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AEF25" w14:textId="4999B2EE" w:rsidR="0010118F" w:rsidRDefault="0010118F" w:rsidP="00B10E45">
      <w:pPr>
        <w:adjustRightInd w:val="0"/>
        <w:snapToGrid w:val="0"/>
        <w:spacing w:after="240"/>
        <w:outlineLvl w:val="0"/>
        <w:rPr>
          <w:b/>
        </w:rPr>
      </w:pPr>
      <w:r>
        <w:rPr>
          <w:b/>
        </w:rPr>
        <w:t>Supplementary material</w:t>
      </w:r>
      <w:r w:rsidR="001543B4">
        <w:rPr>
          <w:b/>
        </w:rPr>
        <w:t>s</w:t>
      </w:r>
      <w:r>
        <w:rPr>
          <w:b/>
        </w:rPr>
        <w:t>.</w:t>
      </w:r>
    </w:p>
    <w:p w14:paraId="36D53B21" w14:textId="75496DAA" w:rsidR="0010118F" w:rsidRPr="00A018FA" w:rsidRDefault="0010118F" w:rsidP="00B10E45">
      <w:pPr>
        <w:adjustRightInd w:val="0"/>
        <w:snapToGrid w:val="0"/>
        <w:spacing w:after="240"/>
        <w:outlineLvl w:val="0"/>
        <w:rPr>
          <w:b/>
          <w:sz w:val="32"/>
          <w:szCs w:val="32"/>
        </w:rPr>
      </w:pPr>
      <w:r w:rsidRPr="00A018FA">
        <w:rPr>
          <w:b/>
        </w:rPr>
        <w:t xml:space="preserve">Interview </w:t>
      </w:r>
      <w:r w:rsidR="00E66D09" w:rsidRPr="00A018FA">
        <w:rPr>
          <w:b/>
        </w:rPr>
        <w:t>guidelines</w:t>
      </w:r>
    </w:p>
    <w:p w14:paraId="2D4A2EEA" w14:textId="6A2FCCED" w:rsidR="0010118F" w:rsidRPr="00A018FA" w:rsidRDefault="0010118F" w:rsidP="00B10E45">
      <w:pPr>
        <w:pStyle w:val="ListParagraph"/>
        <w:numPr>
          <w:ilvl w:val="0"/>
          <w:numId w:val="35"/>
        </w:numPr>
        <w:adjustRightInd w:val="0"/>
        <w:snapToGrid w:val="0"/>
        <w:ind w:firstLineChars="0"/>
        <w:rPr>
          <w:rFonts w:ascii="Times New Roman" w:hAnsi="Times New Roman" w:cs="Times New Roman"/>
          <w:sz w:val="21"/>
          <w:szCs w:val="21"/>
        </w:rPr>
      </w:pPr>
      <w:r w:rsidRPr="00A018FA">
        <w:rPr>
          <w:rFonts w:ascii="Times New Roman" w:hAnsi="Times New Roman" w:cs="Times New Roman"/>
          <w:sz w:val="21"/>
          <w:szCs w:val="21"/>
        </w:rPr>
        <w:t>What are the criteria for forming groups? Did you form groups yourselves, at random, or assigned by the course coordinator?</w:t>
      </w:r>
    </w:p>
    <w:p w14:paraId="11F69D41" w14:textId="2B229B7B" w:rsidR="0010118F" w:rsidRPr="00A018FA" w:rsidRDefault="0010118F" w:rsidP="00B10E45">
      <w:pPr>
        <w:pStyle w:val="ListParagraph"/>
        <w:numPr>
          <w:ilvl w:val="0"/>
          <w:numId w:val="35"/>
        </w:numPr>
        <w:adjustRightInd w:val="0"/>
        <w:snapToGrid w:val="0"/>
        <w:ind w:firstLineChars="0"/>
        <w:rPr>
          <w:rFonts w:ascii="Times New Roman" w:hAnsi="Times New Roman" w:cs="Times New Roman"/>
          <w:sz w:val="21"/>
          <w:szCs w:val="21"/>
        </w:rPr>
      </w:pPr>
      <w:r w:rsidRPr="00A018FA">
        <w:rPr>
          <w:rFonts w:ascii="Times New Roman" w:hAnsi="Times New Roman" w:cs="Times New Roman"/>
          <w:sz w:val="21"/>
          <w:szCs w:val="21"/>
        </w:rPr>
        <w:t>What are the criteria for the selection of group leaders? What are the roles of leaders? Organizer? Decision maker?</w:t>
      </w:r>
    </w:p>
    <w:p w14:paraId="3CFB7CB6" w14:textId="40032B0A" w:rsidR="0010118F" w:rsidRPr="00A018FA" w:rsidRDefault="0010118F" w:rsidP="00B10E45">
      <w:pPr>
        <w:pStyle w:val="ListParagraph"/>
        <w:numPr>
          <w:ilvl w:val="0"/>
          <w:numId w:val="35"/>
        </w:numPr>
        <w:adjustRightInd w:val="0"/>
        <w:snapToGrid w:val="0"/>
        <w:ind w:firstLineChars="0"/>
        <w:rPr>
          <w:rFonts w:ascii="Times New Roman" w:hAnsi="Times New Roman" w:cs="Times New Roman"/>
          <w:sz w:val="21"/>
          <w:szCs w:val="21"/>
        </w:rPr>
      </w:pPr>
      <w:r w:rsidRPr="00A018FA">
        <w:rPr>
          <w:rFonts w:ascii="Times New Roman" w:hAnsi="Times New Roman" w:cs="Times New Roman"/>
          <w:sz w:val="21"/>
          <w:szCs w:val="21"/>
        </w:rPr>
        <w:t>What are the steps and order for completing the group assignment?</w:t>
      </w:r>
    </w:p>
    <w:p w14:paraId="16EC3181" w14:textId="3D4BAAC1" w:rsidR="0010118F" w:rsidRPr="00B10E45" w:rsidRDefault="0010118F" w:rsidP="00B10E45">
      <w:pPr>
        <w:pStyle w:val="ListParagraph"/>
        <w:numPr>
          <w:ilvl w:val="0"/>
          <w:numId w:val="35"/>
        </w:numPr>
        <w:adjustRightInd w:val="0"/>
        <w:snapToGrid w:val="0"/>
        <w:ind w:firstLineChars="0"/>
        <w:rPr>
          <w:rFonts w:ascii="Times New Roman" w:hAnsi="Times New Roman" w:cs="Times New Roman"/>
          <w:sz w:val="21"/>
          <w:szCs w:val="21"/>
        </w:rPr>
      </w:pPr>
      <w:r w:rsidRPr="00B10E45">
        <w:rPr>
          <w:rFonts w:ascii="Times New Roman" w:hAnsi="Times New Roman" w:cs="Times New Roman"/>
          <w:sz w:val="21"/>
          <w:szCs w:val="21"/>
        </w:rPr>
        <w:t>When searching for and collecting information, how were the tasks divided among group members? Who made the decision and why?</w:t>
      </w:r>
    </w:p>
    <w:p w14:paraId="7E33DE1A" w14:textId="407D0603" w:rsidR="0010118F" w:rsidRPr="00B10E45" w:rsidRDefault="0010118F" w:rsidP="00B10E45">
      <w:pPr>
        <w:pStyle w:val="ListParagraph"/>
        <w:numPr>
          <w:ilvl w:val="0"/>
          <w:numId w:val="35"/>
        </w:numPr>
        <w:adjustRightInd w:val="0"/>
        <w:snapToGrid w:val="0"/>
        <w:ind w:firstLineChars="0"/>
        <w:rPr>
          <w:rFonts w:ascii="Times New Roman" w:hAnsi="Times New Roman" w:cs="Times New Roman"/>
          <w:sz w:val="21"/>
          <w:szCs w:val="21"/>
        </w:rPr>
      </w:pPr>
      <w:r w:rsidRPr="00B10E45">
        <w:rPr>
          <w:rFonts w:ascii="Times New Roman" w:hAnsi="Times New Roman" w:cs="Times New Roman"/>
          <w:sz w:val="21"/>
          <w:szCs w:val="21"/>
        </w:rPr>
        <w:t>Are you the group leader? What’s your contribution to completing the group assignment? (You can talk about it from the stages of information collection, discussion on the public platform, structure and layout planning, or draft revising &amp; proof-reading)</w:t>
      </w:r>
    </w:p>
    <w:p w14:paraId="26DC8D26" w14:textId="2BF6ADFC" w:rsidR="0010118F" w:rsidRPr="00B10E45" w:rsidRDefault="0010118F" w:rsidP="00B10E45">
      <w:pPr>
        <w:pStyle w:val="ListParagraph"/>
        <w:numPr>
          <w:ilvl w:val="0"/>
          <w:numId w:val="35"/>
        </w:numPr>
        <w:adjustRightInd w:val="0"/>
        <w:snapToGrid w:val="0"/>
        <w:ind w:firstLineChars="0"/>
        <w:rPr>
          <w:rFonts w:ascii="Times New Roman" w:hAnsi="Times New Roman" w:cs="Times New Roman"/>
          <w:sz w:val="21"/>
          <w:szCs w:val="21"/>
        </w:rPr>
      </w:pPr>
      <w:r w:rsidRPr="00B10E45">
        <w:rPr>
          <w:rFonts w:ascii="Times New Roman" w:hAnsi="Times New Roman" w:cs="Times New Roman"/>
          <w:sz w:val="21"/>
          <w:szCs w:val="21"/>
        </w:rPr>
        <w:t>(Apart from the leader, you) Who else do you think has made important contributions to the group assignment?</w:t>
      </w:r>
    </w:p>
    <w:p w14:paraId="761FAE76" w14:textId="0952258E" w:rsidR="0010118F" w:rsidRPr="00B10E45" w:rsidRDefault="0010118F" w:rsidP="00B10E45">
      <w:pPr>
        <w:pStyle w:val="NormalWeb"/>
        <w:numPr>
          <w:ilvl w:val="0"/>
          <w:numId w:val="35"/>
        </w:numPr>
        <w:shd w:val="clear" w:color="auto" w:fill="FFFFFF"/>
        <w:adjustRightInd w:val="0"/>
        <w:snapToGrid w:val="0"/>
        <w:spacing w:before="0" w:beforeAutospacing="0" w:after="0" w:afterAutospacing="0"/>
        <w:jc w:val="both"/>
        <w:rPr>
          <w:sz w:val="21"/>
          <w:szCs w:val="21"/>
        </w:rPr>
      </w:pPr>
      <w:r w:rsidRPr="00B10E45">
        <w:rPr>
          <w:sz w:val="21"/>
          <w:szCs w:val="21"/>
        </w:rPr>
        <w:t xml:space="preserve">How did group members communicate with each other? What are other communication modes (online or face-to-face) besides discussion on the public platform? Did you use any other communication tools? </w:t>
      </w:r>
    </w:p>
    <w:p w14:paraId="3874E5E5" w14:textId="2F776D09" w:rsidR="0010118F" w:rsidRPr="00B10E45" w:rsidRDefault="0010118F" w:rsidP="00B10E45">
      <w:pPr>
        <w:pStyle w:val="NormalWeb"/>
        <w:numPr>
          <w:ilvl w:val="0"/>
          <w:numId w:val="35"/>
        </w:numPr>
        <w:shd w:val="clear" w:color="auto" w:fill="FFFFFF"/>
        <w:adjustRightInd w:val="0"/>
        <w:snapToGrid w:val="0"/>
        <w:spacing w:before="0" w:beforeAutospacing="0" w:after="0" w:afterAutospacing="0"/>
        <w:jc w:val="both"/>
        <w:rPr>
          <w:sz w:val="21"/>
          <w:szCs w:val="21"/>
        </w:rPr>
      </w:pPr>
      <w:r w:rsidRPr="00B10E45">
        <w:rPr>
          <w:sz w:val="21"/>
          <w:szCs w:val="21"/>
        </w:rPr>
        <w:t>Can you provide more details or examples about (individual/group) interactions and decision-making?</w:t>
      </w:r>
    </w:p>
    <w:p w14:paraId="77A453EF" w14:textId="139ED1CE" w:rsidR="0010118F" w:rsidRPr="00B10E45" w:rsidRDefault="0010118F" w:rsidP="00B10E45">
      <w:pPr>
        <w:pStyle w:val="NormalWeb"/>
        <w:numPr>
          <w:ilvl w:val="0"/>
          <w:numId w:val="35"/>
        </w:numPr>
        <w:shd w:val="clear" w:color="auto" w:fill="FFFFFF"/>
        <w:adjustRightInd w:val="0"/>
        <w:snapToGrid w:val="0"/>
        <w:spacing w:before="0" w:beforeAutospacing="0" w:after="0" w:afterAutospacing="0"/>
        <w:jc w:val="both"/>
        <w:rPr>
          <w:sz w:val="21"/>
          <w:szCs w:val="21"/>
        </w:rPr>
      </w:pPr>
      <w:r w:rsidRPr="00B10E45">
        <w:rPr>
          <w:sz w:val="21"/>
          <w:szCs w:val="21"/>
        </w:rPr>
        <w:t>How did you decide to choose those apps in your final assignment? What about the ones that were not even mentioned on the public platform? Who made the decision and why?</w:t>
      </w:r>
    </w:p>
    <w:p w14:paraId="7634FE8B" w14:textId="4EE39604" w:rsidR="0010118F" w:rsidRPr="00B10E45" w:rsidRDefault="0010118F" w:rsidP="00B10E45">
      <w:pPr>
        <w:pStyle w:val="NormalWeb"/>
        <w:numPr>
          <w:ilvl w:val="0"/>
          <w:numId w:val="35"/>
        </w:numPr>
        <w:shd w:val="clear" w:color="auto" w:fill="FFFFFF"/>
        <w:adjustRightInd w:val="0"/>
        <w:snapToGrid w:val="0"/>
        <w:spacing w:before="0" w:beforeAutospacing="0" w:after="0" w:afterAutospacing="0"/>
        <w:jc w:val="both"/>
        <w:rPr>
          <w:sz w:val="21"/>
          <w:szCs w:val="21"/>
        </w:rPr>
      </w:pPr>
      <w:r w:rsidRPr="00B10E45">
        <w:rPr>
          <w:sz w:val="21"/>
          <w:szCs w:val="21"/>
        </w:rPr>
        <w:t>Who compiled the final assignment? Was it compiled individually or compiled together by several group members? How was the decision made? What was the division of tasks? How did you compile content from the discussion on the public platform</w:t>
      </w:r>
      <w:r w:rsidRPr="00B10E45" w:rsidDel="00926E13">
        <w:rPr>
          <w:sz w:val="21"/>
          <w:szCs w:val="21"/>
        </w:rPr>
        <w:t xml:space="preserve"> </w:t>
      </w:r>
      <w:r w:rsidRPr="00B10E45">
        <w:rPr>
          <w:sz w:val="21"/>
          <w:szCs w:val="21"/>
        </w:rPr>
        <w:t>and why?</w:t>
      </w:r>
    </w:p>
    <w:p w14:paraId="6A160B1C" w14:textId="0BFEEA8D" w:rsidR="0010118F" w:rsidRPr="00B10E45" w:rsidRDefault="0010118F" w:rsidP="00B10E45">
      <w:pPr>
        <w:pStyle w:val="NormalWeb"/>
        <w:numPr>
          <w:ilvl w:val="0"/>
          <w:numId w:val="35"/>
        </w:numPr>
        <w:shd w:val="clear" w:color="auto" w:fill="FFFFFF"/>
        <w:adjustRightInd w:val="0"/>
        <w:snapToGrid w:val="0"/>
        <w:spacing w:before="0" w:beforeAutospacing="0" w:after="0" w:afterAutospacing="0"/>
        <w:jc w:val="both"/>
        <w:rPr>
          <w:sz w:val="21"/>
          <w:szCs w:val="21"/>
        </w:rPr>
      </w:pPr>
      <w:r w:rsidRPr="00B10E45">
        <w:rPr>
          <w:sz w:val="21"/>
          <w:szCs w:val="21"/>
        </w:rPr>
        <w:t>How did you decide on the structure and layout of the assignment? Did you revise or proofread the final assignment?</w:t>
      </w:r>
    </w:p>
    <w:p w14:paraId="6AB531AC" w14:textId="605DD47F" w:rsidR="0010118F" w:rsidRPr="00B10E45" w:rsidRDefault="0010118F" w:rsidP="00B10E45">
      <w:pPr>
        <w:pStyle w:val="p1"/>
        <w:numPr>
          <w:ilvl w:val="0"/>
          <w:numId w:val="35"/>
        </w:numPr>
        <w:adjustRightInd w:val="0"/>
        <w:snapToGrid w:val="0"/>
        <w:jc w:val="both"/>
        <w:rPr>
          <w:rFonts w:ascii="Times New Roman" w:hAnsi="Times New Roman"/>
          <w:sz w:val="21"/>
          <w:szCs w:val="21"/>
        </w:rPr>
      </w:pPr>
      <w:r w:rsidRPr="00B10E45">
        <w:rPr>
          <w:rFonts w:ascii="Times New Roman" w:hAnsi="Times New Roman"/>
          <w:sz w:val="21"/>
          <w:szCs w:val="21"/>
        </w:rPr>
        <w:t>What do you think of the final assignment of your group? Is there any room for improvement?</w:t>
      </w:r>
      <w:bookmarkStart w:id="0" w:name="_GoBack"/>
      <w:bookmarkEnd w:id="0"/>
    </w:p>
    <w:p w14:paraId="443F8108" w14:textId="3258259A" w:rsidR="0010118F" w:rsidRPr="00B10E45" w:rsidRDefault="0010118F" w:rsidP="00B10E45">
      <w:pPr>
        <w:pStyle w:val="NormalWeb"/>
        <w:numPr>
          <w:ilvl w:val="0"/>
          <w:numId w:val="35"/>
        </w:numPr>
        <w:shd w:val="clear" w:color="auto" w:fill="FFFFFF"/>
        <w:adjustRightInd w:val="0"/>
        <w:snapToGrid w:val="0"/>
        <w:spacing w:before="0" w:beforeAutospacing="0" w:after="0" w:afterAutospacing="0"/>
        <w:jc w:val="both"/>
        <w:rPr>
          <w:sz w:val="21"/>
          <w:szCs w:val="21"/>
        </w:rPr>
      </w:pPr>
      <w:r w:rsidRPr="00B10E45">
        <w:rPr>
          <w:sz w:val="21"/>
          <w:szCs w:val="21"/>
        </w:rPr>
        <w:t>Does the group assignment help you make better decisions or make overall, objective evaluations on English Learning websites or apps? Please explain with specific examples.</w:t>
      </w:r>
    </w:p>
    <w:p w14:paraId="5345D8D0" w14:textId="7AA757D0" w:rsidR="0010118F" w:rsidRPr="00B10E45" w:rsidRDefault="0010118F" w:rsidP="00B10E45">
      <w:pPr>
        <w:pStyle w:val="NormalWeb"/>
        <w:numPr>
          <w:ilvl w:val="0"/>
          <w:numId w:val="35"/>
        </w:numPr>
        <w:shd w:val="clear" w:color="auto" w:fill="FFFFFF"/>
        <w:adjustRightInd w:val="0"/>
        <w:snapToGrid w:val="0"/>
        <w:spacing w:before="0" w:beforeAutospacing="0" w:after="0" w:afterAutospacing="0"/>
        <w:jc w:val="both"/>
        <w:rPr>
          <w:sz w:val="21"/>
          <w:szCs w:val="21"/>
        </w:rPr>
      </w:pPr>
      <w:r w:rsidRPr="00B10E45">
        <w:rPr>
          <w:sz w:val="21"/>
          <w:szCs w:val="21"/>
        </w:rPr>
        <w:t>Does the group assignment help promote your writing skills, thinking skills or other skills? Please explain with examples.</w:t>
      </w:r>
    </w:p>
    <w:p w14:paraId="399B7349" w14:textId="00E0C2B9" w:rsidR="0010118F" w:rsidRPr="00B10E45" w:rsidRDefault="0010118F" w:rsidP="00B10E45">
      <w:pPr>
        <w:pStyle w:val="NormalWeb"/>
        <w:numPr>
          <w:ilvl w:val="0"/>
          <w:numId w:val="35"/>
        </w:numPr>
        <w:shd w:val="clear" w:color="auto" w:fill="FFFFFF"/>
        <w:adjustRightInd w:val="0"/>
        <w:snapToGrid w:val="0"/>
        <w:spacing w:before="0" w:beforeAutospacing="0" w:after="0" w:afterAutospacing="0"/>
        <w:jc w:val="both"/>
        <w:rPr>
          <w:sz w:val="21"/>
          <w:szCs w:val="21"/>
        </w:rPr>
      </w:pPr>
      <w:r w:rsidRPr="00B10E45">
        <w:rPr>
          <w:sz w:val="21"/>
          <w:szCs w:val="21"/>
        </w:rPr>
        <w:t>Are there any areas for improvement in the design of this assignment? Do you have any good suggestions for improvement?</w:t>
      </w:r>
    </w:p>
    <w:sectPr w:rsidR="0010118F" w:rsidRPr="00B10E45" w:rsidSect="00CB0FCF">
      <w:headerReference w:type="default" r:id="rId11"/>
      <w:footerReference w:type="even" r:id="rId12"/>
      <w:footerReference w:type="default" r:id="rId13"/>
      <w:pgSz w:w="11900" w:h="16840"/>
      <w:pgMar w:top="1418" w:right="1418" w:bottom="1418" w:left="1418" w:header="720" w:footer="720" w:gutter="0"/>
      <w:cols w:space="425"/>
      <w:docGrid w:type="linesAndChar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3CE9C" w14:textId="77777777" w:rsidR="005D1773" w:rsidRDefault="005D1773" w:rsidP="007A30BE">
      <w:r>
        <w:separator/>
      </w:r>
    </w:p>
  </w:endnote>
  <w:endnote w:type="continuationSeparator" w:id="0">
    <w:p w14:paraId="3DFAF79F" w14:textId="77777777" w:rsidR="005D1773" w:rsidRDefault="005D1773" w:rsidP="007A3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CFE4B" w14:textId="3D8DCFE7" w:rsidR="004A3F87" w:rsidRDefault="004A3F87" w:rsidP="005432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0C5F32" w14:textId="77777777" w:rsidR="004A3F87" w:rsidRDefault="004A3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4511178"/>
      <w:docPartObj>
        <w:docPartGallery w:val="Page Numbers (Bottom of Page)"/>
        <w:docPartUnique/>
      </w:docPartObj>
    </w:sdtPr>
    <w:sdtEndPr>
      <w:rPr>
        <w:rStyle w:val="PageNumber"/>
      </w:rPr>
    </w:sdtEndPr>
    <w:sdtContent>
      <w:p w14:paraId="71418013" w14:textId="45D390DE" w:rsidR="004A3F87" w:rsidRDefault="004A3F87" w:rsidP="0054323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F33DD">
          <w:rPr>
            <w:rStyle w:val="PageNumber"/>
            <w:noProof/>
          </w:rPr>
          <w:t>1</w:t>
        </w:r>
        <w:r>
          <w:rPr>
            <w:rStyle w:val="PageNumber"/>
          </w:rPr>
          <w:fldChar w:fldCharType="end"/>
        </w:r>
      </w:p>
    </w:sdtContent>
  </w:sdt>
  <w:p w14:paraId="2D74194A" w14:textId="77777777" w:rsidR="004A3F87" w:rsidRDefault="004A3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67CB4" w14:textId="77777777" w:rsidR="005D1773" w:rsidRDefault="005D1773" w:rsidP="007A30BE">
      <w:r>
        <w:separator/>
      </w:r>
    </w:p>
  </w:footnote>
  <w:footnote w:type="continuationSeparator" w:id="0">
    <w:p w14:paraId="3A4DC404" w14:textId="77777777" w:rsidR="005D1773" w:rsidRDefault="005D1773" w:rsidP="007A3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C882D" w14:textId="23667E83" w:rsidR="004A3F87" w:rsidRDefault="004A3F87" w:rsidP="007E3D86">
    <w:pPr>
      <w:pStyle w:val="Header"/>
      <w:jc w:val="center"/>
    </w:pPr>
  </w:p>
</w:hdr>
</file>

<file path=word/intelligence2.xml><?xml version="1.0" encoding="utf-8"?>
<int2:intelligence xmlns:int2="http://schemas.microsoft.com/office/intelligence/2020/intelligence" xmlns:oel="http://schemas.microsoft.com/office/2019/extlst">
  <int2:observations>
    <int2:entireDocument int2:id="uiixPzAe">
      <int2:extLst>
        <oel:ext uri="E302BA01-7950-474C-9AD3-286E660C40A8">
          <int2:similaritySummary int2:version="1" int2:runId="1696817310441" int2:tilesCheckedInThisRun="379" int2:totalNumOfTiles="379" int2:similarityAnnotationCount="35" int2:numWords="8110" int2:numFlaggedWords="517"/>
        </oel:ext>
      </int2:extLst>
    </int2:entireDocument>
  </int2:observations>
  <int2:intelligenceSettings/>
  <int2:onDemandWorkflows>
    <int2:onDemandWorkflow int2:type="SimilarityCheck" int2:paragraphVersions="7FB4C0EA-77777777 6F7F76B0-77777777 02147768-6B880FB9 2A7C6DFC-2B154C7F 4190D71D-77777777 635970AB-00F2DBB0 1B48380C-77777777 5214DF37-0FFEE0D4 4506147A-278FF52F 2CE7DD76-2B51AABD 65F8CD04-2541D080 2F326E74-1388E811 5189DDF7-77777777 79BCF3FE-63FAE515 12ADE155-1DFC454D 04D31B7E-5C67C092 648A7FC4-3E99EBF7 6DE121AC-4DF4C274 60781FF5-42FC9005 22AA2488-659EFAC4 09CDAEF5-4A582424 7D161093-5E1BAD63 72869F9A-400EBD47 5C70F814-470326A3 0134F45B-683486E3 03BB3881-78AD4017 6E4EAD78-0F7C6C9A 254CD703-0AAC2969 538B21A7-73C462B6 6B90C78F-77777777 6B34ED3B-2C3F1703 0FE25B84-6306640A 2A510419-7E47F969 5ED295D3-45B9DCEB 7FEB917A-065D0F59 2C8030A7-28391D43 1E5366F6-77777777 5AD2114A-0F00E29F 49DFA5DB-2B4DAB80 23EAAA09-1072FD75 7C89EF30-2670B5EC 18A548C5-77777777 1C0BA30B-6938570A 6AF74E1E-2729655E 3FDA5985-77777777 5C47A73E-39AD8AF1 27A70FD4-47966873 2DDF7770-77777777 25FBEF6D-1C6E3D20 4D1CF972-176FB3BC 0C09DC95-6D747A35 3AE0B289-77777777 372B4533-25A67A51 120A766B-77777777 366DA5E3-77777777 389924EA-77777777 662A0690-77777777 754AAF2E-23B35FB4 30A802BA-77777777 387D53DE-336B5362 3B072B43-3A9F5380 11D59F4A-77777777 4B4C9813-77777777 56459C79-77777777 4790AB64-3BA779D8 140C0894-22FA2F2F 3A8AEC51-77777777 7E98C1F4-1D86CA2C 4555A860-77777777 018C1132-77777777 757C55CC-5706AB5C 3DF47182-4B125AF6 2D5E7C81-77777777 1CDB3529-64BC093A 209326A3-1CBAD7B4 0A9ED21D-77777777 09EF6659-46F1E1DE 40362692-77777777 5A818DDC-77777777 372C22BD-77777777 333D8321-4872D472 748F0A4B-77777777 2E8AC2FA-77777777 1C66C1AC-784CE83C 563DCDAF-77777777 1C08A092-3976494C 1204CD65-09E6BA0F 3A991037-77777777 1D0FE580-77777777 05E418F9-7779FA20 58711C6A-77777777 065BFAB5-77777777 11ADB052-77777777 18E20F05-77777777 3366EBC3-1D7D91D7 0E6F737B-77777777 7FAE31DD-77777777 58BBE8DD-77777777 3BE1509C-4389E732 626A85F1-77777777 2BA168D6-77777777 6A3F9E00-62BEBA01 259D520C-7050E464 1F616D5A-1EB30366 77ACEB1C-05A83823 3FC49412-6EAD6181 73715CF7-445F812F 24A50996-046476F1 5F08552F-72B4389A 7E21C28C-622CA077 62CA6A0C-33AC2B43 32319DD3-77777777 4C347F70-53833CAF 6DAFF61D-2612EB77 1B991B7F-6F172162 428D2EA4-77777777 0A2FB040-694621D7 6023745E-77777777 4B341A0E-77777777 28D8781C-77777777 5E7BA7F7-77777777 48E79023-77777777 76916DA5-77777777 5AD69B14-77777777 760843E6-77777777 3621D580-77777777 1D87373A-77777777 675E7187-77777777 2D36307F-77777777 7D99A9FF-77777777 0B1B8C8F-77777777 3AEBF33C-77777777 7322BF53-77777777 1712BB28-77777777 44A2A581-77777777 4D6242E2-77777777 4DACBCCE-77777777 76D40978-77777777 7DAB3DC3-5548E6DB 3E795175-77777777 67F327A9-4EF99681 5D8FBE35-2A436399 75CCC4C4-77777777 265C736F-0DAE5499 43C5292A-181CF1EE 15188C79-491EACC9 69D1BDB8-2F3A3BDF 2E682BCA-6CD3CB3A 6D64A618-6B5A225A 4944CC06-11914FDC 6F53CBD5-455CC247 7CBF996B-1FE20129 5D6DA591-636C1E8E 527583B7-4EE24AB2 014AEDBC-6025A899 328EE824-2E991ED1 2F6C7250-0CA2D61E 7E107699-5461055F 58A2CCAF-1F29B7CC 78932E36-3681634C 4160C940-3AE72E9B 39156B00-0E76FE4F 05B6B52C-51F3B769 4D51081D-03A3D427 38B1240A-2B8FCB4A 7EC075DC-4F773DF3 38767E25-3F547FED 34D229C8-07F5AE7B 7D99BD69-4745C1E9 23C7E0BA-5F22BA4A 46050002-10B22436 48DE2EA8-07266B62 0EB0CC62-5259BC65 2F9D8DEA-4AC5DA9E 4A5A1A55-50D48926 7DB0FDED-4BEF946D 0A0A5F24-3797A443 4AF0AD3D-4D54FA69 0E32C9BE-2CDD61A5 4D722390-104BB14B 2ECB253A-40476955 72B152CA-2B1DEA22 17C209BE-205C5221 09FC8954-52F70142 382D240C-10CD99BD 36CCB39B-34B20332 66131394-7D03E77C 04E2FF8B-061B4217 137224C1-7EB75F67 1CF8CEDE-69E7D3EC 1024CA75-61B2FB82 6E7799A2-62D7741A 7D4DBF5A-7C1B7698 6D305AE4-77777777 5184EAA2-77777777 5A7D85C6-3D4314E2 64EADE0D-77777777 2155848C-77777777 68CABC68-77777777 44AAE1E9-77777777 6AA97259-77777777 01949DD9-77777777 3D783552-77777777 47A25A10-77777777 3A6603DC-77777777 76AEE5E9-77777777 2EB7176D-77777777 410A8D22-77777777 2AC6D2E0-5F40A6BA 2894B717-77777777 6C40AD6B-77777777 0849C754-77777777 117092E6-77777777 26C02991-77777777 3507795E-77777777 7AC7CEE1-77777777 5E5895BB-77777777 07751ADA-77777777 3293D099-77777777 6BB64848-77777777 588E5EC1-202CD58C 68D607C0-77777777 75F43154-77777777 341568E4-77777777 3465B298-77777777 3C813ACD-77777777 44B98C2F-77777777 1D43CC61-77777777 4D046EE4-77777777 3E1F0FDF-77777777 48B0BF32-77777777 3FA3AB32-77777777 5527D6BA-77777777 74658FD5-77777777 774BDEA7-77777777 34A9ABAC-77777777 6C2BBAD3-77777777 64AB2C95-77777777 15DA3AC1-77777777 700CC3CB-77777777 34C0401A-77777777 4E67FAF0-77777777 0612ACB2-77777777 1577E489-77777777 248038D2-17DC219C 3184BD5B-77777777 6BDAF4D6-1597AF82 4696519C-74878090 15AA5C87-77777777 7A56D4C4-6A2FC4FD 6B4991D0-77777777 006BCB0F-6FBEB8C6 4259A08B-7446DCD1 17A04DCA-77777777 7BD4FA66-77777777 349707DA-77777777 21150625-77777777 3E998C03-77777777 602F3902-08010FA2 0EAAF857-2BC16563 5005E9B0-355B4EE6 0DE2D4BD-0AEE8F6C 52081B4B-7D00C8BE 11BA1252-77777777 2A5D84B8-22222F2A 60B951C5-147827C4 4082E4FB-609A44F2 78975908-1953E157 5BEB3C36-77777777 6A71D881-41F88FE3 2C8BB47E-77B4C3AA 06980145-6CC3468B 10757016-77777777 02849F8D-5DDF7F5D 34E9906E-40E85FC9 7F56AC3E-2288951F 3B1AC707-000DDB23 0D521ECE-3C6E620C 5CA20338-77777777 0D19DBF1-42F26A50 28141164-77777777 1C032658-48422AAE 6959555D-77777777 41DAD6C3-1F6B049D 35E24B59-7188E765 33D6A9ED-77777777 4D41AF88-5BCE7816 6BF7C45A-35EB9DF5 24001682-12C6600A 1B34A9A2-02CE3640 4E5C65EC-7DAAB1BD 2924FACA-7BEA0D72 3A9CD035-77777777 2CEC4A16-43223C76 7FE2F6BE-77450EBE 0042CA49-078AE36B 4120E58A-2902FF38 2612A531-7EF5E329 010DC838-5F375C07 33416A3E-77777777 6F95AAEE-77777777 5BCB6791-2C3BF053 2BADFA6B-6B298AEE 2551104D-27B3D0E4 31EB1FA8-77777777 4BD94B8A-77777777 04F3869A-77777777 0D7F781F-77777777 6E2FFD3F-127F7832 009444D9-25ECEE7E 42135EBC-386194AB 7C262E15-77777777 6001B90B-3A84134D 4EA6CC83-77777777 7000958E-77777777 61764BDD-3F32DA0D 549F04F6-6B890A96 1249510D-129135CC 21B72B8D-77777777 44798492-77777777 4930B562-77777777 6CAB457E-77777777 0195EB43-77777777 322A6A43-065C46DE 6F6F1FCF-738E38EA 15244A6E-77777777 121CD83E-2BED7E0F 63C647E0-77777777 48C04640-69EAD586 1353D1FB-77777777 1DF4B09D-3FE6600F 11AB3DAA-203B4C8E 71694E10-77777777 65624710-069A79EC 34FC77FA-77777777 5493849D-77777777 3A537039-6F2B88B1 57210527-30FE4DF1 2E0517D8-392BBAF1 14708AD8-77777777 5619E945-2F99449D 44D5CB42-77777777 58E36D3B-77777777 27E24A80-3A042779 3C09F397-0A4DDAD6 2F50D0B7-301A2B51 4A63C982-77777777 74FF43A0-3F18A7F2 4B97A1F4-77777777 132CE8AE-491BB32E 3CE72949-3380BB2E 0166BD7B-2AAE115E 0B27B9B4-4D982A6E 0E0BDC40-77777777 3FBDF556-6F04B8EC 2EEAC461-77777777 7F7C95E0-77777777 698EAE01-345288D6 0CA15E8D-09D9EE3D 21B6517A-1D4C8BF8 6A608B7C-77777777 596A09B7-4D34D2EF 2672F46D-77777777 2317B578-77777777 5F997517-5D5843FF 2BF6CBB5-5EB26877 1D2DCB8C-1CA2742D 00E68BAF-77777777 28C5064A-02249A8B 6008691E-77777777 3DB57BE7-77777777 765F2089-1E3567B4 14719A56-635AE700 3A701CE2-1F4F95FA 7A10E057-77777777 6E2DE3D5-47409247 3DFB977F-77777777 77EFAD63-77777777 40DBAF64-77777777 10A1B7C5-77777777 46E4760E-653A8232 4591D20D-77777777 6100ED66-34212462 1483C452-77777777 1E0F2B46-77777777 46FBD9B9-01D8249C 3BDA658E-04BC3584 46DC5803-4B395111 0E2941B6-77777777 4D0F92E6-4AB14D39 79DD9870-77777777 452E0B88-77777777 127D2A37-5C011B55 1B42EA7E-5C5AC6BF 66C9303B-70E7CA52 4F4C46BC-77777777 6E7B8D31-0E1861D6 5FEC2C2A-77777777 0267375B-77777777 4CC34758-31828198 099A6831-7FF62B04 7A94D807-0749A121 3B308C50-77777777 1ABC1D3D-6BA1EE15 683690CB-77777777 105DAFD0-77777777 752E7FE6-76B27C68 0F18B908-77C1F03D 13ED8362-2EB733D9 19D5FE93-77777777 36A64A83-08DA4F45 69E37C04-77777777 57198A28-77777777 09D5FF2B-2D2E800F 247AAB8C-03E8A3FD 71AAD7E7-31A96DF1 4229BD77-77777777 286458E8-6F993F2B 4B5AA6BE-77777777 6FBBA6DB-77777777 0CFD059D-7852BFD3 427C4E1A-68B02D09 61CD1ACB-26D88076 1489D7E2-77777777 7D70F903-3DDFABFA 31F5B686-77777777 3A6808EC-77777777 442B2232-1995ED07 1532802A-576B0071 45CBB78C-5AC4E377 334D5877-77777777 1A58F9C9-40EB6246 0D1AACA1-77777777 535D49D2-77777777 3CE5D302-0EB57DB7 3034809C-0290A8F2 57DCC5C6-3B5D4963 4B9C12CC-77777777 7F0B7C75-1727E610 0FA56146-77777777 0769605E-77777777 2D1E1C1B-77777777 7C776BE8-77777777 49CCAF62-77777777 29181B57-77777777 1C0387FA-41D02A83 0F02F0B1-77777777 4F30CB09-77777777 3C4A67E6-77777777 1F43DACE-77777777 3DF04A4B-77777777 42B7C77C-77777777 43E8D601-77777777 3BA7A493-77777777 4202B981-77777777 1C3C2CDB-77777777 2A37EF1D-77777777 3C7AEFB5-77777777 77A3345F-77777777 34F33B75-77777777 1F0A733E-77777777 5AE68663-4B918F6C 05CC6777-76FF0E43 19ECD032-4A5011B9 1468085A-125BB105 6FEE4DA0-3022C38D 5E40F18D-593DE449 2660BF4B-77777777 14C0A05A-77777777 373163E0-77777777 04AC6C72-77777777 6B26B800-77777777 578E485E-77777777 76202D66-77777777 370399F0-77777777 3C418496-77777777 2DC502F1-77777777 38BFC248-1D9D11EA 30696990-77777777 78DABAC3-366BB6C9 1E7CDF13-5A06DD3A 70CD7666-648CA776 3786AD0D-6F822A77 64DE2DAB-6539DE19 44A99AB2-02F71C65 354E76A4-77777777 0C21D56C-4D8C8DDC 6E8D3C52-7DB37BB9 2494C2ED-2065D545 6E2A8252-77777777 12DA814D-77777777 6A0B7C58-77777777 14E31CB7-77777777 65D42B39-77777777 4D1F0BFE-77777777 3B4EB23D-77777777 2D849E96-77777777 3D949BE5-77777777 31618E90-77777777 2A0EFE66-092D7EAE 5F58CD2E-0E108019 44FB9047-4D3DA8C1 48418BE7-12B72946 783E86E0-77777777 08E24BAD-06D4C878 4958FE33-1D600D13 7EEE306D-77777777 39D7F16E-06B9530F 7BF13C3C-77777777 7028F35E-3041D487 2C55D17E-6DFC0896 7352A204-058FC81C 62447972-37D60120 06A8753D-77777777 4E05F0DF-3ECCA92B 7CC3EE31-77777777 2739FFB5-3BF815F5 5007A516-77777777 6E3C79D0-77777777 211A0904-67E8FE74 7ED89A05-100E8D35 5DE28315-1CE52391 55CB9AE3-66EEF631 7F01E3A2-77777777 0686B0A5-77777777 783367E7-77777777 3A77CDBB-77777777 211C42D2-6927137D 543C3B7E-3DC9993F 25C33C5F-2CE44C9B 05D9F33C-77777777 1554F8BA-71E75C57 77D6A653-04A6FBD5 51684723-77777777 0D89303F-2C791702 59E19222-58B128C7 0CC2E162-4195FB9F 26EE0C6D-4D5822CD 143C8692-77777777 0CDCB980-584E7AE1 2F9989E4-29A484F5 68BB8AC1-594912CF 451614C1-3878B494 3EA9F140-3EB60B26 50C9B052-3C494AB3 689B1E6B-621EDC1C 591514D6-77777777 0E96DDB8-1883250A 736C6C3C-2A83E026 41DA0BA7-0065714C 1F08320B-103A5F2C 43A621AB-77777777 5766753C-77777777 42520E8A-77777777 7CC196BA-77777777 29C05F33-77777777 5410E44B-5F7F34DD 4C6423C3-77777777 38BCD345-77777777 3F01D954-77777777 44FB4E7F-77777777 77FF35F3-77777777 14C5A6FD-77777777 7DA3E730-77777777 13E90DE2-77777777 6EC64AE0-77777777 483360EC-77777777 761A06C9-77777777 5F83510B-77777777 76831BCA-77777777 62DBD188-77777777 2602319D-77777777 3D361A65-77777777 7FD9662C-77777777 5231AC41-77777777 56AA26A2-77777777 5898F9B4-77777777 7FB05AF5-77777777 2B9E70C7-77777777 78593ADC-77777777 12340F72-77777777 72415643-77777777 4F973DFA-77777777 7831808D-77777777 1E1D8E2C-77777777 6EE3E5A7-77777777 37EE364C-77777777 48A5DA8D-77777777 1DBE1E01-77777777 2191CA7B-77777777 626F6FAA-77777777 266F5A61-77777777 18EB057F-77777777 0B3E8CD7-77777777 79ADD451-77777777 1CB71AD1-77777777 26FACBFC-77777777 7E703711-77777777 31FD940B-77777777 6825300D-77777777 75B15C8E-77777777 30389AC3-77777777 06960954-77777777 22FF6B78-77777777 4B4A88C9-2D9E4227 1E0EA8B1-17589293 77AC882D-77777777 71418013-45D390DE 332294E0-13E10B23 2D74194A-77777777 54ACFE4B-3D8DCFE7 6B0C5F32-77777777"/>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306"/>
    <w:multiLevelType w:val="hybridMultilevel"/>
    <w:tmpl w:val="ADC841BA"/>
    <w:lvl w:ilvl="0" w:tplc="9664238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708FB"/>
    <w:multiLevelType w:val="hybridMultilevel"/>
    <w:tmpl w:val="3508F984"/>
    <w:lvl w:ilvl="0" w:tplc="88B86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9140D"/>
    <w:multiLevelType w:val="hybridMultilevel"/>
    <w:tmpl w:val="3EB883E2"/>
    <w:lvl w:ilvl="0" w:tplc="BA9CAB8A">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5A4515"/>
    <w:multiLevelType w:val="hybridMultilevel"/>
    <w:tmpl w:val="1EDE8D3E"/>
    <w:lvl w:ilvl="0" w:tplc="6540D2A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83416"/>
    <w:multiLevelType w:val="hybridMultilevel"/>
    <w:tmpl w:val="4DF4FC10"/>
    <w:lvl w:ilvl="0" w:tplc="9A0A1566">
      <w:start w:val="1"/>
      <w:numFmt w:val="upperRoman"/>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A056B9"/>
    <w:multiLevelType w:val="hybridMultilevel"/>
    <w:tmpl w:val="B63EF934"/>
    <w:lvl w:ilvl="0" w:tplc="99F013B0">
      <w:start w:val="1"/>
      <w:numFmt w:val="decimal"/>
      <w:lvlText w:val="%1."/>
      <w:lvlJc w:val="left"/>
      <w:pPr>
        <w:ind w:left="360" w:hanging="360"/>
      </w:pPr>
      <w:rPr>
        <w:rFonts w:hint="default"/>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724BDF"/>
    <w:multiLevelType w:val="hybridMultilevel"/>
    <w:tmpl w:val="9704EF22"/>
    <w:lvl w:ilvl="0" w:tplc="8CB453C2">
      <w:start w:val="1"/>
      <w:numFmt w:val="decimal"/>
      <w:lvlText w:val="%1."/>
      <w:lvlJc w:val="left"/>
      <w:pPr>
        <w:ind w:left="360" w:hanging="360"/>
      </w:pPr>
      <w:rPr>
        <w:rFonts w:hint="default"/>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F54BCC"/>
    <w:multiLevelType w:val="hybridMultilevel"/>
    <w:tmpl w:val="9FCA7A2C"/>
    <w:lvl w:ilvl="0" w:tplc="13FAA5EA">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787808"/>
    <w:multiLevelType w:val="hybridMultilevel"/>
    <w:tmpl w:val="E1A62C74"/>
    <w:lvl w:ilvl="0" w:tplc="08CAA5EC">
      <w:start w:val="1"/>
      <w:numFmt w:val="upperRoman"/>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A0501F"/>
    <w:multiLevelType w:val="hybridMultilevel"/>
    <w:tmpl w:val="E350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C3715"/>
    <w:multiLevelType w:val="hybridMultilevel"/>
    <w:tmpl w:val="CCC09E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441FD7"/>
    <w:multiLevelType w:val="hybridMultilevel"/>
    <w:tmpl w:val="EC2015C0"/>
    <w:lvl w:ilvl="0" w:tplc="DCD0A4BC">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2AE7148A"/>
    <w:multiLevelType w:val="hybridMultilevel"/>
    <w:tmpl w:val="D0A8596A"/>
    <w:lvl w:ilvl="0" w:tplc="1FDEE856">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4C4D6D"/>
    <w:multiLevelType w:val="hybridMultilevel"/>
    <w:tmpl w:val="C1F468AA"/>
    <w:lvl w:ilvl="0" w:tplc="D7882D5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331210A"/>
    <w:multiLevelType w:val="hybridMultilevel"/>
    <w:tmpl w:val="7968F958"/>
    <w:lvl w:ilvl="0" w:tplc="561862DE">
      <w:start w:val="1"/>
      <w:numFmt w:val="upperRoman"/>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3F39EA"/>
    <w:multiLevelType w:val="hybridMultilevel"/>
    <w:tmpl w:val="69B6092E"/>
    <w:lvl w:ilvl="0" w:tplc="E67CE5D2">
      <w:start w:val="1"/>
      <w:numFmt w:val="decimal"/>
      <w:lvlText w:val="%1."/>
      <w:lvlJc w:val="left"/>
      <w:pPr>
        <w:ind w:left="360" w:hanging="360"/>
      </w:pPr>
      <w:rPr>
        <w:rFonts w:asciiTheme="minorHAnsi" w:hAnsiTheme="minorHAnsi"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2111A9"/>
    <w:multiLevelType w:val="hybridMultilevel"/>
    <w:tmpl w:val="6608AF90"/>
    <w:lvl w:ilvl="0" w:tplc="521EC32E">
      <w:start w:val="1"/>
      <w:numFmt w:val="low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875B6"/>
    <w:multiLevelType w:val="hybridMultilevel"/>
    <w:tmpl w:val="E60E3296"/>
    <w:lvl w:ilvl="0" w:tplc="896A24D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5C5CED"/>
    <w:multiLevelType w:val="hybridMultilevel"/>
    <w:tmpl w:val="8BD0408E"/>
    <w:lvl w:ilvl="0" w:tplc="4D564E20">
      <w:start w:val="1"/>
      <w:numFmt w:val="upperRoman"/>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FD2E7E"/>
    <w:multiLevelType w:val="hybridMultilevel"/>
    <w:tmpl w:val="3B50DAA6"/>
    <w:lvl w:ilvl="0" w:tplc="06CADF04">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D509E1"/>
    <w:multiLevelType w:val="hybridMultilevel"/>
    <w:tmpl w:val="C4F22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0F4D73"/>
    <w:multiLevelType w:val="hybridMultilevel"/>
    <w:tmpl w:val="527A8728"/>
    <w:lvl w:ilvl="0" w:tplc="9370D052">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BBA5284"/>
    <w:multiLevelType w:val="hybridMultilevel"/>
    <w:tmpl w:val="C47C3E64"/>
    <w:lvl w:ilvl="0" w:tplc="04090019">
      <w:start w:val="1"/>
      <w:numFmt w:val="lowerLetter"/>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3" w15:restartNumberingAfterBreak="0">
    <w:nsid w:val="51CA7389"/>
    <w:multiLevelType w:val="multilevel"/>
    <w:tmpl w:val="328814F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7A51B0"/>
    <w:multiLevelType w:val="hybridMultilevel"/>
    <w:tmpl w:val="0660F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3593A"/>
    <w:multiLevelType w:val="hybridMultilevel"/>
    <w:tmpl w:val="77A8C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A5624B"/>
    <w:multiLevelType w:val="hybridMultilevel"/>
    <w:tmpl w:val="E306EA14"/>
    <w:lvl w:ilvl="0" w:tplc="C0C4BB2A">
      <w:start w:val="1"/>
      <w:numFmt w:val="decimal"/>
      <w:lvlText w:val="%1."/>
      <w:lvlJc w:val="left"/>
      <w:pPr>
        <w:ind w:left="360" w:hanging="360"/>
      </w:pPr>
      <w:rPr>
        <w:rFonts w:hint="default"/>
        <w:b/>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51562D"/>
    <w:multiLevelType w:val="hybridMultilevel"/>
    <w:tmpl w:val="7F32044C"/>
    <w:lvl w:ilvl="0" w:tplc="47C8537A">
      <w:start w:val="1"/>
      <w:numFmt w:val="bullet"/>
      <w:lvlText w:val=""/>
      <w:lvlJc w:val="left"/>
      <w:pPr>
        <w:tabs>
          <w:tab w:val="num" w:pos="720"/>
        </w:tabs>
        <w:ind w:left="720" w:hanging="360"/>
      </w:pPr>
      <w:rPr>
        <w:rFonts w:ascii="Wingdings" w:hAnsi="Wingdings" w:hint="default"/>
      </w:rPr>
    </w:lvl>
    <w:lvl w:ilvl="1" w:tplc="C3D41A1C" w:tentative="1">
      <w:start w:val="1"/>
      <w:numFmt w:val="bullet"/>
      <w:lvlText w:val=""/>
      <w:lvlJc w:val="left"/>
      <w:pPr>
        <w:tabs>
          <w:tab w:val="num" w:pos="1440"/>
        </w:tabs>
        <w:ind w:left="1440" w:hanging="360"/>
      </w:pPr>
      <w:rPr>
        <w:rFonts w:ascii="Wingdings" w:hAnsi="Wingdings" w:hint="default"/>
      </w:rPr>
    </w:lvl>
    <w:lvl w:ilvl="2" w:tplc="20D0565E" w:tentative="1">
      <w:start w:val="1"/>
      <w:numFmt w:val="bullet"/>
      <w:lvlText w:val=""/>
      <w:lvlJc w:val="left"/>
      <w:pPr>
        <w:tabs>
          <w:tab w:val="num" w:pos="2160"/>
        </w:tabs>
        <w:ind w:left="2160" w:hanging="360"/>
      </w:pPr>
      <w:rPr>
        <w:rFonts w:ascii="Wingdings" w:hAnsi="Wingdings" w:hint="default"/>
      </w:rPr>
    </w:lvl>
    <w:lvl w:ilvl="3" w:tplc="D2CA415C" w:tentative="1">
      <w:start w:val="1"/>
      <w:numFmt w:val="bullet"/>
      <w:lvlText w:val=""/>
      <w:lvlJc w:val="left"/>
      <w:pPr>
        <w:tabs>
          <w:tab w:val="num" w:pos="2880"/>
        </w:tabs>
        <w:ind w:left="2880" w:hanging="360"/>
      </w:pPr>
      <w:rPr>
        <w:rFonts w:ascii="Wingdings" w:hAnsi="Wingdings" w:hint="default"/>
      </w:rPr>
    </w:lvl>
    <w:lvl w:ilvl="4" w:tplc="E624853C" w:tentative="1">
      <w:start w:val="1"/>
      <w:numFmt w:val="bullet"/>
      <w:lvlText w:val=""/>
      <w:lvlJc w:val="left"/>
      <w:pPr>
        <w:tabs>
          <w:tab w:val="num" w:pos="3600"/>
        </w:tabs>
        <w:ind w:left="3600" w:hanging="360"/>
      </w:pPr>
      <w:rPr>
        <w:rFonts w:ascii="Wingdings" w:hAnsi="Wingdings" w:hint="default"/>
      </w:rPr>
    </w:lvl>
    <w:lvl w:ilvl="5" w:tplc="E3E0AD98" w:tentative="1">
      <w:start w:val="1"/>
      <w:numFmt w:val="bullet"/>
      <w:lvlText w:val=""/>
      <w:lvlJc w:val="left"/>
      <w:pPr>
        <w:tabs>
          <w:tab w:val="num" w:pos="4320"/>
        </w:tabs>
        <w:ind w:left="4320" w:hanging="360"/>
      </w:pPr>
      <w:rPr>
        <w:rFonts w:ascii="Wingdings" w:hAnsi="Wingdings" w:hint="default"/>
      </w:rPr>
    </w:lvl>
    <w:lvl w:ilvl="6" w:tplc="0B1C9E78" w:tentative="1">
      <w:start w:val="1"/>
      <w:numFmt w:val="bullet"/>
      <w:lvlText w:val=""/>
      <w:lvlJc w:val="left"/>
      <w:pPr>
        <w:tabs>
          <w:tab w:val="num" w:pos="5040"/>
        </w:tabs>
        <w:ind w:left="5040" w:hanging="360"/>
      </w:pPr>
      <w:rPr>
        <w:rFonts w:ascii="Wingdings" w:hAnsi="Wingdings" w:hint="default"/>
      </w:rPr>
    </w:lvl>
    <w:lvl w:ilvl="7" w:tplc="D6A8A0D4" w:tentative="1">
      <w:start w:val="1"/>
      <w:numFmt w:val="bullet"/>
      <w:lvlText w:val=""/>
      <w:lvlJc w:val="left"/>
      <w:pPr>
        <w:tabs>
          <w:tab w:val="num" w:pos="5760"/>
        </w:tabs>
        <w:ind w:left="5760" w:hanging="360"/>
      </w:pPr>
      <w:rPr>
        <w:rFonts w:ascii="Wingdings" w:hAnsi="Wingdings" w:hint="default"/>
      </w:rPr>
    </w:lvl>
    <w:lvl w:ilvl="8" w:tplc="505C2DF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B80D44"/>
    <w:multiLevelType w:val="hybridMultilevel"/>
    <w:tmpl w:val="1438F894"/>
    <w:lvl w:ilvl="0" w:tplc="FB6AAEA8">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41E167C"/>
    <w:multiLevelType w:val="hybridMultilevel"/>
    <w:tmpl w:val="C1E8671C"/>
    <w:lvl w:ilvl="0" w:tplc="97ECC060">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9B34070"/>
    <w:multiLevelType w:val="hybridMultilevel"/>
    <w:tmpl w:val="C9A8C61E"/>
    <w:lvl w:ilvl="0" w:tplc="EADC8E34">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DA2D93"/>
    <w:multiLevelType w:val="hybridMultilevel"/>
    <w:tmpl w:val="5D9E1534"/>
    <w:lvl w:ilvl="0" w:tplc="CD3CF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9F34AA"/>
    <w:multiLevelType w:val="hybridMultilevel"/>
    <w:tmpl w:val="D07EE9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435BF"/>
    <w:multiLevelType w:val="hybridMultilevel"/>
    <w:tmpl w:val="0EDC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E5F2A"/>
    <w:multiLevelType w:val="hybridMultilevel"/>
    <w:tmpl w:val="59AEF046"/>
    <w:lvl w:ilvl="0" w:tplc="81A6522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FB209C"/>
    <w:multiLevelType w:val="hybridMultilevel"/>
    <w:tmpl w:val="F8E278D4"/>
    <w:lvl w:ilvl="0" w:tplc="802CA06C">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28"/>
  </w:num>
  <w:num w:numId="3">
    <w:abstractNumId w:val="30"/>
  </w:num>
  <w:num w:numId="4">
    <w:abstractNumId w:val="7"/>
  </w:num>
  <w:num w:numId="5">
    <w:abstractNumId w:val="15"/>
  </w:num>
  <w:num w:numId="6">
    <w:abstractNumId w:val="0"/>
  </w:num>
  <w:num w:numId="7">
    <w:abstractNumId w:val="34"/>
  </w:num>
  <w:num w:numId="8">
    <w:abstractNumId w:val="10"/>
  </w:num>
  <w:num w:numId="9">
    <w:abstractNumId w:val="29"/>
  </w:num>
  <w:num w:numId="10">
    <w:abstractNumId w:val="17"/>
  </w:num>
  <w:num w:numId="11">
    <w:abstractNumId w:val="19"/>
  </w:num>
  <w:num w:numId="12">
    <w:abstractNumId w:val="8"/>
  </w:num>
  <w:num w:numId="13">
    <w:abstractNumId w:val="14"/>
  </w:num>
  <w:num w:numId="14">
    <w:abstractNumId w:val="4"/>
  </w:num>
  <w:num w:numId="15">
    <w:abstractNumId w:val="18"/>
  </w:num>
  <w:num w:numId="16">
    <w:abstractNumId w:val="5"/>
  </w:num>
  <w:num w:numId="17">
    <w:abstractNumId w:val="35"/>
  </w:num>
  <w:num w:numId="18">
    <w:abstractNumId w:val="23"/>
  </w:num>
  <w:num w:numId="19">
    <w:abstractNumId w:val="21"/>
  </w:num>
  <w:num w:numId="20">
    <w:abstractNumId w:val="3"/>
  </w:num>
  <w:num w:numId="21">
    <w:abstractNumId w:val="13"/>
  </w:num>
  <w:num w:numId="22">
    <w:abstractNumId w:val="26"/>
  </w:num>
  <w:num w:numId="23">
    <w:abstractNumId w:val="6"/>
  </w:num>
  <w:num w:numId="24">
    <w:abstractNumId w:val="22"/>
  </w:num>
  <w:num w:numId="25">
    <w:abstractNumId w:val="2"/>
  </w:num>
  <w:num w:numId="26">
    <w:abstractNumId w:val="25"/>
  </w:num>
  <w:num w:numId="27">
    <w:abstractNumId w:val="33"/>
  </w:num>
  <w:num w:numId="28">
    <w:abstractNumId w:val="27"/>
  </w:num>
  <w:num w:numId="29">
    <w:abstractNumId w:val="16"/>
  </w:num>
  <w:num w:numId="30">
    <w:abstractNumId w:val="32"/>
  </w:num>
  <w:num w:numId="31">
    <w:abstractNumId w:val="24"/>
  </w:num>
  <w:num w:numId="32">
    <w:abstractNumId w:val="11"/>
  </w:num>
  <w:num w:numId="33">
    <w:abstractNumId w:val="1"/>
  </w:num>
  <w:num w:numId="34">
    <w:abstractNumId w:val="31"/>
  </w:num>
  <w:num w:numId="35">
    <w:abstractNumId w:val="9"/>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2MDI2MzU3NDA0MLFQ0lEKTi0uzszPAykwqgUAw1x1xywAAAA="/>
  </w:docVars>
  <w:rsids>
    <w:rsidRoot w:val="00784386"/>
    <w:rsid w:val="00000287"/>
    <w:rsid w:val="000015ED"/>
    <w:rsid w:val="00001652"/>
    <w:rsid w:val="0000184F"/>
    <w:rsid w:val="00001FC4"/>
    <w:rsid w:val="00002A1F"/>
    <w:rsid w:val="000036CE"/>
    <w:rsid w:val="000041DE"/>
    <w:rsid w:val="0000553D"/>
    <w:rsid w:val="000059AC"/>
    <w:rsid w:val="00006188"/>
    <w:rsid w:val="00006354"/>
    <w:rsid w:val="000063C7"/>
    <w:rsid w:val="000069AA"/>
    <w:rsid w:val="000071FB"/>
    <w:rsid w:val="00007A4B"/>
    <w:rsid w:val="00007B5A"/>
    <w:rsid w:val="00007CFF"/>
    <w:rsid w:val="00010411"/>
    <w:rsid w:val="00010A60"/>
    <w:rsid w:val="00010AB7"/>
    <w:rsid w:val="00010B64"/>
    <w:rsid w:val="00010BAE"/>
    <w:rsid w:val="000110A8"/>
    <w:rsid w:val="0001124B"/>
    <w:rsid w:val="0001180C"/>
    <w:rsid w:val="0001211E"/>
    <w:rsid w:val="000124D0"/>
    <w:rsid w:val="00012FA8"/>
    <w:rsid w:val="000136A9"/>
    <w:rsid w:val="00013F83"/>
    <w:rsid w:val="000141C9"/>
    <w:rsid w:val="000142AD"/>
    <w:rsid w:val="0001439E"/>
    <w:rsid w:val="000143B7"/>
    <w:rsid w:val="0001460A"/>
    <w:rsid w:val="000156DB"/>
    <w:rsid w:val="0001668F"/>
    <w:rsid w:val="0001721A"/>
    <w:rsid w:val="000175EC"/>
    <w:rsid w:val="00017C52"/>
    <w:rsid w:val="00020590"/>
    <w:rsid w:val="00020976"/>
    <w:rsid w:val="00020B31"/>
    <w:rsid w:val="00021000"/>
    <w:rsid w:val="00021560"/>
    <w:rsid w:val="000217B2"/>
    <w:rsid w:val="00021DCF"/>
    <w:rsid w:val="000220E1"/>
    <w:rsid w:val="00022CD6"/>
    <w:rsid w:val="00022CF1"/>
    <w:rsid w:val="00022EF9"/>
    <w:rsid w:val="00023024"/>
    <w:rsid w:val="00023C7B"/>
    <w:rsid w:val="00023C8E"/>
    <w:rsid w:val="00024BB7"/>
    <w:rsid w:val="00024F3D"/>
    <w:rsid w:val="000263C8"/>
    <w:rsid w:val="000263E0"/>
    <w:rsid w:val="00026716"/>
    <w:rsid w:val="000267AA"/>
    <w:rsid w:val="00026FF9"/>
    <w:rsid w:val="000273F6"/>
    <w:rsid w:val="00030321"/>
    <w:rsid w:val="0003053F"/>
    <w:rsid w:val="00030610"/>
    <w:rsid w:val="00030AD1"/>
    <w:rsid w:val="00030B49"/>
    <w:rsid w:val="00031637"/>
    <w:rsid w:val="00032995"/>
    <w:rsid w:val="00032E15"/>
    <w:rsid w:val="000338C2"/>
    <w:rsid w:val="0003404E"/>
    <w:rsid w:val="00035616"/>
    <w:rsid w:val="0003572B"/>
    <w:rsid w:val="000361CF"/>
    <w:rsid w:val="00037181"/>
    <w:rsid w:val="0003733F"/>
    <w:rsid w:val="00040605"/>
    <w:rsid w:val="00040A0A"/>
    <w:rsid w:val="00041081"/>
    <w:rsid w:val="00041315"/>
    <w:rsid w:val="00041CB5"/>
    <w:rsid w:val="00041D1C"/>
    <w:rsid w:val="00042360"/>
    <w:rsid w:val="00042372"/>
    <w:rsid w:val="000423E7"/>
    <w:rsid w:val="0004289A"/>
    <w:rsid w:val="000428B4"/>
    <w:rsid w:val="00042A1E"/>
    <w:rsid w:val="00042ACA"/>
    <w:rsid w:val="00042D44"/>
    <w:rsid w:val="00042FB2"/>
    <w:rsid w:val="00043354"/>
    <w:rsid w:val="00043391"/>
    <w:rsid w:val="00043F3B"/>
    <w:rsid w:val="00044024"/>
    <w:rsid w:val="00044125"/>
    <w:rsid w:val="00044412"/>
    <w:rsid w:val="000449EE"/>
    <w:rsid w:val="00045D2F"/>
    <w:rsid w:val="00046BDB"/>
    <w:rsid w:val="00047400"/>
    <w:rsid w:val="00047F15"/>
    <w:rsid w:val="00047F5B"/>
    <w:rsid w:val="0005015E"/>
    <w:rsid w:val="00050E21"/>
    <w:rsid w:val="00050EE0"/>
    <w:rsid w:val="00050EFA"/>
    <w:rsid w:val="000514DA"/>
    <w:rsid w:val="00051545"/>
    <w:rsid w:val="00051595"/>
    <w:rsid w:val="00051AD9"/>
    <w:rsid w:val="00051C6E"/>
    <w:rsid w:val="00052031"/>
    <w:rsid w:val="000520BC"/>
    <w:rsid w:val="000524D4"/>
    <w:rsid w:val="00052F2A"/>
    <w:rsid w:val="000538E9"/>
    <w:rsid w:val="00053AC1"/>
    <w:rsid w:val="00053C25"/>
    <w:rsid w:val="00053D4E"/>
    <w:rsid w:val="00053FF3"/>
    <w:rsid w:val="000540EE"/>
    <w:rsid w:val="00054466"/>
    <w:rsid w:val="00054888"/>
    <w:rsid w:val="00055391"/>
    <w:rsid w:val="0005644F"/>
    <w:rsid w:val="00056713"/>
    <w:rsid w:val="00056C17"/>
    <w:rsid w:val="00056F85"/>
    <w:rsid w:val="000609E2"/>
    <w:rsid w:val="000612A3"/>
    <w:rsid w:val="000613B3"/>
    <w:rsid w:val="00061EED"/>
    <w:rsid w:val="00062207"/>
    <w:rsid w:val="00062394"/>
    <w:rsid w:val="000629CC"/>
    <w:rsid w:val="000638FA"/>
    <w:rsid w:val="00063C8A"/>
    <w:rsid w:val="000652E0"/>
    <w:rsid w:val="00065F6A"/>
    <w:rsid w:val="00066EEC"/>
    <w:rsid w:val="00067EEC"/>
    <w:rsid w:val="000706B4"/>
    <w:rsid w:val="00071048"/>
    <w:rsid w:val="00071125"/>
    <w:rsid w:val="00071906"/>
    <w:rsid w:val="000719C6"/>
    <w:rsid w:val="00071A5F"/>
    <w:rsid w:val="00071E0A"/>
    <w:rsid w:val="000722C9"/>
    <w:rsid w:val="0007244C"/>
    <w:rsid w:val="0007297A"/>
    <w:rsid w:val="000732C9"/>
    <w:rsid w:val="00073374"/>
    <w:rsid w:val="00073586"/>
    <w:rsid w:val="00074397"/>
    <w:rsid w:val="000748CC"/>
    <w:rsid w:val="00074BDE"/>
    <w:rsid w:val="00075AF9"/>
    <w:rsid w:val="00076574"/>
    <w:rsid w:val="00076834"/>
    <w:rsid w:val="000769A4"/>
    <w:rsid w:val="00077359"/>
    <w:rsid w:val="00077D50"/>
    <w:rsid w:val="00080178"/>
    <w:rsid w:val="000803BE"/>
    <w:rsid w:val="000803D6"/>
    <w:rsid w:val="000807AC"/>
    <w:rsid w:val="00080A11"/>
    <w:rsid w:val="00080A4A"/>
    <w:rsid w:val="00080BB3"/>
    <w:rsid w:val="00080D1F"/>
    <w:rsid w:val="00080F89"/>
    <w:rsid w:val="0008155E"/>
    <w:rsid w:val="00081A70"/>
    <w:rsid w:val="00081CE1"/>
    <w:rsid w:val="000821A2"/>
    <w:rsid w:val="00082815"/>
    <w:rsid w:val="00082C17"/>
    <w:rsid w:val="00082FEE"/>
    <w:rsid w:val="00083290"/>
    <w:rsid w:val="000834FB"/>
    <w:rsid w:val="00083AB0"/>
    <w:rsid w:val="00083C93"/>
    <w:rsid w:val="000844EB"/>
    <w:rsid w:val="00085395"/>
    <w:rsid w:val="0008584E"/>
    <w:rsid w:val="00085C61"/>
    <w:rsid w:val="000863E4"/>
    <w:rsid w:val="00087371"/>
    <w:rsid w:val="00087544"/>
    <w:rsid w:val="0009034E"/>
    <w:rsid w:val="00090DD3"/>
    <w:rsid w:val="00090F1F"/>
    <w:rsid w:val="000913C4"/>
    <w:rsid w:val="0009178A"/>
    <w:rsid w:val="000919F8"/>
    <w:rsid w:val="00091FFB"/>
    <w:rsid w:val="0009200D"/>
    <w:rsid w:val="00092C96"/>
    <w:rsid w:val="00092EEC"/>
    <w:rsid w:val="00093266"/>
    <w:rsid w:val="0009348E"/>
    <w:rsid w:val="000934C5"/>
    <w:rsid w:val="00093646"/>
    <w:rsid w:val="00093921"/>
    <w:rsid w:val="00093A6D"/>
    <w:rsid w:val="00093EB3"/>
    <w:rsid w:val="000940C8"/>
    <w:rsid w:val="00094EF1"/>
    <w:rsid w:val="000955A8"/>
    <w:rsid w:val="000959B6"/>
    <w:rsid w:val="00095E6A"/>
    <w:rsid w:val="00095EE0"/>
    <w:rsid w:val="00095FED"/>
    <w:rsid w:val="00096170"/>
    <w:rsid w:val="00096A26"/>
    <w:rsid w:val="000976F2"/>
    <w:rsid w:val="00097796"/>
    <w:rsid w:val="000979F6"/>
    <w:rsid w:val="00097F0E"/>
    <w:rsid w:val="000A0063"/>
    <w:rsid w:val="000A01FC"/>
    <w:rsid w:val="000A0740"/>
    <w:rsid w:val="000A0967"/>
    <w:rsid w:val="000A0AB7"/>
    <w:rsid w:val="000A0BD1"/>
    <w:rsid w:val="000A128C"/>
    <w:rsid w:val="000A16AB"/>
    <w:rsid w:val="000A16E7"/>
    <w:rsid w:val="000A1802"/>
    <w:rsid w:val="000A1A87"/>
    <w:rsid w:val="000A1F0E"/>
    <w:rsid w:val="000A2493"/>
    <w:rsid w:val="000A25F7"/>
    <w:rsid w:val="000A299B"/>
    <w:rsid w:val="000A310F"/>
    <w:rsid w:val="000A316F"/>
    <w:rsid w:val="000A3280"/>
    <w:rsid w:val="000A3364"/>
    <w:rsid w:val="000A3B1F"/>
    <w:rsid w:val="000A3EF0"/>
    <w:rsid w:val="000A49A6"/>
    <w:rsid w:val="000A4A7A"/>
    <w:rsid w:val="000A4CC5"/>
    <w:rsid w:val="000A57CC"/>
    <w:rsid w:val="000A6070"/>
    <w:rsid w:val="000A6189"/>
    <w:rsid w:val="000A61DA"/>
    <w:rsid w:val="000A61EB"/>
    <w:rsid w:val="000A67E8"/>
    <w:rsid w:val="000A726C"/>
    <w:rsid w:val="000A7494"/>
    <w:rsid w:val="000A75EF"/>
    <w:rsid w:val="000A7789"/>
    <w:rsid w:val="000A7B38"/>
    <w:rsid w:val="000A7C06"/>
    <w:rsid w:val="000A7E23"/>
    <w:rsid w:val="000B06E3"/>
    <w:rsid w:val="000B0930"/>
    <w:rsid w:val="000B116E"/>
    <w:rsid w:val="000B12EC"/>
    <w:rsid w:val="000B150A"/>
    <w:rsid w:val="000B1780"/>
    <w:rsid w:val="000B17A7"/>
    <w:rsid w:val="000B17FA"/>
    <w:rsid w:val="000B1B6C"/>
    <w:rsid w:val="000B1BF8"/>
    <w:rsid w:val="000B1FCE"/>
    <w:rsid w:val="000B2021"/>
    <w:rsid w:val="000B29BC"/>
    <w:rsid w:val="000B2CA4"/>
    <w:rsid w:val="000B2CFC"/>
    <w:rsid w:val="000B335A"/>
    <w:rsid w:val="000B3487"/>
    <w:rsid w:val="000B3CDC"/>
    <w:rsid w:val="000B3E34"/>
    <w:rsid w:val="000B413A"/>
    <w:rsid w:val="000B47F6"/>
    <w:rsid w:val="000B4B59"/>
    <w:rsid w:val="000B4BBB"/>
    <w:rsid w:val="000B4E78"/>
    <w:rsid w:val="000B5945"/>
    <w:rsid w:val="000B5CDC"/>
    <w:rsid w:val="000B647D"/>
    <w:rsid w:val="000B6D73"/>
    <w:rsid w:val="000B7361"/>
    <w:rsid w:val="000C0534"/>
    <w:rsid w:val="000C0882"/>
    <w:rsid w:val="000C08AB"/>
    <w:rsid w:val="000C0DD7"/>
    <w:rsid w:val="000C1B0E"/>
    <w:rsid w:val="000C1B2B"/>
    <w:rsid w:val="000C1BB1"/>
    <w:rsid w:val="000C1BF5"/>
    <w:rsid w:val="000C1DCD"/>
    <w:rsid w:val="000C246E"/>
    <w:rsid w:val="000C25FF"/>
    <w:rsid w:val="000C39F1"/>
    <w:rsid w:val="000C3D63"/>
    <w:rsid w:val="000C54CB"/>
    <w:rsid w:val="000C5F05"/>
    <w:rsid w:val="000C6746"/>
    <w:rsid w:val="000C6B53"/>
    <w:rsid w:val="000C6E81"/>
    <w:rsid w:val="000C7BED"/>
    <w:rsid w:val="000D0D59"/>
    <w:rsid w:val="000D10EB"/>
    <w:rsid w:val="000D13CF"/>
    <w:rsid w:val="000D174A"/>
    <w:rsid w:val="000D2053"/>
    <w:rsid w:val="000D2A25"/>
    <w:rsid w:val="000D338B"/>
    <w:rsid w:val="000D40D2"/>
    <w:rsid w:val="000D4198"/>
    <w:rsid w:val="000D4272"/>
    <w:rsid w:val="000D4AA0"/>
    <w:rsid w:val="000D4D33"/>
    <w:rsid w:val="000D5A90"/>
    <w:rsid w:val="000D5B30"/>
    <w:rsid w:val="000D5D6B"/>
    <w:rsid w:val="000D5F96"/>
    <w:rsid w:val="000D6246"/>
    <w:rsid w:val="000D64E5"/>
    <w:rsid w:val="000D7DE6"/>
    <w:rsid w:val="000D7F7B"/>
    <w:rsid w:val="000E01B8"/>
    <w:rsid w:val="000E07E5"/>
    <w:rsid w:val="000E1B92"/>
    <w:rsid w:val="000E1EA8"/>
    <w:rsid w:val="000E1F2F"/>
    <w:rsid w:val="000E34EC"/>
    <w:rsid w:val="000E3E11"/>
    <w:rsid w:val="000E43C9"/>
    <w:rsid w:val="000E4707"/>
    <w:rsid w:val="000E56C2"/>
    <w:rsid w:val="000E5A8A"/>
    <w:rsid w:val="000E5CF5"/>
    <w:rsid w:val="000E5D2E"/>
    <w:rsid w:val="000E5E12"/>
    <w:rsid w:val="000E6248"/>
    <w:rsid w:val="000E6939"/>
    <w:rsid w:val="000F06C3"/>
    <w:rsid w:val="000F07ED"/>
    <w:rsid w:val="000F0AD0"/>
    <w:rsid w:val="000F1EAD"/>
    <w:rsid w:val="000F23BF"/>
    <w:rsid w:val="000F246E"/>
    <w:rsid w:val="000F2F68"/>
    <w:rsid w:val="000F2FFC"/>
    <w:rsid w:val="000F324A"/>
    <w:rsid w:val="000F3AFF"/>
    <w:rsid w:val="000F40A2"/>
    <w:rsid w:val="000F4CB7"/>
    <w:rsid w:val="000F5404"/>
    <w:rsid w:val="000F5F42"/>
    <w:rsid w:val="000F6732"/>
    <w:rsid w:val="000F6AF1"/>
    <w:rsid w:val="000F7216"/>
    <w:rsid w:val="000F7617"/>
    <w:rsid w:val="000F7983"/>
    <w:rsid w:val="000F7CAB"/>
    <w:rsid w:val="0010065F"/>
    <w:rsid w:val="0010077C"/>
    <w:rsid w:val="00100CED"/>
    <w:rsid w:val="00100E51"/>
    <w:rsid w:val="00100ED8"/>
    <w:rsid w:val="0010118F"/>
    <w:rsid w:val="001014EA"/>
    <w:rsid w:val="0010155E"/>
    <w:rsid w:val="00102426"/>
    <w:rsid w:val="00102A7E"/>
    <w:rsid w:val="00102AAD"/>
    <w:rsid w:val="00103B9C"/>
    <w:rsid w:val="00103F79"/>
    <w:rsid w:val="00104165"/>
    <w:rsid w:val="001051C9"/>
    <w:rsid w:val="001053E1"/>
    <w:rsid w:val="00105C24"/>
    <w:rsid w:val="00105CC5"/>
    <w:rsid w:val="00105F70"/>
    <w:rsid w:val="00105FE7"/>
    <w:rsid w:val="0010602F"/>
    <w:rsid w:val="00106A68"/>
    <w:rsid w:val="00106EE7"/>
    <w:rsid w:val="001101DA"/>
    <w:rsid w:val="00110200"/>
    <w:rsid w:val="001103FF"/>
    <w:rsid w:val="001118A9"/>
    <w:rsid w:val="00111CB8"/>
    <w:rsid w:val="00112155"/>
    <w:rsid w:val="00112230"/>
    <w:rsid w:val="00112560"/>
    <w:rsid w:val="00113361"/>
    <w:rsid w:val="001134A6"/>
    <w:rsid w:val="001146A5"/>
    <w:rsid w:val="001157B7"/>
    <w:rsid w:val="001162D4"/>
    <w:rsid w:val="00116BD1"/>
    <w:rsid w:val="00116E6A"/>
    <w:rsid w:val="0011703B"/>
    <w:rsid w:val="001173A9"/>
    <w:rsid w:val="00117955"/>
    <w:rsid w:val="00117EA0"/>
    <w:rsid w:val="00117FBF"/>
    <w:rsid w:val="00120BE3"/>
    <w:rsid w:val="00120DC1"/>
    <w:rsid w:val="0012305A"/>
    <w:rsid w:val="001231F8"/>
    <w:rsid w:val="00123B4F"/>
    <w:rsid w:val="00124262"/>
    <w:rsid w:val="001248A8"/>
    <w:rsid w:val="00126042"/>
    <w:rsid w:val="001263C0"/>
    <w:rsid w:val="0012643F"/>
    <w:rsid w:val="00126685"/>
    <w:rsid w:val="00126EB4"/>
    <w:rsid w:val="001277BC"/>
    <w:rsid w:val="00127D26"/>
    <w:rsid w:val="00127D83"/>
    <w:rsid w:val="00130130"/>
    <w:rsid w:val="001303FA"/>
    <w:rsid w:val="00130451"/>
    <w:rsid w:val="001306E5"/>
    <w:rsid w:val="00130AE6"/>
    <w:rsid w:val="00131524"/>
    <w:rsid w:val="0013236E"/>
    <w:rsid w:val="0013312E"/>
    <w:rsid w:val="00133273"/>
    <w:rsid w:val="00133584"/>
    <w:rsid w:val="00133708"/>
    <w:rsid w:val="00133B1A"/>
    <w:rsid w:val="0013536C"/>
    <w:rsid w:val="001355E6"/>
    <w:rsid w:val="00135AC7"/>
    <w:rsid w:val="0013685A"/>
    <w:rsid w:val="00136F22"/>
    <w:rsid w:val="00136F61"/>
    <w:rsid w:val="00137506"/>
    <w:rsid w:val="00137C23"/>
    <w:rsid w:val="00140BDF"/>
    <w:rsid w:val="001412AF"/>
    <w:rsid w:val="00141A80"/>
    <w:rsid w:val="00141E91"/>
    <w:rsid w:val="0014207E"/>
    <w:rsid w:val="001422CD"/>
    <w:rsid w:val="00142D23"/>
    <w:rsid w:val="00143310"/>
    <w:rsid w:val="00143C70"/>
    <w:rsid w:val="0014412B"/>
    <w:rsid w:val="001444B4"/>
    <w:rsid w:val="00144D2F"/>
    <w:rsid w:val="00145003"/>
    <w:rsid w:val="001451DA"/>
    <w:rsid w:val="001458BF"/>
    <w:rsid w:val="00145DCB"/>
    <w:rsid w:val="0014617E"/>
    <w:rsid w:val="00146FF2"/>
    <w:rsid w:val="001479E0"/>
    <w:rsid w:val="00147FD4"/>
    <w:rsid w:val="001505D5"/>
    <w:rsid w:val="001507F7"/>
    <w:rsid w:val="0015097D"/>
    <w:rsid w:val="0015111F"/>
    <w:rsid w:val="0015115F"/>
    <w:rsid w:val="001516BF"/>
    <w:rsid w:val="00151872"/>
    <w:rsid w:val="00151D92"/>
    <w:rsid w:val="00152079"/>
    <w:rsid w:val="001525F3"/>
    <w:rsid w:val="00152821"/>
    <w:rsid w:val="00152E5A"/>
    <w:rsid w:val="001530E2"/>
    <w:rsid w:val="001536CD"/>
    <w:rsid w:val="00153FEE"/>
    <w:rsid w:val="001543B4"/>
    <w:rsid w:val="0015467D"/>
    <w:rsid w:val="001552CD"/>
    <w:rsid w:val="00155682"/>
    <w:rsid w:val="00155820"/>
    <w:rsid w:val="00155A26"/>
    <w:rsid w:val="00155B3F"/>
    <w:rsid w:val="00156747"/>
    <w:rsid w:val="00156833"/>
    <w:rsid w:val="001570EF"/>
    <w:rsid w:val="00157205"/>
    <w:rsid w:val="00157C10"/>
    <w:rsid w:val="00157DFA"/>
    <w:rsid w:val="0016042C"/>
    <w:rsid w:val="0016053C"/>
    <w:rsid w:val="0016067C"/>
    <w:rsid w:val="00160D82"/>
    <w:rsid w:val="00160DED"/>
    <w:rsid w:val="00160FA3"/>
    <w:rsid w:val="00161D5A"/>
    <w:rsid w:val="00161E85"/>
    <w:rsid w:val="001625C3"/>
    <w:rsid w:val="001627E2"/>
    <w:rsid w:val="0016353D"/>
    <w:rsid w:val="00163891"/>
    <w:rsid w:val="00163ABF"/>
    <w:rsid w:val="00163B4C"/>
    <w:rsid w:val="00163D6E"/>
    <w:rsid w:val="00164095"/>
    <w:rsid w:val="0016421D"/>
    <w:rsid w:val="00164910"/>
    <w:rsid w:val="00164B1B"/>
    <w:rsid w:val="00164D8D"/>
    <w:rsid w:val="001652D2"/>
    <w:rsid w:val="00165349"/>
    <w:rsid w:val="00165B7E"/>
    <w:rsid w:val="00166363"/>
    <w:rsid w:val="001663A8"/>
    <w:rsid w:val="001664CB"/>
    <w:rsid w:val="00166631"/>
    <w:rsid w:val="0016677B"/>
    <w:rsid w:val="001667BA"/>
    <w:rsid w:val="00166D5C"/>
    <w:rsid w:val="00166D63"/>
    <w:rsid w:val="00167403"/>
    <w:rsid w:val="00167487"/>
    <w:rsid w:val="00167CC3"/>
    <w:rsid w:val="001700A1"/>
    <w:rsid w:val="0017017C"/>
    <w:rsid w:val="00171192"/>
    <w:rsid w:val="001711E5"/>
    <w:rsid w:val="001716F3"/>
    <w:rsid w:val="001725C7"/>
    <w:rsid w:val="001728E5"/>
    <w:rsid w:val="001739B1"/>
    <w:rsid w:val="00173BE3"/>
    <w:rsid w:val="00175FB7"/>
    <w:rsid w:val="00176119"/>
    <w:rsid w:val="001761FC"/>
    <w:rsid w:val="00176637"/>
    <w:rsid w:val="001767C3"/>
    <w:rsid w:val="00176F02"/>
    <w:rsid w:val="0017745E"/>
    <w:rsid w:val="001774F9"/>
    <w:rsid w:val="001807D0"/>
    <w:rsid w:val="00180E9D"/>
    <w:rsid w:val="0018135E"/>
    <w:rsid w:val="00181376"/>
    <w:rsid w:val="001814F7"/>
    <w:rsid w:val="0018151D"/>
    <w:rsid w:val="001815A7"/>
    <w:rsid w:val="00181BFE"/>
    <w:rsid w:val="00182497"/>
    <w:rsid w:val="001824B0"/>
    <w:rsid w:val="0018255A"/>
    <w:rsid w:val="001825E7"/>
    <w:rsid w:val="00182714"/>
    <w:rsid w:val="00182DBF"/>
    <w:rsid w:val="00182F4D"/>
    <w:rsid w:val="001835E6"/>
    <w:rsid w:val="00183DC2"/>
    <w:rsid w:val="00183F20"/>
    <w:rsid w:val="001841D0"/>
    <w:rsid w:val="001846ED"/>
    <w:rsid w:val="0018476B"/>
    <w:rsid w:val="0018491D"/>
    <w:rsid w:val="00184CC5"/>
    <w:rsid w:val="00185204"/>
    <w:rsid w:val="00185C22"/>
    <w:rsid w:val="00185F37"/>
    <w:rsid w:val="00185F54"/>
    <w:rsid w:val="001861A2"/>
    <w:rsid w:val="001862A9"/>
    <w:rsid w:val="00186553"/>
    <w:rsid w:val="001866FD"/>
    <w:rsid w:val="001869A1"/>
    <w:rsid w:val="00186F37"/>
    <w:rsid w:val="00187056"/>
    <w:rsid w:val="00187398"/>
    <w:rsid w:val="001878FE"/>
    <w:rsid w:val="001901C3"/>
    <w:rsid w:val="001908C4"/>
    <w:rsid w:val="00190DE9"/>
    <w:rsid w:val="00191CCB"/>
    <w:rsid w:val="00192674"/>
    <w:rsid w:val="00192C82"/>
    <w:rsid w:val="001942A2"/>
    <w:rsid w:val="00194C73"/>
    <w:rsid w:val="00194ED8"/>
    <w:rsid w:val="0019504D"/>
    <w:rsid w:val="00195516"/>
    <w:rsid w:val="00195990"/>
    <w:rsid w:val="00195BF9"/>
    <w:rsid w:val="00195CC4"/>
    <w:rsid w:val="00195E64"/>
    <w:rsid w:val="00195F44"/>
    <w:rsid w:val="00197334"/>
    <w:rsid w:val="001A023F"/>
    <w:rsid w:val="001A04D1"/>
    <w:rsid w:val="001A0A97"/>
    <w:rsid w:val="001A0D1B"/>
    <w:rsid w:val="001A1009"/>
    <w:rsid w:val="001A11F5"/>
    <w:rsid w:val="001A1DBD"/>
    <w:rsid w:val="001A1E7D"/>
    <w:rsid w:val="001A1ECB"/>
    <w:rsid w:val="001A2828"/>
    <w:rsid w:val="001A333A"/>
    <w:rsid w:val="001A3673"/>
    <w:rsid w:val="001A3EF5"/>
    <w:rsid w:val="001A419E"/>
    <w:rsid w:val="001A45C4"/>
    <w:rsid w:val="001A4FA1"/>
    <w:rsid w:val="001A5472"/>
    <w:rsid w:val="001A586B"/>
    <w:rsid w:val="001A5E15"/>
    <w:rsid w:val="001A6147"/>
    <w:rsid w:val="001A6220"/>
    <w:rsid w:val="001A62B6"/>
    <w:rsid w:val="001A6AB9"/>
    <w:rsid w:val="001A6E19"/>
    <w:rsid w:val="001A7095"/>
    <w:rsid w:val="001A70D8"/>
    <w:rsid w:val="001A720F"/>
    <w:rsid w:val="001A76DD"/>
    <w:rsid w:val="001A795E"/>
    <w:rsid w:val="001A7B9B"/>
    <w:rsid w:val="001B005C"/>
    <w:rsid w:val="001B059D"/>
    <w:rsid w:val="001B09AE"/>
    <w:rsid w:val="001B09BF"/>
    <w:rsid w:val="001B0EB9"/>
    <w:rsid w:val="001B0EF0"/>
    <w:rsid w:val="001B1179"/>
    <w:rsid w:val="001B1181"/>
    <w:rsid w:val="001B1C60"/>
    <w:rsid w:val="001B1ED3"/>
    <w:rsid w:val="001B1F15"/>
    <w:rsid w:val="001B20AB"/>
    <w:rsid w:val="001B21D1"/>
    <w:rsid w:val="001B3182"/>
    <w:rsid w:val="001B323F"/>
    <w:rsid w:val="001B3411"/>
    <w:rsid w:val="001B3782"/>
    <w:rsid w:val="001B3889"/>
    <w:rsid w:val="001B46DE"/>
    <w:rsid w:val="001B48AB"/>
    <w:rsid w:val="001B4BE5"/>
    <w:rsid w:val="001B4C8D"/>
    <w:rsid w:val="001B5A54"/>
    <w:rsid w:val="001B5C11"/>
    <w:rsid w:val="001B5C89"/>
    <w:rsid w:val="001B665D"/>
    <w:rsid w:val="001B694F"/>
    <w:rsid w:val="001B6C40"/>
    <w:rsid w:val="001B7058"/>
    <w:rsid w:val="001B7144"/>
    <w:rsid w:val="001B720C"/>
    <w:rsid w:val="001B7860"/>
    <w:rsid w:val="001B7A13"/>
    <w:rsid w:val="001B7E46"/>
    <w:rsid w:val="001C0282"/>
    <w:rsid w:val="001C0663"/>
    <w:rsid w:val="001C07A3"/>
    <w:rsid w:val="001C0BAA"/>
    <w:rsid w:val="001C0E0F"/>
    <w:rsid w:val="001C1D5D"/>
    <w:rsid w:val="001C2092"/>
    <w:rsid w:val="001C29DE"/>
    <w:rsid w:val="001C303B"/>
    <w:rsid w:val="001C30A4"/>
    <w:rsid w:val="001C3198"/>
    <w:rsid w:val="001C34A6"/>
    <w:rsid w:val="001C3DD0"/>
    <w:rsid w:val="001C402D"/>
    <w:rsid w:val="001C40EB"/>
    <w:rsid w:val="001C4F19"/>
    <w:rsid w:val="001C5910"/>
    <w:rsid w:val="001C5D61"/>
    <w:rsid w:val="001C6456"/>
    <w:rsid w:val="001C6548"/>
    <w:rsid w:val="001C696F"/>
    <w:rsid w:val="001C6D7F"/>
    <w:rsid w:val="001C6DF1"/>
    <w:rsid w:val="001C7187"/>
    <w:rsid w:val="001C7219"/>
    <w:rsid w:val="001C75F6"/>
    <w:rsid w:val="001C7BD9"/>
    <w:rsid w:val="001C7C0F"/>
    <w:rsid w:val="001C7F30"/>
    <w:rsid w:val="001D0730"/>
    <w:rsid w:val="001D14BF"/>
    <w:rsid w:val="001D1686"/>
    <w:rsid w:val="001D17FC"/>
    <w:rsid w:val="001D1A38"/>
    <w:rsid w:val="001D2456"/>
    <w:rsid w:val="001D24C2"/>
    <w:rsid w:val="001D276F"/>
    <w:rsid w:val="001D29A1"/>
    <w:rsid w:val="001D2B0C"/>
    <w:rsid w:val="001D3260"/>
    <w:rsid w:val="001D3448"/>
    <w:rsid w:val="001D4676"/>
    <w:rsid w:val="001D4680"/>
    <w:rsid w:val="001D4F48"/>
    <w:rsid w:val="001D672F"/>
    <w:rsid w:val="001D6C7B"/>
    <w:rsid w:val="001D6CEF"/>
    <w:rsid w:val="001D6F24"/>
    <w:rsid w:val="001D79DA"/>
    <w:rsid w:val="001E068D"/>
    <w:rsid w:val="001E1102"/>
    <w:rsid w:val="001E1849"/>
    <w:rsid w:val="001E1EA8"/>
    <w:rsid w:val="001E236A"/>
    <w:rsid w:val="001E244D"/>
    <w:rsid w:val="001E282E"/>
    <w:rsid w:val="001E3338"/>
    <w:rsid w:val="001E5367"/>
    <w:rsid w:val="001E54BB"/>
    <w:rsid w:val="001E57EC"/>
    <w:rsid w:val="001E5833"/>
    <w:rsid w:val="001E5CC9"/>
    <w:rsid w:val="001E60BC"/>
    <w:rsid w:val="001E6B75"/>
    <w:rsid w:val="001E7655"/>
    <w:rsid w:val="001E7881"/>
    <w:rsid w:val="001E7A16"/>
    <w:rsid w:val="001F093A"/>
    <w:rsid w:val="001F0F6C"/>
    <w:rsid w:val="001F1269"/>
    <w:rsid w:val="001F128F"/>
    <w:rsid w:val="001F1323"/>
    <w:rsid w:val="001F1849"/>
    <w:rsid w:val="001F18F2"/>
    <w:rsid w:val="001F1A71"/>
    <w:rsid w:val="001F1BB5"/>
    <w:rsid w:val="001F1BC4"/>
    <w:rsid w:val="001F2388"/>
    <w:rsid w:val="001F2BE4"/>
    <w:rsid w:val="001F2CB1"/>
    <w:rsid w:val="001F304C"/>
    <w:rsid w:val="001F31EC"/>
    <w:rsid w:val="001F33DD"/>
    <w:rsid w:val="001F3572"/>
    <w:rsid w:val="001F3588"/>
    <w:rsid w:val="001F3689"/>
    <w:rsid w:val="001F4191"/>
    <w:rsid w:val="001F4843"/>
    <w:rsid w:val="001F4F56"/>
    <w:rsid w:val="001F50F1"/>
    <w:rsid w:val="001F5376"/>
    <w:rsid w:val="001F68A4"/>
    <w:rsid w:val="001F69FB"/>
    <w:rsid w:val="001F6CB5"/>
    <w:rsid w:val="001F6FA2"/>
    <w:rsid w:val="001F7495"/>
    <w:rsid w:val="001F76D6"/>
    <w:rsid w:val="001F7E03"/>
    <w:rsid w:val="001F7F7E"/>
    <w:rsid w:val="002013FE"/>
    <w:rsid w:val="0020254A"/>
    <w:rsid w:val="002025FB"/>
    <w:rsid w:val="002028FC"/>
    <w:rsid w:val="00202B1F"/>
    <w:rsid w:val="00202BEE"/>
    <w:rsid w:val="00202C91"/>
    <w:rsid w:val="002031BB"/>
    <w:rsid w:val="002033AC"/>
    <w:rsid w:val="0020374F"/>
    <w:rsid w:val="00203833"/>
    <w:rsid w:val="00203EC2"/>
    <w:rsid w:val="00203FDB"/>
    <w:rsid w:val="0020432D"/>
    <w:rsid w:val="0020453F"/>
    <w:rsid w:val="00204FFB"/>
    <w:rsid w:val="00205D7C"/>
    <w:rsid w:val="00206284"/>
    <w:rsid w:val="00207192"/>
    <w:rsid w:val="0020771E"/>
    <w:rsid w:val="002077DD"/>
    <w:rsid w:val="00207C1B"/>
    <w:rsid w:val="00207C45"/>
    <w:rsid w:val="00210982"/>
    <w:rsid w:val="00210BFA"/>
    <w:rsid w:val="00210F68"/>
    <w:rsid w:val="00211A87"/>
    <w:rsid w:val="00211D3F"/>
    <w:rsid w:val="0021226E"/>
    <w:rsid w:val="00212443"/>
    <w:rsid w:val="00212520"/>
    <w:rsid w:val="00212BCE"/>
    <w:rsid w:val="00213310"/>
    <w:rsid w:val="00214014"/>
    <w:rsid w:val="0021435E"/>
    <w:rsid w:val="00214825"/>
    <w:rsid w:val="00215A12"/>
    <w:rsid w:val="00215A32"/>
    <w:rsid w:val="00215CA4"/>
    <w:rsid w:val="002161C8"/>
    <w:rsid w:val="0021630E"/>
    <w:rsid w:val="00216AE9"/>
    <w:rsid w:val="00216E34"/>
    <w:rsid w:val="00216E7B"/>
    <w:rsid w:val="00217128"/>
    <w:rsid w:val="002172D7"/>
    <w:rsid w:val="002173BD"/>
    <w:rsid w:val="00217509"/>
    <w:rsid w:val="002208E0"/>
    <w:rsid w:val="00220C43"/>
    <w:rsid w:val="00221039"/>
    <w:rsid w:val="00221D9E"/>
    <w:rsid w:val="00221DB5"/>
    <w:rsid w:val="00221F94"/>
    <w:rsid w:val="00222BE6"/>
    <w:rsid w:val="00222CED"/>
    <w:rsid w:val="00222D9E"/>
    <w:rsid w:val="00222DCE"/>
    <w:rsid w:val="00223646"/>
    <w:rsid w:val="00223945"/>
    <w:rsid w:val="0022430E"/>
    <w:rsid w:val="00224502"/>
    <w:rsid w:val="00224CBF"/>
    <w:rsid w:val="00224DC1"/>
    <w:rsid w:val="002250E2"/>
    <w:rsid w:val="0022544D"/>
    <w:rsid w:val="002255AB"/>
    <w:rsid w:val="00225819"/>
    <w:rsid w:val="002266D8"/>
    <w:rsid w:val="00226952"/>
    <w:rsid w:val="00226F5C"/>
    <w:rsid w:val="00227269"/>
    <w:rsid w:val="0022779F"/>
    <w:rsid w:val="00227C2F"/>
    <w:rsid w:val="00227C60"/>
    <w:rsid w:val="0023022F"/>
    <w:rsid w:val="00230307"/>
    <w:rsid w:val="00231150"/>
    <w:rsid w:val="00231A70"/>
    <w:rsid w:val="00231CC3"/>
    <w:rsid w:val="00232601"/>
    <w:rsid w:val="002330C2"/>
    <w:rsid w:val="00233228"/>
    <w:rsid w:val="00233415"/>
    <w:rsid w:val="00233484"/>
    <w:rsid w:val="002338FD"/>
    <w:rsid w:val="00233930"/>
    <w:rsid w:val="00234175"/>
    <w:rsid w:val="00234D18"/>
    <w:rsid w:val="00234E24"/>
    <w:rsid w:val="002350DA"/>
    <w:rsid w:val="002368AF"/>
    <w:rsid w:val="00236E01"/>
    <w:rsid w:val="00237147"/>
    <w:rsid w:val="002373B1"/>
    <w:rsid w:val="00237AF5"/>
    <w:rsid w:val="00237F23"/>
    <w:rsid w:val="00240432"/>
    <w:rsid w:val="00240F0C"/>
    <w:rsid w:val="00241367"/>
    <w:rsid w:val="0024179C"/>
    <w:rsid w:val="002419F6"/>
    <w:rsid w:val="00241CE4"/>
    <w:rsid w:val="00241DD9"/>
    <w:rsid w:val="00241F21"/>
    <w:rsid w:val="00242358"/>
    <w:rsid w:val="0024261D"/>
    <w:rsid w:val="00242894"/>
    <w:rsid w:val="0024376C"/>
    <w:rsid w:val="002437C0"/>
    <w:rsid w:val="00243809"/>
    <w:rsid w:val="002440CF"/>
    <w:rsid w:val="0024475B"/>
    <w:rsid w:val="00244854"/>
    <w:rsid w:val="00245A65"/>
    <w:rsid w:val="00245ADF"/>
    <w:rsid w:val="00245CC1"/>
    <w:rsid w:val="00245D9F"/>
    <w:rsid w:val="00246B1A"/>
    <w:rsid w:val="00247179"/>
    <w:rsid w:val="002472FF"/>
    <w:rsid w:val="0024760C"/>
    <w:rsid w:val="002478B9"/>
    <w:rsid w:val="00247AFC"/>
    <w:rsid w:val="00247D5E"/>
    <w:rsid w:val="00247EAC"/>
    <w:rsid w:val="00251136"/>
    <w:rsid w:val="002515F6"/>
    <w:rsid w:val="00251738"/>
    <w:rsid w:val="0025187F"/>
    <w:rsid w:val="0025191F"/>
    <w:rsid w:val="00251BCE"/>
    <w:rsid w:val="00251F2D"/>
    <w:rsid w:val="002520E0"/>
    <w:rsid w:val="002524CB"/>
    <w:rsid w:val="002527D1"/>
    <w:rsid w:val="00252F2C"/>
    <w:rsid w:val="00252FD5"/>
    <w:rsid w:val="00253069"/>
    <w:rsid w:val="002537F1"/>
    <w:rsid w:val="00253DA1"/>
    <w:rsid w:val="00253E6A"/>
    <w:rsid w:val="00254485"/>
    <w:rsid w:val="00255630"/>
    <w:rsid w:val="00255B6D"/>
    <w:rsid w:val="002560B1"/>
    <w:rsid w:val="00256136"/>
    <w:rsid w:val="00256346"/>
    <w:rsid w:val="0025686C"/>
    <w:rsid w:val="00256B4F"/>
    <w:rsid w:val="00257199"/>
    <w:rsid w:val="00257313"/>
    <w:rsid w:val="002600D5"/>
    <w:rsid w:val="002607D7"/>
    <w:rsid w:val="0026127A"/>
    <w:rsid w:val="00261CCE"/>
    <w:rsid w:val="002624B7"/>
    <w:rsid w:val="00262591"/>
    <w:rsid w:val="00262F1A"/>
    <w:rsid w:val="00263117"/>
    <w:rsid w:val="0026330C"/>
    <w:rsid w:val="002633C2"/>
    <w:rsid w:val="002639F6"/>
    <w:rsid w:val="00263A92"/>
    <w:rsid w:val="00263DFE"/>
    <w:rsid w:val="00264125"/>
    <w:rsid w:val="0026418E"/>
    <w:rsid w:val="002643ED"/>
    <w:rsid w:val="0026493F"/>
    <w:rsid w:val="00264997"/>
    <w:rsid w:val="00264C24"/>
    <w:rsid w:val="00264CB5"/>
    <w:rsid w:val="00264FF8"/>
    <w:rsid w:val="002654A0"/>
    <w:rsid w:val="002654AA"/>
    <w:rsid w:val="002657A6"/>
    <w:rsid w:val="00265813"/>
    <w:rsid w:val="00265D25"/>
    <w:rsid w:val="00265F75"/>
    <w:rsid w:val="002675F6"/>
    <w:rsid w:val="00267C9B"/>
    <w:rsid w:val="00270244"/>
    <w:rsid w:val="00270AF2"/>
    <w:rsid w:val="00270F78"/>
    <w:rsid w:val="00271426"/>
    <w:rsid w:val="002716C0"/>
    <w:rsid w:val="00271F29"/>
    <w:rsid w:val="0027251F"/>
    <w:rsid w:val="0027252E"/>
    <w:rsid w:val="00272575"/>
    <w:rsid w:val="00272927"/>
    <w:rsid w:val="00272C70"/>
    <w:rsid w:val="00273A27"/>
    <w:rsid w:val="00273B76"/>
    <w:rsid w:val="00274262"/>
    <w:rsid w:val="002743CB"/>
    <w:rsid w:val="0027460B"/>
    <w:rsid w:val="00274F9B"/>
    <w:rsid w:val="00275124"/>
    <w:rsid w:val="002751EE"/>
    <w:rsid w:val="00275D46"/>
    <w:rsid w:val="002764AF"/>
    <w:rsid w:val="002764FA"/>
    <w:rsid w:val="00276BB3"/>
    <w:rsid w:val="002770C4"/>
    <w:rsid w:val="0027789D"/>
    <w:rsid w:val="00277AA1"/>
    <w:rsid w:val="00277D6A"/>
    <w:rsid w:val="00277FFB"/>
    <w:rsid w:val="00280329"/>
    <w:rsid w:val="00280557"/>
    <w:rsid w:val="002828DA"/>
    <w:rsid w:val="00282CAF"/>
    <w:rsid w:val="00283130"/>
    <w:rsid w:val="0028389A"/>
    <w:rsid w:val="0028431F"/>
    <w:rsid w:val="0028450E"/>
    <w:rsid w:val="0028574D"/>
    <w:rsid w:val="0028590A"/>
    <w:rsid w:val="0028641D"/>
    <w:rsid w:val="002865C0"/>
    <w:rsid w:val="00286757"/>
    <w:rsid w:val="00286FC4"/>
    <w:rsid w:val="00287019"/>
    <w:rsid w:val="0028703D"/>
    <w:rsid w:val="002871D0"/>
    <w:rsid w:val="00287765"/>
    <w:rsid w:val="00287AD2"/>
    <w:rsid w:val="00287C69"/>
    <w:rsid w:val="00290A52"/>
    <w:rsid w:val="002919B8"/>
    <w:rsid w:val="002920A5"/>
    <w:rsid w:val="0029237A"/>
    <w:rsid w:val="00292A5D"/>
    <w:rsid w:val="00292AE8"/>
    <w:rsid w:val="002933A3"/>
    <w:rsid w:val="002935C7"/>
    <w:rsid w:val="002935DF"/>
    <w:rsid w:val="002936C5"/>
    <w:rsid w:val="002938A5"/>
    <w:rsid w:val="00293A3D"/>
    <w:rsid w:val="00293C6E"/>
    <w:rsid w:val="00294B14"/>
    <w:rsid w:val="00294DBD"/>
    <w:rsid w:val="0029541F"/>
    <w:rsid w:val="00295541"/>
    <w:rsid w:val="00295B89"/>
    <w:rsid w:val="00295C7B"/>
    <w:rsid w:val="00295E80"/>
    <w:rsid w:val="00295EE6"/>
    <w:rsid w:val="002963E2"/>
    <w:rsid w:val="002967B7"/>
    <w:rsid w:val="00296896"/>
    <w:rsid w:val="002969DB"/>
    <w:rsid w:val="00296AD9"/>
    <w:rsid w:val="0029778B"/>
    <w:rsid w:val="002979A3"/>
    <w:rsid w:val="002A02B6"/>
    <w:rsid w:val="002A02F8"/>
    <w:rsid w:val="002A1990"/>
    <w:rsid w:val="002A1A20"/>
    <w:rsid w:val="002A245E"/>
    <w:rsid w:val="002A28C0"/>
    <w:rsid w:val="002A3537"/>
    <w:rsid w:val="002A3C97"/>
    <w:rsid w:val="002A4169"/>
    <w:rsid w:val="002A4C38"/>
    <w:rsid w:val="002A4E2B"/>
    <w:rsid w:val="002A51C6"/>
    <w:rsid w:val="002A541F"/>
    <w:rsid w:val="002A549A"/>
    <w:rsid w:val="002A584A"/>
    <w:rsid w:val="002A5A37"/>
    <w:rsid w:val="002A5DAC"/>
    <w:rsid w:val="002A6685"/>
    <w:rsid w:val="002A6D7E"/>
    <w:rsid w:val="002A6FA8"/>
    <w:rsid w:val="002A700F"/>
    <w:rsid w:val="002A7443"/>
    <w:rsid w:val="002A7658"/>
    <w:rsid w:val="002A7FB4"/>
    <w:rsid w:val="002A7FC1"/>
    <w:rsid w:val="002B0859"/>
    <w:rsid w:val="002B13C3"/>
    <w:rsid w:val="002B1C95"/>
    <w:rsid w:val="002B1F9A"/>
    <w:rsid w:val="002B1FFA"/>
    <w:rsid w:val="002B252A"/>
    <w:rsid w:val="002B30EC"/>
    <w:rsid w:val="002B40E7"/>
    <w:rsid w:val="002B422A"/>
    <w:rsid w:val="002B4530"/>
    <w:rsid w:val="002B5000"/>
    <w:rsid w:val="002B547E"/>
    <w:rsid w:val="002B55AF"/>
    <w:rsid w:val="002B62CF"/>
    <w:rsid w:val="002B6BDF"/>
    <w:rsid w:val="002B6FC5"/>
    <w:rsid w:val="002B7239"/>
    <w:rsid w:val="002B74A2"/>
    <w:rsid w:val="002C1011"/>
    <w:rsid w:val="002C11AC"/>
    <w:rsid w:val="002C1AEE"/>
    <w:rsid w:val="002C1FA3"/>
    <w:rsid w:val="002C224A"/>
    <w:rsid w:val="002C2570"/>
    <w:rsid w:val="002C2B8D"/>
    <w:rsid w:val="002C2D88"/>
    <w:rsid w:val="002C32C0"/>
    <w:rsid w:val="002C3F49"/>
    <w:rsid w:val="002C49F4"/>
    <w:rsid w:val="002C4A82"/>
    <w:rsid w:val="002C5059"/>
    <w:rsid w:val="002C552C"/>
    <w:rsid w:val="002C5949"/>
    <w:rsid w:val="002C5A48"/>
    <w:rsid w:val="002C5D0F"/>
    <w:rsid w:val="002C5D73"/>
    <w:rsid w:val="002C6466"/>
    <w:rsid w:val="002C7163"/>
    <w:rsid w:val="002C7295"/>
    <w:rsid w:val="002C7D66"/>
    <w:rsid w:val="002D04EC"/>
    <w:rsid w:val="002D06AB"/>
    <w:rsid w:val="002D0798"/>
    <w:rsid w:val="002D0A5E"/>
    <w:rsid w:val="002D0A6A"/>
    <w:rsid w:val="002D11D5"/>
    <w:rsid w:val="002D1509"/>
    <w:rsid w:val="002D1CF9"/>
    <w:rsid w:val="002D1E89"/>
    <w:rsid w:val="002D290F"/>
    <w:rsid w:val="002D3C93"/>
    <w:rsid w:val="002D3F1F"/>
    <w:rsid w:val="002D42F4"/>
    <w:rsid w:val="002D45E6"/>
    <w:rsid w:val="002D4A69"/>
    <w:rsid w:val="002D4BD0"/>
    <w:rsid w:val="002D4CE5"/>
    <w:rsid w:val="002D558A"/>
    <w:rsid w:val="002D58D2"/>
    <w:rsid w:val="002D59C6"/>
    <w:rsid w:val="002D6913"/>
    <w:rsid w:val="002D6C66"/>
    <w:rsid w:val="002D6CE2"/>
    <w:rsid w:val="002D6E0F"/>
    <w:rsid w:val="002D7286"/>
    <w:rsid w:val="002D7C2A"/>
    <w:rsid w:val="002E0463"/>
    <w:rsid w:val="002E0679"/>
    <w:rsid w:val="002E069B"/>
    <w:rsid w:val="002E0BD9"/>
    <w:rsid w:val="002E0DB7"/>
    <w:rsid w:val="002E1115"/>
    <w:rsid w:val="002E1650"/>
    <w:rsid w:val="002E1DF3"/>
    <w:rsid w:val="002E26A7"/>
    <w:rsid w:val="002E2969"/>
    <w:rsid w:val="002E2AC2"/>
    <w:rsid w:val="002E41A6"/>
    <w:rsid w:val="002E445F"/>
    <w:rsid w:val="002E5341"/>
    <w:rsid w:val="002E58B1"/>
    <w:rsid w:val="002E6237"/>
    <w:rsid w:val="002E62E4"/>
    <w:rsid w:val="002E640A"/>
    <w:rsid w:val="002E6879"/>
    <w:rsid w:val="002E6D15"/>
    <w:rsid w:val="002E6D8B"/>
    <w:rsid w:val="002E6F65"/>
    <w:rsid w:val="002EB5B4"/>
    <w:rsid w:val="002F015D"/>
    <w:rsid w:val="002F0979"/>
    <w:rsid w:val="002F0B63"/>
    <w:rsid w:val="002F1095"/>
    <w:rsid w:val="002F166E"/>
    <w:rsid w:val="002F1F61"/>
    <w:rsid w:val="002F2113"/>
    <w:rsid w:val="002F224F"/>
    <w:rsid w:val="002F2BDC"/>
    <w:rsid w:val="002F2EAE"/>
    <w:rsid w:val="002F3514"/>
    <w:rsid w:val="002F3764"/>
    <w:rsid w:val="002F3AF3"/>
    <w:rsid w:val="002F4296"/>
    <w:rsid w:val="002F4433"/>
    <w:rsid w:val="002F4463"/>
    <w:rsid w:val="002F5705"/>
    <w:rsid w:val="002F5763"/>
    <w:rsid w:val="002F5874"/>
    <w:rsid w:val="002F66D1"/>
    <w:rsid w:val="002F672A"/>
    <w:rsid w:val="002F7C4C"/>
    <w:rsid w:val="002F7DBE"/>
    <w:rsid w:val="002F7DE3"/>
    <w:rsid w:val="003006FB"/>
    <w:rsid w:val="00301457"/>
    <w:rsid w:val="00302083"/>
    <w:rsid w:val="0030275C"/>
    <w:rsid w:val="00302C75"/>
    <w:rsid w:val="00302CE4"/>
    <w:rsid w:val="00303723"/>
    <w:rsid w:val="00304977"/>
    <w:rsid w:val="00304D7E"/>
    <w:rsid w:val="0030519D"/>
    <w:rsid w:val="00305322"/>
    <w:rsid w:val="00305611"/>
    <w:rsid w:val="00305655"/>
    <w:rsid w:val="00305B9F"/>
    <w:rsid w:val="00305C0A"/>
    <w:rsid w:val="003066CE"/>
    <w:rsid w:val="00306BB9"/>
    <w:rsid w:val="00306DA8"/>
    <w:rsid w:val="00306FCC"/>
    <w:rsid w:val="00307345"/>
    <w:rsid w:val="00310452"/>
    <w:rsid w:val="003105F2"/>
    <w:rsid w:val="00310D0E"/>
    <w:rsid w:val="003118E1"/>
    <w:rsid w:val="0031202B"/>
    <w:rsid w:val="003129E3"/>
    <w:rsid w:val="00312CE5"/>
    <w:rsid w:val="00313978"/>
    <w:rsid w:val="00313E23"/>
    <w:rsid w:val="00314099"/>
    <w:rsid w:val="00314254"/>
    <w:rsid w:val="003145F7"/>
    <w:rsid w:val="00314792"/>
    <w:rsid w:val="0031496C"/>
    <w:rsid w:val="003154FE"/>
    <w:rsid w:val="00315D56"/>
    <w:rsid w:val="0031614F"/>
    <w:rsid w:val="00316955"/>
    <w:rsid w:val="00317088"/>
    <w:rsid w:val="003171D5"/>
    <w:rsid w:val="003174F3"/>
    <w:rsid w:val="003176ED"/>
    <w:rsid w:val="00317779"/>
    <w:rsid w:val="0032009D"/>
    <w:rsid w:val="0032044E"/>
    <w:rsid w:val="0032047D"/>
    <w:rsid w:val="003208C4"/>
    <w:rsid w:val="00320E7C"/>
    <w:rsid w:val="003215AA"/>
    <w:rsid w:val="00321723"/>
    <w:rsid w:val="0032184F"/>
    <w:rsid w:val="0032202C"/>
    <w:rsid w:val="00322535"/>
    <w:rsid w:val="00322E5D"/>
    <w:rsid w:val="00323A75"/>
    <w:rsid w:val="00323CD1"/>
    <w:rsid w:val="00323D80"/>
    <w:rsid w:val="00323F75"/>
    <w:rsid w:val="003245C8"/>
    <w:rsid w:val="003248F7"/>
    <w:rsid w:val="0032522D"/>
    <w:rsid w:val="00326D04"/>
    <w:rsid w:val="00326E0D"/>
    <w:rsid w:val="0033032D"/>
    <w:rsid w:val="003305D1"/>
    <w:rsid w:val="0033082F"/>
    <w:rsid w:val="00330FAB"/>
    <w:rsid w:val="0033116E"/>
    <w:rsid w:val="003312D1"/>
    <w:rsid w:val="00331EBE"/>
    <w:rsid w:val="00332639"/>
    <w:rsid w:val="00332844"/>
    <w:rsid w:val="00332913"/>
    <w:rsid w:val="00332C6A"/>
    <w:rsid w:val="00332F30"/>
    <w:rsid w:val="00333769"/>
    <w:rsid w:val="0033403A"/>
    <w:rsid w:val="003340A2"/>
    <w:rsid w:val="003340A8"/>
    <w:rsid w:val="003346AA"/>
    <w:rsid w:val="0033489D"/>
    <w:rsid w:val="00335B6F"/>
    <w:rsid w:val="00335CEE"/>
    <w:rsid w:val="00336369"/>
    <w:rsid w:val="00336B3D"/>
    <w:rsid w:val="00336BB5"/>
    <w:rsid w:val="00337E6B"/>
    <w:rsid w:val="00340787"/>
    <w:rsid w:val="00340F6C"/>
    <w:rsid w:val="00341018"/>
    <w:rsid w:val="00341545"/>
    <w:rsid w:val="0034168B"/>
    <w:rsid w:val="00341A9D"/>
    <w:rsid w:val="00341DC8"/>
    <w:rsid w:val="003427AF"/>
    <w:rsid w:val="00342EEA"/>
    <w:rsid w:val="0034328B"/>
    <w:rsid w:val="0034369E"/>
    <w:rsid w:val="00343946"/>
    <w:rsid w:val="003441EE"/>
    <w:rsid w:val="00345CEE"/>
    <w:rsid w:val="00346736"/>
    <w:rsid w:val="00346BF6"/>
    <w:rsid w:val="00347285"/>
    <w:rsid w:val="0034755D"/>
    <w:rsid w:val="00347E81"/>
    <w:rsid w:val="00347FDD"/>
    <w:rsid w:val="0035037A"/>
    <w:rsid w:val="00350CEE"/>
    <w:rsid w:val="003510CE"/>
    <w:rsid w:val="0035167F"/>
    <w:rsid w:val="0035168D"/>
    <w:rsid w:val="00351F89"/>
    <w:rsid w:val="00352037"/>
    <w:rsid w:val="00352063"/>
    <w:rsid w:val="0035251A"/>
    <w:rsid w:val="0035296B"/>
    <w:rsid w:val="00353057"/>
    <w:rsid w:val="0035319D"/>
    <w:rsid w:val="003539A5"/>
    <w:rsid w:val="003540C8"/>
    <w:rsid w:val="00354290"/>
    <w:rsid w:val="00354BFB"/>
    <w:rsid w:val="00354CC8"/>
    <w:rsid w:val="00355F16"/>
    <w:rsid w:val="00356743"/>
    <w:rsid w:val="00356D48"/>
    <w:rsid w:val="00357100"/>
    <w:rsid w:val="00357BFF"/>
    <w:rsid w:val="00357CDF"/>
    <w:rsid w:val="003601A9"/>
    <w:rsid w:val="003607B3"/>
    <w:rsid w:val="00360E42"/>
    <w:rsid w:val="0036101C"/>
    <w:rsid w:val="003610C3"/>
    <w:rsid w:val="00362316"/>
    <w:rsid w:val="00362723"/>
    <w:rsid w:val="00362A5B"/>
    <w:rsid w:val="003636BD"/>
    <w:rsid w:val="00363E0B"/>
    <w:rsid w:val="00364001"/>
    <w:rsid w:val="003642C8"/>
    <w:rsid w:val="003645D4"/>
    <w:rsid w:val="003647DA"/>
    <w:rsid w:val="00364CD3"/>
    <w:rsid w:val="003654B7"/>
    <w:rsid w:val="003656F7"/>
    <w:rsid w:val="0036581B"/>
    <w:rsid w:val="00365ADB"/>
    <w:rsid w:val="00366151"/>
    <w:rsid w:val="00367575"/>
    <w:rsid w:val="003676B7"/>
    <w:rsid w:val="003677B3"/>
    <w:rsid w:val="00367A7B"/>
    <w:rsid w:val="0037008A"/>
    <w:rsid w:val="003702DA"/>
    <w:rsid w:val="003705F9"/>
    <w:rsid w:val="00370D02"/>
    <w:rsid w:val="00370E15"/>
    <w:rsid w:val="00370EA4"/>
    <w:rsid w:val="003711D3"/>
    <w:rsid w:val="00371F70"/>
    <w:rsid w:val="00372161"/>
    <w:rsid w:val="0037216A"/>
    <w:rsid w:val="00372213"/>
    <w:rsid w:val="003727E6"/>
    <w:rsid w:val="00372C92"/>
    <w:rsid w:val="0037307E"/>
    <w:rsid w:val="003731E4"/>
    <w:rsid w:val="0037345C"/>
    <w:rsid w:val="0037356C"/>
    <w:rsid w:val="003737FF"/>
    <w:rsid w:val="003741E3"/>
    <w:rsid w:val="00374282"/>
    <w:rsid w:val="0037445A"/>
    <w:rsid w:val="00374862"/>
    <w:rsid w:val="00374BD5"/>
    <w:rsid w:val="00375C4B"/>
    <w:rsid w:val="00375CF8"/>
    <w:rsid w:val="00375FB1"/>
    <w:rsid w:val="003765D2"/>
    <w:rsid w:val="0037693A"/>
    <w:rsid w:val="003824D2"/>
    <w:rsid w:val="003825A0"/>
    <w:rsid w:val="00382A92"/>
    <w:rsid w:val="00382BE8"/>
    <w:rsid w:val="0038380F"/>
    <w:rsid w:val="00383A8D"/>
    <w:rsid w:val="00384156"/>
    <w:rsid w:val="003847A3"/>
    <w:rsid w:val="003850C7"/>
    <w:rsid w:val="003852EB"/>
    <w:rsid w:val="00385344"/>
    <w:rsid w:val="0038569B"/>
    <w:rsid w:val="0038588E"/>
    <w:rsid w:val="00385B69"/>
    <w:rsid w:val="00385EAE"/>
    <w:rsid w:val="003865D3"/>
    <w:rsid w:val="00386CAE"/>
    <w:rsid w:val="0038717C"/>
    <w:rsid w:val="00387C76"/>
    <w:rsid w:val="00390B9A"/>
    <w:rsid w:val="00392163"/>
    <w:rsid w:val="00392562"/>
    <w:rsid w:val="003925EF"/>
    <w:rsid w:val="0039267E"/>
    <w:rsid w:val="003926A5"/>
    <w:rsid w:val="003928D2"/>
    <w:rsid w:val="00392CF3"/>
    <w:rsid w:val="0039312E"/>
    <w:rsid w:val="0039346A"/>
    <w:rsid w:val="003934C0"/>
    <w:rsid w:val="0039354C"/>
    <w:rsid w:val="00393C6C"/>
    <w:rsid w:val="00393E31"/>
    <w:rsid w:val="0039428B"/>
    <w:rsid w:val="00394DD3"/>
    <w:rsid w:val="00395238"/>
    <w:rsid w:val="003956E5"/>
    <w:rsid w:val="00395E34"/>
    <w:rsid w:val="00395FC6"/>
    <w:rsid w:val="0039648B"/>
    <w:rsid w:val="00396725"/>
    <w:rsid w:val="0039728D"/>
    <w:rsid w:val="00397667"/>
    <w:rsid w:val="003A0358"/>
    <w:rsid w:val="003A0451"/>
    <w:rsid w:val="003A065C"/>
    <w:rsid w:val="003A08AA"/>
    <w:rsid w:val="003A08C1"/>
    <w:rsid w:val="003A0FAE"/>
    <w:rsid w:val="003A1BBF"/>
    <w:rsid w:val="003A2252"/>
    <w:rsid w:val="003A2737"/>
    <w:rsid w:val="003A2FDE"/>
    <w:rsid w:val="003A30C2"/>
    <w:rsid w:val="003A378D"/>
    <w:rsid w:val="003A3973"/>
    <w:rsid w:val="003A4285"/>
    <w:rsid w:val="003A50AC"/>
    <w:rsid w:val="003A5651"/>
    <w:rsid w:val="003A5B3A"/>
    <w:rsid w:val="003A5BB4"/>
    <w:rsid w:val="003A63F0"/>
    <w:rsid w:val="003A64B4"/>
    <w:rsid w:val="003A6979"/>
    <w:rsid w:val="003A7480"/>
    <w:rsid w:val="003A7AA9"/>
    <w:rsid w:val="003A7DBC"/>
    <w:rsid w:val="003A7F6E"/>
    <w:rsid w:val="003B0211"/>
    <w:rsid w:val="003B0B04"/>
    <w:rsid w:val="003B0DD4"/>
    <w:rsid w:val="003B149C"/>
    <w:rsid w:val="003B1E3B"/>
    <w:rsid w:val="003B3082"/>
    <w:rsid w:val="003B3087"/>
    <w:rsid w:val="003B36D1"/>
    <w:rsid w:val="003B381A"/>
    <w:rsid w:val="003B3879"/>
    <w:rsid w:val="003B400B"/>
    <w:rsid w:val="003B496A"/>
    <w:rsid w:val="003B4B54"/>
    <w:rsid w:val="003B4BA3"/>
    <w:rsid w:val="003B4FF2"/>
    <w:rsid w:val="003B5264"/>
    <w:rsid w:val="003B5CA6"/>
    <w:rsid w:val="003B5D0E"/>
    <w:rsid w:val="003B5E9D"/>
    <w:rsid w:val="003B5ED6"/>
    <w:rsid w:val="003B5F71"/>
    <w:rsid w:val="003B6CCD"/>
    <w:rsid w:val="003B7070"/>
    <w:rsid w:val="003C0164"/>
    <w:rsid w:val="003C0B04"/>
    <w:rsid w:val="003C0C57"/>
    <w:rsid w:val="003C11F5"/>
    <w:rsid w:val="003C13CE"/>
    <w:rsid w:val="003C1703"/>
    <w:rsid w:val="003C1992"/>
    <w:rsid w:val="003C1B36"/>
    <w:rsid w:val="003C1C08"/>
    <w:rsid w:val="003C2D3A"/>
    <w:rsid w:val="003C3424"/>
    <w:rsid w:val="003C525C"/>
    <w:rsid w:val="003C53B8"/>
    <w:rsid w:val="003C5406"/>
    <w:rsid w:val="003C55FF"/>
    <w:rsid w:val="003C5FCA"/>
    <w:rsid w:val="003C669A"/>
    <w:rsid w:val="003C786C"/>
    <w:rsid w:val="003C7912"/>
    <w:rsid w:val="003C79D6"/>
    <w:rsid w:val="003C7B06"/>
    <w:rsid w:val="003C7D87"/>
    <w:rsid w:val="003C7F34"/>
    <w:rsid w:val="003D020D"/>
    <w:rsid w:val="003D0FF8"/>
    <w:rsid w:val="003D11DB"/>
    <w:rsid w:val="003D1701"/>
    <w:rsid w:val="003D1980"/>
    <w:rsid w:val="003D2538"/>
    <w:rsid w:val="003D293A"/>
    <w:rsid w:val="003D3231"/>
    <w:rsid w:val="003D3429"/>
    <w:rsid w:val="003D35E4"/>
    <w:rsid w:val="003D3FD7"/>
    <w:rsid w:val="003D44A6"/>
    <w:rsid w:val="003D4CD8"/>
    <w:rsid w:val="003D5764"/>
    <w:rsid w:val="003D5D5F"/>
    <w:rsid w:val="003D61FA"/>
    <w:rsid w:val="003D634C"/>
    <w:rsid w:val="003D63BF"/>
    <w:rsid w:val="003D660E"/>
    <w:rsid w:val="003D662A"/>
    <w:rsid w:val="003D67F2"/>
    <w:rsid w:val="003D6D89"/>
    <w:rsid w:val="003D71C8"/>
    <w:rsid w:val="003D79EE"/>
    <w:rsid w:val="003D7C7C"/>
    <w:rsid w:val="003D7D39"/>
    <w:rsid w:val="003D7E46"/>
    <w:rsid w:val="003E0010"/>
    <w:rsid w:val="003E0015"/>
    <w:rsid w:val="003E025D"/>
    <w:rsid w:val="003E0734"/>
    <w:rsid w:val="003E08F3"/>
    <w:rsid w:val="003E0A4E"/>
    <w:rsid w:val="003E0B91"/>
    <w:rsid w:val="003E1AFC"/>
    <w:rsid w:val="003E1BA5"/>
    <w:rsid w:val="003E20A1"/>
    <w:rsid w:val="003E2D11"/>
    <w:rsid w:val="003E2E39"/>
    <w:rsid w:val="003E35C9"/>
    <w:rsid w:val="003E3995"/>
    <w:rsid w:val="003E3BDC"/>
    <w:rsid w:val="003E49D1"/>
    <w:rsid w:val="003E4EDD"/>
    <w:rsid w:val="003E4F74"/>
    <w:rsid w:val="003E5C33"/>
    <w:rsid w:val="003E64D3"/>
    <w:rsid w:val="003E6CA2"/>
    <w:rsid w:val="003E6FBD"/>
    <w:rsid w:val="003E75B2"/>
    <w:rsid w:val="003F0437"/>
    <w:rsid w:val="003F0908"/>
    <w:rsid w:val="003F10CA"/>
    <w:rsid w:val="003F1297"/>
    <w:rsid w:val="003F18FB"/>
    <w:rsid w:val="003F1E70"/>
    <w:rsid w:val="003F1F15"/>
    <w:rsid w:val="003F2334"/>
    <w:rsid w:val="003F3308"/>
    <w:rsid w:val="003F373C"/>
    <w:rsid w:val="003F375C"/>
    <w:rsid w:val="003F3E1C"/>
    <w:rsid w:val="003F3F8E"/>
    <w:rsid w:val="003F4002"/>
    <w:rsid w:val="003F422B"/>
    <w:rsid w:val="003F4C75"/>
    <w:rsid w:val="003F5781"/>
    <w:rsid w:val="003F6774"/>
    <w:rsid w:val="003F6E7B"/>
    <w:rsid w:val="003F760B"/>
    <w:rsid w:val="003F7BDF"/>
    <w:rsid w:val="003F7CD8"/>
    <w:rsid w:val="00400825"/>
    <w:rsid w:val="00400AA3"/>
    <w:rsid w:val="00400D56"/>
    <w:rsid w:val="004014EC"/>
    <w:rsid w:val="004015AC"/>
    <w:rsid w:val="00401CD6"/>
    <w:rsid w:val="004024D6"/>
    <w:rsid w:val="0040250E"/>
    <w:rsid w:val="00402E8E"/>
    <w:rsid w:val="00403117"/>
    <w:rsid w:val="004035A9"/>
    <w:rsid w:val="00403C65"/>
    <w:rsid w:val="00403D77"/>
    <w:rsid w:val="00403F53"/>
    <w:rsid w:val="0040400D"/>
    <w:rsid w:val="00404099"/>
    <w:rsid w:val="00404510"/>
    <w:rsid w:val="00404623"/>
    <w:rsid w:val="0040467E"/>
    <w:rsid w:val="0040470C"/>
    <w:rsid w:val="00404918"/>
    <w:rsid w:val="00404952"/>
    <w:rsid w:val="004050C2"/>
    <w:rsid w:val="004053D0"/>
    <w:rsid w:val="00405504"/>
    <w:rsid w:val="00405778"/>
    <w:rsid w:val="004058C3"/>
    <w:rsid w:val="004059FF"/>
    <w:rsid w:val="00405A5D"/>
    <w:rsid w:val="00405F4F"/>
    <w:rsid w:val="00406186"/>
    <w:rsid w:val="0040730B"/>
    <w:rsid w:val="00407312"/>
    <w:rsid w:val="0040797F"/>
    <w:rsid w:val="004103BC"/>
    <w:rsid w:val="00410BDD"/>
    <w:rsid w:val="004128A8"/>
    <w:rsid w:val="00412D3D"/>
    <w:rsid w:val="004130E8"/>
    <w:rsid w:val="00413344"/>
    <w:rsid w:val="00413514"/>
    <w:rsid w:val="00413EF6"/>
    <w:rsid w:val="004142B6"/>
    <w:rsid w:val="00414552"/>
    <w:rsid w:val="0041476A"/>
    <w:rsid w:val="00414C2D"/>
    <w:rsid w:val="00414EFB"/>
    <w:rsid w:val="0041500B"/>
    <w:rsid w:val="0041539E"/>
    <w:rsid w:val="00415F02"/>
    <w:rsid w:val="004161F2"/>
    <w:rsid w:val="004164A4"/>
    <w:rsid w:val="0041658B"/>
    <w:rsid w:val="00416966"/>
    <w:rsid w:val="0041696F"/>
    <w:rsid w:val="00416A94"/>
    <w:rsid w:val="00417189"/>
    <w:rsid w:val="00417321"/>
    <w:rsid w:val="0041736A"/>
    <w:rsid w:val="0041781F"/>
    <w:rsid w:val="004179BB"/>
    <w:rsid w:val="0042124F"/>
    <w:rsid w:val="004216F0"/>
    <w:rsid w:val="00422A8E"/>
    <w:rsid w:val="00422E7F"/>
    <w:rsid w:val="004242A9"/>
    <w:rsid w:val="00424495"/>
    <w:rsid w:val="00425005"/>
    <w:rsid w:val="0042542B"/>
    <w:rsid w:val="00425461"/>
    <w:rsid w:val="00425A88"/>
    <w:rsid w:val="00425D13"/>
    <w:rsid w:val="00426806"/>
    <w:rsid w:val="00426B50"/>
    <w:rsid w:val="00426C20"/>
    <w:rsid w:val="00426FEE"/>
    <w:rsid w:val="004273F6"/>
    <w:rsid w:val="0042769B"/>
    <w:rsid w:val="004279D0"/>
    <w:rsid w:val="00430B11"/>
    <w:rsid w:val="00430D81"/>
    <w:rsid w:val="00430E7E"/>
    <w:rsid w:val="00431237"/>
    <w:rsid w:val="004319F2"/>
    <w:rsid w:val="00431A80"/>
    <w:rsid w:val="00432A62"/>
    <w:rsid w:val="00433374"/>
    <w:rsid w:val="00433491"/>
    <w:rsid w:val="00433669"/>
    <w:rsid w:val="004336DC"/>
    <w:rsid w:val="00433DC9"/>
    <w:rsid w:val="004340B0"/>
    <w:rsid w:val="004342FD"/>
    <w:rsid w:val="004345F8"/>
    <w:rsid w:val="00435F00"/>
    <w:rsid w:val="0043666B"/>
    <w:rsid w:val="00436A04"/>
    <w:rsid w:val="0043722A"/>
    <w:rsid w:val="00440451"/>
    <w:rsid w:val="004406DE"/>
    <w:rsid w:val="00441E4E"/>
    <w:rsid w:val="00442706"/>
    <w:rsid w:val="004427A5"/>
    <w:rsid w:val="004430CF"/>
    <w:rsid w:val="004433FE"/>
    <w:rsid w:val="004434AD"/>
    <w:rsid w:val="00443B12"/>
    <w:rsid w:val="00443F71"/>
    <w:rsid w:val="00444156"/>
    <w:rsid w:val="00444180"/>
    <w:rsid w:val="00444A12"/>
    <w:rsid w:val="004453D7"/>
    <w:rsid w:val="00445A37"/>
    <w:rsid w:val="00446610"/>
    <w:rsid w:val="00446620"/>
    <w:rsid w:val="0044750B"/>
    <w:rsid w:val="00447CBE"/>
    <w:rsid w:val="0045118D"/>
    <w:rsid w:val="0045122E"/>
    <w:rsid w:val="004516E3"/>
    <w:rsid w:val="0045171E"/>
    <w:rsid w:val="0045226F"/>
    <w:rsid w:val="004522CE"/>
    <w:rsid w:val="00452483"/>
    <w:rsid w:val="004525EA"/>
    <w:rsid w:val="00452C49"/>
    <w:rsid w:val="0045338C"/>
    <w:rsid w:val="0045374F"/>
    <w:rsid w:val="00453EB0"/>
    <w:rsid w:val="00454471"/>
    <w:rsid w:val="004545A4"/>
    <w:rsid w:val="00455D79"/>
    <w:rsid w:val="00456094"/>
    <w:rsid w:val="00456415"/>
    <w:rsid w:val="004564EC"/>
    <w:rsid w:val="0045716C"/>
    <w:rsid w:val="0046084A"/>
    <w:rsid w:val="00460862"/>
    <w:rsid w:val="004613BC"/>
    <w:rsid w:val="00461526"/>
    <w:rsid w:val="004628AF"/>
    <w:rsid w:val="004633C5"/>
    <w:rsid w:val="0046350B"/>
    <w:rsid w:val="00464059"/>
    <w:rsid w:val="00465132"/>
    <w:rsid w:val="004651B9"/>
    <w:rsid w:val="004653A9"/>
    <w:rsid w:val="00466035"/>
    <w:rsid w:val="00466884"/>
    <w:rsid w:val="004669FD"/>
    <w:rsid w:val="00466F1B"/>
    <w:rsid w:val="00467424"/>
    <w:rsid w:val="004676A9"/>
    <w:rsid w:val="004678B8"/>
    <w:rsid w:val="004701CF"/>
    <w:rsid w:val="004704F3"/>
    <w:rsid w:val="004710D9"/>
    <w:rsid w:val="004713CB"/>
    <w:rsid w:val="004714CF"/>
    <w:rsid w:val="004716C0"/>
    <w:rsid w:val="00471DF3"/>
    <w:rsid w:val="00472343"/>
    <w:rsid w:val="00472456"/>
    <w:rsid w:val="004724B4"/>
    <w:rsid w:val="004726C6"/>
    <w:rsid w:val="004726ED"/>
    <w:rsid w:val="004727AA"/>
    <w:rsid w:val="004729C3"/>
    <w:rsid w:val="00472A18"/>
    <w:rsid w:val="00472C0E"/>
    <w:rsid w:val="00472C1B"/>
    <w:rsid w:val="00472E2D"/>
    <w:rsid w:val="0047308D"/>
    <w:rsid w:val="00473255"/>
    <w:rsid w:val="00473290"/>
    <w:rsid w:val="00473B17"/>
    <w:rsid w:val="00473FC6"/>
    <w:rsid w:val="0047415F"/>
    <w:rsid w:val="004744DA"/>
    <w:rsid w:val="00474AF0"/>
    <w:rsid w:val="00475C02"/>
    <w:rsid w:val="00475D2E"/>
    <w:rsid w:val="00476706"/>
    <w:rsid w:val="00476AD2"/>
    <w:rsid w:val="00476CD4"/>
    <w:rsid w:val="00477350"/>
    <w:rsid w:val="0047769C"/>
    <w:rsid w:val="004776F7"/>
    <w:rsid w:val="00477CBF"/>
    <w:rsid w:val="0048010A"/>
    <w:rsid w:val="00480121"/>
    <w:rsid w:val="00480275"/>
    <w:rsid w:val="00480B1F"/>
    <w:rsid w:val="00480EDF"/>
    <w:rsid w:val="00481716"/>
    <w:rsid w:val="0048230C"/>
    <w:rsid w:val="00482374"/>
    <w:rsid w:val="0048254E"/>
    <w:rsid w:val="00482FBB"/>
    <w:rsid w:val="004830F2"/>
    <w:rsid w:val="004833FC"/>
    <w:rsid w:val="004834A8"/>
    <w:rsid w:val="004835A2"/>
    <w:rsid w:val="004837B4"/>
    <w:rsid w:val="0048399A"/>
    <w:rsid w:val="00483C45"/>
    <w:rsid w:val="00483CDC"/>
    <w:rsid w:val="00483F72"/>
    <w:rsid w:val="0048411D"/>
    <w:rsid w:val="00484420"/>
    <w:rsid w:val="004844FD"/>
    <w:rsid w:val="00484B76"/>
    <w:rsid w:val="00484C50"/>
    <w:rsid w:val="00484D58"/>
    <w:rsid w:val="00487FDC"/>
    <w:rsid w:val="004907D0"/>
    <w:rsid w:val="00490AE6"/>
    <w:rsid w:val="00490FB5"/>
    <w:rsid w:val="00491EE3"/>
    <w:rsid w:val="00491FF2"/>
    <w:rsid w:val="004920D5"/>
    <w:rsid w:val="00492571"/>
    <w:rsid w:val="00493489"/>
    <w:rsid w:val="00493820"/>
    <w:rsid w:val="00493AB0"/>
    <w:rsid w:val="00493B72"/>
    <w:rsid w:val="00493F31"/>
    <w:rsid w:val="004940B4"/>
    <w:rsid w:val="0049416F"/>
    <w:rsid w:val="0049518F"/>
    <w:rsid w:val="0049656E"/>
    <w:rsid w:val="004965FE"/>
    <w:rsid w:val="004971F8"/>
    <w:rsid w:val="00497D04"/>
    <w:rsid w:val="004A0386"/>
    <w:rsid w:val="004A042C"/>
    <w:rsid w:val="004A0B4B"/>
    <w:rsid w:val="004A0ED6"/>
    <w:rsid w:val="004A105E"/>
    <w:rsid w:val="004A1469"/>
    <w:rsid w:val="004A153F"/>
    <w:rsid w:val="004A155C"/>
    <w:rsid w:val="004A1957"/>
    <w:rsid w:val="004A1BDA"/>
    <w:rsid w:val="004A1E32"/>
    <w:rsid w:val="004A1FD7"/>
    <w:rsid w:val="004A236C"/>
    <w:rsid w:val="004A242A"/>
    <w:rsid w:val="004A295D"/>
    <w:rsid w:val="004A3171"/>
    <w:rsid w:val="004A3193"/>
    <w:rsid w:val="004A34B1"/>
    <w:rsid w:val="004A3F11"/>
    <w:rsid w:val="004A3F87"/>
    <w:rsid w:val="004A3FAA"/>
    <w:rsid w:val="004A4895"/>
    <w:rsid w:val="004A567F"/>
    <w:rsid w:val="004A5745"/>
    <w:rsid w:val="004A57CF"/>
    <w:rsid w:val="004A5B8E"/>
    <w:rsid w:val="004A5F42"/>
    <w:rsid w:val="004A6411"/>
    <w:rsid w:val="004A6F59"/>
    <w:rsid w:val="004A7C70"/>
    <w:rsid w:val="004B066A"/>
    <w:rsid w:val="004B079A"/>
    <w:rsid w:val="004B0DEF"/>
    <w:rsid w:val="004B1772"/>
    <w:rsid w:val="004B1974"/>
    <w:rsid w:val="004B2FD3"/>
    <w:rsid w:val="004B3563"/>
    <w:rsid w:val="004B4113"/>
    <w:rsid w:val="004B46B1"/>
    <w:rsid w:val="004B510F"/>
    <w:rsid w:val="004B53D0"/>
    <w:rsid w:val="004B5EAF"/>
    <w:rsid w:val="004B6501"/>
    <w:rsid w:val="004B7CD3"/>
    <w:rsid w:val="004C01F7"/>
    <w:rsid w:val="004C01FE"/>
    <w:rsid w:val="004C0315"/>
    <w:rsid w:val="004C086F"/>
    <w:rsid w:val="004C09BA"/>
    <w:rsid w:val="004C1B1E"/>
    <w:rsid w:val="004C25F7"/>
    <w:rsid w:val="004C26EA"/>
    <w:rsid w:val="004C3428"/>
    <w:rsid w:val="004C3712"/>
    <w:rsid w:val="004C4353"/>
    <w:rsid w:val="004C44A3"/>
    <w:rsid w:val="004C53A4"/>
    <w:rsid w:val="004C5CFF"/>
    <w:rsid w:val="004C668A"/>
    <w:rsid w:val="004C6B6F"/>
    <w:rsid w:val="004C736E"/>
    <w:rsid w:val="004C76F4"/>
    <w:rsid w:val="004C774C"/>
    <w:rsid w:val="004D0CE4"/>
    <w:rsid w:val="004D1309"/>
    <w:rsid w:val="004D160A"/>
    <w:rsid w:val="004D1E02"/>
    <w:rsid w:val="004D20E4"/>
    <w:rsid w:val="004D2180"/>
    <w:rsid w:val="004D23F5"/>
    <w:rsid w:val="004D31B5"/>
    <w:rsid w:val="004D3EA6"/>
    <w:rsid w:val="004D3F05"/>
    <w:rsid w:val="004D3F35"/>
    <w:rsid w:val="004D45F8"/>
    <w:rsid w:val="004D4750"/>
    <w:rsid w:val="004D4F22"/>
    <w:rsid w:val="004D5002"/>
    <w:rsid w:val="004D5C23"/>
    <w:rsid w:val="004D68E6"/>
    <w:rsid w:val="004D6F3A"/>
    <w:rsid w:val="004D7A24"/>
    <w:rsid w:val="004D7B3B"/>
    <w:rsid w:val="004D7D6E"/>
    <w:rsid w:val="004E04B8"/>
    <w:rsid w:val="004E146D"/>
    <w:rsid w:val="004E1B92"/>
    <w:rsid w:val="004E1D85"/>
    <w:rsid w:val="004E1EA6"/>
    <w:rsid w:val="004E1FC6"/>
    <w:rsid w:val="004E20DF"/>
    <w:rsid w:val="004E26BB"/>
    <w:rsid w:val="004E2928"/>
    <w:rsid w:val="004E2944"/>
    <w:rsid w:val="004E2B62"/>
    <w:rsid w:val="004E2FBF"/>
    <w:rsid w:val="004E3E6B"/>
    <w:rsid w:val="004E447D"/>
    <w:rsid w:val="004E4835"/>
    <w:rsid w:val="004E4934"/>
    <w:rsid w:val="004E582B"/>
    <w:rsid w:val="004E5B6B"/>
    <w:rsid w:val="004E5F2D"/>
    <w:rsid w:val="004E6F0F"/>
    <w:rsid w:val="004E6F21"/>
    <w:rsid w:val="004E6FAB"/>
    <w:rsid w:val="004E72D7"/>
    <w:rsid w:val="004E78A8"/>
    <w:rsid w:val="004F03CA"/>
    <w:rsid w:val="004F0B81"/>
    <w:rsid w:val="004F110A"/>
    <w:rsid w:val="004F124F"/>
    <w:rsid w:val="004F150B"/>
    <w:rsid w:val="004F2EF4"/>
    <w:rsid w:val="004F3784"/>
    <w:rsid w:val="004F4866"/>
    <w:rsid w:val="004F4E17"/>
    <w:rsid w:val="004F4E7A"/>
    <w:rsid w:val="004F4F7B"/>
    <w:rsid w:val="004F57FB"/>
    <w:rsid w:val="004F5F15"/>
    <w:rsid w:val="004F5F4B"/>
    <w:rsid w:val="004F6649"/>
    <w:rsid w:val="004F66D7"/>
    <w:rsid w:val="004F6891"/>
    <w:rsid w:val="004F6BB5"/>
    <w:rsid w:val="004F74CA"/>
    <w:rsid w:val="004F7547"/>
    <w:rsid w:val="004F75B4"/>
    <w:rsid w:val="004F7757"/>
    <w:rsid w:val="00500560"/>
    <w:rsid w:val="005008E8"/>
    <w:rsid w:val="00500B1C"/>
    <w:rsid w:val="00500EF7"/>
    <w:rsid w:val="00501422"/>
    <w:rsid w:val="00501AD0"/>
    <w:rsid w:val="00501BAD"/>
    <w:rsid w:val="00501CEA"/>
    <w:rsid w:val="00501D7D"/>
    <w:rsid w:val="00502AEC"/>
    <w:rsid w:val="00503114"/>
    <w:rsid w:val="005033D7"/>
    <w:rsid w:val="005041D8"/>
    <w:rsid w:val="00504378"/>
    <w:rsid w:val="00505E1B"/>
    <w:rsid w:val="00505E47"/>
    <w:rsid w:val="0050653C"/>
    <w:rsid w:val="005072DA"/>
    <w:rsid w:val="0050732A"/>
    <w:rsid w:val="00507383"/>
    <w:rsid w:val="005074DF"/>
    <w:rsid w:val="00507892"/>
    <w:rsid w:val="0051108B"/>
    <w:rsid w:val="00511121"/>
    <w:rsid w:val="0051119A"/>
    <w:rsid w:val="00511D47"/>
    <w:rsid w:val="00512049"/>
    <w:rsid w:val="0051228B"/>
    <w:rsid w:val="00512714"/>
    <w:rsid w:val="0051392A"/>
    <w:rsid w:val="00514111"/>
    <w:rsid w:val="00514F37"/>
    <w:rsid w:val="0051529A"/>
    <w:rsid w:val="00515400"/>
    <w:rsid w:val="00515E98"/>
    <w:rsid w:val="00515F41"/>
    <w:rsid w:val="005160B4"/>
    <w:rsid w:val="00516B5A"/>
    <w:rsid w:val="005174B8"/>
    <w:rsid w:val="0052045C"/>
    <w:rsid w:val="00520CC4"/>
    <w:rsid w:val="00521250"/>
    <w:rsid w:val="0052142C"/>
    <w:rsid w:val="0052145B"/>
    <w:rsid w:val="00521D56"/>
    <w:rsid w:val="00521D8C"/>
    <w:rsid w:val="005222E5"/>
    <w:rsid w:val="005229D1"/>
    <w:rsid w:val="00522E0F"/>
    <w:rsid w:val="00523427"/>
    <w:rsid w:val="0052350A"/>
    <w:rsid w:val="00523815"/>
    <w:rsid w:val="005240B7"/>
    <w:rsid w:val="00524754"/>
    <w:rsid w:val="0052561B"/>
    <w:rsid w:val="00525DAC"/>
    <w:rsid w:val="0052611C"/>
    <w:rsid w:val="00527047"/>
    <w:rsid w:val="00527F4B"/>
    <w:rsid w:val="005305B7"/>
    <w:rsid w:val="00530AA1"/>
    <w:rsid w:val="00530F5D"/>
    <w:rsid w:val="005310FD"/>
    <w:rsid w:val="0053166C"/>
    <w:rsid w:val="00531A59"/>
    <w:rsid w:val="00532D96"/>
    <w:rsid w:val="00532EF7"/>
    <w:rsid w:val="005330F7"/>
    <w:rsid w:val="00533319"/>
    <w:rsid w:val="0053335B"/>
    <w:rsid w:val="005335D7"/>
    <w:rsid w:val="005339A0"/>
    <w:rsid w:val="00533C5D"/>
    <w:rsid w:val="00533D91"/>
    <w:rsid w:val="00535307"/>
    <w:rsid w:val="00535329"/>
    <w:rsid w:val="005357A7"/>
    <w:rsid w:val="00537C36"/>
    <w:rsid w:val="00540360"/>
    <w:rsid w:val="005404C2"/>
    <w:rsid w:val="00540AF1"/>
    <w:rsid w:val="00541342"/>
    <w:rsid w:val="005414EF"/>
    <w:rsid w:val="00541C46"/>
    <w:rsid w:val="00541E31"/>
    <w:rsid w:val="00542012"/>
    <w:rsid w:val="00542052"/>
    <w:rsid w:val="0054216A"/>
    <w:rsid w:val="00542231"/>
    <w:rsid w:val="0054233E"/>
    <w:rsid w:val="00542458"/>
    <w:rsid w:val="005429AB"/>
    <w:rsid w:val="00542D6E"/>
    <w:rsid w:val="00542F58"/>
    <w:rsid w:val="0054323C"/>
    <w:rsid w:val="0054394E"/>
    <w:rsid w:val="00543C5C"/>
    <w:rsid w:val="00544337"/>
    <w:rsid w:val="00544591"/>
    <w:rsid w:val="00544A4D"/>
    <w:rsid w:val="00544AE8"/>
    <w:rsid w:val="00544F2C"/>
    <w:rsid w:val="00544FF4"/>
    <w:rsid w:val="005457C3"/>
    <w:rsid w:val="005458CB"/>
    <w:rsid w:val="005459B2"/>
    <w:rsid w:val="0054615E"/>
    <w:rsid w:val="00546549"/>
    <w:rsid w:val="005466B3"/>
    <w:rsid w:val="00546957"/>
    <w:rsid w:val="00546D2D"/>
    <w:rsid w:val="00546D32"/>
    <w:rsid w:val="005476F1"/>
    <w:rsid w:val="0054772D"/>
    <w:rsid w:val="00547C4C"/>
    <w:rsid w:val="00550A92"/>
    <w:rsid w:val="00550B17"/>
    <w:rsid w:val="00550E8D"/>
    <w:rsid w:val="005510C5"/>
    <w:rsid w:val="005516DD"/>
    <w:rsid w:val="0055188E"/>
    <w:rsid w:val="0055278E"/>
    <w:rsid w:val="00552AC8"/>
    <w:rsid w:val="00552EE1"/>
    <w:rsid w:val="00552FAF"/>
    <w:rsid w:val="005531BE"/>
    <w:rsid w:val="00553897"/>
    <w:rsid w:val="00553A6F"/>
    <w:rsid w:val="00553ADF"/>
    <w:rsid w:val="00553E23"/>
    <w:rsid w:val="00554043"/>
    <w:rsid w:val="005543BE"/>
    <w:rsid w:val="00554513"/>
    <w:rsid w:val="00554ACE"/>
    <w:rsid w:val="00554D1E"/>
    <w:rsid w:val="00555D50"/>
    <w:rsid w:val="00555DBF"/>
    <w:rsid w:val="00555FE2"/>
    <w:rsid w:val="00556072"/>
    <w:rsid w:val="00556642"/>
    <w:rsid w:val="00556C98"/>
    <w:rsid w:val="00556FC2"/>
    <w:rsid w:val="005575FB"/>
    <w:rsid w:val="00557686"/>
    <w:rsid w:val="00557864"/>
    <w:rsid w:val="00560779"/>
    <w:rsid w:val="00560A4D"/>
    <w:rsid w:val="00560E2B"/>
    <w:rsid w:val="0056120C"/>
    <w:rsid w:val="005612A7"/>
    <w:rsid w:val="0056146E"/>
    <w:rsid w:val="00561A25"/>
    <w:rsid w:val="0056243E"/>
    <w:rsid w:val="005625E2"/>
    <w:rsid w:val="005636D6"/>
    <w:rsid w:val="00563856"/>
    <w:rsid w:val="00563892"/>
    <w:rsid w:val="00563AA9"/>
    <w:rsid w:val="00563B3F"/>
    <w:rsid w:val="00563E43"/>
    <w:rsid w:val="0056417E"/>
    <w:rsid w:val="00564B35"/>
    <w:rsid w:val="00564FAC"/>
    <w:rsid w:val="00564FCD"/>
    <w:rsid w:val="005653AF"/>
    <w:rsid w:val="005655BF"/>
    <w:rsid w:val="00565BF4"/>
    <w:rsid w:val="00566606"/>
    <w:rsid w:val="00566652"/>
    <w:rsid w:val="00566ACD"/>
    <w:rsid w:val="00566CD6"/>
    <w:rsid w:val="0056727B"/>
    <w:rsid w:val="0056765E"/>
    <w:rsid w:val="00567F52"/>
    <w:rsid w:val="0057014D"/>
    <w:rsid w:val="00570A58"/>
    <w:rsid w:val="00570A99"/>
    <w:rsid w:val="00570A9C"/>
    <w:rsid w:val="00570E4C"/>
    <w:rsid w:val="0057131B"/>
    <w:rsid w:val="005737B6"/>
    <w:rsid w:val="00574BF8"/>
    <w:rsid w:val="00575DAF"/>
    <w:rsid w:val="005763A6"/>
    <w:rsid w:val="00576ED0"/>
    <w:rsid w:val="005771D9"/>
    <w:rsid w:val="00577F24"/>
    <w:rsid w:val="00577F50"/>
    <w:rsid w:val="00580AEF"/>
    <w:rsid w:val="00580E91"/>
    <w:rsid w:val="005810AF"/>
    <w:rsid w:val="00581139"/>
    <w:rsid w:val="00581229"/>
    <w:rsid w:val="005812A6"/>
    <w:rsid w:val="00581372"/>
    <w:rsid w:val="00581B0A"/>
    <w:rsid w:val="00581F61"/>
    <w:rsid w:val="00582F38"/>
    <w:rsid w:val="005830C8"/>
    <w:rsid w:val="005831D3"/>
    <w:rsid w:val="00585035"/>
    <w:rsid w:val="005851F5"/>
    <w:rsid w:val="00585492"/>
    <w:rsid w:val="005856C0"/>
    <w:rsid w:val="0058656F"/>
    <w:rsid w:val="00586696"/>
    <w:rsid w:val="005867D6"/>
    <w:rsid w:val="00586918"/>
    <w:rsid w:val="00586EA6"/>
    <w:rsid w:val="00587061"/>
    <w:rsid w:val="005872C9"/>
    <w:rsid w:val="005873B7"/>
    <w:rsid w:val="005879E2"/>
    <w:rsid w:val="005900A7"/>
    <w:rsid w:val="00590A81"/>
    <w:rsid w:val="00590FBE"/>
    <w:rsid w:val="005917A0"/>
    <w:rsid w:val="00591C6C"/>
    <w:rsid w:val="00591DDF"/>
    <w:rsid w:val="00591FA4"/>
    <w:rsid w:val="00592144"/>
    <w:rsid w:val="005924D3"/>
    <w:rsid w:val="00592F16"/>
    <w:rsid w:val="00593135"/>
    <w:rsid w:val="0059317A"/>
    <w:rsid w:val="00593235"/>
    <w:rsid w:val="00594093"/>
    <w:rsid w:val="00594545"/>
    <w:rsid w:val="00594AB8"/>
    <w:rsid w:val="0059510B"/>
    <w:rsid w:val="00595195"/>
    <w:rsid w:val="00595751"/>
    <w:rsid w:val="005959D1"/>
    <w:rsid w:val="005964DB"/>
    <w:rsid w:val="005965BE"/>
    <w:rsid w:val="005966E3"/>
    <w:rsid w:val="00597103"/>
    <w:rsid w:val="005977DF"/>
    <w:rsid w:val="005978F4"/>
    <w:rsid w:val="005A0656"/>
    <w:rsid w:val="005A0F53"/>
    <w:rsid w:val="005A1299"/>
    <w:rsid w:val="005A15E5"/>
    <w:rsid w:val="005A1C35"/>
    <w:rsid w:val="005A2252"/>
    <w:rsid w:val="005A2A54"/>
    <w:rsid w:val="005A2CB8"/>
    <w:rsid w:val="005A2E96"/>
    <w:rsid w:val="005A3581"/>
    <w:rsid w:val="005A3931"/>
    <w:rsid w:val="005A3E17"/>
    <w:rsid w:val="005A41ED"/>
    <w:rsid w:val="005A44E5"/>
    <w:rsid w:val="005A4609"/>
    <w:rsid w:val="005A49DB"/>
    <w:rsid w:val="005A4A3D"/>
    <w:rsid w:val="005A4C82"/>
    <w:rsid w:val="005A53EA"/>
    <w:rsid w:val="005A6095"/>
    <w:rsid w:val="005A66F7"/>
    <w:rsid w:val="005A688D"/>
    <w:rsid w:val="005A727C"/>
    <w:rsid w:val="005A73CA"/>
    <w:rsid w:val="005A786F"/>
    <w:rsid w:val="005A7B81"/>
    <w:rsid w:val="005B039E"/>
    <w:rsid w:val="005B0750"/>
    <w:rsid w:val="005B0C0E"/>
    <w:rsid w:val="005B0E4D"/>
    <w:rsid w:val="005B100A"/>
    <w:rsid w:val="005B2638"/>
    <w:rsid w:val="005B3571"/>
    <w:rsid w:val="005B3C7D"/>
    <w:rsid w:val="005B469B"/>
    <w:rsid w:val="005B485B"/>
    <w:rsid w:val="005B4CBC"/>
    <w:rsid w:val="005B4F2F"/>
    <w:rsid w:val="005B54EF"/>
    <w:rsid w:val="005B5594"/>
    <w:rsid w:val="005B5983"/>
    <w:rsid w:val="005B5BAE"/>
    <w:rsid w:val="005B60A8"/>
    <w:rsid w:val="005B7171"/>
    <w:rsid w:val="005B75D7"/>
    <w:rsid w:val="005B78E2"/>
    <w:rsid w:val="005C05D0"/>
    <w:rsid w:val="005C1833"/>
    <w:rsid w:val="005C184F"/>
    <w:rsid w:val="005C1DB8"/>
    <w:rsid w:val="005C20F5"/>
    <w:rsid w:val="005C28CF"/>
    <w:rsid w:val="005C2A7D"/>
    <w:rsid w:val="005C2D13"/>
    <w:rsid w:val="005C2FAB"/>
    <w:rsid w:val="005C3389"/>
    <w:rsid w:val="005C34F2"/>
    <w:rsid w:val="005C378D"/>
    <w:rsid w:val="005C398F"/>
    <w:rsid w:val="005C39A5"/>
    <w:rsid w:val="005C3A35"/>
    <w:rsid w:val="005C3DDE"/>
    <w:rsid w:val="005C3ED8"/>
    <w:rsid w:val="005C3FA4"/>
    <w:rsid w:val="005C42DE"/>
    <w:rsid w:val="005C43D4"/>
    <w:rsid w:val="005C5529"/>
    <w:rsid w:val="005C5735"/>
    <w:rsid w:val="005C5DCD"/>
    <w:rsid w:val="005C602D"/>
    <w:rsid w:val="005C6B35"/>
    <w:rsid w:val="005C6F03"/>
    <w:rsid w:val="005C703A"/>
    <w:rsid w:val="005C7107"/>
    <w:rsid w:val="005C730F"/>
    <w:rsid w:val="005C7DA6"/>
    <w:rsid w:val="005D001E"/>
    <w:rsid w:val="005D02FC"/>
    <w:rsid w:val="005D0C78"/>
    <w:rsid w:val="005D1773"/>
    <w:rsid w:val="005D17DD"/>
    <w:rsid w:val="005D188B"/>
    <w:rsid w:val="005D1FA6"/>
    <w:rsid w:val="005D25BA"/>
    <w:rsid w:val="005D2C58"/>
    <w:rsid w:val="005D2E88"/>
    <w:rsid w:val="005D30E1"/>
    <w:rsid w:val="005D352E"/>
    <w:rsid w:val="005D3B30"/>
    <w:rsid w:val="005D3C21"/>
    <w:rsid w:val="005D4242"/>
    <w:rsid w:val="005D458A"/>
    <w:rsid w:val="005D47E0"/>
    <w:rsid w:val="005D4E1A"/>
    <w:rsid w:val="005D4E6E"/>
    <w:rsid w:val="005D5617"/>
    <w:rsid w:val="005D5DC3"/>
    <w:rsid w:val="005D5E06"/>
    <w:rsid w:val="005D602A"/>
    <w:rsid w:val="005D6BF6"/>
    <w:rsid w:val="005D6D3F"/>
    <w:rsid w:val="005D7746"/>
    <w:rsid w:val="005D788B"/>
    <w:rsid w:val="005D798B"/>
    <w:rsid w:val="005D7C07"/>
    <w:rsid w:val="005D7C48"/>
    <w:rsid w:val="005E03E4"/>
    <w:rsid w:val="005E0A07"/>
    <w:rsid w:val="005E10C6"/>
    <w:rsid w:val="005E1183"/>
    <w:rsid w:val="005E145B"/>
    <w:rsid w:val="005E1B5D"/>
    <w:rsid w:val="005E1D58"/>
    <w:rsid w:val="005E2288"/>
    <w:rsid w:val="005E28BD"/>
    <w:rsid w:val="005E3BE5"/>
    <w:rsid w:val="005E4A0C"/>
    <w:rsid w:val="005E4A72"/>
    <w:rsid w:val="005E4ED0"/>
    <w:rsid w:val="005E4FB1"/>
    <w:rsid w:val="005E5581"/>
    <w:rsid w:val="005E6C2A"/>
    <w:rsid w:val="005E701D"/>
    <w:rsid w:val="005E74C2"/>
    <w:rsid w:val="005E7CC0"/>
    <w:rsid w:val="005E7FA4"/>
    <w:rsid w:val="005F037E"/>
    <w:rsid w:val="005F05F8"/>
    <w:rsid w:val="005F0C3C"/>
    <w:rsid w:val="005F0ED8"/>
    <w:rsid w:val="005F111A"/>
    <w:rsid w:val="005F1ADE"/>
    <w:rsid w:val="005F1BB6"/>
    <w:rsid w:val="005F236B"/>
    <w:rsid w:val="005F3182"/>
    <w:rsid w:val="005F3647"/>
    <w:rsid w:val="005F3AED"/>
    <w:rsid w:val="005F4895"/>
    <w:rsid w:val="005F56E2"/>
    <w:rsid w:val="005F5C1D"/>
    <w:rsid w:val="005F7135"/>
    <w:rsid w:val="005F72C1"/>
    <w:rsid w:val="005F7530"/>
    <w:rsid w:val="005F78CF"/>
    <w:rsid w:val="006009E4"/>
    <w:rsid w:val="006012A5"/>
    <w:rsid w:val="006012A7"/>
    <w:rsid w:val="00602156"/>
    <w:rsid w:val="00602209"/>
    <w:rsid w:val="00602E37"/>
    <w:rsid w:val="00603144"/>
    <w:rsid w:val="00603B4B"/>
    <w:rsid w:val="0060400F"/>
    <w:rsid w:val="00604931"/>
    <w:rsid w:val="006052BB"/>
    <w:rsid w:val="00605488"/>
    <w:rsid w:val="006054F4"/>
    <w:rsid w:val="00605BFD"/>
    <w:rsid w:val="00605F5F"/>
    <w:rsid w:val="0060617A"/>
    <w:rsid w:val="006062DD"/>
    <w:rsid w:val="006066F8"/>
    <w:rsid w:val="00606B54"/>
    <w:rsid w:val="00606CEF"/>
    <w:rsid w:val="00606E06"/>
    <w:rsid w:val="00606E7B"/>
    <w:rsid w:val="0060756C"/>
    <w:rsid w:val="0060761E"/>
    <w:rsid w:val="00607B9C"/>
    <w:rsid w:val="00607C62"/>
    <w:rsid w:val="00607CDB"/>
    <w:rsid w:val="00610460"/>
    <w:rsid w:val="00610AB7"/>
    <w:rsid w:val="00610F57"/>
    <w:rsid w:val="00611320"/>
    <w:rsid w:val="006114C7"/>
    <w:rsid w:val="006115DF"/>
    <w:rsid w:val="006117E3"/>
    <w:rsid w:val="006127DB"/>
    <w:rsid w:val="006128AF"/>
    <w:rsid w:val="00612DAE"/>
    <w:rsid w:val="006132E2"/>
    <w:rsid w:val="006147AD"/>
    <w:rsid w:val="006148CD"/>
    <w:rsid w:val="006149E9"/>
    <w:rsid w:val="006150B6"/>
    <w:rsid w:val="00615246"/>
    <w:rsid w:val="0061550F"/>
    <w:rsid w:val="0061556B"/>
    <w:rsid w:val="00616B94"/>
    <w:rsid w:val="0061734B"/>
    <w:rsid w:val="0061735E"/>
    <w:rsid w:val="00617DFC"/>
    <w:rsid w:val="006201BD"/>
    <w:rsid w:val="006201FE"/>
    <w:rsid w:val="006202E5"/>
    <w:rsid w:val="00621459"/>
    <w:rsid w:val="00621521"/>
    <w:rsid w:val="00621932"/>
    <w:rsid w:val="006219BF"/>
    <w:rsid w:val="00621CBA"/>
    <w:rsid w:val="00621F06"/>
    <w:rsid w:val="0062209E"/>
    <w:rsid w:val="006222E5"/>
    <w:rsid w:val="0062233D"/>
    <w:rsid w:val="00622793"/>
    <w:rsid w:val="00623EF1"/>
    <w:rsid w:val="00623FAB"/>
    <w:rsid w:val="0062437D"/>
    <w:rsid w:val="00625D49"/>
    <w:rsid w:val="00625D53"/>
    <w:rsid w:val="006264D4"/>
    <w:rsid w:val="0062658F"/>
    <w:rsid w:val="006267AA"/>
    <w:rsid w:val="00627780"/>
    <w:rsid w:val="006277F3"/>
    <w:rsid w:val="00627A89"/>
    <w:rsid w:val="00630129"/>
    <w:rsid w:val="00630B35"/>
    <w:rsid w:val="0063166A"/>
    <w:rsid w:val="00631C86"/>
    <w:rsid w:val="00632E96"/>
    <w:rsid w:val="00633365"/>
    <w:rsid w:val="0063391C"/>
    <w:rsid w:val="00633C28"/>
    <w:rsid w:val="0063411B"/>
    <w:rsid w:val="00634858"/>
    <w:rsid w:val="00634908"/>
    <w:rsid w:val="00635045"/>
    <w:rsid w:val="00635332"/>
    <w:rsid w:val="006355E9"/>
    <w:rsid w:val="00635EE6"/>
    <w:rsid w:val="00635FB1"/>
    <w:rsid w:val="006367B6"/>
    <w:rsid w:val="00636C07"/>
    <w:rsid w:val="00636D23"/>
    <w:rsid w:val="00636D56"/>
    <w:rsid w:val="0063724C"/>
    <w:rsid w:val="00637569"/>
    <w:rsid w:val="006377EB"/>
    <w:rsid w:val="0063785C"/>
    <w:rsid w:val="0063788D"/>
    <w:rsid w:val="00637D9F"/>
    <w:rsid w:val="00637EFC"/>
    <w:rsid w:val="00637FC1"/>
    <w:rsid w:val="00640468"/>
    <w:rsid w:val="0064046F"/>
    <w:rsid w:val="006405A9"/>
    <w:rsid w:val="006409F3"/>
    <w:rsid w:val="00640A50"/>
    <w:rsid w:val="00642376"/>
    <w:rsid w:val="006428A8"/>
    <w:rsid w:val="00642CBB"/>
    <w:rsid w:val="006430C0"/>
    <w:rsid w:val="006439C8"/>
    <w:rsid w:val="00643A65"/>
    <w:rsid w:val="00643A6A"/>
    <w:rsid w:val="00643BA8"/>
    <w:rsid w:val="00643D7D"/>
    <w:rsid w:val="00643D8F"/>
    <w:rsid w:val="00643F1F"/>
    <w:rsid w:val="00644115"/>
    <w:rsid w:val="00644858"/>
    <w:rsid w:val="006451FA"/>
    <w:rsid w:val="00645B9F"/>
    <w:rsid w:val="00645C6E"/>
    <w:rsid w:val="00645D67"/>
    <w:rsid w:val="00646388"/>
    <w:rsid w:val="00646677"/>
    <w:rsid w:val="00646806"/>
    <w:rsid w:val="00647556"/>
    <w:rsid w:val="00647837"/>
    <w:rsid w:val="00647969"/>
    <w:rsid w:val="00650291"/>
    <w:rsid w:val="0065154E"/>
    <w:rsid w:val="00651B65"/>
    <w:rsid w:val="00651EB6"/>
    <w:rsid w:val="006520FA"/>
    <w:rsid w:val="00652A6A"/>
    <w:rsid w:val="00652C77"/>
    <w:rsid w:val="00652D68"/>
    <w:rsid w:val="0065332F"/>
    <w:rsid w:val="00653A02"/>
    <w:rsid w:val="00653C93"/>
    <w:rsid w:val="00653FBE"/>
    <w:rsid w:val="00654D4A"/>
    <w:rsid w:val="006552E4"/>
    <w:rsid w:val="00655746"/>
    <w:rsid w:val="00655844"/>
    <w:rsid w:val="00655D22"/>
    <w:rsid w:val="006574FC"/>
    <w:rsid w:val="006578C7"/>
    <w:rsid w:val="00657D27"/>
    <w:rsid w:val="00657F6C"/>
    <w:rsid w:val="006603CF"/>
    <w:rsid w:val="006604E3"/>
    <w:rsid w:val="0066061A"/>
    <w:rsid w:val="00660D5C"/>
    <w:rsid w:val="00660EC1"/>
    <w:rsid w:val="006611A3"/>
    <w:rsid w:val="00661771"/>
    <w:rsid w:val="00661ADC"/>
    <w:rsid w:val="006626AC"/>
    <w:rsid w:val="006628BE"/>
    <w:rsid w:val="00662D11"/>
    <w:rsid w:val="00663296"/>
    <w:rsid w:val="00663325"/>
    <w:rsid w:val="0066437B"/>
    <w:rsid w:val="00664B4F"/>
    <w:rsid w:val="00665226"/>
    <w:rsid w:val="00665ECA"/>
    <w:rsid w:val="00665F6C"/>
    <w:rsid w:val="006663F5"/>
    <w:rsid w:val="00666525"/>
    <w:rsid w:val="00666555"/>
    <w:rsid w:val="00666FA7"/>
    <w:rsid w:val="00667005"/>
    <w:rsid w:val="00667056"/>
    <w:rsid w:val="0066710C"/>
    <w:rsid w:val="0066737D"/>
    <w:rsid w:val="00667C19"/>
    <w:rsid w:val="00667C93"/>
    <w:rsid w:val="00667F02"/>
    <w:rsid w:val="0067070C"/>
    <w:rsid w:val="0067087D"/>
    <w:rsid w:val="00670B01"/>
    <w:rsid w:val="00670BFA"/>
    <w:rsid w:val="00670C4C"/>
    <w:rsid w:val="00670D14"/>
    <w:rsid w:val="00671350"/>
    <w:rsid w:val="006714C2"/>
    <w:rsid w:val="00671E70"/>
    <w:rsid w:val="006722C8"/>
    <w:rsid w:val="006727B0"/>
    <w:rsid w:val="006739CC"/>
    <w:rsid w:val="00673E0E"/>
    <w:rsid w:val="00674422"/>
    <w:rsid w:val="006747DF"/>
    <w:rsid w:val="0067486E"/>
    <w:rsid w:val="00674C52"/>
    <w:rsid w:val="00674EDC"/>
    <w:rsid w:val="0067518C"/>
    <w:rsid w:val="006759D8"/>
    <w:rsid w:val="00675F7B"/>
    <w:rsid w:val="006765D6"/>
    <w:rsid w:val="006767D8"/>
    <w:rsid w:val="006771B0"/>
    <w:rsid w:val="00677C2A"/>
    <w:rsid w:val="00680AA9"/>
    <w:rsid w:val="00681322"/>
    <w:rsid w:val="00681D53"/>
    <w:rsid w:val="00682285"/>
    <w:rsid w:val="00683639"/>
    <w:rsid w:val="0068383C"/>
    <w:rsid w:val="0068432B"/>
    <w:rsid w:val="00684377"/>
    <w:rsid w:val="00684E32"/>
    <w:rsid w:val="006856EF"/>
    <w:rsid w:val="00685B30"/>
    <w:rsid w:val="006862B3"/>
    <w:rsid w:val="00686D59"/>
    <w:rsid w:val="00687ADB"/>
    <w:rsid w:val="00687FA9"/>
    <w:rsid w:val="006903C3"/>
    <w:rsid w:val="006912E8"/>
    <w:rsid w:val="00691842"/>
    <w:rsid w:val="006919E4"/>
    <w:rsid w:val="0069299F"/>
    <w:rsid w:val="006929FC"/>
    <w:rsid w:val="006930D3"/>
    <w:rsid w:val="00693240"/>
    <w:rsid w:val="0069324B"/>
    <w:rsid w:val="006932A2"/>
    <w:rsid w:val="006937F5"/>
    <w:rsid w:val="00693BB7"/>
    <w:rsid w:val="00693C09"/>
    <w:rsid w:val="00694074"/>
    <w:rsid w:val="006940BC"/>
    <w:rsid w:val="00694460"/>
    <w:rsid w:val="006946BF"/>
    <w:rsid w:val="006948DF"/>
    <w:rsid w:val="00694998"/>
    <w:rsid w:val="00694C5A"/>
    <w:rsid w:val="00695074"/>
    <w:rsid w:val="006952B3"/>
    <w:rsid w:val="006953AB"/>
    <w:rsid w:val="00695450"/>
    <w:rsid w:val="006958AF"/>
    <w:rsid w:val="00695CC1"/>
    <w:rsid w:val="006968B1"/>
    <w:rsid w:val="00696CF2"/>
    <w:rsid w:val="00697B19"/>
    <w:rsid w:val="00697BB1"/>
    <w:rsid w:val="006A0446"/>
    <w:rsid w:val="006A0F48"/>
    <w:rsid w:val="006A1768"/>
    <w:rsid w:val="006A1AFA"/>
    <w:rsid w:val="006A1C14"/>
    <w:rsid w:val="006A2914"/>
    <w:rsid w:val="006A2DF0"/>
    <w:rsid w:val="006A30D2"/>
    <w:rsid w:val="006A33D7"/>
    <w:rsid w:val="006A38DE"/>
    <w:rsid w:val="006A392C"/>
    <w:rsid w:val="006A3CFD"/>
    <w:rsid w:val="006A409B"/>
    <w:rsid w:val="006A44D2"/>
    <w:rsid w:val="006A523F"/>
    <w:rsid w:val="006A53F7"/>
    <w:rsid w:val="006A59ED"/>
    <w:rsid w:val="006A59FB"/>
    <w:rsid w:val="006A640B"/>
    <w:rsid w:val="006A6B92"/>
    <w:rsid w:val="006A6C51"/>
    <w:rsid w:val="006A6E72"/>
    <w:rsid w:val="006A716E"/>
    <w:rsid w:val="006A7303"/>
    <w:rsid w:val="006A74CA"/>
    <w:rsid w:val="006A75D4"/>
    <w:rsid w:val="006A7836"/>
    <w:rsid w:val="006A7B2C"/>
    <w:rsid w:val="006B0066"/>
    <w:rsid w:val="006B04EC"/>
    <w:rsid w:val="006B0618"/>
    <w:rsid w:val="006B0890"/>
    <w:rsid w:val="006B0B51"/>
    <w:rsid w:val="006B1054"/>
    <w:rsid w:val="006B118E"/>
    <w:rsid w:val="006B1668"/>
    <w:rsid w:val="006B1C65"/>
    <w:rsid w:val="006B1E01"/>
    <w:rsid w:val="006B20FC"/>
    <w:rsid w:val="006B2139"/>
    <w:rsid w:val="006B240C"/>
    <w:rsid w:val="006B2864"/>
    <w:rsid w:val="006B3050"/>
    <w:rsid w:val="006B3477"/>
    <w:rsid w:val="006B347C"/>
    <w:rsid w:val="006B488D"/>
    <w:rsid w:val="006B5CCD"/>
    <w:rsid w:val="006B66FF"/>
    <w:rsid w:val="006B67AA"/>
    <w:rsid w:val="006B6BA4"/>
    <w:rsid w:val="006B6F3D"/>
    <w:rsid w:val="006B713B"/>
    <w:rsid w:val="006B7150"/>
    <w:rsid w:val="006B78EC"/>
    <w:rsid w:val="006B7F9D"/>
    <w:rsid w:val="006C01A5"/>
    <w:rsid w:val="006C0656"/>
    <w:rsid w:val="006C0E73"/>
    <w:rsid w:val="006C0E7D"/>
    <w:rsid w:val="006C12B3"/>
    <w:rsid w:val="006C1374"/>
    <w:rsid w:val="006C15D4"/>
    <w:rsid w:val="006C16A3"/>
    <w:rsid w:val="006C286E"/>
    <w:rsid w:val="006C2A2D"/>
    <w:rsid w:val="006C3224"/>
    <w:rsid w:val="006C3471"/>
    <w:rsid w:val="006C3AA6"/>
    <w:rsid w:val="006C3FE8"/>
    <w:rsid w:val="006C4257"/>
    <w:rsid w:val="006C4294"/>
    <w:rsid w:val="006C458A"/>
    <w:rsid w:val="006C4B34"/>
    <w:rsid w:val="006C4ED6"/>
    <w:rsid w:val="006C528F"/>
    <w:rsid w:val="006C54B3"/>
    <w:rsid w:val="006C5704"/>
    <w:rsid w:val="006C5BBE"/>
    <w:rsid w:val="006C5C6E"/>
    <w:rsid w:val="006C5C88"/>
    <w:rsid w:val="006C5CBD"/>
    <w:rsid w:val="006C5D92"/>
    <w:rsid w:val="006C68A2"/>
    <w:rsid w:val="006C6D97"/>
    <w:rsid w:val="006C73F8"/>
    <w:rsid w:val="006C7B5D"/>
    <w:rsid w:val="006C7D6E"/>
    <w:rsid w:val="006C7EEA"/>
    <w:rsid w:val="006D18CE"/>
    <w:rsid w:val="006D1EBC"/>
    <w:rsid w:val="006D1F8C"/>
    <w:rsid w:val="006D210A"/>
    <w:rsid w:val="006D211C"/>
    <w:rsid w:val="006D2F82"/>
    <w:rsid w:val="006D3156"/>
    <w:rsid w:val="006D338E"/>
    <w:rsid w:val="006D33B1"/>
    <w:rsid w:val="006D34EE"/>
    <w:rsid w:val="006D354F"/>
    <w:rsid w:val="006D3A5F"/>
    <w:rsid w:val="006D3E39"/>
    <w:rsid w:val="006D41F2"/>
    <w:rsid w:val="006D485E"/>
    <w:rsid w:val="006D48A0"/>
    <w:rsid w:val="006D48D9"/>
    <w:rsid w:val="006D49AB"/>
    <w:rsid w:val="006D4C99"/>
    <w:rsid w:val="006D4ED7"/>
    <w:rsid w:val="006D50BA"/>
    <w:rsid w:val="006D50CA"/>
    <w:rsid w:val="006D5A52"/>
    <w:rsid w:val="006D5F45"/>
    <w:rsid w:val="006D6587"/>
    <w:rsid w:val="006D7300"/>
    <w:rsid w:val="006D7458"/>
    <w:rsid w:val="006D7938"/>
    <w:rsid w:val="006D7CD5"/>
    <w:rsid w:val="006D7DF7"/>
    <w:rsid w:val="006D7E4B"/>
    <w:rsid w:val="006D7E8C"/>
    <w:rsid w:val="006E0301"/>
    <w:rsid w:val="006E03B7"/>
    <w:rsid w:val="006E0E7C"/>
    <w:rsid w:val="006E0E93"/>
    <w:rsid w:val="006E0F0C"/>
    <w:rsid w:val="006E1018"/>
    <w:rsid w:val="006E1E99"/>
    <w:rsid w:val="006E2FB5"/>
    <w:rsid w:val="006E37D3"/>
    <w:rsid w:val="006E3A68"/>
    <w:rsid w:val="006E3CC0"/>
    <w:rsid w:val="006E45F1"/>
    <w:rsid w:val="006E4B84"/>
    <w:rsid w:val="006E5264"/>
    <w:rsid w:val="006E55A6"/>
    <w:rsid w:val="006E5C4D"/>
    <w:rsid w:val="006E6A0B"/>
    <w:rsid w:val="006E6B4B"/>
    <w:rsid w:val="006E72EB"/>
    <w:rsid w:val="006E7972"/>
    <w:rsid w:val="006E7C54"/>
    <w:rsid w:val="006F08F8"/>
    <w:rsid w:val="006F0AFA"/>
    <w:rsid w:val="006F1104"/>
    <w:rsid w:val="006F1652"/>
    <w:rsid w:val="006F34C3"/>
    <w:rsid w:val="006F385E"/>
    <w:rsid w:val="006F3DA2"/>
    <w:rsid w:val="006F3F7D"/>
    <w:rsid w:val="006F4665"/>
    <w:rsid w:val="006F4F7D"/>
    <w:rsid w:val="006F515B"/>
    <w:rsid w:val="006F51EA"/>
    <w:rsid w:val="006F5433"/>
    <w:rsid w:val="006F5D5B"/>
    <w:rsid w:val="006F5DA3"/>
    <w:rsid w:val="006F72B9"/>
    <w:rsid w:val="006F734E"/>
    <w:rsid w:val="006F738F"/>
    <w:rsid w:val="006F74CC"/>
    <w:rsid w:val="006F7656"/>
    <w:rsid w:val="006F7B01"/>
    <w:rsid w:val="00700516"/>
    <w:rsid w:val="00700A77"/>
    <w:rsid w:val="00700E6A"/>
    <w:rsid w:val="00701417"/>
    <w:rsid w:val="007016CD"/>
    <w:rsid w:val="00701D6B"/>
    <w:rsid w:val="00701E30"/>
    <w:rsid w:val="00701E4F"/>
    <w:rsid w:val="00702023"/>
    <w:rsid w:val="00703423"/>
    <w:rsid w:val="007035BB"/>
    <w:rsid w:val="00703EF9"/>
    <w:rsid w:val="00704128"/>
    <w:rsid w:val="007046E0"/>
    <w:rsid w:val="00704A7E"/>
    <w:rsid w:val="00704DF3"/>
    <w:rsid w:val="00704EB0"/>
    <w:rsid w:val="007052BC"/>
    <w:rsid w:val="00705565"/>
    <w:rsid w:val="0070573A"/>
    <w:rsid w:val="00705E7B"/>
    <w:rsid w:val="0070612B"/>
    <w:rsid w:val="00706CAF"/>
    <w:rsid w:val="007071D0"/>
    <w:rsid w:val="00707378"/>
    <w:rsid w:val="0071059C"/>
    <w:rsid w:val="0071096C"/>
    <w:rsid w:val="00710B01"/>
    <w:rsid w:val="00710F63"/>
    <w:rsid w:val="0071167D"/>
    <w:rsid w:val="007129AE"/>
    <w:rsid w:val="00713A1E"/>
    <w:rsid w:val="00713C49"/>
    <w:rsid w:val="00713C7D"/>
    <w:rsid w:val="00714E94"/>
    <w:rsid w:val="00715C85"/>
    <w:rsid w:val="00715E35"/>
    <w:rsid w:val="0071689F"/>
    <w:rsid w:val="00716DC4"/>
    <w:rsid w:val="00716F04"/>
    <w:rsid w:val="00716FB1"/>
    <w:rsid w:val="0071748C"/>
    <w:rsid w:val="007177D4"/>
    <w:rsid w:val="007177D5"/>
    <w:rsid w:val="00720391"/>
    <w:rsid w:val="0072039C"/>
    <w:rsid w:val="00720961"/>
    <w:rsid w:val="00720D3B"/>
    <w:rsid w:val="00720D7C"/>
    <w:rsid w:val="00721C95"/>
    <w:rsid w:val="00721FD1"/>
    <w:rsid w:val="00722391"/>
    <w:rsid w:val="00722465"/>
    <w:rsid w:val="007226AC"/>
    <w:rsid w:val="00722904"/>
    <w:rsid w:val="007229AE"/>
    <w:rsid w:val="00722D05"/>
    <w:rsid w:val="00722D87"/>
    <w:rsid w:val="007243EE"/>
    <w:rsid w:val="00724C42"/>
    <w:rsid w:val="00725044"/>
    <w:rsid w:val="007259A1"/>
    <w:rsid w:val="00725E19"/>
    <w:rsid w:val="00726526"/>
    <w:rsid w:val="00726B2F"/>
    <w:rsid w:val="00727039"/>
    <w:rsid w:val="007270FD"/>
    <w:rsid w:val="00727B1F"/>
    <w:rsid w:val="0073008C"/>
    <w:rsid w:val="00730107"/>
    <w:rsid w:val="007304AB"/>
    <w:rsid w:val="00730E07"/>
    <w:rsid w:val="007310ED"/>
    <w:rsid w:val="007317AB"/>
    <w:rsid w:val="00731870"/>
    <w:rsid w:val="0073194A"/>
    <w:rsid w:val="00731969"/>
    <w:rsid w:val="007329C7"/>
    <w:rsid w:val="00732B02"/>
    <w:rsid w:val="00732DBD"/>
    <w:rsid w:val="0073313C"/>
    <w:rsid w:val="007337F9"/>
    <w:rsid w:val="0073384C"/>
    <w:rsid w:val="00733D2F"/>
    <w:rsid w:val="007343C1"/>
    <w:rsid w:val="0073477E"/>
    <w:rsid w:val="00735615"/>
    <w:rsid w:val="0073573E"/>
    <w:rsid w:val="00735DF3"/>
    <w:rsid w:val="00735EF2"/>
    <w:rsid w:val="00736738"/>
    <w:rsid w:val="00736BD0"/>
    <w:rsid w:val="007379D4"/>
    <w:rsid w:val="0074001B"/>
    <w:rsid w:val="007402C4"/>
    <w:rsid w:val="0074070F"/>
    <w:rsid w:val="00740804"/>
    <w:rsid w:val="00740E06"/>
    <w:rsid w:val="007415C6"/>
    <w:rsid w:val="00741AE6"/>
    <w:rsid w:val="007430E8"/>
    <w:rsid w:val="00743199"/>
    <w:rsid w:val="0074365E"/>
    <w:rsid w:val="00743826"/>
    <w:rsid w:val="00743BE8"/>
    <w:rsid w:val="00744300"/>
    <w:rsid w:val="00744573"/>
    <w:rsid w:val="007448D8"/>
    <w:rsid w:val="00745577"/>
    <w:rsid w:val="00745D16"/>
    <w:rsid w:val="00745D2B"/>
    <w:rsid w:val="00745FAC"/>
    <w:rsid w:val="00746107"/>
    <w:rsid w:val="0074629F"/>
    <w:rsid w:val="00746587"/>
    <w:rsid w:val="007505FA"/>
    <w:rsid w:val="00750E09"/>
    <w:rsid w:val="00751283"/>
    <w:rsid w:val="00751B54"/>
    <w:rsid w:val="00752003"/>
    <w:rsid w:val="0075225E"/>
    <w:rsid w:val="007524D5"/>
    <w:rsid w:val="007526F5"/>
    <w:rsid w:val="00752712"/>
    <w:rsid w:val="007527AE"/>
    <w:rsid w:val="0075284D"/>
    <w:rsid w:val="0075343C"/>
    <w:rsid w:val="0075356E"/>
    <w:rsid w:val="007537AF"/>
    <w:rsid w:val="00753BDC"/>
    <w:rsid w:val="00753DE1"/>
    <w:rsid w:val="00753FF4"/>
    <w:rsid w:val="00755552"/>
    <w:rsid w:val="0075628B"/>
    <w:rsid w:val="00756339"/>
    <w:rsid w:val="0075642E"/>
    <w:rsid w:val="00756AEA"/>
    <w:rsid w:val="007573EF"/>
    <w:rsid w:val="00757604"/>
    <w:rsid w:val="00757619"/>
    <w:rsid w:val="00757C18"/>
    <w:rsid w:val="00760F95"/>
    <w:rsid w:val="00760FBE"/>
    <w:rsid w:val="007610D6"/>
    <w:rsid w:val="0076131C"/>
    <w:rsid w:val="00761460"/>
    <w:rsid w:val="00761747"/>
    <w:rsid w:val="0076188E"/>
    <w:rsid w:val="00761893"/>
    <w:rsid w:val="00762054"/>
    <w:rsid w:val="00762B09"/>
    <w:rsid w:val="00762C54"/>
    <w:rsid w:val="0076320C"/>
    <w:rsid w:val="007636C5"/>
    <w:rsid w:val="00763D5C"/>
    <w:rsid w:val="00763E66"/>
    <w:rsid w:val="00764B60"/>
    <w:rsid w:val="00765459"/>
    <w:rsid w:val="00765BC1"/>
    <w:rsid w:val="007664EE"/>
    <w:rsid w:val="0076686E"/>
    <w:rsid w:val="00766C47"/>
    <w:rsid w:val="00766CC2"/>
    <w:rsid w:val="00767067"/>
    <w:rsid w:val="00767203"/>
    <w:rsid w:val="0076782B"/>
    <w:rsid w:val="007708F5"/>
    <w:rsid w:val="00770934"/>
    <w:rsid w:val="007709E1"/>
    <w:rsid w:val="00770E37"/>
    <w:rsid w:val="0077194E"/>
    <w:rsid w:val="00771987"/>
    <w:rsid w:val="00771EFD"/>
    <w:rsid w:val="0077280C"/>
    <w:rsid w:val="00773067"/>
    <w:rsid w:val="007732F6"/>
    <w:rsid w:val="0077348D"/>
    <w:rsid w:val="007734F7"/>
    <w:rsid w:val="00773D4A"/>
    <w:rsid w:val="007742CC"/>
    <w:rsid w:val="00774D99"/>
    <w:rsid w:val="007753AE"/>
    <w:rsid w:val="007758A7"/>
    <w:rsid w:val="00775C69"/>
    <w:rsid w:val="00776016"/>
    <w:rsid w:val="007767AC"/>
    <w:rsid w:val="00776C29"/>
    <w:rsid w:val="00776D87"/>
    <w:rsid w:val="0077708B"/>
    <w:rsid w:val="00777A8E"/>
    <w:rsid w:val="007803E9"/>
    <w:rsid w:val="007805A3"/>
    <w:rsid w:val="00780FFA"/>
    <w:rsid w:val="007810E0"/>
    <w:rsid w:val="007816D8"/>
    <w:rsid w:val="0078266F"/>
    <w:rsid w:val="00782DD5"/>
    <w:rsid w:val="007836B6"/>
    <w:rsid w:val="00784386"/>
    <w:rsid w:val="00784ADA"/>
    <w:rsid w:val="00785AD6"/>
    <w:rsid w:val="00786516"/>
    <w:rsid w:val="007865F2"/>
    <w:rsid w:val="007868A4"/>
    <w:rsid w:val="00786D51"/>
    <w:rsid w:val="00786DEE"/>
    <w:rsid w:val="00786E12"/>
    <w:rsid w:val="0078706F"/>
    <w:rsid w:val="007879D1"/>
    <w:rsid w:val="00787A39"/>
    <w:rsid w:val="00787FF9"/>
    <w:rsid w:val="00790CF5"/>
    <w:rsid w:val="00790E93"/>
    <w:rsid w:val="00791122"/>
    <w:rsid w:val="00791CCE"/>
    <w:rsid w:val="0079334C"/>
    <w:rsid w:val="00793584"/>
    <w:rsid w:val="007937D4"/>
    <w:rsid w:val="00793C92"/>
    <w:rsid w:val="00793E77"/>
    <w:rsid w:val="007948B1"/>
    <w:rsid w:val="00795742"/>
    <w:rsid w:val="00795943"/>
    <w:rsid w:val="0079599B"/>
    <w:rsid w:val="007966BC"/>
    <w:rsid w:val="0079683E"/>
    <w:rsid w:val="00796A6C"/>
    <w:rsid w:val="00796D59"/>
    <w:rsid w:val="00796E7D"/>
    <w:rsid w:val="00797975"/>
    <w:rsid w:val="007A0155"/>
    <w:rsid w:val="007A02A3"/>
    <w:rsid w:val="007A0431"/>
    <w:rsid w:val="007A0467"/>
    <w:rsid w:val="007A0641"/>
    <w:rsid w:val="007A075A"/>
    <w:rsid w:val="007A080B"/>
    <w:rsid w:val="007A2FF9"/>
    <w:rsid w:val="007A30BE"/>
    <w:rsid w:val="007A3164"/>
    <w:rsid w:val="007A3CE5"/>
    <w:rsid w:val="007A40F7"/>
    <w:rsid w:val="007A418B"/>
    <w:rsid w:val="007A4B40"/>
    <w:rsid w:val="007A4E9A"/>
    <w:rsid w:val="007A504A"/>
    <w:rsid w:val="007A5578"/>
    <w:rsid w:val="007A573F"/>
    <w:rsid w:val="007A5FDF"/>
    <w:rsid w:val="007A6056"/>
    <w:rsid w:val="007A7570"/>
    <w:rsid w:val="007B0431"/>
    <w:rsid w:val="007B0534"/>
    <w:rsid w:val="007B0669"/>
    <w:rsid w:val="007B123F"/>
    <w:rsid w:val="007B1335"/>
    <w:rsid w:val="007B147D"/>
    <w:rsid w:val="007B1AE8"/>
    <w:rsid w:val="007B2034"/>
    <w:rsid w:val="007B29CF"/>
    <w:rsid w:val="007B2EE6"/>
    <w:rsid w:val="007B36C0"/>
    <w:rsid w:val="007B4B64"/>
    <w:rsid w:val="007B5204"/>
    <w:rsid w:val="007B5459"/>
    <w:rsid w:val="007B56B9"/>
    <w:rsid w:val="007B5F6F"/>
    <w:rsid w:val="007B6709"/>
    <w:rsid w:val="007B6DAF"/>
    <w:rsid w:val="007B7750"/>
    <w:rsid w:val="007B7A9B"/>
    <w:rsid w:val="007C1298"/>
    <w:rsid w:val="007C1717"/>
    <w:rsid w:val="007C1D5C"/>
    <w:rsid w:val="007C1EC0"/>
    <w:rsid w:val="007C1F95"/>
    <w:rsid w:val="007C2002"/>
    <w:rsid w:val="007C2578"/>
    <w:rsid w:val="007C29C0"/>
    <w:rsid w:val="007C2E64"/>
    <w:rsid w:val="007C3029"/>
    <w:rsid w:val="007C38FE"/>
    <w:rsid w:val="007C3BC6"/>
    <w:rsid w:val="007C3D81"/>
    <w:rsid w:val="007C3EC5"/>
    <w:rsid w:val="007C4378"/>
    <w:rsid w:val="007C43A7"/>
    <w:rsid w:val="007C4975"/>
    <w:rsid w:val="007C5AC4"/>
    <w:rsid w:val="007C6227"/>
    <w:rsid w:val="007C6498"/>
    <w:rsid w:val="007C6509"/>
    <w:rsid w:val="007C6F05"/>
    <w:rsid w:val="007C739B"/>
    <w:rsid w:val="007C778C"/>
    <w:rsid w:val="007C79A7"/>
    <w:rsid w:val="007D065B"/>
    <w:rsid w:val="007D0C61"/>
    <w:rsid w:val="007D1715"/>
    <w:rsid w:val="007D2070"/>
    <w:rsid w:val="007D2B37"/>
    <w:rsid w:val="007D2F2E"/>
    <w:rsid w:val="007D2FA5"/>
    <w:rsid w:val="007D36D8"/>
    <w:rsid w:val="007D3EEC"/>
    <w:rsid w:val="007D4641"/>
    <w:rsid w:val="007D5E76"/>
    <w:rsid w:val="007D64E7"/>
    <w:rsid w:val="007D7597"/>
    <w:rsid w:val="007E003A"/>
    <w:rsid w:val="007E0058"/>
    <w:rsid w:val="007E0595"/>
    <w:rsid w:val="007E0A4B"/>
    <w:rsid w:val="007E11AA"/>
    <w:rsid w:val="007E16C4"/>
    <w:rsid w:val="007E16FC"/>
    <w:rsid w:val="007E1B0D"/>
    <w:rsid w:val="007E1B69"/>
    <w:rsid w:val="007E1BE0"/>
    <w:rsid w:val="007E3D86"/>
    <w:rsid w:val="007E3DA7"/>
    <w:rsid w:val="007E43D8"/>
    <w:rsid w:val="007E45F2"/>
    <w:rsid w:val="007E49B1"/>
    <w:rsid w:val="007E5028"/>
    <w:rsid w:val="007E6ABD"/>
    <w:rsid w:val="007E7DF7"/>
    <w:rsid w:val="007F008B"/>
    <w:rsid w:val="007F0F63"/>
    <w:rsid w:val="007F0FC3"/>
    <w:rsid w:val="007F0FD2"/>
    <w:rsid w:val="007F13ED"/>
    <w:rsid w:val="007F13F9"/>
    <w:rsid w:val="007F1954"/>
    <w:rsid w:val="007F20FA"/>
    <w:rsid w:val="007F2870"/>
    <w:rsid w:val="007F2C52"/>
    <w:rsid w:val="007F30D2"/>
    <w:rsid w:val="007F3DE5"/>
    <w:rsid w:val="007F48EB"/>
    <w:rsid w:val="007F49B8"/>
    <w:rsid w:val="007F5090"/>
    <w:rsid w:val="007F5301"/>
    <w:rsid w:val="007F5B03"/>
    <w:rsid w:val="007F5E3D"/>
    <w:rsid w:val="007F65A2"/>
    <w:rsid w:val="007F6F25"/>
    <w:rsid w:val="007F7346"/>
    <w:rsid w:val="007F7EE0"/>
    <w:rsid w:val="00800187"/>
    <w:rsid w:val="00800562"/>
    <w:rsid w:val="00800B1A"/>
    <w:rsid w:val="008017FF"/>
    <w:rsid w:val="00801A50"/>
    <w:rsid w:val="00802700"/>
    <w:rsid w:val="00802BA2"/>
    <w:rsid w:val="00802DEE"/>
    <w:rsid w:val="008031A8"/>
    <w:rsid w:val="00803383"/>
    <w:rsid w:val="00804108"/>
    <w:rsid w:val="008044AB"/>
    <w:rsid w:val="00804E03"/>
    <w:rsid w:val="00804F22"/>
    <w:rsid w:val="00804F48"/>
    <w:rsid w:val="0080506E"/>
    <w:rsid w:val="00805865"/>
    <w:rsid w:val="0080595D"/>
    <w:rsid w:val="00805C2C"/>
    <w:rsid w:val="00805ED0"/>
    <w:rsid w:val="00806754"/>
    <w:rsid w:val="00806E05"/>
    <w:rsid w:val="00806E8A"/>
    <w:rsid w:val="0080730E"/>
    <w:rsid w:val="0080735A"/>
    <w:rsid w:val="00807EF1"/>
    <w:rsid w:val="00807F3E"/>
    <w:rsid w:val="008109CB"/>
    <w:rsid w:val="00810D92"/>
    <w:rsid w:val="00810E84"/>
    <w:rsid w:val="00811103"/>
    <w:rsid w:val="00811608"/>
    <w:rsid w:val="008118A9"/>
    <w:rsid w:val="0081213B"/>
    <w:rsid w:val="00812195"/>
    <w:rsid w:val="0081264D"/>
    <w:rsid w:val="00812865"/>
    <w:rsid w:val="008129E3"/>
    <w:rsid w:val="00812A2E"/>
    <w:rsid w:val="00813890"/>
    <w:rsid w:val="00813FF2"/>
    <w:rsid w:val="008142E5"/>
    <w:rsid w:val="0081495B"/>
    <w:rsid w:val="0081525B"/>
    <w:rsid w:val="008152B5"/>
    <w:rsid w:val="00815D82"/>
    <w:rsid w:val="00816030"/>
    <w:rsid w:val="0081618C"/>
    <w:rsid w:val="00816488"/>
    <w:rsid w:val="0081685A"/>
    <w:rsid w:val="00816E05"/>
    <w:rsid w:val="00816FBB"/>
    <w:rsid w:val="00817DFE"/>
    <w:rsid w:val="0082019E"/>
    <w:rsid w:val="00820331"/>
    <w:rsid w:val="0082067B"/>
    <w:rsid w:val="00821082"/>
    <w:rsid w:val="00822162"/>
    <w:rsid w:val="0082228E"/>
    <w:rsid w:val="008222B3"/>
    <w:rsid w:val="00822A15"/>
    <w:rsid w:val="00822AB3"/>
    <w:rsid w:val="00822D82"/>
    <w:rsid w:val="00823049"/>
    <w:rsid w:val="008235FB"/>
    <w:rsid w:val="00823603"/>
    <w:rsid w:val="00823CAF"/>
    <w:rsid w:val="00824025"/>
    <w:rsid w:val="00824558"/>
    <w:rsid w:val="00824A0A"/>
    <w:rsid w:val="00824F76"/>
    <w:rsid w:val="00825AE6"/>
    <w:rsid w:val="00825F9C"/>
    <w:rsid w:val="00826145"/>
    <w:rsid w:val="00826CBE"/>
    <w:rsid w:val="00826D4A"/>
    <w:rsid w:val="00826EDA"/>
    <w:rsid w:val="00827161"/>
    <w:rsid w:val="008273A9"/>
    <w:rsid w:val="00827846"/>
    <w:rsid w:val="00827E6A"/>
    <w:rsid w:val="00830BFB"/>
    <w:rsid w:val="00831218"/>
    <w:rsid w:val="00832172"/>
    <w:rsid w:val="00832359"/>
    <w:rsid w:val="008340F4"/>
    <w:rsid w:val="0083411B"/>
    <w:rsid w:val="00834490"/>
    <w:rsid w:val="008345FE"/>
    <w:rsid w:val="00834C93"/>
    <w:rsid w:val="00834FBB"/>
    <w:rsid w:val="008351FE"/>
    <w:rsid w:val="00835694"/>
    <w:rsid w:val="0083633B"/>
    <w:rsid w:val="008365FC"/>
    <w:rsid w:val="008369D3"/>
    <w:rsid w:val="008371AB"/>
    <w:rsid w:val="00837AAA"/>
    <w:rsid w:val="00837D2E"/>
    <w:rsid w:val="008403EC"/>
    <w:rsid w:val="00840410"/>
    <w:rsid w:val="00840517"/>
    <w:rsid w:val="00841D24"/>
    <w:rsid w:val="00842C84"/>
    <w:rsid w:val="00843755"/>
    <w:rsid w:val="008437D0"/>
    <w:rsid w:val="00843E4D"/>
    <w:rsid w:val="008443C9"/>
    <w:rsid w:val="00844665"/>
    <w:rsid w:val="008449A8"/>
    <w:rsid w:val="00844D99"/>
    <w:rsid w:val="00844EDB"/>
    <w:rsid w:val="00845346"/>
    <w:rsid w:val="008459D1"/>
    <w:rsid w:val="00845BA9"/>
    <w:rsid w:val="00845BB5"/>
    <w:rsid w:val="00845BBB"/>
    <w:rsid w:val="0084623A"/>
    <w:rsid w:val="008469F7"/>
    <w:rsid w:val="00846CE0"/>
    <w:rsid w:val="008475A3"/>
    <w:rsid w:val="00847A17"/>
    <w:rsid w:val="0084FA77"/>
    <w:rsid w:val="00850290"/>
    <w:rsid w:val="00850460"/>
    <w:rsid w:val="008507A8"/>
    <w:rsid w:val="00850847"/>
    <w:rsid w:val="00850D26"/>
    <w:rsid w:val="00850EA0"/>
    <w:rsid w:val="008516B5"/>
    <w:rsid w:val="00852119"/>
    <w:rsid w:val="0085219D"/>
    <w:rsid w:val="00853146"/>
    <w:rsid w:val="00853625"/>
    <w:rsid w:val="00853A3B"/>
    <w:rsid w:val="00853C9B"/>
    <w:rsid w:val="0085458F"/>
    <w:rsid w:val="008549F2"/>
    <w:rsid w:val="00854A78"/>
    <w:rsid w:val="008567CA"/>
    <w:rsid w:val="008569C5"/>
    <w:rsid w:val="00856A83"/>
    <w:rsid w:val="008579F8"/>
    <w:rsid w:val="00860304"/>
    <w:rsid w:val="00860457"/>
    <w:rsid w:val="00860EE2"/>
    <w:rsid w:val="00861976"/>
    <w:rsid w:val="00861D0F"/>
    <w:rsid w:val="00861FDD"/>
    <w:rsid w:val="008624B6"/>
    <w:rsid w:val="00862C86"/>
    <w:rsid w:val="00862E38"/>
    <w:rsid w:val="008633EB"/>
    <w:rsid w:val="008634F8"/>
    <w:rsid w:val="00864987"/>
    <w:rsid w:val="00864A54"/>
    <w:rsid w:val="00864AF4"/>
    <w:rsid w:val="00864D45"/>
    <w:rsid w:val="008655B2"/>
    <w:rsid w:val="00865CAB"/>
    <w:rsid w:val="00867041"/>
    <w:rsid w:val="0086734A"/>
    <w:rsid w:val="00867676"/>
    <w:rsid w:val="00867D52"/>
    <w:rsid w:val="008704F6"/>
    <w:rsid w:val="0087064D"/>
    <w:rsid w:val="008715AF"/>
    <w:rsid w:val="00871897"/>
    <w:rsid w:val="00871ACE"/>
    <w:rsid w:val="00872057"/>
    <w:rsid w:val="008725DB"/>
    <w:rsid w:val="00872789"/>
    <w:rsid w:val="0087296A"/>
    <w:rsid w:val="00872CAF"/>
    <w:rsid w:val="0087335C"/>
    <w:rsid w:val="00873A92"/>
    <w:rsid w:val="008749AC"/>
    <w:rsid w:val="00875062"/>
    <w:rsid w:val="0087506F"/>
    <w:rsid w:val="00875075"/>
    <w:rsid w:val="0087520B"/>
    <w:rsid w:val="008756D0"/>
    <w:rsid w:val="008762C3"/>
    <w:rsid w:val="00876AF3"/>
    <w:rsid w:val="00876BBC"/>
    <w:rsid w:val="00876D3A"/>
    <w:rsid w:val="008772D0"/>
    <w:rsid w:val="0087795D"/>
    <w:rsid w:val="00877A16"/>
    <w:rsid w:val="00880AC8"/>
    <w:rsid w:val="008811E2"/>
    <w:rsid w:val="008817D4"/>
    <w:rsid w:val="00881D2C"/>
    <w:rsid w:val="00882274"/>
    <w:rsid w:val="00882451"/>
    <w:rsid w:val="00882687"/>
    <w:rsid w:val="00882844"/>
    <w:rsid w:val="00882EF5"/>
    <w:rsid w:val="008835BF"/>
    <w:rsid w:val="00884265"/>
    <w:rsid w:val="00884543"/>
    <w:rsid w:val="0088500D"/>
    <w:rsid w:val="008852AF"/>
    <w:rsid w:val="00885C21"/>
    <w:rsid w:val="00886774"/>
    <w:rsid w:val="00886A63"/>
    <w:rsid w:val="0089001F"/>
    <w:rsid w:val="0089083A"/>
    <w:rsid w:val="00892677"/>
    <w:rsid w:val="00892712"/>
    <w:rsid w:val="00892C69"/>
    <w:rsid w:val="008931EB"/>
    <w:rsid w:val="0089383C"/>
    <w:rsid w:val="00893915"/>
    <w:rsid w:val="00893C96"/>
    <w:rsid w:val="00893D96"/>
    <w:rsid w:val="00894C4E"/>
    <w:rsid w:val="00894F8D"/>
    <w:rsid w:val="00895AEF"/>
    <w:rsid w:val="008960AD"/>
    <w:rsid w:val="008966E2"/>
    <w:rsid w:val="00896C5B"/>
    <w:rsid w:val="00897370"/>
    <w:rsid w:val="0089799E"/>
    <w:rsid w:val="008A04F9"/>
    <w:rsid w:val="008A0FDF"/>
    <w:rsid w:val="008A1399"/>
    <w:rsid w:val="008A160D"/>
    <w:rsid w:val="008A184D"/>
    <w:rsid w:val="008A1BF5"/>
    <w:rsid w:val="008A20B4"/>
    <w:rsid w:val="008A243D"/>
    <w:rsid w:val="008A2E5F"/>
    <w:rsid w:val="008A2E96"/>
    <w:rsid w:val="008A326C"/>
    <w:rsid w:val="008A3774"/>
    <w:rsid w:val="008A3791"/>
    <w:rsid w:val="008A3B70"/>
    <w:rsid w:val="008A3BA7"/>
    <w:rsid w:val="008A3BFF"/>
    <w:rsid w:val="008A3C50"/>
    <w:rsid w:val="008A3F32"/>
    <w:rsid w:val="008A4C94"/>
    <w:rsid w:val="008A4E1F"/>
    <w:rsid w:val="008A56FF"/>
    <w:rsid w:val="008A59AD"/>
    <w:rsid w:val="008A5C84"/>
    <w:rsid w:val="008A5E59"/>
    <w:rsid w:val="008A6017"/>
    <w:rsid w:val="008A6446"/>
    <w:rsid w:val="008A6770"/>
    <w:rsid w:val="008A6857"/>
    <w:rsid w:val="008A6CAA"/>
    <w:rsid w:val="008B06FC"/>
    <w:rsid w:val="008B076B"/>
    <w:rsid w:val="008B08DF"/>
    <w:rsid w:val="008B2617"/>
    <w:rsid w:val="008B2DC5"/>
    <w:rsid w:val="008B30DD"/>
    <w:rsid w:val="008B30FF"/>
    <w:rsid w:val="008B3D40"/>
    <w:rsid w:val="008B4382"/>
    <w:rsid w:val="008B49A5"/>
    <w:rsid w:val="008B55D8"/>
    <w:rsid w:val="008B5E9B"/>
    <w:rsid w:val="008B6A3F"/>
    <w:rsid w:val="008B707E"/>
    <w:rsid w:val="008B70D3"/>
    <w:rsid w:val="008B7468"/>
    <w:rsid w:val="008B751D"/>
    <w:rsid w:val="008B7AD1"/>
    <w:rsid w:val="008B7BB2"/>
    <w:rsid w:val="008B7D44"/>
    <w:rsid w:val="008C0218"/>
    <w:rsid w:val="008C0458"/>
    <w:rsid w:val="008C077A"/>
    <w:rsid w:val="008C111D"/>
    <w:rsid w:val="008C130E"/>
    <w:rsid w:val="008C1BDC"/>
    <w:rsid w:val="008C22DD"/>
    <w:rsid w:val="008C2348"/>
    <w:rsid w:val="008C2C4B"/>
    <w:rsid w:val="008C2D66"/>
    <w:rsid w:val="008C2FE7"/>
    <w:rsid w:val="008C302E"/>
    <w:rsid w:val="008C306C"/>
    <w:rsid w:val="008C3373"/>
    <w:rsid w:val="008C34D0"/>
    <w:rsid w:val="008C397E"/>
    <w:rsid w:val="008C3B7C"/>
    <w:rsid w:val="008C3F23"/>
    <w:rsid w:val="008C5B2C"/>
    <w:rsid w:val="008C5BDF"/>
    <w:rsid w:val="008C6361"/>
    <w:rsid w:val="008C6403"/>
    <w:rsid w:val="008C6507"/>
    <w:rsid w:val="008C69F4"/>
    <w:rsid w:val="008C6A05"/>
    <w:rsid w:val="008C6D17"/>
    <w:rsid w:val="008D0303"/>
    <w:rsid w:val="008D050C"/>
    <w:rsid w:val="008D0833"/>
    <w:rsid w:val="008D19ED"/>
    <w:rsid w:val="008D1CDC"/>
    <w:rsid w:val="008D2037"/>
    <w:rsid w:val="008D2BB7"/>
    <w:rsid w:val="008D2D39"/>
    <w:rsid w:val="008D2D5B"/>
    <w:rsid w:val="008D358C"/>
    <w:rsid w:val="008D39A8"/>
    <w:rsid w:val="008D3E44"/>
    <w:rsid w:val="008D3E68"/>
    <w:rsid w:val="008D3E8F"/>
    <w:rsid w:val="008D45F5"/>
    <w:rsid w:val="008D4951"/>
    <w:rsid w:val="008D4F9C"/>
    <w:rsid w:val="008D5AB1"/>
    <w:rsid w:val="008D5B00"/>
    <w:rsid w:val="008D69B2"/>
    <w:rsid w:val="008D6B63"/>
    <w:rsid w:val="008D6B89"/>
    <w:rsid w:val="008D6CC5"/>
    <w:rsid w:val="008E05A6"/>
    <w:rsid w:val="008E08F2"/>
    <w:rsid w:val="008E0C6A"/>
    <w:rsid w:val="008E1756"/>
    <w:rsid w:val="008E1AD5"/>
    <w:rsid w:val="008E2010"/>
    <w:rsid w:val="008E2038"/>
    <w:rsid w:val="008E30C6"/>
    <w:rsid w:val="008E3A37"/>
    <w:rsid w:val="008E40F5"/>
    <w:rsid w:val="008E41B2"/>
    <w:rsid w:val="008E431D"/>
    <w:rsid w:val="008E4712"/>
    <w:rsid w:val="008E4FCE"/>
    <w:rsid w:val="008E4FD1"/>
    <w:rsid w:val="008E55CB"/>
    <w:rsid w:val="008E56F1"/>
    <w:rsid w:val="008E5C81"/>
    <w:rsid w:val="008E5CB2"/>
    <w:rsid w:val="008E5D8E"/>
    <w:rsid w:val="008E68D8"/>
    <w:rsid w:val="008E6CC9"/>
    <w:rsid w:val="008E7647"/>
    <w:rsid w:val="008E79D1"/>
    <w:rsid w:val="008E7D61"/>
    <w:rsid w:val="008F04C6"/>
    <w:rsid w:val="008F08D9"/>
    <w:rsid w:val="008F130D"/>
    <w:rsid w:val="008F1CEB"/>
    <w:rsid w:val="008F1F7C"/>
    <w:rsid w:val="008F206C"/>
    <w:rsid w:val="008F2DDC"/>
    <w:rsid w:val="008F31FA"/>
    <w:rsid w:val="008F32C9"/>
    <w:rsid w:val="008F46E5"/>
    <w:rsid w:val="008F50B4"/>
    <w:rsid w:val="008F5847"/>
    <w:rsid w:val="008F5F38"/>
    <w:rsid w:val="008F6079"/>
    <w:rsid w:val="008F7542"/>
    <w:rsid w:val="008F7722"/>
    <w:rsid w:val="008F7B20"/>
    <w:rsid w:val="008F7E88"/>
    <w:rsid w:val="00900A8C"/>
    <w:rsid w:val="00900F49"/>
    <w:rsid w:val="0090195F"/>
    <w:rsid w:val="00901DAB"/>
    <w:rsid w:val="009023F6"/>
    <w:rsid w:val="009027EA"/>
    <w:rsid w:val="009036BB"/>
    <w:rsid w:val="009040E3"/>
    <w:rsid w:val="0090453D"/>
    <w:rsid w:val="00904655"/>
    <w:rsid w:val="00904F30"/>
    <w:rsid w:val="00905835"/>
    <w:rsid w:val="0090595A"/>
    <w:rsid w:val="00905D79"/>
    <w:rsid w:val="00906C7D"/>
    <w:rsid w:val="009074BD"/>
    <w:rsid w:val="00907DB6"/>
    <w:rsid w:val="00910EAE"/>
    <w:rsid w:val="00911D68"/>
    <w:rsid w:val="00911DC2"/>
    <w:rsid w:val="00912431"/>
    <w:rsid w:val="00912670"/>
    <w:rsid w:val="00912A35"/>
    <w:rsid w:val="0091318C"/>
    <w:rsid w:val="0091365E"/>
    <w:rsid w:val="009137A6"/>
    <w:rsid w:val="009137F1"/>
    <w:rsid w:val="00913BD3"/>
    <w:rsid w:val="00913C73"/>
    <w:rsid w:val="00914E50"/>
    <w:rsid w:val="00914EEF"/>
    <w:rsid w:val="00914F5A"/>
    <w:rsid w:val="009153A5"/>
    <w:rsid w:val="00915D1D"/>
    <w:rsid w:val="00915E24"/>
    <w:rsid w:val="009161AD"/>
    <w:rsid w:val="009162F8"/>
    <w:rsid w:val="00916547"/>
    <w:rsid w:val="00916869"/>
    <w:rsid w:val="009174ED"/>
    <w:rsid w:val="00917AE8"/>
    <w:rsid w:val="00917B6F"/>
    <w:rsid w:val="00917EDB"/>
    <w:rsid w:val="009205E3"/>
    <w:rsid w:val="009206CD"/>
    <w:rsid w:val="0092202B"/>
    <w:rsid w:val="009228B9"/>
    <w:rsid w:val="00922A46"/>
    <w:rsid w:val="00922BD7"/>
    <w:rsid w:val="00922ED0"/>
    <w:rsid w:val="00923191"/>
    <w:rsid w:val="00923336"/>
    <w:rsid w:val="009246FC"/>
    <w:rsid w:val="00925086"/>
    <w:rsid w:val="009250FD"/>
    <w:rsid w:val="009252FA"/>
    <w:rsid w:val="0092582B"/>
    <w:rsid w:val="009258E6"/>
    <w:rsid w:val="0092592C"/>
    <w:rsid w:val="00925984"/>
    <w:rsid w:val="00926201"/>
    <w:rsid w:val="00926748"/>
    <w:rsid w:val="00926918"/>
    <w:rsid w:val="00926D97"/>
    <w:rsid w:val="00926E13"/>
    <w:rsid w:val="0092761F"/>
    <w:rsid w:val="00927645"/>
    <w:rsid w:val="00927B65"/>
    <w:rsid w:val="00927D5F"/>
    <w:rsid w:val="00927D9A"/>
    <w:rsid w:val="0093050C"/>
    <w:rsid w:val="00930BA2"/>
    <w:rsid w:val="00930D0C"/>
    <w:rsid w:val="00931A18"/>
    <w:rsid w:val="0093205E"/>
    <w:rsid w:val="00932F4A"/>
    <w:rsid w:val="00932FFD"/>
    <w:rsid w:val="009330C0"/>
    <w:rsid w:val="0093322E"/>
    <w:rsid w:val="009333AA"/>
    <w:rsid w:val="009338A8"/>
    <w:rsid w:val="00933B86"/>
    <w:rsid w:val="00933F6F"/>
    <w:rsid w:val="00935307"/>
    <w:rsid w:val="00935733"/>
    <w:rsid w:val="00935B3F"/>
    <w:rsid w:val="009363B3"/>
    <w:rsid w:val="0093644A"/>
    <w:rsid w:val="0093646E"/>
    <w:rsid w:val="0093650A"/>
    <w:rsid w:val="00936EA2"/>
    <w:rsid w:val="00936F27"/>
    <w:rsid w:val="00937615"/>
    <w:rsid w:val="00937714"/>
    <w:rsid w:val="00937A1B"/>
    <w:rsid w:val="00937CF2"/>
    <w:rsid w:val="00940867"/>
    <w:rsid w:val="00940C1F"/>
    <w:rsid w:val="0094107B"/>
    <w:rsid w:val="00941A5C"/>
    <w:rsid w:val="00941E21"/>
    <w:rsid w:val="00942455"/>
    <w:rsid w:val="009429BE"/>
    <w:rsid w:val="00942FC1"/>
    <w:rsid w:val="009433FE"/>
    <w:rsid w:val="00943660"/>
    <w:rsid w:val="00943A92"/>
    <w:rsid w:val="009446AD"/>
    <w:rsid w:val="00944B92"/>
    <w:rsid w:val="00944C95"/>
    <w:rsid w:val="00944FA6"/>
    <w:rsid w:val="00945462"/>
    <w:rsid w:val="00945BAB"/>
    <w:rsid w:val="0094655F"/>
    <w:rsid w:val="0094673A"/>
    <w:rsid w:val="00946F11"/>
    <w:rsid w:val="009470FA"/>
    <w:rsid w:val="00947377"/>
    <w:rsid w:val="00947525"/>
    <w:rsid w:val="00947578"/>
    <w:rsid w:val="00947B92"/>
    <w:rsid w:val="009511D5"/>
    <w:rsid w:val="009515DC"/>
    <w:rsid w:val="009516A2"/>
    <w:rsid w:val="0095176B"/>
    <w:rsid w:val="009517FC"/>
    <w:rsid w:val="0095195F"/>
    <w:rsid w:val="00951F12"/>
    <w:rsid w:val="00952E34"/>
    <w:rsid w:val="009530F1"/>
    <w:rsid w:val="00953812"/>
    <w:rsid w:val="00953B44"/>
    <w:rsid w:val="00954427"/>
    <w:rsid w:val="009548F5"/>
    <w:rsid w:val="009549F9"/>
    <w:rsid w:val="00955698"/>
    <w:rsid w:val="00955887"/>
    <w:rsid w:val="00955FF9"/>
    <w:rsid w:val="00956C3F"/>
    <w:rsid w:val="009572CC"/>
    <w:rsid w:val="0095731C"/>
    <w:rsid w:val="009575E8"/>
    <w:rsid w:val="0095787B"/>
    <w:rsid w:val="009601F4"/>
    <w:rsid w:val="0096079F"/>
    <w:rsid w:val="009612CB"/>
    <w:rsid w:val="0096143A"/>
    <w:rsid w:val="009617F5"/>
    <w:rsid w:val="00961F4D"/>
    <w:rsid w:val="009620C7"/>
    <w:rsid w:val="009635FD"/>
    <w:rsid w:val="0096398E"/>
    <w:rsid w:val="00963D2F"/>
    <w:rsid w:val="00963EA9"/>
    <w:rsid w:val="00964918"/>
    <w:rsid w:val="00965235"/>
    <w:rsid w:val="0096533C"/>
    <w:rsid w:val="00965E6B"/>
    <w:rsid w:val="00965F0E"/>
    <w:rsid w:val="00966059"/>
    <w:rsid w:val="009668D0"/>
    <w:rsid w:val="009668D3"/>
    <w:rsid w:val="00966966"/>
    <w:rsid w:val="00966B19"/>
    <w:rsid w:val="00966B3D"/>
    <w:rsid w:val="009701A8"/>
    <w:rsid w:val="00970CAD"/>
    <w:rsid w:val="00970E8E"/>
    <w:rsid w:val="00970EF8"/>
    <w:rsid w:val="00970FA8"/>
    <w:rsid w:val="0097202E"/>
    <w:rsid w:val="00972334"/>
    <w:rsid w:val="00972EBF"/>
    <w:rsid w:val="00973542"/>
    <w:rsid w:val="00973708"/>
    <w:rsid w:val="0097439B"/>
    <w:rsid w:val="00974BDC"/>
    <w:rsid w:val="0097508C"/>
    <w:rsid w:val="00975443"/>
    <w:rsid w:val="009755B7"/>
    <w:rsid w:val="009757B9"/>
    <w:rsid w:val="00975B10"/>
    <w:rsid w:val="009766F3"/>
    <w:rsid w:val="00976757"/>
    <w:rsid w:val="00976B45"/>
    <w:rsid w:val="00976D6C"/>
    <w:rsid w:val="0097744C"/>
    <w:rsid w:val="00977A99"/>
    <w:rsid w:val="009808A8"/>
    <w:rsid w:val="009812E1"/>
    <w:rsid w:val="009816F4"/>
    <w:rsid w:val="009819D2"/>
    <w:rsid w:val="00982186"/>
    <w:rsid w:val="00982812"/>
    <w:rsid w:val="0098294E"/>
    <w:rsid w:val="00982C39"/>
    <w:rsid w:val="00982D9E"/>
    <w:rsid w:val="0098326E"/>
    <w:rsid w:val="009835FC"/>
    <w:rsid w:val="009837EC"/>
    <w:rsid w:val="009838D4"/>
    <w:rsid w:val="00983A0A"/>
    <w:rsid w:val="00983FE3"/>
    <w:rsid w:val="009842C7"/>
    <w:rsid w:val="0098438E"/>
    <w:rsid w:val="009847DF"/>
    <w:rsid w:val="00984982"/>
    <w:rsid w:val="00985957"/>
    <w:rsid w:val="00985E4B"/>
    <w:rsid w:val="00985E87"/>
    <w:rsid w:val="00985EBB"/>
    <w:rsid w:val="00986593"/>
    <w:rsid w:val="0098773E"/>
    <w:rsid w:val="00987F83"/>
    <w:rsid w:val="00990609"/>
    <w:rsid w:val="00990B56"/>
    <w:rsid w:val="00990D9C"/>
    <w:rsid w:val="009919D7"/>
    <w:rsid w:val="0099215F"/>
    <w:rsid w:val="009924E5"/>
    <w:rsid w:val="009929FF"/>
    <w:rsid w:val="00993607"/>
    <w:rsid w:val="00993831"/>
    <w:rsid w:val="00993993"/>
    <w:rsid w:val="00993A91"/>
    <w:rsid w:val="00993F44"/>
    <w:rsid w:val="009943CE"/>
    <w:rsid w:val="009943F1"/>
    <w:rsid w:val="00994707"/>
    <w:rsid w:val="00994D57"/>
    <w:rsid w:val="009953B2"/>
    <w:rsid w:val="009953D4"/>
    <w:rsid w:val="009954B9"/>
    <w:rsid w:val="0099559F"/>
    <w:rsid w:val="009962F1"/>
    <w:rsid w:val="0099649F"/>
    <w:rsid w:val="009967B9"/>
    <w:rsid w:val="00996979"/>
    <w:rsid w:val="00996A02"/>
    <w:rsid w:val="00996F7B"/>
    <w:rsid w:val="00996FD7"/>
    <w:rsid w:val="0099700F"/>
    <w:rsid w:val="0099714E"/>
    <w:rsid w:val="0099737C"/>
    <w:rsid w:val="00997A82"/>
    <w:rsid w:val="009A0F30"/>
    <w:rsid w:val="009A0FA1"/>
    <w:rsid w:val="009A14CE"/>
    <w:rsid w:val="009A16EB"/>
    <w:rsid w:val="009A175B"/>
    <w:rsid w:val="009A23D5"/>
    <w:rsid w:val="009A2DE9"/>
    <w:rsid w:val="009A33D8"/>
    <w:rsid w:val="009A372E"/>
    <w:rsid w:val="009A3740"/>
    <w:rsid w:val="009A3769"/>
    <w:rsid w:val="009A38F4"/>
    <w:rsid w:val="009A40E9"/>
    <w:rsid w:val="009A41D7"/>
    <w:rsid w:val="009A42A2"/>
    <w:rsid w:val="009A4743"/>
    <w:rsid w:val="009A4C53"/>
    <w:rsid w:val="009A53F2"/>
    <w:rsid w:val="009A5586"/>
    <w:rsid w:val="009A60DC"/>
    <w:rsid w:val="009A6600"/>
    <w:rsid w:val="009A6B2A"/>
    <w:rsid w:val="009A6B53"/>
    <w:rsid w:val="009A6E51"/>
    <w:rsid w:val="009A7916"/>
    <w:rsid w:val="009B0153"/>
    <w:rsid w:val="009B01DC"/>
    <w:rsid w:val="009B058A"/>
    <w:rsid w:val="009B09C3"/>
    <w:rsid w:val="009B139F"/>
    <w:rsid w:val="009B177A"/>
    <w:rsid w:val="009B2089"/>
    <w:rsid w:val="009B2829"/>
    <w:rsid w:val="009B283A"/>
    <w:rsid w:val="009B2925"/>
    <w:rsid w:val="009B3C49"/>
    <w:rsid w:val="009B3F34"/>
    <w:rsid w:val="009B4010"/>
    <w:rsid w:val="009B42BB"/>
    <w:rsid w:val="009B4D09"/>
    <w:rsid w:val="009B4F93"/>
    <w:rsid w:val="009B5B71"/>
    <w:rsid w:val="009B5FD4"/>
    <w:rsid w:val="009B6014"/>
    <w:rsid w:val="009B626F"/>
    <w:rsid w:val="009B6ED8"/>
    <w:rsid w:val="009B7712"/>
    <w:rsid w:val="009C00C0"/>
    <w:rsid w:val="009C0181"/>
    <w:rsid w:val="009C126E"/>
    <w:rsid w:val="009C143E"/>
    <w:rsid w:val="009C1A93"/>
    <w:rsid w:val="009C258C"/>
    <w:rsid w:val="009C29DD"/>
    <w:rsid w:val="009C2D62"/>
    <w:rsid w:val="009C2FE3"/>
    <w:rsid w:val="009C3536"/>
    <w:rsid w:val="009C4D4C"/>
    <w:rsid w:val="009C53ED"/>
    <w:rsid w:val="009C55EE"/>
    <w:rsid w:val="009C5966"/>
    <w:rsid w:val="009C5D48"/>
    <w:rsid w:val="009C6914"/>
    <w:rsid w:val="009C7080"/>
    <w:rsid w:val="009C77AD"/>
    <w:rsid w:val="009C7914"/>
    <w:rsid w:val="009C7D39"/>
    <w:rsid w:val="009C7F1C"/>
    <w:rsid w:val="009D017E"/>
    <w:rsid w:val="009D039A"/>
    <w:rsid w:val="009D0913"/>
    <w:rsid w:val="009D0A0F"/>
    <w:rsid w:val="009D0A99"/>
    <w:rsid w:val="009D231D"/>
    <w:rsid w:val="009D23F5"/>
    <w:rsid w:val="009D2429"/>
    <w:rsid w:val="009D25A1"/>
    <w:rsid w:val="009D2661"/>
    <w:rsid w:val="009D45AB"/>
    <w:rsid w:val="009D4FBC"/>
    <w:rsid w:val="009D56B8"/>
    <w:rsid w:val="009D5C15"/>
    <w:rsid w:val="009D5DB0"/>
    <w:rsid w:val="009D6A3E"/>
    <w:rsid w:val="009D73D4"/>
    <w:rsid w:val="009D7780"/>
    <w:rsid w:val="009D7AE0"/>
    <w:rsid w:val="009E0C6D"/>
    <w:rsid w:val="009E1104"/>
    <w:rsid w:val="009E1B01"/>
    <w:rsid w:val="009E1E4F"/>
    <w:rsid w:val="009E3B1E"/>
    <w:rsid w:val="009E4033"/>
    <w:rsid w:val="009E41FC"/>
    <w:rsid w:val="009E42E6"/>
    <w:rsid w:val="009E4788"/>
    <w:rsid w:val="009E54AD"/>
    <w:rsid w:val="009E5747"/>
    <w:rsid w:val="009E5B9C"/>
    <w:rsid w:val="009E6123"/>
    <w:rsid w:val="009E6395"/>
    <w:rsid w:val="009E69C1"/>
    <w:rsid w:val="009E774D"/>
    <w:rsid w:val="009E7944"/>
    <w:rsid w:val="009F0BDA"/>
    <w:rsid w:val="009F0D22"/>
    <w:rsid w:val="009F0E35"/>
    <w:rsid w:val="009F111E"/>
    <w:rsid w:val="009F1878"/>
    <w:rsid w:val="009F1D12"/>
    <w:rsid w:val="009F2B02"/>
    <w:rsid w:val="009F2B4D"/>
    <w:rsid w:val="009F2BBD"/>
    <w:rsid w:val="009F335D"/>
    <w:rsid w:val="009F36B2"/>
    <w:rsid w:val="009F49C6"/>
    <w:rsid w:val="009F4FA9"/>
    <w:rsid w:val="009F50F3"/>
    <w:rsid w:val="009F536C"/>
    <w:rsid w:val="009F5704"/>
    <w:rsid w:val="009F5A00"/>
    <w:rsid w:val="009F5C01"/>
    <w:rsid w:val="009F6766"/>
    <w:rsid w:val="009F7128"/>
    <w:rsid w:val="009F7456"/>
    <w:rsid w:val="009F76A4"/>
    <w:rsid w:val="009F7EF5"/>
    <w:rsid w:val="00A0043A"/>
    <w:rsid w:val="00A00F1C"/>
    <w:rsid w:val="00A018FA"/>
    <w:rsid w:val="00A02EE3"/>
    <w:rsid w:val="00A02F55"/>
    <w:rsid w:val="00A03C9C"/>
    <w:rsid w:val="00A04E2C"/>
    <w:rsid w:val="00A0562E"/>
    <w:rsid w:val="00A05B32"/>
    <w:rsid w:val="00A05F3D"/>
    <w:rsid w:val="00A06974"/>
    <w:rsid w:val="00A077E1"/>
    <w:rsid w:val="00A10956"/>
    <w:rsid w:val="00A109A2"/>
    <w:rsid w:val="00A11072"/>
    <w:rsid w:val="00A11330"/>
    <w:rsid w:val="00A1136F"/>
    <w:rsid w:val="00A1154A"/>
    <w:rsid w:val="00A13047"/>
    <w:rsid w:val="00A1355C"/>
    <w:rsid w:val="00A13809"/>
    <w:rsid w:val="00A13DFF"/>
    <w:rsid w:val="00A144B0"/>
    <w:rsid w:val="00A146F6"/>
    <w:rsid w:val="00A14800"/>
    <w:rsid w:val="00A14C49"/>
    <w:rsid w:val="00A15389"/>
    <w:rsid w:val="00A154CE"/>
    <w:rsid w:val="00A15A55"/>
    <w:rsid w:val="00A15D9C"/>
    <w:rsid w:val="00A15DEB"/>
    <w:rsid w:val="00A16A15"/>
    <w:rsid w:val="00A173FC"/>
    <w:rsid w:val="00A17569"/>
    <w:rsid w:val="00A17B67"/>
    <w:rsid w:val="00A17BC0"/>
    <w:rsid w:val="00A17C79"/>
    <w:rsid w:val="00A20060"/>
    <w:rsid w:val="00A201E6"/>
    <w:rsid w:val="00A20294"/>
    <w:rsid w:val="00A21E32"/>
    <w:rsid w:val="00A22097"/>
    <w:rsid w:val="00A2247C"/>
    <w:rsid w:val="00A229C2"/>
    <w:rsid w:val="00A22A10"/>
    <w:rsid w:val="00A22EBD"/>
    <w:rsid w:val="00A23D2C"/>
    <w:rsid w:val="00A23F29"/>
    <w:rsid w:val="00A2406B"/>
    <w:rsid w:val="00A2484E"/>
    <w:rsid w:val="00A252CB"/>
    <w:rsid w:val="00A26001"/>
    <w:rsid w:val="00A26A28"/>
    <w:rsid w:val="00A26E71"/>
    <w:rsid w:val="00A2739D"/>
    <w:rsid w:val="00A30162"/>
    <w:rsid w:val="00A3016D"/>
    <w:rsid w:val="00A30BF8"/>
    <w:rsid w:val="00A31AA5"/>
    <w:rsid w:val="00A32D75"/>
    <w:rsid w:val="00A32E94"/>
    <w:rsid w:val="00A33454"/>
    <w:rsid w:val="00A33A3D"/>
    <w:rsid w:val="00A33E5C"/>
    <w:rsid w:val="00A3411B"/>
    <w:rsid w:val="00A35F69"/>
    <w:rsid w:val="00A368B2"/>
    <w:rsid w:val="00A368EA"/>
    <w:rsid w:val="00A36B93"/>
    <w:rsid w:val="00A37D63"/>
    <w:rsid w:val="00A402A7"/>
    <w:rsid w:val="00A406E5"/>
    <w:rsid w:val="00A40AFB"/>
    <w:rsid w:val="00A40C7A"/>
    <w:rsid w:val="00A4112A"/>
    <w:rsid w:val="00A42324"/>
    <w:rsid w:val="00A424DE"/>
    <w:rsid w:val="00A42503"/>
    <w:rsid w:val="00A42992"/>
    <w:rsid w:val="00A43125"/>
    <w:rsid w:val="00A43CB3"/>
    <w:rsid w:val="00A4430A"/>
    <w:rsid w:val="00A44A7B"/>
    <w:rsid w:val="00A44DFA"/>
    <w:rsid w:val="00A4526C"/>
    <w:rsid w:val="00A4569C"/>
    <w:rsid w:val="00A45720"/>
    <w:rsid w:val="00A45D0E"/>
    <w:rsid w:val="00A461A0"/>
    <w:rsid w:val="00A4664D"/>
    <w:rsid w:val="00A46818"/>
    <w:rsid w:val="00A46F20"/>
    <w:rsid w:val="00A47372"/>
    <w:rsid w:val="00A47734"/>
    <w:rsid w:val="00A47EA1"/>
    <w:rsid w:val="00A50242"/>
    <w:rsid w:val="00A503AD"/>
    <w:rsid w:val="00A506B2"/>
    <w:rsid w:val="00A50C8D"/>
    <w:rsid w:val="00A5173A"/>
    <w:rsid w:val="00A51A38"/>
    <w:rsid w:val="00A53CCB"/>
    <w:rsid w:val="00A54063"/>
    <w:rsid w:val="00A54181"/>
    <w:rsid w:val="00A5429A"/>
    <w:rsid w:val="00A54EEB"/>
    <w:rsid w:val="00A54FEE"/>
    <w:rsid w:val="00A554F2"/>
    <w:rsid w:val="00A5572F"/>
    <w:rsid w:val="00A558BC"/>
    <w:rsid w:val="00A55BC2"/>
    <w:rsid w:val="00A56293"/>
    <w:rsid w:val="00A56613"/>
    <w:rsid w:val="00A566A8"/>
    <w:rsid w:val="00A56723"/>
    <w:rsid w:val="00A568CE"/>
    <w:rsid w:val="00A56995"/>
    <w:rsid w:val="00A57499"/>
    <w:rsid w:val="00A60641"/>
    <w:rsid w:val="00A60A73"/>
    <w:rsid w:val="00A6144C"/>
    <w:rsid w:val="00A617BC"/>
    <w:rsid w:val="00A629FB"/>
    <w:rsid w:val="00A62B76"/>
    <w:rsid w:val="00A63530"/>
    <w:rsid w:val="00A63F03"/>
    <w:rsid w:val="00A6416D"/>
    <w:rsid w:val="00A6462D"/>
    <w:rsid w:val="00A64A28"/>
    <w:rsid w:val="00A6530A"/>
    <w:rsid w:val="00A657B1"/>
    <w:rsid w:val="00A6593B"/>
    <w:rsid w:val="00A65E4C"/>
    <w:rsid w:val="00A667E9"/>
    <w:rsid w:val="00A6685B"/>
    <w:rsid w:val="00A673C4"/>
    <w:rsid w:val="00A677DA"/>
    <w:rsid w:val="00A67A5C"/>
    <w:rsid w:val="00A67B50"/>
    <w:rsid w:val="00A67B61"/>
    <w:rsid w:val="00A67CBE"/>
    <w:rsid w:val="00A70044"/>
    <w:rsid w:val="00A7008A"/>
    <w:rsid w:val="00A70760"/>
    <w:rsid w:val="00A709E3"/>
    <w:rsid w:val="00A70EE5"/>
    <w:rsid w:val="00A71133"/>
    <w:rsid w:val="00A71137"/>
    <w:rsid w:val="00A7247B"/>
    <w:rsid w:val="00A724D3"/>
    <w:rsid w:val="00A72B09"/>
    <w:rsid w:val="00A72CEF"/>
    <w:rsid w:val="00A737A6"/>
    <w:rsid w:val="00A7387A"/>
    <w:rsid w:val="00A73CCB"/>
    <w:rsid w:val="00A740AF"/>
    <w:rsid w:val="00A74476"/>
    <w:rsid w:val="00A74593"/>
    <w:rsid w:val="00A74934"/>
    <w:rsid w:val="00A752B6"/>
    <w:rsid w:val="00A759CB"/>
    <w:rsid w:val="00A76439"/>
    <w:rsid w:val="00A77117"/>
    <w:rsid w:val="00A775EB"/>
    <w:rsid w:val="00A80576"/>
    <w:rsid w:val="00A80584"/>
    <w:rsid w:val="00A80CCE"/>
    <w:rsid w:val="00A80DEF"/>
    <w:rsid w:val="00A81E7B"/>
    <w:rsid w:val="00A81E83"/>
    <w:rsid w:val="00A822A5"/>
    <w:rsid w:val="00A82462"/>
    <w:rsid w:val="00A82590"/>
    <w:rsid w:val="00A827E9"/>
    <w:rsid w:val="00A8322D"/>
    <w:rsid w:val="00A834AE"/>
    <w:rsid w:val="00A8358E"/>
    <w:rsid w:val="00A83675"/>
    <w:rsid w:val="00A8380E"/>
    <w:rsid w:val="00A8476E"/>
    <w:rsid w:val="00A84E1C"/>
    <w:rsid w:val="00A85D08"/>
    <w:rsid w:val="00A860FA"/>
    <w:rsid w:val="00A867D5"/>
    <w:rsid w:val="00A86AC8"/>
    <w:rsid w:val="00A86FF2"/>
    <w:rsid w:val="00A872C3"/>
    <w:rsid w:val="00A8732A"/>
    <w:rsid w:val="00A90BD8"/>
    <w:rsid w:val="00A90C76"/>
    <w:rsid w:val="00A90DB3"/>
    <w:rsid w:val="00A914F8"/>
    <w:rsid w:val="00A92272"/>
    <w:rsid w:val="00A92D15"/>
    <w:rsid w:val="00A92ECA"/>
    <w:rsid w:val="00A93FF1"/>
    <w:rsid w:val="00A944E9"/>
    <w:rsid w:val="00A94EB2"/>
    <w:rsid w:val="00A95048"/>
    <w:rsid w:val="00A951C6"/>
    <w:rsid w:val="00A952CA"/>
    <w:rsid w:val="00A95665"/>
    <w:rsid w:val="00A9586F"/>
    <w:rsid w:val="00A9683E"/>
    <w:rsid w:val="00A96F4A"/>
    <w:rsid w:val="00A9707C"/>
    <w:rsid w:val="00A973F1"/>
    <w:rsid w:val="00A97BA1"/>
    <w:rsid w:val="00A97D58"/>
    <w:rsid w:val="00AA00E3"/>
    <w:rsid w:val="00AA0502"/>
    <w:rsid w:val="00AA1444"/>
    <w:rsid w:val="00AA183E"/>
    <w:rsid w:val="00AA2210"/>
    <w:rsid w:val="00AA22E7"/>
    <w:rsid w:val="00AA265E"/>
    <w:rsid w:val="00AA2C6A"/>
    <w:rsid w:val="00AA2DA0"/>
    <w:rsid w:val="00AA2E75"/>
    <w:rsid w:val="00AA36DE"/>
    <w:rsid w:val="00AA407D"/>
    <w:rsid w:val="00AA466C"/>
    <w:rsid w:val="00AA5E88"/>
    <w:rsid w:val="00AA5F36"/>
    <w:rsid w:val="00AA607E"/>
    <w:rsid w:val="00AA6808"/>
    <w:rsid w:val="00AA6D9B"/>
    <w:rsid w:val="00AA7952"/>
    <w:rsid w:val="00AB00D6"/>
    <w:rsid w:val="00AB062E"/>
    <w:rsid w:val="00AB068F"/>
    <w:rsid w:val="00AB09F1"/>
    <w:rsid w:val="00AB0E6C"/>
    <w:rsid w:val="00AB19E4"/>
    <w:rsid w:val="00AB2EDD"/>
    <w:rsid w:val="00AB4CB5"/>
    <w:rsid w:val="00AB5018"/>
    <w:rsid w:val="00AB5A77"/>
    <w:rsid w:val="00AB5BF5"/>
    <w:rsid w:val="00AB5E4D"/>
    <w:rsid w:val="00AB5EEB"/>
    <w:rsid w:val="00AB635C"/>
    <w:rsid w:val="00AB65FD"/>
    <w:rsid w:val="00AB6750"/>
    <w:rsid w:val="00AB6AB1"/>
    <w:rsid w:val="00AB6AD2"/>
    <w:rsid w:val="00AB6E18"/>
    <w:rsid w:val="00AB7922"/>
    <w:rsid w:val="00AB7968"/>
    <w:rsid w:val="00AB7F52"/>
    <w:rsid w:val="00AC06C1"/>
    <w:rsid w:val="00AC1639"/>
    <w:rsid w:val="00AC1BB7"/>
    <w:rsid w:val="00AC21B7"/>
    <w:rsid w:val="00AC2B0A"/>
    <w:rsid w:val="00AC30F9"/>
    <w:rsid w:val="00AC4891"/>
    <w:rsid w:val="00AC4E78"/>
    <w:rsid w:val="00AC5848"/>
    <w:rsid w:val="00AC5B73"/>
    <w:rsid w:val="00AC5C41"/>
    <w:rsid w:val="00AC5C66"/>
    <w:rsid w:val="00AC6581"/>
    <w:rsid w:val="00AC666B"/>
    <w:rsid w:val="00AC6A50"/>
    <w:rsid w:val="00AC7411"/>
    <w:rsid w:val="00AC75D0"/>
    <w:rsid w:val="00AC7827"/>
    <w:rsid w:val="00AC786D"/>
    <w:rsid w:val="00AC7C74"/>
    <w:rsid w:val="00AD0021"/>
    <w:rsid w:val="00AD0258"/>
    <w:rsid w:val="00AD1104"/>
    <w:rsid w:val="00AD119E"/>
    <w:rsid w:val="00AD1340"/>
    <w:rsid w:val="00AD1436"/>
    <w:rsid w:val="00AD1565"/>
    <w:rsid w:val="00AD1BB0"/>
    <w:rsid w:val="00AD2C60"/>
    <w:rsid w:val="00AD2F2B"/>
    <w:rsid w:val="00AD2F71"/>
    <w:rsid w:val="00AD38FB"/>
    <w:rsid w:val="00AD3F22"/>
    <w:rsid w:val="00AD3F96"/>
    <w:rsid w:val="00AD444C"/>
    <w:rsid w:val="00AD4706"/>
    <w:rsid w:val="00AD4BB0"/>
    <w:rsid w:val="00AD4E19"/>
    <w:rsid w:val="00AD4E8E"/>
    <w:rsid w:val="00AD521D"/>
    <w:rsid w:val="00AD528B"/>
    <w:rsid w:val="00AD635F"/>
    <w:rsid w:val="00AD68BC"/>
    <w:rsid w:val="00AD6A8B"/>
    <w:rsid w:val="00AD7180"/>
    <w:rsid w:val="00AD75C8"/>
    <w:rsid w:val="00AD7E98"/>
    <w:rsid w:val="00AE0C0F"/>
    <w:rsid w:val="00AE0FC5"/>
    <w:rsid w:val="00AE13ED"/>
    <w:rsid w:val="00AE151D"/>
    <w:rsid w:val="00AE17BD"/>
    <w:rsid w:val="00AE1A1D"/>
    <w:rsid w:val="00AE2025"/>
    <w:rsid w:val="00AE2CD9"/>
    <w:rsid w:val="00AE2F8C"/>
    <w:rsid w:val="00AE321B"/>
    <w:rsid w:val="00AE3F04"/>
    <w:rsid w:val="00AE41DC"/>
    <w:rsid w:val="00AE43BA"/>
    <w:rsid w:val="00AE46B0"/>
    <w:rsid w:val="00AE46D2"/>
    <w:rsid w:val="00AE48E6"/>
    <w:rsid w:val="00AE4EF1"/>
    <w:rsid w:val="00AE5053"/>
    <w:rsid w:val="00AE5231"/>
    <w:rsid w:val="00AE5646"/>
    <w:rsid w:val="00AE5FB1"/>
    <w:rsid w:val="00AE61B9"/>
    <w:rsid w:val="00AE628D"/>
    <w:rsid w:val="00AE69AE"/>
    <w:rsid w:val="00AE70F4"/>
    <w:rsid w:val="00AE791E"/>
    <w:rsid w:val="00AE7D10"/>
    <w:rsid w:val="00AE7DEE"/>
    <w:rsid w:val="00AF03D9"/>
    <w:rsid w:val="00AF07A2"/>
    <w:rsid w:val="00AF08BA"/>
    <w:rsid w:val="00AF1792"/>
    <w:rsid w:val="00AF18F0"/>
    <w:rsid w:val="00AF27B5"/>
    <w:rsid w:val="00AF27E3"/>
    <w:rsid w:val="00AF2805"/>
    <w:rsid w:val="00AF2F07"/>
    <w:rsid w:val="00AF35F8"/>
    <w:rsid w:val="00AF36E1"/>
    <w:rsid w:val="00AF39C8"/>
    <w:rsid w:val="00AF3DF5"/>
    <w:rsid w:val="00AF3E60"/>
    <w:rsid w:val="00AF4A05"/>
    <w:rsid w:val="00AF4A2A"/>
    <w:rsid w:val="00AF4B89"/>
    <w:rsid w:val="00AF4FF2"/>
    <w:rsid w:val="00AF5CAA"/>
    <w:rsid w:val="00AF6265"/>
    <w:rsid w:val="00AF6B92"/>
    <w:rsid w:val="00AF7C3F"/>
    <w:rsid w:val="00B003A4"/>
    <w:rsid w:val="00B0048A"/>
    <w:rsid w:val="00B00627"/>
    <w:rsid w:val="00B00B03"/>
    <w:rsid w:val="00B00BB5"/>
    <w:rsid w:val="00B00D0F"/>
    <w:rsid w:val="00B00DA2"/>
    <w:rsid w:val="00B00E16"/>
    <w:rsid w:val="00B00E9F"/>
    <w:rsid w:val="00B00F6A"/>
    <w:rsid w:val="00B010B9"/>
    <w:rsid w:val="00B012CE"/>
    <w:rsid w:val="00B017A6"/>
    <w:rsid w:val="00B01B90"/>
    <w:rsid w:val="00B02285"/>
    <w:rsid w:val="00B025F1"/>
    <w:rsid w:val="00B02927"/>
    <w:rsid w:val="00B03094"/>
    <w:rsid w:val="00B031A1"/>
    <w:rsid w:val="00B04016"/>
    <w:rsid w:val="00B04742"/>
    <w:rsid w:val="00B052E7"/>
    <w:rsid w:val="00B05767"/>
    <w:rsid w:val="00B05B33"/>
    <w:rsid w:val="00B05EB8"/>
    <w:rsid w:val="00B05EF2"/>
    <w:rsid w:val="00B06198"/>
    <w:rsid w:val="00B063A0"/>
    <w:rsid w:val="00B0687A"/>
    <w:rsid w:val="00B06A3E"/>
    <w:rsid w:val="00B0719E"/>
    <w:rsid w:val="00B072D1"/>
    <w:rsid w:val="00B07545"/>
    <w:rsid w:val="00B077CC"/>
    <w:rsid w:val="00B078A4"/>
    <w:rsid w:val="00B07919"/>
    <w:rsid w:val="00B07B6E"/>
    <w:rsid w:val="00B07BD2"/>
    <w:rsid w:val="00B07EED"/>
    <w:rsid w:val="00B100E7"/>
    <w:rsid w:val="00B10483"/>
    <w:rsid w:val="00B10E45"/>
    <w:rsid w:val="00B10FE1"/>
    <w:rsid w:val="00B11F68"/>
    <w:rsid w:val="00B11F82"/>
    <w:rsid w:val="00B1219F"/>
    <w:rsid w:val="00B12752"/>
    <w:rsid w:val="00B129E0"/>
    <w:rsid w:val="00B12A59"/>
    <w:rsid w:val="00B12B96"/>
    <w:rsid w:val="00B12CED"/>
    <w:rsid w:val="00B132E6"/>
    <w:rsid w:val="00B136FA"/>
    <w:rsid w:val="00B13949"/>
    <w:rsid w:val="00B13B94"/>
    <w:rsid w:val="00B13D9B"/>
    <w:rsid w:val="00B13F59"/>
    <w:rsid w:val="00B14108"/>
    <w:rsid w:val="00B146CE"/>
    <w:rsid w:val="00B1474B"/>
    <w:rsid w:val="00B14ACD"/>
    <w:rsid w:val="00B153CC"/>
    <w:rsid w:val="00B16063"/>
    <w:rsid w:val="00B16354"/>
    <w:rsid w:val="00B1653C"/>
    <w:rsid w:val="00B165AB"/>
    <w:rsid w:val="00B166D7"/>
    <w:rsid w:val="00B16B10"/>
    <w:rsid w:val="00B17034"/>
    <w:rsid w:val="00B17132"/>
    <w:rsid w:val="00B177A1"/>
    <w:rsid w:val="00B177B7"/>
    <w:rsid w:val="00B17E35"/>
    <w:rsid w:val="00B207A7"/>
    <w:rsid w:val="00B208DE"/>
    <w:rsid w:val="00B209A7"/>
    <w:rsid w:val="00B20B1F"/>
    <w:rsid w:val="00B20EC1"/>
    <w:rsid w:val="00B22176"/>
    <w:rsid w:val="00B22840"/>
    <w:rsid w:val="00B24116"/>
    <w:rsid w:val="00B242C5"/>
    <w:rsid w:val="00B24547"/>
    <w:rsid w:val="00B24E60"/>
    <w:rsid w:val="00B25194"/>
    <w:rsid w:val="00B251A1"/>
    <w:rsid w:val="00B254DA"/>
    <w:rsid w:val="00B25525"/>
    <w:rsid w:val="00B25630"/>
    <w:rsid w:val="00B259F2"/>
    <w:rsid w:val="00B25A01"/>
    <w:rsid w:val="00B25B4D"/>
    <w:rsid w:val="00B25F23"/>
    <w:rsid w:val="00B26198"/>
    <w:rsid w:val="00B267BC"/>
    <w:rsid w:val="00B26CB9"/>
    <w:rsid w:val="00B2705D"/>
    <w:rsid w:val="00B270A5"/>
    <w:rsid w:val="00B274B5"/>
    <w:rsid w:val="00B274ED"/>
    <w:rsid w:val="00B275C8"/>
    <w:rsid w:val="00B27666"/>
    <w:rsid w:val="00B27CA5"/>
    <w:rsid w:val="00B27EAE"/>
    <w:rsid w:val="00B30332"/>
    <w:rsid w:val="00B3054A"/>
    <w:rsid w:val="00B30583"/>
    <w:rsid w:val="00B3093E"/>
    <w:rsid w:val="00B30EDE"/>
    <w:rsid w:val="00B30FDC"/>
    <w:rsid w:val="00B315DE"/>
    <w:rsid w:val="00B31841"/>
    <w:rsid w:val="00B31DBF"/>
    <w:rsid w:val="00B3254C"/>
    <w:rsid w:val="00B32B22"/>
    <w:rsid w:val="00B339C6"/>
    <w:rsid w:val="00B342AD"/>
    <w:rsid w:val="00B35031"/>
    <w:rsid w:val="00B35EA5"/>
    <w:rsid w:val="00B369DC"/>
    <w:rsid w:val="00B36AF4"/>
    <w:rsid w:val="00B37EBD"/>
    <w:rsid w:val="00B40225"/>
    <w:rsid w:val="00B40DEE"/>
    <w:rsid w:val="00B40E1C"/>
    <w:rsid w:val="00B40F6F"/>
    <w:rsid w:val="00B41133"/>
    <w:rsid w:val="00B415D4"/>
    <w:rsid w:val="00B41C08"/>
    <w:rsid w:val="00B42038"/>
    <w:rsid w:val="00B43528"/>
    <w:rsid w:val="00B436A0"/>
    <w:rsid w:val="00B43974"/>
    <w:rsid w:val="00B43DBD"/>
    <w:rsid w:val="00B43E64"/>
    <w:rsid w:val="00B4444D"/>
    <w:rsid w:val="00B44EAC"/>
    <w:rsid w:val="00B450A1"/>
    <w:rsid w:val="00B455DD"/>
    <w:rsid w:val="00B4560A"/>
    <w:rsid w:val="00B457F6"/>
    <w:rsid w:val="00B458BE"/>
    <w:rsid w:val="00B45BC2"/>
    <w:rsid w:val="00B46733"/>
    <w:rsid w:val="00B46982"/>
    <w:rsid w:val="00B46B48"/>
    <w:rsid w:val="00B46E6A"/>
    <w:rsid w:val="00B4749B"/>
    <w:rsid w:val="00B477C2"/>
    <w:rsid w:val="00B479FE"/>
    <w:rsid w:val="00B503A3"/>
    <w:rsid w:val="00B50907"/>
    <w:rsid w:val="00B50FAE"/>
    <w:rsid w:val="00B51070"/>
    <w:rsid w:val="00B51119"/>
    <w:rsid w:val="00B51677"/>
    <w:rsid w:val="00B522CD"/>
    <w:rsid w:val="00B524A6"/>
    <w:rsid w:val="00B52EE5"/>
    <w:rsid w:val="00B534F7"/>
    <w:rsid w:val="00B53A51"/>
    <w:rsid w:val="00B53A8D"/>
    <w:rsid w:val="00B547B7"/>
    <w:rsid w:val="00B5498D"/>
    <w:rsid w:val="00B552E4"/>
    <w:rsid w:val="00B554A1"/>
    <w:rsid w:val="00B555A1"/>
    <w:rsid w:val="00B5585C"/>
    <w:rsid w:val="00B57022"/>
    <w:rsid w:val="00B57E6E"/>
    <w:rsid w:val="00B6064B"/>
    <w:rsid w:val="00B60DA9"/>
    <w:rsid w:val="00B613C9"/>
    <w:rsid w:val="00B613E3"/>
    <w:rsid w:val="00B61681"/>
    <w:rsid w:val="00B61733"/>
    <w:rsid w:val="00B61755"/>
    <w:rsid w:val="00B62333"/>
    <w:rsid w:val="00B62AD0"/>
    <w:rsid w:val="00B63074"/>
    <w:rsid w:val="00B6349A"/>
    <w:rsid w:val="00B640D4"/>
    <w:rsid w:val="00B64692"/>
    <w:rsid w:val="00B64F8D"/>
    <w:rsid w:val="00B653D7"/>
    <w:rsid w:val="00B6689D"/>
    <w:rsid w:val="00B669E8"/>
    <w:rsid w:val="00B6710A"/>
    <w:rsid w:val="00B672FE"/>
    <w:rsid w:val="00B67438"/>
    <w:rsid w:val="00B67EE5"/>
    <w:rsid w:val="00B67F84"/>
    <w:rsid w:val="00B7079B"/>
    <w:rsid w:val="00B71E52"/>
    <w:rsid w:val="00B71EE6"/>
    <w:rsid w:val="00B71F1D"/>
    <w:rsid w:val="00B72058"/>
    <w:rsid w:val="00B7259B"/>
    <w:rsid w:val="00B72854"/>
    <w:rsid w:val="00B7299E"/>
    <w:rsid w:val="00B72A74"/>
    <w:rsid w:val="00B735FD"/>
    <w:rsid w:val="00B73C09"/>
    <w:rsid w:val="00B73FE3"/>
    <w:rsid w:val="00B74039"/>
    <w:rsid w:val="00B74268"/>
    <w:rsid w:val="00B749CE"/>
    <w:rsid w:val="00B74A88"/>
    <w:rsid w:val="00B74E54"/>
    <w:rsid w:val="00B75394"/>
    <w:rsid w:val="00B76D13"/>
    <w:rsid w:val="00B76FCF"/>
    <w:rsid w:val="00B77BC5"/>
    <w:rsid w:val="00B77C71"/>
    <w:rsid w:val="00B80AF8"/>
    <w:rsid w:val="00B80D52"/>
    <w:rsid w:val="00B80ED3"/>
    <w:rsid w:val="00B824E6"/>
    <w:rsid w:val="00B83014"/>
    <w:rsid w:val="00B83517"/>
    <w:rsid w:val="00B83701"/>
    <w:rsid w:val="00B83D95"/>
    <w:rsid w:val="00B84364"/>
    <w:rsid w:val="00B84B26"/>
    <w:rsid w:val="00B84C1F"/>
    <w:rsid w:val="00B84D31"/>
    <w:rsid w:val="00B84F92"/>
    <w:rsid w:val="00B851BC"/>
    <w:rsid w:val="00B85E81"/>
    <w:rsid w:val="00B860D4"/>
    <w:rsid w:val="00B86239"/>
    <w:rsid w:val="00B86505"/>
    <w:rsid w:val="00B86BF7"/>
    <w:rsid w:val="00B87126"/>
    <w:rsid w:val="00B87666"/>
    <w:rsid w:val="00B877BF"/>
    <w:rsid w:val="00B9035A"/>
    <w:rsid w:val="00B90570"/>
    <w:rsid w:val="00B9066E"/>
    <w:rsid w:val="00B90838"/>
    <w:rsid w:val="00B9107C"/>
    <w:rsid w:val="00B914E7"/>
    <w:rsid w:val="00B917E3"/>
    <w:rsid w:val="00B92558"/>
    <w:rsid w:val="00B926CF"/>
    <w:rsid w:val="00B92751"/>
    <w:rsid w:val="00B9279A"/>
    <w:rsid w:val="00B92BAA"/>
    <w:rsid w:val="00B92E1A"/>
    <w:rsid w:val="00B92E3C"/>
    <w:rsid w:val="00B9390C"/>
    <w:rsid w:val="00B94624"/>
    <w:rsid w:val="00B9532F"/>
    <w:rsid w:val="00B95750"/>
    <w:rsid w:val="00B96495"/>
    <w:rsid w:val="00B969BF"/>
    <w:rsid w:val="00BA00CD"/>
    <w:rsid w:val="00BA0774"/>
    <w:rsid w:val="00BA08B8"/>
    <w:rsid w:val="00BA0A83"/>
    <w:rsid w:val="00BA0D34"/>
    <w:rsid w:val="00BA0F47"/>
    <w:rsid w:val="00BA19F5"/>
    <w:rsid w:val="00BA1AA0"/>
    <w:rsid w:val="00BA20B6"/>
    <w:rsid w:val="00BA2E03"/>
    <w:rsid w:val="00BA2E92"/>
    <w:rsid w:val="00BA2EEA"/>
    <w:rsid w:val="00BA44F4"/>
    <w:rsid w:val="00BA4538"/>
    <w:rsid w:val="00BA45A4"/>
    <w:rsid w:val="00BA4C60"/>
    <w:rsid w:val="00BA5888"/>
    <w:rsid w:val="00BA5B46"/>
    <w:rsid w:val="00BA5D73"/>
    <w:rsid w:val="00BA5F9A"/>
    <w:rsid w:val="00BA61D0"/>
    <w:rsid w:val="00BA6BD9"/>
    <w:rsid w:val="00BA6E4B"/>
    <w:rsid w:val="00BA75C2"/>
    <w:rsid w:val="00BA775B"/>
    <w:rsid w:val="00BA7A5E"/>
    <w:rsid w:val="00BA7D5D"/>
    <w:rsid w:val="00BA7EE5"/>
    <w:rsid w:val="00BB0168"/>
    <w:rsid w:val="00BB099E"/>
    <w:rsid w:val="00BB106F"/>
    <w:rsid w:val="00BB14EF"/>
    <w:rsid w:val="00BB1E40"/>
    <w:rsid w:val="00BB2487"/>
    <w:rsid w:val="00BB28A4"/>
    <w:rsid w:val="00BB2AB8"/>
    <w:rsid w:val="00BB2F31"/>
    <w:rsid w:val="00BB3048"/>
    <w:rsid w:val="00BB311E"/>
    <w:rsid w:val="00BB3BC0"/>
    <w:rsid w:val="00BB3D17"/>
    <w:rsid w:val="00BB4390"/>
    <w:rsid w:val="00BB4507"/>
    <w:rsid w:val="00BB57B6"/>
    <w:rsid w:val="00BB5827"/>
    <w:rsid w:val="00BB6BE2"/>
    <w:rsid w:val="00BB6FB8"/>
    <w:rsid w:val="00BB7788"/>
    <w:rsid w:val="00BB7D1A"/>
    <w:rsid w:val="00BC0440"/>
    <w:rsid w:val="00BC0494"/>
    <w:rsid w:val="00BC06DF"/>
    <w:rsid w:val="00BC0B0D"/>
    <w:rsid w:val="00BC0C55"/>
    <w:rsid w:val="00BC0E95"/>
    <w:rsid w:val="00BC1D2F"/>
    <w:rsid w:val="00BC21F1"/>
    <w:rsid w:val="00BC29D4"/>
    <w:rsid w:val="00BC2A76"/>
    <w:rsid w:val="00BC2D3D"/>
    <w:rsid w:val="00BC2DCA"/>
    <w:rsid w:val="00BC3A22"/>
    <w:rsid w:val="00BC429C"/>
    <w:rsid w:val="00BC447B"/>
    <w:rsid w:val="00BC4C1B"/>
    <w:rsid w:val="00BC4DF4"/>
    <w:rsid w:val="00BC4EB7"/>
    <w:rsid w:val="00BC51C9"/>
    <w:rsid w:val="00BC57F5"/>
    <w:rsid w:val="00BC5E02"/>
    <w:rsid w:val="00BC6979"/>
    <w:rsid w:val="00BC6A5F"/>
    <w:rsid w:val="00BC7C63"/>
    <w:rsid w:val="00BD21AC"/>
    <w:rsid w:val="00BD22C0"/>
    <w:rsid w:val="00BD2677"/>
    <w:rsid w:val="00BD2C33"/>
    <w:rsid w:val="00BD2D74"/>
    <w:rsid w:val="00BD3224"/>
    <w:rsid w:val="00BD3421"/>
    <w:rsid w:val="00BD3620"/>
    <w:rsid w:val="00BD3C74"/>
    <w:rsid w:val="00BD4C3E"/>
    <w:rsid w:val="00BD4C50"/>
    <w:rsid w:val="00BD4D77"/>
    <w:rsid w:val="00BD51F8"/>
    <w:rsid w:val="00BD5429"/>
    <w:rsid w:val="00BD5B18"/>
    <w:rsid w:val="00BD5FAF"/>
    <w:rsid w:val="00BD6268"/>
    <w:rsid w:val="00BD677B"/>
    <w:rsid w:val="00BD73F5"/>
    <w:rsid w:val="00BE0418"/>
    <w:rsid w:val="00BE0632"/>
    <w:rsid w:val="00BE06E6"/>
    <w:rsid w:val="00BE0A1F"/>
    <w:rsid w:val="00BE0C11"/>
    <w:rsid w:val="00BE1593"/>
    <w:rsid w:val="00BE25C0"/>
    <w:rsid w:val="00BE264F"/>
    <w:rsid w:val="00BE2D97"/>
    <w:rsid w:val="00BE2DE7"/>
    <w:rsid w:val="00BE2E70"/>
    <w:rsid w:val="00BE3187"/>
    <w:rsid w:val="00BE398C"/>
    <w:rsid w:val="00BE3C71"/>
    <w:rsid w:val="00BE3F72"/>
    <w:rsid w:val="00BE4273"/>
    <w:rsid w:val="00BE42F3"/>
    <w:rsid w:val="00BE4663"/>
    <w:rsid w:val="00BE4E3C"/>
    <w:rsid w:val="00BE5BF5"/>
    <w:rsid w:val="00BE5C90"/>
    <w:rsid w:val="00BE5E1F"/>
    <w:rsid w:val="00BE5E82"/>
    <w:rsid w:val="00BE7095"/>
    <w:rsid w:val="00BE72B3"/>
    <w:rsid w:val="00BE7742"/>
    <w:rsid w:val="00BF0139"/>
    <w:rsid w:val="00BF01C2"/>
    <w:rsid w:val="00BF05E9"/>
    <w:rsid w:val="00BF0C47"/>
    <w:rsid w:val="00BF24F9"/>
    <w:rsid w:val="00BF3275"/>
    <w:rsid w:val="00BF3820"/>
    <w:rsid w:val="00BF3F94"/>
    <w:rsid w:val="00BF4206"/>
    <w:rsid w:val="00BF4A79"/>
    <w:rsid w:val="00BF4CFD"/>
    <w:rsid w:val="00BF5BFC"/>
    <w:rsid w:val="00BF659A"/>
    <w:rsid w:val="00BF6E9F"/>
    <w:rsid w:val="00BF7029"/>
    <w:rsid w:val="00BF73EB"/>
    <w:rsid w:val="00BF74AF"/>
    <w:rsid w:val="00BF772B"/>
    <w:rsid w:val="00BF7821"/>
    <w:rsid w:val="00C0001D"/>
    <w:rsid w:val="00C0074F"/>
    <w:rsid w:val="00C00B2D"/>
    <w:rsid w:val="00C00E10"/>
    <w:rsid w:val="00C01261"/>
    <w:rsid w:val="00C0175E"/>
    <w:rsid w:val="00C02C3D"/>
    <w:rsid w:val="00C03259"/>
    <w:rsid w:val="00C03907"/>
    <w:rsid w:val="00C03BFA"/>
    <w:rsid w:val="00C03DEB"/>
    <w:rsid w:val="00C03F62"/>
    <w:rsid w:val="00C03FB5"/>
    <w:rsid w:val="00C04462"/>
    <w:rsid w:val="00C0481B"/>
    <w:rsid w:val="00C049AA"/>
    <w:rsid w:val="00C04F3F"/>
    <w:rsid w:val="00C05478"/>
    <w:rsid w:val="00C055D7"/>
    <w:rsid w:val="00C05E91"/>
    <w:rsid w:val="00C05FCE"/>
    <w:rsid w:val="00C06406"/>
    <w:rsid w:val="00C06467"/>
    <w:rsid w:val="00C069B2"/>
    <w:rsid w:val="00C0705F"/>
    <w:rsid w:val="00C0706E"/>
    <w:rsid w:val="00C0709B"/>
    <w:rsid w:val="00C070E1"/>
    <w:rsid w:val="00C0720D"/>
    <w:rsid w:val="00C07CA8"/>
    <w:rsid w:val="00C102DB"/>
    <w:rsid w:val="00C10546"/>
    <w:rsid w:val="00C1061E"/>
    <w:rsid w:val="00C110E7"/>
    <w:rsid w:val="00C11AF3"/>
    <w:rsid w:val="00C1221A"/>
    <w:rsid w:val="00C12A33"/>
    <w:rsid w:val="00C12ECA"/>
    <w:rsid w:val="00C1404B"/>
    <w:rsid w:val="00C14DC2"/>
    <w:rsid w:val="00C15151"/>
    <w:rsid w:val="00C1544B"/>
    <w:rsid w:val="00C159F8"/>
    <w:rsid w:val="00C15BA5"/>
    <w:rsid w:val="00C16582"/>
    <w:rsid w:val="00C165C2"/>
    <w:rsid w:val="00C16827"/>
    <w:rsid w:val="00C16921"/>
    <w:rsid w:val="00C171B3"/>
    <w:rsid w:val="00C17925"/>
    <w:rsid w:val="00C1798E"/>
    <w:rsid w:val="00C17A99"/>
    <w:rsid w:val="00C17CE8"/>
    <w:rsid w:val="00C207C2"/>
    <w:rsid w:val="00C20BB4"/>
    <w:rsid w:val="00C20FAA"/>
    <w:rsid w:val="00C212CD"/>
    <w:rsid w:val="00C21350"/>
    <w:rsid w:val="00C21B53"/>
    <w:rsid w:val="00C2226F"/>
    <w:rsid w:val="00C229C2"/>
    <w:rsid w:val="00C22C18"/>
    <w:rsid w:val="00C22D9F"/>
    <w:rsid w:val="00C22E50"/>
    <w:rsid w:val="00C2437C"/>
    <w:rsid w:val="00C2499F"/>
    <w:rsid w:val="00C25BC6"/>
    <w:rsid w:val="00C26076"/>
    <w:rsid w:val="00C2660E"/>
    <w:rsid w:val="00C26947"/>
    <w:rsid w:val="00C272A7"/>
    <w:rsid w:val="00C278BB"/>
    <w:rsid w:val="00C27C8F"/>
    <w:rsid w:val="00C27CC0"/>
    <w:rsid w:val="00C30214"/>
    <w:rsid w:val="00C30777"/>
    <w:rsid w:val="00C3124E"/>
    <w:rsid w:val="00C31E13"/>
    <w:rsid w:val="00C32224"/>
    <w:rsid w:val="00C3236C"/>
    <w:rsid w:val="00C32B89"/>
    <w:rsid w:val="00C32EAC"/>
    <w:rsid w:val="00C332FF"/>
    <w:rsid w:val="00C33696"/>
    <w:rsid w:val="00C33A0E"/>
    <w:rsid w:val="00C33A1B"/>
    <w:rsid w:val="00C351CD"/>
    <w:rsid w:val="00C35720"/>
    <w:rsid w:val="00C357DE"/>
    <w:rsid w:val="00C35A72"/>
    <w:rsid w:val="00C35AAE"/>
    <w:rsid w:val="00C36F37"/>
    <w:rsid w:val="00C37385"/>
    <w:rsid w:val="00C37AFF"/>
    <w:rsid w:val="00C37B68"/>
    <w:rsid w:val="00C37BB4"/>
    <w:rsid w:val="00C37FE1"/>
    <w:rsid w:val="00C40142"/>
    <w:rsid w:val="00C40861"/>
    <w:rsid w:val="00C409A4"/>
    <w:rsid w:val="00C40DE0"/>
    <w:rsid w:val="00C410BF"/>
    <w:rsid w:val="00C4115F"/>
    <w:rsid w:val="00C4150C"/>
    <w:rsid w:val="00C416C4"/>
    <w:rsid w:val="00C41F27"/>
    <w:rsid w:val="00C42771"/>
    <w:rsid w:val="00C4291B"/>
    <w:rsid w:val="00C42CDA"/>
    <w:rsid w:val="00C42DC6"/>
    <w:rsid w:val="00C45045"/>
    <w:rsid w:val="00C452E9"/>
    <w:rsid w:val="00C45572"/>
    <w:rsid w:val="00C458BC"/>
    <w:rsid w:val="00C46550"/>
    <w:rsid w:val="00C46D90"/>
    <w:rsid w:val="00C46E82"/>
    <w:rsid w:val="00C4734F"/>
    <w:rsid w:val="00C4768C"/>
    <w:rsid w:val="00C477B4"/>
    <w:rsid w:val="00C50246"/>
    <w:rsid w:val="00C505B3"/>
    <w:rsid w:val="00C507FD"/>
    <w:rsid w:val="00C5167B"/>
    <w:rsid w:val="00C52DA0"/>
    <w:rsid w:val="00C536A6"/>
    <w:rsid w:val="00C53B06"/>
    <w:rsid w:val="00C54165"/>
    <w:rsid w:val="00C54C30"/>
    <w:rsid w:val="00C5582E"/>
    <w:rsid w:val="00C5593F"/>
    <w:rsid w:val="00C568E9"/>
    <w:rsid w:val="00C56D1A"/>
    <w:rsid w:val="00C570CD"/>
    <w:rsid w:val="00C57321"/>
    <w:rsid w:val="00C61098"/>
    <w:rsid w:val="00C61314"/>
    <w:rsid w:val="00C613E9"/>
    <w:rsid w:val="00C62678"/>
    <w:rsid w:val="00C638D6"/>
    <w:rsid w:val="00C644E0"/>
    <w:rsid w:val="00C64CB2"/>
    <w:rsid w:val="00C65476"/>
    <w:rsid w:val="00C66354"/>
    <w:rsid w:val="00C666E6"/>
    <w:rsid w:val="00C66ECF"/>
    <w:rsid w:val="00C701A5"/>
    <w:rsid w:val="00C70356"/>
    <w:rsid w:val="00C705E9"/>
    <w:rsid w:val="00C708C6"/>
    <w:rsid w:val="00C70AAA"/>
    <w:rsid w:val="00C70C7B"/>
    <w:rsid w:val="00C71877"/>
    <w:rsid w:val="00C71ABB"/>
    <w:rsid w:val="00C71ADF"/>
    <w:rsid w:val="00C71C0A"/>
    <w:rsid w:val="00C71EF3"/>
    <w:rsid w:val="00C72A42"/>
    <w:rsid w:val="00C733B6"/>
    <w:rsid w:val="00C736D3"/>
    <w:rsid w:val="00C737DD"/>
    <w:rsid w:val="00C74672"/>
    <w:rsid w:val="00C7526D"/>
    <w:rsid w:val="00C75F87"/>
    <w:rsid w:val="00C76380"/>
    <w:rsid w:val="00C76702"/>
    <w:rsid w:val="00C76788"/>
    <w:rsid w:val="00C77036"/>
    <w:rsid w:val="00C770FB"/>
    <w:rsid w:val="00C80044"/>
    <w:rsid w:val="00C808C8"/>
    <w:rsid w:val="00C8091D"/>
    <w:rsid w:val="00C81097"/>
    <w:rsid w:val="00C817E7"/>
    <w:rsid w:val="00C81CD6"/>
    <w:rsid w:val="00C82A27"/>
    <w:rsid w:val="00C83093"/>
    <w:rsid w:val="00C8361D"/>
    <w:rsid w:val="00C838B8"/>
    <w:rsid w:val="00C83982"/>
    <w:rsid w:val="00C845AE"/>
    <w:rsid w:val="00C84C9E"/>
    <w:rsid w:val="00C84FF1"/>
    <w:rsid w:val="00C85290"/>
    <w:rsid w:val="00C85428"/>
    <w:rsid w:val="00C85FEB"/>
    <w:rsid w:val="00C86192"/>
    <w:rsid w:val="00C86445"/>
    <w:rsid w:val="00C865A5"/>
    <w:rsid w:val="00C8790F"/>
    <w:rsid w:val="00C91771"/>
    <w:rsid w:val="00C92367"/>
    <w:rsid w:val="00C9259D"/>
    <w:rsid w:val="00C9317A"/>
    <w:rsid w:val="00C935C0"/>
    <w:rsid w:val="00C9383E"/>
    <w:rsid w:val="00C93A86"/>
    <w:rsid w:val="00C93BEC"/>
    <w:rsid w:val="00C93BF2"/>
    <w:rsid w:val="00C93CC3"/>
    <w:rsid w:val="00C94572"/>
    <w:rsid w:val="00C94930"/>
    <w:rsid w:val="00C94EF2"/>
    <w:rsid w:val="00C9687D"/>
    <w:rsid w:val="00C96A61"/>
    <w:rsid w:val="00C96CD3"/>
    <w:rsid w:val="00C96DC6"/>
    <w:rsid w:val="00CA0437"/>
    <w:rsid w:val="00CA0658"/>
    <w:rsid w:val="00CA10E4"/>
    <w:rsid w:val="00CA1414"/>
    <w:rsid w:val="00CA1D9F"/>
    <w:rsid w:val="00CA25C7"/>
    <w:rsid w:val="00CA2737"/>
    <w:rsid w:val="00CA2B3F"/>
    <w:rsid w:val="00CA2FE8"/>
    <w:rsid w:val="00CA42BD"/>
    <w:rsid w:val="00CA668F"/>
    <w:rsid w:val="00CA68AD"/>
    <w:rsid w:val="00CA6A51"/>
    <w:rsid w:val="00CA6C5A"/>
    <w:rsid w:val="00CA7A2B"/>
    <w:rsid w:val="00CB0089"/>
    <w:rsid w:val="00CB0808"/>
    <w:rsid w:val="00CB0B88"/>
    <w:rsid w:val="00CB0FCF"/>
    <w:rsid w:val="00CB128D"/>
    <w:rsid w:val="00CB160F"/>
    <w:rsid w:val="00CB1A6A"/>
    <w:rsid w:val="00CB1CC9"/>
    <w:rsid w:val="00CB1D71"/>
    <w:rsid w:val="00CB1DC9"/>
    <w:rsid w:val="00CB25F5"/>
    <w:rsid w:val="00CB289F"/>
    <w:rsid w:val="00CB35B3"/>
    <w:rsid w:val="00CB3C52"/>
    <w:rsid w:val="00CB3C75"/>
    <w:rsid w:val="00CB3D9E"/>
    <w:rsid w:val="00CB437F"/>
    <w:rsid w:val="00CB4938"/>
    <w:rsid w:val="00CB52A7"/>
    <w:rsid w:val="00CB535D"/>
    <w:rsid w:val="00CB5D24"/>
    <w:rsid w:val="00CB6322"/>
    <w:rsid w:val="00CB636A"/>
    <w:rsid w:val="00CB68E1"/>
    <w:rsid w:val="00CB6DB4"/>
    <w:rsid w:val="00CB6FDF"/>
    <w:rsid w:val="00CB7905"/>
    <w:rsid w:val="00CB7B1E"/>
    <w:rsid w:val="00CB7DA3"/>
    <w:rsid w:val="00CC023B"/>
    <w:rsid w:val="00CC04A7"/>
    <w:rsid w:val="00CC0776"/>
    <w:rsid w:val="00CC08B4"/>
    <w:rsid w:val="00CC0BAB"/>
    <w:rsid w:val="00CC1835"/>
    <w:rsid w:val="00CC19D2"/>
    <w:rsid w:val="00CC2266"/>
    <w:rsid w:val="00CC2BB7"/>
    <w:rsid w:val="00CC34A2"/>
    <w:rsid w:val="00CC3718"/>
    <w:rsid w:val="00CC3743"/>
    <w:rsid w:val="00CC4248"/>
    <w:rsid w:val="00CC47D2"/>
    <w:rsid w:val="00CC5933"/>
    <w:rsid w:val="00CC59A0"/>
    <w:rsid w:val="00CC5CD0"/>
    <w:rsid w:val="00CC7741"/>
    <w:rsid w:val="00CC7A5A"/>
    <w:rsid w:val="00CD000A"/>
    <w:rsid w:val="00CD033C"/>
    <w:rsid w:val="00CD0A38"/>
    <w:rsid w:val="00CD144D"/>
    <w:rsid w:val="00CD180E"/>
    <w:rsid w:val="00CD1A26"/>
    <w:rsid w:val="00CD1B16"/>
    <w:rsid w:val="00CD1C29"/>
    <w:rsid w:val="00CD24F1"/>
    <w:rsid w:val="00CD2980"/>
    <w:rsid w:val="00CD3596"/>
    <w:rsid w:val="00CD3AA7"/>
    <w:rsid w:val="00CD3AAA"/>
    <w:rsid w:val="00CD3F82"/>
    <w:rsid w:val="00CD4D74"/>
    <w:rsid w:val="00CD50E9"/>
    <w:rsid w:val="00CD533B"/>
    <w:rsid w:val="00CD6950"/>
    <w:rsid w:val="00CD7227"/>
    <w:rsid w:val="00CD7730"/>
    <w:rsid w:val="00CD7FCE"/>
    <w:rsid w:val="00CE01C9"/>
    <w:rsid w:val="00CE06B4"/>
    <w:rsid w:val="00CE0DD7"/>
    <w:rsid w:val="00CE11DD"/>
    <w:rsid w:val="00CE1ADA"/>
    <w:rsid w:val="00CE2330"/>
    <w:rsid w:val="00CE2C7F"/>
    <w:rsid w:val="00CE3913"/>
    <w:rsid w:val="00CE3C4A"/>
    <w:rsid w:val="00CE3DFB"/>
    <w:rsid w:val="00CE4C44"/>
    <w:rsid w:val="00CE4DC7"/>
    <w:rsid w:val="00CE5996"/>
    <w:rsid w:val="00CE59CB"/>
    <w:rsid w:val="00CE6989"/>
    <w:rsid w:val="00CE70B6"/>
    <w:rsid w:val="00CE7CDD"/>
    <w:rsid w:val="00CE7EDB"/>
    <w:rsid w:val="00CF0ABD"/>
    <w:rsid w:val="00CF0D5F"/>
    <w:rsid w:val="00CF2168"/>
    <w:rsid w:val="00CF2931"/>
    <w:rsid w:val="00CF2A61"/>
    <w:rsid w:val="00CF2BE2"/>
    <w:rsid w:val="00CF2C57"/>
    <w:rsid w:val="00CF319E"/>
    <w:rsid w:val="00CF41AF"/>
    <w:rsid w:val="00CF4CF1"/>
    <w:rsid w:val="00CF647E"/>
    <w:rsid w:val="00CF68D5"/>
    <w:rsid w:val="00CF793D"/>
    <w:rsid w:val="00CF7E59"/>
    <w:rsid w:val="00D002EB"/>
    <w:rsid w:val="00D0096F"/>
    <w:rsid w:val="00D012A0"/>
    <w:rsid w:val="00D0176D"/>
    <w:rsid w:val="00D021B9"/>
    <w:rsid w:val="00D0251F"/>
    <w:rsid w:val="00D03062"/>
    <w:rsid w:val="00D032C0"/>
    <w:rsid w:val="00D03501"/>
    <w:rsid w:val="00D041D5"/>
    <w:rsid w:val="00D0426D"/>
    <w:rsid w:val="00D0441E"/>
    <w:rsid w:val="00D04672"/>
    <w:rsid w:val="00D053A1"/>
    <w:rsid w:val="00D055E2"/>
    <w:rsid w:val="00D05BF4"/>
    <w:rsid w:val="00D05E1C"/>
    <w:rsid w:val="00D0604C"/>
    <w:rsid w:val="00D06854"/>
    <w:rsid w:val="00D1007D"/>
    <w:rsid w:val="00D10467"/>
    <w:rsid w:val="00D10C67"/>
    <w:rsid w:val="00D112C7"/>
    <w:rsid w:val="00D1144A"/>
    <w:rsid w:val="00D11822"/>
    <w:rsid w:val="00D11ADD"/>
    <w:rsid w:val="00D11FAA"/>
    <w:rsid w:val="00D1200D"/>
    <w:rsid w:val="00D123CB"/>
    <w:rsid w:val="00D123FC"/>
    <w:rsid w:val="00D12646"/>
    <w:rsid w:val="00D12B32"/>
    <w:rsid w:val="00D12C9D"/>
    <w:rsid w:val="00D136F2"/>
    <w:rsid w:val="00D13F1A"/>
    <w:rsid w:val="00D13F1F"/>
    <w:rsid w:val="00D142F6"/>
    <w:rsid w:val="00D14582"/>
    <w:rsid w:val="00D14832"/>
    <w:rsid w:val="00D14AB0"/>
    <w:rsid w:val="00D14F08"/>
    <w:rsid w:val="00D15335"/>
    <w:rsid w:val="00D15716"/>
    <w:rsid w:val="00D15C26"/>
    <w:rsid w:val="00D165E1"/>
    <w:rsid w:val="00D1687F"/>
    <w:rsid w:val="00D16E7E"/>
    <w:rsid w:val="00D17819"/>
    <w:rsid w:val="00D17893"/>
    <w:rsid w:val="00D17D85"/>
    <w:rsid w:val="00D17E3E"/>
    <w:rsid w:val="00D20522"/>
    <w:rsid w:val="00D21400"/>
    <w:rsid w:val="00D215B9"/>
    <w:rsid w:val="00D218C6"/>
    <w:rsid w:val="00D21A6C"/>
    <w:rsid w:val="00D21C53"/>
    <w:rsid w:val="00D229FE"/>
    <w:rsid w:val="00D22E1E"/>
    <w:rsid w:val="00D23465"/>
    <w:rsid w:val="00D237D7"/>
    <w:rsid w:val="00D23853"/>
    <w:rsid w:val="00D23D2D"/>
    <w:rsid w:val="00D23ED2"/>
    <w:rsid w:val="00D248D2"/>
    <w:rsid w:val="00D24CCC"/>
    <w:rsid w:val="00D253B0"/>
    <w:rsid w:val="00D25580"/>
    <w:rsid w:val="00D2663D"/>
    <w:rsid w:val="00D26CD5"/>
    <w:rsid w:val="00D26CE8"/>
    <w:rsid w:val="00D26CFB"/>
    <w:rsid w:val="00D26EEF"/>
    <w:rsid w:val="00D27E1D"/>
    <w:rsid w:val="00D27FEA"/>
    <w:rsid w:val="00D301ED"/>
    <w:rsid w:val="00D30297"/>
    <w:rsid w:val="00D30CF4"/>
    <w:rsid w:val="00D30E28"/>
    <w:rsid w:val="00D31422"/>
    <w:rsid w:val="00D31CAF"/>
    <w:rsid w:val="00D31E22"/>
    <w:rsid w:val="00D32455"/>
    <w:rsid w:val="00D32B90"/>
    <w:rsid w:val="00D32FF9"/>
    <w:rsid w:val="00D332B1"/>
    <w:rsid w:val="00D33A20"/>
    <w:rsid w:val="00D33CF5"/>
    <w:rsid w:val="00D3472E"/>
    <w:rsid w:val="00D34DC8"/>
    <w:rsid w:val="00D34E66"/>
    <w:rsid w:val="00D36B5E"/>
    <w:rsid w:val="00D371DE"/>
    <w:rsid w:val="00D375B5"/>
    <w:rsid w:val="00D37906"/>
    <w:rsid w:val="00D40BD9"/>
    <w:rsid w:val="00D40FC9"/>
    <w:rsid w:val="00D41E6B"/>
    <w:rsid w:val="00D43BD9"/>
    <w:rsid w:val="00D45042"/>
    <w:rsid w:val="00D4563D"/>
    <w:rsid w:val="00D4588F"/>
    <w:rsid w:val="00D4594C"/>
    <w:rsid w:val="00D45DBD"/>
    <w:rsid w:val="00D466FC"/>
    <w:rsid w:val="00D46722"/>
    <w:rsid w:val="00D47510"/>
    <w:rsid w:val="00D47978"/>
    <w:rsid w:val="00D47A98"/>
    <w:rsid w:val="00D50D83"/>
    <w:rsid w:val="00D518BB"/>
    <w:rsid w:val="00D525E5"/>
    <w:rsid w:val="00D52617"/>
    <w:rsid w:val="00D52AB5"/>
    <w:rsid w:val="00D52B46"/>
    <w:rsid w:val="00D52E7B"/>
    <w:rsid w:val="00D53400"/>
    <w:rsid w:val="00D53543"/>
    <w:rsid w:val="00D53874"/>
    <w:rsid w:val="00D53CE3"/>
    <w:rsid w:val="00D53E7B"/>
    <w:rsid w:val="00D548E1"/>
    <w:rsid w:val="00D5582B"/>
    <w:rsid w:val="00D55D1F"/>
    <w:rsid w:val="00D55D67"/>
    <w:rsid w:val="00D56604"/>
    <w:rsid w:val="00D5677B"/>
    <w:rsid w:val="00D56B9D"/>
    <w:rsid w:val="00D56D76"/>
    <w:rsid w:val="00D56F7D"/>
    <w:rsid w:val="00D574E2"/>
    <w:rsid w:val="00D6011C"/>
    <w:rsid w:val="00D601A2"/>
    <w:rsid w:val="00D604A1"/>
    <w:rsid w:val="00D61906"/>
    <w:rsid w:val="00D619BA"/>
    <w:rsid w:val="00D62284"/>
    <w:rsid w:val="00D62299"/>
    <w:rsid w:val="00D622CD"/>
    <w:rsid w:val="00D62572"/>
    <w:rsid w:val="00D62B54"/>
    <w:rsid w:val="00D6354A"/>
    <w:rsid w:val="00D6464D"/>
    <w:rsid w:val="00D648E7"/>
    <w:rsid w:val="00D64A12"/>
    <w:rsid w:val="00D64E71"/>
    <w:rsid w:val="00D65288"/>
    <w:rsid w:val="00D65928"/>
    <w:rsid w:val="00D65CEC"/>
    <w:rsid w:val="00D65E83"/>
    <w:rsid w:val="00D66366"/>
    <w:rsid w:val="00D67E52"/>
    <w:rsid w:val="00D700BB"/>
    <w:rsid w:val="00D70C29"/>
    <w:rsid w:val="00D710F2"/>
    <w:rsid w:val="00D71646"/>
    <w:rsid w:val="00D71AEA"/>
    <w:rsid w:val="00D71BDE"/>
    <w:rsid w:val="00D72271"/>
    <w:rsid w:val="00D722D7"/>
    <w:rsid w:val="00D726CA"/>
    <w:rsid w:val="00D727DA"/>
    <w:rsid w:val="00D728E8"/>
    <w:rsid w:val="00D72CA9"/>
    <w:rsid w:val="00D735AB"/>
    <w:rsid w:val="00D73A3D"/>
    <w:rsid w:val="00D73BC8"/>
    <w:rsid w:val="00D74781"/>
    <w:rsid w:val="00D74D69"/>
    <w:rsid w:val="00D75158"/>
    <w:rsid w:val="00D7557A"/>
    <w:rsid w:val="00D76355"/>
    <w:rsid w:val="00D76441"/>
    <w:rsid w:val="00D7680F"/>
    <w:rsid w:val="00D7706F"/>
    <w:rsid w:val="00D7753F"/>
    <w:rsid w:val="00D77DDD"/>
    <w:rsid w:val="00D77ED1"/>
    <w:rsid w:val="00D8056B"/>
    <w:rsid w:val="00D80E36"/>
    <w:rsid w:val="00D81150"/>
    <w:rsid w:val="00D8189D"/>
    <w:rsid w:val="00D822FF"/>
    <w:rsid w:val="00D824CD"/>
    <w:rsid w:val="00D82A85"/>
    <w:rsid w:val="00D83E0A"/>
    <w:rsid w:val="00D842DB"/>
    <w:rsid w:val="00D8443B"/>
    <w:rsid w:val="00D8449C"/>
    <w:rsid w:val="00D84A3E"/>
    <w:rsid w:val="00D84B38"/>
    <w:rsid w:val="00D84C84"/>
    <w:rsid w:val="00D84E3C"/>
    <w:rsid w:val="00D84F16"/>
    <w:rsid w:val="00D84F99"/>
    <w:rsid w:val="00D84FAB"/>
    <w:rsid w:val="00D85043"/>
    <w:rsid w:val="00D85B88"/>
    <w:rsid w:val="00D86D6E"/>
    <w:rsid w:val="00D875B5"/>
    <w:rsid w:val="00D877F2"/>
    <w:rsid w:val="00D87994"/>
    <w:rsid w:val="00D9014E"/>
    <w:rsid w:val="00D906BE"/>
    <w:rsid w:val="00D912BE"/>
    <w:rsid w:val="00D91492"/>
    <w:rsid w:val="00D91512"/>
    <w:rsid w:val="00D915F5"/>
    <w:rsid w:val="00D9230A"/>
    <w:rsid w:val="00D931C0"/>
    <w:rsid w:val="00D9321A"/>
    <w:rsid w:val="00D93FA8"/>
    <w:rsid w:val="00D942AD"/>
    <w:rsid w:val="00D945FD"/>
    <w:rsid w:val="00D9479A"/>
    <w:rsid w:val="00D947C3"/>
    <w:rsid w:val="00D952FA"/>
    <w:rsid w:val="00D9534E"/>
    <w:rsid w:val="00D95620"/>
    <w:rsid w:val="00D95802"/>
    <w:rsid w:val="00D9591F"/>
    <w:rsid w:val="00D95D96"/>
    <w:rsid w:val="00D966F6"/>
    <w:rsid w:val="00D96C5E"/>
    <w:rsid w:val="00D974FC"/>
    <w:rsid w:val="00D97C02"/>
    <w:rsid w:val="00DA034C"/>
    <w:rsid w:val="00DA0813"/>
    <w:rsid w:val="00DA08F8"/>
    <w:rsid w:val="00DA15C4"/>
    <w:rsid w:val="00DA278F"/>
    <w:rsid w:val="00DA3318"/>
    <w:rsid w:val="00DA35AE"/>
    <w:rsid w:val="00DA3E00"/>
    <w:rsid w:val="00DA3F4B"/>
    <w:rsid w:val="00DA3FC6"/>
    <w:rsid w:val="00DA4443"/>
    <w:rsid w:val="00DA4784"/>
    <w:rsid w:val="00DA478B"/>
    <w:rsid w:val="00DA47E3"/>
    <w:rsid w:val="00DA4CDF"/>
    <w:rsid w:val="00DA4E9C"/>
    <w:rsid w:val="00DA4EFB"/>
    <w:rsid w:val="00DA5051"/>
    <w:rsid w:val="00DA5200"/>
    <w:rsid w:val="00DA5CAF"/>
    <w:rsid w:val="00DA635C"/>
    <w:rsid w:val="00DA761D"/>
    <w:rsid w:val="00DA779B"/>
    <w:rsid w:val="00DA7A83"/>
    <w:rsid w:val="00DA7AF5"/>
    <w:rsid w:val="00DB020F"/>
    <w:rsid w:val="00DB1673"/>
    <w:rsid w:val="00DB1926"/>
    <w:rsid w:val="00DB1F7D"/>
    <w:rsid w:val="00DB29CA"/>
    <w:rsid w:val="00DB2CAA"/>
    <w:rsid w:val="00DB30CB"/>
    <w:rsid w:val="00DB38F3"/>
    <w:rsid w:val="00DB3B0B"/>
    <w:rsid w:val="00DB3C9D"/>
    <w:rsid w:val="00DB4274"/>
    <w:rsid w:val="00DB4339"/>
    <w:rsid w:val="00DB48E1"/>
    <w:rsid w:val="00DB4B34"/>
    <w:rsid w:val="00DB4F7B"/>
    <w:rsid w:val="00DB4FD3"/>
    <w:rsid w:val="00DB50E8"/>
    <w:rsid w:val="00DB57E7"/>
    <w:rsid w:val="00DB5883"/>
    <w:rsid w:val="00DB6823"/>
    <w:rsid w:val="00DB6ED3"/>
    <w:rsid w:val="00DB7022"/>
    <w:rsid w:val="00DB70B0"/>
    <w:rsid w:val="00DB733E"/>
    <w:rsid w:val="00DB73BD"/>
    <w:rsid w:val="00DB7588"/>
    <w:rsid w:val="00DC05C6"/>
    <w:rsid w:val="00DC0AAE"/>
    <w:rsid w:val="00DC1301"/>
    <w:rsid w:val="00DC1317"/>
    <w:rsid w:val="00DC16B2"/>
    <w:rsid w:val="00DC1786"/>
    <w:rsid w:val="00DC1C15"/>
    <w:rsid w:val="00DC2734"/>
    <w:rsid w:val="00DC2D25"/>
    <w:rsid w:val="00DC3876"/>
    <w:rsid w:val="00DC3D69"/>
    <w:rsid w:val="00DC3F0B"/>
    <w:rsid w:val="00DC41F2"/>
    <w:rsid w:val="00DC42DF"/>
    <w:rsid w:val="00DC48B3"/>
    <w:rsid w:val="00DC4E07"/>
    <w:rsid w:val="00DC4F75"/>
    <w:rsid w:val="00DC5150"/>
    <w:rsid w:val="00DC5B6B"/>
    <w:rsid w:val="00DC5D1A"/>
    <w:rsid w:val="00DC5E47"/>
    <w:rsid w:val="00DC5E6D"/>
    <w:rsid w:val="00DC60EF"/>
    <w:rsid w:val="00DC63B3"/>
    <w:rsid w:val="00DC65A3"/>
    <w:rsid w:val="00DC68BD"/>
    <w:rsid w:val="00DC6B14"/>
    <w:rsid w:val="00DC7024"/>
    <w:rsid w:val="00DC748A"/>
    <w:rsid w:val="00DD028B"/>
    <w:rsid w:val="00DD06F3"/>
    <w:rsid w:val="00DD0D51"/>
    <w:rsid w:val="00DD0DBD"/>
    <w:rsid w:val="00DD0F06"/>
    <w:rsid w:val="00DD0F35"/>
    <w:rsid w:val="00DD152F"/>
    <w:rsid w:val="00DD17EE"/>
    <w:rsid w:val="00DD21E1"/>
    <w:rsid w:val="00DD24F0"/>
    <w:rsid w:val="00DD27F3"/>
    <w:rsid w:val="00DD39C7"/>
    <w:rsid w:val="00DD3C7B"/>
    <w:rsid w:val="00DD3D39"/>
    <w:rsid w:val="00DD3DCB"/>
    <w:rsid w:val="00DD44E3"/>
    <w:rsid w:val="00DD4657"/>
    <w:rsid w:val="00DD47DD"/>
    <w:rsid w:val="00DD4F8F"/>
    <w:rsid w:val="00DD5152"/>
    <w:rsid w:val="00DD61C1"/>
    <w:rsid w:val="00DD663E"/>
    <w:rsid w:val="00DD6AC9"/>
    <w:rsid w:val="00DD6CAB"/>
    <w:rsid w:val="00DE0784"/>
    <w:rsid w:val="00DE0DCD"/>
    <w:rsid w:val="00DE10FA"/>
    <w:rsid w:val="00DE12CC"/>
    <w:rsid w:val="00DE155F"/>
    <w:rsid w:val="00DE30F5"/>
    <w:rsid w:val="00DE3153"/>
    <w:rsid w:val="00DE31CD"/>
    <w:rsid w:val="00DE36DD"/>
    <w:rsid w:val="00DE3F6C"/>
    <w:rsid w:val="00DE40C0"/>
    <w:rsid w:val="00DE4283"/>
    <w:rsid w:val="00DE4363"/>
    <w:rsid w:val="00DE44C9"/>
    <w:rsid w:val="00DE4B8C"/>
    <w:rsid w:val="00DE53EB"/>
    <w:rsid w:val="00DE55AD"/>
    <w:rsid w:val="00DE6900"/>
    <w:rsid w:val="00DE6E4F"/>
    <w:rsid w:val="00DE6F37"/>
    <w:rsid w:val="00DE6FE8"/>
    <w:rsid w:val="00DE76FF"/>
    <w:rsid w:val="00DE7724"/>
    <w:rsid w:val="00DE788D"/>
    <w:rsid w:val="00DE7C63"/>
    <w:rsid w:val="00DE7F75"/>
    <w:rsid w:val="00DF0221"/>
    <w:rsid w:val="00DF0268"/>
    <w:rsid w:val="00DF0363"/>
    <w:rsid w:val="00DF0480"/>
    <w:rsid w:val="00DF0521"/>
    <w:rsid w:val="00DF052D"/>
    <w:rsid w:val="00DF096F"/>
    <w:rsid w:val="00DF133E"/>
    <w:rsid w:val="00DF162A"/>
    <w:rsid w:val="00DF1EF5"/>
    <w:rsid w:val="00DF27F3"/>
    <w:rsid w:val="00DF2CE5"/>
    <w:rsid w:val="00DF2F56"/>
    <w:rsid w:val="00DF34B4"/>
    <w:rsid w:val="00DF3FF2"/>
    <w:rsid w:val="00DF59F7"/>
    <w:rsid w:val="00DF5C9A"/>
    <w:rsid w:val="00DF5E19"/>
    <w:rsid w:val="00DF6B8F"/>
    <w:rsid w:val="00DF6B95"/>
    <w:rsid w:val="00E00A89"/>
    <w:rsid w:val="00E013A6"/>
    <w:rsid w:val="00E01480"/>
    <w:rsid w:val="00E019C9"/>
    <w:rsid w:val="00E01C9E"/>
    <w:rsid w:val="00E02318"/>
    <w:rsid w:val="00E02527"/>
    <w:rsid w:val="00E026A5"/>
    <w:rsid w:val="00E027C0"/>
    <w:rsid w:val="00E02A6B"/>
    <w:rsid w:val="00E037A7"/>
    <w:rsid w:val="00E03AC3"/>
    <w:rsid w:val="00E03DAA"/>
    <w:rsid w:val="00E04923"/>
    <w:rsid w:val="00E04E28"/>
    <w:rsid w:val="00E04F03"/>
    <w:rsid w:val="00E050FE"/>
    <w:rsid w:val="00E0559B"/>
    <w:rsid w:val="00E05C7F"/>
    <w:rsid w:val="00E06680"/>
    <w:rsid w:val="00E06A3C"/>
    <w:rsid w:val="00E06CE4"/>
    <w:rsid w:val="00E06E58"/>
    <w:rsid w:val="00E0781E"/>
    <w:rsid w:val="00E078D8"/>
    <w:rsid w:val="00E07D57"/>
    <w:rsid w:val="00E07F98"/>
    <w:rsid w:val="00E106F0"/>
    <w:rsid w:val="00E10DF4"/>
    <w:rsid w:val="00E10F15"/>
    <w:rsid w:val="00E1160E"/>
    <w:rsid w:val="00E122DB"/>
    <w:rsid w:val="00E12963"/>
    <w:rsid w:val="00E12F77"/>
    <w:rsid w:val="00E133F6"/>
    <w:rsid w:val="00E13E37"/>
    <w:rsid w:val="00E13F91"/>
    <w:rsid w:val="00E144A1"/>
    <w:rsid w:val="00E144BF"/>
    <w:rsid w:val="00E14B75"/>
    <w:rsid w:val="00E14C3D"/>
    <w:rsid w:val="00E15218"/>
    <w:rsid w:val="00E152A2"/>
    <w:rsid w:val="00E153B1"/>
    <w:rsid w:val="00E15400"/>
    <w:rsid w:val="00E15C98"/>
    <w:rsid w:val="00E15ED4"/>
    <w:rsid w:val="00E163B1"/>
    <w:rsid w:val="00E16FC4"/>
    <w:rsid w:val="00E1765D"/>
    <w:rsid w:val="00E20475"/>
    <w:rsid w:val="00E209AA"/>
    <w:rsid w:val="00E20DC1"/>
    <w:rsid w:val="00E2105D"/>
    <w:rsid w:val="00E21C23"/>
    <w:rsid w:val="00E21DC6"/>
    <w:rsid w:val="00E21FF8"/>
    <w:rsid w:val="00E22206"/>
    <w:rsid w:val="00E22AA1"/>
    <w:rsid w:val="00E22C35"/>
    <w:rsid w:val="00E22C94"/>
    <w:rsid w:val="00E23AEC"/>
    <w:rsid w:val="00E243C5"/>
    <w:rsid w:val="00E24806"/>
    <w:rsid w:val="00E24E03"/>
    <w:rsid w:val="00E25094"/>
    <w:rsid w:val="00E25703"/>
    <w:rsid w:val="00E25E7A"/>
    <w:rsid w:val="00E26541"/>
    <w:rsid w:val="00E27065"/>
    <w:rsid w:val="00E277B3"/>
    <w:rsid w:val="00E2787B"/>
    <w:rsid w:val="00E27A70"/>
    <w:rsid w:val="00E27BFD"/>
    <w:rsid w:val="00E30010"/>
    <w:rsid w:val="00E3017E"/>
    <w:rsid w:val="00E3074A"/>
    <w:rsid w:val="00E30DC7"/>
    <w:rsid w:val="00E3140A"/>
    <w:rsid w:val="00E31C5B"/>
    <w:rsid w:val="00E31E43"/>
    <w:rsid w:val="00E3256B"/>
    <w:rsid w:val="00E32875"/>
    <w:rsid w:val="00E32E99"/>
    <w:rsid w:val="00E3315D"/>
    <w:rsid w:val="00E33D5F"/>
    <w:rsid w:val="00E341B0"/>
    <w:rsid w:val="00E34B1D"/>
    <w:rsid w:val="00E34D25"/>
    <w:rsid w:val="00E35B5E"/>
    <w:rsid w:val="00E3643B"/>
    <w:rsid w:val="00E37FC5"/>
    <w:rsid w:val="00E40E08"/>
    <w:rsid w:val="00E40FA3"/>
    <w:rsid w:val="00E41649"/>
    <w:rsid w:val="00E41678"/>
    <w:rsid w:val="00E42275"/>
    <w:rsid w:val="00E429A6"/>
    <w:rsid w:val="00E43718"/>
    <w:rsid w:val="00E43AD0"/>
    <w:rsid w:val="00E43DD4"/>
    <w:rsid w:val="00E43E23"/>
    <w:rsid w:val="00E44C98"/>
    <w:rsid w:val="00E45003"/>
    <w:rsid w:val="00E454E3"/>
    <w:rsid w:val="00E45FB9"/>
    <w:rsid w:val="00E4614F"/>
    <w:rsid w:val="00E47B91"/>
    <w:rsid w:val="00E47BEE"/>
    <w:rsid w:val="00E47C68"/>
    <w:rsid w:val="00E47DBD"/>
    <w:rsid w:val="00E50129"/>
    <w:rsid w:val="00E50305"/>
    <w:rsid w:val="00E50387"/>
    <w:rsid w:val="00E50F1F"/>
    <w:rsid w:val="00E51D48"/>
    <w:rsid w:val="00E51EFB"/>
    <w:rsid w:val="00E52152"/>
    <w:rsid w:val="00E52523"/>
    <w:rsid w:val="00E52936"/>
    <w:rsid w:val="00E52A3C"/>
    <w:rsid w:val="00E52D22"/>
    <w:rsid w:val="00E5329E"/>
    <w:rsid w:val="00E53358"/>
    <w:rsid w:val="00E53574"/>
    <w:rsid w:val="00E53BE7"/>
    <w:rsid w:val="00E5410F"/>
    <w:rsid w:val="00E54269"/>
    <w:rsid w:val="00E546F7"/>
    <w:rsid w:val="00E54872"/>
    <w:rsid w:val="00E55BAC"/>
    <w:rsid w:val="00E55EB7"/>
    <w:rsid w:val="00E56083"/>
    <w:rsid w:val="00E562D6"/>
    <w:rsid w:val="00E56616"/>
    <w:rsid w:val="00E56B41"/>
    <w:rsid w:val="00E57688"/>
    <w:rsid w:val="00E57E32"/>
    <w:rsid w:val="00E60546"/>
    <w:rsid w:val="00E60B2E"/>
    <w:rsid w:val="00E61157"/>
    <w:rsid w:val="00E618AE"/>
    <w:rsid w:val="00E61E4F"/>
    <w:rsid w:val="00E620F5"/>
    <w:rsid w:val="00E6273A"/>
    <w:rsid w:val="00E631EB"/>
    <w:rsid w:val="00E634C0"/>
    <w:rsid w:val="00E638E1"/>
    <w:rsid w:val="00E64464"/>
    <w:rsid w:val="00E6490E"/>
    <w:rsid w:val="00E64D44"/>
    <w:rsid w:val="00E65121"/>
    <w:rsid w:val="00E65362"/>
    <w:rsid w:val="00E65D07"/>
    <w:rsid w:val="00E6615E"/>
    <w:rsid w:val="00E66D09"/>
    <w:rsid w:val="00E67AF3"/>
    <w:rsid w:val="00E67C88"/>
    <w:rsid w:val="00E67D5A"/>
    <w:rsid w:val="00E67FEA"/>
    <w:rsid w:val="00E700A8"/>
    <w:rsid w:val="00E70192"/>
    <w:rsid w:val="00E702DC"/>
    <w:rsid w:val="00E710AF"/>
    <w:rsid w:val="00E71279"/>
    <w:rsid w:val="00E71A6D"/>
    <w:rsid w:val="00E71BF7"/>
    <w:rsid w:val="00E71C9C"/>
    <w:rsid w:val="00E71CEF"/>
    <w:rsid w:val="00E71D2C"/>
    <w:rsid w:val="00E71F08"/>
    <w:rsid w:val="00E72AB7"/>
    <w:rsid w:val="00E72FB3"/>
    <w:rsid w:val="00E7316C"/>
    <w:rsid w:val="00E73B3E"/>
    <w:rsid w:val="00E73CC9"/>
    <w:rsid w:val="00E73D93"/>
    <w:rsid w:val="00E7428D"/>
    <w:rsid w:val="00E74AC7"/>
    <w:rsid w:val="00E75249"/>
    <w:rsid w:val="00E76487"/>
    <w:rsid w:val="00E765F2"/>
    <w:rsid w:val="00E76BE3"/>
    <w:rsid w:val="00E76C9D"/>
    <w:rsid w:val="00E77576"/>
    <w:rsid w:val="00E77699"/>
    <w:rsid w:val="00E7795C"/>
    <w:rsid w:val="00E77A05"/>
    <w:rsid w:val="00E80A4E"/>
    <w:rsid w:val="00E80B53"/>
    <w:rsid w:val="00E80BE0"/>
    <w:rsid w:val="00E80C3A"/>
    <w:rsid w:val="00E81357"/>
    <w:rsid w:val="00E81D16"/>
    <w:rsid w:val="00E82180"/>
    <w:rsid w:val="00E823E5"/>
    <w:rsid w:val="00E82525"/>
    <w:rsid w:val="00E8267E"/>
    <w:rsid w:val="00E82AAE"/>
    <w:rsid w:val="00E83177"/>
    <w:rsid w:val="00E831AF"/>
    <w:rsid w:val="00E837A2"/>
    <w:rsid w:val="00E83E09"/>
    <w:rsid w:val="00E8435D"/>
    <w:rsid w:val="00E84C10"/>
    <w:rsid w:val="00E85186"/>
    <w:rsid w:val="00E855F8"/>
    <w:rsid w:val="00E85EB9"/>
    <w:rsid w:val="00E860C5"/>
    <w:rsid w:val="00E86BB6"/>
    <w:rsid w:val="00E87317"/>
    <w:rsid w:val="00E876AB"/>
    <w:rsid w:val="00E87839"/>
    <w:rsid w:val="00E878F4"/>
    <w:rsid w:val="00E87DE2"/>
    <w:rsid w:val="00E90508"/>
    <w:rsid w:val="00E909C3"/>
    <w:rsid w:val="00E90B37"/>
    <w:rsid w:val="00E91422"/>
    <w:rsid w:val="00E914B4"/>
    <w:rsid w:val="00E917BC"/>
    <w:rsid w:val="00E91946"/>
    <w:rsid w:val="00E91DF1"/>
    <w:rsid w:val="00E9204F"/>
    <w:rsid w:val="00E924D6"/>
    <w:rsid w:val="00E92E5C"/>
    <w:rsid w:val="00E92EDC"/>
    <w:rsid w:val="00E933E8"/>
    <w:rsid w:val="00E934B9"/>
    <w:rsid w:val="00E93587"/>
    <w:rsid w:val="00E949AD"/>
    <w:rsid w:val="00E94D7B"/>
    <w:rsid w:val="00E95725"/>
    <w:rsid w:val="00E95960"/>
    <w:rsid w:val="00E95C10"/>
    <w:rsid w:val="00E97C63"/>
    <w:rsid w:val="00EA05C9"/>
    <w:rsid w:val="00EA09F6"/>
    <w:rsid w:val="00EA1407"/>
    <w:rsid w:val="00EA14AA"/>
    <w:rsid w:val="00EA1D81"/>
    <w:rsid w:val="00EA214C"/>
    <w:rsid w:val="00EA21DB"/>
    <w:rsid w:val="00EA238B"/>
    <w:rsid w:val="00EA24BC"/>
    <w:rsid w:val="00EA2725"/>
    <w:rsid w:val="00EA2A15"/>
    <w:rsid w:val="00EA2ADC"/>
    <w:rsid w:val="00EA2C9A"/>
    <w:rsid w:val="00EA34C1"/>
    <w:rsid w:val="00EA3520"/>
    <w:rsid w:val="00EA4496"/>
    <w:rsid w:val="00EA44AB"/>
    <w:rsid w:val="00EA46C2"/>
    <w:rsid w:val="00EA4918"/>
    <w:rsid w:val="00EA52BB"/>
    <w:rsid w:val="00EA54BC"/>
    <w:rsid w:val="00EA6152"/>
    <w:rsid w:val="00EA6714"/>
    <w:rsid w:val="00EA681F"/>
    <w:rsid w:val="00EA718D"/>
    <w:rsid w:val="00EA77CE"/>
    <w:rsid w:val="00EB01DB"/>
    <w:rsid w:val="00EB0296"/>
    <w:rsid w:val="00EB08AE"/>
    <w:rsid w:val="00EB0CA5"/>
    <w:rsid w:val="00EB0CAA"/>
    <w:rsid w:val="00EB17A8"/>
    <w:rsid w:val="00EB1818"/>
    <w:rsid w:val="00EB1851"/>
    <w:rsid w:val="00EB1CDD"/>
    <w:rsid w:val="00EB1DE2"/>
    <w:rsid w:val="00EB25C5"/>
    <w:rsid w:val="00EB2EE0"/>
    <w:rsid w:val="00EB3020"/>
    <w:rsid w:val="00EB313A"/>
    <w:rsid w:val="00EB378E"/>
    <w:rsid w:val="00EB3923"/>
    <w:rsid w:val="00EB3A89"/>
    <w:rsid w:val="00EB3BCB"/>
    <w:rsid w:val="00EB3D00"/>
    <w:rsid w:val="00EB3D12"/>
    <w:rsid w:val="00EB4977"/>
    <w:rsid w:val="00EB4A6D"/>
    <w:rsid w:val="00EB51B6"/>
    <w:rsid w:val="00EB5585"/>
    <w:rsid w:val="00EB5C28"/>
    <w:rsid w:val="00EB6895"/>
    <w:rsid w:val="00EB6A94"/>
    <w:rsid w:val="00EB6B96"/>
    <w:rsid w:val="00EB7C49"/>
    <w:rsid w:val="00EB7ED5"/>
    <w:rsid w:val="00EC04D6"/>
    <w:rsid w:val="00EC0FCE"/>
    <w:rsid w:val="00EC17F4"/>
    <w:rsid w:val="00EC23DB"/>
    <w:rsid w:val="00EC24CA"/>
    <w:rsid w:val="00EC28F3"/>
    <w:rsid w:val="00EC2B77"/>
    <w:rsid w:val="00EC3EEB"/>
    <w:rsid w:val="00EC4B37"/>
    <w:rsid w:val="00EC6129"/>
    <w:rsid w:val="00EC6456"/>
    <w:rsid w:val="00EC66E4"/>
    <w:rsid w:val="00EC6DF6"/>
    <w:rsid w:val="00EC6F86"/>
    <w:rsid w:val="00EC7024"/>
    <w:rsid w:val="00EC7482"/>
    <w:rsid w:val="00EC79B6"/>
    <w:rsid w:val="00EC7A23"/>
    <w:rsid w:val="00EC7AAA"/>
    <w:rsid w:val="00EC7D4B"/>
    <w:rsid w:val="00ED044B"/>
    <w:rsid w:val="00ED15DB"/>
    <w:rsid w:val="00ED1613"/>
    <w:rsid w:val="00ED1616"/>
    <w:rsid w:val="00ED1663"/>
    <w:rsid w:val="00ED169D"/>
    <w:rsid w:val="00ED18FF"/>
    <w:rsid w:val="00ED19E2"/>
    <w:rsid w:val="00ED2756"/>
    <w:rsid w:val="00ED2780"/>
    <w:rsid w:val="00ED288D"/>
    <w:rsid w:val="00ED2F3A"/>
    <w:rsid w:val="00ED2F80"/>
    <w:rsid w:val="00ED30A4"/>
    <w:rsid w:val="00ED32E5"/>
    <w:rsid w:val="00ED376A"/>
    <w:rsid w:val="00ED3CDE"/>
    <w:rsid w:val="00ED3CEC"/>
    <w:rsid w:val="00ED3E68"/>
    <w:rsid w:val="00ED3FC7"/>
    <w:rsid w:val="00ED47A5"/>
    <w:rsid w:val="00ED4CE9"/>
    <w:rsid w:val="00ED514C"/>
    <w:rsid w:val="00ED55A3"/>
    <w:rsid w:val="00ED59BE"/>
    <w:rsid w:val="00ED5AEB"/>
    <w:rsid w:val="00ED6E51"/>
    <w:rsid w:val="00ED73B3"/>
    <w:rsid w:val="00ED741B"/>
    <w:rsid w:val="00ED7566"/>
    <w:rsid w:val="00ED7569"/>
    <w:rsid w:val="00ED75BD"/>
    <w:rsid w:val="00ED7672"/>
    <w:rsid w:val="00EE0100"/>
    <w:rsid w:val="00EE0176"/>
    <w:rsid w:val="00EE0DE2"/>
    <w:rsid w:val="00EE1317"/>
    <w:rsid w:val="00EE1C77"/>
    <w:rsid w:val="00EE2043"/>
    <w:rsid w:val="00EE2594"/>
    <w:rsid w:val="00EE2EFF"/>
    <w:rsid w:val="00EE2FB4"/>
    <w:rsid w:val="00EE308F"/>
    <w:rsid w:val="00EE3449"/>
    <w:rsid w:val="00EE4872"/>
    <w:rsid w:val="00EE5607"/>
    <w:rsid w:val="00EE56AF"/>
    <w:rsid w:val="00EE57ED"/>
    <w:rsid w:val="00EE5A3F"/>
    <w:rsid w:val="00EE5ABE"/>
    <w:rsid w:val="00EE632C"/>
    <w:rsid w:val="00EE6B7E"/>
    <w:rsid w:val="00EF0474"/>
    <w:rsid w:val="00EF0AED"/>
    <w:rsid w:val="00EF16D0"/>
    <w:rsid w:val="00EF1B4B"/>
    <w:rsid w:val="00EF1CAC"/>
    <w:rsid w:val="00EF3799"/>
    <w:rsid w:val="00EF38DE"/>
    <w:rsid w:val="00EF3EC2"/>
    <w:rsid w:val="00EF4323"/>
    <w:rsid w:val="00EF43AC"/>
    <w:rsid w:val="00EF48AA"/>
    <w:rsid w:val="00EF4E80"/>
    <w:rsid w:val="00EF5088"/>
    <w:rsid w:val="00EF5359"/>
    <w:rsid w:val="00EF5F0C"/>
    <w:rsid w:val="00EF63D4"/>
    <w:rsid w:val="00EF65F5"/>
    <w:rsid w:val="00EF668C"/>
    <w:rsid w:val="00EF68B0"/>
    <w:rsid w:val="00EF6B35"/>
    <w:rsid w:val="00EF7769"/>
    <w:rsid w:val="00EF78B4"/>
    <w:rsid w:val="00F003C6"/>
    <w:rsid w:val="00F00A95"/>
    <w:rsid w:val="00F00BED"/>
    <w:rsid w:val="00F00C57"/>
    <w:rsid w:val="00F01051"/>
    <w:rsid w:val="00F011CA"/>
    <w:rsid w:val="00F017DE"/>
    <w:rsid w:val="00F019CA"/>
    <w:rsid w:val="00F01F4E"/>
    <w:rsid w:val="00F01F5B"/>
    <w:rsid w:val="00F01F8E"/>
    <w:rsid w:val="00F02112"/>
    <w:rsid w:val="00F025AC"/>
    <w:rsid w:val="00F02F50"/>
    <w:rsid w:val="00F039D6"/>
    <w:rsid w:val="00F04331"/>
    <w:rsid w:val="00F04442"/>
    <w:rsid w:val="00F04649"/>
    <w:rsid w:val="00F04891"/>
    <w:rsid w:val="00F04938"/>
    <w:rsid w:val="00F05115"/>
    <w:rsid w:val="00F05C0E"/>
    <w:rsid w:val="00F05C6F"/>
    <w:rsid w:val="00F0678D"/>
    <w:rsid w:val="00F06834"/>
    <w:rsid w:val="00F072B4"/>
    <w:rsid w:val="00F07480"/>
    <w:rsid w:val="00F07E49"/>
    <w:rsid w:val="00F10088"/>
    <w:rsid w:val="00F10F35"/>
    <w:rsid w:val="00F12154"/>
    <w:rsid w:val="00F1288C"/>
    <w:rsid w:val="00F129E7"/>
    <w:rsid w:val="00F12E97"/>
    <w:rsid w:val="00F132C1"/>
    <w:rsid w:val="00F13452"/>
    <w:rsid w:val="00F1387D"/>
    <w:rsid w:val="00F138FE"/>
    <w:rsid w:val="00F13996"/>
    <w:rsid w:val="00F13B2C"/>
    <w:rsid w:val="00F13DD9"/>
    <w:rsid w:val="00F143FE"/>
    <w:rsid w:val="00F14DD1"/>
    <w:rsid w:val="00F1503D"/>
    <w:rsid w:val="00F15D70"/>
    <w:rsid w:val="00F16524"/>
    <w:rsid w:val="00F169D0"/>
    <w:rsid w:val="00F17027"/>
    <w:rsid w:val="00F17CB1"/>
    <w:rsid w:val="00F20BB3"/>
    <w:rsid w:val="00F21D76"/>
    <w:rsid w:val="00F220DE"/>
    <w:rsid w:val="00F22406"/>
    <w:rsid w:val="00F224B7"/>
    <w:rsid w:val="00F226C3"/>
    <w:rsid w:val="00F22A39"/>
    <w:rsid w:val="00F22A7D"/>
    <w:rsid w:val="00F22CC5"/>
    <w:rsid w:val="00F23E28"/>
    <w:rsid w:val="00F24038"/>
    <w:rsid w:val="00F24248"/>
    <w:rsid w:val="00F24402"/>
    <w:rsid w:val="00F24972"/>
    <w:rsid w:val="00F24AA5"/>
    <w:rsid w:val="00F24C1F"/>
    <w:rsid w:val="00F25140"/>
    <w:rsid w:val="00F25146"/>
    <w:rsid w:val="00F254E0"/>
    <w:rsid w:val="00F25504"/>
    <w:rsid w:val="00F255AB"/>
    <w:rsid w:val="00F2562A"/>
    <w:rsid w:val="00F25D1B"/>
    <w:rsid w:val="00F25E20"/>
    <w:rsid w:val="00F261F1"/>
    <w:rsid w:val="00F26A4E"/>
    <w:rsid w:val="00F26B94"/>
    <w:rsid w:val="00F271A8"/>
    <w:rsid w:val="00F271CA"/>
    <w:rsid w:val="00F27435"/>
    <w:rsid w:val="00F276E8"/>
    <w:rsid w:val="00F27925"/>
    <w:rsid w:val="00F27A78"/>
    <w:rsid w:val="00F27E80"/>
    <w:rsid w:val="00F309FF"/>
    <w:rsid w:val="00F30D27"/>
    <w:rsid w:val="00F30D2F"/>
    <w:rsid w:val="00F30EC6"/>
    <w:rsid w:val="00F312F2"/>
    <w:rsid w:val="00F31E24"/>
    <w:rsid w:val="00F3263E"/>
    <w:rsid w:val="00F33432"/>
    <w:rsid w:val="00F33434"/>
    <w:rsid w:val="00F33628"/>
    <w:rsid w:val="00F33BEE"/>
    <w:rsid w:val="00F356E6"/>
    <w:rsid w:val="00F35952"/>
    <w:rsid w:val="00F35B85"/>
    <w:rsid w:val="00F35F23"/>
    <w:rsid w:val="00F368CF"/>
    <w:rsid w:val="00F375A3"/>
    <w:rsid w:val="00F375BB"/>
    <w:rsid w:val="00F37867"/>
    <w:rsid w:val="00F405F7"/>
    <w:rsid w:val="00F40FD7"/>
    <w:rsid w:val="00F416C6"/>
    <w:rsid w:val="00F41AE3"/>
    <w:rsid w:val="00F41BE0"/>
    <w:rsid w:val="00F42089"/>
    <w:rsid w:val="00F42511"/>
    <w:rsid w:val="00F426B7"/>
    <w:rsid w:val="00F42AC2"/>
    <w:rsid w:val="00F42F65"/>
    <w:rsid w:val="00F43200"/>
    <w:rsid w:val="00F43455"/>
    <w:rsid w:val="00F43956"/>
    <w:rsid w:val="00F43E89"/>
    <w:rsid w:val="00F443A0"/>
    <w:rsid w:val="00F44508"/>
    <w:rsid w:val="00F445D8"/>
    <w:rsid w:val="00F445F4"/>
    <w:rsid w:val="00F46987"/>
    <w:rsid w:val="00F46DA1"/>
    <w:rsid w:val="00F46F7B"/>
    <w:rsid w:val="00F471A1"/>
    <w:rsid w:val="00F4777C"/>
    <w:rsid w:val="00F47EE5"/>
    <w:rsid w:val="00F50197"/>
    <w:rsid w:val="00F50BB9"/>
    <w:rsid w:val="00F5104F"/>
    <w:rsid w:val="00F5183D"/>
    <w:rsid w:val="00F518F9"/>
    <w:rsid w:val="00F52657"/>
    <w:rsid w:val="00F528B2"/>
    <w:rsid w:val="00F531B9"/>
    <w:rsid w:val="00F5361D"/>
    <w:rsid w:val="00F536BC"/>
    <w:rsid w:val="00F537EB"/>
    <w:rsid w:val="00F53C05"/>
    <w:rsid w:val="00F540D2"/>
    <w:rsid w:val="00F54320"/>
    <w:rsid w:val="00F5458C"/>
    <w:rsid w:val="00F546CD"/>
    <w:rsid w:val="00F54798"/>
    <w:rsid w:val="00F5497A"/>
    <w:rsid w:val="00F55710"/>
    <w:rsid w:val="00F55D32"/>
    <w:rsid w:val="00F56155"/>
    <w:rsid w:val="00F56255"/>
    <w:rsid w:val="00F5742E"/>
    <w:rsid w:val="00F575C8"/>
    <w:rsid w:val="00F60212"/>
    <w:rsid w:val="00F6045C"/>
    <w:rsid w:val="00F605B3"/>
    <w:rsid w:val="00F60B39"/>
    <w:rsid w:val="00F61145"/>
    <w:rsid w:val="00F61451"/>
    <w:rsid w:val="00F619A3"/>
    <w:rsid w:val="00F61A7C"/>
    <w:rsid w:val="00F61AE6"/>
    <w:rsid w:val="00F61E52"/>
    <w:rsid w:val="00F62855"/>
    <w:rsid w:val="00F62E97"/>
    <w:rsid w:val="00F6366E"/>
    <w:rsid w:val="00F63BCA"/>
    <w:rsid w:val="00F64576"/>
    <w:rsid w:val="00F647CC"/>
    <w:rsid w:val="00F649B6"/>
    <w:rsid w:val="00F64D0A"/>
    <w:rsid w:val="00F64DE6"/>
    <w:rsid w:val="00F6512D"/>
    <w:rsid w:val="00F659CC"/>
    <w:rsid w:val="00F662C9"/>
    <w:rsid w:val="00F664D0"/>
    <w:rsid w:val="00F669BD"/>
    <w:rsid w:val="00F66E20"/>
    <w:rsid w:val="00F6792A"/>
    <w:rsid w:val="00F708BA"/>
    <w:rsid w:val="00F70A86"/>
    <w:rsid w:val="00F70C54"/>
    <w:rsid w:val="00F719D8"/>
    <w:rsid w:val="00F71E87"/>
    <w:rsid w:val="00F729D3"/>
    <w:rsid w:val="00F72B01"/>
    <w:rsid w:val="00F72F18"/>
    <w:rsid w:val="00F72FA4"/>
    <w:rsid w:val="00F739CB"/>
    <w:rsid w:val="00F74AA5"/>
    <w:rsid w:val="00F74FFD"/>
    <w:rsid w:val="00F75294"/>
    <w:rsid w:val="00F76ADC"/>
    <w:rsid w:val="00F771F2"/>
    <w:rsid w:val="00F777F8"/>
    <w:rsid w:val="00F77818"/>
    <w:rsid w:val="00F779AD"/>
    <w:rsid w:val="00F77CF0"/>
    <w:rsid w:val="00F807C0"/>
    <w:rsid w:val="00F8089F"/>
    <w:rsid w:val="00F8091A"/>
    <w:rsid w:val="00F818EA"/>
    <w:rsid w:val="00F82440"/>
    <w:rsid w:val="00F82EEF"/>
    <w:rsid w:val="00F8329A"/>
    <w:rsid w:val="00F83C76"/>
    <w:rsid w:val="00F83DDC"/>
    <w:rsid w:val="00F840BC"/>
    <w:rsid w:val="00F85257"/>
    <w:rsid w:val="00F858A2"/>
    <w:rsid w:val="00F8622E"/>
    <w:rsid w:val="00F86489"/>
    <w:rsid w:val="00F864C6"/>
    <w:rsid w:val="00F86986"/>
    <w:rsid w:val="00F86A26"/>
    <w:rsid w:val="00F8745F"/>
    <w:rsid w:val="00F87BDE"/>
    <w:rsid w:val="00F904BF"/>
    <w:rsid w:val="00F90502"/>
    <w:rsid w:val="00F9074B"/>
    <w:rsid w:val="00F90753"/>
    <w:rsid w:val="00F91157"/>
    <w:rsid w:val="00F91DB1"/>
    <w:rsid w:val="00F92285"/>
    <w:rsid w:val="00F926BA"/>
    <w:rsid w:val="00F9273B"/>
    <w:rsid w:val="00F92C89"/>
    <w:rsid w:val="00F93E1A"/>
    <w:rsid w:val="00F93E86"/>
    <w:rsid w:val="00F94128"/>
    <w:rsid w:val="00F948C5"/>
    <w:rsid w:val="00F94B7C"/>
    <w:rsid w:val="00F94C47"/>
    <w:rsid w:val="00F95928"/>
    <w:rsid w:val="00F96347"/>
    <w:rsid w:val="00F96627"/>
    <w:rsid w:val="00F967B3"/>
    <w:rsid w:val="00F96A8F"/>
    <w:rsid w:val="00F96EB5"/>
    <w:rsid w:val="00F97375"/>
    <w:rsid w:val="00F974B2"/>
    <w:rsid w:val="00F975BD"/>
    <w:rsid w:val="00F97F5C"/>
    <w:rsid w:val="00FA0752"/>
    <w:rsid w:val="00FA080D"/>
    <w:rsid w:val="00FA0D20"/>
    <w:rsid w:val="00FA1569"/>
    <w:rsid w:val="00FA1CEB"/>
    <w:rsid w:val="00FA2436"/>
    <w:rsid w:val="00FA24FD"/>
    <w:rsid w:val="00FA2EB1"/>
    <w:rsid w:val="00FA2FD4"/>
    <w:rsid w:val="00FA30D1"/>
    <w:rsid w:val="00FA324B"/>
    <w:rsid w:val="00FA34BF"/>
    <w:rsid w:val="00FA371B"/>
    <w:rsid w:val="00FA48E6"/>
    <w:rsid w:val="00FA4A9A"/>
    <w:rsid w:val="00FA4D14"/>
    <w:rsid w:val="00FA4D39"/>
    <w:rsid w:val="00FA5122"/>
    <w:rsid w:val="00FA6283"/>
    <w:rsid w:val="00FA6314"/>
    <w:rsid w:val="00FA6507"/>
    <w:rsid w:val="00FA6846"/>
    <w:rsid w:val="00FA702D"/>
    <w:rsid w:val="00FA729B"/>
    <w:rsid w:val="00FA729D"/>
    <w:rsid w:val="00FA7423"/>
    <w:rsid w:val="00FA751F"/>
    <w:rsid w:val="00FA75D5"/>
    <w:rsid w:val="00FB023C"/>
    <w:rsid w:val="00FB0699"/>
    <w:rsid w:val="00FB1780"/>
    <w:rsid w:val="00FB1951"/>
    <w:rsid w:val="00FB1FD9"/>
    <w:rsid w:val="00FB2BAA"/>
    <w:rsid w:val="00FB318C"/>
    <w:rsid w:val="00FB3BDC"/>
    <w:rsid w:val="00FB3D76"/>
    <w:rsid w:val="00FB42F5"/>
    <w:rsid w:val="00FB45F8"/>
    <w:rsid w:val="00FB48BB"/>
    <w:rsid w:val="00FB4979"/>
    <w:rsid w:val="00FB56FE"/>
    <w:rsid w:val="00FB6D30"/>
    <w:rsid w:val="00FB6E1A"/>
    <w:rsid w:val="00FB7195"/>
    <w:rsid w:val="00FB7A9E"/>
    <w:rsid w:val="00FB7AD2"/>
    <w:rsid w:val="00FC0465"/>
    <w:rsid w:val="00FC12D7"/>
    <w:rsid w:val="00FC15BF"/>
    <w:rsid w:val="00FC1669"/>
    <w:rsid w:val="00FC18A6"/>
    <w:rsid w:val="00FC1A8D"/>
    <w:rsid w:val="00FC25B3"/>
    <w:rsid w:val="00FC2882"/>
    <w:rsid w:val="00FC2F9C"/>
    <w:rsid w:val="00FC3C80"/>
    <w:rsid w:val="00FC4619"/>
    <w:rsid w:val="00FC4DCB"/>
    <w:rsid w:val="00FC57FD"/>
    <w:rsid w:val="00FC5B7A"/>
    <w:rsid w:val="00FC6214"/>
    <w:rsid w:val="00FC63D9"/>
    <w:rsid w:val="00FC666A"/>
    <w:rsid w:val="00FC6997"/>
    <w:rsid w:val="00FC75D3"/>
    <w:rsid w:val="00FC7C69"/>
    <w:rsid w:val="00FD0E7F"/>
    <w:rsid w:val="00FD1315"/>
    <w:rsid w:val="00FD2B0F"/>
    <w:rsid w:val="00FD2F5E"/>
    <w:rsid w:val="00FD30F9"/>
    <w:rsid w:val="00FD31B6"/>
    <w:rsid w:val="00FD359D"/>
    <w:rsid w:val="00FD4626"/>
    <w:rsid w:val="00FD4662"/>
    <w:rsid w:val="00FD468B"/>
    <w:rsid w:val="00FD4986"/>
    <w:rsid w:val="00FD4B98"/>
    <w:rsid w:val="00FD4F1A"/>
    <w:rsid w:val="00FD557F"/>
    <w:rsid w:val="00FD5D40"/>
    <w:rsid w:val="00FD5E6C"/>
    <w:rsid w:val="00FD650B"/>
    <w:rsid w:val="00FD6AA1"/>
    <w:rsid w:val="00FD6BB3"/>
    <w:rsid w:val="00FD74BE"/>
    <w:rsid w:val="00FD7C96"/>
    <w:rsid w:val="00FD7DBE"/>
    <w:rsid w:val="00FE009C"/>
    <w:rsid w:val="00FE02D7"/>
    <w:rsid w:val="00FE06C2"/>
    <w:rsid w:val="00FE0D96"/>
    <w:rsid w:val="00FE15E0"/>
    <w:rsid w:val="00FE17AC"/>
    <w:rsid w:val="00FE1FED"/>
    <w:rsid w:val="00FE21D7"/>
    <w:rsid w:val="00FE25D3"/>
    <w:rsid w:val="00FE2A30"/>
    <w:rsid w:val="00FE2BB7"/>
    <w:rsid w:val="00FE31B0"/>
    <w:rsid w:val="00FE35CB"/>
    <w:rsid w:val="00FE3A18"/>
    <w:rsid w:val="00FE3A3D"/>
    <w:rsid w:val="00FE3C4C"/>
    <w:rsid w:val="00FE44F4"/>
    <w:rsid w:val="00FE48AC"/>
    <w:rsid w:val="00FE5582"/>
    <w:rsid w:val="00FE5740"/>
    <w:rsid w:val="00FE5D26"/>
    <w:rsid w:val="00FE5E86"/>
    <w:rsid w:val="00FE659A"/>
    <w:rsid w:val="00FE7283"/>
    <w:rsid w:val="00FF04C5"/>
    <w:rsid w:val="00FF0BD0"/>
    <w:rsid w:val="00FF0DF8"/>
    <w:rsid w:val="00FF0EF6"/>
    <w:rsid w:val="00FF154D"/>
    <w:rsid w:val="00FF15CD"/>
    <w:rsid w:val="00FF1650"/>
    <w:rsid w:val="00FF20E3"/>
    <w:rsid w:val="00FF2735"/>
    <w:rsid w:val="00FF291E"/>
    <w:rsid w:val="00FF2D4F"/>
    <w:rsid w:val="00FF3164"/>
    <w:rsid w:val="00FF31ED"/>
    <w:rsid w:val="00FF38CD"/>
    <w:rsid w:val="00FF3C09"/>
    <w:rsid w:val="00FF3F2C"/>
    <w:rsid w:val="00FF3F71"/>
    <w:rsid w:val="00FF4A92"/>
    <w:rsid w:val="00FF60CE"/>
    <w:rsid w:val="00FF653E"/>
    <w:rsid w:val="00FF6A22"/>
    <w:rsid w:val="00FF738C"/>
    <w:rsid w:val="00FF76D3"/>
    <w:rsid w:val="00FF76FE"/>
    <w:rsid w:val="00FF77CF"/>
    <w:rsid w:val="00FF7A0A"/>
    <w:rsid w:val="00FF7CD2"/>
    <w:rsid w:val="01024147"/>
    <w:rsid w:val="011CDC91"/>
    <w:rsid w:val="015356E2"/>
    <w:rsid w:val="0167FCDC"/>
    <w:rsid w:val="01A073DC"/>
    <w:rsid w:val="01A621C5"/>
    <w:rsid w:val="01C6EEDD"/>
    <w:rsid w:val="01EA645B"/>
    <w:rsid w:val="01F5E53F"/>
    <w:rsid w:val="023A9020"/>
    <w:rsid w:val="023C8DDB"/>
    <w:rsid w:val="02526E4A"/>
    <w:rsid w:val="0278AD5F"/>
    <w:rsid w:val="02C9C052"/>
    <w:rsid w:val="030F2EC4"/>
    <w:rsid w:val="0311DF83"/>
    <w:rsid w:val="033EBD4D"/>
    <w:rsid w:val="0367BBF9"/>
    <w:rsid w:val="038CAE6B"/>
    <w:rsid w:val="04196BCC"/>
    <w:rsid w:val="04490CC4"/>
    <w:rsid w:val="048C2C49"/>
    <w:rsid w:val="0508E488"/>
    <w:rsid w:val="0586819F"/>
    <w:rsid w:val="059F826F"/>
    <w:rsid w:val="05EB843C"/>
    <w:rsid w:val="05F02775"/>
    <w:rsid w:val="0669B3C9"/>
    <w:rsid w:val="066C74F8"/>
    <w:rsid w:val="0679FAC5"/>
    <w:rsid w:val="067F32C5"/>
    <w:rsid w:val="06E7ACE2"/>
    <w:rsid w:val="0730A172"/>
    <w:rsid w:val="07D02256"/>
    <w:rsid w:val="08DDF971"/>
    <w:rsid w:val="09098E24"/>
    <w:rsid w:val="092D8A8C"/>
    <w:rsid w:val="09A46C01"/>
    <w:rsid w:val="09D9D178"/>
    <w:rsid w:val="0A13032D"/>
    <w:rsid w:val="0A21A5B6"/>
    <w:rsid w:val="0A879E2B"/>
    <w:rsid w:val="0AACA329"/>
    <w:rsid w:val="0AE5BB72"/>
    <w:rsid w:val="0B371937"/>
    <w:rsid w:val="0B4E194E"/>
    <w:rsid w:val="0B6736DE"/>
    <w:rsid w:val="0B689485"/>
    <w:rsid w:val="0B709AA0"/>
    <w:rsid w:val="0BE5DDB4"/>
    <w:rsid w:val="0C0BDAE1"/>
    <w:rsid w:val="0C101CF4"/>
    <w:rsid w:val="0C34A039"/>
    <w:rsid w:val="0C7EB72B"/>
    <w:rsid w:val="0C7F1FDB"/>
    <w:rsid w:val="0CB1F1CA"/>
    <w:rsid w:val="0CFC5712"/>
    <w:rsid w:val="0D31DF88"/>
    <w:rsid w:val="0D349F8E"/>
    <w:rsid w:val="0D5421DA"/>
    <w:rsid w:val="0DF058FE"/>
    <w:rsid w:val="0E02038E"/>
    <w:rsid w:val="0E0FD24A"/>
    <w:rsid w:val="0E40CD86"/>
    <w:rsid w:val="0E995A93"/>
    <w:rsid w:val="0EE0389A"/>
    <w:rsid w:val="0F6F76E6"/>
    <w:rsid w:val="0FBB4EDB"/>
    <w:rsid w:val="0FC8D39E"/>
    <w:rsid w:val="0FCDC203"/>
    <w:rsid w:val="1028DBDC"/>
    <w:rsid w:val="1040FEF3"/>
    <w:rsid w:val="10422648"/>
    <w:rsid w:val="10516696"/>
    <w:rsid w:val="1087F0AE"/>
    <w:rsid w:val="11089D31"/>
    <w:rsid w:val="111B19EB"/>
    <w:rsid w:val="11295D79"/>
    <w:rsid w:val="1168D316"/>
    <w:rsid w:val="1206BF6F"/>
    <w:rsid w:val="122C3E88"/>
    <w:rsid w:val="1267BAA9"/>
    <w:rsid w:val="128392AE"/>
    <w:rsid w:val="12CD2E5E"/>
    <w:rsid w:val="131682D9"/>
    <w:rsid w:val="131C206C"/>
    <w:rsid w:val="134B4DF7"/>
    <w:rsid w:val="134F7E43"/>
    <w:rsid w:val="1389F50F"/>
    <w:rsid w:val="13990D96"/>
    <w:rsid w:val="14468B1A"/>
    <w:rsid w:val="149891E5"/>
    <w:rsid w:val="149A3DD1"/>
    <w:rsid w:val="14BDE601"/>
    <w:rsid w:val="15210A15"/>
    <w:rsid w:val="15B8B760"/>
    <w:rsid w:val="15D488DB"/>
    <w:rsid w:val="15EE4686"/>
    <w:rsid w:val="15F6BC4D"/>
    <w:rsid w:val="1632E10B"/>
    <w:rsid w:val="164FCCCA"/>
    <w:rsid w:val="166C3813"/>
    <w:rsid w:val="16841BB8"/>
    <w:rsid w:val="169E2CC3"/>
    <w:rsid w:val="16B50549"/>
    <w:rsid w:val="16B63FC2"/>
    <w:rsid w:val="16EBF04D"/>
    <w:rsid w:val="17658DF9"/>
    <w:rsid w:val="17AAC7A1"/>
    <w:rsid w:val="17DE82B1"/>
    <w:rsid w:val="17E21E41"/>
    <w:rsid w:val="18176189"/>
    <w:rsid w:val="18E1E1CA"/>
    <w:rsid w:val="18EFBCC7"/>
    <w:rsid w:val="1918956F"/>
    <w:rsid w:val="19C577BF"/>
    <w:rsid w:val="1A147FE7"/>
    <w:rsid w:val="1A15F3C2"/>
    <w:rsid w:val="1A456B9E"/>
    <w:rsid w:val="1A4F1709"/>
    <w:rsid w:val="1A4FAB5F"/>
    <w:rsid w:val="1A733A46"/>
    <w:rsid w:val="1ACC032A"/>
    <w:rsid w:val="1AF3CDF8"/>
    <w:rsid w:val="1AFCC559"/>
    <w:rsid w:val="1B19113F"/>
    <w:rsid w:val="1B351E85"/>
    <w:rsid w:val="1B47ACE5"/>
    <w:rsid w:val="1B5154E1"/>
    <w:rsid w:val="1B57AC7E"/>
    <w:rsid w:val="1B834B10"/>
    <w:rsid w:val="1BD37B05"/>
    <w:rsid w:val="1BDF37F7"/>
    <w:rsid w:val="1C080D0F"/>
    <w:rsid w:val="1CA0C4EE"/>
    <w:rsid w:val="1CAAEC50"/>
    <w:rsid w:val="1CCB9800"/>
    <w:rsid w:val="1D05962A"/>
    <w:rsid w:val="1D3C25F2"/>
    <w:rsid w:val="1D4C6F31"/>
    <w:rsid w:val="1D52B610"/>
    <w:rsid w:val="1D7572B8"/>
    <w:rsid w:val="1D842F86"/>
    <w:rsid w:val="1EACD78F"/>
    <w:rsid w:val="1ECE303F"/>
    <w:rsid w:val="1F16081A"/>
    <w:rsid w:val="1F78B3CD"/>
    <w:rsid w:val="1FBFF231"/>
    <w:rsid w:val="1FE9D5C5"/>
    <w:rsid w:val="20445377"/>
    <w:rsid w:val="2119BCC3"/>
    <w:rsid w:val="21478CBC"/>
    <w:rsid w:val="214AC379"/>
    <w:rsid w:val="218E3855"/>
    <w:rsid w:val="219B3BA5"/>
    <w:rsid w:val="21B6D645"/>
    <w:rsid w:val="21BBF855"/>
    <w:rsid w:val="21E2F9E2"/>
    <w:rsid w:val="21F1612C"/>
    <w:rsid w:val="2235EA79"/>
    <w:rsid w:val="224060DE"/>
    <w:rsid w:val="224FE1B0"/>
    <w:rsid w:val="22B96036"/>
    <w:rsid w:val="23129C7A"/>
    <w:rsid w:val="23463699"/>
    <w:rsid w:val="2389A9E6"/>
    <w:rsid w:val="23C4D8D5"/>
    <w:rsid w:val="23C669F6"/>
    <w:rsid w:val="24EC836F"/>
    <w:rsid w:val="25442459"/>
    <w:rsid w:val="2569A243"/>
    <w:rsid w:val="25960001"/>
    <w:rsid w:val="266BA6FA"/>
    <w:rsid w:val="266CBFD9"/>
    <w:rsid w:val="26A7FF33"/>
    <w:rsid w:val="27B2C71A"/>
    <w:rsid w:val="27DA9515"/>
    <w:rsid w:val="27DC5445"/>
    <w:rsid w:val="27E5E73B"/>
    <w:rsid w:val="280CEF6C"/>
    <w:rsid w:val="28483368"/>
    <w:rsid w:val="289ADE9E"/>
    <w:rsid w:val="28B5DFB4"/>
    <w:rsid w:val="2926981E"/>
    <w:rsid w:val="2953AAF6"/>
    <w:rsid w:val="296F1B73"/>
    <w:rsid w:val="298880E4"/>
    <w:rsid w:val="29ACD284"/>
    <w:rsid w:val="29B26BD2"/>
    <w:rsid w:val="29B80266"/>
    <w:rsid w:val="29B91EAB"/>
    <w:rsid w:val="29C04130"/>
    <w:rsid w:val="2A4C6A49"/>
    <w:rsid w:val="2A4DBC34"/>
    <w:rsid w:val="2A52E785"/>
    <w:rsid w:val="2A87CF85"/>
    <w:rsid w:val="2AADA178"/>
    <w:rsid w:val="2AB5BD26"/>
    <w:rsid w:val="2AC5A337"/>
    <w:rsid w:val="2AC6F293"/>
    <w:rsid w:val="2AE2E114"/>
    <w:rsid w:val="2B16BA30"/>
    <w:rsid w:val="2B24A488"/>
    <w:rsid w:val="2B2C9E37"/>
    <w:rsid w:val="2B40970A"/>
    <w:rsid w:val="2B69E68D"/>
    <w:rsid w:val="2B7B936E"/>
    <w:rsid w:val="2BD2BEC4"/>
    <w:rsid w:val="2BE5C9C4"/>
    <w:rsid w:val="2BF94532"/>
    <w:rsid w:val="2C70B631"/>
    <w:rsid w:val="2CD65EA9"/>
    <w:rsid w:val="2CF0457B"/>
    <w:rsid w:val="2CF34201"/>
    <w:rsid w:val="2D0DBE48"/>
    <w:rsid w:val="2D6E2E28"/>
    <w:rsid w:val="2D905B83"/>
    <w:rsid w:val="2DB202F1"/>
    <w:rsid w:val="2DCDD569"/>
    <w:rsid w:val="2E841E76"/>
    <w:rsid w:val="2E8662DA"/>
    <w:rsid w:val="2EA85157"/>
    <w:rsid w:val="2EF27676"/>
    <w:rsid w:val="2EFB132D"/>
    <w:rsid w:val="2F344358"/>
    <w:rsid w:val="2FC7E7F5"/>
    <w:rsid w:val="2FF364BA"/>
    <w:rsid w:val="3026B602"/>
    <w:rsid w:val="302743EA"/>
    <w:rsid w:val="302FC58E"/>
    <w:rsid w:val="3097B8C2"/>
    <w:rsid w:val="30B92629"/>
    <w:rsid w:val="30BB759A"/>
    <w:rsid w:val="30C6B56B"/>
    <w:rsid w:val="30DAF5FD"/>
    <w:rsid w:val="3116E8C2"/>
    <w:rsid w:val="31321EF4"/>
    <w:rsid w:val="313FD6F6"/>
    <w:rsid w:val="318A17A5"/>
    <w:rsid w:val="318D7542"/>
    <w:rsid w:val="31A39B0A"/>
    <w:rsid w:val="320792F1"/>
    <w:rsid w:val="3207C597"/>
    <w:rsid w:val="32425F97"/>
    <w:rsid w:val="3247C868"/>
    <w:rsid w:val="3290BCC7"/>
    <w:rsid w:val="32A1DE04"/>
    <w:rsid w:val="32A678B7"/>
    <w:rsid w:val="337C0954"/>
    <w:rsid w:val="33CAA45E"/>
    <w:rsid w:val="33DEA723"/>
    <w:rsid w:val="33FD6D17"/>
    <w:rsid w:val="34925FC2"/>
    <w:rsid w:val="34FE554E"/>
    <w:rsid w:val="3502A293"/>
    <w:rsid w:val="351E16CB"/>
    <w:rsid w:val="35728BD3"/>
    <w:rsid w:val="35993ED2"/>
    <w:rsid w:val="35C03DEC"/>
    <w:rsid w:val="35F97AA6"/>
    <w:rsid w:val="361F1983"/>
    <w:rsid w:val="363B6FEF"/>
    <w:rsid w:val="3692EB75"/>
    <w:rsid w:val="36A08455"/>
    <w:rsid w:val="36A790F5"/>
    <w:rsid w:val="36B3BF95"/>
    <w:rsid w:val="36C5D5CF"/>
    <w:rsid w:val="36E241B1"/>
    <w:rsid w:val="37075640"/>
    <w:rsid w:val="37265111"/>
    <w:rsid w:val="372EBE20"/>
    <w:rsid w:val="3732D3DE"/>
    <w:rsid w:val="3774442B"/>
    <w:rsid w:val="37A43B70"/>
    <w:rsid w:val="37A71C07"/>
    <w:rsid w:val="383A175E"/>
    <w:rsid w:val="3858E23E"/>
    <w:rsid w:val="385CAB1A"/>
    <w:rsid w:val="386B828C"/>
    <w:rsid w:val="38878B76"/>
    <w:rsid w:val="389E6388"/>
    <w:rsid w:val="38A272DA"/>
    <w:rsid w:val="38B3A623"/>
    <w:rsid w:val="39616D8E"/>
    <w:rsid w:val="39CD22B4"/>
    <w:rsid w:val="39CD7AEB"/>
    <w:rsid w:val="39D613B6"/>
    <w:rsid w:val="39FBF062"/>
    <w:rsid w:val="3A1281ED"/>
    <w:rsid w:val="3AAE97E1"/>
    <w:rsid w:val="3AB8D2F5"/>
    <w:rsid w:val="3B45BA7B"/>
    <w:rsid w:val="3B66042E"/>
    <w:rsid w:val="3C0E8C96"/>
    <w:rsid w:val="3C1BF76B"/>
    <w:rsid w:val="3C37F2B0"/>
    <w:rsid w:val="3C3FEB91"/>
    <w:rsid w:val="3C5DB984"/>
    <w:rsid w:val="3C9A72B5"/>
    <w:rsid w:val="3CB06BDE"/>
    <w:rsid w:val="3CB9FE9B"/>
    <w:rsid w:val="3CC0FB77"/>
    <w:rsid w:val="3CC59944"/>
    <w:rsid w:val="3CE0213C"/>
    <w:rsid w:val="3D1B796C"/>
    <w:rsid w:val="3D2F4652"/>
    <w:rsid w:val="3D4A93BB"/>
    <w:rsid w:val="3D6B5A55"/>
    <w:rsid w:val="3DAD5571"/>
    <w:rsid w:val="3DE27600"/>
    <w:rsid w:val="3E24B222"/>
    <w:rsid w:val="3E87499D"/>
    <w:rsid w:val="3EC93DB5"/>
    <w:rsid w:val="3F568A75"/>
    <w:rsid w:val="3F66D3E4"/>
    <w:rsid w:val="3F98F91F"/>
    <w:rsid w:val="3FA7A78A"/>
    <w:rsid w:val="3FC25DB8"/>
    <w:rsid w:val="4003C370"/>
    <w:rsid w:val="410F6E7E"/>
    <w:rsid w:val="4148B21E"/>
    <w:rsid w:val="4174FAE2"/>
    <w:rsid w:val="419C6B1D"/>
    <w:rsid w:val="41AA0A27"/>
    <w:rsid w:val="41B8757E"/>
    <w:rsid w:val="41DEDBD8"/>
    <w:rsid w:val="41E4BC08"/>
    <w:rsid w:val="435FA5EE"/>
    <w:rsid w:val="43E310C7"/>
    <w:rsid w:val="44A05B57"/>
    <w:rsid w:val="44D61AF8"/>
    <w:rsid w:val="44E5520E"/>
    <w:rsid w:val="454E8F26"/>
    <w:rsid w:val="45583686"/>
    <w:rsid w:val="456E2071"/>
    <w:rsid w:val="457FDF66"/>
    <w:rsid w:val="45978433"/>
    <w:rsid w:val="45B6DB68"/>
    <w:rsid w:val="45C195F6"/>
    <w:rsid w:val="45C21AAE"/>
    <w:rsid w:val="45D91212"/>
    <w:rsid w:val="460BB4BC"/>
    <w:rsid w:val="460D3ED1"/>
    <w:rsid w:val="468F3893"/>
    <w:rsid w:val="468FCAA1"/>
    <w:rsid w:val="46F9143E"/>
    <w:rsid w:val="470856D7"/>
    <w:rsid w:val="4735DF77"/>
    <w:rsid w:val="473F6951"/>
    <w:rsid w:val="4740CE0E"/>
    <w:rsid w:val="47CFF122"/>
    <w:rsid w:val="47DD1D0E"/>
    <w:rsid w:val="47F61BF3"/>
    <w:rsid w:val="4804E46B"/>
    <w:rsid w:val="4829D8BC"/>
    <w:rsid w:val="4830EDDE"/>
    <w:rsid w:val="483DE449"/>
    <w:rsid w:val="485FD220"/>
    <w:rsid w:val="4864027E"/>
    <w:rsid w:val="487034DD"/>
    <w:rsid w:val="4890256B"/>
    <w:rsid w:val="48AD7326"/>
    <w:rsid w:val="490456B4"/>
    <w:rsid w:val="49308F4E"/>
    <w:rsid w:val="497A2C7D"/>
    <w:rsid w:val="49ADDB76"/>
    <w:rsid w:val="49DC00D8"/>
    <w:rsid w:val="4A5086CE"/>
    <w:rsid w:val="4ABDAA0C"/>
    <w:rsid w:val="4AD02D5A"/>
    <w:rsid w:val="4AE390E0"/>
    <w:rsid w:val="4AEB04F7"/>
    <w:rsid w:val="4B277CBE"/>
    <w:rsid w:val="4B68F7FF"/>
    <w:rsid w:val="4B6DB88C"/>
    <w:rsid w:val="4B7D4126"/>
    <w:rsid w:val="4B8BBD52"/>
    <w:rsid w:val="4B8FCC66"/>
    <w:rsid w:val="4BE8DDB2"/>
    <w:rsid w:val="4C0D32E7"/>
    <w:rsid w:val="4C311942"/>
    <w:rsid w:val="4C5AB4F1"/>
    <w:rsid w:val="4C77F067"/>
    <w:rsid w:val="4C7D47AE"/>
    <w:rsid w:val="4C7EF0BE"/>
    <w:rsid w:val="4C817BFF"/>
    <w:rsid w:val="4CA46B49"/>
    <w:rsid w:val="4D303878"/>
    <w:rsid w:val="4D32C2C4"/>
    <w:rsid w:val="4D42CC28"/>
    <w:rsid w:val="4D438E41"/>
    <w:rsid w:val="4D9C9421"/>
    <w:rsid w:val="4DBCD5E8"/>
    <w:rsid w:val="4E1AFD79"/>
    <w:rsid w:val="4E3406BE"/>
    <w:rsid w:val="4E5881C1"/>
    <w:rsid w:val="4F675E0E"/>
    <w:rsid w:val="4F89CFEA"/>
    <w:rsid w:val="4FAC33BA"/>
    <w:rsid w:val="4FEA19F5"/>
    <w:rsid w:val="50172C2F"/>
    <w:rsid w:val="50462161"/>
    <w:rsid w:val="507FC7C2"/>
    <w:rsid w:val="508F08DD"/>
    <w:rsid w:val="509A7EBD"/>
    <w:rsid w:val="511EBB8E"/>
    <w:rsid w:val="5160F5A6"/>
    <w:rsid w:val="51B108D2"/>
    <w:rsid w:val="51EC0910"/>
    <w:rsid w:val="5257F935"/>
    <w:rsid w:val="52A2BF1C"/>
    <w:rsid w:val="530A4917"/>
    <w:rsid w:val="539E9DB9"/>
    <w:rsid w:val="53D9D522"/>
    <w:rsid w:val="5406111D"/>
    <w:rsid w:val="541B1965"/>
    <w:rsid w:val="541B7569"/>
    <w:rsid w:val="550AB153"/>
    <w:rsid w:val="55266BBE"/>
    <w:rsid w:val="553A6E1A"/>
    <w:rsid w:val="55699DDE"/>
    <w:rsid w:val="5577AA54"/>
    <w:rsid w:val="5593ADE3"/>
    <w:rsid w:val="55F81F81"/>
    <w:rsid w:val="5680DFF8"/>
    <w:rsid w:val="56A62D3C"/>
    <w:rsid w:val="56B5D6FD"/>
    <w:rsid w:val="56C1978A"/>
    <w:rsid w:val="56E3F759"/>
    <w:rsid w:val="56E704C5"/>
    <w:rsid w:val="56FD47B0"/>
    <w:rsid w:val="57137AB5"/>
    <w:rsid w:val="575CA063"/>
    <w:rsid w:val="5764219E"/>
    <w:rsid w:val="577CEA28"/>
    <w:rsid w:val="57C232EC"/>
    <w:rsid w:val="57D423E3"/>
    <w:rsid w:val="5802FAFB"/>
    <w:rsid w:val="5835A40E"/>
    <w:rsid w:val="58460D79"/>
    <w:rsid w:val="584CB747"/>
    <w:rsid w:val="58637CD4"/>
    <w:rsid w:val="58BF07A4"/>
    <w:rsid w:val="5906E94A"/>
    <w:rsid w:val="59077FEB"/>
    <w:rsid w:val="59578D92"/>
    <w:rsid w:val="596CCC32"/>
    <w:rsid w:val="59A46772"/>
    <w:rsid w:val="59D0A97E"/>
    <w:rsid w:val="59E5E481"/>
    <w:rsid w:val="5A2911E4"/>
    <w:rsid w:val="5A2FE3FC"/>
    <w:rsid w:val="5A51FFE3"/>
    <w:rsid w:val="5A7E8659"/>
    <w:rsid w:val="5A9C8E64"/>
    <w:rsid w:val="5AE9A945"/>
    <w:rsid w:val="5AEE32CE"/>
    <w:rsid w:val="5B281148"/>
    <w:rsid w:val="5B357F6B"/>
    <w:rsid w:val="5B80A610"/>
    <w:rsid w:val="5BE1E444"/>
    <w:rsid w:val="5BEF75C5"/>
    <w:rsid w:val="5C01B264"/>
    <w:rsid w:val="5C3B4FD9"/>
    <w:rsid w:val="5C91C7A1"/>
    <w:rsid w:val="5CB49DA9"/>
    <w:rsid w:val="5CB62275"/>
    <w:rsid w:val="5CFD59B9"/>
    <w:rsid w:val="5D30AD67"/>
    <w:rsid w:val="5D6B5D74"/>
    <w:rsid w:val="5DBE8DC8"/>
    <w:rsid w:val="5DED1B97"/>
    <w:rsid w:val="5E25970E"/>
    <w:rsid w:val="5E3CE3F7"/>
    <w:rsid w:val="5EC31B1E"/>
    <w:rsid w:val="5EF7A760"/>
    <w:rsid w:val="5F0F90C5"/>
    <w:rsid w:val="5F55C1CF"/>
    <w:rsid w:val="5FA19F3C"/>
    <w:rsid w:val="5FD2DE7D"/>
    <w:rsid w:val="5FD5C2D6"/>
    <w:rsid w:val="602B7386"/>
    <w:rsid w:val="602CFEF3"/>
    <w:rsid w:val="60429255"/>
    <w:rsid w:val="60F6B47B"/>
    <w:rsid w:val="6109EA74"/>
    <w:rsid w:val="6117DA48"/>
    <w:rsid w:val="6128AEC3"/>
    <w:rsid w:val="613DF316"/>
    <w:rsid w:val="61569C35"/>
    <w:rsid w:val="61C6FD71"/>
    <w:rsid w:val="623B216A"/>
    <w:rsid w:val="62511357"/>
    <w:rsid w:val="6256FE48"/>
    <w:rsid w:val="627E27DB"/>
    <w:rsid w:val="6296BAFC"/>
    <w:rsid w:val="62E807C5"/>
    <w:rsid w:val="63033337"/>
    <w:rsid w:val="63054160"/>
    <w:rsid w:val="6321A3DD"/>
    <w:rsid w:val="63D98303"/>
    <w:rsid w:val="63E0460E"/>
    <w:rsid w:val="640D20F2"/>
    <w:rsid w:val="6461EF1F"/>
    <w:rsid w:val="64C78075"/>
    <w:rsid w:val="64D75DC3"/>
    <w:rsid w:val="64D90DCD"/>
    <w:rsid w:val="64E7D1FF"/>
    <w:rsid w:val="651BD5B1"/>
    <w:rsid w:val="65389C5D"/>
    <w:rsid w:val="653C876C"/>
    <w:rsid w:val="6611612A"/>
    <w:rsid w:val="6634FF8D"/>
    <w:rsid w:val="667BED9E"/>
    <w:rsid w:val="6680C4A1"/>
    <w:rsid w:val="6728F817"/>
    <w:rsid w:val="672B738D"/>
    <w:rsid w:val="675D5653"/>
    <w:rsid w:val="6770AF40"/>
    <w:rsid w:val="677EFBF8"/>
    <w:rsid w:val="685C3143"/>
    <w:rsid w:val="6896137E"/>
    <w:rsid w:val="68C70D0F"/>
    <w:rsid w:val="68F88F9D"/>
    <w:rsid w:val="69305BC7"/>
    <w:rsid w:val="6A072744"/>
    <w:rsid w:val="6A08A0DD"/>
    <w:rsid w:val="6A722009"/>
    <w:rsid w:val="6A8141CD"/>
    <w:rsid w:val="6AC5E9C9"/>
    <w:rsid w:val="6AEB7742"/>
    <w:rsid w:val="6AEF3A96"/>
    <w:rsid w:val="6B24C7F6"/>
    <w:rsid w:val="6B44DC3F"/>
    <w:rsid w:val="6BA26959"/>
    <w:rsid w:val="6BB67390"/>
    <w:rsid w:val="6BC13324"/>
    <w:rsid w:val="6C01FCD2"/>
    <w:rsid w:val="6C4CC1E5"/>
    <w:rsid w:val="6C87A701"/>
    <w:rsid w:val="6CFA1984"/>
    <w:rsid w:val="6D6C8650"/>
    <w:rsid w:val="6DB057AD"/>
    <w:rsid w:val="6DCCC694"/>
    <w:rsid w:val="6DEBCACB"/>
    <w:rsid w:val="6E0167C8"/>
    <w:rsid w:val="6E271511"/>
    <w:rsid w:val="6E321277"/>
    <w:rsid w:val="6E32EB53"/>
    <w:rsid w:val="6E631D7C"/>
    <w:rsid w:val="6E894FC0"/>
    <w:rsid w:val="6EBDE767"/>
    <w:rsid w:val="6EC088D5"/>
    <w:rsid w:val="6ED3D85B"/>
    <w:rsid w:val="6EE4DE0D"/>
    <w:rsid w:val="6EE7136F"/>
    <w:rsid w:val="6F80DC99"/>
    <w:rsid w:val="6FD3B420"/>
    <w:rsid w:val="6FF0AB63"/>
    <w:rsid w:val="6FF90154"/>
    <w:rsid w:val="6FFB5CA9"/>
    <w:rsid w:val="70196482"/>
    <w:rsid w:val="707F66FC"/>
    <w:rsid w:val="70A3D9A0"/>
    <w:rsid w:val="70B66E14"/>
    <w:rsid w:val="710B0FDA"/>
    <w:rsid w:val="7143D63C"/>
    <w:rsid w:val="71ABC96B"/>
    <w:rsid w:val="71FB8EE7"/>
    <w:rsid w:val="727A8B15"/>
    <w:rsid w:val="72A2932A"/>
    <w:rsid w:val="72BC1656"/>
    <w:rsid w:val="72BD372A"/>
    <w:rsid w:val="72C1EC98"/>
    <w:rsid w:val="730C01E6"/>
    <w:rsid w:val="7344E371"/>
    <w:rsid w:val="73718AF5"/>
    <w:rsid w:val="7404E68C"/>
    <w:rsid w:val="741CF630"/>
    <w:rsid w:val="744F6622"/>
    <w:rsid w:val="74A590CB"/>
    <w:rsid w:val="7542B3DA"/>
    <w:rsid w:val="75F867DE"/>
    <w:rsid w:val="765916E0"/>
    <w:rsid w:val="7687D36D"/>
    <w:rsid w:val="76A0FBCA"/>
    <w:rsid w:val="76AE8B45"/>
    <w:rsid w:val="76B8B95C"/>
    <w:rsid w:val="7710B146"/>
    <w:rsid w:val="773722AA"/>
    <w:rsid w:val="7738278E"/>
    <w:rsid w:val="77435619"/>
    <w:rsid w:val="77659C8E"/>
    <w:rsid w:val="7766D7BF"/>
    <w:rsid w:val="77D96C97"/>
    <w:rsid w:val="78D88442"/>
    <w:rsid w:val="790618A0"/>
    <w:rsid w:val="7907A7BE"/>
    <w:rsid w:val="790F2F62"/>
    <w:rsid w:val="799A2231"/>
    <w:rsid w:val="7A3CA394"/>
    <w:rsid w:val="7A4C3689"/>
    <w:rsid w:val="7AA43BE0"/>
    <w:rsid w:val="7ADCC13F"/>
    <w:rsid w:val="7AFC0944"/>
    <w:rsid w:val="7BC2519D"/>
    <w:rsid w:val="7BC44D89"/>
    <w:rsid w:val="7BDACC9C"/>
    <w:rsid w:val="7BE2159D"/>
    <w:rsid w:val="7BE9C747"/>
    <w:rsid w:val="7BEC7B11"/>
    <w:rsid w:val="7C234613"/>
    <w:rsid w:val="7C8CC498"/>
    <w:rsid w:val="7CBF2043"/>
    <w:rsid w:val="7CD4EFC5"/>
    <w:rsid w:val="7D05733E"/>
    <w:rsid w:val="7D1E509A"/>
    <w:rsid w:val="7D6D715D"/>
    <w:rsid w:val="7D82B3E6"/>
    <w:rsid w:val="7DC70F43"/>
    <w:rsid w:val="7DFEE610"/>
    <w:rsid w:val="7E6ACADF"/>
    <w:rsid w:val="7EFE567D"/>
    <w:rsid w:val="7F4213D1"/>
    <w:rsid w:val="7F611A39"/>
    <w:rsid w:val="7FBC8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688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7E0"/>
    <w:rPr>
      <w:rFonts w:ascii="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386"/>
    <w:pPr>
      <w:widowControl w:val="0"/>
      <w:ind w:firstLineChars="200" w:firstLine="420"/>
      <w:jc w:val="both"/>
    </w:pPr>
    <w:rPr>
      <w:rFonts w:asciiTheme="minorHAnsi" w:hAnsiTheme="minorHAnsi" w:cstheme="minorBidi"/>
      <w:kern w:val="2"/>
    </w:rPr>
  </w:style>
  <w:style w:type="paragraph" w:customStyle="1" w:styleId="p1">
    <w:name w:val="p1"/>
    <w:basedOn w:val="Normal"/>
    <w:rsid w:val="00784386"/>
    <w:rPr>
      <w:rFonts w:ascii="Times" w:hAnsi="Times"/>
      <w:sz w:val="12"/>
      <w:szCs w:val="12"/>
    </w:rPr>
  </w:style>
  <w:style w:type="table" w:styleId="TableGrid">
    <w:name w:val="Table Grid"/>
    <w:basedOn w:val="TableNormal"/>
    <w:uiPriority w:val="39"/>
    <w:rsid w:val="00C81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1097"/>
    <w:pPr>
      <w:spacing w:before="100" w:beforeAutospacing="1" w:after="100" w:afterAutospacing="1"/>
    </w:pPr>
  </w:style>
  <w:style w:type="character" w:styleId="CommentReference">
    <w:name w:val="annotation reference"/>
    <w:basedOn w:val="DefaultParagraphFont"/>
    <w:uiPriority w:val="99"/>
    <w:semiHidden/>
    <w:unhideWhenUsed/>
    <w:rsid w:val="0051119A"/>
    <w:rPr>
      <w:sz w:val="21"/>
      <w:szCs w:val="21"/>
    </w:rPr>
  </w:style>
  <w:style w:type="paragraph" w:styleId="CommentText">
    <w:name w:val="annotation text"/>
    <w:basedOn w:val="Normal"/>
    <w:link w:val="CommentTextChar"/>
    <w:uiPriority w:val="99"/>
    <w:unhideWhenUsed/>
    <w:rsid w:val="0051119A"/>
  </w:style>
  <w:style w:type="character" w:customStyle="1" w:styleId="CommentTextChar">
    <w:name w:val="Comment Text Char"/>
    <w:basedOn w:val="DefaultParagraphFont"/>
    <w:link w:val="CommentText"/>
    <w:uiPriority w:val="99"/>
    <w:rsid w:val="0051119A"/>
    <w:rPr>
      <w:rFonts w:ascii="Times New Roman" w:hAnsi="Times New Roman" w:cs="Times New Roman"/>
      <w:kern w:val="0"/>
    </w:rPr>
  </w:style>
  <w:style w:type="paragraph" w:styleId="CommentSubject">
    <w:name w:val="annotation subject"/>
    <w:basedOn w:val="CommentText"/>
    <w:next w:val="CommentText"/>
    <w:link w:val="CommentSubjectChar"/>
    <w:uiPriority w:val="99"/>
    <w:semiHidden/>
    <w:unhideWhenUsed/>
    <w:rsid w:val="0051119A"/>
    <w:rPr>
      <w:b/>
      <w:bCs/>
    </w:rPr>
  </w:style>
  <w:style w:type="character" w:customStyle="1" w:styleId="CommentSubjectChar">
    <w:name w:val="Comment Subject Char"/>
    <w:basedOn w:val="CommentTextChar"/>
    <w:link w:val="CommentSubject"/>
    <w:uiPriority w:val="99"/>
    <w:semiHidden/>
    <w:rsid w:val="0051119A"/>
    <w:rPr>
      <w:rFonts w:ascii="Times New Roman" w:hAnsi="Times New Roman" w:cs="Times New Roman"/>
      <w:b/>
      <w:bCs/>
      <w:kern w:val="0"/>
    </w:rPr>
  </w:style>
  <w:style w:type="paragraph" w:styleId="BalloonText">
    <w:name w:val="Balloon Text"/>
    <w:basedOn w:val="Normal"/>
    <w:link w:val="BalloonTextChar"/>
    <w:uiPriority w:val="99"/>
    <w:semiHidden/>
    <w:unhideWhenUsed/>
    <w:rsid w:val="0051119A"/>
    <w:rPr>
      <w:sz w:val="18"/>
      <w:szCs w:val="18"/>
    </w:rPr>
  </w:style>
  <w:style w:type="character" w:customStyle="1" w:styleId="BalloonTextChar">
    <w:name w:val="Balloon Text Char"/>
    <w:basedOn w:val="DefaultParagraphFont"/>
    <w:link w:val="BalloonText"/>
    <w:uiPriority w:val="99"/>
    <w:semiHidden/>
    <w:rsid w:val="0051119A"/>
    <w:rPr>
      <w:rFonts w:ascii="Times New Roman" w:hAnsi="Times New Roman" w:cs="Times New Roman"/>
      <w:kern w:val="0"/>
      <w:sz w:val="18"/>
      <w:szCs w:val="18"/>
    </w:rPr>
  </w:style>
  <w:style w:type="paragraph" w:styleId="Header">
    <w:name w:val="header"/>
    <w:basedOn w:val="Normal"/>
    <w:link w:val="HeaderChar"/>
    <w:uiPriority w:val="99"/>
    <w:unhideWhenUsed/>
    <w:rsid w:val="007A30BE"/>
    <w:pPr>
      <w:tabs>
        <w:tab w:val="center" w:pos="4320"/>
        <w:tab w:val="right" w:pos="8640"/>
      </w:tabs>
    </w:pPr>
  </w:style>
  <w:style w:type="character" w:customStyle="1" w:styleId="HeaderChar">
    <w:name w:val="Header Char"/>
    <w:basedOn w:val="DefaultParagraphFont"/>
    <w:link w:val="Header"/>
    <w:uiPriority w:val="99"/>
    <w:rsid w:val="007A30BE"/>
    <w:rPr>
      <w:rFonts w:ascii="Times New Roman" w:hAnsi="Times New Roman" w:cs="Times New Roman"/>
      <w:kern w:val="0"/>
    </w:rPr>
  </w:style>
  <w:style w:type="paragraph" w:styleId="Footer">
    <w:name w:val="footer"/>
    <w:basedOn w:val="Normal"/>
    <w:link w:val="FooterChar"/>
    <w:uiPriority w:val="99"/>
    <w:unhideWhenUsed/>
    <w:rsid w:val="007A30BE"/>
    <w:pPr>
      <w:tabs>
        <w:tab w:val="center" w:pos="4320"/>
        <w:tab w:val="right" w:pos="8640"/>
      </w:tabs>
    </w:pPr>
  </w:style>
  <w:style w:type="character" w:customStyle="1" w:styleId="FooterChar">
    <w:name w:val="Footer Char"/>
    <w:basedOn w:val="DefaultParagraphFont"/>
    <w:link w:val="Footer"/>
    <w:uiPriority w:val="99"/>
    <w:rsid w:val="007A30BE"/>
    <w:rPr>
      <w:rFonts w:ascii="Times New Roman" w:hAnsi="Times New Roman" w:cs="Times New Roman"/>
      <w:kern w:val="0"/>
    </w:rPr>
  </w:style>
  <w:style w:type="character" w:customStyle="1" w:styleId="apple-converted-space">
    <w:name w:val="apple-converted-space"/>
    <w:basedOn w:val="DefaultParagraphFont"/>
    <w:rsid w:val="00C35720"/>
  </w:style>
  <w:style w:type="character" w:customStyle="1" w:styleId="s1">
    <w:name w:val="s1"/>
    <w:basedOn w:val="DefaultParagraphFont"/>
    <w:rsid w:val="00C35720"/>
    <w:rPr>
      <w:color w:val="011994"/>
    </w:rPr>
  </w:style>
  <w:style w:type="character" w:customStyle="1" w:styleId="s2">
    <w:name w:val="s2"/>
    <w:basedOn w:val="DefaultParagraphFont"/>
    <w:rsid w:val="00C35720"/>
    <w:rPr>
      <w:rFonts w:ascii="Helvetica" w:hAnsi="Helvetica" w:hint="default"/>
      <w:sz w:val="17"/>
      <w:szCs w:val="17"/>
    </w:rPr>
  </w:style>
  <w:style w:type="paragraph" w:styleId="DocumentMap">
    <w:name w:val="Document Map"/>
    <w:basedOn w:val="Normal"/>
    <w:link w:val="DocumentMapChar"/>
    <w:uiPriority w:val="99"/>
    <w:semiHidden/>
    <w:unhideWhenUsed/>
    <w:rsid w:val="00C35720"/>
    <w:rPr>
      <w:rFonts w:ascii="SimSun" w:eastAsia="SimSun"/>
    </w:rPr>
  </w:style>
  <w:style w:type="character" w:customStyle="1" w:styleId="DocumentMapChar">
    <w:name w:val="Document Map Char"/>
    <w:basedOn w:val="DefaultParagraphFont"/>
    <w:link w:val="DocumentMap"/>
    <w:uiPriority w:val="99"/>
    <w:semiHidden/>
    <w:rsid w:val="00C35720"/>
    <w:rPr>
      <w:rFonts w:ascii="SimSun" w:eastAsia="SimSun" w:hAnsi="Times New Roman" w:cs="Times New Roman"/>
      <w:kern w:val="0"/>
    </w:rPr>
  </w:style>
  <w:style w:type="character" w:customStyle="1" w:styleId="mark6mosn8ue4">
    <w:name w:val="mark6mosn8ue4"/>
    <w:basedOn w:val="DefaultParagraphFont"/>
    <w:rsid w:val="00C35720"/>
  </w:style>
  <w:style w:type="paragraph" w:styleId="Revision">
    <w:name w:val="Revision"/>
    <w:hidden/>
    <w:uiPriority w:val="99"/>
    <w:semiHidden/>
    <w:rsid w:val="003441EE"/>
    <w:rPr>
      <w:rFonts w:ascii="Times New Roman" w:hAnsi="Times New Roman" w:cs="Times New Roman"/>
      <w:kern w:val="0"/>
    </w:rPr>
  </w:style>
  <w:style w:type="character" w:styleId="Hyperlink">
    <w:name w:val="Hyperlink"/>
    <w:basedOn w:val="DefaultParagraphFont"/>
    <w:uiPriority w:val="99"/>
    <w:unhideWhenUsed/>
    <w:rsid w:val="001C0BAA"/>
    <w:rPr>
      <w:color w:val="0563C1" w:themeColor="hyperlink"/>
      <w:u w:val="single"/>
    </w:rPr>
  </w:style>
  <w:style w:type="character" w:customStyle="1" w:styleId="UnresolvedMention1">
    <w:name w:val="Unresolved Mention1"/>
    <w:basedOn w:val="DefaultParagraphFont"/>
    <w:uiPriority w:val="99"/>
    <w:rsid w:val="001C0BAA"/>
    <w:rPr>
      <w:color w:val="605E5C"/>
      <w:shd w:val="clear" w:color="auto" w:fill="E1DFDD"/>
    </w:rPr>
  </w:style>
  <w:style w:type="character" w:customStyle="1" w:styleId="UnresolvedMention2">
    <w:name w:val="Unresolved Mention2"/>
    <w:basedOn w:val="DefaultParagraphFont"/>
    <w:uiPriority w:val="99"/>
    <w:rsid w:val="008D4F9C"/>
    <w:rPr>
      <w:color w:val="605E5C"/>
      <w:shd w:val="clear" w:color="auto" w:fill="E1DFDD"/>
    </w:rPr>
  </w:style>
  <w:style w:type="paragraph" w:customStyle="1" w:styleId="Default">
    <w:name w:val="Default"/>
    <w:rsid w:val="006E7972"/>
    <w:pPr>
      <w:autoSpaceDE w:val="0"/>
      <w:autoSpaceDN w:val="0"/>
      <w:adjustRightInd w:val="0"/>
    </w:pPr>
    <w:rPr>
      <w:rFonts w:ascii="Times New Roman" w:hAnsi="Times New Roman" w:cs="Times New Roman"/>
      <w:color w:val="000000"/>
      <w:kern w:val="0"/>
    </w:rPr>
  </w:style>
  <w:style w:type="character" w:styleId="FollowedHyperlink">
    <w:name w:val="FollowedHyperlink"/>
    <w:basedOn w:val="DefaultParagraphFont"/>
    <w:uiPriority w:val="99"/>
    <w:semiHidden/>
    <w:unhideWhenUsed/>
    <w:rsid w:val="002033AC"/>
    <w:rPr>
      <w:color w:val="954F72" w:themeColor="followedHyperlink"/>
      <w:u w:val="single"/>
    </w:rPr>
  </w:style>
  <w:style w:type="table" w:customStyle="1" w:styleId="TableGrid1">
    <w:name w:val="Table Grid1"/>
    <w:basedOn w:val="TableNormal"/>
    <w:next w:val="TableGrid"/>
    <w:uiPriority w:val="39"/>
    <w:rsid w:val="00311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rsid w:val="00211A87"/>
    <w:rPr>
      <w:color w:val="605E5C"/>
      <w:shd w:val="clear" w:color="auto" w:fill="E1DFDD"/>
    </w:rPr>
  </w:style>
  <w:style w:type="paragraph" w:customStyle="1" w:styleId="paragraph">
    <w:name w:val="paragraph"/>
    <w:basedOn w:val="Normal"/>
    <w:rsid w:val="001D4680"/>
    <w:pPr>
      <w:spacing w:before="100" w:beforeAutospacing="1" w:after="100" w:afterAutospacing="1"/>
    </w:pPr>
    <w:rPr>
      <w:rFonts w:eastAsia="Times New Roman"/>
    </w:rPr>
  </w:style>
  <w:style w:type="character" w:customStyle="1" w:styleId="normaltextrun">
    <w:name w:val="normaltextrun"/>
    <w:basedOn w:val="DefaultParagraphFont"/>
    <w:rsid w:val="001D4680"/>
  </w:style>
  <w:style w:type="character" w:customStyle="1" w:styleId="eop">
    <w:name w:val="eop"/>
    <w:basedOn w:val="DefaultParagraphFont"/>
    <w:rsid w:val="001D4680"/>
  </w:style>
  <w:style w:type="character" w:styleId="PageNumber">
    <w:name w:val="page number"/>
    <w:basedOn w:val="DefaultParagraphFont"/>
    <w:uiPriority w:val="99"/>
    <w:semiHidden/>
    <w:unhideWhenUsed/>
    <w:rsid w:val="00001FC4"/>
  </w:style>
  <w:style w:type="character" w:customStyle="1" w:styleId="UnresolvedMention3">
    <w:name w:val="Unresolved Mention3"/>
    <w:basedOn w:val="DefaultParagraphFont"/>
    <w:uiPriority w:val="99"/>
    <w:semiHidden/>
    <w:unhideWhenUsed/>
    <w:rsid w:val="006052BB"/>
    <w:rPr>
      <w:color w:val="605E5C"/>
      <w:shd w:val="clear" w:color="auto" w:fill="E1DFDD"/>
    </w:rPr>
  </w:style>
  <w:style w:type="paragraph" w:customStyle="1" w:styleId="Normal1">
    <w:name w:val="Normal1"/>
    <w:rsid w:val="006C3AA6"/>
    <w:pPr>
      <w:jc w:val="both"/>
    </w:pPr>
    <w:rPr>
      <w:rFonts w:ascii="Times New Roman" w:eastAsia="Times New Roman" w:hAnsi="Times New Roman" w:cs="Times New Roman"/>
      <w:kern w:val="0"/>
      <w:lang w:val="en-GB" w:eastAsia="fr-FR"/>
    </w:rPr>
  </w:style>
  <w:style w:type="character" w:styleId="UnresolvedMention">
    <w:name w:val="Unresolved Mention"/>
    <w:basedOn w:val="DefaultParagraphFont"/>
    <w:uiPriority w:val="99"/>
    <w:semiHidden/>
    <w:unhideWhenUsed/>
    <w:rsid w:val="00AC75D0"/>
    <w:rPr>
      <w:color w:val="605E5C"/>
      <w:shd w:val="clear" w:color="auto" w:fill="E1DFDD"/>
    </w:rPr>
  </w:style>
  <w:style w:type="paragraph" w:styleId="PlainText">
    <w:name w:val="Plain Text"/>
    <w:basedOn w:val="Normal"/>
    <w:link w:val="PlainTextChar"/>
    <w:uiPriority w:val="99"/>
    <w:unhideWhenUsed/>
    <w:rsid w:val="006E45F1"/>
    <w:rPr>
      <w:rFonts w:ascii="Calibri" w:eastAsia="PMingLiU" w:hAnsi="Calibri" w:cstheme="minorBidi"/>
      <w:kern w:val="2"/>
      <w:sz w:val="22"/>
      <w:szCs w:val="21"/>
      <w:lang w:eastAsia="zh-TW"/>
      <w14:ligatures w14:val="standardContextual"/>
    </w:rPr>
  </w:style>
  <w:style w:type="character" w:customStyle="1" w:styleId="PlainTextChar">
    <w:name w:val="Plain Text Char"/>
    <w:basedOn w:val="DefaultParagraphFont"/>
    <w:link w:val="PlainText"/>
    <w:uiPriority w:val="99"/>
    <w:rsid w:val="006E45F1"/>
    <w:rPr>
      <w:rFonts w:ascii="Calibri" w:eastAsia="PMingLiU" w:hAnsi="Calibri"/>
      <w:sz w:val="22"/>
      <w:szCs w:val="21"/>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2677">
      <w:bodyDiv w:val="1"/>
      <w:marLeft w:val="0"/>
      <w:marRight w:val="0"/>
      <w:marTop w:val="0"/>
      <w:marBottom w:val="0"/>
      <w:divBdr>
        <w:top w:val="none" w:sz="0" w:space="0" w:color="auto"/>
        <w:left w:val="none" w:sz="0" w:space="0" w:color="auto"/>
        <w:bottom w:val="none" w:sz="0" w:space="0" w:color="auto"/>
        <w:right w:val="none" w:sz="0" w:space="0" w:color="auto"/>
      </w:divBdr>
    </w:div>
    <w:div w:id="57168921">
      <w:bodyDiv w:val="1"/>
      <w:marLeft w:val="0"/>
      <w:marRight w:val="0"/>
      <w:marTop w:val="0"/>
      <w:marBottom w:val="0"/>
      <w:divBdr>
        <w:top w:val="none" w:sz="0" w:space="0" w:color="auto"/>
        <w:left w:val="none" w:sz="0" w:space="0" w:color="auto"/>
        <w:bottom w:val="none" w:sz="0" w:space="0" w:color="auto"/>
        <w:right w:val="none" w:sz="0" w:space="0" w:color="auto"/>
      </w:divBdr>
    </w:div>
    <w:div w:id="98720982">
      <w:bodyDiv w:val="1"/>
      <w:marLeft w:val="0"/>
      <w:marRight w:val="0"/>
      <w:marTop w:val="0"/>
      <w:marBottom w:val="0"/>
      <w:divBdr>
        <w:top w:val="none" w:sz="0" w:space="0" w:color="auto"/>
        <w:left w:val="none" w:sz="0" w:space="0" w:color="auto"/>
        <w:bottom w:val="none" w:sz="0" w:space="0" w:color="auto"/>
        <w:right w:val="none" w:sz="0" w:space="0" w:color="auto"/>
      </w:divBdr>
    </w:div>
    <w:div w:id="115367418">
      <w:bodyDiv w:val="1"/>
      <w:marLeft w:val="0"/>
      <w:marRight w:val="0"/>
      <w:marTop w:val="0"/>
      <w:marBottom w:val="0"/>
      <w:divBdr>
        <w:top w:val="none" w:sz="0" w:space="0" w:color="auto"/>
        <w:left w:val="none" w:sz="0" w:space="0" w:color="auto"/>
        <w:bottom w:val="none" w:sz="0" w:space="0" w:color="auto"/>
        <w:right w:val="none" w:sz="0" w:space="0" w:color="auto"/>
      </w:divBdr>
    </w:div>
    <w:div w:id="116802234">
      <w:bodyDiv w:val="1"/>
      <w:marLeft w:val="0"/>
      <w:marRight w:val="0"/>
      <w:marTop w:val="0"/>
      <w:marBottom w:val="0"/>
      <w:divBdr>
        <w:top w:val="none" w:sz="0" w:space="0" w:color="auto"/>
        <w:left w:val="none" w:sz="0" w:space="0" w:color="auto"/>
        <w:bottom w:val="none" w:sz="0" w:space="0" w:color="auto"/>
        <w:right w:val="none" w:sz="0" w:space="0" w:color="auto"/>
      </w:divBdr>
    </w:div>
    <w:div w:id="223563561">
      <w:bodyDiv w:val="1"/>
      <w:marLeft w:val="0"/>
      <w:marRight w:val="0"/>
      <w:marTop w:val="0"/>
      <w:marBottom w:val="0"/>
      <w:divBdr>
        <w:top w:val="none" w:sz="0" w:space="0" w:color="auto"/>
        <w:left w:val="none" w:sz="0" w:space="0" w:color="auto"/>
        <w:bottom w:val="none" w:sz="0" w:space="0" w:color="auto"/>
        <w:right w:val="none" w:sz="0" w:space="0" w:color="auto"/>
      </w:divBdr>
    </w:div>
    <w:div w:id="232934118">
      <w:bodyDiv w:val="1"/>
      <w:marLeft w:val="0"/>
      <w:marRight w:val="0"/>
      <w:marTop w:val="0"/>
      <w:marBottom w:val="0"/>
      <w:divBdr>
        <w:top w:val="none" w:sz="0" w:space="0" w:color="auto"/>
        <w:left w:val="none" w:sz="0" w:space="0" w:color="auto"/>
        <w:bottom w:val="none" w:sz="0" w:space="0" w:color="auto"/>
        <w:right w:val="none" w:sz="0" w:space="0" w:color="auto"/>
      </w:divBdr>
    </w:div>
    <w:div w:id="269776298">
      <w:bodyDiv w:val="1"/>
      <w:marLeft w:val="0"/>
      <w:marRight w:val="0"/>
      <w:marTop w:val="0"/>
      <w:marBottom w:val="0"/>
      <w:divBdr>
        <w:top w:val="none" w:sz="0" w:space="0" w:color="auto"/>
        <w:left w:val="none" w:sz="0" w:space="0" w:color="auto"/>
        <w:bottom w:val="none" w:sz="0" w:space="0" w:color="auto"/>
        <w:right w:val="none" w:sz="0" w:space="0" w:color="auto"/>
      </w:divBdr>
    </w:div>
    <w:div w:id="284967242">
      <w:bodyDiv w:val="1"/>
      <w:marLeft w:val="0"/>
      <w:marRight w:val="0"/>
      <w:marTop w:val="0"/>
      <w:marBottom w:val="0"/>
      <w:divBdr>
        <w:top w:val="none" w:sz="0" w:space="0" w:color="auto"/>
        <w:left w:val="none" w:sz="0" w:space="0" w:color="auto"/>
        <w:bottom w:val="none" w:sz="0" w:space="0" w:color="auto"/>
        <w:right w:val="none" w:sz="0" w:space="0" w:color="auto"/>
      </w:divBdr>
    </w:div>
    <w:div w:id="296451711">
      <w:bodyDiv w:val="1"/>
      <w:marLeft w:val="0"/>
      <w:marRight w:val="0"/>
      <w:marTop w:val="0"/>
      <w:marBottom w:val="0"/>
      <w:divBdr>
        <w:top w:val="none" w:sz="0" w:space="0" w:color="auto"/>
        <w:left w:val="none" w:sz="0" w:space="0" w:color="auto"/>
        <w:bottom w:val="none" w:sz="0" w:space="0" w:color="auto"/>
        <w:right w:val="none" w:sz="0" w:space="0" w:color="auto"/>
      </w:divBdr>
    </w:div>
    <w:div w:id="363751395">
      <w:bodyDiv w:val="1"/>
      <w:marLeft w:val="0"/>
      <w:marRight w:val="0"/>
      <w:marTop w:val="0"/>
      <w:marBottom w:val="0"/>
      <w:divBdr>
        <w:top w:val="none" w:sz="0" w:space="0" w:color="auto"/>
        <w:left w:val="none" w:sz="0" w:space="0" w:color="auto"/>
        <w:bottom w:val="none" w:sz="0" w:space="0" w:color="auto"/>
        <w:right w:val="none" w:sz="0" w:space="0" w:color="auto"/>
      </w:divBdr>
    </w:div>
    <w:div w:id="406155364">
      <w:bodyDiv w:val="1"/>
      <w:marLeft w:val="0"/>
      <w:marRight w:val="0"/>
      <w:marTop w:val="0"/>
      <w:marBottom w:val="0"/>
      <w:divBdr>
        <w:top w:val="none" w:sz="0" w:space="0" w:color="auto"/>
        <w:left w:val="none" w:sz="0" w:space="0" w:color="auto"/>
        <w:bottom w:val="none" w:sz="0" w:space="0" w:color="auto"/>
        <w:right w:val="none" w:sz="0" w:space="0" w:color="auto"/>
      </w:divBdr>
    </w:div>
    <w:div w:id="429349612">
      <w:bodyDiv w:val="1"/>
      <w:marLeft w:val="0"/>
      <w:marRight w:val="0"/>
      <w:marTop w:val="0"/>
      <w:marBottom w:val="0"/>
      <w:divBdr>
        <w:top w:val="none" w:sz="0" w:space="0" w:color="auto"/>
        <w:left w:val="none" w:sz="0" w:space="0" w:color="auto"/>
        <w:bottom w:val="none" w:sz="0" w:space="0" w:color="auto"/>
        <w:right w:val="none" w:sz="0" w:space="0" w:color="auto"/>
      </w:divBdr>
    </w:div>
    <w:div w:id="466357136">
      <w:bodyDiv w:val="1"/>
      <w:marLeft w:val="0"/>
      <w:marRight w:val="0"/>
      <w:marTop w:val="0"/>
      <w:marBottom w:val="0"/>
      <w:divBdr>
        <w:top w:val="none" w:sz="0" w:space="0" w:color="auto"/>
        <w:left w:val="none" w:sz="0" w:space="0" w:color="auto"/>
        <w:bottom w:val="none" w:sz="0" w:space="0" w:color="auto"/>
        <w:right w:val="none" w:sz="0" w:space="0" w:color="auto"/>
      </w:divBdr>
    </w:div>
    <w:div w:id="478305073">
      <w:bodyDiv w:val="1"/>
      <w:marLeft w:val="0"/>
      <w:marRight w:val="0"/>
      <w:marTop w:val="0"/>
      <w:marBottom w:val="0"/>
      <w:divBdr>
        <w:top w:val="none" w:sz="0" w:space="0" w:color="auto"/>
        <w:left w:val="none" w:sz="0" w:space="0" w:color="auto"/>
        <w:bottom w:val="none" w:sz="0" w:space="0" w:color="auto"/>
        <w:right w:val="none" w:sz="0" w:space="0" w:color="auto"/>
      </w:divBdr>
    </w:div>
    <w:div w:id="499152058">
      <w:bodyDiv w:val="1"/>
      <w:marLeft w:val="0"/>
      <w:marRight w:val="0"/>
      <w:marTop w:val="0"/>
      <w:marBottom w:val="0"/>
      <w:divBdr>
        <w:top w:val="none" w:sz="0" w:space="0" w:color="auto"/>
        <w:left w:val="none" w:sz="0" w:space="0" w:color="auto"/>
        <w:bottom w:val="none" w:sz="0" w:space="0" w:color="auto"/>
        <w:right w:val="none" w:sz="0" w:space="0" w:color="auto"/>
      </w:divBdr>
    </w:div>
    <w:div w:id="539053890">
      <w:bodyDiv w:val="1"/>
      <w:marLeft w:val="0"/>
      <w:marRight w:val="0"/>
      <w:marTop w:val="0"/>
      <w:marBottom w:val="0"/>
      <w:divBdr>
        <w:top w:val="none" w:sz="0" w:space="0" w:color="auto"/>
        <w:left w:val="none" w:sz="0" w:space="0" w:color="auto"/>
        <w:bottom w:val="none" w:sz="0" w:space="0" w:color="auto"/>
        <w:right w:val="none" w:sz="0" w:space="0" w:color="auto"/>
      </w:divBdr>
    </w:div>
    <w:div w:id="592595979">
      <w:bodyDiv w:val="1"/>
      <w:marLeft w:val="0"/>
      <w:marRight w:val="0"/>
      <w:marTop w:val="0"/>
      <w:marBottom w:val="0"/>
      <w:divBdr>
        <w:top w:val="none" w:sz="0" w:space="0" w:color="auto"/>
        <w:left w:val="none" w:sz="0" w:space="0" w:color="auto"/>
        <w:bottom w:val="none" w:sz="0" w:space="0" w:color="auto"/>
        <w:right w:val="none" w:sz="0" w:space="0" w:color="auto"/>
      </w:divBdr>
    </w:div>
    <w:div w:id="602304221">
      <w:bodyDiv w:val="1"/>
      <w:marLeft w:val="0"/>
      <w:marRight w:val="0"/>
      <w:marTop w:val="0"/>
      <w:marBottom w:val="0"/>
      <w:divBdr>
        <w:top w:val="none" w:sz="0" w:space="0" w:color="auto"/>
        <w:left w:val="none" w:sz="0" w:space="0" w:color="auto"/>
        <w:bottom w:val="none" w:sz="0" w:space="0" w:color="auto"/>
        <w:right w:val="none" w:sz="0" w:space="0" w:color="auto"/>
      </w:divBdr>
    </w:div>
    <w:div w:id="667831679">
      <w:bodyDiv w:val="1"/>
      <w:marLeft w:val="0"/>
      <w:marRight w:val="0"/>
      <w:marTop w:val="0"/>
      <w:marBottom w:val="0"/>
      <w:divBdr>
        <w:top w:val="none" w:sz="0" w:space="0" w:color="auto"/>
        <w:left w:val="none" w:sz="0" w:space="0" w:color="auto"/>
        <w:bottom w:val="none" w:sz="0" w:space="0" w:color="auto"/>
        <w:right w:val="none" w:sz="0" w:space="0" w:color="auto"/>
      </w:divBdr>
    </w:div>
    <w:div w:id="706687928">
      <w:bodyDiv w:val="1"/>
      <w:marLeft w:val="0"/>
      <w:marRight w:val="0"/>
      <w:marTop w:val="0"/>
      <w:marBottom w:val="0"/>
      <w:divBdr>
        <w:top w:val="none" w:sz="0" w:space="0" w:color="auto"/>
        <w:left w:val="none" w:sz="0" w:space="0" w:color="auto"/>
        <w:bottom w:val="none" w:sz="0" w:space="0" w:color="auto"/>
        <w:right w:val="none" w:sz="0" w:space="0" w:color="auto"/>
      </w:divBdr>
    </w:div>
    <w:div w:id="721945526">
      <w:bodyDiv w:val="1"/>
      <w:marLeft w:val="0"/>
      <w:marRight w:val="0"/>
      <w:marTop w:val="0"/>
      <w:marBottom w:val="0"/>
      <w:divBdr>
        <w:top w:val="none" w:sz="0" w:space="0" w:color="auto"/>
        <w:left w:val="none" w:sz="0" w:space="0" w:color="auto"/>
        <w:bottom w:val="none" w:sz="0" w:space="0" w:color="auto"/>
        <w:right w:val="none" w:sz="0" w:space="0" w:color="auto"/>
      </w:divBdr>
      <w:divsChild>
        <w:div w:id="582102470">
          <w:marLeft w:val="547"/>
          <w:marRight w:val="0"/>
          <w:marTop w:val="0"/>
          <w:marBottom w:val="0"/>
          <w:divBdr>
            <w:top w:val="none" w:sz="0" w:space="0" w:color="auto"/>
            <w:left w:val="none" w:sz="0" w:space="0" w:color="auto"/>
            <w:bottom w:val="none" w:sz="0" w:space="0" w:color="auto"/>
            <w:right w:val="none" w:sz="0" w:space="0" w:color="auto"/>
          </w:divBdr>
        </w:div>
      </w:divsChild>
    </w:div>
    <w:div w:id="732241187">
      <w:bodyDiv w:val="1"/>
      <w:marLeft w:val="0"/>
      <w:marRight w:val="0"/>
      <w:marTop w:val="0"/>
      <w:marBottom w:val="0"/>
      <w:divBdr>
        <w:top w:val="none" w:sz="0" w:space="0" w:color="auto"/>
        <w:left w:val="none" w:sz="0" w:space="0" w:color="auto"/>
        <w:bottom w:val="none" w:sz="0" w:space="0" w:color="auto"/>
        <w:right w:val="none" w:sz="0" w:space="0" w:color="auto"/>
      </w:divBdr>
    </w:div>
    <w:div w:id="734549029">
      <w:bodyDiv w:val="1"/>
      <w:marLeft w:val="0"/>
      <w:marRight w:val="0"/>
      <w:marTop w:val="0"/>
      <w:marBottom w:val="0"/>
      <w:divBdr>
        <w:top w:val="none" w:sz="0" w:space="0" w:color="auto"/>
        <w:left w:val="none" w:sz="0" w:space="0" w:color="auto"/>
        <w:bottom w:val="none" w:sz="0" w:space="0" w:color="auto"/>
        <w:right w:val="none" w:sz="0" w:space="0" w:color="auto"/>
      </w:divBdr>
    </w:div>
    <w:div w:id="830022937">
      <w:bodyDiv w:val="1"/>
      <w:marLeft w:val="0"/>
      <w:marRight w:val="0"/>
      <w:marTop w:val="0"/>
      <w:marBottom w:val="0"/>
      <w:divBdr>
        <w:top w:val="none" w:sz="0" w:space="0" w:color="auto"/>
        <w:left w:val="none" w:sz="0" w:space="0" w:color="auto"/>
        <w:bottom w:val="none" w:sz="0" w:space="0" w:color="auto"/>
        <w:right w:val="none" w:sz="0" w:space="0" w:color="auto"/>
      </w:divBdr>
    </w:div>
    <w:div w:id="869218373">
      <w:bodyDiv w:val="1"/>
      <w:marLeft w:val="0"/>
      <w:marRight w:val="0"/>
      <w:marTop w:val="0"/>
      <w:marBottom w:val="0"/>
      <w:divBdr>
        <w:top w:val="none" w:sz="0" w:space="0" w:color="auto"/>
        <w:left w:val="none" w:sz="0" w:space="0" w:color="auto"/>
        <w:bottom w:val="none" w:sz="0" w:space="0" w:color="auto"/>
        <w:right w:val="none" w:sz="0" w:space="0" w:color="auto"/>
      </w:divBdr>
    </w:div>
    <w:div w:id="870151294">
      <w:bodyDiv w:val="1"/>
      <w:marLeft w:val="0"/>
      <w:marRight w:val="0"/>
      <w:marTop w:val="0"/>
      <w:marBottom w:val="0"/>
      <w:divBdr>
        <w:top w:val="none" w:sz="0" w:space="0" w:color="auto"/>
        <w:left w:val="none" w:sz="0" w:space="0" w:color="auto"/>
        <w:bottom w:val="none" w:sz="0" w:space="0" w:color="auto"/>
        <w:right w:val="none" w:sz="0" w:space="0" w:color="auto"/>
      </w:divBdr>
    </w:div>
    <w:div w:id="872159569">
      <w:bodyDiv w:val="1"/>
      <w:marLeft w:val="0"/>
      <w:marRight w:val="0"/>
      <w:marTop w:val="0"/>
      <w:marBottom w:val="0"/>
      <w:divBdr>
        <w:top w:val="none" w:sz="0" w:space="0" w:color="auto"/>
        <w:left w:val="none" w:sz="0" w:space="0" w:color="auto"/>
        <w:bottom w:val="none" w:sz="0" w:space="0" w:color="auto"/>
        <w:right w:val="none" w:sz="0" w:space="0" w:color="auto"/>
      </w:divBdr>
    </w:div>
    <w:div w:id="893780546">
      <w:bodyDiv w:val="1"/>
      <w:marLeft w:val="0"/>
      <w:marRight w:val="0"/>
      <w:marTop w:val="0"/>
      <w:marBottom w:val="0"/>
      <w:divBdr>
        <w:top w:val="none" w:sz="0" w:space="0" w:color="auto"/>
        <w:left w:val="none" w:sz="0" w:space="0" w:color="auto"/>
        <w:bottom w:val="none" w:sz="0" w:space="0" w:color="auto"/>
        <w:right w:val="none" w:sz="0" w:space="0" w:color="auto"/>
      </w:divBdr>
    </w:div>
    <w:div w:id="921335994">
      <w:bodyDiv w:val="1"/>
      <w:marLeft w:val="0"/>
      <w:marRight w:val="0"/>
      <w:marTop w:val="0"/>
      <w:marBottom w:val="0"/>
      <w:divBdr>
        <w:top w:val="none" w:sz="0" w:space="0" w:color="auto"/>
        <w:left w:val="none" w:sz="0" w:space="0" w:color="auto"/>
        <w:bottom w:val="none" w:sz="0" w:space="0" w:color="auto"/>
        <w:right w:val="none" w:sz="0" w:space="0" w:color="auto"/>
      </w:divBdr>
    </w:div>
    <w:div w:id="924723453">
      <w:bodyDiv w:val="1"/>
      <w:marLeft w:val="0"/>
      <w:marRight w:val="0"/>
      <w:marTop w:val="0"/>
      <w:marBottom w:val="0"/>
      <w:divBdr>
        <w:top w:val="none" w:sz="0" w:space="0" w:color="auto"/>
        <w:left w:val="none" w:sz="0" w:space="0" w:color="auto"/>
        <w:bottom w:val="none" w:sz="0" w:space="0" w:color="auto"/>
        <w:right w:val="none" w:sz="0" w:space="0" w:color="auto"/>
      </w:divBdr>
    </w:div>
    <w:div w:id="929120526">
      <w:bodyDiv w:val="1"/>
      <w:marLeft w:val="0"/>
      <w:marRight w:val="0"/>
      <w:marTop w:val="0"/>
      <w:marBottom w:val="0"/>
      <w:divBdr>
        <w:top w:val="none" w:sz="0" w:space="0" w:color="auto"/>
        <w:left w:val="none" w:sz="0" w:space="0" w:color="auto"/>
        <w:bottom w:val="none" w:sz="0" w:space="0" w:color="auto"/>
        <w:right w:val="none" w:sz="0" w:space="0" w:color="auto"/>
      </w:divBdr>
    </w:div>
    <w:div w:id="948977022">
      <w:bodyDiv w:val="1"/>
      <w:marLeft w:val="0"/>
      <w:marRight w:val="0"/>
      <w:marTop w:val="0"/>
      <w:marBottom w:val="0"/>
      <w:divBdr>
        <w:top w:val="none" w:sz="0" w:space="0" w:color="auto"/>
        <w:left w:val="none" w:sz="0" w:space="0" w:color="auto"/>
        <w:bottom w:val="none" w:sz="0" w:space="0" w:color="auto"/>
        <w:right w:val="none" w:sz="0" w:space="0" w:color="auto"/>
      </w:divBdr>
    </w:div>
    <w:div w:id="953708067">
      <w:bodyDiv w:val="1"/>
      <w:marLeft w:val="0"/>
      <w:marRight w:val="0"/>
      <w:marTop w:val="0"/>
      <w:marBottom w:val="0"/>
      <w:divBdr>
        <w:top w:val="none" w:sz="0" w:space="0" w:color="auto"/>
        <w:left w:val="none" w:sz="0" w:space="0" w:color="auto"/>
        <w:bottom w:val="none" w:sz="0" w:space="0" w:color="auto"/>
        <w:right w:val="none" w:sz="0" w:space="0" w:color="auto"/>
      </w:divBdr>
      <w:divsChild>
        <w:div w:id="1957591677">
          <w:marLeft w:val="446"/>
          <w:marRight w:val="0"/>
          <w:marTop w:val="0"/>
          <w:marBottom w:val="0"/>
          <w:divBdr>
            <w:top w:val="none" w:sz="0" w:space="0" w:color="auto"/>
            <w:left w:val="none" w:sz="0" w:space="0" w:color="auto"/>
            <w:bottom w:val="none" w:sz="0" w:space="0" w:color="auto"/>
            <w:right w:val="none" w:sz="0" w:space="0" w:color="auto"/>
          </w:divBdr>
        </w:div>
      </w:divsChild>
    </w:div>
    <w:div w:id="962882741">
      <w:bodyDiv w:val="1"/>
      <w:marLeft w:val="0"/>
      <w:marRight w:val="0"/>
      <w:marTop w:val="0"/>
      <w:marBottom w:val="0"/>
      <w:divBdr>
        <w:top w:val="none" w:sz="0" w:space="0" w:color="auto"/>
        <w:left w:val="none" w:sz="0" w:space="0" w:color="auto"/>
        <w:bottom w:val="none" w:sz="0" w:space="0" w:color="auto"/>
        <w:right w:val="none" w:sz="0" w:space="0" w:color="auto"/>
      </w:divBdr>
      <w:divsChild>
        <w:div w:id="1030299184">
          <w:marLeft w:val="0"/>
          <w:marRight w:val="0"/>
          <w:marTop w:val="0"/>
          <w:marBottom w:val="0"/>
          <w:divBdr>
            <w:top w:val="none" w:sz="0" w:space="0" w:color="auto"/>
            <w:left w:val="none" w:sz="0" w:space="0" w:color="auto"/>
            <w:bottom w:val="none" w:sz="0" w:space="0" w:color="auto"/>
            <w:right w:val="none" w:sz="0" w:space="0" w:color="auto"/>
          </w:divBdr>
        </w:div>
        <w:div w:id="725883530">
          <w:marLeft w:val="0"/>
          <w:marRight w:val="0"/>
          <w:marTop w:val="0"/>
          <w:marBottom w:val="0"/>
          <w:divBdr>
            <w:top w:val="none" w:sz="0" w:space="0" w:color="auto"/>
            <w:left w:val="none" w:sz="0" w:space="0" w:color="auto"/>
            <w:bottom w:val="none" w:sz="0" w:space="0" w:color="auto"/>
            <w:right w:val="none" w:sz="0" w:space="0" w:color="auto"/>
          </w:divBdr>
        </w:div>
      </w:divsChild>
    </w:div>
    <w:div w:id="972179682">
      <w:bodyDiv w:val="1"/>
      <w:marLeft w:val="0"/>
      <w:marRight w:val="0"/>
      <w:marTop w:val="0"/>
      <w:marBottom w:val="0"/>
      <w:divBdr>
        <w:top w:val="none" w:sz="0" w:space="0" w:color="auto"/>
        <w:left w:val="none" w:sz="0" w:space="0" w:color="auto"/>
        <w:bottom w:val="none" w:sz="0" w:space="0" w:color="auto"/>
        <w:right w:val="none" w:sz="0" w:space="0" w:color="auto"/>
      </w:divBdr>
    </w:div>
    <w:div w:id="1097751076">
      <w:bodyDiv w:val="1"/>
      <w:marLeft w:val="0"/>
      <w:marRight w:val="0"/>
      <w:marTop w:val="0"/>
      <w:marBottom w:val="0"/>
      <w:divBdr>
        <w:top w:val="none" w:sz="0" w:space="0" w:color="auto"/>
        <w:left w:val="none" w:sz="0" w:space="0" w:color="auto"/>
        <w:bottom w:val="none" w:sz="0" w:space="0" w:color="auto"/>
        <w:right w:val="none" w:sz="0" w:space="0" w:color="auto"/>
      </w:divBdr>
    </w:div>
    <w:div w:id="1152260459">
      <w:bodyDiv w:val="1"/>
      <w:marLeft w:val="0"/>
      <w:marRight w:val="0"/>
      <w:marTop w:val="0"/>
      <w:marBottom w:val="0"/>
      <w:divBdr>
        <w:top w:val="none" w:sz="0" w:space="0" w:color="auto"/>
        <w:left w:val="none" w:sz="0" w:space="0" w:color="auto"/>
        <w:bottom w:val="none" w:sz="0" w:space="0" w:color="auto"/>
        <w:right w:val="none" w:sz="0" w:space="0" w:color="auto"/>
      </w:divBdr>
    </w:div>
    <w:div w:id="1164778970">
      <w:bodyDiv w:val="1"/>
      <w:marLeft w:val="0"/>
      <w:marRight w:val="0"/>
      <w:marTop w:val="0"/>
      <w:marBottom w:val="0"/>
      <w:divBdr>
        <w:top w:val="none" w:sz="0" w:space="0" w:color="auto"/>
        <w:left w:val="none" w:sz="0" w:space="0" w:color="auto"/>
        <w:bottom w:val="none" w:sz="0" w:space="0" w:color="auto"/>
        <w:right w:val="none" w:sz="0" w:space="0" w:color="auto"/>
      </w:divBdr>
    </w:div>
    <w:div w:id="1170294287">
      <w:bodyDiv w:val="1"/>
      <w:marLeft w:val="0"/>
      <w:marRight w:val="0"/>
      <w:marTop w:val="0"/>
      <w:marBottom w:val="0"/>
      <w:divBdr>
        <w:top w:val="none" w:sz="0" w:space="0" w:color="auto"/>
        <w:left w:val="none" w:sz="0" w:space="0" w:color="auto"/>
        <w:bottom w:val="none" w:sz="0" w:space="0" w:color="auto"/>
        <w:right w:val="none" w:sz="0" w:space="0" w:color="auto"/>
      </w:divBdr>
      <w:divsChild>
        <w:div w:id="717705177">
          <w:marLeft w:val="547"/>
          <w:marRight w:val="0"/>
          <w:marTop w:val="0"/>
          <w:marBottom w:val="0"/>
          <w:divBdr>
            <w:top w:val="none" w:sz="0" w:space="0" w:color="auto"/>
            <w:left w:val="none" w:sz="0" w:space="0" w:color="auto"/>
            <w:bottom w:val="none" w:sz="0" w:space="0" w:color="auto"/>
            <w:right w:val="none" w:sz="0" w:space="0" w:color="auto"/>
          </w:divBdr>
        </w:div>
      </w:divsChild>
    </w:div>
    <w:div w:id="1179660526">
      <w:bodyDiv w:val="1"/>
      <w:marLeft w:val="0"/>
      <w:marRight w:val="0"/>
      <w:marTop w:val="0"/>
      <w:marBottom w:val="0"/>
      <w:divBdr>
        <w:top w:val="none" w:sz="0" w:space="0" w:color="auto"/>
        <w:left w:val="none" w:sz="0" w:space="0" w:color="auto"/>
        <w:bottom w:val="none" w:sz="0" w:space="0" w:color="auto"/>
        <w:right w:val="none" w:sz="0" w:space="0" w:color="auto"/>
      </w:divBdr>
    </w:div>
    <w:div w:id="1229729843">
      <w:bodyDiv w:val="1"/>
      <w:marLeft w:val="0"/>
      <w:marRight w:val="0"/>
      <w:marTop w:val="0"/>
      <w:marBottom w:val="0"/>
      <w:divBdr>
        <w:top w:val="none" w:sz="0" w:space="0" w:color="auto"/>
        <w:left w:val="none" w:sz="0" w:space="0" w:color="auto"/>
        <w:bottom w:val="none" w:sz="0" w:space="0" w:color="auto"/>
        <w:right w:val="none" w:sz="0" w:space="0" w:color="auto"/>
      </w:divBdr>
    </w:div>
    <w:div w:id="1257053069">
      <w:bodyDiv w:val="1"/>
      <w:marLeft w:val="0"/>
      <w:marRight w:val="0"/>
      <w:marTop w:val="0"/>
      <w:marBottom w:val="0"/>
      <w:divBdr>
        <w:top w:val="none" w:sz="0" w:space="0" w:color="auto"/>
        <w:left w:val="none" w:sz="0" w:space="0" w:color="auto"/>
        <w:bottom w:val="none" w:sz="0" w:space="0" w:color="auto"/>
        <w:right w:val="none" w:sz="0" w:space="0" w:color="auto"/>
      </w:divBdr>
    </w:div>
    <w:div w:id="1276787034">
      <w:bodyDiv w:val="1"/>
      <w:marLeft w:val="0"/>
      <w:marRight w:val="0"/>
      <w:marTop w:val="0"/>
      <w:marBottom w:val="0"/>
      <w:divBdr>
        <w:top w:val="none" w:sz="0" w:space="0" w:color="auto"/>
        <w:left w:val="none" w:sz="0" w:space="0" w:color="auto"/>
        <w:bottom w:val="none" w:sz="0" w:space="0" w:color="auto"/>
        <w:right w:val="none" w:sz="0" w:space="0" w:color="auto"/>
      </w:divBdr>
    </w:div>
    <w:div w:id="1349025534">
      <w:bodyDiv w:val="1"/>
      <w:marLeft w:val="0"/>
      <w:marRight w:val="0"/>
      <w:marTop w:val="0"/>
      <w:marBottom w:val="0"/>
      <w:divBdr>
        <w:top w:val="none" w:sz="0" w:space="0" w:color="auto"/>
        <w:left w:val="none" w:sz="0" w:space="0" w:color="auto"/>
        <w:bottom w:val="none" w:sz="0" w:space="0" w:color="auto"/>
        <w:right w:val="none" w:sz="0" w:space="0" w:color="auto"/>
      </w:divBdr>
    </w:div>
    <w:div w:id="1389963512">
      <w:bodyDiv w:val="1"/>
      <w:marLeft w:val="0"/>
      <w:marRight w:val="0"/>
      <w:marTop w:val="0"/>
      <w:marBottom w:val="0"/>
      <w:divBdr>
        <w:top w:val="none" w:sz="0" w:space="0" w:color="auto"/>
        <w:left w:val="none" w:sz="0" w:space="0" w:color="auto"/>
        <w:bottom w:val="none" w:sz="0" w:space="0" w:color="auto"/>
        <w:right w:val="none" w:sz="0" w:space="0" w:color="auto"/>
      </w:divBdr>
    </w:div>
    <w:div w:id="1435400179">
      <w:bodyDiv w:val="1"/>
      <w:marLeft w:val="0"/>
      <w:marRight w:val="0"/>
      <w:marTop w:val="0"/>
      <w:marBottom w:val="0"/>
      <w:divBdr>
        <w:top w:val="none" w:sz="0" w:space="0" w:color="auto"/>
        <w:left w:val="none" w:sz="0" w:space="0" w:color="auto"/>
        <w:bottom w:val="none" w:sz="0" w:space="0" w:color="auto"/>
        <w:right w:val="none" w:sz="0" w:space="0" w:color="auto"/>
      </w:divBdr>
    </w:div>
    <w:div w:id="1477650782">
      <w:bodyDiv w:val="1"/>
      <w:marLeft w:val="0"/>
      <w:marRight w:val="0"/>
      <w:marTop w:val="0"/>
      <w:marBottom w:val="0"/>
      <w:divBdr>
        <w:top w:val="none" w:sz="0" w:space="0" w:color="auto"/>
        <w:left w:val="none" w:sz="0" w:space="0" w:color="auto"/>
        <w:bottom w:val="none" w:sz="0" w:space="0" w:color="auto"/>
        <w:right w:val="none" w:sz="0" w:space="0" w:color="auto"/>
      </w:divBdr>
    </w:div>
    <w:div w:id="1547982480">
      <w:bodyDiv w:val="1"/>
      <w:marLeft w:val="0"/>
      <w:marRight w:val="0"/>
      <w:marTop w:val="0"/>
      <w:marBottom w:val="0"/>
      <w:divBdr>
        <w:top w:val="none" w:sz="0" w:space="0" w:color="auto"/>
        <w:left w:val="none" w:sz="0" w:space="0" w:color="auto"/>
        <w:bottom w:val="none" w:sz="0" w:space="0" w:color="auto"/>
        <w:right w:val="none" w:sz="0" w:space="0" w:color="auto"/>
      </w:divBdr>
    </w:div>
    <w:div w:id="1562254096">
      <w:bodyDiv w:val="1"/>
      <w:marLeft w:val="0"/>
      <w:marRight w:val="0"/>
      <w:marTop w:val="0"/>
      <w:marBottom w:val="0"/>
      <w:divBdr>
        <w:top w:val="none" w:sz="0" w:space="0" w:color="auto"/>
        <w:left w:val="none" w:sz="0" w:space="0" w:color="auto"/>
        <w:bottom w:val="none" w:sz="0" w:space="0" w:color="auto"/>
        <w:right w:val="none" w:sz="0" w:space="0" w:color="auto"/>
      </w:divBdr>
    </w:div>
    <w:div w:id="1639994477">
      <w:bodyDiv w:val="1"/>
      <w:marLeft w:val="0"/>
      <w:marRight w:val="0"/>
      <w:marTop w:val="0"/>
      <w:marBottom w:val="0"/>
      <w:divBdr>
        <w:top w:val="none" w:sz="0" w:space="0" w:color="auto"/>
        <w:left w:val="none" w:sz="0" w:space="0" w:color="auto"/>
        <w:bottom w:val="none" w:sz="0" w:space="0" w:color="auto"/>
        <w:right w:val="none" w:sz="0" w:space="0" w:color="auto"/>
      </w:divBdr>
    </w:div>
    <w:div w:id="1654606431">
      <w:bodyDiv w:val="1"/>
      <w:marLeft w:val="0"/>
      <w:marRight w:val="0"/>
      <w:marTop w:val="0"/>
      <w:marBottom w:val="0"/>
      <w:divBdr>
        <w:top w:val="none" w:sz="0" w:space="0" w:color="auto"/>
        <w:left w:val="none" w:sz="0" w:space="0" w:color="auto"/>
        <w:bottom w:val="none" w:sz="0" w:space="0" w:color="auto"/>
        <w:right w:val="none" w:sz="0" w:space="0" w:color="auto"/>
      </w:divBdr>
    </w:div>
    <w:div w:id="1712805549">
      <w:bodyDiv w:val="1"/>
      <w:marLeft w:val="0"/>
      <w:marRight w:val="0"/>
      <w:marTop w:val="0"/>
      <w:marBottom w:val="0"/>
      <w:divBdr>
        <w:top w:val="none" w:sz="0" w:space="0" w:color="auto"/>
        <w:left w:val="none" w:sz="0" w:space="0" w:color="auto"/>
        <w:bottom w:val="none" w:sz="0" w:space="0" w:color="auto"/>
        <w:right w:val="none" w:sz="0" w:space="0" w:color="auto"/>
      </w:divBdr>
    </w:div>
    <w:div w:id="1723209637">
      <w:bodyDiv w:val="1"/>
      <w:marLeft w:val="0"/>
      <w:marRight w:val="0"/>
      <w:marTop w:val="0"/>
      <w:marBottom w:val="0"/>
      <w:divBdr>
        <w:top w:val="none" w:sz="0" w:space="0" w:color="auto"/>
        <w:left w:val="none" w:sz="0" w:space="0" w:color="auto"/>
        <w:bottom w:val="none" w:sz="0" w:space="0" w:color="auto"/>
        <w:right w:val="none" w:sz="0" w:space="0" w:color="auto"/>
      </w:divBdr>
    </w:div>
    <w:div w:id="1820002261">
      <w:bodyDiv w:val="1"/>
      <w:marLeft w:val="0"/>
      <w:marRight w:val="0"/>
      <w:marTop w:val="0"/>
      <w:marBottom w:val="0"/>
      <w:divBdr>
        <w:top w:val="none" w:sz="0" w:space="0" w:color="auto"/>
        <w:left w:val="none" w:sz="0" w:space="0" w:color="auto"/>
        <w:bottom w:val="none" w:sz="0" w:space="0" w:color="auto"/>
        <w:right w:val="none" w:sz="0" w:space="0" w:color="auto"/>
      </w:divBdr>
    </w:div>
    <w:div w:id="1847674121">
      <w:bodyDiv w:val="1"/>
      <w:marLeft w:val="0"/>
      <w:marRight w:val="0"/>
      <w:marTop w:val="0"/>
      <w:marBottom w:val="0"/>
      <w:divBdr>
        <w:top w:val="none" w:sz="0" w:space="0" w:color="auto"/>
        <w:left w:val="none" w:sz="0" w:space="0" w:color="auto"/>
        <w:bottom w:val="none" w:sz="0" w:space="0" w:color="auto"/>
        <w:right w:val="none" w:sz="0" w:space="0" w:color="auto"/>
      </w:divBdr>
    </w:div>
    <w:div w:id="1858034719">
      <w:bodyDiv w:val="1"/>
      <w:marLeft w:val="0"/>
      <w:marRight w:val="0"/>
      <w:marTop w:val="0"/>
      <w:marBottom w:val="0"/>
      <w:divBdr>
        <w:top w:val="none" w:sz="0" w:space="0" w:color="auto"/>
        <w:left w:val="none" w:sz="0" w:space="0" w:color="auto"/>
        <w:bottom w:val="none" w:sz="0" w:space="0" w:color="auto"/>
        <w:right w:val="none" w:sz="0" w:space="0" w:color="auto"/>
      </w:divBdr>
    </w:div>
    <w:div w:id="1922056953">
      <w:bodyDiv w:val="1"/>
      <w:marLeft w:val="0"/>
      <w:marRight w:val="0"/>
      <w:marTop w:val="0"/>
      <w:marBottom w:val="0"/>
      <w:divBdr>
        <w:top w:val="none" w:sz="0" w:space="0" w:color="auto"/>
        <w:left w:val="none" w:sz="0" w:space="0" w:color="auto"/>
        <w:bottom w:val="none" w:sz="0" w:space="0" w:color="auto"/>
        <w:right w:val="none" w:sz="0" w:space="0" w:color="auto"/>
      </w:divBdr>
    </w:div>
    <w:div w:id="1940018149">
      <w:bodyDiv w:val="1"/>
      <w:marLeft w:val="0"/>
      <w:marRight w:val="0"/>
      <w:marTop w:val="0"/>
      <w:marBottom w:val="0"/>
      <w:divBdr>
        <w:top w:val="none" w:sz="0" w:space="0" w:color="auto"/>
        <w:left w:val="none" w:sz="0" w:space="0" w:color="auto"/>
        <w:bottom w:val="none" w:sz="0" w:space="0" w:color="auto"/>
        <w:right w:val="none" w:sz="0" w:space="0" w:color="auto"/>
      </w:divBdr>
    </w:div>
    <w:div w:id="1944070486">
      <w:bodyDiv w:val="1"/>
      <w:marLeft w:val="0"/>
      <w:marRight w:val="0"/>
      <w:marTop w:val="0"/>
      <w:marBottom w:val="0"/>
      <w:divBdr>
        <w:top w:val="none" w:sz="0" w:space="0" w:color="auto"/>
        <w:left w:val="none" w:sz="0" w:space="0" w:color="auto"/>
        <w:bottom w:val="none" w:sz="0" w:space="0" w:color="auto"/>
        <w:right w:val="none" w:sz="0" w:space="0" w:color="auto"/>
      </w:divBdr>
    </w:div>
    <w:div w:id="1958485434">
      <w:bodyDiv w:val="1"/>
      <w:marLeft w:val="0"/>
      <w:marRight w:val="0"/>
      <w:marTop w:val="0"/>
      <w:marBottom w:val="0"/>
      <w:divBdr>
        <w:top w:val="none" w:sz="0" w:space="0" w:color="auto"/>
        <w:left w:val="none" w:sz="0" w:space="0" w:color="auto"/>
        <w:bottom w:val="none" w:sz="0" w:space="0" w:color="auto"/>
        <w:right w:val="none" w:sz="0" w:space="0" w:color="auto"/>
      </w:divBdr>
    </w:div>
    <w:div w:id="1999767500">
      <w:bodyDiv w:val="1"/>
      <w:marLeft w:val="0"/>
      <w:marRight w:val="0"/>
      <w:marTop w:val="0"/>
      <w:marBottom w:val="0"/>
      <w:divBdr>
        <w:top w:val="none" w:sz="0" w:space="0" w:color="auto"/>
        <w:left w:val="none" w:sz="0" w:space="0" w:color="auto"/>
        <w:bottom w:val="none" w:sz="0" w:space="0" w:color="auto"/>
        <w:right w:val="none" w:sz="0" w:space="0" w:color="auto"/>
      </w:divBdr>
    </w:div>
    <w:div w:id="2015837882">
      <w:bodyDiv w:val="1"/>
      <w:marLeft w:val="0"/>
      <w:marRight w:val="0"/>
      <w:marTop w:val="0"/>
      <w:marBottom w:val="0"/>
      <w:divBdr>
        <w:top w:val="none" w:sz="0" w:space="0" w:color="auto"/>
        <w:left w:val="none" w:sz="0" w:space="0" w:color="auto"/>
        <w:bottom w:val="none" w:sz="0" w:space="0" w:color="auto"/>
        <w:right w:val="none" w:sz="0" w:space="0" w:color="auto"/>
      </w:divBdr>
    </w:div>
    <w:div w:id="2044095525">
      <w:bodyDiv w:val="1"/>
      <w:marLeft w:val="0"/>
      <w:marRight w:val="0"/>
      <w:marTop w:val="0"/>
      <w:marBottom w:val="0"/>
      <w:divBdr>
        <w:top w:val="none" w:sz="0" w:space="0" w:color="auto"/>
        <w:left w:val="none" w:sz="0" w:space="0" w:color="auto"/>
        <w:bottom w:val="none" w:sz="0" w:space="0" w:color="auto"/>
        <w:right w:val="none" w:sz="0" w:space="0" w:color="auto"/>
      </w:divBdr>
    </w:div>
    <w:div w:id="2047942197">
      <w:bodyDiv w:val="1"/>
      <w:marLeft w:val="0"/>
      <w:marRight w:val="0"/>
      <w:marTop w:val="0"/>
      <w:marBottom w:val="0"/>
      <w:divBdr>
        <w:top w:val="none" w:sz="0" w:space="0" w:color="auto"/>
        <w:left w:val="none" w:sz="0" w:space="0" w:color="auto"/>
        <w:bottom w:val="none" w:sz="0" w:space="0" w:color="auto"/>
        <w:right w:val="none" w:sz="0" w:space="0" w:color="auto"/>
      </w:divBdr>
    </w:div>
    <w:div w:id="2065566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FB8A957C2C04BABBC28C632C57DC6" ma:contentTypeVersion="13" ma:contentTypeDescription="Create a new document." ma:contentTypeScope="" ma:versionID="594955260b640f8b25b56c74d368c728">
  <xsd:schema xmlns:xsd="http://www.w3.org/2001/XMLSchema" xmlns:xs="http://www.w3.org/2001/XMLSchema" xmlns:p="http://schemas.microsoft.com/office/2006/metadata/properties" xmlns:ns3="ac3e73a8-52fe-4a8b-804f-68e56878a302" xmlns:ns4="d8d0a7a8-d4cb-4790-a1b2-5b7cb7a6b3ff" targetNamespace="http://schemas.microsoft.com/office/2006/metadata/properties" ma:root="true" ma:fieldsID="a647020b2f68d1ff3dc8976237daec54" ns3:_="" ns4:_="">
    <xsd:import namespace="ac3e73a8-52fe-4a8b-804f-68e56878a302"/>
    <xsd:import namespace="d8d0a7a8-d4cb-4790-a1b2-5b7cb7a6b3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e73a8-52fe-4a8b-804f-68e56878a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d0a7a8-d4cb-4790-a1b2-5b7cb7a6b3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CA1CA-CD19-4BA4-9061-0DCA9B83AA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29B007-9089-4095-862F-D7DB9EA6AE81}">
  <ds:schemaRefs>
    <ds:schemaRef ds:uri="http://schemas.microsoft.com/sharepoint/v3/contenttype/forms"/>
  </ds:schemaRefs>
</ds:datastoreItem>
</file>

<file path=customXml/itemProps3.xml><?xml version="1.0" encoding="utf-8"?>
<ds:datastoreItem xmlns:ds="http://schemas.openxmlformats.org/officeDocument/2006/customXml" ds:itemID="{C6CD0C39-9676-42B7-AE9B-DCFBE0EA2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e73a8-52fe-4a8b-804f-68e56878a302"/>
    <ds:schemaRef ds:uri="d8d0a7a8-d4cb-4790-a1b2-5b7cb7a6b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988347-5716-CC4E-9A82-8F8756BA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 芳</dc:creator>
  <cp:keywords/>
  <dc:description/>
  <cp:lastModifiedBy>Genevieve Farrell</cp:lastModifiedBy>
  <cp:revision>9</cp:revision>
  <dcterms:created xsi:type="dcterms:W3CDTF">2024-09-16T03:53:00Z</dcterms:created>
  <dcterms:modified xsi:type="dcterms:W3CDTF">2024-09-16T03:57:00Z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0x010100E87FB8A957C2C04BABBC28C632C57DC6</vt:lpwstr>
  </property>
  <property fmtid="{D5CDD505-2E9C-101B-9397-08002B2CF9AE}" pid="3" name="GrammarlyDocumentId">
    <vt:lpwstr>098e1d92486ce9347a784017778fb5af7d4d9f67d50f4ff1b1a5176697df1d1d</vt:lpwstr>
  </property>
</Properties>
</file>