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FA52D" w14:textId="3EB4FD8C" w:rsidR="00EC70DF" w:rsidRPr="00EC70DF" w:rsidRDefault="00EC70DF" w:rsidP="00EC70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70DF">
        <w:rPr>
          <w:rFonts w:asciiTheme="majorBidi" w:hAnsiTheme="majorBidi" w:cstheme="majorBidi"/>
          <w:b/>
          <w:bCs/>
          <w:sz w:val="24"/>
          <w:szCs w:val="24"/>
        </w:rPr>
        <w:t xml:space="preserve">English </w:t>
      </w:r>
      <w:r w:rsidR="008B5307">
        <w:rPr>
          <w:rFonts w:asciiTheme="majorBidi" w:hAnsiTheme="majorBidi" w:cstheme="majorBidi" w:hint="eastAsia"/>
          <w:b/>
          <w:bCs/>
          <w:sz w:val="24"/>
          <w:szCs w:val="24"/>
        </w:rPr>
        <w:t>s</w:t>
      </w:r>
      <w:r w:rsidRPr="00EC70DF">
        <w:rPr>
          <w:rFonts w:asciiTheme="majorBidi" w:hAnsiTheme="majorBidi" w:cstheme="majorBidi"/>
          <w:b/>
          <w:bCs/>
          <w:sz w:val="24"/>
          <w:szCs w:val="24"/>
        </w:rPr>
        <w:t xml:space="preserve">peaking </w:t>
      </w:r>
      <w:r w:rsidR="008B5307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C70DF">
        <w:rPr>
          <w:rFonts w:asciiTheme="majorBidi" w:hAnsiTheme="majorBidi" w:cstheme="majorBidi"/>
          <w:b/>
          <w:bCs/>
          <w:sz w:val="24"/>
          <w:szCs w:val="24"/>
        </w:rPr>
        <w:t xml:space="preserve">nxiety </w:t>
      </w:r>
      <w:r w:rsidR="008B530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C70DF">
        <w:rPr>
          <w:rFonts w:asciiTheme="majorBidi" w:hAnsiTheme="majorBidi" w:cstheme="majorBidi"/>
          <w:b/>
          <w:bCs/>
          <w:sz w:val="24"/>
          <w:szCs w:val="24"/>
        </w:rPr>
        <w:t xml:space="preserve">cale for Chinese EFL </w:t>
      </w:r>
      <w:r w:rsidR="008B5307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EC70DF">
        <w:rPr>
          <w:rFonts w:asciiTheme="majorBidi" w:hAnsiTheme="majorBidi" w:cstheme="majorBidi"/>
          <w:b/>
          <w:bCs/>
          <w:sz w:val="24"/>
          <w:szCs w:val="24"/>
        </w:rPr>
        <w:t>earners</w:t>
      </w:r>
    </w:p>
    <w:p w14:paraId="49B0AA14" w14:textId="77777777" w:rsidR="00EC70DF" w:rsidRPr="003766E5" w:rsidRDefault="00EC70DF" w:rsidP="00EC70DF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66E5">
        <w:rPr>
          <w:rFonts w:asciiTheme="majorBidi" w:hAnsiTheme="majorBidi" w:cstheme="majorBidi"/>
          <w:sz w:val="24"/>
          <w:szCs w:val="24"/>
        </w:rPr>
        <w:t>Please tick the option that best matches your feelings about speaking English. There are no right or wrong options, all depending on your ﬁrst reaction. The options stand for: (1) Strongly Disagree, (2) Disagree, (3) Neither Agree nor Disagree, (4) Agree, or (5) Strongly Agree.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530"/>
        <w:gridCol w:w="4710"/>
        <w:gridCol w:w="709"/>
        <w:gridCol w:w="709"/>
        <w:gridCol w:w="708"/>
        <w:gridCol w:w="709"/>
        <w:gridCol w:w="709"/>
      </w:tblGrid>
      <w:tr w:rsidR="00EC70DF" w:rsidRPr="003766E5" w14:paraId="65FD4802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AF5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98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Statement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28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F1F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23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5BC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78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EC70DF" w:rsidRPr="003766E5" w14:paraId="5B179C75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92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301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never feel quite sure of myself when I am pronouncing English words while speaking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C4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10664381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90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79442551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91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7690121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70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299935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2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011704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776D6A7F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171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688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It bothers me when I cannot speak English with others because of grammar.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D2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5248971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B0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5573878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AB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6404052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08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2999556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0F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8739365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6AEB2EA9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7A0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98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start to panic when I am not sure of saying something that makes sense in English, while speaking English with others.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9E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5690677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4F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9733446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A8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4276659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2F" w14:textId="1B9EF8C0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59834320"/>
                <w14:checkbox>
                  <w14:checked w14:val="1"/>
                  <w14:checkedState w14:val="0052" w14:font="Arial Nova"/>
                  <w14:uncheckedState w14:val="2610" w14:font="MS Gothic"/>
                </w14:checkbox>
              </w:sdtPr>
              <w:sdtContent>
                <w:r w:rsidR="008B5307">
                  <w:rPr>
                    <w:rFonts w:ascii="Arial Nova" w:hAnsi="Arial Nova" w:cstheme="majorBidi"/>
                    <w:sz w:val="24"/>
                    <w:szCs w:val="24"/>
                  </w:rPr>
                  <w:t>R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5D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3505650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3093DA4A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18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924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It bothers me when I cannot speak English with others with a standard accent.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EB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6807112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79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4622723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7F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8779363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12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06182003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A7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2705234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7B499FF6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A4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CF0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become anxious when I get stuck on one or two words in speaking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CC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364507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F2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6936823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44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0897258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CA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9975628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A3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8718799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763A5BB0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D5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84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It frightens me when I do not understand what others are saying in English.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03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0071627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5B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3350916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70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3622433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73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8985791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FD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6167387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5CB18625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570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F37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While speaking English with others, I feel intimidated when I translate word by word the expressions from my first language into English.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33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3623519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FE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3556987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27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7822716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8D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9481153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40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7704251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2B3E22EA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5F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E2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When I want to use correct grammar to speak English with others, I get so nervous that I forget what to say.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C7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5780309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36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3679323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DA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8676549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13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1246812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00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5292722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454FB345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86A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F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always feel that the other students speak English better than I do.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66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8190831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A2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0828464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BC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6173056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B3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2199173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B7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2083923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4D9ED0C2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57A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0C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am worried about making mistakes when I am speaking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8E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2973705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14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6246391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67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3950563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8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1914659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BB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5747221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0D39B4F4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9C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9D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am afraid that the others will laugh at me when I speak English.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9C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5292751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5A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4336109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23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5274046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32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2415274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81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5728685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5DDC2505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2C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63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feel afraid when others do not understand what I mean in English.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EE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7705013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0F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5645878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79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5380953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D7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552822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91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61392191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6BDB7FA8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67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0B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Even if I am well prepared for the speaking tasks I am about to do, I feel anxious about it.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83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4638741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C1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2546933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7C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01857802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8D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0776380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BF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088561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165E2E40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F1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D3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feel very self-conscious about speaking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EC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9658774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21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2122963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C9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3569124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1B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9933332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08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2417016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33A5EA0F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C9A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12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am afraid that my spoken English is not good enough to complete the interaction tasks.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03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2841242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AA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3633992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1D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0240663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26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3145235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3D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8664666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2D65D785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63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05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worry about losing face when I am speaking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B8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3312464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60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6985790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AC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2972895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B4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1416382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6B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6936829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429A0F11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42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11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feel embarrassed to speak English with others because I think I have poor pronunciation and intonation.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52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3824908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2D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688803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88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335277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BC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327693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84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1067846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15DB0E41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90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01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get upset when I have to express complicated ideas while speaking English with others.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50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2965330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8C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7746642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6D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5461985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79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5766053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9D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9404980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463A4212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29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F9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feel more tense and nervous in speaking English rather than reading and writing English.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6C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3786069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17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29987231"/>
                <w14:checkbox>
                  <w14:checked w14:val="1"/>
                  <w14:checkedState w14:val="0052" w14:font="Arial Nova"/>
                  <w14:uncheckedState w14:val="2610" w14:font="MS Gothic"/>
                </w14:checkbox>
              </w:sdtPr>
              <w:sdtContent>
                <w:r>
                  <w:rPr>
                    <w:rFonts w:ascii="Arial Nova" w:hAnsi="Arial Nova" w:cstheme="majorBidi"/>
                    <w:sz w:val="24"/>
                    <w:szCs w:val="24"/>
                  </w:rPr>
                  <w:t>R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9E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6825859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3F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65905121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22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2042873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6DAACEAC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1C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54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feel pressured when I use complex grammatical structures while speaking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B6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7557554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25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5861407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AF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1764294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29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8913896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F3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2865648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58F5E43F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0B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26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am nervous if I have to speak English with others when I am not familiar with the topic.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46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577668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47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305006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8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7303873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A4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06729245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FB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341336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0794A4DA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62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A7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I would be nervous speaking English with native speakers.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22A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0204511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92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4761042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DF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882299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F37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6355684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EF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6737598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65EA95CB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5B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CD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While speaking English with others, I can generally get so nervous that I forget things I know.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78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0202177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12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4114935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92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52633073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5A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09153360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89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4725087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06D68A2C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92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E8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start to panic when I have to speak English with others without preparation for the interaction task.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65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5355778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9E0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13385503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82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17131023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1F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1277200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B78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45109574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4A1BCBEE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9B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02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get worried when I have little time to think about what I have to speak in English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DFD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67391117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4C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9780102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59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73212835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1EC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5460466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10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8539741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7864E6F4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9E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4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I get anxious when I find I cannot speak English fluently with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3B6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7319498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5F3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6725688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409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36346418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F0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60267501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85B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70583309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70DF" w:rsidRPr="003766E5" w14:paraId="0ED77D3F" w14:textId="77777777" w:rsidTr="00B747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E0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32F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Generally, I feel nervous when I have to speak to others.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4D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11819890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271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42852356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255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7918383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314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82903257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C0E" w14:textId="77777777" w:rsidR="00EC70DF" w:rsidRPr="003766E5" w:rsidRDefault="00EC70DF" w:rsidP="00B747B7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66E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47875952"/>
                <w14:checkbox>
                  <w14:checked w14:val="0"/>
                  <w14:checkedState w14:val="0052" w14:font="Arial Nova"/>
                  <w14:uncheckedState w14:val="2610" w14:font="MS Gothic"/>
                </w14:checkbox>
              </w:sdtPr>
              <w:sdtContent>
                <w:r w:rsidRPr="00376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8396DF" w14:textId="77777777" w:rsidR="00EC70DF" w:rsidRDefault="00EC70DF" w:rsidP="00CB3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C4CB923" w14:textId="1EAE801A" w:rsidR="00EC70DF" w:rsidRDefault="00EC70DF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EC70DF" w:rsidSect="00550DC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9BC37" w14:textId="77777777" w:rsidR="00550DCF" w:rsidRDefault="00550DCF">
      <w:pPr>
        <w:spacing w:after="0" w:line="240" w:lineRule="auto"/>
      </w:pPr>
      <w:r>
        <w:separator/>
      </w:r>
    </w:p>
  </w:endnote>
  <w:endnote w:type="continuationSeparator" w:id="0">
    <w:p w14:paraId="6852E4D7" w14:textId="77777777" w:rsidR="00550DCF" w:rsidRDefault="0055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54935" w14:textId="77777777" w:rsidR="00550DCF" w:rsidRDefault="00550DCF">
      <w:pPr>
        <w:spacing w:after="0" w:line="240" w:lineRule="auto"/>
      </w:pPr>
      <w:r>
        <w:separator/>
      </w:r>
    </w:p>
  </w:footnote>
  <w:footnote w:type="continuationSeparator" w:id="0">
    <w:p w14:paraId="53DAB165" w14:textId="77777777" w:rsidR="00550DCF" w:rsidRDefault="0055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9752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9D65E" w14:textId="77777777" w:rsidR="00CB3626" w:rsidRDefault="00CB36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1963D" w14:textId="77777777" w:rsidR="00CB3626" w:rsidRDefault="00CB3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6"/>
    <w:rsid w:val="000910A4"/>
    <w:rsid w:val="000E43BF"/>
    <w:rsid w:val="00117C30"/>
    <w:rsid w:val="001B0433"/>
    <w:rsid w:val="002248AA"/>
    <w:rsid w:val="002D498B"/>
    <w:rsid w:val="005459A7"/>
    <w:rsid w:val="00550DCF"/>
    <w:rsid w:val="006B0CA6"/>
    <w:rsid w:val="007D645E"/>
    <w:rsid w:val="00877FE3"/>
    <w:rsid w:val="008B5307"/>
    <w:rsid w:val="009109CB"/>
    <w:rsid w:val="00AA5A21"/>
    <w:rsid w:val="00B31F5A"/>
    <w:rsid w:val="00CB3626"/>
    <w:rsid w:val="00EC70DF"/>
    <w:rsid w:val="00FD231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2FDBE"/>
  <w15:chartTrackingRefBased/>
  <w15:docId w15:val="{FC68D034-CBF9-4857-8B76-ECED9E1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6"/>
    <w:rPr>
      <w:kern w:val="0"/>
      <w14:ligatures w14:val="none"/>
    </w:rPr>
  </w:style>
  <w:style w:type="table" w:styleId="TableGrid">
    <w:name w:val="Table Grid"/>
    <w:basedOn w:val="TableNormal"/>
    <w:uiPriority w:val="59"/>
    <w:qFormat/>
    <w:rsid w:val="00CB36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53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5307"/>
    <w:rPr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 Ding (PGR)</dc:creator>
  <cp:keywords/>
  <dc:description/>
  <cp:lastModifiedBy>Miaomiao Ding (PGR)</cp:lastModifiedBy>
  <cp:revision>4</cp:revision>
  <dcterms:created xsi:type="dcterms:W3CDTF">2024-01-06T07:07:00Z</dcterms:created>
  <dcterms:modified xsi:type="dcterms:W3CDTF">2024-04-05T08:56:00Z</dcterms:modified>
</cp:coreProperties>
</file>