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B9FC55" w14:textId="00288EF2" w:rsidR="002B00D6" w:rsidRPr="00314518" w:rsidRDefault="002B00D6" w:rsidP="002B00D6">
      <w:pPr>
        <w:pStyle w:val="Caption"/>
        <w:keepNext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35A9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Annex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5</w:t>
      </w:r>
      <w:r w:rsidRPr="00635A9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="00E63524" w:rsidRPr="003145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Latent constructs effects e</w:t>
      </w:r>
      <w:r w:rsidRPr="003145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stimations on volunteering</w:t>
      </w:r>
      <w:r w:rsidR="00E63524" w:rsidRPr="003145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for employment middle class</w:t>
      </w: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5"/>
        <w:gridCol w:w="1276"/>
        <w:gridCol w:w="1276"/>
        <w:gridCol w:w="1276"/>
        <w:gridCol w:w="1276"/>
        <w:gridCol w:w="1276"/>
      </w:tblGrid>
      <w:tr w:rsidR="002B00D6" w:rsidRPr="00314518" w14:paraId="54D52230" w14:textId="77777777" w:rsidTr="007C7E3D">
        <w:trPr>
          <w:trHeight w:val="291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121755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15D22D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2CC7F7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000A61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9ACED5" w14:textId="5FD67532" w:rsidR="002B00D6" w:rsidRPr="00314518" w:rsidRDefault="00FE1B2C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FD7F92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13D4BD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Volunteering</w:t>
            </w:r>
          </w:p>
        </w:tc>
      </w:tr>
      <w:tr w:rsidR="002B00D6" w:rsidRPr="00314518" w14:paraId="583AD18A" w14:textId="77777777" w:rsidTr="007C7E3D">
        <w:trPr>
          <w:trHeight w:val="139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8D68E0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Human capital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FD2042" w14:textId="17B5EAC2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776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CB5760" w14:textId="646D0768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E3B7B9" w14:textId="635104A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0BF05F" w14:textId="00ABE7EB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11673F" w14:textId="50A63DA0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449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B2A398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00D6" w:rsidRPr="00314518" w14:paraId="37FE3586" w14:textId="77777777" w:rsidTr="007C7E3D">
        <w:tc>
          <w:tcPr>
            <w:tcW w:w="2410" w:type="dxa"/>
            <w:vAlign w:val="center"/>
            <w:hideMark/>
          </w:tcPr>
          <w:p w14:paraId="6385745F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Availability of time</w:t>
            </w:r>
          </w:p>
        </w:tc>
        <w:tc>
          <w:tcPr>
            <w:tcW w:w="1275" w:type="dxa"/>
            <w:vAlign w:val="center"/>
          </w:tcPr>
          <w:p w14:paraId="11CE472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8CEA4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6038AD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0F2420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8DC044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14:paraId="2B9CC354" w14:textId="4A238C5A" w:rsidR="002B00D6" w:rsidRPr="00314518" w:rsidRDefault="00A063E4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</w:tr>
      <w:tr w:rsidR="002B00D6" w:rsidRPr="00314518" w14:paraId="5E6FC8C5" w14:textId="77777777" w:rsidTr="007C7E3D">
        <w:tc>
          <w:tcPr>
            <w:tcW w:w="2410" w:type="dxa"/>
            <w:vAlign w:val="center"/>
          </w:tcPr>
          <w:p w14:paraId="2E581E83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5" w:type="dxa"/>
            <w:vAlign w:val="center"/>
          </w:tcPr>
          <w:p w14:paraId="0597505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8F2281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CF9F32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BF2A48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69E4B5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1BE592C" w14:textId="50CC4305" w:rsidR="002B00D6" w:rsidRPr="00314518" w:rsidRDefault="00A063E4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2B00D6" w:rsidRPr="00314518" w14:paraId="787A65D2" w14:textId="77777777" w:rsidTr="007C7E3D">
        <w:tc>
          <w:tcPr>
            <w:tcW w:w="2410" w:type="dxa"/>
            <w:vAlign w:val="center"/>
          </w:tcPr>
          <w:p w14:paraId="01761AF7" w14:textId="570CD879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5" w:type="dxa"/>
            <w:vAlign w:val="center"/>
          </w:tcPr>
          <w:p w14:paraId="2AF530B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B5A1AF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ACA710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360020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53BE51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5D1B0DA" w14:textId="59C40EC1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0.14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76597E47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AA12633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63431E3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20EAD37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BC01C0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4002C8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55B93E2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E91B1A9" w14:textId="7189AFA0" w:rsidR="002B00D6" w:rsidRPr="00314518" w:rsidRDefault="00A063E4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011</w:t>
            </w:r>
          </w:p>
        </w:tc>
      </w:tr>
      <w:tr w:rsidR="002B00D6" w:rsidRPr="00314518" w14:paraId="4F296BFB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624E5A7C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 (MC)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72F2281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EF869B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AFCABC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3A560B3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11FA143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1E6D295" w14:textId="2BD5699B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2B00D6" w:rsidRPr="00314518" w14:paraId="58526506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03204B76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Time*MC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08FBA81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96C330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06ED842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0F270DA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FE041F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950B591" w14:textId="7820DD94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063E4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2B00D6" w:rsidRPr="00314518" w14:paraId="4AB481E6" w14:textId="77777777" w:rsidTr="007C7E3D">
        <w:trPr>
          <w:trHeight w:val="63"/>
        </w:trPr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637ECC89" w14:textId="0AB510DD" w:rsidR="002B00D6" w:rsidRPr="00314518" w:rsidRDefault="00FE1B2C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*MC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1279A24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5F523C1A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0D89CE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107C2C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1C9029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7747B8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</w:tr>
      <w:tr w:rsidR="002B00D6" w:rsidRPr="00314518" w14:paraId="3A7C8999" w14:textId="77777777" w:rsidTr="007C7E3D"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A8556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4A167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4CFED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D8701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200B9" w14:textId="4D05250E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F27A2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45AFF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Volunteering</w:t>
            </w:r>
          </w:p>
        </w:tc>
      </w:tr>
      <w:tr w:rsidR="002B00D6" w:rsidRPr="00314518" w14:paraId="4F417097" w14:textId="77777777" w:rsidTr="007C7E3D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77784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Human capital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70E0FD" w14:textId="41A5E839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</w:t>
            </w:r>
            <w:r w:rsidR="00E63524" w:rsidRPr="0031451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839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74222E" w14:textId="2BD5A3C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63524" w:rsidRPr="0031451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-0.051*</w:t>
            </w:r>
            <w:r w:rsidR="00AD7EB7" w:rsidRPr="0031451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*</w:t>
            </w:r>
            <w:r w:rsidR="00E63524" w:rsidRPr="0031451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4FF124" w14:textId="166F1F3E" w:rsidR="002B00D6" w:rsidRPr="00314518" w:rsidRDefault="00E63524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-0.014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E2AEEB" w14:textId="643516DC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63524" w:rsidRPr="0031451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-0.053***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5D5A17" w14:textId="0F05C821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 xml:space="preserve"> 0.</w:t>
            </w:r>
            <w:r w:rsidR="00AD7EB7" w:rsidRPr="00314518">
              <w:rPr>
                <w:rFonts w:ascii="Times New Roman" w:hAnsi="Times New Roman" w:cs="Times New Roman"/>
                <w:sz w:val="20"/>
                <w:szCs w:val="20"/>
              </w:rPr>
              <w:t>262***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5613C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00D6" w:rsidRPr="00314518" w14:paraId="6E3B95E5" w14:textId="77777777" w:rsidTr="007C7E3D">
        <w:tc>
          <w:tcPr>
            <w:tcW w:w="2410" w:type="dxa"/>
            <w:vAlign w:val="center"/>
          </w:tcPr>
          <w:p w14:paraId="1C892CA5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Availability of time</w:t>
            </w:r>
          </w:p>
        </w:tc>
        <w:tc>
          <w:tcPr>
            <w:tcW w:w="1275" w:type="dxa"/>
            <w:vAlign w:val="center"/>
          </w:tcPr>
          <w:p w14:paraId="55827CF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013DC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CAC465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813A79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511FF7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E813783" w14:textId="2A64D3B1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</w:t>
            </w:r>
            <w:r w:rsidR="00AD7EB7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728EC2AC" w14:textId="77777777" w:rsidTr="007C7E3D">
        <w:tc>
          <w:tcPr>
            <w:tcW w:w="2410" w:type="dxa"/>
            <w:vAlign w:val="center"/>
          </w:tcPr>
          <w:p w14:paraId="7EF27563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5" w:type="dxa"/>
            <w:vAlign w:val="center"/>
          </w:tcPr>
          <w:p w14:paraId="368E594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E035AC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1BD317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21EB70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F5FA45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3306491" w14:textId="60F73050" w:rsidR="002B00D6" w:rsidRPr="00314518" w:rsidRDefault="00AD7EB7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6A9F7EF4" w14:textId="77777777" w:rsidTr="007C7E3D">
        <w:tc>
          <w:tcPr>
            <w:tcW w:w="2410" w:type="dxa"/>
            <w:vAlign w:val="center"/>
          </w:tcPr>
          <w:p w14:paraId="69CF42EF" w14:textId="0797B044" w:rsidR="002B00D6" w:rsidRPr="00314518" w:rsidRDefault="00FE1B2C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5" w:type="dxa"/>
            <w:vAlign w:val="center"/>
          </w:tcPr>
          <w:p w14:paraId="4F47C4BB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F532815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435618F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EEC59B5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C3A356B" w14:textId="77777777" w:rsidR="002B00D6" w:rsidRPr="00314518" w:rsidRDefault="002B00D6" w:rsidP="007C7E3D">
            <w:pPr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0201A59" w14:textId="15049E54" w:rsidR="002B00D6" w:rsidRPr="00314518" w:rsidRDefault="00AD7EB7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175**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2B00D6" w:rsidRPr="00314518" w14:paraId="77931AC5" w14:textId="77777777" w:rsidTr="007C7E3D">
        <w:trPr>
          <w:trHeight w:val="223"/>
        </w:trPr>
        <w:tc>
          <w:tcPr>
            <w:tcW w:w="2410" w:type="dxa"/>
            <w:vAlign w:val="center"/>
          </w:tcPr>
          <w:p w14:paraId="03D6407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5" w:type="dxa"/>
            <w:vAlign w:val="center"/>
          </w:tcPr>
          <w:p w14:paraId="4D73033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04E6E5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BEB6C3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1A2B8A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A925CC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BFEC331" w14:textId="60F6D95E" w:rsidR="002B00D6" w:rsidRPr="00314518" w:rsidRDefault="00AD7EB7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</w:tr>
      <w:tr w:rsidR="002B00D6" w:rsidRPr="00314518" w14:paraId="5BC73BB7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6176EE0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 (MC)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2A96632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665A1A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3F6A9FA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08E3CBC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60CDFE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56F6F94F" w14:textId="675B3ECA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</w:t>
            </w:r>
            <w:r w:rsidR="00AD7EB7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B00D6" w:rsidRPr="00314518" w14:paraId="1FA5D493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054ACA8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Time*MC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214857D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F5F835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3E3D7F9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58546A2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3978E05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D4232DA" w14:textId="56ED7DC0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</w:t>
            </w:r>
            <w:r w:rsidR="00AD7EB7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B00D6" w:rsidRPr="00314518" w14:paraId="0EF602ED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7C3C4E3F" w14:textId="1AA1E1C2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*MC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3092D09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B599EC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082C20C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1FF2B49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3D0691B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0120927" w14:textId="73FF3BD7" w:rsidR="002B00D6" w:rsidRPr="00314518" w:rsidRDefault="00AD7EB7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B00D6" w:rsidRPr="00314518" w14:paraId="71211C83" w14:textId="77777777" w:rsidTr="007C7E3D"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FA03A1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6A176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1081C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0053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E4D8DC" w14:textId="787674F0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604D8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8A490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Volunteering</w:t>
            </w:r>
          </w:p>
        </w:tc>
      </w:tr>
      <w:tr w:rsidR="002B00D6" w:rsidRPr="00314518" w14:paraId="21AC8673" w14:textId="77777777" w:rsidTr="007C7E3D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FAE8D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Human capital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E80C7E" w14:textId="06F0FFE1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41869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-0.885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44398" w14:textId="2006FD0E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41869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1207F1" w14:textId="0B9BE4F2" w:rsidR="002B00D6" w:rsidRPr="00314518" w:rsidRDefault="00C41869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-0.103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C78DC7" w14:textId="0BB8E953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41869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-0.137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96F457" w14:textId="2C4377BA" w:rsidR="002B00D6" w:rsidRPr="00314518" w:rsidRDefault="00C41869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0.422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28A0C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00D6" w:rsidRPr="00314518" w14:paraId="44B148BC" w14:textId="77777777" w:rsidTr="007C7E3D">
        <w:tc>
          <w:tcPr>
            <w:tcW w:w="2410" w:type="dxa"/>
            <w:vAlign w:val="center"/>
          </w:tcPr>
          <w:p w14:paraId="72AEBE4B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Availability of time</w:t>
            </w:r>
          </w:p>
        </w:tc>
        <w:tc>
          <w:tcPr>
            <w:tcW w:w="1275" w:type="dxa"/>
            <w:vAlign w:val="center"/>
          </w:tcPr>
          <w:p w14:paraId="34C73F4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AD26BC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57D1F2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C21436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322D81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ACA0F14" w14:textId="413BE91E" w:rsidR="002B00D6" w:rsidRPr="00314518" w:rsidRDefault="00C41869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-0.248</w:t>
            </w:r>
          </w:p>
        </w:tc>
      </w:tr>
      <w:tr w:rsidR="002B00D6" w:rsidRPr="00314518" w14:paraId="1A176E65" w14:textId="77777777" w:rsidTr="007C7E3D">
        <w:tc>
          <w:tcPr>
            <w:tcW w:w="2410" w:type="dxa"/>
            <w:vAlign w:val="center"/>
          </w:tcPr>
          <w:p w14:paraId="60401F4C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5" w:type="dxa"/>
            <w:vAlign w:val="center"/>
          </w:tcPr>
          <w:p w14:paraId="16FD9FF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EFB70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94C722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4C37B3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A5AA00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1B93AF3" w14:textId="5BC2B158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41869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0.150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6F64F3A8" w14:textId="77777777" w:rsidTr="007C7E3D">
        <w:tc>
          <w:tcPr>
            <w:tcW w:w="2410" w:type="dxa"/>
            <w:vAlign w:val="center"/>
            <w:hideMark/>
          </w:tcPr>
          <w:p w14:paraId="0FF2E4AC" w14:textId="546E4613" w:rsidR="002B00D6" w:rsidRPr="00314518" w:rsidRDefault="00FE1B2C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5" w:type="dxa"/>
            <w:vAlign w:val="center"/>
          </w:tcPr>
          <w:p w14:paraId="743B550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338DBE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75842B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005647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9EC033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E445B08" w14:textId="790C33FC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41869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0.247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33EFE0E1" w14:textId="77777777" w:rsidTr="007C7E3D">
        <w:tc>
          <w:tcPr>
            <w:tcW w:w="2410" w:type="dxa"/>
            <w:shd w:val="clear" w:color="auto" w:fill="auto"/>
            <w:vAlign w:val="center"/>
            <w:hideMark/>
          </w:tcPr>
          <w:p w14:paraId="0EE4654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0D0D6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EC841B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38E224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C525E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C4BE64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6CE506C" w14:textId="03FEA9BF" w:rsidR="002B00D6" w:rsidRPr="00314518" w:rsidRDefault="00C41869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-0.027**</w:t>
            </w:r>
          </w:p>
        </w:tc>
      </w:tr>
      <w:tr w:rsidR="002B00D6" w:rsidRPr="00314518" w14:paraId="51A45500" w14:textId="77777777" w:rsidTr="007C7E3D">
        <w:trPr>
          <w:trHeight w:val="60"/>
        </w:trPr>
        <w:tc>
          <w:tcPr>
            <w:tcW w:w="2410" w:type="dxa"/>
            <w:shd w:val="clear" w:color="auto" w:fill="auto"/>
            <w:vAlign w:val="center"/>
          </w:tcPr>
          <w:p w14:paraId="1492E09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 (MC)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1BE09C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28A98E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A18757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75F1BC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B8F74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0F27CA3" w14:textId="07FA1653" w:rsidR="002B00D6" w:rsidRPr="00314518" w:rsidRDefault="00C41869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-0.247</w:t>
            </w:r>
          </w:p>
        </w:tc>
      </w:tr>
      <w:tr w:rsidR="002B00D6" w:rsidRPr="00314518" w14:paraId="77C706EA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85DCE6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Time*MC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1C3DA0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18FF02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9FC9EB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B61EC8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76BC08A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6A3DFA2" w14:textId="7E87261F" w:rsidR="002B00D6" w:rsidRPr="00314518" w:rsidRDefault="00C41869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-0.236</w:t>
            </w:r>
          </w:p>
        </w:tc>
      </w:tr>
      <w:tr w:rsidR="002B00D6" w:rsidRPr="00314518" w14:paraId="1EC06A75" w14:textId="77777777" w:rsidTr="007C7E3D"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6A537D63" w14:textId="3132FA37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*MC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1FFE3AA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71DAE0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8AB1332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60C435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7F809388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02A8BF52" w14:textId="5488179C" w:rsidR="002B00D6" w:rsidRPr="00314518" w:rsidRDefault="00C41869" w:rsidP="007C7E3D">
            <w:pPr>
              <w:spacing w:before="0"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00D6" w:rsidRPr="0031451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B00D6" w:rsidRPr="00314518" w14:paraId="2D55C553" w14:textId="77777777" w:rsidTr="007C7E3D"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F063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DE6B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A99F3A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4E413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29EB2B" w14:textId="5C25B6FA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2FD65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FB6D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Volunteering</w:t>
            </w:r>
          </w:p>
        </w:tc>
      </w:tr>
      <w:tr w:rsidR="002B00D6" w:rsidRPr="00314518" w14:paraId="3673C14F" w14:textId="77777777" w:rsidTr="007C7E3D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7FC09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Human capital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0D4179" w14:textId="7E8B9704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-0.825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956ACB" w14:textId="515F9483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-0.105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2EAB31" w14:textId="530C0C79" w:rsidR="002B00D6" w:rsidRPr="00314518" w:rsidRDefault="00BF23E3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-0.047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6A282E" w14:textId="41263A10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-0.204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943B16" w14:textId="29B99027" w:rsidR="002B00D6" w:rsidRPr="00314518" w:rsidRDefault="00BF23E3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sz w:val="20"/>
                <w:szCs w:val="20"/>
              </w:rPr>
              <w:t>0.387</w:t>
            </w:r>
            <w:r w:rsidR="002B00D6" w:rsidRPr="00314518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AB94A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00D6" w:rsidRPr="00314518" w14:paraId="1173DFBB" w14:textId="77777777" w:rsidTr="007C7E3D">
        <w:tc>
          <w:tcPr>
            <w:tcW w:w="2410" w:type="dxa"/>
            <w:vAlign w:val="center"/>
          </w:tcPr>
          <w:p w14:paraId="11CBD55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Availability of time</w:t>
            </w:r>
          </w:p>
        </w:tc>
        <w:tc>
          <w:tcPr>
            <w:tcW w:w="1275" w:type="dxa"/>
            <w:vAlign w:val="center"/>
          </w:tcPr>
          <w:p w14:paraId="53C3EB5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E28D4D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F7AA46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F0120B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951C40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0DA4AC9" w14:textId="65C8764D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-0.036</w:t>
            </w:r>
          </w:p>
        </w:tc>
      </w:tr>
      <w:tr w:rsidR="002B00D6" w:rsidRPr="00314518" w14:paraId="12A361A5" w14:textId="77777777" w:rsidTr="007C7E3D">
        <w:tc>
          <w:tcPr>
            <w:tcW w:w="2410" w:type="dxa"/>
            <w:vAlign w:val="center"/>
          </w:tcPr>
          <w:p w14:paraId="255AD33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1275" w:type="dxa"/>
            <w:vAlign w:val="center"/>
          </w:tcPr>
          <w:p w14:paraId="2864B28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A20BF14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54F2F4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9D61F9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686F1C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1F5ED74" w14:textId="14C53D7A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7C0DB21C" w14:textId="77777777" w:rsidTr="007C7E3D">
        <w:tc>
          <w:tcPr>
            <w:tcW w:w="2410" w:type="dxa"/>
            <w:vAlign w:val="center"/>
          </w:tcPr>
          <w:p w14:paraId="20E5BD00" w14:textId="73017021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</w:p>
        </w:tc>
        <w:tc>
          <w:tcPr>
            <w:tcW w:w="1275" w:type="dxa"/>
            <w:vAlign w:val="center"/>
          </w:tcPr>
          <w:p w14:paraId="28907C7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A03EEC5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3EBD9F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A16209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DEC1ED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668C301" w14:textId="6B319FC9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0.239</w:t>
            </w: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2B00D6" w:rsidRPr="00314518" w14:paraId="4992CCAE" w14:textId="77777777" w:rsidTr="007C7E3D">
        <w:tc>
          <w:tcPr>
            <w:tcW w:w="2410" w:type="dxa"/>
            <w:vAlign w:val="center"/>
            <w:hideMark/>
          </w:tcPr>
          <w:p w14:paraId="3476D794" w14:textId="77777777" w:rsidR="002B00D6" w:rsidRPr="00314518" w:rsidRDefault="002B00D6" w:rsidP="007C7E3D">
            <w:pPr>
              <w:spacing w:before="0" w:after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Orientation to society</w:t>
            </w:r>
          </w:p>
        </w:tc>
        <w:tc>
          <w:tcPr>
            <w:tcW w:w="1275" w:type="dxa"/>
            <w:vAlign w:val="center"/>
          </w:tcPr>
          <w:p w14:paraId="4E3928E6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E2DB1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6FCE66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F1F51A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F8CAE50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3081ECF" w14:textId="48A077CC" w:rsidR="002B00D6" w:rsidRPr="00314518" w:rsidRDefault="00BF23E3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-0.069***</w:t>
            </w:r>
          </w:p>
        </w:tc>
      </w:tr>
      <w:tr w:rsidR="002B00D6" w:rsidRPr="00314518" w14:paraId="7516AF3D" w14:textId="77777777" w:rsidTr="007C7E3D">
        <w:tc>
          <w:tcPr>
            <w:tcW w:w="2410" w:type="dxa"/>
            <w:vAlign w:val="center"/>
            <w:hideMark/>
          </w:tcPr>
          <w:p w14:paraId="1FC3151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Middle class (MC)</w:t>
            </w:r>
          </w:p>
        </w:tc>
        <w:tc>
          <w:tcPr>
            <w:tcW w:w="1275" w:type="dxa"/>
            <w:vAlign w:val="center"/>
          </w:tcPr>
          <w:p w14:paraId="1A0DD49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FA0D97B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8C4017F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27A5FB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BB6F5F9" w14:textId="77777777" w:rsidR="002B00D6" w:rsidRPr="00314518" w:rsidRDefault="002B00D6" w:rsidP="007C7E3D">
            <w:pPr>
              <w:spacing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5075362" w14:textId="4160FBA8" w:rsidR="002B00D6" w:rsidRPr="00314518" w:rsidRDefault="002B00D6" w:rsidP="007C7E3D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-0.085</w:t>
            </w:r>
          </w:p>
        </w:tc>
      </w:tr>
      <w:tr w:rsidR="002B00D6" w:rsidRPr="00314518" w14:paraId="265654B0" w14:textId="77777777" w:rsidTr="007C7E3D">
        <w:tc>
          <w:tcPr>
            <w:tcW w:w="2410" w:type="dxa"/>
            <w:vAlign w:val="center"/>
          </w:tcPr>
          <w:p w14:paraId="024DB2CC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Time*MC</w:t>
            </w:r>
          </w:p>
        </w:tc>
        <w:tc>
          <w:tcPr>
            <w:tcW w:w="1275" w:type="dxa"/>
            <w:vAlign w:val="center"/>
          </w:tcPr>
          <w:p w14:paraId="79D0E47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DDAB24E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9F746E9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E6813B1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9C825DF" w14:textId="77777777" w:rsidR="002B00D6" w:rsidRPr="00314518" w:rsidRDefault="002B00D6" w:rsidP="007C7E3D">
            <w:pPr>
              <w:spacing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E61BB2C" w14:textId="42E72631" w:rsidR="002B00D6" w:rsidRPr="00314518" w:rsidRDefault="002B00D6" w:rsidP="007C7E3D">
            <w:pPr>
              <w:spacing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23E3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-0.051</w:t>
            </w:r>
          </w:p>
        </w:tc>
      </w:tr>
      <w:tr w:rsidR="002B00D6" w:rsidRPr="00314518" w14:paraId="0AFEA162" w14:textId="77777777" w:rsidTr="007C7E3D">
        <w:tc>
          <w:tcPr>
            <w:tcW w:w="2410" w:type="dxa"/>
            <w:vAlign w:val="center"/>
          </w:tcPr>
          <w:p w14:paraId="41027EB0" w14:textId="0273704C" w:rsidR="002B00D6" w:rsidRPr="00314518" w:rsidRDefault="00FE1B2C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Political activism</w:t>
            </w:r>
            <w:r w:rsidR="002B00D6"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*MC</w:t>
            </w:r>
          </w:p>
        </w:tc>
        <w:tc>
          <w:tcPr>
            <w:tcW w:w="1275" w:type="dxa"/>
            <w:vAlign w:val="center"/>
          </w:tcPr>
          <w:p w14:paraId="17C2F76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D995573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E6FF75D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8719BC7" w14:textId="77777777" w:rsidR="002B00D6" w:rsidRPr="00314518" w:rsidRDefault="002B00D6" w:rsidP="007C7E3D">
            <w:pPr>
              <w:spacing w:before="0" w:after="0"/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971F7D6" w14:textId="77777777" w:rsidR="002B00D6" w:rsidRPr="00314518" w:rsidRDefault="002B00D6" w:rsidP="007C7E3D">
            <w:pPr>
              <w:spacing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43D9EB7" w14:textId="775E3FEC" w:rsidR="002B00D6" w:rsidRPr="00314518" w:rsidRDefault="00BF23E3" w:rsidP="007C7E3D">
            <w:pPr>
              <w:spacing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5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</w:tr>
    </w:tbl>
    <w:p w14:paraId="2AF8B98E" w14:textId="77777777" w:rsidR="002B00D6" w:rsidRPr="00635A96" w:rsidRDefault="002B00D6" w:rsidP="002B00D6">
      <w:pPr>
        <w:spacing w:before="0" w:after="0"/>
        <w:jc w:val="left"/>
        <w:rPr>
          <w:rFonts w:ascii="Times New Roman" w:hAnsi="Times New Roman" w:cs="Times New Roman"/>
          <w:i/>
          <w:sz w:val="20"/>
          <w:szCs w:val="20"/>
        </w:rPr>
      </w:pPr>
      <w:r w:rsidRPr="00314518">
        <w:rPr>
          <w:rFonts w:ascii="Times New Roman" w:hAnsi="Times New Roman" w:cs="Times New Roman"/>
          <w:i/>
          <w:sz w:val="20"/>
          <w:szCs w:val="20"/>
        </w:rPr>
        <w:t>Note: Significance levels: *p &lt;0.1, **p &lt;0.05, ***p &lt;0.01. Middle class defined based on income and sound employment.</w:t>
      </w:r>
    </w:p>
    <w:p w14:paraId="1E939C0C" w14:textId="75C7303A" w:rsidR="002B00D6" w:rsidRDefault="002B00D6"/>
    <w:sectPr w:rsidR="002B00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0D6"/>
    <w:rsid w:val="00115ABB"/>
    <w:rsid w:val="00122DBC"/>
    <w:rsid w:val="00284593"/>
    <w:rsid w:val="002B00D6"/>
    <w:rsid w:val="00314518"/>
    <w:rsid w:val="00392CB5"/>
    <w:rsid w:val="003F649B"/>
    <w:rsid w:val="00462BFF"/>
    <w:rsid w:val="00722288"/>
    <w:rsid w:val="007577DE"/>
    <w:rsid w:val="008E429E"/>
    <w:rsid w:val="00902B1F"/>
    <w:rsid w:val="00A063E4"/>
    <w:rsid w:val="00AD7EB7"/>
    <w:rsid w:val="00BF23E3"/>
    <w:rsid w:val="00C41869"/>
    <w:rsid w:val="00E63524"/>
    <w:rsid w:val="00FE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DD34BE"/>
  <w15:chartTrackingRefBased/>
  <w15:docId w15:val="{7C31FB00-3A41-4A21-9B93-F5CC521D7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0D6"/>
    <w:pPr>
      <w:spacing w:before="60" w:after="60" w:line="240" w:lineRule="auto"/>
      <w:jc w:val="both"/>
    </w:pPr>
    <w:rPr>
      <w:rFonts w:cstheme="minorHAnsi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00D6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B00D6"/>
    <w:pPr>
      <w:spacing w:before="0"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 Potluka</dc:creator>
  <cp:keywords/>
  <dc:description/>
  <cp:lastModifiedBy>Oto Potluka</cp:lastModifiedBy>
  <cp:revision>11</cp:revision>
  <dcterms:created xsi:type="dcterms:W3CDTF">2024-08-12T10:11:00Z</dcterms:created>
  <dcterms:modified xsi:type="dcterms:W3CDTF">2024-08-14T06:42:00Z</dcterms:modified>
</cp:coreProperties>
</file>