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2527A3" w14:textId="6D383C34" w:rsidR="00035910" w:rsidRPr="00035910" w:rsidRDefault="00035910" w:rsidP="00035910">
      <w:pPr>
        <w:pStyle w:val="Caption"/>
        <w:spacing w:after="0"/>
        <w:contextualSpacing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03591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Annex </w:t>
      </w:r>
      <w:r w:rsidR="00190DC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4</w:t>
      </w:r>
      <w:r w:rsidRPr="0003591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: Descriptive statistics for the tested models</w:t>
      </w:r>
      <w:r w:rsidR="001D7CE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for employment middle class</w:t>
      </w:r>
    </w:p>
    <w:tbl>
      <w:tblPr>
        <w:tblW w:w="139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2340"/>
        <w:gridCol w:w="1437"/>
        <w:gridCol w:w="992"/>
        <w:gridCol w:w="1418"/>
        <w:gridCol w:w="1134"/>
        <w:gridCol w:w="1417"/>
        <w:gridCol w:w="1134"/>
        <w:gridCol w:w="1324"/>
        <w:gridCol w:w="1120"/>
      </w:tblGrid>
      <w:tr w:rsidR="00035910" w:rsidRPr="00035910" w14:paraId="57385E46" w14:textId="77777777" w:rsidTr="007C7E3D">
        <w:trPr>
          <w:trHeight w:val="33"/>
        </w:trPr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E79B2" w14:textId="77777777" w:rsidR="00035910" w:rsidRPr="00035910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35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Construct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F87A4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Items</w:t>
            </w: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38096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2006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8C473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2009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52DF9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2014</w:t>
            </w:r>
          </w:p>
        </w:tc>
        <w:tc>
          <w:tcPr>
            <w:tcW w:w="2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153CB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2019</w:t>
            </w:r>
          </w:p>
        </w:tc>
      </w:tr>
      <w:tr w:rsidR="00035910" w:rsidRPr="00035910" w14:paraId="4C268A2B" w14:textId="77777777" w:rsidTr="007C7E3D">
        <w:trPr>
          <w:trHeight w:val="252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580DE" w14:textId="77777777" w:rsidR="00035910" w:rsidRPr="00035910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D8B88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EB3CD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Model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49FAF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Factor loading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EB8BD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Model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22565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Factor loading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15B8C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Model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1EB1E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Factor loading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5AEE5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Model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36E98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Factor loading</w:t>
            </w:r>
          </w:p>
        </w:tc>
      </w:tr>
      <w:tr w:rsidR="00A72462" w:rsidRPr="00035910" w14:paraId="3802C77C" w14:textId="77777777" w:rsidTr="00A72462">
        <w:trPr>
          <w:trHeight w:val="146"/>
        </w:trPr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F825D" w14:textId="77777777" w:rsidR="00A72462" w:rsidRPr="00035910" w:rsidRDefault="00A72462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35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HUMAN CAPITAL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91576" w14:textId="092A5BE2" w:rsidR="00A72462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Age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90417" w14:textId="185176DA" w:rsidR="00A72462" w:rsidRPr="0082346B" w:rsidRDefault="00A72462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α=0.424, AVE=0.482 DG rho=0.682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ED759" w14:textId="33C386E9" w:rsidR="00A72462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0.816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847DF" w14:textId="7F9EFE9D" w:rsidR="00A72462" w:rsidRPr="0082346B" w:rsidRDefault="00A72462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α=0.443, AVE=0.506, DG rho=0.692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A2E59" w14:textId="22D51059" w:rsidR="00A72462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0.836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0DB63" w14:textId="57529A99" w:rsidR="00A72462" w:rsidRPr="0082346B" w:rsidRDefault="00A72462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α=0.340, AVE=0.443, DG rho=0.649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D0A48" w14:textId="40E476FD" w:rsidR="00A72462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0.701</w:t>
            </w:r>
          </w:p>
        </w:tc>
        <w:tc>
          <w:tcPr>
            <w:tcW w:w="13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0312B" w14:textId="77785226" w:rsidR="00A72462" w:rsidRPr="0082346B" w:rsidRDefault="00A72462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</w:t>
            </w:r>
            <w:proofErr w:type="gramStart"/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=  0.432</w:t>
            </w:r>
            <w:proofErr w:type="gramEnd"/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AVE=0.477, DG rho=0.675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AFD43" w14:textId="14CBE7B8" w:rsidR="00A72462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0.811</w:t>
            </w:r>
          </w:p>
        </w:tc>
      </w:tr>
      <w:tr w:rsidR="00A72462" w:rsidRPr="00035910" w14:paraId="5D569E0F" w14:textId="77777777" w:rsidTr="00A72462">
        <w:trPr>
          <w:trHeight w:val="50"/>
        </w:trPr>
        <w:tc>
          <w:tcPr>
            <w:tcW w:w="16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EC3205" w14:textId="77777777" w:rsidR="00A72462" w:rsidRPr="00035910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7AE61" w14:textId="78CBEF3E" w:rsidR="00A72462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Work Y/N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F97A6F" w14:textId="77777777" w:rsidR="00A72462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ABAD5" w14:textId="55BFBD4E" w:rsidR="00A72462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0.872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3E544B" w14:textId="77777777" w:rsidR="00A72462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4B60F" w14:textId="1CF4EA55" w:rsidR="00A72462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0.901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393E2E" w14:textId="77777777" w:rsidR="00A72462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357A9" w14:textId="141D14A8" w:rsidR="00A72462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0.901</w:t>
            </w:r>
          </w:p>
        </w:tc>
        <w:tc>
          <w:tcPr>
            <w:tcW w:w="13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16A5EA" w14:textId="77777777" w:rsidR="00A72462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7F2B4" w14:textId="302B2EFD" w:rsidR="00A72462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0.872</w:t>
            </w:r>
          </w:p>
        </w:tc>
      </w:tr>
      <w:tr w:rsidR="00035910" w:rsidRPr="00035910" w14:paraId="1C92EEA2" w14:textId="77777777" w:rsidTr="007C7E3D">
        <w:trPr>
          <w:trHeight w:val="43"/>
        </w:trPr>
        <w:tc>
          <w:tcPr>
            <w:tcW w:w="1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A87E8" w14:textId="77777777" w:rsidR="00035910" w:rsidRPr="00035910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CA825" w14:textId="381675FB" w:rsidR="00035910" w:rsidRPr="0082346B" w:rsidRDefault="004C2737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University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B7D9D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ED8A3" w14:textId="39D7EC8F" w:rsidR="00035910" w:rsidRPr="0082346B" w:rsidRDefault="004C2737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0.138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9AE91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AEA37" w14:textId="6A3EEA19" w:rsidR="00035910" w:rsidRPr="0082346B" w:rsidRDefault="00A109E6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0.08</w:t>
            </w:r>
            <w:r w:rsidR="00374F06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7E4EC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5FA44" w14:textId="5E54E817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0.1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56</w:t>
            </w:r>
          </w:p>
        </w:tc>
        <w:tc>
          <w:tcPr>
            <w:tcW w:w="13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ED5F4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29D8C" w14:textId="5BD7C2A3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0.1</w:t>
            </w:r>
            <w:r w:rsidR="00A72462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22</w:t>
            </w:r>
          </w:p>
        </w:tc>
      </w:tr>
      <w:tr w:rsidR="00035910" w:rsidRPr="00035910" w14:paraId="637D9AC5" w14:textId="77777777" w:rsidTr="00DA7C38">
        <w:trPr>
          <w:trHeight w:val="269"/>
        </w:trPr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99079" w14:textId="77777777" w:rsidR="00035910" w:rsidRPr="00035910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35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840B4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Pensioned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735EC" w14:textId="320B5DA4" w:rsidR="00035910" w:rsidRPr="0082346B" w:rsidRDefault="004C2737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α=0.425, AVE=0.609, DG rho=0.746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C7461" w14:textId="474156AA" w:rsidR="00035910" w:rsidRPr="0082346B" w:rsidRDefault="004C2737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  <w:r w:rsidR="00035910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.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994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97851" w14:textId="39B21D78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α=0.</w:t>
            </w:r>
            <w:r w:rsidR="00374F06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548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AVE=0.</w:t>
            </w:r>
            <w:r w:rsidR="00374F06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668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DG rho=0.</w:t>
            </w:r>
            <w:r w:rsidR="00374F06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9956B" w14:textId="7625DAB8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</w:t>
            </w:r>
            <w:r w:rsidR="00A109E6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938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5E31E" w14:textId="659017ED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0.706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AVE=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0.773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DG rho=0.87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6C70C" w14:textId="5B1AEE53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878</w:t>
            </w:r>
          </w:p>
        </w:tc>
        <w:tc>
          <w:tcPr>
            <w:tcW w:w="1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EE656" w14:textId="32EBD1DB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</w:t>
            </w:r>
            <w:r w:rsidR="00A72462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0.686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AVE=</w:t>
            </w:r>
            <w:r w:rsidR="00A72462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0.759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DG rho=0.</w:t>
            </w:r>
            <w:r w:rsidR="00A72462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863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735F4" w14:textId="358E95B4" w:rsidR="00035910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0.903</w:t>
            </w:r>
          </w:p>
        </w:tc>
      </w:tr>
      <w:tr w:rsidR="00A72462" w:rsidRPr="00035910" w14:paraId="3F6D261E" w14:textId="77777777" w:rsidTr="00DA7C38">
        <w:trPr>
          <w:trHeight w:val="315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75C31" w14:textId="77777777" w:rsidR="00A72462" w:rsidRPr="00035910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8C1D6" w14:textId="77777777" w:rsidR="00A72462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Work less than 50%</w:t>
            </w: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0CFC9" w14:textId="77777777" w:rsidR="00A72462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02FD4" w14:textId="51FACAE1" w:rsidR="00A72462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0.572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7C1BC" w14:textId="77777777" w:rsidR="00A72462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054D0" w14:textId="3D4DFAC6" w:rsidR="00A72462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0.676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291CB" w14:textId="77777777" w:rsidR="00A72462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FF79B" w14:textId="2AC5081F" w:rsidR="00A72462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0.880</w:t>
            </w:r>
          </w:p>
        </w:tc>
        <w:tc>
          <w:tcPr>
            <w:tcW w:w="1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ACD7F" w14:textId="77777777" w:rsidR="00A72462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A7953" w14:textId="5A01F913" w:rsidR="00A72462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0.837</w:t>
            </w:r>
          </w:p>
        </w:tc>
      </w:tr>
      <w:tr w:rsidR="00DA7C38" w:rsidRPr="00035910" w14:paraId="1CCCBDBA" w14:textId="77777777" w:rsidTr="00DA7C38">
        <w:trPr>
          <w:trHeight w:val="137"/>
        </w:trPr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2F4E9C" w14:textId="77777777" w:rsidR="00DA7C38" w:rsidRPr="00035910" w:rsidRDefault="00DA7C38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35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TRUST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77AEE" w14:textId="77777777" w:rsidR="00DA7C38" w:rsidRPr="0082346B" w:rsidRDefault="00DA7C38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Trust in people generally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63E881" w14:textId="77451D96" w:rsidR="00DA7C38" w:rsidRPr="0082346B" w:rsidRDefault="00DA7C38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α=0.224, AVE=0.555, DG rho=0.703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B9A5F" w14:textId="49C61155" w:rsidR="00DA7C38" w:rsidRPr="0082346B" w:rsidRDefault="00DA7C38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0.894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BDEB94" w14:textId="2323FF6A" w:rsidR="00DA7C38" w:rsidRPr="0082346B" w:rsidRDefault="00DA7C38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α=0.694, AVE=0.518, DG rho=0.810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36807" w14:textId="1788BF8D" w:rsidR="00DA7C38" w:rsidRPr="0082346B" w:rsidRDefault="00DA7C38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0.756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BAB786" w14:textId="41B7C5C4" w:rsidR="00DA7C38" w:rsidRPr="0082346B" w:rsidRDefault="00DA7C38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α=0.514, AVE=0.673, DG rho=0.804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1F677E" w14:textId="22A80FCD" w:rsidR="00DA7C38" w:rsidRPr="0082346B" w:rsidRDefault="00DA7C38" w:rsidP="002D1BC5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0.802</w:t>
            </w:r>
          </w:p>
        </w:tc>
        <w:tc>
          <w:tcPr>
            <w:tcW w:w="13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D2487B" w14:textId="67A219C3" w:rsidR="00DA7C38" w:rsidRPr="0082346B" w:rsidRDefault="00DA7C38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α=0.821, AVE=0.579, DG rho=0.869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36C41" w14:textId="182722F8" w:rsidR="00DA7C38" w:rsidRPr="0082346B" w:rsidRDefault="00DA7C38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0.820</w:t>
            </w:r>
          </w:p>
        </w:tc>
      </w:tr>
      <w:tr w:rsidR="00035910" w:rsidRPr="00035910" w14:paraId="6B47E756" w14:textId="77777777" w:rsidTr="007C7E3D">
        <w:trPr>
          <w:trHeight w:val="43"/>
        </w:trPr>
        <w:tc>
          <w:tcPr>
            <w:tcW w:w="16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93CCB9" w14:textId="77777777" w:rsidR="00035910" w:rsidRPr="00035910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191E6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Trust in friends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E70358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7F1D4" w14:textId="01749281" w:rsidR="00035910" w:rsidRPr="0082346B" w:rsidRDefault="004C2737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0.558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8527F5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AC8F5" w14:textId="447F7433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0.5</w:t>
            </w:r>
            <w:r w:rsidR="00374F06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83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DC28A9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0A413" w14:textId="4262E818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838</w:t>
            </w:r>
          </w:p>
        </w:tc>
        <w:tc>
          <w:tcPr>
            <w:tcW w:w="13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734E16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76C05" w14:textId="7430F16D" w:rsidR="00035910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0.750</w:t>
            </w:r>
          </w:p>
        </w:tc>
      </w:tr>
      <w:tr w:rsidR="00035910" w:rsidRPr="00035910" w14:paraId="5146964E" w14:textId="77777777" w:rsidTr="007C7E3D">
        <w:trPr>
          <w:trHeight w:val="101"/>
        </w:trPr>
        <w:tc>
          <w:tcPr>
            <w:tcW w:w="16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82C12F" w14:textId="77777777" w:rsidR="00035910" w:rsidRPr="00035910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9F420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Trust in neighbors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7577B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3B3DE" w14:textId="77777777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D82F9B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70C9F" w14:textId="3D28457C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</w:t>
            </w:r>
            <w:r w:rsidR="00374F06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736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9C1C42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4EA6B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D1C790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1BE19" w14:textId="1354580D" w:rsidR="00035910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0.852</w:t>
            </w:r>
          </w:p>
        </w:tc>
      </w:tr>
      <w:tr w:rsidR="00035910" w:rsidRPr="00035910" w14:paraId="2E2BF4E6" w14:textId="77777777" w:rsidTr="007C7E3D">
        <w:trPr>
          <w:trHeight w:val="43"/>
        </w:trPr>
        <w:tc>
          <w:tcPr>
            <w:tcW w:w="16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010448" w14:textId="77777777" w:rsidR="00035910" w:rsidRPr="00035910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DFEBE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Trust in strangers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F2AEE5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C4202" w14:textId="77777777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ED371E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8656C" w14:textId="7DD64FC4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</w:t>
            </w:r>
            <w:r w:rsidR="00374F06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87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07ACCF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7D7378" w14:textId="5D742F8E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C37626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84215" w14:textId="3730161C" w:rsidR="00035910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0.848</w:t>
            </w:r>
          </w:p>
        </w:tc>
      </w:tr>
      <w:tr w:rsidR="00035910" w:rsidRPr="00035910" w14:paraId="5466A957" w14:textId="77777777" w:rsidTr="00374F06">
        <w:trPr>
          <w:trHeight w:val="43"/>
        </w:trPr>
        <w:tc>
          <w:tcPr>
            <w:tcW w:w="1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EEA27" w14:textId="77777777" w:rsidR="00035910" w:rsidRPr="00035910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9C8C3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Trust in relatives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7BE94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6F029" w14:textId="77777777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817CF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61B8B" w14:textId="77777777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B77F1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5273B" w14:textId="77777777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EAB45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D4FAF" w14:textId="4384181D" w:rsidR="00035910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0.461</w:t>
            </w:r>
          </w:p>
        </w:tc>
      </w:tr>
      <w:tr w:rsidR="004C2737" w:rsidRPr="00035910" w14:paraId="7FFA85BA" w14:textId="77777777" w:rsidTr="00374F06">
        <w:trPr>
          <w:trHeight w:val="149"/>
        </w:trPr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B545D" w14:textId="092D3170" w:rsidR="004C2737" w:rsidRPr="00035910" w:rsidRDefault="00563BF3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POLITICAL ACTIVISM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01A85" w14:textId="3DD008E9" w:rsidR="004C2737" w:rsidRPr="0082346B" w:rsidRDefault="004C2737" w:rsidP="004C2737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" w:eastAsia="Times New Roman" w:hAnsi="Times" w:cs="Times"/>
                <w:color w:val="000000"/>
                <w:sz w:val="20"/>
                <w:szCs w:val="20"/>
                <w:lang w:eastAsia="de-CH"/>
              </w:rPr>
              <w:t>Interest in politics</w:t>
            </w:r>
          </w:p>
        </w:tc>
        <w:tc>
          <w:tcPr>
            <w:tcW w:w="143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E65CFF" w14:textId="6CE96A5A" w:rsidR="004C2737" w:rsidRPr="0082346B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α=0.</w:t>
            </w:r>
            <w:r w:rsidR="00116B18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820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AVE=0.6</w:t>
            </w:r>
            <w:r w:rsidR="00116B18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59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DG rho=0.8</w:t>
            </w:r>
            <w:r w:rsidR="00116B18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A919B" w14:textId="2E2BEDFE" w:rsidR="004C2737" w:rsidRPr="0082346B" w:rsidRDefault="004C2737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0.621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00C187" w14:textId="77777777" w:rsidR="004C2737" w:rsidRPr="0082346B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one-item construct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CFFD4" w14:textId="77777777" w:rsidR="004C2737" w:rsidRPr="0082346B" w:rsidRDefault="004C2737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1.000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BF5329" w14:textId="3A96AEAC" w:rsidR="004C2737" w:rsidRPr="0082346B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0.408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AVE=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0.624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DG rho=0.7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6425C" w14:textId="4FC6A077" w:rsidR="004C2737" w:rsidRPr="0082346B" w:rsidRDefault="002D1BC5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0.711</w:t>
            </w:r>
          </w:p>
        </w:tc>
        <w:tc>
          <w:tcPr>
            <w:tcW w:w="13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8C7D92" w14:textId="7C10E5D9" w:rsidR="004C2737" w:rsidRPr="0082346B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</w:t>
            </w:r>
            <w:r w:rsidR="00A72462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0.464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AVE=</w:t>
            </w:r>
            <w:r w:rsidR="00A72462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0.651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DG rho=0.7</w:t>
            </w:r>
            <w:r w:rsidR="00A72462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88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9FBB8" w14:textId="1A3F1F00" w:rsidR="004C2737" w:rsidRPr="0082346B" w:rsidRDefault="00A72462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0.826</w:t>
            </w:r>
          </w:p>
        </w:tc>
      </w:tr>
      <w:tr w:rsidR="004C2737" w:rsidRPr="00035910" w14:paraId="418BCADD" w14:textId="77777777" w:rsidTr="00374F06">
        <w:trPr>
          <w:trHeight w:val="53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92023" w14:textId="77777777" w:rsidR="004C2737" w:rsidRPr="00035910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2CA63" w14:textId="26999C33" w:rsidR="004C2737" w:rsidRPr="0082346B" w:rsidRDefault="004C2737" w:rsidP="004C2737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" w:eastAsia="Times New Roman" w:hAnsi="Times" w:cs="Times"/>
                <w:color w:val="000000"/>
                <w:sz w:val="20"/>
                <w:szCs w:val="20"/>
                <w:lang w:eastAsia="de-CH"/>
              </w:rPr>
              <w:t>Participation in last elections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9B127A" w14:textId="77777777" w:rsidR="004C2737" w:rsidRPr="0082346B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0BC57" w14:textId="5E03AC8B" w:rsidR="004C2737" w:rsidRPr="0082346B" w:rsidRDefault="004C2737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0.915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E656A2" w14:textId="77777777" w:rsidR="004C2737" w:rsidRPr="0082346B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65699" w14:textId="77777777" w:rsidR="004C2737" w:rsidRPr="0082346B" w:rsidRDefault="004C2737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850BF0" w14:textId="77777777" w:rsidR="004C2737" w:rsidRPr="0082346B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7E6A8" w14:textId="673D82F3" w:rsidR="004C2737" w:rsidRPr="0082346B" w:rsidRDefault="002D1BC5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0.862</w:t>
            </w:r>
          </w:p>
        </w:tc>
        <w:tc>
          <w:tcPr>
            <w:tcW w:w="132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C8873C" w14:textId="77777777" w:rsidR="004C2737" w:rsidRPr="0082346B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8D839" w14:textId="183EF2B3" w:rsidR="004C2737" w:rsidRPr="0082346B" w:rsidRDefault="00A72462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0.786</w:t>
            </w:r>
          </w:p>
        </w:tc>
      </w:tr>
      <w:tr w:rsidR="004C2737" w:rsidRPr="00035910" w14:paraId="27FE3815" w14:textId="77777777" w:rsidTr="00374F06">
        <w:trPr>
          <w:trHeight w:val="43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2570E" w14:textId="77777777" w:rsidR="004C2737" w:rsidRPr="00035910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2749A" w14:textId="1228A1F3" w:rsidR="004C2737" w:rsidRPr="0082346B" w:rsidRDefault="004C2737" w:rsidP="004C2737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" w:eastAsia="Times New Roman" w:hAnsi="Times" w:cs="Times"/>
                <w:color w:val="000000"/>
                <w:sz w:val="20"/>
                <w:szCs w:val="20"/>
                <w:lang w:eastAsia="de-CH"/>
              </w:rPr>
              <w:t>Participation in referendum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FFA7C" w14:textId="77777777" w:rsidR="004C2737" w:rsidRPr="0082346B" w:rsidRDefault="004C2737" w:rsidP="004C2737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925E9" w14:textId="3ACD2D78" w:rsidR="004C2737" w:rsidRPr="0082346B" w:rsidRDefault="004C2737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0.779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044B1" w14:textId="77777777" w:rsidR="004C2737" w:rsidRPr="0082346B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82D77" w14:textId="77777777" w:rsidR="004C2737" w:rsidRPr="0082346B" w:rsidRDefault="004C2737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50F1C" w14:textId="77777777" w:rsidR="004C2737" w:rsidRPr="0082346B" w:rsidRDefault="004C2737" w:rsidP="004C2737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1A00E" w14:textId="77777777" w:rsidR="004C2737" w:rsidRPr="0082346B" w:rsidRDefault="004C2737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60EBB" w14:textId="77777777" w:rsidR="004C2737" w:rsidRPr="0082346B" w:rsidRDefault="004C2737" w:rsidP="004C2737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FE702" w14:textId="29AC01E1" w:rsidR="004C2737" w:rsidRPr="0082346B" w:rsidRDefault="004C2737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4C2737" w:rsidRPr="00035910" w14:paraId="7838B1F0" w14:textId="77777777" w:rsidTr="00374F06">
        <w:trPr>
          <w:trHeight w:val="43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A36DF" w14:textId="77777777" w:rsidR="004C2737" w:rsidRPr="00035910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80086" w14:textId="29938770" w:rsidR="004C2737" w:rsidRPr="0082346B" w:rsidRDefault="004C2737" w:rsidP="004C2737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" w:eastAsia="Times New Roman" w:hAnsi="Times" w:cs="Times"/>
                <w:color w:val="000000"/>
                <w:sz w:val="20"/>
                <w:szCs w:val="20"/>
                <w:lang w:eastAsia="de-CH"/>
              </w:rPr>
              <w:t>Regularly voting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8E3A9" w14:textId="77777777" w:rsidR="004C2737" w:rsidRPr="0082346B" w:rsidRDefault="004C2737" w:rsidP="004C2737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268BD" w14:textId="2B80F642" w:rsidR="004C2737" w:rsidRPr="0082346B" w:rsidRDefault="004C2737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0.898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90A28" w14:textId="77777777" w:rsidR="004C2737" w:rsidRPr="0082346B" w:rsidRDefault="004C2737" w:rsidP="004C2737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76A43" w14:textId="77777777" w:rsidR="004C2737" w:rsidRPr="0082346B" w:rsidRDefault="004C2737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45BFD" w14:textId="77777777" w:rsidR="004C2737" w:rsidRPr="0082346B" w:rsidRDefault="004C2737" w:rsidP="004C2737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9D5F8" w14:textId="2CF4982D" w:rsidR="004C2737" w:rsidRPr="0082346B" w:rsidRDefault="004C2737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27BDC" w14:textId="77777777" w:rsidR="004C2737" w:rsidRPr="0082346B" w:rsidRDefault="004C2737" w:rsidP="004C2737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68F00" w14:textId="77777777" w:rsidR="004C2737" w:rsidRPr="0082346B" w:rsidRDefault="004C2737" w:rsidP="004C2737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116B18" w:rsidRPr="00035910" w14:paraId="1B487E27" w14:textId="77777777" w:rsidTr="00374F06">
        <w:trPr>
          <w:trHeight w:val="53"/>
        </w:trPr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F3435" w14:textId="77777777" w:rsidR="00116B18" w:rsidRPr="00035910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35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ORIENTATION TO SOCIETY AND PEOPLE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29E03" w14:textId="4938EF64" w:rsidR="00116B18" w:rsidRPr="0082346B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" w:eastAsia="Times New Roman" w:hAnsi="Times" w:cs="Times"/>
                <w:color w:val="000000"/>
                <w:sz w:val="20"/>
                <w:szCs w:val="20"/>
                <w:lang w:eastAsia="de-CH"/>
              </w:rPr>
              <w:t>Trust in democracy</w:t>
            </w:r>
          </w:p>
        </w:tc>
        <w:tc>
          <w:tcPr>
            <w:tcW w:w="143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849AE0" w14:textId="17403B9F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α=0.005, AVE=0.501, DG rho=0.624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66FA5" w14:textId="53C38B6D" w:rsidR="00116B18" w:rsidRPr="0082346B" w:rsidRDefault="00116B1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0.349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65F8D7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one-item construct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81929" w14:textId="02AEE3C2" w:rsidR="00116B18" w:rsidRPr="0082346B" w:rsidRDefault="00116B1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BA178F" w14:textId="29F4591E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α= 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0.264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AVE=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0.576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DG rho=0.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67E60" w14:textId="365FEFB2" w:rsidR="00116B18" w:rsidRPr="0082346B" w:rsidRDefault="00116B1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62789E" w14:textId="2EDEFEA5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α=</w:t>
            </w:r>
            <w:r w:rsidR="00A72462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0.920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AVE=</w:t>
            </w:r>
            <w:r w:rsidR="00A72462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0.695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, DG rho=0.9</w:t>
            </w:r>
            <w:r w:rsidR="00A72462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9F714" w14:textId="2E9B93D0" w:rsidR="00116B18" w:rsidRPr="0082346B" w:rsidRDefault="00116B1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DA7C38" w:rsidRPr="00035910" w14:paraId="1A700E14" w14:textId="77777777" w:rsidTr="00DA7C38">
        <w:trPr>
          <w:trHeight w:val="203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C675F" w14:textId="77777777" w:rsidR="00DA7C38" w:rsidRPr="00035910" w:rsidRDefault="00DA7C3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6931C" w14:textId="6D03A953" w:rsidR="00DA7C38" w:rsidRPr="0082346B" w:rsidRDefault="00DA7C3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" w:eastAsia="Times New Roman" w:hAnsi="Times" w:cs="Times"/>
                <w:color w:val="000000"/>
                <w:sz w:val="20"/>
                <w:szCs w:val="20"/>
                <w:lang w:eastAsia="de-CH"/>
              </w:rPr>
              <w:t>Solidarity with others/help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366CB8" w14:textId="77777777" w:rsidR="00DA7C38" w:rsidRPr="0082346B" w:rsidRDefault="00DA7C3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596A1" w14:textId="120636CE" w:rsidR="00DA7C38" w:rsidRPr="0082346B" w:rsidRDefault="00DA7C3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0.938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A0526B" w14:textId="77777777" w:rsidR="00DA7C38" w:rsidRPr="0082346B" w:rsidRDefault="00DA7C3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681A0" w14:textId="0A643829" w:rsidR="00DA7C38" w:rsidRPr="0082346B" w:rsidRDefault="00DA7C3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27BE26" w14:textId="77777777" w:rsidR="00DA7C38" w:rsidRPr="0082346B" w:rsidRDefault="00DA7C3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6AEA4" w14:textId="256BDF3D" w:rsidR="00DA7C38" w:rsidRPr="0082346B" w:rsidRDefault="00DA7C3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0.743</w:t>
            </w:r>
          </w:p>
        </w:tc>
        <w:tc>
          <w:tcPr>
            <w:tcW w:w="13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56A6B8" w14:textId="77777777" w:rsidR="00DA7C38" w:rsidRPr="0082346B" w:rsidRDefault="00DA7C3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68BDA" w14:textId="77777777" w:rsidR="00DA7C38" w:rsidRPr="0082346B" w:rsidRDefault="00DA7C3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116B18" w:rsidRPr="00035910" w14:paraId="5C89300D" w14:textId="77777777" w:rsidTr="00374F06">
        <w:trPr>
          <w:trHeight w:val="43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2610F" w14:textId="77777777" w:rsidR="00116B18" w:rsidRPr="00035910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227D6" w14:textId="22767874" w:rsidR="00116B18" w:rsidRPr="0082346B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" w:eastAsia="Times New Roman" w:hAnsi="Times" w:cs="Times"/>
                <w:color w:val="000000"/>
                <w:sz w:val="20"/>
                <w:szCs w:val="20"/>
                <w:lang w:eastAsia="de-CH"/>
              </w:rPr>
              <w:t>Trust in government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EF6BD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C7AC5" w14:textId="77777777" w:rsidR="00116B18" w:rsidRPr="0082346B" w:rsidRDefault="00116B18" w:rsidP="00116B18">
            <w:pPr>
              <w:spacing w:before="0" w:after="0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E7D55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AEE56" w14:textId="77777777" w:rsidR="00116B18" w:rsidRPr="0082346B" w:rsidRDefault="00116B1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62585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A35B5" w14:textId="77777777" w:rsidR="00116B18" w:rsidRPr="0082346B" w:rsidRDefault="00116B1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B4B27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EEE4F" w14:textId="2B2784F0" w:rsidR="00116B18" w:rsidRPr="0082346B" w:rsidRDefault="00A72462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0.874</w:t>
            </w:r>
          </w:p>
        </w:tc>
      </w:tr>
      <w:tr w:rsidR="00DA7C38" w:rsidRPr="00035910" w14:paraId="71AE82ED" w14:textId="77777777" w:rsidTr="00DA7C38">
        <w:trPr>
          <w:trHeight w:val="153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44433" w14:textId="77777777" w:rsidR="00DA7C38" w:rsidRPr="00035910" w:rsidRDefault="00DA7C3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93849" w14:textId="285DF274" w:rsidR="00DA7C38" w:rsidRPr="0082346B" w:rsidRDefault="00DA7C38" w:rsidP="00116B18">
            <w:pPr>
              <w:spacing w:before="0" w:after="0"/>
              <w:contextualSpacing/>
              <w:jc w:val="left"/>
              <w:rPr>
                <w:rFonts w:ascii="Times" w:eastAsia="Times New Roman" w:hAnsi="Times" w:cs="Times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" w:eastAsia="Times New Roman" w:hAnsi="Times" w:cs="Times"/>
                <w:color w:val="000000"/>
                <w:sz w:val="20"/>
                <w:szCs w:val="20"/>
                <w:lang w:eastAsia="de-CH"/>
              </w:rPr>
              <w:t>Cohesion in society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1279B" w14:textId="77777777" w:rsidR="00DA7C38" w:rsidRPr="0082346B" w:rsidRDefault="00DA7C3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92C0A" w14:textId="77777777" w:rsidR="00DA7C38" w:rsidRPr="0082346B" w:rsidRDefault="00DA7C38" w:rsidP="00116B18">
            <w:pPr>
              <w:spacing w:before="0" w:after="0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B6775" w14:textId="77777777" w:rsidR="00DA7C38" w:rsidRPr="0082346B" w:rsidRDefault="00DA7C3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CB5AB" w14:textId="77777777" w:rsidR="00DA7C38" w:rsidRPr="0082346B" w:rsidRDefault="00DA7C3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22381" w14:textId="77777777" w:rsidR="00DA7C38" w:rsidRPr="0082346B" w:rsidRDefault="00DA7C3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90985" w14:textId="49800B1F" w:rsidR="00DA7C38" w:rsidRPr="0082346B" w:rsidRDefault="00DA7C3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0.774</w:t>
            </w:r>
          </w:p>
        </w:tc>
        <w:tc>
          <w:tcPr>
            <w:tcW w:w="13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EFE52" w14:textId="77777777" w:rsidR="00DA7C38" w:rsidRPr="0082346B" w:rsidRDefault="00DA7C3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F62CF" w14:textId="77777777" w:rsidR="00DA7C38" w:rsidRPr="0082346B" w:rsidRDefault="00DA7C3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116B18" w:rsidRPr="00035910" w14:paraId="6AFE6215" w14:textId="77777777" w:rsidTr="00374F06">
        <w:trPr>
          <w:trHeight w:val="43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08D92" w14:textId="77777777" w:rsidR="00116B18" w:rsidRPr="00035910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197D" w14:textId="3065D306" w:rsidR="00116B18" w:rsidRPr="0082346B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" w:eastAsia="Times New Roman" w:hAnsi="Times" w:cs="Times"/>
                <w:color w:val="000000"/>
                <w:sz w:val="20"/>
                <w:szCs w:val="20"/>
                <w:lang w:eastAsia="de-CH"/>
              </w:rPr>
              <w:t>Trust in parliament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C2CF7E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ECAA7" w14:textId="77777777" w:rsidR="00116B18" w:rsidRPr="0082346B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D10CC8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443A1" w14:textId="77777777" w:rsidR="00116B18" w:rsidRPr="0082346B" w:rsidRDefault="00116B1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032B56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276C1" w14:textId="77777777" w:rsidR="00116B18" w:rsidRPr="0082346B" w:rsidRDefault="00116B1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B2B556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37B50" w14:textId="16F034E5" w:rsidR="00116B18" w:rsidRPr="0082346B" w:rsidRDefault="00A72462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0.826</w:t>
            </w:r>
          </w:p>
        </w:tc>
      </w:tr>
      <w:tr w:rsidR="00116B18" w:rsidRPr="00035910" w14:paraId="1F050DFB" w14:textId="77777777" w:rsidTr="00374F06">
        <w:trPr>
          <w:trHeight w:val="43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5BE68" w14:textId="77777777" w:rsidR="00116B18" w:rsidRPr="00035910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68282" w14:textId="12B922D4" w:rsidR="00116B18" w:rsidRPr="0082346B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" w:eastAsia="Times New Roman" w:hAnsi="Times" w:cs="Times"/>
                <w:color w:val="000000"/>
                <w:sz w:val="20"/>
                <w:szCs w:val="20"/>
                <w:lang w:eastAsia="de-CH"/>
              </w:rPr>
              <w:t>Trust in canton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A99030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D6EE8" w14:textId="77777777" w:rsidR="00116B18" w:rsidRPr="0082346B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64A295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E01F9" w14:textId="77777777" w:rsidR="00116B18" w:rsidRPr="0082346B" w:rsidRDefault="00116B1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5E911C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1CF58" w14:textId="77777777" w:rsidR="00116B18" w:rsidRPr="0082346B" w:rsidRDefault="00116B1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AC134C" w14:textId="77777777" w:rsidR="00116B18" w:rsidRPr="0082346B" w:rsidRDefault="00116B18" w:rsidP="00116B18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6D2A85" w14:textId="77663B9D" w:rsidR="00116B18" w:rsidRPr="0082346B" w:rsidRDefault="00A72462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0.877</w:t>
            </w:r>
          </w:p>
        </w:tc>
      </w:tr>
      <w:tr w:rsidR="00116B18" w:rsidRPr="00035910" w14:paraId="0D99C656" w14:textId="77777777" w:rsidTr="00374F06">
        <w:trPr>
          <w:trHeight w:val="43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60B9C" w14:textId="77777777" w:rsidR="00116B18" w:rsidRPr="00035910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826B4" w14:textId="54FFCCC3" w:rsidR="00116B18" w:rsidRPr="0082346B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" w:eastAsia="Times New Roman" w:hAnsi="Times" w:cs="Times"/>
                <w:color w:val="000000"/>
                <w:sz w:val="20"/>
                <w:szCs w:val="20"/>
                <w:lang w:eastAsia="de-CH"/>
              </w:rPr>
              <w:t>Trust in municipality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61A8B9" w14:textId="77777777" w:rsidR="00116B18" w:rsidRPr="0082346B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2992C" w14:textId="77777777" w:rsidR="00116B18" w:rsidRPr="0082346B" w:rsidRDefault="00116B1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0B1044" w14:textId="77777777" w:rsidR="00116B18" w:rsidRPr="0082346B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BCE07" w14:textId="77777777" w:rsidR="00116B18" w:rsidRPr="0082346B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9BCDC3" w14:textId="77777777" w:rsidR="00116B18" w:rsidRPr="0082346B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1AF58" w14:textId="77777777" w:rsidR="00116B18" w:rsidRPr="0082346B" w:rsidRDefault="00116B18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20A652" w14:textId="77777777" w:rsidR="00116B18" w:rsidRPr="0082346B" w:rsidRDefault="00116B18" w:rsidP="00116B18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99299" w14:textId="75A4AE0A" w:rsidR="00116B18" w:rsidRPr="0082346B" w:rsidRDefault="00A72462" w:rsidP="00116B18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0.834</w:t>
            </w:r>
          </w:p>
        </w:tc>
      </w:tr>
      <w:tr w:rsidR="00035910" w:rsidRPr="00035910" w14:paraId="392A5901" w14:textId="77777777" w:rsidTr="00374F06">
        <w:trPr>
          <w:trHeight w:val="43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A810B" w14:textId="77777777" w:rsidR="00035910" w:rsidRPr="00035910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57EDB" w14:textId="35561F0A" w:rsidR="00035910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Trust in courts of justice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B054B4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E3942" w14:textId="77777777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D777D6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D24EF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1EB6A6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1BF45" w14:textId="77777777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23800E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43F39" w14:textId="57A7B4BC" w:rsidR="00035910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0.812</w:t>
            </w:r>
          </w:p>
        </w:tc>
      </w:tr>
      <w:tr w:rsidR="00035910" w:rsidRPr="00035910" w14:paraId="4E6F1182" w14:textId="77777777" w:rsidTr="00374F06">
        <w:trPr>
          <w:trHeight w:val="128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55966" w14:textId="77777777" w:rsidR="00035910" w:rsidRPr="00035910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37651" w14:textId="77997E81" w:rsidR="00035910" w:rsidRPr="0082346B" w:rsidRDefault="00A72462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Trust in media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F0095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610F9" w14:textId="77777777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5E6D0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4A8E8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0A2FA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90A5E" w14:textId="77777777" w:rsidR="00035910" w:rsidRPr="0082346B" w:rsidRDefault="00035910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F7ECE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089B1" w14:textId="742E03E1" w:rsidR="00035910" w:rsidRPr="0082346B" w:rsidRDefault="00A72462" w:rsidP="00035910">
            <w:pPr>
              <w:spacing w:before="0"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0.775</w:t>
            </w:r>
          </w:p>
        </w:tc>
      </w:tr>
      <w:tr w:rsidR="00035910" w:rsidRPr="00035910" w14:paraId="2752404C" w14:textId="77777777" w:rsidTr="007C7E3D">
        <w:trPr>
          <w:trHeight w:val="325"/>
        </w:trPr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F89A3" w14:textId="77777777" w:rsidR="00035910" w:rsidRPr="0082346B" w:rsidRDefault="00035910" w:rsidP="00035910">
            <w:pPr>
              <w:spacing w:before="0" w:after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FEACA" w14:textId="3378E195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GoF=0.</w:t>
            </w:r>
            <w:r w:rsidR="00116B18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749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; N=7'410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F002E" w14:textId="559B1414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GoF=0.</w:t>
            </w:r>
            <w:r w:rsidR="00374F06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679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; N=6'490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6B26A" w14:textId="16964E2B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GoF=0.</w:t>
            </w:r>
            <w:r w:rsidR="002D1BC5" w:rsidRPr="0082346B">
              <w:t xml:space="preserve"> </w:t>
            </w:r>
            <w:r w:rsidR="002D1BC5"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0.754</w:t>
            </w: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; N=5'721</w:t>
            </w:r>
          </w:p>
        </w:tc>
        <w:tc>
          <w:tcPr>
            <w:tcW w:w="2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74DD8" w14:textId="77777777" w:rsidR="00035910" w:rsidRPr="0082346B" w:rsidRDefault="00035910" w:rsidP="00035910">
            <w:pPr>
              <w:spacing w:before="0"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234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GoF=0.759; N=5'002</w:t>
            </w:r>
          </w:p>
        </w:tc>
      </w:tr>
    </w:tbl>
    <w:p w14:paraId="7A2CDD25" w14:textId="62E40F55" w:rsidR="00035910" w:rsidRPr="00035910" w:rsidRDefault="00035910" w:rsidP="00035910">
      <w:pPr>
        <w:spacing w:before="0" w:after="0"/>
        <w:contextualSpacing/>
        <w:rPr>
          <w:rFonts w:ascii="Times New Roman" w:hAnsi="Times New Roman" w:cs="Times New Roman"/>
        </w:rPr>
      </w:pPr>
      <w:r w:rsidRPr="00035910">
        <w:rPr>
          <w:rFonts w:ascii="Times New Roman" w:hAnsi="Times New Roman" w:cs="Times New Roman"/>
          <w:i/>
          <w:sz w:val="22"/>
          <w:szCs w:val="22"/>
        </w:rPr>
        <w:t>Notice: Reliability measures (</w:t>
      </w:r>
      <w:r w:rsidRPr="00035910">
        <w:rPr>
          <w:rFonts w:ascii="Times New Roman" w:eastAsia="Times New Roman" w:hAnsi="Times New Roman" w:cs="Times New Roman"/>
          <w:color w:val="000000"/>
          <w:sz w:val="22"/>
          <w:szCs w:val="22"/>
          <w:lang w:eastAsia="de-CH"/>
        </w:rPr>
        <w:t>α</w:t>
      </w:r>
      <w:r w:rsidRPr="00035910">
        <w:rPr>
          <w:rFonts w:ascii="Times New Roman" w:hAnsi="Times New Roman" w:cs="Times New Roman"/>
          <w:i/>
          <w:sz w:val="22"/>
          <w:szCs w:val="22"/>
        </w:rPr>
        <w:t xml:space="preserve"> = Cronbach’s alpha, DG rho = Dillon-Goldstein’s rho); AVE = Average Variance Explained, GoF = Relative Goodness of Fit, results for the middle class defined by income and sound employment.</w:t>
      </w:r>
    </w:p>
    <w:sectPr w:rsidR="00035910" w:rsidRPr="00035910" w:rsidSect="00B5337A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910"/>
    <w:rsid w:val="000170C6"/>
    <w:rsid w:val="00035910"/>
    <w:rsid w:val="000A40FE"/>
    <w:rsid w:val="00116B18"/>
    <w:rsid w:val="00122DBC"/>
    <w:rsid w:val="00190DCC"/>
    <w:rsid w:val="001B21C2"/>
    <w:rsid w:val="001D7CE7"/>
    <w:rsid w:val="002D1BC5"/>
    <w:rsid w:val="00374F06"/>
    <w:rsid w:val="003E16D2"/>
    <w:rsid w:val="004B4CB8"/>
    <w:rsid w:val="004C2737"/>
    <w:rsid w:val="00563BF3"/>
    <w:rsid w:val="0059065D"/>
    <w:rsid w:val="006A2813"/>
    <w:rsid w:val="007C645C"/>
    <w:rsid w:val="0082346B"/>
    <w:rsid w:val="008E429E"/>
    <w:rsid w:val="00975ACB"/>
    <w:rsid w:val="00A109E6"/>
    <w:rsid w:val="00A72462"/>
    <w:rsid w:val="00B04A93"/>
    <w:rsid w:val="00B5337A"/>
    <w:rsid w:val="00B6723D"/>
    <w:rsid w:val="00D4069C"/>
    <w:rsid w:val="00DA7C38"/>
    <w:rsid w:val="00F7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D8B746D"/>
  <w15:chartTrackingRefBased/>
  <w15:docId w15:val="{AE999B43-8831-4FDE-ACAC-BCFF282E1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910"/>
    <w:pPr>
      <w:spacing w:before="60" w:after="60" w:line="240" w:lineRule="auto"/>
      <w:jc w:val="both"/>
    </w:pPr>
    <w:rPr>
      <w:rFonts w:cstheme="minorHAnsi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35910"/>
    <w:pPr>
      <w:spacing w:before="0"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 Potluka</dc:creator>
  <cp:keywords/>
  <dc:description/>
  <cp:lastModifiedBy>Oto Potluka</cp:lastModifiedBy>
  <cp:revision>14</cp:revision>
  <dcterms:created xsi:type="dcterms:W3CDTF">2024-08-12T11:11:00Z</dcterms:created>
  <dcterms:modified xsi:type="dcterms:W3CDTF">2024-08-14T06:42:00Z</dcterms:modified>
</cp:coreProperties>
</file>