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B68EB" w14:textId="15C30FE9" w:rsidR="00F82136" w:rsidRPr="00F82136" w:rsidRDefault="00F82136">
      <w:pPr>
        <w:rPr>
          <w:lang w:val="en-GB"/>
        </w:rPr>
      </w:pPr>
      <w:r w:rsidRPr="00F82136">
        <w:rPr>
          <w:lang w:val="en-GB"/>
        </w:rPr>
        <w:t>Table A1: Raw Data o</w:t>
      </w:r>
      <w:r>
        <w:rPr>
          <w:lang w:val="en-GB"/>
        </w:rPr>
        <w:t>f Figure 2</w:t>
      </w:r>
    </w:p>
    <w:tbl>
      <w:tblPr>
        <w:tblW w:w="14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60"/>
        <w:gridCol w:w="842"/>
        <w:gridCol w:w="785"/>
        <w:gridCol w:w="892"/>
        <w:gridCol w:w="841"/>
        <w:gridCol w:w="787"/>
        <w:gridCol w:w="732"/>
        <w:gridCol w:w="835"/>
        <w:gridCol w:w="787"/>
        <w:gridCol w:w="785"/>
        <w:gridCol w:w="739"/>
        <w:gridCol w:w="832"/>
        <w:gridCol w:w="784"/>
      </w:tblGrid>
      <w:tr w:rsidR="00FA5D6D" w:rsidRPr="00FA5D6D" w14:paraId="4518E503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9D0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3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DC5A" w14:textId="77777777" w:rsidR="00FA5D6D" w:rsidRPr="00FA5D6D" w:rsidRDefault="00FA5D6D" w:rsidP="00FA5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Social Structure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3520" w14:textId="77777777" w:rsidR="00FA5D6D" w:rsidRPr="00FA5D6D" w:rsidRDefault="00FA5D6D" w:rsidP="00FA5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with Cohort Fixed Effects</w:t>
            </w:r>
          </w:p>
        </w:tc>
        <w:tc>
          <w:tcPr>
            <w:tcW w:w="3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CA98" w14:textId="77777777" w:rsidR="00FA5D6D" w:rsidRPr="00FA5D6D" w:rsidRDefault="00FA5D6D" w:rsidP="00FA5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with Periodic Fixed Effects</w:t>
            </w:r>
          </w:p>
        </w:tc>
      </w:tr>
      <w:tr w:rsidR="00FA5D6D" w:rsidRPr="00FA5D6D" w14:paraId="55B8B766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7BFB" w14:textId="77777777" w:rsidR="00FA5D6D" w:rsidRPr="00FA5D6D" w:rsidRDefault="00FA5D6D" w:rsidP="00FA5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287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Coef.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619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Std. Err.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7BF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[95% Conf.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006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Interval]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86C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Coef.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307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Std. Err.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D640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[95% Conf.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503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Interval]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C76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Coef.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217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Std. Err.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E5E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[95% Conf.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799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lang w:eastAsia="de-DE"/>
              </w:rPr>
              <w:t>Interval]</w:t>
            </w:r>
          </w:p>
        </w:tc>
      </w:tr>
      <w:tr w:rsidR="00FA5D6D" w:rsidRPr="00FA5D6D" w14:paraId="042BB32F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B59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Cohort, Ref = 1882-1918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82F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4C2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392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324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E47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B49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FFA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C55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6C3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D95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A46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1B8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2AC3B565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BAD6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1919-1930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766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9B3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728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C3C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D8D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.066967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ED1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.0099616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CF7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.0474425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C33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.0864914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799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.0148219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507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.0112215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274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-.0071717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2D4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.0368156</w:t>
            </w:r>
          </w:p>
        </w:tc>
      </w:tr>
      <w:tr w:rsidR="00FA5D6D" w:rsidRPr="00FA5D6D" w14:paraId="50905F5F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B60A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1931-1940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690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679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DAF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A1D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294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.1132863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FB1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.00954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254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.0945883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F32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.1319844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C08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.0233794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5B2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.0129842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CC0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-.0020692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C86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.0488281</w:t>
            </w:r>
          </w:p>
        </w:tc>
      </w:tr>
      <w:tr w:rsidR="00FA5D6D" w:rsidRPr="00FA5D6D" w14:paraId="22EE9005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A9F1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1941-1954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68C1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84A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2B5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DB0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C83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.1479841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0D2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.0094785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277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.1294067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11E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.1665616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5BF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.0171808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9BF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.0158662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79D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-.0139164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034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.0482781</w:t>
            </w:r>
          </w:p>
        </w:tc>
      </w:tr>
      <w:tr w:rsidR="00FA5D6D" w:rsidRPr="00FA5D6D" w14:paraId="540DF8CB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CAA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1955-1962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993E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CB0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580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3E0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BC0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.1493361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53C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.0098689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B19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.1299935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F10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.1686788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820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-.0193572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F53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.0190808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6BC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-.0567549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12C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.0180404</w:t>
            </w:r>
          </w:p>
        </w:tc>
      </w:tr>
      <w:tr w:rsidR="00FA5D6D" w:rsidRPr="00FA5D6D" w14:paraId="007CDFB9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7809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1963-1969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C78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C90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D71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097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E2B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.1722597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6C5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.0099475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E6C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.152763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9E5C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.1917565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4DA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-.0227566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8AA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.0212632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2A0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-.0644317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08D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.0189185</w:t>
            </w:r>
          </w:p>
        </w:tc>
      </w:tr>
      <w:tr w:rsidR="00FA5D6D" w:rsidRPr="00FA5D6D" w14:paraId="6C8C001D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77D9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1970-1982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B026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91D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146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C1E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B3B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.1746544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F8D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.0099982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CC6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.1550583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9BF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.1942505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EE5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-.0545432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204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.0241748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FEC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-.101925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56C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-.0071615</w:t>
            </w:r>
          </w:p>
        </w:tc>
      </w:tr>
      <w:tr w:rsidR="00FA5D6D" w:rsidRPr="00FA5D6D" w14:paraId="7A1A39D1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4C4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1983-2001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F1E1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F84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078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74F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5CE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.2314044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EBF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.0104057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66D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.2110096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B5C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.2517991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2FD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-.0469148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2CE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.0287229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DBE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-.1032107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114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.0093811</w:t>
            </w:r>
          </w:p>
        </w:tc>
      </w:tr>
      <w:tr w:rsidR="00FA5D6D" w:rsidRPr="00FA5D6D" w14:paraId="74553E48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036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Periods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953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B42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E6F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A76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909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45A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EC1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E33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5DD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F48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354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311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06514550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344D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1988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0AA1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69E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8B3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F9E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4CE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9A3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5CE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5F8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058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.0288225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ED9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.004825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CD5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.0193657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272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.0382792</w:t>
            </w:r>
          </w:p>
        </w:tc>
      </w:tr>
      <w:tr w:rsidR="00FA5D6D" w:rsidRPr="00FA5D6D" w14:paraId="73A789E8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B360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1990,1992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5540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36F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7CD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3F8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64A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090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FBE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2D85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1C9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.0332064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68A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.0052067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DD8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.0230015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BFA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.0434113</w:t>
            </w:r>
          </w:p>
        </w:tc>
      </w:tr>
      <w:tr w:rsidR="00FA5D6D" w:rsidRPr="00FA5D6D" w14:paraId="6E51687C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843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1998-1999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F4D9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F6D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269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473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28F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A4B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DD1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829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6AD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.0809009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A1D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.0067855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FE7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.0676016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022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.0942002</w:t>
            </w:r>
          </w:p>
        </w:tc>
      </w:tr>
      <w:tr w:rsidR="00FA5D6D" w:rsidRPr="00FA5D6D" w14:paraId="03898BBC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407A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2001,2003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63A8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0DF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2A0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6323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985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CB9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7FF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53F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DCA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.0502151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C56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.0077473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7B4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.0350306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31B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.0653996</w:t>
            </w:r>
          </w:p>
        </w:tc>
      </w:tr>
      <w:tr w:rsidR="00FA5D6D" w:rsidRPr="00FA5D6D" w14:paraId="00ACBC71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52A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F88E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220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049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0EB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833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645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408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B27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4C3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.1036279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293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.0083606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A64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.0872414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F16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.1200143</w:t>
            </w:r>
          </w:p>
        </w:tc>
      </w:tr>
      <w:tr w:rsidR="00FA5D6D" w:rsidRPr="00FA5D6D" w14:paraId="0558E4FB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E65B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2007-2009,2011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30D0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756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C21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C5B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FEB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78A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B34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7F8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6F6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.1174718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84E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.0101188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43C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.0976393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EE4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.1373043</w:t>
            </w:r>
          </w:p>
        </w:tc>
      </w:tr>
      <w:tr w:rsidR="00FA5D6D" w:rsidRPr="00FA5D6D" w14:paraId="635B1C9C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1EF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2015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C2E5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AAE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2B7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4BA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249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E10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003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11F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E48F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.1346213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A2F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.0113633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ADE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.1123498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5E6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.1568929</w:t>
            </w:r>
          </w:p>
        </w:tc>
      </w:tr>
      <w:tr w:rsidR="00FA5D6D" w:rsidRPr="00FA5D6D" w14:paraId="50D79D9A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774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Age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644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.0718078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683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.0028055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C19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.0663091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274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.0773065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9B5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.0866487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9DC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.003088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11A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.0805964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AB4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.0927011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CC8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.0536397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B7F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.0044652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D69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.044888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912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.0623913</w:t>
            </w:r>
          </w:p>
        </w:tc>
      </w:tr>
      <w:tr w:rsidR="00FA5D6D" w:rsidRPr="00FA5D6D" w14:paraId="4011364B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FB9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Age (squared)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466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-.007891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2ED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.0002827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E23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-.008445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533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-.007337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6F0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-.0079615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66A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.0003025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B20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-.0085545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0B4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-.0073686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FD2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-.008119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A08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.0003029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6A0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-.0087128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51D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-.0075253</w:t>
            </w:r>
          </w:p>
        </w:tc>
      </w:tr>
      <w:tr w:rsidR="00FA5D6D" w:rsidRPr="00FA5D6D" w14:paraId="741A34B7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BF4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ISCED, Ref = primary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CD1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3A6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505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3D9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EE2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3B1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7F5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862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F27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A19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10B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280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7F010F9D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40F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Secondary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767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.0281162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1C1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.0026193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265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.0229825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3B4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.0332499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200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.0204169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BBC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.0026492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B31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.0152246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55D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.0256092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CC1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.0208433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48C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.0026497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AE0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.0156501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F5F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.0260366</w:t>
            </w:r>
          </w:p>
        </w:tc>
      </w:tr>
      <w:tr w:rsidR="00FA5D6D" w:rsidRPr="00FA5D6D" w14:paraId="16E34489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FDFB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Tertiary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817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.1006925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9E2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.0033738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DAD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.0940799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862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.107305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542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.0897275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D2D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.0034183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0DB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.0830278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2BA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.0964273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71E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.0903694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6D8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.0034202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C03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.083666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C91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.0970729</w:t>
            </w:r>
          </w:p>
        </w:tc>
      </w:tr>
      <w:tr w:rsidR="00FA5D6D" w:rsidRPr="00FA5D6D" w14:paraId="277DF451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F2B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4F9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EF4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892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AD4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7BC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F04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F17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5C7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D21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B74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9AE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325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2A5FCB67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855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Male (Ref = female)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4F9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-.0431364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160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.0024992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A64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-.0480348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86A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-.038238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94C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-.0437577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580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.0025014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29C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-.0486604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E52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-.0388549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9FD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-.0439655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4F9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.002501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7FC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-.0488673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238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-.0390637</w:t>
            </w:r>
          </w:p>
        </w:tc>
      </w:tr>
      <w:tr w:rsidR="00FA5D6D" w:rsidRPr="00FA5D6D" w14:paraId="42487E89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097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Migration Backrground, Ref = Nativ-Born Ethnic Majority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9B9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60F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F82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107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409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792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079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02B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548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E40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DFF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EC4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3151B034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307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Immigrant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8E1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-.1612968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A17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.0033617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D9A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-.1678856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8E7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-.154708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714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-.1677151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88E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.0033756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E1D7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-.174331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7C9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-.1610991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E4C4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-.1700058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113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.0033867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15E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-.1766437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8EE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-.1633679</w:t>
            </w:r>
          </w:p>
        </w:tc>
      </w:tr>
      <w:tr w:rsidR="00FA5D6D" w:rsidRPr="00FA5D6D" w14:paraId="54CC659E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84C6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Descendant of Immigrant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6E2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-.0662155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C04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.0057192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7C8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-.0774251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F50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-.055006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A3B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-.0841268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C10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.0058054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0F8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-.0955052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696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-.0727484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F58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-.0890269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223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.0058177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755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-.1004294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70E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-.0776244</w:t>
            </w:r>
          </w:p>
        </w:tc>
      </w:tr>
      <w:tr w:rsidR="00FA5D6D" w:rsidRPr="00FA5D6D" w14:paraId="7AE7C03F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3E3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lastRenderedPageBreak/>
              <w:t>Employment Status, Ref = Regularly Employed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437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D50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0D0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110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B9F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228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A74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6A9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E87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135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148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292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128F2270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185D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in Education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7BC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.0508116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72E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.0026836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300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.0455518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53E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.0560714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E3B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.0458386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D32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.0026891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F89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.0405681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1FE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.0511091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F48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.0452476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D88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.0026892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B74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.0399769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829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.0505184</w:t>
            </w:r>
          </w:p>
        </w:tc>
      </w:tr>
      <w:tr w:rsidR="00FA5D6D" w:rsidRPr="00FA5D6D" w14:paraId="0BD305C1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DEC8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Non-Working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6C0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.0131333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474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.0017732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41B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.0096579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CC6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.0166087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202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.010961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641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.0017796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630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.0074731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1F9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.014449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B20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.0107989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BB8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.0017835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60B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.0073034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377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.0142945</w:t>
            </w:r>
          </w:p>
        </w:tc>
      </w:tr>
      <w:tr w:rsidR="00FA5D6D" w:rsidRPr="00FA5D6D" w14:paraId="1FACD78D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81D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Income, deciles, Ref = First Decile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44C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914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754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59B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9B2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AAB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367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B3C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6BE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721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52F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DF4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64F450DE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0281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F73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-.0009034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B9F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.0027997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64F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-.0063908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2E7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.004584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FEB3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-.003756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05E8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.0028045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181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-.0092527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D7B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.0017408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50A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-.0039829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0F1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.0028009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482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-.0094726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B205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.0015068</w:t>
            </w:r>
          </w:p>
        </w:tc>
      </w:tr>
      <w:tr w:rsidR="00FA5D6D" w:rsidRPr="00FA5D6D" w14:paraId="1C08ECAD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356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B73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.0082709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63F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.002901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9EB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.0025852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F3B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.0139567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D61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.0034964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30A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.0029117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B59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-.0022104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0E7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.0092031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BB8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.0024322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DF8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.0029103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A58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-.0032718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D65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.0081363</w:t>
            </w:r>
          </w:p>
        </w:tc>
      </w:tr>
      <w:tr w:rsidR="00FA5D6D" w:rsidRPr="00FA5D6D" w14:paraId="7EE9DB5C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625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A37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.0143106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684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.0029454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F17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.0085377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60F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.0200835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94A5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.007495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88B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.0029616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671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.0016905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AC7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.0132996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973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.0065484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C25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.0029645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8DB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.0007382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02E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.0123586</w:t>
            </w:r>
          </w:p>
        </w:tc>
      </w:tr>
      <w:tr w:rsidR="00FA5D6D" w:rsidRPr="00FA5D6D" w14:paraId="454012DC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664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EC5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.0245281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6A8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.0029805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456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.0186863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E09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.0303698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39A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.0158325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664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.003003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C5A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.0099466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2D3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.0217183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F5F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.01465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CE0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.0030121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CF1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.0087464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B33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.0205536</w:t>
            </w:r>
          </w:p>
        </w:tc>
      </w:tr>
      <w:tr w:rsidR="00FA5D6D" w:rsidRPr="00FA5D6D" w14:paraId="055F4A45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6ABF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FFA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.0347668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4A1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.0030082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06F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.0288708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EFB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.0406627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61D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.0241622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8D2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.0030387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FA1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.0182064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697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.0301181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13D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.0230179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E03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.0030535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BE5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.0170331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915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.0290026</w:t>
            </w:r>
          </w:p>
        </w:tc>
      </w:tr>
      <w:tr w:rsidR="00FA5D6D" w:rsidRPr="00FA5D6D" w14:paraId="71E69A88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F65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F13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.0497823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14B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.0030472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7CE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.0438099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8E8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.0557548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426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.0366966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660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.0030917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F6B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.030637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675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.0427562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FED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.0354293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CCA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.0031086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010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.0293364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512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.0415221</w:t>
            </w:r>
          </w:p>
        </w:tc>
      </w:tr>
      <w:tr w:rsidR="00FA5D6D" w:rsidRPr="00FA5D6D" w14:paraId="235078E4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460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10E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.0626778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3FE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.0031026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DCE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.0565968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6F7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.0687588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00C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.046948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A6A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.003165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695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.0407447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372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.0531513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C49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.0457251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6EA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.003183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290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.0394865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F38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.0519637</w:t>
            </w:r>
          </w:p>
        </w:tc>
      </w:tr>
      <w:tr w:rsidR="00FA5D6D" w:rsidRPr="00FA5D6D" w14:paraId="45E002E8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768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FF9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.0806543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43C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.0031919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6BB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.0743983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CC8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.0869103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6BC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.0621172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A03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.0032754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4AC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.0556975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843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.0685369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111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.0606663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A60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.0032938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377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.0542106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F9C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.0671219</w:t>
            </w:r>
          </w:p>
        </w:tc>
      </w:tr>
      <w:tr w:rsidR="00FA5D6D" w:rsidRPr="00FA5D6D" w14:paraId="7069026A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550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943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.1090484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AAB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.0034285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53E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.1023286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3AE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.1157682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968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.0867862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0CF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.0035408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471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.0798462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8A3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.0937261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047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.085531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5B0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.0035595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7A9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.0785546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5C5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.0925075</w:t>
            </w:r>
          </w:p>
        </w:tc>
      </w:tr>
      <w:tr w:rsidR="00FA5D6D" w:rsidRPr="00FA5D6D" w14:paraId="2503F664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9F0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Survey Year, ref = 1984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DFE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881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053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2E2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7A5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00A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BA4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88C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745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5E1D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2CC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EFC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61705256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193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1985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55DA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58F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0F7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55F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BE7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D8D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8D9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B43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CA8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.0156559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574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.0044401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846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.0069535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105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.0243583</w:t>
            </w:r>
          </w:p>
        </w:tc>
      </w:tr>
      <w:tr w:rsidR="00FA5D6D" w:rsidRPr="00FA5D6D" w14:paraId="13996C3B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95B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1986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8915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C60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5E8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16C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663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A76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752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7B3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82A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.0077896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6DA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.0045558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494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-.0011396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154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.0167187</w:t>
            </w:r>
          </w:p>
        </w:tc>
      </w:tr>
      <w:tr w:rsidR="00FA5D6D" w:rsidRPr="00FA5D6D" w14:paraId="45F1C74E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D27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1988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5666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71F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656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00B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764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D5CC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6BA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B1D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CDB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763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(omitted)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22C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FD5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3DEAC265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D21A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165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30B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B52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F54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A48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A35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DB4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000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642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.0160598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300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.0045919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E3D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.0070598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CB1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.0250598</w:t>
            </w:r>
          </w:p>
        </w:tc>
      </w:tr>
      <w:tr w:rsidR="00FA5D6D" w:rsidRPr="00FA5D6D" w14:paraId="56E02EC6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72A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97CE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837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417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E07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59E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960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E4C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918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4C05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383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(omitted)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FB4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C61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4795CD36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4F66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E45B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4AE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639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C83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6FD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96F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D96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DC25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C06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.0400994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E53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.0056174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7EF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.0290895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FAA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.0511093</w:t>
            </w:r>
          </w:p>
        </w:tc>
      </w:tr>
      <w:tr w:rsidR="00FA5D6D" w:rsidRPr="00FA5D6D" w14:paraId="0614F96B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6EF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546A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552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840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C55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1DB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86F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8B6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4BE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B45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.0148251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E03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.0058182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A44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.0034216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D20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.0262285</w:t>
            </w:r>
          </w:p>
        </w:tc>
      </w:tr>
      <w:tr w:rsidR="00FA5D6D" w:rsidRPr="00FA5D6D" w14:paraId="217C60E6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364A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AC78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4D8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67B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EDB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403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B42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45A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240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FC8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.0775138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F5C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.0060598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772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.0656367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FA0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.0893909</w:t>
            </w:r>
          </w:p>
        </w:tc>
      </w:tr>
      <w:tr w:rsidR="00FA5D6D" w:rsidRPr="00FA5D6D" w14:paraId="40B4F200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166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EFE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FD8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519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685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C53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B3A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F91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B98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803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.0671883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F0C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.0063142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51A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.0548127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0B5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.079564</w:t>
            </w:r>
          </w:p>
        </w:tc>
      </w:tr>
      <w:tr w:rsidR="00FA5D6D" w:rsidRPr="00FA5D6D" w14:paraId="0A739554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C01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273E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5D2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5CA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A1C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15B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508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D0F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549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16C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-.0422004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A0E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.0039732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1BE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-.0499878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5B0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-.0344131</w:t>
            </w:r>
          </w:p>
        </w:tc>
      </w:tr>
      <w:tr w:rsidR="00FA5D6D" w:rsidRPr="00FA5D6D" w14:paraId="620F2A8E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681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1999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48FD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1F29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8AA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0AC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38A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FEE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4E7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339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3ECE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4BD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(omitted)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2DD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285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3B22BF03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7614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2001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DE1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154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371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3A7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70D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0BB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6D1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87C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283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.0184469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01D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.0032571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9D9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.0120631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216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.0248307</w:t>
            </w:r>
          </w:p>
        </w:tc>
      </w:tr>
      <w:tr w:rsidR="00FA5D6D" w:rsidRPr="00FA5D6D" w14:paraId="502699BF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AD15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D40B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ACE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B39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99D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17F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209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0E0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001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A0B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59F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(omitted)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DEC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2D4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772D39CC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05C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2005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C75B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CCD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4BB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9B3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977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AE1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480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347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58F5B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57C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(omitted)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05D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05A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7272622A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4EA8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2007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4D2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03D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3DE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796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2E4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D11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A99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D9D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4B6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-.0290907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562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.0034548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3A4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-.0358621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EE3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-.0223194</w:t>
            </w:r>
          </w:p>
        </w:tc>
      </w:tr>
      <w:tr w:rsidR="00FA5D6D" w:rsidRPr="00FA5D6D" w14:paraId="604BDD1B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D474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2EE6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6EF5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C8E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254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B77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EDB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148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DF8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1F6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-.0516378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7DD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.0033711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846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-.058245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974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-.0450306</w:t>
            </w:r>
          </w:p>
        </w:tc>
      </w:tr>
      <w:tr w:rsidR="00FA5D6D" w:rsidRPr="00FA5D6D" w14:paraId="5A84D5BC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2BF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lastRenderedPageBreak/>
              <w:t>2009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ECA1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D72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8D9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C4E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EDE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0AD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7B4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449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C50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-.0343238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2AB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.0032655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66C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-.0407241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772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-.0279235</w:t>
            </w:r>
          </w:p>
        </w:tc>
      </w:tr>
      <w:tr w:rsidR="00FA5D6D" w:rsidRPr="00FA5D6D" w14:paraId="4173A82E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65B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DDD9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826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A36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9B4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2D2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647B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9AB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1B4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4BBB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361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(omitted)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5B8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482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537286A4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C66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2013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2126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B6C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A40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53F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359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CBE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777F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126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26B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.0966883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8C9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.0107544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EFE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.0756101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EDC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.1177664</w:t>
            </w:r>
          </w:p>
        </w:tc>
      </w:tr>
      <w:tr w:rsidR="00FA5D6D" w:rsidRPr="00FA5D6D" w14:paraId="6574BFAB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26E1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2015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475C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5C3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2B9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DF8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F7B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287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AEB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10A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A766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B2C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(omitted)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0AA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8A4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749D1EC9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FE14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2017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21E1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7BB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360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86A0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B16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408A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FC79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0DC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52E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.1399038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1A7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.011973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78B2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.1164372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A3F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.1633704</w:t>
            </w:r>
          </w:p>
        </w:tc>
      </w:tr>
      <w:tr w:rsidR="00FA5D6D" w:rsidRPr="00FA5D6D" w14:paraId="0732DDF1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0B3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2019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231B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B2C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57D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1EF4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66A9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2A1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FC1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A206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855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.1207654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272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.0126018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01F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.0960664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ADB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.1454644</w:t>
            </w:r>
          </w:p>
        </w:tc>
      </w:tr>
      <w:tr w:rsidR="00FA5D6D" w:rsidRPr="00FA5D6D" w14:paraId="04BCE8A9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157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Federal State, Ref = Baden Wuerttemberg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F81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EC0B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195E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0DE7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4031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7982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44AC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492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7918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6755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0B03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318D" w14:textId="77777777" w:rsidR="00FA5D6D" w:rsidRPr="00FA5D6D" w:rsidRDefault="00FA5D6D" w:rsidP="00FA5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A5D6D" w:rsidRPr="00FA5D6D" w14:paraId="0823017F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473A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Bavaria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5FD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-.0230477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EC1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.0044119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094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-.0316949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9C1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-.0144006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14F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-.0268786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5C4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.0044092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908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-.0355205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1F74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-.0182367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C71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-.0275061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DAA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.0044078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F03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-.0361453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783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-.0188669</w:t>
            </w:r>
          </w:p>
        </w:tc>
      </w:tr>
      <w:tr w:rsidR="00FA5D6D" w:rsidRPr="00FA5D6D" w14:paraId="77B48FF0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0FFF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Berlin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7F9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-.1129448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37B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.006526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575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-.1257355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D27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-.1001542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FC1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-.1177242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ADE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.0065213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D70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-.1305058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E64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-.1049427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F06D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-.1177137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45E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.0065201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347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-.130493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7DC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-.1049345</w:t>
            </w:r>
          </w:p>
        </w:tc>
      </w:tr>
      <w:tr w:rsidR="00FA5D6D" w:rsidRPr="00FA5D6D" w14:paraId="535769C1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D735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Brandenburg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F12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-.1022171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654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.0067412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258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-.1154295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D81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-.0890047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52E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-.1101562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476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.0067417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177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-.1233697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6DF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-.0969428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939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-.1103227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24D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.0067438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C77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-.1235402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C9A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-.0971051</w:t>
            </w:r>
          </w:p>
        </w:tc>
      </w:tr>
      <w:tr w:rsidR="00FA5D6D" w:rsidRPr="00FA5D6D" w14:paraId="413ADC7C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F9A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Bremen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CAF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-.0690818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3D0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.0124112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DA2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-.0934073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101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-.0447562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4C7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-.0714629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A8A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.0123999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DB9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-.0957664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050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-.0471595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8B5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-.0714094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EE6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.0123927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0F9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-.0956985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8E0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-.0471202</w:t>
            </w:r>
          </w:p>
        </w:tc>
      </w:tr>
      <w:tr w:rsidR="00FA5D6D" w:rsidRPr="00FA5D6D" w14:paraId="524AB9B7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6142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Hamburg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DD2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-.1035717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A8D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.0088025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FB6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-.1208243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192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-.0863191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D82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-.1062383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85B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.0087941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9C2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-.1234744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A7F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-.0890021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64C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-.1067118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189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.0087899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B9A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-.1239396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9F6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-.089484</w:t>
            </w:r>
          </w:p>
        </w:tc>
      </w:tr>
      <w:tr w:rsidR="00FA5D6D" w:rsidRPr="00FA5D6D" w14:paraId="380E547F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8643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Hesse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779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-.0408509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4E4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.0053246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71C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-.0512868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CE8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-.030415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804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-.0419445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49C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.0053183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37E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-.0523682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91A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-.0315207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98D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-.0423176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4C2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.0053163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733E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-.0527375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216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-.0318978</w:t>
            </w:r>
          </w:p>
        </w:tc>
      </w:tr>
      <w:tr w:rsidR="00FA5D6D" w:rsidRPr="00FA5D6D" w14:paraId="76822ACF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4B2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Mecklenburg-Pomerania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E7C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-.1053414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1B4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.0085773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60F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-.1221526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D7A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-.0885303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AEB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-.1134408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207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.0085736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060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-.1302447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954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-.0966368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A09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-.1137039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616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.0085765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995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-.1305135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62A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-.0968942</w:t>
            </w:r>
          </w:p>
        </w:tc>
      </w:tr>
      <w:tr w:rsidR="00FA5D6D" w:rsidRPr="00FA5D6D" w14:paraId="702CB256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4E97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Lower Saxony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FFB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-.0422368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3D3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.0050151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75E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-.0520662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682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-.0324074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5BD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-.0472738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2A9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.0050132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84E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-.0570995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70C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-.037448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5A7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-.0479933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18D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.0050118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E3F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-.0578163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B3C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-.0381703</w:t>
            </w:r>
          </w:p>
        </w:tc>
      </w:tr>
      <w:tr w:rsidR="00FA5D6D" w:rsidRPr="00FA5D6D" w14:paraId="356866CD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7889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Northrhine-Westphalia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242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-.0748433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5DF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.0041419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862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-.0829612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58B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-.0667254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04D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-.0777264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E4A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.0041381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C31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-.085837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37A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-.0696159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E99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-.0780529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69A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.0041371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07C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-.0861615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804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-.0699443</w:t>
            </w:r>
          </w:p>
        </w:tc>
      </w:tr>
      <w:tr w:rsidR="00FA5D6D" w:rsidRPr="00FA5D6D" w14:paraId="79E9E8D3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A5D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Rhinland-Palatinate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A52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-.0297827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179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.0059488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17A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-.0414422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DD7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-.0181232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F45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-.0309867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529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.0059426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237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-.042634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11D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-.0193394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A39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-.0318985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0DE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.0059406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260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-.0435419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46A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-.0202551</w:t>
            </w:r>
          </w:p>
        </w:tc>
      </w:tr>
      <w:tr w:rsidR="00FA5D6D" w:rsidRPr="00FA5D6D" w14:paraId="69097107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F28C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 xml:space="preserve"> Saarland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9D2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-.0126125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E4A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.0114656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1F6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-.0350847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725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.0098598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FE65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-.0256535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5F9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.0114663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7AF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-.048127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8F1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-.00318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C0D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-.0243766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131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.0114753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ABF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-.0468678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865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-.0018855</w:t>
            </w:r>
          </w:p>
        </w:tc>
      </w:tr>
      <w:tr w:rsidR="00FA5D6D" w:rsidRPr="00FA5D6D" w14:paraId="0BD9E5C7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122E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Saxony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331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-.1033351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FFE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.0058634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4FD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-.1148272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345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-.0918431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A94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-.1113474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EC4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.0058665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01D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-.1228456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73F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-.0998492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A2E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-.1115737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098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.0058728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73E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-.1230841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9DF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-.1000633</w:t>
            </w:r>
          </w:p>
        </w:tc>
      </w:tr>
      <w:tr w:rsidR="00FA5D6D" w:rsidRPr="00FA5D6D" w14:paraId="6BF9C867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C84D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Saxony-Anhalt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116FA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-.1164671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48F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.0070812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04E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-.130346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A4E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-.1025881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FD7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-.1231669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95A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.0070794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069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-.1370422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FB0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-.1092915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721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-.122995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9C1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.0070847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611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-.1368809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8CD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-.1091092</w:t>
            </w:r>
          </w:p>
        </w:tc>
      </w:tr>
      <w:tr w:rsidR="00FA5D6D" w:rsidRPr="00FA5D6D" w14:paraId="5333F780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0F60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Schleswig-Holstein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CEB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-.0395438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DB9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.0069035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DD4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-.0530744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561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-.0260131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AED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-.0467982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38B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.0069022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A11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-.0603263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B6A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-.0332701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2EB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-.0473461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DFE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.006899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126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-.0608678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0A4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-.0338244</w:t>
            </w:r>
          </w:p>
        </w:tc>
      </w:tr>
      <w:tr w:rsidR="00FA5D6D" w:rsidRPr="00FA5D6D" w14:paraId="5BC89AAD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C6F0" w14:textId="77777777" w:rsidR="00FA5D6D" w:rsidRPr="00FA5D6D" w:rsidRDefault="00FA5D6D" w:rsidP="00FA5D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Thuringia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AC1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-.0704494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01F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.00712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0E0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-.0844043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2B7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-.0564945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3C10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-.0787926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D327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.0071199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78D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-.0927474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27F9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-.0648378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610F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-.079394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61F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.0071244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926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-.0933576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75E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-.0654304</w:t>
            </w:r>
          </w:p>
        </w:tc>
      </w:tr>
      <w:tr w:rsidR="00FA5D6D" w:rsidRPr="00FA5D6D" w14:paraId="6A80AE32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C4A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de-DE"/>
              </w:rPr>
              <w:t>Intercept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F4EB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.1582674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AD91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.0075027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777C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.1435623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816D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.1729724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00F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-.0401626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2A2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.0119292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B79E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-.0635435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EAA2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-.0167818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389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.2052777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2336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.0272707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B738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.1518281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A8B3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.2587273</w:t>
            </w:r>
          </w:p>
        </w:tc>
      </w:tr>
      <w:tr w:rsidR="00FA5D6D" w:rsidRPr="00FA5D6D" w14:paraId="4D7051E4" w14:textId="77777777" w:rsidTr="00FA5D6D">
        <w:trPr>
          <w:trHeight w:val="300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A5D4" w14:textId="77777777" w:rsidR="00FA5D6D" w:rsidRPr="00FA5D6D" w:rsidRDefault="00FA5D6D" w:rsidP="00FA5D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</w:p>
        </w:tc>
        <w:tc>
          <w:tcPr>
            <w:tcW w:w="964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A4E8" w14:textId="77777777" w:rsidR="00FA5D6D" w:rsidRPr="00FA5D6D" w:rsidRDefault="00FA5D6D" w:rsidP="00FA5D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</w:pPr>
            <w:r w:rsidRPr="00FA5D6D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de-DE"/>
              </w:rPr>
              <w:t>Person/Years = 400,955, distinct N = 78,776</w:t>
            </w:r>
          </w:p>
        </w:tc>
      </w:tr>
    </w:tbl>
    <w:p w14:paraId="08799217" w14:textId="04C5A1B2" w:rsidR="007B4376" w:rsidRPr="00FA5D6D" w:rsidRDefault="0047542E">
      <w:pPr>
        <w:rPr>
          <w:lang w:val="en-GB"/>
        </w:rPr>
      </w:pPr>
    </w:p>
    <w:p w14:paraId="2CD8CFA7" w14:textId="14A31708" w:rsidR="00F82136" w:rsidRPr="00FA5D6D" w:rsidRDefault="00F82136">
      <w:pPr>
        <w:rPr>
          <w:lang w:val="en-GB"/>
        </w:rPr>
      </w:pPr>
    </w:p>
    <w:p w14:paraId="4FB74DD2" w14:textId="463148CE" w:rsidR="00F82136" w:rsidRPr="00FA5D6D" w:rsidRDefault="00F82136">
      <w:pPr>
        <w:rPr>
          <w:lang w:val="en-GB"/>
        </w:rPr>
      </w:pPr>
    </w:p>
    <w:p w14:paraId="7A2BE47D" w14:textId="77777777" w:rsidR="00FA5D6D" w:rsidRDefault="00FA5D6D">
      <w:pPr>
        <w:rPr>
          <w:lang w:val="en-GB"/>
        </w:rPr>
      </w:pPr>
    </w:p>
    <w:p w14:paraId="6BC2E6AB" w14:textId="0F16D667" w:rsidR="00F82136" w:rsidRPr="00F82136" w:rsidRDefault="00F82136">
      <w:pPr>
        <w:rPr>
          <w:lang w:val="en-GB"/>
        </w:rPr>
      </w:pPr>
      <w:r w:rsidRPr="00F82136">
        <w:rPr>
          <w:lang w:val="en-GB"/>
        </w:rPr>
        <w:lastRenderedPageBreak/>
        <w:t>Table A2: Models with I</w:t>
      </w:r>
      <w:r>
        <w:rPr>
          <w:lang w:val="en-GB"/>
        </w:rPr>
        <w:t>nteraction</w:t>
      </w:r>
    </w:p>
    <w:tbl>
      <w:tblPr>
        <w:tblW w:w="9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20"/>
        <w:gridCol w:w="1200"/>
        <w:gridCol w:w="1128"/>
        <w:gridCol w:w="1273"/>
        <w:gridCol w:w="1199"/>
      </w:tblGrid>
      <w:tr w:rsidR="00F82136" w:rsidRPr="00F82136" w14:paraId="739C3A5D" w14:textId="77777777" w:rsidTr="00F82136">
        <w:trPr>
          <w:trHeight w:val="375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56A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de-DE"/>
              </w:rPr>
            </w:pPr>
          </w:p>
        </w:tc>
        <w:tc>
          <w:tcPr>
            <w:tcW w:w="4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6458" w14:textId="77777777" w:rsidR="00F82136" w:rsidRPr="00F82136" w:rsidRDefault="00F82136" w:rsidP="00F821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de-DE"/>
              </w:rPr>
              <w:t>Models with Interactions</w:t>
            </w:r>
          </w:p>
        </w:tc>
      </w:tr>
      <w:tr w:rsidR="00F82136" w:rsidRPr="00F82136" w14:paraId="50252FC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FD0B" w14:textId="77777777" w:rsidR="00F82136" w:rsidRPr="00F82136" w:rsidRDefault="00F82136" w:rsidP="00F821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61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  <w:t>Coef.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789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  <w:t>Std. Err.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AA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  <w:t>[95% Conf.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831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  <w:t>Interval]</w:t>
            </w:r>
          </w:p>
        </w:tc>
      </w:tr>
      <w:tr w:rsidR="00F82136" w:rsidRPr="00F82136" w14:paraId="37EF9564" w14:textId="77777777" w:rsidTr="00F82136">
        <w:trPr>
          <w:trHeight w:val="300"/>
        </w:trPr>
        <w:tc>
          <w:tcPr>
            <w:tcW w:w="9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82AA" w14:textId="77777777" w:rsidR="00F82136" w:rsidRPr="00F82136" w:rsidRDefault="00F82136" w:rsidP="00F821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  <w:t>Interaction Effects</w:t>
            </w:r>
          </w:p>
        </w:tc>
      </w:tr>
      <w:tr w:rsidR="00F82136" w:rsidRPr="00F82136" w14:paraId="457B8C7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EACD" w14:textId="77777777" w:rsidR="00F82136" w:rsidRPr="00EE2200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EE2200">
              <w:rPr>
                <w:rFonts w:ascii="Calibri" w:eastAsia="Times New Roman" w:hAnsi="Calibri" w:cs="Calibri"/>
                <w:color w:val="000000"/>
                <w:lang w:eastAsia="de-DE"/>
              </w:rPr>
              <w:t>gender#cohort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B3A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1CC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D5D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FFD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021E82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195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women#1882-1918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92F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-.0117636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EE3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.0200234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B86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-.0510088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F34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.0274816</w:t>
            </w:r>
          </w:p>
        </w:tc>
      </w:tr>
      <w:tr w:rsidR="00F82136" w:rsidRPr="00F82136" w14:paraId="6378A54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CF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women#1919-1930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9A3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-.0360116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22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.0131677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C9D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-.0618198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8A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-.0102034</w:t>
            </w:r>
          </w:p>
        </w:tc>
      </w:tr>
      <w:tr w:rsidR="00F82136" w:rsidRPr="00F82136" w14:paraId="043CDB7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7A3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women#1931-1940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9A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-.0259866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21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.0105808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843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-.0467246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35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-.0052485</w:t>
            </w:r>
          </w:p>
        </w:tc>
      </w:tr>
      <w:tr w:rsidR="00F82136" w:rsidRPr="00F82136" w14:paraId="7BCEB2F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CE0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women#1941-1954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F1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-.0258223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2AF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.0088993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577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-.0432646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553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-.00838</w:t>
            </w:r>
          </w:p>
        </w:tc>
      </w:tr>
      <w:tr w:rsidR="00F82136" w:rsidRPr="00F82136" w14:paraId="4E948EB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A0C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women#1955-1962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4C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-.0046123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A92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.0093629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6AD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-.0229632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E29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.0137386</w:t>
            </w:r>
          </w:p>
        </w:tc>
      </w:tr>
      <w:tr w:rsidR="00F82136" w:rsidRPr="00F82136" w14:paraId="3324214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4C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women#1963-1969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9F6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-.002146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22D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.0090748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048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-.0199322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6D4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.0156403</w:t>
            </w:r>
          </w:p>
        </w:tc>
      </w:tr>
      <w:tr w:rsidR="00F82136" w:rsidRPr="00F82136" w14:paraId="1C69740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442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women#1970-1982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CA88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.0079838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AB98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.0084329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6D5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-.0085443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FDB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.0245119</w:t>
            </w:r>
          </w:p>
        </w:tc>
      </w:tr>
      <w:tr w:rsidR="00F82136" w:rsidRPr="00F82136" w14:paraId="2F9CA4F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F1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women#1983-2001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279A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FD4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B8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99E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20D515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134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E8A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228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990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433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619907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6CB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gender#period(1988)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A65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D12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FA6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C39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2DEC20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052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men#1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B68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.0149058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A2A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.0075286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72B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.0001501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1AC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.0296615</w:t>
            </w:r>
          </w:p>
        </w:tc>
      </w:tr>
      <w:tr w:rsidR="00F82136" w:rsidRPr="00F82136" w14:paraId="229EB61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7D1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75D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645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301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2EC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EB0BAC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AC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gender#period(1990,1992)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FE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64B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833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B55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50424E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3AC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men#1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3BE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.0085015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36E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.0051534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6E1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-.0015989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66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.018602</w:t>
            </w:r>
          </w:p>
        </w:tc>
      </w:tr>
      <w:tr w:rsidR="00F82136" w:rsidRPr="00F82136" w14:paraId="3023841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12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544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3A91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CE6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844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A9736D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6BC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gender#period(1998-1999)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849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9A8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E29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764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FB2791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C70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men#1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00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-.0011112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C2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.0046764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39D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-.0102767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4EC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.0080544</w:t>
            </w:r>
          </w:p>
        </w:tc>
      </w:tr>
      <w:tr w:rsidR="00F82136" w:rsidRPr="00F82136" w14:paraId="4652D2F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56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22DF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584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B06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EDE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33EBAE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41D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gender#period(2001,2003)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B168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92B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1D2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E3C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452CF7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5B0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men#1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43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-.0136196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361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.0040112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1D0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-.0214814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F3E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-.0057578</w:t>
            </w:r>
          </w:p>
        </w:tc>
      </w:tr>
      <w:tr w:rsidR="00F82136" w:rsidRPr="00F82136" w14:paraId="14A27B6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13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2F3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E77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7603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5A0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8911A1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88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gender#period(2005)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54D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085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6B0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2C8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F2A910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10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men#1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48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-.019593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7CB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.0052683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20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-.0299188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42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-.0092673</w:t>
            </w:r>
          </w:p>
        </w:tc>
      </w:tr>
      <w:tr w:rsidR="00F82136" w:rsidRPr="00F82136" w14:paraId="187E8AB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34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ACE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100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DA6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1B0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780256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F21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gender#period(2007-2009,2011)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FB0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83E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03A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8D4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C33B62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B76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men#1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E6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-.0237418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687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.0032095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027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-.0300322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08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-.0174513</w:t>
            </w:r>
          </w:p>
        </w:tc>
      </w:tr>
      <w:tr w:rsidR="00F82136" w:rsidRPr="00F82136" w14:paraId="0AB9195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237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B83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BE4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58A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738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EFC5A1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54B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gender#period(2015)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39A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FD5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7AB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D164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30D047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01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men#1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EA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-.0297619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9AA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.0047397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5A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-.0390516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EC6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-.0204721</w:t>
            </w:r>
          </w:p>
        </w:tc>
      </w:tr>
      <w:tr w:rsidR="00F82136" w:rsidRPr="00F82136" w14:paraId="28F8DA5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A1D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AE06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3F0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120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A2B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177D98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1A5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cohort#age, ref = 1882-1918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85C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D4A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98F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E99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E0A6BE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144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4B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.0003258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277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.0009178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9AF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-.0014731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590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.0021247</w:t>
            </w:r>
          </w:p>
        </w:tc>
      </w:tr>
      <w:tr w:rsidR="00F82136" w:rsidRPr="00F82136" w14:paraId="56C974B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E2C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6A5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.0029595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967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.0009974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8EF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.0010047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AE1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.0049144</w:t>
            </w:r>
          </w:p>
        </w:tc>
      </w:tr>
      <w:tr w:rsidR="00F82136" w:rsidRPr="00F82136" w14:paraId="438E899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21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52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.0044112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EA6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.0011584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458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.0021408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586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.0066816</w:t>
            </w:r>
          </w:p>
        </w:tc>
      </w:tr>
      <w:tr w:rsidR="00F82136" w:rsidRPr="00F82136" w14:paraId="41744D3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EF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B1A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.0039537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30E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.001357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26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.0012941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436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.0066133</w:t>
            </w:r>
          </w:p>
        </w:tc>
      </w:tr>
      <w:tr w:rsidR="00F82136" w:rsidRPr="00F82136" w14:paraId="03B1B32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2B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C65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.0053409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00D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.0015044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62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.0023924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FE2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.0082894</w:t>
            </w:r>
          </w:p>
        </w:tc>
      </w:tr>
      <w:tr w:rsidR="00F82136" w:rsidRPr="00F82136" w14:paraId="44D9AE7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B35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03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.0048872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3E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.0016749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1E1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.0016045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EE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.0081699</w:t>
            </w:r>
          </w:p>
        </w:tc>
      </w:tr>
      <w:tr w:rsidR="00F82136" w:rsidRPr="00F82136" w14:paraId="67F7114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C6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AF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-.0057694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90D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.0019805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276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-.0096511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57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-.0018876</w:t>
            </w:r>
          </w:p>
        </w:tc>
      </w:tr>
      <w:tr w:rsidR="00F82136" w:rsidRPr="00F82136" w14:paraId="54467D8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86F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981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3C1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004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575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9D32FB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088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period(1988)#age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A34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7C8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A37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8E5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47DBC2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816F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715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.0001901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E8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.0002398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2B8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FAE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.0006602</w:t>
            </w:r>
          </w:p>
        </w:tc>
      </w:tr>
      <w:tr w:rsidR="00F82136" w:rsidRPr="00F82136" w14:paraId="3B598DD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C3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0EF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75C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D8F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A7A7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410E4F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0E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period(1990,1992)#age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E69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FDF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32B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400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FD6210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E02C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EF4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.0003167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0A8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.0001724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A1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-.0000212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4C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.0006546</w:t>
            </w:r>
          </w:p>
        </w:tc>
      </w:tr>
      <w:tr w:rsidR="00F82136" w:rsidRPr="00F82136" w14:paraId="2FF506F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BF7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5C7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47B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600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3A7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119463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62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period(1998-1999)#age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8D57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432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BC0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8E7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32F99B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6D0D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4B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.0004507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235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BA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.0001372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41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.0007642</w:t>
            </w:r>
          </w:p>
        </w:tc>
      </w:tr>
      <w:tr w:rsidR="00F82136" w:rsidRPr="00F82136" w14:paraId="53ED9DF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16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7E5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419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3F5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806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A23C4A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FB8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period(2001,2003)#age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F6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CC8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006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2D5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AF7282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87F9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29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.0004156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0A7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.0001431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FA9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.0001351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C67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.0006961</w:t>
            </w:r>
          </w:p>
        </w:tc>
      </w:tr>
      <w:tr w:rsidR="00F82136" w:rsidRPr="00F82136" w14:paraId="21ED50F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570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C47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0A8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B0F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B7F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D6C8E8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9DF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period(2005)#age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150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96A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381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8F0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604088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B779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5C0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.0001865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0FF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.0001826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C41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-.0001713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2153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.0005444</w:t>
            </w:r>
          </w:p>
        </w:tc>
      </w:tr>
      <w:tr w:rsidR="00F82136" w:rsidRPr="00F82136" w14:paraId="7CA00F3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72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2AC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8E6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C54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FF4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D62729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1C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period(2007-2009,2011)#age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CA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B41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9B9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E97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BAC68D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19AC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96E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.0002675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F7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.0001191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42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.0000341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776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.000501</w:t>
            </w:r>
          </w:p>
        </w:tc>
      </w:tr>
      <w:tr w:rsidR="00F82136" w:rsidRPr="00F82136" w14:paraId="61C0DA2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98F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BAB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B6A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ED8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365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E1CFFF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36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period(2015)#age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E42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0C2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DEA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AC3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62E73D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967E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46B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-.0002499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173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.0001646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D4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-.0005725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AAF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.0000726</w:t>
            </w:r>
          </w:p>
        </w:tc>
      </w:tr>
      <w:tr w:rsidR="00F82136" w:rsidRPr="00F82136" w14:paraId="134DD2B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7B0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160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FE3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E28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87B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99516D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A31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isced#cohort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C4E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D56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3B3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9D8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9225A7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2B2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secondary#1882-1918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1FB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-.0264516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469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.0194509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D9C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-.0645747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C0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.0116716</w:t>
            </w:r>
          </w:p>
        </w:tc>
      </w:tr>
      <w:tr w:rsidR="00F82136" w:rsidRPr="00F82136" w14:paraId="0BE04AA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5E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E57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-.0019625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67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.0128449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DA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-.0271381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094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.0232131</w:t>
            </w:r>
          </w:p>
        </w:tc>
      </w:tr>
      <w:tr w:rsidR="00F82136" w:rsidRPr="00F82136" w14:paraId="09E5883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C7F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775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.0009346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0C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.0110284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F2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-.0206806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26E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.0225499</w:t>
            </w:r>
          </w:p>
        </w:tc>
      </w:tr>
      <w:tr w:rsidR="00F82136" w:rsidRPr="00F82136" w14:paraId="4760C70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A2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530F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-.0008609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E00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.0102386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28C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-.0209282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825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.0192065</w:t>
            </w:r>
          </w:p>
        </w:tc>
      </w:tr>
      <w:tr w:rsidR="00F82136" w:rsidRPr="00F82136" w14:paraId="7597ABB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6B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A3B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.0022921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AD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.0117003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AB3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-.02064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0F9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.0252242</w:t>
            </w:r>
          </w:p>
        </w:tc>
      </w:tr>
      <w:tr w:rsidR="00F82136" w:rsidRPr="00F82136" w14:paraId="55B069C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E30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338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-.0281485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98A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.0094696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64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-.0467086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020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-.0095885</w:t>
            </w:r>
          </w:p>
        </w:tc>
      </w:tr>
      <w:tr w:rsidR="00F82136" w:rsidRPr="00F82136" w14:paraId="336F15A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8F7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7E6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-.0222051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41D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.0082998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977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-.0384723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CDA4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-.0059379</w:t>
            </w:r>
          </w:p>
        </w:tc>
      </w:tr>
      <w:tr w:rsidR="00F82136" w:rsidRPr="00F82136" w14:paraId="4BE6217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BB6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6C2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EDE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B4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7C8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98B9BF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950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tertiary#1882-1918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61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-.0503435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902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.0300038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F4E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-.1091499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F5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.0084629</w:t>
            </w:r>
          </w:p>
        </w:tc>
      </w:tr>
      <w:tr w:rsidR="00F82136" w:rsidRPr="00F82136" w14:paraId="18DD910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871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tertiary#1919-1930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12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.0424999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01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.019111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9F7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.0050431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958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.0799568</w:t>
            </w:r>
          </w:p>
        </w:tc>
      </w:tr>
      <w:tr w:rsidR="00F82136" w:rsidRPr="00F82136" w14:paraId="339280C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18C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tertiary#1931-1940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F20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.0729496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192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.0156937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7D8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.0421906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884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.1037087</w:t>
            </w:r>
          </w:p>
        </w:tc>
      </w:tr>
      <w:tr w:rsidR="00F82136" w:rsidRPr="00F82136" w14:paraId="2E5B98F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37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tertiary#1941-1954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B23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.0580009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A96D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.0138433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977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.0308686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7B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.0851332</w:t>
            </w:r>
          </w:p>
        </w:tc>
      </w:tr>
      <w:tr w:rsidR="00F82136" w:rsidRPr="00F82136" w14:paraId="521E3F6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6F9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tertiary#1955-1962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52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.0241214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12B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.0150142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C6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-.0053058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36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.0535486</w:t>
            </w:r>
          </w:p>
        </w:tc>
      </w:tr>
      <w:tr w:rsidR="00F82136" w:rsidRPr="00F82136" w14:paraId="4BE90BC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2D6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tertiary#1963-1969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CFB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-.022471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3B2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.0133957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3B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-.0487262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FE6E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.0037842</w:t>
            </w:r>
          </w:p>
        </w:tc>
      </w:tr>
      <w:tr w:rsidR="00F82136" w:rsidRPr="00F82136" w14:paraId="322377D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64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tertiary#1970-1982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48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-.043271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2DD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.0124105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D95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-.0675951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B9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-.0189469</w:t>
            </w:r>
          </w:p>
        </w:tc>
      </w:tr>
      <w:tr w:rsidR="00F82136" w:rsidRPr="00F82136" w14:paraId="3661DCB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DD0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tertiary#1983-2001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32CC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A83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BD7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7CD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19EE46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155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EE8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FDD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052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FC1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C2F1E4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52C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isced#period(1988)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A2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95A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0EA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6D0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F4BC0D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71F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primary and lower#1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33C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.0021119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4C6B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.0125163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D9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-.0224197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031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.0266434</w:t>
            </w:r>
          </w:p>
        </w:tc>
      </w:tr>
      <w:tr w:rsidR="00F82136" w:rsidRPr="00F82136" w14:paraId="15CD69D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3F1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001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-.0026511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54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.0113142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17A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-.0248265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FB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.0195243</w:t>
            </w:r>
          </w:p>
        </w:tc>
      </w:tr>
      <w:tr w:rsidR="00F82136" w:rsidRPr="00F82136" w14:paraId="21BF046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A8E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A8C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1A2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5DE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74A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F9958C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E10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isced#period(1990,1992)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A7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91F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6737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567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E0C99C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14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primary and lower#1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DC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.0076868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E81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.0083083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5F6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-.0085972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B51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.0239708</w:t>
            </w:r>
          </w:p>
        </w:tc>
      </w:tr>
      <w:tr w:rsidR="00F82136" w:rsidRPr="00F82136" w14:paraId="1CC313E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396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secondary#0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CE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-.0146126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49F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.0070475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72C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-.0284255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30C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-.0007997</w:t>
            </w:r>
          </w:p>
        </w:tc>
      </w:tr>
      <w:tr w:rsidR="00F82136" w:rsidRPr="00F82136" w14:paraId="12ECD30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E44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3D9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E1F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80D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B11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3E0CB6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DB0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isced#period(1998-1999)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6E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750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EBE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E77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EC6D34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073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primary and lower#1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5F7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.0096774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F8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.0075816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922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-.0051822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B34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.0245371</w:t>
            </w:r>
          </w:p>
        </w:tc>
      </w:tr>
      <w:tr w:rsidR="00F82136" w:rsidRPr="00F82136" w14:paraId="28CF71E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44B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9B4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-.0075004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57A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.0059983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1E8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-.0192567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E28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.004256</w:t>
            </w:r>
          </w:p>
        </w:tc>
      </w:tr>
      <w:tr w:rsidR="00F82136" w:rsidRPr="00F82136" w14:paraId="4DA1C24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584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64F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502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4AF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117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737106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821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isced#period(2001,2003)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1A4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FE4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2C3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BB1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D6E585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C42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primary and lower#1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5D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-.0094685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0B0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.0068691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94D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-.0229317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9D4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.0039947</w:t>
            </w:r>
          </w:p>
        </w:tc>
      </w:tr>
      <w:tr w:rsidR="00F82136" w:rsidRPr="00F82136" w14:paraId="5BC0443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7CB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5F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-.0070305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281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.0048836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C92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-.0166022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C6D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.0025413</w:t>
            </w:r>
          </w:p>
        </w:tc>
      </w:tr>
      <w:tr w:rsidR="00F82136" w:rsidRPr="00F82136" w14:paraId="7119739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62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FE4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B40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0A6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B7C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C3DCF3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37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isced#period(2005)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AD8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82E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017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819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6D46EF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EB1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primary and lower#1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913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-.0263323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B57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.0091708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5E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-.0443067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B8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-.0083579</w:t>
            </w:r>
          </w:p>
        </w:tc>
      </w:tr>
      <w:tr w:rsidR="00F82136" w:rsidRPr="00F82136" w14:paraId="539E7D9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B15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DAF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-.0007186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B0B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.0063185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2F8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-.0131027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4B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.0116654</w:t>
            </w:r>
          </w:p>
        </w:tc>
      </w:tr>
      <w:tr w:rsidR="00F82136" w:rsidRPr="00F82136" w14:paraId="2C17F0E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5D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A2C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23A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DF2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E60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4DE3A2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0E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isced#period(2007-2009,2011)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BE1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C28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F82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CA0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5FCCA3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A81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primary and lower#1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48B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-.0174824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079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.0056898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48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-.0286342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18A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-.0063306</w:t>
            </w:r>
          </w:p>
        </w:tc>
      </w:tr>
      <w:tr w:rsidR="00F82136" w:rsidRPr="00F82136" w14:paraId="36E423C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708E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87F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.0044319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47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.0038126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0FF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-.0030406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1BE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.0119045</w:t>
            </w:r>
          </w:p>
        </w:tc>
      </w:tr>
      <w:tr w:rsidR="00F82136" w:rsidRPr="00F82136" w14:paraId="5D6AD8D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14A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8EA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638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EB9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EC9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5882DB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847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isced#period(2015)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040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53D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1E8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E16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332E18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BF7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primary and lower#1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2D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-.0254709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805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.0082359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540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-.0416129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F3C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-.0093288</w:t>
            </w:r>
          </w:p>
        </w:tc>
      </w:tr>
      <w:tr w:rsidR="00F82136" w:rsidRPr="00F82136" w14:paraId="05D5D20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D5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secondary#0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BCA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.0137069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70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.0055168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73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.0028941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A3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.0245196</w:t>
            </w:r>
          </w:p>
        </w:tc>
      </w:tr>
      <w:tr w:rsidR="00F82136" w:rsidRPr="00F82136" w14:paraId="03BD038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FE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AD8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CD1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7B3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06B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9725BC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221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migration status#cohort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E5C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100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214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86B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C0119A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6C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immigrant#1882-1918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264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.1479134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9B9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.0438491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394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.0619708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4AB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.2338561</w:t>
            </w:r>
          </w:p>
        </w:tc>
      </w:tr>
      <w:tr w:rsidR="00F82136" w:rsidRPr="00F82136" w14:paraId="576979F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3C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immigrantintergrund#1919-1930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AC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.0496483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AD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.0183846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53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.0136152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47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.0856814</w:t>
            </w:r>
          </w:p>
        </w:tc>
      </w:tr>
      <w:tr w:rsidR="00F82136" w:rsidRPr="00F82136" w14:paraId="62D3A19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653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5F9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.0146056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27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.0145519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854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-.0139156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5B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.0431269</w:t>
            </w:r>
          </w:p>
        </w:tc>
      </w:tr>
      <w:tr w:rsidR="00F82136" w:rsidRPr="00F82136" w14:paraId="1C7CC25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D2D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1F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.0176957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53E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.0122564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0630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-.0063265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513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.0417178</w:t>
            </w:r>
          </w:p>
        </w:tc>
      </w:tr>
      <w:tr w:rsidR="00F82136" w:rsidRPr="00F82136" w14:paraId="276BEA0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33C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77F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.0153821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1A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.0129678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ADE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-.0100344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69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.0407986</w:t>
            </w:r>
          </w:p>
        </w:tc>
      </w:tr>
      <w:tr w:rsidR="00F82136" w:rsidRPr="00F82136" w14:paraId="3B4F5DB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312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4A57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.0118802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05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.012347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35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-.0123194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ED6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.0360798</w:t>
            </w:r>
          </w:p>
        </w:tc>
      </w:tr>
      <w:tr w:rsidR="00F82136" w:rsidRPr="00F82136" w14:paraId="46C1774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F78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31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-.012578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9A8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.011211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C3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-.0345512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72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.0093951</w:t>
            </w:r>
          </w:p>
        </w:tc>
      </w:tr>
      <w:tr w:rsidR="00F82136" w:rsidRPr="00F82136" w14:paraId="745E663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71F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immigrant#1983-2001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4A7B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0F2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6F78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E3F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88D38D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DE7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descendant#1882-1918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36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.1072801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60B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.1147752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318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-.1176751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161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.3322354</w:t>
            </w:r>
          </w:p>
        </w:tc>
      </w:tr>
      <w:tr w:rsidR="00F82136" w:rsidRPr="00F82136" w14:paraId="5D9503D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09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descendant#1919-1930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C6F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.0778952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DA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.0851562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DD4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-.0890079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C5C7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.2447983</w:t>
            </w:r>
          </w:p>
        </w:tc>
      </w:tr>
      <w:tr w:rsidR="00F82136" w:rsidRPr="00F82136" w14:paraId="5A7A6CE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616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descendant#1931-1940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424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-.0235152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38F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.0968042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85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-.2132479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42F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.1662175</w:t>
            </w:r>
          </w:p>
        </w:tc>
      </w:tr>
      <w:tr w:rsidR="00F82136" w:rsidRPr="00F82136" w14:paraId="0C45A95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ABF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descendant#1941-1954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F8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.1189745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E59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.0397877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B94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.040992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9FB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.196957</w:t>
            </w:r>
          </w:p>
        </w:tc>
      </w:tr>
      <w:tr w:rsidR="00F82136" w:rsidRPr="00F82136" w14:paraId="0147754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262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descendant#1955-1962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8A5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.0683129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267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.0306461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390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.0082477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E2A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.1283782</w:t>
            </w:r>
          </w:p>
        </w:tc>
      </w:tr>
      <w:tr w:rsidR="00F82136" w:rsidRPr="00F82136" w14:paraId="6913136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44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descendant#1963-1969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C55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.0309608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B3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.0201954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8EE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-.0086214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25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.0705431</w:t>
            </w:r>
          </w:p>
        </w:tc>
      </w:tr>
      <w:tr w:rsidR="00F82136" w:rsidRPr="00F82136" w14:paraId="3EC39D6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2E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descendant#1970-1982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21C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.0139855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BE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.012912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E4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-.0113216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497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.0392926</w:t>
            </w:r>
          </w:p>
        </w:tc>
      </w:tr>
      <w:tr w:rsidR="00F82136" w:rsidRPr="00F82136" w14:paraId="473BE7D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CC4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descendant#1983-2001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E6E2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485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FC1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A09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A4CE2B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2B2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780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01E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BE1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156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139478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8AC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migration status#period(1988)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D24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FF1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83D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FC5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AD73FC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D8C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native-born ethnic majority#1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C53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.0048737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27F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.0250362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567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-.0441964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143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.0539438</w:t>
            </w:r>
          </w:p>
        </w:tc>
      </w:tr>
      <w:tr w:rsidR="00F82136" w:rsidRPr="00F82136" w14:paraId="09AAE8A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49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DB8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.0127696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54C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.0255498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6F5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-.0373072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46E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.0628463</w:t>
            </w:r>
          </w:p>
        </w:tc>
      </w:tr>
      <w:tr w:rsidR="00F82136" w:rsidRPr="00F82136" w14:paraId="3AEF6DD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76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486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B4F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93F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D1B5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D1257A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ADA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migback#period(1990,1992)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52E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52F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E9A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858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A49CDB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5F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native-born ethnic majority#1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327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.025568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C75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.0154771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3D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-.0047666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A2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.0559026</w:t>
            </w:r>
          </w:p>
        </w:tc>
      </w:tr>
      <w:tr w:rsidR="00F82136" w:rsidRPr="00F82136" w14:paraId="02F8FA4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0DC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3D2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-.0147941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C62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.0159972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915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-.0461481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FD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.0165599</w:t>
            </w:r>
          </w:p>
        </w:tc>
      </w:tr>
      <w:tr w:rsidR="00F82136" w:rsidRPr="00F82136" w14:paraId="1A8E769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08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85D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778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723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A16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9FA208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0D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migback#period(1998-19999)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3E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A35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6F5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269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1825EC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C59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native-born ethnic majority#1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F0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-.0101489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45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.0123175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AC6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-.0342907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D8C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.0139929</w:t>
            </w:r>
          </w:p>
        </w:tc>
      </w:tr>
      <w:tr w:rsidR="00F82136" w:rsidRPr="00F82136" w14:paraId="0105E88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B8C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E5F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.0189288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CF0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.013157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366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-.0068584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043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.0447159</w:t>
            </w:r>
          </w:p>
        </w:tc>
      </w:tr>
      <w:tr w:rsidR="00F82136" w:rsidRPr="00F82136" w14:paraId="78AA8A0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88F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5098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9CF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6AC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3E6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1CBFE1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F06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migback#period(2001,2003)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33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C14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CE6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2B1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4D7FA5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C81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native-born ethnic majority#1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42F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.0298107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0BE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.0111318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ED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.0079928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55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.0516286</w:t>
            </w:r>
          </w:p>
        </w:tc>
      </w:tr>
      <w:tr w:rsidR="00F82136" w:rsidRPr="00F82136" w14:paraId="49F952E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6DF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663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-.0156709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91B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.0120739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F56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-.0393353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B8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.0079935</w:t>
            </w:r>
          </w:p>
        </w:tc>
      </w:tr>
      <w:tr w:rsidR="00F82136" w:rsidRPr="00F82136" w14:paraId="7962018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2CE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3F0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064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570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E98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68F11B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E92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migback#period(2005)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C8F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AE9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16C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7E3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4B3FD3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733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native-born ethnic majority#1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02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.0305129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38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.0141695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1BD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.0027412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05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.0582846</w:t>
            </w:r>
          </w:p>
        </w:tc>
      </w:tr>
      <w:tr w:rsidR="00F82136" w:rsidRPr="00F82136" w14:paraId="3DD7352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029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46D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-.0119771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292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.0156468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D49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-.0426441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A9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.01869</w:t>
            </w:r>
          </w:p>
        </w:tc>
      </w:tr>
      <w:tr w:rsidR="00F82136" w:rsidRPr="00F82136" w14:paraId="0D25075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C0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42C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03A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96A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4F1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D2E6FA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8AF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migback#period(2007-2009,2011)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F1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DE7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5A8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15A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B2E8C9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4EE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native-born ethnic majority#1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BE7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.0001813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F78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.0085108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F2A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-.0164995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A6C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.0168621</w:t>
            </w:r>
          </w:p>
        </w:tc>
      </w:tr>
      <w:tr w:rsidR="00F82136" w:rsidRPr="00F82136" w14:paraId="0E5A87A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391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4F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.0051259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A5D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.0094288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3D2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-.0133543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250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.0236061</w:t>
            </w:r>
          </w:p>
        </w:tc>
      </w:tr>
      <w:tr w:rsidR="00F82136" w:rsidRPr="00F82136" w14:paraId="0AF784A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02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E9E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0E7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08D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5A1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BA0D48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27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migback#period(2015)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217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19B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632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D6C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77CE0E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346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native-born ethnic majority#1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58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.0122593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CBE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.0107276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426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-.0087664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4D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.033285</w:t>
            </w:r>
          </w:p>
        </w:tc>
      </w:tr>
      <w:tr w:rsidR="00F82136" w:rsidRPr="00F82136" w14:paraId="79D4A85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8F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immigrant#0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BC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.0093665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F44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.011476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1DB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-.0131262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76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.0318591</w:t>
            </w:r>
          </w:p>
        </w:tc>
      </w:tr>
      <w:tr w:rsidR="00F82136" w:rsidRPr="00F82136" w14:paraId="7AE5D23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A4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86F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4D7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630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698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C1220B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3DD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status#cohort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C5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B91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3D4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283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EEB4D6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2E8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86B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.0261067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47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.0655454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49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-.10236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A97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.1545734</w:t>
            </w:r>
          </w:p>
        </w:tc>
      </w:tr>
      <w:tr w:rsidR="00F82136" w:rsidRPr="00F82136" w14:paraId="2B5583E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EB5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6BC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.069104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DF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.0623398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308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-.0530798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2BC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.1912878</w:t>
            </w:r>
          </w:p>
        </w:tc>
      </w:tr>
      <w:tr w:rsidR="00F82136" w:rsidRPr="00F82136" w14:paraId="257AC70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871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445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.049465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45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.0614679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B62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-.0710098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D7D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.1699398</w:t>
            </w:r>
          </w:p>
        </w:tc>
      </w:tr>
      <w:tr w:rsidR="00F82136" w:rsidRPr="00F82136" w14:paraId="40288A0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C1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F59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.0681101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18A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.0615665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184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-.0525579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422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.1887782</w:t>
            </w:r>
          </w:p>
        </w:tc>
      </w:tr>
      <w:tr w:rsidR="00F82136" w:rsidRPr="00F82136" w14:paraId="31AA7E1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BB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AE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.0730892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707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.0613671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44A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-.047188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0EA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.1933665</w:t>
            </w:r>
          </w:p>
        </w:tc>
      </w:tr>
      <w:tr w:rsidR="00F82136" w:rsidRPr="00F82136" w14:paraId="7EB4E2D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5AB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5CA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.0497689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26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.0612821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AA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-.0703418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78A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.1698797</w:t>
            </w:r>
          </w:p>
        </w:tc>
      </w:tr>
      <w:tr w:rsidR="00F82136" w:rsidRPr="00F82136" w14:paraId="1A0DA01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87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1D5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.0363596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61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.0614503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3CB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-.0840809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CB4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.1568</w:t>
            </w:r>
          </w:p>
        </w:tc>
      </w:tr>
      <w:tr w:rsidR="00F82136" w:rsidRPr="00F82136" w14:paraId="111BA10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58E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non-working#1919-1930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A6F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.0790554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B7D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.0459969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5F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-.0110969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DFD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.1692077</w:t>
            </w:r>
          </w:p>
        </w:tc>
      </w:tr>
      <w:tr w:rsidR="00F82136" w:rsidRPr="00F82136" w14:paraId="10C98F3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81A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non-working#1931-1940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C40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.0883971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0AC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.0453203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0E4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-.0004291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74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.1772233</w:t>
            </w:r>
          </w:p>
        </w:tc>
      </w:tr>
      <w:tr w:rsidR="00F82136" w:rsidRPr="00F82136" w14:paraId="2726297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89A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non-working#1941-1954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D48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.0817051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5E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.0451289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D5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-.0067459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030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.1701562</w:t>
            </w:r>
          </w:p>
        </w:tc>
      </w:tr>
      <w:tr w:rsidR="00F82136" w:rsidRPr="00F82136" w14:paraId="4F4811D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9E3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non-working#1955-1962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10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.0669222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F5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.0452058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268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-.0216796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97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.155524</w:t>
            </w:r>
          </w:p>
        </w:tc>
      </w:tr>
      <w:tr w:rsidR="00F82136" w:rsidRPr="00F82136" w14:paraId="7D738A3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3A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non-working#1963-1969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E31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.0846675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A53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.0451833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C5A9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-.00389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45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.1732251</w:t>
            </w:r>
          </w:p>
        </w:tc>
      </w:tr>
      <w:tr w:rsidR="00F82136" w:rsidRPr="00F82136" w14:paraId="4897072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18B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non-working#1970-1982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2783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.0800936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08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.0451597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65CF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-.0084178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784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.1686051</w:t>
            </w:r>
          </w:p>
        </w:tc>
      </w:tr>
      <w:tr w:rsidR="00F82136" w:rsidRPr="00F82136" w14:paraId="06CFF75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CC6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non-working#1983-2001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E9C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.0931358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3BC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.0453934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1B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.0041663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77C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.1821053</w:t>
            </w:r>
          </w:p>
        </w:tc>
      </w:tr>
      <w:tr w:rsidR="00F82136" w:rsidRPr="00F82136" w14:paraId="5849DA4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DF2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DD5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801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D2C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45D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834D77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E3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status#period(1988)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9C6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BE25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9D7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95C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2414D7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EB1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regularly employed#1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67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.0040587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644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.0085176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4C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-.0126356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2B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.020753</w:t>
            </w:r>
          </w:p>
        </w:tc>
      </w:tr>
      <w:tr w:rsidR="00F82136" w:rsidRPr="00F82136" w14:paraId="525646C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DB3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D3E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.002715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5505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.0169078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8E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-.0304237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05C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.0358537</w:t>
            </w:r>
          </w:p>
        </w:tc>
      </w:tr>
      <w:tr w:rsidR="00F82136" w:rsidRPr="00F82136" w14:paraId="4C2B07A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BB7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DF5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BFA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9E2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C76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B8F108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327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status#period(1990,1992)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AE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292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7AD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2A0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00D38E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F26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regularly employed#1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12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.0113607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F51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.005997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0D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-.0003933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9D5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.0231146</w:t>
            </w:r>
          </w:p>
        </w:tc>
      </w:tr>
      <w:tr w:rsidR="00F82136" w:rsidRPr="00F82136" w14:paraId="440E45A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C54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in education#1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A9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-.0056582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0B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.0125327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DE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-.0302218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14F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.0189054</w:t>
            </w:r>
          </w:p>
        </w:tc>
      </w:tr>
      <w:tr w:rsidR="00F82136" w:rsidRPr="00F82136" w14:paraId="50C483A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277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0C4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29E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A93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4C3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48B37F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2A3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status#period(1998-1999)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337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E12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54E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64A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88E406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24B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regularly employed#1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CD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-.0015613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06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.0055706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59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-.0124794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46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.0093568</w:t>
            </w:r>
          </w:p>
        </w:tc>
      </w:tr>
      <w:tr w:rsidR="00F82136" w:rsidRPr="00F82136" w14:paraId="1FCF35E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3B3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678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.0060944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6E0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.0109025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8B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-.0152741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F8F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.0274629</w:t>
            </w:r>
          </w:p>
        </w:tc>
      </w:tr>
      <w:tr w:rsidR="00F82136" w:rsidRPr="00F82136" w14:paraId="1A90DB5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BE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F21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1AA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D73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D1D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C25143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3F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status#period(2001-2003)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E3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AAA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087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56E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2371B2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3BF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regularly employed#1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AF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-.005072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E33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.0048479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8F0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-.0145737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37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.0044296</w:t>
            </w:r>
          </w:p>
        </w:tc>
      </w:tr>
      <w:tr w:rsidR="00F82136" w:rsidRPr="00F82136" w14:paraId="34024ED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9E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6F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-.0006282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33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.0087047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64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-.017689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865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.0164326</w:t>
            </w:r>
          </w:p>
        </w:tc>
      </w:tr>
      <w:tr w:rsidR="00F82136" w:rsidRPr="00F82136" w14:paraId="5B4A62D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84D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94F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236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AF9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0070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C681CD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E7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status#period(2005)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AE0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3B2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181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30E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6A8BEE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AD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regularly employed#1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9E4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-.012818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ED4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.0064056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5ED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-.0253728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3CF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-.0002632</w:t>
            </w:r>
          </w:p>
        </w:tc>
      </w:tr>
      <w:tr w:rsidR="00F82136" w:rsidRPr="00F82136" w14:paraId="399EC3E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52D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5D5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.0010966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E56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.0113387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00C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-.0211269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794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.0233201</w:t>
            </w:r>
          </w:p>
        </w:tc>
      </w:tr>
      <w:tr w:rsidR="00F82136" w:rsidRPr="00F82136" w14:paraId="568C41A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563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F37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F4C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DE5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9E7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D00D8C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F78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status#period(2007-2009.2011)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3EB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F16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F15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DEB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B3EA3B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BF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regularly employed#1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12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-.0080643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A92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.0039571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543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-.0158201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C9A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-.0003085</w:t>
            </w:r>
          </w:p>
        </w:tc>
      </w:tr>
      <w:tr w:rsidR="00F82136" w:rsidRPr="00F82136" w14:paraId="32D00A5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AF7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8DF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-.0088205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35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55D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-.0220895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6E8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.0044485</w:t>
            </w:r>
          </w:p>
        </w:tc>
      </w:tr>
      <w:tr w:rsidR="00F82136" w:rsidRPr="00F82136" w14:paraId="0840F7A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0C9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A8B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4BD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6FA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8A7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524624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CE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status#period(2015)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03B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B96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7F6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53A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025D52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953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regularly employed#1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1AC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.0046147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F5D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.0058438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55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-.0068389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C6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.0160684</w:t>
            </w:r>
          </w:p>
        </w:tc>
      </w:tr>
      <w:tr w:rsidR="00F82136" w:rsidRPr="00F82136" w14:paraId="10A3838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F9F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education#1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36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.0157847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C67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.0097408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BB9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-.003307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78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.0348763</w:t>
            </w:r>
          </w:p>
        </w:tc>
      </w:tr>
      <w:tr w:rsidR="00F82136" w:rsidRPr="00F82136" w14:paraId="683B749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DF7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2F9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F5B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3D9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5D8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B7ABA4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4E7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income deciles#cohort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74F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F42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60C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23A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1EB8B6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11F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CD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.0064198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A41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.0148529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54E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-.0226915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004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.035531</w:t>
            </w:r>
          </w:p>
        </w:tc>
      </w:tr>
      <w:tr w:rsidR="00F82136" w:rsidRPr="00F82136" w14:paraId="2EE6BF9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43C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424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.0048981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340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.0145046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CE6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-.0235305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F63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.0333267</w:t>
            </w:r>
          </w:p>
        </w:tc>
      </w:tr>
      <w:tr w:rsidR="00F82136" w:rsidRPr="00F82136" w14:paraId="1920B21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05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22A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.0100733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AB9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.014336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FBB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-.0180247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A3F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.0381714</w:t>
            </w:r>
          </w:p>
        </w:tc>
      </w:tr>
      <w:tr w:rsidR="00F82136" w:rsidRPr="00F82136" w14:paraId="481C5F8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DE0A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F92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-.0095568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080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.0148823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650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-.0387256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CD1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.019612</w:t>
            </w:r>
          </w:p>
        </w:tc>
      </w:tr>
      <w:tr w:rsidR="00F82136" w:rsidRPr="00F82136" w14:paraId="7CB6287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56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61E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-.0079028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874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.0150471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76A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-.0373946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9F9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.0215889</w:t>
            </w:r>
          </w:p>
        </w:tc>
      </w:tr>
      <w:tr w:rsidR="00F82136" w:rsidRPr="00F82136" w14:paraId="49FD31E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05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F45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-.0109261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11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.0150539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3D6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-.0404313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D3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.018579</w:t>
            </w:r>
          </w:p>
        </w:tc>
      </w:tr>
      <w:tr w:rsidR="00F82136" w:rsidRPr="00F82136" w14:paraId="7E07A5F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F4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42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-.0433268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EE8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.0170143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F9D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-.0766742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CC2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-.0099795</w:t>
            </w:r>
          </w:p>
        </w:tc>
      </w:tr>
      <w:tr w:rsidR="00F82136" w:rsidRPr="00F82136" w14:paraId="33B8F3F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F9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3#1919-1930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E4D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.0002627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855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.0188652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0D4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-.0367125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94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.0372378</w:t>
            </w:r>
          </w:p>
        </w:tc>
      </w:tr>
      <w:tr w:rsidR="00F82136" w:rsidRPr="00F82136" w14:paraId="290FBB3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FCA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ABA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.0132373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95C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.0182735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066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-.0225781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803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.0490526</w:t>
            </w:r>
          </w:p>
        </w:tc>
      </w:tr>
      <w:tr w:rsidR="00F82136" w:rsidRPr="00F82136" w14:paraId="000FC4A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E7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07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.0204589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22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.018027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D54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-.0148733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16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.0557912</w:t>
            </w:r>
          </w:p>
        </w:tc>
      </w:tr>
      <w:tr w:rsidR="00F82136" w:rsidRPr="00F82136" w14:paraId="2CA916F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43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20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-.0028252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34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.018447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09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-.0389806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DA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.0333303</w:t>
            </w:r>
          </w:p>
        </w:tc>
      </w:tr>
      <w:tr w:rsidR="00F82136" w:rsidRPr="00F82136" w14:paraId="2806428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BE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FAE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.0005818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BE1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.0185188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5A3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-.0357142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ABF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.0368779</w:t>
            </w:r>
          </w:p>
        </w:tc>
      </w:tr>
      <w:tr w:rsidR="00F82136" w:rsidRPr="00F82136" w14:paraId="1BF9726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4C2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F5E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-.010926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0C7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.018499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D70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-.0471834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E3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.0253314</w:t>
            </w:r>
          </w:p>
        </w:tc>
      </w:tr>
      <w:tr w:rsidR="00F82136" w:rsidRPr="00F82136" w14:paraId="76BE509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4AE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90C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-.0374332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6D4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.020331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E16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-.0772814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4C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.0024149</w:t>
            </w:r>
          </w:p>
        </w:tc>
      </w:tr>
      <w:tr w:rsidR="00F82136" w:rsidRPr="00F82136" w14:paraId="07AA05E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524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21D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.0067101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24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.0223805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CC0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-.0371548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B5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.050575</w:t>
            </w:r>
          </w:p>
        </w:tc>
      </w:tr>
      <w:tr w:rsidR="00F82136" w:rsidRPr="00F82136" w14:paraId="6A2D4D3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307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FC4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.0245768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DD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.0215968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EA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-.0177522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2E3E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.0669058</w:t>
            </w:r>
          </w:p>
        </w:tc>
      </w:tr>
      <w:tr w:rsidR="00F82136" w:rsidRPr="00F82136" w14:paraId="6C54AC2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F0F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70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.0239914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00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.0212747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E798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-.0177063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FC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.0656891</w:t>
            </w:r>
          </w:p>
        </w:tc>
      </w:tr>
      <w:tr w:rsidR="00F82136" w:rsidRPr="00F82136" w14:paraId="7BB577D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4B1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48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.0134038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08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.0216413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C52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-.0290124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C3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.0558199</w:t>
            </w:r>
          </w:p>
        </w:tc>
      </w:tr>
      <w:tr w:rsidR="00F82136" w:rsidRPr="00F82136" w14:paraId="4AA762C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32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C62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-.004295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B0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.0216391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DC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-.0467069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06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.0381169</w:t>
            </w:r>
          </w:p>
        </w:tc>
      </w:tr>
      <w:tr w:rsidR="00F82136" w:rsidRPr="00F82136" w14:paraId="36B1B46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A18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3A3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-.008149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5A2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.0216089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661A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-.0505017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9CA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.0342037</w:t>
            </w:r>
          </w:p>
        </w:tc>
      </w:tr>
      <w:tr w:rsidR="00F82136" w:rsidRPr="00F82136" w14:paraId="5F97E67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1DF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CC2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-.0303915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6B4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.0230766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5ED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-.0756208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9A8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.0148378</w:t>
            </w:r>
          </w:p>
        </w:tc>
      </w:tr>
      <w:tr w:rsidR="00F82136" w:rsidRPr="00F82136" w14:paraId="0C74213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5B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18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-.0023852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CB1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.0252682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4404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-.05191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2D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.0471397</w:t>
            </w:r>
          </w:p>
        </w:tc>
      </w:tr>
      <w:tr w:rsidR="00F82136" w:rsidRPr="00F82136" w14:paraId="22CC2A5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1E7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5D4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.0025924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4BA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.0242017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1DD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-.0448421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52B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.0500269</w:t>
            </w:r>
          </w:p>
        </w:tc>
      </w:tr>
      <w:tr w:rsidR="00F82136" w:rsidRPr="00F82136" w14:paraId="0EA0658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84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D3B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.0171669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D8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.0238471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388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-.0295726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04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.0639063</w:t>
            </w:r>
          </w:p>
        </w:tc>
      </w:tr>
      <w:tr w:rsidR="00F82136" w:rsidRPr="00F82136" w14:paraId="353C23E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BE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473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.0063132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418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.024155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C09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-.0410297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636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.053656</w:t>
            </w:r>
          </w:p>
        </w:tc>
      </w:tr>
      <w:tr w:rsidR="00F82136" w:rsidRPr="00F82136" w14:paraId="1D5C43E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ACC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5A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-.0024375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D4E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.0241417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25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-.0497543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E7E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.0448793</w:t>
            </w:r>
          </w:p>
        </w:tc>
      </w:tr>
      <w:tr w:rsidR="00F82136" w:rsidRPr="00F82136" w14:paraId="61FC4E3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ED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EBB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-.0143633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E714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.0240467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6C6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-.061494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CEA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.0327674</w:t>
            </w:r>
          </w:p>
        </w:tc>
      </w:tr>
      <w:tr w:rsidR="00F82136" w:rsidRPr="00F82136" w14:paraId="3A7FA3F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1E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0B2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-.0424943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41E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.0253562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8B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-.0921916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95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.0072029</w:t>
            </w:r>
          </w:p>
        </w:tc>
      </w:tr>
      <w:tr w:rsidR="00F82136" w:rsidRPr="00F82136" w14:paraId="3139961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FF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B5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.001582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CC6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.0282073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93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-.0537033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9E2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.0568673</w:t>
            </w:r>
          </w:p>
        </w:tc>
      </w:tr>
      <w:tr w:rsidR="00F82136" w:rsidRPr="00F82136" w14:paraId="107D749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76A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A20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.0124402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040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.0270117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EC7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-.0405018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77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.0653821</w:t>
            </w:r>
          </w:p>
        </w:tc>
      </w:tr>
      <w:tr w:rsidR="00F82136" w:rsidRPr="00F82136" w14:paraId="1ECDB5D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7AE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083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.0360576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3D4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.0265939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290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-.0160654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057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.0881806</w:t>
            </w:r>
          </w:p>
        </w:tc>
      </w:tr>
      <w:tr w:rsidR="00F82136" w:rsidRPr="00F82136" w14:paraId="484B288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2D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5D0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.0338552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F23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.026866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FAD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-.0188013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2CE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.0865116</w:t>
            </w:r>
          </w:p>
        </w:tc>
      </w:tr>
      <w:tr w:rsidR="00F82136" w:rsidRPr="00F82136" w14:paraId="0FA75B1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ACF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5FF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.0204118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182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.026839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37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-.0321916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31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.0730152</w:t>
            </w:r>
          </w:p>
        </w:tc>
      </w:tr>
      <w:tr w:rsidR="00F82136" w:rsidRPr="00F82136" w14:paraId="2637313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5B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046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.0021407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1D1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.0267094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D9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-.0502088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E9D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.0544901</w:t>
            </w:r>
          </w:p>
        </w:tc>
      </w:tr>
      <w:tr w:rsidR="00F82136" w:rsidRPr="00F82136" w14:paraId="63D561D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60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E8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-.0273026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29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.0277801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027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-.0817507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92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.0271455</w:t>
            </w:r>
          </w:p>
        </w:tc>
      </w:tr>
      <w:tr w:rsidR="00F82136" w:rsidRPr="00F82136" w14:paraId="6631376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A9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48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.0441345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B81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.0314391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B70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-.0174849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404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.105754</w:t>
            </w:r>
          </w:p>
        </w:tc>
      </w:tr>
      <w:tr w:rsidR="00F82136" w:rsidRPr="00F82136" w14:paraId="0606595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89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38E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.0365285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64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.0300377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90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-.0223443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466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.0954012</w:t>
            </w:r>
          </w:p>
        </w:tc>
      </w:tr>
      <w:tr w:rsidR="00F82136" w:rsidRPr="00F82136" w14:paraId="24EADB8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B8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7#1941-1954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DB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.0598556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067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.0295417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2CB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.0019549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63E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.1177563</w:t>
            </w:r>
          </w:p>
        </w:tc>
      </w:tr>
      <w:tr w:rsidR="00F82136" w:rsidRPr="00F82136" w14:paraId="755189A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784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F20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.071554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56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.0298168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4A90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.0131142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677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.1299939</w:t>
            </w:r>
          </w:p>
        </w:tc>
      </w:tr>
      <w:tr w:rsidR="00F82136" w:rsidRPr="00F82136" w14:paraId="46CEA1B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CF6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3BC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.0409002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F7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.0297677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173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-.0174433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FF2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.0992438</w:t>
            </w:r>
          </w:p>
        </w:tc>
      </w:tr>
      <w:tr w:rsidR="00F82136" w:rsidRPr="00F82136" w14:paraId="04E4FE9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7AF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55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.0311647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444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.029601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0B9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-.0268522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A73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.0891815</w:t>
            </w:r>
          </w:p>
        </w:tc>
      </w:tr>
      <w:tr w:rsidR="00F82136" w:rsidRPr="00F82136" w14:paraId="3E3DAA0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9CC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A28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.0123484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1B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.0304962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32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-.0474231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18C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.0721198</w:t>
            </w:r>
          </w:p>
        </w:tc>
      </w:tr>
      <w:tr w:rsidR="00F82136" w:rsidRPr="00F82136" w14:paraId="499ACFC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FF4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CD2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.0371757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889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.0381752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FBE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-.0376463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6CF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.1119977</w:t>
            </w:r>
          </w:p>
        </w:tc>
      </w:tr>
      <w:tr w:rsidR="00F82136" w:rsidRPr="00F82136" w14:paraId="3B73FD6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175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E35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.0558794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9EB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.0364016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69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-.0154663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F12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.1272252</w:t>
            </w:r>
          </w:p>
        </w:tc>
      </w:tr>
      <w:tr w:rsidR="00F82136" w:rsidRPr="00F82136" w14:paraId="24DFB85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18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8B9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.0688861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1A0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.0358732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01B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-.0014241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AEE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.1391964</w:t>
            </w:r>
          </w:p>
        </w:tc>
      </w:tr>
      <w:tr w:rsidR="00F82136" w:rsidRPr="00F82136" w14:paraId="2B1075F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0AE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86C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.0856495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5CF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.0360876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D7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.0149191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23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.15638</w:t>
            </w:r>
          </w:p>
        </w:tc>
      </w:tr>
      <w:tr w:rsidR="00F82136" w:rsidRPr="00F82136" w14:paraId="63DB684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8A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5B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.0769911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E29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.0360563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264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.0063221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67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.14766</w:t>
            </w:r>
          </w:p>
        </w:tc>
      </w:tr>
      <w:tr w:rsidR="00F82136" w:rsidRPr="00F82136" w14:paraId="2D3269A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CC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59D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.058037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754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.0358881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D50F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-.0123025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708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.1283765</w:t>
            </w:r>
          </w:p>
        </w:tc>
      </w:tr>
      <w:tr w:rsidR="00F82136" w:rsidRPr="00F82136" w14:paraId="64C0726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E7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91E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.031628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91E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.0365402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70CA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-.0399894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61C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.1032455</w:t>
            </w:r>
          </w:p>
        </w:tc>
      </w:tr>
      <w:tr w:rsidR="00F82136" w:rsidRPr="00F82136" w14:paraId="732587A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A21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7A4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.0481024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4CB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.0441088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8D7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-.0383493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8E1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.1345541</w:t>
            </w:r>
          </w:p>
        </w:tc>
      </w:tr>
      <w:tr w:rsidR="00F82136" w:rsidRPr="00F82136" w14:paraId="1010AFB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061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64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.0531746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3016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.0418197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BC8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-.0287906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770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.1351398</w:t>
            </w:r>
          </w:p>
        </w:tc>
      </w:tr>
      <w:tr w:rsidR="00F82136" w:rsidRPr="00F82136" w14:paraId="2CD8AA6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E27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A0A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.0696907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2E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.0411799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C30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-.0110204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3B8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.1504019</w:t>
            </w:r>
          </w:p>
        </w:tc>
      </w:tr>
      <w:tr w:rsidR="00F82136" w:rsidRPr="00F82136" w14:paraId="343358B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C44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8F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.0793108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673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.0413718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53D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-.0017765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5B2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.160398</w:t>
            </w:r>
          </w:p>
        </w:tc>
      </w:tr>
      <w:tr w:rsidR="00F82136" w:rsidRPr="00F82136" w14:paraId="6EE7AA6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EF6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C9A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.0804128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76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.0413467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9DB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-.0006251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4E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.1614508</w:t>
            </w:r>
          </w:p>
        </w:tc>
      </w:tr>
      <w:tr w:rsidR="00F82136" w:rsidRPr="00F82136" w14:paraId="331F101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5B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501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.0662068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EC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.0411701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62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-.0144851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950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.1468987</w:t>
            </w:r>
          </w:p>
        </w:tc>
      </w:tr>
      <w:tr w:rsidR="00F82136" w:rsidRPr="00F82136" w14:paraId="0660631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370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B3A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.0473309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13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.0416469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860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-.0342955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4B7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.1289573</w:t>
            </w:r>
          </w:p>
        </w:tc>
      </w:tr>
      <w:tr w:rsidR="00F82136" w:rsidRPr="00F82136" w14:paraId="1D232D0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F03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10#1919-1930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DC3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.0625045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4EA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.0613067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FFE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-.0576544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8F4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.1826635</w:t>
            </w:r>
          </w:p>
        </w:tc>
      </w:tr>
      <w:tr w:rsidR="00F82136" w:rsidRPr="00F82136" w14:paraId="40D99CB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FD2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10#1931-1940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7CB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.0805107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067D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.0586186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9A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-.0343796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755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.1954009</w:t>
            </w:r>
          </w:p>
        </w:tc>
      </w:tr>
      <w:tr w:rsidR="00F82136" w:rsidRPr="00F82136" w14:paraId="12A89E3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202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10#1941-1954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7C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.106892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78F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.0578012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CB7B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-.0063964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A7E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.2201803</w:t>
            </w:r>
          </w:p>
        </w:tc>
      </w:tr>
      <w:tr w:rsidR="00F82136" w:rsidRPr="00F82136" w14:paraId="0EFB3BF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42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10#1955-1962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58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.1293316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42B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.0579486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815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.0157544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45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.2429087</w:t>
            </w:r>
          </w:p>
        </w:tc>
      </w:tr>
      <w:tr w:rsidR="00F82136" w:rsidRPr="00F82136" w14:paraId="30F44D6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F85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10#1963-1969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60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.1394697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886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.0579187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A6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.0259511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F52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.2529884</w:t>
            </w:r>
          </w:p>
        </w:tc>
      </w:tr>
      <w:tr w:rsidR="00F82136" w:rsidRPr="00F82136" w14:paraId="33B094E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54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10#1970-1982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8F9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.1095232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E19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.0577926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C92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-.0037482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981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.2227945</w:t>
            </w:r>
          </w:p>
        </w:tc>
      </w:tr>
      <w:tr w:rsidR="00F82136" w:rsidRPr="00F82136" w14:paraId="608BB36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47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10#1983-2001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7FB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.0967153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BDC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.0580794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F4C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-.0171183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57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.2105489</w:t>
            </w:r>
          </w:p>
        </w:tc>
      </w:tr>
      <w:tr w:rsidR="00F82136" w:rsidRPr="00F82136" w14:paraId="06A93EE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C91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2EF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17E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2F1A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B4E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CE52A8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68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income deciles#period(1988)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8F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92A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CB4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A4D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94E9E7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BB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3F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.1128383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8B5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.0382585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8E8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.0378529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DB2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.1878237</w:t>
            </w:r>
          </w:p>
        </w:tc>
      </w:tr>
      <w:tr w:rsidR="00F82136" w:rsidRPr="00F82136" w14:paraId="1568783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F4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A4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.1136256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5C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.0381945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106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.0387658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6A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.1884853</w:t>
            </w:r>
          </w:p>
        </w:tc>
      </w:tr>
      <w:tr w:rsidR="00F82136" w:rsidRPr="00F82136" w14:paraId="14E4652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82A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3 1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B10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.1309714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9B1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.0381421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554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.0562142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B77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.2057287</w:t>
            </w:r>
          </w:p>
        </w:tc>
      </w:tr>
      <w:tr w:rsidR="00F82136" w:rsidRPr="00F82136" w14:paraId="2F630D9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066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354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.1154475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829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.0382649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80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.0404497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1D4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.1904453</w:t>
            </w:r>
          </w:p>
        </w:tc>
      </w:tr>
      <w:tr w:rsidR="00F82136" w:rsidRPr="00F82136" w14:paraId="7AB64CA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74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6F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.1167536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8AC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.0385297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786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.0412368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53F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.1922703</w:t>
            </w:r>
          </w:p>
        </w:tc>
      </w:tr>
      <w:tr w:rsidR="00F82136" w:rsidRPr="00F82136" w14:paraId="47270F0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6A4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D8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.1335134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C58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.0388426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18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.0573833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D4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.2096436</w:t>
            </w:r>
          </w:p>
        </w:tc>
      </w:tr>
      <w:tr w:rsidR="00F82136" w:rsidRPr="00F82136" w14:paraId="5EE9A8E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B5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17D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.1081968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C8E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.0394609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530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.0308549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08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.1855387</w:t>
            </w:r>
          </w:p>
        </w:tc>
      </w:tr>
      <w:tr w:rsidR="00F82136" w:rsidRPr="00F82136" w14:paraId="456C50A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80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C5D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.0807424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391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.0407296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6C6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.0009139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13C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.1605709</w:t>
            </w:r>
          </w:p>
        </w:tc>
      </w:tr>
      <w:tr w:rsidR="00F82136" w:rsidRPr="00F82136" w14:paraId="3EBD3D9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A3B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478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.1267138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C7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.0432962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E3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.0418547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517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.2115729</w:t>
            </w:r>
          </w:p>
        </w:tc>
      </w:tr>
      <w:tr w:rsidR="00F82136" w:rsidRPr="00F82136" w14:paraId="49AEEB0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966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C623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E2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85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FCD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DA0BD9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F98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DB5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C1F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4E0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B4B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F55320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59C3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income deciles#period(1990,1992)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1F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234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8F7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05D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49E67E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ED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0DC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.0327881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2F2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.019328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3E5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-.0050941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37C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.0706704</w:t>
            </w:r>
          </w:p>
        </w:tc>
      </w:tr>
      <w:tr w:rsidR="00F82136" w:rsidRPr="00F82136" w14:paraId="433D47F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A84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293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.0224057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28F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.0191227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0FE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-.0150741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1DC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.0598855</w:t>
            </w:r>
          </w:p>
        </w:tc>
      </w:tr>
      <w:tr w:rsidR="00F82136" w:rsidRPr="00F82136" w14:paraId="4CE7FBE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645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36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.0376542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43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.0191227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B29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.0001744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FA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.0751339</w:t>
            </w:r>
          </w:p>
        </w:tc>
      </w:tr>
      <w:tr w:rsidR="00F82136" w:rsidRPr="00F82136" w14:paraId="2433F58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794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86B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.0432047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05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.0191437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67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.0056838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841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.0807257</w:t>
            </w:r>
          </w:p>
        </w:tc>
      </w:tr>
      <w:tr w:rsidR="00F82136" w:rsidRPr="00F82136" w14:paraId="0E6BB31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D6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DD8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.0551271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B75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.0192836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9E5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.017332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FEC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.0929223</w:t>
            </w:r>
          </w:p>
        </w:tc>
      </w:tr>
      <w:tr w:rsidR="00F82136" w:rsidRPr="00F82136" w14:paraId="55980BA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60C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E58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.0380782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0BB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.0194622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252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-.0000669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4A2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.0762234</w:t>
            </w:r>
          </w:p>
        </w:tc>
      </w:tr>
      <w:tr w:rsidR="00F82136" w:rsidRPr="00F82136" w14:paraId="7D5ED31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73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CFD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.0325435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03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.0198678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7A9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-.0063967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D47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.0714836</w:t>
            </w:r>
          </w:p>
        </w:tc>
      </w:tr>
      <w:tr w:rsidR="00F82136" w:rsidRPr="00F82136" w14:paraId="01604E9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AD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14E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.0295343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3C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.0204839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8E5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-.0106133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15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.069682</w:t>
            </w:r>
          </w:p>
        </w:tc>
      </w:tr>
      <w:tr w:rsidR="00F82136" w:rsidRPr="00F82136" w14:paraId="0CD5F48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158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91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.0244112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9B3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.0213794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90C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-.0174915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0F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.066314</w:t>
            </w:r>
          </w:p>
        </w:tc>
      </w:tr>
      <w:tr w:rsidR="00F82136" w:rsidRPr="00F82136" w14:paraId="5F7BA05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CAC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18ED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373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20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42A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718871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E34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1BC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F2C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2A7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E7F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A8387C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0BB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income deciles#period(1998-1999)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4D1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654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634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D9D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921F1B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07D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39B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.0113705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EC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.0145349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2C9A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-.0171174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8F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.0398585</w:t>
            </w:r>
          </w:p>
        </w:tc>
      </w:tr>
      <w:tr w:rsidR="00F82136" w:rsidRPr="00F82136" w14:paraId="1AF6085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2F0E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2F6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-.0067149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652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.0142865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0C2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-.0347159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96D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.0212861</w:t>
            </w:r>
          </w:p>
        </w:tc>
      </w:tr>
      <w:tr w:rsidR="00F82136" w:rsidRPr="00F82136" w14:paraId="418BCC1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32B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6DA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.0043307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763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.0140364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C7A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-.0231801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9A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.0318415</w:t>
            </w:r>
          </w:p>
        </w:tc>
      </w:tr>
      <w:tr w:rsidR="00F82136" w:rsidRPr="00F82136" w14:paraId="3D4A9A0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1BC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41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.0200869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C20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.0138441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4A9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-.007047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0D0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.0472208</w:t>
            </w:r>
          </w:p>
        </w:tc>
      </w:tr>
      <w:tr w:rsidR="00F82136" w:rsidRPr="00F82136" w14:paraId="08316E4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075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483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.0100839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255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.0137106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548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-.0167884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4A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.0369562</w:t>
            </w:r>
          </w:p>
        </w:tc>
      </w:tr>
      <w:tr w:rsidR="00F82136" w:rsidRPr="00F82136" w14:paraId="1C3CF5E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420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F52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.0209362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1D7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.0137696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A78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-.0060517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F5A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.0479241</w:t>
            </w:r>
          </w:p>
        </w:tc>
      </w:tr>
      <w:tr w:rsidR="00F82136" w:rsidRPr="00F82136" w14:paraId="7374A7B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30C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7C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.0084019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EF2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.0139461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380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-.018932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543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.0357358</w:t>
            </w:r>
          </w:p>
        </w:tc>
      </w:tr>
      <w:tr w:rsidR="00F82136" w:rsidRPr="00F82136" w14:paraId="756F0FD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A46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6B37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.0093003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06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.0141517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30B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-.0184366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4C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.0370371</w:t>
            </w:r>
          </w:p>
        </w:tc>
      </w:tr>
      <w:tr w:rsidR="00F82136" w:rsidRPr="00F82136" w14:paraId="15321AA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2D0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9 1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417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.0087419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26E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.0146035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3A4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-.0198804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0E5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.0373642</w:t>
            </w:r>
          </w:p>
        </w:tc>
      </w:tr>
      <w:tr w:rsidR="00F82136" w:rsidRPr="00F82136" w14:paraId="56500E9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C2F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8EB1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C86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23A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11D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D3FAA4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8F0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D76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738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6F4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606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18269E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55D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income deciles#period(2001,2003)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8F0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923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912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A0B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14FDDE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FD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E3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.0221916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D01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8B8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.0027684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67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.0416149</w:t>
            </w:r>
          </w:p>
        </w:tc>
      </w:tr>
      <w:tr w:rsidR="00F82136" w:rsidRPr="00F82136" w14:paraId="36C3E7E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453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99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.0301327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097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.0095857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F10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.0113451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739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.0489203</w:t>
            </w:r>
          </w:p>
        </w:tc>
      </w:tr>
      <w:tr w:rsidR="00F82136" w:rsidRPr="00F82136" w14:paraId="0587E93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BC7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2FD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.0166242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75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.0095232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877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-.002041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2D4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.0352894</w:t>
            </w:r>
          </w:p>
        </w:tc>
      </w:tr>
      <w:tr w:rsidR="00F82136" w:rsidRPr="00F82136" w14:paraId="6ABEC45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B67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40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.0258491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AF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.0093115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5A7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.007599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71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.0440993</w:t>
            </w:r>
          </w:p>
        </w:tc>
      </w:tr>
      <w:tr w:rsidR="00F82136" w:rsidRPr="00F82136" w14:paraId="73B153B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4B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0E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.0295019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67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.0090765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52C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.0117123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857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.0472914</w:t>
            </w:r>
          </w:p>
        </w:tc>
      </w:tr>
      <w:tr w:rsidR="00F82136" w:rsidRPr="00F82136" w14:paraId="3BC3056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2D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88A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.0221497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796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5A5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.004706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2B4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.0395934</w:t>
            </w:r>
          </w:p>
        </w:tc>
      </w:tr>
      <w:tr w:rsidR="00F82136" w:rsidRPr="00F82136" w14:paraId="6C53FDD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52B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CC5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.0310408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C0C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.008849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BC8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.013697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55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.0483845</w:t>
            </w:r>
          </w:p>
        </w:tc>
      </w:tr>
      <w:tr w:rsidR="00F82136" w:rsidRPr="00F82136" w14:paraId="3C5AAFE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8CF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4B8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.0299874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6BD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.0088386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AD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.0126642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A05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.0473107</w:t>
            </w:r>
          </w:p>
        </w:tc>
      </w:tr>
      <w:tr w:rsidR="00F82136" w:rsidRPr="00F82136" w14:paraId="18FA726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EE4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374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.0310218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0AE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.0088829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B41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.0136115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48C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.048432</w:t>
            </w:r>
          </w:p>
        </w:tc>
      </w:tr>
      <w:tr w:rsidR="00F82136" w:rsidRPr="00F82136" w14:paraId="516FA5E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DCE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CEA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9C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F7C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4AE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FF9F9A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6F8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869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A5C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8E7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462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3817C9A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00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income deciles#period(2005)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606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03E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614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A8A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1371D4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4A2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A9F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.0147659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42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.0124892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D2C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-.0097125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FFE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.0392443</w:t>
            </w:r>
          </w:p>
        </w:tc>
      </w:tr>
      <w:tr w:rsidR="00F82136" w:rsidRPr="00F82136" w14:paraId="477DCA7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11C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D97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.0107589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F84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.0121366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CF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-.0130285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156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.0345462</w:t>
            </w:r>
          </w:p>
        </w:tc>
      </w:tr>
      <w:tr w:rsidR="00F82136" w:rsidRPr="00F82136" w14:paraId="742B56D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34B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CD9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.0064857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BD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.011795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3C9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-.016632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442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.0296035</w:t>
            </w:r>
          </w:p>
        </w:tc>
      </w:tr>
      <w:tr w:rsidR="00F82136" w:rsidRPr="00F82136" w14:paraId="1B6E292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CCD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6AF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.0179308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FF1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.0117969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026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-.0051906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01B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.0410523</w:t>
            </w:r>
          </w:p>
        </w:tc>
      </w:tr>
      <w:tr w:rsidR="00F82136" w:rsidRPr="00F82136" w14:paraId="51EB3F0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2B7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12F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.017801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066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.0116165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0B8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-.004967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90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.040569</w:t>
            </w:r>
          </w:p>
        </w:tc>
      </w:tr>
      <w:tr w:rsidR="00F82136" w:rsidRPr="00F82136" w14:paraId="223840A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F4F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C13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.0137578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BBB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.0113588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452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-.008505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9AF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.0360207</w:t>
            </w:r>
          </w:p>
        </w:tc>
      </w:tr>
      <w:tr w:rsidR="00F82136" w:rsidRPr="00F82136" w14:paraId="7F4C870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3C5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830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.0146932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E6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.0108839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2E3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-.006639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F09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.0360253</w:t>
            </w:r>
          </w:p>
        </w:tc>
      </w:tr>
      <w:tr w:rsidR="00F82136" w:rsidRPr="00F82136" w14:paraId="1E26B8D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FDE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18D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.0293526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404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.0108927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5A8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.0080033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ECB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.0507019</w:t>
            </w:r>
          </w:p>
        </w:tc>
      </w:tr>
      <w:tr w:rsidR="00F82136" w:rsidRPr="00F82136" w14:paraId="3D7A5A8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1A6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86E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.0176596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852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.0106203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908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-.0031558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FB0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.038475</w:t>
            </w:r>
          </w:p>
        </w:tc>
      </w:tr>
      <w:tr w:rsidR="00F82136" w:rsidRPr="00F82136" w14:paraId="40DC03E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24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2C83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55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03D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165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3D3F00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C28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9AB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4B3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8CA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9CA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0D70DE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7D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income deciles#period(2007-2009,2011)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27B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976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8CD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953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E86564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515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72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.0019132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9D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.0076173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994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-.0130164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890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.0168429</w:t>
            </w:r>
          </w:p>
        </w:tc>
      </w:tr>
      <w:tr w:rsidR="00F82136" w:rsidRPr="00F82136" w14:paraId="080EB55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833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0930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.0126454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3E2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.0073025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F4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-.0016671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B1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.026958</w:t>
            </w:r>
          </w:p>
        </w:tc>
      </w:tr>
      <w:tr w:rsidR="00F82136" w:rsidRPr="00F82136" w14:paraId="6AA2290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21C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3 1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82B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-.000422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D7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.0071759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A5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-.0144865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E61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.0136424</w:t>
            </w:r>
          </w:p>
        </w:tc>
      </w:tr>
      <w:tr w:rsidR="00F82136" w:rsidRPr="00F82136" w14:paraId="1429999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79C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ED1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.0123175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23E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.0070823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97B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-.0015636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9ED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.0261987</w:t>
            </w:r>
          </w:p>
        </w:tc>
      </w:tr>
      <w:tr w:rsidR="00F82136" w:rsidRPr="00F82136" w14:paraId="2DB976E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1CB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61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.009045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3D1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.0069797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520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-.0046349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F3B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.022725</w:t>
            </w:r>
          </w:p>
        </w:tc>
      </w:tr>
      <w:tr w:rsidR="00F82136" w:rsidRPr="00F82136" w14:paraId="566870F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DB2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5EF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.0111869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61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.0068637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1216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-.0022657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BCC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.0246394</w:t>
            </w:r>
          </w:p>
        </w:tc>
      </w:tr>
      <w:tr w:rsidR="00F82136" w:rsidRPr="00F82136" w14:paraId="146B1D3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6B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46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.0171574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768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C2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.0040256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93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.0302892</w:t>
            </w:r>
          </w:p>
        </w:tc>
      </w:tr>
      <w:tr w:rsidR="00F82136" w:rsidRPr="00F82136" w14:paraId="002D056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2C3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9B3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.0215527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3E0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.0065477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B3F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.0087194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E1C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.0343859</w:t>
            </w:r>
          </w:p>
        </w:tc>
      </w:tr>
      <w:tr w:rsidR="00F82136" w:rsidRPr="00F82136" w14:paraId="58B105F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1B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A61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.0198117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E9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.0063844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F87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.0072984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D0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.032325</w:t>
            </w:r>
          </w:p>
        </w:tc>
      </w:tr>
      <w:tr w:rsidR="00F82136" w:rsidRPr="00F82136" w14:paraId="70AB502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A14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65D4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2B5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753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7E1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DC6C99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E8D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4F4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833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F3C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2F1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C05750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751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dec_income#period(2015)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2D7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82A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18B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C20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2B623E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977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59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-.0036559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807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.0117689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5C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-.0267226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8E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.0194108</w:t>
            </w:r>
          </w:p>
        </w:tc>
      </w:tr>
      <w:tr w:rsidR="00F82136" w:rsidRPr="00F82136" w14:paraId="5751358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50C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9F8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.0131384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276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.0112661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5B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-.0089428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CAC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.0352196</w:t>
            </w:r>
          </w:p>
        </w:tc>
      </w:tr>
      <w:tr w:rsidR="00F82136" w:rsidRPr="00F82136" w14:paraId="37B72D5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424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2C6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.0035127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7B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.0109764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2F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-.0180006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1B0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.0250261</w:t>
            </w:r>
          </w:p>
        </w:tc>
      </w:tr>
      <w:tr w:rsidR="00F82136" w:rsidRPr="00F82136" w14:paraId="20BA161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533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8BC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.0043498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EB2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.0107107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B77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-.0166428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45F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.0253425</w:t>
            </w:r>
          </w:p>
        </w:tc>
      </w:tr>
      <w:tr w:rsidR="00F82136" w:rsidRPr="00F82136" w14:paraId="7ADEE02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BE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A96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.003847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DAA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.0104484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58F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-.0166315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DD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.0243255</w:t>
            </w:r>
          </w:p>
        </w:tc>
      </w:tr>
      <w:tr w:rsidR="00F82136" w:rsidRPr="00F82136" w14:paraId="5B0095C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A6B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87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.0064713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3B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.0101172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084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-.0133581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83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.0263006</w:t>
            </w:r>
          </w:p>
        </w:tc>
      </w:tr>
      <w:tr w:rsidR="00F82136" w:rsidRPr="00F82136" w14:paraId="34DD1CD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67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18D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-.0003798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F98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.0096775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8EA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-.0193474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B2B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.0185877</w:t>
            </w:r>
          </w:p>
        </w:tc>
      </w:tr>
      <w:tr w:rsidR="00F82136" w:rsidRPr="00F82136" w14:paraId="69D4FEB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BEB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5A2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.0190392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7F8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.0093315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890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.0007497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BE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.0373286</w:t>
            </w:r>
          </w:p>
        </w:tc>
      </w:tr>
      <w:tr w:rsidR="00F82136" w:rsidRPr="00F82136" w14:paraId="6F5FDA9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E24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031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.0170354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1B3D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.0090015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61C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-.0006073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CF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.034678</w:t>
            </w:r>
          </w:p>
        </w:tc>
      </w:tr>
      <w:tr w:rsidR="00F82136" w:rsidRPr="00F82136" w14:paraId="469E281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4D6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10 1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C4EF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CE1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AE0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788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5462E11" w14:textId="77777777" w:rsidTr="00F82136">
        <w:trPr>
          <w:trHeight w:val="300"/>
        </w:trPr>
        <w:tc>
          <w:tcPr>
            <w:tcW w:w="9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90F0" w14:textId="77777777" w:rsidR="00F82136" w:rsidRPr="00F82136" w:rsidRDefault="00F82136" w:rsidP="00F821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i/>
                <w:iCs/>
                <w:color w:val="000000"/>
                <w:lang w:eastAsia="de-DE"/>
              </w:rPr>
              <w:t>Main Effects</w:t>
            </w:r>
          </w:p>
        </w:tc>
      </w:tr>
      <w:tr w:rsidR="00F82136" w:rsidRPr="00F82136" w14:paraId="00D2470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04B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cohort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9F5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DC1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589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6FF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960E0E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7BE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1919-1930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90B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-.1027886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46C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.0820649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52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-.2636328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7A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.0580557</w:t>
            </w:r>
          </w:p>
        </w:tc>
      </w:tr>
      <w:tr w:rsidR="00F82136" w:rsidRPr="00F82136" w14:paraId="7DFE82F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278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1931-1940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556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-.2901924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B3C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.0882674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AA5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-.4631933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7A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-.1171915</w:t>
            </w:r>
          </w:p>
        </w:tc>
      </w:tr>
      <w:tr w:rsidR="00F82136" w:rsidRPr="00F82136" w14:paraId="6128820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1EB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1941-1954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219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-.3649293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E3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.098008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587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-.5570215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D75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-.1728371</w:t>
            </w:r>
          </w:p>
        </w:tc>
      </w:tr>
      <w:tr w:rsidR="00F82136" w:rsidRPr="00F82136" w14:paraId="3B6DD38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CA1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1955-1962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B6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-.3567055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D1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.1076793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83E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-.5677531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03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-.1456579</w:t>
            </w:r>
          </w:p>
        </w:tc>
      </w:tr>
      <w:tr w:rsidR="00F82136" w:rsidRPr="00F82136" w14:paraId="20B223E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1F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1963-1969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EC0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-.372145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BAF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.1133791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30E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-.594364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F1D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-.1499261</w:t>
            </w:r>
          </w:p>
        </w:tc>
      </w:tr>
      <w:tr w:rsidR="00F82136" w:rsidRPr="00F82136" w14:paraId="356E4BB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8FF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1970-1982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DDE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-.3456933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35A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.1192656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DA6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-.5794496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164A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-.111937</w:t>
            </w:r>
          </w:p>
        </w:tc>
      </w:tr>
      <w:tr w:rsidR="00F82136" w:rsidRPr="00F82136" w14:paraId="510AA90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22B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1983-2001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96A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-.0572196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6C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.1255968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9B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-.3033848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03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.1889455</w:t>
            </w:r>
          </w:p>
        </w:tc>
      </w:tr>
      <w:tr w:rsidR="00F82136" w:rsidRPr="00F82136" w14:paraId="606AC02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E1F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87C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4B4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455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326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99E587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B7F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period(1988)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298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-.1090839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7C0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.0466032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FE0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-.2004245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B1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-.0177433</w:t>
            </w:r>
          </w:p>
        </w:tc>
      </w:tr>
      <w:tr w:rsidR="00F82136" w:rsidRPr="00F82136" w14:paraId="7D95AC6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C23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period(1990,1992)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7A2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-.0626436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C5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.0258086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C3B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-.1132275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A9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-.0120597</w:t>
            </w:r>
          </w:p>
        </w:tc>
      </w:tr>
      <w:tr w:rsidR="00F82136" w:rsidRPr="00F82136" w14:paraId="2804D33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B84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period(1998-1999)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FD2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.0428269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586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.0206991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26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.0022574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670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.0833964</w:t>
            </w:r>
          </w:p>
        </w:tc>
      </w:tr>
      <w:tr w:rsidR="00F82136" w:rsidRPr="00F82136" w14:paraId="29C1669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6E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period(2001,2003)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A15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-.0371744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51E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.0177841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202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-.0720305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319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-.0023183</w:t>
            </w:r>
          </w:p>
        </w:tc>
      </w:tr>
      <w:tr w:rsidR="00F82136" w:rsidRPr="00F82136" w14:paraId="7A1F387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94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period(2005)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AC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.0441742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C5B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.0213231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F0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.0023817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242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.0859667</w:t>
            </w:r>
          </w:p>
        </w:tc>
      </w:tr>
      <w:tr w:rsidR="00F82136" w:rsidRPr="00F82136" w14:paraId="335BFD8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20B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period(2007-2009,2011)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23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.0756629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ABA7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.0167344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FE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.0428641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5AC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.1084617</w:t>
            </w:r>
          </w:p>
        </w:tc>
      </w:tr>
      <w:tr w:rsidR="00F82136" w:rsidRPr="00F82136" w14:paraId="7E10A48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8C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period(2015)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91F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.1085991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29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.019461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FBD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.0704563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98A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.146742</w:t>
            </w:r>
          </w:p>
        </w:tc>
      </w:tr>
      <w:tr w:rsidR="00F82136" w:rsidRPr="00F82136" w14:paraId="1D0EEBC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4D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gender(ref = men)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562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-.0401755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96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.0066268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09D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-.0531638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71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-.0271872</w:t>
            </w:r>
          </w:p>
        </w:tc>
      </w:tr>
      <w:tr w:rsidR="00F82136" w:rsidRPr="00F82136" w14:paraId="62AA511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B6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BB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.0008809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FC1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.0023992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FE3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-.0038214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4C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.0055833</w:t>
            </w:r>
          </w:p>
        </w:tc>
      </w:tr>
      <w:tr w:rsidR="00F82136" w:rsidRPr="00F82136" w14:paraId="50F34A8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E03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217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602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233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EDC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15DAEBE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CE9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age#age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B9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-.0000583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198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.0000125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95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-.0000828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6DA8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-.0000339</w:t>
            </w:r>
          </w:p>
        </w:tc>
      </w:tr>
      <w:tr w:rsidR="00F82136" w:rsidRPr="00F82136" w14:paraId="202F3C3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C1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E18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0C8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9DE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CBF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1DC5F8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C50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 = secondary, ref = primary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561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.0504367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75B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.0237865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FB8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.0038159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C64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.0970574</w:t>
            </w:r>
          </w:p>
        </w:tc>
      </w:tr>
      <w:tr w:rsidR="00F82136" w:rsidRPr="00F82136" w14:paraId="6A81E7B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72B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isced = tertiary, ref = primary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CA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.092213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7D8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.0103587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5E7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.0719104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F52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.1125157</w:t>
            </w:r>
          </w:p>
        </w:tc>
      </w:tr>
      <w:tr w:rsidR="00F82136" w:rsidRPr="00F82136" w14:paraId="11D49FC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109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val="en-GB" w:eastAsia="de-DE"/>
              </w:rPr>
              <w:t>immigrant, ref = native-born ethnic majority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C0F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-.1671525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0E0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.0535436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59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-.2720959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EC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-.062209</w:t>
            </w:r>
          </w:p>
        </w:tc>
      </w:tr>
      <w:tr w:rsidR="00F82136" w:rsidRPr="00F82136" w14:paraId="556FDA8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75C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val="en-GB" w:eastAsia="de-DE"/>
              </w:rPr>
              <w:t>descendant, ref = native-born ethnic majority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57B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-.10353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B35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.0098672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0DF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-.1228694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6BC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-.0841906</w:t>
            </w:r>
          </w:p>
        </w:tc>
      </w:tr>
      <w:tr w:rsidR="00F82136" w:rsidRPr="00F82136" w14:paraId="2758E24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5FF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58A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9A3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569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C44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475037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17B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employment status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76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1C37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2C4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0991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E91350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B35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 education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D28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-.0161526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F25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.0610348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D7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-.1357787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EF2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.1034735</w:t>
            </w:r>
          </w:p>
        </w:tc>
      </w:tr>
      <w:tr w:rsidR="00F82136" w:rsidRPr="00F82136" w14:paraId="6D48980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596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non working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1C2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-.0780329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FC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.0449571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768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-.1661472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02E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.0100814</w:t>
            </w:r>
          </w:p>
        </w:tc>
      </w:tr>
      <w:tr w:rsidR="00F82136" w:rsidRPr="00F82136" w14:paraId="3D1DF5FC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3A8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10B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A40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7EA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D200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5FAD9B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8FE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income deciles, ref = 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46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2AB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346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144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518955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122E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3A3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-.0010239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139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.012885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9B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-.0262781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F7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.0242302</w:t>
            </w:r>
          </w:p>
        </w:tc>
      </w:tr>
      <w:tr w:rsidR="00F82136" w:rsidRPr="00F82136" w14:paraId="37987B7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C069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508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.0011708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9FA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.0168337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E9B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-.0318227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EAB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.0341642</w:t>
            </w:r>
          </w:p>
        </w:tc>
      </w:tr>
      <w:tr w:rsidR="00F82136" w:rsidRPr="00F82136" w14:paraId="0C0CEB9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96A1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9E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-.0054195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9DD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.020291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3CB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-.0451892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ED4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.0343501</w:t>
            </w:r>
          </w:p>
        </w:tc>
      </w:tr>
      <w:tr w:rsidR="00F82136" w:rsidRPr="00F82136" w14:paraId="09ED275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1DC6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17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.0105779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7DD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.0229032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CF9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-.0343115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957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.0554673</w:t>
            </w:r>
          </w:p>
        </w:tc>
      </w:tr>
      <w:tr w:rsidR="00F82136" w:rsidRPr="00F82136" w14:paraId="13EA9E2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B773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B33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.0004394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D3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.0257409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D86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-.0500118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3C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.0508906</w:t>
            </w:r>
          </w:p>
        </w:tc>
      </w:tr>
      <w:tr w:rsidR="00F82136" w:rsidRPr="00F82136" w14:paraId="42AB367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9E0E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4F0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-.0161648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DE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.0287584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BE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-.0725302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C5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.0402006</w:t>
            </w:r>
          </w:p>
        </w:tc>
      </w:tr>
      <w:tr w:rsidR="00F82136" w:rsidRPr="00F82136" w14:paraId="6997B61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D4C4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330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-.0303016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71F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.0352117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2C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-.0993153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E09B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.038712</w:t>
            </w:r>
          </w:p>
        </w:tc>
      </w:tr>
      <w:tr w:rsidR="00F82136" w:rsidRPr="00F82136" w14:paraId="5DB4DB7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F09D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A9D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-.0199823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E7F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.0405428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6A5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-.0994447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637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.0594801</w:t>
            </w:r>
          </w:p>
        </w:tc>
      </w:tr>
      <w:tr w:rsidR="00F82136" w:rsidRPr="00F82136" w14:paraId="18F47DE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9C39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218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-.0324259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1F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.0572809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8BB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-.1446944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E04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.0798427</w:t>
            </w:r>
          </w:p>
        </w:tc>
      </w:tr>
      <w:tr w:rsidR="00F82136" w:rsidRPr="00F82136" w14:paraId="6342D77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ECE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EF32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417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F03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24D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5DD8AC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343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syear, ref = 1984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E8D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39A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A86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F36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50AF36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2F1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58A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.0155787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BE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.0044647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438A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.0068281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E5F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.0243294</w:t>
            </w:r>
          </w:p>
        </w:tc>
      </w:tr>
      <w:tr w:rsidR="00F82136" w:rsidRPr="00F82136" w14:paraId="4C608CC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1170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A6B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.0073445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A63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.0046527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BA7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-.0017747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02B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.0164636</w:t>
            </w:r>
          </w:p>
        </w:tc>
      </w:tr>
      <w:tr w:rsidR="00F82136" w:rsidRPr="00F82136" w14:paraId="1D0B11DD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C8FA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E840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B9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F88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827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4FDAF8B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08F3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1990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3EE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.017431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CC1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.0046807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29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.0082571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0AF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.0266049</w:t>
            </w:r>
          </w:p>
        </w:tc>
      </w:tr>
      <w:tr w:rsidR="00F82136" w:rsidRPr="00F82136" w14:paraId="04DC07A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BE80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F550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2DC7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E2B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D79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AC921C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948B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3EE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.0340852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37A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.0070006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0F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.0203641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BC2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.0478062</w:t>
            </w:r>
          </w:p>
        </w:tc>
      </w:tr>
      <w:tr w:rsidR="00F82136" w:rsidRPr="00F82136" w14:paraId="410AD9B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B84E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64D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.0072149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A55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.0073247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BF4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-.0071412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95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.021571</w:t>
            </w:r>
          </w:p>
        </w:tc>
      </w:tr>
      <w:tr w:rsidR="00F82136" w:rsidRPr="00F82136" w14:paraId="3CD4CA8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F4D4C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343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.0684072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6F5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.0076716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CB7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.0533711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BD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.0834432</w:t>
            </w:r>
          </w:p>
        </w:tc>
      </w:tr>
      <w:tr w:rsidR="00F82136" w:rsidRPr="00F82136" w14:paraId="50895AD2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FA4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44D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.0566899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DE2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.0080157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1CD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.0409794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3C9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.0724004</w:t>
            </w:r>
          </w:p>
        </w:tc>
      </w:tr>
      <w:tr w:rsidR="00F82136" w:rsidRPr="00F82136" w14:paraId="7216894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0374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58D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-.0399728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6E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.0039788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466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-.047771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626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-.0321746</w:t>
            </w:r>
          </w:p>
        </w:tc>
      </w:tr>
      <w:tr w:rsidR="00F82136" w:rsidRPr="00F82136" w14:paraId="3D12BD5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E81E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1999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AED3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AC0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0DB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ED69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1B53F7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B27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479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.022177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175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.0033118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657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.015686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09B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.028668</w:t>
            </w:r>
          </w:p>
        </w:tc>
      </w:tr>
      <w:tr w:rsidR="00F82136" w:rsidRPr="00F82136" w14:paraId="235586D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9D5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E0E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F7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A93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AAA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5CAB5D5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BCD8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77CB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91F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AE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376E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B3ED610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A48C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6A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-.0216601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497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.0034902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3FA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-.0285007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F4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-.0148195</w:t>
            </w:r>
          </w:p>
        </w:tc>
      </w:tr>
      <w:tr w:rsidR="00F82136" w:rsidRPr="00F82136" w14:paraId="5B5BD668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DF62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759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-.0463767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E4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.0033904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15F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-.0530219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B3F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-.0397316</w:t>
            </w:r>
          </w:p>
        </w:tc>
      </w:tr>
      <w:tr w:rsidR="00F82136" w:rsidRPr="00F82136" w14:paraId="7B0B1D4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3F2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A0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-.0308999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8C2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.0032744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A72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-.0373176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62D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-.0244821</w:t>
            </w:r>
          </w:p>
        </w:tc>
      </w:tr>
      <w:tr w:rsidR="00F82136" w:rsidRPr="00F82136" w14:paraId="7FDD442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50EA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0C88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8A0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345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30395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220CDA2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1130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3ED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.0549011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C21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.0123128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8E0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.0307685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5ED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.0790337</w:t>
            </w:r>
          </w:p>
        </w:tc>
      </w:tr>
      <w:tr w:rsidR="00F82136" w:rsidRPr="00F82136" w14:paraId="6A7D0A4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3293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24A4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8F5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(omitted)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5F8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F86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725844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CEE3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CD0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.0925569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7B5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.0131758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340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.0667329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140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.118381</w:t>
            </w:r>
          </w:p>
        </w:tc>
      </w:tr>
      <w:tr w:rsidR="00F82136" w:rsidRPr="00F82136" w14:paraId="7F12852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12816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8A9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.0712875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92D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.0136274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E18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.0445784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C97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.0979967</w:t>
            </w:r>
          </w:p>
        </w:tc>
      </w:tr>
      <w:tr w:rsidR="00F82136" w:rsidRPr="00F82136" w14:paraId="101E313F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792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4973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B10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EA8D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05F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6713121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072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federal state, ref = Baden-Wuerttemberg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C8D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1628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A54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400E4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019F4E69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6ECB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Bavaria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404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-.0271039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D30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.004398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22C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-.0357238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524F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-.0184841</w:t>
            </w:r>
          </w:p>
        </w:tc>
      </w:tr>
      <w:tr w:rsidR="00F82136" w:rsidRPr="00F82136" w14:paraId="5385F3C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BDFA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Berlin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03A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-.1174567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F45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.0065096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273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-.1302152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182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-.1046981</w:t>
            </w:r>
          </w:p>
        </w:tc>
      </w:tr>
      <w:tr w:rsidR="00F82136" w:rsidRPr="00F82136" w14:paraId="07368EB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AC79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Brandenburg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8AF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-.1147749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7DA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.0067383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1C0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-.1279817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267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-.1015682</w:t>
            </w:r>
          </w:p>
        </w:tc>
      </w:tr>
      <w:tr w:rsidR="00F82136" w:rsidRPr="00F82136" w14:paraId="7C0A133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94E9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Bremen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A2B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-.0726839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E17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.0123685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07F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-.0969256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6CF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-.0484421</w:t>
            </w:r>
          </w:p>
        </w:tc>
      </w:tr>
      <w:tr w:rsidR="00F82136" w:rsidRPr="00F82136" w14:paraId="55ADD8E4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98CC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Hamburg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A65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-.1045208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6E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.0087733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EA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-.1217161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4DD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-.0873256</w:t>
            </w:r>
          </w:p>
        </w:tc>
      </w:tr>
      <w:tr w:rsidR="00F82136" w:rsidRPr="00F82136" w14:paraId="504B52B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8DFB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Hesse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7FE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-.0418328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3AE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.0053047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A1C7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-.0522299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39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-.0314357</w:t>
            </w:r>
          </w:p>
        </w:tc>
      </w:tr>
      <w:tr w:rsidR="00F82136" w:rsidRPr="00F82136" w14:paraId="73FB3C55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88B2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Mecklenburg-Pomerania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158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-.1186948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392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.0085633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8E3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-.1354785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E5C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-.1019111</w:t>
            </w:r>
          </w:p>
        </w:tc>
      </w:tr>
      <w:tr w:rsidR="00F82136" w:rsidRPr="00F82136" w14:paraId="59CE751A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888F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Lower Saxony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9D35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-.0476535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CA21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.005003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1F9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-.0574591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C84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-.0378478</w:t>
            </w:r>
          </w:p>
        </w:tc>
      </w:tr>
      <w:tr w:rsidR="00F82136" w:rsidRPr="00F82136" w14:paraId="29D2E951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3A37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Northrhine-Westphalia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2CA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-.0778084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6A0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.0041308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24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-.0859046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046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-.0697122</w:t>
            </w:r>
          </w:p>
        </w:tc>
      </w:tr>
      <w:tr w:rsidR="00F82136" w:rsidRPr="00F82136" w14:paraId="1A235E6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929B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Rhinland-Palatinate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1768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-.0311885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B51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.0059303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0C8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-.0428117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502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-.0195653</w:t>
            </w:r>
          </w:p>
        </w:tc>
      </w:tr>
      <w:tr w:rsidR="00F82136" w:rsidRPr="00F82136" w14:paraId="400E1CD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AA7E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Saarland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9C4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-.0237396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6CD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.011457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436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-.0461949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7A9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-.0012843</w:t>
            </w:r>
          </w:p>
        </w:tc>
      </w:tr>
      <w:tr w:rsidR="00F82136" w:rsidRPr="00F82136" w14:paraId="364484F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4FF4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Saxony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45A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-.1140279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841D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.0058659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16C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-.1255248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1D7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-.1025309</w:t>
            </w:r>
          </w:p>
        </w:tc>
      </w:tr>
      <w:tr w:rsidR="00F82136" w:rsidRPr="00F82136" w14:paraId="1F10810E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D14C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Saxony-Anhalt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465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-.1274501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9F6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.0070761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875E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-.141319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DD2B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-.1135812</w:t>
            </w:r>
          </w:p>
        </w:tc>
      </w:tr>
      <w:tr w:rsidR="00F82136" w:rsidRPr="00F82136" w14:paraId="3EAA4987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C609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Schleswig-Holstein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19D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-.0468498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2D63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.0068854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188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-.060345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3D6C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-.0333546</w:t>
            </w:r>
          </w:p>
        </w:tc>
      </w:tr>
      <w:tr w:rsidR="00F82136" w:rsidRPr="00F82136" w14:paraId="375F4C86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8C19" w14:textId="77777777" w:rsidR="00F82136" w:rsidRPr="00F82136" w:rsidRDefault="00F82136" w:rsidP="00F821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Thuringia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5C9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-.0816418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1D7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.0071122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27B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-.0955813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125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-.0677022</w:t>
            </w:r>
          </w:p>
        </w:tc>
      </w:tr>
      <w:tr w:rsidR="00F82136" w:rsidRPr="00F82136" w14:paraId="38D604CB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72C4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AAFC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60F6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87EB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384F" w14:textId="77777777" w:rsidR="00F82136" w:rsidRPr="00F82136" w:rsidRDefault="00F82136" w:rsidP="00F8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F82136" w:rsidRPr="00F82136" w14:paraId="7F078423" w14:textId="77777777" w:rsidTr="00F82136">
        <w:trPr>
          <w:trHeight w:val="30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AE46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intercept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74B2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.5210528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8C29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.1243224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BCEA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.2773855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2EF0" w14:textId="77777777" w:rsidR="00F82136" w:rsidRPr="00F82136" w:rsidRDefault="00F82136" w:rsidP="00F821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.7647201</w:t>
            </w:r>
          </w:p>
        </w:tc>
      </w:tr>
      <w:tr w:rsidR="00F82136" w:rsidRPr="00F82136" w14:paraId="6D113FAA" w14:textId="77777777" w:rsidTr="00F82136">
        <w:trPr>
          <w:trHeight w:val="300"/>
        </w:trPr>
        <w:tc>
          <w:tcPr>
            <w:tcW w:w="9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3E3B" w14:textId="77777777" w:rsidR="00F82136" w:rsidRPr="00F82136" w:rsidRDefault="00F82136" w:rsidP="00F821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82136">
              <w:rPr>
                <w:rFonts w:ascii="Calibri" w:eastAsia="Times New Roman" w:hAnsi="Calibri" w:cs="Calibri"/>
                <w:color w:val="000000"/>
                <w:lang w:eastAsia="de-DE"/>
              </w:rPr>
              <w:t>Person/Years = 400,955, distinct N = 78,776</w:t>
            </w:r>
          </w:p>
        </w:tc>
      </w:tr>
    </w:tbl>
    <w:p w14:paraId="1F57185E" w14:textId="77777777" w:rsidR="00F82136" w:rsidRDefault="00F82136"/>
    <w:sectPr w:rsidR="00F82136" w:rsidSect="00F82136">
      <w:footerReference w:type="default" r:id="rId6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26B79" w14:textId="77777777" w:rsidR="0047542E" w:rsidRDefault="0047542E" w:rsidP="00F82136">
      <w:pPr>
        <w:spacing w:after="0" w:line="240" w:lineRule="auto"/>
      </w:pPr>
      <w:r>
        <w:separator/>
      </w:r>
    </w:p>
  </w:endnote>
  <w:endnote w:type="continuationSeparator" w:id="0">
    <w:p w14:paraId="60B073D8" w14:textId="77777777" w:rsidR="0047542E" w:rsidRDefault="0047542E" w:rsidP="00F82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8531249"/>
      <w:docPartObj>
        <w:docPartGallery w:val="Page Numbers (Bottom of Page)"/>
        <w:docPartUnique/>
      </w:docPartObj>
    </w:sdtPr>
    <w:sdtEndPr/>
    <w:sdtContent>
      <w:p w14:paraId="373F2174" w14:textId="0D8FFED7" w:rsidR="00F82136" w:rsidRDefault="00F82136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F681E1" w14:textId="77777777" w:rsidR="00F82136" w:rsidRDefault="00F8213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28963" w14:textId="77777777" w:rsidR="0047542E" w:rsidRDefault="0047542E" w:rsidP="00F82136">
      <w:pPr>
        <w:spacing w:after="0" w:line="240" w:lineRule="auto"/>
      </w:pPr>
      <w:r>
        <w:separator/>
      </w:r>
    </w:p>
  </w:footnote>
  <w:footnote w:type="continuationSeparator" w:id="0">
    <w:p w14:paraId="71A156FB" w14:textId="77777777" w:rsidR="0047542E" w:rsidRDefault="0047542E" w:rsidP="00F821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136"/>
    <w:rsid w:val="0047542E"/>
    <w:rsid w:val="00554EBA"/>
    <w:rsid w:val="00892E8A"/>
    <w:rsid w:val="00EE2200"/>
    <w:rsid w:val="00F82136"/>
    <w:rsid w:val="00FA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605F7"/>
  <w15:chartTrackingRefBased/>
  <w15:docId w15:val="{5AF65C79-2C25-4936-A870-9B6B1A95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F82136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F82136"/>
    <w:rPr>
      <w:color w:val="954F72"/>
      <w:u w:val="single"/>
    </w:rPr>
  </w:style>
  <w:style w:type="paragraph" w:customStyle="1" w:styleId="msonormal0">
    <w:name w:val="msonormal"/>
    <w:basedOn w:val="Standard"/>
    <w:rsid w:val="00F82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4">
    <w:name w:val="xl64"/>
    <w:basedOn w:val="Standard"/>
    <w:rsid w:val="00F82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65">
    <w:name w:val="xl65"/>
    <w:basedOn w:val="Standard"/>
    <w:rsid w:val="00F82136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F82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67">
    <w:name w:val="xl67"/>
    <w:basedOn w:val="Standard"/>
    <w:rsid w:val="00F82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68">
    <w:name w:val="xl68"/>
    <w:basedOn w:val="Standard"/>
    <w:rsid w:val="00F8213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de-DE"/>
    </w:rPr>
  </w:style>
  <w:style w:type="paragraph" w:customStyle="1" w:styleId="xl69">
    <w:name w:val="xl69"/>
    <w:basedOn w:val="Standard"/>
    <w:rsid w:val="00F8213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0">
    <w:name w:val="xl70"/>
    <w:basedOn w:val="Standard"/>
    <w:rsid w:val="00F82136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4"/>
      <w:szCs w:val="14"/>
      <w:lang w:eastAsia="de-DE"/>
    </w:rPr>
  </w:style>
  <w:style w:type="paragraph" w:customStyle="1" w:styleId="xl71">
    <w:name w:val="xl71"/>
    <w:basedOn w:val="Standard"/>
    <w:rsid w:val="00F82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4"/>
      <w:szCs w:val="14"/>
      <w:lang w:eastAsia="de-DE"/>
    </w:rPr>
  </w:style>
  <w:style w:type="paragraph" w:customStyle="1" w:styleId="xl72">
    <w:name w:val="xl72"/>
    <w:basedOn w:val="Standard"/>
    <w:rsid w:val="00F82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4"/>
      <w:szCs w:val="14"/>
      <w:lang w:eastAsia="de-DE"/>
    </w:rPr>
  </w:style>
  <w:style w:type="paragraph" w:customStyle="1" w:styleId="xl73">
    <w:name w:val="xl73"/>
    <w:basedOn w:val="Standard"/>
    <w:rsid w:val="00F8213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4"/>
      <w:szCs w:val="1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F821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82136"/>
  </w:style>
  <w:style w:type="paragraph" w:styleId="Fuzeile">
    <w:name w:val="footer"/>
    <w:basedOn w:val="Standard"/>
    <w:link w:val="FuzeileZchn"/>
    <w:uiPriority w:val="99"/>
    <w:unhideWhenUsed/>
    <w:rsid w:val="00F821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82136"/>
  </w:style>
  <w:style w:type="paragraph" w:customStyle="1" w:styleId="xl63">
    <w:name w:val="xl63"/>
    <w:basedOn w:val="Standard"/>
    <w:rsid w:val="00FA5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9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3329</Words>
  <Characters>20974</Characters>
  <Application>Microsoft Office Word</Application>
  <DocSecurity>0</DocSecurity>
  <Lines>174</Lines>
  <Paragraphs>48</Paragraphs>
  <ScaleCrop>false</ScaleCrop>
  <Company/>
  <LinksUpToDate>false</LinksUpToDate>
  <CharactersWithSpaces>24255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Jannes Jacobsen</dc:creator>
  <cp:keywords/>
  <dc:description/>
  <cp:lastModifiedBy>Jannes Jacobsen</cp:lastModifiedBy>
  <cp:revision>2</cp:revision>
  <dcterms:created xsi:type="dcterms:W3CDTF">2022-05-13T14:09:00Z</dcterms:created>
  <dcterms:modified xsi:type="dcterms:W3CDTF">2022-05-13T14:09:00Z</dcterms:modified>
</cp:coreProperties>
</file>