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262C" w14:textId="666C1270" w:rsidR="0097275A" w:rsidRDefault="0097275A">
      <w:r w:rsidRPr="00CE57F9">
        <w:rPr>
          <w:b/>
          <w:bCs/>
        </w:rPr>
        <w:t xml:space="preserve">Appendix 1. </w:t>
      </w:r>
      <w:r w:rsidR="00AD7EBF" w:rsidRPr="00CE57F9">
        <w:rPr>
          <w:b/>
          <w:bCs/>
        </w:rPr>
        <w:t xml:space="preserve">Descriptive </w:t>
      </w:r>
      <w:r w:rsidR="00A828CC">
        <w:rPr>
          <w:b/>
          <w:bCs/>
        </w:rPr>
        <w:t>and</w:t>
      </w:r>
      <w:r w:rsidR="00AD7EBF" w:rsidRPr="00CE57F9">
        <w:rPr>
          <w:b/>
          <w:bCs/>
        </w:rPr>
        <w:t xml:space="preserve"> Inferential Statistical </w:t>
      </w:r>
      <w:r w:rsidR="00A828CC">
        <w:rPr>
          <w:b/>
          <w:bCs/>
        </w:rPr>
        <w:t>Results.</w:t>
      </w:r>
      <w:r w:rsidR="00C86384">
        <w:rPr>
          <w:b/>
          <w:bCs/>
        </w:rPr>
        <w:t xml:space="preserve"> </w:t>
      </w:r>
      <w:r w:rsidR="00C86384">
        <w:t xml:space="preserve">All charts prepared with </w:t>
      </w:r>
      <w:proofErr w:type="spellStart"/>
      <w:r w:rsidR="00C86384">
        <w:t>DATAtab</w:t>
      </w:r>
      <w:proofErr w:type="spellEnd"/>
      <w:r w:rsidR="00C86384">
        <w:t xml:space="preserve"> </w:t>
      </w:r>
      <w:r w:rsidR="00E00D36">
        <w:t>(</w:t>
      </w:r>
      <w:proofErr w:type="spellStart"/>
      <w:r w:rsidR="00E00D36">
        <w:t>DATAtab</w:t>
      </w:r>
      <w:proofErr w:type="spellEnd"/>
      <w:r w:rsidR="00E00D36">
        <w:t xml:space="preserve"> Team 2022)</w:t>
      </w:r>
      <w:r w:rsidR="00C86384">
        <w:t xml:space="preserve">. </w:t>
      </w:r>
    </w:p>
    <w:p w14:paraId="7A515B88" w14:textId="77777777" w:rsidR="00656D42" w:rsidRDefault="00656D42"/>
    <w:p w14:paraId="6A71DA24" w14:textId="1B0C1BFB" w:rsidR="00656D42" w:rsidRDefault="00656D42">
      <w:r>
        <w:t>Tables A1–</w:t>
      </w:r>
      <w:r w:rsidR="001566F6">
        <w:t>A</w:t>
      </w:r>
      <w:r w:rsidR="003A3A85">
        <w:t>28</w:t>
      </w:r>
      <w:r>
        <w:t xml:space="preserve">: </w:t>
      </w:r>
      <w:r w:rsidR="001566F6">
        <w:t>Descriptive and inferential statistics for Time as independent variable</w:t>
      </w:r>
      <w:r w:rsidR="00892639">
        <w:t>.</w:t>
      </w:r>
    </w:p>
    <w:p w14:paraId="7D2D6755" w14:textId="77777777" w:rsidR="00533C42" w:rsidRDefault="00533C42"/>
    <w:p w14:paraId="0D9E9DF5" w14:textId="44AC5B38" w:rsidR="001566F6" w:rsidRDefault="001566F6">
      <w:r>
        <w:t>Tables A</w:t>
      </w:r>
      <w:r w:rsidR="003A3A85">
        <w:t>29</w:t>
      </w:r>
      <w:r>
        <w:t>–A</w:t>
      </w:r>
      <w:r w:rsidR="00765BBC">
        <w:t>48</w:t>
      </w:r>
      <w:r>
        <w:t xml:space="preserve">: </w:t>
      </w:r>
      <w:r>
        <w:t xml:space="preserve">Descriptive and inferential statistics for </w:t>
      </w:r>
      <w:r>
        <w:t>assessing relationships between categorical variables</w:t>
      </w:r>
      <w:r w:rsidR="003E1D97">
        <w:t>.</w:t>
      </w:r>
    </w:p>
    <w:p w14:paraId="6213BBE8" w14:textId="77777777" w:rsidR="00F45058" w:rsidRDefault="00F45058"/>
    <w:p w14:paraId="7210653A" w14:textId="23343E33" w:rsidR="00765BBC" w:rsidRPr="00765BBC" w:rsidRDefault="00765BBC" w:rsidP="00765BBC">
      <w:r w:rsidRPr="00765BBC">
        <w:t>Table A49–A59: Statistics for ‘fire’, ‘to complete, finish’, and ‘cacao’</w:t>
      </w:r>
      <w:r>
        <w:t>.</w:t>
      </w:r>
    </w:p>
    <w:p w14:paraId="214513AC" w14:textId="77777777" w:rsidR="00765BBC" w:rsidRDefault="00765BBC"/>
    <w:p w14:paraId="275B4D89" w14:textId="06BAA858" w:rsidR="00F45058" w:rsidRDefault="00F45058">
      <w:r>
        <w:t>Tables A</w:t>
      </w:r>
      <w:r w:rsidR="00C04D02">
        <w:t>60</w:t>
      </w:r>
      <w:r>
        <w:t>–A</w:t>
      </w:r>
      <w:r w:rsidR="00C04D02">
        <w:t>63</w:t>
      </w:r>
      <w:r>
        <w:t>:</w:t>
      </w:r>
      <w:r w:rsidR="00C04D02">
        <w:t xml:space="preserve"> </w:t>
      </w:r>
      <w:r w:rsidR="00DC3F26">
        <w:t xml:space="preserve">Statistics for </w:t>
      </w:r>
      <w:r w:rsidR="00C04D02">
        <w:t>Time and Region.</w:t>
      </w:r>
    </w:p>
    <w:p w14:paraId="03C97FE7" w14:textId="77777777" w:rsidR="00F45058" w:rsidRDefault="00F45058"/>
    <w:p w14:paraId="00947DFC" w14:textId="77777777" w:rsidR="00F45058" w:rsidRPr="00C86384" w:rsidRDefault="00F45058"/>
    <w:p w14:paraId="5BD7C2ED" w14:textId="34F6C3AE" w:rsidR="0097275A" w:rsidRDefault="0097275A"/>
    <w:p w14:paraId="5CF18975" w14:textId="376D2136" w:rsidR="0085545B" w:rsidRDefault="0085545B" w:rsidP="0085545B">
      <w:r w:rsidRPr="00B23314">
        <w:rPr>
          <w:b/>
          <w:bCs/>
        </w:rPr>
        <w:t xml:space="preserve">Table </w:t>
      </w:r>
      <w:r>
        <w:rPr>
          <w:b/>
          <w:bCs/>
        </w:rPr>
        <w:t>A1</w:t>
      </w:r>
      <w:r w:rsidRPr="00B23314">
        <w:t>. Descriptive statistics of</w:t>
      </w:r>
      <w:r>
        <w:t xml:space="preserve"> 22A</w:t>
      </w:r>
      <w:r w:rsidRPr="00B23314">
        <w:t xml:space="preserve"> </w:t>
      </w:r>
      <w:r>
        <w:t>according to time. a) D</w:t>
      </w:r>
      <w:r w:rsidRPr="00B23314">
        <w:t>ated texts</w:t>
      </w:r>
      <w:r>
        <w:t>. b) All texts according to Period (Early Classic, Late Classic)</w:t>
      </w:r>
      <w:r w:rsidRPr="00B23314">
        <w:t>.</w:t>
      </w:r>
    </w:p>
    <w:p w14:paraId="39332D30" w14:textId="77777777" w:rsidR="0085545B" w:rsidRDefault="0085545B" w:rsidP="0085545B"/>
    <w:p w14:paraId="7B59628D" w14:textId="77777777" w:rsidR="0085545B" w:rsidRPr="008F0005" w:rsidRDefault="0085545B" w:rsidP="0085545B">
      <w:pPr>
        <w:rPr>
          <w:sz w:val="22"/>
          <w:szCs w:val="22"/>
        </w:rPr>
      </w:pPr>
      <w:r w:rsidRPr="008F0005">
        <w:rPr>
          <w:sz w:val="22"/>
          <w:szCs w:val="22"/>
        </w:rPr>
        <w:t>a. Dated texts (Gregorian Years)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721"/>
      </w:tblGrid>
      <w:tr w:rsidR="0085545B" w:rsidRPr="008F0005" w14:paraId="43F05432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F26AC71" w14:textId="77777777" w:rsidR="0085545B" w:rsidRPr="008F0005" w:rsidRDefault="0085545B" w:rsidP="00F85B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9B23035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Gregorian</w:t>
            </w:r>
          </w:p>
        </w:tc>
      </w:tr>
      <w:tr w:rsidR="0085545B" w:rsidRPr="008F0005" w14:paraId="5A3AEAED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DACE37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25FBD4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699.82</w:t>
            </w:r>
          </w:p>
        </w:tc>
      </w:tr>
      <w:tr w:rsidR="0085545B" w:rsidRPr="008F0005" w14:paraId="7950E78C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536A0E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185A67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728</w:t>
            </w:r>
          </w:p>
        </w:tc>
      </w:tr>
      <w:tr w:rsidR="0085545B" w:rsidRPr="008F0005" w14:paraId="45102E6F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CFE6AA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Modal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D0C486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692</w:t>
            </w:r>
          </w:p>
        </w:tc>
      </w:tr>
      <w:tr w:rsidR="0085545B" w:rsidRPr="008F0005" w14:paraId="067AA071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D2256E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F29CEA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95.37</w:t>
            </w:r>
          </w:p>
        </w:tc>
      </w:tr>
      <w:tr w:rsidR="0085545B" w:rsidRPr="008F0005" w14:paraId="636ECFCA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69C3F4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8F2442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445</w:t>
            </w:r>
          </w:p>
        </w:tc>
      </w:tr>
      <w:tr w:rsidR="0085545B" w:rsidRPr="008F0005" w14:paraId="3D792735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267417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406BED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874</w:t>
            </w:r>
          </w:p>
        </w:tc>
      </w:tr>
      <w:tr w:rsidR="0085545B" w:rsidRPr="008F0005" w14:paraId="7E84118F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E1FA5D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4EA105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429</w:t>
            </w:r>
          </w:p>
        </w:tc>
      </w:tr>
      <w:tr w:rsidR="0085545B" w:rsidRPr="008F0005" w14:paraId="2CAD5ED6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A28580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Mean ± Std.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E83E5E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699.82 ± 95.37</w:t>
            </w:r>
          </w:p>
        </w:tc>
      </w:tr>
    </w:tbl>
    <w:p w14:paraId="121C048C" w14:textId="77777777" w:rsidR="0085545B" w:rsidRDefault="0085545B" w:rsidP="0085545B"/>
    <w:p w14:paraId="57E7294D" w14:textId="77777777" w:rsidR="0085545B" w:rsidRDefault="0085545B" w:rsidP="0085545B">
      <w:r>
        <w:t>b. Texts by Period (Early Classic vs. Late Classic)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319"/>
        <w:gridCol w:w="959"/>
      </w:tblGrid>
      <w:tr w:rsidR="0085545B" w:rsidRPr="008F0005" w14:paraId="51062E3A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A2862E3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A66783A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81F3A24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%</w:t>
            </w:r>
          </w:p>
        </w:tc>
      </w:tr>
      <w:tr w:rsidR="0085545B" w:rsidRPr="008F0005" w14:paraId="6F0B2772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2834EB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831103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305A76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22.4%</w:t>
            </w:r>
          </w:p>
        </w:tc>
      </w:tr>
      <w:tr w:rsidR="0085545B" w:rsidRPr="008F0005" w14:paraId="3D0C4387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F544AA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57F829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D824E5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77.6%</w:t>
            </w:r>
          </w:p>
        </w:tc>
      </w:tr>
      <w:tr w:rsidR="0085545B" w:rsidRPr="008F0005" w14:paraId="1762765F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875FD2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73C398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2382EC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100%</w:t>
            </w:r>
          </w:p>
        </w:tc>
      </w:tr>
      <w:tr w:rsidR="0085545B" w:rsidRPr="008F0005" w14:paraId="3F7B0453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63DDCC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Invalid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40B94C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115874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0%</w:t>
            </w:r>
          </w:p>
        </w:tc>
      </w:tr>
      <w:tr w:rsidR="0085545B" w:rsidRPr="008F0005" w14:paraId="131F8CCF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61C81B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46997C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7B169E" w14:textId="77777777" w:rsidR="0085545B" w:rsidRPr="008F0005" w:rsidRDefault="0085545B" w:rsidP="00F85B4B">
            <w:pPr>
              <w:rPr>
                <w:sz w:val="22"/>
                <w:szCs w:val="22"/>
              </w:rPr>
            </w:pPr>
            <w:r w:rsidRPr="008F0005">
              <w:rPr>
                <w:sz w:val="22"/>
                <w:szCs w:val="22"/>
              </w:rPr>
              <w:t>100%</w:t>
            </w:r>
          </w:p>
        </w:tc>
      </w:tr>
    </w:tbl>
    <w:p w14:paraId="0F000EE1" w14:textId="10479047" w:rsidR="0085545B" w:rsidRDefault="0085545B" w:rsidP="00A570A3">
      <w:pPr>
        <w:rPr>
          <w:b/>
          <w:bCs/>
        </w:rPr>
      </w:pPr>
    </w:p>
    <w:p w14:paraId="422B0983" w14:textId="77777777" w:rsidR="0085545B" w:rsidRDefault="0085545B" w:rsidP="0085545B">
      <w:pPr>
        <w:rPr>
          <w:b/>
          <w:bCs/>
        </w:rPr>
      </w:pPr>
    </w:p>
    <w:p w14:paraId="38D76AEB" w14:textId="77777777" w:rsidR="0085545B" w:rsidRDefault="0085545B" w:rsidP="0085545B">
      <w:pPr>
        <w:rPr>
          <w:b/>
          <w:bCs/>
        </w:rPr>
      </w:pPr>
    </w:p>
    <w:p w14:paraId="78B0C014" w14:textId="27D4C8C0" w:rsidR="0085545B" w:rsidRDefault="0085545B" w:rsidP="0085545B">
      <w:r w:rsidRPr="00DE25CF">
        <w:rPr>
          <w:b/>
          <w:bCs/>
        </w:rPr>
        <w:lastRenderedPageBreak/>
        <w:t xml:space="preserve">Figure </w:t>
      </w:r>
      <w:r>
        <w:rPr>
          <w:b/>
          <w:bCs/>
        </w:rPr>
        <w:t>A1</w:t>
      </w:r>
      <w:r>
        <w:t>. Distribution of texts in dataset. a) Distribution of dated texts (N = 74). The dashed horizontal bar represents the median, and the dashed diamond represents the Standard Deviation. b) Distribution of all texts by period (Early Classic, Late Classic) (N = 125)</w:t>
      </w:r>
      <w:r w:rsidR="00C8638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545B" w14:paraId="1DC8D5AB" w14:textId="77777777" w:rsidTr="00F85B4B">
        <w:tc>
          <w:tcPr>
            <w:tcW w:w="4675" w:type="dxa"/>
          </w:tcPr>
          <w:p w14:paraId="2FC5B26F" w14:textId="77777777" w:rsidR="0085545B" w:rsidRPr="00064B07" w:rsidRDefault="0085545B" w:rsidP="00F85B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CB9B4BF" wp14:editId="3B57E2FF">
                  <wp:extent cx="2761189" cy="2103120"/>
                  <wp:effectExtent l="0" t="0" r="0" b="5080"/>
                  <wp:docPr id="18" name="Picture 18" descr="Chart, diagram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Chart, diagram, box and whisker char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68" r="12032" b="17684"/>
                          <a:stretch/>
                        </pic:blipFill>
                        <pic:spPr bwMode="auto">
                          <a:xfrm>
                            <a:off x="0" y="0"/>
                            <a:ext cx="2761189" cy="2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5B06D8" w14:textId="77777777" w:rsidR="0085545B" w:rsidRPr="00064B07" w:rsidRDefault="0085545B" w:rsidP="00F85B4B">
            <w:pPr>
              <w:jc w:val="center"/>
              <w:rPr>
                <w:b/>
                <w:bCs/>
              </w:rPr>
            </w:pPr>
            <w:r w:rsidRPr="00064B07">
              <w:rPr>
                <w:b/>
                <w:bCs/>
              </w:rPr>
              <w:t>a</w:t>
            </w:r>
          </w:p>
        </w:tc>
        <w:tc>
          <w:tcPr>
            <w:tcW w:w="4675" w:type="dxa"/>
          </w:tcPr>
          <w:p w14:paraId="152260FE" w14:textId="77777777" w:rsidR="0085545B" w:rsidRPr="00064B07" w:rsidRDefault="0085545B" w:rsidP="00F85B4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5AC21C9" wp14:editId="2798EAFF">
                  <wp:extent cx="2412053" cy="2103120"/>
                  <wp:effectExtent l="0" t="0" r="1270" b="5080"/>
                  <wp:docPr id="3" name="Picture 3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bar char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8" b="12592"/>
                          <a:stretch/>
                        </pic:blipFill>
                        <pic:spPr bwMode="auto">
                          <a:xfrm>
                            <a:off x="0" y="0"/>
                            <a:ext cx="2412053" cy="2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EF9F8D" w14:textId="77777777" w:rsidR="0085545B" w:rsidRPr="00064B07" w:rsidRDefault="0085545B" w:rsidP="00F85B4B">
            <w:pPr>
              <w:jc w:val="center"/>
              <w:rPr>
                <w:b/>
                <w:bCs/>
              </w:rPr>
            </w:pPr>
            <w:r w:rsidRPr="00064B07">
              <w:rPr>
                <w:b/>
                <w:bCs/>
                <w:noProof/>
              </w:rPr>
              <w:t>b</w:t>
            </w:r>
          </w:p>
        </w:tc>
      </w:tr>
    </w:tbl>
    <w:p w14:paraId="2476B2A9" w14:textId="77777777" w:rsidR="0085545B" w:rsidRDefault="0085545B" w:rsidP="00A570A3">
      <w:pPr>
        <w:rPr>
          <w:b/>
          <w:bCs/>
        </w:rPr>
      </w:pPr>
    </w:p>
    <w:p w14:paraId="7F67A048" w14:textId="148C50BB" w:rsidR="00A570A3" w:rsidRDefault="00A570A3" w:rsidP="00A570A3">
      <w:r w:rsidRPr="008C7644">
        <w:rPr>
          <w:b/>
          <w:bCs/>
        </w:rPr>
        <w:t xml:space="preserve">Table </w:t>
      </w:r>
      <w:r>
        <w:rPr>
          <w:b/>
          <w:bCs/>
        </w:rPr>
        <w:t>A</w:t>
      </w:r>
      <w:r w:rsidR="0085545B">
        <w:rPr>
          <w:b/>
          <w:bCs/>
        </w:rPr>
        <w:t>2</w:t>
      </w:r>
      <w:r>
        <w:t>. Tests for normal distribution of all dated texts (Gregorian years).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40"/>
        <w:gridCol w:w="1710"/>
      </w:tblGrid>
      <w:tr w:rsidR="00A570A3" w14:paraId="2D0EC9D8" w14:textId="77777777" w:rsidTr="00FC62A1">
        <w:tc>
          <w:tcPr>
            <w:tcW w:w="4135" w:type="dxa"/>
            <w:vAlign w:val="bottom"/>
          </w:tcPr>
          <w:p w14:paraId="457CD8D3" w14:textId="77777777" w:rsidR="00A570A3" w:rsidRPr="00516F22" w:rsidRDefault="00A570A3" w:rsidP="004C2E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196FB6E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Statistics</w:t>
            </w:r>
          </w:p>
        </w:tc>
        <w:tc>
          <w:tcPr>
            <w:tcW w:w="1710" w:type="dxa"/>
            <w:vAlign w:val="bottom"/>
          </w:tcPr>
          <w:p w14:paraId="78389090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p</w:t>
            </w:r>
          </w:p>
        </w:tc>
      </w:tr>
      <w:tr w:rsidR="00A570A3" w14:paraId="658ECB60" w14:textId="77777777" w:rsidTr="00FC62A1">
        <w:tc>
          <w:tcPr>
            <w:tcW w:w="4135" w:type="dxa"/>
          </w:tcPr>
          <w:p w14:paraId="2B621BBE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Kolmogorov-Smirnov</w:t>
            </w:r>
          </w:p>
        </w:tc>
        <w:tc>
          <w:tcPr>
            <w:tcW w:w="1440" w:type="dxa"/>
          </w:tcPr>
          <w:p w14:paraId="6DCF0B4E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0.19</w:t>
            </w:r>
          </w:p>
        </w:tc>
        <w:tc>
          <w:tcPr>
            <w:tcW w:w="1710" w:type="dxa"/>
          </w:tcPr>
          <w:p w14:paraId="3AF1B3E2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0.008</w:t>
            </w:r>
          </w:p>
        </w:tc>
      </w:tr>
      <w:tr w:rsidR="00A570A3" w14:paraId="339CCFB5" w14:textId="77777777" w:rsidTr="00FC62A1">
        <w:tc>
          <w:tcPr>
            <w:tcW w:w="4135" w:type="dxa"/>
          </w:tcPr>
          <w:p w14:paraId="321D1FC1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Kolmogorov-Smirnov (Lilliefors Corr.)</w:t>
            </w:r>
          </w:p>
        </w:tc>
        <w:tc>
          <w:tcPr>
            <w:tcW w:w="1440" w:type="dxa"/>
          </w:tcPr>
          <w:p w14:paraId="22580EF3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0.19</w:t>
            </w:r>
          </w:p>
        </w:tc>
        <w:tc>
          <w:tcPr>
            <w:tcW w:w="1710" w:type="dxa"/>
          </w:tcPr>
          <w:p w14:paraId="27423FF8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&lt;.001</w:t>
            </w:r>
          </w:p>
        </w:tc>
      </w:tr>
      <w:tr w:rsidR="00A570A3" w14:paraId="1AF2346F" w14:textId="77777777" w:rsidTr="00FC62A1">
        <w:tc>
          <w:tcPr>
            <w:tcW w:w="4135" w:type="dxa"/>
          </w:tcPr>
          <w:p w14:paraId="21D91897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Shapiro-Wilk</w:t>
            </w:r>
          </w:p>
        </w:tc>
        <w:tc>
          <w:tcPr>
            <w:tcW w:w="1440" w:type="dxa"/>
          </w:tcPr>
          <w:p w14:paraId="2091176C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0.87</w:t>
            </w:r>
          </w:p>
        </w:tc>
        <w:tc>
          <w:tcPr>
            <w:tcW w:w="1710" w:type="dxa"/>
          </w:tcPr>
          <w:p w14:paraId="793C5768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&lt;.001</w:t>
            </w:r>
          </w:p>
        </w:tc>
      </w:tr>
      <w:tr w:rsidR="00A570A3" w14:paraId="0376B39D" w14:textId="77777777" w:rsidTr="00FC62A1">
        <w:tc>
          <w:tcPr>
            <w:tcW w:w="4135" w:type="dxa"/>
          </w:tcPr>
          <w:p w14:paraId="58D23F58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Anderson-Darling</w:t>
            </w:r>
          </w:p>
        </w:tc>
        <w:tc>
          <w:tcPr>
            <w:tcW w:w="1440" w:type="dxa"/>
          </w:tcPr>
          <w:p w14:paraId="14D4F594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3.47</w:t>
            </w:r>
          </w:p>
        </w:tc>
        <w:tc>
          <w:tcPr>
            <w:tcW w:w="1710" w:type="dxa"/>
          </w:tcPr>
          <w:p w14:paraId="48DDE3BD" w14:textId="77777777" w:rsidR="00A570A3" w:rsidRPr="00516F22" w:rsidRDefault="00A570A3" w:rsidP="004C2E34">
            <w:pPr>
              <w:rPr>
                <w:sz w:val="20"/>
                <w:szCs w:val="20"/>
              </w:rPr>
            </w:pPr>
            <w:r w:rsidRPr="00516F22">
              <w:rPr>
                <w:color w:val="191C1F"/>
                <w:sz w:val="20"/>
                <w:szCs w:val="20"/>
              </w:rPr>
              <w:t>&lt;.001</w:t>
            </w:r>
          </w:p>
        </w:tc>
      </w:tr>
    </w:tbl>
    <w:p w14:paraId="79BDBF7A" w14:textId="77777777" w:rsidR="00A570A3" w:rsidRPr="00CE57F9" w:rsidRDefault="00A570A3"/>
    <w:p w14:paraId="3AA2D4E9" w14:textId="2FAB7C3A" w:rsidR="00AC6178" w:rsidRDefault="008C7644" w:rsidP="006A5F96">
      <w:r w:rsidRPr="00CE57F9">
        <w:rPr>
          <w:b/>
          <w:bCs/>
        </w:rPr>
        <w:t>Figure</w:t>
      </w:r>
      <w:r w:rsidR="00B41862" w:rsidRPr="00CE57F9">
        <w:rPr>
          <w:b/>
          <w:bCs/>
        </w:rPr>
        <w:t xml:space="preserve"> A</w:t>
      </w:r>
      <w:r w:rsidR="0085545B">
        <w:rPr>
          <w:b/>
          <w:bCs/>
        </w:rPr>
        <w:t>2</w:t>
      </w:r>
      <w:r w:rsidRPr="00CE57F9">
        <w:rPr>
          <w:b/>
          <w:bCs/>
        </w:rPr>
        <w:t>.</w:t>
      </w:r>
      <w:r w:rsidR="00B420A0" w:rsidRPr="00CE57F9">
        <w:rPr>
          <w:b/>
          <w:bCs/>
        </w:rPr>
        <w:t xml:space="preserve"> </w:t>
      </w:r>
      <w:r w:rsidR="00B420A0" w:rsidRPr="00CE57F9">
        <w:t>Tests of normal distribution for dated texts.</w:t>
      </w:r>
      <w:r w:rsidR="00A828CC">
        <w:t xml:space="preserve"> </w:t>
      </w:r>
      <w:r w:rsidR="00FC62A1">
        <w:t>a) Histogram. b) Normal Probability Plot</w:t>
      </w:r>
      <w:r w:rsidR="00C8638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644"/>
      </w:tblGrid>
      <w:tr w:rsidR="00AC6178" w14:paraId="7275B57A" w14:textId="77777777" w:rsidTr="00AC6178">
        <w:tc>
          <w:tcPr>
            <w:tcW w:w="4675" w:type="dxa"/>
          </w:tcPr>
          <w:p w14:paraId="7F2CF6A3" w14:textId="77777777" w:rsidR="00AC6178" w:rsidRPr="00CE57F9" w:rsidRDefault="00AC6178" w:rsidP="00251A22">
            <w:pPr>
              <w:jc w:val="center"/>
              <w:rPr>
                <w:b/>
                <w:bCs/>
              </w:rPr>
            </w:pPr>
            <w:r w:rsidRPr="00CE57F9">
              <w:rPr>
                <w:b/>
                <w:bCs/>
                <w:noProof/>
              </w:rPr>
              <w:drawing>
                <wp:inline distT="0" distB="0" distL="0" distR="0" wp14:anchorId="1A366BFC" wp14:editId="6B51A715">
                  <wp:extent cx="2851161" cy="21031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53753"/>
                          <a:stretch/>
                        </pic:blipFill>
                        <pic:spPr bwMode="auto">
                          <a:xfrm>
                            <a:off x="0" y="0"/>
                            <a:ext cx="2851161" cy="2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2066EF" w14:textId="7AFEC0C6" w:rsidR="00AC6178" w:rsidRDefault="00AC6178" w:rsidP="00251A22">
            <w:pPr>
              <w:jc w:val="center"/>
            </w:pPr>
            <w:r w:rsidRPr="00CE57F9">
              <w:rPr>
                <w:b/>
                <w:bCs/>
              </w:rPr>
              <w:t>a</w:t>
            </w:r>
          </w:p>
        </w:tc>
        <w:tc>
          <w:tcPr>
            <w:tcW w:w="4675" w:type="dxa"/>
          </w:tcPr>
          <w:p w14:paraId="2C41F78B" w14:textId="77777777" w:rsidR="00AC6178" w:rsidRPr="00CE57F9" w:rsidRDefault="00AC6178" w:rsidP="00251A22">
            <w:pPr>
              <w:jc w:val="center"/>
              <w:rPr>
                <w:b/>
                <w:bCs/>
              </w:rPr>
            </w:pPr>
            <w:r w:rsidRPr="00CE57F9">
              <w:rPr>
                <w:b/>
                <w:bCs/>
                <w:noProof/>
              </w:rPr>
              <w:drawing>
                <wp:inline distT="0" distB="0" distL="0" distR="0" wp14:anchorId="2E0B8B0F" wp14:editId="13899A37">
                  <wp:extent cx="2748374" cy="2103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5421"/>
                          <a:stretch/>
                        </pic:blipFill>
                        <pic:spPr bwMode="auto">
                          <a:xfrm>
                            <a:off x="0" y="0"/>
                            <a:ext cx="2748374" cy="2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199BAA" w14:textId="79C24CDC" w:rsidR="00AC6178" w:rsidRDefault="00AC6178" w:rsidP="00251A22">
            <w:pPr>
              <w:jc w:val="center"/>
            </w:pPr>
            <w:r w:rsidRPr="00CE57F9">
              <w:rPr>
                <w:b/>
                <w:bCs/>
              </w:rPr>
              <w:t>b</w:t>
            </w:r>
          </w:p>
        </w:tc>
      </w:tr>
    </w:tbl>
    <w:p w14:paraId="2BFB0B79" w14:textId="7A625260" w:rsidR="00AC6178" w:rsidRDefault="00AC6178" w:rsidP="00B420A0">
      <w:pPr>
        <w:rPr>
          <w:b/>
          <w:bCs/>
        </w:rPr>
      </w:pPr>
    </w:p>
    <w:p w14:paraId="28FF2C1B" w14:textId="604BCBC4" w:rsidR="00260D28" w:rsidRDefault="00260D28" w:rsidP="00B420A0">
      <w:pPr>
        <w:rPr>
          <w:b/>
          <w:bCs/>
        </w:rPr>
      </w:pPr>
    </w:p>
    <w:p w14:paraId="56D514BD" w14:textId="47897E23" w:rsidR="00260D28" w:rsidRDefault="00260D28" w:rsidP="00B420A0">
      <w:pPr>
        <w:rPr>
          <w:b/>
          <w:bCs/>
        </w:rPr>
      </w:pPr>
    </w:p>
    <w:p w14:paraId="00B8D8A4" w14:textId="4E5BA979" w:rsidR="00260D28" w:rsidRDefault="00260D28" w:rsidP="00B420A0">
      <w:pPr>
        <w:rPr>
          <w:b/>
          <w:bCs/>
        </w:rPr>
      </w:pPr>
    </w:p>
    <w:p w14:paraId="2D817302" w14:textId="5A25CFD1" w:rsidR="00260D28" w:rsidRDefault="00260D28" w:rsidP="00B420A0">
      <w:pPr>
        <w:rPr>
          <w:b/>
          <w:bCs/>
        </w:rPr>
      </w:pPr>
    </w:p>
    <w:p w14:paraId="77A278B0" w14:textId="2EFCEA21" w:rsidR="00260D28" w:rsidRDefault="00260D28" w:rsidP="00B420A0">
      <w:pPr>
        <w:rPr>
          <w:b/>
          <w:bCs/>
        </w:rPr>
      </w:pPr>
    </w:p>
    <w:p w14:paraId="37AEC6EF" w14:textId="47129B96" w:rsidR="00260D28" w:rsidRDefault="00260D28" w:rsidP="00B420A0">
      <w:pPr>
        <w:rPr>
          <w:b/>
          <w:bCs/>
        </w:rPr>
      </w:pPr>
    </w:p>
    <w:p w14:paraId="4C49DBFC" w14:textId="77777777" w:rsidR="00DC1094" w:rsidRDefault="00DC1094" w:rsidP="004900F0">
      <w:pPr>
        <w:rPr>
          <w:b/>
          <w:bCs/>
        </w:rPr>
      </w:pPr>
    </w:p>
    <w:p w14:paraId="045C22E8" w14:textId="2D345912" w:rsidR="004900F0" w:rsidRDefault="004900F0" w:rsidP="004900F0">
      <w:r w:rsidRPr="00DD6AA0">
        <w:rPr>
          <w:b/>
          <w:bCs/>
        </w:rPr>
        <w:lastRenderedPageBreak/>
        <w:t xml:space="preserve">Table </w:t>
      </w:r>
      <w:r>
        <w:rPr>
          <w:b/>
          <w:bCs/>
        </w:rPr>
        <w:t>A3</w:t>
      </w:r>
      <w:r>
        <w:t xml:space="preserve">. Descriptive statistics for 22A according to Media (portable, monumental) and Time. </w:t>
      </w:r>
    </w:p>
    <w:p w14:paraId="2EC87448" w14:textId="77777777" w:rsidR="004900F0" w:rsidRDefault="004900F0" w:rsidP="004900F0"/>
    <w:p w14:paraId="5DB3C95D" w14:textId="77777777" w:rsidR="004900F0" w:rsidRPr="00863A12" w:rsidRDefault="004900F0" w:rsidP="004900F0">
      <w:r w:rsidRPr="00863A12">
        <w:t>a. Media according to Time (Gregorian)</w:t>
      </w:r>
    </w:p>
    <w:tbl>
      <w:tblPr>
        <w:tblW w:w="5734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748"/>
        <w:gridCol w:w="1434"/>
        <w:gridCol w:w="1195"/>
      </w:tblGrid>
      <w:tr w:rsidR="004900F0" w:rsidRPr="00863A12" w14:paraId="51FE5816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540DFA2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4D02471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012CDAE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Monument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C6962C0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Portable</w:t>
            </w:r>
          </w:p>
        </w:tc>
      </w:tr>
      <w:tr w:rsidR="004900F0" w:rsidRPr="00863A12" w14:paraId="0E3888B9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58612E5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38F98EF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6EAD613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A237B29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7</w:t>
            </w:r>
          </w:p>
        </w:tc>
      </w:tr>
      <w:tr w:rsidR="004900F0" w:rsidRPr="00863A12" w14:paraId="43DDC045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9E1D6DB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7FC6B7F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9B4BC1C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90.54%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5A130E5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9.46%</w:t>
            </w:r>
          </w:p>
        </w:tc>
      </w:tr>
      <w:tr w:rsidR="004900F0" w:rsidRPr="00863A12" w14:paraId="65563FE9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25F34E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F3C1D1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5F3788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698.7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E2369F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710.57</w:t>
            </w:r>
          </w:p>
        </w:tc>
      </w:tr>
      <w:tr w:rsidR="004900F0" w:rsidRPr="00863A12" w14:paraId="6C20452B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DEB8CB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6413D8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5A25FA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6FBFDD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755</w:t>
            </w:r>
          </w:p>
        </w:tc>
      </w:tr>
      <w:tr w:rsidR="004900F0" w:rsidRPr="00863A12" w14:paraId="703D8E3E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0A7231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CB871D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Modal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0B17B0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987E99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457</w:t>
            </w:r>
          </w:p>
        </w:tc>
      </w:tr>
      <w:tr w:rsidR="004900F0" w:rsidRPr="00863A12" w14:paraId="254C622A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86D87D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2BDF8B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2BB0CF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94.01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2AE2D2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115.24</w:t>
            </w:r>
          </w:p>
        </w:tc>
      </w:tr>
      <w:tr w:rsidR="004900F0" w:rsidRPr="00863A12" w14:paraId="46D18900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5EB0DB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B3CC54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B27547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49F891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457</w:t>
            </w:r>
          </w:p>
        </w:tc>
      </w:tr>
      <w:tr w:rsidR="004900F0" w:rsidRPr="00863A12" w14:paraId="0ED02373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8192EC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EE6457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8C3A24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9F5D6E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795</w:t>
            </w:r>
          </w:p>
        </w:tc>
      </w:tr>
    </w:tbl>
    <w:p w14:paraId="61ECA820" w14:textId="77777777" w:rsidR="004900F0" w:rsidRPr="00863A12" w:rsidRDefault="004900F0" w:rsidP="004900F0"/>
    <w:p w14:paraId="4EFABA0D" w14:textId="77777777" w:rsidR="004900F0" w:rsidRPr="00863A12" w:rsidRDefault="004900F0" w:rsidP="004900F0">
      <w:r>
        <w:t>b. Media according to Time (Period)</w:t>
      </w:r>
    </w:p>
    <w:tbl>
      <w:tblPr>
        <w:tblW w:w="676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1268"/>
        <w:gridCol w:w="590"/>
        <w:gridCol w:w="907"/>
        <w:gridCol w:w="590"/>
        <w:gridCol w:w="907"/>
        <w:gridCol w:w="690"/>
        <w:gridCol w:w="907"/>
      </w:tblGrid>
      <w:tr w:rsidR="004900F0" w:rsidRPr="00863A12" w14:paraId="47B2A2B0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3C06A2E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7B617F1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FC138FD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Classic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2B423D7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Classic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3CFD888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Total</w:t>
            </w:r>
          </w:p>
        </w:tc>
      </w:tr>
      <w:tr w:rsidR="004900F0" w:rsidRPr="00863A12" w14:paraId="00059D3F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B180624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3B06280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0BFB705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5DD1195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CF86801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0BAD743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AE10A91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65F45CD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%</w:t>
            </w:r>
          </w:p>
        </w:tc>
      </w:tr>
      <w:tr w:rsidR="004900F0" w:rsidRPr="00863A12" w14:paraId="6ECE7CF5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6E3035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3C558C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63A12">
              <w:rPr>
                <w:sz w:val="20"/>
                <w:szCs w:val="20"/>
              </w:rPr>
              <w:t>onument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AA99AE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D65611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B0AA50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827443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48.8%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B306D5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19E0B7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56.8%</w:t>
            </w:r>
          </w:p>
        </w:tc>
      </w:tr>
      <w:tr w:rsidR="004900F0" w:rsidRPr="00863A12" w14:paraId="3CF51B07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9CB0DA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3959C3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63A12">
              <w:rPr>
                <w:sz w:val="20"/>
                <w:szCs w:val="20"/>
              </w:rPr>
              <w:t>ortable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355B05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F19CBD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14.4%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16FB45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B23C3E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28.8%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BDD684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DB4BBC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43.2%</w:t>
            </w:r>
          </w:p>
        </w:tc>
      </w:tr>
      <w:tr w:rsidR="004900F0" w:rsidRPr="00863A12" w14:paraId="08F4817A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1AAA12" w14:textId="77777777" w:rsidR="004900F0" w:rsidRPr="00863A12" w:rsidRDefault="004900F0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FB35CC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4BDB55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2A080D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22.4%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8388BA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2135A3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77.6%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13A7E5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1CFBCC" w14:textId="77777777" w:rsidR="004900F0" w:rsidRPr="00863A12" w:rsidRDefault="004900F0" w:rsidP="00F85B4B">
            <w:pPr>
              <w:rPr>
                <w:sz w:val="20"/>
                <w:szCs w:val="20"/>
              </w:rPr>
            </w:pPr>
            <w:r w:rsidRPr="00863A12">
              <w:rPr>
                <w:sz w:val="20"/>
                <w:szCs w:val="20"/>
              </w:rPr>
              <w:t>100%</w:t>
            </w:r>
          </w:p>
        </w:tc>
      </w:tr>
    </w:tbl>
    <w:p w14:paraId="2FE79E63" w14:textId="63B40E16" w:rsidR="00260D28" w:rsidRDefault="00260D28" w:rsidP="00B420A0">
      <w:pPr>
        <w:rPr>
          <w:b/>
          <w:bCs/>
        </w:rPr>
      </w:pPr>
    </w:p>
    <w:p w14:paraId="0D8D3ED5" w14:textId="7EB026E0" w:rsidR="00260D28" w:rsidRDefault="00260D28" w:rsidP="00B420A0">
      <w:pPr>
        <w:rPr>
          <w:b/>
          <w:bCs/>
        </w:rPr>
      </w:pPr>
    </w:p>
    <w:p w14:paraId="46D053BD" w14:textId="412956F2" w:rsidR="00260D28" w:rsidRDefault="00260D28" w:rsidP="00B420A0">
      <w:pPr>
        <w:rPr>
          <w:b/>
          <w:bCs/>
        </w:rPr>
      </w:pPr>
    </w:p>
    <w:p w14:paraId="69F96138" w14:textId="1F13A359" w:rsidR="00260D28" w:rsidRDefault="00260D28" w:rsidP="00B420A0">
      <w:pPr>
        <w:rPr>
          <w:b/>
          <w:bCs/>
        </w:rPr>
      </w:pPr>
    </w:p>
    <w:p w14:paraId="4F6E466D" w14:textId="5490AD2C" w:rsidR="00260D28" w:rsidRDefault="00260D28" w:rsidP="00B420A0">
      <w:pPr>
        <w:rPr>
          <w:b/>
          <w:bCs/>
        </w:rPr>
      </w:pPr>
    </w:p>
    <w:p w14:paraId="4D504833" w14:textId="1BEEB6DA" w:rsidR="00260D28" w:rsidRDefault="00260D28" w:rsidP="00B420A0">
      <w:pPr>
        <w:rPr>
          <w:b/>
          <w:bCs/>
        </w:rPr>
      </w:pPr>
    </w:p>
    <w:p w14:paraId="2FE9995F" w14:textId="2FAD92A0" w:rsidR="00260D28" w:rsidRDefault="00260D28" w:rsidP="00B420A0">
      <w:pPr>
        <w:rPr>
          <w:b/>
          <w:bCs/>
        </w:rPr>
      </w:pPr>
    </w:p>
    <w:p w14:paraId="30DED80C" w14:textId="7013089E" w:rsidR="00260D28" w:rsidRDefault="00260D28" w:rsidP="00B420A0">
      <w:pPr>
        <w:rPr>
          <w:b/>
          <w:bCs/>
        </w:rPr>
      </w:pPr>
    </w:p>
    <w:p w14:paraId="253E8172" w14:textId="69F8C98E" w:rsidR="00260D28" w:rsidRDefault="00260D28" w:rsidP="00B420A0">
      <w:pPr>
        <w:rPr>
          <w:b/>
          <w:bCs/>
        </w:rPr>
      </w:pPr>
    </w:p>
    <w:p w14:paraId="08592FF2" w14:textId="609104D8" w:rsidR="00260D28" w:rsidRDefault="00260D28" w:rsidP="00B420A0">
      <w:pPr>
        <w:rPr>
          <w:b/>
          <w:bCs/>
        </w:rPr>
      </w:pPr>
    </w:p>
    <w:p w14:paraId="3673B992" w14:textId="10A2ED7C" w:rsidR="00260D28" w:rsidRDefault="00260D28" w:rsidP="00B420A0">
      <w:pPr>
        <w:rPr>
          <w:b/>
          <w:bCs/>
        </w:rPr>
      </w:pPr>
    </w:p>
    <w:p w14:paraId="557D608C" w14:textId="45EDC508" w:rsidR="00260D28" w:rsidRDefault="00260D28" w:rsidP="00B420A0">
      <w:pPr>
        <w:rPr>
          <w:b/>
          <w:bCs/>
        </w:rPr>
      </w:pPr>
    </w:p>
    <w:p w14:paraId="4DACAC81" w14:textId="7462C094" w:rsidR="00260D28" w:rsidRDefault="00260D28" w:rsidP="00B420A0">
      <w:pPr>
        <w:rPr>
          <w:b/>
          <w:bCs/>
        </w:rPr>
      </w:pPr>
    </w:p>
    <w:p w14:paraId="0B82E74E" w14:textId="37F0406D" w:rsidR="00260D28" w:rsidRDefault="00260D28" w:rsidP="00B420A0">
      <w:pPr>
        <w:rPr>
          <w:b/>
          <w:bCs/>
        </w:rPr>
      </w:pPr>
    </w:p>
    <w:p w14:paraId="16E46C11" w14:textId="5412932E" w:rsidR="00260D28" w:rsidRDefault="00260D28" w:rsidP="00B420A0">
      <w:pPr>
        <w:rPr>
          <w:b/>
          <w:bCs/>
        </w:rPr>
      </w:pPr>
    </w:p>
    <w:p w14:paraId="67A51EBB" w14:textId="4498CFAA" w:rsidR="00260D28" w:rsidRDefault="00260D28" w:rsidP="00B420A0">
      <w:pPr>
        <w:rPr>
          <w:b/>
          <w:bCs/>
        </w:rPr>
      </w:pPr>
    </w:p>
    <w:p w14:paraId="386A4150" w14:textId="77777777" w:rsidR="00A769D9" w:rsidRDefault="00A769D9" w:rsidP="00B420A0">
      <w:pPr>
        <w:rPr>
          <w:b/>
          <w:bCs/>
        </w:rPr>
      </w:pPr>
    </w:p>
    <w:p w14:paraId="5BF39E2A" w14:textId="77777777" w:rsidR="00A769D9" w:rsidRDefault="00A769D9" w:rsidP="00B420A0">
      <w:pPr>
        <w:rPr>
          <w:b/>
          <w:bCs/>
        </w:rPr>
      </w:pPr>
    </w:p>
    <w:p w14:paraId="37A11911" w14:textId="77777777" w:rsidR="00A769D9" w:rsidRDefault="00A769D9" w:rsidP="00B420A0">
      <w:pPr>
        <w:rPr>
          <w:b/>
          <w:bCs/>
        </w:rPr>
      </w:pPr>
    </w:p>
    <w:p w14:paraId="20735CF3" w14:textId="51E958CA" w:rsidR="00B420A0" w:rsidRDefault="00AA6369" w:rsidP="00B420A0">
      <w:r w:rsidRPr="00CE57F9">
        <w:rPr>
          <w:b/>
          <w:bCs/>
        </w:rPr>
        <w:lastRenderedPageBreak/>
        <w:t xml:space="preserve">Table </w:t>
      </w:r>
      <w:r w:rsidR="00B420A0" w:rsidRPr="00CE57F9">
        <w:rPr>
          <w:b/>
          <w:bCs/>
        </w:rPr>
        <w:t>A</w:t>
      </w:r>
      <w:r w:rsidR="00A769D9">
        <w:rPr>
          <w:b/>
          <w:bCs/>
        </w:rPr>
        <w:t>4</w:t>
      </w:r>
      <w:r w:rsidRPr="00CE57F9">
        <w:t xml:space="preserve">. </w:t>
      </w:r>
      <w:r w:rsidR="00D23351" w:rsidRPr="00CE57F9">
        <w:t xml:space="preserve">Statistical tests for relationship between </w:t>
      </w:r>
      <w:r w:rsidR="003027B8">
        <w:t>M</w:t>
      </w:r>
      <w:r w:rsidR="00D23351" w:rsidRPr="00CE57F9">
        <w:t xml:space="preserve">edia types and </w:t>
      </w:r>
      <w:r w:rsidR="003027B8">
        <w:t>T</w:t>
      </w:r>
      <w:r w:rsidR="00D23351" w:rsidRPr="00CE57F9">
        <w:t>ime</w:t>
      </w:r>
      <w:r w:rsidR="00E71C2E">
        <w:t xml:space="preserve"> (Period)</w:t>
      </w:r>
      <w:r w:rsidR="00D23351" w:rsidRPr="00CE57F9">
        <w:t>.</w:t>
      </w:r>
      <w:r w:rsidR="00AE1C20">
        <w:t xml:space="preserve"> a) Mann-Whitney U-Test results. b) Chi-Square Test results. c) Observed and expected frequencies, with </w:t>
      </w:r>
      <w:proofErr w:type="gramStart"/>
      <w:r w:rsidR="00AE1C20">
        <w:t>higher than expected</w:t>
      </w:r>
      <w:proofErr w:type="gramEnd"/>
      <w:r w:rsidR="00AE1C20">
        <w:t xml:space="preserve"> values in bold.</w:t>
      </w:r>
    </w:p>
    <w:p w14:paraId="000020BE" w14:textId="77777777" w:rsidR="009A2D5A" w:rsidRDefault="009A2D5A" w:rsidP="00B420A0"/>
    <w:tbl>
      <w:tblPr>
        <w:tblW w:w="657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2"/>
        <w:gridCol w:w="1650"/>
        <w:gridCol w:w="1443"/>
        <w:gridCol w:w="78"/>
        <w:gridCol w:w="1130"/>
        <w:gridCol w:w="624"/>
        <w:gridCol w:w="202"/>
        <w:gridCol w:w="1092"/>
      </w:tblGrid>
      <w:tr w:rsidR="008F61FF" w:rsidRPr="00AC6178" w14:paraId="29DC6054" w14:textId="77777777" w:rsidTr="00AF0D36">
        <w:trPr>
          <w:gridAfter w:val="1"/>
          <w:tblHeader/>
        </w:trPr>
        <w:tc>
          <w:tcPr>
            <w:tcW w:w="3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131A0FE" w14:textId="6A78D3FE" w:rsidR="008F61FF" w:rsidRPr="00AC6178" w:rsidRDefault="008F61FF" w:rsidP="00AF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C6178">
              <w:rPr>
                <w:sz w:val="20"/>
                <w:szCs w:val="20"/>
              </w:rPr>
              <w:t>.</w:t>
            </w:r>
          </w:p>
        </w:tc>
        <w:tc>
          <w:tcPr>
            <w:tcW w:w="5127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</w:tcPr>
          <w:p w14:paraId="57F9EBEA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Statistics for Chi-Square Test</w:t>
            </w:r>
          </w:p>
        </w:tc>
      </w:tr>
      <w:tr w:rsidR="008F61FF" w:rsidRPr="00AC6178" w14:paraId="32FF4A8F" w14:textId="77777777" w:rsidTr="00AF0D36">
        <w:trPr>
          <w:gridAfter w:val="1"/>
          <w:tblHeader/>
        </w:trPr>
        <w:tc>
          <w:tcPr>
            <w:tcW w:w="3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66834B6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6BAD473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   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87531AC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Values   </w:t>
            </w:r>
          </w:p>
        </w:tc>
      </w:tr>
      <w:tr w:rsidR="008F61FF" w:rsidRPr="00AC6178" w14:paraId="2032993F" w14:textId="77777777" w:rsidTr="00AF0D36">
        <w:trPr>
          <w:gridAfter w:val="1"/>
        </w:trPr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C16D6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64BCC6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Chi</w:t>
            </w:r>
            <w:r w:rsidRPr="00AC6178">
              <w:rPr>
                <w:sz w:val="20"/>
                <w:szCs w:val="20"/>
                <w:vertAlign w:val="superscript"/>
              </w:rPr>
              <w:t>2</w:t>
            </w:r>
            <w:r w:rsidRPr="00AC6178">
              <w:rPr>
                <w:sz w:val="20"/>
                <w:szCs w:val="20"/>
              </w:rPr>
              <w:t>  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AAD823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color w:val="212529"/>
                <w:sz w:val="20"/>
                <w:szCs w:val="20"/>
              </w:rPr>
              <w:t>6.54</w:t>
            </w:r>
            <w:r w:rsidRPr="00AC6178">
              <w:rPr>
                <w:sz w:val="20"/>
                <w:szCs w:val="20"/>
              </w:rPr>
              <w:t>   </w:t>
            </w:r>
          </w:p>
        </w:tc>
      </w:tr>
      <w:tr w:rsidR="008F61FF" w:rsidRPr="00AC6178" w14:paraId="6B670B6E" w14:textId="77777777" w:rsidTr="00AF0D36">
        <w:trPr>
          <w:gridAfter w:val="1"/>
        </w:trPr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DDA41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1ADDB0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proofErr w:type="spellStart"/>
            <w:r w:rsidRPr="00AC6178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B755E5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1</w:t>
            </w:r>
          </w:p>
        </w:tc>
      </w:tr>
      <w:tr w:rsidR="008F61FF" w:rsidRPr="00AC6178" w14:paraId="55487E39" w14:textId="77777777" w:rsidTr="00AF0D36">
        <w:trPr>
          <w:gridAfter w:val="1"/>
        </w:trPr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E619C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639807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p 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CC3636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.011   </w:t>
            </w:r>
          </w:p>
        </w:tc>
      </w:tr>
      <w:tr w:rsidR="008F61FF" w:rsidRPr="00AC6178" w14:paraId="1EE8015A" w14:textId="77777777" w:rsidTr="00AF0D36">
        <w:trPr>
          <w:gridAfter w:val="1"/>
        </w:trPr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F2AEB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BBE6DE3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proofErr w:type="spellStart"/>
            <w:r w:rsidRPr="00AC6178">
              <w:rPr>
                <w:sz w:val="20"/>
                <w:szCs w:val="20"/>
              </w:rPr>
              <w:t>Cramér’s</w:t>
            </w:r>
            <w:proofErr w:type="spellEnd"/>
            <w:r w:rsidRPr="00AC6178">
              <w:rPr>
                <w:sz w:val="20"/>
                <w:szCs w:val="20"/>
              </w:rPr>
              <w:t xml:space="preserve"> V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38A623F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.23</w:t>
            </w:r>
          </w:p>
        </w:tc>
      </w:tr>
      <w:tr w:rsidR="008F61FF" w:rsidRPr="00AC6178" w14:paraId="743A8FB5" w14:textId="77777777" w:rsidTr="00AF0D36">
        <w:trPr>
          <w:tblHeader/>
        </w:trPr>
        <w:tc>
          <w:tcPr>
            <w:tcW w:w="3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58893EA" w14:textId="4AF2B204" w:rsidR="008F61FF" w:rsidRPr="00AC6178" w:rsidRDefault="008F61FF" w:rsidP="00AF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AC6178">
              <w:rPr>
                <w:sz w:val="20"/>
                <w:szCs w:val="20"/>
              </w:rPr>
              <w:t>.</w:t>
            </w:r>
          </w:p>
        </w:tc>
        <w:tc>
          <w:tcPr>
            <w:tcW w:w="5127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</w:tcPr>
          <w:p w14:paraId="239F5705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Observed and expected (italics) frequencies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</w:tcPr>
          <w:p w14:paraId="32DA1A95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</w:tr>
      <w:tr w:rsidR="008F61FF" w:rsidRPr="00AC6178" w14:paraId="15681D52" w14:textId="77777777" w:rsidTr="00AF0D36">
        <w:trPr>
          <w:tblHeader/>
        </w:trPr>
        <w:tc>
          <w:tcPr>
            <w:tcW w:w="3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5A7FAD5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84E7C65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   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606FF51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   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57D8AFD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Period 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C49C71A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   </w:t>
            </w:r>
          </w:p>
        </w:tc>
      </w:tr>
      <w:tr w:rsidR="008F61FF" w:rsidRPr="00AC6178" w14:paraId="05B31EF1" w14:textId="77777777" w:rsidTr="00AF0D36">
        <w:trPr>
          <w:tblHeader/>
        </w:trPr>
        <w:tc>
          <w:tcPr>
            <w:tcW w:w="3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398357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770956A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   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5210A88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   </w:t>
            </w: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F9DC305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LC 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24F78D2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EC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DDB009B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Total   </w:t>
            </w:r>
          </w:p>
        </w:tc>
      </w:tr>
      <w:tr w:rsidR="008F61FF" w:rsidRPr="00AC6178" w14:paraId="71BE939A" w14:textId="77777777" w:rsidTr="00AF0D36"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6B4EE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47DCD6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Media   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EFD76F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C6178">
              <w:rPr>
                <w:sz w:val="20"/>
                <w:szCs w:val="20"/>
              </w:rPr>
              <w:t>onument  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28810F" w14:textId="77777777" w:rsidR="008F61FF" w:rsidRPr="004034E4" w:rsidRDefault="008F61FF" w:rsidP="00AF0D36">
            <w:pPr>
              <w:rPr>
                <w:b/>
                <w:bCs/>
                <w:sz w:val="20"/>
                <w:szCs w:val="20"/>
              </w:rPr>
            </w:pPr>
            <w:r w:rsidRPr="004034E4">
              <w:rPr>
                <w:b/>
                <w:bCs/>
                <w:sz w:val="20"/>
                <w:szCs w:val="20"/>
              </w:rPr>
              <w:t>61   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EBFE15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10   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7F391A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71   </w:t>
            </w:r>
          </w:p>
        </w:tc>
      </w:tr>
      <w:tr w:rsidR="008F61FF" w:rsidRPr="00AC6178" w14:paraId="0B4C0535" w14:textId="77777777" w:rsidTr="00AF0D36"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17035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EAA856E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ECDC78B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76CFFA1" w14:textId="77777777" w:rsidR="008F61FF" w:rsidRPr="00AC6178" w:rsidRDefault="008F61FF" w:rsidP="00AF0D36">
            <w:pPr>
              <w:rPr>
                <w:i/>
                <w:iCs/>
                <w:sz w:val="20"/>
                <w:szCs w:val="20"/>
              </w:rPr>
            </w:pPr>
            <w:r w:rsidRPr="00AC6178">
              <w:rPr>
                <w:i/>
                <w:iCs/>
                <w:sz w:val="20"/>
                <w:szCs w:val="20"/>
              </w:rPr>
              <w:t>55.1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B979F20" w14:textId="77777777" w:rsidR="008F61FF" w:rsidRPr="00AC6178" w:rsidRDefault="008F61FF" w:rsidP="00AF0D36">
            <w:pPr>
              <w:rPr>
                <w:i/>
                <w:iCs/>
                <w:sz w:val="20"/>
                <w:szCs w:val="20"/>
              </w:rPr>
            </w:pPr>
            <w:r w:rsidRPr="00AC6178">
              <w:rPr>
                <w:i/>
                <w:iCs/>
                <w:sz w:val="20"/>
                <w:szCs w:val="20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2C06E15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71</w:t>
            </w:r>
          </w:p>
        </w:tc>
      </w:tr>
      <w:tr w:rsidR="008F61FF" w:rsidRPr="00AC6178" w14:paraId="45680978" w14:textId="77777777" w:rsidTr="00AF0D36"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0731B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AFCBD22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CF0919A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C6178">
              <w:rPr>
                <w:sz w:val="20"/>
                <w:szCs w:val="20"/>
              </w:rPr>
              <w:t>ortable  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40E8908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36   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CABA158" w14:textId="77777777" w:rsidR="008F61FF" w:rsidRPr="004034E4" w:rsidRDefault="008F61FF" w:rsidP="00AF0D36">
            <w:pPr>
              <w:rPr>
                <w:b/>
                <w:bCs/>
                <w:sz w:val="20"/>
                <w:szCs w:val="20"/>
              </w:rPr>
            </w:pPr>
            <w:r w:rsidRPr="004034E4">
              <w:rPr>
                <w:b/>
                <w:bCs/>
                <w:sz w:val="20"/>
                <w:szCs w:val="20"/>
              </w:rPr>
              <w:t>18   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F59719B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54   </w:t>
            </w:r>
          </w:p>
        </w:tc>
      </w:tr>
      <w:tr w:rsidR="008F61FF" w:rsidRPr="00AC6178" w14:paraId="2F5C2BD3" w14:textId="77777777" w:rsidTr="00AF0D36">
        <w:tc>
          <w:tcPr>
            <w:tcW w:w="3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402958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7EEC43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  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33A9145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8E3D01E" w14:textId="77777777" w:rsidR="008F61FF" w:rsidRPr="00AC6178" w:rsidRDefault="008F61FF" w:rsidP="00AF0D36">
            <w:pPr>
              <w:rPr>
                <w:i/>
                <w:iCs/>
                <w:sz w:val="20"/>
                <w:szCs w:val="20"/>
              </w:rPr>
            </w:pPr>
            <w:r w:rsidRPr="00AC6178">
              <w:rPr>
                <w:i/>
                <w:iCs/>
                <w:sz w:val="20"/>
                <w:szCs w:val="20"/>
              </w:rPr>
              <w:t>41.9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6B3F6BF" w14:textId="77777777" w:rsidR="008F61FF" w:rsidRPr="00AC6178" w:rsidRDefault="008F61FF" w:rsidP="00AF0D36">
            <w:pPr>
              <w:rPr>
                <w:i/>
                <w:iCs/>
                <w:sz w:val="20"/>
                <w:szCs w:val="20"/>
              </w:rPr>
            </w:pPr>
            <w:r w:rsidRPr="00AC6178">
              <w:rPr>
                <w:i/>
                <w:iCs/>
                <w:sz w:val="20"/>
                <w:szCs w:val="2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10DF426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54</w:t>
            </w:r>
          </w:p>
        </w:tc>
      </w:tr>
      <w:tr w:rsidR="008F61FF" w:rsidRPr="00AC6178" w14:paraId="7A948DDC" w14:textId="77777777" w:rsidTr="00AF0D36">
        <w:trPr>
          <w:trHeight w:val="21"/>
        </w:trPr>
        <w:tc>
          <w:tcPr>
            <w:tcW w:w="3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0A0535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76AE00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  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FE177C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Total  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D7AF96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97   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77E888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28   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20777B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125   </w:t>
            </w:r>
          </w:p>
        </w:tc>
      </w:tr>
      <w:tr w:rsidR="008F61FF" w:rsidRPr="00AC6178" w14:paraId="5F10967F" w14:textId="77777777" w:rsidTr="00AF0D36">
        <w:trPr>
          <w:gridAfter w:val="2"/>
          <w:wAfter w:w="1294" w:type="dxa"/>
          <w:tblHeader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</w:tcBorders>
          </w:tcPr>
          <w:p w14:paraId="6B56DB4D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C6178">
              <w:rPr>
                <w:sz w:val="20"/>
                <w:szCs w:val="20"/>
              </w:rPr>
              <w:t>.</w:t>
            </w:r>
          </w:p>
        </w:tc>
        <w:tc>
          <w:tcPr>
            <w:tcW w:w="4977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</w:tcPr>
          <w:p w14:paraId="7E27FC8D" w14:textId="4EC6551D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Statistics for Mann-Whitney U-Test</w:t>
            </w:r>
            <w:r w:rsidR="005F7937">
              <w:rPr>
                <w:sz w:val="20"/>
                <w:szCs w:val="20"/>
              </w:rPr>
              <w:t xml:space="preserve"> (N = 86)</w:t>
            </w:r>
          </w:p>
        </w:tc>
      </w:tr>
      <w:tr w:rsidR="008F61FF" w:rsidRPr="00AC6178" w14:paraId="25E3A10E" w14:textId="77777777" w:rsidTr="00AF0D36">
        <w:trPr>
          <w:gridAfter w:val="2"/>
          <w:wAfter w:w="1294" w:type="dxa"/>
          <w:tblHeader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</w:tcBorders>
          </w:tcPr>
          <w:p w14:paraId="1A6A67EC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F217DC8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   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2E35293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Values   </w:t>
            </w:r>
          </w:p>
        </w:tc>
      </w:tr>
      <w:tr w:rsidR="008F61FF" w:rsidRPr="00AC6178" w14:paraId="7A66A421" w14:textId="77777777" w:rsidTr="00AF0D36">
        <w:trPr>
          <w:gridAfter w:val="2"/>
          <w:wAfter w:w="1294" w:type="dxa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8A64CC9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DC856D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Mann-Whitney U   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F7683C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1,548   </w:t>
            </w:r>
          </w:p>
        </w:tc>
      </w:tr>
      <w:tr w:rsidR="008F61FF" w:rsidRPr="00AC6178" w14:paraId="73E9B1E9" w14:textId="77777777" w:rsidTr="00AF0D36">
        <w:trPr>
          <w:gridAfter w:val="2"/>
          <w:wAfter w:w="1294" w:type="dxa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EB37A20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610C4B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Z   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217DF3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-2.55   </w:t>
            </w:r>
          </w:p>
        </w:tc>
      </w:tr>
      <w:tr w:rsidR="008F61FF" w:rsidRPr="00AC6178" w14:paraId="71B78DCE" w14:textId="77777777" w:rsidTr="00AF0D36">
        <w:trPr>
          <w:gridAfter w:val="2"/>
          <w:wAfter w:w="1294" w:type="dxa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75B214B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19186F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Asymptotic Significance (2-tailed)   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CB1A2B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.011   </w:t>
            </w:r>
          </w:p>
        </w:tc>
      </w:tr>
      <w:tr w:rsidR="008F61FF" w:rsidRPr="00AC6178" w14:paraId="66B9675A" w14:textId="77777777" w:rsidTr="00190200">
        <w:trPr>
          <w:gridAfter w:val="2"/>
          <w:wAfter w:w="1294" w:type="dxa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9C7FBCB" w14:textId="77777777" w:rsidR="008F61FF" w:rsidRPr="00AC6178" w:rsidRDefault="008F61FF" w:rsidP="00AF0D3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135A0F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Exact Significance (2-tailed)   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72DDF3" w14:textId="77777777" w:rsidR="008F61FF" w:rsidRPr="00AC6178" w:rsidRDefault="008F61FF" w:rsidP="00AF0D36">
            <w:pPr>
              <w:rPr>
                <w:sz w:val="20"/>
                <w:szCs w:val="20"/>
              </w:rPr>
            </w:pPr>
            <w:r w:rsidRPr="00AC6178">
              <w:rPr>
                <w:sz w:val="20"/>
                <w:szCs w:val="20"/>
              </w:rPr>
              <w:t>.067   </w:t>
            </w:r>
          </w:p>
        </w:tc>
      </w:tr>
      <w:tr w:rsidR="00190200" w:rsidRPr="00AC6178" w14:paraId="4192300F" w14:textId="77777777" w:rsidTr="00AF0D36">
        <w:trPr>
          <w:gridAfter w:val="2"/>
          <w:wAfter w:w="1294" w:type="dxa"/>
        </w:trPr>
        <w:tc>
          <w:tcPr>
            <w:tcW w:w="2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C4DF00" w14:textId="77777777" w:rsidR="00190200" w:rsidRPr="00AC6178" w:rsidRDefault="00190200" w:rsidP="00AF0D3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AABFF88" w14:textId="0247294F" w:rsidR="00190200" w:rsidRPr="00AC6178" w:rsidRDefault="00190200" w:rsidP="00AF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size (r)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376D9E6" w14:textId="60A5EB24" w:rsidR="00190200" w:rsidRPr="00AC6178" w:rsidRDefault="00190200" w:rsidP="00AF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 (small effect)</w:t>
            </w:r>
          </w:p>
        </w:tc>
      </w:tr>
    </w:tbl>
    <w:p w14:paraId="20AC3B6E" w14:textId="77777777" w:rsidR="008F61FF" w:rsidRDefault="008F61FF" w:rsidP="00B420A0"/>
    <w:p w14:paraId="1E191940" w14:textId="77777777" w:rsidR="008F61FF" w:rsidRDefault="008F61FF" w:rsidP="00B420A0"/>
    <w:p w14:paraId="11DD0EF1" w14:textId="77777777" w:rsidR="008F61FF" w:rsidRDefault="008F61FF" w:rsidP="00B420A0"/>
    <w:p w14:paraId="6A11428B" w14:textId="77777777" w:rsidR="008F61FF" w:rsidRPr="00CE57F9" w:rsidRDefault="008F61FF" w:rsidP="00B420A0"/>
    <w:p w14:paraId="48D40EDE" w14:textId="12BB3D6F" w:rsidR="00B420A0" w:rsidRPr="00CE57F9" w:rsidRDefault="00B420A0" w:rsidP="00B420A0">
      <w:pPr>
        <w:rPr>
          <w:sz w:val="20"/>
          <w:szCs w:val="20"/>
        </w:rPr>
      </w:pPr>
    </w:p>
    <w:p w14:paraId="78423B3C" w14:textId="77777777" w:rsidR="00516F22" w:rsidRPr="00CE57F9" w:rsidRDefault="00516F22" w:rsidP="006A5F96"/>
    <w:p w14:paraId="3430EBC9" w14:textId="77777777" w:rsidR="009C71D9" w:rsidRDefault="009C71D9" w:rsidP="00CE57F9">
      <w:pPr>
        <w:rPr>
          <w:b/>
          <w:bCs/>
        </w:rPr>
      </w:pPr>
    </w:p>
    <w:p w14:paraId="48619A82" w14:textId="77777777" w:rsidR="009C71D9" w:rsidRDefault="009C71D9" w:rsidP="00CE57F9">
      <w:pPr>
        <w:rPr>
          <w:b/>
          <w:bCs/>
        </w:rPr>
      </w:pPr>
    </w:p>
    <w:p w14:paraId="098142B7" w14:textId="77777777" w:rsidR="009C71D9" w:rsidRDefault="009C71D9" w:rsidP="00CE57F9">
      <w:pPr>
        <w:rPr>
          <w:b/>
          <w:bCs/>
        </w:rPr>
      </w:pPr>
    </w:p>
    <w:p w14:paraId="146A282F" w14:textId="77777777" w:rsidR="009C71D9" w:rsidRDefault="009C71D9" w:rsidP="00CE57F9">
      <w:pPr>
        <w:rPr>
          <w:b/>
          <w:bCs/>
        </w:rPr>
      </w:pPr>
    </w:p>
    <w:p w14:paraId="18A3547C" w14:textId="4A1BD97D" w:rsidR="00CE57F9" w:rsidRDefault="00CE57F9" w:rsidP="00CE57F9">
      <w:r w:rsidRPr="00CE57F9">
        <w:rPr>
          <w:b/>
          <w:bCs/>
        </w:rPr>
        <w:lastRenderedPageBreak/>
        <w:t>Table A</w:t>
      </w:r>
      <w:r w:rsidR="00A769D9">
        <w:rPr>
          <w:b/>
          <w:bCs/>
        </w:rPr>
        <w:t>5</w:t>
      </w:r>
      <w:r w:rsidRPr="00CE57F9">
        <w:rPr>
          <w:b/>
          <w:bCs/>
        </w:rPr>
        <w:t xml:space="preserve">. </w:t>
      </w:r>
      <w:r w:rsidRPr="00CE57F9">
        <w:t>Statistics for Mann-Whitney U-Test of dated texts</w:t>
      </w:r>
      <w:r w:rsidR="009C71D9">
        <w:t xml:space="preserve"> (Gregorian years</w:t>
      </w:r>
      <w:r w:rsidR="00DC1094">
        <w:t>, N = 74</w:t>
      </w:r>
      <w:r w:rsidR="009C71D9">
        <w:t>)</w:t>
      </w:r>
      <w:r w:rsidRPr="00CE57F9">
        <w:t xml:space="preserve"> according to </w:t>
      </w:r>
      <w:r w:rsidR="00FD6AED">
        <w:t>M</w:t>
      </w:r>
      <w:r w:rsidRPr="00CE57F9">
        <w:t>edia.</w:t>
      </w:r>
      <w:r w:rsidR="009C71D9">
        <w:t xml:space="preserve"> a) Descriptive statistics. b) Ranks. c) </w:t>
      </w:r>
      <w:r w:rsidR="00EE10AF" w:rsidRPr="009C71D9">
        <w:t>Statistics for Mann-Whitney U-Test</w:t>
      </w:r>
      <w:r w:rsidR="00EE10AF">
        <w:t>,</w:t>
      </w:r>
    </w:p>
    <w:p w14:paraId="64437BDE" w14:textId="77777777" w:rsidR="009C71D9" w:rsidRDefault="009C71D9" w:rsidP="00CE57F9"/>
    <w:p w14:paraId="4BD76932" w14:textId="4BD2F758" w:rsidR="009C71D9" w:rsidRPr="00CE57F9" w:rsidRDefault="009C71D9" w:rsidP="00CE57F9">
      <w:pPr>
        <w:rPr>
          <w:b/>
          <w:bCs/>
        </w:rPr>
      </w:pPr>
      <w:r>
        <w:t>a. Descriptive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332"/>
        <w:gridCol w:w="610"/>
        <w:gridCol w:w="995"/>
        <w:gridCol w:w="1063"/>
        <w:gridCol w:w="2046"/>
      </w:tblGrid>
      <w:tr w:rsidR="009C71D9" w:rsidRPr="009C71D9" w14:paraId="6E9D2190" w14:textId="77777777" w:rsidTr="009C71D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B5D1CC3" w14:textId="77777777" w:rsidR="009C71D9" w:rsidRPr="009C71D9" w:rsidRDefault="009C71D9" w:rsidP="009C71D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E2533E3" w14:textId="77777777" w:rsidR="009C71D9" w:rsidRPr="009C71D9" w:rsidRDefault="009C71D9" w:rsidP="009C71D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4447D81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28FA93C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C5C47CD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Median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B3B579E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Standard deviation</w:t>
            </w:r>
          </w:p>
        </w:tc>
      </w:tr>
      <w:tr w:rsidR="009C71D9" w:rsidRPr="009C71D9" w14:paraId="72C3BDBF" w14:textId="77777777" w:rsidTr="009C71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1D7100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84BED5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portable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999CD7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22A511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710.57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236985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940655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115.24</w:t>
            </w:r>
          </w:p>
        </w:tc>
      </w:tr>
      <w:tr w:rsidR="009C71D9" w:rsidRPr="009C71D9" w14:paraId="05688990" w14:textId="77777777" w:rsidTr="009C71D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53448B" w14:textId="77777777" w:rsidR="009C71D9" w:rsidRPr="009C71D9" w:rsidRDefault="009C71D9" w:rsidP="009C71D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796196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monument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A19036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261D7D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698.7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463542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75C739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94.01</w:t>
            </w:r>
          </w:p>
        </w:tc>
      </w:tr>
    </w:tbl>
    <w:p w14:paraId="04F1EFF8" w14:textId="0BF3E1DF" w:rsidR="00CE57F9" w:rsidRPr="009C71D9" w:rsidRDefault="00CE57F9" w:rsidP="00CE57F9"/>
    <w:p w14:paraId="262CE2E8" w14:textId="2D5EA12C" w:rsidR="009C71D9" w:rsidRDefault="009C71D9" w:rsidP="00CE57F9">
      <w:r w:rsidRPr="009C71D9">
        <w:t xml:space="preserve">b. </w:t>
      </w:r>
      <w:r>
        <w:t>Ranks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610"/>
        <w:gridCol w:w="1411"/>
        <w:gridCol w:w="1637"/>
      </w:tblGrid>
      <w:tr w:rsidR="009C71D9" w:rsidRPr="009C71D9" w14:paraId="6653B6D8" w14:textId="77777777" w:rsidTr="009C71D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C103B84" w14:textId="77777777" w:rsidR="009C71D9" w:rsidRPr="009C71D9" w:rsidRDefault="009C71D9" w:rsidP="009C71D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5C7ED0D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DDEB1B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9914D6A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Sum of Ranks</w:t>
            </w:r>
          </w:p>
        </w:tc>
      </w:tr>
      <w:tr w:rsidR="009C71D9" w:rsidRPr="009C71D9" w14:paraId="15836E88" w14:textId="77777777" w:rsidTr="009C71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9A666B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portable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57EA91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CE9265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44.21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D2FEBE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309.5</w:t>
            </w:r>
          </w:p>
        </w:tc>
      </w:tr>
      <w:tr w:rsidR="009C71D9" w:rsidRPr="009C71D9" w14:paraId="25F71B77" w14:textId="77777777" w:rsidTr="009C71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E341106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monument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7E072B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E5DD5B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69B2A4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2,465.5</w:t>
            </w:r>
          </w:p>
        </w:tc>
      </w:tr>
      <w:tr w:rsidR="009C71D9" w:rsidRPr="009C71D9" w14:paraId="539B5403" w14:textId="77777777" w:rsidTr="009C71D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E56E90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CF44FB" w14:textId="77777777" w:rsidR="009C71D9" w:rsidRPr="009C71D9" w:rsidRDefault="009C71D9" w:rsidP="009C71D9">
            <w:pPr>
              <w:rPr>
                <w:sz w:val="22"/>
                <w:szCs w:val="22"/>
              </w:rPr>
            </w:pPr>
            <w:r w:rsidRPr="009C71D9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9633A4" w14:textId="77777777" w:rsidR="009C71D9" w:rsidRPr="009C71D9" w:rsidRDefault="009C71D9" w:rsidP="009C71D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47E7FB" w14:textId="77777777" w:rsidR="009C71D9" w:rsidRPr="009C71D9" w:rsidRDefault="009C71D9" w:rsidP="009C71D9">
            <w:pPr>
              <w:rPr>
                <w:sz w:val="22"/>
                <w:szCs w:val="22"/>
              </w:rPr>
            </w:pPr>
          </w:p>
        </w:tc>
      </w:tr>
    </w:tbl>
    <w:p w14:paraId="46BE23EA" w14:textId="77777777" w:rsidR="009C71D9" w:rsidRDefault="009C71D9" w:rsidP="00CE57F9"/>
    <w:p w14:paraId="2B95EA2B" w14:textId="230CBBB3" w:rsidR="009C71D9" w:rsidRPr="009C71D9" w:rsidRDefault="009C71D9" w:rsidP="00CE57F9">
      <w:r>
        <w:t xml:space="preserve">c. </w:t>
      </w:r>
      <w:r w:rsidRPr="009C71D9">
        <w:t>Statistics for Mann-Whitney U-Test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1166"/>
      </w:tblGrid>
      <w:tr w:rsidR="00CE57F9" w:rsidRPr="00B8600F" w14:paraId="42D32C05" w14:textId="77777777" w:rsidTr="00CC569D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CECC9D3" w14:textId="77777777" w:rsidR="00CE57F9" w:rsidRPr="00B8600F" w:rsidRDefault="00CE57F9" w:rsidP="00CC569D">
            <w:pPr>
              <w:rPr>
                <w:sz w:val="22"/>
                <w:szCs w:val="22"/>
              </w:rPr>
            </w:pPr>
            <w:r w:rsidRPr="00B8600F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3078702" w14:textId="77777777" w:rsidR="00CE57F9" w:rsidRPr="00B8600F" w:rsidRDefault="00CE57F9" w:rsidP="00CC569D">
            <w:pPr>
              <w:rPr>
                <w:sz w:val="22"/>
                <w:szCs w:val="22"/>
              </w:rPr>
            </w:pPr>
            <w:r w:rsidRPr="00B8600F">
              <w:rPr>
                <w:sz w:val="22"/>
                <w:szCs w:val="22"/>
              </w:rPr>
              <w:t>Values   </w:t>
            </w:r>
          </w:p>
        </w:tc>
      </w:tr>
      <w:tr w:rsidR="00CE57F9" w:rsidRPr="00B8600F" w14:paraId="557A4C6D" w14:textId="77777777" w:rsidTr="00CC5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4CA2EB" w14:textId="77777777" w:rsidR="00CE57F9" w:rsidRPr="00B8600F" w:rsidRDefault="00CE57F9" w:rsidP="00CC569D">
            <w:pPr>
              <w:rPr>
                <w:sz w:val="22"/>
                <w:szCs w:val="22"/>
              </w:rPr>
            </w:pPr>
            <w:r w:rsidRPr="00B8600F">
              <w:rPr>
                <w:sz w:val="22"/>
                <w:szCs w:val="22"/>
              </w:rPr>
              <w:t>Mann-Whitney U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12E8D0" w14:textId="77777777" w:rsidR="00CE57F9" w:rsidRPr="00B8600F" w:rsidRDefault="00CE57F9" w:rsidP="00CC569D">
            <w:pPr>
              <w:rPr>
                <w:sz w:val="22"/>
                <w:szCs w:val="22"/>
              </w:rPr>
            </w:pPr>
            <w:r w:rsidRPr="00B8600F">
              <w:rPr>
                <w:sz w:val="22"/>
                <w:szCs w:val="22"/>
              </w:rPr>
              <w:t>187.5   </w:t>
            </w:r>
          </w:p>
        </w:tc>
      </w:tr>
      <w:tr w:rsidR="00CE57F9" w:rsidRPr="00B8600F" w14:paraId="030E23FB" w14:textId="77777777" w:rsidTr="00CC5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D2DBC5" w14:textId="77777777" w:rsidR="00CE57F9" w:rsidRPr="00B8600F" w:rsidRDefault="00CE57F9" w:rsidP="00CC569D">
            <w:pPr>
              <w:rPr>
                <w:sz w:val="22"/>
                <w:szCs w:val="22"/>
              </w:rPr>
            </w:pPr>
            <w:r w:rsidRPr="00B8600F">
              <w:rPr>
                <w:sz w:val="22"/>
                <w:szCs w:val="22"/>
              </w:rPr>
              <w:t>Z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45FD2A" w14:textId="77777777" w:rsidR="00CE57F9" w:rsidRPr="00B8600F" w:rsidRDefault="00CE57F9" w:rsidP="00CC569D">
            <w:pPr>
              <w:rPr>
                <w:sz w:val="22"/>
                <w:szCs w:val="22"/>
              </w:rPr>
            </w:pPr>
            <w:r w:rsidRPr="00B8600F">
              <w:rPr>
                <w:sz w:val="22"/>
                <w:szCs w:val="22"/>
              </w:rPr>
              <w:t>-0.87   </w:t>
            </w:r>
          </w:p>
        </w:tc>
      </w:tr>
      <w:tr w:rsidR="00CE57F9" w:rsidRPr="00B8600F" w14:paraId="6E1D9C4C" w14:textId="77777777" w:rsidTr="00CC5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8700FD" w14:textId="77777777" w:rsidR="00CE57F9" w:rsidRPr="00B8600F" w:rsidRDefault="00CE57F9" w:rsidP="00CC569D">
            <w:pPr>
              <w:rPr>
                <w:sz w:val="22"/>
                <w:szCs w:val="22"/>
              </w:rPr>
            </w:pPr>
            <w:r w:rsidRPr="00B8600F">
              <w:rPr>
                <w:sz w:val="22"/>
                <w:szCs w:val="22"/>
              </w:rPr>
              <w:t>Asymptotic Significance (2-tailed)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3DDB94" w14:textId="77777777" w:rsidR="00CE57F9" w:rsidRPr="00B8600F" w:rsidRDefault="00CE57F9" w:rsidP="00CC569D">
            <w:pPr>
              <w:rPr>
                <w:sz w:val="22"/>
                <w:szCs w:val="22"/>
              </w:rPr>
            </w:pPr>
            <w:r w:rsidRPr="00B8600F">
              <w:rPr>
                <w:sz w:val="22"/>
                <w:szCs w:val="22"/>
              </w:rPr>
              <w:t>.385   </w:t>
            </w:r>
          </w:p>
        </w:tc>
      </w:tr>
      <w:tr w:rsidR="00CE57F9" w:rsidRPr="00B8600F" w14:paraId="7AD8D3C7" w14:textId="77777777" w:rsidTr="00CC569D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020028" w14:textId="77777777" w:rsidR="00CE57F9" w:rsidRPr="00B8600F" w:rsidRDefault="00CE57F9" w:rsidP="00CC569D">
            <w:pPr>
              <w:rPr>
                <w:sz w:val="22"/>
                <w:szCs w:val="22"/>
              </w:rPr>
            </w:pPr>
            <w:r w:rsidRPr="00B8600F">
              <w:rPr>
                <w:sz w:val="22"/>
                <w:szCs w:val="22"/>
              </w:rPr>
              <w:t>Exact Significance (2-tailed)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CCAB6A" w14:textId="77777777" w:rsidR="00CE57F9" w:rsidRPr="00B8600F" w:rsidRDefault="00CE57F9" w:rsidP="00CC569D">
            <w:pPr>
              <w:rPr>
                <w:sz w:val="22"/>
                <w:szCs w:val="22"/>
              </w:rPr>
            </w:pPr>
            <w:r w:rsidRPr="00B8600F">
              <w:rPr>
                <w:sz w:val="22"/>
                <w:szCs w:val="22"/>
              </w:rPr>
              <w:t>.392   </w:t>
            </w:r>
          </w:p>
        </w:tc>
      </w:tr>
    </w:tbl>
    <w:p w14:paraId="5FC5FD2A" w14:textId="77777777" w:rsidR="00CD450E" w:rsidRDefault="00CD450E">
      <w:pPr>
        <w:rPr>
          <w:b/>
          <w:bCs/>
        </w:rPr>
      </w:pPr>
    </w:p>
    <w:p w14:paraId="429ECE6F" w14:textId="77777777" w:rsidR="00E82E45" w:rsidRDefault="00E82E45">
      <w:pPr>
        <w:rPr>
          <w:b/>
          <w:bCs/>
        </w:rPr>
      </w:pPr>
    </w:p>
    <w:p w14:paraId="11AC8151" w14:textId="77777777" w:rsidR="00E82E45" w:rsidRDefault="00E82E45">
      <w:pPr>
        <w:rPr>
          <w:b/>
          <w:bCs/>
        </w:rPr>
      </w:pPr>
    </w:p>
    <w:p w14:paraId="1D17BD0F" w14:textId="77777777" w:rsidR="00E82E45" w:rsidRDefault="00E82E45">
      <w:pPr>
        <w:rPr>
          <w:b/>
          <w:bCs/>
        </w:rPr>
      </w:pPr>
    </w:p>
    <w:p w14:paraId="3B19C0C4" w14:textId="77777777" w:rsidR="00997DEE" w:rsidRDefault="00997DEE">
      <w:pPr>
        <w:rPr>
          <w:b/>
          <w:bCs/>
        </w:rPr>
      </w:pPr>
    </w:p>
    <w:p w14:paraId="699ED7F9" w14:textId="77777777" w:rsidR="00997DEE" w:rsidRDefault="00997DEE">
      <w:pPr>
        <w:rPr>
          <w:b/>
          <w:bCs/>
        </w:rPr>
      </w:pPr>
    </w:p>
    <w:p w14:paraId="0E99D143" w14:textId="77777777" w:rsidR="00997DEE" w:rsidRDefault="00997DEE">
      <w:pPr>
        <w:rPr>
          <w:b/>
          <w:bCs/>
        </w:rPr>
      </w:pPr>
    </w:p>
    <w:p w14:paraId="473E6938" w14:textId="77777777" w:rsidR="00997DEE" w:rsidRDefault="00997DEE">
      <w:pPr>
        <w:rPr>
          <w:b/>
          <w:bCs/>
        </w:rPr>
      </w:pPr>
    </w:p>
    <w:p w14:paraId="737F1400" w14:textId="77777777" w:rsidR="00997DEE" w:rsidRDefault="00997DEE">
      <w:pPr>
        <w:rPr>
          <w:b/>
          <w:bCs/>
        </w:rPr>
      </w:pPr>
    </w:p>
    <w:p w14:paraId="4A834330" w14:textId="77777777" w:rsidR="00997DEE" w:rsidRDefault="00997DEE">
      <w:pPr>
        <w:rPr>
          <w:b/>
          <w:bCs/>
        </w:rPr>
      </w:pPr>
    </w:p>
    <w:p w14:paraId="51880F77" w14:textId="77777777" w:rsidR="00997DEE" w:rsidRDefault="00997DEE">
      <w:pPr>
        <w:rPr>
          <w:b/>
          <w:bCs/>
        </w:rPr>
      </w:pPr>
    </w:p>
    <w:p w14:paraId="2B049EFD" w14:textId="77777777" w:rsidR="00997DEE" w:rsidRDefault="00997DEE">
      <w:pPr>
        <w:rPr>
          <w:b/>
          <w:bCs/>
        </w:rPr>
      </w:pPr>
    </w:p>
    <w:p w14:paraId="14B614BD" w14:textId="77777777" w:rsidR="00997DEE" w:rsidRDefault="00997DEE">
      <w:pPr>
        <w:rPr>
          <w:b/>
          <w:bCs/>
        </w:rPr>
      </w:pPr>
    </w:p>
    <w:p w14:paraId="2CAAE5F9" w14:textId="77777777" w:rsidR="00997DEE" w:rsidRDefault="00997DEE">
      <w:pPr>
        <w:rPr>
          <w:b/>
          <w:bCs/>
        </w:rPr>
      </w:pPr>
    </w:p>
    <w:p w14:paraId="04EF19C1" w14:textId="77777777" w:rsidR="00997DEE" w:rsidRDefault="00997DEE">
      <w:pPr>
        <w:rPr>
          <w:b/>
          <w:bCs/>
        </w:rPr>
      </w:pPr>
    </w:p>
    <w:p w14:paraId="3203626D" w14:textId="77777777" w:rsidR="00997DEE" w:rsidRDefault="00997DEE">
      <w:pPr>
        <w:rPr>
          <w:b/>
          <w:bCs/>
        </w:rPr>
      </w:pPr>
    </w:p>
    <w:p w14:paraId="2AF5E7E5" w14:textId="77777777" w:rsidR="00997DEE" w:rsidRDefault="00997DEE">
      <w:pPr>
        <w:rPr>
          <w:b/>
          <w:bCs/>
        </w:rPr>
      </w:pPr>
    </w:p>
    <w:p w14:paraId="1BA2FD68" w14:textId="77777777" w:rsidR="00997DEE" w:rsidRDefault="00997DEE">
      <w:pPr>
        <w:rPr>
          <w:b/>
          <w:bCs/>
        </w:rPr>
      </w:pPr>
    </w:p>
    <w:p w14:paraId="2C80C667" w14:textId="63481636" w:rsidR="00DB264D" w:rsidRDefault="00DB264D">
      <w:pPr>
        <w:rPr>
          <w:b/>
          <w:bCs/>
        </w:rPr>
      </w:pPr>
    </w:p>
    <w:p w14:paraId="27453FEA" w14:textId="09A75249" w:rsidR="00DB264D" w:rsidRDefault="00DB264D" w:rsidP="00DB264D">
      <w:r w:rsidRPr="00DD6AA0">
        <w:rPr>
          <w:b/>
          <w:bCs/>
        </w:rPr>
        <w:lastRenderedPageBreak/>
        <w:t xml:space="preserve">Table </w:t>
      </w:r>
      <w:r>
        <w:rPr>
          <w:b/>
          <w:bCs/>
        </w:rPr>
        <w:t>A6</w:t>
      </w:r>
      <w:r>
        <w:t xml:space="preserve">. Descriptive statistics for 22A according to </w:t>
      </w:r>
      <w:r w:rsidR="00FD6AED">
        <w:t>G</w:t>
      </w:r>
      <w:r>
        <w:t xml:space="preserve">raphemic </w:t>
      </w:r>
      <w:r w:rsidR="00FD6AED">
        <w:t>Type</w:t>
      </w:r>
      <w:r>
        <w:t xml:space="preserve"> and </w:t>
      </w:r>
      <w:r w:rsidR="00FD6AED">
        <w:t>Time</w:t>
      </w:r>
      <w:r>
        <w:t>.</w:t>
      </w:r>
    </w:p>
    <w:p w14:paraId="26B1B679" w14:textId="77777777" w:rsidR="00DB264D" w:rsidRDefault="00DB264D" w:rsidP="00DB264D"/>
    <w:p w14:paraId="0AB1F7DB" w14:textId="760D64A3" w:rsidR="00DB264D" w:rsidRDefault="00DB264D" w:rsidP="00DB264D">
      <w:r>
        <w:t>a.</w:t>
      </w:r>
      <w:r w:rsidRPr="0068293D">
        <w:rPr>
          <w:sz w:val="20"/>
          <w:szCs w:val="20"/>
        </w:rPr>
        <w:t xml:space="preserve"> </w:t>
      </w:r>
      <w:r w:rsidRPr="0068293D">
        <w:t xml:space="preserve">Target </w:t>
      </w:r>
      <w:r w:rsidR="0054554A">
        <w:t xml:space="preserve">Grapheme Types </w:t>
      </w:r>
      <w:r w:rsidRPr="0068293D">
        <w:t xml:space="preserve">according to </w:t>
      </w:r>
      <w:r w:rsidR="0054554A">
        <w:t>T</w:t>
      </w:r>
      <w:r w:rsidRPr="0068293D">
        <w:t>ime (Gregorian)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515"/>
        <w:gridCol w:w="610"/>
        <w:gridCol w:w="995"/>
        <w:gridCol w:w="1063"/>
        <w:gridCol w:w="2046"/>
      </w:tblGrid>
      <w:tr w:rsidR="00DB264D" w:rsidRPr="0068293D" w14:paraId="6FC540F9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87E535D" w14:textId="77777777" w:rsidR="00DB264D" w:rsidRPr="0068293D" w:rsidRDefault="00DB264D" w:rsidP="00F85B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510993" w14:textId="77777777" w:rsidR="00DB264D" w:rsidRPr="0068293D" w:rsidRDefault="00DB264D" w:rsidP="00F85B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CE930BC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8FF5818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6E3423F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Median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7714734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Standard deviation</w:t>
            </w:r>
          </w:p>
        </w:tc>
      </w:tr>
      <w:tr w:rsidR="00DB264D" w:rsidRPr="0068293D" w14:paraId="6454E9E9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5A7B4D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393A14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Syllabogram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75C38C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DB80C3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692.5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E7ADCE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038012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99.55</w:t>
            </w:r>
          </w:p>
        </w:tc>
      </w:tr>
      <w:tr w:rsidR="00DB264D" w:rsidRPr="0068293D" w14:paraId="2D1167BD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9E7267" w14:textId="77777777" w:rsidR="00DB264D" w:rsidRPr="0068293D" w:rsidRDefault="00DB264D" w:rsidP="00F85B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979C54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Logogram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55243A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5B7327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737.67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5D6DD8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744.5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4BC6AC" w14:textId="77777777" w:rsidR="00DB264D" w:rsidRPr="0068293D" w:rsidRDefault="00DB264D" w:rsidP="00F85B4B">
            <w:pPr>
              <w:rPr>
                <w:sz w:val="22"/>
                <w:szCs w:val="22"/>
              </w:rPr>
            </w:pPr>
            <w:r w:rsidRPr="0068293D">
              <w:rPr>
                <w:sz w:val="22"/>
                <w:szCs w:val="22"/>
              </w:rPr>
              <w:t>59.46</w:t>
            </w:r>
          </w:p>
        </w:tc>
      </w:tr>
    </w:tbl>
    <w:p w14:paraId="0FC57A6E" w14:textId="77777777" w:rsidR="00DB264D" w:rsidRDefault="00DB264D" w:rsidP="00DB264D"/>
    <w:p w14:paraId="25F68D5A" w14:textId="2311A14C" w:rsidR="00DB264D" w:rsidRDefault="00DB264D" w:rsidP="00DB264D">
      <w:r>
        <w:t xml:space="preserve">b. Target </w:t>
      </w:r>
      <w:r w:rsidR="0054554A">
        <w:t>G</w:t>
      </w:r>
      <w:r>
        <w:t xml:space="preserve">rapheme </w:t>
      </w:r>
      <w:r w:rsidR="0054554A">
        <w:t>T</w:t>
      </w:r>
      <w:r>
        <w:t xml:space="preserve">ypes according to </w:t>
      </w:r>
      <w:r w:rsidR="0054554A">
        <w:t>Ti</w:t>
      </w:r>
      <w:r>
        <w:t>me (Period)</w:t>
      </w:r>
    </w:p>
    <w:tbl>
      <w:tblPr>
        <w:tblW w:w="687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610"/>
        <w:gridCol w:w="1361"/>
        <w:gridCol w:w="610"/>
        <w:gridCol w:w="959"/>
        <w:gridCol w:w="855"/>
        <w:gridCol w:w="480"/>
        <w:gridCol w:w="480"/>
      </w:tblGrid>
      <w:tr w:rsidR="00DB264D" w:rsidRPr="00A02523" w14:paraId="6B4397D0" w14:textId="77777777" w:rsidTr="00F85B4B">
        <w:trPr>
          <w:gridAfter w:val="1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E9982CB" w14:textId="77777777" w:rsidR="00DB264D" w:rsidRPr="00FA1E08" w:rsidRDefault="00DB264D" w:rsidP="00F85B4B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23BA26D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A02523">
              <w:rPr>
                <w:sz w:val="22"/>
                <w:szCs w:val="22"/>
              </w:rPr>
              <w:t>Early Classic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4D31308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A02523">
              <w:rPr>
                <w:sz w:val="22"/>
                <w:szCs w:val="22"/>
              </w:rPr>
              <w:t>Late Classic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08DCECE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Total</w:t>
            </w:r>
          </w:p>
        </w:tc>
      </w:tr>
      <w:tr w:rsidR="00DB264D" w:rsidRPr="00A02523" w14:paraId="7EE6B4A6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B2404BF" w14:textId="77777777" w:rsidR="00DB264D" w:rsidRPr="00FA1E08" w:rsidRDefault="00DB264D" w:rsidP="00F85B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FD6C25E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n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CEB65B7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%</w:t>
            </w:r>
          </w:p>
        </w:tc>
        <w:tc>
          <w:tcPr>
            <w:tcW w:w="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DAA07F3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EFFF9D4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D1FF9EE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EC3F6FA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%</w:t>
            </w:r>
          </w:p>
        </w:tc>
      </w:tr>
      <w:tr w:rsidR="00DB264D" w:rsidRPr="00A02523" w14:paraId="60B7B1FE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AD50B8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Syllabogram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FE8BF8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4C7CF0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21.6%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61E6D7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E1B66C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2031DC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107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25C307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85.6%</w:t>
            </w:r>
          </w:p>
        </w:tc>
      </w:tr>
      <w:tr w:rsidR="00DB264D" w:rsidRPr="00A02523" w14:paraId="2EFECF14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343DEF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Logogram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38B971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2EDFB3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0.8%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4890A0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E0FF3F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13.6%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AD1A29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D15D8D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14.4%</w:t>
            </w:r>
          </w:p>
        </w:tc>
      </w:tr>
      <w:tr w:rsidR="00DB264D" w:rsidRPr="00A02523" w14:paraId="013B0D9E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5AF87A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FB1B5D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559DB9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22.4%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908963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F38A3B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77.6%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0AEF85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93A558" w14:textId="77777777" w:rsidR="00DB264D" w:rsidRPr="00FA1E08" w:rsidRDefault="00DB264D" w:rsidP="00F85B4B">
            <w:pPr>
              <w:rPr>
                <w:sz w:val="22"/>
                <w:szCs w:val="22"/>
              </w:rPr>
            </w:pPr>
            <w:r w:rsidRPr="00FA1E08">
              <w:rPr>
                <w:sz w:val="22"/>
                <w:szCs w:val="22"/>
              </w:rPr>
              <w:t>100%</w:t>
            </w:r>
          </w:p>
        </w:tc>
      </w:tr>
    </w:tbl>
    <w:p w14:paraId="5F8909AE" w14:textId="77777777" w:rsidR="00DB264D" w:rsidRDefault="00DB264D">
      <w:pPr>
        <w:rPr>
          <w:b/>
          <w:bCs/>
        </w:rPr>
      </w:pPr>
    </w:p>
    <w:p w14:paraId="633572F9" w14:textId="77777777" w:rsidR="00DB264D" w:rsidRDefault="00DB264D">
      <w:pPr>
        <w:rPr>
          <w:b/>
          <w:bCs/>
        </w:rPr>
      </w:pPr>
    </w:p>
    <w:p w14:paraId="5B9EC060" w14:textId="77777777" w:rsidR="00DB264D" w:rsidRDefault="00DB264D">
      <w:pPr>
        <w:rPr>
          <w:b/>
          <w:bCs/>
        </w:rPr>
      </w:pPr>
    </w:p>
    <w:p w14:paraId="66815A4D" w14:textId="77777777" w:rsidR="00DB264D" w:rsidRDefault="00DB264D">
      <w:pPr>
        <w:rPr>
          <w:b/>
          <w:bCs/>
        </w:rPr>
      </w:pPr>
    </w:p>
    <w:p w14:paraId="34200E33" w14:textId="77777777" w:rsidR="00DB264D" w:rsidRDefault="00DB264D">
      <w:pPr>
        <w:rPr>
          <w:b/>
          <w:bCs/>
        </w:rPr>
      </w:pPr>
    </w:p>
    <w:p w14:paraId="03D901CF" w14:textId="77777777" w:rsidR="00DB264D" w:rsidRDefault="00DB264D">
      <w:pPr>
        <w:rPr>
          <w:b/>
          <w:bCs/>
        </w:rPr>
      </w:pPr>
    </w:p>
    <w:p w14:paraId="72E74EF7" w14:textId="77777777" w:rsidR="00DB264D" w:rsidRDefault="00DB264D">
      <w:pPr>
        <w:rPr>
          <w:b/>
          <w:bCs/>
        </w:rPr>
      </w:pPr>
    </w:p>
    <w:p w14:paraId="129EEA03" w14:textId="77777777" w:rsidR="00DB264D" w:rsidRDefault="00DB264D">
      <w:pPr>
        <w:rPr>
          <w:b/>
          <w:bCs/>
        </w:rPr>
      </w:pPr>
    </w:p>
    <w:p w14:paraId="6A73F014" w14:textId="77777777" w:rsidR="00DB264D" w:rsidRDefault="00DB264D">
      <w:pPr>
        <w:rPr>
          <w:b/>
          <w:bCs/>
        </w:rPr>
      </w:pPr>
    </w:p>
    <w:p w14:paraId="09CF84FF" w14:textId="77777777" w:rsidR="00DB264D" w:rsidRDefault="00DB264D">
      <w:pPr>
        <w:rPr>
          <w:b/>
          <w:bCs/>
        </w:rPr>
      </w:pPr>
    </w:p>
    <w:p w14:paraId="728EAF19" w14:textId="77777777" w:rsidR="00DB264D" w:rsidRDefault="00DB264D">
      <w:pPr>
        <w:rPr>
          <w:b/>
          <w:bCs/>
        </w:rPr>
      </w:pPr>
    </w:p>
    <w:p w14:paraId="43D62DE4" w14:textId="77777777" w:rsidR="00DB264D" w:rsidRDefault="00DB264D">
      <w:pPr>
        <w:rPr>
          <w:b/>
          <w:bCs/>
        </w:rPr>
      </w:pPr>
    </w:p>
    <w:p w14:paraId="6BC7D432" w14:textId="77777777" w:rsidR="00DB264D" w:rsidRDefault="00DB264D">
      <w:pPr>
        <w:rPr>
          <w:b/>
          <w:bCs/>
        </w:rPr>
      </w:pPr>
    </w:p>
    <w:p w14:paraId="4CD8A248" w14:textId="77777777" w:rsidR="00DB264D" w:rsidRDefault="00DB264D">
      <w:pPr>
        <w:rPr>
          <w:b/>
          <w:bCs/>
        </w:rPr>
      </w:pPr>
    </w:p>
    <w:p w14:paraId="1867746A" w14:textId="77777777" w:rsidR="00DB264D" w:rsidRDefault="00DB264D">
      <w:pPr>
        <w:rPr>
          <w:b/>
          <w:bCs/>
        </w:rPr>
      </w:pPr>
    </w:p>
    <w:p w14:paraId="4BD264B7" w14:textId="77777777" w:rsidR="00DB264D" w:rsidRDefault="00DB264D">
      <w:pPr>
        <w:rPr>
          <w:b/>
          <w:bCs/>
        </w:rPr>
      </w:pPr>
    </w:p>
    <w:p w14:paraId="6A319852" w14:textId="77777777" w:rsidR="00DB264D" w:rsidRDefault="00DB264D">
      <w:pPr>
        <w:rPr>
          <w:b/>
          <w:bCs/>
        </w:rPr>
      </w:pPr>
    </w:p>
    <w:p w14:paraId="1A71FE2C" w14:textId="77777777" w:rsidR="00DB264D" w:rsidRDefault="00DB264D">
      <w:pPr>
        <w:rPr>
          <w:b/>
          <w:bCs/>
        </w:rPr>
      </w:pPr>
    </w:p>
    <w:p w14:paraId="3E4316C7" w14:textId="77777777" w:rsidR="00DB264D" w:rsidRDefault="00DB264D">
      <w:pPr>
        <w:rPr>
          <w:b/>
          <w:bCs/>
        </w:rPr>
      </w:pPr>
    </w:p>
    <w:p w14:paraId="237D6698" w14:textId="77777777" w:rsidR="00DB264D" w:rsidRDefault="00DB264D">
      <w:pPr>
        <w:rPr>
          <w:b/>
          <w:bCs/>
        </w:rPr>
      </w:pPr>
    </w:p>
    <w:p w14:paraId="49A746C8" w14:textId="77777777" w:rsidR="00DB264D" w:rsidRDefault="00DB264D">
      <w:pPr>
        <w:rPr>
          <w:b/>
          <w:bCs/>
        </w:rPr>
      </w:pPr>
    </w:p>
    <w:p w14:paraId="6096688D" w14:textId="77777777" w:rsidR="00DB264D" w:rsidRDefault="00DB264D">
      <w:pPr>
        <w:rPr>
          <w:b/>
          <w:bCs/>
        </w:rPr>
      </w:pPr>
    </w:p>
    <w:p w14:paraId="7BE1FEF6" w14:textId="77777777" w:rsidR="00DB264D" w:rsidRDefault="00DB264D">
      <w:pPr>
        <w:rPr>
          <w:b/>
          <w:bCs/>
        </w:rPr>
      </w:pPr>
    </w:p>
    <w:p w14:paraId="02942353" w14:textId="77777777" w:rsidR="00DB264D" w:rsidRDefault="00DB264D">
      <w:pPr>
        <w:rPr>
          <w:b/>
          <w:bCs/>
        </w:rPr>
      </w:pPr>
    </w:p>
    <w:p w14:paraId="2E77117C" w14:textId="77777777" w:rsidR="00DB264D" w:rsidRDefault="00DB264D">
      <w:pPr>
        <w:rPr>
          <w:b/>
          <w:bCs/>
        </w:rPr>
      </w:pPr>
    </w:p>
    <w:p w14:paraId="2FF7202F" w14:textId="77777777" w:rsidR="00DB264D" w:rsidRDefault="00DB264D">
      <w:pPr>
        <w:rPr>
          <w:b/>
          <w:bCs/>
        </w:rPr>
      </w:pPr>
    </w:p>
    <w:p w14:paraId="5EE01E27" w14:textId="77777777" w:rsidR="00DB264D" w:rsidRDefault="00DB264D">
      <w:pPr>
        <w:rPr>
          <w:b/>
          <w:bCs/>
        </w:rPr>
      </w:pPr>
    </w:p>
    <w:p w14:paraId="0D4D374F" w14:textId="77777777" w:rsidR="00DB264D" w:rsidRDefault="00DB264D">
      <w:pPr>
        <w:rPr>
          <w:b/>
          <w:bCs/>
        </w:rPr>
      </w:pPr>
    </w:p>
    <w:p w14:paraId="16120E55" w14:textId="56F1977B" w:rsidR="0097275A" w:rsidRDefault="00D26686">
      <w:r w:rsidRPr="00D26686">
        <w:rPr>
          <w:b/>
          <w:bCs/>
        </w:rPr>
        <w:lastRenderedPageBreak/>
        <w:t>Table A</w:t>
      </w:r>
      <w:r w:rsidR="00DB264D">
        <w:rPr>
          <w:b/>
          <w:bCs/>
        </w:rPr>
        <w:t>7</w:t>
      </w:r>
      <w:r>
        <w:t xml:space="preserve">. </w:t>
      </w:r>
      <w:r w:rsidR="0096651D">
        <w:t>Inferential s</w:t>
      </w:r>
      <w:r>
        <w:t>tatistical test</w:t>
      </w:r>
      <w:r w:rsidR="0096651D">
        <w:t xml:space="preserve">s: Grapheme </w:t>
      </w:r>
      <w:r w:rsidR="00895196">
        <w:t>T</w:t>
      </w:r>
      <w:r w:rsidR="0096651D">
        <w:t>ype according to Time. a) Period. b) Gregorian</w:t>
      </w:r>
      <w:r>
        <w:t>.</w:t>
      </w:r>
    </w:p>
    <w:tbl>
      <w:tblPr>
        <w:tblW w:w="648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86"/>
        <w:gridCol w:w="1980"/>
        <w:gridCol w:w="1703"/>
        <w:gridCol w:w="1967"/>
        <w:gridCol w:w="403"/>
      </w:tblGrid>
      <w:tr w:rsidR="004C2D28" w:rsidRPr="00997DEE" w14:paraId="0C2761EE" w14:textId="77777777" w:rsidTr="00FB296F">
        <w:trPr>
          <w:gridAfter w:val="1"/>
          <w:wAfter w:w="403" w:type="dxa"/>
          <w:tblHeader/>
        </w:trPr>
        <w:tc>
          <w:tcPr>
            <w:tcW w:w="341" w:type="dxa"/>
            <w:vMerge w:val="restart"/>
            <w:tcBorders>
              <w:top w:val="single" w:sz="6" w:space="0" w:color="000000"/>
            </w:tcBorders>
          </w:tcPr>
          <w:p w14:paraId="0BA94024" w14:textId="475D5D9F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a.</w:t>
            </w:r>
          </w:p>
        </w:tc>
        <w:tc>
          <w:tcPr>
            <w:tcW w:w="5736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</w:tcPr>
          <w:p w14:paraId="7EF4B096" w14:textId="755434BE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Statistics for Mann-Whitney U-Test for grapheme type by Period</w:t>
            </w:r>
          </w:p>
        </w:tc>
      </w:tr>
      <w:tr w:rsidR="004C2D28" w:rsidRPr="00997DEE" w14:paraId="0C83CFAF" w14:textId="77777777" w:rsidTr="00FB296F">
        <w:trPr>
          <w:gridAfter w:val="1"/>
          <w:wAfter w:w="403" w:type="dxa"/>
          <w:tblHeader/>
        </w:trPr>
        <w:tc>
          <w:tcPr>
            <w:tcW w:w="341" w:type="dxa"/>
            <w:vMerge/>
          </w:tcPr>
          <w:p w14:paraId="7C3CF332" w14:textId="77777777" w:rsidR="004C2D28" w:rsidRPr="00997DEE" w:rsidRDefault="004C2D28" w:rsidP="004C2D28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B9077C6" w14:textId="770E576D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   </w:t>
            </w:r>
          </w:p>
        </w:tc>
        <w:tc>
          <w:tcPr>
            <w:tcW w:w="1967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04FB29D" w14:textId="77777777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Values   </w:t>
            </w:r>
          </w:p>
        </w:tc>
      </w:tr>
      <w:tr w:rsidR="004C2D28" w:rsidRPr="00997DEE" w14:paraId="08887CF3" w14:textId="77777777" w:rsidTr="00FB296F">
        <w:trPr>
          <w:gridAfter w:val="1"/>
          <w:wAfter w:w="403" w:type="dxa"/>
        </w:trPr>
        <w:tc>
          <w:tcPr>
            <w:tcW w:w="341" w:type="dxa"/>
            <w:vMerge/>
          </w:tcPr>
          <w:p w14:paraId="52381347" w14:textId="77777777" w:rsidR="004C2D28" w:rsidRPr="00997DEE" w:rsidRDefault="004C2D28" w:rsidP="004C2D28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C32B37" w14:textId="494AB615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Mann-Whitney U  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5DBF80" w14:textId="77777777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773.5   </w:t>
            </w:r>
          </w:p>
        </w:tc>
      </w:tr>
      <w:tr w:rsidR="004C2D28" w:rsidRPr="00997DEE" w14:paraId="2875EBF4" w14:textId="77777777" w:rsidTr="00FB296F">
        <w:trPr>
          <w:gridAfter w:val="1"/>
          <w:wAfter w:w="403" w:type="dxa"/>
        </w:trPr>
        <w:tc>
          <w:tcPr>
            <w:tcW w:w="341" w:type="dxa"/>
            <w:vMerge/>
          </w:tcPr>
          <w:p w14:paraId="10C506F7" w14:textId="77777777" w:rsidR="004C2D28" w:rsidRPr="00997DEE" w:rsidRDefault="004C2D28" w:rsidP="004C2D28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2E3BE2" w14:textId="4C4867DA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Z  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BC437D" w14:textId="77777777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-1.85   </w:t>
            </w:r>
          </w:p>
        </w:tc>
      </w:tr>
      <w:tr w:rsidR="004C2D28" w:rsidRPr="00997DEE" w14:paraId="6C9B9809" w14:textId="77777777" w:rsidTr="00FB296F">
        <w:trPr>
          <w:gridAfter w:val="1"/>
          <w:wAfter w:w="403" w:type="dxa"/>
        </w:trPr>
        <w:tc>
          <w:tcPr>
            <w:tcW w:w="341" w:type="dxa"/>
            <w:vMerge/>
          </w:tcPr>
          <w:p w14:paraId="798D3B7B" w14:textId="77777777" w:rsidR="004C2D28" w:rsidRPr="00997DEE" w:rsidRDefault="004C2D28" w:rsidP="004C2D28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E9A570" w14:textId="71A8F35D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Asymptotic Significance (2-tailed)  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7CA38F" w14:textId="77777777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.065   </w:t>
            </w:r>
          </w:p>
        </w:tc>
      </w:tr>
      <w:tr w:rsidR="004C2D28" w:rsidRPr="00997DEE" w14:paraId="403AF9C0" w14:textId="77777777" w:rsidTr="00FB296F">
        <w:trPr>
          <w:gridAfter w:val="1"/>
          <w:wAfter w:w="403" w:type="dxa"/>
        </w:trPr>
        <w:tc>
          <w:tcPr>
            <w:tcW w:w="341" w:type="dxa"/>
            <w:vMerge/>
            <w:tcBorders>
              <w:bottom w:val="single" w:sz="6" w:space="0" w:color="000000"/>
            </w:tcBorders>
          </w:tcPr>
          <w:p w14:paraId="579433E7" w14:textId="77777777" w:rsidR="004C2D28" w:rsidRPr="00997DEE" w:rsidRDefault="004C2D28" w:rsidP="004C2D28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249179" w14:textId="3A2FD1E6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Exact Significance (2-tailed)  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EDA0B5" w14:textId="77777777" w:rsidR="004C2D28" w:rsidRPr="00997DEE" w:rsidRDefault="004C2D28" w:rsidP="004C2D28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.185   </w:t>
            </w:r>
          </w:p>
        </w:tc>
      </w:tr>
      <w:tr w:rsidR="00FB296F" w:rsidRPr="00997DEE" w14:paraId="1182CCA5" w14:textId="77777777" w:rsidTr="00FB296F">
        <w:trPr>
          <w:gridAfter w:val="1"/>
          <w:wAfter w:w="403" w:type="dxa"/>
        </w:trPr>
        <w:tc>
          <w:tcPr>
            <w:tcW w:w="4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2545537" w14:textId="77777777" w:rsidR="00FB296F" w:rsidRPr="00997DEE" w:rsidRDefault="00FB296F" w:rsidP="00CC569D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 xml:space="preserve">b. 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855E017" w14:textId="77777777" w:rsidR="00FB296F" w:rsidRPr="00997DEE" w:rsidRDefault="00FB296F" w:rsidP="00CC569D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Statistics for Chi-Square Test for grapheme type by Period</w:t>
            </w:r>
          </w:p>
        </w:tc>
      </w:tr>
      <w:tr w:rsidR="00FB296F" w:rsidRPr="00997DEE" w14:paraId="7C67C6BE" w14:textId="77777777" w:rsidTr="00FB296F">
        <w:trPr>
          <w:gridAfter w:val="1"/>
          <w:wAfter w:w="403" w:type="dxa"/>
        </w:trPr>
        <w:tc>
          <w:tcPr>
            <w:tcW w:w="427" w:type="dxa"/>
            <w:gridSpan w:val="2"/>
            <w:vMerge/>
            <w:tcBorders>
              <w:left w:val="nil"/>
              <w:right w:val="nil"/>
            </w:tcBorders>
          </w:tcPr>
          <w:p w14:paraId="61F18AEA" w14:textId="77777777" w:rsidR="00FB296F" w:rsidRPr="00997DEE" w:rsidRDefault="00FB296F" w:rsidP="00CC569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A6B1CF6" w14:textId="77777777" w:rsidR="00FB296F" w:rsidRPr="00997DEE" w:rsidRDefault="00FB296F" w:rsidP="00CC569D">
            <w:pPr>
              <w:rPr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A42B6B3" w14:textId="77777777" w:rsidR="00FB296F" w:rsidRPr="00997DEE" w:rsidRDefault="00FB296F" w:rsidP="00CC569D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Values</w:t>
            </w:r>
          </w:p>
        </w:tc>
      </w:tr>
      <w:tr w:rsidR="00FB296F" w:rsidRPr="00997DEE" w14:paraId="1028648A" w14:textId="77777777" w:rsidTr="00FB296F">
        <w:trPr>
          <w:gridAfter w:val="1"/>
          <w:wAfter w:w="403" w:type="dxa"/>
        </w:trPr>
        <w:tc>
          <w:tcPr>
            <w:tcW w:w="427" w:type="dxa"/>
            <w:gridSpan w:val="2"/>
            <w:vMerge/>
            <w:tcBorders>
              <w:left w:val="nil"/>
              <w:right w:val="nil"/>
            </w:tcBorders>
          </w:tcPr>
          <w:p w14:paraId="34405F6F" w14:textId="77777777" w:rsidR="00FB296F" w:rsidRPr="00997DEE" w:rsidRDefault="00FB296F" w:rsidP="00CC569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99FB45" w14:textId="77777777" w:rsidR="00FB296F" w:rsidRPr="00997DEE" w:rsidRDefault="00FB296F" w:rsidP="00CC569D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Chi</w:t>
            </w:r>
            <w:r w:rsidRPr="00997DEE">
              <w:rPr>
                <w:sz w:val="22"/>
                <w:szCs w:val="22"/>
                <w:vertAlign w:val="superscript"/>
              </w:rPr>
              <w:t>2</w:t>
            </w:r>
            <w:r w:rsidRPr="00997DEE">
              <w:rPr>
                <w:sz w:val="22"/>
                <w:szCs w:val="22"/>
              </w:rPr>
              <w:t>   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4946A8" w14:textId="77777777" w:rsidR="00FB296F" w:rsidRPr="00997DEE" w:rsidRDefault="00FB296F" w:rsidP="00CC569D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3.43   </w:t>
            </w:r>
          </w:p>
        </w:tc>
      </w:tr>
      <w:tr w:rsidR="00FB296F" w:rsidRPr="00997DEE" w14:paraId="66CCEB2F" w14:textId="77777777" w:rsidTr="00FB296F">
        <w:trPr>
          <w:gridAfter w:val="1"/>
          <w:wAfter w:w="403" w:type="dxa"/>
        </w:trPr>
        <w:tc>
          <w:tcPr>
            <w:tcW w:w="427" w:type="dxa"/>
            <w:gridSpan w:val="2"/>
            <w:vMerge/>
            <w:tcBorders>
              <w:left w:val="nil"/>
              <w:right w:val="nil"/>
            </w:tcBorders>
          </w:tcPr>
          <w:p w14:paraId="78A5BCE0" w14:textId="77777777" w:rsidR="00FB296F" w:rsidRPr="00997DEE" w:rsidRDefault="00FB296F" w:rsidP="00CC569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4BC6CE" w14:textId="77777777" w:rsidR="00FB296F" w:rsidRPr="00997DEE" w:rsidRDefault="00FB296F" w:rsidP="00CC569D">
            <w:pPr>
              <w:rPr>
                <w:sz w:val="22"/>
                <w:szCs w:val="22"/>
              </w:rPr>
            </w:pPr>
            <w:proofErr w:type="spellStart"/>
            <w:r w:rsidRPr="00997DEE">
              <w:rPr>
                <w:sz w:val="22"/>
                <w:szCs w:val="22"/>
              </w:rPr>
              <w:t>df</w:t>
            </w:r>
            <w:proofErr w:type="spellEnd"/>
            <w:r w:rsidRPr="00997DEE">
              <w:rPr>
                <w:sz w:val="22"/>
                <w:szCs w:val="22"/>
              </w:rPr>
              <w:t>   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166FD4" w14:textId="77777777" w:rsidR="00FB296F" w:rsidRPr="00997DEE" w:rsidRDefault="00FB296F" w:rsidP="00CC569D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1   </w:t>
            </w:r>
          </w:p>
        </w:tc>
      </w:tr>
      <w:tr w:rsidR="002B57A0" w:rsidRPr="00997DEE" w14:paraId="4B864086" w14:textId="77777777" w:rsidTr="00FB296F">
        <w:trPr>
          <w:gridAfter w:val="1"/>
          <w:wAfter w:w="403" w:type="dxa"/>
        </w:trPr>
        <w:tc>
          <w:tcPr>
            <w:tcW w:w="427" w:type="dxa"/>
            <w:gridSpan w:val="2"/>
            <w:vMerge/>
            <w:tcBorders>
              <w:left w:val="nil"/>
              <w:right w:val="nil"/>
            </w:tcBorders>
          </w:tcPr>
          <w:p w14:paraId="7DF8AD09" w14:textId="77777777" w:rsidR="002B57A0" w:rsidRPr="00997DEE" w:rsidRDefault="002B57A0" w:rsidP="002B57A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8133AF0" w14:textId="50F33EBC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p   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4C8EF04" w14:textId="1EBA8180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.064   </w:t>
            </w:r>
          </w:p>
        </w:tc>
      </w:tr>
      <w:tr w:rsidR="002B57A0" w:rsidRPr="00997DEE" w14:paraId="65E9FFA6" w14:textId="77777777" w:rsidTr="00FB296F">
        <w:trPr>
          <w:gridAfter w:val="1"/>
          <w:wAfter w:w="403" w:type="dxa"/>
        </w:trPr>
        <w:tc>
          <w:tcPr>
            <w:tcW w:w="42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E675BBD" w14:textId="77777777" w:rsidR="002B57A0" w:rsidRPr="00997DEE" w:rsidRDefault="002B57A0" w:rsidP="002B57A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37508E" w14:textId="3750B2BC" w:rsidR="002B57A0" w:rsidRPr="00997DEE" w:rsidRDefault="002B57A0" w:rsidP="002B5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1A2AD4" w14:textId="36303F1E" w:rsidR="002B57A0" w:rsidRPr="00997DEE" w:rsidRDefault="002B57A0" w:rsidP="002B5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  <w:r w:rsidR="00635F82">
              <w:rPr>
                <w:sz w:val="22"/>
                <w:szCs w:val="22"/>
              </w:rPr>
              <w:t xml:space="preserve"> (small effect)</w:t>
            </w:r>
          </w:p>
        </w:tc>
      </w:tr>
      <w:tr w:rsidR="002B57A0" w:rsidRPr="004C2D28" w14:paraId="547A533F" w14:textId="77777777" w:rsidTr="00FB296F">
        <w:trPr>
          <w:tblHeader/>
        </w:trPr>
        <w:tc>
          <w:tcPr>
            <w:tcW w:w="341" w:type="dxa"/>
            <w:vMerge w:val="restart"/>
            <w:tcBorders>
              <w:top w:val="single" w:sz="6" w:space="0" w:color="000000"/>
            </w:tcBorders>
          </w:tcPr>
          <w:p w14:paraId="032778AC" w14:textId="0B1CA944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c.</w:t>
            </w:r>
          </w:p>
        </w:tc>
        <w:tc>
          <w:tcPr>
            <w:tcW w:w="6139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</w:tcPr>
          <w:p w14:paraId="1C4D170F" w14:textId="77777777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Statistics for Mann-Whitney U-Test for grapheme type by time (Gregorian)</w:t>
            </w:r>
          </w:p>
        </w:tc>
      </w:tr>
      <w:tr w:rsidR="002B57A0" w:rsidRPr="004C2D28" w14:paraId="04CB1182" w14:textId="77777777" w:rsidTr="00FB296F">
        <w:trPr>
          <w:tblHeader/>
        </w:trPr>
        <w:tc>
          <w:tcPr>
            <w:tcW w:w="341" w:type="dxa"/>
            <w:vMerge/>
          </w:tcPr>
          <w:p w14:paraId="73D87C96" w14:textId="77777777" w:rsidR="002B57A0" w:rsidRPr="00997DEE" w:rsidRDefault="002B57A0" w:rsidP="002B57A0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3308B7D" w14:textId="77777777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   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8642423" w14:textId="77777777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Values   </w:t>
            </w:r>
          </w:p>
        </w:tc>
      </w:tr>
      <w:tr w:rsidR="002B57A0" w:rsidRPr="004C2D28" w14:paraId="19111C6C" w14:textId="77777777" w:rsidTr="00FB296F">
        <w:tc>
          <w:tcPr>
            <w:tcW w:w="341" w:type="dxa"/>
            <w:vMerge/>
          </w:tcPr>
          <w:p w14:paraId="7D6B63F1" w14:textId="77777777" w:rsidR="002B57A0" w:rsidRPr="00997DEE" w:rsidRDefault="002B57A0" w:rsidP="002B57A0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E60BD7" w14:textId="77777777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Mann-Whitney U  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60F12C" w14:textId="77777777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296   </w:t>
            </w:r>
          </w:p>
        </w:tc>
      </w:tr>
      <w:tr w:rsidR="002B57A0" w:rsidRPr="004C2D28" w14:paraId="33C78CCA" w14:textId="77777777" w:rsidTr="00FB296F">
        <w:tc>
          <w:tcPr>
            <w:tcW w:w="341" w:type="dxa"/>
            <w:vMerge/>
          </w:tcPr>
          <w:p w14:paraId="407C233E" w14:textId="77777777" w:rsidR="002B57A0" w:rsidRPr="00997DEE" w:rsidRDefault="002B57A0" w:rsidP="002B57A0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60CA5A" w14:textId="77777777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Z  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3FCDD1" w14:textId="77777777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-0.81   </w:t>
            </w:r>
          </w:p>
        </w:tc>
      </w:tr>
      <w:tr w:rsidR="002B57A0" w:rsidRPr="004C2D28" w14:paraId="4B0F78A2" w14:textId="77777777" w:rsidTr="00FB296F">
        <w:tc>
          <w:tcPr>
            <w:tcW w:w="341" w:type="dxa"/>
            <w:vMerge/>
          </w:tcPr>
          <w:p w14:paraId="0970EE43" w14:textId="77777777" w:rsidR="002B57A0" w:rsidRPr="00997DEE" w:rsidRDefault="002B57A0" w:rsidP="002B57A0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7141C0" w14:textId="77777777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Asymptotic Significance (2-tailed)  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F4528B" w14:textId="77777777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.417   </w:t>
            </w:r>
          </w:p>
        </w:tc>
      </w:tr>
      <w:tr w:rsidR="002B57A0" w:rsidRPr="004C2D28" w14:paraId="01A38464" w14:textId="77777777" w:rsidTr="00FB296F">
        <w:tc>
          <w:tcPr>
            <w:tcW w:w="341" w:type="dxa"/>
            <w:vMerge/>
            <w:tcBorders>
              <w:bottom w:val="single" w:sz="6" w:space="0" w:color="000000"/>
            </w:tcBorders>
          </w:tcPr>
          <w:p w14:paraId="2B93CC66" w14:textId="77777777" w:rsidR="002B57A0" w:rsidRPr="00997DEE" w:rsidRDefault="002B57A0" w:rsidP="002B57A0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152DF5" w14:textId="77777777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Exact Significance (2-tailed)  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910618" w14:textId="77777777" w:rsidR="002B57A0" w:rsidRPr="00997DEE" w:rsidRDefault="002B57A0" w:rsidP="002B57A0">
            <w:pPr>
              <w:rPr>
                <w:sz w:val="22"/>
                <w:szCs w:val="22"/>
              </w:rPr>
            </w:pPr>
            <w:r w:rsidRPr="00997DEE">
              <w:rPr>
                <w:sz w:val="22"/>
                <w:szCs w:val="22"/>
              </w:rPr>
              <w:t>.424   </w:t>
            </w:r>
          </w:p>
        </w:tc>
      </w:tr>
    </w:tbl>
    <w:p w14:paraId="71D417CA" w14:textId="314B0D09" w:rsidR="004C2D28" w:rsidRDefault="004C2D28"/>
    <w:p w14:paraId="0AC78CFA" w14:textId="77777777" w:rsidR="00E82E45" w:rsidRDefault="00E82E45">
      <w:pPr>
        <w:rPr>
          <w:b/>
          <w:bCs/>
        </w:rPr>
      </w:pPr>
    </w:p>
    <w:p w14:paraId="2CDE148A" w14:textId="77777777" w:rsidR="00E82E45" w:rsidRDefault="00E82E45">
      <w:pPr>
        <w:rPr>
          <w:b/>
          <w:bCs/>
        </w:rPr>
      </w:pPr>
    </w:p>
    <w:p w14:paraId="0A107234" w14:textId="77777777" w:rsidR="00E82E45" w:rsidRDefault="00E82E45">
      <w:pPr>
        <w:rPr>
          <w:b/>
          <w:bCs/>
        </w:rPr>
      </w:pPr>
    </w:p>
    <w:p w14:paraId="164B64B3" w14:textId="77777777" w:rsidR="00E82E45" w:rsidRDefault="00E82E45">
      <w:pPr>
        <w:rPr>
          <w:b/>
          <w:bCs/>
        </w:rPr>
      </w:pPr>
    </w:p>
    <w:p w14:paraId="20B526E0" w14:textId="77777777" w:rsidR="00E82E45" w:rsidRDefault="00E82E45">
      <w:pPr>
        <w:rPr>
          <w:b/>
          <w:bCs/>
        </w:rPr>
      </w:pPr>
    </w:p>
    <w:p w14:paraId="229B95FC" w14:textId="77777777" w:rsidR="00E82E45" w:rsidRDefault="00E82E45">
      <w:pPr>
        <w:rPr>
          <w:b/>
          <w:bCs/>
        </w:rPr>
      </w:pPr>
    </w:p>
    <w:p w14:paraId="30695681" w14:textId="77777777" w:rsidR="00E82E45" w:rsidRDefault="00E82E45">
      <w:pPr>
        <w:rPr>
          <w:b/>
          <w:bCs/>
        </w:rPr>
      </w:pPr>
    </w:p>
    <w:p w14:paraId="2D7D4B76" w14:textId="77777777" w:rsidR="00E82E45" w:rsidRDefault="00E82E45">
      <w:pPr>
        <w:rPr>
          <w:b/>
          <w:bCs/>
        </w:rPr>
      </w:pPr>
    </w:p>
    <w:p w14:paraId="281D5439" w14:textId="77777777" w:rsidR="00E82E45" w:rsidRDefault="00E82E45">
      <w:pPr>
        <w:rPr>
          <w:b/>
          <w:bCs/>
        </w:rPr>
      </w:pPr>
    </w:p>
    <w:p w14:paraId="6F5FE4D3" w14:textId="77777777" w:rsidR="00E82E45" w:rsidRDefault="00E82E45">
      <w:pPr>
        <w:rPr>
          <w:b/>
          <w:bCs/>
        </w:rPr>
      </w:pPr>
    </w:p>
    <w:p w14:paraId="70B7ACDC" w14:textId="77777777" w:rsidR="00E82E45" w:rsidRDefault="00E82E45">
      <w:pPr>
        <w:rPr>
          <w:b/>
          <w:bCs/>
        </w:rPr>
      </w:pPr>
    </w:p>
    <w:p w14:paraId="38378A72" w14:textId="77777777" w:rsidR="00E82E45" w:rsidRDefault="00E82E45">
      <w:pPr>
        <w:rPr>
          <w:b/>
          <w:bCs/>
        </w:rPr>
      </w:pPr>
    </w:p>
    <w:p w14:paraId="7D8103BA" w14:textId="77777777" w:rsidR="00E82E45" w:rsidRDefault="00E82E45">
      <w:pPr>
        <w:rPr>
          <w:b/>
          <w:bCs/>
        </w:rPr>
      </w:pPr>
    </w:p>
    <w:p w14:paraId="0F32CC07" w14:textId="77777777" w:rsidR="00E82E45" w:rsidRDefault="00E82E45">
      <w:pPr>
        <w:rPr>
          <w:b/>
          <w:bCs/>
        </w:rPr>
      </w:pPr>
    </w:p>
    <w:p w14:paraId="1D6AA132" w14:textId="4D3F466D" w:rsidR="00E82E45" w:rsidRDefault="00E82E45">
      <w:pPr>
        <w:rPr>
          <w:b/>
          <w:bCs/>
        </w:rPr>
      </w:pPr>
    </w:p>
    <w:p w14:paraId="08FA5EFE" w14:textId="3B5E3F7B" w:rsidR="00EE286A" w:rsidRDefault="00EE286A" w:rsidP="00EE286A">
      <w:pPr>
        <w:rPr>
          <w:bCs/>
        </w:rPr>
      </w:pPr>
      <w:r w:rsidRPr="0048044E">
        <w:rPr>
          <w:b/>
        </w:rPr>
        <w:lastRenderedPageBreak/>
        <w:t xml:space="preserve">Table </w:t>
      </w:r>
      <w:r>
        <w:rPr>
          <w:b/>
        </w:rPr>
        <w:t>A8</w:t>
      </w:r>
      <w:r>
        <w:rPr>
          <w:bCs/>
        </w:rPr>
        <w:t xml:space="preserve">. Descriptive statistics for 22A according to </w:t>
      </w:r>
      <w:r w:rsidR="00C95CBF">
        <w:rPr>
          <w:bCs/>
        </w:rPr>
        <w:t>Broad P</w:t>
      </w:r>
      <w:r>
        <w:rPr>
          <w:bCs/>
        </w:rPr>
        <w:t xml:space="preserve">honological </w:t>
      </w:r>
      <w:r w:rsidR="00C95CBF">
        <w:rPr>
          <w:bCs/>
        </w:rPr>
        <w:t>C</w:t>
      </w:r>
      <w:r>
        <w:rPr>
          <w:bCs/>
        </w:rPr>
        <w:t>lass of initial consonant of target syllabogram or logogram.</w:t>
      </w:r>
    </w:p>
    <w:p w14:paraId="081AFD62" w14:textId="77777777" w:rsidR="00EE286A" w:rsidRDefault="00EE286A" w:rsidP="00EE286A">
      <w:pPr>
        <w:rPr>
          <w:bCs/>
        </w:rPr>
      </w:pPr>
    </w:p>
    <w:p w14:paraId="0E775A8B" w14:textId="77777777" w:rsidR="00EE286A" w:rsidRPr="0048534B" w:rsidRDefault="00EE286A" w:rsidP="00EE286A">
      <w:pPr>
        <w:rPr>
          <w:bCs/>
          <w:sz w:val="22"/>
          <w:szCs w:val="22"/>
        </w:rPr>
      </w:pPr>
      <w:r>
        <w:rPr>
          <w:bCs/>
        </w:rPr>
        <w:t xml:space="preserve">a. </w:t>
      </w:r>
      <w:r w:rsidRPr="0048534B">
        <w:rPr>
          <w:bCs/>
          <w:sz w:val="22"/>
          <w:szCs w:val="22"/>
        </w:rPr>
        <w:t>Broad phonological class according to time (Gregorian years)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258"/>
        <w:gridCol w:w="610"/>
        <w:gridCol w:w="995"/>
        <w:gridCol w:w="1063"/>
        <w:gridCol w:w="2046"/>
      </w:tblGrid>
      <w:tr w:rsidR="00EE286A" w:rsidRPr="0048534B" w14:paraId="2F04F535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3D933FB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EABE17A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2F5CF1F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B17D53E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C5C8477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Median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4529402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Standard deviation</w:t>
            </w:r>
          </w:p>
        </w:tc>
      </w:tr>
      <w:tr w:rsidR="00EE286A" w:rsidRPr="0048534B" w14:paraId="648CECC0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3FBBFB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1B8232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Obstruent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5E954E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927C58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688.47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B91FD9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07A68A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98.81</w:t>
            </w:r>
          </w:p>
        </w:tc>
      </w:tr>
      <w:tr w:rsidR="00EE286A" w:rsidRPr="0048534B" w14:paraId="0AB7AA9D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635BE4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C90103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Sonorant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3898FF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523E5C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737.88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2F3374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D5AF6C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72.98</w:t>
            </w:r>
          </w:p>
        </w:tc>
      </w:tr>
    </w:tbl>
    <w:p w14:paraId="4318FD8F" w14:textId="77777777" w:rsidR="00EE286A" w:rsidRPr="0048534B" w:rsidRDefault="00EE286A" w:rsidP="00EE286A">
      <w:pPr>
        <w:rPr>
          <w:bCs/>
          <w:sz w:val="22"/>
          <w:szCs w:val="22"/>
        </w:rPr>
      </w:pPr>
    </w:p>
    <w:p w14:paraId="30C43D74" w14:textId="77777777" w:rsidR="00EE286A" w:rsidRPr="0048534B" w:rsidRDefault="00EE286A" w:rsidP="00EE286A">
      <w:pPr>
        <w:rPr>
          <w:bCs/>
          <w:sz w:val="22"/>
          <w:szCs w:val="22"/>
        </w:rPr>
      </w:pPr>
      <w:r w:rsidRPr="0048534B">
        <w:rPr>
          <w:bCs/>
          <w:sz w:val="22"/>
          <w:szCs w:val="22"/>
        </w:rPr>
        <w:t>b. Broad phonological class according to time (Period)</w:t>
      </w:r>
    </w:p>
    <w:p w14:paraId="73765132" w14:textId="77777777" w:rsidR="00EE286A" w:rsidRPr="0048534B" w:rsidRDefault="00EE286A" w:rsidP="00EE286A">
      <w:pPr>
        <w:rPr>
          <w:bCs/>
          <w:sz w:val="22"/>
          <w:szCs w:val="22"/>
        </w:rPr>
      </w:pPr>
    </w:p>
    <w:tbl>
      <w:tblPr>
        <w:tblW w:w="6377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640"/>
        <w:gridCol w:w="1007"/>
        <w:gridCol w:w="640"/>
        <w:gridCol w:w="1007"/>
        <w:gridCol w:w="756"/>
        <w:gridCol w:w="1007"/>
      </w:tblGrid>
      <w:tr w:rsidR="00EE286A" w:rsidRPr="0048534B" w14:paraId="6EE32638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D15E500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BFEF1F6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sz w:val="22"/>
                <w:szCs w:val="22"/>
              </w:rPr>
              <w:t>Early Classic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E9556B7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sz w:val="22"/>
                <w:szCs w:val="22"/>
              </w:rPr>
              <w:t>Late Classic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22C7722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Total</w:t>
            </w:r>
          </w:p>
        </w:tc>
      </w:tr>
      <w:tr w:rsidR="00EE286A" w:rsidRPr="0048534B" w14:paraId="7BF6A120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B3E2E81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B8ABD97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4982292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B731746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950C946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B464B2F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2BF323B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%</w:t>
            </w:r>
          </w:p>
        </w:tc>
      </w:tr>
      <w:tr w:rsidR="00EE286A" w:rsidRPr="0048534B" w14:paraId="1E0257E8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904276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Sonorant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5280C3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226ECA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010CD4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560BDD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11F7DF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5F1702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20.8%</w:t>
            </w:r>
          </w:p>
        </w:tc>
      </w:tr>
      <w:tr w:rsidR="00EE286A" w:rsidRPr="0048534B" w14:paraId="1B968107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F33140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Obstruent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B55983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37DAB2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21.6%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CDABEA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491444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57.6%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9B2987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94FC0F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79.2%</w:t>
            </w:r>
          </w:p>
        </w:tc>
      </w:tr>
      <w:tr w:rsidR="00EE286A" w:rsidRPr="0048534B" w14:paraId="0F5DCC18" w14:textId="77777777" w:rsidTr="00F85B4B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E09825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39C2E4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F6A3FC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22.4%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FDB776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741D8F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77.6%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9EBBCF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97CB44" w14:textId="77777777" w:rsidR="00EE286A" w:rsidRPr="0048534B" w:rsidRDefault="00EE286A" w:rsidP="00F85B4B">
            <w:pPr>
              <w:rPr>
                <w:bCs/>
                <w:sz w:val="22"/>
                <w:szCs w:val="22"/>
              </w:rPr>
            </w:pPr>
            <w:r w:rsidRPr="0048534B">
              <w:rPr>
                <w:bCs/>
                <w:sz w:val="22"/>
                <w:szCs w:val="22"/>
              </w:rPr>
              <w:t>100%</w:t>
            </w:r>
          </w:p>
        </w:tc>
      </w:tr>
    </w:tbl>
    <w:p w14:paraId="2C27CF5D" w14:textId="77777777" w:rsidR="00EE286A" w:rsidRDefault="00EE286A">
      <w:pPr>
        <w:rPr>
          <w:b/>
          <w:bCs/>
        </w:rPr>
      </w:pPr>
    </w:p>
    <w:p w14:paraId="6B4674C3" w14:textId="77777777" w:rsidR="00EE286A" w:rsidRDefault="00EE286A">
      <w:pPr>
        <w:rPr>
          <w:b/>
          <w:bCs/>
        </w:rPr>
      </w:pPr>
    </w:p>
    <w:p w14:paraId="0F31D4FB" w14:textId="77777777" w:rsidR="00EE286A" w:rsidRDefault="00EE286A">
      <w:pPr>
        <w:rPr>
          <w:b/>
          <w:bCs/>
        </w:rPr>
      </w:pPr>
    </w:p>
    <w:p w14:paraId="5A71AC3A" w14:textId="77777777" w:rsidR="00EE286A" w:rsidRDefault="00EE286A">
      <w:pPr>
        <w:rPr>
          <w:b/>
          <w:bCs/>
        </w:rPr>
      </w:pPr>
    </w:p>
    <w:p w14:paraId="67EBC81E" w14:textId="77777777" w:rsidR="00EE286A" w:rsidRDefault="00EE286A">
      <w:pPr>
        <w:rPr>
          <w:b/>
          <w:bCs/>
        </w:rPr>
      </w:pPr>
    </w:p>
    <w:p w14:paraId="673CB999" w14:textId="77777777" w:rsidR="00EE286A" w:rsidRDefault="00EE286A">
      <w:pPr>
        <w:rPr>
          <w:b/>
          <w:bCs/>
        </w:rPr>
      </w:pPr>
    </w:p>
    <w:p w14:paraId="3152E81F" w14:textId="77777777" w:rsidR="00EE286A" w:rsidRDefault="00EE286A">
      <w:pPr>
        <w:rPr>
          <w:b/>
          <w:bCs/>
        </w:rPr>
      </w:pPr>
    </w:p>
    <w:p w14:paraId="10BA2137" w14:textId="77777777" w:rsidR="00EE286A" w:rsidRDefault="00EE286A">
      <w:pPr>
        <w:rPr>
          <w:b/>
          <w:bCs/>
        </w:rPr>
      </w:pPr>
    </w:p>
    <w:p w14:paraId="3A5CA087" w14:textId="77777777" w:rsidR="00EE286A" w:rsidRDefault="00EE286A">
      <w:pPr>
        <w:rPr>
          <w:b/>
          <w:bCs/>
        </w:rPr>
      </w:pPr>
    </w:p>
    <w:p w14:paraId="73F6346B" w14:textId="77777777" w:rsidR="00EE286A" w:rsidRDefault="00EE286A">
      <w:pPr>
        <w:rPr>
          <w:b/>
          <w:bCs/>
        </w:rPr>
      </w:pPr>
    </w:p>
    <w:p w14:paraId="5DEA4300" w14:textId="77777777" w:rsidR="00EE286A" w:rsidRDefault="00EE286A">
      <w:pPr>
        <w:rPr>
          <w:b/>
          <w:bCs/>
        </w:rPr>
      </w:pPr>
    </w:p>
    <w:p w14:paraId="04FA93B4" w14:textId="77777777" w:rsidR="00EE286A" w:rsidRDefault="00EE286A">
      <w:pPr>
        <w:rPr>
          <w:b/>
          <w:bCs/>
        </w:rPr>
      </w:pPr>
    </w:p>
    <w:p w14:paraId="700DC133" w14:textId="77777777" w:rsidR="00EE286A" w:rsidRDefault="00EE286A">
      <w:pPr>
        <w:rPr>
          <w:b/>
          <w:bCs/>
        </w:rPr>
      </w:pPr>
    </w:p>
    <w:p w14:paraId="1EC0A8EE" w14:textId="77777777" w:rsidR="00EE286A" w:rsidRDefault="00EE286A">
      <w:pPr>
        <w:rPr>
          <w:b/>
          <w:bCs/>
        </w:rPr>
      </w:pPr>
    </w:p>
    <w:p w14:paraId="6620F439" w14:textId="77777777" w:rsidR="00EE286A" w:rsidRDefault="00EE286A">
      <w:pPr>
        <w:rPr>
          <w:b/>
          <w:bCs/>
        </w:rPr>
      </w:pPr>
    </w:p>
    <w:p w14:paraId="32F2E44B" w14:textId="77777777" w:rsidR="00EE286A" w:rsidRDefault="00EE286A">
      <w:pPr>
        <w:rPr>
          <w:b/>
          <w:bCs/>
        </w:rPr>
      </w:pPr>
    </w:p>
    <w:p w14:paraId="74CDA1F7" w14:textId="77777777" w:rsidR="00EE286A" w:rsidRDefault="00EE286A">
      <w:pPr>
        <w:rPr>
          <w:b/>
          <w:bCs/>
        </w:rPr>
      </w:pPr>
    </w:p>
    <w:p w14:paraId="09A02AB8" w14:textId="77777777" w:rsidR="00EE286A" w:rsidRDefault="00EE286A">
      <w:pPr>
        <w:rPr>
          <w:b/>
          <w:bCs/>
        </w:rPr>
      </w:pPr>
    </w:p>
    <w:p w14:paraId="19290936" w14:textId="77777777" w:rsidR="00EE286A" w:rsidRDefault="00EE286A">
      <w:pPr>
        <w:rPr>
          <w:b/>
          <w:bCs/>
        </w:rPr>
      </w:pPr>
    </w:p>
    <w:p w14:paraId="4CA88E5D" w14:textId="77777777" w:rsidR="00EE286A" w:rsidRDefault="00EE286A">
      <w:pPr>
        <w:rPr>
          <w:b/>
          <w:bCs/>
        </w:rPr>
      </w:pPr>
    </w:p>
    <w:p w14:paraId="00E06EEE" w14:textId="77777777" w:rsidR="00EE286A" w:rsidRDefault="00EE286A">
      <w:pPr>
        <w:rPr>
          <w:b/>
          <w:bCs/>
        </w:rPr>
      </w:pPr>
    </w:p>
    <w:p w14:paraId="1D8CA966" w14:textId="77777777" w:rsidR="00EE286A" w:rsidRDefault="00EE286A">
      <w:pPr>
        <w:rPr>
          <w:b/>
          <w:bCs/>
        </w:rPr>
      </w:pPr>
    </w:p>
    <w:p w14:paraId="3E6DD5A4" w14:textId="77777777" w:rsidR="00EE286A" w:rsidRDefault="00EE286A">
      <w:pPr>
        <w:rPr>
          <w:b/>
          <w:bCs/>
        </w:rPr>
      </w:pPr>
    </w:p>
    <w:p w14:paraId="091EEA8B" w14:textId="77777777" w:rsidR="00EE286A" w:rsidRDefault="00EE286A">
      <w:pPr>
        <w:rPr>
          <w:b/>
          <w:bCs/>
        </w:rPr>
      </w:pPr>
    </w:p>
    <w:p w14:paraId="0007E2F0" w14:textId="77777777" w:rsidR="00EE286A" w:rsidRDefault="00EE286A">
      <w:pPr>
        <w:rPr>
          <w:b/>
          <w:bCs/>
        </w:rPr>
      </w:pPr>
    </w:p>
    <w:p w14:paraId="6912E40B" w14:textId="021879DE" w:rsidR="005052F8" w:rsidRPr="0096651D" w:rsidRDefault="005052F8">
      <w:pPr>
        <w:rPr>
          <w:b/>
          <w:bCs/>
        </w:rPr>
      </w:pPr>
      <w:r w:rsidRPr="00350CB5">
        <w:rPr>
          <w:b/>
          <w:bCs/>
        </w:rPr>
        <w:lastRenderedPageBreak/>
        <w:t>Table A</w:t>
      </w:r>
      <w:r w:rsidR="00EE286A">
        <w:rPr>
          <w:b/>
          <w:bCs/>
        </w:rPr>
        <w:t>9</w:t>
      </w:r>
      <w:r>
        <w:t>.</w:t>
      </w:r>
      <w:r w:rsidR="0096651D">
        <w:t xml:space="preserve"> </w:t>
      </w:r>
      <w:r w:rsidR="00F12F4A">
        <w:t xml:space="preserve">Inferential statistics results: Broad </w:t>
      </w:r>
      <w:r w:rsidR="00904BD4">
        <w:t>P</w:t>
      </w:r>
      <w:r w:rsidR="00F12F4A">
        <w:t xml:space="preserve">honological </w:t>
      </w:r>
      <w:r w:rsidR="00904BD4">
        <w:t>C</w:t>
      </w:r>
      <w:r w:rsidR="00F12F4A">
        <w:t xml:space="preserve">lass </w:t>
      </w:r>
      <w:r w:rsidR="001B1323">
        <w:t>and</w:t>
      </w:r>
      <w:r w:rsidR="00F12F4A">
        <w:t xml:space="preserve"> Time. a) </w:t>
      </w:r>
      <w:r w:rsidR="0053123B">
        <w:t xml:space="preserve">Chi-Square Test for </w:t>
      </w:r>
      <w:r w:rsidR="00F12F4A">
        <w:t xml:space="preserve">Period. b) </w:t>
      </w:r>
      <w:r w:rsidR="0053123B">
        <w:t xml:space="preserve">Statistics for </w:t>
      </w:r>
      <w:r w:rsidR="0053123B" w:rsidRPr="0053123B">
        <w:t xml:space="preserve">Mann-Whitney U-Test </w:t>
      </w:r>
      <w:r w:rsidR="0053123B">
        <w:t xml:space="preserve">for </w:t>
      </w:r>
      <w:r w:rsidR="00F12F4A">
        <w:t>Gregorian.</w:t>
      </w:r>
      <w:r w:rsidR="0053123B">
        <w:t xml:space="preserve"> c) Ranks of </w:t>
      </w:r>
      <w:r w:rsidR="0053123B" w:rsidRPr="0053123B">
        <w:t>Mann-Whitney U-Test</w:t>
      </w:r>
      <w:r w:rsidR="0053123B">
        <w:t>.</w:t>
      </w:r>
    </w:p>
    <w:tbl>
      <w:tblPr>
        <w:tblW w:w="837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0"/>
        <w:gridCol w:w="1305"/>
        <w:gridCol w:w="2922"/>
        <w:gridCol w:w="3690"/>
      </w:tblGrid>
      <w:tr w:rsidR="005052F8" w:rsidRPr="00FD200E" w14:paraId="5DCA5D61" w14:textId="77777777" w:rsidTr="00E52933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8A00D" w14:textId="755189A1" w:rsidR="005052F8" w:rsidRPr="00FD200E" w:rsidRDefault="005052F8" w:rsidP="005052F8">
            <w:pPr>
              <w:rPr>
                <w:sz w:val="22"/>
                <w:szCs w:val="22"/>
              </w:rPr>
            </w:pPr>
            <w:r w:rsidRPr="00FD200E">
              <w:rPr>
                <w:sz w:val="22"/>
                <w:szCs w:val="22"/>
              </w:rPr>
              <w:t>a.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CCC89AC" w14:textId="3220B7A1" w:rsidR="005052F8" w:rsidRPr="00FD200E" w:rsidRDefault="005052F8" w:rsidP="005052F8">
            <w:pPr>
              <w:rPr>
                <w:sz w:val="22"/>
                <w:szCs w:val="22"/>
              </w:rPr>
            </w:pPr>
            <w:r w:rsidRPr="00FD200E">
              <w:rPr>
                <w:sz w:val="22"/>
                <w:szCs w:val="22"/>
              </w:rPr>
              <w:t>Chi-Square Test</w:t>
            </w:r>
            <w:r w:rsidR="00350CB5" w:rsidRPr="00FD200E">
              <w:rPr>
                <w:sz w:val="22"/>
                <w:szCs w:val="22"/>
              </w:rPr>
              <w:t xml:space="preserve"> for independence of phonological class and period (all dated texts)</w:t>
            </w:r>
          </w:p>
        </w:tc>
      </w:tr>
      <w:tr w:rsidR="005052F8" w:rsidRPr="00FD200E" w14:paraId="352EEC57" w14:textId="77777777" w:rsidTr="00E5293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5CA3E125" w14:textId="77777777" w:rsidR="005052F8" w:rsidRPr="00FD200E" w:rsidRDefault="005052F8" w:rsidP="005052F8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0796719" w14:textId="66120703" w:rsidR="005052F8" w:rsidRPr="00FD200E" w:rsidRDefault="005052F8" w:rsidP="005052F8">
            <w:pPr>
              <w:rPr>
                <w:sz w:val="22"/>
                <w:szCs w:val="22"/>
              </w:rPr>
            </w:pP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C75258F" w14:textId="5E1D5455" w:rsidR="005052F8" w:rsidRPr="00FD200E" w:rsidRDefault="005052F8" w:rsidP="005052F8">
            <w:pPr>
              <w:rPr>
                <w:sz w:val="22"/>
                <w:szCs w:val="22"/>
              </w:rPr>
            </w:pPr>
            <w:r w:rsidRPr="00FD200E">
              <w:rPr>
                <w:sz w:val="22"/>
                <w:szCs w:val="22"/>
              </w:rPr>
              <w:t>Values</w:t>
            </w:r>
          </w:p>
        </w:tc>
      </w:tr>
      <w:tr w:rsidR="005052F8" w:rsidRPr="00FD200E" w14:paraId="436565C2" w14:textId="77777777" w:rsidTr="00E5293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54AAD4B" w14:textId="77777777" w:rsidR="005052F8" w:rsidRPr="00FD200E" w:rsidRDefault="005052F8" w:rsidP="005052F8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AF19DC" w14:textId="1601273B" w:rsidR="005052F8" w:rsidRPr="00FD200E" w:rsidRDefault="005052F8" w:rsidP="005052F8">
            <w:pPr>
              <w:rPr>
                <w:sz w:val="22"/>
                <w:szCs w:val="22"/>
              </w:rPr>
            </w:pPr>
            <w:r w:rsidRPr="00FD200E">
              <w:rPr>
                <w:sz w:val="22"/>
                <w:szCs w:val="22"/>
              </w:rPr>
              <w:t>Chi</w:t>
            </w:r>
            <w:r w:rsidRPr="00FD200E">
              <w:rPr>
                <w:sz w:val="22"/>
                <w:szCs w:val="22"/>
                <w:vertAlign w:val="superscript"/>
              </w:rPr>
              <w:t>2</w:t>
            </w:r>
            <w:r w:rsidRPr="00FD200E">
              <w:rPr>
                <w:sz w:val="22"/>
                <w:szCs w:val="22"/>
              </w:rPr>
              <w:t>   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7FF1A1" w14:textId="77777777" w:rsidR="005052F8" w:rsidRPr="00FD200E" w:rsidRDefault="005052F8" w:rsidP="005052F8">
            <w:pPr>
              <w:rPr>
                <w:sz w:val="22"/>
                <w:szCs w:val="22"/>
              </w:rPr>
            </w:pPr>
            <w:r w:rsidRPr="00FD200E">
              <w:rPr>
                <w:sz w:val="22"/>
                <w:szCs w:val="22"/>
              </w:rPr>
              <w:t>6.5   </w:t>
            </w:r>
          </w:p>
        </w:tc>
      </w:tr>
      <w:tr w:rsidR="005052F8" w:rsidRPr="00FD200E" w14:paraId="2D922567" w14:textId="77777777" w:rsidTr="00E5293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1FFD464" w14:textId="77777777" w:rsidR="005052F8" w:rsidRPr="00FD200E" w:rsidRDefault="005052F8" w:rsidP="005052F8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FDAD21" w14:textId="5CE6EC30" w:rsidR="005052F8" w:rsidRPr="00FD200E" w:rsidRDefault="005052F8" w:rsidP="005052F8">
            <w:pPr>
              <w:rPr>
                <w:sz w:val="22"/>
                <w:szCs w:val="22"/>
              </w:rPr>
            </w:pPr>
            <w:proofErr w:type="spellStart"/>
            <w:r w:rsidRPr="00FD200E">
              <w:rPr>
                <w:sz w:val="22"/>
                <w:szCs w:val="22"/>
              </w:rPr>
              <w:t>df</w:t>
            </w:r>
            <w:proofErr w:type="spellEnd"/>
            <w:r w:rsidRPr="00FD200E">
              <w:rPr>
                <w:sz w:val="22"/>
                <w:szCs w:val="22"/>
              </w:rPr>
              <w:t>  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E782CF" w14:textId="77777777" w:rsidR="005052F8" w:rsidRPr="00FD200E" w:rsidRDefault="005052F8" w:rsidP="005052F8">
            <w:pPr>
              <w:rPr>
                <w:sz w:val="22"/>
                <w:szCs w:val="22"/>
              </w:rPr>
            </w:pPr>
            <w:r w:rsidRPr="00FD200E">
              <w:rPr>
                <w:sz w:val="22"/>
                <w:szCs w:val="22"/>
              </w:rPr>
              <w:t>1   </w:t>
            </w:r>
          </w:p>
        </w:tc>
      </w:tr>
      <w:tr w:rsidR="005052F8" w:rsidRPr="00FD200E" w14:paraId="19053A41" w14:textId="77777777" w:rsidTr="00E52933">
        <w:tc>
          <w:tcPr>
            <w:tcW w:w="4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E2D17C" w14:textId="77777777" w:rsidR="005052F8" w:rsidRPr="00FD200E" w:rsidRDefault="005052F8" w:rsidP="005052F8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B1B0F7" w14:textId="6E83C9D5" w:rsidR="005052F8" w:rsidRPr="00FD200E" w:rsidRDefault="005052F8" w:rsidP="005052F8">
            <w:pPr>
              <w:rPr>
                <w:sz w:val="22"/>
                <w:szCs w:val="22"/>
              </w:rPr>
            </w:pPr>
            <w:r w:rsidRPr="00FD200E">
              <w:rPr>
                <w:sz w:val="22"/>
                <w:szCs w:val="22"/>
              </w:rPr>
              <w:t>p  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DED7AF" w14:textId="77777777" w:rsidR="005052F8" w:rsidRPr="00FD200E" w:rsidRDefault="005052F8" w:rsidP="005052F8">
            <w:pPr>
              <w:rPr>
                <w:sz w:val="22"/>
                <w:szCs w:val="22"/>
              </w:rPr>
            </w:pPr>
            <w:r w:rsidRPr="00FD200E">
              <w:rPr>
                <w:sz w:val="22"/>
                <w:szCs w:val="22"/>
              </w:rPr>
              <w:t>.011   </w:t>
            </w:r>
          </w:p>
        </w:tc>
      </w:tr>
      <w:tr w:rsidR="00350CB5" w:rsidRPr="00FD200E" w14:paraId="6CB4AA5E" w14:textId="77777777" w:rsidTr="00000108">
        <w:trPr>
          <w:tblHeader/>
        </w:trPr>
        <w:tc>
          <w:tcPr>
            <w:tcW w:w="453" w:type="dxa"/>
            <w:gridSpan w:val="2"/>
            <w:vMerge w:val="restart"/>
            <w:tcBorders>
              <w:top w:val="single" w:sz="6" w:space="0" w:color="000000"/>
            </w:tcBorders>
          </w:tcPr>
          <w:p w14:paraId="105A7EDC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b.</w:t>
            </w:r>
          </w:p>
        </w:tc>
        <w:tc>
          <w:tcPr>
            <w:tcW w:w="791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</w:tcPr>
          <w:p w14:paraId="7AC18267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Mann-Whitney U-Test for independence of phonological class and time (dated texts)</w:t>
            </w:r>
          </w:p>
        </w:tc>
      </w:tr>
      <w:tr w:rsidR="00350CB5" w:rsidRPr="00FD200E" w14:paraId="2F4CE64B" w14:textId="77777777" w:rsidTr="00351A70">
        <w:trPr>
          <w:tblHeader/>
        </w:trPr>
        <w:tc>
          <w:tcPr>
            <w:tcW w:w="453" w:type="dxa"/>
            <w:gridSpan w:val="2"/>
            <w:vMerge/>
          </w:tcPr>
          <w:p w14:paraId="69F8C937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</w:p>
        </w:tc>
        <w:tc>
          <w:tcPr>
            <w:tcW w:w="422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84C2092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   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8A2F7E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Values   </w:t>
            </w:r>
          </w:p>
        </w:tc>
      </w:tr>
      <w:tr w:rsidR="00350CB5" w:rsidRPr="00FD200E" w14:paraId="312050AE" w14:textId="77777777" w:rsidTr="00351A70">
        <w:tc>
          <w:tcPr>
            <w:tcW w:w="453" w:type="dxa"/>
            <w:gridSpan w:val="2"/>
            <w:vMerge/>
            <w:tcBorders>
              <w:bottom w:val="nil"/>
            </w:tcBorders>
          </w:tcPr>
          <w:p w14:paraId="342B85EA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</w:p>
        </w:tc>
        <w:tc>
          <w:tcPr>
            <w:tcW w:w="4227" w:type="dxa"/>
            <w:gridSpan w:val="2"/>
            <w:tcBorders>
              <w:top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BD4478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Mann-Whitney U  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F856A1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301.5   </w:t>
            </w:r>
          </w:p>
        </w:tc>
      </w:tr>
      <w:tr w:rsidR="00350CB5" w:rsidRPr="00FD200E" w14:paraId="30FD8233" w14:textId="77777777" w:rsidTr="00351A70"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3F628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C7394B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Z  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EDC725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-2.35   </w:t>
            </w:r>
          </w:p>
        </w:tc>
      </w:tr>
      <w:tr w:rsidR="00350CB5" w:rsidRPr="00FD200E" w14:paraId="31F8CD8C" w14:textId="77777777" w:rsidTr="00351A70"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8BB5E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B8BAA6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Asymptotic Significance (2-tailed)  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DD404E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.019   </w:t>
            </w:r>
          </w:p>
        </w:tc>
      </w:tr>
      <w:tr w:rsidR="00350CB5" w:rsidRPr="00FD200E" w14:paraId="442F540A" w14:textId="77777777" w:rsidTr="00351A70">
        <w:tc>
          <w:tcPr>
            <w:tcW w:w="4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F24C33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622049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Exact Significance (2-tailed)  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7D6F9C" w14:textId="77777777" w:rsidR="00350CB5" w:rsidRPr="00FD200E" w:rsidRDefault="00350CB5" w:rsidP="00CC569D">
            <w:pPr>
              <w:rPr>
                <w:color w:val="212529"/>
                <w:sz w:val="22"/>
                <w:szCs w:val="22"/>
              </w:rPr>
            </w:pPr>
            <w:r w:rsidRPr="00FD200E">
              <w:rPr>
                <w:color w:val="212529"/>
                <w:sz w:val="22"/>
                <w:szCs w:val="22"/>
              </w:rPr>
              <w:t>.019   </w:t>
            </w:r>
          </w:p>
        </w:tc>
      </w:tr>
    </w:tbl>
    <w:p w14:paraId="5DA5ABAB" w14:textId="495B5BA7" w:rsidR="0096651D" w:rsidRDefault="0096651D">
      <w:pPr>
        <w:rPr>
          <w:b/>
          <w:bCs/>
        </w:rPr>
      </w:pPr>
    </w:p>
    <w:p w14:paraId="50D7FE1E" w14:textId="631773F4" w:rsidR="0053123B" w:rsidRPr="0053123B" w:rsidRDefault="0053123B">
      <w:pPr>
        <w:rPr>
          <w:sz w:val="22"/>
          <w:szCs w:val="22"/>
        </w:rPr>
      </w:pPr>
      <w:r w:rsidRPr="0053123B">
        <w:rPr>
          <w:sz w:val="22"/>
          <w:szCs w:val="22"/>
        </w:rPr>
        <w:t xml:space="preserve">c. </w:t>
      </w:r>
      <w:r w:rsidR="00BB1DB5">
        <w:rPr>
          <w:sz w:val="22"/>
          <w:szCs w:val="22"/>
        </w:rPr>
        <w:tab/>
      </w:r>
      <w:r w:rsidRPr="0053123B">
        <w:rPr>
          <w:sz w:val="22"/>
          <w:szCs w:val="22"/>
        </w:rPr>
        <w:t>Ranks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610"/>
        <w:gridCol w:w="1411"/>
        <w:gridCol w:w="1637"/>
      </w:tblGrid>
      <w:tr w:rsidR="0053123B" w:rsidRPr="0053123B" w14:paraId="35482EB6" w14:textId="77777777" w:rsidTr="0053123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08BA88E" w14:textId="77777777" w:rsidR="0053123B" w:rsidRPr="0053123B" w:rsidRDefault="0053123B" w:rsidP="005312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8CDFFFE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1E273C9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780DA6C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Sum of Ranks</w:t>
            </w:r>
          </w:p>
        </w:tc>
      </w:tr>
      <w:tr w:rsidR="0053123B" w:rsidRPr="0053123B" w14:paraId="0C9D7A09" w14:textId="77777777" w:rsidTr="005312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34CEEA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Obstruent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F2B5D5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368984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34.29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465E54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1,954.5</w:t>
            </w:r>
          </w:p>
        </w:tc>
      </w:tr>
      <w:tr w:rsidR="0053123B" w:rsidRPr="0053123B" w14:paraId="2B86309E" w14:textId="77777777" w:rsidTr="005312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5F639E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Sonorant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7D6EA7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0AD6BC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48.26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DCAA84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820.5</w:t>
            </w:r>
          </w:p>
        </w:tc>
      </w:tr>
      <w:tr w:rsidR="0053123B" w:rsidRPr="0053123B" w14:paraId="1037CAB7" w14:textId="77777777" w:rsidTr="005312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03ECBF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9E42EF" w14:textId="77777777" w:rsidR="0053123B" w:rsidRPr="0053123B" w:rsidRDefault="0053123B" w:rsidP="0053123B">
            <w:pPr>
              <w:rPr>
                <w:sz w:val="22"/>
                <w:szCs w:val="22"/>
              </w:rPr>
            </w:pPr>
            <w:r w:rsidRPr="0053123B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7ACC14" w14:textId="77777777" w:rsidR="0053123B" w:rsidRPr="0053123B" w:rsidRDefault="0053123B" w:rsidP="005312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F3DB7A" w14:textId="77777777" w:rsidR="0053123B" w:rsidRPr="0053123B" w:rsidRDefault="0053123B" w:rsidP="0053123B">
            <w:pPr>
              <w:rPr>
                <w:sz w:val="22"/>
                <w:szCs w:val="22"/>
              </w:rPr>
            </w:pPr>
          </w:p>
        </w:tc>
      </w:tr>
    </w:tbl>
    <w:p w14:paraId="3496187F" w14:textId="77777777" w:rsidR="00E82E45" w:rsidRDefault="00E82E45">
      <w:pPr>
        <w:rPr>
          <w:b/>
          <w:bCs/>
        </w:rPr>
      </w:pPr>
    </w:p>
    <w:p w14:paraId="3153ADCA" w14:textId="77777777" w:rsidR="00E82E45" w:rsidRDefault="00E82E45">
      <w:pPr>
        <w:rPr>
          <w:b/>
          <w:bCs/>
        </w:rPr>
      </w:pPr>
    </w:p>
    <w:p w14:paraId="720813EF" w14:textId="77777777" w:rsidR="00E82E45" w:rsidRDefault="00E82E45">
      <w:pPr>
        <w:rPr>
          <w:b/>
          <w:bCs/>
        </w:rPr>
      </w:pPr>
    </w:p>
    <w:p w14:paraId="6198EB0E" w14:textId="77777777" w:rsidR="00E82E45" w:rsidRDefault="00E82E45">
      <w:pPr>
        <w:rPr>
          <w:b/>
          <w:bCs/>
        </w:rPr>
      </w:pPr>
    </w:p>
    <w:p w14:paraId="0316E2E7" w14:textId="77777777" w:rsidR="00E82E45" w:rsidRDefault="00E82E45">
      <w:pPr>
        <w:rPr>
          <w:b/>
          <w:bCs/>
        </w:rPr>
      </w:pPr>
    </w:p>
    <w:p w14:paraId="71B0AD07" w14:textId="77777777" w:rsidR="00E82E45" w:rsidRDefault="00E82E45">
      <w:pPr>
        <w:rPr>
          <w:b/>
          <w:bCs/>
        </w:rPr>
      </w:pPr>
    </w:p>
    <w:p w14:paraId="479A0EE1" w14:textId="77777777" w:rsidR="00E82E45" w:rsidRDefault="00E82E45">
      <w:pPr>
        <w:rPr>
          <w:b/>
          <w:bCs/>
        </w:rPr>
      </w:pPr>
    </w:p>
    <w:p w14:paraId="4CCFF410" w14:textId="77777777" w:rsidR="00E82E45" w:rsidRDefault="00E82E45">
      <w:pPr>
        <w:rPr>
          <w:b/>
          <w:bCs/>
        </w:rPr>
      </w:pPr>
    </w:p>
    <w:p w14:paraId="17CA3471" w14:textId="77777777" w:rsidR="00E82E45" w:rsidRDefault="00E82E45">
      <w:pPr>
        <w:rPr>
          <w:b/>
          <w:bCs/>
        </w:rPr>
      </w:pPr>
    </w:p>
    <w:p w14:paraId="20CC500A" w14:textId="77777777" w:rsidR="00E82E45" w:rsidRDefault="00E82E45">
      <w:pPr>
        <w:rPr>
          <w:b/>
          <w:bCs/>
        </w:rPr>
      </w:pPr>
    </w:p>
    <w:p w14:paraId="555FB726" w14:textId="77777777" w:rsidR="00E82E45" w:rsidRDefault="00E82E45">
      <w:pPr>
        <w:rPr>
          <w:b/>
          <w:bCs/>
        </w:rPr>
      </w:pPr>
    </w:p>
    <w:p w14:paraId="6EB9E31C" w14:textId="77777777" w:rsidR="00E82E45" w:rsidRDefault="00E82E45">
      <w:pPr>
        <w:rPr>
          <w:b/>
          <w:bCs/>
        </w:rPr>
      </w:pPr>
    </w:p>
    <w:p w14:paraId="0345C82F" w14:textId="77777777" w:rsidR="00E82E45" w:rsidRDefault="00E82E45">
      <w:pPr>
        <w:rPr>
          <w:b/>
          <w:bCs/>
        </w:rPr>
      </w:pPr>
    </w:p>
    <w:p w14:paraId="2D0E0B3F" w14:textId="77777777" w:rsidR="00E82E45" w:rsidRDefault="00E82E45">
      <w:pPr>
        <w:rPr>
          <w:b/>
          <w:bCs/>
        </w:rPr>
      </w:pPr>
    </w:p>
    <w:p w14:paraId="2FAECC6E" w14:textId="77777777" w:rsidR="00E82E45" w:rsidRDefault="00E82E45">
      <w:pPr>
        <w:rPr>
          <w:b/>
          <w:bCs/>
        </w:rPr>
      </w:pPr>
    </w:p>
    <w:p w14:paraId="0048B747" w14:textId="77777777" w:rsidR="00E82E45" w:rsidRDefault="00E82E45">
      <w:pPr>
        <w:rPr>
          <w:b/>
          <w:bCs/>
        </w:rPr>
      </w:pPr>
    </w:p>
    <w:p w14:paraId="5B3B4C67" w14:textId="77777777" w:rsidR="00E82E45" w:rsidRDefault="00E82E45">
      <w:pPr>
        <w:rPr>
          <w:b/>
          <w:bCs/>
        </w:rPr>
      </w:pPr>
    </w:p>
    <w:p w14:paraId="44700193" w14:textId="33A175AA" w:rsidR="00E82E45" w:rsidRDefault="00E82E45">
      <w:pPr>
        <w:rPr>
          <w:b/>
          <w:bCs/>
        </w:rPr>
      </w:pPr>
    </w:p>
    <w:p w14:paraId="73E57686" w14:textId="5698DDA6" w:rsidR="00C95CBF" w:rsidRDefault="00C95CBF" w:rsidP="00C95CBF">
      <w:pPr>
        <w:rPr>
          <w:bCs/>
        </w:rPr>
      </w:pPr>
      <w:r>
        <w:rPr>
          <w:b/>
        </w:rPr>
        <w:lastRenderedPageBreak/>
        <w:t xml:space="preserve">Table A10. </w:t>
      </w:r>
      <w:r>
        <w:rPr>
          <w:bCs/>
        </w:rPr>
        <w:t xml:space="preserve">Distribution of 22A according to </w:t>
      </w:r>
      <w:r>
        <w:t xml:space="preserve">Narrow Phonological Class 1 </w:t>
      </w:r>
      <w:r>
        <w:rPr>
          <w:bCs/>
        </w:rPr>
        <w:t xml:space="preserve">and Time. </w:t>
      </w:r>
    </w:p>
    <w:p w14:paraId="4500D61C" w14:textId="77777777" w:rsidR="00C95CBF" w:rsidRPr="00D37ABA" w:rsidRDefault="00C95CBF" w:rsidP="00C95CBF">
      <w:pPr>
        <w:rPr>
          <w:bCs/>
        </w:rPr>
      </w:pPr>
    </w:p>
    <w:p w14:paraId="4C22CB82" w14:textId="77777777" w:rsidR="00C95CBF" w:rsidRDefault="00C95CBF" w:rsidP="00C95CBF">
      <w:r>
        <w:t>a. Descriptive statistics for Narrow Phonological Class 1 for dated texts (Gregorian)</w:t>
      </w:r>
    </w:p>
    <w:tbl>
      <w:tblPr>
        <w:tblW w:w="936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357"/>
        <w:gridCol w:w="995"/>
        <w:gridCol w:w="1184"/>
        <w:gridCol w:w="995"/>
        <w:gridCol w:w="995"/>
        <w:gridCol w:w="1172"/>
        <w:gridCol w:w="1380"/>
      </w:tblGrid>
      <w:tr w:rsidR="00C95CBF" w:rsidRPr="00415660" w14:paraId="26AE79CE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DE6242C" w14:textId="77777777" w:rsidR="00C95CBF" w:rsidRPr="00415660" w:rsidRDefault="00C95CBF" w:rsidP="00F85B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106A60B" w14:textId="77777777" w:rsidR="00C95CBF" w:rsidRPr="00415660" w:rsidRDefault="00C95CBF" w:rsidP="00F85B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71CC9C9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Stop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6762366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Affricate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D38D1CE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7D585D4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Nasal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57C067C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Fricative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2118F2C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Semivowel</w:t>
            </w:r>
          </w:p>
        </w:tc>
      </w:tr>
      <w:tr w:rsidR="00C95CBF" w:rsidRPr="00415660" w14:paraId="5F84B2D1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E83A031" w14:textId="77777777" w:rsidR="00C95CBF" w:rsidRPr="00415660" w:rsidRDefault="00C95CBF" w:rsidP="00F85B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AA52ECC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E012E63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E5D637B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FBE4585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17DBF15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0185236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16A354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1</w:t>
            </w:r>
          </w:p>
        </w:tc>
      </w:tr>
      <w:tr w:rsidR="00C95CBF" w:rsidRPr="00415660" w14:paraId="356A73C8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CCEBF3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846B98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208768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679.56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F74FEA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714.4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C18127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774.38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84880A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694.75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63BD6D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759.5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66D79C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791</w:t>
            </w:r>
          </w:p>
        </w:tc>
      </w:tr>
      <w:tr w:rsidR="00C95CBF" w:rsidRPr="00415660" w14:paraId="768F8DB4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E8A003" w14:textId="77777777" w:rsidR="00C95CBF" w:rsidRPr="00415660" w:rsidRDefault="00C95CBF" w:rsidP="00F85B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4F838F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76D114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107.49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3FB4B9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43.27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04E97D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33.93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7E1070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498316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33.23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36BA22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proofErr w:type="spellStart"/>
            <w:r w:rsidRPr="00415660">
              <w:rPr>
                <w:sz w:val="22"/>
                <w:szCs w:val="22"/>
              </w:rPr>
              <w:t>NaN</w:t>
            </w:r>
            <w:proofErr w:type="spellEnd"/>
          </w:p>
        </w:tc>
      </w:tr>
      <w:tr w:rsidR="00C95CBF" w:rsidRPr="00415660" w14:paraId="14B8D60F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3C2D0B" w14:textId="77777777" w:rsidR="00C95CBF" w:rsidRPr="00415660" w:rsidRDefault="00C95CBF" w:rsidP="00F85B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990C8A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82C241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631354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E93D95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EC3C38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CF07EF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7042A0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791</w:t>
            </w:r>
          </w:p>
        </w:tc>
      </w:tr>
      <w:tr w:rsidR="00C95CBF" w:rsidRPr="00415660" w14:paraId="793CD19F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F8C070" w14:textId="77777777" w:rsidR="00C95CBF" w:rsidRPr="00415660" w:rsidRDefault="00C95CBF" w:rsidP="00F85B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FB4B01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790F52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4DB234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BA4092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4BE60D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C53F5D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1CA6EE" w14:textId="77777777" w:rsidR="00C95CBF" w:rsidRPr="00415660" w:rsidRDefault="00C95CBF" w:rsidP="00F85B4B">
            <w:pPr>
              <w:rPr>
                <w:sz w:val="22"/>
                <w:szCs w:val="22"/>
              </w:rPr>
            </w:pPr>
            <w:r w:rsidRPr="00415660">
              <w:rPr>
                <w:sz w:val="22"/>
                <w:szCs w:val="22"/>
              </w:rPr>
              <w:t>791</w:t>
            </w:r>
          </w:p>
        </w:tc>
      </w:tr>
    </w:tbl>
    <w:p w14:paraId="2D42C6CF" w14:textId="77777777" w:rsidR="00C95CBF" w:rsidRDefault="00C95CBF" w:rsidP="00C95CBF"/>
    <w:p w14:paraId="75D1CB63" w14:textId="77777777" w:rsidR="00C95CBF" w:rsidRDefault="00C95CBF" w:rsidP="00C95CBF">
      <w:r>
        <w:t>b. Descriptive statistics for Narrow Phonological Class 1 for all texts (Period)</w:t>
      </w:r>
    </w:p>
    <w:tbl>
      <w:tblPr>
        <w:tblW w:w="8918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977"/>
        <w:gridCol w:w="803"/>
        <w:gridCol w:w="897"/>
        <w:gridCol w:w="1179"/>
        <w:gridCol w:w="1167"/>
        <w:gridCol w:w="1368"/>
        <w:gridCol w:w="862"/>
      </w:tblGrid>
      <w:tr w:rsidR="00C95CBF" w:rsidRPr="00B612CC" w14:paraId="142455FE" w14:textId="77777777" w:rsidTr="00F85B4B">
        <w:trPr>
          <w:tblHeader/>
        </w:trPr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C748D27" w14:textId="77777777" w:rsidR="00C95CBF" w:rsidRPr="00903762" w:rsidRDefault="00C95CBF" w:rsidP="00F85B4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E57D221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A252856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Stop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E8937E5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Nasal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1321F10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Affricate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ADE7E9A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Fricative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4ABD952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Semivowel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FBD16E5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Total</w:t>
            </w:r>
          </w:p>
        </w:tc>
      </w:tr>
      <w:tr w:rsidR="00C95CBF" w:rsidRPr="00B612CC" w14:paraId="7102207F" w14:textId="77777777" w:rsidTr="00F85B4B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039C0F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E</w:t>
            </w:r>
            <w:r w:rsidRPr="00B612CC">
              <w:rPr>
                <w:sz w:val="20"/>
                <w:szCs w:val="20"/>
              </w:rPr>
              <w:t>arly Classic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86BA6D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AAAC4E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A11BD5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B578A5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E2299B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630D14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F99627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28</w:t>
            </w:r>
          </w:p>
        </w:tc>
      </w:tr>
      <w:tr w:rsidR="00C95CBF" w:rsidRPr="00B612CC" w14:paraId="73B10C51" w14:textId="77777777" w:rsidTr="00F85B4B"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A5892A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L</w:t>
            </w:r>
            <w:r w:rsidRPr="00B612CC">
              <w:rPr>
                <w:sz w:val="20"/>
                <w:szCs w:val="20"/>
              </w:rPr>
              <w:t>ate Classic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8C1926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ADC19D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E972B7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E27F52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3B200B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4902C3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FBD897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97</w:t>
            </w:r>
          </w:p>
        </w:tc>
      </w:tr>
      <w:tr w:rsidR="00C95CBF" w:rsidRPr="00B612CC" w14:paraId="3867B02E" w14:textId="77777777" w:rsidTr="00F85B4B"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327C1B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Total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CFFB3D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E62E6D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8FC836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00BDCC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7E1075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4A07B6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169539" w14:textId="77777777" w:rsidR="00C95CBF" w:rsidRPr="00903762" w:rsidRDefault="00C95CBF" w:rsidP="00F85B4B">
            <w:pPr>
              <w:rPr>
                <w:sz w:val="20"/>
                <w:szCs w:val="20"/>
              </w:rPr>
            </w:pPr>
            <w:r w:rsidRPr="00903762">
              <w:rPr>
                <w:sz w:val="20"/>
                <w:szCs w:val="20"/>
              </w:rPr>
              <w:t>125</w:t>
            </w:r>
          </w:p>
        </w:tc>
      </w:tr>
    </w:tbl>
    <w:p w14:paraId="073413BA" w14:textId="77777777" w:rsidR="00C95CBF" w:rsidRDefault="00C95CBF">
      <w:pPr>
        <w:rPr>
          <w:b/>
          <w:bCs/>
        </w:rPr>
      </w:pPr>
    </w:p>
    <w:p w14:paraId="300C58F0" w14:textId="77777777" w:rsidR="00DD0DAC" w:rsidRDefault="00DD0DAC">
      <w:pPr>
        <w:rPr>
          <w:b/>
          <w:bCs/>
        </w:rPr>
      </w:pPr>
    </w:p>
    <w:p w14:paraId="21FA6801" w14:textId="77777777" w:rsidR="00DD0DAC" w:rsidRDefault="00DD0DAC">
      <w:pPr>
        <w:rPr>
          <w:b/>
          <w:bCs/>
        </w:rPr>
      </w:pPr>
    </w:p>
    <w:p w14:paraId="7D65B045" w14:textId="77777777" w:rsidR="00DD0DAC" w:rsidRDefault="00DD0DAC">
      <w:pPr>
        <w:rPr>
          <w:b/>
          <w:bCs/>
        </w:rPr>
      </w:pPr>
    </w:p>
    <w:p w14:paraId="42F7E028" w14:textId="77777777" w:rsidR="00DD0DAC" w:rsidRDefault="00DD0DAC">
      <w:pPr>
        <w:rPr>
          <w:b/>
          <w:bCs/>
        </w:rPr>
      </w:pPr>
    </w:p>
    <w:p w14:paraId="711990A8" w14:textId="77777777" w:rsidR="00DD0DAC" w:rsidRDefault="00DD0DAC">
      <w:pPr>
        <w:rPr>
          <w:b/>
          <w:bCs/>
        </w:rPr>
      </w:pPr>
    </w:p>
    <w:p w14:paraId="3D3B2D08" w14:textId="77777777" w:rsidR="00DD0DAC" w:rsidRDefault="00DD0DAC">
      <w:pPr>
        <w:rPr>
          <w:b/>
          <w:bCs/>
        </w:rPr>
      </w:pPr>
    </w:p>
    <w:p w14:paraId="5C229D67" w14:textId="77777777" w:rsidR="00DD0DAC" w:rsidRDefault="00DD0DAC">
      <w:pPr>
        <w:rPr>
          <w:b/>
          <w:bCs/>
        </w:rPr>
      </w:pPr>
    </w:p>
    <w:p w14:paraId="2FFBB7A2" w14:textId="77777777" w:rsidR="00DD0DAC" w:rsidRDefault="00DD0DAC">
      <w:pPr>
        <w:rPr>
          <w:b/>
          <w:bCs/>
        </w:rPr>
      </w:pPr>
    </w:p>
    <w:p w14:paraId="0244D377" w14:textId="77777777" w:rsidR="00DD0DAC" w:rsidRDefault="00DD0DAC">
      <w:pPr>
        <w:rPr>
          <w:b/>
          <w:bCs/>
        </w:rPr>
      </w:pPr>
    </w:p>
    <w:p w14:paraId="01E9C850" w14:textId="77777777" w:rsidR="00DD0DAC" w:rsidRDefault="00DD0DAC">
      <w:pPr>
        <w:rPr>
          <w:b/>
          <w:bCs/>
        </w:rPr>
      </w:pPr>
    </w:p>
    <w:p w14:paraId="6D58A459" w14:textId="77777777" w:rsidR="00DD0DAC" w:rsidRDefault="00DD0DAC">
      <w:pPr>
        <w:rPr>
          <w:b/>
          <w:bCs/>
        </w:rPr>
      </w:pPr>
    </w:p>
    <w:p w14:paraId="042EA175" w14:textId="77777777" w:rsidR="00DD0DAC" w:rsidRDefault="00DD0DAC">
      <w:pPr>
        <w:rPr>
          <w:b/>
          <w:bCs/>
        </w:rPr>
      </w:pPr>
    </w:p>
    <w:p w14:paraId="47CDB6D2" w14:textId="77777777" w:rsidR="00DD0DAC" w:rsidRDefault="00DD0DAC">
      <w:pPr>
        <w:rPr>
          <w:b/>
          <w:bCs/>
        </w:rPr>
      </w:pPr>
    </w:p>
    <w:p w14:paraId="1650C9A6" w14:textId="77777777" w:rsidR="00DD0DAC" w:rsidRDefault="00DD0DAC">
      <w:pPr>
        <w:rPr>
          <w:b/>
          <w:bCs/>
        </w:rPr>
      </w:pPr>
    </w:p>
    <w:p w14:paraId="2DE5F1C7" w14:textId="77777777" w:rsidR="00DD0DAC" w:rsidRDefault="00DD0DAC">
      <w:pPr>
        <w:rPr>
          <w:b/>
          <w:bCs/>
        </w:rPr>
      </w:pPr>
    </w:p>
    <w:p w14:paraId="66309175" w14:textId="77777777" w:rsidR="00DD0DAC" w:rsidRDefault="00DD0DAC">
      <w:pPr>
        <w:rPr>
          <w:b/>
          <w:bCs/>
        </w:rPr>
      </w:pPr>
    </w:p>
    <w:p w14:paraId="42F1BA2F" w14:textId="77777777" w:rsidR="00DD0DAC" w:rsidRDefault="00DD0DAC">
      <w:pPr>
        <w:rPr>
          <w:b/>
          <w:bCs/>
        </w:rPr>
      </w:pPr>
    </w:p>
    <w:p w14:paraId="33E2A3B6" w14:textId="77777777" w:rsidR="00DD0DAC" w:rsidRDefault="00DD0DAC">
      <w:pPr>
        <w:rPr>
          <w:b/>
          <w:bCs/>
        </w:rPr>
      </w:pPr>
    </w:p>
    <w:p w14:paraId="193A8B98" w14:textId="77777777" w:rsidR="00DD0DAC" w:rsidRDefault="00DD0DAC">
      <w:pPr>
        <w:rPr>
          <w:b/>
          <w:bCs/>
        </w:rPr>
      </w:pPr>
    </w:p>
    <w:p w14:paraId="78246EAD" w14:textId="77777777" w:rsidR="00DD0DAC" w:rsidRDefault="00DD0DAC">
      <w:pPr>
        <w:rPr>
          <w:b/>
          <w:bCs/>
        </w:rPr>
      </w:pPr>
    </w:p>
    <w:p w14:paraId="0BE93332" w14:textId="77777777" w:rsidR="00DD0DAC" w:rsidRDefault="00DD0DAC">
      <w:pPr>
        <w:rPr>
          <w:b/>
          <w:bCs/>
        </w:rPr>
      </w:pPr>
    </w:p>
    <w:p w14:paraId="043349BA" w14:textId="77777777" w:rsidR="00DD0DAC" w:rsidRDefault="00DD0DAC">
      <w:pPr>
        <w:rPr>
          <w:b/>
          <w:bCs/>
        </w:rPr>
      </w:pPr>
    </w:p>
    <w:p w14:paraId="1D71456C" w14:textId="77777777" w:rsidR="00DD0DAC" w:rsidRDefault="00DD0DAC">
      <w:pPr>
        <w:rPr>
          <w:b/>
          <w:bCs/>
        </w:rPr>
      </w:pPr>
    </w:p>
    <w:p w14:paraId="542BD56C" w14:textId="3EA00F21" w:rsidR="002E7CC8" w:rsidRDefault="002E7CC8">
      <w:r>
        <w:rPr>
          <w:b/>
          <w:bCs/>
        </w:rPr>
        <w:lastRenderedPageBreak/>
        <w:t>Table A</w:t>
      </w:r>
      <w:r w:rsidR="00DD0DAC">
        <w:rPr>
          <w:b/>
          <w:bCs/>
        </w:rPr>
        <w:t>11</w:t>
      </w:r>
      <w:r>
        <w:t>. Kruskal-Wallis Test statistics results for Narrow Phonological Class 1 and Time (Gregorian). a) Ranks. c) Statistics for Kruskal-Wallis Test. d) Dunn-Bonferroni Tests.</w:t>
      </w:r>
    </w:p>
    <w:p w14:paraId="4C458CD9" w14:textId="2339332E" w:rsidR="002E7CC8" w:rsidRDefault="002E7CC8"/>
    <w:p w14:paraId="646D3716" w14:textId="56B4B12A" w:rsidR="002E7CC8" w:rsidRDefault="002E7CC8">
      <w:r>
        <w:t>a. Ranks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590"/>
        <w:gridCol w:w="1318"/>
      </w:tblGrid>
      <w:tr w:rsidR="002E7CC8" w:rsidRPr="002E7CC8" w14:paraId="08835842" w14:textId="77777777" w:rsidTr="002E7CC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159DD12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F82DA06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9F2F3E4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Mean Rank</w:t>
            </w:r>
          </w:p>
        </w:tc>
      </w:tr>
      <w:tr w:rsidR="002E7CC8" w:rsidRPr="002E7CC8" w14:paraId="1364384C" w14:textId="77777777" w:rsidTr="002E7C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DD9B11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Affricate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92B2C5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E0F002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34.8</w:t>
            </w:r>
          </w:p>
        </w:tc>
      </w:tr>
      <w:tr w:rsidR="002E7CC8" w:rsidRPr="002E7CC8" w14:paraId="10DF7101" w14:textId="77777777" w:rsidTr="002E7C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D07E99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9575E6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D8A285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54.5</w:t>
            </w:r>
          </w:p>
        </w:tc>
      </w:tr>
      <w:tr w:rsidR="002E7CC8" w:rsidRPr="002E7CC8" w14:paraId="7DFDE74A" w14:textId="77777777" w:rsidTr="002E7C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FEFF0A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Liquid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8B0E01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A5215D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59.56</w:t>
            </w:r>
          </w:p>
        </w:tc>
      </w:tr>
      <w:tr w:rsidR="002E7CC8" w:rsidRPr="002E7CC8" w14:paraId="76EF5E4C" w14:textId="77777777" w:rsidTr="002E7C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9F017D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Nasal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08D8C6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70FEE4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34.25</w:t>
            </w:r>
          </w:p>
        </w:tc>
      </w:tr>
      <w:tr w:rsidR="002E7CC8" w:rsidRPr="002E7CC8" w14:paraId="7C377BFA" w14:textId="77777777" w:rsidTr="002E7CC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0171E9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Stop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7BCB7D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3A5E12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33.19</w:t>
            </w:r>
          </w:p>
        </w:tc>
      </w:tr>
      <w:tr w:rsidR="002E7CC8" w:rsidRPr="002E7CC8" w14:paraId="3B1210DF" w14:textId="77777777" w:rsidTr="002E7CC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9C22CC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EFEB6A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270C5C" w14:textId="77777777" w:rsidR="002E7CC8" w:rsidRPr="002E7CC8" w:rsidRDefault="002E7CC8" w:rsidP="002E7CC8">
            <w:pPr>
              <w:rPr>
                <w:sz w:val="20"/>
                <w:szCs w:val="20"/>
              </w:rPr>
            </w:pPr>
          </w:p>
        </w:tc>
      </w:tr>
    </w:tbl>
    <w:p w14:paraId="5E166CAE" w14:textId="780F1DB6" w:rsidR="002E7CC8" w:rsidRDefault="002E7CC8"/>
    <w:p w14:paraId="76F3D3BD" w14:textId="119ED3BF" w:rsidR="002E7CC8" w:rsidRDefault="002E7CC8">
      <w:r>
        <w:t>b. Statistics for Kruskal-Wallis Test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46"/>
      </w:tblGrid>
      <w:tr w:rsidR="002E7CC8" w:rsidRPr="002E7CC8" w14:paraId="078EBB10" w14:textId="77777777" w:rsidTr="002E7CC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975A198" w14:textId="77777777" w:rsidR="002E7CC8" w:rsidRPr="002E7CC8" w:rsidRDefault="002E7CC8" w:rsidP="002E7C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C52E51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Values</w:t>
            </w:r>
          </w:p>
        </w:tc>
      </w:tr>
      <w:tr w:rsidR="002E7CC8" w:rsidRPr="002E7CC8" w14:paraId="40107104" w14:textId="77777777" w:rsidTr="002E7C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AAFBEE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Chi</w:t>
            </w:r>
            <w:r w:rsidRPr="002E7CC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8F85E4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12.13</w:t>
            </w:r>
          </w:p>
        </w:tc>
      </w:tr>
      <w:tr w:rsidR="002E7CC8" w:rsidRPr="002E7CC8" w14:paraId="2D2BD9F4" w14:textId="77777777" w:rsidTr="002E7C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CC8397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proofErr w:type="spellStart"/>
            <w:r w:rsidRPr="002E7CC8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E1093B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4</w:t>
            </w:r>
          </w:p>
        </w:tc>
      </w:tr>
      <w:tr w:rsidR="002E7CC8" w:rsidRPr="002E7CC8" w14:paraId="75734E52" w14:textId="77777777" w:rsidTr="002E7CC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551DFE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6C3D2B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.016</w:t>
            </w:r>
          </w:p>
        </w:tc>
      </w:tr>
    </w:tbl>
    <w:p w14:paraId="152E0328" w14:textId="213BD4EC" w:rsidR="002E7CC8" w:rsidRDefault="002E7CC8"/>
    <w:p w14:paraId="0F642ED7" w14:textId="7C0E27A3" w:rsidR="002E7CC8" w:rsidRDefault="002E7CC8">
      <w:r>
        <w:t>c. Dunn-Bonferroni Tests</w:t>
      </w:r>
    </w:p>
    <w:tbl>
      <w:tblPr>
        <w:tblW w:w="8024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31"/>
        <w:gridCol w:w="1263"/>
        <w:gridCol w:w="1924"/>
        <w:gridCol w:w="793"/>
        <w:gridCol w:w="953"/>
      </w:tblGrid>
      <w:tr w:rsidR="002E7CC8" w:rsidRPr="002E7CC8" w14:paraId="39DCF9E3" w14:textId="77777777" w:rsidTr="00C8764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B37B23E" w14:textId="7C0E27A3" w:rsidR="002E7CC8" w:rsidRPr="002E7CC8" w:rsidRDefault="002E7CC8" w:rsidP="002E7C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2BDAB5E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16433D9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C261208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Std. 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B8E7CAB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4519C11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Adj. p</w:t>
            </w:r>
          </w:p>
        </w:tc>
      </w:tr>
      <w:tr w:rsidR="002E7CC8" w:rsidRPr="002E7CC8" w14:paraId="2D7F6941" w14:textId="77777777" w:rsidTr="00C8764E"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ACB467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Liquid - Stop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91CFE0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26.37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EE092F9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8.13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73490D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3.24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C65575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.001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C94C43" w14:textId="77777777" w:rsidR="002E7CC8" w:rsidRPr="002E7CC8" w:rsidRDefault="002E7CC8" w:rsidP="002E7CC8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.012</w:t>
            </w:r>
          </w:p>
        </w:tc>
      </w:tr>
    </w:tbl>
    <w:p w14:paraId="22548338" w14:textId="77777777" w:rsidR="002E7CC8" w:rsidRPr="002E7CC8" w:rsidRDefault="002E7CC8" w:rsidP="002E7CC8">
      <w:pPr>
        <w:rPr>
          <w:sz w:val="20"/>
          <w:szCs w:val="20"/>
        </w:rPr>
      </w:pPr>
      <w:r w:rsidRPr="002E7CC8">
        <w:rPr>
          <w:sz w:val="20"/>
          <w:szCs w:val="20"/>
        </w:rPr>
        <w:t>Adj. p: Values adjusted with Bonferroni correction.</w:t>
      </w:r>
    </w:p>
    <w:p w14:paraId="45637398" w14:textId="1356739A" w:rsidR="002E7CC8" w:rsidRDefault="002E7CC8"/>
    <w:p w14:paraId="769D8534" w14:textId="77777777" w:rsidR="002E7CC8" w:rsidRPr="002E7CC8" w:rsidRDefault="002E7CC8"/>
    <w:p w14:paraId="476D9D1A" w14:textId="77777777" w:rsidR="002E7CC8" w:rsidRDefault="002E7CC8">
      <w:pPr>
        <w:rPr>
          <w:b/>
          <w:bCs/>
        </w:rPr>
      </w:pPr>
    </w:p>
    <w:p w14:paraId="7CA1C08B" w14:textId="77777777" w:rsidR="00C8764E" w:rsidRDefault="00C8764E">
      <w:pPr>
        <w:rPr>
          <w:b/>
          <w:bCs/>
        </w:rPr>
      </w:pPr>
    </w:p>
    <w:p w14:paraId="7F76021E" w14:textId="77777777" w:rsidR="00C8764E" w:rsidRDefault="00C8764E">
      <w:pPr>
        <w:rPr>
          <w:b/>
          <w:bCs/>
        </w:rPr>
      </w:pPr>
    </w:p>
    <w:p w14:paraId="3BB1FD3F" w14:textId="77777777" w:rsidR="00C8764E" w:rsidRDefault="00C8764E">
      <w:pPr>
        <w:rPr>
          <w:b/>
          <w:bCs/>
        </w:rPr>
      </w:pPr>
    </w:p>
    <w:p w14:paraId="48AF904C" w14:textId="77777777" w:rsidR="00C8764E" w:rsidRDefault="00C8764E">
      <w:pPr>
        <w:rPr>
          <w:b/>
          <w:bCs/>
        </w:rPr>
      </w:pPr>
    </w:p>
    <w:p w14:paraId="2AF44885" w14:textId="77777777" w:rsidR="00C8764E" w:rsidRDefault="00C8764E">
      <w:pPr>
        <w:rPr>
          <w:b/>
          <w:bCs/>
        </w:rPr>
      </w:pPr>
    </w:p>
    <w:p w14:paraId="1CF0D39B" w14:textId="77777777" w:rsidR="00C8764E" w:rsidRDefault="00C8764E">
      <w:pPr>
        <w:rPr>
          <w:b/>
          <w:bCs/>
        </w:rPr>
      </w:pPr>
    </w:p>
    <w:p w14:paraId="3ED82DF8" w14:textId="77777777" w:rsidR="00C8764E" w:rsidRDefault="00C8764E">
      <w:pPr>
        <w:rPr>
          <w:b/>
          <w:bCs/>
        </w:rPr>
      </w:pPr>
    </w:p>
    <w:p w14:paraId="69527611" w14:textId="77777777" w:rsidR="00C8764E" w:rsidRDefault="00C8764E">
      <w:pPr>
        <w:rPr>
          <w:b/>
          <w:bCs/>
        </w:rPr>
      </w:pPr>
    </w:p>
    <w:p w14:paraId="5A96E638" w14:textId="77777777" w:rsidR="00C8764E" w:rsidRDefault="00C8764E">
      <w:pPr>
        <w:rPr>
          <w:b/>
          <w:bCs/>
        </w:rPr>
      </w:pPr>
    </w:p>
    <w:p w14:paraId="3F6F88E5" w14:textId="77777777" w:rsidR="00C8764E" w:rsidRDefault="00C8764E">
      <w:pPr>
        <w:rPr>
          <w:b/>
          <w:bCs/>
        </w:rPr>
      </w:pPr>
    </w:p>
    <w:p w14:paraId="1AF0DB8B" w14:textId="77777777" w:rsidR="00C8764E" w:rsidRDefault="00C8764E">
      <w:pPr>
        <w:rPr>
          <w:b/>
          <w:bCs/>
        </w:rPr>
      </w:pPr>
    </w:p>
    <w:p w14:paraId="520C33E6" w14:textId="77777777" w:rsidR="00C8764E" w:rsidRDefault="00C8764E">
      <w:pPr>
        <w:rPr>
          <w:b/>
          <w:bCs/>
        </w:rPr>
      </w:pPr>
    </w:p>
    <w:p w14:paraId="7CFD5BCE" w14:textId="77777777" w:rsidR="00C8764E" w:rsidRDefault="00C8764E">
      <w:pPr>
        <w:rPr>
          <w:b/>
          <w:bCs/>
        </w:rPr>
      </w:pPr>
    </w:p>
    <w:p w14:paraId="10B45360" w14:textId="77777777" w:rsidR="002E7CC8" w:rsidRDefault="002E7CC8">
      <w:pPr>
        <w:rPr>
          <w:b/>
          <w:bCs/>
        </w:rPr>
      </w:pPr>
    </w:p>
    <w:p w14:paraId="39D0E692" w14:textId="274A8104" w:rsidR="005052F8" w:rsidRDefault="00B53326">
      <w:r w:rsidRPr="00B7599C">
        <w:rPr>
          <w:b/>
          <w:bCs/>
        </w:rPr>
        <w:lastRenderedPageBreak/>
        <w:t>Table A</w:t>
      </w:r>
      <w:r w:rsidR="000402A1">
        <w:rPr>
          <w:b/>
          <w:bCs/>
        </w:rPr>
        <w:t>12</w:t>
      </w:r>
      <w:r w:rsidRPr="00B7599C">
        <w:rPr>
          <w:b/>
          <w:bCs/>
        </w:rPr>
        <w:t>.</w:t>
      </w:r>
      <w:r w:rsidR="00F12F4A">
        <w:rPr>
          <w:b/>
          <w:bCs/>
        </w:rPr>
        <w:t xml:space="preserve"> </w:t>
      </w:r>
      <w:r w:rsidR="00771379">
        <w:t>Kruskal-Wallis Test statistics</w:t>
      </w:r>
      <w:r w:rsidR="00F12F4A">
        <w:t xml:space="preserve"> results</w:t>
      </w:r>
      <w:r w:rsidR="00771379">
        <w:t xml:space="preserve"> for</w:t>
      </w:r>
      <w:r w:rsidR="00F12F4A">
        <w:t xml:space="preserve"> Narrow </w:t>
      </w:r>
      <w:r w:rsidR="001E1724">
        <w:t>P</w:t>
      </w:r>
      <w:r w:rsidR="00F12F4A">
        <w:t xml:space="preserve">honological </w:t>
      </w:r>
      <w:r w:rsidR="001E1724">
        <w:t>C</w:t>
      </w:r>
      <w:r w:rsidR="00F12F4A">
        <w:t xml:space="preserve">lass </w:t>
      </w:r>
      <w:r w:rsidR="001E1724">
        <w:t xml:space="preserve">1 </w:t>
      </w:r>
      <w:r w:rsidR="001B1323">
        <w:t>and</w:t>
      </w:r>
      <w:r w:rsidR="00F12F4A">
        <w:t xml:space="preserve"> Time</w:t>
      </w:r>
      <w:r w:rsidR="00771379">
        <w:t xml:space="preserve"> (Period)</w:t>
      </w:r>
      <w:r w:rsidR="00F12F4A">
        <w:t xml:space="preserve">. a) </w:t>
      </w:r>
      <w:r w:rsidR="00771379">
        <w:t>Ranks</w:t>
      </w:r>
      <w:r w:rsidR="00903762">
        <w:t xml:space="preserve">. c) Statistics for Kruskal-Wallis </w:t>
      </w:r>
      <w:r w:rsidR="00771379">
        <w:t>Test</w:t>
      </w:r>
      <w:r w:rsidR="00F12F4A">
        <w:t xml:space="preserve">. </w:t>
      </w:r>
      <w:r w:rsidR="00771379">
        <w:t>d</w:t>
      </w:r>
      <w:r w:rsidR="00F12F4A">
        <w:t xml:space="preserve">) </w:t>
      </w:r>
      <w:r w:rsidR="00771379">
        <w:t>Dunn-Bonferroni Tests</w:t>
      </w:r>
      <w:r w:rsidR="00F12F4A">
        <w:t>.</w:t>
      </w:r>
    </w:p>
    <w:p w14:paraId="1E293488" w14:textId="2DD105EC" w:rsidR="00903762" w:rsidRDefault="00903762">
      <w:pPr>
        <w:rPr>
          <w:b/>
          <w:bCs/>
        </w:rPr>
      </w:pPr>
    </w:p>
    <w:p w14:paraId="140C7D4D" w14:textId="5B843B2C" w:rsidR="00B612CC" w:rsidRPr="008B6BE7" w:rsidRDefault="00903762">
      <w:r>
        <w:t xml:space="preserve">a. </w:t>
      </w:r>
      <w:r w:rsidR="008B6BE7" w:rsidRPr="008B6BE7">
        <w:t xml:space="preserve">Ranks 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690"/>
        <w:gridCol w:w="1318"/>
      </w:tblGrid>
      <w:tr w:rsidR="008B6BE7" w:rsidRPr="008B6BE7" w14:paraId="35E55293" w14:textId="77777777" w:rsidTr="008B6BE7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813E94E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EEA2297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73DB8C0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Mean Rank</w:t>
            </w:r>
          </w:p>
        </w:tc>
      </w:tr>
      <w:tr w:rsidR="008B6BE7" w:rsidRPr="008B6BE7" w14:paraId="0FC919D8" w14:textId="77777777" w:rsidTr="008B6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9DAD6A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Liquid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129771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48C561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77</w:t>
            </w:r>
          </w:p>
        </w:tc>
      </w:tr>
      <w:tr w:rsidR="008B6BE7" w:rsidRPr="008B6BE7" w14:paraId="5A0BF134" w14:textId="77777777" w:rsidTr="008B6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F133D5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Stop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5E4D58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C9F014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57.15</w:t>
            </w:r>
          </w:p>
        </w:tc>
      </w:tr>
      <w:tr w:rsidR="008B6BE7" w:rsidRPr="008B6BE7" w14:paraId="72453C07" w14:textId="77777777" w:rsidTr="008B6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312BBD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Nasal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67AEF3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AF9072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71.32</w:t>
            </w:r>
          </w:p>
        </w:tc>
      </w:tr>
      <w:tr w:rsidR="008B6BE7" w:rsidRPr="008B6BE7" w14:paraId="393256CA" w14:textId="77777777" w:rsidTr="008B6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1CD7D8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Affricate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916AB0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B6A705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77</w:t>
            </w:r>
          </w:p>
        </w:tc>
      </w:tr>
      <w:tr w:rsidR="008B6BE7" w:rsidRPr="008B6BE7" w14:paraId="79098B26" w14:textId="77777777" w:rsidTr="008B6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385368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E49653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67A3F3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77</w:t>
            </w:r>
          </w:p>
        </w:tc>
      </w:tr>
      <w:tr w:rsidR="008B6BE7" w:rsidRPr="008B6BE7" w14:paraId="0ED1CD1B" w14:textId="77777777" w:rsidTr="008B6BE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2C23E4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Semivowel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69E207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111EA7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77</w:t>
            </w:r>
          </w:p>
        </w:tc>
      </w:tr>
      <w:tr w:rsidR="008B6BE7" w:rsidRPr="008B6BE7" w14:paraId="28FFB54E" w14:textId="77777777" w:rsidTr="008B6BE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B62F85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49C952" w14:textId="77777777" w:rsidR="008B6BE7" w:rsidRPr="008B6BE7" w:rsidRDefault="008B6BE7" w:rsidP="008B6BE7">
            <w:pPr>
              <w:rPr>
                <w:sz w:val="20"/>
                <w:szCs w:val="20"/>
              </w:rPr>
            </w:pPr>
            <w:r w:rsidRPr="008B6BE7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BD3DFB" w14:textId="77777777" w:rsidR="008B6BE7" w:rsidRPr="008B6BE7" w:rsidRDefault="008B6BE7" w:rsidP="008B6BE7">
            <w:pPr>
              <w:rPr>
                <w:sz w:val="20"/>
                <w:szCs w:val="20"/>
              </w:rPr>
            </w:pPr>
          </w:p>
        </w:tc>
      </w:tr>
    </w:tbl>
    <w:p w14:paraId="17F6FB68" w14:textId="79179194" w:rsidR="008B6BE7" w:rsidRDefault="008B6BE7">
      <w:pPr>
        <w:rPr>
          <w:b/>
          <w:bCs/>
        </w:rPr>
      </w:pPr>
    </w:p>
    <w:p w14:paraId="1838E1F0" w14:textId="57C4DDE3" w:rsidR="008B6BE7" w:rsidRPr="0022196C" w:rsidRDefault="001F58A8">
      <w:r>
        <w:t>b</w:t>
      </w:r>
      <w:r w:rsidR="0022196C" w:rsidRPr="0022196C">
        <w:t>.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46"/>
      </w:tblGrid>
      <w:tr w:rsidR="0022196C" w:rsidRPr="0022196C" w14:paraId="54B50E04" w14:textId="77777777" w:rsidTr="0022196C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134EC7F" w14:textId="77777777" w:rsidR="0022196C" w:rsidRPr="0022196C" w:rsidRDefault="0022196C" w:rsidP="002219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6617AE9" w14:textId="77777777" w:rsidR="0022196C" w:rsidRPr="0022196C" w:rsidRDefault="0022196C" w:rsidP="0022196C">
            <w:pPr>
              <w:rPr>
                <w:sz w:val="20"/>
                <w:szCs w:val="20"/>
              </w:rPr>
            </w:pPr>
            <w:r w:rsidRPr="0022196C">
              <w:rPr>
                <w:sz w:val="20"/>
                <w:szCs w:val="20"/>
              </w:rPr>
              <w:t>Values</w:t>
            </w:r>
          </w:p>
        </w:tc>
      </w:tr>
      <w:tr w:rsidR="0022196C" w:rsidRPr="0022196C" w14:paraId="5ACC251C" w14:textId="77777777" w:rsidTr="00221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E79355" w14:textId="77777777" w:rsidR="0022196C" w:rsidRPr="0022196C" w:rsidRDefault="0022196C" w:rsidP="0022196C">
            <w:pPr>
              <w:rPr>
                <w:sz w:val="20"/>
                <w:szCs w:val="20"/>
              </w:rPr>
            </w:pPr>
            <w:r w:rsidRPr="0022196C">
              <w:rPr>
                <w:sz w:val="20"/>
                <w:szCs w:val="20"/>
              </w:rPr>
              <w:t>Chi</w:t>
            </w:r>
            <w:r w:rsidRPr="0022196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0C0297" w14:textId="77777777" w:rsidR="0022196C" w:rsidRPr="0022196C" w:rsidRDefault="0022196C" w:rsidP="0022196C">
            <w:pPr>
              <w:rPr>
                <w:sz w:val="20"/>
                <w:szCs w:val="20"/>
              </w:rPr>
            </w:pPr>
            <w:r w:rsidRPr="0022196C">
              <w:rPr>
                <w:sz w:val="20"/>
                <w:szCs w:val="20"/>
              </w:rPr>
              <w:t>13.67</w:t>
            </w:r>
          </w:p>
        </w:tc>
      </w:tr>
      <w:tr w:rsidR="0022196C" w:rsidRPr="0022196C" w14:paraId="3E0A28E7" w14:textId="77777777" w:rsidTr="00221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B87D3C" w14:textId="77777777" w:rsidR="0022196C" w:rsidRPr="0022196C" w:rsidRDefault="0022196C" w:rsidP="0022196C">
            <w:pPr>
              <w:rPr>
                <w:sz w:val="20"/>
                <w:szCs w:val="20"/>
              </w:rPr>
            </w:pPr>
            <w:proofErr w:type="spellStart"/>
            <w:r w:rsidRPr="0022196C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A94D60" w14:textId="77777777" w:rsidR="0022196C" w:rsidRPr="0022196C" w:rsidRDefault="0022196C" w:rsidP="0022196C">
            <w:pPr>
              <w:rPr>
                <w:sz w:val="20"/>
                <w:szCs w:val="20"/>
              </w:rPr>
            </w:pPr>
            <w:r w:rsidRPr="0022196C">
              <w:rPr>
                <w:sz w:val="20"/>
                <w:szCs w:val="20"/>
              </w:rPr>
              <w:t>5</w:t>
            </w:r>
          </w:p>
        </w:tc>
      </w:tr>
      <w:tr w:rsidR="0022196C" w:rsidRPr="0022196C" w14:paraId="2C32AD81" w14:textId="77777777" w:rsidTr="0022196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CFF545" w14:textId="77777777" w:rsidR="0022196C" w:rsidRPr="0022196C" w:rsidRDefault="0022196C" w:rsidP="0022196C">
            <w:pPr>
              <w:rPr>
                <w:sz w:val="20"/>
                <w:szCs w:val="20"/>
              </w:rPr>
            </w:pPr>
            <w:r w:rsidRPr="0022196C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011942" w14:textId="77777777" w:rsidR="0022196C" w:rsidRPr="0022196C" w:rsidRDefault="0022196C" w:rsidP="0022196C">
            <w:pPr>
              <w:rPr>
                <w:sz w:val="20"/>
                <w:szCs w:val="20"/>
              </w:rPr>
            </w:pPr>
            <w:r w:rsidRPr="0022196C">
              <w:rPr>
                <w:sz w:val="20"/>
                <w:szCs w:val="20"/>
              </w:rPr>
              <w:t>.018</w:t>
            </w:r>
          </w:p>
        </w:tc>
      </w:tr>
    </w:tbl>
    <w:p w14:paraId="6545F47A" w14:textId="77777777" w:rsidR="0022196C" w:rsidRDefault="0022196C">
      <w:pPr>
        <w:rPr>
          <w:b/>
          <w:bCs/>
        </w:rPr>
      </w:pPr>
    </w:p>
    <w:p w14:paraId="1DE59CA3" w14:textId="1457A6CE" w:rsidR="00771379" w:rsidRPr="00771379" w:rsidRDefault="001F58A8">
      <w:r>
        <w:t>c</w:t>
      </w:r>
      <w:r w:rsidR="00771379">
        <w:t xml:space="preserve">. </w:t>
      </w:r>
      <w:r w:rsidR="00771379" w:rsidRPr="00771379">
        <w:t>Dunn-Bonferroni-Tests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1429"/>
        <w:gridCol w:w="1179"/>
        <w:gridCol w:w="1796"/>
        <w:gridCol w:w="740"/>
        <w:gridCol w:w="890"/>
      </w:tblGrid>
      <w:tr w:rsidR="00771379" w:rsidRPr="00994897" w14:paraId="646BD552" w14:textId="77777777" w:rsidTr="0077137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CB6EBA4" w14:textId="77777777" w:rsidR="00771379" w:rsidRPr="00994897" w:rsidRDefault="00771379" w:rsidP="007713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7A9E8F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B21C5B0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9A9E6CD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Std. 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6081599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F31613A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Adj. p</w:t>
            </w:r>
          </w:p>
        </w:tc>
      </w:tr>
      <w:tr w:rsidR="00771379" w:rsidRPr="00994897" w14:paraId="777B3788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E3902B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Liquid - Stop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1E923F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DD3F71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D7D9F8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D1EC1E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5BF964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.348</w:t>
            </w:r>
          </w:p>
        </w:tc>
      </w:tr>
      <w:tr w:rsidR="00771379" w:rsidRPr="00994897" w14:paraId="59B4AEB1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0E642D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Liquid - Nasal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25F148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A63651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7E8F21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45A653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0AA6FA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1DEA8639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9EAF65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Liquid - Affricate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BB692A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BE684B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B3DECA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76A12E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124B97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297128B5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2BEC2F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Liquid - 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1098BF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C0B0C6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4A9084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970A12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6A2097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56E79CA0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337826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Liquid - Semivowel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95462F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B266FE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260A06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5B434D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31A083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68281817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709A91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Stop - Nasal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E66A7F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-14.17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9037FD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C0EB69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13D06C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2F7854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18BC0389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310D2F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Stop - Affricate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D3B452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-19.85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B96503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64F8E8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ADCDCC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BCEC25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.268</w:t>
            </w:r>
          </w:p>
        </w:tc>
      </w:tr>
      <w:tr w:rsidR="00771379" w:rsidRPr="00994897" w14:paraId="10E1C9A0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E06C2B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Stop - 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A29FCF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-19.85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D9C181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E174FD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51E2F5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7C8AB3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62035F13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00B560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Stop - Semivowel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3AEAD5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-19.85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4FC7BF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AEA01D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413513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9E111E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40AD6D7B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633811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Nasal - Affricate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6AA7B0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AFD7A9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F16E9A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2CB555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3537E1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06250E9D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4DF11B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Nasal - 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278874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AA9658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567D65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1553D8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3E8299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61919229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AE4738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Nasal - Semivowel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EF134C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C43049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7D4D18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-0.4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034CC3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A4B3C5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4C4EE72F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A12A01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Affricate - 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D52C8C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1ADBF1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74614D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C59C05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FF2582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412DDBD6" w14:textId="77777777" w:rsidTr="00771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07D2C4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lastRenderedPageBreak/>
              <w:t>Affricate - Semivowel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2D50C3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804573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F502DF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7C2AC2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813728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  <w:tr w:rsidR="00771379" w:rsidRPr="00994897" w14:paraId="5F582982" w14:textId="77777777" w:rsidTr="0077137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578693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Fricative - Semivowel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D2631D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30FB5F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2828F4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B7F062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8DADFB" w14:textId="77777777" w:rsidR="00771379" w:rsidRPr="00994897" w:rsidRDefault="00771379" w:rsidP="00771379">
            <w:pPr>
              <w:rPr>
                <w:sz w:val="20"/>
                <w:szCs w:val="20"/>
              </w:rPr>
            </w:pPr>
            <w:r w:rsidRPr="00994897">
              <w:rPr>
                <w:sz w:val="20"/>
                <w:szCs w:val="20"/>
              </w:rPr>
              <w:t>1</w:t>
            </w:r>
          </w:p>
        </w:tc>
      </w:tr>
    </w:tbl>
    <w:p w14:paraId="543D4A53" w14:textId="77777777" w:rsidR="00771379" w:rsidRPr="00771379" w:rsidRDefault="00771379" w:rsidP="00771379">
      <w:pPr>
        <w:rPr>
          <w:sz w:val="20"/>
          <w:szCs w:val="20"/>
        </w:rPr>
      </w:pPr>
      <w:r w:rsidRPr="00771379">
        <w:rPr>
          <w:sz w:val="20"/>
          <w:szCs w:val="20"/>
        </w:rPr>
        <w:t>Adj. p: Values adjusted with Bonferroni correction.</w:t>
      </w:r>
    </w:p>
    <w:p w14:paraId="1ABE096D" w14:textId="128BF293" w:rsidR="008B6BE7" w:rsidRPr="00771379" w:rsidRDefault="008B6BE7"/>
    <w:p w14:paraId="4A47187C" w14:textId="24831AE6" w:rsidR="008B6BE7" w:rsidRDefault="008B6BE7">
      <w:pPr>
        <w:rPr>
          <w:b/>
          <w:bCs/>
        </w:rPr>
      </w:pPr>
    </w:p>
    <w:p w14:paraId="54ABB8D4" w14:textId="77777777" w:rsidR="008B6BE7" w:rsidRDefault="008B6BE7">
      <w:pPr>
        <w:rPr>
          <w:b/>
          <w:bCs/>
        </w:rPr>
      </w:pPr>
    </w:p>
    <w:p w14:paraId="1FACA4DA" w14:textId="77777777" w:rsidR="00B612CC" w:rsidRDefault="00B612CC">
      <w:pPr>
        <w:rPr>
          <w:b/>
          <w:bCs/>
        </w:rPr>
      </w:pPr>
    </w:p>
    <w:p w14:paraId="3F116ED0" w14:textId="29DA37F5" w:rsidR="00903762" w:rsidRDefault="00903762">
      <w:pPr>
        <w:rPr>
          <w:b/>
          <w:bCs/>
        </w:rPr>
      </w:pPr>
    </w:p>
    <w:p w14:paraId="0437346C" w14:textId="77777777" w:rsidR="00E82E45" w:rsidRDefault="00E82E45">
      <w:pPr>
        <w:rPr>
          <w:b/>
          <w:bCs/>
        </w:rPr>
      </w:pPr>
    </w:p>
    <w:p w14:paraId="182DC57A" w14:textId="77777777" w:rsidR="00E82E45" w:rsidRDefault="00E82E45">
      <w:pPr>
        <w:rPr>
          <w:b/>
          <w:bCs/>
        </w:rPr>
      </w:pPr>
    </w:p>
    <w:p w14:paraId="51D28B7A" w14:textId="77777777" w:rsidR="00E82E45" w:rsidRDefault="00E82E45">
      <w:pPr>
        <w:rPr>
          <w:b/>
          <w:bCs/>
        </w:rPr>
      </w:pPr>
    </w:p>
    <w:p w14:paraId="79118B6A" w14:textId="77777777" w:rsidR="00E82E45" w:rsidRDefault="00E82E45">
      <w:pPr>
        <w:rPr>
          <w:b/>
          <w:bCs/>
        </w:rPr>
      </w:pPr>
    </w:p>
    <w:p w14:paraId="76DC262C" w14:textId="77777777" w:rsidR="00E82E45" w:rsidRDefault="00E82E45">
      <w:pPr>
        <w:rPr>
          <w:b/>
          <w:bCs/>
        </w:rPr>
      </w:pPr>
    </w:p>
    <w:p w14:paraId="0DCCBB38" w14:textId="77777777" w:rsidR="00E82E45" w:rsidRDefault="00E82E45">
      <w:pPr>
        <w:rPr>
          <w:b/>
          <w:bCs/>
        </w:rPr>
      </w:pPr>
    </w:p>
    <w:p w14:paraId="17A54E94" w14:textId="77777777" w:rsidR="00E82E45" w:rsidRDefault="00E82E45">
      <w:pPr>
        <w:rPr>
          <w:b/>
          <w:bCs/>
        </w:rPr>
      </w:pPr>
    </w:p>
    <w:p w14:paraId="750EC596" w14:textId="77777777" w:rsidR="00E82E45" w:rsidRDefault="00E82E45">
      <w:pPr>
        <w:rPr>
          <w:b/>
          <w:bCs/>
        </w:rPr>
      </w:pPr>
    </w:p>
    <w:p w14:paraId="06501C11" w14:textId="77777777" w:rsidR="00E82E45" w:rsidRDefault="00E82E45">
      <w:pPr>
        <w:rPr>
          <w:b/>
          <w:bCs/>
        </w:rPr>
      </w:pPr>
    </w:p>
    <w:p w14:paraId="3195CC17" w14:textId="77777777" w:rsidR="00E82E45" w:rsidRDefault="00E82E45">
      <w:pPr>
        <w:rPr>
          <w:b/>
          <w:bCs/>
        </w:rPr>
      </w:pPr>
    </w:p>
    <w:p w14:paraId="13730F81" w14:textId="77777777" w:rsidR="00E82E45" w:rsidRDefault="00E82E45">
      <w:pPr>
        <w:rPr>
          <w:b/>
          <w:bCs/>
        </w:rPr>
      </w:pPr>
    </w:p>
    <w:p w14:paraId="230DFF79" w14:textId="77777777" w:rsidR="00E82E45" w:rsidRDefault="00E82E45">
      <w:pPr>
        <w:rPr>
          <w:b/>
          <w:bCs/>
        </w:rPr>
      </w:pPr>
    </w:p>
    <w:p w14:paraId="27AA4F6B" w14:textId="77777777" w:rsidR="00E82E45" w:rsidRDefault="00E82E45">
      <w:pPr>
        <w:rPr>
          <w:b/>
          <w:bCs/>
        </w:rPr>
      </w:pPr>
    </w:p>
    <w:p w14:paraId="0BED6A74" w14:textId="77777777" w:rsidR="00E82E45" w:rsidRDefault="00E82E45">
      <w:pPr>
        <w:rPr>
          <w:b/>
          <w:bCs/>
        </w:rPr>
      </w:pPr>
    </w:p>
    <w:p w14:paraId="28390A4B" w14:textId="77777777" w:rsidR="00E82E45" w:rsidRDefault="00E82E45">
      <w:pPr>
        <w:rPr>
          <w:b/>
          <w:bCs/>
        </w:rPr>
      </w:pPr>
    </w:p>
    <w:p w14:paraId="2CB8DA6D" w14:textId="77777777" w:rsidR="00E82E45" w:rsidRDefault="00E82E45">
      <w:pPr>
        <w:rPr>
          <w:b/>
          <w:bCs/>
        </w:rPr>
      </w:pPr>
    </w:p>
    <w:p w14:paraId="02853CDE" w14:textId="77777777" w:rsidR="00E82E45" w:rsidRDefault="00E82E45">
      <w:pPr>
        <w:rPr>
          <w:b/>
          <w:bCs/>
        </w:rPr>
      </w:pPr>
    </w:p>
    <w:p w14:paraId="4B7124F5" w14:textId="77777777" w:rsidR="005044FE" w:rsidRDefault="005044FE">
      <w:pPr>
        <w:rPr>
          <w:b/>
          <w:bCs/>
        </w:rPr>
      </w:pPr>
    </w:p>
    <w:p w14:paraId="7684C950" w14:textId="77777777" w:rsidR="005044FE" w:rsidRDefault="005044FE">
      <w:pPr>
        <w:rPr>
          <w:b/>
          <w:bCs/>
        </w:rPr>
      </w:pPr>
    </w:p>
    <w:p w14:paraId="3243ABC9" w14:textId="77777777" w:rsidR="005044FE" w:rsidRDefault="005044FE">
      <w:pPr>
        <w:rPr>
          <w:b/>
          <w:bCs/>
        </w:rPr>
      </w:pPr>
    </w:p>
    <w:p w14:paraId="5906269B" w14:textId="77777777" w:rsidR="005044FE" w:rsidRDefault="005044FE">
      <w:pPr>
        <w:rPr>
          <w:b/>
          <w:bCs/>
        </w:rPr>
      </w:pPr>
    </w:p>
    <w:p w14:paraId="1D692D92" w14:textId="77777777" w:rsidR="005044FE" w:rsidRDefault="005044FE">
      <w:pPr>
        <w:rPr>
          <w:b/>
          <w:bCs/>
        </w:rPr>
      </w:pPr>
    </w:p>
    <w:p w14:paraId="6DEADF48" w14:textId="77777777" w:rsidR="005044FE" w:rsidRDefault="005044FE">
      <w:pPr>
        <w:rPr>
          <w:b/>
          <w:bCs/>
        </w:rPr>
      </w:pPr>
    </w:p>
    <w:p w14:paraId="0BFE5FD4" w14:textId="77777777" w:rsidR="005044FE" w:rsidRDefault="005044FE">
      <w:pPr>
        <w:rPr>
          <w:b/>
          <w:bCs/>
        </w:rPr>
      </w:pPr>
    </w:p>
    <w:p w14:paraId="2F205DD9" w14:textId="77777777" w:rsidR="005044FE" w:rsidRDefault="005044FE">
      <w:pPr>
        <w:rPr>
          <w:b/>
          <w:bCs/>
        </w:rPr>
      </w:pPr>
    </w:p>
    <w:p w14:paraId="7C493E71" w14:textId="77777777" w:rsidR="005044FE" w:rsidRDefault="005044FE">
      <w:pPr>
        <w:rPr>
          <w:b/>
          <w:bCs/>
        </w:rPr>
      </w:pPr>
    </w:p>
    <w:p w14:paraId="4EBB4753" w14:textId="77777777" w:rsidR="005044FE" w:rsidRDefault="005044FE">
      <w:pPr>
        <w:rPr>
          <w:b/>
          <w:bCs/>
        </w:rPr>
      </w:pPr>
    </w:p>
    <w:p w14:paraId="43C7ADC3" w14:textId="77777777" w:rsidR="005044FE" w:rsidRDefault="005044FE">
      <w:pPr>
        <w:rPr>
          <w:b/>
          <w:bCs/>
        </w:rPr>
      </w:pPr>
    </w:p>
    <w:p w14:paraId="6D08C17B" w14:textId="77777777" w:rsidR="005044FE" w:rsidRDefault="005044FE">
      <w:pPr>
        <w:rPr>
          <w:b/>
          <w:bCs/>
        </w:rPr>
      </w:pPr>
    </w:p>
    <w:p w14:paraId="2CDDC82B" w14:textId="77777777" w:rsidR="005044FE" w:rsidRDefault="005044FE">
      <w:pPr>
        <w:rPr>
          <w:b/>
          <w:bCs/>
        </w:rPr>
      </w:pPr>
    </w:p>
    <w:p w14:paraId="7A244908" w14:textId="77777777" w:rsidR="005044FE" w:rsidRDefault="005044FE">
      <w:pPr>
        <w:rPr>
          <w:b/>
          <w:bCs/>
        </w:rPr>
      </w:pPr>
    </w:p>
    <w:p w14:paraId="3117088A" w14:textId="77777777" w:rsidR="005044FE" w:rsidRDefault="005044FE">
      <w:pPr>
        <w:rPr>
          <w:b/>
          <w:bCs/>
        </w:rPr>
      </w:pPr>
    </w:p>
    <w:p w14:paraId="73172442" w14:textId="77777777" w:rsidR="005044FE" w:rsidRDefault="005044FE">
      <w:pPr>
        <w:rPr>
          <w:b/>
          <w:bCs/>
        </w:rPr>
      </w:pPr>
    </w:p>
    <w:p w14:paraId="246F4BBE" w14:textId="77777777" w:rsidR="005044FE" w:rsidRDefault="005044FE">
      <w:pPr>
        <w:rPr>
          <w:b/>
          <w:bCs/>
        </w:rPr>
      </w:pPr>
    </w:p>
    <w:p w14:paraId="5282E678" w14:textId="77777777" w:rsidR="005044FE" w:rsidRDefault="005044FE">
      <w:pPr>
        <w:rPr>
          <w:b/>
          <w:bCs/>
        </w:rPr>
      </w:pPr>
    </w:p>
    <w:p w14:paraId="12382BD5" w14:textId="12B45D8C" w:rsidR="005044FE" w:rsidRDefault="005044FE">
      <w:pPr>
        <w:rPr>
          <w:b/>
          <w:bCs/>
        </w:rPr>
      </w:pPr>
    </w:p>
    <w:p w14:paraId="259B2D4F" w14:textId="6A816AF3" w:rsidR="00F73384" w:rsidRPr="001D6FF0" w:rsidRDefault="00F73384" w:rsidP="00F73384">
      <w:pPr>
        <w:rPr>
          <w:bCs/>
        </w:rPr>
      </w:pPr>
      <w:r w:rsidRPr="00EA35A3">
        <w:rPr>
          <w:b/>
        </w:rPr>
        <w:lastRenderedPageBreak/>
        <w:t xml:space="preserve">Table </w:t>
      </w:r>
      <w:r>
        <w:rPr>
          <w:b/>
        </w:rPr>
        <w:t>A13</w:t>
      </w:r>
      <w:r>
        <w:rPr>
          <w:bCs/>
        </w:rPr>
        <w:t>. Descriptive statistics for Narrow Phonological Class 2 with respect to Time.</w:t>
      </w:r>
    </w:p>
    <w:p w14:paraId="4D25E75F" w14:textId="77777777" w:rsidR="00F73384" w:rsidRDefault="00F73384" w:rsidP="00F73384">
      <w:pPr>
        <w:rPr>
          <w:bCs/>
        </w:rPr>
      </w:pPr>
    </w:p>
    <w:p w14:paraId="102539E4" w14:textId="3AD73FB9" w:rsidR="00CA73BC" w:rsidRPr="00CA73BC" w:rsidRDefault="00F73384" w:rsidP="00F73384">
      <w:r>
        <w:rPr>
          <w:bCs/>
        </w:rPr>
        <w:t xml:space="preserve">a. </w:t>
      </w:r>
      <w:r>
        <w:t>Descriptive statistics for Narrow Phonological Class 2 for dated texts (Gregorian)</w:t>
      </w:r>
    </w:p>
    <w:tbl>
      <w:tblPr>
        <w:tblW w:w="9094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546"/>
        <w:gridCol w:w="1090"/>
        <w:gridCol w:w="940"/>
        <w:gridCol w:w="1024"/>
        <w:gridCol w:w="946"/>
        <w:gridCol w:w="935"/>
        <w:gridCol w:w="1412"/>
      </w:tblGrid>
      <w:tr w:rsidR="00F73384" w:rsidRPr="00CA73BC" w14:paraId="0D48D5E4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464E15" w14:textId="77777777" w:rsidR="00F73384" w:rsidRPr="00CA73BC" w:rsidRDefault="00F73384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42E5ED7" w14:textId="77777777" w:rsidR="00F73384" w:rsidRPr="00CA73BC" w:rsidRDefault="00F73384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1F8FE1B" w14:textId="77777777" w:rsidR="00F73384" w:rsidRPr="00CA73BC" w:rsidRDefault="00F73384" w:rsidP="00F85B4B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Alveolar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838F46D" w14:textId="77777777" w:rsidR="00F73384" w:rsidRPr="00CA73BC" w:rsidRDefault="00F73384" w:rsidP="00F85B4B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Velar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C05D04B" w14:textId="77777777" w:rsidR="00F73384" w:rsidRPr="00CA73BC" w:rsidRDefault="00F73384" w:rsidP="00F85B4B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Bilabial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6149DCC" w14:textId="77777777" w:rsidR="00F73384" w:rsidRPr="00CA73BC" w:rsidRDefault="00F73384" w:rsidP="00F85B4B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Glottal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FF658B4" w14:textId="77777777" w:rsidR="00F73384" w:rsidRPr="00CA73BC" w:rsidRDefault="00F73384" w:rsidP="00F85B4B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Palatal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8B5B0B5" w14:textId="77777777" w:rsidR="00F73384" w:rsidRPr="00CA73BC" w:rsidRDefault="00F73384" w:rsidP="00F85B4B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Alveopalatal</w:t>
            </w:r>
          </w:p>
        </w:tc>
      </w:tr>
      <w:tr w:rsidR="00CA73BC" w:rsidRPr="00CA73BC" w14:paraId="322392DD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E423FE7" w14:textId="77777777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E9A63FA" w14:textId="77777777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3FA263E" w14:textId="7B87487F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E99E9BF" w14:textId="4D2C8144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1A91A55" w14:textId="0EF6FF02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F63EF78" w14:textId="3AC4D39F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7E69818" w14:textId="47536DB3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465D830" w14:textId="46DCCA09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1</w:t>
            </w:r>
          </w:p>
        </w:tc>
      </w:tr>
      <w:tr w:rsidR="00CA73BC" w:rsidRPr="00CA73BC" w14:paraId="3F29C3AD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C5F191" w14:textId="77777777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D113E0" w14:textId="77777777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F46E2A" w14:textId="66AF74AD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693.65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330969" w14:textId="71402E7D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702.42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FCFE46" w14:textId="4BB31B2D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704.5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B3AA75" w14:textId="2B653630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660.33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9F1B0D" w14:textId="7B40B50C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DDA5AD" w14:textId="36371622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791</w:t>
            </w:r>
          </w:p>
        </w:tc>
      </w:tr>
      <w:tr w:rsidR="00CA73BC" w:rsidRPr="00CA73BC" w14:paraId="1315F216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4497EB" w14:textId="77777777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84E492" w14:textId="77777777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41727B" w14:textId="42454AFD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93.57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D1B06C" w14:textId="6B5C0B02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108.4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6A13F9" w14:textId="57BFF41C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76.42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8D114C" w14:textId="236237ED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126.75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DD6248" w14:textId="77BCC0BE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proofErr w:type="spellStart"/>
            <w:r w:rsidRPr="00CA73BC">
              <w:rPr>
                <w:bCs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103D8C" w14:textId="3E5FB432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proofErr w:type="spellStart"/>
            <w:r w:rsidRPr="00CA73BC">
              <w:rPr>
                <w:bCs/>
                <w:sz w:val="20"/>
                <w:szCs w:val="20"/>
              </w:rPr>
              <w:t>NaN</w:t>
            </w:r>
            <w:proofErr w:type="spellEnd"/>
          </w:p>
        </w:tc>
      </w:tr>
      <w:tr w:rsidR="00CA73BC" w:rsidRPr="00CA73BC" w14:paraId="6059AF63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F501BF" w14:textId="77777777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50C85E" w14:textId="77777777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2378AA" w14:textId="6477D94D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D90CA3" w14:textId="56759052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C6C539" w14:textId="4B8CBF5E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88E6C9" w14:textId="2FD4FBC1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0A8702" w14:textId="3C2711B2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EA3756" w14:textId="14631286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791</w:t>
            </w:r>
          </w:p>
        </w:tc>
      </w:tr>
      <w:tr w:rsidR="00CA73BC" w:rsidRPr="00CA73BC" w14:paraId="012E553A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AA5E4D" w14:textId="77777777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F09B0D" w14:textId="77777777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78E491" w14:textId="6BD4EB20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E553E9" w14:textId="44CA2043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D0FC30" w14:textId="76DCEFDE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676CDF" w14:textId="19CDFA38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C859AB" w14:textId="6E908331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24A080" w14:textId="2F285F28" w:rsidR="00CA73BC" w:rsidRPr="00CA73BC" w:rsidRDefault="00CA73BC" w:rsidP="00CA73BC">
            <w:pPr>
              <w:rPr>
                <w:bCs/>
                <w:sz w:val="20"/>
                <w:szCs w:val="20"/>
              </w:rPr>
            </w:pPr>
            <w:r w:rsidRPr="00CA73BC">
              <w:rPr>
                <w:bCs/>
                <w:sz w:val="20"/>
                <w:szCs w:val="20"/>
              </w:rPr>
              <w:t>791</w:t>
            </w:r>
          </w:p>
        </w:tc>
      </w:tr>
    </w:tbl>
    <w:p w14:paraId="698835F5" w14:textId="77777777" w:rsidR="00F73384" w:rsidRDefault="00F73384" w:rsidP="00F73384">
      <w:pPr>
        <w:rPr>
          <w:bCs/>
        </w:rPr>
      </w:pPr>
    </w:p>
    <w:p w14:paraId="298AF86F" w14:textId="77777777" w:rsidR="00F73384" w:rsidRDefault="00F73384" w:rsidP="00F73384">
      <w:pPr>
        <w:rPr>
          <w:bCs/>
        </w:rPr>
      </w:pPr>
      <w:r>
        <w:rPr>
          <w:bCs/>
        </w:rPr>
        <w:t xml:space="preserve">b. </w:t>
      </w:r>
      <w:r>
        <w:t>Descriptive statistics for Narrow Phonological Class 2 for all texts (Period)</w:t>
      </w:r>
    </w:p>
    <w:tbl>
      <w:tblPr>
        <w:tblW w:w="8781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813"/>
        <w:gridCol w:w="1090"/>
        <w:gridCol w:w="835"/>
        <w:gridCol w:w="1024"/>
        <w:gridCol w:w="1412"/>
        <w:gridCol w:w="935"/>
        <w:gridCol w:w="946"/>
        <w:gridCol w:w="813"/>
      </w:tblGrid>
      <w:tr w:rsidR="00F73384" w:rsidRPr="00EA35A3" w14:paraId="76ACA754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3698600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2469960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976B684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Alveolar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A44BA1A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Velar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9A42A3F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Bilabial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9F59293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Alveopalatal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D04C328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Palatal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ABFA063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Glottal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478BB0D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Total</w:t>
            </w:r>
          </w:p>
        </w:tc>
      </w:tr>
      <w:tr w:rsidR="00F73384" w:rsidRPr="00EA35A3" w14:paraId="336DCC75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9C37E7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197274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48CEAA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2D39C8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0E8865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936341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53A948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91DB83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9F1ECF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28</w:t>
            </w:r>
          </w:p>
        </w:tc>
      </w:tr>
      <w:tr w:rsidR="00F73384" w:rsidRPr="00EA35A3" w14:paraId="7A1DDD10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497581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2D96E7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02E8DF" w14:textId="0C6533B5" w:rsidR="00F73384" w:rsidRPr="00EA35A3" w:rsidRDefault="00F67BF6" w:rsidP="00F85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AC7B64" w14:textId="0DC788D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4</w:t>
            </w:r>
            <w:r w:rsidR="00F67B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069701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DBB596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D22C7D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016796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EFDDD4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97</w:t>
            </w:r>
          </w:p>
        </w:tc>
      </w:tr>
      <w:tr w:rsidR="00F73384" w:rsidRPr="00EA35A3" w14:paraId="30DEDF3E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B6A0DA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45B6B9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7F7D6C" w14:textId="622C0D65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3</w:t>
            </w:r>
            <w:r w:rsidR="00F67BF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FB6422" w14:textId="329B3431" w:rsidR="00F73384" w:rsidRPr="00EA35A3" w:rsidRDefault="00F67BF6" w:rsidP="00F85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3D6CA1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7D3521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6C0841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859A93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87E813" w14:textId="77777777" w:rsidR="00F73384" w:rsidRPr="00EA35A3" w:rsidRDefault="00F73384" w:rsidP="00F85B4B">
            <w:pPr>
              <w:rPr>
                <w:bCs/>
                <w:sz w:val="20"/>
                <w:szCs w:val="20"/>
              </w:rPr>
            </w:pPr>
            <w:r w:rsidRPr="00EA35A3">
              <w:rPr>
                <w:bCs/>
                <w:sz w:val="20"/>
                <w:szCs w:val="20"/>
              </w:rPr>
              <w:t>125</w:t>
            </w:r>
          </w:p>
        </w:tc>
      </w:tr>
    </w:tbl>
    <w:p w14:paraId="1740FF63" w14:textId="77777777" w:rsidR="00A35277" w:rsidRDefault="00A35277" w:rsidP="005044FE">
      <w:pPr>
        <w:rPr>
          <w:b/>
          <w:bCs/>
        </w:rPr>
      </w:pPr>
    </w:p>
    <w:p w14:paraId="09AE7D81" w14:textId="77777777" w:rsidR="00A35277" w:rsidRDefault="00A35277" w:rsidP="005044FE">
      <w:pPr>
        <w:rPr>
          <w:b/>
          <w:bCs/>
        </w:rPr>
      </w:pPr>
    </w:p>
    <w:p w14:paraId="64198097" w14:textId="77777777" w:rsidR="00A35277" w:rsidRDefault="00A35277" w:rsidP="005044FE">
      <w:pPr>
        <w:rPr>
          <w:b/>
          <w:bCs/>
        </w:rPr>
      </w:pPr>
    </w:p>
    <w:p w14:paraId="27BA842E" w14:textId="77777777" w:rsidR="00A35277" w:rsidRDefault="00A35277" w:rsidP="005044FE">
      <w:pPr>
        <w:rPr>
          <w:b/>
          <w:bCs/>
        </w:rPr>
      </w:pPr>
    </w:p>
    <w:p w14:paraId="3FC6A423" w14:textId="77777777" w:rsidR="00A35277" w:rsidRDefault="00A35277" w:rsidP="005044FE">
      <w:pPr>
        <w:rPr>
          <w:b/>
          <w:bCs/>
        </w:rPr>
      </w:pPr>
    </w:p>
    <w:p w14:paraId="36555500" w14:textId="77777777" w:rsidR="00A35277" w:rsidRDefault="00A35277" w:rsidP="005044FE">
      <w:pPr>
        <w:rPr>
          <w:b/>
          <w:bCs/>
        </w:rPr>
      </w:pPr>
    </w:p>
    <w:p w14:paraId="69812AC7" w14:textId="77777777" w:rsidR="00A35277" w:rsidRDefault="00A35277" w:rsidP="005044FE">
      <w:pPr>
        <w:rPr>
          <w:b/>
          <w:bCs/>
        </w:rPr>
      </w:pPr>
    </w:p>
    <w:p w14:paraId="5A1B9948" w14:textId="77777777" w:rsidR="00A35277" w:rsidRDefault="00A35277" w:rsidP="005044FE">
      <w:pPr>
        <w:rPr>
          <w:b/>
          <w:bCs/>
        </w:rPr>
      </w:pPr>
    </w:p>
    <w:p w14:paraId="3BDD7D56" w14:textId="77777777" w:rsidR="00A35277" w:rsidRDefault="00A35277" w:rsidP="005044FE">
      <w:pPr>
        <w:rPr>
          <w:b/>
          <w:bCs/>
        </w:rPr>
      </w:pPr>
    </w:p>
    <w:p w14:paraId="0BE4A51E" w14:textId="77777777" w:rsidR="00A35277" w:rsidRDefault="00A35277" w:rsidP="005044FE">
      <w:pPr>
        <w:rPr>
          <w:b/>
          <w:bCs/>
        </w:rPr>
      </w:pPr>
    </w:p>
    <w:p w14:paraId="3F7E5021" w14:textId="77777777" w:rsidR="00A35277" w:rsidRDefault="00A35277" w:rsidP="005044FE">
      <w:pPr>
        <w:rPr>
          <w:b/>
          <w:bCs/>
        </w:rPr>
      </w:pPr>
    </w:p>
    <w:p w14:paraId="613E5776" w14:textId="77777777" w:rsidR="00A35277" w:rsidRDefault="00A35277" w:rsidP="005044FE">
      <w:pPr>
        <w:rPr>
          <w:b/>
          <w:bCs/>
        </w:rPr>
      </w:pPr>
    </w:p>
    <w:p w14:paraId="47999D0C" w14:textId="77777777" w:rsidR="00A35277" w:rsidRDefault="00A35277" w:rsidP="005044FE">
      <w:pPr>
        <w:rPr>
          <w:b/>
          <w:bCs/>
        </w:rPr>
      </w:pPr>
    </w:p>
    <w:p w14:paraId="5CE3E7FA" w14:textId="77777777" w:rsidR="00A35277" w:rsidRDefault="00A35277" w:rsidP="005044FE">
      <w:pPr>
        <w:rPr>
          <w:b/>
          <w:bCs/>
        </w:rPr>
      </w:pPr>
    </w:p>
    <w:p w14:paraId="00F8EF58" w14:textId="77777777" w:rsidR="00A35277" w:rsidRDefault="00A35277" w:rsidP="005044FE">
      <w:pPr>
        <w:rPr>
          <w:b/>
          <w:bCs/>
        </w:rPr>
      </w:pPr>
    </w:p>
    <w:p w14:paraId="2521677D" w14:textId="77777777" w:rsidR="00A35277" w:rsidRDefault="00A35277" w:rsidP="005044FE">
      <w:pPr>
        <w:rPr>
          <w:b/>
          <w:bCs/>
        </w:rPr>
      </w:pPr>
    </w:p>
    <w:p w14:paraId="4E26521A" w14:textId="77777777" w:rsidR="00A35277" w:rsidRDefault="00A35277" w:rsidP="005044FE">
      <w:pPr>
        <w:rPr>
          <w:b/>
          <w:bCs/>
        </w:rPr>
      </w:pPr>
    </w:p>
    <w:p w14:paraId="44B0FE74" w14:textId="77777777" w:rsidR="00A35277" w:rsidRDefault="00A35277" w:rsidP="005044FE">
      <w:pPr>
        <w:rPr>
          <w:b/>
          <w:bCs/>
        </w:rPr>
      </w:pPr>
    </w:p>
    <w:p w14:paraId="0F4AA1E7" w14:textId="77777777" w:rsidR="00A35277" w:rsidRDefault="00A35277" w:rsidP="005044FE">
      <w:pPr>
        <w:rPr>
          <w:b/>
          <w:bCs/>
        </w:rPr>
      </w:pPr>
    </w:p>
    <w:p w14:paraId="3926FD1E" w14:textId="77777777" w:rsidR="00A35277" w:rsidRDefault="00A35277" w:rsidP="005044FE">
      <w:pPr>
        <w:rPr>
          <w:b/>
          <w:bCs/>
        </w:rPr>
      </w:pPr>
    </w:p>
    <w:p w14:paraId="3121DE78" w14:textId="77777777" w:rsidR="00F622A5" w:rsidRDefault="00F622A5" w:rsidP="005044FE">
      <w:pPr>
        <w:rPr>
          <w:b/>
          <w:bCs/>
        </w:rPr>
      </w:pPr>
    </w:p>
    <w:p w14:paraId="3CD420DF" w14:textId="77777777" w:rsidR="00F622A5" w:rsidRDefault="00F622A5" w:rsidP="005044FE">
      <w:pPr>
        <w:rPr>
          <w:b/>
          <w:bCs/>
        </w:rPr>
      </w:pPr>
    </w:p>
    <w:p w14:paraId="1621DDCD" w14:textId="77777777" w:rsidR="00F622A5" w:rsidRDefault="00F622A5" w:rsidP="005044FE">
      <w:pPr>
        <w:rPr>
          <w:b/>
          <w:bCs/>
        </w:rPr>
      </w:pPr>
    </w:p>
    <w:p w14:paraId="33CBAF95" w14:textId="77777777" w:rsidR="00F622A5" w:rsidRDefault="00F622A5" w:rsidP="005044FE">
      <w:pPr>
        <w:rPr>
          <w:b/>
          <w:bCs/>
        </w:rPr>
      </w:pPr>
    </w:p>
    <w:p w14:paraId="4AB2C82E" w14:textId="77777777" w:rsidR="00F622A5" w:rsidRDefault="00F622A5" w:rsidP="005044FE">
      <w:pPr>
        <w:rPr>
          <w:b/>
          <w:bCs/>
        </w:rPr>
      </w:pPr>
    </w:p>
    <w:p w14:paraId="4EF8D6FD" w14:textId="281BB9C7" w:rsidR="005044FE" w:rsidRDefault="005044FE" w:rsidP="005044FE">
      <w:r>
        <w:rPr>
          <w:b/>
          <w:bCs/>
        </w:rPr>
        <w:lastRenderedPageBreak/>
        <w:t>Table A</w:t>
      </w:r>
      <w:r w:rsidR="000402A1">
        <w:rPr>
          <w:b/>
          <w:bCs/>
        </w:rPr>
        <w:t>1</w:t>
      </w:r>
      <w:r w:rsidR="00A35277">
        <w:rPr>
          <w:b/>
          <w:bCs/>
        </w:rPr>
        <w:t>4</w:t>
      </w:r>
      <w:r>
        <w:t>. Kruskal-Wallis Test statistics results for Narrow Phonological Class 2 and Time (Gregorian). a) Ranks. c) Statistics for Kruskal-Wallis Test. d) Dunn-Bonferroni Tests.</w:t>
      </w:r>
    </w:p>
    <w:p w14:paraId="3B5C8F3D" w14:textId="6D185BD1" w:rsidR="005044FE" w:rsidRDefault="005044FE" w:rsidP="005044FE"/>
    <w:p w14:paraId="143FC6D9" w14:textId="054939C8" w:rsidR="00E1325B" w:rsidRDefault="00E1325B" w:rsidP="00E1325B">
      <w:r>
        <w:t>a. Ranks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590"/>
        <w:gridCol w:w="1318"/>
      </w:tblGrid>
      <w:tr w:rsidR="009B6AD0" w:rsidRPr="009B6AD0" w14:paraId="7F117A84" w14:textId="77777777" w:rsidTr="009B6AD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BD36580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7E9C781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E9757D6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Mean Rank</w:t>
            </w:r>
          </w:p>
        </w:tc>
      </w:tr>
      <w:tr w:rsidR="009B6AD0" w:rsidRPr="009B6AD0" w14:paraId="430818D4" w14:textId="77777777" w:rsidTr="009B6A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96089F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D5A08B" w14:textId="21B5EC8E" w:rsidR="009B6AD0" w:rsidRPr="009B6AD0" w:rsidRDefault="00F622A5" w:rsidP="009B6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7CB3BC" w14:textId="23D1F3BB" w:rsidR="009B6AD0" w:rsidRPr="009B6AD0" w:rsidRDefault="00F622A5" w:rsidP="009B6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35.69</w:t>
            </w:r>
          </w:p>
        </w:tc>
      </w:tr>
      <w:tr w:rsidR="009B6AD0" w:rsidRPr="009B6AD0" w14:paraId="13978916" w14:textId="77777777" w:rsidTr="009B6A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AD4C37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Bilabial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51B399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63B15A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36.96</w:t>
            </w:r>
          </w:p>
        </w:tc>
      </w:tr>
      <w:tr w:rsidR="009B6AD0" w:rsidRPr="009B6AD0" w14:paraId="0BC3F74B" w14:textId="77777777" w:rsidTr="009B6A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72DE18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BF1509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96DDB3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30.83</w:t>
            </w:r>
          </w:p>
        </w:tc>
      </w:tr>
      <w:tr w:rsidR="009B6AD0" w:rsidRPr="009B6AD0" w14:paraId="0BEC56F4" w14:textId="77777777" w:rsidTr="009B6AD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F2B4DC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Velar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115A1A" w14:textId="172CB22A" w:rsidR="009B6AD0" w:rsidRPr="009B6AD0" w:rsidRDefault="00F622A5" w:rsidP="009B6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BA6CC9" w14:textId="584951E9" w:rsidR="009B6AD0" w:rsidRPr="009B6AD0" w:rsidRDefault="00F622A5" w:rsidP="009B6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37.98</w:t>
            </w:r>
          </w:p>
        </w:tc>
      </w:tr>
      <w:tr w:rsidR="009B6AD0" w:rsidRPr="009B6AD0" w14:paraId="5D67639B" w14:textId="77777777" w:rsidTr="009B6AD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D092E7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A06D9A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9983F0" w14:textId="77777777" w:rsidR="009B6AD0" w:rsidRPr="009B6AD0" w:rsidRDefault="009B6AD0" w:rsidP="009B6AD0">
            <w:pPr>
              <w:rPr>
                <w:sz w:val="20"/>
                <w:szCs w:val="20"/>
              </w:rPr>
            </w:pPr>
          </w:p>
        </w:tc>
      </w:tr>
    </w:tbl>
    <w:p w14:paraId="653A706A" w14:textId="77777777" w:rsidR="009B6AD0" w:rsidRDefault="009B6AD0" w:rsidP="00E1325B"/>
    <w:p w14:paraId="5A875C8E" w14:textId="131BBB95" w:rsidR="00F52AB0" w:rsidRDefault="00E1325B" w:rsidP="005044FE">
      <w:r>
        <w:t>b. Statistics for Kruskal-Wallis Test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46"/>
      </w:tblGrid>
      <w:tr w:rsidR="009B6AD0" w:rsidRPr="009B6AD0" w14:paraId="53F77CC0" w14:textId="77777777" w:rsidTr="009B6AD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F3ACAFF" w14:textId="77777777" w:rsidR="009B6AD0" w:rsidRPr="009B6AD0" w:rsidRDefault="009B6AD0" w:rsidP="009B6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D8A76AC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Values</w:t>
            </w:r>
          </w:p>
        </w:tc>
      </w:tr>
      <w:tr w:rsidR="009B6AD0" w:rsidRPr="009B6AD0" w14:paraId="11D9F6F7" w14:textId="77777777" w:rsidTr="009B6A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79AA8A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Chi</w:t>
            </w:r>
            <w:r w:rsidRPr="009B6AD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905356" w14:textId="5C6251A3" w:rsidR="009B6AD0" w:rsidRPr="009B6AD0" w:rsidRDefault="00F622A5" w:rsidP="009B6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</w:tr>
      <w:tr w:rsidR="009B6AD0" w:rsidRPr="009B6AD0" w14:paraId="220D0B2F" w14:textId="77777777" w:rsidTr="009B6A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E42AB5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proofErr w:type="spellStart"/>
            <w:r w:rsidRPr="009B6AD0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475ECF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3</w:t>
            </w:r>
          </w:p>
        </w:tc>
      </w:tr>
      <w:tr w:rsidR="009B6AD0" w:rsidRPr="009B6AD0" w14:paraId="5A0DD56C" w14:textId="77777777" w:rsidTr="009B6AD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72D7B3" w14:textId="77777777" w:rsidR="009B6AD0" w:rsidRPr="009B6AD0" w:rsidRDefault="009B6AD0" w:rsidP="009B6AD0">
            <w:pPr>
              <w:rPr>
                <w:sz w:val="20"/>
                <w:szCs w:val="20"/>
              </w:rPr>
            </w:pPr>
            <w:r w:rsidRPr="009B6AD0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C9CEC2" w14:textId="481A20BD" w:rsidR="009B6AD0" w:rsidRPr="009B6AD0" w:rsidRDefault="00F622A5" w:rsidP="009B6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.942</w:t>
            </w:r>
          </w:p>
        </w:tc>
      </w:tr>
    </w:tbl>
    <w:p w14:paraId="29F80D9C" w14:textId="77777777" w:rsidR="009B6AD0" w:rsidRDefault="009B6AD0" w:rsidP="005044FE"/>
    <w:p w14:paraId="06891D54" w14:textId="2EF9B041" w:rsidR="00F622A5" w:rsidRDefault="00E1325B" w:rsidP="00F622A5">
      <w:r>
        <w:t xml:space="preserve">c. </w:t>
      </w:r>
      <w:r w:rsidRPr="00771379">
        <w:t>Dunn-Bonferroni-Tests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429"/>
        <w:gridCol w:w="1179"/>
        <w:gridCol w:w="1796"/>
        <w:gridCol w:w="740"/>
        <w:gridCol w:w="890"/>
      </w:tblGrid>
      <w:tr w:rsidR="00F622A5" w:rsidRPr="00F622A5" w14:paraId="34D04B5F" w14:textId="77777777" w:rsidTr="008D7E37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536E1C0" w14:textId="77777777" w:rsidR="00F622A5" w:rsidRPr="00F622A5" w:rsidRDefault="00F622A5" w:rsidP="008D7E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57F7278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55738C3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E298282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Std. 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9807DD6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1682E98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Adj. p</w:t>
            </w:r>
          </w:p>
        </w:tc>
      </w:tr>
      <w:tr w:rsidR="00F622A5" w:rsidRPr="00F622A5" w14:paraId="2AD792A2" w14:textId="77777777" w:rsidTr="008D7E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E8404C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Alveolar - Bilabial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F773B6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-1.27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1EC744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CF2D61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0CCC7D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0DA09D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1</w:t>
            </w:r>
          </w:p>
        </w:tc>
      </w:tr>
      <w:tr w:rsidR="00F622A5" w:rsidRPr="00F622A5" w14:paraId="2BE8D66E" w14:textId="77777777" w:rsidTr="008D7E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212466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Alveolar - 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7E24D6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580008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12.64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060805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6EB535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2A82CD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1</w:t>
            </w:r>
          </w:p>
        </w:tc>
      </w:tr>
      <w:tr w:rsidR="00F622A5" w:rsidRPr="00F622A5" w14:paraId="34E6A45F" w14:textId="77777777" w:rsidTr="008D7E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76F947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Alveolar - Velar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45DEED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-2.29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860489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68DED3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-0.4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392396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1710A6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1</w:t>
            </w:r>
          </w:p>
        </w:tc>
      </w:tr>
      <w:tr w:rsidR="00F622A5" w:rsidRPr="00F622A5" w14:paraId="74695886" w14:textId="77777777" w:rsidTr="008D7E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3C91DA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Bilabial - 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B41AA9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6F7D4B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266D0D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327E83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2C4BEC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1</w:t>
            </w:r>
          </w:p>
        </w:tc>
      </w:tr>
      <w:tr w:rsidR="00F622A5" w:rsidRPr="00F622A5" w14:paraId="69CD1318" w14:textId="77777777" w:rsidTr="008D7E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760AF0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Bilabial - Velar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8E4F36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81A308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5850A3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1A31E4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F8C5E8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1</w:t>
            </w:r>
          </w:p>
        </w:tc>
      </w:tr>
      <w:tr w:rsidR="00F622A5" w:rsidRPr="00F622A5" w14:paraId="3D89D214" w14:textId="77777777" w:rsidTr="008D7E3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627A4C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Glottal - Velar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FABC1C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-7.15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0F3373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357BE0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DE0397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3C68B6" w14:textId="77777777" w:rsidR="00F622A5" w:rsidRPr="00F622A5" w:rsidRDefault="00F622A5" w:rsidP="008D7E37">
            <w:pPr>
              <w:rPr>
                <w:sz w:val="20"/>
                <w:szCs w:val="20"/>
              </w:rPr>
            </w:pPr>
            <w:r w:rsidRPr="00F622A5">
              <w:rPr>
                <w:sz w:val="20"/>
                <w:szCs w:val="20"/>
              </w:rPr>
              <w:t>1</w:t>
            </w:r>
          </w:p>
        </w:tc>
      </w:tr>
    </w:tbl>
    <w:p w14:paraId="6B4D1970" w14:textId="77777777" w:rsidR="00F622A5" w:rsidRPr="00F622A5" w:rsidRDefault="00F622A5" w:rsidP="00F622A5">
      <w:pPr>
        <w:rPr>
          <w:sz w:val="20"/>
          <w:szCs w:val="20"/>
        </w:rPr>
      </w:pPr>
      <w:r w:rsidRPr="00F622A5">
        <w:rPr>
          <w:sz w:val="20"/>
          <w:szCs w:val="20"/>
        </w:rPr>
        <w:t>Adj. p: Values adjusted with Bonferroni correction.</w:t>
      </w:r>
    </w:p>
    <w:p w14:paraId="07D5C52B" w14:textId="77777777" w:rsidR="00F622A5" w:rsidRDefault="00F622A5" w:rsidP="00F622A5"/>
    <w:p w14:paraId="3816E264" w14:textId="77777777" w:rsidR="009B6AD0" w:rsidRDefault="009B6AD0" w:rsidP="005044FE"/>
    <w:p w14:paraId="1726D77B" w14:textId="77777777" w:rsidR="00F1585B" w:rsidRDefault="00F1585B" w:rsidP="005044FE">
      <w:pPr>
        <w:rPr>
          <w:b/>
          <w:bCs/>
        </w:rPr>
      </w:pPr>
    </w:p>
    <w:p w14:paraId="56748D67" w14:textId="77777777" w:rsidR="00F1585B" w:rsidRDefault="00F1585B" w:rsidP="005044FE">
      <w:pPr>
        <w:rPr>
          <w:b/>
          <w:bCs/>
        </w:rPr>
      </w:pPr>
    </w:p>
    <w:p w14:paraId="4A94EFB4" w14:textId="77777777" w:rsidR="00F1585B" w:rsidRDefault="00F1585B" w:rsidP="005044FE">
      <w:pPr>
        <w:rPr>
          <w:b/>
          <w:bCs/>
        </w:rPr>
      </w:pPr>
    </w:p>
    <w:p w14:paraId="38DFB8F9" w14:textId="77777777" w:rsidR="00F1585B" w:rsidRDefault="00F1585B" w:rsidP="005044FE">
      <w:pPr>
        <w:rPr>
          <w:b/>
          <w:bCs/>
        </w:rPr>
      </w:pPr>
    </w:p>
    <w:p w14:paraId="08D09200" w14:textId="77777777" w:rsidR="00F1585B" w:rsidRDefault="00F1585B" w:rsidP="005044FE">
      <w:pPr>
        <w:rPr>
          <w:b/>
          <w:bCs/>
        </w:rPr>
      </w:pPr>
    </w:p>
    <w:p w14:paraId="2844F2B3" w14:textId="77777777" w:rsidR="00F1585B" w:rsidRDefault="00F1585B" w:rsidP="005044FE">
      <w:pPr>
        <w:rPr>
          <w:b/>
          <w:bCs/>
        </w:rPr>
      </w:pPr>
    </w:p>
    <w:p w14:paraId="6BC6B887" w14:textId="77777777" w:rsidR="00F1585B" w:rsidRDefault="00F1585B" w:rsidP="005044FE">
      <w:pPr>
        <w:rPr>
          <w:b/>
          <w:bCs/>
        </w:rPr>
      </w:pPr>
    </w:p>
    <w:p w14:paraId="5387B808" w14:textId="77777777" w:rsidR="00F622A5" w:rsidRDefault="00F622A5" w:rsidP="005044FE">
      <w:pPr>
        <w:rPr>
          <w:b/>
          <w:bCs/>
        </w:rPr>
      </w:pPr>
    </w:p>
    <w:p w14:paraId="15146954" w14:textId="77777777" w:rsidR="00F622A5" w:rsidRDefault="00F622A5" w:rsidP="005044FE">
      <w:pPr>
        <w:rPr>
          <w:b/>
          <w:bCs/>
        </w:rPr>
      </w:pPr>
    </w:p>
    <w:p w14:paraId="4DC3F1C8" w14:textId="18ABE246" w:rsidR="005044FE" w:rsidRDefault="005044FE" w:rsidP="005044FE">
      <w:r w:rsidRPr="00B7599C">
        <w:rPr>
          <w:b/>
          <w:bCs/>
        </w:rPr>
        <w:lastRenderedPageBreak/>
        <w:t>Table A</w:t>
      </w:r>
      <w:r w:rsidR="00A35277">
        <w:rPr>
          <w:b/>
          <w:bCs/>
        </w:rPr>
        <w:t>15</w:t>
      </w:r>
      <w:r w:rsidRPr="00B7599C">
        <w:rPr>
          <w:b/>
          <w:bCs/>
        </w:rPr>
        <w:t>.</w:t>
      </w:r>
      <w:r>
        <w:rPr>
          <w:b/>
          <w:bCs/>
        </w:rPr>
        <w:t xml:space="preserve"> </w:t>
      </w:r>
      <w:r>
        <w:t>Kruskal-Wallis Test statistics results for Narrow Phonological Class 2 and Time (Period). a) Ranks. c) Statistics for Kruskal-Wallis Test. d) Dunn-Bonferroni Tests.</w:t>
      </w:r>
    </w:p>
    <w:p w14:paraId="2B96A851" w14:textId="77777777" w:rsidR="005044FE" w:rsidRDefault="005044FE" w:rsidP="005044FE"/>
    <w:p w14:paraId="3FB086A2" w14:textId="5CC5B358" w:rsidR="008C7E10" w:rsidRDefault="008C7E10">
      <w:r>
        <w:t>a. Ranks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690"/>
        <w:gridCol w:w="1318"/>
      </w:tblGrid>
      <w:tr w:rsidR="00445C88" w:rsidRPr="00445C88" w14:paraId="623E89C7" w14:textId="77777777" w:rsidTr="00445C8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FDC9A3C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D15CFDA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8D3D928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Mean Rank</w:t>
            </w:r>
          </w:p>
        </w:tc>
      </w:tr>
      <w:tr w:rsidR="00445C88" w:rsidRPr="00445C88" w14:paraId="043175FD" w14:textId="77777777" w:rsidTr="00445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38849E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445566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8D0624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66.58</w:t>
            </w:r>
          </w:p>
        </w:tc>
      </w:tr>
      <w:tr w:rsidR="00445C88" w:rsidRPr="00445C88" w14:paraId="2C6C52F2" w14:textId="77777777" w:rsidTr="00445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881564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A99D29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FEDCDF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56.17</w:t>
            </w:r>
          </w:p>
        </w:tc>
      </w:tr>
      <w:tr w:rsidR="00445C88" w:rsidRPr="00445C88" w14:paraId="2C6EAF92" w14:textId="77777777" w:rsidTr="00445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B6D206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Bilabial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A40E4A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C50C1F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74.16</w:t>
            </w:r>
          </w:p>
        </w:tc>
      </w:tr>
      <w:tr w:rsidR="00445C88" w:rsidRPr="00445C88" w14:paraId="5633DB89" w14:textId="77777777" w:rsidTr="00445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523142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Alveopalatal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3873D0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BFCD4E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77</w:t>
            </w:r>
          </w:p>
        </w:tc>
      </w:tr>
      <w:tr w:rsidR="00445C88" w:rsidRPr="00445C88" w14:paraId="6FD4F73C" w14:textId="77777777" w:rsidTr="00445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7A0B6F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Velar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15740B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11B838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56.17</w:t>
            </w:r>
          </w:p>
        </w:tc>
      </w:tr>
      <w:tr w:rsidR="00445C88" w:rsidRPr="00445C88" w14:paraId="2B634A91" w14:textId="77777777" w:rsidTr="00445C8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1DB028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Palatal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FBD603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4DDEA6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77</w:t>
            </w:r>
          </w:p>
        </w:tc>
      </w:tr>
      <w:tr w:rsidR="00445C88" w:rsidRPr="00445C88" w14:paraId="225265A3" w14:textId="77777777" w:rsidTr="00445C8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30625D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3A3A6A" w14:textId="77777777" w:rsidR="00445C88" w:rsidRPr="00445C88" w:rsidRDefault="00445C88" w:rsidP="00445C88">
            <w:pPr>
              <w:rPr>
                <w:sz w:val="20"/>
                <w:szCs w:val="20"/>
              </w:rPr>
            </w:pPr>
            <w:r w:rsidRPr="00445C88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DFC9EE" w14:textId="77777777" w:rsidR="00445C88" w:rsidRPr="00445C88" w:rsidRDefault="00445C88" w:rsidP="00445C88">
            <w:pPr>
              <w:rPr>
                <w:sz w:val="20"/>
                <w:szCs w:val="20"/>
              </w:rPr>
            </w:pPr>
          </w:p>
        </w:tc>
      </w:tr>
    </w:tbl>
    <w:p w14:paraId="55B00695" w14:textId="77777777" w:rsidR="00445C88" w:rsidRDefault="00445C88"/>
    <w:p w14:paraId="2A3D19A5" w14:textId="122363F5" w:rsidR="00922ECE" w:rsidRDefault="00922ECE">
      <w:r>
        <w:t>b. Statistics for Kruskal-Wallis Test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46"/>
      </w:tblGrid>
      <w:tr w:rsidR="00922ECE" w:rsidRPr="00922ECE" w14:paraId="20371B84" w14:textId="77777777" w:rsidTr="00922EC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612B995" w14:textId="77777777" w:rsidR="00922ECE" w:rsidRPr="00922ECE" w:rsidRDefault="00922ECE" w:rsidP="00922E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766722E" w14:textId="77777777" w:rsidR="00922ECE" w:rsidRPr="00922ECE" w:rsidRDefault="00922ECE" w:rsidP="00922ECE">
            <w:pPr>
              <w:rPr>
                <w:sz w:val="20"/>
                <w:szCs w:val="20"/>
              </w:rPr>
            </w:pPr>
            <w:r w:rsidRPr="00922ECE">
              <w:rPr>
                <w:sz w:val="20"/>
                <w:szCs w:val="20"/>
              </w:rPr>
              <w:t>Values</w:t>
            </w:r>
          </w:p>
        </w:tc>
      </w:tr>
      <w:tr w:rsidR="00922ECE" w:rsidRPr="00922ECE" w14:paraId="5947AB25" w14:textId="77777777" w:rsidTr="00922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275165" w14:textId="77777777" w:rsidR="00922ECE" w:rsidRPr="00922ECE" w:rsidRDefault="00922ECE" w:rsidP="00922ECE">
            <w:pPr>
              <w:rPr>
                <w:sz w:val="20"/>
                <w:szCs w:val="20"/>
              </w:rPr>
            </w:pPr>
            <w:r w:rsidRPr="00922ECE">
              <w:rPr>
                <w:sz w:val="20"/>
                <w:szCs w:val="20"/>
              </w:rPr>
              <w:t>Chi</w:t>
            </w:r>
            <w:r w:rsidRPr="00922EC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6A839A" w14:textId="4863EDA4" w:rsidR="00922ECE" w:rsidRPr="00922ECE" w:rsidRDefault="003D724F" w:rsidP="0092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</w:tr>
      <w:tr w:rsidR="00922ECE" w:rsidRPr="00922ECE" w14:paraId="6A9B4357" w14:textId="77777777" w:rsidTr="00922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7DA27A" w14:textId="77777777" w:rsidR="00922ECE" w:rsidRPr="00922ECE" w:rsidRDefault="00922ECE" w:rsidP="00922ECE">
            <w:pPr>
              <w:rPr>
                <w:sz w:val="20"/>
                <w:szCs w:val="20"/>
              </w:rPr>
            </w:pPr>
            <w:proofErr w:type="spellStart"/>
            <w:r w:rsidRPr="00922ECE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CEFBB6" w14:textId="77777777" w:rsidR="00922ECE" w:rsidRPr="00922ECE" w:rsidRDefault="00922ECE" w:rsidP="00922ECE">
            <w:pPr>
              <w:rPr>
                <w:sz w:val="20"/>
                <w:szCs w:val="20"/>
              </w:rPr>
            </w:pPr>
            <w:r w:rsidRPr="00922ECE">
              <w:rPr>
                <w:sz w:val="20"/>
                <w:szCs w:val="20"/>
              </w:rPr>
              <w:t>5</w:t>
            </w:r>
          </w:p>
        </w:tc>
      </w:tr>
      <w:tr w:rsidR="00922ECE" w:rsidRPr="00922ECE" w14:paraId="519F9EF5" w14:textId="77777777" w:rsidTr="00922EC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7352B8" w14:textId="77777777" w:rsidR="00922ECE" w:rsidRPr="00922ECE" w:rsidRDefault="00922ECE" w:rsidP="00922ECE">
            <w:pPr>
              <w:rPr>
                <w:sz w:val="20"/>
                <w:szCs w:val="20"/>
              </w:rPr>
            </w:pPr>
            <w:r w:rsidRPr="00922ECE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394F30" w14:textId="72930E1A" w:rsidR="00922ECE" w:rsidRPr="00922ECE" w:rsidRDefault="003D724F" w:rsidP="0092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.072</w:t>
            </w:r>
          </w:p>
        </w:tc>
      </w:tr>
    </w:tbl>
    <w:p w14:paraId="72BE629A" w14:textId="5F709B1B" w:rsidR="00922ECE" w:rsidRDefault="00922ECE"/>
    <w:p w14:paraId="7DFB414F" w14:textId="169D3467" w:rsidR="00B3299E" w:rsidRDefault="00B3299E">
      <w:r>
        <w:t xml:space="preserve">c. </w:t>
      </w:r>
      <w:r w:rsidR="00E1325B" w:rsidRPr="00771379">
        <w:t>Dunn-Bonferroni-Tests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1429"/>
        <w:gridCol w:w="1179"/>
        <w:gridCol w:w="1796"/>
        <w:gridCol w:w="740"/>
        <w:gridCol w:w="890"/>
      </w:tblGrid>
      <w:tr w:rsidR="00B3299E" w:rsidRPr="00B3299E" w14:paraId="704B9CFA" w14:textId="77777777" w:rsidTr="00B3299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D6CAD61" w14:textId="77777777" w:rsidR="00B3299E" w:rsidRPr="00B3299E" w:rsidRDefault="00B3299E" w:rsidP="00B329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D445088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0D259A2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0C568BA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Std. 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04F8F58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73B12C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Adj. p</w:t>
            </w:r>
          </w:p>
        </w:tc>
      </w:tr>
      <w:tr w:rsidR="00B3299E" w:rsidRPr="00B3299E" w14:paraId="45D23CF2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D2105E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Alveolar - Velar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CAAF34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B03B8C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E96C02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E1763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80448B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21FCB7D6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78EF7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Alveolar - Bilabial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86D8F6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3E021A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E363C7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77BC50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7FF592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4FC4B3A9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253F64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Alveolar - Alveopalatal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FDD770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3EC41F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F6AA69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F44D1E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3F62F9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580FC6B6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2D45FE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Alveolar - 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E2F4D2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D6E41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AF860D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A77A2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055161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0F174BDD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47111A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Alveolar - 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67FC3E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44C2A5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15.82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EC11FB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7A7C16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F730C7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01855938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C623A5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Velar - Bilabial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5239EC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-16.39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84E96E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FBDA8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FA73E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3C89F5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.166</w:t>
            </w:r>
          </w:p>
        </w:tc>
      </w:tr>
      <w:tr w:rsidR="00B3299E" w:rsidRPr="00B3299E" w14:paraId="2E6DA86C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BC6B51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Velar - Alveopalatal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6E088D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-19.23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4ACD7B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B9D3BC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FC841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63B041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41BF0C3E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E305FC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Velar - 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696AB8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-19.23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2FC3F8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7E0AF7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776199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E80971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368CD0CD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457858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Velar - 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26AF4B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1FBC98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92DFB9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9D8125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70201D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336C3019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33214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Bilabial - Alveopalatal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8FEA8B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25C338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BF0466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189AB7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F43A45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016506F2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7E106A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Bilabial - 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488A78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F5273D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EF1C90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278C2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381407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1D71B010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C82072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Bilabial - 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918789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097B1B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C4A55B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087922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1C0ED4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17A85D4B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7C0F82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Alveopalatal - 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6BC2D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1DCEE7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26.16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973AE0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BA7DBE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7697C0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1FDD8413" w14:textId="77777777" w:rsidTr="00B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0FD718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lastRenderedPageBreak/>
              <w:t>Alveopalatal - 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BB8D2F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20.83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241946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23.88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EA33B2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CE2662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A34010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  <w:tr w:rsidR="00B3299E" w:rsidRPr="00B3299E" w14:paraId="309D0992" w14:textId="77777777" w:rsidTr="00B3299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2093B6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Palatal - Glottal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CF798B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20.83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76ADD3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23.88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F759CF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3D3217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B778AC" w14:textId="77777777" w:rsidR="00B3299E" w:rsidRPr="00B3299E" w:rsidRDefault="00B3299E" w:rsidP="00B3299E">
            <w:pPr>
              <w:rPr>
                <w:sz w:val="20"/>
                <w:szCs w:val="20"/>
              </w:rPr>
            </w:pPr>
            <w:r w:rsidRPr="00B3299E">
              <w:rPr>
                <w:sz w:val="20"/>
                <w:szCs w:val="20"/>
              </w:rPr>
              <w:t>1</w:t>
            </w:r>
          </w:p>
        </w:tc>
      </w:tr>
    </w:tbl>
    <w:p w14:paraId="1384EA87" w14:textId="77777777" w:rsidR="00B3299E" w:rsidRPr="00B3299E" w:rsidRDefault="00B3299E" w:rsidP="00B3299E">
      <w:pPr>
        <w:rPr>
          <w:sz w:val="20"/>
          <w:szCs w:val="20"/>
        </w:rPr>
      </w:pPr>
      <w:r w:rsidRPr="00B3299E">
        <w:rPr>
          <w:sz w:val="20"/>
          <w:szCs w:val="20"/>
        </w:rPr>
        <w:t>Adj. p: Values adjusted with Bonferroni correction.</w:t>
      </w:r>
    </w:p>
    <w:p w14:paraId="37381614" w14:textId="77777777" w:rsidR="00B3299E" w:rsidRPr="008C7E10" w:rsidRDefault="00B3299E"/>
    <w:p w14:paraId="6D221126" w14:textId="77777777" w:rsidR="005044FE" w:rsidRDefault="005044FE">
      <w:pPr>
        <w:rPr>
          <w:b/>
          <w:bCs/>
        </w:rPr>
      </w:pPr>
    </w:p>
    <w:p w14:paraId="0230A4FB" w14:textId="77777777" w:rsidR="00F1585B" w:rsidRDefault="00F1585B">
      <w:pPr>
        <w:rPr>
          <w:b/>
          <w:bCs/>
        </w:rPr>
      </w:pPr>
    </w:p>
    <w:p w14:paraId="734F8505" w14:textId="77777777" w:rsidR="00F1585B" w:rsidRDefault="00F1585B">
      <w:pPr>
        <w:rPr>
          <w:b/>
          <w:bCs/>
        </w:rPr>
      </w:pPr>
    </w:p>
    <w:p w14:paraId="72D0C2B3" w14:textId="77777777" w:rsidR="00F1585B" w:rsidRDefault="00F1585B">
      <w:pPr>
        <w:rPr>
          <w:b/>
          <w:bCs/>
        </w:rPr>
      </w:pPr>
    </w:p>
    <w:p w14:paraId="62BFDC3F" w14:textId="77777777" w:rsidR="00F1585B" w:rsidRDefault="00F1585B">
      <w:pPr>
        <w:rPr>
          <w:b/>
          <w:bCs/>
        </w:rPr>
      </w:pPr>
    </w:p>
    <w:p w14:paraId="18B9B0C8" w14:textId="77777777" w:rsidR="00F1585B" w:rsidRDefault="00F1585B">
      <w:pPr>
        <w:rPr>
          <w:b/>
          <w:bCs/>
        </w:rPr>
      </w:pPr>
    </w:p>
    <w:p w14:paraId="2070CF0B" w14:textId="77777777" w:rsidR="00F1585B" w:rsidRDefault="00F1585B">
      <w:pPr>
        <w:rPr>
          <w:b/>
          <w:bCs/>
        </w:rPr>
      </w:pPr>
    </w:p>
    <w:p w14:paraId="4404C337" w14:textId="77777777" w:rsidR="00F1585B" w:rsidRDefault="00F1585B">
      <w:pPr>
        <w:rPr>
          <w:b/>
          <w:bCs/>
        </w:rPr>
      </w:pPr>
    </w:p>
    <w:p w14:paraId="7A16956D" w14:textId="77777777" w:rsidR="00F1585B" w:rsidRDefault="00F1585B">
      <w:pPr>
        <w:rPr>
          <w:b/>
          <w:bCs/>
        </w:rPr>
      </w:pPr>
    </w:p>
    <w:p w14:paraId="0124F41F" w14:textId="77777777" w:rsidR="00F1585B" w:rsidRDefault="00F1585B">
      <w:pPr>
        <w:rPr>
          <w:b/>
          <w:bCs/>
        </w:rPr>
      </w:pPr>
    </w:p>
    <w:p w14:paraId="3DFB4CD8" w14:textId="77777777" w:rsidR="00F1585B" w:rsidRDefault="00F1585B">
      <w:pPr>
        <w:rPr>
          <w:b/>
          <w:bCs/>
        </w:rPr>
      </w:pPr>
    </w:p>
    <w:p w14:paraId="12BB6DF4" w14:textId="77777777" w:rsidR="00F1585B" w:rsidRDefault="00F1585B">
      <w:pPr>
        <w:rPr>
          <w:b/>
          <w:bCs/>
        </w:rPr>
      </w:pPr>
    </w:p>
    <w:p w14:paraId="33A51A17" w14:textId="77777777" w:rsidR="00F1585B" w:rsidRDefault="00F1585B">
      <w:pPr>
        <w:rPr>
          <w:b/>
          <w:bCs/>
        </w:rPr>
      </w:pPr>
    </w:p>
    <w:p w14:paraId="2EC2BC60" w14:textId="77777777" w:rsidR="00F1585B" w:rsidRDefault="00F1585B">
      <w:pPr>
        <w:rPr>
          <w:b/>
          <w:bCs/>
        </w:rPr>
      </w:pPr>
    </w:p>
    <w:p w14:paraId="3EA6A627" w14:textId="77777777" w:rsidR="00F1585B" w:rsidRDefault="00F1585B">
      <w:pPr>
        <w:rPr>
          <w:b/>
          <w:bCs/>
        </w:rPr>
      </w:pPr>
    </w:p>
    <w:p w14:paraId="4A9E9EEA" w14:textId="77777777" w:rsidR="00F1585B" w:rsidRDefault="00F1585B">
      <w:pPr>
        <w:rPr>
          <w:b/>
          <w:bCs/>
        </w:rPr>
      </w:pPr>
    </w:p>
    <w:p w14:paraId="2DE88AD4" w14:textId="77777777" w:rsidR="00F1585B" w:rsidRDefault="00F1585B">
      <w:pPr>
        <w:rPr>
          <w:b/>
          <w:bCs/>
        </w:rPr>
      </w:pPr>
    </w:p>
    <w:p w14:paraId="494D633B" w14:textId="77777777" w:rsidR="00F1585B" w:rsidRDefault="00F1585B">
      <w:pPr>
        <w:rPr>
          <w:b/>
          <w:bCs/>
        </w:rPr>
      </w:pPr>
    </w:p>
    <w:p w14:paraId="370717E1" w14:textId="77777777" w:rsidR="00F1585B" w:rsidRDefault="00F1585B">
      <w:pPr>
        <w:rPr>
          <w:b/>
          <w:bCs/>
        </w:rPr>
      </w:pPr>
    </w:p>
    <w:p w14:paraId="7C0353BF" w14:textId="77777777" w:rsidR="00F1585B" w:rsidRDefault="00F1585B">
      <w:pPr>
        <w:rPr>
          <w:b/>
          <w:bCs/>
        </w:rPr>
      </w:pPr>
    </w:p>
    <w:p w14:paraId="67CD9472" w14:textId="77777777" w:rsidR="00F1585B" w:rsidRDefault="00F1585B">
      <w:pPr>
        <w:rPr>
          <w:b/>
          <w:bCs/>
        </w:rPr>
      </w:pPr>
    </w:p>
    <w:p w14:paraId="1987F181" w14:textId="77777777" w:rsidR="00F1585B" w:rsidRDefault="00F1585B">
      <w:pPr>
        <w:rPr>
          <w:b/>
          <w:bCs/>
        </w:rPr>
      </w:pPr>
    </w:p>
    <w:p w14:paraId="6EAA1B5F" w14:textId="77777777" w:rsidR="00F1585B" w:rsidRDefault="00F1585B">
      <w:pPr>
        <w:rPr>
          <w:b/>
          <w:bCs/>
        </w:rPr>
      </w:pPr>
    </w:p>
    <w:p w14:paraId="190F4FB9" w14:textId="77777777" w:rsidR="00F1585B" w:rsidRDefault="00F1585B">
      <w:pPr>
        <w:rPr>
          <w:b/>
          <w:bCs/>
        </w:rPr>
      </w:pPr>
    </w:p>
    <w:p w14:paraId="6427EEE4" w14:textId="77777777" w:rsidR="00F1585B" w:rsidRDefault="00F1585B">
      <w:pPr>
        <w:rPr>
          <w:b/>
          <w:bCs/>
        </w:rPr>
      </w:pPr>
    </w:p>
    <w:p w14:paraId="28EAE0E0" w14:textId="77777777" w:rsidR="00F1585B" w:rsidRDefault="00F1585B">
      <w:pPr>
        <w:rPr>
          <w:b/>
          <w:bCs/>
        </w:rPr>
      </w:pPr>
    </w:p>
    <w:p w14:paraId="0686CFB1" w14:textId="77777777" w:rsidR="00F1585B" w:rsidRDefault="00F1585B">
      <w:pPr>
        <w:rPr>
          <w:b/>
          <w:bCs/>
        </w:rPr>
      </w:pPr>
    </w:p>
    <w:p w14:paraId="61ABAA0D" w14:textId="77777777" w:rsidR="00F1585B" w:rsidRDefault="00F1585B">
      <w:pPr>
        <w:rPr>
          <w:b/>
          <w:bCs/>
        </w:rPr>
      </w:pPr>
    </w:p>
    <w:p w14:paraId="663163AB" w14:textId="77777777" w:rsidR="00F1585B" w:rsidRDefault="00F1585B">
      <w:pPr>
        <w:rPr>
          <w:b/>
          <w:bCs/>
        </w:rPr>
      </w:pPr>
    </w:p>
    <w:p w14:paraId="428E6A88" w14:textId="77777777" w:rsidR="00F1585B" w:rsidRDefault="00F1585B">
      <w:pPr>
        <w:rPr>
          <w:b/>
          <w:bCs/>
        </w:rPr>
      </w:pPr>
    </w:p>
    <w:p w14:paraId="6325D2BA" w14:textId="77777777" w:rsidR="00F1585B" w:rsidRDefault="00F1585B">
      <w:pPr>
        <w:rPr>
          <w:b/>
          <w:bCs/>
        </w:rPr>
      </w:pPr>
    </w:p>
    <w:p w14:paraId="79360C80" w14:textId="77777777" w:rsidR="00F1585B" w:rsidRDefault="00F1585B">
      <w:pPr>
        <w:rPr>
          <w:b/>
          <w:bCs/>
        </w:rPr>
      </w:pPr>
    </w:p>
    <w:p w14:paraId="41C73AD9" w14:textId="77777777" w:rsidR="00F1585B" w:rsidRDefault="00F1585B">
      <w:pPr>
        <w:rPr>
          <w:b/>
          <w:bCs/>
        </w:rPr>
      </w:pPr>
    </w:p>
    <w:p w14:paraId="3547C584" w14:textId="77777777" w:rsidR="00F1585B" w:rsidRDefault="00F1585B">
      <w:pPr>
        <w:rPr>
          <w:b/>
          <w:bCs/>
        </w:rPr>
      </w:pPr>
    </w:p>
    <w:p w14:paraId="171BB0EF" w14:textId="77777777" w:rsidR="00F1585B" w:rsidRDefault="00F1585B">
      <w:pPr>
        <w:rPr>
          <w:b/>
          <w:bCs/>
        </w:rPr>
      </w:pPr>
    </w:p>
    <w:p w14:paraId="17B2407B" w14:textId="77777777" w:rsidR="00F1585B" w:rsidRDefault="00F1585B">
      <w:pPr>
        <w:rPr>
          <w:b/>
          <w:bCs/>
        </w:rPr>
      </w:pPr>
    </w:p>
    <w:p w14:paraId="093529F9" w14:textId="77777777" w:rsidR="00F1585B" w:rsidRDefault="00F1585B">
      <w:pPr>
        <w:rPr>
          <w:b/>
          <w:bCs/>
        </w:rPr>
      </w:pPr>
    </w:p>
    <w:p w14:paraId="7CBE28BD" w14:textId="77777777" w:rsidR="00F1585B" w:rsidRDefault="00F1585B">
      <w:pPr>
        <w:rPr>
          <w:b/>
          <w:bCs/>
        </w:rPr>
      </w:pPr>
    </w:p>
    <w:p w14:paraId="47EA4557" w14:textId="77777777" w:rsidR="00F1585B" w:rsidRDefault="00F1585B">
      <w:pPr>
        <w:rPr>
          <w:b/>
          <w:bCs/>
        </w:rPr>
      </w:pPr>
    </w:p>
    <w:p w14:paraId="324F28A1" w14:textId="77777777" w:rsidR="00F1585B" w:rsidRDefault="00F1585B">
      <w:pPr>
        <w:rPr>
          <w:b/>
          <w:bCs/>
        </w:rPr>
      </w:pPr>
    </w:p>
    <w:p w14:paraId="00B45C34" w14:textId="27EB8BEF" w:rsidR="00276D25" w:rsidRPr="00276D25" w:rsidRDefault="00276D25" w:rsidP="005B3D39">
      <w:pPr>
        <w:rPr>
          <w:bCs/>
        </w:rPr>
      </w:pPr>
      <w:r>
        <w:rPr>
          <w:b/>
        </w:rPr>
        <w:lastRenderedPageBreak/>
        <w:t>Table A16</w:t>
      </w:r>
      <w:r>
        <w:rPr>
          <w:bCs/>
        </w:rPr>
        <w:t>. Descriptive statistics for Broad Phonological Class 2 variable with respect to Time.</w:t>
      </w:r>
    </w:p>
    <w:p w14:paraId="5686A149" w14:textId="1240E30A" w:rsidR="00276D25" w:rsidRDefault="00276D25" w:rsidP="005B3D39">
      <w:pPr>
        <w:rPr>
          <w:b/>
        </w:rPr>
      </w:pPr>
    </w:p>
    <w:p w14:paraId="5E52A084" w14:textId="164282DA" w:rsidR="00A221E6" w:rsidRDefault="00A221E6" w:rsidP="005B3D39">
      <w:pPr>
        <w:rPr>
          <w:bCs/>
        </w:rPr>
      </w:pPr>
      <w:r>
        <w:rPr>
          <w:bCs/>
        </w:rPr>
        <w:t>a. Broad Phonological Class 2 with respect to Time (Gregorian)</w:t>
      </w:r>
    </w:p>
    <w:tbl>
      <w:tblPr>
        <w:tblW w:w="542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754"/>
        <w:gridCol w:w="1067"/>
        <w:gridCol w:w="1237"/>
      </w:tblGrid>
      <w:tr w:rsidR="00A221E6" w:rsidRPr="00A221E6" w14:paraId="33A5BBE3" w14:textId="77777777" w:rsidTr="00A221E6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CB64714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7D187EE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C58A21B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F4FCE2E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Glottalic</w:t>
            </w:r>
          </w:p>
        </w:tc>
      </w:tr>
      <w:tr w:rsidR="00A221E6" w:rsidRPr="00A221E6" w14:paraId="61D81133" w14:textId="77777777" w:rsidTr="00A221E6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825D2FF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E1C712D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42EC4F6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146BD47" w14:textId="1CF20F2F" w:rsidR="00A221E6" w:rsidRPr="00A221E6" w:rsidRDefault="003E70CE" w:rsidP="00A221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A221E6" w:rsidRPr="00A221E6" w14:paraId="30B3F1BE" w14:textId="77777777" w:rsidTr="00A22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18CB83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442F58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D8F2C6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660.12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E66B6C" w14:textId="65E6BB06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724.</w:t>
            </w:r>
            <w:r w:rsidR="003E70CE">
              <w:rPr>
                <w:bCs/>
                <w:sz w:val="20"/>
                <w:szCs w:val="20"/>
              </w:rPr>
              <w:t>55</w:t>
            </w:r>
          </w:p>
        </w:tc>
      </w:tr>
      <w:tr w:rsidR="00A221E6" w:rsidRPr="00A221E6" w14:paraId="213BF1D3" w14:textId="77777777" w:rsidTr="00A22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4DC1E5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1426AF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1D0622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108.95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8108CF" w14:textId="052F08FB" w:rsidR="00A221E6" w:rsidRPr="00A221E6" w:rsidRDefault="003E70CE" w:rsidP="00A221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69.2</w:t>
            </w:r>
          </w:p>
        </w:tc>
      </w:tr>
      <w:tr w:rsidR="00A221E6" w:rsidRPr="00A221E6" w14:paraId="64037B94" w14:textId="77777777" w:rsidTr="00A22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B8F29D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402509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D9A65B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CFD3F6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514</w:t>
            </w:r>
          </w:p>
        </w:tc>
      </w:tr>
      <w:tr w:rsidR="00A221E6" w:rsidRPr="00A221E6" w14:paraId="2A73368C" w14:textId="77777777" w:rsidTr="00A221E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A8B64D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66AA80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A7B42A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B7638F" w14:textId="77777777" w:rsidR="00A221E6" w:rsidRPr="00A221E6" w:rsidRDefault="00A221E6" w:rsidP="00A221E6">
            <w:pPr>
              <w:rPr>
                <w:bCs/>
                <w:sz w:val="20"/>
                <w:szCs w:val="20"/>
              </w:rPr>
            </w:pPr>
            <w:r w:rsidRPr="00A221E6">
              <w:rPr>
                <w:bCs/>
                <w:sz w:val="20"/>
                <w:szCs w:val="20"/>
              </w:rPr>
              <w:t>874</w:t>
            </w:r>
          </w:p>
        </w:tc>
      </w:tr>
    </w:tbl>
    <w:p w14:paraId="5B84CCF2" w14:textId="10A2B4FF" w:rsidR="00A221E6" w:rsidRDefault="00A221E6" w:rsidP="005B3D39">
      <w:pPr>
        <w:rPr>
          <w:bCs/>
        </w:rPr>
      </w:pPr>
    </w:p>
    <w:p w14:paraId="4D065F45" w14:textId="4EAC3437" w:rsidR="00A221E6" w:rsidRPr="00A221E6" w:rsidRDefault="00A221E6" w:rsidP="005B3D39">
      <w:pPr>
        <w:rPr>
          <w:bCs/>
        </w:rPr>
      </w:pPr>
      <w:r>
        <w:rPr>
          <w:bCs/>
        </w:rPr>
        <w:t>b. Broad Phonological Class 2 with respect to Time (Period)</w:t>
      </w:r>
    </w:p>
    <w:tbl>
      <w:tblPr>
        <w:tblW w:w="5981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610"/>
        <w:gridCol w:w="938"/>
        <w:gridCol w:w="610"/>
        <w:gridCol w:w="1042"/>
        <w:gridCol w:w="610"/>
        <w:gridCol w:w="1042"/>
      </w:tblGrid>
      <w:tr w:rsidR="00FE094B" w:rsidRPr="00FE094B" w14:paraId="53AD9654" w14:textId="77777777" w:rsidTr="00FE09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59AAC95" w14:textId="77777777" w:rsidR="00FE094B" w:rsidRPr="00FE094B" w:rsidRDefault="00FE094B" w:rsidP="00FE09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9DBA16D" w14:textId="3224384C" w:rsidR="00FE094B" w:rsidRPr="00FE094B" w:rsidRDefault="00FE094B" w:rsidP="00FE09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Early Classic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9CCAF82" w14:textId="4167C306" w:rsidR="00FE094B" w:rsidRPr="00FE094B" w:rsidRDefault="00FE094B" w:rsidP="00FE09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Late Classic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C75F10E" w14:textId="77777777" w:rsidR="00FE094B" w:rsidRPr="00FE094B" w:rsidRDefault="00FE094B" w:rsidP="00FE094B">
            <w:pPr>
              <w:rPr>
                <w:bCs/>
                <w:sz w:val="20"/>
                <w:szCs w:val="20"/>
              </w:rPr>
            </w:pPr>
            <w:r w:rsidRPr="00FE094B">
              <w:rPr>
                <w:bCs/>
                <w:sz w:val="20"/>
                <w:szCs w:val="20"/>
              </w:rPr>
              <w:t>Total</w:t>
            </w:r>
          </w:p>
        </w:tc>
      </w:tr>
      <w:tr w:rsidR="009010ED" w:rsidRPr="00FE094B" w14:paraId="0CD7CDF1" w14:textId="77777777" w:rsidTr="00FE09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F966400" w14:textId="77777777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78763A3" w14:textId="4B277AAE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00645FF" w14:textId="6A9FFC58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BB8230C" w14:textId="2BDEDE02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2257446" w14:textId="7D958931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EA9771" w14:textId="2FA0EF01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FC0A71D" w14:textId="645FBAC4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%</w:t>
            </w:r>
          </w:p>
        </w:tc>
      </w:tr>
      <w:tr w:rsidR="009010ED" w:rsidRPr="00FE094B" w14:paraId="2F37E29E" w14:textId="77777777" w:rsidTr="00FE09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B807C6" w14:textId="77777777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FE094B">
              <w:rPr>
                <w:bCs/>
                <w:sz w:val="20"/>
                <w:szCs w:val="20"/>
              </w:rPr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0F04B5" w14:textId="03444968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345C0E" w14:textId="6147B856" w:rsidR="009010ED" w:rsidRPr="00FE094B" w:rsidRDefault="00F53440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3.13</w:t>
            </w:r>
            <w:r w:rsidR="003E70C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BC9027" w14:textId="20879B53" w:rsidR="009010ED" w:rsidRPr="00FE094B" w:rsidRDefault="003E70CE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F306CD" w14:textId="2B45E7DA" w:rsidR="009010ED" w:rsidRPr="00FE094B" w:rsidRDefault="00F53440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28.13</w:t>
            </w:r>
            <w:r w:rsidR="009010ED" w:rsidRPr="009010E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58D01F" w14:textId="5E2A0854" w:rsidR="009010ED" w:rsidRPr="00FE094B" w:rsidRDefault="003E70CE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351373" w14:textId="096DBE02" w:rsidR="009010ED" w:rsidRPr="00FE094B" w:rsidRDefault="00F53440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31.25</w:t>
            </w:r>
            <w:r w:rsidR="003E70CE">
              <w:rPr>
                <w:bCs/>
                <w:sz w:val="20"/>
                <w:szCs w:val="20"/>
              </w:rPr>
              <w:t>%</w:t>
            </w:r>
          </w:p>
        </w:tc>
      </w:tr>
      <w:tr w:rsidR="009010ED" w:rsidRPr="00FE094B" w14:paraId="5ECE54DB" w14:textId="77777777" w:rsidTr="00FE09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BB02DE" w14:textId="77777777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FE094B">
              <w:rPr>
                <w:bCs/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69E454" w14:textId="0638B284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6930A5" w14:textId="6BC110C0" w:rsidR="009010ED" w:rsidRPr="00FE094B" w:rsidRDefault="00F53440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3E70C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7C2ABE" w14:textId="658998F5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809E15" w14:textId="0A7E7A83" w:rsidR="009010ED" w:rsidRPr="00FE094B" w:rsidRDefault="00F53440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3D440C" w14:textId="205F42A9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6877F2" w14:textId="0AB468CB" w:rsidR="009010ED" w:rsidRPr="00FE094B" w:rsidRDefault="00F53440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68.75</w:t>
            </w:r>
            <w:r w:rsidR="003E70CE">
              <w:rPr>
                <w:bCs/>
                <w:sz w:val="20"/>
                <w:szCs w:val="20"/>
              </w:rPr>
              <w:t>%</w:t>
            </w:r>
          </w:p>
        </w:tc>
      </w:tr>
      <w:tr w:rsidR="009010ED" w:rsidRPr="00FE094B" w14:paraId="159B716F" w14:textId="77777777" w:rsidTr="00FE09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103718" w14:textId="77777777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FE094B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1E74D3" w14:textId="17F34E60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2</w:t>
            </w:r>
            <w:r w:rsidR="00F5344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74AC14" w14:textId="6CDF9CA5" w:rsidR="009010ED" w:rsidRPr="00FE094B" w:rsidRDefault="00F53440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FA449F" w14:textId="14B386C8" w:rsidR="009010ED" w:rsidRPr="00FE094B" w:rsidRDefault="00F53440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275AEE" w14:textId="530A37B4" w:rsidR="009010ED" w:rsidRPr="00FE094B" w:rsidRDefault="00F53440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D84E21" w14:textId="45C1257B" w:rsidR="009010ED" w:rsidRPr="00FE094B" w:rsidRDefault="00F53440" w:rsidP="009010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3A1097" w14:textId="01AED38D" w:rsidR="009010ED" w:rsidRPr="00FE094B" w:rsidRDefault="009010ED" w:rsidP="009010ED">
            <w:pPr>
              <w:rPr>
                <w:bCs/>
                <w:sz w:val="20"/>
                <w:szCs w:val="20"/>
              </w:rPr>
            </w:pPr>
            <w:r w:rsidRPr="009010ED">
              <w:rPr>
                <w:bCs/>
                <w:sz w:val="20"/>
                <w:szCs w:val="20"/>
              </w:rPr>
              <w:t>100%</w:t>
            </w:r>
          </w:p>
        </w:tc>
      </w:tr>
    </w:tbl>
    <w:p w14:paraId="5F5C0A56" w14:textId="69057BC7" w:rsidR="00A221E6" w:rsidRDefault="00A221E6" w:rsidP="005B3D39">
      <w:pPr>
        <w:rPr>
          <w:b/>
        </w:rPr>
      </w:pPr>
    </w:p>
    <w:p w14:paraId="126A68C6" w14:textId="5C2D60D7" w:rsidR="00A221E6" w:rsidRDefault="00A221E6" w:rsidP="005B3D39">
      <w:pPr>
        <w:rPr>
          <w:b/>
        </w:rPr>
      </w:pPr>
    </w:p>
    <w:p w14:paraId="5F0B7CAB" w14:textId="2F0E6D12" w:rsidR="00A221E6" w:rsidRDefault="00A221E6" w:rsidP="005B3D39">
      <w:pPr>
        <w:rPr>
          <w:bCs/>
        </w:rPr>
      </w:pPr>
      <w:r>
        <w:rPr>
          <w:b/>
        </w:rPr>
        <w:t>Figure</w:t>
      </w:r>
      <w:r w:rsidR="004D293F">
        <w:rPr>
          <w:b/>
        </w:rPr>
        <w:t xml:space="preserve"> A3</w:t>
      </w:r>
      <w:r>
        <w:rPr>
          <w:bCs/>
        </w:rPr>
        <w:t>.</w:t>
      </w:r>
      <w:r w:rsidR="00A3449E">
        <w:rPr>
          <w:bCs/>
        </w:rPr>
        <w:t xml:space="preserve"> Graphic distribution of Broad Phonological Class 2 with respect to Time. a) Gregorian. b) Period (Early Classic, Late Classic)</w:t>
      </w:r>
      <w:r w:rsidR="00C86384">
        <w:rPr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293F" w14:paraId="2B128E28" w14:textId="77777777" w:rsidTr="004D293F">
        <w:tc>
          <w:tcPr>
            <w:tcW w:w="4675" w:type="dxa"/>
          </w:tcPr>
          <w:p w14:paraId="04B0D547" w14:textId="393B38CF" w:rsidR="004D293F" w:rsidRPr="00A3449E" w:rsidRDefault="00921009" w:rsidP="00A3449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FF258B" wp14:editId="141470DD">
                  <wp:extent cx="2635489" cy="2286000"/>
                  <wp:effectExtent l="0" t="0" r="6350" b="0"/>
                  <wp:docPr id="7" name="Picture 7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hart, box and whisker chart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4" t="10256" r="7094" b="4467"/>
                          <a:stretch/>
                        </pic:blipFill>
                        <pic:spPr bwMode="auto">
                          <a:xfrm>
                            <a:off x="0" y="0"/>
                            <a:ext cx="2635489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9475C3" w14:textId="0EF2BCFE" w:rsidR="004D293F" w:rsidRPr="00A3449E" w:rsidRDefault="004D293F" w:rsidP="00A3449E">
            <w:pPr>
              <w:jc w:val="center"/>
              <w:rPr>
                <w:b/>
              </w:rPr>
            </w:pPr>
            <w:r w:rsidRPr="00A3449E">
              <w:rPr>
                <w:b/>
              </w:rPr>
              <w:t>a</w:t>
            </w:r>
          </w:p>
        </w:tc>
        <w:tc>
          <w:tcPr>
            <w:tcW w:w="4675" w:type="dxa"/>
          </w:tcPr>
          <w:p w14:paraId="3AE668EA" w14:textId="429F5C0C" w:rsidR="004D293F" w:rsidRPr="00A3449E" w:rsidRDefault="00921009" w:rsidP="00A3449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9B017D" wp14:editId="418F57A9">
                  <wp:extent cx="2683565" cy="2286000"/>
                  <wp:effectExtent l="0" t="0" r="0" b="0"/>
                  <wp:docPr id="8" name="Picture 8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bar chart&#10;&#10;Description automatically generated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5" t="7692" r="1907" b="3831"/>
                          <a:stretch/>
                        </pic:blipFill>
                        <pic:spPr bwMode="auto">
                          <a:xfrm>
                            <a:off x="0" y="0"/>
                            <a:ext cx="2683565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767FD3" w14:textId="3453B3F9" w:rsidR="00A3449E" w:rsidRPr="00A3449E" w:rsidRDefault="00A3449E" w:rsidP="00A3449E">
            <w:pPr>
              <w:jc w:val="center"/>
              <w:rPr>
                <w:b/>
              </w:rPr>
            </w:pPr>
            <w:r w:rsidRPr="00A3449E">
              <w:rPr>
                <w:b/>
              </w:rPr>
              <w:t>b</w:t>
            </w:r>
          </w:p>
        </w:tc>
      </w:tr>
    </w:tbl>
    <w:p w14:paraId="41C4F0DE" w14:textId="3B595708" w:rsidR="004D293F" w:rsidRDefault="004D293F" w:rsidP="005B3D39">
      <w:pPr>
        <w:rPr>
          <w:bCs/>
        </w:rPr>
      </w:pPr>
    </w:p>
    <w:p w14:paraId="6D6C9456" w14:textId="4E641F06" w:rsidR="004D293F" w:rsidRDefault="004D293F" w:rsidP="005B3D39">
      <w:pPr>
        <w:rPr>
          <w:bCs/>
        </w:rPr>
      </w:pPr>
    </w:p>
    <w:p w14:paraId="7206F8FA" w14:textId="108A79D2" w:rsidR="009D1575" w:rsidRDefault="009D1575" w:rsidP="005B3D39">
      <w:pPr>
        <w:rPr>
          <w:bCs/>
        </w:rPr>
      </w:pPr>
    </w:p>
    <w:p w14:paraId="2B702F74" w14:textId="09D93788" w:rsidR="009D1575" w:rsidRDefault="009D1575" w:rsidP="005B3D39">
      <w:pPr>
        <w:rPr>
          <w:bCs/>
        </w:rPr>
      </w:pPr>
    </w:p>
    <w:p w14:paraId="6D340D55" w14:textId="00F0672D" w:rsidR="009D1575" w:rsidRDefault="009D1575" w:rsidP="005B3D39">
      <w:pPr>
        <w:rPr>
          <w:bCs/>
        </w:rPr>
      </w:pPr>
    </w:p>
    <w:p w14:paraId="21B2CF0A" w14:textId="7707CA56" w:rsidR="009D1575" w:rsidRDefault="009D1575" w:rsidP="005B3D39">
      <w:pPr>
        <w:rPr>
          <w:bCs/>
        </w:rPr>
      </w:pPr>
      <w:r w:rsidRPr="009D1575">
        <w:rPr>
          <w:b/>
        </w:rPr>
        <w:lastRenderedPageBreak/>
        <w:t>Table A17</w:t>
      </w:r>
      <w:r>
        <w:rPr>
          <w:bCs/>
        </w:rPr>
        <w:t>. Inferential statistics for Broad Phonological Class 2 with respect to Time</w:t>
      </w:r>
      <w:r w:rsidR="00EB3EFF">
        <w:rPr>
          <w:bCs/>
        </w:rPr>
        <w:t>. a)-b) Mann-Whitney U-Test results for dated (Gregorian) dataset. c)-d) Mann-Whitney U-Test results for dated and undated (Period) dataset.</w:t>
      </w:r>
    </w:p>
    <w:p w14:paraId="761CA529" w14:textId="2A523041" w:rsidR="009D1575" w:rsidRDefault="009D1575" w:rsidP="005B3D39">
      <w:pPr>
        <w:rPr>
          <w:bCs/>
        </w:rPr>
      </w:pPr>
    </w:p>
    <w:p w14:paraId="2E11FA1E" w14:textId="76248B6B" w:rsidR="0038450B" w:rsidRDefault="0038450B" w:rsidP="005B3D39">
      <w:pPr>
        <w:rPr>
          <w:bCs/>
        </w:rPr>
      </w:pPr>
      <w:r>
        <w:rPr>
          <w:bCs/>
        </w:rPr>
        <w:t>a. Gregorian: Ranks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590"/>
        <w:gridCol w:w="1318"/>
        <w:gridCol w:w="1524"/>
      </w:tblGrid>
      <w:tr w:rsidR="00530A00" w:rsidRPr="00530A00" w14:paraId="038BE2E7" w14:textId="77777777" w:rsidTr="00530A0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AA20A8E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57BDC9A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BCAD2E3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F095196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Sum of Ranks</w:t>
            </w:r>
          </w:p>
        </w:tc>
      </w:tr>
      <w:tr w:rsidR="00530A00" w:rsidRPr="00530A00" w14:paraId="777372C7" w14:textId="77777777" w:rsidTr="00530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8C719D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EF68A1" w14:textId="71D5281B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2</w:t>
            </w:r>
            <w:r w:rsidR="00514C8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8DC51A" w14:textId="008624F2" w:rsidR="00530A00" w:rsidRPr="00530A00" w:rsidRDefault="00514C8A" w:rsidP="00530A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CF3D67" w14:textId="0AB63C06" w:rsidR="00530A00" w:rsidRPr="00530A00" w:rsidRDefault="00514C8A" w:rsidP="00530A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730.5</w:t>
            </w:r>
          </w:p>
        </w:tc>
      </w:tr>
      <w:tr w:rsidR="00530A00" w:rsidRPr="00530A00" w14:paraId="241958A8" w14:textId="77777777" w:rsidTr="00530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073EBF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FEE200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31182E" w14:textId="3B56356B" w:rsidR="00530A00" w:rsidRPr="00530A00" w:rsidRDefault="00514C8A" w:rsidP="00530A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79720E" w14:textId="2315B78A" w:rsidR="00530A00" w:rsidRPr="00530A00" w:rsidRDefault="00514C8A" w:rsidP="00530A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809.5</w:t>
            </w:r>
          </w:p>
        </w:tc>
      </w:tr>
      <w:tr w:rsidR="00530A00" w:rsidRPr="00530A00" w14:paraId="206622C0" w14:textId="77777777" w:rsidTr="00530A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6AE923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7EE830" w14:textId="384B307D" w:rsidR="00530A00" w:rsidRPr="00530A00" w:rsidRDefault="00514C8A" w:rsidP="00530A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9E58AC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BC9328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</w:p>
        </w:tc>
      </w:tr>
    </w:tbl>
    <w:p w14:paraId="7305823A" w14:textId="3561DCBD" w:rsidR="0038450B" w:rsidRDefault="0038450B" w:rsidP="005B3D39">
      <w:pPr>
        <w:rPr>
          <w:bCs/>
        </w:rPr>
      </w:pPr>
    </w:p>
    <w:p w14:paraId="065E0745" w14:textId="3F3000E8" w:rsidR="0038450B" w:rsidRDefault="0038450B" w:rsidP="005B3D39">
      <w:pPr>
        <w:rPr>
          <w:bCs/>
        </w:rPr>
      </w:pPr>
      <w:r>
        <w:rPr>
          <w:bCs/>
        </w:rPr>
        <w:t>b. Gregorian: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946"/>
      </w:tblGrid>
      <w:tr w:rsidR="00530A00" w:rsidRPr="00530A00" w14:paraId="136F6425" w14:textId="77777777" w:rsidTr="00530A0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C258B84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7661CE6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Values</w:t>
            </w:r>
          </w:p>
        </w:tc>
      </w:tr>
      <w:tr w:rsidR="00530A00" w:rsidRPr="00530A00" w14:paraId="101B023E" w14:textId="77777777" w:rsidTr="00530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61A8F2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9B2D05" w14:textId="103D370B" w:rsidR="00530A00" w:rsidRPr="00530A00" w:rsidRDefault="00514C8A" w:rsidP="00530A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248.5</w:t>
            </w:r>
          </w:p>
        </w:tc>
      </w:tr>
      <w:tr w:rsidR="00530A00" w:rsidRPr="00530A00" w14:paraId="42C06322" w14:textId="77777777" w:rsidTr="00530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31CDCD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B1240A" w14:textId="151BB6BA" w:rsidR="00530A00" w:rsidRPr="00530A00" w:rsidRDefault="00514C8A" w:rsidP="00530A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-1.97</w:t>
            </w:r>
          </w:p>
        </w:tc>
      </w:tr>
      <w:tr w:rsidR="00530A00" w:rsidRPr="00530A00" w14:paraId="190DAAFC" w14:textId="77777777" w:rsidTr="00530A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A7DE79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Asymptotic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0EC0F7" w14:textId="442275E5" w:rsidR="00530A00" w:rsidRPr="00530A00" w:rsidRDefault="00514C8A" w:rsidP="00530A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.049</w:t>
            </w:r>
          </w:p>
        </w:tc>
      </w:tr>
      <w:tr w:rsidR="00530A00" w:rsidRPr="00530A00" w14:paraId="7C3D73BE" w14:textId="77777777" w:rsidTr="00530A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654490" w14:textId="77777777" w:rsidR="00530A00" w:rsidRPr="00530A00" w:rsidRDefault="00530A00" w:rsidP="00530A00">
            <w:pPr>
              <w:rPr>
                <w:bCs/>
                <w:sz w:val="20"/>
                <w:szCs w:val="20"/>
              </w:rPr>
            </w:pPr>
            <w:r w:rsidRPr="00530A00">
              <w:rPr>
                <w:bCs/>
                <w:sz w:val="20"/>
                <w:szCs w:val="20"/>
              </w:rPr>
              <w:t>Exact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0418F0" w14:textId="46E783E0" w:rsidR="00530A00" w:rsidRPr="00530A00" w:rsidRDefault="00514C8A" w:rsidP="00530A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.051</w:t>
            </w:r>
          </w:p>
        </w:tc>
      </w:tr>
    </w:tbl>
    <w:p w14:paraId="2F9FA251" w14:textId="77777777" w:rsidR="0038450B" w:rsidRPr="0038450B" w:rsidRDefault="0038450B" w:rsidP="005B3D39">
      <w:pPr>
        <w:rPr>
          <w:bCs/>
        </w:rPr>
      </w:pPr>
    </w:p>
    <w:p w14:paraId="18F8A9AD" w14:textId="0D9D1F8C" w:rsidR="00276D25" w:rsidRPr="0038450B" w:rsidRDefault="0038450B" w:rsidP="005B3D39">
      <w:pPr>
        <w:rPr>
          <w:bCs/>
        </w:rPr>
      </w:pPr>
      <w:r>
        <w:rPr>
          <w:bCs/>
        </w:rPr>
        <w:t>c</w:t>
      </w:r>
      <w:r w:rsidRPr="0038450B">
        <w:rPr>
          <w:bCs/>
        </w:rPr>
        <w:t xml:space="preserve">. </w:t>
      </w:r>
      <w:r>
        <w:rPr>
          <w:bCs/>
        </w:rPr>
        <w:t xml:space="preserve">Period: </w:t>
      </w:r>
      <w:r w:rsidRPr="0038450B">
        <w:rPr>
          <w:bCs/>
        </w:rPr>
        <w:t>Ranks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590"/>
        <w:gridCol w:w="1318"/>
        <w:gridCol w:w="1524"/>
      </w:tblGrid>
      <w:tr w:rsidR="0038450B" w:rsidRPr="0038450B" w14:paraId="55767D48" w14:textId="77777777" w:rsidTr="0038450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D47E3D1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9FBA431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5D6A86B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707E8B1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Sum of Ranks</w:t>
            </w:r>
          </w:p>
        </w:tc>
      </w:tr>
      <w:tr w:rsidR="0038450B" w:rsidRPr="0038450B" w14:paraId="47AA8FD9" w14:textId="77777777" w:rsidTr="00384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B108BA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A88BAE" w14:textId="73AAF1D8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3</w:t>
            </w:r>
            <w:r w:rsidR="003F4B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037053" w14:textId="5644494C" w:rsidR="0038450B" w:rsidRPr="0038450B" w:rsidRDefault="003F4B98" w:rsidP="003845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F8D906" w14:textId="3FA801C2" w:rsidR="0038450B" w:rsidRPr="0038450B" w:rsidRDefault="003F4B98" w:rsidP="003845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1,716</w:t>
            </w:r>
          </w:p>
        </w:tc>
      </w:tr>
      <w:tr w:rsidR="0038450B" w:rsidRPr="0038450B" w14:paraId="068D8E18" w14:textId="77777777" w:rsidTr="00384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5D5B69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88B459" w14:textId="3BCC1CB4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6</w:t>
            </w:r>
            <w:r w:rsidR="00BC3E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7B6EB5" w14:textId="4019BD2C" w:rsidR="0038450B" w:rsidRPr="0038450B" w:rsidRDefault="003F4B98" w:rsidP="003845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52EE52" w14:textId="2F00E0E4" w:rsidR="0038450B" w:rsidRPr="0038450B" w:rsidRDefault="003F4B98" w:rsidP="003845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2,940</w:t>
            </w:r>
          </w:p>
        </w:tc>
      </w:tr>
      <w:tr w:rsidR="0038450B" w:rsidRPr="0038450B" w14:paraId="1878753A" w14:textId="77777777" w:rsidTr="0038450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90DB13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31561E" w14:textId="6F60667F" w:rsidR="0038450B" w:rsidRPr="0038450B" w:rsidRDefault="003F4B98" w:rsidP="003845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C1C498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9FD343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</w:p>
        </w:tc>
      </w:tr>
    </w:tbl>
    <w:p w14:paraId="47C7C9EC" w14:textId="0733F6E7" w:rsidR="0038450B" w:rsidRDefault="0038450B" w:rsidP="005B3D39">
      <w:pPr>
        <w:rPr>
          <w:bCs/>
        </w:rPr>
      </w:pPr>
    </w:p>
    <w:p w14:paraId="6F93A92C" w14:textId="4FD14508" w:rsidR="0038450B" w:rsidRDefault="0038450B" w:rsidP="005B3D39">
      <w:pPr>
        <w:rPr>
          <w:bCs/>
        </w:rPr>
      </w:pPr>
      <w:r>
        <w:rPr>
          <w:bCs/>
        </w:rPr>
        <w:t>d. Period: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946"/>
      </w:tblGrid>
      <w:tr w:rsidR="0038450B" w:rsidRPr="0038450B" w14:paraId="2E8F3326" w14:textId="77777777" w:rsidTr="0038450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E8F99D8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60DE823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Values</w:t>
            </w:r>
          </w:p>
        </w:tc>
      </w:tr>
      <w:tr w:rsidR="0038450B" w:rsidRPr="0038450B" w14:paraId="30CD3380" w14:textId="77777777" w:rsidTr="00384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AA07A1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F388A1" w14:textId="08409F61" w:rsidR="0038450B" w:rsidRPr="0038450B" w:rsidRDefault="003F4B98" w:rsidP="003845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729</w:t>
            </w:r>
          </w:p>
        </w:tc>
      </w:tr>
      <w:tr w:rsidR="0038450B" w:rsidRPr="0038450B" w14:paraId="2CEDF883" w14:textId="77777777" w:rsidTr="00384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3D7304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723F2A" w14:textId="4538528D" w:rsidR="0038450B" w:rsidRPr="0038450B" w:rsidRDefault="003F4B98" w:rsidP="003845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-2.65</w:t>
            </w:r>
          </w:p>
        </w:tc>
      </w:tr>
      <w:tr w:rsidR="0038450B" w:rsidRPr="0038450B" w14:paraId="57C0C1E9" w14:textId="77777777" w:rsidTr="00384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6393A7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Asymptotic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24543F" w14:textId="26B26ADA" w:rsidR="0038450B" w:rsidRPr="0038450B" w:rsidRDefault="003F4B98" w:rsidP="003845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.008</w:t>
            </w:r>
          </w:p>
        </w:tc>
      </w:tr>
      <w:tr w:rsidR="0038450B" w:rsidRPr="0038450B" w14:paraId="15C70290" w14:textId="77777777" w:rsidTr="0038450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DBFD5C" w14:textId="77777777" w:rsidR="0038450B" w:rsidRPr="0038450B" w:rsidRDefault="0038450B" w:rsidP="0038450B">
            <w:pPr>
              <w:rPr>
                <w:bCs/>
                <w:sz w:val="20"/>
                <w:szCs w:val="20"/>
              </w:rPr>
            </w:pPr>
            <w:r w:rsidRPr="0038450B">
              <w:rPr>
                <w:bCs/>
                <w:sz w:val="20"/>
                <w:szCs w:val="20"/>
              </w:rPr>
              <w:t>Exact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93739C" w14:textId="372F605D" w:rsidR="0038450B" w:rsidRPr="0038450B" w:rsidRDefault="003F4B98" w:rsidP="003845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.04</w:t>
            </w:r>
          </w:p>
        </w:tc>
      </w:tr>
    </w:tbl>
    <w:p w14:paraId="03AE207B" w14:textId="77777777" w:rsidR="0038450B" w:rsidRPr="0038450B" w:rsidRDefault="0038450B" w:rsidP="005B3D39">
      <w:pPr>
        <w:rPr>
          <w:bCs/>
        </w:rPr>
      </w:pPr>
    </w:p>
    <w:p w14:paraId="12ECC4F4" w14:textId="204C70DA" w:rsidR="00A221E6" w:rsidRDefault="00A221E6" w:rsidP="005B3D39">
      <w:pPr>
        <w:rPr>
          <w:b/>
        </w:rPr>
      </w:pPr>
    </w:p>
    <w:p w14:paraId="2F92151E" w14:textId="77777777" w:rsidR="00A221E6" w:rsidRDefault="00A221E6" w:rsidP="005B3D39">
      <w:pPr>
        <w:rPr>
          <w:b/>
        </w:rPr>
      </w:pPr>
    </w:p>
    <w:p w14:paraId="3BD6487E" w14:textId="77777777" w:rsidR="00731F51" w:rsidRDefault="00731F51" w:rsidP="005B3D39">
      <w:pPr>
        <w:rPr>
          <w:b/>
        </w:rPr>
      </w:pPr>
    </w:p>
    <w:p w14:paraId="137A5CB3" w14:textId="77777777" w:rsidR="00731F51" w:rsidRDefault="00731F51" w:rsidP="005B3D39">
      <w:pPr>
        <w:rPr>
          <w:b/>
        </w:rPr>
      </w:pPr>
    </w:p>
    <w:p w14:paraId="1C80637A" w14:textId="77777777" w:rsidR="00731F51" w:rsidRDefault="00731F51" w:rsidP="005B3D39">
      <w:pPr>
        <w:rPr>
          <w:b/>
        </w:rPr>
      </w:pPr>
    </w:p>
    <w:p w14:paraId="165F649A" w14:textId="77777777" w:rsidR="00731F51" w:rsidRDefault="00731F51" w:rsidP="005B3D39">
      <w:pPr>
        <w:rPr>
          <w:b/>
        </w:rPr>
      </w:pPr>
    </w:p>
    <w:p w14:paraId="627397FB" w14:textId="77777777" w:rsidR="00731F51" w:rsidRDefault="00731F51" w:rsidP="005B3D39">
      <w:pPr>
        <w:rPr>
          <w:b/>
        </w:rPr>
      </w:pPr>
    </w:p>
    <w:p w14:paraId="110C6E75" w14:textId="6B5988AF" w:rsidR="005B3D39" w:rsidRDefault="005B3D39" w:rsidP="005B3D39">
      <w:pPr>
        <w:rPr>
          <w:bCs/>
        </w:rPr>
      </w:pPr>
      <w:r w:rsidRPr="0043265B">
        <w:rPr>
          <w:b/>
        </w:rPr>
        <w:lastRenderedPageBreak/>
        <w:t xml:space="preserve">Table </w:t>
      </w:r>
      <w:r>
        <w:rPr>
          <w:b/>
        </w:rPr>
        <w:t>A1</w:t>
      </w:r>
      <w:r w:rsidR="00731F51">
        <w:rPr>
          <w:b/>
        </w:rPr>
        <w:t>8</w:t>
      </w:r>
      <w:r>
        <w:rPr>
          <w:bCs/>
        </w:rPr>
        <w:t xml:space="preserve">. Descriptive statistics for Grammatical Class 1 and Grammatical Class 2 variables with respect to </w:t>
      </w:r>
      <w:r w:rsidR="00533C42">
        <w:rPr>
          <w:bCs/>
        </w:rPr>
        <w:t>T</w:t>
      </w:r>
      <w:r>
        <w:rPr>
          <w:bCs/>
        </w:rPr>
        <w:t>ime.</w:t>
      </w:r>
    </w:p>
    <w:p w14:paraId="24F63B1F" w14:textId="77777777" w:rsidR="005B3D39" w:rsidRDefault="005B3D39" w:rsidP="005B3D39">
      <w:pPr>
        <w:rPr>
          <w:bCs/>
        </w:rPr>
      </w:pPr>
    </w:p>
    <w:p w14:paraId="1546EC15" w14:textId="77777777" w:rsidR="005B3D39" w:rsidRDefault="005B3D39" w:rsidP="005B3D39">
      <w:pPr>
        <w:rPr>
          <w:bCs/>
        </w:rPr>
      </w:pPr>
      <w:r>
        <w:rPr>
          <w:bCs/>
        </w:rPr>
        <w:t>a.</w:t>
      </w:r>
      <w:r w:rsidRPr="00676884">
        <w:rPr>
          <w:bCs/>
        </w:rPr>
        <w:t xml:space="preserve"> </w:t>
      </w:r>
      <w:r>
        <w:rPr>
          <w:bCs/>
        </w:rPr>
        <w:t>Grammatical Class 2 and Time (Gregorian).</w:t>
      </w:r>
    </w:p>
    <w:tbl>
      <w:tblPr>
        <w:tblW w:w="683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755"/>
        <w:gridCol w:w="1067"/>
        <w:gridCol w:w="1578"/>
        <w:gridCol w:w="1067"/>
      </w:tblGrid>
      <w:tr w:rsidR="005B3D39" w:rsidRPr="00A754C6" w14:paraId="3FCD8E81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CDB909C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E47863D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8F5BCA2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652710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proofErr w:type="spellStart"/>
            <w:r w:rsidRPr="00A754C6">
              <w:rPr>
                <w:bCs/>
                <w:sz w:val="20"/>
                <w:szCs w:val="20"/>
              </w:rPr>
              <w:t>GramMorph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3C74C78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Verb</w:t>
            </w:r>
          </w:p>
        </w:tc>
      </w:tr>
      <w:tr w:rsidR="005B3D39" w:rsidRPr="00A754C6" w14:paraId="0991CAED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BE0CEE4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A6DED7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63C2355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C244EB1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7EBBBD5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</w:t>
            </w:r>
          </w:p>
        </w:tc>
      </w:tr>
      <w:tr w:rsidR="005B3D39" w:rsidRPr="00A754C6" w14:paraId="5A6BDA46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2292D5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67B9B6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4C6E21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694.21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29E14C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732.75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B4FD73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707.63</w:t>
            </w:r>
          </w:p>
        </w:tc>
      </w:tr>
      <w:tr w:rsidR="005B3D39" w:rsidRPr="00A754C6" w14:paraId="410AFA81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A1A3C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157FF5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DAB257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100.94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F8B9B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94.12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F9F3CD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38.02</w:t>
            </w:r>
          </w:p>
        </w:tc>
      </w:tr>
      <w:tr w:rsidR="005B3D39" w:rsidRPr="00A754C6" w14:paraId="68322F5F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390A71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527A3F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28C3FD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F3998C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568B7D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669</w:t>
            </w:r>
          </w:p>
        </w:tc>
      </w:tr>
      <w:tr w:rsidR="005B3D39" w:rsidRPr="00A754C6" w14:paraId="19C2BA69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503E1B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6B6F8B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A30A40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CD2286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B25062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782</w:t>
            </w:r>
          </w:p>
        </w:tc>
      </w:tr>
    </w:tbl>
    <w:p w14:paraId="5E761CE5" w14:textId="77777777" w:rsidR="005B3D39" w:rsidRDefault="005B3D39" w:rsidP="005B3D39">
      <w:pPr>
        <w:rPr>
          <w:bCs/>
        </w:rPr>
      </w:pPr>
    </w:p>
    <w:p w14:paraId="743F535B" w14:textId="77777777" w:rsidR="005B3D39" w:rsidRDefault="005B3D39" w:rsidP="005B3D39">
      <w:pPr>
        <w:rPr>
          <w:bCs/>
        </w:rPr>
      </w:pPr>
      <w:r>
        <w:rPr>
          <w:bCs/>
        </w:rPr>
        <w:t>b.</w:t>
      </w:r>
      <w:r w:rsidRPr="00676884">
        <w:rPr>
          <w:bCs/>
        </w:rPr>
        <w:t xml:space="preserve"> </w:t>
      </w:r>
      <w:r>
        <w:rPr>
          <w:bCs/>
        </w:rPr>
        <w:t>Grammatical Class 1 and Time (Gregorian).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835"/>
        <w:gridCol w:w="590"/>
        <w:gridCol w:w="940"/>
        <w:gridCol w:w="1546"/>
        <w:gridCol w:w="1685"/>
      </w:tblGrid>
      <w:tr w:rsidR="005B3D39" w:rsidRPr="00A754C6" w14:paraId="2563F2BD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C6DC5E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A4E8596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167B4B2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28BC50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712E932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B8917D5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Std. Error Mean</w:t>
            </w:r>
          </w:p>
        </w:tc>
      </w:tr>
      <w:tr w:rsidR="005B3D39" w:rsidRPr="00A754C6" w14:paraId="6AED15D3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640485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0E1D36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83719E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AA7B70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698.88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4E44A3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100.25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AC0FF6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12.34</w:t>
            </w:r>
          </w:p>
        </w:tc>
      </w:tr>
      <w:tr w:rsidR="005B3D39" w:rsidRPr="00A754C6" w14:paraId="25564A61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6B281B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EE4F61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A67FF39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B71663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707.63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E27E00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38.02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089C05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13.44</w:t>
            </w:r>
          </w:p>
        </w:tc>
      </w:tr>
    </w:tbl>
    <w:p w14:paraId="7A70278D" w14:textId="77777777" w:rsidR="005B3D39" w:rsidRDefault="005B3D39" w:rsidP="005B3D39">
      <w:pPr>
        <w:rPr>
          <w:bCs/>
        </w:rPr>
      </w:pPr>
    </w:p>
    <w:p w14:paraId="3BAA54E4" w14:textId="77777777" w:rsidR="005B3D39" w:rsidRDefault="005B3D39" w:rsidP="005B3D39">
      <w:pPr>
        <w:rPr>
          <w:bCs/>
        </w:rPr>
      </w:pPr>
      <w:r>
        <w:rPr>
          <w:bCs/>
        </w:rPr>
        <w:t>c. Grammatical Class 2 and Time (Period).</w:t>
      </w:r>
    </w:p>
    <w:tbl>
      <w:tblPr>
        <w:tblW w:w="7999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1390"/>
        <w:gridCol w:w="590"/>
        <w:gridCol w:w="907"/>
        <w:gridCol w:w="590"/>
        <w:gridCol w:w="907"/>
        <w:gridCol w:w="690"/>
        <w:gridCol w:w="907"/>
      </w:tblGrid>
      <w:tr w:rsidR="005B3D39" w:rsidRPr="00A754C6" w14:paraId="4256E058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08794A9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C5EC51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ABC48A5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Early Classic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43B9F62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Late Classic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E5E4A58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Total</w:t>
            </w:r>
          </w:p>
        </w:tc>
      </w:tr>
      <w:tr w:rsidR="005B3D39" w:rsidRPr="00A754C6" w14:paraId="545A2C03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9E969A9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A873C22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11A9F9F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56A643E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D944AF5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D0C67D4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FF80D27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A1D6289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%</w:t>
            </w:r>
          </w:p>
        </w:tc>
      </w:tr>
      <w:tr w:rsidR="005B3D39" w:rsidRPr="00A754C6" w14:paraId="212C90A2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574DE0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Grammatical Class2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535B9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proofErr w:type="spellStart"/>
            <w:r w:rsidRPr="00A754C6">
              <w:rPr>
                <w:bCs/>
                <w:sz w:val="20"/>
                <w:szCs w:val="20"/>
              </w:rPr>
              <w:t>GramMorph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EDD287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B245A1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26215B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DA812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6.4%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9A11AF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A52FEF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7.2%</w:t>
            </w:r>
          </w:p>
        </w:tc>
      </w:tr>
      <w:tr w:rsidR="005B3D39" w:rsidRPr="00A754C6" w14:paraId="0FA085B4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B56228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83610F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2F760E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D0EFB9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21.6%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8950C5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EC50C2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64.8%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E30F5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D0A03F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86.4%</w:t>
            </w:r>
          </w:p>
        </w:tc>
      </w:tr>
      <w:tr w:rsidR="005B3D39" w:rsidRPr="00A754C6" w14:paraId="07666CA6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3604B0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5E938D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4F6A3B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AB2363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797185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04CC04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6.4%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1380FB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47FA9E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6.4%</w:t>
            </w:r>
          </w:p>
        </w:tc>
      </w:tr>
      <w:tr w:rsidR="005B3D39" w:rsidRPr="00A754C6" w14:paraId="56B64A7F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62C97C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D88832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ED9A3E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42F938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22.4%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5F91C4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67DD6D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77.6%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A6748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D1B916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100%</w:t>
            </w:r>
          </w:p>
        </w:tc>
      </w:tr>
    </w:tbl>
    <w:p w14:paraId="2A54CB3F" w14:textId="77777777" w:rsidR="005B3D39" w:rsidRDefault="005B3D39" w:rsidP="005B3D39">
      <w:pPr>
        <w:rPr>
          <w:bCs/>
        </w:rPr>
      </w:pPr>
    </w:p>
    <w:p w14:paraId="1205F2F3" w14:textId="77777777" w:rsidR="005B3D39" w:rsidRDefault="005B3D39" w:rsidP="005B3D39">
      <w:pPr>
        <w:rPr>
          <w:bCs/>
        </w:rPr>
      </w:pPr>
      <w:r>
        <w:rPr>
          <w:bCs/>
        </w:rPr>
        <w:t>d.</w:t>
      </w:r>
      <w:r w:rsidRPr="00DC66FE">
        <w:rPr>
          <w:bCs/>
        </w:rPr>
        <w:t xml:space="preserve"> </w:t>
      </w:r>
      <w:r>
        <w:rPr>
          <w:bCs/>
        </w:rPr>
        <w:t>Grammatical Class 1 and Time (Period).</w:t>
      </w:r>
    </w:p>
    <w:tbl>
      <w:tblPr>
        <w:tblW w:w="7444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835"/>
        <w:gridCol w:w="590"/>
        <w:gridCol w:w="907"/>
        <w:gridCol w:w="590"/>
        <w:gridCol w:w="907"/>
        <w:gridCol w:w="690"/>
        <w:gridCol w:w="907"/>
      </w:tblGrid>
      <w:tr w:rsidR="005B3D39" w:rsidRPr="00A754C6" w14:paraId="734EEC74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9461D90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1E8C326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9937E98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Early Classic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A6C555F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Late Classic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9141AA4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Total</w:t>
            </w:r>
          </w:p>
        </w:tc>
      </w:tr>
      <w:tr w:rsidR="005B3D39" w:rsidRPr="00A754C6" w14:paraId="2C8705A3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5D2070B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564EFDC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C52B3F9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BCF2443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4AED8C9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2BF6493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3820ECF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F7EBF8B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%</w:t>
            </w:r>
          </w:p>
        </w:tc>
      </w:tr>
      <w:tr w:rsidR="005B3D39" w:rsidRPr="00A754C6" w14:paraId="1AA40498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F01A1D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Grammatical Class1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26AF33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1C25D2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E3D184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22.4%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E981D4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2689C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71.2%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80FA2D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0A6A7D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93.6%</w:t>
            </w:r>
          </w:p>
        </w:tc>
      </w:tr>
      <w:tr w:rsidR="005B3D39" w:rsidRPr="00A754C6" w14:paraId="618BBA8A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510420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180F59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11AD5E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348F11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61678E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CE7E09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6.4%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C61C1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30DC9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6.4%</w:t>
            </w:r>
          </w:p>
        </w:tc>
      </w:tr>
      <w:tr w:rsidR="005B3D39" w:rsidRPr="00A754C6" w14:paraId="2D3170AB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801B9F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B07448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69DFF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C22A00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22.4%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D213F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55065C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77.6%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E1B52A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EFE503" w14:textId="77777777" w:rsidR="005B3D39" w:rsidRPr="00A754C6" w:rsidRDefault="005B3D39" w:rsidP="00F85B4B">
            <w:pPr>
              <w:rPr>
                <w:bCs/>
                <w:sz w:val="20"/>
                <w:szCs w:val="20"/>
              </w:rPr>
            </w:pPr>
            <w:r w:rsidRPr="00A754C6">
              <w:rPr>
                <w:bCs/>
                <w:sz w:val="20"/>
                <w:szCs w:val="20"/>
              </w:rPr>
              <w:t>100%</w:t>
            </w:r>
          </w:p>
        </w:tc>
      </w:tr>
    </w:tbl>
    <w:p w14:paraId="5CBC1C06" w14:textId="77777777" w:rsidR="005B3D39" w:rsidRDefault="005B3D39" w:rsidP="005B3D39">
      <w:pPr>
        <w:rPr>
          <w:b/>
        </w:rPr>
      </w:pPr>
    </w:p>
    <w:p w14:paraId="50BA2AE5" w14:textId="77777777" w:rsidR="005B3D39" w:rsidRDefault="005B3D39">
      <w:pPr>
        <w:rPr>
          <w:b/>
          <w:bCs/>
        </w:rPr>
      </w:pPr>
    </w:p>
    <w:p w14:paraId="063371AF" w14:textId="77777777" w:rsidR="005B3D39" w:rsidRDefault="005B3D39">
      <w:pPr>
        <w:rPr>
          <w:b/>
          <w:bCs/>
        </w:rPr>
      </w:pPr>
    </w:p>
    <w:p w14:paraId="68FAA1D4" w14:textId="77777777" w:rsidR="005B3D39" w:rsidRDefault="005B3D39">
      <w:pPr>
        <w:rPr>
          <w:b/>
          <w:bCs/>
        </w:rPr>
      </w:pPr>
    </w:p>
    <w:p w14:paraId="33B7F5F7" w14:textId="77777777" w:rsidR="005B3D39" w:rsidRDefault="005B3D39">
      <w:pPr>
        <w:rPr>
          <w:b/>
          <w:bCs/>
        </w:rPr>
      </w:pPr>
    </w:p>
    <w:p w14:paraId="18F6DD5F" w14:textId="2A5E0802" w:rsidR="005B3D39" w:rsidRDefault="005B3D39">
      <w:pPr>
        <w:rPr>
          <w:b/>
          <w:bCs/>
        </w:rPr>
      </w:pPr>
    </w:p>
    <w:p w14:paraId="00F5A9F6" w14:textId="4572712A" w:rsidR="00F66594" w:rsidRDefault="00F66594">
      <w:r w:rsidRPr="002D5CB0">
        <w:rPr>
          <w:b/>
          <w:bCs/>
        </w:rPr>
        <w:lastRenderedPageBreak/>
        <w:t>Table A</w:t>
      </w:r>
      <w:r>
        <w:rPr>
          <w:b/>
          <w:bCs/>
        </w:rPr>
        <w:t>1</w:t>
      </w:r>
      <w:r w:rsidR="00667BD2">
        <w:rPr>
          <w:b/>
          <w:bCs/>
        </w:rPr>
        <w:t>9</w:t>
      </w:r>
      <w:r>
        <w:t>.</w:t>
      </w:r>
      <w:r w:rsidR="008A4294">
        <w:t xml:space="preserve"> Inferential statistics for Grammatical Class 1 and 2 with respect to </w:t>
      </w:r>
      <w:r w:rsidR="00824F69">
        <w:t>Time (</w:t>
      </w:r>
      <w:r w:rsidR="008A4294">
        <w:t>Period</w:t>
      </w:r>
      <w:r w:rsidR="00824F69">
        <w:t>)</w:t>
      </w:r>
      <w:r w:rsidR="008A4294">
        <w:t xml:space="preserve">. </w:t>
      </w:r>
    </w:p>
    <w:p w14:paraId="545ECEBD" w14:textId="542E1DEC" w:rsidR="008A4294" w:rsidRDefault="008A4294"/>
    <w:p w14:paraId="48E04FC9" w14:textId="4A16F84B" w:rsidR="008A4294" w:rsidRDefault="008A4294">
      <w:r>
        <w:t xml:space="preserve">a. Grammatical Class 1: Ranks 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90"/>
        <w:gridCol w:w="1318"/>
        <w:gridCol w:w="1524"/>
      </w:tblGrid>
      <w:tr w:rsidR="008A4294" w:rsidRPr="008A4294" w14:paraId="43D32035" w14:textId="77777777" w:rsidTr="008A4294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C12AA33" w14:textId="77777777" w:rsidR="008A4294" w:rsidRPr="008A4294" w:rsidRDefault="008A4294" w:rsidP="008A42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31851AD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7022A18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915C92A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Sum of Ranks</w:t>
            </w:r>
          </w:p>
        </w:tc>
      </w:tr>
      <w:tr w:rsidR="008A4294" w:rsidRPr="008A4294" w14:paraId="5C07CA7F" w14:textId="77777777" w:rsidTr="008A42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8763D4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0D75F0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723B53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62.04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5AAF67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7,259</w:t>
            </w:r>
          </w:p>
        </w:tc>
      </w:tr>
      <w:tr w:rsidR="008A4294" w:rsidRPr="008A4294" w14:paraId="46964526" w14:textId="77777777" w:rsidTr="008A42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F0604D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AB2E9B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27D8D5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B64C35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616</w:t>
            </w:r>
          </w:p>
        </w:tc>
      </w:tr>
      <w:tr w:rsidR="008A4294" w:rsidRPr="008A4294" w14:paraId="37AAA1C2" w14:textId="77777777" w:rsidTr="008A429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E7AFFB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56D640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A661336" w14:textId="77777777" w:rsidR="008A4294" w:rsidRPr="008A4294" w:rsidRDefault="008A4294" w:rsidP="008A42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FC0723" w14:textId="77777777" w:rsidR="008A4294" w:rsidRPr="008A4294" w:rsidRDefault="008A4294" w:rsidP="008A4294">
            <w:pPr>
              <w:rPr>
                <w:sz w:val="20"/>
                <w:szCs w:val="20"/>
              </w:rPr>
            </w:pPr>
          </w:p>
        </w:tc>
      </w:tr>
    </w:tbl>
    <w:p w14:paraId="126132AD" w14:textId="77777777" w:rsidR="008A4294" w:rsidRDefault="008A4294"/>
    <w:p w14:paraId="083ECAD8" w14:textId="31215C3B" w:rsidR="008A4294" w:rsidRDefault="008A4294">
      <w:r>
        <w:t xml:space="preserve">b. Grammatical Class 1: </w:t>
      </w:r>
      <w:r w:rsidRPr="008A4294">
        <w:t>Statistics for Mann-Whitney U-Test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946"/>
      </w:tblGrid>
      <w:tr w:rsidR="008A4294" w:rsidRPr="008A4294" w14:paraId="52461573" w14:textId="77777777" w:rsidTr="008A4294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2EFD796" w14:textId="77777777" w:rsidR="008A4294" w:rsidRPr="008A4294" w:rsidRDefault="008A4294" w:rsidP="008A42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62E88E1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Values</w:t>
            </w:r>
          </w:p>
        </w:tc>
      </w:tr>
      <w:tr w:rsidR="008A4294" w:rsidRPr="008A4294" w14:paraId="0C6746EC" w14:textId="77777777" w:rsidTr="008A42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B1C454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C5A567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356</w:t>
            </w:r>
          </w:p>
        </w:tc>
      </w:tr>
      <w:tr w:rsidR="008A4294" w:rsidRPr="008A4294" w14:paraId="037BE150" w14:textId="77777777" w:rsidTr="008A42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1891CA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9DEC37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-1.56</w:t>
            </w:r>
          </w:p>
        </w:tc>
      </w:tr>
      <w:tr w:rsidR="008A4294" w:rsidRPr="008A4294" w14:paraId="64D2D333" w14:textId="77777777" w:rsidTr="008A42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7F59AF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Asymptotic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A05B14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.118</w:t>
            </w:r>
          </w:p>
        </w:tc>
      </w:tr>
      <w:tr w:rsidR="008A4294" w:rsidRPr="008A4294" w14:paraId="0DB6738F" w14:textId="77777777" w:rsidTr="008A429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FD2991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Exact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305194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.261</w:t>
            </w:r>
          </w:p>
        </w:tc>
      </w:tr>
    </w:tbl>
    <w:p w14:paraId="3061D365" w14:textId="6165A861" w:rsidR="008A4294" w:rsidRDefault="008A4294"/>
    <w:p w14:paraId="13F96F0E" w14:textId="0AB185F7" w:rsidR="008A4294" w:rsidRDefault="008A4294">
      <w:r>
        <w:t>c. Grammatical Class 2: Ranks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690"/>
        <w:gridCol w:w="1318"/>
      </w:tblGrid>
      <w:tr w:rsidR="008A4294" w:rsidRPr="008A4294" w14:paraId="739EC4FB" w14:textId="77777777" w:rsidTr="008A4294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8E6EEC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423810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76D9FF7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Mean Rank</w:t>
            </w:r>
          </w:p>
        </w:tc>
      </w:tr>
      <w:tr w:rsidR="008A4294" w:rsidRPr="008A4294" w14:paraId="78090139" w14:textId="77777777" w:rsidTr="008A42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F7D3DC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proofErr w:type="spellStart"/>
            <w:r w:rsidRPr="008A4294">
              <w:rPr>
                <w:sz w:val="20"/>
                <w:szCs w:val="20"/>
              </w:rPr>
              <w:t>GramMorph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87705F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EEB0FE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70.06</w:t>
            </w:r>
          </w:p>
        </w:tc>
      </w:tr>
      <w:tr w:rsidR="008A4294" w:rsidRPr="008A4294" w14:paraId="2EF9EC16" w14:textId="77777777" w:rsidTr="008A42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80D8C7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090184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8BF9C5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61.38</w:t>
            </w:r>
          </w:p>
        </w:tc>
      </w:tr>
      <w:tr w:rsidR="008A4294" w:rsidRPr="008A4294" w14:paraId="2E4A6835" w14:textId="77777777" w:rsidTr="008A429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E2C296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4FCFFB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EAA1B4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77</w:t>
            </w:r>
          </w:p>
        </w:tc>
      </w:tr>
      <w:tr w:rsidR="008A4294" w:rsidRPr="008A4294" w14:paraId="4A86D1E3" w14:textId="77777777" w:rsidTr="008A429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8C8FCB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755714" w14:textId="77777777" w:rsidR="008A4294" w:rsidRPr="008A4294" w:rsidRDefault="008A4294" w:rsidP="008A4294">
            <w:pPr>
              <w:rPr>
                <w:sz w:val="20"/>
                <w:szCs w:val="20"/>
              </w:rPr>
            </w:pPr>
            <w:r w:rsidRPr="008A4294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9A8FAE" w14:textId="77777777" w:rsidR="008A4294" w:rsidRPr="008A4294" w:rsidRDefault="008A4294" w:rsidP="008A4294">
            <w:pPr>
              <w:rPr>
                <w:sz w:val="20"/>
                <w:szCs w:val="20"/>
              </w:rPr>
            </w:pPr>
          </w:p>
        </w:tc>
      </w:tr>
    </w:tbl>
    <w:p w14:paraId="3DF91BDA" w14:textId="253BEEAF" w:rsidR="00F66594" w:rsidRDefault="00F66594"/>
    <w:p w14:paraId="4B66F1BA" w14:textId="5B46A30B" w:rsidR="008A4294" w:rsidRDefault="008A4294" w:rsidP="008A4294">
      <w:r>
        <w:t xml:space="preserve">d. Grammatical Class 2: </w:t>
      </w:r>
      <w:r w:rsidRPr="008A4294">
        <w:t xml:space="preserve">Statistics for </w:t>
      </w:r>
      <w:r>
        <w:t>Kruskal-Wallis Test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46"/>
      </w:tblGrid>
      <w:tr w:rsidR="008E0B29" w:rsidRPr="008E0B29" w14:paraId="1DD727FF" w14:textId="77777777" w:rsidTr="008E0B2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A70AB35" w14:textId="77777777" w:rsidR="008E0B29" w:rsidRPr="008E0B29" w:rsidRDefault="008E0B29" w:rsidP="008E0B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F64ECA4" w14:textId="77777777" w:rsidR="008E0B29" w:rsidRPr="008E0B29" w:rsidRDefault="008E0B29" w:rsidP="008E0B29">
            <w:pPr>
              <w:rPr>
                <w:sz w:val="20"/>
                <w:szCs w:val="20"/>
              </w:rPr>
            </w:pPr>
            <w:r w:rsidRPr="008E0B29">
              <w:rPr>
                <w:sz w:val="20"/>
                <w:szCs w:val="20"/>
              </w:rPr>
              <w:t>Values</w:t>
            </w:r>
          </w:p>
        </w:tc>
      </w:tr>
      <w:tr w:rsidR="008E0B29" w:rsidRPr="008E0B29" w14:paraId="6C43AED6" w14:textId="77777777" w:rsidTr="008E0B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262200" w14:textId="77777777" w:rsidR="008E0B29" w:rsidRPr="008E0B29" w:rsidRDefault="008E0B29" w:rsidP="008E0B29">
            <w:pPr>
              <w:rPr>
                <w:sz w:val="20"/>
                <w:szCs w:val="20"/>
              </w:rPr>
            </w:pPr>
            <w:r w:rsidRPr="008E0B29">
              <w:rPr>
                <w:sz w:val="20"/>
                <w:szCs w:val="20"/>
              </w:rPr>
              <w:t>Chi</w:t>
            </w:r>
            <w:r w:rsidRPr="008E0B2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F334F6" w14:textId="77777777" w:rsidR="008E0B29" w:rsidRPr="008E0B29" w:rsidRDefault="008E0B29" w:rsidP="008E0B29">
            <w:pPr>
              <w:rPr>
                <w:sz w:val="20"/>
                <w:szCs w:val="20"/>
              </w:rPr>
            </w:pPr>
            <w:r w:rsidRPr="008E0B29">
              <w:rPr>
                <w:sz w:val="20"/>
                <w:szCs w:val="20"/>
              </w:rPr>
              <w:t>3.36</w:t>
            </w:r>
          </w:p>
        </w:tc>
      </w:tr>
      <w:tr w:rsidR="008E0B29" w:rsidRPr="008E0B29" w14:paraId="7BD30A98" w14:textId="77777777" w:rsidTr="008E0B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97301D" w14:textId="77777777" w:rsidR="008E0B29" w:rsidRPr="008E0B29" w:rsidRDefault="008E0B29" w:rsidP="008E0B29">
            <w:pPr>
              <w:rPr>
                <w:sz w:val="20"/>
                <w:szCs w:val="20"/>
              </w:rPr>
            </w:pPr>
            <w:proofErr w:type="spellStart"/>
            <w:r w:rsidRPr="008E0B29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1DC9C9" w14:textId="77777777" w:rsidR="008E0B29" w:rsidRPr="008E0B29" w:rsidRDefault="008E0B29" w:rsidP="008E0B29">
            <w:pPr>
              <w:rPr>
                <w:sz w:val="20"/>
                <w:szCs w:val="20"/>
              </w:rPr>
            </w:pPr>
            <w:r w:rsidRPr="008E0B29">
              <w:rPr>
                <w:sz w:val="20"/>
                <w:szCs w:val="20"/>
              </w:rPr>
              <w:t>2</w:t>
            </w:r>
          </w:p>
        </w:tc>
      </w:tr>
      <w:tr w:rsidR="008E0B29" w:rsidRPr="008E0B29" w14:paraId="42EA9D21" w14:textId="77777777" w:rsidTr="008E0B2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4A5CAE" w14:textId="77777777" w:rsidR="008E0B29" w:rsidRPr="008E0B29" w:rsidRDefault="008E0B29" w:rsidP="008E0B29">
            <w:pPr>
              <w:rPr>
                <w:sz w:val="20"/>
                <w:szCs w:val="20"/>
              </w:rPr>
            </w:pPr>
            <w:r w:rsidRPr="008E0B29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D27BF7" w14:textId="77777777" w:rsidR="008E0B29" w:rsidRPr="008E0B29" w:rsidRDefault="008E0B29" w:rsidP="008E0B29">
            <w:pPr>
              <w:rPr>
                <w:sz w:val="20"/>
                <w:szCs w:val="20"/>
              </w:rPr>
            </w:pPr>
            <w:r w:rsidRPr="008E0B29">
              <w:rPr>
                <w:sz w:val="20"/>
                <w:szCs w:val="20"/>
              </w:rPr>
              <w:t>.186</w:t>
            </w:r>
          </w:p>
        </w:tc>
      </w:tr>
    </w:tbl>
    <w:p w14:paraId="3FE9B87C" w14:textId="77777777" w:rsidR="008E0B29" w:rsidRDefault="008E0B29" w:rsidP="008A4294"/>
    <w:p w14:paraId="79075CFB" w14:textId="3CF5E111" w:rsidR="000E14F5" w:rsidRDefault="000E14F5" w:rsidP="008A4294">
      <w:r>
        <w:t xml:space="preserve">e. Grammatical Class 2: </w:t>
      </w:r>
      <w:r w:rsidRPr="000E14F5">
        <w:t>Dunn-Bonferroni-Tests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429"/>
        <w:gridCol w:w="1179"/>
        <w:gridCol w:w="1796"/>
        <w:gridCol w:w="740"/>
        <w:gridCol w:w="890"/>
      </w:tblGrid>
      <w:tr w:rsidR="000E14F5" w:rsidRPr="000E14F5" w14:paraId="722639ED" w14:textId="77777777" w:rsidTr="000E14F5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A87148D" w14:textId="77777777" w:rsidR="000E14F5" w:rsidRPr="000E14F5" w:rsidRDefault="000E14F5" w:rsidP="000E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B2C395F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AA1A451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62970BE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Std. 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ED72781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F134AB8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Adj. p</w:t>
            </w:r>
          </w:p>
        </w:tc>
      </w:tr>
      <w:tr w:rsidR="000E14F5" w:rsidRPr="000E14F5" w14:paraId="669333DB" w14:textId="77777777" w:rsidTr="000E14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892512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proofErr w:type="spellStart"/>
            <w:r w:rsidRPr="000E14F5">
              <w:rPr>
                <w:sz w:val="20"/>
                <w:szCs w:val="20"/>
              </w:rPr>
              <w:t>GramMorph</w:t>
            </w:r>
            <w:proofErr w:type="spellEnd"/>
            <w:r w:rsidRPr="000E14F5">
              <w:rPr>
                <w:sz w:val="20"/>
                <w:szCs w:val="20"/>
              </w:rPr>
              <w:t xml:space="preserve"> - Noun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5FF3A4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1294B8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E05540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333C36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99B3CB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1</w:t>
            </w:r>
          </w:p>
        </w:tc>
      </w:tr>
      <w:tr w:rsidR="000E14F5" w:rsidRPr="000E14F5" w14:paraId="4772D716" w14:textId="77777777" w:rsidTr="000E14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3952D8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proofErr w:type="spellStart"/>
            <w:r w:rsidRPr="000E14F5">
              <w:rPr>
                <w:sz w:val="20"/>
                <w:szCs w:val="20"/>
              </w:rPr>
              <w:t>GramMorph</w:t>
            </w:r>
            <w:proofErr w:type="spellEnd"/>
            <w:r w:rsidRPr="000E14F5">
              <w:rPr>
                <w:sz w:val="20"/>
                <w:szCs w:val="20"/>
              </w:rPr>
              <w:t xml:space="preserve"> - Verb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2BECBB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-6.94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25879E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12.71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D08F65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19C4BF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9DAFED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1</w:t>
            </w:r>
          </w:p>
        </w:tc>
      </w:tr>
      <w:tr w:rsidR="000E14F5" w:rsidRPr="000E14F5" w14:paraId="4B24CA67" w14:textId="77777777" w:rsidTr="000E14F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B2457B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Noun - Verb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203509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-15.63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9F5A55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595455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-1.63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0518A0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8E5A24" w14:textId="77777777" w:rsidR="000E14F5" w:rsidRPr="000E14F5" w:rsidRDefault="000E14F5" w:rsidP="000E14F5">
            <w:pPr>
              <w:rPr>
                <w:sz w:val="20"/>
                <w:szCs w:val="20"/>
              </w:rPr>
            </w:pPr>
            <w:r w:rsidRPr="000E14F5">
              <w:rPr>
                <w:sz w:val="20"/>
                <w:szCs w:val="20"/>
              </w:rPr>
              <w:t>.309</w:t>
            </w:r>
          </w:p>
        </w:tc>
      </w:tr>
    </w:tbl>
    <w:p w14:paraId="5D75BB84" w14:textId="77777777" w:rsidR="000E14F5" w:rsidRPr="000E14F5" w:rsidRDefault="000E14F5" w:rsidP="000E14F5">
      <w:pPr>
        <w:rPr>
          <w:sz w:val="20"/>
          <w:szCs w:val="20"/>
        </w:rPr>
      </w:pPr>
      <w:r w:rsidRPr="000E14F5">
        <w:rPr>
          <w:sz w:val="20"/>
          <w:szCs w:val="20"/>
        </w:rPr>
        <w:t>Adj. p: Values adjusted with Bonferroni correction.</w:t>
      </w:r>
    </w:p>
    <w:p w14:paraId="32574C39" w14:textId="66C04441" w:rsidR="008A4294" w:rsidRDefault="008A4294" w:rsidP="008A4294"/>
    <w:p w14:paraId="07406693" w14:textId="31FBCCA0" w:rsidR="008A4294" w:rsidRDefault="00AF0F9A">
      <w:r w:rsidRPr="00AF0F9A">
        <w:rPr>
          <w:b/>
          <w:bCs/>
        </w:rPr>
        <w:lastRenderedPageBreak/>
        <w:t xml:space="preserve">Table </w:t>
      </w:r>
      <w:r w:rsidR="00667BD2">
        <w:rPr>
          <w:b/>
          <w:bCs/>
        </w:rPr>
        <w:t>A20</w:t>
      </w:r>
      <w:r>
        <w:t>.</w:t>
      </w:r>
      <w:r w:rsidRPr="00AF0F9A">
        <w:t xml:space="preserve"> </w:t>
      </w:r>
      <w:r>
        <w:t xml:space="preserve">Inferential statistics for Grammatical Class 1 and 2 with respect to </w:t>
      </w:r>
      <w:r w:rsidR="005B3D39">
        <w:t>Time</w:t>
      </w:r>
      <w:r w:rsidR="00552F5F">
        <w:t xml:space="preserve"> (</w:t>
      </w:r>
      <w:r>
        <w:t>Gregorian</w:t>
      </w:r>
      <w:r w:rsidR="00552F5F">
        <w:t>)</w:t>
      </w:r>
      <w:r>
        <w:t>.</w:t>
      </w:r>
    </w:p>
    <w:p w14:paraId="4E53956B" w14:textId="77777777" w:rsidR="00B8710F" w:rsidRDefault="00B8710F"/>
    <w:p w14:paraId="1EBC616C" w14:textId="73E0EE03" w:rsidR="00AF0F9A" w:rsidRDefault="00B8710F">
      <w:r>
        <w:t>a.</w:t>
      </w:r>
      <w:r w:rsidR="004D6033" w:rsidRPr="004D6033">
        <w:t xml:space="preserve"> </w:t>
      </w:r>
      <w:r w:rsidR="004D6033">
        <w:t>Grammatical Class 1</w:t>
      </w:r>
      <w:r w:rsidR="00756A84">
        <w:t xml:space="preserve">: Ranks for </w:t>
      </w:r>
      <w:r w:rsidR="00756A84" w:rsidRPr="00756A84">
        <w:t>Mann-Whitney U-Test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590"/>
        <w:gridCol w:w="1318"/>
        <w:gridCol w:w="1524"/>
      </w:tblGrid>
      <w:tr w:rsidR="00B8710F" w:rsidRPr="00B8710F" w14:paraId="6D3E0BAF" w14:textId="77777777" w:rsidTr="00B8710F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99B6F5F" w14:textId="77777777" w:rsidR="00B8710F" w:rsidRPr="00B8710F" w:rsidRDefault="00B8710F" w:rsidP="00B871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B0C4C48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1D7258C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5C838F7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Sum of Ranks</w:t>
            </w:r>
          </w:p>
        </w:tc>
      </w:tr>
      <w:tr w:rsidR="00B8710F" w:rsidRPr="00B8710F" w14:paraId="18AE2BE5" w14:textId="77777777" w:rsidTr="00B871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531C02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662DB4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F415FA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38.17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FBF9E1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2,519.5</w:t>
            </w:r>
          </w:p>
        </w:tc>
      </w:tr>
      <w:tr w:rsidR="00B8710F" w:rsidRPr="00B8710F" w14:paraId="6D73D1DF" w14:textId="77777777" w:rsidTr="00B871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D6AD1B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BBD880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6D6B5B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31.94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BC7F7E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255.5</w:t>
            </w:r>
          </w:p>
        </w:tc>
      </w:tr>
      <w:tr w:rsidR="00B8710F" w:rsidRPr="00B8710F" w14:paraId="60E9EA41" w14:textId="77777777" w:rsidTr="00B8710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4754B2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88EDBB" w14:textId="77777777" w:rsidR="00B8710F" w:rsidRPr="00B8710F" w:rsidRDefault="00B8710F" w:rsidP="00B8710F">
            <w:pPr>
              <w:rPr>
                <w:sz w:val="20"/>
                <w:szCs w:val="20"/>
              </w:rPr>
            </w:pPr>
            <w:r w:rsidRPr="00B8710F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14FA33" w14:textId="77777777" w:rsidR="00B8710F" w:rsidRPr="00B8710F" w:rsidRDefault="00B8710F" w:rsidP="00B871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CF3326" w14:textId="77777777" w:rsidR="00B8710F" w:rsidRPr="00B8710F" w:rsidRDefault="00B8710F" w:rsidP="00B8710F">
            <w:pPr>
              <w:rPr>
                <w:sz w:val="20"/>
                <w:szCs w:val="20"/>
              </w:rPr>
            </w:pPr>
          </w:p>
        </w:tc>
      </w:tr>
    </w:tbl>
    <w:p w14:paraId="136CBB2A" w14:textId="735B219B" w:rsidR="00B8710F" w:rsidRDefault="00B8710F"/>
    <w:p w14:paraId="01DB4E5B" w14:textId="0984C94C" w:rsidR="00AF0F9A" w:rsidRPr="00756A84" w:rsidRDefault="00B8710F" w:rsidP="00AF0F9A">
      <w:r>
        <w:t>b.</w:t>
      </w:r>
      <w:r w:rsidR="004D6033">
        <w:t xml:space="preserve"> Grammatical Class 1</w:t>
      </w:r>
      <w:r w:rsidR="00756A84">
        <w:t xml:space="preserve">: Statistics for </w:t>
      </w:r>
      <w:r w:rsidR="00AF0F9A" w:rsidRPr="002639C1">
        <w:rPr>
          <w:sz w:val="22"/>
          <w:szCs w:val="22"/>
        </w:rPr>
        <w:t>Mann-Whitney U-Test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1166"/>
      </w:tblGrid>
      <w:tr w:rsidR="00AF0F9A" w:rsidRPr="00B12925" w14:paraId="2A7E7733" w14:textId="77777777" w:rsidTr="0084501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55998D4" w14:textId="77777777" w:rsidR="00AF0F9A" w:rsidRPr="00B12925" w:rsidRDefault="00AF0F9A" w:rsidP="00845019">
            <w:pPr>
              <w:rPr>
                <w:sz w:val="22"/>
                <w:szCs w:val="22"/>
              </w:rPr>
            </w:pPr>
            <w:r w:rsidRPr="00B12925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948D774" w14:textId="77777777" w:rsidR="00AF0F9A" w:rsidRPr="00B12925" w:rsidRDefault="00AF0F9A" w:rsidP="00845019">
            <w:pPr>
              <w:rPr>
                <w:sz w:val="22"/>
                <w:szCs w:val="22"/>
              </w:rPr>
            </w:pPr>
            <w:r w:rsidRPr="00B12925">
              <w:rPr>
                <w:sz w:val="22"/>
                <w:szCs w:val="22"/>
              </w:rPr>
              <w:t>Values   </w:t>
            </w:r>
          </w:p>
        </w:tc>
      </w:tr>
      <w:tr w:rsidR="00AF0F9A" w:rsidRPr="00B12925" w14:paraId="5DA8BDB1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AFB53F" w14:textId="77777777" w:rsidR="00AF0F9A" w:rsidRPr="00B12925" w:rsidRDefault="00AF0F9A" w:rsidP="00845019">
            <w:pPr>
              <w:rPr>
                <w:sz w:val="22"/>
                <w:szCs w:val="22"/>
              </w:rPr>
            </w:pPr>
            <w:r w:rsidRPr="00B12925">
              <w:rPr>
                <w:sz w:val="22"/>
                <w:szCs w:val="22"/>
              </w:rPr>
              <w:t>Mann-Whitney U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C903EE" w14:textId="77777777" w:rsidR="00AF0F9A" w:rsidRPr="00B12925" w:rsidRDefault="00AF0F9A" w:rsidP="00845019">
            <w:pPr>
              <w:rPr>
                <w:sz w:val="22"/>
                <w:szCs w:val="22"/>
              </w:rPr>
            </w:pPr>
            <w:r w:rsidRPr="00B12925">
              <w:rPr>
                <w:sz w:val="22"/>
                <w:szCs w:val="22"/>
              </w:rPr>
              <w:t>219.5   </w:t>
            </w:r>
          </w:p>
        </w:tc>
      </w:tr>
      <w:tr w:rsidR="00AF0F9A" w:rsidRPr="00B12925" w14:paraId="46A40CF5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820F6F" w14:textId="77777777" w:rsidR="00AF0F9A" w:rsidRPr="00B12925" w:rsidRDefault="00AF0F9A" w:rsidP="00845019">
            <w:pPr>
              <w:rPr>
                <w:sz w:val="22"/>
                <w:szCs w:val="22"/>
              </w:rPr>
            </w:pPr>
            <w:r w:rsidRPr="00B12925">
              <w:rPr>
                <w:sz w:val="22"/>
                <w:szCs w:val="22"/>
              </w:rPr>
              <w:t>Z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96F0E2" w14:textId="77777777" w:rsidR="00AF0F9A" w:rsidRPr="00B12925" w:rsidRDefault="00AF0F9A" w:rsidP="00845019">
            <w:pPr>
              <w:rPr>
                <w:sz w:val="22"/>
                <w:szCs w:val="22"/>
              </w:rPr>
            </w:pPr>
            <w:r w:rsidRPr="00B12925">
              <w:rPr>
                <w:sz w:val="22"/>
                <w:szCs w:val="22"/>
              </w:rPr>
              <w:t>-0.78   </w:t>
            </w:r>
          </w:p>
        </w:tc>
      </w:tr>
      <w:tr w:rsidR="00AF0F9A" w:rsidRPr="00B12925" w14:paraId="07C1395E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91DA6A" w14:textId="77777777" w:rsidR="00AF0F9A" w:rsidRPr="00B12925" w:rsidRDefault="00AF0F9A" w:rsidP="00845019">
            <w:pPr>
              <w:rPr>
                <w:sz w:val="22"/>
                <w:szCs w:val="22"/>
              </w:rPr>
            </w:pPr>
            <w:r w:rsidRPr="00B12925">
              <w:rPr>
                <w:sz w:val="22"/>
                <w:szCs w:val="22"/>
              </w:rPr>
              <w:t>Asymptotic Significance (2-tailed)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74CBF4" w14:textId="77777777" w:rsidR="00AF0F9A" w:rsidRPr="00B12925" w:rsidRDefault="00AF0F9A" w:rsidP="00845019">
            <w:pPr>
              <w:rPr>
                <w:sz w:val="22"/>
                <w:szCs w:val="22"/>
              </w:rPr>
            </w:pPr>
            <w:r w:rsidRPr="00B12925">
              <w:rPr>
                <w:sz w:val="22"/>
                <w:szCs w:val="22"/>
              </w:rPr>
              <w:t>.438   </w:t>
            </w:r>
          </w:p>
        </w:tc>
      </w:tr>
      <w:tr w:rsidR="00AF0F9A" w:rsidRPr="00B12925" w14:paraId="14EE8DFE" w14:textId="77777777" w:rsidTr="0084501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C289F1" w14:textId="77777777" w:rsidR="00AF0F9A" w:rsidRPr="00B12925" w:rsidRDefault="00AF0F9A" w:rsidP="00845019">
            <w:pPr>
              <w:rPr>
                <w:sz w:val="22"/>
                <w:szCs w:val="22"/>
              </w:rPr>
            </w:pPr>
            <w:r w:rsidRPr="00B12925">
              <w:rPr>
                <w:sz w:val="22"/>
                <w:szCs w:val="22"/>
              </w:rPr>
              <w:t>Exact Significance (2-tailed)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329E45" w14:textId="77777777" w:rsidR="00AF0F9A" w:rsidRPr="00B12925" w:rsidRDefault="00AF0F9A" w:rsidP="00845019">
            <w:pPr>
              <w:rPr>
                <w:sz w:val="22"/>
                <w:szCs w:val="22"/>
              </w:rPr>
            </w:pPr>
            <w:r w:rsidRPr="00B12925">
              <w:rPr>
                <w:sz w:val="22"/>
                <w:szCs w:val="22"/>
              </w:rPr>
              <w:t>.445   </w:t>
            </w:r>
          </w:p>
        </w:tc>
      </w:tr>
    </w:tbl>
    <w:p w14:paraId="5712A89C" w14:textId="244E8104" w:rsidR="00AF0F9A" w:rsidRDefault="00AF0F9A"/>
    <w:p w14:paraId="72B83F95" w14:textId="504DC8FF" w:rsidR="00B8710F" w:rsidRDefault="00B8710F">
      <w:r>
        <w:t>c.</w:t>
      </w:r>
      <w:r w:rsidR="004D6033">
        <w:t xml:space="preserve"> Grammatical Class 2</w:t>
      </w:r>
      <w:r w:rsidR="004F6A78">
        <w:t>: Ranks for Kruskal-Wallis Test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590"/>
        <w:gridCol w:w="1318"/>
      </w:tblGrid>
      <w:tr w:rsidR="004F6A78" w:rsidRPr="004F6A78" w14:paraId="7583743B" w14:textId="77777777" w:rsidTr="004F6A7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A9D28BB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A305558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B46C86A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Mean Rank</w:t>
            </w:r>
          </w:p>
        </w:tc>
      </w:tr>
      <w:tr w:rsidR="004F6A78" w:rsidRPr="004F6A78" w14:paraId="5758385E" w14:textId="77777777" w:rsidTr="004F6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0EE096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CABCBA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B6E410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36.78</w:t>
            </w:r>
          </w:p>
        </w:tc>
      </w:tr>
      <w:tr w:rsidR="004F6A78" w:rsidRPr="004F6A78" w14:paraId="7F63A5CA" w14:textId="77777777" w:rsidTr="004F6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E773FF8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proofErr w:type="spellStart"/>
            <w:r w:rsidRPr="004F6A78">
              <w:rPr>
                <w:sz w:val="20"/>
                <w:szCs w:val="20"/>
              </w:rPr>
              <w:t>GramMorph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DDF46B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F6994B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48.31</w:t>
            </w:r>
          </w:p>
        </w:tc>
      </w:tr>
      <w:tr w:rsidR="004F6A78" w:rsidRPr="004F6A78" w14:paraId="0876CF73" w14:textId="77777777" w:rsidTr="004F6A7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DC2487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72297C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AAE36BC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31.94</w:t>
            </w:r>
          </w:p>
        </w:tc>
      </w:tr>
      <w:tr w:rsidR="004F6A78" w:rsidRPr="004F6A78" w14:paraId="1D8CF7C2" w14:textId="77777777" w:rsidTr="004F6A7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0119B6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443808" w14:textId="77777777" w:rsidR="004F6A78" w:rsidRPr="004F6A78" w:rsidRDefault="004F6A78" w:rsidP="004F6A78">
            <w:pPr>
              <w:rPr>
                <w:sz w:val="20"/>
                <w:szCs w:val="20"/>
              </w:rPr>
            </w:pPr>
            <w:r w:rsidRPr="004F6A78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26475F" w14:textId="77777777" w:rsidR="004F6A78" w:rsidRPr="004F6A78" w:rsidRDefault="004F6A78" w:rsidP="004F6A78">
            <w:pPr>
              <w:rPr>
                <w:sz w:val="20"/>
                <w:szCs w:val="20"/>
              </w:rPr>
            </w:pPr>
          </w:p>
        </w:tc>
      </w:tr>
    </w:tbl>
    <w:p w14:paraId="5026D788" w14:textId="7D276680" w:rsidR="00B8710F" w:rsidRDefault="00B8710F"/>
    <w:p w14:paraId="6B94447E" w14:textId="5435F821" w:rsidR="00B8710F" w:rsidRDefault="00B8710F">
      <w:r>
        <w:t>d.</w:t>
      </w:r>
      <w:r w:rsidR="004D6033">
        <w:t xml:space="preserve"> Grammatical Class 2</w:t>
      </w:r>
      <w:r w:rsidR="007076F0">
        <w:t>: Statistics for Kruskal-Wallis Test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46"/>
      </w:tblGrid>
      <w:tr w:rsidR="007076F0" w:rsidRPr="007076F0" w14:paraId="60DF9C4A" w14:textId="77777777" w:rsidTr="007076F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632FD0E" w14:textId="77777777" w:rsidR="007076F0" w:rsidRPr="007076F0" w:rsidRDefault="007076F0" w:rsidP="007076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D22F361" w14:textId="77777777" w:rsidR="007076F0" w:rsidRPr="007076F0" w:rsidRDefault="007076F0" w:rsidP="007076F0">
            <w:pPr>
              <w:rPr>
                <w:sz w:val="20"/>
                <w:szCs w:val="20"/>
              </w:rPr>
            </w:pPr>
            <w:r w:rsidRPr="007076F0">
              <w:rPr>
                <w:sz w:val="20"/>
                <w:szCs w:val="20"/>
              </w:rPr>
              <w:t>Values</w:t>
            </w:r>
          </w:p>
        </w:tc>
      </w:tr>
      <w:tr w:rsidR="007076F0" w:rsidRPr="007076F0" w14:paraId="370D88C2" w14:textId="77777777" w:rsidTr="00707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7BAABB" w14:textId="77777777" w:rsidR="007076F0" w:rsidRPr="007076F0" w:rsidRDefault="007076F0" w:rsidP="007076F0">
            <w:pPr>
              <w:rPr>
                <w:sz w:val="20"/>
                <w:szCs w:val="20"/>
              </w:rPr>
            </w:pPr>
            <w:r w:rsidRPr="007076F0">
              <w:rPr>
                <w:sz w:val="20"/>
                <w:szCs w:val="20"/>
              </w:rPr>
              <w:t>Chi</w:t>
            </w:r>
            <w:r w:rsidRPr="007076F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51BEB3" w14:textId="77777777" w:rsidR="007076F0" w:rsidRPr="007076F0" w:rsidRDefault="007076F0" w:rsidP="007076F0">
            <w:pPr>
              <w:rPr>
                <w:sz w:val="20"/>
                <w:szCs w:val="20"/>
              </w:rPr>
            </w:pPr>
            <w:r w:rsidRPr="007076F0">
              <w:rPr>
                <w:sz w:val="20"/>
                <w:szCs w:val="20"/>
              </w:rPr>
              <w:t>2.63</w:t>
            </w:r>
          </w:p>
        </w:tc>
      </w:tr>
      <w:tr w:rsidR="007076F0" w:rsidRPr="007076F0" w14:paraId="34A117FB" w14:textId="77777777" w:rsidTr="00707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444901" w14:textId="77777777" w:rsidR="007076F0" w:rsidRPr="007076F0" w:rsidRDefault="007076F0" w:rsidP="007076F0">
            <w:pPr>
              <w:rPr>
                <w:sz w:val="20"/>
                <w:szCs w:val="20"/>
              </w:rPr>
            </w:pPr>
            <w:proofErr w:type="spellStart"/>
            <w:r w:rsidRPr="007076F0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B16CA0" w14:textId="77777777" w:rsidR="007076F0" w:rsidRPr="007076F0" w:rsidRDefault="007076F0" w:rsidP="007076F0">
            <w:pPr>
              <w:rPr>
                <w:sz w:val="20"/>
                <w:szCs w:val="20"/>
              </w:rPr>
            </w:pPr>
            <w:r w:rsidRPr="007076F0">
              <w:rPr>
                <w:sz w:val="20"/>
                <w:szCs w:val="20"/>
              </w:rPr>
              <w:t>2</w:t>
            </w:r>
          </w:p>
        </w:tc>
      </w:tr>
      <w:tr w:rsidR="007076F0" w:rsidRPr="007076F0" w14:paraId="4F46091F" w14:textId="77777777" w:rsidTr="007076F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21DA91" w14:textId="77777777" w:rsidR="007076F0" w:rsidRPr="007076F0" w:rsidRDefault="007076F0" w:rsidP="007076F0">
            <w:pPr>
              <w:rPr>
                <w:sz w:val="20"/>
                <w:szCs w:val="20"/>
              </w:rPr>
            </w:pPr>
            <w:r w:rsidRPr="007076F0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CAB31B" w14:textId="77777777" w:rsidR="007076F0" w:rsidRPr="007076F0" w:rsidRDefault="007076F0" w:rsidP="007076F0">
            <w:pPr>
              <w:rPr>
                <w:sz w:val="20"/>
                <w:szCs w:val="20"/>
              </w:rPr>
            </w:pPr>
            <w:r w:rsidRPr="007076F0">
              <w:rPr>
                <w:sz w:val="20"/>
                <w:szCs w:val="20"/>
              </w:rPr>
              <w:t>.268</w:t>
            </w:r>
          </w:p>
        </w:tc>
      </w:tr>
    </w:tbl>
    <w:p w14:paraId="176C35AD" w14:textId="2D53FC26" w:rsidR="004D6033" w:rsidRDefault="004D6033"/>
    <w:p w14:paraId="09FD1087" w14:textId="19DB28A7" w:rsidR="004D6033" w:rsidRDefault="004D6033">
      <w:r>
        <w:t>e. Grammatical Class 2</w:t>
      </w:r>
      <w:r w:rsidR="00F81A4C">
        <w:t xml:space="preserve">: </w:t>
      </w:r>
      <w:r w:rsidR="00B27D8E" w:rsidRPr="00B27D8E">
        <w:t>Dunn-Bonferroni-Tests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429"/>
        <w:gridCol w:w="1179"/>
        <w:gridCol w:w="1796"/>
        <w:gridCol w:w="740"/>
        <w:gridCol w:w="890"/>
      </w:tblGrid>
      <w:tr w:rsidR="00F81A4C" w:rsidRPr="00F81A4C" w14:paraId="2332C51F" w14:textId="77777777" w:rsidTr="00F81A4C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F874EF9" w14:textId="77777777" w:rsidR="00F81A4C" w:rsidRPr="00F81A4C" w:rsidRDefault="00F81A4C" w:rsidP="00F81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4ED9354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939D483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A9A54A5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Std. 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DAE1A7A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B3AA0AC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Adj. p</w:t>
            </w:r>
          </w:p>
        </w:tc>
      </w:tr>
      <w:tr w:rsidR="00F81A4C" w:rsidRPr="00F81A4C" w14:paraId="25828389" w14:textId="77777777" w:rsidTr="00F81A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C0F98B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 xml:space="preserve">Noun - </w:t>
            </w:r>
            <w:proofErr w:type="spellStart"/>
            <w:r w:rsidRPr="00F81A4C">
              <w:rPr>
                <w:sz w:val="20"/>
                <w:szCs w:val="20"/>
              </w:rPr>
              <w:t>GramMorph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324E0C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-11.54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E8E245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3D6EF2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-1.42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D619C0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A69A84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.463</w:t>
            </w:r>
          </w:p>
        </w:tc>
      </w:tr>
      <w:tr w:rsidR="00F81A4C" w:rsidRPr="00F81A4C" w14:paraId="04C4ADF4" w14:textId="77777777" w:rsidTr="00F81A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FCE07C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Noun - Verb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3CB3FC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D1BA91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EF156F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16051D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CEEF72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1</w:t>
            </w:r>
          </w:p>
        </w:tc>
      </w:tr>
      <w:tr w:rsidR="00F81A4C" w:rsidRPr="00F81A4C" w14:paraId="09EE1D95" w14:textId="77777777" w:rsidTr="00F81A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520C56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proofErr w:type="spellStart"/>
            <w:r w:rsidRPr="00F81A4C">
              <w:rPr>
                <w:sz w:val="20"/>
                <w:szCs w:val="20"/>
              </w:rPr>
              <w:t>GramMorph</w:t>
            </w:r>
            <w:proofErr w:type="spellEnd"/>
            <w:r w:rsidRPr="00F81A4C">
              <w:rPr>
                <w:sz w:val="20"/>
                <w:szCs w:val="20"/>
              </w:rPr>
              <w:t xml:space="preserve"> - Verb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AFF68A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16.38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91E7EB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10.74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7B0FC5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18B389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AC66BC" w14:textId="77777777" w:rsidR="00F81A4C" w:rsidRPr="00F81A4C" w:rsidRDefault="00F81A4C" w:rsidP="00F81A4C">
            <w:pPr>
              <w:rPr>
                <w:sz w:val="20"/>
                <w:szCs w:val="20"/>
              </w:rPr>
            </w:pPr>
            <w:r w:rsidRPr="00F81A4C">
              <w:rPr>
                <w:sz w:val="20"/>
                <w:szCs w:val="20"/>
              </w:rPr>
              <w:t>.382</w:t>
            </w:r>
          </w:p>
        </w:tc>
      </w:tr>
    </w:tbl>
    <w:p w14:paraId="15D28917" w14:textId="78EA6421" w:rsidR="00447225" w:rsidRPr="00114F66" w:rsidRDefault="00F81A4C" w:rsidP="00933390">
      <w:pPr>
        <w:rPr>
          <w:sz w:val="20"/>
          <w:szCs w:val="20"/>
        </w:rPr>
      </w:pPr>
      <w:r w:rsidRPr="00F81A4C">
        <w:rPr>
          <w:sz w:val="20"/>
          <w:szCs w:val="20"/>
        </w:rPr>
        <w:t>Adj. p: Values adjusted with Bonferroni correction.</w:t>
      </w:r>
    </w:p>
    <w:p w14:paraId="6B59492A" w14:textId="4016100A" w:rsidR="00933390" w:rsidRPr="002D5CB0" w:rsidRDefault="002D5CB0" w:rsidP="00933390">
      <w:pPr>
        <w:rPr>
          <w:b/>
          <w:bCs/>
        </w:rPr>
      </w:pPr>
      <w:r w:rsidRPr="002D5CB0">
        <w:rPr>
          <w:b/>
          <w:bCs/>
        </w:rPr>
        <w:lastRenderedPageBreak/>
        <w:t>Table A</w:t>
      </w:r>
      <w:r w:rsidR="00B15BCB">
        <w:rPr>
          <w:b/>
          <w:bCs/>
        </w:rPr>
        <w:t>21</w:t>
      </w:r>
      <w:r w:rsidR="00933390">
        <w:t xml:space="preserve">. Inferential statistics results: Grammatical Class </w:t>
      </w:r>
      <w:r w:rsidR="00CA16CF">
        <w:t xml:space="preserve">1 </w:t>
      </w:r>
      <w:r w:rsidR="00933390">
        <w:t>(no cases of grammatical morphemes included) and Period.</w:t>
      </w:r>
    </w:p>
    <w:p w14:paraId="4A916D04" w14:textId="77777777" w:rsidR="00933390" w:rsidRDefault="00933390" w:rsidP="00933390">
      <w:pPr>
        <w:rPr>
          <w:sz w:val="22"/>
          <w:szCs w:val="22"/>
        </w:rPr>
      </w:pPr>
    </w:p>
    <w:p w14:paraId="5E02D49C" w14:textId="1879C3FC" w:rsidR="002D5CB0" w:rsidRPr="00AA4D7E" w:rsidRDefault="00933390" w:rsidP="00933390">
      <w:pPr>
        <w:rPr>
          <w:sz w:val="22"/>
          <w:szCs w:val="22"/>
        </w:rPr>
      </w:pPr>
      <w:r w:rsidRPr="00AA4D7E">
        <w:rPr>
          <w:sz w:val="22"/>
          <w:szCs w:val="22"/>
        </w:rPr>
        <w:t>a. Chi-Square Test for independence of grammatical class and period (all texts).</w:t>
      </w:r>
    </w:p>
    <w:p w14:paraId="126063FB" w14:textId="4F8C37B7" w:rsidR="00933390" w:rsidRPr="00AA4D7E" w:rsidRDefault="00933390" w:rsidP="00933390">
      <w:pPr>
        <w:rPr>
          <w:sz w:val="22"/>
          <w:szCs w:val="22"/>
        </w:rPr>
      </w:pPr>
    </w:p>
    <w:tbl>
      <w:tblPr>
        <w:tblW w:w="3240" w:type="dxa"/>
        <w:tblBorders>
          <w:bottom w:val="single" w:sz="12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1170"/>
      </w:tblGrid>
      <w:tr w:rsidR="004A1914" w:rsidRPr="00933390" w14:paraId="75266146" w14:textId="77777777" w:rsidTr="004A1914"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1011E3D" w14:textId="77777777" w:rsidR="004A1914" w:rsidRPr="00933390" w:rsidRDefault="004A1914" w:rsidP="0093339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2F1E68C" w14:textId="1BD9B02A" w:rsidR="004A1914" w:rsidRPr="00933390" w:rsidRDefault="004A1914" w:rsidP="00933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Values</w:t>
            </w:r>
          </w:p>
        </w:tc>
      </w:tr>
      <w:tr w:rsidR="00933390" w:rsidRPr="00933390" w14:paraId="28B15733" w14:textId="77777777" w:rsidTr="004A1914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329F92" w14:textId="77777777" w:rsidR="00933390" w:rsidRPr="00933390" w:rsidRDefault="00933390" w:rsidP="00933390">
            <w:pPr>
              <w:rPr>
                <w:sz w:val="22"/>
                <w:szCs w:val="22"/>
              </w:rPr>
            </w:pPr>
            <w:r w:rsidRPr="00933390">
              <w:rPr>
                <w:sz w:val="22"/>
                <w:szCs w:val="22"/>
              </w:rPr>
              <w:t>Chi</w:t>
            </w:r>
            <w:r w:rsidRPr="00933390">
              <w:rPr>
                <w:sz w:val="22"/>
                <w:szCs w:val="22"/>
                <w:vertAlign w:val="superscript"/>
              </w:rPr>
              <w:t>2</w:t>
            </w:r>
            <w:r w:rsidRPr="00933390">
              <w:rPr>
                <w:sz w:val="22"/>
                <w:szCs w:val="22"/>
              </w:rPr>
              <w:t>  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20A045" w14:textId="77777777" w:rsidR="00933390" w:rsidRPr="00933390" w:rsidRDefault="00933390" w:rsidP="00933390">
            <w:pPr>
              <w:rPr>
                <w:sz w:val="22"/>
                <w:szCs w:val="22"/>
              </w:rPr>
            </w:pPr>
            <w:r w:rsidRPr="00933390">
              <w:rPr>
                <w:sz w:val="22"/>
                <w:szCs w:val="22"/>
              </w:rPr>
              <w:t>0.21   </w:t>
            </w:r>
          </w:p>
        </w:tc>
      </w:tr>
      <w:tr w:rsidR="00933390" w:rsidRPr="00933390" w14:paraId="4D1B612A" w14:textId="77777777" w:rsidTr="004A191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6B1B17" w14:textId="77777777" w:rsidR="00933390" w:rsidRPr="00933390" w:rsidRDefault="00933390" w:rsidP="00933390">
            <w:pPr>
              <w:rPr>
                <w:sz w:val="22"/>
                <w:szCs w:val="22"/>
              </w:rPr>
            </w:pPr>
            <w:proofErr w:type="spellStart"/>
            <w:r w:rsidRPr="00933390">
              <w:rPr>
                <w:sz w:val="22"/>
                <w:szCs w:val="22"/>
              </w:rPr>
              <w:t>df</w:t>
            </w:r>
            <w:proofErr w:type="spellEnd"/>
            <w:r w:rsidRPr="00933390">
              <w:rPr>
                <w:sz w:val="22"/>
                <w:szCs w:val="22"/>
              </w:rPr>
              <w:t>  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FB19D9" w14:textId="77777777" w:rsidR="00933390" w:rsidRPr="00933390" w:rsidRDefault="00933390" w:rsidP="00933390">
            <w:pPr>
              <w:rPr>
                <w:sz w:val="22"/>
                <w:szCs w:val="22"/>
              </w:rPr>
            </w:pPr>
            <w:r w:rsidRPr="00933390">
              <w:rPr>
                <w:sz w:val="22"/>
                <w:szCs w:val="22"/>
              </w:rPr>
              <w:t>1   </w:t>
            </w:r>
          </w:p>
        </w:tc>
      </w:tr>
      <w:tr w:rsidR="00933390" w:rsidRPr="00933390" w14:paraId="02377BE1" w14:textId="77777777" w:rsidTr="004A1914"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6B5F1A" w14:textId="77777777" w:rsidR="00933390" w:rsidRPr="00933390" w:rsidRDefault="00933390" w:rsidP="00933390">
            <w:pPr>
              <w:rPr>
                <w:sz w:val="22"/>
                <w:szCs w:val="22"/>
              </w:rPr>
            </w:pPr>
            <w:r w:rsidRPr="00933390">
              <w:rPr>
                <w:sz w:val="22"/>
                <w:szCs w:val="22"/>
              </w:rPr>
              <w:t>p 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2C2FED" w14:textId="77777777" w:rsidR="00933390" w:rsidRPr="00933390" w:rsidRDefault="00933390" w:rsidP="00933390">
            <w:pPr>
              <w:rPr>
                <w:sz w:val="22"/>
                <w:szCs w:val="22"/>
              </w:rPr>
            </w:pPr>
            <w:r w:rsidRPr="00933390">
              <w:rPr>
                <w:sz w:val="22"/>
                <w:szCs w:val="22"/>
              </w:rPr>
              <w:t>.646   </w:t>
            </w:r>
          </w:p>
        </w:tc>
      </w:tr>
    </w:tbl>
    <w:p w14:paraId="51423D33" w14:textId="77777777" w:rsidR="00933390" w:rsidRPr="00AA4D7E" w:rsidRDefault="00933390" w:rsidP="00933390">
      <w:pPr>
        <w:rPr>
          <w:sz w:val="22"/>
          <w:szCs w:val="22"/>
        </w:rPr>
      </w:pPr>
    </w:p>
    <w:p w14:paraId="1D16EF9C" w14:textId="0EF54343" w:rsidR="00933390" w:rsidRPr="00AA4D7E" w:rsidRDefault="00933390" w:rsidP="00933390">
      <w:pPr>
        <w:rPr>
          <w:sz w:val="22"/>
          <w:szCs w:val="22"/>
        </w:rPr>
      </w:pPr>
      <w:r w:rsidRPr="00AA4D7E">
        <w:rPr>
          <w:sz w:val="22"/>
          <w:szCs w:val="22"/>
        </w:rPr>
        <w:t xml:space="preserve">b. Observed and expected (italics) </w:t>
      </w:r>
      <w:proofErr w:type="gramStart"/>
      <w:r w:rsidRPr="00AA4D7E">
        <w:rPr>
          <w:sz w:val="22"/>
          <w:szCs w:val="22"/>
        </w:rPr>
        <w:t>frequencies</w:t>
      </w:r>
      <w:proofErr w:type="gramEnd"/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020"/>
        <w:gridCol w:w="1044"/>
        <w:gridCol w:w="995"/>
        <w:gridCol w:w="1020"/>
      </w:tblGrid>
      <w:tr w:rsidR="002D5CB0" w:rsidRPr="00AA4D7E" w14:paraId="2273AEA4" w14:textId="77777777" w:rsidTr="002D5CB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5571F7F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A602EA5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6EA2BCF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proofErr w:type="spellStart"/>
            <w:r w:rsidRPr="00AA4D7E">
              <w:rPr>
                <w:sz w:val="22"/>
                <w:szCs w:val="22"/>
              </w:rPr>
              <w:t>GRclass</w:t>
            </w:r>
            <w:proofErr w:type="spellEnd"/>
            <w:r w:rsidRPr="00AA4D7E">
              <w:rPr>
                <w:sz w:val="22"/>
                <w:szCs w:val="22"/>
              </w:rPr>
              <w:t xml:space="preserve"> 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09F8310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   </w:t>
            </w:r>
          </w:p>
        </w:tc>
      </w:tr>
      <w:tr w:rsidR="002D5CB0" w:rsidRPr="00AA4D7E" w14:paraId="0304DC14" w14:textId="77777777" w:rsidTr="002D5CB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AFF9B66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AF97F61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989895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Noun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9227EFE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Verb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B6EC193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Total   </w:t>
            </w:r>
          </w:p>
        </w:tc>
      </w:tr>
      <w:tr w:rsidR="002D5CB0" w:rsidRPr="00AA4D7E" w14:paraId="3BA6241E" w14:textId="77777777" w:rsidTr="002D5C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7B9D2A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Period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495369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EC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11DD5A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7   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65A95B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1EAB80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7   </w:t>
            </w:r>
          </w:p>
        </w:tc>
      </w:tr>
      <w:tr w:rsidR="00933390" w:rsidRPr="00AA4D7E" w14:paraId="17C7C94F" w14:textId="77777777" w:rsidTr="009333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DD938AA" w14:textId="77777777" w:rsidR="00933390" w:rsidRPr="00AA4D7E" w:rsidRDefault="00933390" w:rsidP="002D5C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15F9F50" w14:textId="77777777" w:rsidR="00933390" w:rsidRPr="00AA4D7E" w:rsidRDefault="00933390" w:rsidP="002D5C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C6F7376" w14:textId="01E1EA07" w:rsidR="00933390" w:rsidRPr="00AA4D7E" w:rsidRDefault="00933390" w:rsidP="002D5CB0">
            <w:pPr>
              <w:rPr>
                <w:i/>
                <w:iCs/>
                <w:sz w:val="22"/>
                <w:szCs w:val="22"/>
              </w:rPr>
            </w:pPr>
            <w:r w:rsidRPr="00AA4D7E">
              <w:rPr>
                <w:i/>
                <w:iCs/>
                <w:sz w:val="22"/>
                <w:szCs w:val="22"/>
              </w:rPr>
              <w:t>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AD66EF" w14:textId="73F0B89C" w:rsidR="00933390" w:rsidRPr="00AA4D7E" w:rsidRDefault="00933390" w:rsidP="002D5CB0">
            <w:pPr>
              <w:rPr>
                <w:i/>
                <w:iCs/>
                <w:sz w:val="22"/>
                <w:szCs w:val="22"/>
              </w:rPr>
            </w:pPr>
            <w:r w:rsidRPr="00AA4D7E">
              <w:rPr>
                <w:i/>
                <w:iCs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952C7CD" w14:textId="77777777" w:rsidR="00933390" w:rsidRPr="00AA4D7E" w:rsidRDefault="00933390" w:rsidP="002D5CB0">
            <w:pPr>
              <w:rPr>
                <w:sz w:val="22"/>
                <w:szCs w:val="22"/>
              </w:rPr>
            </w:pPr>
          </w:p>
        </w:tc>
      </w:tr>
      <w:tr w:rsidR="002D5CB0" w:rsidRPr="00AA4D7E" w14:paraId="1D52E982" w14:textId="77777777" w:rsidTr="009333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C46BD6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69E1E2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LC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0B7FBB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33   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300099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93DB5B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34   </w:t>
            </w:r>
          </w:p>
        </w:tc>
      </w:tr>
      <w:tr w:rsidR="00933390" w:rsidRPr="00AA4D7E" w14:paraId="63351BE3" w14:textId="77777777" w:rsidTr="0093339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2DFE78F" w14:textId="77777777" w:rsidR="00933390" w:rsidRPr="00AA4D7E" w:rsidRDefault="00933390" w:rsidP="002D5C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2C331D1" w14:textId="77777777" w:rsidR="00933390" w:rsidRPr="00AA4D7E" w:rsidRDefault="00933390" w:rsidP="002D5C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55AE2BD" w14:textId="44E69C39" w:rsidR="00933390" w:rsidRPr="00AA4D7E" w:rsidRDefault="00933390" w:rsidP="002D5CB0">
            <w:pPr>
              <w:rPr>
                <w:i/>
                <w:iCs/>
                <w:sz w:val="22"/>
                <w:szCs w:val="22"/>
              </w:rPr>
            </w:pPr>
            <w:r w:rsidRPr="00AA4D7E">
              <w:rPr>
                <w:i/>
                <w:iCs/>
                <w:sz w:val="22"/>
                <w:szCs w:val="22"/>
              </w:rPr>
              <w:t>33.17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AB92EE5" w14:textId="6F0F552C" w:rsidR="00933390" w:rsidRPr="00AA4D7E" w:rsidRDefault="00933390" w:rsidP="002D5CB0">
            <w:pPr>
              <w:rPr>
                <w:i/>
                <w:iCs/>
                <w:sz w:val="22"/>
                <w:szCs w:val="22"/>
              </w:rPr>
            </w:pPr>
            <w:r w:rsidRPr="00AA4D7E">
              <w:rPr>
                <w:i/>
                <w:iCs/>
                <w:sz w:val="22"/>
                <w:szCs w:val="2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D48F6E9" w14:textId="77777777" w:rsidR="00933390" w:rsidRPr="00AA4D7E" w:rsidRDefault="00933390" w:rsidP="002D5CB0">
            <w:pPr>
              <w:rPr>
                <w:sz w:val="22"/>
                <w:szCs w:val="22"/>
              </w:rPr>
            </w:pPr>
          </w:p>
        </w:tc>
      </w:tr>
      <w:tr w:rsidR="002D5CB0" w:rsidRPr="00AA4D7E" w14:paraId="4AE38ACF" w14:textId="77777777" w:rsidTr="002D5C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D4E397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2BD6A5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Total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D65A05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40   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48691B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1   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F4EAE1" w14:textId="77777777" w:rsidR="002D5CB0" w:rsidRPr="00AA4D7E" w:rsidRDefault="002D5CB0" w:rsidP="002D5CB0">
            <w:pPr>
              <w:rPr>
                <w:sz w:val="22"/>
                <w:szCs w:val="22"/>
              </w:rPr>
            </w:pPr>
            <w:r w:rsidRPr="00AA4D7E">
              <w:rPr>
                <w:sz w:val="22"/>
                <w:szCs w:val="22"/>
              </w:rPr>
              <w:t>41   </w:t>
            </w:r>
          </w:p>
        </w:tc>
      </w:tr>
    </w:tbl>
    <w:p w14:paraId="4D74808A" w14:textId="731C7AD5" w:rsidR="002D5CB0" w:rsidRDefault="00905BA5" w:rsidP="00905BA5">
      <w:r>
        <w:t xml:space="preserve"> </w:t>
      </w:r>
    </w:p>
    <w:p w14:paraId="370CEF66" w14:textId="77777777" w:rsidR="002D5CB0" w:rsidRDefault="002D5CB0"/>
    <w:p w14:paraId="702FE422" w14:textId="417C7321" w:rsidR="00FB296F" w:rsidRDefault="00FB296F" w:rsidP="00B53326">
      <w:pPr>
        <w:ind w:firstLine="720"/>
      </w:pPr>
    </w:p>
    <w:p w14:paraId="3A8A8886" w14:textId="77777777" w:rsidR="00CD450E" w:rsidRDefault="00CD450E">
      <w:pPr>
        <w:rPr>
          <w:b/>
          <w:bCs/>
        </w:rPr>
      </w:pPr>
    </w:p>
    <w:p w14:paraId="0DB7C814" w14:textId="77777777" w:rsidR="00CD450E" w:rsidRDefault="00CD450E">
      <w:pPr>
        <w:rPr>
          <w:b/>
          <w:bCs/>
        </w:rPr>
      </w:pPr>
    </w:p>
    <w:p w14:paraId="72596461" w14:textId="77777777" w:rsidR="00CD450E" w:rsidRDefault="00CD450E">
      <w:pPr>
        <w:rPr>
          <w:b/>
          <w:bCs/>
        </w:rPr>
      </w:pPr>
    </w:p>
    <w:p w14:paraId="6C475781" w14:textId="77777777" w:rsidR="00CD450E" w:rsidRDefault="00CD450E">
      <w:pPr>
        <w:rPr>
          <w:b/>
          <w:bCs/>
        </w:rPr>
      </w:pPr>
    </w:p>
    <w:p w14:paraId="581E0B34" w14:textId="77777777" w:rsidR="00CD450E" w:rsidRDefault="00CD450E">
      <w:pPr>
        <w:rPr>
          <w:b/>
          <w:bCs/>
        </w:rPr>
      </w:pPr>
    </w:p>
    <w:p w14:paraId="16DB15E8" w14:textId="77777777" w:rsidR="00CD450E" w:rsidRDefault="00CD450E">
      <w:pPr>
        <w:rPr>
          <w:b/>
          <w:bCs/>
        </w:rPr>
      </w:pPr>
    </w:p>
    <w:p w14:paraId="654B5CFB" w14:textId="77777777" w:rsidR="00CD450E" w:rsidRDefault="00CD450E">
      <w:pPr>
        <w:rPr>
          <w:b/>
          <w:bCs/>
        </w:rPr>
      </w:pPr>
    </w:p>
    <w:p w14:paraId="49B9A820" w14:textId="77777777" w:rsidR="00CD450E" w:rsidRDefault="00CD450E">
      <w:pPr>
        <w:rPr>
          <w:b/>
          <w:bCs/>
        </w:rPr>
      </w:pPr>
    </w:p>
    <w:p w14:paraId="5D22A542" w14:textId="77777777" w:rsidR="00CD450E" w:rsidRDefault="00CD450E">
      <w:pPr>
        <w:rPr>
          <w:b/>
          <w:bCs/>
        </w:rPr>
      </w:pPr>
    </w:p>
    <w:p w14:paraId="267220B2" w14:textId="77777777" w:rsidR="00CD450E" w:rsidRDefault="00CD450E">
      <w:pPr>
        <w:rPr>
          <w:b/>
          <w:bCs/>
        </w:rPr>
      </w:pPr>
    </w:p>
    <w:p w14:paraId="2602C6E7" w14:textId="77777777" w:rsidR="00CD450E" w:rsidRDefault="00CD450E">
      <w:pPr>
        <w:rPr>
          <w:b/>
          <w:bCs/>
        </w:rPr>
      </w:pPr>
    </w:p>
    <w:p w14:paraId="21124754" w14:textId="77777777" w:rsidR="00CD450E" w:rsidRDefault="00CD450E">
      <w:pPr>
        <w:rPr>
          <w:b/>
          <w:bCs/>
        </w:rPr>
      </w:pPr>
    </w:p>
    <w:p w14:paraId="26D439B8" w14:textId="77777777" w:rsidR="00CD450E" w:rsidRDefault="00CD450E">
      <w:pPr>
        <w:rPr>
          <w:b/>
          <w:bCs/>
        </w:rPr>
      </w:pPr>
    </w:p>
    <w:p w14:paraId="264439E9" w14:textId="77777777" w:rsidR="00CD450E" w:rsidRDefault="00CD450E">
      <w:pPr>
        <w:rPr>
          <w:b/>
          <w:bCs/>
        </w:rPr>
      </w:pPr>
    </w:p>
    <w:p w14:paraId="7ED64E27" w14:textId="77777777" w:rsidR="00CD450E" w:rsidRDefault="00CD450E">
      <w:pPr>
        <w:rPr>
          <w:b/>
          <w:bCs/>
        </w:rPr>
      </w:pPr>
    </w:p>
    <w:p w14:paraId="3C304C05" w14:textId="77777777" w:rsidR="00CD450E" w:rsidRDefault="00CD450E">
      <w:pPr>
        <w:rPr>
          <w:b/>
          <w:bCs/>
        </w:rPr>
      </w:pPr>
    </w:p>
    <w:p w14:paraId="0FA0D90E" w14:textId="77777777" w:rsidR="00CD450E" w:rsidRDefault="00CD450E">
      <w:pPr>
        <w:rPr>
          <w:b/>
          <w:bCs/>
        </w:rPr>
      </w:pPr>
    </w:p>
    <w:p w14:paraId="0E892024" w14:textId="77777777" w:rsidR="00CD450E" w:rsidRDefault="00CD450E">
      <w:pPr>
        <w:rPr>
          <w:b/>
          <w:bCs/>
        </w:rPr>
      </w:pPr>
    </w:p>
    <w:p w14:paraId="0EF80743" w14:textId="77777777" w:rsidR="00CD450E" w:rsidRDefault="00CD450E">
      <w:pPr>
        <w:rPr>
          <w:b/>
          <w:bCs/>
        </w:rPr>
      </w:pPr>
    </w:p>
    <w:p w14:paraId="2BD4251D" w14:textId="1CE7418A" w:rsidR="00FB296F" w:rsidRDefault="002D5CB0">
      <w:r w:rsidRPr="002D5CB0">
        <w:rPr>
          <w:b/>
          <w:bCs/>
        </w:rPr>
        <w:lastRenderedPageBreak/>
        <w:t>Table A</w:t>
      </w:r>
      <w:r w:rsidR="007A6C44">
        <w:rPr>
          <w:b/>
          <w:bCs/>
        </w:rPr>
        <w:t>2</w:t>
      </w:r>
      <w:r w:rsidR="00B15BCB">
        <w:rPr>
          <w:b/>
          <w:bCs/>
        </w:rPr>
        <w:t>2</w:t>
      </w:r>
      <w:r w:rsidR="00203B0F">
        <w:t>. Inferential statistics results: Grammatical Class</w:t>
      </w:r>
      <w:r w:rsidR="00260AD1">
        <w:t xml:space="preserve"> 1</w:t>
      </w:r>
      <w:r w:rsidR="00203B0F">
        <w:t xml:space="preserve"> and Period</w:t>
      </w:r>
      <w:r w:rsidR="00877AC2">
        <w:t xml:space="preserve"> with specified frequencies based on linguistic (Ch’olan)</w:t>
      </w:r>
      <w:r w:rsidR="00AF38F1">
        <w:t xml:space="preserve"> data for nouns and verbs with </w:t>
      </w:r>
      <w:r w:rsidR="00AF38F1">
        <w:rPr>
          <w:bCs/>
        </w:rPr>
        <w:t>C</w:t>
      </w:r>
      <w:r w:rsidR="00AF38F1" w:rsidRPr="002C5DAE">
        <w:rPr>
          <w:bCs/>
          <w:vertAlign w:val="subscript"/>
        </w:rPr>
        <w:t>1</w:t>
      </w:r>
      <w:r w:rsidR="00AF38F1">
        <w:rPr>
          <w:bCs/>
        </w:rPr>
        <w:t>VC</w:t>
      </w:r>
      <w:r w:rsidR="00AF38F1" w:rsidRPr="002C5DAE">
        <w:rPr>
          <w:bCs/>
          <w:vertAlign w:val="subscript"/>
        </w:rPr>
        <w:t>1</w:t>
      </w:r>
      <w:r w:rsidR="00AF38F1">
        <w:rPr>
          <w:bCs/>
        </w:rPr>
        <w:t xml:space="preserve"> shapes</w:t>
      </w:r>
      <w:r w:rsidR="00203B0F">
        <w:t>.</w:t>
      </w:r>
    </w:p>
    <w:p w14:paraId="13291348" w14:textId="77777777" w:rsidR="00647AC1" w:rsidRPr="00203B0F" w:rsidRDefault="00647AC1"/>
    <w:p w14:paraId="33A957F9" w14:textId="79D972C6" w:rsidR="006A5F96" w:rsidRPr="004A1914" w:rsidRDefault="002D5CB0">
      <w:pPr>
        <w:rPr>
          <w:sz w:val="22"/>
          <w:szCs w:val="22"/>
        </w:rPr>
      </w:pPr>
      <w:r w:rsidRPr="004A1914">
        <w:rPr>
          <w:sz w:val="22"/>
          <w:szCs w:val="22"/>
        </w:rPr>
        <w:t xml:space="preserve">a. </w:t>
      </w:r>
      <w:r w:rsidR="0025239E">
        <w:rPr>
          <w:sz w:val="22"/>
          <w:szCs w:val="22"/>
        </w:rPr>
        <w:t xml:space="preserve">Observed and specified (italics) </w:t>
      </w:r>
      <w:proofErr w:type="gramStart"/>
      <w:r w:rsidR="0025239E">
        <w:rPr>
          <w:sz w:val="22"/>
          <w:szCs w:val="22"/>
        </w:rPr>
        <w:t>frequencies</w:t>
      </w:r>
      <w:proofErr w:type="gramEnd"/>
    </w:p>
    <w:tbl>
      <w:tblPr>
        <w:tblW w:w="411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130"/>
        <w:gridCol w:w="940"/>
        <w:gridCol w:w="1020"/>
      </w:tblGrid>
      <w:tr w:rsidR="00A20764" w:rsidRPr="004A1914" w14:paraId="3F100D35" w14:textId="77777777" w:rsidTr="005C7635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D0BD075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DB8577F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Grammatical Class 1</w:t>
            </w:r>
            <w:r w:rsidRPr="004A1914">
              <w:rPr>
                <w:sz w:val="22"/>
                <w:szCs w:val="22"/>
              </w:rPr>
              <w:t xml:space="preserve">    </w:t>
            </w:r>
          </w:p>
          <w:p w14:paraId="3B1C12F5" w14:textId="338418CE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   </w:t>
            </w:r>
          </w:p>
        </w:tc>
      </w:tr>
      <w:tr w:rsidR="00A20764" w:rsidRPr="004A1914" w14:paraId="7BAC8B3A" w14:textId="77777777" w:rsidTr="00A20764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663D05F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E3D7CEB" w14:textId="4980F1A1" w:rsidR="00A20764" w:rsidRPr="004A1914" w:rsidRDefault="00A20764" w:rsidP="002D5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Nouns</w:t>
            </w:r>
            <w:r w:rsidRPr="004A1914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7EE03E2" w14:textId="72C2865A" w:rsidR="00A20764" w:rsidRPr="004A1914" w:rsidRDefault="00A20764" w:rsidP="002D5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117DE01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Total   </w:t>
            </w:r>
          </w:p>
        </w:tc>
      </w:tr>
      <w:tr w:rsidR="00A20764" w:rsidRPr="004A1914" w14:paraId="47D3DA54" w14:textId="77777777" w:rsidTr="00A207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DE8736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LC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F6115C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89   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04E218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8   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628D50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97   </w:t>
            </w:r>
          </w:p>
        </w:tc>
      </w:tr>
      <w:tr w:rsidR="00A20764" w:rsidRPr="004A1914" w14:paraId="46A996B4" w14:textId="77777777" w:rsidTr="00A207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F57A6E6" w14:textId="77777777" w:rsidR="00A20764" w:rsidRPr="004A1914" w:rsidRDefault="00A20764" w:rsidP="002D5C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0AAC9E1" w14:textId="715D9B7D" w:rsidR="00A20764" w:rsidRPr="0025239E" w:rsidRDefault="00A20764" w:rsidP="002D5CB0">
            <w:pPr>
              <w:rPr>
                <w:i/>
                <w:iCs/>
                <w:sz w:val="22"/>
                <w:szCs w:val="22"/>
              </w:rPr>
            </w:pPr>
            <w:r w:rsidRPr="0025239E">
              <w:rPr>
                <w:i/>
                <w:iCs/>
                <w:sz w:val="22"/>
                <w:szCs w:val="22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30F9994" w14:textId="4E6AF099" w:rsidR="00A20764" w:rsidRPr="0025239E" w:rsidRDefault="00A20764" w:rsidP="002D5CB0">
            <w:pPr>
              <w:rPr>
                <w:i/>
                <w:iCs/>
                <w:sz w:val="22"/>
                <w:szCs w:val="22"/>
              </w:rPr>
            </w:pPr>
            <w:r w:rsidRPr="0025239E">
              <w:rPr>
                <w:i/>
                <w:iCs/>
                <w:sz w:val="22"/>
                <w:szCs w:val="22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8837843" w14:textId="77777777" w:rsidR="00A20764" w:rsidRPr="004A1914" w:rsidRDefault="00A20764" w:rsidP="002D5CB0">
            <w:pPr>
              <w:rPr>
                <w:sz w:val="22"/>
                <w:szCs w:val="22"/>
              </w:rPr>
            </w:pPr>
          </w:p>
        </w:tc>
      </w:tr>
      <w:tr w:rsidR="00A20764" w:rsidRPr="004A1914" w14:paraId="1082975F" w14:textId="77777777" w:rsidTr="00A207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C1D46C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EC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FF0223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28   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01B675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C173C1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28   </w:t>
            </w:r>
          </w:p>
        </w:tc>
      </w:tr>
      <w:tr w:rsidR="00A20764" w:rsidRPr="004A1914" w14:paraId="11BEB6BB" w14:textId="77777777" w:rsidTr="00A2076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73F0411" w14:textId="77777777" w:rsidR="00A20764" w:rsidRPr="004A1914" w:rsidRDefault="00A20764" w:rsidP="002D5CB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78BC5B6" w14:textId="0C66E711" w:rsidR="00A20764" w:rsidRPr="0025239E" w:rsidRDefault="00A20764" w:rsidP="002D5CB0">
            <w:pPr>
              <w:rPr>
                <w:i/>
                <w:iCs/>
                <w:sz w:val="22"/>
                <w:szCs w:val="22"/>
              </w:rPr>
            </w:pPr>
            <w:r w:rsidRPr="0025239E"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82CA02D" w14:textId="41183D93" w:rsidR="00A20764" w:rsidRPr="0025239E" w:rsidRDefault="00A20764" w:rsidP="002D5CB0">
            <w:pPr>
              <w:rPr>
                <w:i/>
                <w:iCs/>
                <w:sz w:val="22"/>
                <w:szCs w:val="22"/>
              </w:rPr>
            </w:pPr>
            <w:r w:rsidRPr="0025239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30995A5" w14:textId="77777777" w:rsidR="00A20764" w:rsidRPr="004A1914" w:rsidRDefault="00A20764" w:rsidP="002D5CB0">
            <w:pPr>
              <w:rPr>
                <w:sz w:val="22"/>
                <w:szCs w:val="22"/>
              </w:rPr>
            </w:pPr>
          </w:p>
        </w:tc>
      </w:tr>
      <w:tr w:rsidR="00A20764" w:rsidRPr="004A1914" w14:paraId="4867CB6F" w14:textId="77777777" w:rsidTr="00A207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ACDB40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Total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64288E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117   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747E44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8   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1CD6C4" w14:textId="77777777" w:rsidR="00A20764" w:rsidRPr="004A1914" w:rsidRDefault="00A20764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125   </w:t>
            </w:r>
          </w:p>
        </w:tc>
      </w:tr>
      <w:tr w:rsidR="00A20764" w:rsidRPr="004A1914" w14:paraId="794FB91F" w14:textId="77777777" w:rsidTr="00A2076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3FAAFDF" w14:textId="77777777" w:rsidR="00A20764" w:rsidRPr="004A1914" w:rsidRDefault="00A20764" w:rsidP="00B905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339D441" w14:textId="10D86E6D" w:rsidR="00A20764" w:rsidRPr="00B905CB" w:rsidRDefault="00A20764" w:rsidP="00B905CB">
            <w:pPr>
              <w:rPr>
                <w:i/>
                <w:iCs/>
                <w:sz w:val="22"/>
                <w:szCs w:val="22"/>
              </w:rPr>
            </w:pPr>
            <w:r w:rsidRPr="00B905CB">
              <w:rPr>
                <w:i/>
                <w:iCs/>
                <w:color w:val="212529"/>
                <w:sz w:val="22"/>
                <w:szCs w:val="22"/>
              </w:rPr>
              <w:t>75.9   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C909E13" w14:textId="5A10F794" w:rsidR="00A20764" w:rsidRPr="00B905CB" w:rsidRDefault="00A20764" w:rsidP="00B905CB">
            <w:pPr>
              <w:rPr>
                <w:i/>
                <w:iCs/>
                <w:sz w:val="22"/>
                <w:szCs w:val="22"/>
              </w:rPr>
            </w:pPr>
            <w:r w:rsidRPr="00B905CB">
              <w:rPr>
                <w:i/>
                <w:iCs/>
                <w:color w:val="212529"/>
                <w:sz w:val="22"/>
                <w:szCs w:val="22"/>
              </w:rPr>
              <w:t>49.1   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30D1E4A" w14:textId="77777777" w:rsidR="00A20764" w:rsidRPr="004A1914" w:rsidRDefault="00A20764" w:rsidP="00B905CB">
            <w:pPr>
              <w:rPr>
                <w:sz w:val="22"/>
                <w:szCs w:val="22"/>
              </w:rPr>
            </w:pPr>
          </w:p>
        </w:tc>
      </w:tr>
    </w:tbl>
    <w:p w14:paraId="12EEDC2E" w14:textId="77777777" w:rsidR="002D5CB0" w:rsidRPr="004A1914" w:rsidRDefault="002D5CB0">
      <w:pPr>
        <w:rPr>
          <w:sz w:val="22"/>
          <w:szCs w:val="22"/>
        </w:rPr>
      </w:pPr>
    </w:p>
    <w:p w14:paraId="21A656D2" w14:textId="5C191216" w:rsidR="002D5CB0" w:rsidRPr="004A1914" w:rsidRDefault="002D5CB0">
      <w:pPr>
        <w:rPr>
          <w:sz w:val="22"/>
          <w:szCs w:val="22"/>
        </w:rPr>
      </w:pPr>
      <w:r w:rsidRPr="004A1914">
        <w:rPr>
          <w:sz w:val="22"/>
          <w:szCs w:val="22"/>
        </w:rPr>
        <w:t xml:space="preserve">b. </w:t>
      </w:r>
      <w:r w:rsidR="00615B7E" w:rsidRPr="00AA4D7E">
        <w:rPr>
          <w:sz w:val="22"/>
          <w:szCs w:val="22"/>
        </w:rPr>
        <w:t>Chi-Square Test for independence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1230"/>
      </w:tblGrid>
      <w:tr w:rsidR="002D5CB0" w:rsidRPr="004A1914" w14:paraId="6E377AEE" w14:textId="77777777" w:rsidTr="002D5C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04E44E" w14:textId="77777777" w:rsidR="002D5CB0" w:rsidRPr="004A1914" w:rsidRDefault="002D5CB0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Chi</w:t>
            </w:r>
            <w:r w:rsidRPr="004A1914">
              <w:rPr>
                <w:sz w:val="22"/>
                <w:szCs w:val="22"/>
                <w:vertAlign w:val="superscript"/>
              </w:rPr>
              <w:t>2</w:t>
            </w:r>
            <w:r w:rsidRPr="004A1914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B75B54" w14:textId="77777777" w:rsidR="002D5CB0" w:rsidRPr="004A1914" w:rsidRDefault="002D5CB0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57.28   </w:t>
            </w:r>
          </w:p>
        </w:tc>
      </w:tr>
      <w:tr w:rsidR="002D5CB0" w:rsidRPr="004A1914" w14:paraId="522F3449" w14:textId="77777777" w:rsidTr="002D5C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73FF5C" w14:textId="77777777" w:rsidR="002D5CB0" w:rsidRPr="004A1914" w:rsidRDefault="002D5CB0" w:rsidP="002D5CB0">
            <w:pPr>
              <w:rPr>
                <w:sz w:val="22"/>
                <w:szCs w:val="22"/>
              </w:rPr>
            </w:pPr>
            <w:proofErr w:type="spellStart"/>
            <w:r w:rsidRPr="004A1914">
              <w:rPr>
                <w:sz w:val="22"/>
                <w:szCs w:val="22"/>
              </w:rPr>
              <w:t>df</w:t>
            </w:r>
            <w:proofErr w:type="spellEnd"/>
            <w:r w:rsidRPr="004A1914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1852D9" w14:textId="77777777" w:rsidR="002D5CB0" w:rsidRPr="004A1914" w:rsidRDefault="002D5CB0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1   </w:t>
            </w:r>
          </w:p>
        </w:tc>
      </w:tr>
      <w:tr w:rsidR="002D5CB0" w:rsidRPr="004A1914" w14:paraId="5DD7F663" w14:textId="77777777" w:rsidTr="002D5C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F5AC1C" w14:textId="77777777" w:rsidR="002D5CB0" w:rsidRPr="004A1914" w:rsidRDefault="002D5CB0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p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D894FA" w14:textId="7C067B10" w:rsidR="002D5CB0" w:rsidRPr="004A1914" w:rsidRDefault="002D5CB0" w:rsidP="002D5CB0">
            <w:pPr>
              <w:rPr>
                <w:sz w:val="22"/>
                <w:szCs w:val="22"/>
              </w:rPr>
            </w:pPr>
            <w:r w:rsidRPr="004A1914">
              <w:rPr>
                <w:sz w:val="22"/>
                <w:szCs w:val="22"/>
              </w:rPr>
              <w:t>&lt;</w:t>
            </w:r>
            <w:r w:rsidR="00647AC1">
              <w:rPr>
                <w:sz w:val="22"/>
                <w:szCs w:val="22"/>
              </w:rPr>
              <w:t xml:space="preserve"> 0</w:t>
            </w:r>
            <w:r w:rsidRPr="004A1914">
              <w:rPr>
                <w:sz w:val="22"/>
                <w:szCs w:val="22"/>
              </w:rPr>
              <w:t>.001   </w:t>
            </w:r>
          </w:p>
        </w:tc>
      </w:tr>
    </w:tbl>
    <w:p w14:paraId="7FDD2107" w14:textId="77777777" w:rsidR="00390004" w:rsidRDefault="00390004"/>
    <w:p w14:paraId="486BB37E" w14:textId="77777777" w:rsidR="00FC5543" w:rsidRDefault="00FC5543">
      <w:pPr>
        <w:rPr>
          <w:b/>
          <w:bCs/>
        </w:rPr>
      </w:pPr>
    </w:p>
    <w:p w14:paraId="19A50161" w14:textId="77777777" w:rsidR="00FC5543" w:rsidRDefault="00FC5543">
      <w:pPr>
        <w:rPr>
          <w:b/>
          <w:bCs/>
        </w:rPr>
      </w:pPr>
    </w:p>
    <w:p w14:paraId="35A9ABD7" w14:textId="77777777" w:rsidR="00FC5543" w:rsidRDefault="00FC5543">
      <w:pPr>
        <w:rPr>
          <w:b/>
          <w:bCs/>
        </w:rPr>
      </w:pPr>
    </w:p>
    <w:p w14:paraId="21B571D1" w14:textId="77777777" w:rsidR="00FC5543" w:rsidRDefault="00FC5543">
      <w:pPr>
        <w:rPr>
          <w:b/>
          <w:bCs/>
        </w:rPr>
      </w:pPr>
    </w:p>
    <w:p w14:paraId="41E81AFB" w14:textId="77777777" w:rsidR="00FC5543" w:rsidRDefault="00FC5543">
      <w:pPr>
        <w:rPr>
          <w:b/>
          <w:bCs/>
        </w:rPr>
      </w:pPr>
    </w:p>
    <w:p w14:paraId="7AA39B0A" w14:textId="77777777" w:rsidR="00FC5543" w:rsidRDefault="00FC5543">
      <w:pPr>
        <w:rPr>
          <w:b/>
          <w:bCs/>
        </w:rPr>
      </w:pPr>
    </w:p>
    <w:p w14:paraId="4C37EA04" w14:textId="77777777" w:rsidR="00FC5543" w:rsidRDefault="00FC5543">
      <w:pPr>
        <w:rPr>
          <w:b/>
          <w:bCs/>
        </w:rPr>
      </w:pPr>
    </w:p>
    <w:p w14:paraId="260B7505" w14:textId="77777777" w:rsidR="00FC5543" w:rsidRDefault="00FC5543">
      <w:pPr>
        <w:rPr>
          <w:b/>
          <w:bCs/>
        </w:rPr>
      </w:pPr>
    </w:p>
    <w:p w14:paraId="1121483E" w14:textId="77777777" w:rsidR="00FC5543" w:rsidRDefault="00FC5543">
      <w:pPr>
        <w:rPr>
          <w:b/>
          <w:bCs/>
        </w:rPr>
      </w:pPr>
    </w:p>
    <w:p w14:paraId="7620FBFA" w14:textId="77777777" w:rsidR="00FC5543" w:rsidRDefault="00FC5543">
      <w:pPr>
        <w:rPr>
          <w:b/>
          <w:bCs/>
        </w:rPr>
      </w:pPr>
    </w:p>
    <w:p w14:paraId="547571A3" w14:textId="77777777" w:rsidR="00FC5543" w:rsidRDefault="00FC5543">
      <w:pPr>
        <w:rPr>
          <w:b/>
          <w:bCs/>
        </w:rPr>
      </w:pPr>
    </w:p>
    <w:p w14:paraId="5686AF12" w14:textId="77777777" w:rsidR="00FC5543" w:rsidRDefault="00FC5543">
      <w:pPr>
        <w:rPr>
          <w:b/>
          <w:bCs/>
        </w:rPr>
      </w:pPr>
    </w:p>
    <w:p w14:paraId="3255918D" w14:textId="77777777" w:rsidR="00FC5543" w:rsidRDefault="00FC5543">
      <w:pPr>
        <w:rPr>
          <w:b/>
          <w:bCs/>
        </w:rPr>
      </w:pPr>
    </w:p>
    <w:p w14:paraId="62B7160B" w14:textId="77777777" w:rsidR="00FC5543" w:rsidRDefault="00FC5543">
      <w:pPr>
        <w:rPr>
          <w:b/>
          <w:bCs/>
        </w:rPr>
      </w:pPr>
    </w:p>
    <w:p w14:paraId="2E20E2B7" w14:textId="77777777" w:rsidR="00FC5543" w:rsidRDefault="00FC5543">
      <w:pPr>
        <w:rPr>
          <w:b/>
          <w:bCs/>
        </w:rPr>
      </w:pPr>
    </w:p>
    <w:p w14:paraId="0F655FFE" w14:textId="77777777" w:rsidR="00FC5543" w:rsidRDefault="00FC5543">
      <w:pPr>
        <w:rPr>
          <w:b/>
          <w:bCs/>
        </w:rPr>
      </w:pPr>
    </w:p>
    <w:p w14:paraId="52D4361B" w14:textId="77777777" w:rsidR="00FC5543" w:rsidRDefault="00FC5543">
      <w:pPr>
        <w:rPr>
          <w:b/>
          <w:bCs/>
        </w:rPr>
      </w:pPr>
    </w:p>
    <w:p w14:paraId="6FE03331" w14:textId="77777777" w:rsidR="00FC5543" w:rsidRDefault="00FC5543">
      <w:pPr>
        <w:rPr>
          <w:b/>
          <w:bCs/>
        </w:rPr>
      </w:pPr>
    </w:p>
    <w:p w14:paraId="5D2ABDF9" w14:textId="77777777" w:rsidR="00FC5543" w:rsidRDefault="00FC5543">
      <w:pPr>
        <w:rPr>
          <w:b/>
          <w:bCs/>
        </w:rPr>
      </w:pPr>
    </w:p>
    <w:p w14:paraId="2711EBDC" w14:textId="77777777" w:rsidR="00FC5543" w:rsidRDefault="00FC5543">
      <w:pPr>
        <w:rPr>
          <w:b/>
          <w:bCs/>
        </w:rPr>
      </w:pPr>
    </w:p>
    <w:p w14:paraId="5BFF735A" w14:textId="77777777" w:rsidR="00FC5543" w:rsidRDefault="00FC5543">
      <w:pPr>
        <w:rPr>
          <w:b/>
          <w:bCs/>
        </w:rPr>
      </w:pPr>
    </w:p>
    <w:p w14:paraId="56F606FD" w14:textId="488EFE41" w:rsidR="002D5CB0" w:rsidRDefault="002D5CB0">
      <w:r w:rsidRPr="002D5CB0">
        <w:rPr>
          <w:b/>
          <w:bCs/>
        </w:rPr>
        <w:lastRenderedPageBreak/>
        <w:t>Table A</w:t>
      </w:r>
      <w:r w:rsidR="00E85258">
        <w:rPr>
          <w:b/>
          <w:bCs/>
        </w:rPr>
        <w:t>2</w:t>
      </w:r>
      <w:r w:rsidR="00237391">
        <w:rPr>
          <w:b/>
          <w:bCs/>
        </w:rPr>
        <w:t>3</w:t>
      </w:r>
      <w:r w:rsidR="00425F65">
        <w:t>.</w:t>
      </w:r>
      <w:r w:rsidR="00425F65" w:rsidRPr="00425F65">
        <w:t xml:space="preserve"> </w:t>
      </w:r>
      <w:r w:rsidR="00425F65">
        <w:t>Inferential statistics results: Grammatical Class</w:t>
      </w:r>
      <w:r w:rsidR="00260AD1">
        <w:t xml:space="preserve"> 1</w:t>
      </w:r>
      <w:r w:rsidR="00425F65">
        <w:t xml:space="preserve"> and Period with specified frequencies based on linguistic (Ch’olan) data for nouns and verbs with </w:t>
      </w:r>
      <w:r w:rsidR="00425F65">
        <w:rPr>
          <w:bCs/>
        </w:rPr>
        <w:t>C</w:t>
      </w:r>
      <w:r w:rsidR="00425F65" w:rsidRPr="002C5DAE">
        <w:rPr>
          <w:bCs/>
          <w:vertAlign w:val="subscript"/>
        </w:rPr>
        <w:t>1</w:t>
      </w:r>
      <w:r w:rsidR="00425F65">
        <w:rPr>
          <w:bCs/>
        </w:rPr>
        <w:t>VC</w:t>
      </w:r>
      <w:r w:rsidR="00425F65" w:rsidRPr="002C5DAE">
        <w:rPr>
          <w:bCs/>
          <w:vertAlign w:val="subscript"/>
        </w:rPr>
        <w:t>1</w:t>
      </w:r>
      <w:r w:rsidR="00425F65">
        <w:rPr>
          <w:bCs/>
        </w:rPr>
        <w:t xml:space="preserve"> shapes, accounting for overrepresentation (more C</w:t>
      </w:r>
      <w:r w:rsidR="00425F65" w:rsidRPr="002C5DAE">
        <w:rPr>
          <w:bCs/>
          <w:vertAlign w:val="subscript"/>
        </w:rPr>
        <w:t>1</w:t>
      </w:r>
      <w:r w:rsidR="00425F65">
        <w:rPr>
          <w:bCs/>
        </w:rPr>
        <w:t>VC</w:t>
      </w:r>
      <w:r w:rsidR="00425F65" w:rsidRPr="002C5DAE">
        <w:rPr>
          <w:bCs/>
          <w:vertAlign w:val="subscript"/>
        </w:rPr>
        <w:t>1</w:t>
      </w:r>
      <w:r w:rsidR="00425F65">
        <w:rPr>
          <w:bCs/>
        </w:rPr>
        <w:t xml:space="preserve"> shapes in nouns class than verbs class, proportionately)</w:t>
      </w:r>
      <w:r w:rsidR="00425F65">
        <w:t>.</w:t>
      </w:r>
    </w:p>
    <w:p w14:paraId="5934B942" w14:textId="77777777" w:rsidR="00C01B61" w:rsidRPr="00425F65" w:rsidRDefault="00C01B61"/>
    <w:p w14:paraId="6479E079" w14:textId="2B0CC743" w:rsidR="002D5CB0" w:rsidRPr="00B63130" w:rsidRDefault="00390004">
      <w:pPr>
        <w:rPr>
          <w:sz w:val="22"/>
          <w:szCs w:val="22"/>
        </w:rPr>
      </w:pPr>
      <w:r>
        <w:t>a.</w:t>
      </w:r>
      <w:r w:rsidR="00C01B61">
        <w:t xml:space="preserve"> Observed, specified (italics) expected, and expected (bold) </w:t>
      </w:r>
      <w:proofErr w:type="gramStart"/>
      <w:r w:rsidR="00C01B61">
        <w:t>frequencies</w:t>
      </w:r>
      <w:proofErr w:type="gramEnd"/>
    </w:p>
    <w:tbl>
      <w:tblPr>
        <w:tblW w:w="4079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044"/>
        <w:gridCol w:w="995"/>
        <w:gridCol w:w="1020"/>
      </w:tblGrid>
      <w:tr w:rsidR="00D05FC9" w:rsidRPr="00B63130" w14:paraId="414F8633" w14:textId="77777777" w:rsidTr="00D05FC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563C5ED" w14:textId="77777777" w:rsidR="00D05FC9" w:rsidRPr="00B63130" w:rsidRDefault="00D05FC9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95D4A30" w14:textId="77777777" w:rsidR="00D05FC9" w:rsidRPr="00B63130" w:rsidRDefault="00D05FC9" w:rsidP="0039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Grammatical Class 1</w:t>
            </w:r>
            <w:r w:rsidRPr="00B63130">
              <w:rPr>
                <w:sz w:val="22"/>
                <w:szCs w:val="22"/>
              </w:rPr>
              <w:t xml:space="preserve">    </w:t>
            </w:r>
          </w:p>
          <w:p w14:paraId="7D5F04FE" w14:textId="4FB83886" w:rsidR="00D05FC9" w:rsidRPr="00B63130" w:rsidRDefault="00D05FC9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   </w:t>
            </w:r>
          </w:p>
        </w:tc>
      </w:tr>
      <w:tr w:rsidR="00D05FC9" w:rsidRPr="00B63130" w14:paraId="418C4B6A" w14:textId="77777777" w:rsidTr="00D05FC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370E5E3" w14:textId="77777777" w:rsidR="00D05FC9" w:rsidRPr="00B63130" w:rsidRDefault="00D05FC9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D302A6D" w14:textId="77777777" w:rsidR="00D05FC9" w:rsidRPr="00B63130" w:rsidRDefault="00D05FC9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Noun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BD88644" w14:textId="77777777" w:rsidR="00D05FC9" w:rsidRPr="00B63130" w:rsidRDefault="00D05FC9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Verb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CA3C368" w14:textId="77777777" w:rsidR="00D05FC9" w:rsidRPr="00B63130" w:rsidRDefault="00D05FC9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Total   </w:t>
            </w:r>
          </w:p>
        </w:tc>
      </w:tr>
      <w:tr w:rsidR="00D05FC9" w:rsidRPr="00B63130" w14:paraId="35B227A9" w14:textId="77777777" w:rsidTr="00D05F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56DBB7" w14:textId="77777777" w:rsidR="00D05FC9" w:rsidRPr="00B63130" w:rsidRDefault="00D05FC9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EC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37E1AF" w14:textId="77777777" w:rsidR="00D05FC9" w:rsidRPr="00B63130" w:rsidRDefault="00D05FC9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7   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D9C71F" w14:textId="77777777" w:rsidR="00D05FC9" w:rsidRPr="00B63130" w:rsidRDefault="00D05FC9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B8D438" w14:textId="77777777" w:rsidR="00D05FC9" w:rsidRPr="00B63130" w:rsidRDefault="00D05FC9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7   </w:t>
            </w:r>
          </w:p>
        </w:tc>
      </w:tr>
      <w:tr w:rsidR="00D05FC9" w:rsidRPr="00B63130" w14:paraId="36BCA7EE" w14:textId="77777777" w:rsidTr="00D05F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06A153F" w14:textId="77777777" w:rsidR="00D05FC9" w:rsidRPr="00B63130" w:rsidRDefault="00D05FC9" w:rsidP="00C01B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0BDEC53" w14:textId="0FF8C965" w:rsidR="00D05FC9" w:rsidRPr="00C01B61" w:rsidRDefault="00D05FC9" w:rsidP="00C01B61">
            <w:pPr>
              <w:rPr>
                <w:i/>
                <w:iCs/>
                <w:sz w:val="22"/>
                <w:szCs w:val="22"/>
              </w:rPr>
            </w:pPr>
            <w:r w:rsidRPr="00C01B61">
              <w:rPr>
                <w:i/>
                <w:iCs/>
                <w:sz w:val="22"/>
                <w:szCs w:val="22"/>
              </w:rPr>
              <w:t>5.8   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200F34" w14:textId="5652F371" w:rsidR="00D05FC9" w:rsidRPr="00C01B61" w:rsidRDefault="00D05FC9" w:rsidP="00C01B61">
            <w:pPr>
              <w:rPr>
                <w:i/>
                <w:iCs/>
                <w:sz w:val="22"/>
                <w:szCs w:val="22"/>
              </w:rPr>
            </w:pPr>
            <w:r w:rsidRPr="00C01B61">
              <w:rPr>
                <w:i/>
                <w:iCs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5F44309" w14:textId="47522864" w:rsidR="00D05FC9" w:rsidRPr="00C01B61" w:rsidRDefault="00D05FC9" w:rsidP="00C01B61">
            <w:pPr>
              <w:rPr>
                <w:i/>
                <w:iCs/>
                <w:sz w:val="22"/>
                <w:szCs w:val="22"/>
              </w:rPr>
            </w:pPr>
            <w:r w:rsidRPr="00C01B61">
              <w:rPr>
                <w:i/>
                <w:iCs/>
                <w:sz w:val="22"/>
                <w:szCs w:val="22"/>
              </w:rPr>
              <w:t>7   </w:t>
            </w:r>
          </w:p>
        </w:tc>
      </w:tr>
      <w:tr w:rsidR="00D05FC9" w:rsidRPr="00B63130" w14:paraId="4FC46F3A" w14:textId="77777777" w:rsidTr="00D05F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21AF10A" w14:textId="77777777" w:rsidR="00D05FC9" w:rsidRPr="00B63130" w:rsidRDefault="00D05FC9" w:rsidP="00C01B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E9DCFEB" w14:textId="2A419F51" w:rsidR="00D05FC9" w:rsidRPr="00C01B61" w:rsidRDefault="00D05FC9" w:rsidP="00C01B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1B61">
              <w:rPr>
                <w:b/>
                <w:bCs/>
                <w:sz w:val="22"/>
                <w:szCs w:val="22"/>
              </w:rPr>
              <w:t>6.83   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73E488E" w14:textId="3289B8FF" w:rsidR="00D05FC9" w:rsidRPr="00C01B61" w:rsidRDefault="00D05FC9" w:rsidP="00C01B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1B61">
              <w:rPr>
                <w:b/>
                <w:bCs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B726CCA" w14:textId="688AEEEB" w:rsidR="00D05FC9" w:rsidRPr="00C01B61" w:rsidRDefault="00D05FC9" w:rsidP="00C01B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1B61">
              <w:rPr>
                <w:b/>
                <w:bCs/>
                <w:sz w:val="22"/>
                <w:szCs w:val="22"/>
              </w:rPr>
              <w:t>7   </w:t>
            </w:r>
          </w:p>
        </w:tc>
      </w:tr>
      <w:tr w:rsidR="00D05FC9" w:rsidRPr="00B63130" w14:paraId="63BAF828" w14:textId="77777777" w:rsidTr="003F28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59C97B" w14:textId="77777777" w:rsidR="00D05FC9" w:rsidRPr="00B63130" w:rsidRDefault="00D05FC9" w:rsidP="00C01B61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LC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9356BD" w14:textId="77777777" w:rsidR="00D05FC9" w:rsidRPr="00B63130" w:rsidRDefault="00D05FC9" w:rsidP="00C01B61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33   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736F72" w14:textId="77777777" w:rsidR="00D05FC9" w:rsidRPr="00B63130" w:rsidRDefault="00D05FC9" w:rsidP="00C01B61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8739A3" w14:textId="77777777" w:rsidR="00D05FC9" w:rsidRPr="00B63130" w:rsidRDefault="00D05FC9" w:rsidP="00C01B61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34   </w:t>
            </w:r>
          </w:p>
        </w:tc>
      </w:tr>
      <w:tr w:rsidR="00D05FC9" w:rsidRPr="00B63130" w14:paraId="52A63D4C" w14:textId="77777777" w:rsidTr="00D05F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40B9A8E" w14:textId="77777777" w:rsidR="00D05FC9" w:rsidRPr="00B63130" w:rsidRDefault="00D05FC9" w:rsidP="00C01B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C34E74B" w14:textId="6E2720D7" w:rsidR="00D05FC9" w:rsidRPr="00B63130" w:rsidRDefault="00D05FC9" w:rsidP="00C01B61">
            <w:pPr>
              <w:rPr>
                <w:sz w:val="22"/>
                <w:szCs w:val="22"/>
              </w:rPr>
            </w:pPr>
            <w:r w:rsidRPr="00C01B61">
              <w:rPr>
                <w:i/>
                <w:iCs/>
                <w:sz w:val="22"/>
                <w:szCs w:val="22"/>
              </w:rPr>
              <w:t>28.1   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499FA72" w14:textId="6E23DB14" w:rsidR="00D05FC9" w:rsidRPr="00B63130" w:rsidRDefault="00D05FC9" w:rsidP="00C01B61">
            <w:pPr>
              <w:rPr>
                <w:sz w:val="22"/>
                <w:szCs w:val="22"/>
              </w:rPr>
            </w:pPr>
            <w:r w:rsidRPr="00C01B61">
              <w:rPr>
                <w:i/>
                <w:iCs/>
                <w:sz w:val="22"/>
                <w:szCs w:val="22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229A4DB" w14:textId="709889F8" w:rsidR="00D05FC9" w:rsidRPr="00B63130" w:rsidRDefault="00D05FC9" w:rsidP="00C01B61">
            <w:pPr>
              <w:rPr>
                <w:sz w:val="22"/>
                <w:szCs w:val="22"/>
              </w:rPr>
            </w:pPr>
            <w:r w:rsidRPr="00C01B61">
              <w:rPr>
                <w:i/>
                <w:iCs/>
                <w:sz w:val="22"/>
                <w:szCs w:val="22"/>
              </w:rPr>
              <w:t>34   </w:t>
            </w:r>
          </w:p>
        </w:tc>
      </w:tr>
      <w:tr w:rsidR="00D05FC9" w:rsidRPr="00B63130" w14:paraId="1DE86567" w14:textId="77777777" w:rsidTr="00D05FC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D7C9D20" w14:textId="77777777" w:rsidR="00D05FC9" w:rsidRPr="00B63130" w:rsidRDefault="00D05FC9" w:rsidP="00C01B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0A49A61" w14:textId="3E65E65F" w:rsidR="00D05FC9" w:rsidRPr="00C01B61" w:rsidRDefault="00D05FC9" w:rsidP="00C01B61">
            <w:pPr>
              <w:rPr>
                <w:b/>
                <w:bCs/>
                <w:sz w:val="22"/>
                <w:szCs w:val="22"/>
              </w:rPr>
            </w:pPr>
            <w:r w:rsidRPr="00C01B61">
              <w:rPr>
                <w:b/>
                <w:bCs/>
                <w:sz w:val="22"/>
                <w:szCs w:val="22"/>
              </w:rPr>
              <w:t>33.17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5C37F8F" w14:textId="6643A267" w:rsidR="00D05FC9" w:rsidRPr="00C01B61" w:rsidRDefault="00D05FC9" w:rsidP="00C01B61">
            <w:pPr>
              <w:rPr>
                <w:b/>
                <w:bCs/>
                <w:sz w:val="22"/>
                <w:szCs w:val="22"/>
              </w:rPr>
            </w:pPr>
            <w:r w:rsidRPr="00C01B61">
              <w:rPr>
                <w:b/>
                <w:bCs/>
                <w:sz w:val="22"/>
                <w:szCs w:val="2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80188C2" w14:textId="4BBA25BB" w:rsidR="00D05FC9" w:rsidRPr="00C01B61" w:rsidRDefault="00D05FC9" w:rsidP="00C01B61">
            <w:pPr>
              <w:rPr>
                <w:b/>
                <w:bCs/>
                <w:sz w:val="22"/>
                <w:szCs w:val="22"/>
              </w:rPr>
            </w:pPr>
            <w:r w:rsidRPr="00C01B61">
              <w:rPr>
                <w:b/>
                <w:bCs/>
                <w:sz w:val="22"/>
                <w:szCs w:val="22"/>
              </w:rPr>
              <w:t>34   </w:t>
            </w:r>
          </w:p>
        </w:tc>
      </w:tr>
      <w:tr w:rsidR="00D05FC9" w:rsidRPr="00B63130" w14:paraId="70EFFD94" w14:textId="77777777" w:rsidTr="00D05F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DF478E" w14:textId="77777777" w:rsidR="00D05FC9" w:rsidRPr="00B63130" w:rsidRDefault="00D05FC9" w:rsidP="00C01B61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Total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C8CD55" w14:textId="77777777" w:rsidR="00D05FC9" w:rsidRPr="00B63130" w:rsidRDefault="00D05FC9" w:rsidP="00C01B61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40   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79F8F1" w14:textId="77777777" w:rsidR="00D05FC9" w:rsidRPr="00B63130" w:rsidRDefault="00D05FC9" w:rsidP="00C01B61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4FFED5" w14:textId="77777777" w:rsidR="00D05FC9" w:rsidRPr="00B63130" w:rsidRDefault="00D05FC9" w:rsidP="00C01B61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41   </w:t>
            </w:r>
          </w:p>
        </w:tc>
      </w:tr>
      <w:tr w:rsidR="00D05FC9" w:rsidRPr="00B63130" w14:paraId="3A4E3C3A" w14:textId="77777777" w:rsidTr="00D05F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A912735" w14:textId="77777777" w:rsidR="00D05FC9" w:rsidRPr="00B63130" w:rsidRDefault="00D05FC9" w:rsidP="00C01B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D99DF3E" w14:textId="69D0B87E" w:rsidR="00D05FC9" w:rsidRPr="00C01B61" w:rsidRDefault="00D05FC9" w:rsidP="00C01B61">
            <w:pPr>
              <w:rPr>
                <w:i/>
                <w:iCs/>
                <w:sz w:val="22"/>
                <w:szCs w:val="22"/>
              </w:rPr>
            </w:pPr>
            <w:r w:rsidRPr="00C01B61">
              <w:rPr>
                <w:i/>
                <w:iCs/>
                <w:sz w:val="22"/>
                <w:szCs w:val="22"/>
              </w:rPr>
              <w:t>33.9   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3160FD6" w14:textId="0742AE11" w:rsidR="00D05FC9" w:rsidRPr="00C01B61" w:rsidRDefault="00D05FC9" w:rsidP="00C01B61">
            <w:pPr>
              <w:rPr>
                <w:i/>
                <w:iCs/>
                <w:sz w:val="22"/>
                <w:szCs w:val="22"/>
              </w:rPr>
            </w:pPr>
            <w:r w:rsidRPr="00C01B61">
              <w:rPr>
                <w:i/>
                <w:iCs/>
                <w:sz w:val="22"/>
                <w:szCs w:val="22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06A5510" w14:textId="241C720F" w:rsidR="00D05FC9" w:rsidRPr="00C01B61" w:rsidRDefault="00D05FC9" w:rsidP="00C01B61">
            <w:pPr>
              <w:rPr>
                <w:i/>
                <w:iCs/>
                <w:sz w:val="22"/>
                <w:szCs w:val="22"/>
              </w:rPr>
            </w:pPr>
            <w:r w:rsidRPr="00C01B61">
              <w:rPr>
                <w:i/>
                <w:iCs/>
                <w:sz w:val="22"/>
                <w:szCs w:val="22"/>
              </w:rPr>
              <w:t>41   </w:t>
            </w:r>
          </w:p>
        </w:tc>
      </w:tr>
      <w:tr w:rsidR="00D05FC9" w:rsidRPr="00B63130" w14:paraId="13FC0ED4" w14:textId="77777777" w:rsidTr="00D05FC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EC4D3B5" w14:textId="77777777" w:rsidR="00D05FC9" w:rsidRPr="00B63130" w:rsidRDefault="00D05FC9" w:rsidP="009D1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FFA8338" w14:textId="27397816" w:rsidR="00D05FC9" w:rsidRPr="009D149C" w:rsidRDefault="00D05FC9" w:rsidP="009D149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149C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888EB96" w14:textId="62C0B8A9" w:rsidR="00D05FC9" w:rsidRPr="009D149C" w:rsidRDefault="00D05FC9" w:rsidP="009D149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149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7C2B73A" w14:textId="16790EFA" w:rsidR="00D05FC9" w:rsidRPr="009D149C" w:rsidRDefault="00D05FC9" w:rsidP="009D149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149C">
              <w:rPr>
                <w:b/>
                <w:bCs/>
                <w:sz w:val="22"/>
                <w:szCs w:val="22"/>
              </w:rPr>
              <w:t>41   </w:t>
            </w:r>
          </w:p>
        </w:tc>
      </w:tr>
    </w:tbl>
    <w:p w14:paraId="7A85B196" w14:textId="514A7228" w:rsidR="00390004" w:rsidRPr="00B63130" w:rsidRDefault="00390004">
      <w:pPr>
        <w:rPr>
          <w:sz w:val="22"/>
          <w:szCs w:val="22"/>
        </w:rPr>
      </w:pPr>
    </w:p>
    <w:p w14:paraId="4A62841F" w14:textId="6D6A16A6" w:rsidR="00390004" w:rsidRPr="00B63130" w:rsidRDefault="00390004" w:rsidP="009D149C">
      <w:pPr>
        <w:rPr>
          <w:sz w:val="22"/>
          <w:szCs w:val="22"/>
        </w:rPr>
      </w:pPr>
      <w:r w:rsidRPr="00B63130">
        <w:rPr>
          <w:sz w:val="22"/>
          <w:szCs w:val="22"/>
        </w:rPr>
        <w:t xml:space="preserve">b. </w:t>
      </w:r>
      <w:r w:rsidR="009D149C" w:rsidRPr="00AA4D7E">
        <w:rPr>
          <w:sz w:val="22"/>
          <w:szCs w:val="22"/>
        </w:rPr>
        <w:t>Chi-Square Test for independence</w:t>
      </w:r>
    </w:p>
    <w:p w14:paraId="25547440" w14:textId="3D404FA8" w:rsidR="00102CE9" w:rsidRPr="00B63130" w:rsidRDefault="00102CE9">
      <w:pPr>
        <w:rPr>
          <w:sz w:val="22"/>
          <w:szCs w:val="22"/>
        </w:rPr>
      </w:pP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940"/>
      </w:tblGrid>
      <w:tr w:rsidR="00390004" w:rsidRPr="00B63130" w14:paraId="77F8B724" w14:textId="77777777" w:rsidTr="003900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57DD66" w14:textId="77777777" w:rsidR="00390004" w:rsidRPr="00B63130" w:rsidRDefault="00390004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Chi</w:t>
            </w:r>
            <w:r w:rsidRPr="00B63130">
              <w:rPr>
                <w:sz w:val="22"/>
                <w:szCs w:val="22"/>
                <w:vertAlign w:val="superscript"/>
              </w:rPr>
              <w:t>2</w:t>
            </w:r>
            <w:r w:rsidRPr="00B63130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D54D07" w14:textId="77777777" w:rsidR="00390004" w:rsidRPr="00B63130" w:rsidRDefault="00390004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6.37   </w:t>
            </w:r>
          </w:p>
        </w:tc>
      </w:tr>
      <w:tr w:rsidR="00390004" w:rsidRPr="00B63130" w14:paraId="6742CB7F" w14:textId="77777777" w:rsidTr="003900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96E9B9" w14:textId="77777777" w:rsidR="00390004" w:rsidRPr="00B63130" w:rsidRDefault="00390004" w:rsidP="00390004">
            <w:pPr>
              <w:rPr>
                <w:sz w:val="22"/>
                <w:szCs w:val="22"/>
              </w:rPr>
            </w:pPr>
            <w:proofErr w:type="spellStart"/>
            <w:r w:rsidRPr="00B63130">
              <w:rPr>
                <w:sz w:val="22"/>
                <w:szCs w:val="22"/>
              </w:rPr>
              <w:t>df</w:t>
            </w:r>
            <w:proofErr w:type="spellEnd"/>
            <w:r w:rsidRPr="00B63130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912B9D" w14:textId="77777777" w:rsidR="00390004" w:rsidRPr="00B63130" w:rsidRDefault="00390004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1   </w:t>
            </w:r>
          </w:p>
        </w:tc>
      </w:tr>
      <w:tr w:rsidR="00390004" w:rsidRPr="00B63130" w14:paraId="16A43D3F" w14:textId="77777777" w:rsidTr="0039000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85C073" w14:textId="77777777" w:rsidR="00390004" w:rsidRPr="00B63130" w:rsidRDefault="00390004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p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34B22E" w14:textId="77777777" w:rsidR="00390004" w:rsidRPr="00B63130" w:rsidRDefault="00390004" w:rsidP="00390004">
            <w:pPr>
              <w:rPr>
                <w:sz w:val="22"/>
                <w:szCs w:val="22"/>
              </w:rPr>
            </w:pPr>
            <w:r w:rsidRPr="00B63130">
              <w:rPr>
                <w:sz w:val="22"/>
                <w:szCs w:val="22"/>
              </w:rPr>
              <w:t>.012   </w:t>
            </w:r>
          </w:p>
        </w:tc>
      </w:tr>
    </w:tbl>
    <w:p w14:paraId="07E9BFC8" w14:textId="2D6F0219" w:rsidR="007820CA" w:rsidRDefault="007820CA"/>
    <w:p w14:paraId="434B530A" w14:textId="77777777" w:rsidR="00FC5543" w:rsidRDefault="00FC5543" w:rsidP="00C6782E">
      <w:pPr>
        <w:rPr>
          <w:b/>
          <w:bCs/>
        </w:rPr>
      </w:pPr>
    </w:p>
    <w:p w14:paraId="6DC8CCB7" w14:textId="77777777" w:rsidR="00FC5543" w:rsidRDefault="00FC5543" w:rsidP="00C6782E">
      <w:pPr>
        <w:rPr>
          <w:b/>
          <w:bCs/>
        </w:rPr>
      </w:pPr>
    </w:p>
    <w:p w14:paraId="1D257EB4" w14:textId="77777777" w:rsidR="00FC5543" w:rsidRDefault="00FC5543" w:rsidP="00C6782E">
      <w:pPr>
        <w:rPr>
          <w:b/>
          <w:bCs/>
        </w:rPr>
      </w:pPr>
    </w:p>
    <w:p w14:paraId="722A7710" w14:textId="77777777" w:rsidR="00FC5543" w:rsidRDefault="00FC5543" w:rsidP="00C6782E">
      <w:pPr>
        <w:rPr>
          <w:b/>
          <w:bCs/>
        </w:rPr>
      </w:pPr>
    </w:p>
    <w:p w14:paraId="7D60DA9D" w14:textId="77777777" w:rsidR="00FC5543" w:rsidRDefault="00FC5543" w:rsidP="00C6782E">
      <w:pPr>
        <w:rPr>
          <w:b/>
          <w:bCs/>
        </w:rPr>
      </w:pPr>
    </w:p>
    <w:p w14:paraId="7D64B3D4" w14:textId="77777777" w:rsidR="00FC5543" w:rsidRDefault="00FC5543" w:rsidP="00C6782E">
      <w:pPr>
        <w:rPr>
          <w:b/>
          <w:bCs/>
        </w:rPr>
      </w:pPr>
    </w:p>
    <w:p w14:paraId="79836A04" w14:textId="77777777" w:rsidR="00FC5543" w:rsidRDefault="00FC5543" w:rsidP="00C6782E">
      <w:pPr>
        <w:rPr>
          <w:b/>
          <w:bCs/>
        </w:rPr>
      </w:pPr>
    </w:p>
    <w:p w14:paraId="74D88965" w14:textId="77777777" w:rsidR="00FC5543" w:rsidRDefault="00FC5543" w:rsidP="00C6782E">
      <w:pPr>
        <w:rPr>
          <w:b/>
          <w:bCs/>
        </w:rPr>
      </w:pPr>
    </w:p>
    <w:p w14:paraId="74F21E9F" w14:textId="77777777" w:rsidR="00FC5543" w:rsidRDefault="00FC5543" w:rsidP="00C6782E">
      <w:pPr>
        <w:rPr>
          <w:b/>
          <w:bCs/>
        </w:rPr>
      </w:pPr>
    </w:p>
    <w:p w14:paraId="60A8C722" w14:textId="77777777" w:rsidR="00FC5543" w:rsidRDefault="00FC5543" w:rsidP="00C6782E">
      <w:pPr>
        <w:rPr>
          <w:b/>
          <w:bCs/>
        </w:rPr>
      </w:pPr>
    </w:p>
    <w:p w14:paraId="137B6C66" w14:textId="77777777" w:rsidR="00FC5543" w:rsidRDefault="00FC5543" w:rsidP="00C6782E">
      <w:pPr>
        <w:rPr>
          <w:b/>
          <w:bCs/>
        </w:rPr>
      </w:pPr>
    </w:p>
    <w:p w14:paraId="19FE6F17" w14:textId="77777777" w:rsidR="00FC5543" w:rsidRDefault="00FC5543" w:rsidP="00C6782E">
      <w:pPr>
        <w:rPr>
          <w:b/>
          <w:bCs/>
        </w:rPr>
      </w:pPr>
    </w:p>
    <w:p w14:paraId="6914EB78" w14:textId="77777777" w:rsidR="00FC5543" w:rsidRDefault="00FC5543" w:rsidP="00C6782E">
      <w:pPr>
        <w:rPr>
          <w:b/>
          <w:bCs/>
        </w:rPr>
      </w:pPr>
    </w:p>
    <w:p w14:paraId="561A2330" w14:textId="5AFDEB9C" w:rsidR="00FC5543" w:rsidRDefault="00FC5543" w:rsidP="00C6782E">
      <w:pPr>
        <w:rPr>
          <w:b/>
          <w:bCs/>
        </w:rPr>
      </w:pPr>
    </w:p>
    <w:p w14:paraId="15156484" w14:textId="05ECA09D" w:rsidR="00C672C7" w:rsidRDefault="00C672C7" w:rsidP="00C672C7">
      <w:pPr>
        <w:rPr>
          <w:bCs/>
        </w:rPr>
      </w:pPr>
      <w:r w:rsidRPr="00470CB1">
        <w:rPr>
          <w:b/>
          <w:bCs/>
        </w:rPr>
        <w:lastRenderedPageBreak/>
        <w:t xml:space="preserve">Table </w:t>
      </w:r>
      <w:r>
        <w:rPr>
          <w:b/>
          <w:bCs/>
        </w:rPr>
        <w:t>A2</w:t>
      </w:r>
      <w:r w:rsidR="00237391">
        <w:rPr>
          <w:b/>
          <w:bCs/>
        </w:rPr>
        <w:t>4</w:t>
      </w:r>
      <w:r>
        <w:rPr>
          <w:b/>
          <w:bCs/>
        </w:rPr>
        <w:t xml:space="preserve">. </w:t>
      </w:r>
      <w:r>
        <w:rPr>
          <w:bCs/>
        </w:rPr>
        <w:t xml:space="preserve">Descriptive statistics for </w:t>
      </w:r>
      <w:r w:rsidR="00E339BA">
        <w:rPr>
          <w:bCs/>
        </w:rPr>
        <w:t>Locus</w:t>
      </w:r>
      <w:r>
        <w:rPr>
          <w:bCs/>
        </w:rPr>
        <w:t xml:space="preserve"> variable and </w:t>
      </w:r>
      <w:r w:rsidR="00E339BA">
        <w:rPr>
          <w:bCs/>
        </w:rPr>
        <w:t>T</w:t>
      </w:r>
      <w:r>
        <w:rPr>
          <w:bCs/>
        </w:rPr>
        <w:t>ime. a) Dated texts. b) Texts according to period.</w:t>
      </w:r>
    </w:p>
    <w:p w14:paraId="70BDCA8E" w14:textId="77777777" w:rsidR="00C672C7" w:rsidRDefault="00C672C7" w:rsidP="00C672C7">
      <w:pPr>
        <w:rPr>
          <w:bCs/>
        </w:rPr>
      </w:pPr>
    </w:p>
    <w:p w14:paraId="3C10A90A" w14:textId="77777777" w:rsidR="00C672C7" w:rsidRDefault="00C672C7" w:rsidP="00C672C7">
      <w:pPr>
        <w:rPr>
          <w:bCs/>
        </w:rPr>
      </w:pPr>
      <w:r>
        <w:rPr>
          <w:bCs/>
        </w:rPr>
        <w:t>a. Locus variable in dated texts (Gregorian years, N = 74).</w:t>
      </w:r>
    </w:p>
    <w:tbl>
      <w:tblPr>
        <w:tblW w:w="8359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940"/>
        <w:gridCol w:w="940"/>
        <w:gridCol w:w="940"/>
        <w:gridCol w:w="840"/>
        <w:gridCol w:w="840"/>
        <w:gridCol w:w="1290"/>
        <w:gridCol w:w="991"/>
        <w:gridCol w:w="991"/>
      </w:tblGrid>
      <w:tr w:rsidR="00C672C7" w:rsidRPr="007867C4" w14:paraId="226DFF1B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31BD6C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3CBB71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Top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867C4">
              <w:rPr>
                <w:bCs/>
                <w:sz w:val="20"/>
                <w:szCs w:val="20"/>
              </w:rPr>
              <w:t>left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EFA469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Top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831920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Left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67B752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Top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867C4">
              <w:rPr>
                <w:bCs/>
                <w:sz w:val="20"/>
                <w:szCs w:val="20"/>
              </w:rPr>
              <w:t>right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F07E56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Right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2B6FE7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Unchecked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70AF69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Bottom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867C4">
              <w:rPr>
                <w:bCs/>
                <w:sz w:val="20"/>
                <w:szCs w:val="20"/>
              </w:rPr>
              <w:t>left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06155A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Bottom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867C4">
              <w:rPr>
                <w:bCs/>
                <w:sz w:val="20"/>
                <w:szCs w:val="20"/>
              </w:rPr>
              <w:t>right</w:t>
            </w:r>
          </w:p>
        </w:tc>
      </w:tr>
      <w:tr w:rsidR="00C672C7" w:rsidRPr="007867C4" w14:paraId="51CF64DA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0E06760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BEAD365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ABCBDE8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5CE3CA2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3F8D409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BEB5E86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F95FAE4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7C6F038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5FA63B1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1</w:t>
            </w:r>
          </w:p>
        </w:tc>
      </w:tr>
      <w:tr w:rsidR="00C672C7" w:rsidRPr="007867C4" w14:paraId="3979D4BA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5CDA16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273E22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715.54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876469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637.83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23E39D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DFE535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692708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659.5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0B0C4A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677.67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E33711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C46C40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714</w:t>
            </w:r>
          </w:p>
        </w:tc>
      </w:tr>
      <w:tr w:rsidR="00C672C7" w:rsidRPr="007867C4" w14:paraId="269B0A85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E2B89E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D13F18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89.23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6E5051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101.98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0BE9AD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122.64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1058CF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2BB133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95.08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39CD9D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91E2F2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BC0865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proofErr w:type="spellStart"/>
            <w:r w:rsidRPr="007867C4">
              <w:rPr>
                <w:bCs/>
                <w:sz w:val="20"/>
                <w:szCs w:val="20"/>
              </w:rPr>
              <w:t>NaN</w:t>
            </w:r>
            <w:proofErr w:type="spellEnd"/>
          </w:p>
        </w:tc>
      </w:tr>
      <w:tr w:rsidR="00C672C7" w:rsidRPr="007867C4" w14:paraId="0C40FDB0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EF65A9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1BD9F7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859CD7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DEC237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CD9737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2EEDA6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5FDCE2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A9B34D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506BB6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714</w:t>
            </w:r>
          </w:p>
        </w:tc>
      </w:tr>
      <w:tr w:rsidR="00C672C7" w:rsidRPr="007867C4" w14:paraId="7F5D8338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50F0E0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359419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7F4AF0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6ABA72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7F786A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3B3B8C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6836D0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0B91F2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EAB63A" w14:textId="77777777" w:rsidR="00C672C7" w:rsidRPr="007867C4" w:rsidRDefault="00C672C7" w:rsidP="00F85B4B">
            <w:pPr>
              <w:rPr>
                <w:bCs/>
                <w:sz w:val="20"/>
                <w:szCs w:val="20"/>
              </w:rPr>
            </w:pPr>
            <w:r w:rsidRPr="007867C4">
              <w:rPr>
                <w:bCs/>
                <w:sz w:val="20"/>
                <w:szCs w:val="20"/>
              </w:rPr>
              <w:t>714</w:t>
            </w:r>
          </w:p>
        </w:tc>
      </w:tr>
    </w:tbl>
    <w:p w14:paraId="417FE55E" w14:textId="77777777" w:rsidR="00C672C7" w:rsidRDefault="00C672C7" w:rsidP="00C672C7">
      <w:pPr>
        <w:rPr>
          <w:bCs/>
        </w:rPr>
      </w:pPr>
    </w:p>
    <w:p w14:paraId="628F21E3" w14:textId="77777777" w:rsidR="00C672C7" w:rsidRDefault="00C672C7" w:rsidP="00C672C7">
      <w:pPr>
        <w:rPr>
          <w:bCs/>
        </w:rPr>
      </w:pPr>
      <w:r>
        <w:rPr>
          <w:bCs/>
        </w:rPr>
        <w:t>b. Locus variable in all texts by Period (Early Classic vs. Late Classic, N = 125).</w:t>
      </w:r>
    </w:p>
    <w:tbl>
      <w:tblPr>
        <w:tblW w:w="936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713"/>
        <w:gridCol w:w="724"/>
        <w:gridCol w:w="869"/>
        <w:gridCol w:w="952"/>
        <w:gridCol w:w="835"/>
        <w:gridCol w:w="1203"/>
        <w:gridCol w:w="1148"/>
        <w:gridCol w:w="1290"/>
        <w:gridCol w:w="813"/>
      </w:tblGrid>
      <w:tr w:rsidR="00C672C7" w:rsidRPr="0091669D" w14:paraId="03E01E8B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813DA08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A03335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Top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D94AF9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Left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1E20AD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Top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1669D">
              <w:rPr>
                <w:bCs/>
                <w:sz w:val="20"/>
                <w:szCs w:val="20"/>
              </w:rPr>
              <w:t>left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D86E1B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Top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1669D">
              <w:rPr>
                <w:bCs/>
                <w:sz w:val="20"/>
                <w:szCs w:val="20"/>
              </w:rPr>
              <w:t>right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04D2CF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Right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18103D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Bottom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1669D">
              <w:rPr>
                <w:bCs/>
                <w:sz w:val="20"/>
                <w:szCs w:val="20"/>
              </w:rPr>
              <w:t>right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33C11C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Bottom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1669D">
              <w:rPr>
                <w:bCs/>
                <w:sz w:val="20"/>
                <w:szCs w:val="20"/>
              </w:rPr>
              <w:t>left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843DEA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Unchecked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D4825D4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Total</w:t>
            </w:r>
          </w:p>
        </w:tc>
      </w:tr>
      <w:tr w:rsidR="00C672C7" w:rsidRPr="0091669D" w14:paraId="008F8D1B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007CF5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C6A143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257483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F39203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3587C8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A6E5E3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CE1453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EE8C58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8ADDCB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6B75B5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28</w:t>
            </w:r>
          </w:p>
        </w:tc>
      </w:tr>
      <w:tr w:rsidR="00C672C7" w:rsidRPr="0091669D" w14:paraId="71DC5C7D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24F66A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0DFD6E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C0176D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4F841C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8BD74A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CEFB0C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81F6A7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E04D6B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06D92A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C5EB31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97</w:t>
            </w:r>
          </w:p>
        </w:tc>
      </w:tr>
      <w:tr w:rsidR="00C672C7" w:rsidRPr="0091669D" w14:paraId="416A422E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D50F43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B74DE3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33E16B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5BAB8C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D1065B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EDAB7F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D90A31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68D897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49C3B8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E6196D" w14:textId="77777777" w:rsidR="00C672C7" w:rsidRPr="0091669D" w:rsidRDefault="00C672C7" w:rsidP="00F85B4B">
            <w:pPr>
              <w:rPr>
                <w:bCs/>
                <w:sz w:val="20"/>
                <w:szCs w:val="20"/>
              </w:rPr>
            </w:pPr>
            <w:r w:rsidRPr="0091669D">
              <w:rPr>
                <w:bCs/>
                <w:sz w:val="20"/>
                <w:szCs w:val="20"/>
              </w:rPr>
              <w:t>125</w:t>
            </w:r>
          </w:p>
        </w:tc>
      </w:tr>
    </w:tbl>
    <w:p w14:paraId="2479B644" w14:textId="77777777" w:rsidR="00C672C7" w:rsidRDefault="00C672C7" w:rsidP="00C672C7">
      <w:pPr>
        <w:rPr>
          <w:bCs/>
        </w:rPr>
      </w:pPr>
    </w:p>
    <w:p w14:paraId="5A449BAF" w14:textId="01838015" w:rsidR="00C672C7" w:rsidRDefault="00C672C7" w:rsidP="00C6782E">
      <w:pPr>
        <w:rPr>
          <w:b/>
          <w:bCs/>
        </w:rPr>
      </w:pPr>
    </w:p>
    <w:p w14:paraId="2CD54C25" w14:textId="0DD6E8DC" w:rsidR="00C672C7" w:rsidRDefault="00C672C7" w:rsidP="00C6782E">
      <w:pPr>
        <w:rPr>
          <w:b/>
          <w:bCs/>
        </w:rPr>
      </w:pPr>
    </w:p>
    <w:p w14:paraId="08AFEE7E" w14:textId="605D1A32" w:rsidR="00C672C7" w:rsidRDefault="00C672C7" w:rsidP="00C6782E">
      <w:pPr>
        <w:rPr>
          <w:b/>
          <w:bCs/>
        </w:rPr>
      </w:pPr>
    </w:p>
    <w:p w14:paraId="6EC2DE1E" w14:textId="44D02746" w:rsidR="00C672C7" w:rsidRDefault="00C672C7" w:rsidP="00C6782E">
      <w:pPr>
        <w:rPr>
          <w:b/>
          <w:bCs/>
        </w:rPr>
      </w:pPr>
    </w:p>
    <w:p w14:paraId="007F845F" w14:textId="77777777" w:rsidR="00C672C7" w:rsidRDefault="00C672C7" w:rsidP="00C6782E">
      <w:pPr>
        <w:rPr>
          <w:b/>
          <w:bCs/>
        </w:rPr>
      </w:pPr>
    </w:p>
    <w:p w14:paraId="59220E2B" w14:textId="77777777" w:rsidR="00C672C7" w:rsidRDefault="00C672C7" w:rsidP="00C6782E">
      <w:pPr>
        <w:rPr>
          <w:b/>
          <w:bCs/>
        </w:rPr>
      </w:pPr>
    </w:p>
    <w:p w14:paraId="609D9A4E" w14:textId="77777777" w:rsidR="00C672C7" w:rsidRDefault="00C672C7" w:rsidP="00C6782E">
      <w:pPr>
        <w:rPr>
          <w:b/>
          <w:bCs/>
        </w:rPr>
      </w:pPr>
    </w:p>
    <w:p w14:paraId="35A727FA" w14:textId="77777777" w:rsidR="00C672C7" w:rsidRDefault="00C672C7" w:rsidP="00C6782E">
      <w:pPr>
        <w:rPr>
          <w:b/>
          <w:bCs/>
        </w:rPr>
      </w:pPr>
    </w:p>
    <w:p w14:paraId="11875FE9" w14:textId="77777777" w:rsidR="00C672C7" w:rsidRDefault="00C672C7" w:rsidP="00C6782E">
      <w:pPr>
        <w:rPr>
          <w:b/>
          <w:bCs/>
        </w:rPr>
      </w:pPr>
    </w:p>
    <w:p w14:paraId="2491792A" w14:textId="77777777" w:rsidR="00C672C7" w:rsidRDefault="00C672C7" w:rsidP="00C6782E">
      <w:pPr>
        <w:rPr>
          <w:b/>
          <w:bCs/>
        </w:rPr>
      </w:pPr>
    </w:p>
    <w:p w14:paraId="2AA2F32E" w14:textId="77777777" w:rsidR="00C672C7" w:rsidRDefault="00C672C7" w:rsidP="00C6782E">
      <w:pPr>
        <w:rPr>
          <w:b/>
          <w:bCs/>
        </w:rPr>
      </w:pPr>
    </w:p>
    <w:p w14:paraId="71BD5C34" w14:textId="77777777" w:rsidR="00C672C7" w:rsidRDefault="00C672C7" w:rsidP="00C6782E">
      <w:pPr>
        <w:rPr>
          <w:b/>
          <w:bCs/>
        </w:rPr>
      </w:pPr>
    </w:p>
    <w:p w14:paraId="4767994F" w14:textId="77777777" w:rsidR="00C672C7" w:rsidRDefault="00C672C7" w:rsidP="00C6782E">
      <w:pPr>
        <w:rPr>
          <w:b/>
          <w:bCs/>
        </w:rPr>
      </w:pPr>
    </w:p>
    <w:p w14:paraId="50EFEC05" w14:textId="77777777" w:rsidR="00C672C7" w:rsidRDefault="00C672C7" w:rsidP="00C6782E">
      <w:pPr>
        <w:rPr>
          <w:b/>
          <w:bCs/>
        </w:rPr>
      </w:pPr>
    </w:p>
    <w:p w14:paraId="357FDEAB" w14:textId="77777777" w:rsidR="00C672C7" w:rsidRDefault="00C672C7" w:rsidP="00C6782E">
      <w:pPr>
        <w:rPr>
          <w:b/>
          <w:bCs/>
        </w:rPr>
      </w:pPr>
    </w:p>
    <w:p w14:paraId="392AA981" w14:textId="77777777" w:rsidR="00C672C7" w:rsidRDefault="00C672C7" w:rsidP="00C6782E">
      <w:pPr>
        <w:rPr>
          <w:b/>
          <w:bCs/>
        </w:rPr>
      </w:pPr>
    </w:p>
    <w:p w14:paraId="345AB8CA" w14:textId="77777777" w:rsidR="00C672C7" w:rsidRDefault="00C672C7" w:rsidP="00C6782E">
      <w:pPr>
        <w:rPr>
          <w:b/>
          <w:bCs/>
        </w:rPr>
      </w:pPr>
    </w:p>
    <w:p w14:paraId="3AF97393" w14:textId="77777777" w:rsidR="00C672C7" w:rsidRDefault="00C672C7" w:rsidP="00C6782E">
      <w:pPr>
        <w:rPr>
          <w:b/>
          <w:bCs/>
        </w:rPr>
      </w:pPr>
    </w:p>
    <w:p w14:paraId="65804B82" w14:textId="77777777" w:rsidR="00C672C7" w:rsidRDefault="00C672C7" w:rsidP="00C6782E">
      <w:pPr>
        <w:rPr>
          <w:b/>
          <w:bCs/>
        </w:rPr>
      </w:pPr>
    </w:p>
    <w:p w14:paraId="243AB72C" w14:textId="77777777" w:rsidR="00C672C7" w:rsidRDefault="00C672C7" w:rsidP="00C6782E">
      <w:pPr>
        <w:rPr>
          <w:b/>
          <w:bCs/>
        </w:rPr>
      </w:pPr>
    </w:p>
    <w:p w14:paraId="2590CAD9" w14:textId="77777777" w:rsidR="00C672C7" w:rsidRDefault="00C672C7" w:rsidP="00C6782E">
      <w:pPr>
        <w:rPr>
          <w:b/>
          <w:bCs/>
        </w:rPr>
      </w:pPr>
    </w:p>
    <w:p w14:paraId="312677AE" w14:textId="2360F03D" w:rsidR="007820CA" w:rsidRPr="00BD1C9A" w:rsidRDefault="007820CA" w:rsidP="00C6782E">
      <w:r w:rsidRPr="0056661A">
        <w:rPr>
          <w:b/>
          <w:bCs/>
        </w:rPr>
        <w:lastRenderedPageBreak/>
        <w:t>Table A</w:t>
      </w:r>
      <w:r w:rsidR="00702A27">
        <w:rPr>
          <w:b/>
          <w:bCs/>
        </w:rPr>
        <w:t>2</w:t>
      </w:r>
      <w:r w:rsidR="0083506F">
        <w:rPr>
          <w:b/>
          <w:bCs/>
        </w:rPr>
        <w:t>5</w:t>
      </w:r>
      <w:r w:rsidR="00C6782E" w:rsidRPr="00BD1C9A">
        <w:t>. Locus</w:t>
      </w:r>
      <w:r w:rsidR="0029018B">
        <w:t xml:space="preserve"> variable: results of</w:t>
      </w:r>
      <w:r w:rsidR="00C6782E" w:rsidRPr="00BD1C9A">
        <w:t xml:space="preserve"> Kruskal-Wallis Test for dated texts</w:t>
      </w:r>
      <w:r w:rsidR="00806B86" w:rsidRPr="00BD1C9A">
        <w:t xml:space="preserve"> (Gregorian)</w:t>
      </w:r>
      <w:r w:rsidR="00C6782E" w:rsidRPr="00BD1C9A">
        <w:t>.</w:t>
      </w:r>
      <w:r w:rsidR="0029018B">
        <w:t xml:space="preserve"> a) Ranks.</w:t>
      </w:r>
      <w:r w:rsidR="00C6782E" w:rsidRPr="00BD1C9A">
        <w:t xml:space="preserve"> </w:t>
      </w:r>
      <w:r w:rsidR="00806B86" w:rsidRPr="00BD1C9A">
        <w:t>b) Statistics of Kruskal-Wallis Test</w:t>
      </w:r>
      <w:r w:rsidR="0029018B">
        <w:t xml:space="preserve">. c) </w:t>
      </w:r>
      <w:r w:rsidR="0029018B">
        <w:rPr>
          <w:sz w:val="22"/>
          <w:szCs w:val="22"/>
        </w:rPr>
        <w:t>Dunn-Bonferroni Tests</w:t>
      </w:r>
      <w:r w:rsidR="00806B86" w:rsidRPr="00BD1C9A">
        <w:t>.</w:t>
      </w:r>
    </w:p>
    <w:p w14:paraId="74CA605F" w14:textId="77777777" w:rsidR="00825BF0" w:rsidRPr="00825BF0" w:rsidRDefault="00825BF0" w:rsidP="00C6782E">
      <w:pPr>
        <w:rPr>
          <w:sz w:val="22"/>
          <w:szCs w:val="22"/>
        </w:rPr>
      </w:pPr>
    </w:p>
    <w:p w14:paraId="28674FAB" w14:textId="360A0B31" w:rsidR="00C6782E" w:rsidRPr="00825BF0" w:rsidRDefault="00C6782E" w:rsidP="00C6782E">
      <w:pPr>
        <w:rPr>
          <w:sz w:val="22"/>
          <w:szCs w:val="22"/>
        </w:rPr>
      </w:pPr>
      <w:r w:rsidRPr="00825BF0">
        <w:rPr>
          <w:sz w:val="22"/>
          <w:szCs w:val="22"/>
        </w:rPr>
        <w:t>a.</w:t>
      </w:r>
      <w:r w:rsidR="00E77317" w:rsidRPr="00825BF0">
        <w:rPr>
          <w:sz w:val="22"/>
          <w:szCs w:val="22"/>
        </w:rPr>
        <w:t xml:space="preserve"> </w:t>
      </w:r>
      <w:r w:rsidR="00C47042">
        <w:rPr>
          <w:sz w:val="22"/>
          <w:szCs w:val="22"/>
        </w:rPr>
        <w:t>Locus variable in dated texts (Gregorian): Ranks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590"/>
        <w:gridCol w:w="1318"/>
      </w:tblGrid>
      <w:tr w:rsidR="003D1E38" w:rsidRPr="003D1E38" w14:paraId="21EF8B8C" w14:textId="77777777" w:rsidTr="003D1E3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24B54D8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F02B051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5330910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Mean Rank</w:t>
            </w:r>
          </w:p>
        </w:tc>
      </w:tr>
      <w:tr w:rsidR="003D1E38" w:rsidRPr="003D1E38" w14:paraId="256F11DC" w14:textId="77777777" w:rsidTr="003D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C94070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proofErr w:type="spellStart"/>
            <w:r w:rsidRPr="003D1E38">
              <w:rPr>
                <w:sz w:val="20"/>
                <w:szCs w:val="20"/>
              </w:rPr>
              <w:t>Bottomleft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BA0CF0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8F1D97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56.5</w:t>
            </w:r>
          </w:p>
        </w:tc>
      </w:tr>
      <w:tr w:rsidR="003D1E38" w:rsidRPr="003D1E38" w14:paraId="3E71F1C2" w14:textId="77777777" w:rsidTr="003D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0CDCE5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830AF7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489467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42.3</w:t>
            </w:r>
          </w:p>
        </w:tc>
      </w:tr>
      <w:tr w:rsidR="003D1E38" w:rsidRPr="003D1E38" w14:paraId="7771EF28" w14:textId="77777777" w:rsidTr="003D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547E1D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76E1D3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C21379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24.38</w:t>
            </w:r>
          </w:p>
        </w:tc>
      </w:tr>
      <w:tr w:rsidR="003D1E38" w:rsidRPr="003D1E38" w14:paraId="09FFC52C" w14:textId="77777777" w:rsidTr="003D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F0C871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467B14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EC9AE9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19.08</w:t>
            </w:r>
          </w:p>
        </w:tc>
      </w:tr>
      <w:tr w:rsidR="003D1E38" w:rsidRPr="003D1E38" w14:paraId="6D291241" w14:textId="77777777" w:rsidTr="003D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3BEB5F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proofErr w:type="spellStart"/>
            <w:r w:rsidRPr="003D1E38">
              <w:rPr>
                <w:sz w:val="20"/>
                <w:szCs w:val="20"/>
              </w:rPr>
              <w:t>Topleft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C172CD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5E13C5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39.07</w:t>
            </w:r>
          </w:p>
        </w:tc>
      </w:tr>
      <w:tr w:rsidR="003D1E38" w:rsidRPr="003D1E38" w14:paraId="729DEC90" w14:textId="77777777" w:rsidTr="003D1E3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AE2F76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proofErr w:type="spellStart"/>
            <w:r w:rsidRPr="003D1E38">
              <w:rPr>
                <w:sz w:val="20"/>
                <w:szCs w:val="20"/>
              </w:rPr>
              <w:t>Topright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5FB8C7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408E40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35.4</w:t>
            </w:r>
          </w:p>
        </w:tc>
      </w:tr>
      <w:tr w:rsidR="003D1E38" w:rsidRPr="003D1E38" w14:paraId="342888DA" w14:textId="77777777" w:rsidTr="003D1E3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893CCF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EEABA3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3B6F45" w14:textId="77777777" w:rsidR="003D1E38" w:rsidRPr="003D1E38" w:rsidRDefault="003D1E38" w:rsidP="003D1E38">
            <w:pPr>
              <w:rPr>
                <w:sz w:val="20"/>
                <w:szCs w:val="20"/>
              </w:rPr>
            </w:pPr>
          </w:p>
        </w:tc>
      </w:tr>
    </w:tbl>
    <w:p w14:paraId="7B98E157" w14:textId="77777777" w:rsidR="003D1E38" w:rsidRPr="00825BF0" w:rsidRDefault="003D1E38" w:rsidP="00C6782E">
      <w:pPr>
        <w:rPr>
          <w:sz w:val="22"/>
          <w:szCs w:val="22"/>
        </w:rPr>
      </w:pPr>
    </w:p>
    <w:p w14:paraId="02B4CBD3" w14:textId="74A5D059" w:rsidR="007820CA" w:rsidRPr="00825BF0" w:rsidRDefault="00C6782E">
      <w:pPr>
        <w:rPr>
          <w:sz w:val="22"/>
          <w:szCs w:val="22"/>
        </w:rPr>
      </w:pPr>
      <w:r w:rsidRPr="00825BF0">
        <w:rPr>
          <w:sz w:val="22"/>
          <w:szCs w:val="22"/>
        </w:rPr>
        <w:t>b.</w:t>
      </w:r>
      <w:r w:rsidR="00C47042">
        <w:rPr>
          <w:sz w:val="22"/>
          <w:szCs w:val="22"/>
        </w:rPr>
        <w:t xml:space="preserve"> Locus variable in dated texts (Gregorian): Statistics 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1166"/>
      </w:tblGrid>
      <w:tr w:rsidR="003D1E38" w:rsidRPr="00825BF0" w14:paraId="1AD3A470" w14:textId="77777777" w:rsidTr="0084501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732D221" w14:textId="77777777" w:rsidR="003D1E38" w:rsidRPr="00825BF0" w:rsidRDefault="003D1E38" w:rsidP="00845019">
            <w:pPr>
              <w:rPr>
                <w:sz w:val="22"/>
                <w:szCs w:val="22"/>
              </w:rPr>
            </w:pPr>
            <w:r w:rsidRPr="00825BF0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3B3FBE7" w14:textId="77777777" w:rsidR="003D1E38" w:rsidRPr="00825BF0" w:rsidRDefault="003D1E38" w:rsidP="00845019">
            <w:pPr>
              <w:rPr>
                <w:sz w:val="22"/>
                <w:szCs w:val="22"/>
              </w:rPr>
            </w:pPr>
            <w:r w:rsidRPr="00825BF0">
              <w:rPr>
                <w:sz w:val="22"/>
                <w:szCs w:val="22"/>
              </w:rPr>
              <w:t>Values   </w:t>
            </w:r>
          </w:p>
        </w:tc>
      </w:tr>
      <w:tr w:rsidR="003D1E38" w:rsidRPr="00825BF0" w14:paraId="5A3F571A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581628" w14:textId="77777777" w:rsidR="003D1E38" w:rsidRPr="00825BF0" w:rsidRDefault="003D1E38" w:rsidP="00845019">
            <w:pPr>
              <w:rPr>
                <w:sz w:val="22"/>
                <w:szCs w:val="22"/>
              </w:rPr>
            </w:pPr>
            <w:r w:rsidRPr="00825BF0">
              <w:rPr>
                <w:sz w:val="22"/>
                <w:szCs w:val="22"/>
              </w:rPr>
              <w:t>Chi</w:t>
            </w:r>
            <w:r w:rsidRPr="00825BF0">
              <w:rPr>
                <w:sz w:val="22"/>
                <w:szCs w:val="22"/>
                <w:vertAlign w:val="superscript"/>
              </w:rPr>
              <w:t>2</w:t>
            </w:r>
            <w:r w:rsidRPr="00825BF0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56E296" w14:textId="77777777" w:rsidR="003D1E38" w:rsidRPr="00825BF0" w:rsidRDefault="003D1E38" w:rsidP="00845019">
            <w:pPr>
              <w:rPr>
                <w:sz w:val="22"/>
                <w:szCs w:val="22"/>
              </w:rPr>
            </w:pPr>
            <w:r w:rsidRPr="00825BF0">
              <w:rPr>
                <w:sz w:val="22"/>
                <w:szCs w:val="22"/>
              </w:rPr>
              <w:t>13.42   </w:t>
            </w:r>
          </w:p>
        </w:tc>
      </w:tr>
      <w:tr w:rsidR="003D1E38" w:rsidRPr="00825BF0" w14:paraId="18B524B4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FD6CA5" w14:textId="77777777" w:rsidR="003D1E38" w:rsidRPr="00825BF0" w:rsidRDefault="003D1E38" w:rsidP="00845019">
            <w:pPr>
              <w:rPr>
                <w:sz w:val="22"/>
                <w:szCs w:val="22"/>
              </w:rPr>
            </w:pPr>
            <w:proofErr w:type="spellStart"/>
            <w:r w:rsidRPr="00825BF0">
              <w:rPr>
                <w:sz w:val="22"/>
                <w:szCs w:val="22"/>
              </w:rPr>
              <w:t>df</w:t>
            </w:r>
            <w:proofErr w:type="spellEnd"/>
            <w:r w:rsidRPr="00825BF0">
              <w:rPr>
                <w:sz w:val="22"/>
                <w:szCs w:val="22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3DCB82" w14:textId="77777777" w:rsidR="003D1E38" w:rsidRPr="00825BF0" w:rsidRDefault="003D1E38" w:rsidP="00845019">
            <w:pPr>
              <w:rPr>
                <w:sz w:val="22"/>
                <w:szCs w:val="22"/>
              </w:rPr>
            </w:pPr>
            <w:r w:rsidRPr="00825BF0">
              <w:rPr>
                <w:sz w:val="22"/>
                <w:szCs w:val="22"/>
              </w:rPr>
              <w:t>5   </w:t>
            </w:r>
          </w:p>
        </w:tc>
      </w:tr>
      <w:tr w:rsidR="003D1E38" w:rsidRPr="00825BF0" w14:paraId="69DADED6" w14:textId="77777777" w:rsidTr="0084501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4DC536" w14:textId="77777777" w:rsidR="003D1E38" w:rsidRPr="00825BF0" w:rsidRDefault="003D1E38" w:rsidP="00845019">
            <w:pPr>
              <w:rPr>
                <w:sz w:val="22"/>
                <w:szCs w:val="22"/>
              </w:rPr>
            </w:pPr>
            <w:r w:rsidRPr="00825BF0">
              <w:rPr>
                <w:sz w:val="22"/>
                <w:szCs w:val="22"/>
              </w:rPr>
              <w:t>p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938ED1" w14:textId="77777777" w:rsidR="003D1E38" w:rsidRPr="00825BF0" w:rsidRDefault="003D1E38" w:rsidP="00845019">
            <w:pPr>
              <w:rPr>
                <w:sz w:val="22"/>
                <w:szCs w:val="22"/>
              </w:rPr>
            </w:pPr>
            <w:r w:rsidRPr="00825BF0">
              <w:rPr>
                <w:sz w:val="22"/>
                <w:szCs w:val="22"/>
              </w:rPr>
              <w:t>.02   </w:t>
            </w:r>
          </w:p>
        </w:tc>
      </w:tr>
    </w:tbl>
    <w:p w14:paraId="6FE8E935" w14:textId="12FDDA0A" w:rsidR="00C6782E" w:rsidRDefault="00C6782E">
      <w:pPr>
        <w:rPr>
          <w:sz w:val="22"/>
          <w:szCs w:val="22"/>
        </w:rPr>
      </w:pPr>
    </w:p>
    <w:p w14:paraId="2FA25FB7" w14:textId="730483A9" w:rsidR="0029018B" w:rsidRDefault="0029018B">
      <w:pPr>
        <w:rPr>
          <w:sz w:val="22"/>
          <w:szCs w:val="22"/>
        </w:rPr>
      </w:pPr>
      <w:r>
        <w:rPr>
          <w:sz w:val="22"/>
          <w:szCs w:val="22"/>
        </w:rPr>
        <w:t>c. Locus variable in dated texts (Gregorian): Dunn-Bonferroni Tests</w:t>
      </w:r>
    </w:p>
    <w:tbl>
      <w:tblPr>
        <w:tblW w:w="8158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554"/>
        <w:gridCol w:w="1282"/>
        <w:gridCol w:w="1953"/>
        <w:gridCol w:w="805"/>
        <w:gridCol w:w="968"/>
      </w:tblGrid>
      <w:tr w:rsidR="0029018B" w:rsidRPr="0029018B" w14:paraId="5A71C3A2" w14:textId="77777777" w:rsidTr="00CD2C42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26B216C" w14:textId="77777777" w:rsidR="0029018B" w:rsidRPr="0029018B" w:rsidRDefault="0029018B" w:rsidP="002901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2EDE567" w14:textId="77777777" w:rsidR="0029018B" w:rsidRPr="0029018B" w:rsidRDefault="0029018B" w:rsidP="0029018B">
            <w:pPr>
              <w:rPr>
                <w:sz w:val="20"/>
                <w:szCs w:val="20"/>
              </w:rPr>
            </w:pPr>
            <w:r w:rsidRPr="0029018B">
              <w:rPr>
                <w:sz w:val="20"/>
                <w:szCs w:val="20"/>
              </w:rPr>
              <w:t>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B8690F6" w14:textId="77777777" w:rsidR="0029018B" w:rsidRPr="0029018B" w:rsidRDefault="0029018B" w:rsidP="0029018B">
            <w:pPr>
              <w:rPr>
                <w:sz w:val="20"/>
                <w:szCs w:val="20"/>
              </w:rPr>
            </w:pPr>
            <w:r w:rsidRPr="0029018B">
              <w:rPr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4741777" w14:textId="77777777" w:rsidR="0029018B" w:rsidRPr="0029018B" w:rsidRDefault="0029018B" w:rsidP="0029018B">
            <w:pPr>
              <w:rPr>
                <w:sz w:val="20"/>
                <w:szCs w:val="20"/>
              </w:rPr>
            </w:pPr>
            <w:r w:rsidRPr="0029018B">
              <w:rPr>
                <w:sz w:val="20"/>
                <w:szCs w:val="20"/>
              </w:rPr>
              <w:t>Std. 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4B511DE" w14:textId="77777777" w:rsidR="0029018B" w:rsidRPr="0029018B" w:rsidRDefault="0029018B" w:rsidP="0029018B">
            <w:pPr>
              <w:rPr>
                <w:sz w:val="20"/>
                <w:szCs w:val="20"/>
              </w:rPr>
            </w:pPr>
            <w:r w:rsidRPr="0029018B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17B18C3" w14:textId="77777777" w:rsidR="0029018B" w:rsidRPr="0029018B" w:rsidRDefault="0029018B" w:rsidP="0029018B">
            <w:pPr>
              <w:rPr>
                <w:sz w:val="20"/>
                <w:szCs w:val="20"/>
              </w:rPr>
            </w:pPr>
            <w:r w:rsidRPr="0029018B">
              <w:rPr>
                <w:sz w:val="20"/>
                <w:szCs w:val="20"/>
              </w:rPr>
              <w:t>Adj. p</w:t>
            </w:r>
          </w:p>
        </w:tc>
      </w:tr>
      <w:tr w:rsidR="0029018B" w:rsidRPr="0029018B" w14:paraId="7CDBA872" w14:textId="77777777" w:rsidTr="00CD2C42"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1E172B" w14:textId="77777777" w:rsidR="0029018B" w:rsidRPr="0029018B" w:rsidRDefault="0029018B" w:rsidP="0029018B">
            <w:pPr>
              <w:rPr>
                <w:sz w:val="20"/>
                <w:szCs w:val="20"/>
              </w:rPr>
            </w:pPr>
            <w:r w:rsidRPr="0029018B">
              <w:rPr>
                <w:sz w:val="20"/>
                <w:szCs w:val="20"/>
              </w:rPr>
              <w:t xml:space="preserve">Top - </w:t>
            </w:r>
            <w:proofErr w:type="spellStart"/>
            <w:r w:rsidRPr="0029018B">
              <w:rPr>
                <w:sz w:val="20"/>
                <w:szCs w:val="20"/>
              </w:rPr>
              <w:t>Topleft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6BC8EE" w14:textId="77777777" w:rsidR="0029018B" w:rsidRPr="0029018B" w:rsidRDefault="0029018B" w:rsidP="0029018B">
            <w:pPr>
              <w:rPr>
                <w:sz w:val="20"/>
                <w:szCs w:val="20"/>
              </w:rPr>
            </w:pPr>
            <w:r w:rsidRPr="0029018B">
              <w:rPr>
                <w:sz w:val="20"/>
                <w:szCs w:val="20"/>
              </w:rPr>
              <w:t>-19.98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081320" w14:textId="77777777" w:rsidR="0029018B" w:rsidRPr="0029018B" w:rsidRDefault="0029018B" w:rsidP="0029018B">
            <w:pPr>
              <w:rPr>
                <w:sz w:val="20"/>
                <w:szCs w:val="20"/>
              </w:rPr>
            </w:pPr>
            <w:r w:rsidRPr="0029018B">
              <w:rPr>
                <w:sz w:val="20"/>
                <w:szCs w:val="20"/>
              </w:rPr>
              <w:t>6.75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D28318" w14:textId="77777777" w:rsidR="0029018B" w:rsidRPr="0029018B" w:rsidRDefault="0029018B" w:rsidP="0029018B">
            <w:pPr>
              <w:rPr>
                <w:sz w:val="20"/>
                <w:szCs w:val="20"/>
              </w:rPr>
            </w:pPr>
            <w:r w:rsidRPr="0029018B">
              <w:rPr>
                <w:sz w:val="20"/>
                <w:szCs w:val="20"/>
              </w:rPr>
              <w:t>-2.96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FC3311" w14:textId="77777777" w:rsidR="0029018B" w:rsidRPr="0029018B" w:rsidRDefault="0029018B" w:rsidP="0029018B">
            <w:pPr>
              <w:rPr>
                <w:sz w:val="20"/>
                <w:szCs w:val="20"/>
              </w:rPr>
            </w:pPr>
            <w:r w:rsidRPr="0029018B">
              <w:rPr>
                <w:sz w:val="20"/>
                <w:szCs w:val="20"/>
              </w:rPr>
              <w:t>.003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3FFD0D" w14:textId="77777777" w:rsidR="0029018B" w:rsidRPr="0029018B" w:rsidRDefault="0029018B" w:rsidP="0029018B">
            <w:pPr>
              <w:rPr>
                <w:sz w:val="20"/>
                <w:szCs w:val="20"/>
              </w:rPr>
            </w:pPr>
            <w:r w:rsidRPr="0029018B">
              <w:rPr>
                <w:sz w:val="20"/>
                <w:szCs w:val="20"/>
              </w:rPr>
              <w:t>.046</w:t>
            </w:r>
          </w:p>
        </w:tc>
      </w:tr>
    </w:tbl>
    <w:p w14:paraId="77BB5170" w14:textId="77777777" w:rsidR="0029018B" w:rsidRPr="0029018B" w:rsidRDefault="0029018B" w:rsidP="0029018B">
      <w:pPr>
        <w:rPr>
          <w:sz w:val="20"/>
          <w:szCs w:val="20"/>
        </w:rPr>
      </w:pPr>
      <w:r w:rsidRPr="0029018B">
        <w:rPr>
          <w:sz w:val="20"/>
          <w:szCs w:val="20"/>
        </w:rPr>
        <w:t>Adj. p: Values adjusted with Bonferroni correction.</w:t>
      </w:r>
    </w:p>
    <w:p w14:paraId="0F3BE475" w14:textId="77777777" w:rsidR="0029018B" w:rsidRDefault="0029018B">
      <w:pPr>
        <w:rPr>
          <w:sz w:val="22"/>
          <w:szCs w:val="22"/>
        </w:rPr>
      </w:pPr>
    </w:p>
    <w:p w14:paraId="1911D3BC" w14:textId="5BF4868C" w:rsidR="0029018B" w:rsidRDefault="0029018B">
      <w:pPr>
        <w:rPr>
          <w:sz w:val="22"/>
          <w:szCs w:val="22"/>
        </w:rPr>
      </w:pPr>
    </w:p>
    <w:p w14:paraId="3DF00DFE" w14:textId="77777777" w:rsidR="009636E8" w:rsidRDefault="009636E8">
      <w:pPr>
        <w:rPr>
          <w:b/>
          <w:bCs/>
        </w:rPr>
      </w:pPr>
    </w:p>
    <w:p w14:paraId="19036559" w14:textId="77777777" w:rsidR="009636E8" w:rsidRDefault="009636E8">
      <w:pPr>
        <w:rPr>
          <w:b/>
          <w:bCs/>
        </w:rPr>
      </w:pPr>
    </w:p>
    <w:p w14:paraId="53A50CAD" w14:textId="77777777" w:rsidR="009636E8" w:rsidRDefault="009636E8">
      <w:pPr>
        <w:rPr>
          <w:b/>
          <w:bCs/>
        </w:rPr>
      </w:pPr>
    </w:p>
    <w:p w14:paraId="375AE5D9" w14:textId="77777777" w:rsidR="009636E8" w:rsidRDefault="009636E8">
      <w:pPr>
        <w:rPr>
          <w:b/>
          <w:bCs/>
        </w:rPr>
      </w:pPr>
    </w:p>
    <w:p w14:paraId="20DCA3FD" w14:textId="77777777" w:rsidR="009636E8" w:rsidRDefault="009636E8">
      <w:pPr>
        <w:rPr>
          <w:b/>
          <w:bCs/>
        </w:rPr>
      </w:pPr>
    </w:p>
    <w:p w14:paraId="51E64307" w14:textId="77777777" w:rsidR="009636E8" w:rsidRDefault="009636E8">
      <w:pPr>
        <w:rPr>
          <w:b/>
          <w:bCs/>
        </w:rPr>
      </w:pPr>
    </w:p>
    <w:p w14:paraId="4B091934" w14:textId="77777777" w:rsidR="009636E8" w:rsidRDefault="009636E8">
      <w:pPr>
        <w:rPr>
          <w:b/>
          <w:bCs/>
        </w:rPr>
      </w:pPr>
    </w:p>
    <w:p w14:paraId="49805947" w14:textId="77777777" w:rsidR="009636E8" w:rsidRDefault="009636E8">
      <w:pPr>
        <w:rPr>
          <w:b/>
          <w:bCs/>
        </w:rPr>
      </w:pPr>
    </w:p>
    <w:p w14:paraId="50AD4061" w14:textId="77777777" w:rsidR="009636E8" w:rsidRDefault="009636E8">
      <w:pPr>
        <w:rPr>
          <w:b/>
          <w:bCs/>
        </w:rPr>
      </w:pPr>
    </w:p>
    <w:p w14:paraId="08999E4C" w14:textId="77777777" w:rsidR="009636E8" w:rsidRDefault="009636E8">
      <w:pPr>
        <w:rPr>
          <w:b/>
          <w:bCs/>
        </w:rPr>
      </w:pPr>
    </w:p>
    <w:p w14:paraId="14C7EC49" w14:textId="77777777" w:rsidR="009636E8" w:rsidRDefault="009636E8">
      <w:pPr>
        <w:rPr>
          <w:b/>
          <w:bCs/>
        </w:rPr>
      </w:pPr>
    </w:p>
    <w:p w14:paraId="739CC664" w14:textId="77777777" w:rsidR="009636E8" w:rsidRDefault="009636E8">
      <w:pPr>
        <w:rPr>
          <w:b/>
          <w:bCs/>
        </w:rPr>
      </w:pPr>
    </w:p>
    <w:p w14:paraId="596F3B5C" w14:textId="77777777" w:rsidR="009636E8" w:rsidRDefault="009636E8">
      <w:pPr>
        <w:rPr>
          <w:b/>
          <w:bCs/>
        </w:rPr>
      </w:pPr>
    </w:p>
    <w:p w14:paraId="45BA706A" w14:textId="77777777" w:rsidR="009636E8" w:rsidRDefault="009636E8">
      <w:pPr>
        <w:rPr>
          <w:b/>
          <w:bCs/>
        </w:rPr>
      </w:pPr>
    </w:p>
    <w:p w14:paraId="442D220B" w14:textId="77777777" w:rsidR="009636E8" w:rsidRDefault="009636E8">
      <w:pPr>
        <w:rPr>
          <w:b/>
          <w:bCs/>
        </w:rPr>
      </w:pPr>
    </w:p>
    <w:p w14:paraId="4EDAA2FE" w14:textId="00BA978A" w:rsidR="0029018B" w:rsidRPr="00AC031E" w:rsidRDefault="00AC031E">
      <w:r w:rsidRPr="0056661A">
        <w:rPr>
          <w:b/>
          <w:bCs/>
        </w:rPr>
        <w:lastRenderedPageBreak/>
        <w:t>Table A</w:t>
      </w:r>
      <w:r w:rsidR="00702A27">
        <w:rPr>
          <w:b/>
          <w:bCs/>
        </w:rPr>
        <w:t>2</w:t>
      </w:r>
      <w:r w:rsidR="00960AB2">
        <w:rPr>
          <w:b/>
          <w:bCs/>
        </w:rPr>
        <w:t>6</w:t>
      </w:r>
      <w:r w:rsidRPr="00BD1C9A">
        <w:t>. Locus</w:t>
      </w:r>
      <w:r>
        <w:t xml:space="preserve"> variable: results of</w:t>
      </w:r>
      <w:r w:rsidRPr="00BD1C9A">
        <w:t xml:space="preserve"> Kruskal-Wallis Test for </w:t>
      </w:r>
      <w:r>
        <w:t>all</w:t>
      </w:r>
      <w:r w:rsidRPr="00BD1C9A">
        <w:t xml:space="preserve"> texts </w:t>
      </w:r>
      <w:r>
        <w:t>by Period (Early Classic vs. Late Classic)</w:t>
      </w:r>
      <w:r w:rsidRPr="00BD1C9A">
        <w:t>.</w:t>
      </w:r>
      <w:r>
        <w:t xml:space="preserve"> a) Ranks.</w:t>
      </w:r>
      <w:r w:rsidRPr="00BD1C9A">
        <w:t xml:space="preserve"> b) Statistics of Kruskal-Wallis Test</w:t>
      </w:r>
      <w:r>
        <w:t xml:space="preserve">. c) </w:t>
      </w:r>
      <w:r>
        <w:rPr>
          <w:sz w:val="22"/>
          <w:szCs w:val="22"/>
        </w:rPr>
        <w:t>Dunn-Bonferroni Tests</w:t>
      </w:r>
      <w:r w:rsidRPr="00BD1C9A">
        <w:t>.</w:t>
      </w:r>
    </w:p>
    <w:p w14:paraId="3CFC994B" w14:textId="77777777" w:rsidR="0029018B" w:rsidRDefault="0029018B">
      <w:pPr>
        <w:rPr>
          <w:sz w:val="22"/>
          <w:szCs w:val="22"/>
        </w:rPr>
      </w:pPr>
    </w:p>
    <w:p w14:paraId="5FBB809B" w14:textId="195AC308" w:rsidR="00C47042" w:rsidRDefault="00C47042">
      <w:pPr>
        <w:rPr>
          <w:sz w:val="22"/>
          <w:szCs w:val="22"/>
        </w:rPr>
      </w:pPr>
      <w:r>
        <w:rPr>
          <w:sz w:val="22"/>
          <w:szCs w:val="22"/>
        </w:rPr>
        <w:t>c. Locus variable in all texts (Period): Ranks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690"/>
        <w:gridCol w:w="1318"/>
      </w:tblGrid>
      <w:tr w:rsidR="003D1E38" w:rsidRPr="003D1E38" w14:paraId="317C41FF" w14:textId="77777777" w:rsidTr="003D1E3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AB4A1F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6478392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08F38A1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Mean Rank</w:t>
            </w:r>
          </w:p>
        </w:tc>
      </w:tr>
      <w:tr w:rsidR="003D1E38" w:rsidRPr="003D1E38" w14:paraId="3B7BEAD6" w14:textId="77777777" w:rsidTr="003D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FC8E62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proofErr w:type="spellStart"/>
            <w:r w:rsidRPr="003D1E38">
              <w:rPr>
                <w:sz w:val="20"/>
                <w:szCs w:val="20"/>
              </w:rPr>
              <w:t>Bottomleft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EF08AA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2C2B09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75.5</w:t>
            </w:r>
          </w:p>
        </w:tc>
      </w:tr>
      <w:tr w:rsidR="003D1E38" w:rsidRPr="003D1E38" w14:paraId="7EC9BB52" w14:textId="77777777" w:rsidTr="003D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ECE32B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proofErr w:type="spellStart"/>
            <w:r w:rsidRPr="003D1E38">
              <w:rPr>
                <w:sz w:val="20"/>
                <w:szCs w:val="20"/>
              </w:rPr>
              <w:t>Bottomright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D3B0C6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31990F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75.5</w:t>
            </w:r>
          </w:p>
        </w:tc>
      </w:tr>
      <w:tr w:rsidR="003D1E38" w:rsidRPr="003D1E38" w14:paraId="19407B6A" w14:textId="77777777" w:rsidTr="003D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244821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EFDFE6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6D4017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59.81</w:t>
            </w:r>
          </w:p>
        </w:tc>
      </w:tr>
      <w:tr w:rsidR="003D1E38" w:rsidRPr="003D1E38" w14:paraId="38F26EDD" w14:textId="77777777" w:rsidTr="003D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CB48CE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B4E29F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66DB28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60.25</w:t>
            </w:r>
          </w:p>
        </w:tc>
      </w:tr>
      <w:tr w:rsidR="003D1E38" w:rsidRPr="003D1E38" w14:paraId="40060D28" w14:textId="77777777" w:rsidTr="003D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93EC40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DB3688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C7CCBB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55.17</w:t>
            </w:r>
          </w:p>
        </w:tc>
      </w:tr>
      <w:tr w:rsidR="003D1E38" w:rsidRPr="003D1E38" w14:paraId="3B06B2F4" w14:textId="77777777" w:rsidTr="003D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338E99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proofErr w:type="spellStart"/>
            <w:r w:rsidRPr="003D1E38">
              <w:rPr>
                <w:sz w:val="20"/>
                <w:szCs w:val="20"/>
              </w:rPr>
              <w:t>Topleft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F25FF8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588583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62.84</w:t>
            </w:r>
          </w:p>
        </w:tc>
      </w:tr>
      <w:tr w:rsidR="003D1E38" w:rsidRPr="003D1E38" w14:paraId="54436D0B" w14:textId="77777777" w:rsidTr="003D1E3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0C159B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proofErr w:type="spellStart"/>
            <w:r w:rsidRPr="003D1E38">
              <w:rPr>
                <w:sz w:val="20"/>
                <w:szCs w:val="20"/>
              </w:rPr>
              <w:t>Topright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A5A26A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54A4D0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75.5</w:t>
            </w:r>
          </w:p>
        </w:tc>
      </w:tr>
      <w:tr w:rsidR="003D1E38" w:rsidRPr="003D1E38" w14:paraId="52AAF257" w14:textId="77777777" w:rsidTr="003D1E3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BB22A7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2D2A79" w14:textId="77777777" w:rsidR="003D1E38" w:rsidRPr="003D1E38" w:rsidRDefault="003D1E38" w:rsidP="003D1E38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EC33A92" w14:textId="77777777" w:rsidR="003D1E38" w:rsidRPr="003D1E38" w:rsidRDefault="003D1E38" w:rsidP="003D1E38">
            <w:pPr>
              <w:rPr>
                <w:sz w:val="20"/>
                <w:szCs w:val="20"/>
              </w:rPr>
            </w:pPr>
          </w:p>
        </w:tc>
      </w:tr>
    </w:tbl>
    <w:p w14:paraId="2B54807B" w14:textId="77777777" w:rsidR="003D1E38" w:rsidRDefault="003D1E38">
      <w:pPr>
        <w:rPr>
          <w:sz w:val="22"/>
          <w:szCs w:val="22"/>
        </w:rPr>
      </w:pPr>
    </w:p>
    <w:p w14:paraId="39E2B6E6" w14:textId="511FD02B" w:rsidR="00C47042" w:rsidRPr="00825BF0" w:rsidRDefault="00C47042">
      <w:pPr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3D1E38">
        <w:rPr>
          <w:sz w:val="22"/>
          <w:szCs w:val="22"/>
        </w:rPr>
        <w:t xml:space="preserve">Locus variable in all texts (Period): </w:t>
      </w:r>
      <w:r>
        <w:rPr>
          <w:sz w:val="22"/>
          <w:szCs w:val="22"/>
        </w:rPr>
        <w:t>Statistics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096"/>
      </w:tblGrid>
      <w:tr w:rsidR="003D1E38" w:rsidRPr="003D1E38" w14:paraId="52B3F7CB" w14:textId="77777777" w:rsidTr="0084501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595E7BE" w14:textId="77777777" w:rsidR="003D1E38" w:rsidRPr="003D1E38" w:rsidRDefault="003D1E38" w:rsidP="00845019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2E83E89" w14:textId="77777777" w:rsidR="003D1E38" w:rsidRPr="003D1E38" w:rsidRDefault="003D1E38" w:rsidP="00845019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Values   </w:t>
            </w:r>
          </w:p>
        </w:tc>
      </w:tr>
      <w:tr w:rsidR="003D1E38" w:rsidRPr="003D1E38" w14:paraId="6CE0B755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36017C" w14:textId="77777777" w:rsidR="003D1E38" w:rsidRPr="003D1E38" w:rsidRDefault="003D1E38" w:rsidP="00845019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Chi</w:t>
            </w:r>
            <w:r w:rsidRPr="003D1E38">
              <w:rPr>
                <w:sz w:val="20"/>
                <w:szCs w:val="20"/>
                <w:vertAlign w:val="superscript"/>
              </w:rPr>
              <w:t>2</w:t>
            </w:r>
            <w:r w:rsidRPr="003D1E38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E3CA9C" w14:textId="77777777" w:rsidR="003D1E38" w:rsidRPr="003D1E38" w:rsidRDefault="003D1E38" w:rsidP="00845019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4.23   </w:t>
            </w:r>
          </w:p>
        </w:tc>
      </w:tr>
      <w:tr w:rsidR="003D1E38" w:rsidRPr="003D1E38" w14:paraId="1FD11483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E6310B" w14:textId="77777777" w:rsidR="003D1E38" w:rsidRPr="003D1E38" w:rsidRDefault="003D1E38" w:rsidP="00845019">
            <w:pPr>
              <w:rPr>
                <w:sz w:val="20"/>
                <w:szCs w:val="20"/>
              </w:rPr>
            </w:pPr>
            <w:proofErr w:type="spellStart"/>
            <w:r w:rsidRPr="003D1E38">
              <w:rPr>
                <w:sz w:val="20"/>
                <w:szCs w:val="20"/>
              </w:rPr>
              <w:t>df</w:t>
            </w:r>
            <w:proofErr w:type="spellEnd"/>
            <w:r w:rsidRPr="003D1E38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F41B89" w14:textId="77777777" w:rsidR="003D1E38" w:rsidRPr="003D1E38" w:rsidRDefault="003D1E38" w:rsidP="00845019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6   </w:t>
            </w:r>
          </w:p>
        </w:tc>
      </w:tr>
      <w:tr w:rsidR="003D1E38" w:rsidRPr="003D1E38" w14:paraId="6F07929B" w14:textId="77777777" w:rsidTr="0084501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0CB2D8" w14:textId="77777777" w:rsidR="003D1E38" w:rsidRPr="003D1E38" w:rsidRDefault="003D1E38" w:rsidP="00845019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p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35C65D" w14:textId="77777777" w:rsidR="003D1E38" w:rsidRPr="003D1E38" w:rsidRDefault="003D1E38" w:rsidP="00845019">
            <w:pPr>
              <w:rPr>
                <w:sz w:val="20"/>
                <w:szCs w:val="20"/>
              </w:rPr>
            </w:pPr>
            <w:r w:rsidRPr="003D1E38">
              <w:rPr>
                <w:sz w:val="20"/>
                <w:szCs w:val="20"/>
              </w:rPr>
              <w:t>.645   </w:t>
            </w:r>
          </w:p>
        </w:tc>
      </w:tr>
    </w:tbl>
    <w:p w14:paraId="78A96B13" w14:textId="0F622B15" w:rsidR="00E77317" w:rsidRDefault="00E77317"/>
    <w:p w14:paraId="441B7D80" w14:textId="6DAA6C2B" w:rsidR="00C47042" w:rsidRDefault="00C47042"/>
    <w:p w14:paraId="3E049134" w14:textId="50433ACD" w:rsidR="00C47042" w:rsidRDefault="00C47042"/>
    <w:p w14:paraId="3E33AC2E" w14:textId="5F613527" w:rsidR="00C47042" w:rsidRDefault="00C47042"/>
    <w:p w14:paraId="2F410E35" w14:textId="77777777" w:rsidR="00C47042" w:rsidRDefault="00C47042"/>
    <w:p w14:paraId="57B0AE37" w14:textId="77777777" w:rsidR="00AC031E" w:rsidRDefault="00AC031E">
      <w:pPr>
        <w:rPr>
          <w:b/>
          <w:bCs/>
        </w:rPr>
      </w:pPr>
    </w:p>
    <w:p w14:paraId="319BE9DF" w14:textId="77777777" w:rsidR="00AC031E" w:rsidRDefault="00AC031E">
      <w:pPr>
        <w:rPr>
          <w:b/>
          <w:bCs/>
        </w:rPr>
      </w:pPr>
    </w:p>
    <w:p w14:paraId="3F5D980A" w14:textId="77777777" w:rsidR="00AC031E" w:rsidRDefault="00AC031E">
      <w:pPr>
        <w:rPr>
          <w:b/>
          <w:bCs/>
        </w:rPr>
      </w:pPr>
    </w:p>
    <w:p w14:paraId="513CEC44" w14:textId="77777777" w:rsidR="00AC031E" w:rsidRDefault="00AC031E">
      <w:pPr>
        <w:rPr>
          <w:b/>
          <w:bCs/>
        </w:rPr>
      </w:pPr>
    </w:p>
    <w:p w14:paraId="38D368B7" w14:textId="77777777" w:rsidR="00AC031E" w:rsidRDefault="00AC031E">
      <w:pPr>
        <w:rPr>
          <w:b/>
          <w:bCs/>
        </w:rPr>
      </w:pPr>
    </w:p>
    <w:p w14:paraId="3C47F872" w14:textId="77777777" w:rsidR="00AC031E" w:rsidRDefault="00AC031E">
      <w:pPr>
        <w:rPr>
          <w:b/>
          <w:bCs/>
        </w:rPr>
      </w:pPr>
    </w:p>
    <w:p w14:paraId="63D3A840" w14:textId="77777777" w:rsidR="00AC031E" w:rsidRDefault="00AC031E">
      <w:pPr>
        <w:rPr>
          <w:b/>
          <w:bCs/>
        </w:rPr>
      </w:pPr>
    </w:p>
    <w:p w14:paraId="469851F9" w14:textId="77777777" w:rsidR="00AC031E" w:rsidRDefault="00AC031E">
      <w:pPr>
        <w:rPr>
          <w:b/>
          <w:bCs/>
        </w:rPr>
      </w:pPr>
    </w:p>
    <w:p w14:paraId="3C572E49" w14:textId="77777777" w:rsidR="00AC031E" w:rsidRDefault="00AC031E">
      <w:pPr>
        <w:rPr>
          <w:b/>
          <w:bCs/>
        </w:rPr>
      </w:pPr>
    </w:p>
    <w:p w14:paraId="119C7A9C" w14:textId="77777777" w:rsidR="009636E8" w:rsidRDefault="009636E8">
      <w:pPr>
        <w:rPr>
          <w:b/>
          <w:bCs/>
        </w:rPr>
      </w:pPr>
    </w:p>
    <w:p w14:paraId="316CD8FB" w14:textId="77777777" w:rsidR="009636E8" w:rsidRDefault="009636E8">
      <w:pPr>
        <w:rPr>
          <w:b/>
          <w:bCs/>
        </w:rPr>
      </w:pPr>
    </w:p>
    <w:p w14:paraId="477CBE95" w14:textId="77777777" w:rsidR="009636E8" w:rsidRDefault="009636E8">
      <w:pPr>
        <w:rPr>
          <w:b/>
          <w:bCs/>
        </w:rPr>
      </w:pPr>
    </w:p>
    <w:p w14:paraId="2A9F459D" w14:textId="77777777" w:rsidR="009636E8" w:rsidRDefault="009636E8">
      <w:pPr>
        <w:rPr>
          <w:b/>
          <w:bCs/>
        </w:rPr>
      </w:pPr>
    </w:p>
    <w:p w14:paraId="61E91AFB" w14:textId="77777777" w:rsidR="009636E8" w:rsidRDefault="009636E8">
      <w:pPr>
        <w:rPr>
          <w:b/>
          <w:bCs/>
        </w:rPr>
      </w:pPr>
    </w:p>
    <w:p w14:paraId="5C0471A8" w14:textId="77777777" w:rsidR="009636E8" w:rsidRDefault="009636E8">
      <w:pPr>
        <w:rPr>
          <w:b/>
          <w:bCs/>
        </w:rPr>
      </w:pPr>
    </w:p>
    <w:p w14:paraId="736D1C70" w14:textId="77777777" w:rsidR="009636E8" w:rsidRDefault="009636E8">
      <w:pPr>
        <w:rPr>
          <w:b/>
          <w:bCs/>
        </w:rPr>
      </w:pPr>
    </w:p>
    <w:p w14:paraId="1A66FB7B" w14:textId="21221F57" w:rsidR="00E577C4" w:rsidRDefault="00E577C4" w:rsidP="00E577C4">
      <w:r w:rsidRPr="00061949">
        <w:rPr>
          <w:b/>
          <w:bCs/>
        </w:rPr>
        <w:lastRenderedPageBreak/>
        <w:t xml:space="preserve">Table </w:t>
      </w:r>
      <w:r>
        <w:rPr>
          <w:b/>
          <w:bCs/>
        </w:rPr>
        <w:t>A2</w:t>
      </w:r>
      <w:r w:rsidR="005B15FF">
        <w:rPr>
          <w:b/>
          <w:bCs/>
        </w:rPr>
        <w:t>7</w:t>
      </w:r>
      <w:r>
        <w:t xml:space="preserve">. Descriptive statistics for Function variable with respect to time. </w:t>
      </w:r>
    </w:p>
    <w:p w14:paraId="7BCA5B59" w14:textId="77777777" w:rsidR="00E577C4" w:rsidRDefault="00E577C4" w:rsidP="00E577C4"/>
    <w:p w14:paraId="1D1F51FB" w14:textId="77777777" w:rsidR="00E577C4" w:rsidRDefault="00E577C4" w:rsidP="00E577C4">
      <w:r>
        <w:t>a. Gregorian</w:t>
      </w:r>
    </w:p>
    <w:tbl>
      <w:tblPr>
        <w:tblW w:w="895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546"/>
        <w:gridCol w:w="1600"/>
        <w:gridCol w:w="1457"/>
        <w:gridCol w:w="1700"/>
        <w:gridCol w:w="1446"/>
      </w:tblGrid>
      <w:tr w:rsidR="00E577C4" w:rsidRPr="007543B7" w14:paraId="1286FC2D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598CC58" w14:textId="77777777" w:rsidR="00E577C4" w:rsidRPr="007543B7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1E434B7" w14:textId="77777777" w:rsidR="00E577C4" w:rsidRPr="007543B7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AC74E24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B0D5FA5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B1B08FE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proofErr w:type="spellStart"/>
            <w:r w:rsidRPr="007543B7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734E021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Abbreviation</w:t>
            </w:r>
          </w:p>
        </w:tc>
      </w:tr>
      <w:tr w:rsidR="00E577C4" w:rsidRPr="007543B7" w14:paraId="78A15671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F8507F0" w14:textId="77777777" w:rsidR="00E577C4" w:rsidRPr="007543B7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D8E67DE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B3375C8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03A5418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8B8FFC7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C392DDD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2</w:t>
            </w:r>
          </w:p>
        </w:tc>
      </w:tr>
      <w:tr w:rsidR="00E577C4" w:rsidRPr="007543B7" w14:paraId="531BD4A5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7E211D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C93D4F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41EF7F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693.93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8D8EE9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B06E31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664.33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802517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761</w:t>
            </w:r>
          </w:p>
        </w:tc>
      </w:tr>
      <w:tr w:rsidR="00E577C4" w:rsidRPr="007543B7" w14:paraId="05920FF6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B9B05B" w14:textId="77777777" w:rsidR="00E577C4" w:rsidRPr="007543B7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AF7AEA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0B0D31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05F4C2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8B75F1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38729E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761</w:t>
            </w:r>
          </w:p>
        </w:tc>
      </w:tr>
      <w:tr w:rsidR="00E577C4" w:rsidRPr="007543B7" w14:paraId="6E0A7D09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7B0DE2" w14:textId="77777777" w:rsidR="00E577C4" w:rsidRPr="007543B7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D075D0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Modal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4476D1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8F09FE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7F157D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682970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751</w:t>
            </w:r>
          </w:p>
        </w:tc>
      </w:tr>
      <w:tr w:rsidR="00E577C4" w:rsidRPr="007543B7" w14:paraId="7C38F35A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6BA9D3" w14:textId="77777777" w:rsidR="00E577C4" w:rsidRPr="007543B7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5EB853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D23C97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98.96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6B512F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64.45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165A4E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130.47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934133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14.14</w:t>
            </w:r>
          </w:p>
        </w:tc>
      </w:tr>
      <w:tr w:rsidR="00E577C4" w:rsidRPr="007543B7" w14:paraId="42A52312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DCBBE2" w14:textId="77777777" w:rsidR="00E577C4" w:rsidRPr="007543B7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208E11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F6E828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353966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E7C310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3321D2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751</w:t>
            </w:r>
          </w:p>
        </w:tc>
      </w:tr>
      <w:tr w:rsidR="00E577C4" w:rsidRPr="007543B7" w14:paraId="34B01538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3F42B4" w14:textId="77777777" w:rsidR="00E577C4" w:rsidRPr="007543B7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EED314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A245804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5182AB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0EC5A4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C11785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771</w:t>
            </w:r>
          </w:p>
        </w:tc>
      </w:tr>
      <w:tr w:rsidR="00E577C4" w:rsidRPr="007543B7" w14:paraId="681F2DE1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2ADF42" w14:textId="77777777" w:rsidR="00E577C4" w:rsidRPr="007543B7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C3BF9E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9AE5AA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699FB8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214483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4E3A4C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20</w:t>
            </w:r>
          </w:p>
        </w:tc>
      </w:tr>
      <w:tr w:rsidR="00E577C4" w:rsidRPr="007543B7" w14:paraId="455DFB2E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2FFA64" w14:textId="77777777" w:rsidR="00E577C4" w:rsidRPr="007543B7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A58626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Mean ± Std.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184601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693.93 ± 98.96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428B47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733 ± 64.45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E5E076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664.33 ± 130.47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E0D526" w14:textId="77777777" w:rsidR="00E577C4" w:rsidRPr="007543B7" w:rsidRDefault="00E577C4" w:rsidP="00F85B4B">
            <w:pPr>
              <w:rPr>
                <w:sz w:val="20"/>
                <w:szCs w:val="20"/>
              </w:rPr>
            </w:pPr>
            <w:r w:rsidRPr="007543B7">
              <w:rPr>
                <w:sz w:val="20"/>
                <w:szCs w:val="20"/>
              </w:rPr>
              <w:t>761 ± 14.14</w:t>
            </w:r>
          </w:p>
        </w:tc>
      </w:tr>
    </w:tbl>
    <w:p w14:paraId="4179EE86" w14:textId="77777777" w:rsidR="00E577C4" w:rsidRDefault="00E577C4" w:rsidP="00E577C4"/>
    <w:p w14:paraId="7DC06A36" w14:textId="77777777" w:rsidR="00E577C4" w:rsidRDefault="00E577C4" w:rsidP="00E577C4">
      <w:r>
        <w:t>b. Period</w:t>
      </w:r>
    </w:p>
    <w:tbl>
      <w:tblPr>
        <w:tblW w:w="8179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813"/>
        <w:gridCol w:w="1335"/>
        <w:gridCol w:w="1402"/>
        <w:gridCol w:w="1457"/>
        <w:gridCol w:w="1446"/>
        <w:gridCol w:w="813"/>
      </w:tblGrid>
      <w:tr w:rsidR="00E577C4" w:rsidRPr="003C2EE3" w14:paraId="25169BC1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9B78A29" w14:textId="77777777" w:rsidR="00E577C4" w:rsidRPr="003C2EE3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13C1A23" w14:textId="77777777" w:rsidR="00E577C4" w:rsidRPr="003C2EE3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9C3A95A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244A641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proofErr w:type="spellStart"/>
            <w:r w:rsidRPr="003C2EE3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EAAED2C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E59777D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949F3B0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Total</w:t>
            </w:r>
          </w:p>
        </w:tc>
      </w:tr>
      <w:tr w:rsidR="00E577C4" w:rsidRPr="003C2EE3" w14:paraId="28D14D5E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61F57B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135CA2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D56A86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646EF1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0112B3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3766AB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6AA1E3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97</w:t>
            </w:r>
          </w:p>
        </w:tc>
      </w:tr>
      <w:tr w:rsidR="00E577C4" w:rsidRPr="003C2EE3" w14:paraId="381F98E9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91E911" w14:textId="77777777" w:rsidR="00E577C4" w:rsidRPr="003C2EE3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A6E373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70AE69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DFCC49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ACD3B4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42694C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CE5855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28</w:t>
            </w:r>
          </w:p>
        </w:tc>
      </w:tr>
      <w:tr w:rsidR="00E577C4" w:rsidRPr="003C2EE3" w14:paraId="31A0DAA6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39E8EE" w14:textId="77777777" w:rsidR="00E577C4" w:rsidRPr="003C2EE3" w:rsidRDefault="00E577C4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A9B479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7D60C6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F6451A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C5C0A0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7B8D38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E5880A" w14:textId="77777777" w:rsidR="00E577C4" w:rsidRPr="003C2EE3" w:rsidRDefault="00E577C4" w:rsidP="00F85B4B">
            <w:pPr>
              <w:rPr>
                <w:sz w:val="20"/>
                <w:szCs w:val="20"/>
              </w:rPr>
            </w:pPr>
            <w:r w:rsidRPr="003C2EE3">
              <w:rPr>
                <w:sz w:val="20"/>
                <w:szCs w:val="20"/>
              </w:rPr>
              <w:t>125</w:t>
            </w:r>
          </w:p>
        </w:tc>
      </w:tr>
    </w:tbl>
    <w:p w14:paraId="02F0E52E" w14:textId="77777777" w:rsidR="00E577C4" w:rsidRDefault="00E577C4" w:rsidP="00E577C4"/>
    <w:p w14:paraId="49B72C78" w14:textId="77777777" w:rsidR="00E577C4" w:rsidRDefault="00E577C4">
      <w:pPr>
        <w:rPr>
          <w:b/>
          <w:bCs/>
        </w:rPr>
      </w:pPr>
    </w:p>
    <w:p w14:paraId="7B89A67B" w14:textId="77777777" w:rsidR="00E577C4" w:rsidRDefault="00E577C4">
      <w:pPr>
        <w:rPr>
          <w:b/>
          <w:bCs/>
        </w:rPr>
      </w:pPr>
    </w:p>
    <w:p w14:paraId="16D6297F" w14:textId="77777777" w:rsidR="00E577C4" w:rsidRDefault="00E577C4">
      <w:pPr>
        <w:rPr>
          <w:b/>
          <w:bCs/>
        </w:rPr>
      </w:pPr>
    </w:p>
    <w:p w14:paraId="4F53BC20" w14:textId="77777777" w:rsidR="00E577C4" w:rsidRDefault="00E577C4">
      <w:pPr>
        <w:rPr>
          <w:b/>
          <w:bCs/>
        </w:rPr>
      </w:pPr>
    </w:p>
    <w:p w14:paraId="6EFD437A" w14:textId="77777777" w:rsidR="00E577C4" w:rsidRDefault="00E577C4">
      <w:pPr>
        <w:rPr>
          <w:b/>
          <w:bCs/>
        </w:rPr>
      </w:pPr>
    </w:p>
    <w:p w14:paraId="32BBB4AD" w14:textId="77777777" w:rsidR="00E577C4" w:rsidRDefault="00E577C4">
      <w:pPr>
        <w:rPr>
          <w:b/>
          <w:bCs/>
        </w:rPr>
      </w:pPr>
    </w:p>
    <w:p w14:paraId="6EC0154A" w14:textId="77777777" w:rsidR="00E577C4" w:rsidRDefault="00E577C4">
      <w:pPr>
        <w:rPr>
          <w:b/>
          <w:bCs/>
        </w:rPr>
      </w:pPr>
    </w:p>
    <w:p w14:paraId="72027E66" w14:textId="77777777" w:rsidR="00E577C4" w:rsidRDefault="00E577C4">
      <w:pPr>
        <w:rPr>
          <w:b/>
          <w:bCs/>
        </w:rPr>
      </w:pPr>
    </w:p>
    <w:p w14:paraId="032E5450" w14:textId="77777777" w:rsidR="00E577C4" w:rsidRDefault="00E577C4">
      <w:pPr>
        <w:rPr>
          <w:b/>
          <w:bCs/>
        </w:rPr>
      </w:pPr>
    </w:p>
    <w:p w14:paraId="7C1C09A0" w14:textId="77777777" w:rsidR="00E577C4" w:rsidRDefault="00E577C4">
      <w:pPr>
        <w:rPr>
          <w:b/>
          <w:bCs/>
        </w:rPr>
      </w:pPr>
    </w:p>
    <w:p w14:paraId="4CF9718B" w14:textId="77777777" w:rsidR="00E577C4" w:rsidRDefault="00E577C4">
      <w:pPr>
        <w:rPr>
          <w:b/>
          <w:bCs/>
        </w:rPr>
      </w:pPr>
    </w:p>
    <w:p w14:paraId="5D3FC61C" w14:textId="77777777" w:rsidR="00E577C4" w:rsidRDefault="00E577C4">
      <w:pPr>
        <w:rPr>
          <w:b/>
          <w:bCs/>
        </w:rPr>
      </w:pPr>
    </w:p>
    <w:p w14:paraId="02F5C0D6" w14:textId="77777777" w:rsidR="00E577C4" w:rsidRDefault="00E577C4">
      <w:pPr>
        <w:rPr>
          <w:b/>
          <w:bCs/>
        </w:rPr>
      </w:pPr>
    </w:p>
    <w:p w14:paraId="2269FA16" w14:textId="77777777" w:rsidR="00E577C4" w:rsidRDefault="00E577C4">
      <w:pPr>
        <w:rPr>
          <w:b/>
          <w:bCs/>
        </w:rPr>
      </w:pPr>
    </w:p>
    <w:p w14:paraId="1D6C6245" w14:textId="77777777" w:rsidR="00E577C4" w:rsidRDefault="00E577C4">
      <w:pPr>
        <w:rPr>
          <w:b/>
          <w:bCs/>
        </w:rPr>
      </w:pPr>
    </w:p>
    <w:p w14:paraId="1D29BABF" w14:textId="77777777" w:rsidR="00E577C4" w:rsidRDefault="00E577C4">
      <w:pPr>
        <w:rPr>
          <w:b/>
          <w:bCs/>
        </w:rPr>
      </w:pPr>
    </w:p>
    <w:p w14:paraId="14C82B97" w14:textId="77777777" w:rsidR="00E577C4" w:rsidRDefault="00E577C4">
      <w:pPr>
        <w:rPr>
          <w:b/>
          <w:bCs/>
        </w:rPr>
      </w:pPr>
    </w:p>
    <w:p w14:paraId="652FDFF4" w14:textId="77777777" w:rsidR="00E577C4" w:rsidRDefault="00E577C4">
      <w:pPr>
        <w:rPr>
          <w:b/>
          <w:bCs/>
        </w:rPr>
      </w:pPr>
    </w:p>
    <w:p w14:paraId="7D4FB61E" w14:textId="77777777" w:rsidR="00E577C4" w:rsidRDefault="00E577C4">
      <w:pPr>
        <w:rPr>
          <w:b/>
          <w:bCs/>
        </w:rPr>
      </w:pPr>
    </w:p>
    <w:p w14:paraId="73BADCCF" w14:textId="524F312D" w:rsidR="00E77317" w:rsidRPr="00BD1C9A" w:rsidRDefault="00E77317">
      <w:r w:rsidRPr="0056661A">
        <w:rPr>
          <w:b/>
          <w:bCs/>
        </w:rPr>
        <w:lastRenderedPageBreak/>
        <w:t>Table A</w:t>
      </w:r>
      <w:r w:rsidR="00E577C4">
        <w:rPr>
          <w:b/>
          <w:bCs/>
        </w:rPr>
        <w:t>2</w:t>
      </w:r>
      <w:r w:rsidR="005D09A3">
        <w:rPr>
          <w:b/>
          <w:bCs/>
        </w:rPr>
        <w:t>8</w:t>
      </w:r>
      <w:r w:rsidRPr="00BD1C9A">
        <w:t xml:space="preserve">. </w:t>
      </w:r>
      <w:r w:rsidR="007004AD" w:rsidRPr="00BD1C9A">
        <w:t>Kruskal-Wallis Test</w:t>
      </w:r>
      <w:r w:rsidR="00260AD1">
        <w:t>s</w:t>
      </w:r>
      <w:r w:rsidR="007004AD" w:rsidRPr="00BD1C9A">
        <w:t xml:space="preserve"> for </w:t>
      </w:r>
      <w:r w:rsidRPr="00BD1C9A">
        <w:t>Function</w:t>
      </w:r>
      <w:r w:rsidR="00347F75" w:rsidRPr="00BD1C9A">
        <w:t xml:space="preserve"> and Time (Gregorian; Period)</w:t>
      </w:r>
      <w:r w:rsidR="00BD1C9A" w:rsidRPr="00BD1C9A">
        <w:t>.</w:t>
      </w:r>
    </w:p>
    <w:p w14:paraId="042FAF5C" w14:textId="34672195" w:rsidR="00E77317" w:rsidRDefault="00E77317"/>
    <w:p w14:paraId="7969E4B3" w14:textId="3CFC3132" w:rsidR="009B1448" w:rsidRDefault="00E77317" w:rsidP="009B1448">
      <w:r>
        <w:t xml:space="preserve">a. </w:t>
      </w:r>
      <w:r w:rsidR="009B1448">
        <w:t>Dated texts (Gregorian): Ranks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590"/>
        <w:gridCol w:w="1318"/>
      </w:tblGrid>
      <w:tr w:rsidR="009B1448" w:rsidRPr="009B1448" w14:paraId="08480FE3" w14:textId="77777777" w:rsidTr="0084501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E77A56E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F1262D2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F6607D9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Mean Rank</w:t>
            </w:r>
          </w:p>
        </w:tc>
      </w:tr>
      <w:tr w:rsidR="009B1448" w:rsidRPr="009B1448" w14:paraId="3547A683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963B46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6CD507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355D43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36.85</w:t>
            </w:r>
          </w:p>
        </w:tc>
      </w:tr>
      <w:tr w:rsidR="009B1448" w:rsidRPr="009B1448" w14:paraId="355B536A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CBBAE5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CDABB8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41AB74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40.05</w:t>
            </w:r>
          </w:p>
        </w:tc>
      </w:tr>
      <w:tr w:rsidR="009B1448" w:rsidRPr="009B1448" w14:paraId="38EF9A6C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9BCDEC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proofErr w:type="spellStart"/>
            <w:r w:rsidRPr="009B1448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3783FD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CF7606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31.67</w:t>
            </w:r>
          </w:p>
        </w:tc>
      </w:tr>
      <w:tr w:rsidR="009B1448" w:rsidRPr="009B1448" w14:paraId="017FF212" w14:textId="77777777" w:rsidTr="0084501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03FDB2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28750C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1F2FF8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52.75</w:t>
            </w:r>
          </w:p>
        </w:tc>
      </w:tr>
      <w:tr w:rsidR="009B1448" w:rsidRPr="009B1448" w14:paraId="19361701" w14:textId="77777777" w:rsidTr="0084501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766021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529651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5D814C" w14:textId="77777777" w:rsidR="009B1448" w:rsidRPr="009B1448" w:rsidRDefault="009B1448" w:rsidP="00845019">
            <w:pPr>
              <w:rPr>
                <w:sz w:val="20"/>
                <w:szCs w:val="20"/>
              </w:rPr>
            </w:pPr>
          </w:p>
        </w:tc>
      </w:tr>
    </w:tbl>
    <w:p w14:paraId="58945CD6" w14:textId="77777777" w:rsidR="009B1448" w:rsidRDefault="009B1448"/>
    <w:p w14:paraId="07717D4D" w14:textId="406B0027" w:rsidR="007004AD" w:rsidRDefault="009B1448">
      <w:r>
        <w:t xml:space="preserve">b. </w:t>
      </w:r>
      <w:r w:rsidR="00E77317">
        <w:t>Dated</w:t>
      </w:r>
      <w:r w:rsidR="007004AD">
        <w:t xml:space="preserve"> texts</w:t>
      </w:r>
      <w:r>
        <w:t xml:space="preserve"> (Gregorian): </w:t>
      </w:r>
      <w:r w:rsidR="007004AD">
        <w:t>Statistics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096"/>
      </w:tblGrid>
      <w:tr w:rsidR="00E77317" w:rsidRPr="009B1448" w14:paraId="2AE33725" w14:textId="77777777" w:rsidTr="00E77317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FF6E9DB" w14:textId="77777777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E764934" w14:textId="77777777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Values   </w:t>
            </w:r>
          </w:p>
        </w:tc>
      </w:tr>
      <w:tr w:rsidR="00E77317" w:rsidRPr="009B1448" w14:paraId="1CB4388D" w14:textId="77777777" w:rsidTr="00E77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C74574" w14:textId="77777777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Chi</w:t>
            </w:r>
            <w:r w:rsidRPr="009B1448">
              <w:rPr>
                <w:sz w:val="20"/>
                <w:szCs w:val="20"/>
                <w:vertAlign w:val="superscript"/>
              </w:rPr>
              <w:t>2</w:t>
            </w:r>
            <w:r w:rsidRPr="009B1448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C06A21" w14:textId="29A9A6FE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1.</w:t>
            </w:r>
            <w:r w:rsidR="00A6549F" w:rsidRPr="009B1448">
              <w:rPr>
                <w:sz w:val="20"/>
                <w:szCs w:val="20"/>
              </w:rPr>
              <w:t>42</w:t>
            </w:r>
            <w:r w:rsidRPr="009B1448">
              <w:rPr>
                <w:sz w:val="20"/>
                <w:szCs w:val="20"/>
              </w:rPr>
              <w:t>   </w:t>
            </w:r>
          </w:p>
        </w:tc>
      </w:tr>
      <w:tr w:rsidR="00E77317" w:rsidRPr="009B1448" w14:paraId="2F936728" w14:textId="77777777" w:rsidTr="00E77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EA346A" w14:textId="77777777" w:rsidR="00E77317" w:rsidRPr="009B1448" w:rsidRDefault="00E77317" w:rsidP="00E77317">
            <w:pPr>
              <w:rPr>
                <w:sz w:val="20"/>
                <w:szCs w:val="20"/>
              </w:rPr>
            </w:pPr>
            <w:proofErr w:type="spellStart"/>
            <w:r w:rsidRPr="009B1448">
              <w:rPr>
                <w:sz w:val="20"/>
                <w:szCs w:val="20"/>
              </w:rPr>
              <w:t>df</w:t>
            </w:r>
            <w:proofErr w:type="spellEnd"/>
            <w:r w:rsidRPr="009B1448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E9B361" w14:textId="7E3E71CB" w:rsidR="00E77317" w:rsidRPr="009B1448" w:rsidRDefault="007004AD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3</w:t>
            </w:r>
            <w:r w:rsidR="00E77317" w:rsidRPr="009B1448">
              <w:rPr>
                <w:sz w:val="20"/>
                <w:szCs w:val="20"/>
              </w:rPr>
              <w:t>   </w:t>
            </w:r>
          </w:p>
        </w:tc>
      </w:tr>
      <w:tr w:rsidR="00E77317" w:rsidRPr="009B1448" w14:paraId="4CC9B615" w14:textId="77777777" w:rsidTr="00E7731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E937FB" w14:textId="77777777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p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1578D7" w14:textId="5B01F36D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.</w:t>
            </w:r>
            <w:r w:rsidR="00A6549F" w:rsidRPr="009B1448">
              <w:rPr>
                <w:sz w:val="20"/>
                <w:szCs w:val="20"/>
              </w:rPr>
              <w:t>7</w:t>
            </w:r>
            <w:r w:rsidRPr="009B1448">
              <w:rPr>
                <w:sz w:val="20"/>
                <w:szCs w:val="20"/>
              </w:rPr>
              <w:t>   </w:t>
            </w:r>
          </w:p>
        </w:tc>
      </w:tr>
    </w:tbl>
    <w:p w14:paraId="6872C42C" w14:textId="77777777" w:rsidR="007004AD" w:rsidRDefault="007004AD"/>
    <w:p w14:paraId="17634AE9" w14:textId="35079A31" w:rsidR="00E77317" w:rsidRDefault="009B1448">
      <w:r>
        <w:t>c</w:t>
      </w:r>
      <w:r w:rsidR="00E77317">
        <w:t>. All texts</w:t>
      </w:r>
      <w:r>
        <w:t xml:space="preserve"> (Period): Ranks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690"/>
        <w:gridCol w:w="1318"/>
      </w:tblGrid>
      <w:tr w:rsidR="009B1448" w:rsidRPr="007004AD" w14:paraId="1A57C3B0" w14:textId="77777777" w:rsidTr="0084501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6616006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AD759C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985BAAF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Mean Rank</w:t>
            </w:r>
          </w:p>
        </w:tc>
      </w:tr>
      <w:tr w:rsidR="009B1448" w:rsidRPr="007004AD" w14:paraId="30D03184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FAF102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FCAACD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31427B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61.07</w:t>
            </w:r>
          </w:p>
        </w:tc>
      </w:tr>
      <w:tr w:rsidR="009B1448" w:rsidRPr="007004AD" w14:paraId="083F8F57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085DB5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proofErr w:type="spellStart"/>
            <w:r w:rsidRPr="009B1448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FFD0E7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FE1A31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61.38</w:t>
            </w:r>
          </w:p>
        </w:tc>
      </w:tr>
      <w:tr w:rsidR="009B1448" w:rsidRPr="007004AD" w14:paraId="195BE698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6A9F4D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6E0445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A6A6DA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72.54</w:t>
            </w:r>
          </w:p>
        </w:tc>
      </w:tr>
      <w:tr w:rsidR="009B1448" w:rsidRPr="007004AD" w14:paraId="45D58B18" w14:textId="77777777" w:rsidTr="0084501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AA102F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3BD968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1027D9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77</w:t>
            </w:r>
          </w:p>
        </w:tc>
      </w:tr>
      <w:tr w:rsidR="009B1448" w:rsidRPr="007004AD" w14:paraId="377DE422" w14:textId="77777777" w:rsidTr="0084501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45FAB3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AF7CD9" w14:textId="77777777" w:rsidR="009B1448" w:rsidRPr="009B1448" w:rsidRDefault="009B1448" w:rsidP="00845019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553FD0" w14:textId="77777777" w:rsidR="009B1448" w:rsidRPr="009B1448" w:rsidRDefault="009B1448" w:rsidP="00845019">
            <w:pPr>
              <w:rPr>
                <w:sz w:val="20"/>
                <w:szCs w:val="20"/>
              </w:rPr>
            </w:pPr>
          </w:p>
        </w:tc>
      </w:tr>
    </w:tbl>
    <w:p w14:paraId="7FB31AA5" w14:textId="15122BC6" w:rsidR="009B1448" w:rsidRDefault="009B1448"/>
    <w:p w14:paraId="2131972C" w14:textId="53DF16A1" w:rsidR="007004AD" w:rsidRDefault="009B1448">
      <w:r>
        <w:t xml:space="preserve">d. All texts (Period): </w:t>
      </w:r>
      <w:r w:rsidR="007004AD">
        <w:t>Statistics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096"/>
      </w:tblGrid>
      <w:tr w:rsidR="00E77317" w:rsidRPr="009B1448" w14:paraId="43CE05CF" w14:textId="77777777" w:rsidTr="00E77317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1F3DB00" w14:textId="77777777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32594E6" w14:textId="77777777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Values   </w:t>
            </w:r>
          </w:p>
        </w:tc>
      </w:tr>
      <w:tr w:rsidR="00E77317" w:rsidRPr="009B1448" w14:paraId="5A286465" w14:textId="77777777" w:rsidTr="00E77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C1B043" w14:textId="77777777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Chi</w:t>
            </w:r>
            <w:r w:rsidRPr="009B1448">
              <w:rPr>
                <w:sz w:val="20"/>
                <w:szCs w:val="20"/>
                <w:vertAlign w:val="superscript"/>
              </w:rPr>
              <w:t>2</w:t>
            </w:r>
            <w:r w:rsidRPr="009B1448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93E0EC" w14:textId="241F8A37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3.</w:t>
            </w:r>
            <w:r w:rsidR="00347F75" w:rsidRPr="009B1448">
              <w:rPr>
                <w:sz w:val="20"/>
                <w:szCs w:val="20"/>
              </w:rPr>
              <w:t>86</w:t>
            </w:r>
            <w:r w:rsidRPr="009B1448">
              <w:rPr>
                <w:sz w:val="20"/>
                <w:szCs w:val="20"/>
              </w:rPr>
              <w:t>   </w:t>
            </w:r>
          </w:p>
        </w:tc>
      </w:tr>
      <w:tr w:rsidR="00E77317" w:rsidRPr="009B1448" w14:paraId="54F20EFB" w14:textId="77777777" w:rsidTr="00E77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A06C67" w14:textId="77777777" w:rsidR="00E77317" w:rsidRPr="009B1448" w:rsidRDefault="00E77317" w:rsidP="00E77317">
            <w:pPr>
              <w:rPr>
                <w:sz w:val="20"/>
                <w:szCs w:val="20"/>
              </w:rPr>
            </w:pPr>
            <w:proofErr w:type="spellStart"/>
            <w:r w:rsidRPr="009B1448">
              <w:rPr>
                <w:sz w:val="20"/>
                <w:szCs w:val="20"/>
              </w:rPr>
              <w:t>df</w:t>
            </w:r>
            <w:proofErr w:type="spellEnd"/>
            <w:r w:rsidRPr="009B1448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6B92F8" w14:textId="2545201A" w:rsidR="00E77317" w:rsidRPr="009B1448" w:rsidRDefault="007004AD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3</w:t>
            </w:r>
            <w:r w:rsidR="00E77317" w:rsidRPr="009B1448">
              <w:rPr>
                <w:sz w:val="20"/>
                <w:szCs w:val="20"/>
              </w:rPr>
              <w:t>   </w:t>
            </w:r>
          </w:p>
        </w:tc>
      </w:tr>
      <w:tr w:rsidR="00E77317" w:rsidRPr="009B1448" w14:paraId="77F39C1B" w14:textId="77777777" w:rsidTr="00E7731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3599AF" w14:textId="77777777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p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55BAFF" w14:textId="1194357A" w:rsidR="00E77317" w:rsidRPr="009B1448" w:rsidRDefault="00E77317" w:rsidP="00E77317">
            <w:pPr>
              <w:rPr>
                <w:sz w:val="20"/>
                <w:szCs w:val="20"/>
              </w:rPr>
            </w:pPr>
            <w:r w:rsidRPr="009B1448">
              <w:rPr>
                <w:sz w:val="20"/>
                <w:szCs w:val="20"/>
              </w:rPr>
              <w:t>.</w:t>
            </w:r>
            <w:r w:rsidR="00347F75" w:rsidRPr="009B1448">
              <w:rPr>
                <w:sz w:val="20"/>
                <w:szCs w:val="20"/>
              </w:rPr>
              <w:t>277</w:t>
            </w:r>
            <w:r w:rsidRPr="009B1448">
              <w:rPr>
                <w:sz w:val="20"/>
                <w:szCs w:val="20"/>
              </w:rPr>
              <w:t>   </w:t>
            </w:r>
          </w:p>
        </w:tc>
      </w:tr>
    </w:tbl>
    <w:p w14:paraId="7771DCC9" w14:textId="62B953DD" w:rsidR="00E77317" w:rsidRDefault="00E77317"/>
    <w:p w14:paraId="1439A022" w14:textId="657AC680" w:rsidR="00CD450E" w:rsidRDefault="00CD450E">
      <w:pPr>
        <w:rPr>
          <w:b/>
          <w:bCs/>
        </w:rPr>
      </w:pPr>
    </w:p>
    <w:p w14:paraId="64BBCC4D" w14:textId="77777777" w:rsidR="00CD450E" w:rsidRDefault="00CD450E">
      <w:pPr>
        <w:rPr>
          <w:b/>
          <w:bCs/>
        </w:rPr>
      </w:pPr>
    </w:p>
    <w:p w14:paraId="464D012C" w14:textId="77777777" w:rsidR="00F762CF" w:rsidRDefault="00F762CF">
      <w:pPr>
        <w:rPr>
          <w:b/>
          <w:bCs/>
        </w:rPr>
      </w:pPr>
    </w:p>
    <w:p w14:paraId="2096D66B" w14:textId="77777777" w:rsidR="00F762CF" w:rsidRDefault="00F762CF">
      <w:pPr>
        <w:rPr>
          <w:b/>
          <w:bCs/>
        </w:rPr>
      </w:pPr>
    </w:p>
    <w:p w14:paraId="5953A6A9" w14:textId="77777777" w:rsidR="00F762CF" w:rsidRDefault="00F762CF">
      <w:pPr>
        <w:rPr>
          <w:b/>
          <w:bCs/>
        </w:rPr>
      </w:pPr>
    </w:p>
    <w:p w14:paraId="62D487D6" w14:textId="77777777" w:rsidR="00F762CF" w:rsidRDefault="00F762CF">
      <w:pPr>
        <w:rPr>
          <w:b/>
          <w:bCs/>
        </w:rPr>
      </w:pPr>
    </w:p>
    <w:p w14:paraId="6B6F1142" w14:textId="676B7204" w:rsidR="008E7BFA" w:rsidRDefault="008E7BFA">
      <w:r w:rsidRPr="00EC5CF1">
        <w:rPr>
          <w:b/>
          <w:bCs/>
        </w:rPr>
        <w:lastRenderedPageBreak/>
        <w:t>Table A</w:t>
      </w:r>
      <w:r w:rsidR="00965AAD">
        <w:rPr>
          <w:b/>
          <w:bCs/>
        </w:rPr>
        <w:t>2</w:t>
      </w:r>
      <w:r w:rsidR="00A77DD8">
        <w:rPr>
          <w:b/>
          <w:bCs/>
        </w:rPr>
        <w:t>9</w:t>
      </w:r>
      <w:r>
        <w:t>. Locus and Media</w:t>
      </w:r>
      <w:r w:rsidR="00351CF4">
        <w:t>: Chi-Square Test. a) Statistics. b) Observed vs. Expected frequencies (italics).</w:t>
      </w:r>
    </w:p>
    <w:p w14:paraId="70CEB562" w14:textId="77777777" w:rsidR="00F762CF" w:rsidRDefault="00F762CF"/>
    <w:p w14:paraId="61BDBAC6" w14:textId="45F855E0" w:rsidR="008E7BFA" w:rsidRDefault="008E7BFA">
      <w:r>
        <w:t xml:space="preserve">a. </w:t>
      </w:r>
      <w:r w:rsidR="00FD2CE0">
        <w:t>All texts (N = 122)</w:t>
      </w:r>
      <w:r w:rsidR="00571C5B">
        <w:t xml:space="preserve">: </w:t>
      </w:r>
      <w:r>
        <w:t>Statistics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110"/>
      </w:tblGrid>
      <w:tr w:rsidR="008E7BFA" w:rsidRPr="008E7BFA" w14:paraId="08A12F0A" w14:textId="77777777" w:rsidTr="008E7B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18D46F" w14:textId="77777777" w:rsidR="008E7BFA" w:rsidRPr="008E7BFA" w:rsidRDefault="008E7BFA" w:rsidP="008E7BFA">
            <w:r w:rsidRPr="008E7BFA">
              <w:t>Chi</w:t>
            </w:r>
            <w:r w:rsidRPr="008E7BFA">
              <w:rPr>
                <w:vertAlign w:val="superscript"/>
              </w:rPr>
              <w:t>2</w:t>
            </w:r>
            <w:r w:rsidRPr="008E7BFA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9A75AC" w14:textId="3BC810BB" w:rsidR="008E7BFA" w:rsidRPr="008E7BFA" w:rsidRDefault="00571C5B" w:rsidP="008E7BFA">
            <w:r>
              <w:t>20.47</w:t>
            </w:r>
            <w:r w:rsidR="008E7BFA" w:rsidRPr="008E7BFA">
              <w:t>   </w:t>
            </w:r>
          </w:p>
        </w:tc>
      </w:tr>
      <w:tr w:rsidR="008E7BFA" w:rsidRPr="008E7BFA" w14:paraId="1A520F55" w14:textId="77777777" w:rsidTr="008E7B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964729" w14:textId="77777777" w:rsidR="008E7BFA" w:rsidRPr="008E7BFA" w:rsidRDefault="008E7BFA" w:rsidP="008E7BFA">
            <w:proofErr w:type="spellStart"/>
            <w:r w:rsidRPr="008E7BFA">
              <w:t>df</w:t>
            </w:r>
            <w:proofErr w:type="spellEnd"/>
            <w:r w:rsidRPr="008E7BFA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34B008" w14:textId="13F95437" w:rsidR="008E7BFA" w:rsidRPr="008E7BFA" w:rsidRDefault="00571C5B" w:rsidP="008E7BFA">
            <w:r>
              <w:t>6</w:t>
            </w:r>
          </w:p>
        </w:tc>
      </w:tr>
      <w:tr w:rsidR="008E7BFA" w:rsidRPr="008E7BFA" w14:paraId="5E97159D" w14:textId="77777777" w:rsidTr="008E7BF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22DCFC" w14:textId="77777777" w:rsidR="008E7BFA" w:rsidRPr="008E7BFA" w:rsidRDefault="008E7BFA" w:rsidP="008E7BFA">
            <w:r w:rsidRPr="008E7BFA">
              <w:t>p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8496BA" w14:textId="77777777" w:rsidR="008E7BFA" w:rsidRPr="008E7BFA" w:rsidRDefault="008E7BFA" w:rsidP="008E7BFA">
            <w:r w:rsidRPr="008E7BFA">
              <w:t>.002   </w:t>
            </w:r>
          </w:p>
        </w:tc>
      </w:tr>
    </w:tbl>
    <w:p w14:paraId="49817EBB" w14:textId="77777777" w:rsidR="008E7BFA" w:rsidRDefault="008E7BFA"/>
    <w:p w14:paraId="0B4A4564" w14:textId="3C02A029" w:rsidR="00C6782E" w:rsidRDefault="008E7BFA">
      <w:r>
        <w:t>b. Observed</w:t>
      </w:r>
    </w:p>
    <w:tbl>
      <w:tblPr>
        <w:tblW w:w="9360" w:type="dxa"/>
        <w:tblBorders>
          <w:bottom w:val="single" w:sz="12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108"/>
        <w:gridCol w:w="1016"/>
        <w:gridCol w:w="912"/>
        <w:gridCol w:w="941"/>
        <w:gridCol w:w="883"/>
        <w:gridCol w:w="1080"/>
        <w:gridCol w:w="1082"/>
        <w:gridCol w:w="988"/>
      </w:tblGrid>
      <w:tr w:rsidR="00351CF4" w:rsidRPr="00F762CF" w14:paraId="7E53D1AB" w14:textId="77777777" w:rsidTr="00C95D95">
        <w:trPr>
          <w:tblHeader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45DF46A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   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376582E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Locus    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E21B61A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   </w:t>
            </w:r>
          </w:p>
        </w:tc>
      </w:tr>
      <w:tr w:rsidR="00351CF4" w:rsidRPr="00F762CF" w14:paraId="32083FF2" w14:textId="77777777" w:rsidTr="00C95D95">
        <w:trPr>
          <w:tblHeader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1E11337" w14:textId="77777777" w:rsidR="00351CF4" w:rsidRPr="00F762CF" w:rsidRDefault="00351CF4" w:rsidP="00F762CF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   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AAE68B" w14:textId="594CA3EA" w:rsidR="00351CF4" w:rsidRPr="00F762CF" w:rsidRDefault="00351CF4" w:rsidP="00580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F762CF">
              <w:rPr>
                <w:sz w:val="22"/>
                <w:szCs w:val="22"/>
              </w:rPr>
              <w:t>eft   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5B39DE" w14:textId="1F48DD40" w:rsidR="00351CF4" w:rsidRPr="00F762CF" w:rsidRDefault="00351CF4" w:rsidP="00580D6F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Top</w:t>
            </w:r>
            <w:r>
              <w:rPr>
                <w:sz w:val="22"/>
                <w:szCs w:val="22"/>
              </w:rPr>
              <w:t xml:space="preserve"> </w:t>
            </w:r>
            <w:r w:rsidRPr="00F762CF">
              <w:rPr>
                <w:sz w:val="22"/>
                <w:szCs w:val="22"/>
              </w:rPr>
              <w:t>left   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C7A52E" w14:textId="410369CD" w:rsidR="00351CF4" w:rsidRPr="00F762CF" w:rsidRDefault="00351CF4" w:rsidP="00580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762CF">
              <w:rPr>
                <w:sz w:val="22"/>
                <w:szCs w:val="22"/>
              </w:rPr>
              <w:t>op   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18C401" w14:textId="382C5438" w:rsidR="00351CF4" w:rsidRPr="00F762CF" w:rsidRDefault="00351CF4" w:rsidP="00580D6F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Top</w:t>
            </w:r>
            <w:r>
              <w:rPr>
                <w:sz w:val="22"/>
                <w:szCs w:val="22"/>
              </w:rPr>
              <w:t xml:space="preserve"> </w:t>
            </w:r>
            <w:r w:rsidRPr="00F762CF">
              <w:rPr>
                <w:sz w:val="22"/>
                <w:szCs w:val="22"/>
              </w:rPr>
              <w:t>right   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244297" w14:textId="15A96C65" w:rsidR="00351CF4" w:rsidRPr="00F762CF" w:rsidRDefault="00351CF4" w:rsidP="00580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762CF">
              <w:rPr>
                <w:sz w:val="22"/>
                <w:szCs w:val="22"/>
              </w:rPr>
              <w:t>ight   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1B67BB" w14:textId="0E81F504" w:rsidR="00351CF4" w:rsidRPr="00F762CF" w:rsidRDefault="00351CF4" w:rsidP="00580D6F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Bottom</w:t>
            </w:r>
            <w:r>
              <w:rPr>
                <w:sz w:val="22"/>
                <w:szCs w:val="22"/>
              </w:rPr>
              <w:t xml:space="preserve"> </w:t>
            </w:r>
            <w:r w:rsidRPr="00F762CF">
              <w:rPr>
                <w:sz w:val="22"/>
                <w:szCs w:val="22"/>
              </w:rPr>
              <w:t>left   </w:t>
            </w:r>
          </w:p>
        </w:tc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6758B5" w14:textId="31D9AE20" w:rsidR="00351CF4" w:rsidRPr="00F762CF" w:rsidRDefault="00351CF4" w:rsidP="00580D6F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Bottom</w:t>
            </w:r>
            <w:r>
              <w:rPr>
                <w:sz w:val="22"/>
                <w:szCs w:val="22"/>
              </w:rPr>
              <w:t xml:space="preserve"> </w:t>
            </w:r>
            <w:r w:rsidRPr="00F762CF">
              <w:rPr>
                <w:sz w:val="22"/>
                <w:szCs w:val="22"/>
              </w:rPr>
              <w:t>right   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1C307A0" w14:textId="58B56110" w:rsidR="00351CF4" w:rsidRPr="00F762CF" w:rsidRDefault="00351CF4" w:rsidP="00F762CF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Total   </w:t>
            </w:r>
          </w:p>
        </w:tc>
      </w:tr>
      <w:tr w:rsidR="00351CF4" w:rsidRPr="00F762CF" w14:paraId="22CD4DA4" w14:textId="77777777" w:rsidTr="00C95D95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ED5014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portable  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25D2C7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26   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13F485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16   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987AC3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9   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AA92FD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1   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D5A90A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1   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C28FCA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0   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132A33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1   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46BCFF" w14:textId="77777777" w:rsidR="00351CF4" w:rsidRPr="00F762CF" w:rsidRDefault="00351CF4" w:rsidP="008E7BFA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54   </w:t>
            </w:r>
          </w:p>
        </w:tc>
      </w:tr>
      <w:tr w:rsidR="00351CF4" w:rsidRPr="00F762CF" w14:paraId="55CA91D7" w14:textId="77777777" w:rsidTr="00C95D95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4584F2E" w14:textId="77777777" w:rsidR="00351CF4" w:rsidRPr="00F762CF" w:rsidRDefault="00351CF4" w:rsidP="00351CF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AE25108" w14:textId="26241E45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15.49   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74B7805" w14:textId="52AA06B8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23.46   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5484908" w14:textId="5FD0AFE3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9.3   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126A35A" w14:textId="63F878A5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2.21   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2559FAB" w14:textId="4E394255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1.77   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9DB3325" w14:textId="05B2A268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0.89   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945EBFC" w14:textId="310D15FF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0.89   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A7AD858" w14:textId="77777777" w:rsidR="00351CF4" w:rsidRPr="00F762CF" w:rsidRDefault="00351CF4" w:rsidP="00351CF4">
            <w:pPr>
              <w:rPr>
                <w:sz w:val="22"/>
                <w:szCs w:val="22"/>
              </w:rPr>
            </w:pPr>
          </w:p>
        </w:tc>
      </w:tr>
      <w:tr w:rsidR="00351CF4" w:rsidRPr="00F762CF" w14:paraId="0B4CDA93" w14:textId="77777777" w:rsidTr="00C95D95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E8544F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monument  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F751D6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9   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0B513D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37   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386A7A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12   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599193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4   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32AAA4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3   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C92155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2   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1085DB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1   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EC0371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68   </w:t>
            </w:r>
          </w:p>
        </w:tc>
      </w:tr>
      <w:tr w:rsidR="00351CF4" w:rsidRPr="00F762CF" w14:paraId="4BC833BF" w14:textId="77777777" w:rsidTr="00C95D95"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3B68455" w14:textId="77777777" w:rsidR="00351CF4" w:rsidRPr="00F762CF" w:rsidRDefault="00351CF4" w:rsidP="00351CF4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BFFB7E6" w14:textId="27F63E07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19.51   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C3ED8AE" w14:textId="2CB64B0A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29.54   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20B7B27" w14:textId="686996D2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11.7   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D806F3E" w14:textId="35CBEE7A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2.79   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33882E8" w14:textId="6B887F48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2.23   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A02A88B" w14:textId="6E87D980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1.11   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308A10F" w14:textId="6CAFF683" w:rsidR="00351CF4" w:rsidRPr="00C95D95" w:rsidRDefault="00351CF4" w:rsidP="00351CF4">
            <w:pPr>
              <w:rPr>
                <w:i/>
                <w:iCs/>
                <w:sz w:val="22"/>
                <w:szCs w:val="22"/>
              </w:rPr>
            </w:pPr>
            <w:r w:rsidRPr="00C95D95">
              <w:rPr>
                <w:i/>
                <w:iCs/>
                <w:sz w:val="22"/>
                <w:szCs w:val="22"/>
              </w:rPr>
              <w:t>1.11   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D178EA5" w14:textId="77777777" w:rsidR="00351CF4" w:rsidRPr="00F762CF" w:rsidRDefault="00351CF4" w:rsidP="00351CF4">
            <w:pPr>
              <w:rPr>
                <w:sz w:val="22"/>
                <w:szCs w:val="22"/>
              </w:rPr>
            </w:pPr>
          </w:p>
        </w:tc>
      </w:tr>
      <w:tr w:rsidR="00351CF4" w:rsidRPr="00F762CF" w14:paraId="4B4B8DC7" w14:textId="77777777" w:rsidTr="00C95D95"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104CA7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Total  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597CA8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35   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1018A4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53   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8E1CBA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21   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F0DA8C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5   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FCF192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4   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CC372C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2   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6D5140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2   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D2DBEC" w14:textId="77777777" w:rsidR="00351CF4" w:rsidRPr="00F762CF" w:rsidRDefault="00351CF4" w:rsidP="00351CF4">
            <w:pPr>
              <w:rPr>
                <w:sz w:val="22"/>
                <w:szCs w:val="22"/>
              </w:rPr>
            </w:pPr>
            <w:r w:rsidRPr="00F762CF">
              <w:rPr>
                <w:sz w:val="22"/>
                <w:szCs w:val="22"/>
              </w:rPr>
              <w:t>122   </w:t>
            </w:r>
          </w:p>
        </w:tc>
      </w:tr>
    </w:tbl>
    <w:p w14:paraId="4B2C97B7" w14:textId="4D2C7B8C" w:rsidR="008E7BFA" w:rsidRDefault="008E7BFA" w:rsidP="00801DFE"/>
    <w:p w14:paraId="679F8FE3" w14:textId="77777777" w:rsidR="007D3AB9" w:rsidRDefault="007D3AB9">
      <w:pPr>
        <w:rPr>
          <w:b/>
          <w:bCs/>
        </w:rPr>
      </w:pPr>
    </w:p>
    <w:p w14:paraId="19409C4E" w14:textId="77777777" w:rsidR="00D02222" w:rsidRDefault="00D02222">
      <w:pPr>
        <w:rPr>
          <w:b/>
          <w:bCs/>
        </w:rPr>
      </w:pPr>
    </w:p>
    <w:p w14:paraId="7F67B23C" w14:textId="74A9093C" w:rsidR="00D02222" w:rsidRDefault="00D02222">
      <w:pPr>
        <w:rPr>
          <w:b/>
          <w:bCs/>
        </w:rPr>
      </w:pPr>
    </w:p>
    <w:p w14:paraId="13D42A6D" w14:textId="4D6C532A" w:rsidR="00F97C21" w:rsidRDefault="00F97C21">
      <w:pPr>
        <w:rPr>
          <w:b/>
          <w:bCs/>
        </w:rPr>
      </w:pPr>
    </w:p>
    <w:p w14:paraId="4FBF5B9B" w14:textId="7B2A31FB" w:rsidR="00F97C21" w:rsidRDefault="00F97C21">
      <w:pPr>
        <w:rPr>
          <w:b/>
          <w:bCs/>
        </w:rPr>
      </w:pPr>
    </w:p>
    <w:p w14:paraId="1CCC60DF" w14:textId="67AD1A0F" w:rsidR="00F97C21" w:rsidRDefault="00F97C21">
      <w:pPr>
        <w:rPr>
          <w:b/>
          <w:bCs/>
        </w:rPr>
      </w:pPr>
    </w:p>
    <w:p w14:paraId="76CDA37D" w14:textId="4A05DDC8" w:rsidR="00F97C21" w:rsidRDefault="00F97C21">
      <w:pPr>
        <w:rPr>
          <w:b/>
          <w:bCs/>
        </w:rPr>
      </w:pPr>
    </w:p>
    <w:p w14:paraId="5E1A26BC" w14:textId="2C4CD569" w:rsidR="00F97C21" w:rsidRDefault="00F97C21">
      <w:pPr>
        <w:rPr>
          <w:b/>
          <w:bCs/>
        </w:rPr>
      </w:pPr>
    </w:p>
    <w:p w14:paraId="1AA3F231" w14:textId="1E8EFB7F" w:rsidR="00F97C21" w:rsidRDefault="00F97C21">
      <w:pPr>
        <w:rPr>
          <w:b/>
          <w:bCs/>
        </w:rPr>
      </w:pPr>
    </w:p>
    <w:p w14:paraId="6E530BBA" w14:textId="02F5E18D" w:rsidR="00F97C21" w:rsidRDefault="00F97C21">
      <w:pPr>
        <w:rPr>
          <w:b/>
          <w:bCs/>
        </w:rPr>
      </w:pPr>
    </w:p>
    <w:p w14:paraId="2DDA7ED1" w14:textId="323FF24B" w:rsidR="00F97C21" w:rsidRDefault="00F97C21">
      <w:pPr>
        <w:rPr>
          <w:b/>
          <w:bCs/>
        </w:rPr>
      </w:pPr>
    </w:p>
    <w:p w14:paraId="5A3EF3F9" w14:textId="3C22714C" w:rsidR="00F97C21" w:rsidRDefault="00F97C21">
      <w:pPr>
        <w:rPr>
          <w:b/>
          <w:bCs/>
        </w:rPr>
      </w:pPr>
    </w:p>
    <w:p w14:paraId="10614249" w14:textId="7E389D8B" w:rsidR="00F97C21" w:rsidRDefault="00F97C21">
      <w:pPr>
        <w:rPr>
          <w:b/>
          <w:bCs/>
        </w:rPr>
      </w:pPr>
    </w:p>
    <w:p w14:paraId="5D00D215" w14:textId="038861C0" w:rsidR="00F97C21" w:rsidRDefault="00F97C21">
      <w:pPr>
        <w:rPr>
          <w:b/>
          <w:bCs/>
        </w:rPr>
      </w:pPr>
    </w:p>
    <w:p w14:paraId="221AA85E" w14:textId="73B9D8AA" w:rsidR="00F97C21" w:rsidRDefault="00F97C21">
      <w:pPr>
        <w:rPr>
          <w:b/>
          <w:bCs/>
        </w:rPr>
      </w:pPr>
    </w:p>
    <w:p w14:paraId="3BB9ECA4" w14:textId="66B82538" w:rsidR="00F97C21" w:rsidRDefault="00F97C21">
      <w:pPr>
        <w:rPr>
          <w:b/>
          <w:bCs/>
        </w:rPr>
      </w:pPr>
    </w:p>
    <w:p w14:paraId="4178C6C9" w14:textId="516EE702" w:rsidR="00F97C21" w:rsidRDefault="00F97C21">
      <w:pPr>
        <w:rPr>
          <w:b/>
          <w:bCs/>
        </w:rPr>
      </w:pPr>
    </w:p>
    <w:p w14:paraId="26A11756" w14:textId="0D090F65" w:rsidR="00F97C21" w:rsidRDefault="00F97C21">
      <w:pPr>
        <w:rPr>
          <w:b/>
          <w:bCs/>
        </w:rPr>
      </w:pPr>
    </w:p>
    <w:p w14:paraId="2FA03E4E" w14:textId="3182FB0C" w:rsidR="00F97C21" w:rsidRDefault="00F97C21">
      <w:pPr>
        <w:rPr>
          <w:b/>
          <w:bCs/>
        </w:rPr>
      </w:pPr>
    </w:p>
    <w:p w14:paraId="71AFD409" w14:textId="2DE0D919" w:rsidR="00F97C21" w:rsidRDefault="00F97C21" w:rsidP="00F97C21">
      <w:r w:rsidRPr="00EC5CF1">
        <w:rPr>
          <w:b/>
          <w:bCs/>
        </w:rPr>
        <w:lastRenderedPageBreak/>
        <w:t xml:space="preserve">Table </w:t>
      </w:r>
      <w:r w:rsidR="003960A5">
        <w:rPr>
          <w:b/>
          <w:bCs/>
        </w:rPr>
        <w:t>A30</w:t>
      </w:r>
      <w:r>
        <w:t>. Locus and Broad Phonological Class: Chi-Square Test. a) Statistics. b) Observed vs. Expected frequencies (italics).</w:t>
      </w:r>
    </w:p>
    <w:p w14:paraId="01665B4E" w14:textId="77777777" w:rsidR="00F97C21" w:rsidRDefault="00F97C21" w:rsidP="00F97C21"/>
    <w:p w14:paraId="4EC96087" w14:textId="77777777" w:rsidR="00F97C21" w:rsidRDefault="00F97C21" w:rsidP="00F97C21">
      <w:r>
        <w:t>a. All texts (N = 122): Statistics</w:t>
      </w:r>
    </w:p>
    <w:tbl>
      <w:tblPr>
        <w:tblW w:w="2107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117"/>
      </w:tblGrid>
      <w:tr w:rsidR="00F37194" w:rsidRPr="008E7BFA" w14:paraId="003A5468" w14:textId="77777777" w:rsidTr="00F371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8906CB" w14:textId="2C4B13E7" w:rsidR="00F37194" w:rsidRPr="008E7BFA" w:rsidRDefault="00F37194" w:rsidP="00F37194">
            <w:r w:rsidRPr="00F37194">
              <w:rPr>
                <w:sz w:val="20"/>
                <w:szCs w:val="20"/>
              </w:rPr>
              <w:t>Chi</w:t>
            </w:r>
            <w:r w:rsidRPr="00F3719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D66055" w14:textId="66F71690" w:rsidR="00F37194" w:rsidRPr="008E7BFA" w:rsidRDefault="00F37194" w:rsidP="00F37194">
            <w:r w:rsidRPr="00F37194">
              <w:rPr>
                <w:sz w:val="20"/>
                <w:szCs w:val="20"/>
              </w:rPr>
              <w:t>13.36</w:t>
            </w:r>
          </w:p>
        </w:tc>
      </w:tr>
      <w:tr w:rsidR="00F37194" w:rsidRPr="008E7BFA" w14:paraId="1731DEB7" w14:textId="77777777" w:rsidTr="00F371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C4BDBF" w14:textId="41E191ED" w:rsidR="00F37194" w:rsidRPr="008E7BFA" w:rsidRDefault="00F37194" w:rsidP="00F37194">
            <w:proofErr w:type="spellStart"/>
            <w:r w:rsidRPr="00F37194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B0296C" w14:textId="17880F97" w:rsidR="00F37194" w:rsidRPr="008E7BFA" w:rsidRDefault="00F37194" w:rsidP="00F37194">
            <w:r w:rsidRPr="00F37194">
              <w:rPr>
                <w:sz w:val="20"/>
                <w:szCs w:val="20"/>
              </w:rPr>
              <w:t>6</w:t>
            </w:r>
          </w:p>
        </w:tc>
      </w:tr>
      <w:tr w:rsidR="00F37194" w:rsidRPr="008E7BFA" w14:paraId="45B28067" w14:textId="77777777" w:rsidTr="00F3719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39DB15" w14:textId="5627F8B3" w:rsidR="00F37194" w:rsidRPr="008E7BFA" w:rsidRDefault="00F37194" w:rsidP="00F37194">
            <w:r w:rsidRPr="00F37194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96B535" w14:textId="0FA41BC4" w:rsidR="00F37194" w:rsidRPr="008E7BFA" w:rsidRDefault="00F37194" w:rsidP="00F37194">
            <w:r w:rsidRPr="00F37194">
              <w:rPr>
                <w:sz w:val="20"/>
                <w:szCs w:val="20"/>
              </w:rPr>
              <w:t>.038</w:t>
            </w:r>
          </w:p>
        </w:tc>
      </w:tr>
    </w:tbl>
    <w:p w14:paraId="0D84665F" w14:textId="77777777" w:rsidR="00F37194" w:rsidRDefault="00F37194" w:rsidP="00F97C21"/>
    <w:p w14:paraId="2B71BCC7" w14:textId="68097CDD" w:rsidR="00F97C21" w:rsidRDefault="00F97C21" w:rsidP="00F97C21">
      <w:r>
        <w:t>b. Observed</w:t>
      </w:r>
      <w:r w:rsidR="00D26E13">
        <w:t xml:space="preserve"> vs. Expected (italics) </w:t>
      </w:r>
      <w:proofErr w:type="gramStart"/>
      <w:r w:rsidR="00D26E13">
        <w:t>frequencies</w:t>
      </w:r>
      <w:proofErr w:type="gramEnd"/>
    </w:p>
    <w:tbl>
      <w:tblPr>
        <w:tblW w:w="5692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466"/>
        <w:gridCol w:w="1258"/>
        <w:gridCol w:w="1185"/>
        <w:gridCol w:w="855"/>
      </w:tblGrid>
      <w:tr w:rsidR="00D26E13" w:rsidRPr="00D26E13" w14:paraId="46EC0EF3" w14:textId="77777777" w:rsidTr="00D26E13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C804909" w14:textId="77777777" w:rsidR="00D26E13" w:rsidRPr="00D26E13" w:rsidRDefault="00D26E13" w:rsidP="00D26E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07E9A4B" w14:textId="77777777" w:rsidR="00D26E13" w:rsidRPr="00D26E13" w:rsidRDefault="00D26E13" w:rsidP="00D26E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3F1CF52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Broad Class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EAB2660" w14:textId="77777777" w:rsidR="00D26E13" w:rsidRPr="00D26E13" w:rsidRDefault="00D26E13" w:rsidP="00D26E13">
            <w:pPr>
              <w:rPr>
                <w:sz w:val="22"/>
                <w:szCs w:val="22"/>
              </w:rPr>
            </w:pPr>
          </w:p>
        </w:tc>
      </w:tr>
      <w:tr w:rsidR="00D26E13" w:rsidRPr="00D26E13" w14:paraId="4C890B64" w14:textId="77777777" w:rsidTr="00D26E13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90648CE" w14:textId="77777777" w:rsidR="00D26E13" w:rsidRPr="00D26E13" w:rsidRDefault="00D26E13" w:rsidP="00D26E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1240072" w14:textId="77777777" w:rsidR="00D26E13" w:rsidRPr="00D26E13" w:rsidRDefault="00D26E13" w:rsidP="00D26E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D31E7AF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Obstruent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E920F5A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Sonorant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4639CF4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Total</w:t>
            </w:r>
          </w:p>
        </w:tc>
      </w:tr>
      <w:tr w:rsidR="00D26E13" w:rsidRPr="00D26E13" w14:paraId="11621367" w14:textId="77777777" w:rsidTr="00D26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86D17F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Locus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1FCAA2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proofErr w:type="spellStart"/>
            <w:r w:rsidRPr="00D26E13">
              <w:rPr>
                <w:sz w:val="22"/>
                <w:szCs w:val="22"/>
              </w:rPr>
              <w:t>Bottomleft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AD65FE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2EA382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436ABA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2</w:t>
            </w:r>
          </w:p>
        </w:tc>
      </w:tr>
      <w:tr w:rsidR="00D26E13" w:rsidRPr="00D26E13" w14:paraId="1C01919E" w14:textId="77777777" w:rsidTr="00D26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EF4CA75" w14:textId="77777777" w:rsidR="00D26E13" w:rsidRPr="00D26E13" w:rsidRDefault="00D26E13" w:rsidP="00D26E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007D49A" w14:textId="77777777" w:rsidR="00D26E13" w:rsidRPr="00D26E13" w:rsidRDefault="00D26E13" w:rsidP="00D26E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773F995" w14:textId="17FE39AF" w:rsidR="00D26E13" w:rsidRPr="00D26E13" w:rsidRDefault="00D26E13" w:rsidP="00D26E13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73A703F" w14:textId="0EF7AF64" w:rsidR="00D26E13" w:rsidRPr="00D26E13" w:rsidRDefault="00D26E13" w:rsidP="00D26E13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7F0CD51" w14:textId="77777777" w:rsidR="00D26E13" w:rsidRPr="00D26E13" w:rsidRDefault="00D26E13" w:rsidP="00D26E13">
            <w:pPr>
              <w:rPr>
                <w:sz w:val="22"/>
                <w:szCs w:val="22"/>
              </w:rPr>
            </w:pPr>
          </w:p>
        </w:tc>
      </w:tr>
      <w:tr w:rsidR="00D26E13" w:rsidRPr="00D26E13" w14:paraId="7E466309" w14:textId="77777777" w:rsidTr="00D26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A8F01E0" w14:textId="77777777" w:rsidR="00D26E13" w:rsidRPr="00D26E13" w:rsidRDefault="00D26E13" w:rsidP="00D26E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47D5B3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proofErr w:type="spellStart"/>
            <w:r w:rsidRPr="00D26E13">
              <w:rPr>
                <w:sz w:val="22"/>
                <w:szCs w:val="22"/>
              </w:rPr>
              <w:t>Bottomright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DE2072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8FAF3E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42EB37" w14:textId="77777777" w:rsidR="00D26E13" w:rsidRPr="00D26E13" w:rsidRDefault="00D26E13" w:rsidP="00D26E13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2</w:t>
            </w:r>
          </w:p>
        </w:tc>
      </w:tr>
      <w:tr w:rsidR="00E217D6" w:rsidRPr="00D26E13" w14:paraId="1B000D9A" w14:textId="77777777" w:rsidTr="00D26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A642F5F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07A1C3D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79A2A00" w14:textId="69D4FF26" w:rsidR="00E217D6" w:rsidRPr="00E217D6" w:rsidRDefault="00E217D6" w:rsidP="00E217D6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04A13AC" w14:textId="2B4D4D4A" w:rsidR="00E217D6" w:rsidRPr="00E217D6" w:rsidRDefault="00E217D6" w:rsidP="00E217D6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4E186E0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</w:tr>
      <w:tr w:rsidR="00E217D6" w:rsidRPr="00D26E13" w14:paraId="778118EA" w14:textId="77777777" w:rsidTr="00B15A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524A1A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F1AEC6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CAA7FD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9B6862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00386A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35</w:t>
            </w:r>
          </w:p>
        </w:tc>
      </w:tr>
      <w:tr w:rsidR="00E217D6" w:rsidRPr="00D26E13" w14:paraId="3731FB2A" w14:textId="77777777" w:rsidTr="00D26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822A587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435317D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7B87594" w14:textId="39136967" w:rsidR="00E217D6" w:rsidRPr="00E217D6" w:rsidRDefault="00E217D6" w:rsidP="00E217D6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27.83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A83A18F" w14:textId="38BF7886" w:rsidR="00E217D6" w:rsidRPr="00E217D6" w:rsidRDefault="00E217D6" w:rsidP="00E217D6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6D9A8EB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</w:tr>
      <w:tr w:rsidR="00E217D6" w:rsidRPr="00D26E13" w14:paraId="10C5F5BB" w14:textId="77777777" w:rsidTr="00D26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A5C41E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617729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252594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1F75C2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F568E4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4</w:t>
            </w:r>
          </w:p>
        </w:tc>
      </w:tr>
      <w:tr w:rsidR="00E217D6" w:rsidRPr="00D26E13" w14:paraId="18BBC493" w14:textId="77777777" w:rsidTr="00D26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E7F41D9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30E216F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025860E" w14:textId="24D13F0E" w:rsidR="00E217D6" w:rsidRPr="00E217D6" w:rsidRDefault="00E217D6" w:rsidP="00E217D6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A947BC3" w14:textId="0A6CD029" w:rsidR="00E217D6" w:rsidRPr="00E217D6" w:rsidRDefault="00E217D6" w:rsidP="00E217D6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D5CB5EA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</w:tr>
      <w:tr w:rsidR="00E217D6" w:rsidRPr="00D26E13" w14:paraId="5F178C7E" w14:textId="77777777" w:rsidTr="00B15A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70C700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8F0A17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82EBF2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A289B8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8A136A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21</w:t>
            </w:r>
          </w:p>
        </w:tc>
      </w:tr>
      <w:tr w:rsidR="00E217D6" w:rsidRPr="00D26E13" w14:paraId="238EB961" w14:textId="77777777" w:rsidTr="00D26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76E3165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969A245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482FBD8" w14:textId="1F2849E6" w:rsidR="00E217D6" w:rsidRPr="00E217D6" w:rsidRDefault="00E217D6" w:rsidP="00E217D6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00471F3" w14:textId="67A7BB58" w:rsidR="00E217D6" w:rsidRPr="00E217D6" w:rsidRDefault="00E217D6" w:rsidP="00E217D6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5944103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</w:tr>
      <w:tr w:rsidR="00E217D6" w:rsidRPr="00D26E13" w14:paraId="4F5E5CD4" w14:textId="77777777" w:rsidTr="00B15A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75A673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7F5A1A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proofErr w:type="spellStart"/>
            <w:r w:rsidRPr="00D26E13">
              <w:rPr>
                <w:sz w:val="22"/>
                <w:szCs w:val="22"/>
              </w:rPr>
              <w:t>Topleft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B06680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58E1D0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DBD3F0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53</w:t>
            </w:r>
          </w:p>
        </w:tc>
      </w:tr>
      <w:tr w:rsidR="00064C3A" w:rsidRPr="00D26E13" w14:paraId="7431513F" w14:textId="77777777" w:rsidTr="00D26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7314726" w14:textId="77777777" w:rsidR="00064C3A" w:rsidRPr="00D26E13" w:rsidRDefault="00064C3A" w:rsidP="00064C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8834902" w14:textId="77777777" w:rsidR="00064C3A" w:rsidRPr="00D26E13" w:rsidRDefault="00064C3A" w:rsidP="00064C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F94A126" w14:textId="7C554AF2" w:rsidR="00064C3A" w:rsidRPr="00064C3A" w:rsidRDefault="00064C3A" w:rsidP="00064C3A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42.14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3F71D54" w14:textId="6F291FD2" w:rsidR="00064C3A" w:rsidRPr="00064C3A" w:rsidRDefault="00064C3A" w:rsidP="00064C3A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10.86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A2CCFEC" w14:textId="77777777" w:rsidR="00064C3A" w:rsidRPr="00D26E13" w:rsidRDefault="00064C3A" w:rsidP="00064C3A">
            <w:pPr>
              <w:rPr>
                <w:sz w:val="22"/>
                <w:szCs w:val="22"/>
              </w:rPr>
            </w:pPr>
          </w:p>
        </w:tc>
      </w:tr>
      <w:tr w:rsidR="00E217D6" w:rsidRPr="00D26E13" w14:paraId="1D619945" w14:textId="77777777" w:rsidTr="00064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1C0528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FECF0F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proofErr w:type="spellStart"/>
            <w:r w:rsidRPr="00D26E13">
              <w:rPr>
                <w:sz w:val="22"/>
                <w:szCs w:val="22"/>
              </w:rPr>
              <w:t>Topright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5A5248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137A36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442C3A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5</w:t>
            </w:r>
          </w:p>
        </w:tc>
      </w:tr>
      <w:tr w:rsidR="00EC68E8" w:rsidRPr="00D26E13" w14:paraId="616D5CA4" w14:textId="77777777" w:rsidTr="00064C3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C372C66" w14:textId="77777777" w:rsidR="00EC68E8" w:rsidRPr="00D26E13" w:rsidRDefault="00EC68E8" w:rsidP="00EC68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BAF0F75" w14:textId="77777777" w:rsidR="00EC68E8" w:rsidRPr="00D26E13" w:rsidRDefault="00EC68E8" w:rsidP="00EC68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5F0E381" w14:textId="5A5CDFDF" w:rsidR="00EC68E8" w:rsidRPr="00EC68E8" w:rsidRDefault="00EC68E8" w:rsidP="00EC68E8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554AA32" w14:textId="38056047" w:rsidR="00EC68E8" w:rsidRPr="00EC68E8" w:rsidRDefault="00EC68E8" w:rsidP="00EC68E8">
            <w:pPr>
              <w:rPr>
                <w:i/>
                <w:iCs/>
                <w:sz w:val="22"/>
                <w:szCs w:val="22"/>
              </w:rPr>
            </w:pPr>
            <w:r w:rsidRPr="00D26E13">
              <w:rPr>
                <w:i/>
                <w:iCs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C12344D" w14:textId="77777777" w:rsidR="00EC68E8" w:rsidRPr="00D26E13" w:rsidRDefault="00EC68E8" w:rsidP="00EC68E8">
            <w:pPr>
              <w:rPr>
                <w:sz w:val="22"/>
                <w:szCs w:val="22"/>
              </w:rPr>
            </w:pPr>
          </w:p>
        </w:tc>
      </w:tr>
      <w:tr w:rsidR="00E217D6" w:rsidRPr="00D26E13" w14:paraId="55DF6AD7" w14:textId="77777777" w:rsidTr="00D26E1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41AAA2" w14:textId="77777777" w:rsidR="00E217D6" w:rsidRPr="00D26E13" w:rsidRDefault="00E217D6" w:rsidP="00E21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3BD608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8EA7D4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C94F53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F4FECA" w14:textId="77777777" w:rsidR="00E217D6" w:rsidRPr="00D26E13" w:rsidRDefault="00E217D6" w:rsidP="00E217D6">
            <w:pPr>
              <w:rPr>
                <w:sz w:val="22"/>
                <w:szCs w:val="22"/>
              </w:rPr>
            </w:pPr>
            <w:r w:rsidRPr="00D26E13">
              <w:rPr>
                <w:sz w:val="22"/>
                <w:szCs w:val="22"/>
              </w:rPr>
              <w:t>122</w:t>
            </w:r>
          </w:p>
        </w:tc>
      </w:tr>
    </w:tbl>
    <w:p w14:paraId="4F082B03" w14:textId="0766EE2E" w:rsidR="00D26E13" w:rsidRDefault="00D26E13" w:rsidP="00F97C21"/>
    <w:p w14:paraId="12CC1742" w14:textId="3AA4E976" w:rsidR="00D26E13" w:rsidRDefault="00D26E13" w:rsidP="00F97C21"/>
    <w:p w14:paraId="639D2D54" w14:textId="1FE0EB13" w:rsidR="00D26E13" w:rsidRDefault="00D26E13" w:rsidP="00F97C21"/>
    <w:p w14:paraId="12A6FF89" w14:textId="77777777" w:rsidR="00D26E13" w:rsidRDefault="00D26E13" w:rsidP="00F97C21"/>
    <w:p w14:paraId="08E5C47E" w14:textId="77777777" w:rsidR="00F97C21" w:rsidRDefault="00F97C21">
      <w:pPr>
        <w:rPr>
          <w:b/>
          <w:bCs/>
        </w:rPr>
      </w:pPr>
    </w:p>
    <w:p w14:paraId="1B8CEE93" w14:textId="77777777" w:rsidR="00D02222" w:rsidRDefault="00D02222">
      <w:pPr>
        <w:rPr>
          <w:b/>
          <w:bCs/>
        </w:rPr>
      </w:pPr>
    </w:p>
    <w:p w14:paraId="5DCD9905" w14:textId="77777777" w:rsidR="00D02222" w:rsidRDefault="00D02222">
      <w:pPr>
        <w:rPr>
          <w:b/>
          <w:bCs/>
        </w:rPr>
      </w:pPr>
    </w:p>
    <w:p w14:paraId="0F02E89B" w14:textId="77777777" w:rsidR="00D02222" w:rsidRDefault="00D02222">
      <w:pPr>
        <w:rPr>
          <w:b/>
          <w:bCs/>
        </w:rPr>
      </w:pPr>
    </w:p>
    <w:p w14:paraId="55043A06" w14:textId="77777777" w:rsidR="00D02222" w:rsidRDefault="00D02222">
      <w:pPr>
        <w:rPr>
          <w:b/>
          <w:bCs/>
        </w:rPr>
      </w:pPr>
    </w:p>
    <w:p w14:paraId="4A2FB52A" w14:textId="4218E823" w:rsidR="009B43BF" w:rsidRDefault="009B43BF" w:rsidP="009B43BF">
      <w:r w:rsidRPr="00EC5CF1">
        <w:rPr>
          <w:b/>
          <w:bCs/>
        </w:rPr>
        <w:lastRenderedPageBreak/>
        <w:t>Table A</w:t>
      </w:r>
      <w:r w:rsidR="006D399F">
        <w:rPr>
          <w:b/>
          <w:bCs/>
        </w:rPr>
        <w:t>31</w:t>
      </w:r>
      <w:r>
        <w:t>. Locus and Narrow Phonological Class 1: Chi-Square Test. a) Statistics. b) Observed vs. Expected frequencies (italics).</w:t>
      </w:r>
    </w:p>
    <w:p w14:paraId="2345EB92" w14:textId="77777777" w:rsidR="009B43BF" w:rsidRDefault="009B43BF" w:rsidP="009B43BF"/>
    <w:p w14:paraId="4C6AF550" w14:textId="77777777" w:rsidR="009B43BF" w:rsidRDefault="009B43BF" w:rsidP="009B43BF">
      <w:r>
        <w:t>a. All texts (N = 122): Statistics</w:t>
      </w:r>
    </w:p>
    <w:tbl>
      <w:tblPr>
        <w:tblW w:w="2107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051"/>
      </w:tblGrid>
      <w:tr w:rsidR="0092747B" w:rsidRPr="008E7BFA" w14:paraId="1776A20C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51DD86" w14:textId="50FF9F21" w:rsidR="0092747B" w:rsidRPr="0092747B" w:rsidRDefault="0092747B" w:rsidP="0092747B">
            <w:pPr>
              <w:rPr>
                <w:sz w:val="20"/>
                <w:szCs w:val="20"/>
              </w:rPr>
            </w:pPr>
            <w:r w:rsidRPr="0092747B">
              <w:rPr>
                <w:color w:val="212529"/>
                <w:sz w:val="20"/>
                <w:szCs w:val="20"/>
              </w:rPr>
              <w:t>Chi</w:t>
            </w:r>
            <w:r w:rsidRPr="0092747B">
              <w:rPr>
                <w:color w:val="21252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AC20E3" w14:textId="0A8DE225" w:rsidR="0092747B" w:rsidRPr="0092747B" w:rsidRDefault="0092747B" w:rsidP="0092747B">
            <w:pPr>
              <w:rPr>
                <w:sz w:val="20"/>
                <w:szCs w:val="20"/>
              </w:rPr>
            </w:pPr>
            <w:r w:rsidRPr="0092747B">
              <w:rPr>
                <w:color w:val="212529"/>
                <w:sz w:val="20"/>
                <w:szCs w:val="20"/>
              </w:rPr>
              <w:t>49</w:t>
            </w:r>
          </w:p>
        </w:tc>
      </w:tr>
      <w:tr w:rsidR="0092747B" w:rsidRPr="008E7BFA" w14:paraId="45A613D8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336A52" w14:textId="4B3F9852" w:rsidR="0092747B" w:rsidRPr="0092747B" w:rsidRDefault="0092747B" w:rsidP="0092747B">
            <w:pPr>
              <w:rPr>
                <w:sz w:val="20"/>
                <w:szCs w:val="20"/>
              </w:rPr>
            </w:pPr>
            <w:proofErr w:type="spellStart"/>
            <w:r w:rsidRPr="0092747B">
              <w:rPr>
                <w:color w:val="212529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829BF6" w14:textId="207C3A15" w:rsidR="0092747B" w:rsidRPr="0092747B" w:rsidRDefault="0092747B" w:rsidP="0092747B">
            <w:pPr>
              <w:rPr>
                <w:sz w:val="20"/>
                <w:szCs w:val="20"/>
              </w:rPr>
            </w:pPr>
            <w:r w:rsidRPr="0092747B">
              <w:rPr>
                <w:color w:val="212529"/>
                <w:sz w:val="20"/>
                <w:szCs w:val="20"/>
              </w:rPr>
              <w:t>30</w:t>
            </w:r>
          </w:p>
        </w:tc>
      </w:tr>
      <w:tr w:rsidR="0092747B" w:rsidRPr="008E7BFA" w14:paraId="477B316E" w14:textId="77777777" w:rsidTr="0084501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541977" w14:textId="48923A69" w:rsidR="0092747B" w:rsidRPr="0092747B" w:rsidRDefault="0092747B" w:rsidP="0092747B">
            <w:pPr>
              <w:rPr>
                <w:sz w:val="20"/>
                <w:szCs w:val="20"/>
              </w:rPr>
            </w:pPr>
            <w:r w:rsidRPr="0092747B">
              <w:rPr>
                <w:color w:val="212529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61B576" w14:textId="69E0EE5F" w:rsidR="0092747B" w:rsidRPr="0092747B" w:rsidRDefault="0092747B" w:rsidP="0092747B">
            <w:pPr>
              <w:rPr>
                <w:sz w:val="20"/>
                <w:szCs w:val="20"/>
              </w:rPr>
            </w:pPr>
            <w:r w:rsidRPr="0092747B">
              <w:rPr>
                <w:color w:val="212529"/>
                <w:sz w:val="20"/>
                <w:szCs w:val="20"/>
              </w:rPr>
              <w:t>.016</w:t>
            </w:r>
          </w:p>
        </w:tc>
      </w:tr>
    </w:tbl>
    <w:p w14:paraId="5C242053" w14:textId="77777777" w:rsidR="009B43BF" w:rsidRDefault="009B43BF" w:rsidP="009B43BF"/>
    <w:p w14:paraId="70F90869" w14:textId="77777777" w:rsidR="009B43BF" w:rsidRDefault="009B43BF" w:rsidP="009B43BF">
      <w:r>
        <w:t xml:space="preserve">b. Observed vs. Expected (italics) </w:t>
      </w:r>
      <w:proofErr w:type="gramStart"/>
      <w:r>
        <w:t>frequencies</w:t>
      </w:r>
      <w:proofErr w:type="gramEnd"/>
    </w:p>
    <w:tbl>
      <w:tblPr>
        <w:tblW w:w="9173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368"/>
        <w:gridCol w:w="1101"/>
        <w:gridCol w:w="840"/>
        <w:gridCol w:w="846"/>
        <w:gridCol w:w="924"/>
        <w:gridCol w:w="1112"/>
        <w:gridCol w:w="1290"/>
        <w:gridCol w:w="813"/>
      </w:tblGrid>
      <w:tr w:rsidR="005A287C" w:rsidRPr="005A287C" w14:paraId="0D9AFA3F" w14:textId="77777777" w:rsidTr="002E4723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2469328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88854BA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1272C54" w14:textId="4994BA11" w:rsidR="005A287C" w:rsidRPr="005A287C" w:rsidRDefault="002E4723" w:rsidP="005A287C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 xml:space="preserve">Narrow </w:t>
            </w:r>
            <w:r>
              <w:rPr>
                <w:sz w:val="20"/>
                <w:szCs w:val="20"/>
              </w:rPr>
              <w:t xml:space="preserve">Phonological </w:t>
            </w:r>
            <w:r w:rsidRPr="002E4723">
              <w:rPr>
                <w:sz w:val="20"/>
                <w:szCs w:val="20"/>
              </w:rPr>
              <w:t>Class 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6DC544D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</w:tr>
      <w:tr w:rsidR="005A287C" w:rsidRPr="005A287C" w14:paraId="7A0E56A8" w14:textId="77777777" w:rsidTr="002E4723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D7F086C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D72E04A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B13548C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Fricative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F9F3448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Stop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9A59B8E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Nasal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4D518E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E3E8C8E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Affricate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A2E080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Semivowel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38B8230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Total</w:t>
            </w:r>
          </w:p>
        </w:tc>
      </w:tr>
      <w:tr w:rsidR="005A287C" w:rsidRPr="005A287C" w14:paraId="12AA8EFB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1F6877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Locus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F75368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proofErr w:type="spellStart"/>
            <w:r w:rsidRPr="005A287C">
              <w:rPr>
                <w:sz w:val="20"/>
                <w:szCs w:val="20"/>
              </w:rPr>
              <w:t>Bottomleft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477CC5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8A700D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F97E70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744EC0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FE0134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80FF7B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D5F87D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2</w:t>
            </w:r>
          </w:p>
        </w:tc>
      </w:tr>
      <w:tr w:rsidR="002E4723" w:rsidRPr="005A287C" w14:paraId="29B4EF9C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13F1A1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A29A47A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A97A0E1" w14:textId="4E7E7CD5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603B94C" w14:textId="6587E84B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7E85F1E" w14:textId="29E77B2F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895D8D1" w14:textId="306D902B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7AB9860" w14:textId="76409025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D017B88" w14:textId="25E6C312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CECF661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</w:tr>
      <w:tr w:rsidR="005A287C" w:rsidRPr="005A287C" w14:paraId="4812837A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3BF62C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5FB84B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proofErr w:type="spellStart"/>
            <w:r w:rsidRPr="005A287C">
              <w:rPr>
                <w:sz w:val="20"/>
                <w:szCs w:val="20"/>
              </w:rPr>
              <w:t>Bottomright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2E0BEF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8C9EDF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B7C30E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C2B518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AA3EB8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35135A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343CF0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2</w:t>
            </w:r>
          </w:p>
        </w:tc>
      </w:tr>
      <w:tr w:rsidR="002E4723" w:rsidRPr="005A287C" w14:paraId="75E04A44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5F663EA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863E657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B888BBE" w14:textId="309DB7FD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065E6B2" w14:textId="2DA841E6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04FF902" w14:textId="2AF4EEFF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7107A00" w14:textId="11816955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E251549" w14:textId="2CB29A4D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FAE7E13" w14:textId="5AD64D32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42761D1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</w:tr>
      <w:tr w:rsidR="005A287C" w:rsidRPr="005A287C" w14:paraId="23B69FFC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4AB352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CDF5A8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55EF98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D57195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735963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391956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8DC113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34BEA8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831B2F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35</w:t>
            </w:r>
          </w:p>
        </w:tc>
      </w:tr>
      <w:tr w:rsidR="002E4723" w:rsidRPr="005A287C" w14:paraId="5C79645E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BCA672E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EE5127A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5027FBB" w14:textId="123ECE82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BEADF42" w14:textId="0E85071A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C83B4E8" w14:textId="206E3AED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3BFD829" w14:textId="3FD75EB4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1D4795B" w14:textId="4458F99B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F407772" w14:textId="246C7D76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7330CA8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</w:tr>
      <w:tr w:rsidR="005A287C" w:rsidRPr="005A287C" w14:paraId="4319387D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244C15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878AAE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E0393D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008EBC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709745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67E4CC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C11877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D4431B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1F2D4A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4</w:t>
            </w:r>
          </w:p>
        </w:tc>
      </w:tr>
      <w:tr w:rsidR="002E4723" w:rsidRPr="005A287C" w14:paraId="7E04C899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0B1796D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38C14EE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00BA921" w14:textId="59780288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643971" w14:textId="6C05F16C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1FC97D1" w14:textId="3B0BAA28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258F8C0" w14:textId="498B85FD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A4BD70F" w14:textId="08A0235D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A863749" w14:textId="02796235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A03C761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</w:tr>
      <w:tr w:rsidR="005A287C" w:rsidRPr="005A287C" w14:paraId="2FB32B4E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98EDA0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E0E147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2F2593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C16EDE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C6F4CC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A9E7C9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2DF445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00C446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7676A9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21</w:t>
            </w:r>
          </w:p>
        </w:tc>
      </w:tr>
      <w:tr w:rsidR="002E4723" w:rsidRPr="005A287C" w14:paraId="12BA7004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6E8535C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9D2BA13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43959F2" w14:textId="2C686E9F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73C7A19" w14:textId="3D688FAC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14.46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624DB1D" w14:textId="6F5C7F04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EF6ACB1" w14:textId="4A81ABDF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84BF53F" w14:textId="6BAB67BF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50C1793" w14:textId="29B7ED25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BF14A41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</w:tr>
      <w:tr w:rsidR="005A287C" w:rsidRPr="005A287C" w14:paraId="7D81F946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91171F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30B42F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proofErr w:type="spellStart"/>
            <w:r w:rsidRPr="005A287C">
              <w:rPr>
                <w:sz w:val="20"/>
                <w:szCs w:val="20"/>
              </w:rPr>
              <w:t>Topleft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7D6A8F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6DB09D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1D4781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4D2337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4CB87E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4E867F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8AB656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53</w:t>
            </w:r>
          </w:p>
        </w:tc>
      </w:tr>
      <w:tr w:rsidR="002E4723" w:rsidRPr="005A287C" w14:paraId="7563B689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68F3C6D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00DD78B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E12E74F" w14:textId="76FB66F9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6408630" w14:textId="25AA622F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36.49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46893A9" w14:textId="14856524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F5AB62" w14:textId="5C85D52B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DBCCB81" w14:textId="154FAA37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ED80C45" w14:textId="2C41C06C" w:rsidR="002E4723" w:rsidRPr="002E4723" w:rsidRDefault="002E4723" w:rsidP="002E4723">
            <w:pPr>
              <w:rPr>
                <w:i/>
                <w:iCs/>
                <w:sz w:val="20"/>
                <w:szCs w:val="20"/>
              </w:rPr>
            </w:pPr>
            <w:r w:rsidRPr="002E4723">
              <w:rPr>
                <w:i/>
                <w:iCs/>
                <w:sz w:val="20"/>
                <w:szCs w:val="20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15BAF5F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</w:tr>
      <w:tr w:rsidR="005A287C" w:rsidRPr="005A287C" w14:paraId="124C5E9A" w14:textId="77777777" w:rsidTr="002E47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44F254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11831E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proofErr w:type="spellStart"/>
            <w:r w:rsidRPr="005A287C">
              <w:rPr>
                <w:sz w:val="20"/>
                <w:szCs w:val="20"/>
              </w:rPr>
              <w:t>Topright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DFE073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B291B7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8CEF93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CFA8ED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9073BA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B46210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22E231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5</w:t>
            </w:r>
          </w:p>
        </w:tc>
      </w:tr>
      <w:tr w:rsidR="002E4723" w:rsidRPr="005A287C" w14:paraId="2C317A77" w14:textId="77777777" w:rsidTr="002E472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B3C7200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8EE4A83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8AD3545" w14:textId="3FDC2A81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7E15BF3" w14:textId="7C576CBA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B9168D8" w14:textId="40F321EB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4701211" w14:textId="4A690212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A71E9B8" w14:textId="3981543E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F2025FC" w14:textId="318990FC" w:rsidR="002E4723" w:rsidRPr="005A287C" w:rsidRDefault="002E4723" w:rsidP="002E4723">
            <w:pPr>
              <w:rPr>
                <w:sz w:val="20"/>
                <w:szCs w:val="20"/>
              </w:rPr>
            </w:pPr>
            <w:r w:rsidRPr="002E472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F5E355A" w14:textId="77777777" w:rsidR="002E4723" w:rsidRPr="005A287C" w:rsidRDefault="002E4723" w:rsidP="002E4723">
            <w:pPr>
              <w:rPr>
                <w:sz w:val="20"/>
                <w:szCs w:val="20"/>
              </w:rPr>
            </w:pPr>
          </w:p>
        </w:tc>
      </w:tr>
      <w:tr w:rsidR="005A287C" w:rsidRPr="005A287C" w14:paraId="36C71B4E" w14:textId="77777777" w:rsidTr="002E472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D5E389" w14:textId="77777777" w:rsidR="005A287C" w:rsidRPr="005A287C" w:rsidRDefault="005A287C" w:rsidP="005A28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86AAFB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5A191B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81E3F1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128B29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71926B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0AC35A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F51B2C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207220" w14:textId="77777777" w:rsidR="005A287C" w:rsidRPr="005A287C" w:rsidRDefault="005A287C" w:rsidP="005A287C">
            <w:pPr>
              <w:rPr>
                <w:sz w:val="20"/>
                <w:szCs w:val="20"/>
              </w:rPr>
            </w:pPr>
            <w:r w:rsidRPr="005A287C">
              <w:rPr>
                <w:sz w:val="20"/>
                <w:szCs w:val="20"/>
              </w:rPr>
              <w:t>122</w:t>
            </w:r>
          </w:p>
        </w:tc>
      </w:tr>
    </w:tbl>
    <w:p w14:paraId="20988581" w14:textId="77777777" w:rsidR="00D02222" w:rsidRDefault="00D02222">
      <w:pPr>
        <w:rPr>
          <w:b/>
          <w:bCs/>
        </w:rPr>
      </w:pPr>
    </w:p>
    <w:p w14:paraId="280B802B" w14:textId="77777777" w:rsidR="00D02222" w:rsidRDefault="00D02222">
      <w:pPr>
        <w:rPr>
          <w:b/>
          <w:bCs/>
        </w:rPr>
      </w:pPr>
    </w:p>
    <w:p w14:paraId="3CF27DBB" w14:textId="545F44A7" w:rsidR="00D02222" w:rsidRDefault="00D02222">
      <w:pPr>
        <w:rPr>
          <w:b/>
          <w:bCs/>
        </w:rPr>
      </w:pPr>
    </w:p>
    <w:p w14:paraId="65D9964E" w14:textId="67680DCB" w:rsidR="0068191F" w:rsidRDefault="0068191F">
      <w:pPr>
        <w:rPr>
          <w:b/>
          <w:bCs/>
        </w:rPr>
      </w:pPr>
    </w:p>
    <w:p w14:paraId="1DE60E53" w14:textId="1DC03702" w:rsidR="0068191F" w:rsidRDefault="0068191F">
      <w:pPr>
        <w:rPr>
          <w:b/>
          <w:bCs/>
        </w:rPr>
      </w:pPr>
    </w:p>
    <w:p w14:paraId="720B0BAF" w14:textId="2CCC2F1D" w:rsidR="0068191F" w:rsidRDefault="0068191F">
      <w:pPr>
        <w:rPr>
          <w:b/>
          <w:bCs/>
        </w:rPr>
      </w:pPr>
    </w:p>
    <w:p w14:paraId="30382CCD" w14:textId="761B6FF6" w:rsidR="0068191F" w:rsidRDefault="0068191F">
      <w:pPr>
        <w:rPr>
          <w:b/>
          <w:bCs/>
        </w:rPr>
      </w:pPr>
    </w:p>
    <w:p w14:paraId="15A3391D" w14:textId="31D2D40B" w:rsidR="0068191F" w:rsidRDefault="0068191F">
      <w:pPr>
        <w:rPr>
          <w:b/>
          <w:bCs/>
        </w:rPr>
      </w:pPr>
    </w:p>
    <w:p w14:paraId="001D80EB" w14:textId="06E75F76" w:rsidR="0068191F" w:rsidRDefault="0068191F">
      <w:pPr>
        <w:rPr>
          <w:b/>
          <w:bCs/>
        </w:rPr>
      </w:pPr>
    </w:p>
    <w:p w14:paraId="7545EC29" w14:textId="1681D540" w:rsidR="0068191F" w:rsidRDefault="0068191F">
      <w:pPr>
        <w:rPr>
          <w:b/>
          <w:bCs/>
        </w:rPr>
      </w:pPr>
    </w:p>
    <w:p w14:paraId="78E0282C" w14:textId="4A720D14" w:rsidR="0068191F" w:rsidRDefault="0068191F">
      <w:pPr>
        <w:rPr>
          <w:b/>
          <w:bCs/>
        </w:rPr>
      </w:pPr>
    </w:p>
    <w:p w14:paraId="26DFC872" w14:textId="238E688B" w:rsidR="0068191F" w:rsidRDefault="0068191F" w:rsidP="0068191F">
      <w:r w:rsidRPr="00EC5CF1">
        <w:rPr>
          <w:b/>
          <w:bCs/>
        </w:rPr>
        <w:lastRenderedPageBreak/>
        <w:t>Table A</w:t>
      </w:r>
      <w:r>
        <w:rPr>
          <w:b/>
          <w:bCs/>
        </w:rPr>
        <w:t>3</w:t>
      </w:r>
      <w:r w:rsidR="00473C18">
        <w:rPr>
          <w:b/>
          <w:bCs/>
        </w:rPr>
        <w:t>2</w:t>
      </w:r>
      <w:r>
        <w:t>. Locus and Broad Phonological Class 2: Chi-Square Test. a) Statistics. b) Observed vs. Expected frequencies (italics).</w:t>
      </w:r>
    </w:p>
    <w:p w14:paraId="721978D4" w14:textId="77777777" w:rsidR="0068191F" w:rsidRDefault="0068191F" w:rsidP="0068191F"/>
    <w:p w14:paraId="563D5ECA" w14:textId="012C4489" w:rsidR="0068191F" w:rsidRDefault="0068191F" w:rsidP="0068191F">
      <w:r>
        <w:t xml:space="preserve">a. </w:t>
      </w:r>
      <w:r w:rsidR="00607DE3">
        <w:t>Dated and undated texts</w:t>
      </w:r>
      <w:r>
        <w:t xml:space="preserve"> (N = </w:t>
      </w:r>
      <w:r w:rsidR="00607DE3">
        <w:t>96</w:t>
      </w:r>
      <w:r>
        <w:t>): Statistics</w:t>
      </w:r>
    </w:p>
    <w:tbl>
      <w:tblPr>
        <w:tblW w:w="261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080"/>
      </w:tblGrid>
      <w:tr w:rsidR="0068191F" w:rsidRPr="008E7BFA" w14:paraId="309E61F4" w14:textId="77777777" w:rsidTr="00EE57C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6A5C4E" w14:textId="77777777" w:rsidR="0068191F" w:rsidRPr="0092747B" w:rsidRDefault="0068191F" w:rsidP="00F85B4B">
            <w:pPr>
              <w:rPr>
                <w:sz w:val="20"/>
                <w:szCs w:val="20"/>
              </w:rPr>
            </w:pPr>
            <w:r w:rsidRPr="0092747B">
              <w:rPr>
                <w:color w:val="212529"/>
                <w:sz w:val="20"/>
                <w:szCs w:val="20"/>
              </w:rPr>
              <w:t>Chi</w:t>
            </w:r>
            <w:r w:rsidRPr="0092747B">
              <w:rPr>
                <w:color w:val="21252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63C58D" w14:textId="5CF47FE1" w:rsidR="0068191F" w:rsidRPr="0092747B" w:rsidRDefault="00607DE3" w:rsidP="00F85B4B">
            <w:pPr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16.89</w:t>
            </w:r>
          </w:p>
        </w:tc>
      </w:tr>
      <w:tr w:rsidR="0068191F" w:rsidRPr="008E7BFA" w14:paraId="1A5A65F6" w14:textId="77777777" w:rsidTr="00EE57C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209C2A" w14:textId="77777777" w:rsidR="0068191F" w:rsidRPr="0092747B" w:rsidRDefault="0068191F" w:rsidP="00F85B4B">
            <w:pPr>
              <w:rPr>
                <w:sz w:val="20"/>
                <w:szCs w:val="20"/>
              </w:rPr>
            </w:pPr>
            <w:proofErr w:type="spellStart"/>
            <w:r w:rsidRPr="0092747B">
              <w:rPr>
                <w:color w:val="212529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13DEE2" w14:textId="2FB30A0A" w:rsidR="0068191F" w:rsidRPr="0092747B" w:rsidRDefault="00EE57C3" w:rsidP="00F85B4B">
            <w:pPr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7</w:t>
            </w:r>
          </w:p>
        </w:tc>
      </w:tr>
      <w:tr w:rsidR="0068191F" w:rsidRPr="008E7BFA" w14:paraId="19E82F6F" w14:textId="77777777" w:rsidTr="00EE57C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6E2659B" w14:textId="11EE88D2" w:rsidR="0068191F" w:rsidRPr="0092747B" w:rsidRDefault="0068191F" w:rsidP="0068191F">
            <w:pPr>
              <w:rPr>
                <w:color w:val="212529"/>
                <w:sz w:val="20"/>
                <w:szCs w:val="20"/>
              </w:rPr>
            </w:pPr>
            <w:r w:rsidRPr="0092747B">
              <w:rPr>
                <w:color w:val="212529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660C813" w14:textId="587A12ED" w:rsidR="0068191F" w:rsidRPr="0092747B" w:rsidRDefault="00607DE3" w:rsidP="0068191F">
            <w:pPr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.018</w:t>
            </w:r>
          </w:p>
        </w:tc>
      </w:tr>
      <w:tr w:rsidR="0068191F" w:rsidRPr="008E7BFA" w14:paraId="0DDDDF02" w14:textId="77777777" w:rsidTr="00EE57C3"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064A63" w14:textId="026C0975" w:rsidR="0068191F" w:rsidRPr="0092747B" w:rsidRDefault="0068191F" w:rsidP="0068191F">
            <w:pPr>
              <w:rPr>
                <w:sz w:val="20"/>
                <w:szCs w:val="20"/>
              </w:rPr>
            </w:pPr>
            <w:proofErr w:type="spellStart"/>
            <w:r>
              <w:rPr>
                <w:color w:val="212529"/>
                <w:sz w:val="20"/>
                <w:szCs w:val="20"/>
              </w:rPr>
              <w:t>Cramér’s</w:t>
            </w:r>
            <w:proofErr w:type="spellEnd"/>
            <w:r>
              <w:rPr>
                <w:color w:val="212529"/>
                <w:sz w:val="20"/>
                <w:szCs w:val="20"/>
              </w:rPr>
              <w:t xml:space="preserve"> 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607E66" w14:textId="227345C7" w:rsidR="0068191F" w:rsidRPr="0092747B" w:rsidRDefault="00607DE3" w:rsidP="0068191F">
            <w:pPr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.42</w:t>
            </w:r>
          </w:p>
        </w:tc>
      </w:tr>
    </w:tbl>
    <w:p w14:paraId="13C0FBF0" w14:textId="77777777" w:rsidR="0068191F" w:rsidRDefault="0068191F" w:rsidP="0068191F"/>
    <w:p w14:paraId="6D8DE01B" w14:textId="77777777" w:rsidR="0068191F" w:rsidRDefault="0068191F" w:rsidP="0068191F">
      <w:r>
        <w:t xml:space="preserve">b. Observed vs. Expected (italics) </w:t>
      </w:r>
      <w:proofErr w:type="gramStart"/>
      <w:r>
        <w:t>frequencies</w:t>
      </w:r>
      <w:proofErr w:type="gramEnd"/>
    </w:p>
    <w:tbl>
      <w:tblPr>
        <w:tblW w:w="4111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1090"/>
        <w:gridCol w:w="840"/>
        <w:gridCol w:w="813"/>
      </w:tblGrid>
      <w:tr w:rsidR="00180D60" w:rsidRPr="00180D60" w14:paraId="3FF728F2" w14:textId="77777777" w:rsidTr="003F7141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EBBAF25" w14:textId="77777777" w:rsidR="00180D60" w:rsidRPr="00180D60" w:rsidRDefault="00180D60" w:rsidP="00180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13AE986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Broad Class 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C1D6D4E" w14:textId="77777777" w:rsidR="00180D60" w:rsidRPr="00180D60" w:rsidRDefault="00180D60" w:rsidP="00180D60">
            <w:pPr>
              <w:rPr>
                <w:sz w:val="20"/>
                <w:szCs w:val="20"/>
              </w:rPr>
            </w:pPr>
          </w:p>
        </w:tc>
      </w:tr>
      <w:tr w:rsidR="00180D60" w:rsidRPr="00180D60" w14:paraId="5F28D39B" w14:textId="77777777" w:rsidTr="003F7141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E983DC9" w14:textId="77777777" w:rsidR="00180D60" w:rsidRPr="00180D60" w:rsidRDefault="00180D60" w:rsidP="00180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1873318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Glottalic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ABFE8D8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F54B176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Total</w:t>
            </w:r>
          </w:p>
        </w:tc>
      </w:tr>
      <w:tr w:rsidR="00180D60" w:rsidRPr="00180D60" w14:paraId="7136F298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02640D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proofErr w:type="spellStart"/>
            <w:r w:rsidRPr="00180D60">
              <w:rPr>
                <w:sz w:val="20"/>
                <w:szCs w:val="20"/>
              </w:rPr>
              <w:t>Topleft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C50A75" w14:textId="524F9524" w:rsidR="00180D60" w:rsidRPr="00180D60" w:rsidRDefault="00607DE3" w:rsidP="0018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2F0C24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F16831" w14:textId="3050CB06" w:rsidR="00180D60" w:rsidRPr="00180D60" w:rsidRDefault="00607DE3" w:rsidP="0018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F7141" w:rsidRPr="00180D60" w14:paraId="0548B84C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A7E4F94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ABFA2ED" w14:textId="39FE85FA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4DA46D9" w14:textId="584A7B1A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4DCCA45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</w:tr>
      <w:tr w:rsidR="00180D60" w:rsidRPr="00180D60" w14:paraId="159C1ABF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CDC0EB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6EC8BE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1804E8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80F0A1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19</w:t>
            </w:r>
          </w:p>
        </w:tc>
      </w:tr>
      <w:tr w:rsidR="003F7141" w:rsidRPr="00180D60" w14:paraId="652F612F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E72C019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3406DFA" w14:textId="548D36D8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9C7E311" w14:textId="3093B0D3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45ED573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</w:tr>
      <w:tr w:rsidR="00180D60" w:rsidRPr="00180D60" w14:paraId="173F4A53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27C392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proofErr w:type="spellStart"/>
            <w:r w:rsidRPr="00180D60">
              <w:rPr>
                <w:sz w:val="20"/>
                <w:szCs w:val="20"/>
              </w:rPr>
              <w:t>Bottomright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868510" w14:textId="017C2FC8" w:rsidR="00180D60" w:rsidRPr="00180D60" w:rsidRDefault="00607DE3" w:rsidP="0018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ABAC87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06783B" w14:textId="375183EB" w:rsidR="00180D60" w:rsidRPr="00180D60" w:rsidRDefault="00607DE3" w:rsidP="0018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7141" w:rsidRPr="00180D60" w14:paraId="72749FDB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08E0E09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4BD5181" w14:textId="7926B407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DEC7A5D" w14:textId="015EBA3C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41EF39D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</w:tr>
      <w:tr w:rsidR="00180D60" w:rsidRPr="00180D60" w14:paraId="7456E272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B18D4D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86BCE2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08F1E2" w14:textId="54BC52D1" w:rsidR="00180D60" w:rsidRPr="00180D60" w:rsidRDefault="00E22E39" w:rsidP="0018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344564" w14:textId="4A51677F" w:rsidR="00180D60" w:rsidRPr="00180D60" w:rsidRDefault="00E22E39" w:rsidP="0018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3F7141" w:rsidRPr="00180D60" w14:paraId="1CAA2335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7B8A27C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3E442A" w14:textId="5CBBA149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CC9E648" w14:textId="48E9A0E5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8944F11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</w:tr>
      <w:tr w:rsidR="00180D60" w:rsidRPr="00180D60" w14:paraId="3DFF1915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7BBD9A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proofErr w:type="spellStart"/>
            <w:r w:rsidRPr="00180D60">
              <w:rPr>
                <w:sz w:val="20"/>
                <w:szCs w:val="20"/>
              </w:rPr>
              <w:t>Bottomleft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257A89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DABF72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EF64EA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1</w:t>
            </w:r>
          </w:p>
        </w:tc>
      </w:tr>
      <w:tr w:rsidR="003F7141" w:rsidRPr="00180D60" w14:paraId="79902CB0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C3F98FC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EDCCECB" w14:textId="4A016B13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7F61405" w14:textId="13CC1A8A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66AC839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</w:tr>
      <w:tr w:rsidR="00180D60" w:rsidRPr="00180D60" w14:paraId="5048C78E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AE9A15B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E017B7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FACAD5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4410E3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3</w:t>
            </w:r>
          </w:p>
        </w:tc>
      </w:tr>
      <w:tr w:rsidR="003F7141" w:rsidRPr="00180D60" w14:paraId="1256A9A7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AC0D1AF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238DB8C" w14:textId="5F3FD24D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A4B73D0" w14:textId="763D0EA2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BA6A00C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</w:tr>
      <w:tr w:rsidR="00180D60" w:rsidRPr="00180D60" w14:paraId="20049E32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EADB91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Unchecked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F623E4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CBAFFA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2AF4F8" w14:textId="77777777" w:rsidR="00180D60" w:rsidRPr="00180D60" w:rsidRDefault="00180D60" w:rsidP="00180D60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2</w:t>
            </w:r>
          </w:p>
        </w:tc>
      </w:tr>
      <w:tr w:rsidR="003F7141" w:rsidRPr="00180D60" w14:paraId="4F7D1272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AB752DD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5F2D860" w14:textId="355CDADE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063D0E3" w14:textId="0784607B" w:rsidR="003F7141" w:rsidRPr="003F7141" w:rsidRDefault="00607DE3" w:rsidP="00180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0517188" w14:textId="77777777" w:rsidR="003F7141" w:rsidRPr="00180D60" w:rsidRDefault="003F7141" w:rsidP="00180D60">
            <w:pPr>
              <w:rPr>
                <w:sz w:val="20"/>
                <w:szCs w:val="20"/>
              </w:rPr>
            </w:pPr>
          </w:p>
        </w:tc>
      </w:tr>
      <w:tr w:rsidR="003F7141" w:rsidRPr="00180D60" w14:paraId="59B5A138" w14:textId="77777777" w:rsidTr="003F71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9A49B6F" w14:textId="5D7F0906" w:rsidR="003F7141" w:rsidRPr="00180D60" w:rsidRDefault="003F7141" w:rsidP="003F7141">
            <w:pPr>
              <w:rPr>
                <w:sz w:val="20"/>
                <w:szCs w:val="20"/>
              </w:rPr>
            </w:pPr>
            <w:proofErr w:type="spellStart"/>
            <w:r w:rsidRPr="00180D60">
              <w:rPr>
                <w:sz w:val="20"/>
                <w:szCs w:val="20"/>
              </w:rPr>
              <w:t>Topright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AEBDE58" w14:textId="6D8A1B6B" w:rsidR="003F7141" w:rsidRPr="00180D60" w:rsidRDefault="003F7141" w:rsidP="003F7141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5BDBAE7" w14:textId="664ADBD1" w:rsidR="003F7141" w:rsidRPr="00180D60" w:rsidRDefault="003F7141" w:rsidP="003F7141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AB7D6BB" w14:textId="60DFDC2E" w:rsidR="003F7141" w:rsidRPr="00180D60" w:rsidRDefault="003F7141" w:rsidP="003F7141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2</w:t>
            </w:r>
          </w:p>
        </w:tc>
      </w:tr>
      <w:tr w:rsidR="00607DE3" w:rsidRPr="00180D60" w14:paraId="4AA75AB5" w14:textId="77777777" w:rsidTr="003F714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00714BD" w14:textId="4FADF154" w:rsidR="00607DE3" w:rsidRPr="00180D60" w:rsidRDefault="00607DE3" w:rsidP="00607D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AB380FD" w14:textId="7CC51970" w:rsidR="00607DE3" w:rsidRPr="00180D60" w:rsidRDefault="00607DE3" w:rsidP="00607D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36813B9" w14:textId="03E02ED1" w:rsidR="00607DE3" w:rsidRPr="00180D60" w:rsidRDefault="00607DE3" w:rsidP="00607D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C96151" w14:textId="57574B1C" w:rsidR="00607DE3" w:rsidRPr="00180D60" w:rsidRDefault="00607DE3" w:rsidP="00607DE3">
            <w:pPr>
              <w:rPr>
                <w:sz w:val="20"/>
                <w:szCs w:val="20"/>
              </w:rPr>
            </w:pPr>
          </w:p>
        </w:tc>
      </w:tr>
      <w:tr w:rsidR="003F7141" w:rsidRPr="00180D60" w14:paraId="78EBFBC3" w14:textId="77777777" w:rsidTr="003F714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FA9AEC" w14:textId="77777777" w:rsidR="003F7141" w:rsidRPr="00180D60" w:rsidRDefault="003F7141" w:rsidP="003F7141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1626BA" w14:textId="73C44F7C" w:rsidR="003F7141" w:rsidRPr="00180D60" w:rsidRDefault="003F7141" w:rsidP="003F7141">
            <w:pPr>
              <w:rPr>
                <w:sz w:val="20"/>
                <w:szCs w:val="20"/>
              </w:rPr>
            </w:pPr>
            <w:r w:rsidRPr="00180D60">
              <w:rPr>
                <w:sz w:val="20"/>
                <w:szCs w:val="20"/>
              </w:rPr>
              <w:t>3</w:t>
            </w:r>
            <w:r w:rsidR="00607DE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D882FD" w14:textId="111497D4" w:rsidR="003F7141" w:rsidRPr="00180D60" w:rsidRDefault="006742E8" w:rsidP="003F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260073" w14:textId="14A95224" w:rsidR="003F7141" w:rsidRPr="00180D60" w:rsidRDefault="00607DE3" w:rsidP="003F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14:paraId="146CA417" w14:textId="77777777" w:rsidR="0068191F" w:rsidRDefault="0068191F">
      <w:pPr>
        <w:rPr>
          <w:b/>
          <w:bCs/>
        </w:rPr>
      </w:pPr>
    </w:p>
    <w:p w14:paraId="6F3AC227" w14:textId="77777777" w:rsidR="00D02222" w:rsidRDefault="00D02222">
      <w:pPr>
        <w:rPr>
          <w:b/>
          <w:bCs/>
        </w:rPr>
      </w:pPr>
    </w:p>
    <w:p w14:paraId="4EA138F8" w14:textId="77777777" w:rsidR="009E17E0" w:rsidRDefault="009E17E0">
      <w:pPr>
        <w:rPr>
          <w:b/>
          <w:bCs/>
        </w:rPr>
      </w:pPr>
    </w:p>
    <w:p w14:paraId="76C88E51" w14:textId="77777777" w:rsidR="009E17E0" w:rsidRDefault="009E17E0">
      <w:pPr>
        <w:rPr>
          <w:b/>
          <w:bCs/>
        </w:rPr>
      </w:pPr>
    </w:p>
    <w:p w14:paraId="3F2B15B6" w14:textId="77777777" w:rsidR="009E17E0" w:rsidRDefault="009E17E0">
      <w:pPr>
        <w:rPr>
          <w:b/>
          <w:bCs/>
        </w:rPr>
      </w:pPr>
    </w:p>
    <w:p w14:paraId="7DF60276" w14:textId="77777777" w:rsidR="009E17E0" w:rsidRDefault="009E17E0">
      <w:pPr>
        <w:rPr>
          <w:b/>
          <w:bCs/>
        </w:rPr>
      </w:pPr>
    </w:p>
    <w:p w14:paraId="1660EC4E" w14:textId="5AFAFBE7" w:rsidR="00C3530F" w:rsidRDefault="00C3530F" w:rsidP="00C3530F">
      <w:r w:rsidRPr="00EC5CF1">
        <w:rPr>
          <w:b/>
          <w:bCs/>
        </w:rPr>
        <w:lastRenderedPageBreak/>
        <w:t>Table A</w:t>
      </w:r>
      <w:r w:rsidR="00815DD8">
        <w:rPr>
          <w:b/>
          <w:bCs/>
        </w:rPr>
        <w:t>3</w:t>
      </w:r>
      <w:r w:rsidR="007B5C53">
        <w:rPr>
          <w:b/>
          <w:bCs/>
        </w:rPr>
        <w:t>3</w:t>
      </w:r>
      <w:r>
        <w:t>. Locus variable and Function: Chi-Square Test. a) Statistics. b) Observed vs. Expected frequencies (italics).</w:t>
      </w:r>
    </w:p>
    <w:p w14:paraId="1F5621CD" w14:textId="77777777" w:rsidR="00C3530F" w:rsidRDefault="00C3530F" w:rsidP="00C3530F"/>
    <w:p w14:paraId="465B6CCF" w14:textId="77777777" w:rsidR="00C3530F" w:rsidRDefault="00C3530F" w:rsidP="00C3530F">
      <w:r>
        <w:t>a. All texts (N = 122): Statistics</w:t>
      </w:r>
    </w:p>
    <w:tbl>
      <w:tblPr>
        <w:tblW w:w="2107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117"/>
      </w:tblGrid>
      <w:tr w:rsidR="00C3530F" w:rsidRPr="008E7BFA" w14:paraId="6E15D2DA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6A0D4A" w14:textId="49CA7536" w:rsidR="00C3530F" w:rsidRPr="00C3530F" w:rsidRDefault="00C3530F" w:rsidP="00C3530F">
            <w:pPr>
              <w:rPr>
                <w:sz w:val="20"/>
                <w:szCs w:val="20"/>
              </w:rPr>
            </w:pPr>
            <w:r w:rsidRPr="00C3530F">
              <w:rPr>
                <w:color w:val="212529"/>
                <w:sz w:val="20"/>
                <w:szCs w:val="20"/>
              </w:rPr>
              <w:t>Chi</w:t>
            </w:r>
            <w:r w:rsidRPr="00C3530F">
              <w:rPr>
                <w:color w:val="21252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8CA800" w14:textId="31259719" w:rsidR="00C3530F" w:rsidRPr="00C3530F" w:rsidRDefault="00E16059" w:rsidP="00C35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42.73</w:t>
            </w:r>
          </w:p>
        </w:tc>
      </w:tr>
      <w:tr w:rsidR="00C3530F" w:rsidRPr="008E7BFA" w14:paraId="39A6B3FD" w14:textId="77777777" w:rsidTr="008450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46E0A4" w14:textId="10C62F56" w:rsidR="00C3530F" w:rsidRPr="00C3530F" w:rsidRDefault="00C3530F" w:rsidP="00C3530F">
            <w:pPr>
              <w:rPr>
                <w:sz w:val="20"/>
                <w:szCs w:val="20"/>
              </w:rPr>
            </w:pPr>
            <w:proofErr w:type="spellStart"/>
            <w:r w:rsidRPr="00C3530F">
              <w:rPr>
                <w:color w:val="212529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24DFB2" w14:textId="1D12B851" w:rsidR="00C3530F" w:rsidRPr="00C3530F" w:rsidRDefault="00E16059" w:rsidP="00C3530F">
            <w:pPr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21</w:t>
            </w:r>
          </w:p>
        </w:tc>
      </w:tr>
      <w:tr w:rsidR="00C3530F" w:rsidRPr="008E7BFA" w14:paraId="1DC029DF" w14:textId="77777777" w:rsidTr="0084501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53C25B" w14:textId="050ABC03" w:rsidR="00C3530F" w:rsidRPr="00C3530F" w:rsidRDefault="00C3530F" w:rsidP="00C3530F">
            <w:pPr>
              <w:rPr>
                <w:sz w:val="20"/>
                <w:szCs w:val="20"/>
              </w:rPr>
            </w:pPr>
            <w:r w:rsidRPr="00C3530F">
              <w:rPr>
                <w:color w:val="212529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5407E7" w14:textId="08E41B30" w:rsidR="00C3530F" w:rsidRPr="00C3530F" w:rsidRDefault="00E16059" w:rsidP="00C3530F">
            <w:pPr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.003</w:t>
            </w:r>
          </w:p>
        </w:tc>
      </w:tr>
    </w:tbl>
    <w:p w14:paraId="2FDE614A" w14:textId="6A82F03C" w:rsidR="00C3530F" w:rsidRDefault="00C3530F">
      <w:pPr>
        <w:rPr>
          <w:b/>
          <w:bCs/>
        </w:rPr>
      </w:pPr>
    </w:p>
    <w:p w14:paraId="3C470D8E" w14:textId="40AC9F90" w:rsidR="005C3DEA" w:rsidRDefault="005C3DEA">
      <w:r>
        <w:t>b.</w:t>
      </w:r>
    </w:p>
    <w:tbl>
      <w:tblPr>
        <w:tblW w:w="870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368"/>
        <w:gridCol w:w="1335"/>
        <w:gridCol w:w="1402"/>
        <w:gridCol w:w="1457"/>
        <w:gridCol w:w="1446"/>
        <w:gridCol w:w="813"/>
      </w:tblGrid>
      <w:tr w:rsidR="005C3DEA" w:rsidRPr="005C3DEA" w14:paraId="54D4A404" w14:textId="77777777" w:rsidTr="008A4AE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6A05904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083DC99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DB2B3DF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BAB4721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</w:tr>
      <w:tr w:rsidR="005C3DEA" w:rsidRPr="005C3DEA" w14:paraId="4AF8BF14" w14:textId="77777777" w:rsidTr="008A4AE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CA4FDEC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AE4A15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95CF181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DA9AE98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proofErr w:type="spellStart"/>
            <w:r w:rsidRPr="005C3DEA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19BB0B3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CD66E57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953B2A1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Total</w:t>
            </w:r>
          </w:p>
        </w:tc>
      </w:tr>
      <w:tr w:rsidR="005C3DEA" w:rsidRPr="005C3DEA" w14:paraId="25D17327" w14:textId="77777777" w:rsidTr="008A4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C72E05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Locus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3D41CB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proofErr w:type="spellStart"/>
            <w:r w:rsidRPr="005C3DEA">
              <w:rPr>
                <w:sz w:val="20"/>
                <w:szCs w:val="20"/>
              </w:rPr>
              <w:t>Bottomleft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11E9A2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3C9A02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ED145E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334B96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E7B9D9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2</w:t>
            </w:r>
          </w:p>
        </w:tc>
      </w:tr>
      <w:tr w:rsidR="008A4AEB" w:rsidRPr="005C3DEA" w14:paraId="3DD4DACC" w14:textId="77777777" w:rsidTr="008A4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4D28FF1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CE902D1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21DE5D8" w14:textId="26696EFE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00741BF" w14:textId="35D3CB82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17211A8" w14:textId="19330DC6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01C3FA2" w14:textId="56A42CB6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6C20F61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</w:tr>
      <w:tr w:rsidR="005C3DEA" w:rsidRPr="005C3DEA" w14:paraId="3B312EF0" w14:textId="77777777" w:rsidTr="008A4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3B7748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5BF65F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proofErr w:type="spellStart"/>
            <w:r w:rsidRPr="005C3DEA">
              <w:rPr>
                <w:sz w:val="20"/>
                <w:szCs w:val="20"/>
              </w:rPr>
              <w:t>Bottomright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078608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ADD3DA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A4F7E3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C680F4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4DF809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2</w:t>
            </w:r>
          </w:p>
        </w:tc>
      </w:tr>
      <w:tr w:rsidR="008A4AEB" w:rsidRPr="005C3DEA" w14:paraId="253CE383" w14:textId="77777777" w:rsidTr="008A4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D56D444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71A0E64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DA6FC6D" w14:textId="61AE7E2C" w:rsidR="008A4AEB" w:rsidRPr="005C3DEA" w:rsidRDefault="008A4AEB" w:rsidP="008A4AEB">
            <w:pPr>
              <w:rPr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A2EC33B" w14:textId="7E2B5ABD" w:rsidR="008A4AEB" w:rsidRPr="005C3DEA" w:rsidRDefault="008A4AEB" w:rsidP="008A4AEB">
            <w:pPr>
              <w:rPr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F047BEA" w14:textId="6044EF0F" w:rsidR="008A4AEB" w:rsidRPr="005C3DEA" w:rsidRDefault="008A4AEB" w:rsidP="008A4AEB">
            <w:pPr>
              <w:rPr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A126C71" w14:textId="4F93E997" w:rsidR="008A4AEB" w:rsidRPr="005C3DEA" w:rsidRDefault="008A4AEB" w:rsidP="008A4AEB">
            <w:pPr>
              <w:rPr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FD6F9DF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</w:tr>
      <w:tr w:rsidR="005C3DEA" w:rsidRPr="005C3DEA" w14:paraId="77B51D0C" w14:textId="77777777" w:rsidTr="008A4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E27378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74AAF8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CFC6E8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0E91D1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FCC91B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BBE3E8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22FF9E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35</w:t>
            </w:r>
          </w:p>
        </w:tc>
      </w:tr>
      <w:tr w:rsidR="008A4AEB" w:rsidRPr="005C3DEA" w14:paraId="63BFEC02" w14:textId="77777777" w:rsidTr="008A4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0BE2FF0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B41F975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D0BCD4E" w14:textId="0C494E6D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8CFEDF9" w14:textId="735261D8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BE92B9F" w14:textId="3A8088CA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B3B3526" w14:textId="700C87D2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972CA19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</w:tr>
      <w:tr w:rsidR="005C3DEA" w:rsidRPr="005C3DEA" w14:paraId="2A256AF5" w14:textId="77777777" w:rsidTr="008A4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A284E97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5BF329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8C52EC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55F849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22C61D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1705D9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484253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4</w:t>
            </w:r>
          </w:p>
        </w:tc>
      </w:tr>
      <w:tr w:rsidR="008A4AEB" w:rsidRPr="005C3DEA" w14:paraId="6F1A24AB" w14:textId="77777777" w:rsidTr="008A4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BF4E873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D864A36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3D9C991" w14:textId="3EA4100B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516923F" w14:textId="37085621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DF55B2C" w14:textId="55DD0B8D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8B76A1F" w14:textId="1C10F8B7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F6EF782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</w:tr>
      <w:tr w:rsidR="00343416" w:rsidRPr="005C3DEA" w14:paraId="1EB5D0C7" w14:textId="77777777" w:rsidTr="003434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84F5C5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D56C52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A9530A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E38AE3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5401A7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D03FAF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27D225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21</w:t>
            </w:r>
          </w:p>
        </w:tc>
      </w:tr>
      <w:tr w:rsidR="008A4AEB" w:rsidRPr="005C3DEA" w14:paraId="5DAA4CBF" w14:textId="77777777" w:rsidTr="008A4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BC9EE17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CBFB948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233B93A" w14:textId="7868EFF3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17.04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555B725" w14:textId="6CCA35D6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45FCE72" w14:textId="248036A0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A7FDA9B" w14:textId="65BC508B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5F25B6E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</w:tr>
      <w:tr w:rsidR="00343416" w:rsidRPr="005C3DEA" w14:paraId="528F5A2E" w14:textId="77777777" w:rsidTr="003434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17152B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93F946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proofErr w:type="spellStart"/>
            <w:r w:rsidRPr="005C3DEA">
              <w:rPr>
                <w:sz w:val="20"/>
                <w:szCs w:val="20"/>
              </w:rPr>
              <w:t>Topleft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CEC66C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9F0ED4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089C95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6BB122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773740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53</w:t>
            </w:r>
          </w:p>
        </w:tc>
      </w:tr>
      <w:tr w:rsidR="008A4AEB" w:rsidRPr="005C3DEA" w14:paraId="5B8BF6C7" w14:textId="77777777" w:rsidTr="008A4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D09FC3F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31EE02B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28A9F06" w14:textId="4D6BBCCA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43.01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B037501" w14:textId="39365F89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EACA0AC" w14:textId="75FBCF8D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F9CC33F" w14:textId="58564AAF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BFB1CC8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</w:tr>
      <w:tr w:rsidR="005C3DEA" w:rsidRPr="005C3DEA" w14:paraId="7BB59D34" w14:textId="77777777" w:rsidTr="008A4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837EEF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A98A11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proofErr w:type="spellStart"/>
            <w:r w:rsidRPr="005C3DEA">
              <w:rPr>
                <w:sz w:val="20"/>
                <w:szCs w:val="20"/>
              </w:rPr>
              <w:t>Topright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226F97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1FBD49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AD73A8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3AE193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ECB3AD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5</w:t>
            </w:r>
          </w:p>
        </w:tc>
      </w:tr>
      <w:tr w:rsidR="008A4AEB" w:rsidRPr="005C3DEA" w14:paraId="23F92D9B" w14:textId="77777777" w:rsidTr="008A4A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BDDEF03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C270C00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042188" w14:textId="66DC6BA3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6874DD3" w14:textId="311A40A8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FC17563" w14:textId="572F2AD9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BC139B8" w14:textId="478B9B0D" w:rsidR="008A4AEB" w:rsidRPr="008A4AEB" w:rsidRDefault="008A4AEB" w:rsidP="008A4AEB">
            <w:pPr>
              <w:rPr>
                <w:i/>
                <w:iCs/>
                <w:sz w:val="20"/>
                <w:szCs w:val="20"/>
              </w:rPr>
            </w:pPr>
            <w:r w:rsidRPr="0044170F">
              <w:rPr>
                <w:i/>
                <w:iCs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ED0311E" w14:textId="77777777" w:rsidR="008A4AEB" w:rsidRPr="005C3DEA" w:rsidRDefault="008A4AEB" w:rsidP="008A4AEB">
            <w:pPr>
              <w:rPr>
                <w:sz w:val="20"/>
                <w:szCs w:val="20"/>
              </w:rPr>
            </w:pPr>
          </w:p>
        </w:tc>
      </w:tr>
      <w:tr w:rsidR="005C3DEA" w:rsidRPr="005C3DEA" w14:paraId="5344FCAF" w14:textId="77777777" w:rsidTr="008A4A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5CDE4A" w14:textId="77777777" w:rsidR="005C3DEA" w:rsidRPr="005C3DEA" w:rsidRDefault="005C3DEA" w:rsidP="005C3D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C85CE0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9FECB8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493101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E9A4E3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679B23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B79111" w14:textId="77777777" w:rsidR="005C3DEA" w:rsidRPr="005C3DEA" w:rsidRDefault="005C3DEA" w:rsidP="005C3DEA">
            <w:pPr>
              <w:rPr>
                <w:sz w:val="20"/>
                <w:szCs w:val="20"/>
              </w:rPr>
            </w:pPr>
            <w:r w:rsidRPr="005C3DEA">
              <w:rPr>
                <w:sz w:val="20"/>
                <w:szCs w:val="20"/>
              </w:rPr>
              <w:t>122</w:t>
            </w:r>
          </w:p>
        </w:tc>
      </w:tr>
    </w:tbl>
    <w:p w14:paraId="397222FE" w14:textId="77777777" w:rsidR="005C3DEA" w:rsidRPr="005C3DEA" w:rsidRDefault="005C3DEA"/>
    <w:p w14:paraId="1E289821" w14:textId="680070D9" w:rsidR="00C3530F" w:rsidRDefault="00C3530F">
      <w:pPr>
        <w:rPr>
          <w:b/>
          <w:bCs/>
        </w:rPr>
      </w:pPr>
    </w:p>
    <w:p w14:paraId="73F615DC" w14:textId="3572CE7F" w:rsidR="0044170F" w:rsidRDefault="0044170F">
      <w:pPr>
        <w:rPr>
          <w:b/>
          <w:bCs/>
        </w:rPr>
      </w:pPr>
    </w:p>
    <w:p w14:paraId="1068B44F" w14:textId="1BD9E9D5" w:rsidR="00E16059" w:rsidRDefault="00E16059">
      <w:pPr>
        <w:rPr>
          <w:b/>
          <w:bCs/>
        </w:rPr>
      </w:pPr>
    </w:p>
    <w:p w14:paraId="11EC4D86" w14:textId="3166C98C" w:rsidR="00E16059" w:rsidRDefault="00E16059">
      <w:pPr>
        <w:rPr>
          <w:b/>
          <w:bCs/>
        </w:rPr>
      </w:pPr>
    </w:p>
    <w:p w14:paraId="4F4EDEB8" w14:textId="1FC31109" w:rsidR="00E16059" w:rsidRDefault="00E16059">
      <w:pPr>
        <w:rPr>
          <w:b/>
          <w:bCs/>
        </w:rPr>
      </w:pPr>
    </w:p>
    <w:p w14:paraId="19715818" w14:textId="2C4D51AF" w:rsidR="00E16059" w:rsidRDefault="00E16059">
      <w:pPr>
        <w:rPr>
          <w:b/>
          <w:bCs/>
        </w:rPr>
      </w:pPr>
    </w:p>
    <w:p w14:paraId="2D436C8F" w14:textId="0EA87674" w:rsidR="00E16059" w:rsidRDefault="00E16059">
      <w:pPr>
        <w:rPr>
          <w:b/>
          <w:bCs/>
        </w:rPr>
      </w:pPr>
    </w:p>
    <w:p w14:paraId="6FD50512" w14:textId="5A3087F0" w:rsidR="00E16059" w:rsidRDefault="00E16059">
      <w:pPr>
        <w:rPr>
          <w:b/>
          <w:bCs/>
        </w:rPr>
      </w:pPr>
    </w:p>
    <w:p w14:paraId="12DBDA88" w14:textId="175B4CCE" w:rsidR="00E16059" w:rsidRDefault="00E16059">
      <w:pPr>
        <w:rPr>
          <w:b/>
          <w:bCs/>
        </w:rPr>
      </w:pPr>
    </w:p>
    <w:p w14:paraId="249E338F" w14:textId="642CBBAE" w:rsidR="00E16059" w:rsidRDefault="00E16059">
      <w:pPr>
        <w:rPr>
          <w:b/>
          <w:bCs/>
        </w:rPr>
      </w:pPr>
    </w:p>
    <w:p w14:paraId="7440915A" w14:textId="4CA9CE82" w:rsidR="00E16059" w:rsidRDefault="00E16059" w:rsidP="00E16059">
      <w:r w:rsidRPr="00EC5CF1">
        <w:rPr>
          <w:b/>
          <w:bCs/>
        </w:rPr>
        <w:lastRenderedPageBreak/>
        <w:t>Table A</w:t>
      </w:r>
      <w:r w:rsidR="009629B2">
        <w:rPr>
          <w:b/>
          <w:bCs/>
        </w:rPr>
        <w:t>3</w:t>
      </w:r>
      <w:r w:rsidR="00304DF0">
        <w:rPr>
          <w:b/>
          <w:bCs/>
        </w:rPr>
        <w:t>4</w:t>
      </w:r>
      <w:r>
        <w:t>. Grapheme Type and Function: Chi-Square Test. a) Statistics. b) Observed vs. Expected frequencies (italics).</w:t>
      </w:r>
    </w:p>
    <w:p w14:paraId="2328EE09" w14:textId="562ABA7D" w:rsidR="00E16059" w:rsidRDefault="00E16059">
      <w:pPr>
        <w:rPr>
          <w:b/>
          <w:bCs/>
        </w:rPr>
      </w:pPr>
    </w:p>
    <w:p w14:paraId="40413FAD" w14:textId="7567DC70" w:rsidR="00E16059" w:rsidRPr="00E16059" w:rsidRDefault="00E16059">
      <w:r>
        <w:t>a. All texts (N = 122):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40"/>
      </w:tblGrid>
      <w:tr w:rsidR="00E16059" w:rsidRPr="00E16059" w14:paraId="5B497EE3" w14:textId="77777777" w:rsidTr="00E160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75309C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Chi</w:t>
            </w:r>
            <w:r w:rsidRPr="00E1605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D6B77A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118.51</w:t>
            </w:r>
          </w:p>
        </w:tc>
      </w:tr>
      <w:tr w:rsidR="00E16059" w:rsidRPr="00E16059" w14:paraId="61C1C37B" w14:textId="77777777" w:rsidTr="00E160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95B3D1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proofErr w:type="spellStart"/>
            <w:r w:rsidRPr="00E16059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201B3C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3</w:t>
            </w:r>
          </w:p>
        </w:tc>
      </w:tr>
      <w:tr w:rsidR="00E16059" w:rsidRPr="00E16059" w14:paraId="7B4272D8" w14:textId="77777777" w:rsidTr="00E1605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753B18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68F9C2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&lt;.001</w:t>
            </w:r>
          </w:p>
        </w:tc>
      </w:tr>
    </w:tbl>
    <w:p w14:paraId="6524F5E9" w14:textId="77777777" w:rsidR="00E16059" w:rsidRDefault="00E16059">
      <w:pPr>
        <w:rPr>
          <w:b/>
          <w:bCs/>
        </w:rPr>
      </w:pPr>
    </w:p>
    <w:p w14:paraId="707B1452" w14:textId="4BB452D2" w:rsidR="0044170F" w:rsidRDefault="00E16059">
      <w:r>
        <w:rPr>
          <w:b/>
          <w:bCs/>
        </w:rPr>
        <w:t>b.</w:t>
      </w:r>
      <w:r w:rsidRPr="00E16059">
        <w:t xml:space="preserve"> </w:t>
      </w:r>
      <w:r>
        <w:t>Observed vs. Expected (italics) frequencies.</w:t>
      </w:r>
    </w:p>
    <w:tbl>
      <w:tblPr>
        <w:tblW w:w="6009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457"/>
        <w:gridCol w:w="1413"/>
        <w:gridCol w:w="1224"/>
        <w:gridCol w:w="813"/>
      </w:tblGrid>
      <w:tr w:rsidR="00E16059" w:rsidRPr="00E16059" w14:paraId="3DEBFF9A" w14:textId="77777777" w:rsidTr="00C97CBA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6DB0E09" w14:textId="77777777" w:rsidR="00E16059" w:rsidRPr="00E16059" w:rsidRDefault="00E16059" w:rsidP="00E160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CB66906" w14:textId="77777777" w:rsidR="00E16059" w:rsidRPr="00E16059" w:rsidRDefault="00E16059" w:rsidP="00E160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CE811BF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Grapheme 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DFDD547" w14:textId="77777777" w:rsidR="00E16059" w:rsidRPr="00E16059" w:rsidRDefault="00E16059" w:rsidP="00E16059">
            <w:pPr>
              <w:rPr>
                <w:sz w:val="20"/>
                <w:szCs w:val="20"/>
              </w:rPr>
            </w:pPr>
          </w:p>
        </w:tc>
      </w:tr>
      <w:tr w:rsidR="00E16059" w:rsidRPr="00E16059" w14:paraId="72FA03EF" w14:textId="77777777" w:rsidTr="00C97CBA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1B985B2" w14:textId="77777777" w:rsidR="00E16059" w:rsidRPr="00E16059" w:rsidRDefault="00E16059" w:rsidP="00E160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54AD3D4" w14:textId="77777777" w:rsidR="00E16059" w:rsidRPr="00E16059" w:rsidRDefault="00E16059" w:rsidP="00E160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2AD67E0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Syllabogram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76B984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Logogram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2B7DF30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Total</w:t>
            </w:r>
          </w:p>
        </w:tc>
      </w:tr>
      <w:tr w:rsidR="00E16059" w:rsidRPr="00E16059" w14:paraId="3AD7D811" w14:textId="77777777" w:rsidTr="00476B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75DD4F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B818B5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98BF15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E74E9D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BFA98A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102</w:t>
            </w:r>
          </w:p>
        </w:tc>
      </w:tr>
      <w:tr w:rsidR="00C97CBA" w:rsidRPr="00E16059" w14:paraId="285E69FB" w14:textId="77777777" w:rsidTr="00C97C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7181E68" w14:textId="77777777" w:rsidR="00C97CBA" w:rsidRPr="00E16059" w:rsidRDefault="00C97CBA" w:rsidP="00C97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3535819" w14:textId="77777777" w:rsidR="00C97CBA" w:rsidRPr="00E16059" w:rsidRDefault="00C97CBA" w:rsidP="00C97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F67622B" w14:textId="38A90B95" w:rsidR="00C97CBA" w:rsidRPr="00C97CBA" w:rsidRDefault="00C97CBA" w:rsidP="00C97CBA">
            <w:pPr>
              <w:rPr>
                <w:i/>
                <w:iCs/>
                <w:sz w:val="20"/>
                <w:szCs w:val="20"/>
              </w:rPr>
            </w:pPr>
            <w:r w:rsidRPr="00C97CBA">
              <w:rPr>
                <w:i/>
                <w:iCs/>
                <w:sz w:val="20"/>
                <w:szCs w:val="20"/>
              </w:rPr>
              <w:t>87.31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C2DD01C" w14:textId="482E166A" w:rsidR="00C97CBA" w:rsidRPr="00C97CBA" w:rsidRDefault="00C97CBA" w:rsidP="00C97CBA">
            <w:pPr>
              <w:rPr>
                <w:i/>
                <w:iCs/>
                <w:sz w:val="20"/>
                <w:szCs w:val="20"/>
              </w:rPr>
            </w:pPr>
            <w:r w:rsidRPr="00C97CBA">
              <w:rPr>
                <w:i/>
                <w:iCs/>
                <w:sz w:val="20"/>
                <w:szCs w:val="20"/>
              </w:rPr>
              <w:t>14.69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4958D66" w14:textId="01750BC4" w:rsidR="00C97CBA" w:rsidRPr="00E16059" w:rsidRDefault="00C97CBA" w:rsidP="00C97CBA">
            <w:pPr>
              <w:rPr>
                <w:sz w:val="20"/>
                <w:szCs w:val="20"/>
              </w:rPr>
            </w:pPr>
          </w:p>
        </w:tc>
      </w:tr>
      <w:tr w:rsidR="00E16059" w:rsidRPr="00E16059" w14:paraId="2F797B5C" w14:textId="77777777" w:rsidTr="00476B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88E237" w14:textId="77777777" w:rsidR="00E16059" w:rsidRPr="00E16059" w:rsidRDefault="00E16059" w:rsidP="00E160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5B09E1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96FBE5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4A3D1C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17287F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5</w:t>
            </w:r>
          </w:p>
        </w:tc>
      </w:tr>
      <w:tr w:rsidR="002B5C72" w:rsidRPr="00E16059" w14:paraId="70C85365" w14:textId="77777777" w:rsidTr="00C97C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D50718E" w14:textId="77777777" w:rsidR="002B5C72" w:rsidRPr="00E16059" w:rsidRDefault="002B5C72" w:rsidP="002B5C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2211FE5" w14:textId="77777777" w:rsidR="002B5C72" w:rsidRPr="00E16059" w:rsidRDefault="002B5C72" w:rsidP="002B5C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BD1365C" w14:textId="08433086" w:rsidR="002B5C72" w:rsidRPr="002B5C72" w:rsidRDefault="002B5C72" w:rsidP="002B5C72">
            <w:pPr>
              <w:rPr>
                <w:i/>
                <w:iCs/>
                <w:sz w:val="20"/>
                <w:szCs w:val="20"/>
              </w:rPr>
            </w:pPr>
            <w:r w:rsidRPr="00C97CBA">
              <w:rPr>
                <w:i/>
                <w:iCs/>
                <w:sz w:val="20"/>
                <w:szCs w:val="20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41F3AAC" w14:textId="14A92DF8" w:rsidR="002B5C72" w:rsidRPr="002B5C72" w:rsidRDefault="002B5C72" w:rsidP="002B5C72">
            <w:pPr>
              <w:rPr>
                <w:i/>
                <w:iCs/>
                <w:sz w:val="20"/>
                <w:szCs w:val="20"/>
              </w:rPr>
            </w:pPr>
            <w:r w:rsidRPr="00C97CBA">
              <w:rPr>
                <w:i/>
                <w:iCs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D1A9B66" w14:textId="77777777" w:rsidR="002B5C72" w:rsidRPr="00E16059" w:rsidRDefault="002B5C72" w:rsidP="002B5C72">
            <w:pPr>
              <w:rPr>
                <w:sz w:val="20"/>
                <w:szCs w:val="20"/>
              </w:rPr>
            </w:pPr>
          </w:p>
        </w:tc>
      </w:tr>
      <w:tr w:rsidR="00E16059" w:rsidRPr="00E16059" w14:paraId="4679A57E" w14:textId="77777777" w:rsidTr="00C97C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7E4F7D" w14:textId="77777777" w:rsidR="00E16059" w:rsidRPr="00E16059" w:rsidRDefault="00E16059" w:rsidP="00E160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BC4ACD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proofErr w:type="spellStart"/>
            <w:r w:rsidRPr="00E16059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8E4C87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1A9767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2F4BBF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4</w:t>
            </w:r>
          </w:p>
        </w:tc>
      </w:tr>
      <w:tr w:rsidR="005152B6" w:rsidRPr="00E16059" w14:paraId="088487C1" w14:textId="77777777" w:rsidTr="00C97C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EB3F8CF" w14:textId="77777777" w:rsidR="005152B6" w:rsidRPr="00E16059" w:rsidRDefault="005152B6" w:rsidP="005152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95CCCC8" w14:textId="77777777" w:rsidR="005152B6" w:rsidRPr="00E16059" w:rsidRDefault="005152B6" w:rsidP="005152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828D53E" w14:textId="01230750" w:rsidR="005152B6" w:rsidRPr="005152B6" w:rsidRDefault="005152B6" w:rsidP="005152B6">
            <w:pPr>
              <w:rPr>
                <w:i/>
                <w:iCs/>
                <w:sz w:val="20"/>
                <w:szCs w:val="20"/>
              </w:rPr>
            </w:pPr>
            <w:r w:rsidRPr="00C97CBA">
              <w:rPr>
                <w:i/>
                <w:iCs/>
                <w:sz w:val="20"/>
                <w:szCs w:val="20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1899B65" w14:textId="37DC3312" w:rsidR="005152B6" w:rsidRPr="005152B6" w:rsidRDefault="005152B6" w:rsidP="005152B6">
            <w:pPr>
              <w:rPr>
                <w:i/>
                <w:iCs/>
                <w:sz w:val="20"/>
                <w:szCs w:val="20"/>
              </w:rPr>
            </w:pPr>
            <w:r w:rsidRPr="00C97CBA">
              <w:rPr>
                <w:i/>
                <w:iCs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71B2C70" w14:textId="77777777" w:rsidR="005152B6" w:rsidRPr="00E16059" w:rsidRDefault="005152B6" w:rsidP="005152B6">
            <w:pPr>
              <w:rPr>
                <w:sz w:val="20"/>
                <w:szCs w:val="20"/>
              </w:rPr>
            </w:pPr>
          </w:p>
        </w:tc>
      </w:tr>
      <w:tr w:rsidR="00E16059" w:rsidRPr="00E16059" w14:paraId="0BD05315" w14:textId="77777777" w:rsidTr="00476B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CEBB13" w14:textId="77777777" w:rsidR="00E16059" w:rsidRPr="00E16059" w:rsidRDefault="00E16059" w:rsidP="00E160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EB9BBF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C2D20B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00B9F3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EA83D5" w14:textId="77777777" w:rsidR="00E16059" w:rsidRPr="00E16059" w:rsidRDefault="00E16059" w:rsidP="00E16059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14</w:t>
            </w:r>
          </w:p>
        </w:tc>
      </w:tr>
      <w:tr w:rsidR="005152B6" w:rsidRPr="00E16059" w14:paraId="12BB12C2" w14:textId="77777777" w:rsidTr="00C97CB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40A4AB7" w14:textId="77777777" w:rsidR="005152B6" w:rsidRPr="00E16059" w:rsidRDefault="005152B6" w:rsidP="005152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9E12241" w14:textId="77777777" w:rsidR="005152B6" w:rsidRPr="00E16059" w:rsidRDefault="005152B6" w:rsidP="005152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CEBCDF0" w14:textId="37610EFA" w:rsidR="005152B6" w:rsidRPr="005152B6" w:rsidRDefault="005152B6" w:rsidP="005152B6">
            <w:pPr>
              <w:rPr>
                <w:i/>
                <w:iCs/>
                <w:sz w:val="20"/>
                <w:szCs w:val="20"/>
              </w:rPr>
            </w:pPr>
            <w:r w:rsidRPr="00C97CBA">
              <w:rPr>
                <w:i/>
                <w:iCs/>
                <w:sz w:val="20"/>
                <w:szCs w:val="20"/>
              </w:rPr>
              <w:t>11.98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D483E1E" w14:textId="2188708D" w:rsidR="005152B6" w:rsidRPr="005152B6" w:rsidRDefault="005152B6" w:rsidP="005152B6">
            <w:pPr>
              <w:rPr>
                <w:i/>
                <w:iCs/>
                <w:sz w:val="20"/>
                <w:szCs w:val="20"/>
              </w:rPr>
            </w:pPr>
            <w:r w:rsidRPr="00C97CBA">
              <w:rPr>
                <w:i/>
                <w:iCs/>
                <w:sz w:val="20"/>
                <w:szCs w:val="20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783B4C6" w14:textId="77777777" w:rsidR="005152B6" w:rsidRPr="00E16059" w:rsidRDefault="005152B6" w:rsidP="005152B6">
            <w:pPr>
              <w:rPr>
                <w:sz w:val="20"/>
                <w:szCs w:val="20"/>
              </w:rPr>
            </w:pPr>
          </w:p>
        </w:tc>
      </w:tr>
      <w:tr w:rsidR="005152B6" w:rsidRPr="00E16059" w14:paraId="7F4DF6DE" w14:textId="77777777" w:rsidTr="00C97CB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0FF1CB" w14:textId="77777777" w:rsidR="005152B6" w:rsidRPr="00E16059" w:rsidRDefault="005152B6" w:rsidP="005152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BBD62E" w14:textId="77777777" w:rsidR="005152B6" w:rsidRPr="00E16059" w:rsidRDefault="005152B6" w:rsidP="005152B6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148FF4" w14:textId="77777777" w:rsidR="005152B6" w:rsidRPr="00E16059" w:rsidRDefault="005152B6" w:rsidP="005152B6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E37D66" w14:textId="77777777" w:rsidR="005152B6" w:rsidRPr="00E16059" w:rsidRDefault="005152B6" w:rsidP="005152B6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4E9243" w14:textId="77777777" w:rsidR="005152B6" w:rsidRPr="00E16059" w:rsidRDefault="005152B6" w:rsidP="005152B6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>125</w:t>
            </w:r>
          </w:p>
        </w:tc>
      </w:tr>
    </w:tbl>
    <w:p w14:paraId="5FDA147C" w14:textId="32DF5485" w:rsidR="00E16059" w:rsidRDefault="00E16059">
      <w:pPr>
        <w:rPr>
          <w:b/>
          <w:bCs/>
        </w:rPr>
      </w:pPr>
    </w:p>
    <w:p w14:paraId="3CBA37ED" w14:textId="77777777" w:rsidR="00C97CBA" w:rsidRDefault="00C97CBA">
      <w:pPr>
        <w:rPr>
          <w:b/>
          <w:bCs/>
        </w:rPr>
      </w:pPr>
    </w:p>
    <w:p w14:paraId="61448F4B" w14:textId="77777777" w:rsidR="00E16059" w:rsidRDefault="00E16059">
      <w:pPr>
        <w:rPr>
          <w:b/>
          <w:bCs/>
        </w:rPr>
      </w:pPr>
    </w:p>
    <w:p w14:paraId="0993E87F" w14:textId="77777777" w:rsidR="007F7A66" w:rsidRDefault="007F7A66">
      <w:pPr>
        <w:rPr>
          <w:b/>
          <w:bCs/>
        </w:rPr>
      </w:pPr>
    </w:p>
    <w:p w14:paraId="794F814B" w14:textId="77777777" w:rsidR="007F7A66" w:rsidRDefault="007F7A66">
      <w:pPr>
        <w:rPr>
          <w:b/>
          <w:bCs/>
        </w:rPr>
      </w:pPr>
    </w:p>
    <w:p w14:paraId="3A535A2A" w14:textId="77777777" w:rsidR="007F7A66" w:rsidRDefault="007F7A66">
      <w:pPr>
        <w:rPr>
          <w:b/>
          <w:bCs/>
        </w:rPr>
      </w:pPr>
    </w:p>
    <w:p w14:paraId="452157D6" w14:textId="77777777" w:rsidR="007F7A66" w:rsidRDefault="007F7A66">
      <w:pPr>
        <w:rPr>
          <w:b/>
          <w:bCs/>
        </w:rPr>
      </w:pPr>
    </w:p>
    <w:p w14:paraId="754E3650" w14:textId="77777777" w:rsidR="007F7A66" w:rsidRDefault="007F7A66">
      <w:pPr>
        <w:rPr>
          <w:b/>
          <w:bCs/>
        </w:rPr>
      </w:pPr>
    </w:p>
    <w:p w14:paraId="4819B2D1" w14:textId="77777777" w:rsidR="007F7A66" w:rsidRDefault="007F7A66">
      <w:pPr>
        <w:rPr>
          <w:b/>
          <w:bCs/>
        </w:rPr>
      </w:pPr>
    </w:p>
    <w:p w14:paraId="6A84F981" w14:textId="77777777" w:rsidR="007F7A66" w:rsidRDefault="007F7A66">
      <w:pPr>
        <w:rPr>
          <w:b/>
          <w:bCs/>
        </w:rPr>
      </w:pPr>
    </w:p>
    <w:p w14:paraId="53C90C77" w14:textId="77777777" w:rsidR="007F7A66" w:rsidRDefault="007F7A66">
      <w:pPr>
        <w:rPr>
          <w:b/>
          <w:bCs/>
        </w:rPr>
      </w:pPr>
    </w:p>
    <w:p w14:paraId="2E2D5FFB" w14:textId="77777777" w:rsidR="007F7A66" w:rsidRDefault="007F7A66">
      <w:pPr>
        <w:rPr>
          <w:b/>
          <w:bCs/>
        </w:rPr>
      </w:pPr>
    </w:p>
    <w:p w14:paraId="17CD5806" w14:textId="77777777" w:rsidR="007F7A66" w:rsidRDefault="007F7A66">
      <w:pPr>
        <w:rPr>
          <w:b/>
          <w:bCs/>
        </w:rPr>
      </w:pPr>
    </w:p>
    <w:p w14:paraId="67EFF554" w14:textId="77777777" w:rsidR="007F7A66" w:rsidRDefault="007F7A66">
      <w:pPr>
        <w:rPr>
          <w:b/>
          <w:bCs/>
        </w:rPr>
      </w:pPr>
    </w:p>
    <w:p w14:paraId="4A9386F6" w14:textId="77777777" w:rsidR="007F7A66" w:rsidRDefault="007F7A66">
      <w:pPr>
        <w:rPr>
          <w:b/>
          <w:bCs/>
        </w:rPr>
      </w:pPr>
    </w:p>
    <w:p w14:paraId="0ECC1998" w14:textId="77777777" w:rsidR="007F7A66" w:rsidRDefault="007F7A66">
      <w:pPr>
        <w:rPr>
          <w:b/>
          <w:bCs/>
        </w:rPr>
      </w:pPr>
    </w:p>
    <w:p w14:paraId="0117AC98" w14:textId="77777777" w:rsidR="001D686E" w:rsidRDefault="001D686E">
      <w:pPr>
        <w:rPr>
          <w:b/>
          <w:bCs/>
        </w:rPr>
      </w:pPr>
    </w:p>
    <w:p w14:paraId="6687A783" w14:textId="77777777" w:rsidR="001D686E" w:rsidRDefault="001D686E">
      <w:pPr>
        <w:rPr>
          <w:b/>
          <w:bCs/>
        </w:rPr>
      </w:pPr>
    </w:p>
    <w:p w14:paraId="6DE86C4C" w14:textId="05E8996B" w:rsidR="00AA7ADC" w:rsidRDefault="00AA7ADC">
      <w:r w:rsidRPr="00CD450E">
        <w:rPr>
          <w:b/>
          <w:bCs/>
        </w:rPr>
        <w:lastRenderedPageBreak/>
        <w:t>Table A</w:t>
      </w:r>
      <w:r w:rsidR="009629B2">
        <w:rPr>
          <w:b/>
          <w:bCs/>
        </w:rPr>
        <w:t>3</w:t>
      </w:r>
      <w:r w:rsidR="00304DF0">
        <w:rPr>
          <w:b/>
          <w:bCs/>
        </w:rPr>
        <w:t>5</w:t>
      </w:r>
      <w:r>
        <w:t>. Grapheme type and Region</w:t>
      </w:r>
      <w:r w:rsidR="00914017">
        <w:t>: Chi-Square Test. a) Statistics. b) Observed vs. Expected frequencies (italics).</w:t>
      </w:r>
    </w:p>
    <w:p w14:paraId="1C5C7D5D" w14:textId="2342110F" w:rsidR="00AA7ADC" w:rsidRDefault="00AA7ADC"/>
    <w:p w14:paraId="38952FBC" w14:textId="4D577574" w:rsidR="00AA7ADC" w:rsidRDefault="00AA7ADC">
      <w:r>
        <w:t>a. Chi-Square Results</w:t>
      </w:r>
    </w:p>
    <w:tbl>
      <w:tblPr>
        <w:tblW w:w="252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992"/>
      </w:tblGrid>
      <w:tr w:rsidR="00AA7ADC" w:rsidRPr="00536BCE" w14:paraId="0E4B3371" w14:textId="77777777" w:rsidTr="008B1A72"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3321FF" w14:textId="77777777" w:rsidR="00AA7ADC" w:rsidRPr="00536BCE" w:rsidRDefault="00AA7ADC" w:rsidP="00AA7ADC">
            <w:pPr>
              <w:rPr>
                <w:sz w:val="20"/>
                <w:szCs w:val="20"/>
              </w:rPr>
            </w:pPr>
            <w:r w:rsidRPr="00536BCE">
              <w:rPr>
                <w:sz w:val="20"/>
                <w:szCs w:val="20"/>
              </w:rPr>
              <w:t>Chi</w:t>
            </w:r>
            <w:r w:rsidRPr="00536BCE">
              <w:rPr>
                <w:sz w:val="20"/>
                <w:szCs w:val="20"/>
                <w:vertAlign w:val="superscript"/>
              </w:rPr>
              <w:t>2</w:t>
            </w:r>
            <w:r w:rsidRPr="00536BCE">
              <w:rPr>
                <w:sz w:val="20"/>
                <w:szCs w:val="20"/>
              </w:rPr>
              <w:t> 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AC1FC2" w14:textId="77777777" w:rsidR="00AA7ADC" w:rsidRPr="00536BCE" w:rsidRDefault="00AA7ADC" w:rsidP="00AA7ADC">
            <w:pPr>
              <w:rPr>
                <w:sz w:val="20"/>
                <w:szCs w:val="20"/>
              </w:rPr>
            </w:pPr>
            <w:r w:rsidRPr="00536BCE">
              <w:rPr>
                <w:sz w:val="20"/>
                <w:szCs w:val="20"/>
              </w:rPr>
              <w:t>19.98   </w:t>
            </w:r>
          </w:p>
        </w:tc>
      </w:tr>
      <w:tr w:rsidR="00AA7ADC" w:rsidRPr="00536BCE" w14:paraId="5BC4AB55" w14:textId="77777777" w:rsidTr="008B1A72"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0120FB" w14:textId="77777777" w:rsidR="00AA7ADC" w:rsidRPr="00536BCE" w:rsidRDefault="00AA7ADC" w:rsidP="00AA7ADC">
            <w:pPr>
              <w:rPr>
                <w:sz w:val="20"/>
                <w:szCs w:val="20"/>
              </w:rPr>
            </w:pPr>
            <w:proofErr w:type="spellStart"/>
            <w:r w:rsidRPr="00536BCE">
              <w:rPr>
                <w:sz w:val="20"/>
                <w:szCs w:val="20"/>
              </w:rPr>
              <w:t>df</w:t>
            </w:r>
            <w:proofErr w:type="spellEnd"/>
            <w:r w:rsidRPr="00536BCE">
              <w:rPr>
                <w:sz w:val="20"/>
                <w:szCs w:val="20"/>
              </w:rPr>
              <w:t> 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5B4076" w14:textId="77777777" w:rsidR="00AA7ADC" w:rsidRPr="00536BCE" w:rsidRDefault="00AA7ADC" w:rsidP="00AA7ADC">
            <w:pPr>
              <w:rPr>
                <w:sz w:val="20"/>
                <w:szCs w:val="20"/>
              </w:rPr>
            </w:pPr>
            <w:r w:rsidRPr="00536BCE">
              <w:rPr>
                <w:sz w:val="20"/>
                <w:szCs w:val="20"/>
              </w:rPr>
              <w:t>8   </w:t>
            </w:r>
          </w:p>
        </w:tc>
      </w:tr>
      <w:tr w:rsidR="008B1A72" w:rsidRPr="00536BCE" w14:paraId="3A05AC35" w14:textId="77777777" w:rsidTr="008B1A72"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583A5E8" w14:textId="64D865AC" w:rsidR="008B1A72" w:rsidRPr="00536BCE" w:rsidRDefault="008B1A72" w:rsidP="008B1A72">
            <w:pPr>
              <w:rPr>
                <w:sz w:val="20"/>
                <w:szCs w:val="20"/>
              </w:rPr>
            </w:pPr>
            <w:r w:rsidRPr="00536BCE">
              <w:rPr>
                <w:sz w:val="20"/>
                <w:szCs w:val="20"/>
              </w:rPr>
              <w:t>p 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6807B43" w14:textId="5CC160C2" w:rsidR="008B1A72" w:rsidRPr="00536BCE" w:rsidRDefault="008B1A72" w:rsidP="008B1A72">
            <w:pPr>
              <w:rPr>
                <w:sz w:val="20"/>
                <w:szCs w:val="20"/>
              </w:rPr>
            </w:pPr>
            <w:r w:rsidRPr="00536BCE">
              <w:rPr>
                <w:sz w:val="20"/>
                <w:szCs w:val="20"/>
              </w:rPr>
              <w:t>.01   </w:t>
            </w:r>
          </w:p>
        </w:tc>
      </w:tr>
      <w:tr w:rsidR="008B1A72" w:rsidRPr="00536BCE" w14:paraId="3A26BFA7" w14:textId="77777777" w:rsidTr="008B1A72">
        <w:tc>
          <w:tcPr>
            <w:tcW w:w="15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2EDCC20" w14:textId="6EA7AFB4" w:rsidR="008B1A72" w:rsidRPr="00536BCE" w:rsidRDefault="008B1A72" w:rsidP="008B1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Cramér’s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7BC9EDA" w14:textId="618461FA" w:rsidR="008B1A72" w:rsidRPr="00536BCE" w:rsidRDefault="008B1A72" w:rsidP="008B1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</w:t>
            </w:r>
          </w:p>
        </w:tc>
      </w:tr>
    </w:tbl>
    <w:p w14:paraId="1BC7EFBA" w14:textId="60448211" w:rsidR="00AA7ADC" w:rsidRDefault="00AA7ADC"/>
    <w:p w14:paraId="3F3EBBAA" w14:textId="61D82DED" w:rsidR="00AA7ADC" w:rsidRDefault="00AA7ADC">
      <w:r>
        <w:t>b. Observed frequencies</w:t>
      </w:r>
      <w:r w:rsidR="00C71C80">
        <w:t xml:space="preserve"> and expected (italics) </w:t>
      </w:r>
      <w:proofErr w:type="gramStart"/>
      <w:r w:rsidR="00C71C80">
        <w:t>frequencies</w:t>
      </w:r>
      <w:proofErr w:type="gramEnd"/>
    </w:p>
    <w:tbl>
      <w:tblPr>
        <w:tblW w:w="7541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2473"/>
        <w:gridCol w:w="1563"/>
        <w:gridCol w:w="1374"/>
        <w:gridCol w:w="963"/>
      </w:tblGrid>
      <w:tr w:rsidR="00AA7ADC" w:rsidRPr="00C36B76" w14:paraId="5B3134F1" w14:textId="77777777" w:rsidTr="00FB57B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5F24016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9914FBB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6AC7434" w14:textId="55893778" w:rsidR="00AA7ADC" w:rsidRPr="00C36B76" w:rsidRDefault="007F7A66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Grapheme Type</w:t>
            </w:r>
            <w:r w:rsidR="00AA7ADC"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F2BC5D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</w:tr>
      <w:tr w:rsidR="00AA7ADC" w:rsidRPr="00C36B76" w14:paraId="05BEB938" w14:textId="77777777" w:rsidTr="00FB57B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9C8F6BE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DAE8DCB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C829C7C" w14:textId="6AEA2AED" w:rsidR="00AA7ADC" w:rsidRPr="00C36B76" w:rsidRDefault="00D02222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S</w:t>
            </w:r>
            <w:r w:rsidR="00AA7ADC" w:rsidRPr="00C36B76">
              <w:rPr>
                <w:sz w:val="20"/>
                <w:szCs w:val="20"/>
              </w:rPr>
              <w:t>yllabogram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9B9FEB7" w14:textId="55BF5228" w:rsidR="00AA7ADC" w:rsidRPr="00C36B76" w:rsidRDefault="00D02222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L</w:t>
            </w:r>
            <w:r w:rsidR="00AA7ADC" w:rsidRPr="00C36B76">
              <w:rPr>
                <w:sz w:val="20"/>
                <w:szCs w:val="20"/>
              </w:rPr>
              <w:t>ogogram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F6D78C3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Total   </w:t>
            </w:r>
          </w:p>
        </w:tc>
      </w:tr>
      <w:tr w:rsidR="00AA7ADC" w:rsidRPr="00C36B76" w14:paraId="169A645E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D44DCC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Region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B94447" w14:textId="7E3EBF1E" w:rsidR="00AA7ADC" w:rsidRPr="00C36B76" w:rsidRDefault="007F7A66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Central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7D4856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4CE9E1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3   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B52006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13   </w:t>
            </w:r>
          </w:p>
        </w:tc>
      </w:tr>
      <w:tr w:rsidR="00FB57B8" w:rsidRPr="00C36B76" w14:paraId="32A32DF5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1074BC2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FF21237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4B19F6B" w14:textId="3DDDB4D2" w:rsidR="00FB57B8" w:rsidRPr="00C36B76" w:rsidRDefault="00FB57B8" w:rsidP="00FB57B8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11.13   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D3DCB19" w14:textId="7D6EAB09" w:rsidR="00FB57B8" w:rsidRPr="00C36B76" w:rsidRDefault="00FB57B8" w:rsidP="00FB57B8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1.87   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6A56868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</w:tr>
      <w:tr w:rsidR="00AA7ADC" w:rsidRPr="00C36B76" w14:paraId="10370D32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0929FD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9C9F75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proofErr w:type="spellStart"/>
            <w:r w:rsidRPr="00C36B76">
              <w:rPr>
                <w:sz w:val="20"/>
                <w:szCs w:val="20"/>
              </w:rPr>
              <w:t>Usumacinta_west</w:t>
            </w:r>
            <w:proofErr w:type="spellEnd"/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9E2F76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25   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8F812F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2   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5BAE36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27   </w:t>
            </w:r>
          </w:p>
        </w:tc>
      </w:tr>
      <w:tr w:rsidR="00FB57B8" w:rsidRPr="00C36B76" w14:paraId="57469BB5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793749C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EED7570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6BF31B1" w14:textId="4988FE46" w:rsidR="00FB57B8" w:rsidRPr="00C36B76" w:rsidRDefault="00FB57B8" w:rsidP="00FB57B8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23.11   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FE20B45" w14:textId="278FA80F" w:rsidR="00FB57B8" w:rsidRPr="00C36B76" w:rsidRDefault="00FB57B8" w:rsidP="00FB57B8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3.89   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DD74A34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</w:tr>
      <w:tr w:rsidR="00AA7ADC" w:rsidRPr="00C36B76" w14:paraId="49292C57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020282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26EE10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Usumacinta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8799D0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22   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24B963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E8CDBA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22   </w:t>
            </w:r>
          </w:p>
        </w:tc>
      </w:tr>
      <w:tr w:rsidR="00FB57B8" w:rsidRPr="00C36B76" w14:paraId="11E53E71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B2C74F8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390266F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C1F5015" w14:textId="02F91BD5" w:rsidR="00FB57B8" w:rsidRPr="00C36B76" w:rsidRDefault="00FB57B8" w:rsidP="00FB57B8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18.83   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85014B7" w14:textId="29AD5C06" w:rsidR="00FB57B8" w:rsidRPr="00C36B76" w:rsidRDefault="00FB57B8" w:rsidP="00FB57B8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3.17   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3377736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</w:tr>
      <w:tr w:rsidR="00AA7ADC" w:rsidRPr="00C36B76" w14:paraId="2310E1E2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96E24B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74252B" w14:textId="7D5BC7E1" w:rsidR="00AA7ADC" w:rsidRPr="00C36B76" w:rsidRDefault="007F7A66" w:rsidP="00AA7ADC">
            <w:pPr>
              <w:rPr>
                <w:sz w:val="20"/>
                <w:szCs w:val="20"/>
              </w:rPr>
            </w:pPr>
            <w:proofErr w:type="spellStart"/>
            <w:r w:rsidRPr="00C36B76">
              <w:rPr>
                <w:sz w:val="20"/>
                <w:szCs w:val="20"/>
              </w:rPr>
              <w:t>Unprovenienced</w:t>
            </w:r>
            <w:proofErr w:type="spellEnd"/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C2DF3A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37   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FA909C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5   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8A70A9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42   </w:t>
            </w:r>
          </w:p>
        </w:tc>
      </w:tr>
      <w:tr w:rsidR="00FB57B8" w:rsidRPr="00C36B76" w14:paraId="3430439F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F2092AA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FA75F06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2F525CC" w14:textId="044DC72B" w:rsidR="00FB57B8" w:rsidRPr="00C36B76" w:rsidRDefault="00FB57B8" w:rsidP="00FB57B8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35.95   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1B7DAED" w14:textId="36DE68FB" w:rsidR="00FB57B8" w:rsidRPr="00C36B76" w:rsidRDefault="00FB57B8" w:rsidP="00FB57B8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6.05   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5568B72" w14:textId="77777777" w:rsidR="00FB57B8" w:rsidRPr="00C36B76" w:rsidRDefault="00FB57B8" w:rsidP="00FB57B8">
            <w:pPr>
              <w:rPr>
                <w:sz w:val="20"/>
                <w:szCs w:val="20"/>
              </w:rPr>
            </w:pPr>
          </w:p>
        </w:tc>
      </w:tr>
      <w:tr w:rsidR="00AA7ADC" w:rsidRPr="00C36B76" w14:paraId="5B6BECAE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B65073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393234" w14:textId="0F0EEEC0" w:rsidR="00AA7ADC" w:rsidRPr="00C36B76" w:rsidRDefault="007F7A66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Eastern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47DA58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9   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903990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5   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FD09C0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14   </w:t>
            </w:r>
          </w:p>
        </w:tc>
      </w:tr>
      <w:tr w:rsidR="00C36B76" w:rsidRPr="00C36B76" w14:paraId="2B000254" w14:textId="77777777" w:rsidTr="00C36B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A510C75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257A398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72BECCD" w14:textId="77B64231" w:rsidR="00C36B76" w:rsidRPr="00C36B76" w:rsidRDefault="00C36B76" w:rsidP="00C36B76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11.98   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B286949" w14:textId="26163D53" w:rsidR="00C36B76" w:rsidRPr="00C36B76" w:rsidRDefault="00C36B76" w:rsidP="00C36B76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2.02   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85BF62D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</w:tr>
      <w:tr w:rsidR="00AA7ADC" w:rsidRPr="00C36B76" w14:paraId="464B1BD3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63B88F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AC2EA0" w14:textId="0DD2DB7E" w:rsidR="00AA7ADC" w:rsidRPr="00C36B76" w:rsidRDefault="007F7A66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Northern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858073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9D8AD3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2   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E3B2B1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3   </w:t>
            </w:r>
          </w:p>
        </w:tc>
      </w:tr>
      <w:tr w:rsidR="00C36B76" w:rsidRPr="00C36B76" w14:paraId="64B21EE6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D777FBD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C6C3D5E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F7B1278" w14:textId="578BF3F3" w:rsidR="00C36B76" w:rsidRPr="00C36B76" w:rsidRDefault="00C36B76" w:rsidP="00C36B76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2.57   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F805ED5" w14:textId="2F1A97B5" w:rsidR="00C36B76" w:rsidRPr="00C36B76" w:rsidRDefault="00C36B76" w:rsidP="00C36B76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0.43   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AC2F808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</w:tr>
      <w:tr w:rsidR="00AA7ADC" w:rsidRPr="00C36B76" w14:paraId="359FAD1F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773A4E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049535" w14:textId="11F5D0E6" w:rsidR="00AA7ADC" w:rsidRPr="00C36B76" w:rsidRDefault="007F7A66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Southern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DCE80C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BEED61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A54D9F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2   </w:t>
            </w:r>
          </w:p>
        </w:tc>
      </w:tr>
      <w:tr w:rsidR="00C36B76" w:rsidRPr="00C36B76" w14:paraId="15137322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68916A1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436127A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96FB30E" w14:textId="2237BA31" w:rsidR="00C36B76" w:rsidRPr="00C36B76" w:rsidRDefault="00C36B76" w:rsidP="00C36B76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1.71   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D34E6AA" w14:textId="4EEEB0C2" w:rsidR="00C36B76" w:rsidRPr="00C36B76" w:rsidRDefault="00C36B76" w:rsidP="00C36B76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0.29   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1820C02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</w:tr>
      <w:tr w:rsidR="00AA7ADC" w:rsidRPr="00C36B76" w14:paraId="39D6BACC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C1485E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020A47" w14:textId="4022F394" w:rsidR="00AA7ADC" w:rsidRPr="00C36B76" w:rsidRDefault="007F7A66" w:rsidP="00AA7ADC">
            <w:pPr>
              <w:rPr>
                <w:sz w:val="20"/>
                <w:szCs w:val="20"/>
              </w:rPr>
            </w:pPr>
            <w:proofErr w:type="spellStart"/>
            <w:r w:rsidRPr="00C36B76">
              <w:rPr>
                <w:sz w:val="20"/>
                <w:szCs w:val="20"/>
              </w:rPr>
              <w:t>Usumacinta_petexbatun</w:t>
            </w:r>
            <w:proofErr w:type="spellEnd"/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510E40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9C7986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EF0670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1   </w:t>
            </w:r>
          </w:p>
        </w:tc>
      </w:tr>
      <w:tr w:rsidR="00C36B76" w:rsidRPr="00C36B76" w14:paraId="164974EC" w14:textId="77777777" w:rsidTr="00FB5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B72F896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4B77C25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E225ACC" w14:textId="06578D7B" w:rsidR="00C36B76" w:rsidRPr="00C36B76" w:rsidRDefault="00C36B76" w:rsidP="00C36B76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0.86   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7024FA1" w14:textId="67DB5EAE" w:rsidR="00C36B76" w:rsidRPr="00C36B76" w:rsidRDefault="00C36B76" w:rsidP="00C36B76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0.14   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EB58F5A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</w:tr>
      <w:tr w:rsidR="00AA7ADC" w:rsidRPr="00C36B76" w14:paraId="5B28B8D7" w14:textId="77777777" w:rsidTr="00C36B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C90237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66FD94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Teotihuacan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1AEB83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C9C4C6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8EC503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1   </w:t>
            </w:r>
          </w:p>
        </w:tc>
      </w:tr>
      <w:tr w:rsidR="00C36B76" w:rsidRPr="00C36B76" w14:paraId="22B76BDD" w14:textId="77777777" w:rsidTr="00C36B7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5A2A5DE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BC2176E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009B260" w14:textId="2C9DC6C1" w:rsidR="00C36B76" w:rsidRPr="00C36B76" w:rsidRDefault="00C36B76" w:rsidP="00C36B76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0.86   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F0CD76E" w14:textId="3BDE96A8" w:rsidR="00C36B76" w:rsidRPr="00C36B76" w:rsidRDefault="00C36B76" w:rsidP="00C36B76">
            <w:pPr>
              <w:rPr>
                <w:i/>
                <w:iCs/>
                <w:sz w:val="20"/>
                <w:szCs w:val="20"/>
              </w:rPr>
            </w:pPr>
            <w:r w:rsidRPr="00C36B76">
              <w:rPr>
                <w:i/>
                <w:iCs/>
                <w:sz w:val="20"/>
                <w:szCs w:val="20"/>
              </w:rPr>
              <w:t>0.14   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AB1668A" w14:textId="77777777" w:rsidR="00C36B76" w:rsidRPr="00C36B76" w:rsidRDefault="00C36B76" w:rsidP="00C36B76">
            <w:pPr>
              <w:rPr>
                <w:sz w:val="20"/>
                <w:szCs w:val="20"/>
              </w:rPr>
            </w:pPr>
          </w:p>
        </w:tc>
      </w:tr>
      <w:tr w:rsidR="00AA7ADC" w:rsidRPr="00C36B76" w14:paraId="3EA88808" w14:textId="77777777" w:rsidTr="00FB57B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47E526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2EC2DE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Total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F66CE1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107   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BBD05A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18   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34D3A8" w14:textId="77777777" w:rsidR="00AA7ADC" w:rsidRPr="00C36B76" w:rsidRDefault="00AA7ADC" w:rsidP="00AA7ADC">
            <w:pPr>
              <w:rPr>
                <w:sz w:val="20"/>
                <w:szCs w:val="20"/>
              </w:rPr>
            </w:pPr>
            <w:r w:rsidRPr="00C36B76">
              <w:rPr>
                <w:sz w:val="20"/>
                <w:szCs w:val="20"/>
              </w:rPr>
              <w:t>125   </w:t>
            </w:r>
          </w:p>
        </w:tc>
      </w:tr>
    </w:tbl>
    <w:p w14:paraId="0051287D" w14:textId="77777777" w:rsidR="00AA7ADC" w:rsidRDefault="00AA7ADC"/>
    <w:p w14:paraId="70E295DA" w14:textId="21BAC676" w:rsidR="00BC6248" w:rsidRDefault="00BC6248" w:rsidP="00BC6248"/>
    <w:p w14:paraId="5B36CBE1" w14:textId="77777777" w:rsidR="009629B2" w:rsidRDefault="009629B2" w:rsidP="00BC6248"/>
    <w:p w14:paraId="6F212546" w14:textId="77777777" w:rsidR="009629B2" w:rsidRDefault="009629B2" w:rsidP="00BC6248"/>
    <w:p w14:paraId="39251198" w14:textId="3978327E" w:rsidR="00994BB8" w:rsidRDefault="009629B2" w:rsidP="00994BB8">
      <w:r w:rsidRPr="009629B2">
        <w:rPr>
          <w:b/>
          <w:bCs/>
        </w:rPr>
        <w:t>Table A3</w:t>
      </w:r>
      <w:r w:rsidR="00304DF0">
        <w:rPr>
          <w:b/>
          <w:bCs/>
        </w:rPr>
        <w:t>6</w:t>
      </w:r>
      <w:r>
        <w:t>.</w:t>
      </w:r>
      <w:r w:rsidR="00325103">
        <w:t xml:space="preserve"> </w:t>
      </w:r>
      <w:r w:rsidR="00994BB8">
        <w:t>Grapheme Type and Broad Phonological Class 2: Chi-Square Test. a) Statistics. b) Observed vs. Expected frequencies (italics).</w:t>
      </w:r>
      <w:r w:rsidR="00530428">
        <w:t xml:space="preserve"> Dated and undated texts (N = 101).</w:t>
      </w:r>
    </w:p>
    <w:p w14:paraId="08277DD5" w14:textId="77777777" w:rsidR="00994BB8" w:rsidRDefault="00994BB8" w:rsidP="008B1A72"/>
    <w:p w14:paraId="06C4F45E" w14:textId="2AB09115" w:rsidR="008B1A72" w:rsidRDefault="008B1A72" w:rsidP="008B1A72">
      <w:r>
        <w:t>a. Chi-Square Results</w:t>
      </w:r>
    </w:p>
    <w:tbl>
      <w:tblPr>
        <w:tblW w:w="252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992"/>
      </w:tblGrid>
      <w:tr w:rsidR="00530428" w:rsidRPr="00536BCE" w14:paraId="7BCC853E" w14:textId="77777777" w:rsidTr="00F85B4B"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36018B" w14:textId="77777777" w:rsidR="00530428" w:rsidRPr="00536BCE" w:rsidRDefault="00530428" w:rsidP="00F85B4B">
            <w:pPr>
              <w:rPr>
                <w:sz w:val="20"/>
                <w:szCs w:val="20"/>
              </w:rPr>
            </w:pPr>
            <w:r w:rsidRPr="00536BCE">
              <w:rPr>
                <w:sz w:val="20"/>
                <w:szCs w:val="20"/>
              </w:rPr>
              <w:t>Chi</w:t>
            </w:r>
            <w:r w:rsidRPr="00536BCE">
              <w:rPr>
                <w:sz w:val="20"/>
                <w:szCs w:val="20"/>
                <w:vertAlign w:val="superscript"/>
              </w:rPr>
              <w:t>2</w:t>
            </w:r>
            <w:r w:rsidRPr="00536BCE">
              <w:rPr>
                <w:sz w:val="20"/>
                <w:szCs w:val="20"/>
              </w:rPr>
              <w:t> 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E6014B" w14:textId="2E554E3E" w:rsidR="00530428" w:rsidRPr="00536BCE" w:rsidRDefault="00304DF0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28.28</w:t>
            </w:r>
          </w:p>
        </w:tc>
      </w:tr>
      <w:tr w:rsidR="00530428" w:rsidRPr="00536BCE" w14:paraId="25454E69" w14:textId="77777777" w:rsidTr="00F85B4B"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20840C" w14:textId="77777777" w:rsidR="00530428" w:rsidRPr="00536BCE" w:rsidRDefault="00530428" w:rsidP="00F85B4B">
            <w:pPr>
              <w:rPr>
                <w:sz w:val="20"/>
                <w:szCs w:val="20"/>
              </w:rPr>
            </w:pPr>
            <w:proofErr w:type="spellStart"/>
            <w:r w:rsidRPr="00536BCE">
              <w:rPr>
                <w:sz w:val="20"/>
                <w:szCs w:val="20"/>
              </w:rPr>
              <w:t>df</w:t>
            </w:r>
            <w:proofErr w:type="spellEnd"/>
            <w:r w:rsidRPr="00536BCE">
              <w:rPr>
                <w:sz w:val="20"/>
                <w:szCs w:val="20"/>
              </w:rPr>
              <w:t> 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76A930" w14:textId="20EC2B95" w:rsidR="00530428" w:rsidRPr="00536BCE" w:rsidRDefault="001D686E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428" w:rsidRPr="00536BCE" w14:paraId="5C074969" w14:textId="77777777" w:rsidTr="00F85B4B"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EDDDFEB" w14:textId="77777777" w:rsidR="00530428" w:rsidRPr="00536BCE" w:rsidRDefault="00530428" w:rsidP="00F85B4B">
            <w:pPr>
              <w:rPr>
                <w:sz w:val="20"/>
                <w:szCs w:val="20"/>
              </w:rPr>
            </w:pPr>
            <w:r w:rsidRPr="00536BCE">
              <w:rPr>
                <w:sz w:val="20"/>
                <w:szCs w:val="20"/>
              </w:rPr>
              <w:t>p 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0E4290A" w14:textId="31141D10" w:rsidR="00530428" w:rsidRPr="00536BCE" w:rsidRDefault="001D686E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&lt;.001</w:t>
            </w:r>
          </w:p>
        </w:tc>
      </w:tr>
      <w:tr w:rsidR="00530428" w:rsidRPr="00536BCE" w14:paraId="5660B991" w14:textId="77777777" w:rsidTr="00F85B4B">
        <w:tc>
          <w:tcPr>
            <w:tcW w:w="15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E9826C0" w14:textId="77777777" w:rsidR="00530428" w:rsidRPr="00536BCE" w:rsidRDefault="00530428" w:rsidP="00F85B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Cramér’s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E1352EA" w14:textId="15E133E1" w:rsidR="00530428" w:rsidRPr="00536BCE" w:rsidRDefault="00304DF0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.54</w:t>
            </w:r>
          </w:p>
        </w:tc>
      </w:tr>
    </w:tbl>
    <w:p w14:paraId="2AD76B7D" w14:textId="389950ED" w:rsidR="00C71C80" w:rsidRDefault="00C71C80" w:rsidP="008B1A72"/>
    <w:p w14:paraId="2A22D43D" w14:textId="77777777" w:rsidR="00C71C80" w:rsidRDefault="00C71C80" w:rsidP="00C71C80">
      <w:r>
        <w:t xml:space="preserve">b. Observed frequencies and expected (italics) </w:t>
      </w:r>
      <w:proofErr w:type="gramStart"/>
      <w:r>
        <w:t>frequencies</w:t>
      </w:r>
      <w:proofErr w:type="gramEnd"/>
    </w:p>
    <w:tbl>
      <w:tblPr>
        <w:tblW w:w="6053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90"/>
        <w:gridCol w:w="1413"/>
        <w:gridCol w:w="1224"/>
        <w:gridCol w:w="813"/>
      </w:tblGrid>
      <w:tr w:rsidR="00530428" w:rsidRPr="00530428" w14:paraId="435D1007" w14:textId="77777777" w:rsidTr="0053042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20B17B" w14:textId="77777777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145B657" w14:textId="77777777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A710EB5" w14:textId="77777777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Grapheme 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E4E0D31" w14:textId="77777777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</w:tr>
      <w:tr w:rsidR="00530428" w:rsidRPr="00530428" w14:paraId="4FFE4539" w14:textId="77777777" w:rsidTr="0053042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43CC6DD" w14:textId="77777777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AA602D3" w14:textId="77777777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DC719C4" w14:textId="77777777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Syllabogram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A34481F" w14:textId="77777777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Logogram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2BFB7E3" w14:textId="77777777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Total</w:t>
            </w:r>
          </w:p>
        </w:tc>
      </w:tr>
      <w:tr w:rsidR="00530428" w:rsidRPr="00530428" w14:paraId="5808D76A" w14:textId="77777777" w:rsidTr="00C24C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B279AA" w14:textId="77777777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Broad Class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F2666C" w14:textId="77777777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4FF3C8" w14:textId="6E1834F0" w:rsidR="00530428" w:rsidRPr="00530428" w:rsidRDefault="00304DF0" w:rsidP="0053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48227C" w14:textId="77777777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5FDF5D" w14:textId="392E2789" w:rsidR="00530428" w:rsidRPr="00530428" w:rsidRDefault="00304DF0" w:rsidP="0053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30428" w:rsidRPr="00530428" w14:paraId="080B6E3A" w14:textId="77777777" w:rsidTr="005304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F10D2F0" w14:textId="77777777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3792B70" w14:textId="77777777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A8430E4" w14:textId="12E5B99E" w:rsidR="00530428" w:rsidRPr="00530428" w:rsidRDefault="006F6C75" w:rsidP="0053042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C54866D" w14:textId="53061627" w:rsidR="00530428" w:rsidRPr="00530428" w:rsidRDefault="006F6C75" w:rsidP="0053042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1B5D725" w14:textId="77777777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</w:tr>
      <w:tr w:rsidR="00530428" w:rsidRPr="00530428" w14:paraId="2D6A35BC" w14:textId="77777777" w:rsidTr="00C24C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1B139D9" w14:textId="77777777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704F16F" w14:textId="511601F9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3AEDA42" w14:textId="57E377F6" w:rsidR="00530428" w:rsidRPr="00530428" w:rsidRDefault="001D686E" w:rsidP="0053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5F809E2" w14:textId="1638244B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79FED94" w14:textId="162953C8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6</w:t>
            </w:r>
            <w:r w:rsidR="001D686E">
              <w:rPr>
                <w:sz w:val="20"/>
                <w:szCs w:val="20"/>
              </w:rPr>
              <w:t>6</w:t>
            </w:r>
          </w:p>
        </w:tc>
      </w:tr>
      <w:tr w:rsidR="00530428" w:rsidRPr="00530428" w14:paraId="3E235D05" w14:textId="77777777" w:rsidTr="0053042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3CD53F" w14:textId="77777777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6CDC6A0" w14:textId="0787BE34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F49C1D0" w14:textId="489402EA" w:rsidR="00530428" w:rsidRPr="00530428" w:rsidRDefault="006F6C75" w:rsidP="0053042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B9D32AA" w14:textId="18D007A0" w:rsidR="00530428" w:rsidRPr="00530428" w:rsidRDefault="006F6C75" w:rsidP="0053042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8AD5F07" w14:textId="0348F1F2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</w:tr>
      <w:tr w:rsidR="00530428" w:rsidRPr="00530428" w14:paraId="06721956" w14:textId="77777777" w:rsidTr="0053042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B45B9C" w14:textId="77777777" w:rsidR="00530428" w:rsidRPr="00530428" w:rsidRDefault="00530428" w:rsidP="00530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2B64DC" w14:textId="77777777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C92910" w14:textId="7BF70B3D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8</w:t>
            </w:r>
            <w:r w:rsidR="00304DF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38F5D2" w14:textId="77777777" w:rsidR="00530428" w:rsidRPr="00530428" w:rsidRDefault="00530428" w:rsidP="00530428">
            <w:pPr>
              <w:rPr>
                <w:sz w:val="20"/>
                <w:szCs w:val="20"/>
              </w:rPr>
            </w:pPr>
            <w:r w:rsidRPr="00530428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3B5D2B" w14:textId="4BCFEEC9" w:rsidR="00530428" w:rsidRPr="00530428" w:rsidRDefault="00304DF0" w:rsidP="0053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14:paraId="5017580D" w14:textId="77777777" w:rsidR="00673C6B" w:rsidRDefault="00673C6B" w:rsidP="00BC6248"/>
    <w:p w14:paraId="08711642" w14:textId="77777777" w:rsidR="00FB2C52" w:rsidRDefault="00FB2C52" w:rsidP="00BC6248"/>
    <w:p w14:paraId="18DDFE39" w14:textId="77777777" w:rsidR="00C24C7E" w:rsidRDefault="00C24C7E" w:rsidP="00BC6248">
      <w:pPr>
        <w:rPr>
          <w:b/>
          <w:bCs/>
        </w:rPr>
      </w:pPr>
    </w:p>
    <w:p w14:paraId="0952A866" w14:textId="77777777" w:rsidR="00C24C7E" w:rsidRDefault="00C24C7E" w:rsidP="00BC6248">
      <w:pPr>
        <w:rPr>
          <w:b/>
          <w:bCs/>
        </w:rPr>
      </w:pPr>
    </w:p>
    <w:p w14:paraId="4E5947C8" w14:textId="77777777" w:rsidR="00C24C7E" w:rsidRDefault="00C24C7E" w:rsidP="00BC6248">
      <w:pPr>
        <w:rPr>
          <w:b/>
          <w:bCs/>
        </w:rPr>
      </w:pPr>
    </w:p>
    <w:p w14:paraId="3B526354" w14:textId="77777777" w:rsidR="00C24C7E" w:rsidRDefault="00C24C7E" w:rsidP="00BC6248">
      <w:pPr>
        <w:rPr>
          <w:b/>
          <w:bCs/>
        </w:rPr>
      </w:pPr>
    </w:p>
    <w:p w14:paraId="7A664644" w14:textId="77777777" w:rsidR="00C24C7E" w:rsidRDefault="00C24C7E" w:rsidP="00BC6248">
      <w:pPr>
        <w:rPr>
          <w:b/>
          <w:bCs/>
        </w:rPr>
      </w:pPr>
    </w:p>
    <w:p w14:paraId="39B6FC07" w14:textId="77777777" w:rsidR="00C24C7E" w:rsidRDefault="00C24C7E" w:rsidP="00BC6248">
      <w:pPr>
        <w:rPr>
          <w:b/>
          <w:bCs/>
        </w:rPr>
      </w:pPr>
    </w:p>
    <w:p w14:paraId="6CFE0005" w14:textId="77777777" w:rsidR="00C24C7E" w:rsidRDefault="00C24C7E" w:rsidP="00BC6248">
      <w:pPr>
        <w:rPr>
          <w:b/>
          <w:bCs/>
        </w:rPr>
      </w:pPr>
    </w:p>
    <w:p w14:paraId="10EC4928" w14:textId="77777777" w:rsidR="00C24C7E" w:rsidRDefault="00C24C7E" w:rsidP="00BC6248">
      <w:pPr>
        <w:rPr>
          <w:b/>
          <w:bCs/>
        </w:rPr>
      </w:pPr>
    </w:p>
    <w:p w14:paraId="6D658E97" w14:textId="77777777" w:rsidR="00C24C7E" w:rsidRDefault="00C24C7E" w:rsidP="00BC6248">
      <w:pPr>
        <w:rPr>
          <w:b/>
          <w:bCs/>
        </w:rPr>
      </w:pPr>
    </w:p>
    <w:p w14:paraId="0E3491C2" w14:textId="77777777" w:rsidR="00C24C7E" w:rsidRDefault="00C24C7E" w:rsidP="00BC6248">
      <w:pPr>
        <w:rPr>
          <w:b/>
          <w:bCs/>
        </w:rPr>
      </w:pPr>
    </w:p>
    <w:p w14:paraId="535EBBC2" w14:textId="77777777" w:rsidR="00C24C7E" w:rsidRDefault="00C24C7E" w:rsidP="00BC6248">
      <w:pPr>
        <w:rPr>
          <w:b/>
          <w:bCs/>
        </w:rPr>
      </w:pPr>
    </w:p>
    <w:p w14:paraId="1E2A3452" w14:textId="77777777" w:rsidR="00C24C7E" w:rsidRDefault="00C24C7E" w:rsidP="00BC6248">
      <w:pPr>
        <w:rPr>
          <w:b/>
          <w:bCs/>
        </w:rPr>
      </w:pPr>
    </w:p>
    <w:p w14:paraId="515304EB" w14:textId="77777777" w:rsidR="00C24C7E" w:rsidRDefault="00C24C7E" w:rsidP="00BC6248">
      <w:pPr>
        <w:rPr>
          <w:b/>
          <w:bCs/>
        </w:rPr>
      </w:pPr>
    </w:p>
    <w:p w14:paraId="40B15D94" w14:textId="77777777" w:rsidR="00C24C7E" w:rsidRDefault="00C24C7E" w:rsidP="00BC6248">
      <w:pPr>
        <w:rPr>
          <w:b/>
          <w:bCs/>
        </w:rPr>
      </w:pPr>
    </w:p>
    <w:p w14:paraId="4AA192AB" w14:textId="77777777" w:rsidR="00C24C7E" w:rsidRDefault="00C24C7E" w:rsidP="00BC6248">
      <w:pPr>
        <w:rPr>
          <w:b/>
          <w:bCs/>
        </w:rPr>
      </w:pPr>
    </w:p>
    <w:p w14:paraId="7F42B4F7" w14:textId="77777777" w:rsidR="00C24C7E" w:rsidRDefault="00C24C7E" w:rsidP="00BC6248">
      <w:pPr>
        <w:rPr>
          <w:b/>
          <w:bCs/>
        </w:rPr>
      </w:pPr>
    </w:p>
    <w:p w14:paraId="5DF75A3E" w14:textId="77777777" w:rsidR="00C24C7E" w:rsidRDefault="00C24C7E" w:rsidP="00BC6248">
      <w:pPr>
        <w:rPr>
          <w:b/>
          <w:bCs/>
        </w:rPr>
      </w:pPr>
    </w:p>
    <w:p w14:paraId="4A27B14A" w14:textId="77777777" w:rsidR="00C24C7E" w:rsidRDefault="00C24C7E" w:rsidP="00BC6248">
      <w:pPr>
        <w:rPr>
          <w:b/>
          <w:bCs/>
        </w:rPr>
      </w:pPr>
    </w:p>
    <w:p w14:paraId="1440CBAE" w14:textId="77777777" w:rsidR="00C24C7E" w:rsidRDefault="00C24C7E" w:rsidP="00BC6248">
      <w:pPr>
        <w:rPr>
          <w:b/>
          <w:bCs/>
        </w:rPr>
      </w:pPr>
    </w:p>
    <w:p w14:paraId="69FB12A5" w14:textId="77777777" w:rsidR="00C24C7E" w:rsidRDefault="00C24C7E" w:rsidP="00BC6248">
      <w:pPr>
        <w:rPr>
          <w:b/>
          <w:bCs/>
        </w:rPr>
      </w:pPr>
    </w:p>
    <w:p w14:paraId="5C0AC531" w14:textId="079EC625" w:rsidR="00903E33" w:rsidRDefault="00FB2C52" w:rsidP="00BC6248">
      <w:r w:rsidRPr="00FB2C52">
        <w:rPr>
          <w:b/>
          <w:bCs/>
        </w:rPr>
        <w:lastRenderedPageBreak/>
        <w:t>Table</w:t>
      </w:r>
      <w:r w:rsidR="003E0B85">
        <w:rPr>
          <w:b/>
          <w:bCs/>
        </w:rPr>
        <w:t xml:space="preserve"> A</w:t>
      </w:r>
      <w:r w:rsidR="00C24C7E">
        <w:rPr>
          <w:b/>
          <w:bCs/>
        </w:rPr>
        <w:t>3</w:t>
      </w:r>
      <w:r w:rsidR="00A02F63">
        <w:rPr>
          <w:b/>
          <w:bCs/>
        </w:rPr>
        <w:t>7</w:t>
      </w:r>
      <w:r>
        <w:t xml:space="preserve">. </w:t>
      </w:r>
      <w:r w:rsidR="00903E33">
        <w:t>Grammatical Class 2 and Media. a) Chi-square Independence test for grammatical class (nouns, verbs, grammatical morphemes). b) Observed and expected frequencies.</w:t>
      </w:r>
    </w:p>
    <w:p w14:paraId="27F0EDD9" w14:textId="7FEADC04" w:rsidR="00903E33" w:rsidRDefault="00903E33" w:rsidP="00BC6248"/>
    <w:p w14:paraId="3501D08D" w14:textId="5A95CE3B" w:rsidR="00510A79" w:rsidRDefault="00510A79" w:rsidP="00BC6248">
      <w:r>
        <w:t xml:space="preserve">a. Chi-Square Test 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840"/>
      </w:tblGrid>
      <w:tr w:rsidR="00510A79" w:rsidRPr="00156E76" w14:paraId="1CCFC126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250897" w14:textId="77777777" w:rsidR="00510A79" w:rsidRPr="00156E76" w:rsidRDefault="00510A79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Chi</w:t>
            </w:r>
            <w:r w:rsidRPr="00156E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C73882" w14:textId="4486A2E2" w:rsidR="00510A79" w:rsidRPr="00156E76" w:rsidRDefault="00510A79" w:rsidP="00F85B4B">
            <w:pPr>
              <w:rPr>
                <w:sz w:val="20"/>
                <w:szCs w:val="20"/>
              </w:rPr>
            </w:pPr>
            <w:r w:rsidRPr="00510A79">
              <w:rPr>
                <w:sz w:val="20"/>
                <w:szCs w:val="20"/>
              </w:rPr>
              <w:t>11.38</w:t>
            </w:r>
          </w:p>
        </w:tc>
      </w:tr>
      <w:tr w:rsidR="00510A79" w:rsidRPr="00156E76" w14:paraId="0A57DB47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319430" w14:textId="77777777" w:rsidR="00510A79" w:rsidRPr="00156E76" w:rsidRDefault="00510A79" w:rsidP="00F85B4B">
            <w:pPr>
              <w:rPr>
                <w:sz w:val="20"/>
                <w:szCs w:val="20"/>
              </w:rPr>
            </w:pPr>
            <w:proofErr w:type="spellStart"/>
            <w:r w:rsidRPr="00156E76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0ED6EC" w14:textId="3880199D" w:rsidR="00510A79" w:rsidRPr="00156E76" w:rsidRDefault="00510A79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2</w:t>
            </w:r>
          </w:p>
        </w:tc>
      </w:tr>
      <w:tr w:rsidR="00510A79" w:rsidRPr="00156E76" w14:paraId="0846E84E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83E777" w14:textId="77777777" w:rsidR="00510A79" w:rsidRPr="00156E76" w:rsidRDefault="00510A79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53B4AB" w14:textId="628DCB42" w:rsidR="00510A79" w:rsidRPr="00156E76" w:rsidRDefault="00510A79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.003</w:t>
            </w:r>
          </w:p>
        </w:tc>
      </w:tr>
      <w:tr w:rsidR="00510A79" w:rsidRPr="00156E76" w14:paraId="1DDCFD64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34AA632" w14:textId="77777777" w:rsidR="00510A79" w:rsidRPr="00156E76" w:rsidRDefault="00510A79" w:rsidP="00F85B4B">
            <w:pPr>
              <w:rPr>
                <w:sz w:val="20"/>
                <w:szCs w:val="20"/>
              </w:rPr>
            </w:pPr>
            <w:proofErr w:type="spellStart"/>
            <w:r w:rsidRPr="00156E76">
              <w:rPr>
                <w:sz w:val="20"/>
                <w:szCs w:val="20"/>
              </w:rPr>
              <w:t>Cramér’s</w:t>
            </w:r>
            <w:proofErr w:type="spellEnd"/>
            <w:r w:rsidRPr="00156E76">
              <w:rPr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1D685F0" w14:textId="74BB9025" w:rsidR="00510A79" w:rsidRPr="00156E76" w:rsidRDefault="00510A79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0.3</w:t>
            </w:r>
          </w:p>
        </w:tc>
      </w:tr>
    </w:tbl>
    <w:p w14:paraId="66DF35EF" w14:textId="47EA37EB" w:rsidR="00510A79" w:rsidRDefault="00510A79" w:rsidP="00BC6248"/>
    <w:p w14:paraId="7F701426" w14:textId="4CFEEE06" w:rsidR="00883DDF" w:rsidRDefault="00883DDF" w:rsidP="00BC6248">
      <w:r>
        <w:t xml:space="preserve">b. Observed and expected (italics) </w:t>
      </w:r>
      <w:proofErr w:type="gramStart"/>
      <w:r>
        <w:t>frequencies</w:t>
      </w:r>
      <w:proofErr w:type="gramEnd"/>
    </w:p>
    <w:tbl>
      <w:tblPr>
        <w:tblW w:w="6708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417"/>
        <w:gridCol w:w="1554"/>
        <w:gridCol w:w="939"/>
        <w:gridCol w:w="883"/>
        <w:gridCol w:w="909"/>
      </w:tblGrid>
      <w:tr w:rsidR="00883DDF" w:rsidRPr="00883DDF" w14:paraId="76AA16D2" w14:textId="77777777" w:rsidTr="003E5861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80748C4" w14:textId="77777777" w:rsidR="00883DDF" w:rsidRPr="00883DDF" w:rsidRDefault="00883DDF" w:rsidP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A7F6C23" w14:textId="77777777" w:rsidR="00883DDF" w:rsidRPr="00883DDF" w:rsidRDefault="00883DDF" w:rsidP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5642187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Grammatical Class2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D671553" w14:textId="77777777" w:rsidR="00883DDF" w:rsidRPr="00883DDF" w:rsidRDefault="00883DDF" w:rsidP="00883DDF">
            <w:pPr>
              <w:rPr>
                <w:sz w:val="20"/>
                <w:szCs w:val="20"/>
              </w:rPr>
            </w:pPr>
          </w:p>
        </w:tc>
      </w:tr>
      <w:tr w:rsidR="00883DDF" w:rsidRPr="00883DDF" w14:paraId="083E1889" w14:textId="77777777" w:rsidTr="003E5861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63A7849" w14:textId="77777777" w:rsidR="00883DDF" w:rsidRPr="00883DDF" w:rsidRDefault="00883DDF" w:rsidP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C258E6B" w14:textId="77777777" w:rsidR="00883DDF" w:rsidRPr="00883DDF" w:rsidRDefault="00883DDF" w:rsidP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7D56921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proofErr w:type="spellStart"/>
            <w:r w:rsidRPr="00883DDF">
              <w:rPr>
                <w:sz w:val="20"/>
                <w:szCs w:val="20"/>
              </w:rPr>
              <w:t>GramMorph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12ECAB1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B22A884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BA79CFB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Total</w:t>
            </w:r>
          </w:p>
        </w:tc>
      </w:tr>
      <w:tr w:rsidR="00156E76" w:rsidRPr="00883DDF" w14:paraId="204555AA" w14:textId="77777777" w:rsidTr="00156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4000F5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7191E5" w14:textId="234AFC65" w:rsidR="00883DDF" w:rsidRPr="00883DDF" w:rsidRDefault="00156E76" w:rsidP="00883DDF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M</w:t>
            </w:r>
            <w:r w:rsidR="00883DDF" w:rsidRPr="00883DDF">
              <w:rPr>
                <w:sz w:val="20"/>
                <w:szCs w:val="20"/>
              </w:rPr>
              <w:t>onument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F6BE54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F088F0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C232A8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1E3E36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71</w:t>
            </w:r>
          </w:p>
        </w:tc>
      </w:tr>
      <w:tr w:rsidR="003E5861" w:rsidRPr="00156E76" w14:paraId="6EB3F1A5" w14:textId="77777777" w:rsidTr="003E5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9BC75BC" w14:textId="77777777" w:rsidR="003E5861" w:rsidRPr="00156E76" w:rsidRDefault="003E5861" w:rsidP="003E58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DFD9B98" w14:textId="77777777" w:rsidR="003E5861" w:rsidRPr="00156E76" w:rsidRDefault="003E5861" w:rsidP="003E58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546D814" w14:textId="17BDD4BC" w:rsidR="003E5861" w:rsidRPr="00156E76" w:rsidRDefault="003E5861" w:rsidP="003E5861">
            <w:pPr>
              <w:rPr>
                <w:i/>
                <w:iCs/>
                <w:sz w:val="20"/>
                <w:szCs w:val="20"/>
              </w:rPr>
            </w:pPr>
            <w:r w:rsidRPr="003E5861">
              <w:rPr>
                <w:i/>
                <w:iCs/>
                <w:sz w:val="20"/>
                <w:szCs w:val="20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9DC6A82" w14:textId="6896E246" w:rsidR="003E5861" w:rsidRPr="00156E76" w:rsidRDefault="003E5861" w:rsidP="003E5861">
            <w:pPr>
              <w:rPr>
                <w:i/>
                <w:iCs/>
                <w:sz w:val="20"/>
                <w:szCs w:val="20"/>
              </w:rPr>
            </w:pPr>
            <w:r w:rsidRPr="003E5861">
              <w:rPr>
                <w:i/>
                <w:iCs/>
                <w:sz w:val="20"/>
                <w:szCs w:val="20"/>
              </w:rPr>
              <w:t>61.34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7EEBECA" w14:textId="7F73772F" w:rsidR="003E5861" w:rsidRPr="00156E76" w:rsidRDefault="003E5861" w:rsidP="003E5861">
            <w:pPr>
              <w:rPr>
                <w:i/>
                <w:iCs/>
                <w:sz w:val="20"/>
                <w:szCs w:val="20"/>
              </w:rPr>
            </w:pPr>
            <w:r w:rsidRPr="003E5861">
              <w:rPr>
                <w:i/>
                <w:iCs/>
                <w:sz w:val="20"/>
                <w:szCs w:val="20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D1A22BF" w14:textId="77777777" w:rsidR="003E5861" w:rsidRPr="00156E76" w:rsidRDefault="003E5861" w:rsidP="003E5861">
            <w:pPr>
              <w:rPr>
                <w:sz w:val="20"/>
                <w:szCs w:val="20"/>
              </w:rPr>
            </w:pPr>
          </w:p>
        </w:tc>
      </w:tr>
      <w:tr w:rsidR="00883DDF" w:rsidRPr="00156E76" w14:paraId="64B26A48" w14:textId="77777777" w:rsidTr="00156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DA737AF" w14:textId="77777777" w:rsidR="00883DDF" w:rsidRPr="00156E76" w:rsidRDefault="00883DDF" w:rsidP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3102857" w14:textId="2BB4BF3C" w:rsidR="00883DDF" w:rsidRPr="00156E76" w:rsidRDefault="00156E76" w:rsidP="00883DDF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P</w:t>
            </w:r>
            <w:r w:rsidR="00883DDF" w:rsidRPr="00883DDF">
              <w:rPr>
                <w:sz w:val="20"/>
                <w:szCs w:val="20"/>
              </w:rPr>
              <w:t>ortable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DE85D81" w14:textId="3C9D9839" w:rsidR="00883DDF" w:rsidRPr="00156E76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6581E25" w14:textId="04E59941" w:rsidR="00883DDF" w:rsidRPr="00156E76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D8923B7" w14:textId="7734FE38" w:rsidR="00883DDF" w:rsidRPr="00156E76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12C1F1E" w14:textId="47099F9B" w:rsidR="00883DDF" w:rsidRPr="00156E76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54</w:t>
            </w:r>
          </w:p>
        </w:tc>
      </w:tr>
      <w:tr w:rsidR="003E5861" w:rsidRPr="00883DDF" w14:paraId="2A6270AF" w14:textId="77777777" w:rsidTr="003E586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F42F81" w14:textId="77777777" w:rsidR="003E5861" w:rsidRPr="00883DDF" w:rsidRDefault="003E5861" w:rsidP="003E58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8CF2C0D" w14:textId="1C198D28" w:rsidR="003E5861" w:rsidRPr="00883DDF" w:rsidRDefault="003E5861" w:rsidP="003E58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ED9AD70" w14:textId="7FFAEC9F" w:rsidR="003E5861" w:rsidRPr="00883DDF" w:rsidRDefault="003E5861" w:rsidP="003E5861">
            <w:pPr>
              <w:rPr>
                <w:i/>
                <w:iCs/>
                <w:sz w:val="20"/>
                <w:szCs w:val="20"/>
              </w:rPr>
            </w:pPr>
            <w:r w:rsidRPr="003E5861">
              <w:rPr>
                <w:i/>
                <w:iCs/>
                <w:sz w:val="20"/>
                <w:szCs w:val="20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FDF7CCC" w14:textId="58547D61" w:rsidR="003E5861" w:rsidRPr="00883DDF" w:rsidRDefault="003E5861" w:rsidP="003E5861">
            <w:pPr>
              <w:rPr>
                <w:i/>
                <w:iCs/>
                <w:sz w:val="20"/>
                <w:szCs w:val="20"/>
              </w:rPr>
            </w:pPr>
            <w:r w:rsidRPr="003E5861">
              <w:rPr>
                <w:i/>
                <w:iCs/>
                <w:sz w:val="20"/>
                <w:szCs w:val="20"/>
              </w:rPr>
              <w:t>46.66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BC39985" w14:textId="3C5AE88D" w:rsidR="003E5861" w:rsidRPr="00883DDF" w:rsidRDefault="003E5861" w:rsidP="003E5861">
            <w:pPr>
              <w:rPr>
                <w:i/>
                <w:iCs/>
                <w:sz w:val="20"/>
                <w:szCs w:val="20"/>
              </w:rPr>
            </w:pPr>
            <w:r w:rsidRPr="003E5861">
              <w:rPr>
                <w:i/>
                <w:iCs/>
                <w:sz w:val="20"/>
                <w:szCs w:val="20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9E53D03" w14:textId="2F36C57B" w:rsidR="003E5861" w:rsidRPr="00883DDF" w:rsidRDefault="003E5861" w:rsidP="003E5861">
            <w:pPr>
              <w:rPr>
                <w:sz w:val="20"/>
                <w:szCs w:val="20"/>
              </w:rPr>
            </w:pPr>
          </w:p>
        </w:tc>
      </w:tr>
      <w:tr w:rsidR="00883DDF" w:rsidRPr="00883DDF" w14:paraId="451F0350" w14:textId="77777777" w:rsidTr="003E586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89C630" w14:textId="77777777" w:rsidR="00883DDF" w:rsidRPr="00883DDF" w:rsidRDefault="00883DDF" w:rsidP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84E665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878B0F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EE742D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EB9EE4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3B61AE" w14:textId="77777777" w:rsidR="00883DDF" w:rsidRPr="00883DDF" w:rsidRDefault="00883DDF" w:rsidP="00883DDF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125</w:t>
            </w:r>
          </w:p>
        </w:tc>
      </w:tr>
    </w:tbl>
    <w:p w14:paraId="63123AF8" w14:textId="4D6D16D5" w:rsidR="00903E33" w:rsidRDefault="00903E33" w:rsidP="00BC6248"/>
    <w:p w14:paraId="4905D9C0" w14:textId="77777777" w:rsidR="003535F9" w:rsidRDefault="003535F9" w:rsidP="00903E33">
      <w:pPr>
        <w:rPr>
          <w:b/>
          <w:bCs/>
        </w:rPr>
      </w:pPr>
    </w:p>
    <w:p w14:paraId="33ABA1E9" w14:textId="77777777" w:rsidR="003535F9" w:rsidRDefault="003535F9" w:rsidP="00903E33">
      <w:pPr>
        <w:rPr>
          <w:b/>
          <w:bCs/>
        </w:rPr>
      </w:pPr>
    </w:p>
    <w:p w14:paraId="75F9F434" w14:textId="77777777" w:rsidR="003535F9" w:rsidRDefault="003535F9" w:rsidP="00903E33">
      <w:pPr>
        <w:rPr>
          <w:b/>
          <w:bCs/>
        </w:rPr>
      </w:pPr>
    </w:p>
    <w:p w14:paraId="3EABD776" w14:textId="77777777" w:rsidR="003535F9" w:rsidRDefault="003535F9" w:rsidP="00903E33">
      <w:pPr>
        <w:rPr>
          <w:b/>
          <w:bCs/>
        </w:rPr>
      </w:pPr>
    </w:p>
    <w:p w14:paraId="7AD3B461" w14:textId="77777777" w:rsidR="003535F9" w:rsidRDefault="003535F9" w:rsidP="00903E33">
      <w:pPr>
        <w:rPr>
          <w:b/>
          <w:bCs/>
        </w:rPr>
      </w:pPr>
    </w:p>
    <w:p w14:paraId="0EC26591" w14:textId="77777777" w:rsidR="003535F9" w:rsidRDefault="003535F9" w:rsidP="00903E33">
      <w:pPr>
        <w:rPr>
          <w:b/>
          <w:bCs/>
        </w:rPr>
      </w:pPr>
    </w:p>
    <w:p w14:paraId="0B6DF213" w14:textId="77777777" w:rsidR="003535F9" w:rsidRDefault="003535F9" w:rsidP="00903E33">
      <w:pPr>
        <w:rPr>
          <w:b/>
          <w:bCs/>
        </w:rPr>
      </w:pPr>
    </w:p>
    <w:p w14:paraId="70192955" w14:textId="77777777" w:rsidR="003535F9" w:rsidRDefault="003535F9" w:rsidP="00903E33">
      <w:pPr>
        <w:rPr>
          <w:b/>
          <w:bCs/>
        </w:rPr>
      </w:pPr>
    </w:p>
    <w:p w14:paraId="715E89E4" w14:textId="77777777" w:rsidR="003535F9" w:rsidRDefault="003535F9" w:rsidP="00903E33">
      <w:pPr>
        <w:rPr>
          <w:b/>
          <w:bCs/>
        </w:rPr>
      </w:pPr>
    </w:p>
    <w:p w14:paraId="7EF46B9D" w14:textId="77777777" w:rsidR="003535F9" w:rsidRDefault="003535F9" w:rsidP="00903E33">
      <w:pPr>
        <w:rPr>
          <w:b/>
          <w:bCs/>
        </w:rPr>
      </w:pPr>
    </w:p>
    <w:p w14:paraId="5B658BCC" w14:textId="77777777" w:rsidR="003535F9" w:rsidRDefault="003535F9" w:rsidP="00903E33">
      <w:pPr>
        <w:rPr>
          <w:b/>
          <w:bCs/>
        </w:rPr>
      </w:pPr>
    </w:p>
    <w:p w14:paraId="5CB6637E" w14:textId="77777777" w:rsidR="003535F9" w:rsidRDefault="003535F9" w:rsidP="00903E33">
      <w:pPr>
        <w:rPr>
          <w:b/>
          <w:bCs/>
        </w:rPr>
      </w:pPr>
    </w:p>
    <w:p w14:paraId="7C27F226" w14:textId="77777777" w:rsidR="003535F9" w:rsidRDefault="003535F9" w:rsidP="00903E33">
      <w:pPr>
        <w:rPr>
          <w:b/>
          <w:bCs/>
        </w:rPr>
      </w:pPr>
    </w:p>
    <w:p w14:paraId="3FA97AB2" w14:textId="77777777" w:rsidR="003535F9" w:rsidRDefault="003535F9" w:rsidP="00903E33">
      <w:pPr>
        <w:rPr>
          <w:b/>
          <w:bCs/>
        </w:rPr>
      </w:pPr>
    </w:p>
    <w:p w14:paraId="77E17A44" w14:textId="77777777" w:rsidR="003535F9" w:rsidRDefault="003535F9" w:rsidP="00903E33">
      <w:pPr>
        <w:rPr>
          <w:b/>
          <w:bCs/>
        </w:rPr>
      </w:pPr>
    </w:p>
    <w:p w14:paraId="7DA394F5" w14:textId="77777777" w:rsidR="003535F9" w:rsidRDefault="003535F9" w:rsidP="00903E33">
      <w:pPr>
        <w:rPr>
          <w:b/>
          <w:bCs/>
        </w:rPr>
      </w:pPr>
    </w:p>
    <w:p w14:paraId="32D09446" w14:textId="77777777" w:rsidR="003535F9" w:rsidRDefault="003535F9" w:rsidP="00903E33">
      <w:pPr>
        <w:rPr>
          <w:b/>
          <w:bCs/>
        </w:rPr>
      </w:pPr>
    </w:p>
    <w:p w14:paraId="39898BF8" w14:textId="77777777" w:rsidR="003535F9" w:rsidRDefault="003535F9" w:rsidP="00903E33">
      <w:pPr>
        <w:rPr>
          <w:b/>
          <w:bCs/>
        </w:rPr>
      </w:pPr>
    </w:p>
    <w:p w14:paraId="57A42E66" w14:textId="77777777" w:rsidR="003535F9" w:rsidRDefault="003535F9" w:rsidP="00903E33">
      <w:pPr>
        <w:rPr>
          <w:b/>
          <w:bCs/>
        </w:rPr>
      </w:pPr>
    </w:p>
    <w:p w14:paraId="7AEF883D" w14:textId="77777777" w:rsidR="003535F9" w:rsidRDefault="003535F9" w:rsidP="00903E33">
      <w:pPr>
        <w:rPr>
          <w:b/>
          <w:bCs/>
        </w:rPr>
      </w:pPr>
    </w:p>
    <w:p w14:paraId="0E347D59" w14:textId="77777777" w:rsidR="003535F9" w:rsidRDefault="003535F9" w:rsidP="00903E33">
      <w:pPr>
        <w:rPr>
          <w:b/>
          <w:bCs/>
        </w:rPr>
      </w:pPr>
    </w:p>
    <w:p w14:paraId="7EE2F96C" w14:textId="77777777" w:rsidR="003535F9" w:rsidRDefault="003535F9" w:rsidP="00903E33">
      <w:pPr>
        <w:rPr>
          <w:b/>
          <w:bCs/>
        </w:rPr>
      </w:pPr>
    </w:p>
    <w:p w14:paraId="5D4A2F36" w14:textId="7A6EB66E" w:rsidR="00903E33" w:rsidRDefault="00903E33" w:rsidP="00903E33">
      <w:r w:rsidRPr="00FB2C52">
        <w:rPr>
          <w:b/>
          <w:bCs/>
        </w:rPr>
        <w:lastRenderedPageBreak/>
        <w:t>Table</w:t>
      </w:r>
      <w:r>
        <w:rPr>
          <w:b/>
          <w:bCs/>
        </w:rPr>
        <w:t xml:space="preserve"> A</w:t>
      </w:r>
      <w:r w:rsidR="00C24C7E">
        <w:rPr>
          <w:b/>
          <w:bCs/>
        </w:rPr>
        <w:t>3</w:t>
      </w:r>
      <w:r w:rsidR="00A02F63">
        <w:rPr>
          <w:b/>
          <w:bCs/>
        </w:rPr>
        <w:t>8</w:t>
      </w:r>
      <w:r>
        <w:t xml:space="preserve">. Grammatical Class 2 and </w:t>
      </w:r>
      <w:r w:rsidR="00156E76">
        <w:t>Broad Phonological Class</w:t>
      </w:r>
      <w:r>
        <w:t>. a) Chi-square Independence test for grammatical class (nouns, verbs, grammatical morphemes). b) Observed and expected frequencies.</w:t>
      </w:r>
    </w:p>
    <w:p w14:paraId="6D11C1F1" w14:textId="52B0D782" w:rsidR="00903E33" w:rsidRDefault="00903E33" w:rsidP="00BC6248"/>
    <w:p w14:paraId="2A3BE89A" w14:textId="77777777" w:rsidR="00156E76" w:rsidRDefault="00156E76" w:rsidP="00156E76">
      <w:r>
        <w:t xml:space="preserve">a. Chi-Square Test 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853"/>
      </w:tblGrid>
      <w:tr w:rsidR="00156E76" w:rsidRPr="00156E76" w14:paraId="0D20EDDA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5737BB" w14:textId="77777777" w:rsidR="00156E76" w:rsidRPr="00156E76" w:rsidRDefault="00156E76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Chi</w:t>
            </w:r>
            <w:r w:rsidRPr="00156E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01EE54" w14:textId="08F311BE" w:rsidR="00156E76" w:rsidRPr="00156E76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20.51</w:t>
            </w:r>
          </w:p>
        </w:tc>
      </w:tr>
      <w:tr w:rsidR="00156E76" w:rsidRPr="00156E76" w14:paraId="369927A8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5175CC" w14:textId="77777777" w:rsidR="00156E76" w:rsidRPr="00156E76" w:rsidRDefault="00156E76" w:rsidP="00F85B4B">
            <w:pPr>
              <w:rPr>
                <w:sz w:val="20"/>
                <w:szCs w:val="20"/>
              </w:rPr>
            </w:pPr>
            <w:proofErr w:type="spellStart"/>
            <w:r w:rsidRPr="00156E76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20F664" w14:textId="77777777" w:rsidR="00156E76" w:rsidRPr="00156E76" w:rsidRDefault="00156E76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2</w:t>
            </w:r>
          </w:p>
        </w:tc>
      </w:tr>
      <w:tr w:rsidR="00156E76" w:rsidRPr="00156E76" w14:paraId="74958693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931CE4" w14:textId="77777777" w:rsidR="00156E76" w:rsidRPr="00156E76" w:rsidRDefault="00156E76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C82DE6" w14:textId="15034C4B" w:rsidR="00156E76" w:rsidRPr="00156E76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156E76" w:rsidRPr="00156E7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1</w:t>
            </w:r>
          </w:p>
        </w:tc>
      </w:tr>
      <w:tr w:rsidR="00156E76" w:rsidRPr="00156E76" w14:paraId="0EF9B6A7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758B42F" w14:textId="77777777" w:rsidR="00156E76" w:rsidRPr="00156E76" w:rsidRDefault="00156E76" w:rsidP="00F85B4B">
            <w:pPr>
              <w:rPr>
                <w:sz w:val="20"/>
                <w:szCs w:val="20"/>
              </w:rPr>
            </w:pPr>
            <w:proofErr w:type="spellStart"/>
            <w:r w:rsidRPr="00156E76">
              <w:rPr>
                <w:sz w:val="20"/>
                <w:szCs w:val="20"/>
              </w:rPr>
              <w:t>Cramér’s</w:t>
            </w:r>
            <w:proofErr w:type="spellEnd"/>
            <w:r w:rsidRPr="00156E76">
              <w:rPr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1052F71" w14:textId="4CC0CC29" w:rsidR="00156E76" w:rsidRPr="00156E76" w:rsidRDefault="00156E76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0.</w:t>
            </w:r>
            <w:r w:rsidR="005A4B0A">
              <w:rPr>
                <w:sz w:val="20"/>
                <w:szCs w:val="20"/>
              </w:rPr>
              <w:t>41</w:t>
            </w:r>
          </w:p>
        </w:tc>
      </w:tr>
    </w:tbl>
    <w:p w14:paraId="1CE0EBC7" w14:textId="77777777" w:rsidR="00156E76" w:rsidRDefault="00156E76" w:rsidP="00156E76"/>
    <w:p w14:paraId="7BC1F33A" w14:textId="77777777" w:rsidR="00156E76" w:rsidRDefault="00156E76" w:rsidP="00156E76">
      <w:r>
        <w:t xml:space="preserve">b. Observed and expected (italics) </w:t>
      </w:r>
      <w:proofErr w:type="gramStart"/>
      <w:r>
        <w:t>frequencies</w:t>
      </w:r>
      <w:proofErr w:type="gramEnd"/>
    </w:p>
    <w:tbl>
      <w:tblPr>
        <w:tblW w:w="6708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338"/>
        <w:gridCol w:w="1577"/>
        <w:gridCol w:w="953"/>
        <w:gridCol w:w="896"/>
        <w:gridCol w:w="922"/>
      </w:tblGrid>
      <w:tr w:rsidR="00156E76" w:rsidRPr="00883DDF" w14:paraId="6F282C87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A9CF247" w14:textId="77777777" w:rsidR="00156E76" w:rsidRPr="00883DDF" w:rsidRDefault="00156E76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2077186" w14:textId="77777777" w:rsidR="00156E76" w:rsidRPr="00883DDF" w:rsidRDefault="00156E76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29AF275" w14:textId="77777777" w:rsidR="00156E76" w:rsidRPr="00883DDF" w:rsidRDefault="00156E76" w:rsidP="00F85B4B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Grammatical Class2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D541EA4" w14:textId="77777777" w:rsidR="00156E76" w:rsidRPr="00883DDF" w:rsidRDefault="00156E76" w:rsidP="00F85B4B">
            <w:pPr>
              <w:rPr>
                <w:sz w:val="20"/>
                <w:szCs w:val="20"/>
              </w:rPr>
            </w:pPr>
          </w:p>
        </w:tc>
      </w:tr>
      <w:tr w:rsidR="005A4B0A" w:rsidRPr="00883DDF" w14:paraId="7C7C5295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3413BA7" w14:textId="77777777" w:rsidR="00156E76" w:rsidRPr="00883DDF" w:rsidRDefault="00156E76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89A7A11" w14:textId="77777777" w:rsidR="00156E76" w:rsidRPr="00883DDF" w:rsidRDefault="00156E76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949B684" w14:textId="77777777" w:rsidR="00156E76" w:rsidRPr="00883DDF" w:rsidRDefault="00156E76" w:rsidP="00F85B4B">
            <w:pPr>
              <w:rPr>
                <w:sz w:val="20"/>
                <w:szCs w:val="20"/>
              </w:rPr>
            </w:pPr>
            <w:proofErr w:type="spellStart"/>
            <w:r w:rsidRPr="00883DDF">
              <w:rPr>
                <w:sz w:val="20"/>
                <w:szCs w:val="20"/>
              </w:rPr>
              <w:t>GramMorph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BEBC5B7" w14:textId="77777777" w:rsidR="00156E76" w:rsidRPr="00883DDF" w:rsidRDefault="00156E76" w:rsidP="00F85B4B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F0CB634" w14:textId="77777777" w:rsidR="00156E76" w:rsidRPr="00883DDF" w:rsidRDefault="00156E76" w:rsidP="00F85B4B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5B6AF9F" w14:textId="77777777" w:rsidR="00156E76" w:rsidRPr="00883DDF" w:rsidRDefault="00156E76" w:rsidP="00F85B4B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Total</w:t>
            </w:r>
          </w:p>
        </w:tc>
      </w:tr>
      <w:tr w:rsidR="00156E76" w:rsidRPr="00883DDF" w14:paraId="013E20A6" w14:textId="77777777" w:rsidTr="005A4B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7906A7" w14:textId="77777777" w:rsidR="00156E76" w:rsidRPr="00883DDF" w:rsidRDefault="00156E76" w:rsidP="00F85B4B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011D7E" w14:textId="5887EBEE" w:rsidR="00156E76" w:rsidRPr="00883DDF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D54908" w14:textId="726EDE94" w:rsidR="00156E76" w:rsidRPr="00883DDF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5FA514" w14:textId="01495B30" w:rsidR="00156E76" w:rsidRPr="00883DDF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4CBCB1" w14:textId="745CB170" w:rsidR="00156E76" w:rsidRPr="00883DDF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EFB6A1" w14:textId="55845147" w:rsidR="00156E76" w:rsidRPr="00883DDF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56E76" w:rsidRPr="00156E76" w14:paraId="3D76CA38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77731D5" w14:textId="77777777" w:rsidR="00156E76" w:rsidRPr="00156E76" w:rsidRDefault="00156E76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2BF94B1" w14:textId="77777777" w:rsidR="00156E76" w:rsidRPr="00156E76" w:rsidRDefault="00156E76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AB82736" w14:textId="1273380E" w:rsidR="00156E76" w:rsidRPr="00156E76" w:rsidRDefault="005A4B0A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5C52573" w14:textId="316A8EA5" w:rsidR="00156E76" w:rsidRPr="00156E76" w:rsidRDefault="005A4B0A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73A76A8" w14:textId="10C63C01" w:rsidR="00156E76" w:rsidRPr="00156E76" w:rsidRDefault="005A4B0A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8E6E89E" w14:textId="77777777" w:rsidR="00156E76" w:rsidRPr="00156E76" w:rsidRDefault="00156E76" w:rsidP="00F85B4B">
            <w:pPr>
              <w:rPr>
                <w:sz w:val="20"/>
                <w:szCs w:val="20"/>
              </w:rPr>
            </w:pPr>
          </w:p>
        </w:tc>
      </w:tr>
      <w:tr w:rsidR="00156E76" w:rsidRPr="00156E76" w14:paraId="4D08BE90" w14:textId="77777777" w:rsidTr="005A4B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1389180" w14:textId="77777777" w:rsidR="00156E76" w:rsidRPr="00156E76" w:rsidRDefault="00156E76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2329618" w14:textId="742CF22E" w:rsidR="00156E76" w:rsidRPr="00156E76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Obstruent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9B4F235" w14:textId="462CAAC2" w:rsidR="00156E76" w:rsidRPr="00156E76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DBCACC7" w14:textId="1924A27B" w:rsidR="00156E76" w:rsidRPr="00156E76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3D19BE" w14:textId="3F15BCAD" w:rsidR="00156E76" w:rsidRPr="00156E76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5118ADB" w14:textId="6796B4FE" w:rsidR="00156E76" w:rsidRPr="00156E76" w:rsidRDefault="005A4B0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5A4B0A" w:rsidRPr="00883DDF" w14:paraId="5DEBC1FF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836D55" w14:textId="77777777" w:rsidR="00156E76" w:rsidRPr="00883DDF" w:rsidRDefault="00156E76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406399C" w14:textId="77777777" w:rsidR="00156E76" w:rsidRPr="00883DDF" w:rsidRDefault="00156E76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DDCE672" w14:textId="33722CF9" w:rsidR="00156E76" w:rsidRPr="00883DDF" w:rsidRDefault="005A4B0A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E8175E9" w14:textId="29FBD14B" w:rsidR="00156E76" w:rsidRPr="00883DDF" w:rsidRDefault="005A4B0A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79544F6" w14:textId="29021935" w:rsidR="00156E76" w:rsidRPr="00883DDF" w:rsidRDefault="005A4B0A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48358A0" w14:textId="77777777" w:rsidR="00156E76" w:rsidRPr="00883DDF" w:rsidRDefault="00156E76" w:rsidP="00F85B4B">
            <w:pPr>
              <w:rPr>
                <w:sz w:val="20"/>
                <w:szCs w:val="20"/>
              </w:rPr>
            </w:pPr>
          </w:p>
        </w:tc>
      </w:tr>
      <w:tr w:rsidR="005A4B0A" w:rsidRPr="00883DDF" w14:paraId="5D944AE5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7E459A" w14:textId="77777777" w:rsidR="00156E76" w:rsidRPr="00883DDF" w:rsidRDefault="00156E76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410959" w14:textId="77777777" w:rsidR="00156E76" w:rsidRPr="00883DDF" w:rsidRDefault="00156E76" w:rsidP="00F85B4B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108474" w14:textId="77777777" w:rsidR="00156E76" w:rsidRPr="00883DDF" w:rsidRDefault="00156E76" w:rsidP="00F85B4B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B65046" w14:textId="77777777" w:rsidR="00156E76" w:rsidRPr="00883DDF" w:rsidRDefault="00156E76" w:rsidP="00F85B4B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326A1E" w14:textId="77777777" w:rsidR="00156E76" w:rsidRPr="00883DDF" w:rsidRDefault="00156E76" w:rsidP="00F85B4B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1DCED3" w14:textId="77777777" w:rsidR="00156E76" w:rsidRPr="00883DDF" w:rsidRDefault="00156E76" w:rsidP="00F85B4B">
            <w:pPr>
              <w:rPr>
                <w:sz w:val="20"/>
                <w:szCs w:val="20"/>
              </w:rPr>
            </w:pPr>
            <w:r w:rsidRPr="00883DDF">
              <w:rPr>
                <w:sz w:val="20"/>
                <w:szCs w:val="20"/>
              </w:rPr>
              <w:t>125</w:t>
            </w:r>
          </w:p>
        </w:tc>
      </w:tr>
    </w:tbl>
    <w:p w14:paraId="654885A5" w14:textId="77777777" w:rsidR="00156E76" w:rsidRDefault="00156E76" w:rsidP="00BC6248"/>
    <w:p w14:paraId="05FFD70B" w14:textId="77777777" w:rsidR="00156E76" w:rsidRDefault="00156E76" w:rsidP="00BC6248"/>
    <w:p w14:paraId="4473D643" w14:textId="77777777" w:rsidR="00903E33" w:rsidRDefault="00903E33" w:rsidP="00BC6248"/>
    <w:p w14:paraId="43AF6D18" w14:textId="77777777" w:rsidR="00903E33" w:rsidRDefault="00903E33" w:rsidP="00BC6248"/>
    <w:p w14:paraId="4406BFA3" w14:textId="77777777" w:rsidR="003535F9" w:rsidRDefault="003535F9" w:rsidP="00EC38F7">
      <w:pPr>
        <w:rPr>
          <w:b/>
          <w:bCs/>
        </w:rPr>
      </w:pPr>
    </w:p>
    <w:p w14:paraId="656FCCE3" w14:textId="77777777" w:rsidR="003535F9" w:rsidRDefault="003535F9" w:rsidP="00EC38F7">
      <w:pPr>
        <w:rPr>
          <w:b/>
          <w:bCs/>
        </w:rPr>
      </w:pPr>
    </w:p>
    <w:p w14:paraId="53032DAC" w14:textId="77777777" w:rsidR="003535F9" w:rsidRDefault="003535F9" w:rsidP="00EC38F7">
      <w:pPr>
        <w:rPr>
          <w:b/>
          <w:bCs/>
        </w:rPr>
      </w:pPr>
    </w:p>
    <w:p w14:paraId="4B03690F" w14:textId="77777777" w:rsidR="003535F9" w:rsidRDefault="003535F9" w:rsidP="00EC38F7">
      <w:pPr>
        <w:rPr>
          <w:b/>
          <w:bCs/>
        </w:rPr>
      </w:pPr>
    </w:p>
    <w:p w14:paraId="6F42C5A1" w14:textId="77777777" w:rsidR="003535F9" w:rsidRDefault="003535F9" w:rsidP="00EC38F7">
      <w:pPr>
        <w:rPr>
          <w:b/>
          <w:bCs/>
        </w:rPr>
      </w:pPr>
    </w:p>
    <w:p w14:paraId="19D1E130" w14:textId="77777777" w:rsidR="003535F9" w:rsidRDefault="003535F9" w:rsidP="00EC38F7">
      <w:pPr>
        <w:rPr>
          <w:b/>
          <w:bCs/>
        </w:rPr>
      </w:pPr>
    </w:p>
    <w:p w14:paraId="00F9B3B7" w14:textId="77777777" w:rsidR="003535F9" w:rsidRDefault="003535F9" w:rsidP="00EC38F7">
      <w:pPr>
        <w:rPr>
          <w:b/>
          <w:bCs/>
        </w:rPr>
      </w:pPr>
    </w:p>
    <w:p w14:paraId="147FBA1D" w14:textId="77777777" w:rsidR="003535F9" w:rsidRDefault="003535F9" w:rsidP="00EC38F7">
      <w:pPr>
        <w:rPr>
          <w:b/>
          <w:bCs/>
        </w:rPr>
      </w:pPr>
    </w:p>
    <w:p w14:paraId="26C79CFE" w14:textId="77777777" w:rsidR="003535F9" w:rsidRDefault="003535F9" w:rsidP="00EC38F7">
      <w:pPr>
        <w:rPr>
          <w:b/>
          <w:bCs/>
        </w:rPr>
      </w:pPr>
    </w:p>
    <w:p w14:paraId="3AD0252C" w14:textId="77777777" w:rsidR="003535F9" w:rsidRDefault="003535F9" w:rsidP="00EC38F7">
      <w:pPr>
        <w:rPr>
          <w:b/>
          <w:bCs/>
        </w:rPr>
      </w:pPr>
    </w:p>
    <w:p w14:paraId="45F77EE3" w14:textId="77777777" w:rsidR="003535F9" w:rsidRDefault="003535F9" w:rsidP="00EC38F7">
      <w:pPr>
        <w:rPr>
          <w:b/>
          <w:bCs/>
        </w:rPr>
      </w:pPr>
    </w:p>
    <w:p w14:paraId="19CFB17C" w14:textId="77777777" w:rsidR="003535F9" w:rsidRDefault="003535F9" w:rsidP="00EC38F7">
      <w:pPr>
        <w:rPr>
          <w:b/>
          <w:bCs/>
        </w:rPr>
      </w:pPr>
    </w:p>
    <w:p w14:paraId="443D5838" w14:textId="77777777" w:rsidR="003535F9" w:rsidRDefault="003535F9" w:rsidP="00EC38F7">
      <w:pPr>
        <w:rPr>
          <w:b/>
          <w:bCs/>
        </w:rPr>
      </w:pPr>
    </w:p>
    <w:p w14:paraId="218B7EF1" w14:textId="77777777" w:rsidR="003535F9" w:rsidRDefault="003535F9" w:rsidP="00EC38F7">
      <w:pPr>
        <w:rPr>
          <w:b/>
          <w:bCs/>
        </w:rPr>
      </w:pPr>
    </w:p>
    <w:p w14:paraId="147D699E" w14:textId="77777777" w:rsidR="003535F9" w:rsidRDefault="003535F9" w:rsidP="00EC38F7">
      <w:pPr>
        <w:rPr>
          <w:b/>
          <w:bCs/>
        </w:rPr>
      </w:pPr>
    </w:p>
    <w:p w14:paraId="633FA16C" w14:textId="77777777" w:rsidR="003535F9" w:rsidRDefault="003535F9" w:rsidP="00EC38F7">
      <w:pPr>
        <w:rPr>
          <w:b/>
          <w:bCs/>
        </w:rPr>
      </w:pPr>
    </w:p>
    <w:p w14:paraId="4CC0F62C" w14:textId="77777777" w:rsidR="003535F9" w:rsidRDefault="003535F9" w:rsidP="00EC38F7">
      <w:pPr>
        <w:rPr>
          <w:b/>
          <w:bCs/>
        </w:rPr>
      </w:pPr>
    </w:p>
    <w:p w14:paraId="198307E9" w14:textId="77777777" w:rsidR="003535F9" w:rsidRDefault="003535F9" w:rsidP="00EC38F7">
      <w:pPr>
        <w:rPr>
          <w:b/>
          <w:bCs/>
        </w:rPr>
      </w:pPr>
    </w:p>
    <w:p w14:paraId="7157551B" w14:textId="79293548" w:rsidR="00EC38F7" w:rsidRDefault="00156E76" w:rsidP="00EC38F7">
      <w:r w:rsidRPr="00EC38F7">
        <w:rPr>
          <w:b/>
          <w:bCs/>
        </w:rPr>
        <w:lastRenderedPageBreak/>
        <w:t>Table A</w:t>
      </w:r>
      <w:r w:rsidR="00C24C7E">
        <w:rPr>
          <w:b/>
          <w:bCs/>
        </w:rPr>
        <w:t>3</w:t>
      </w:r>
      <w:r w:rsidR="00A02F63">
        <w:rPr>
          <w:b/>
          <w:bCs/>
        </w:rPr>
        <w:t>9</w:t>
      </w:r>
      <w:r>
        <w:t xml:space="preserve">. </w:t>
      </w:r>
      <w:r w:rsidR="00EC38F7">
        <w:t>Grammatical Class 2 and Narrow Phonological Class 1. a) Chi-square Independence test for grammatical class. b) Observed and expected frequencies.</w:t>
      </w:r>
    </w:p>
    <w:p w14:paraId="3E68DAA7" w14:textId="77777777" w:rsidR="00EC38F7" w:rsidRDefault="00EC38F7" w:rsidP="00EC38F7"/>
    <w:p w14:paraId="57991D98" w14:textId="77777777" w:rsidR="00EC38F7" w:rsidRDefault="00EC38F7" w:rsidP="00EC38F7">
      <w:r>
        <w:t xml:space="preserve">a. Chi-Square Test 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940"/>
      </w:tblGrid>
      <w:tr w:rsidR="00EC38F7" w:rsidRPr="00156E76" w14:paraId="63E48626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1143C3" w14:textId="77777777" w:rsidR="00EC38F7" w:rsidRPr="00156E76" w:rsidRDefault="00EC38F7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Chi</w:t>
            </w:r>
            <w:r w:rsidRPr="00156E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6146C3" w14:textId="2A83494C" w:rsidR="00EC38F7" w:rsidRPr="00156E76" w:rsidRDefault="00EC38F7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134.21</w:t>
            </w:r>
          </w:p>
        </w:tc>
      </w:tr>
      <w:tr w:rsidR="00EC38F7" w:rsidRPr="00156E76" w14:paraId="76588DCC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FB3B71" w14:textId="77777777" w:rsidR="00EC38F7" w:rsidRPr="00156E76" w:rsidRDefault="00EC38F7" w:rsidP="00F85B4B">
            <w:pPr>
              <w:rPr>
                <w:sz w:val="20"/>
                <w:szCs w:val="20"/>
              </w:rPr>
            </w:pPr>
            <w:proofErr w:type="spellStart"/>
            <w:r w:rsidRPr="00156E76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243D82" w14:textId="1805A72B" w:rsidR="00EC38F7" w:rsidRPr="00156E76" w:rsidRDefault="00EC38F7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38F7" w:rsidRPr="00156E76" w14:paraId="3101C484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44C8B1" w14:textId="77777777" w:rsidR="00EC38F7" w:rsidRPr="00156E76" w:rsidRDefault="00EC38F7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D3F242" w14:textId="77777777" w:rsidR="00EC38F7" w:rsidRPr="00156E76" w:rsidRDefault="00EC38F7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156E7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1</w:t>
            </w:r>
          </w:p>
        </w:tc>
      </w:tr>
      <w:tr w:rsidR="00EC38F7" w:rsidRPr="00156E76" w14:paraId="7F4C9C1F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BDCBD38" w14:textId="77777777" w:rsidR="00EC38F7" w:rsidRPr="00156E76" w:rsidRDefault="00EC38F7" w:rsidP="00F85B4B">
            <w:pPr>
              <w:rPr>
                <w:sz w:val="20"/>
                <w:szCs w:val="20"/>
              </w:rPr>
            </w:pPr>
            <w:proofErr w:type="spellStart"/>
            <w:r w:rsidRPr="00156E76">
              <w:rPr>
                <w:sz w:val="20"/>
                <w:szCs w:val="20"/>
              </w:rPr>
              <w:t>Cramér’s</w:t>
            </w:r>
            <w:proofErr w:type="spellEnd"/>
            <w:r w:rsidRPr="00156E76">
              <w:rPr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E53C8D6" w14:textId="51A162C3" w:rsidR="00EC38F7" w:rsidRPr="00156E76" w:rsidRDefault="00EC38F7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</w:tr>
    </w:tbl>
    <w:p w14:paraId="390E3E0F" w14:textId="77777777" w:rsidR="00EC38F7" w:rsidRDefault="00EC38F7" w:rsidP="00EC38F7"/>
    <w:p w14:paraId="726F9565" w14:textId="77777777" w:rsidR="00EC38F7" w:rsidRDefault="00EC38F7" w:rsidP="00EC38F7">
      <w:r>
        <w:t xml:space="preserve">b. Observed and expected (italics) </w:t>
      </w:r>
      <w:proofErr w:type="gramStart"/>
      <w:r>
        <w:t>frequencies</w:t>
      </w:r>
      <w:proofErr w:type="gramEnd"/>
    </w:p>
    <w:tbl>
      <w:tblPr>
        <w:tblW w:w="6575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290"/>
        <w:gridCol w:w="1390"/>
        <w:gridCol w:w="840"/>
        <w:gridCol w:w="790"/>
        <w:gridCol w:w="813"/>
      </w:tblGrid>
      <w:tr w:rsidR="00EC38F7" w:rsidRPr="00EC38F7" w14:paraId="78B97C5F" w14:textId="77777777" w:rsidTr="00EC38F7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17966EC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96E32B2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39B8AAA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Grammatical Class2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12377D8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</w:tr>
      <w:tr w:rsidR="00EC38F7" w:rsidRPr="00EC38F7" w14:paraId="13ABD9DC" w14:textId="77777777" w:rsidTr="00EC38F7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EE53FB8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BCA75BF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113FC9F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proofErr w:type="spellStart"/>
            <w:r w:rsidRPr="00EC38F7">
              <w:rPr>
                <w:sz w:val="20"/>
                <w:szCs w:val="20"/>
              </w:rPr>
              <w:t>GramMorph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6CF509A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A5412E9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6667539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Total</w:t>
            </w:r>
          </w:p>
        </w:tc>
      </w:tr>
      <w:tr w:rsidR="00EC38F7" w:rsidRPr="00EC38F7" w14:paraId="7752D5E2" w14:textId="77777777" w:rsidTr="007379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D191B5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Narrow Class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CF9CD9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Liquid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C137B4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82CC6E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E98236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351AD3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10</w:t>
            </w:r>
          </w:p>
        </w:tc>
      </w:tr>
      <w:tr w:rsidR="00EC38F7" w:rsidRPr="00EC38F7" w14:paraId="6D703C1B" w14:textId="77777777" w:rsidTr="00EC38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C043620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89D56CB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7179C8A" w14:textId="08748636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FDD1819" w14:textId="794D8514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FF2593C" w14:textId="2DF74AB3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F56510D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</w:tr>
      <w:tr w:rsidR="00EC38F7" w:rsidRPr="00EC38F7" w14:paraId="4DA9CCCB" w14:textId="77777777" w:rsidTr="007379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E43903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6BEFF3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Stop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E0F82D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9D80FC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6A0495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3EBB72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85</w:t>
            </w:r>
          </w:p>
        </w:tc>
      </w:tr>
      <w:tr w:rsidR="00EC38F7" w:rsidRPr="00EC38F7" w14:paraId="74331B34" w14:textId="77777777" w:rsidTr="00EC38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5FD4D9B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196FD1D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8791827" w14:textId="2229C728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8A0691C" w14:textId="37CA100A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73.44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CED21F3" w14:textId="5DD6268C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03C4BC2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</w:tr>
      <w:tr w:rsidR="00EC38F7" w:rsidRPr="00EC38F7" w14:paraId="5FFD64DB" w14:textId="77777777" w:rsidTr="00EC38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22736C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B2AA62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Nasal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3F5BA0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AAE3DD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F46DDA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27127E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11</w:t>
            </w:r>
          </w:p>
        </w:tc>
      </w:tr>
      <w:tr w:rsidR="00EC38F7" w:rsidRPr="00EC38F7" w14:paraId="4A2B816D" w14:textId="77777777" w:rsidTr="00EC38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C3CC27E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1FE1BFD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C8485EF" w14:textId="5EFCF312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3131789" w14:textId="2905E510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E7ACA51" w14:textId="62316363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7B086AD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</w:tr>
      <w:tr w:rsidR="00EC38F7" w:rsidRPr="00EC38F7" w14:paraId="1A3DE318" w14:textId="77777777" w:rsidTr="007379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1313C8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EA9A8D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Affricate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37E439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3B1FBE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3DAF56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7C6510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11</w:t>
            </w:r>
          </w:p>
        </w:tc>
      </w:tr>
      <w:tr w:rsidR="00EC38F7" w:rsidRPr="00EC38F7" w14:paraId="2042EFE6" w14:textId="77777777" w:rsidTr="00EC38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884EA2E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E18AC3F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394B5F1" w14:textId="38E18AAE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B14BC36" w14:textId="3F91FB7E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5853F68" w14:textId="5E69F926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3DE3FD1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</w:tr>
      <w:tr w:rsidR="00EC38F7" w:rsidRPr="00EC38F7" w14:paraId="5D242D88" w14:textId="77777777" w:rsidTr="00EC38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3DBFBF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F1ECCA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15B22A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60B240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A32C8B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F0D4E5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3</w:t>
            </w:r>
          </w:p>
        </w:tc>
      </w:tr>
      <w:tr w:rsidR="00EC38F7" w:rsidRPr="00EC38F7" w14:paraId="6EB8979C" w14:textId="77777777" w:rsidTr="00EC38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703F945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E7E9964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9CF7C8D" w14:textId="5CE8FF6C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7EA045E" w14:textId="719BB297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7B64724" w14:textId="7D1F3B52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6D4045F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</w:tr>
      <w:tr w:rsidR="00EC38F7" w:rsidRPr="00EC38F7" w14:paraId="126C3F41" w14:textId="77777777" w:rsidTr="00EC38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875273A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16EAD4B" w14:textId="6711DCA2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Semivowel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DFAEC2F" w14:textId="334A2A23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E43D464" w14:textId="3F3F6126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B37C9FC" w14:textId="7D7EBFE0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64C913B" w14:textId="0293E2C0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5</w:t>
            </w:r>
          </w:p>
        </w:tc>
      </w:tr>
      <w:tr w:rsidR="00EC38F7" w:rsidRPr="00EC38F7" w14:paraId="1731FE9B" w14:textId="77777777" w:rsidTr="00EC38F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F39A2A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F6E1C57" w14:textId="3D294994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E4222B3" w14:textId="4B238ED8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A3A18D9" w14:textId="2E2BDA13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1D82549" w14:textId="6359CA11" w:rsidR="00EC38F7" w:rsidRPr="00EC38F7" w:rsidRDefault="00EC38F7" w:rsidP="00EC38F7">
            <w:pPr>
              <w:rPr>
                <w:i/>
                <w:iCs/>
                <w:sz w:val="20"/>
                <w:szCs w:val="20"/>
              </w:rPr>
            </w:pPr>
            <w:r w:rsidRPr="00EC38F7">
              <w:rPr>
                <w:i/>
                <w:iCs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C1B1CF0" w14:textId="176F5966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</w:tr>
      <w:tr w:rsidR="00EC38F7" w:rsidRPr="00EC38F7" w14:paraId="1CB7DE5C" w14:textId="77777777" w:rsidTr="00EC38F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013B80" w14:textId="77777777" w:rsidR="00EC38F7" w:rsidRPr="00EC38F7" w:rsidRDefault="00EC38F7" w:rsidP="00EC38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E548A5E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4D3581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0A6B5A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C56591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D6278A" w14:textId="77777777" w:rsidR="00EC38F7" w:rsidRPr="00EC38F7" w:rsidRDefault="00EC38F7" w:rsidP="00EC38F7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125</w:t>
            </w:r>
          </w:p>
        </w:tc>
      </w:tr>
    </w:tbl>
    <w:p w14:paraId="30DDD2D8" w14:textId="77777777" w:rsidR="00EC38F7" w:rsidRDefault="00EC38F7" w:rsidP="00EC38F7"/>
    <w:p w14:paraId="217B6920" w14:textId="48EE7F89" w:rsidR="00EC38F7" w:rsidRDefault="00EC38F7" w:rsidP="00BC6248"/>
    <w:p w14:paraId="49EF05BE" w14:textId="7E6E824A" w:rsidR="00EC38F7" w:rsidRDefault="00EC38F7" w:rsidP="00BC6248"/>
    <w:p w14:paraId="708946F8" w14:textId="5D749333" w:rsidR="00EC38F7" w:rsidRDefault="00EC38F7" w:rsidP="00BC6248"/>
    <w:p w14:paraId="5C3FF626" w14:textId="1CD2FBDB" w:rsidR="00EC38F7" w:rsidRDefault="00EC38F7" w:rsidP="00BC6248"/>
    <w:p w14:paraId="0B198DB6" w14:textId="77777777" w:rsidR="003535F9" w:rsidRDefault="003535F9" w:rsidP="007379D8">
      <w:pPr>
        <w:rPr>
          <w:b/>
          <w:bCs/>
        </w:rPr>
      </w:pPr>
    </w:p>
    <w:p w14:paraId="2FC4B783" w14:textId="77777777" w:rsidR="003535F9" w:rsidRDefault="003535F9" w:rsidP="007379D8">
      <w:pPr>
        <w:rPr>
          <w:b/>
          <w:bCs/>
        </w:rPr>
      </w:pPr>
    </w:p>
    <w:p w14:paraId="0B144A28" w14:textId="77777777" w:rsidR="003535F9" w:rsidRDefault="003535F9" w:rsidP="007379D8">
      <w:pPr>
        <w:rPr>
          <w:b/>
          <w:bCs/>
        </w:rPr>
      </w:pPr>
    </w:p>
    <w:p w14:paraId="1CC80BE6" w14:textId="77777777" w:rsidR="003535F9" w:rsidRDefault="003535F9" w:rsidP="007379D8">
      <w:pPr>
        <w:rPr>
          <w:b/>
          <w:bCs/>
        </w:rPr>
      </w:pPr>
    </w:p>
    <w:p w14:paraId="7B7732EB" w14:textId="77777777" w:rsidR="003535F9" w:rsidRDefault="003535F9" w:rsidP="007379D8">
      <w:pPr>
        <w:rPr>
          <w:b/>
          <w:bCs/>
        </w:rPr>
      </w:pPr>
    </w:p>
    <w:p w14:paraId="605CECA6" w14:textId="77777777" w:rsidR="003535F9" w:rsidRDefault="003535F9" w:rsidP="007379D8">
      <w:pPr>
        <w:rPr>
          <w:b/>
          <w:bCs/>
        </w:rPr>
      </w:pPr>
    </w:p>
    <w:p w14:paraId="6B9D1F95" w14:textId="5E1B1BB5" w:rsidR="007379D8" w:rsidRDefault="007379D8" w:rsidP="007379D8">
      <w:r w:rsidRPr="00EC38F7">
        <w:rPr>
          <w:b/>
          <w:bCs/>
        </w:rPr>
        <w:lastRenderedPageBreak/>
        <w:t>Table A</w:t>
      </w:r>
      <w:r w:rsidR="00A02F63">
        <w:rPr>
          <w:b/>
          <w:bCs/>
        </w:rPr>
        <w:t>40</w:t>
      </w:r>
      <w:r>
        <w:t>. Grammatical Class 2 and Narrow Phonological Class 2. a) Chi-square Independence test for grammatical class. b) Observed and expected frequencies.</w:t>
      </w:r>
    </w:p>
    <w:p w14:paraId="05D17B63" w14:textId="77777777" w:rsidR="007379D8" w:rsidRDefault="007379D8" w:rsidP="007379D8"/>
    <w:p w14:paraId="507739F0" w14:textId="77777777" w:rsidR="007379D8" w:rsidRDefault="007379D8" w:rsidP="007379D8">
      <w:r>
        <w:t xml:space="preserve">a. Chi-Square Test 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853"/>
      </w:tblGrid>
      <w:tr w:rsidR="007379D8" w:rsidRPr="00156E76" w14:paraId="1FB2E1DD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F69624" w14:textId="77777777" w:rsidR="007379D8" w:rsidRPr="00156E76" w:rsidRDefault="007379D8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Chi</w:t>
            </w:r>
            <w:r w:rsidRPr="00156E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EA9068" w14:textId="6C5AA9CE" w:rsidR="007379D8" w:rsidRPr="00156E76" w:rsidRDefault="00A91196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49.04</w:t>
            </w:r>
          </w:p>
        </w:tc>
      </w:tr>
      <w:tr w:rsidR="007379D8" w:rsidRPr="00156E76" w14:paraId="61A75E5E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8FAD55" w14:textId="77777777" w:rsidR="007379D8" w:rsidRPr="00156E76" w:rsidRDefault="007379D8" w:rsidP="00F85B4B">
            <w:pPr>
              <w:rPr>
                <w:sz w:val="20"/>
                <w:szCs w:val="20"/>
              </w:rPr>
            </w:pPr>
            <w:proofErr w:type="spellStart"/>
            <w:r w:rsidRPr="00156E76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F96BC0" w14:textId="2D43E5CA" w:rsidR="007379D8" w:rsidRPr="00156E76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79D8" w:rsidRPr="00156E76" w14:paraId="799EF56E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DC3023" w14:textId="77777777" w:rsidR="007379D8" w:rsidRPr="00156E76" w:rsidRDefault="007379D8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2F8F72" w14:textId="77777777" w:rsidR="007379D8" w:rsidRPr="00156E76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156E7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1</w:t>
            </w:r>
          </w:p>
        </w:tc>
      </w:tr>
      <w:tr w:rsidR="007379D8" w:rsidRPr="00156E76" w14:paraId="2AF36285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23A882D" w14:textId="77777777" w:rsidR="007379D8" w:rsidRPr="00156E76" w:rsidRDefault="007379D8" w:rsidP="00F85B4B">
            <w:pPr>
              <w:rPr>
                <w:sz w:val="20"/>
                <w:szCs w:val="20"/>
              </w:rPr>
            </w:pPr>
            <w:proofErr w:type="spellStart"/>
            <w:r w:rsidRPr="00156E76">
              <w:rPr>
                <w:sz w:val="20"/>
                <w:szCs w:val="20"/>
              </w:rPr>
              <w:t>Cramér’s</w:t>
            </w:r>
            <w:proofErr w:type="spellEnd"/>
            <w:r w:rsidRPr="00156E76">
              <w:rPr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A871311" w14:textId="13F83D62" w:rsidR="007379D8" w:rsidRPr="00156E76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  <w:r w:rsidR="00A91196">
              <w:rPr>
                <w:sz w:val="20"/>
                <w:szCs w:val="20"/>
              </w:rPr>
              <w:t>4</w:t>
            </w:r>
          </w:p>
        </w:tc>
      </w:tr>
    </w:tbl>
    <w:p w14:paraId="56175F28" w14:textId="77777777" w:rsidR="007379D8" w:rsidRDefault="007379D8" w:rsidP="007379D8"/>
    <w:p w14:paraId="59AA6F60" w14:textId="77777777" w:rsidR="007379D8" w:rsidRDefault="007379D8" w:rsidP="007379D8">
      <w:r>
        <w:t xml:space="preserve">b. Observed and expected (italics) </w:t>
      </w:r>
      <w:proofErr w:type="gramStart"/>
      <w:r>
        <w:t>frequencies</w:t>
      </w:r>
      <w:proofErr w:type="gramEnd"/>
    </w:p>
    <w:tbl>
      <w:tblPr>
        <w:tblW w:w="6575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412"/>
        <w:gridCol w:w="1390"/>
        <w:gridCol w:w="840"/>
        <w:gridCol w:w="790"/>
        <w:gridCol w:w="813"/>
      </w:tblGrid>
      <w:tr w:rsidR="007379D8" w:rsidRPr="00EC38F7" w14:paraId="376617F9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A7F9AA6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C5CDE46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1C7E298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Grammatical Class2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C4CBFC7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</w:tr>
      <w:tr w:rsidR="007379D8" w:rsidRPr="00EC38F7" w14:paraId="06CD3E88" w14:textId="77777777" w:rsidTr="00F85B4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2B28DC3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6F557AA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D310F31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proofErr w:type="spellStart"/>
            <w:r w:rsidRPr="00EC38F7">
              <w:rPr>
                <w:sz w:val="20"/>
                <w:szCs w:val="20"/>
              </w:rPr>
              <w:t>GramMorph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E209D26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439862E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DDD8894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Total</w:t>
            </w:r>
          </w:p>
        </w:tc>
      </w:tr>
      <w:tr w:rsidR="007379D8" w:rsidRPr="00EC38F7" w14:paraId="64EC09B1" w14:textId="77777777" w:rsidTr="00AE0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E493B1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Narrow Class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02AE2F" w14:textId="6A09C4BE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E14CD1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4CBEA0" w14:textId="6D6CE609" w:rsidR="007379D8" w:rsidRPr="00EC38F7" w:rsidRDefault="0024452C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39CBA8" w14:textId="0DCE1B9D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46A31B" w14:textId="39783BA7" w:rsidR="007379D8" w:rsidRPr="00EC38F7" w:rsidRDefault="0024452C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379D8" w:rsidRPr="00EC38F7" w14:paraId="0837F923" w14:textId="77777777" w:rsidTr="007379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E3CAD15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8C8DA0C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C61A28D" w14:textId="4DEA627E" w:rsidR="007379D8" w:rsidRPr="00EC38F7" w:rsidRDefault="007E5B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8A5CACB" w14:textId="19C5CBA0" w:rsidR="007379D8" w:rsidRPr="00EC38F7" w:rsidRDefault="007E5B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B61CA34" w14:textId="5C7F9B37" w:rsidR="007379D8" w:rsidRPr="00EC38F7" w:rsidRDefault="007E5B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196FB6B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</w:tr>
      <w:tr w:rsidR="007379D8" w:rsidRPr="00EC38F7" w14:paraId="28EB3C8F" w14:textId="77777777" w:rsidTr="00AE0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5D6F35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8026A3" w14:textId="61AAAD18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5701A6" w14:textId="5D058D23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E70D42" w14:textId="7EBC96EE" w:rsidR="007379D8" w:rsidRPr="00EC38F7" w:rsidRDefault="0024452C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F44930" w14:textId="7634D7A7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A8705C" w14:textId="4CCBB00E" w:rsidR="007379D8" w:rsidRPr="00EC38F7" w:rsidRDefault="0024452C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79D8" w:rsidRPr="00EC38F7" w14:paraId="58E2035A" w14:textId="77777777" w:rsidTr="007379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37F0A32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BB70E9C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8B84678" w14:textId="3B52B2AC" w:rsidR="007379D8" w:rsidRPr="00EC38F7" w:rsidRDefault="007E5B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0745498" w14:textId="698D8418" w:rsidR="007379D8" w:rsidRPr="00EC38F7" w:rsidRDefault="007E5B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9DE0D61" w14:textId="1AE61600" w:rsidR="007379D8" w:rsidRPr="00EC38F7" w:rsidRDefault="007E5B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6B42AFD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</w:tr>
      <w:tr w:rsidR="007379D8" w:rsidRPr="00EC38F7" w14:paraId="28EC1FFD" w14:textId="77777777" w:rsidTr="007379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A76C8F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FC941F" w14:textId="51FCD439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Bilabial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ACB51EF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133482" w14:textId="6C167E9E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D254A4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05E342" w14:textId="7603D652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379D8" w:rsidRPr="00EC38F7" w14:paraId="666082B0" w14:textId="77777777" w:rsidTr="007379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593EB8E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6C0545F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B717350" w14:textId="0E3132A1" w:rsidR="007379D8" w:rsidRPr="00EC38F7" w:rsidRDefault="007379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A61A3BE" w14:textId="445E3675" w:rsidR="007379D8" w:rsidRPr="00EC38F7" w:rsidRDefault="007379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ED3AE95" w14:textId="530BB590" w:rsidR="007379D8" w:rsidRPr="00EC38F7" w:rsidRDefault="007379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9DD35A9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</w:tr>
      <w:tr w:rsidR="007379D8" w:rsidRPr="00EC38F7" w14:paraId="4AE1748A" w14:textId="77777777" w:rsidTr="007379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82822A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C85222" w14:textId="5ADD3213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Alveopalatal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03CA20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6E1D7F" w14:textId="7810CD72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6E4BE1" w14:textId="0717C04E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61E02A" w14:textId="6C22941A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9D8" w:rsidRPr="00EC38F7" w14:paraId="5AECFFBF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6409E56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80718AB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34A2048" w14:textId="283DE832" w:rsidR="007379D8" w:rsidRPr="00EC38F7" w:rsidRDefault="007379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DC51A8F" w14:textId="78C6104E" w:rsidR="007379D8" w:rsidRPr="00EC38F7" w:rsidRDefault="007379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D98C6D5" w14:textId="49851A1F" w:rsidR="007379D8" w:rsidRPr="00EC38F7" w:rsidRDefault="007379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9108C8F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</w:tr>
      <w:tr w:rsidR="007379D8" w:rsidRPr="00EC38F7" w14:paraId="33FB8AF7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1C2C42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DAD311" w14:textId="1277096F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E00D04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602421" w14:textId="6AA35F04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56B904" w14:textId="285E16EF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049CAF" w14:textId="459AE589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9D8" w:rsidRPr="00EC38F7" w14:paraId="3DCBC0EE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40EF1B5" w14:textId="77777777" w:rsidR="007379D8" w:rsidRPr="00EC38F7" w:rsidRDefault="007379D8" w:rsidP="00737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C5B8DA3" w14:textId="77777777" w:rsidR="007379D8" w:rsidRPr="00EC38F7" w:rsidRDefault="007379D8" w:rsidP="007379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F557ABC" w14:textId="66CC4033" w:rsidR="007379D8" w:rsidRPr="00EC38F7" w:rsidRDefault="007379D8" w:rsidP="007379D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D5253F0" w14:textId="3E494909" w:rsidR="007379D8" w:rsidRPr="00EC38F7" w:rsidRDefault="007379D8" w:rsidP="007379D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6B0FA0" w14:textId="044EFAF1" w:rsidR="007379D8" w:rsidRPr="00EC38F7" w:rsidRDefault="007379D8" w:rsidP="007379D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8436D7B" w14:textId="77777777" w:rsidR="007379D8" w:rsidRPr="00EC38F7" w:rsidRDefault="007379D8" w:rsidP="007379D8">
            <w:pPr>
              <w:rPr>
                <w:sz w:val="20"/>
                <w:szCs w:val="20"/>
              </w:rPr>
            </w:pPr>
          </w:p>
        </w:tc>
      </w:tr>
      <w:tr w:rsidR="007379D8" w:rsidRPr="00EC38F7" w14:paraId="039F31DA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CB53B9C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FBC9EA5" w14:textId="5F506266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21F0B03" w14:textId="72BFE590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BF66195" w14:textId="3855CB6C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60A75C3" w14:textId="4A8979F2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A546B25" w14:textId="1238206B" w:rsidR="007379D8" w:rsidRPr="00EC38F7" w:rsidRDefault="007379D8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79D8" w:rsidRPr="00EC38F7" w14:paraId="5702D43A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482FA5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558904E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1A4BF20" w14:textId="6E4D75F8" w:rsidR="007379D8" w:rsidRPr="00EC38F7" w:rsidRDefault="007379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84510B5" w14:textId="0AB421A6" w:rsidR="007379D8" w:rsidRPr="00EC38F7" w:rsidRDefault="007379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C9EC0AD" w14:textId="68CE67A8" w:rsidR="007379D8" w:rsidRPr="00EC38F7" w:rsidRDefault="007379D8" w:rsidP="00F85B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1528D49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</w:tr>
      <w:tr w:rsidR="007379D8" w:rsidRPr="00EC38F7" w14:paraId="2CD2F402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94A371" w14:textId="77777777" w:rsidR="007379D8" w:rsidRPr="00EC38F7" w:rsidRDefault="007379D8" w:rsidP="00F85B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4EFA59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E6E912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882EFB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7F2C0C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C9B289" w14:textId="77777777" w:rsidR="007379D8" w:rsidRPr="00EC38F7" w:rsidRDefault="007379D8" w:rsidP="00F85B4B">
            <w:pPr>
              <w:rPr>
                <w:sz w:val="20"/>
                <w:szCs w:val="20"/>
              </w:rPr>
            </w:pPr>
            <w:r w:rsidRPr="00EC38F7">
              <w:rPr>
                <w:sz w:val="20"/>
                <w:szCs w:val="20"/>
              </w:rPr>
              <w:t>125</w:t>
            </w:r>
          </w:p>
        </w:tc>
      </w:tr>
    </w:tbl>
    <w:p w14:paraId="6514B12F" w14:textId="77777777" w:rsidR="00EC38F7" w:rsidRDefault="00EC38F7" w:rsidP="00BC6248"/>
    <w:p w14:paraId="59654AB5" w14:textId="77777777" w:rsidR="00EC38F7" w:rsidRDefault="00EC38F7" w:rsidP="00BC6248"/>
    <w:p w14:paraId="166360E9" w14:textId="77777777" w:rsidR="00EC38F7" w:rsidRDefault="00EC38F7" w:rsidP="00BC6248"/>
    <w:p w14:paraId="6D87E214" w14:textId="77777777" w:rsidR="003535F9" w:rsidRDefault="003535F9" w:rsidP="00945B22">
      <w:pPr>
        <w:rPr>
          <w:b/>
          <w:bCs/>
        </w:rPr>
      </w:pPr>
    </w:p>
    <w:p w14:paraId="3D1C9BE5" w14:textId="77777777" w:rsidR="003535F9" w:rsidRDefault="003535F9" w:rsidP="00945B22">
      <w:pPr>
        <w:rPr>
          <w:b/>
          <w:bCs/>
        </w:rPr>
      </w:pPr>
    </w:p>
    <w:p w14:paraId="37AB96C8" w14:textId="77777777" w:rsidR="003535F9" w:rsidRDefault="003535F9" w:rsidP="00945B22">
      <w:pPr>
        <w:rPr>
          <w:b/>
          <w:bCs/>
        </w:rPr>
      </w:pPr>
    </w:p>
    <w:p w14:paraId="20CCDB45" w14:textId="77777777" w:rsidR="003535F9" w:rsidRDefault="003535F9" w:rsidP="00945B22">
      <w:pPr>
        <w:rPr>
          <w:b/>
          <w:bCs/>
        </w:rPr>
      </w:pPr>
    </w:p>
    <w:p w14:paraId="4454BAB5" w14:textId="77777777" w:rsidR="003535F9" w:rsidRDefault="003535F9" w:rsidP="00945B22">
      <w:pPr>
        <w:rPr>
          <w:b/>
          <w:bCs/>
        </w:rPr>
      </w:pPr>
    </w:p>
    <w:p w14:paraId="619F5614" w14:textId="77777777" w:rsidR="003535F9" w:rsidRDefault="003535F9" w:rsidP="00945B22">
      <w:pPr>
        <w:rPr>
          <w:b/>
          <w:bCs/>
        </w:rPr>
      </w:pPr>
    </w:p>
    <w:p w14:paraId="3F6A23DF" w14:textId="77777777" w:rsidR="003535F9" w:rsidRDefault="003535F9" w:rsidP="00945B22">
      <w:pPr>
        <w:rPr>
          <w:b/>
          <w:bCs/>
        </w:rPr>
      </w:pPr>
    </w:p>
    <w:p w14:paraId="272CE188" w14:textId="77777777" w:rsidR="00BD5B3B" w:rsidRDefault="00BD5B3B" w:rsidP="00945B22">
      <w:pPr>
        <w:rPr>
          <w:b/>
          <w:bCs/>
        </w:rPr>
      </w:pPr>
    </w:p>
    <w:p w14:paraId="0A77F4F5" w14:textId="74A7EBF0" w:rsidR="00BD5B3B" w:rsidRDefault="00BD5B3B" w:rsidP="00BD5B3B">
      <w:r w:rsidRPr="00EC38F7">
        <w:rPr>
          <w:b/>
          <w:bCs/>
        </w:rPr>
        <w:lastRenderedPageBreak/>
        <w:t>Table A</w:t>
      </w:r>
      <w:r>
        <w:rPr>
          <w:b/>
          <w:bCs/>
        </w:rPr>
        <w:t>4</w:t>
      </w:r>
      <w:r w:rsidR="00A02F63">
        <w:rPr>
          <w:b/>
          <w:bCs/>
        </w:rPr>
        <w:t>1</w:t>
      </w:r>
      <w:r>
        <w:t xml:space="preserve">. Grammatical Class 2 and </w:t>
      </w:r>
      <w:r w:rsidR="00046B6A">
        <w:t>Broad</w:t>
      </w:r>
      <w:r>
        <w:t xml:space="preserve"> Phonological Class 2</w:t>
      </w:r>
      <w:r w:rsidR="00046B6A">
        <w:t>:</w:t>
      </w:r>
      <w:r>
        <w:t xml:space="preserve"> Chi-square Independence </w:t>
      </w:r>
      <w:r w:rsidR="00046B6A">
        <w:t>T</w:t>
      </w:r>
      <w:r>
        <w:t>est</w:t>
      </w:r>
      <w:r w:rsidR="00046B6A">
        <w:t>. a) Statistics</w:t>
      </w:r>
      <w:r>
        <w:t>. b) Observed and expected frequencies.</w:t>
      </w:r>
    </w:p>
    <w:p w14:paraId="36FD0D22" w14:textId="77777777" w:rsidR="00BD5B3B" w:rsidRDefault="00BD5B3B" w:rsidP="00BD5B3B"/>
    <w:p w14:paraId="24ED98AF" w14:textId="77777777" w:rsidR="00BD5B3B" w:rsidRDefault="00BD5B3B" w:rsidP="00BD5B3B">
      <w:r>
        <w:t xml:space="preserve">a. Chi-Square Test 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740"/>
      </w:tblGrid>
      <w:tr w:rsidR="00BD5B3B" w:rsidRPr="00156E76" w14:paraId="73517979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07486A" w14:textId="77777777" w:rsidR="00BD5B3B" w:rsidRPr="00156E76" w:rsidRDefault="00BD5B3B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Chi</w:t>
            </w:r>
            <w:r w:rsidRPr="00156E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71F85B" w14:textId="4046AC5F" w:rsidR="00BD5B3B" w:rsidRPr="00156E76" w:rsidRDefault="00316513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</w:tr>
      <w:tr w:rsidR="00BD5B3B" w:rsidRPr="00156E76" w14:paraId="1D9029E2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ADFC90" w14:textId="77777777" w:rsidR="00BD5B3B" w:rsidRPr="00156E76" w:rsidRDefault="00BD5B3B" w:rsidP="00F85B4B">
            <w:pPr>
              <w:rPr>
                <w:sz w:val="20"/>
                <w:szCs w:val="20"/>
              </w:rPr>
            </w:pPr>
            <w:proofErr w:type="spellStart"/>
            <w:r w:rsidRPr="00156E76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BEDF7B" w14:textId="73194831" w:rsidR="00BD5B3B" w:rsidRPr="00156E76" w:rsidRDefault="00337FD0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D5B3B" w:rsidRPr="00156E76" w14:paraId="6398BA2C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A37F6B" w14:textId="77777777" w:rsidR="00BD5B3B" w:rsidRPr="00156E76" w:rsidRDefault="00BD5B3B" w:rsidP="00F85B4B">
            <w:pPr>
              <w:rPr>
                <w:sz w:val="20"/>
                <w:szCs w:val="20"/>
              </w:rPr>
            </w:pPr>
            <w:r w:rsidRPr="00156E76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5C0E2E" w14:textId="321AD2FE" w:rsidR="00BD5B3B" w:rsidRPr="00156E76" w:rsidRDefault="00337FD0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.017</w:t>
            </w:r>
          </w:p>
        </w:tc>
      </w:tr>
      <w:tr w:rsidR="00BD5B3B" w:rsidRPr="00156E76" w14:paraId="7180430D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52B246A" w14:textId="77777777" w:rsidR="00BD5B3B" w:rsidRPr="00156E76" w:rsidRDefault="00BD5B3B" w:rsidP="00F85B4B">
            <w:pPr>
              <w:rPr>
                <w:sz w:val="20"/>
                <w:szCs w:val="20"/>
              </w:rPr>
            </w:pPr>
            <w:proofErr w:type="spellStart"/>
            <w:r w:rsidRPr="00156E76">
              <w:rPr>
                <w:sz w:val="20"/>
                <w:szCs w:val="20"/>
              </w:rPr>
              <w:t>Cramér’s</w:t>
            </w:r>
            <w:proofErr w:type="spellEnd"/>
            <w:r w:rsidRPr="00156E76">
              <w:rPr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320EF12" w14:textId="7E4C6E60" w:rsidR="00BD5B3B" w:rsidRPr="00156E76" w:rsidRDefault="00BD5B3B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A640E">
              <w:rPr>
                <w:sz w:val="20"/>
                <w:szCs w:val="20"/>
              </w:rPr>
              <w:t>2</w:t>
            </w:r>
            <w:r w:rsidR="00471DD0">
              <w:rPr>
                <w:sz w:val="20"/>
                <w:szCs w:val="20"/>
              </w:rPr>
              <w:t>9</w:t>
            </w:r>
          </w:p>
        </w:tc>
      </w:tr>
    </w:tbl>
    <w:p w14:paraId="60994ECB" w14:textId="77777777" w:rsidR="00BD5B3B" w:rsidRDefault="00BD5B3B" w:rsidP="00BD5B3B"/>
    <w:p w14:paraId="7470B25C" w14:textId="77777777" w:rsidR="00BD5B3B" w:rsidRDefault="00BD5B3B" w:rsidP="00BD5B3B">
      <w:r>
        <w:t xml:space="preserve">b. Observed and expected (italics) </w:t>
      </w:r>
      <w:proofErr w:type="gramStart"/>
      <w:r>
        <w:t>frequencies</w:t>
      </w:r>
      <w:proofErr w:type="gramEnd"/>
    </w:p>
    <w:tbl>
      <w:tblPr>
        <w:tblW w:w="4918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840"/>
        <w:gridCol w:w="1390"/>
        <w:gridCol w:w="790"/>
        <w:gridCol w:w="813"/>
      </w:tblGrid>
      <w:tr w:rsidR="00D37CC9" w:rsidRPr="00D37CC9" w14:paraId="6CFFC173" w14:textId="77777777" w:rsidTr="00D37CC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9941C28" w14:textId="77777777" w:rsidR="00D37CC9" w:rsidRPr="00D37CC9" w:rsidRDefault="00D37CC9" w:rsidP="00D37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208EC65" w14:textId="77777777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Grammatical Class2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B61AB91" w14:textId="77777777" w:rsidR="00D37CC9" w:rsidRPr="00D37CC9" w:rsidRDefault="00D37CC9" w:rsidP="00D37CC9">
            <w:pPr>
              <w:rPr>
                <w:sz w:val="20"/>
                <w:szCs w:val="20"/>
              </w:rPr>
            </w:pPr>
          </w:p>
        </w:tc>
      </w:tr>
      <w:tr w:rsidR="00D37CC9" w:rsidRPr="00D37CC9" w14:paraId="662E49FD" w14:textId="77777777" w:rsidTr="00D37CC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4C8C31F" w14:textId="77777777" w:rsidR="00D37CC9" w:rsidRPr="00D37CC9" w:rsidRDefault="00D37CC9" w:rsidP="00D37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4F26CA8" w14:textId="77777777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33F2E30" w14:textId="77777777" w:rsidR="00D37CC9" w:rsidRPr="00D37CC9" w:rsidRDefault="00D37CC9" w:rsidP="00D37CC9">
            <w:pPr>
              <w:rPr>
                <w:sz w:val="20"/>
                <w:szCs w:val="20"/>
              </w:rPr>
            </w:pPr>
            <w:proofErr w:type="spellStart"/>
            <w:r w:rsidRPr="00D37CC9">
              <w:rPr>
                <w:sz w:val="20"/>
                <w:szCs w:val="20"/>
              </w:rPr>
              <w:t>GramMorph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9DBDA61" w14:textId="77777777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2558724" w14:textId="77777777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Total</w:t>
            </w:r>
          </w:p>
        </w:tc>
      </w:tr>
      <w:tr w:rsidR="00D37CC9" w:rsidRPr="00D37CC9" w14:paraId="681E4F7A" w14:textId="77777777" w:rsidTr="00D37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5A7F46" w14:textId="77777777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D19564" w14:textId="3ADAD462" w:rsidR="00D37CC9" w:rsidRPr="00D37CC9" w:rsidRDefault="00471DD0" w:rsidP="00D3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5D0BEB" w14:textId="77777777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9F3A79" w14:textId="77777777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92F06C" w14:textId="36AC3880" w:rsidR="00D37CC9" w:rsidRPr="00D37CC9" w:rsidRDefault="00471DD0" w:rsidP="00D3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37CC9" w:rsidRPr="00D37CC9" w14:paraId="3CCC7F49" w14:textId="77777777" w:rsidTr="00D37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76B0867" w14:textId="77777777" w:rsidR="00D37CC9" w:rsidRPr="00D37CC9" w:rsidRDefault="00D37CC9" w:rsidP="00D37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02E0AD2" w14:textId="33FE3763" w:rsidR="00D37CC9" w:rsidRPr="00D37CC9" w:rsidRDefault="00471DD0" w:rsidP="00D3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61E4FD" w14:textId="2840406D" w:rsidR="00D37CC9" w:rsidRPr="00D37CC9" w:rsidRDefault="00471DD0" w:rsidP="00D3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39AC1C8" w14:textId="4A3041E5" w:rsidR="00D37CC9" w:rsidRPr="00D37CC9" w:rsidRDefault="00471DD0" w:rsidP="00D3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30909DE" w14:textId="77777777" w:rsidR="00D37CC9" w:rsidRPr="00D37CC9" w:rsidRDefault="00D37CC9" w:rsidP="00D37CC9">
            <w:pPr>
              <w:rPr>
                <w:sz w:val="20"/>
                <w:szCs w:val="20"/>
              </w:rPr>
            </w:pPr>
          </w:p>
        </w:tc>
      </w:tr>
      <w:tr w:rsidR="00D37CC9" w:rsidRPr="00D37CC9" w14:paraId="3B341969" w14:textId="77777777" w:rsidTr="00D37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64B53D2" w14:textId="0DBDAFE3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2DB91DB" w14:textId="21AD40CD" w:rsidR="00D37CC9" w:rsidRPr="00D37CC9" w:rsidRDefault="00316513" w:rsidP="00D3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C774DFB" w14:textId="50F32006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7F784B3" w14:textId="1A20548F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DAAC429" w14:textId="6E921C30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6</w:t>
            </w:r>
            <w:r w:rsidR="00316513">
              <w:rPr>
                <w:sz w:val="20"/>
                <w:szCs w:val="20"/>
              </w:rPr>
              <w:t>6</w:t>
            </w:r>
          </w:p>
        </w:tc>
      </w:tr>
      <w:tr w:rsidR="00D37CC9" w:rsidRPr="00D37CC9" w14:paraId="77D990D7" w14:textId="77777777" w:rsidTr="00D37CC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61D111A" w14:textId="252DA4D7" w:rsidR="00D37CC9" w:rsidRPr="00D37CC9" w:rsidRDefault="00D37CC9" w:rsidP="00D37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425DD99" w14:textId="6AC2BAEE" w:rsidR="00D37CC9" w:rsidRPr="00D37CC9" w:rsidRDefault="00316513" w:rsidP="00D3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  <w:r w:rsidR="0042510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BB31789" w14:textId="018A45FA" w:rsidR="00D37CC9" w:rsidRPr="00D37CC9" w:rsidRDefault="00425106" w:rsidP="00D3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09AE49F" w14:textId="5C231D78" w:rsidR="00D37CC9" w:rsidRPr="00D37CC9" w:rsidRDefault="00425106" w:rsidP="00D3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41795B" w14:textId="435D063F" w:rsidR="00D37CC9" w:rsidRPr="00D37CC9" w:rsidRDefault="00D37CC9" w:rsidP="00D37CC9">
            <w:pPr>
              <w:rPr>
                <w:sz w:val="20"/>
                <w:szCs w:val="20"/>
              </w:rPr>
            </w:pPr>
          </w:p>
        </w:tc>
      </w:tr>
      <w:tr w:rsidR="00D37CC9" w:rsidRPr="00D37CC9" w14:paraId="793D92C9" w14:textId="77777777" w:rsidTr="00D37CC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D89D61" w14:textId="77777777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1A68C9" w14:textId="61F8F426" w:rsidR="00D37CC9" w:rsidRPr="00D37CC9" w:rsidRDefault="00425106" w:rsidP="00D3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3292A0" w14:textId="77777777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2FF964" w14:textId="77777777" w:rsidR="00D37CC9" w:rsidRPr="00D37CC9" w:rsidRDefault="00D37CC9" w:rsidP="00D37CC9">
            <w:pPr>
              <w:rPr>
                <w:sz w:val="20"/>
                <w:szCs w:val="20"/>
              </w:rPr>
            </w:pPr>
            <w:r w:rsidRPr="00D37CC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7F2F12" w14:textId="278D66E9" w:rsidR="00D37CC9" w:rsidRPr="00D37CC9" w:rsidRDefault="00425106" w:rsidP="00D3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14:paraId="22D23949" w14:textId="77777777" w:rsidR="00BD5B3B" w:rsidRDefault="00BD5B3B" w:rsidP="00945B22">
      <w:pPr>
        <w:rPr>
          <w:b/>
          <w:bCs/>
        </w:rPr>
      </w:pPr>
    </w:p>
    <w:p w14:paraId="07A33A5D" w14:textId="77777777" w:rsidR="00BD5B3B" w:rsidRDefault="00BD5B3B" w:rsidP="00945B22">
      <w:pPr>
        <w:rPr>
          <w:b/>
          <w:bCs/>
        </w:rPr>
      </w:pPr>
    </w:p>
    <w:p w14:paraId="2F3599E9" w14:textId="77777777" w:rsidR="00BD5B3B" w:rsidRDefault="00BD5B3B" w:rsidP="00945B22">
      <w:pPr>
        <w:rPr>
          <w:b/>
          <w:bCs/>
        </w:rPr>
      </w:pPr>
    </w:p>
    <w:p w14:paraId="5937A2C6" w14:textId="77777777" w:rsidR="00BD5B3B" w:rsidRDefault="00BD5B3B" w:rsidP="00945B22">
      <w:pPr>
        <w:rPr>
          <w:b/>
          <w:bCs/>
        </w:rPr>
      </w:pPr>
    </w:p>
    <w:p w14:paraId="756070A2" w14:textId="77777777" w:rsidR="00D37CC9" w:rsidRDefault="00D37CC9" w:rsidP="00945B22">
      <w:pPr>
        <w:rPr>
          <w:b/>
          <w:bCs/>
        </w:rPr>
      </w:pPr>
    </w:p>
    <w:p w14:paraId="67869421" w14:textId="77777777" w:rsidR="00D37CC9" w:rsidRDefault="00D37CC9" w:rsidP="00945B22">
      <w:pPr>
        <w:rPr>
          <w:b/>
          <w:bCs/>
        </w:rPr>
      </w:pPr>
    </w:p>
    <w:p w14:paraId="284E402D" w14:textId="77777777" w:rsidR="00D37CC9" w:rsidRDefault="00D37CC9" w:rsidP="00945B22">
      <w:pPr>
        <w:rPr>
          <w:b/>
          <w:bCs/>
        </w:rPr>
      </w:pPr>
    </w:p>
    <w:p w14:paraId="019B3BD5" w14:textId="77777777" w:rsidR="00D37CC9" w:rsidRDefault="00D37CC9" w:rsidP="00945B22">
      <w:pPr>
        <w:rPr>
          <w:b/>
          <w:bCs/>
        </w:rPr>
      </w:pPr>
    </w:p>
    <w:p w14:paraId="7D3BB13C" w14:textId="77777777" w:rsidR="00D37CC9" w:rsidRDefault="00D37CC9" w:rsidP="00945B22">
      <w:pPr>
        <w:rPr>
          <w:b/>
          <w:bCs/>
        </w:rPr>
      </w:pPr>
    </w:p>
    <w:p w14:paraId="2B2F0667" w14:textId="77777777" w:rsidR="00D37CC9" w:rsidRDefault="00D37CC9" w:rsidP="00945B22">
      <w:pPr>
        <w:rPr>
          <w:b/>
          <w:bCs/>
        </w:rPr>
      </w:pPr>
    </w:p>
    <w:p w14:paraId="3E200C95" w14:textId="77777777" w:rsidR="00D37CC9" w:rsidRDefault="00D37CC9" w:rsidP="00945B22">
      <w:pPr>
        <w:rPr>
          <w:b/>
          <w:bCs/>
        </w:rPr>
      </w:pPr>
    </w:p>
    <w:p w14:paraId="14C67418" w14:textId="77777777" w:rsidR="00D37CC9" w:rsidRDefault="00D37CC9" w:rsidP="00945B22">
      <w:pPr>
        <w:rPr>
          <w:b/>
          <w:bCs/>
        </w:rPr>
      </w:pPr>
    </w:p>
    <w:p w14:paraId="3D636151" w14:textId="77777777" w:rsidR="00D37CC9" w:rsidRDefault="00D37CC9" w:rsidP="00945B22">
      <w:pPr>
        <w:rPr>
          <w:b/>
          <w:bCs/>
        </w:rPr>
      </w:pPr>
    </w:p>
    <w:p w14:paraId="17466C6F" w14:textId="77777777" w:rsidR="00D37CC9" w:rsidRDefault="00D37CC9" w:rsidP="00945B22">
      <w:pPr>
        <w:rPr>
          <w:b/>
          <w:bCs/>
        </w:rPr>
      </w:pPr>
    </w:p>
    <w:p w14:paraId="274A3937" w14:textId="77777777" w:rsidR="00D37CC9" w:rsidRDefault="00D37CC9" w:rsidP="00945B22">
      <w:pPr>
        <w:rPr>
          <w:b/>
          <w:bCs/>
        </w:rPr>
      </w:pPr>
    </w:p>
    <w:p w14:paraId="3DEC395C" w14:textId="77777777" w:rsidR="00D37CC9" w:rsidRDefault="00D37CC9" w:rsidP="00945B22">
      <w:pPr>
        <w:rPr>
          <w:b/>
          <w:bCs/>
        </w:rPr>
      </w:pPr>
    </w:p>
    <w:p w14:paraId="74194D49" w14:textId="77777777" w:rsidR="00D37CC9" w:rsidRDefault="00D37CC9" w:rsidP="00945B22">
      <w:pPr>
        <w:rPr>
          <w:b/>
          <w:bCs/>
        </w:rPr>
      </w:pPr>
    </w:p>
    <w:p w14:paraId="45C19787" w14:textId="77777777" w:rsidR="00D37CC9" w:rsidRDefault="00D37CC9" w:rsidP="00945B22">
      <w:pPr>
        <w:rPr>
          <w:b/>
          <w:bCs/>
        </w:rPr>
      </w:pPr>
    </w:p>
    <w:p w14:paraId="39E1E00F" w14:textId="77777777" w:rsidR="00D37CC9" w:rsidRDefault="00D37CC9" w:rsidP="00945B22">
      <w:pPr>
        <w:rPr>
          <w:b/>
          <w:bCs/>
        </w:rPr>
      </w:pPr>
    </w:p>
    <w:p w14:paraId="00790F47" w14:textId="77777777" w:rsidR="00D37CC9" w:rsidRDefault="00D37CC9" w:rsidP="00945B22">
      <w:pPr>
        <w:rPr>
          <w:b/>
          <w:bCs/>
        </w:rPr>
      </w:pPr>
    </w:p>
    <w:p w14:paraId="57E97E44" w14:textId="77777777" w:rsidR="00D37CC9" w:rsidRDefault="00D37CC9" w:rsidP="00945B22">
      <w:pPr>
        <w:rPr>
          <w:b/>
          <w:bCs/>
        </w:rPr>
      </w:pPr>
    </w:p>
    <w:p w14:paraId="4B41948B" w14:textId="77777777" w:rsidR="00D37CC9" w:rsidRDefault="00D37CC9" w:rsidP="00945B22">
      <w:pPr>
        <w:rPr>
          <w:b/>
          <w:bCs/>
        </w:rPr>
      </w:pPr>
    </w:p>
    <w:p w14:paraId="63415B08" w14:textId="77777777" w:rsidR="00D37CC9" w:rsidRDefault="00D37CC9" w:rsidP="00945B22">
      <w:pPr>
        <w:rPr>
          <w:b/>
          <w:bCs/>
        </w:rPr>
      </w:pPr>
    </w:p>
    <w:p w14:paraId="1CF20D5E" w14:textId="77777777" w:rsidR="00D37CC9" w:rsidRDefault="00D37CC9" w:rsidP="00945B22">
      <w:pPr>
        <w:rPr>
          <w:b/>
          <w:bCs/>
        </w:rPr>
      </w:pPr>
    </w:p>
    <w:p w14:paraId="66517DEE" w14:textId="72690C58" w:rsidR="00945B22" w:rsidRDefault="00945B22" w:rsidP="00945B22">
      <w:r w:rsidRPr="00945B22">
        <w:rPr>
          <w:b/>
          <w:bCs/>
        </w:rPr>
        <w:lastRenderedPageBreak/>
        <w:t>Table A</w:t>
      </w:r>
      <w:r w:rsidR="00D37CC9">
        <w:rPr>
          <w:b/>
          <w:bCs/>
        </w:rPr>
        <w:t>4</w:t>
      </w:r>
      <w:r w:rsidR="006E700C">
        <w:rPr>
          <w:b/>
          <w:bCs/>
        </w:rPr>
        <w:t>2</w:t>
      </w:r>
      <w:r>
        <w:t xml:space="preserve">. </w:t>
      </w:r>
      <w:r w:rsidR="00F40744">
        <w:t xml:space="preserve">Grammatical Class 2 and </w:t>
      </w:r>
      <w:r w:rsidR="00BC6248">
        <w:t xml:space="preserve">Function. </w:t>
      </w:r>
      <w:r>
        <w:t>a) Chi-square Independence test for grammatical class. b) Observed and expected frequencies.</w:t>
      </w:r>
    </w:p>
    <w:p w14:paraId="668533C3" w14:textId="5F58F58A" w:rsidR="00BC6248" w:rsidRDefault="00BC6248" w:rsidP="00BC6248"/>
    <w:p w14:paraId="75506044" w14:textId="34E1387D" w:rsidR="00BC6248" w:rsidRDefault="00BC6248" w:rsidP="00BC6248">
      <w:r>
        <w:t xml:space="preserve">a. Chi-square Test 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900"/>
      </w:tblGrid>
      <w:tr w:rsidR="00BC6248" w:rsidRPr="003E0B85" w14:paraId="379013C3" w14:textId="77777777" w:rsidTr="00DB1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8A19D3" w14:textId="77777777" w:rsidR="00BC6248" w:rsidRPr="003E0B85" w:rsidRDefault="00BC6248" w:rsidP="00DB1AAA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Chi</w:t>
            </w:r>
            <w:r w:rsidRPr="003E0B8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0D76B6" w14:textId="6F0869E1" w:rsidR="00BC6248" w:rsidRPr="003E0B85" w:rsidRDefault="008C2B69" w:rsidP="00DB1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C6248" w:rsidRPr="003E0B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</w:p>
        </w:tc>
      </w:tr>
      <w:tr w:rsidR="00BC6248" w:rsidRPr="003E0B85" w14:paraId="539F982C" w14:textId="77777777" w:rsidTr="00DB1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52EC31" w14:textId="77777777" w:rsidR="00BC6248" w:rsidRPr="003E0B85" w:rsidRDefault="00BC6248" w:rsidP="00DB1AAA">
            <w:pPr>
              <w:rPr>
                <w:sz w:val="22"/>
                <w:szCs w:val="22"/>
              </w:rPr>
            </w:pPr>
            <w:proofErr w:type="spellStart"/>
            <w:r w:rsidRPr="003E0B85">
              <w:rPr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3BF129" w14:textId="77777777" w:rsidR="00BC6248" w:rsidRPr="003E0B85" w:rsidRDefault="00BC6248" w:rsidP="00DB1AAA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6</w:t>
            </w:r>
          </w:p>
        </w:tc>
      </w:tr>
      <w:tr w:rsidR="00BC6248" w:rsidRPr="003E0B85" w14:paraId="3CE5D7EF" w14:textId="77777777" w:rsidTr="00DB1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9DA781" w14:textId="77777777" w:rsidR="00BC6248" w:rsidRPr="003E0B85" w:rsidRDefault="00BC6248" w:rsidP="00DB1AAA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2FB956" w14:textId="77777777" w:rsidR="00BC6248" w:rsidRPr="003E0B85" w:rsidRDefault="00BC6248" w:rsidP="00DB1AAA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&lt;.001</w:t>
            </w:r>
          </w:p>
        </w:tc>
      </w:tr>
      <w:tr w:rsidR="00BC6248" w:rsidRPr="003E0B85" w14:paraId="3011073F" w14:textId="77777777" w:rsidTr="00DB1A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899AE6F" w14:textId="77777777" w:rsidR="00BC6248" w:rsidRPr="003E0B85" w:rsidRDefault="00BC6248" w:rsidP="00DB1AAA">
            <w:pPr>
              <w:rPr>
                <w:sz w:val="22"/>
                <w:szCs w:val="22"/>
              </w:rPr>
            </w:pPr>
            <w:proofErr w:type="spellStart"/>
            <w:r w:rsidRPr="003E0B85">
              <w:rPr>
                <w:sz w:val="22"/>
                <w:szCs w:val="22"/>
              </w:rPr>
              <w:t>Cramér’s</w:t>
            </w:r>
            <w:proofErr w:type="spellEnd"/>
            <w:r w:rsidRPr="003E0B85">
              <w:rPr>
                <w:sz w:val="22"/>
                <w:szCs w:val="22"/>
              </w:rP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AC5C486" w14:textId="220BB6FA" w:rsidR="00BC6248" w:rsidRPr="003E0B85" w:rsidRDefault="00BC6248" w:rsidP="00DB1AAA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0.3</w:t>
            </w:r>
            <w:r w:rsidR="008C2B69">
              <w:rPr>
                <w:sz w:val="22"/>
                <w:szCs w:val="22"/>
              </w:rPr>
              <w:t>5</w:t>
            </w:r>
          </w:p>
        </w:tc>
      </w:tr>
    </w:tbl>
    <w:p w14:paraId="184FC911" w14:textId="77777777" w:rsidR="00BC6248" w:rsidRDefault="00BC6248" w:rsidP="00BC6248"/>
    <w:p w14:paraId="47E14819" w14:textId="325422F4" w:rsidR="00BC6248" w:rsidRDefault="000E41E3" w:rsidP="00BC6248">
      <w:r>
        <w:t>b</w:t>
      </w:r>
      <w:r w:rsidR="00BC6248">
        <w:t>. Observed frequencies</w:t>
      </w:r>
      <w:r>
        <w:t xml:space="preserve"> and Expected frequencies (italics).</w:t>
      </w:r>
    </w:p>
    <w:tbl>
      <w:tblPr>
        <w:tblW w:w="936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390"/>
        <w:gridCol w:w="1446"/>
        <w:gridCol w:w="1457"/>
        <w:gridCol w:w="1335"/>
        <w:gridCol w:w="1402"/>
        <w:gridCol w:w="813"/>
      </w:tblGrid>
      <w:tr w:rsidR="00BC6248" w:rsidRPr="00AE136C" w14:paraId="6A352D4E" w14:textId="77777777" w:rsidTr="00F56A52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897C664" w14:textId="77777777" w:rsidR="00BC6248" w:rsidRPr="00AE136C" w:rsidRDefault="00BC6248" w:rsidP="00DB1A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1A2C5F7" w14:textId="77777777" w:rsidR="00BC6248" w:rsidRPr="00AE136C" w:rsidRDefault="00BC6248" w:rsidP="00DB1A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C917431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3233F03" w14:textId="77777777" w:rsidR="00BC6248" w:rsidRPr="00AE136C" w:rsidRDefault="00BC6248" w:rsidP="00DB1AAA">
            <w:pPr>
              <w:rPr>
                <w:sz w:val="20"/>
                <w:szCs w:val="20"/>
              </w:rPr>
            </w:pPr>
          </w:p>
        </w:tc>
      </w:tr>
      <w:tr w:rsidR="00BC6248" w:rsidRPr="00AE136C" w14:paraId="40F94E41" w14:textId="77777777" w:rsidTr="00F56A52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517F3AA" w14:textId="77777777" w:rsidR="00BC6248" w:rsidRPr="00AE136C" w:rsidRDefault="00BC6248" w:rsidP="00DB1A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2EB6A91" w14:textId="77777777" w:rsidR="00BC6248" w:rsidRPr="00AE136C" w:rsidRDefault="00BC6248" w:rsidP="00DB1A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C642427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8CBC017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B94F69D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CC5D114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proofErr w:type="spellStart"/>
            <w:r w:rsidRPr="00AE136C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BF2E99F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Total</w:t>
            </w:r>
          </w:p>
        </w:tc>
      </w:tr>
      <w:tr w:rsidR="00BC6248" w:rsidRPr="00AE136C" w14:paraId="0453E735" w14:textId="77777777" w:rsidTr="00F56A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3BF71E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Grammatical 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841C22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37FCD8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EBE907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575D13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9A9032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9AB665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108</w:t>
            </w:r>
          </w:p>
        </w:tc>
      </w:tr>
      <w:tr w:rsidR="00F56A52" w:rsidRPr="00AE136C" w14:paraId="770064D4" w14:textId="77777777" w:rsidTr="00F56A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1032D6F" w14:textId="77777777" w:rsidR="00F56A52" w:rsidRPr="00AE136C" w:rsidRDefault="00F56A52" w:rsidP="00F56A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1F2B6D1" w14:textId="77777777" w:rsidR="00F56A52" w:rsidRPr="00AE136C" w:rsidRDefault="00F56A52" w:rsidP="00F56A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75C524F" w14:textId="2302AE95" w:rsidR="00F56A52" w:rsidRPr="00F56A52" w:rsidRDefault="00F56A52" w:rsidP="00F56A52">
            <w:pPr>
              <w:rPr>
                <w:i/>
                <w:iCs/>
                <w:sz w:val="20"/>
                <w:szCs w:val="20"/>
              </w:rPr>
            </w:pPr>
            <w:r w:rsidRPr="00F56A52">
              <w:rPr>
                <w:i/>
                <w:iCs/>
                <w:sz w:val="20"/>
                <w:szCs w:val="20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BCE6721" w14:textId="3AC4760F" w:rsidR="00F56A52" w:rsidRPr="00F56A52" w:rsidRDefault="00493460" w:rsidP="00F56A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857534C" w14:textId="1BFCE081" w:rsidR="00F56A52" w:rsidRPr="00F56A52" w:rsidRDefault="00F56A52" w:rsidP="00F56A52">
            <w:pPr>
              <w:rPr>
                <w:i/>
                <w:iCs/>
                <w:sz w:val="20"/>
                <w:szCs w:val="20"/>
              </w:rPr>
            </w:pPr>
            <w:r w:rsidRPr="00F56A52">
              <w:rPr>
                <w:i/>
                <w:iCs/>
                <w:sz w:val="20"/>
                <w:szCs w:val="20"/>
              </w:rPr>
              <w:t>88.</w:t>
            </w:r>
            <w:r w:rsidR="00B563D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923839E" w14:textId="4D0F124F" w:rsidR="00F56A52" w:rsidRPr="00F56A52" w:rsidRDefault="00F56A52" w:rsidP="00F56A52">
            <w:pPr>
              <w:rPr>
                <w:i/>
                <w:iCs/>
                <w:sz w:val="20"/>
                <w:szCs w:val="20"/>
              </w:rPr>
            </w:pPr>
            <w:r w:rsidRPr="00F56A52">
              <w:rPr>
                <w:i/>
                <w:iCs/>
                <w:sz w:val="20"/>
                <w:szCs w:val="20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27D2BA6" w14:textId="77777777" w:rsidR="00F56A52" w:rsidRPr="00AE136C" w:rsidRDefault="00F56A52" w:rsidP="00F56A52">
            <w:pPr>
              <w:rPr>
                <w:sz w:val="20"/>
                <w:szCs w:val="20"/>
              </w:rPr>
            </w:pPr>
          </w:p>
        </w:tc>
      </w:tr>
      <w:tr w:rsidR="00BC6248" w:rsidRPr="00AE136C" w14:paraId="48B72526" w14:textId="77777777" w:rsidTr="00F56A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D99DAC" w14:textId="77777777" w:rsidR="00BC6248" w:rsidRPr="00AE136C" w:rsidRDefault="00BC6248" w:rsidP="00DB1A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82898C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E381B0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F2F326" w14:textId="6B2ED679" w:rsidR="00BC6248" w:rsidRPr="00AE136C" w:rsidRDefault="007501AB" w:rsidP="00DB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66CF76" w14:textId="79C7FB80" w:rsidR="00BC6248" w:rsidRPr="00AE136C" w:rsidRDefault="007501AB" w:rsidP="00DB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31AB26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7F9D01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8</w:t>
            </w:r>
          </w:p>
        </w:tc>
      </w:tr>
      <w:tr w:rsidR="00F56A52" w:rsidRPr="00AE136C" w14:paraId="34B8EE28" w14:textId="77777777" w:rsidTr="00F56A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71BD028" w14:textId="77777777" w:rsidR="00F56A52" w:rsidRPr="00AE136C" w:rsidRDefault="00F56A52" w:rsidP="00F56A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10D6A9F" w14:textId="77777777" w:rsidR="00F56A52" w:rsidRPr="00AE136C" w:rsidRDefault="00F56A52" w:rsidP="00F56A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C0124D" w14:textId="692E2B42" w:rsidR="00F56A52" w:rsidRPr="00F56A52" w:rsidRDefault="00F56A52" w:rsidP="00F56A52">
            <w:pPr>
              <w:rPr>
                <w:i/>
                <w:iCs/>
                <w:sz w:val="20"/>
                <w:szCs w:val="20"/>
              </w:rPr>
            </w:pPr>
            <w:r w:rsidRPr="00F56A52">
              <w:rPr>
                <w:i/>
                <w:iCs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58B0B2E" w14:textId="2A65CC57" w:rsidR="00F56A52" w:rsidRPr="00F56A52" w:rsidRDefault="00F56A52" w:rsidP="00F56A52">
            <w:pPr>
              <w:rPr>
                <w:i/>
                <w:iCs/>
                <w:sz w:val="20"/>
                <w:szCs w:val="20"/>
              </w:rPr>
            </w:pPr>
            <w:r w:rsidRPr="00F56A52">
              <w:rPr>
                <w:i/>
                <w:iCs/>
                <w:sz w:val="20"/>
                <w:szCs w:val="20"/>
              </w:rPr>
              <w:t>0.</w:t>
            </w:r>
            <w:r w:rsidR="00757FD4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238E38A" w14:textId="792CE860" w:rsidR="00F56A52" w:rsidRPr="00F56A52" w:rsidRDefault="00F56A52" w:rsidP="00F56A52">
            <w:pPr>
              <w:rPr>
                <w:i/>
                <w:iCs/>
                <w:sz w:val="20"/>
                <w:szCs w:val="20"/>
              </w:rPr>
            </w:pPr>
            <w:r w:rsidRPr="00F56A52">
              <w:rPr>
                <w:i/>
                <w:iCs/>
                <w:sz w:val="20"/>
                <w:szCs w:val="20"/>
              </w:rPr>
              <w:t>6.5</w:t>
            </w:r>
            <w:r w:rsidR="00757FD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B7DFA53" w14:textId="1E68057B" w:rsidR="00F56A52" w:rsidRPr="00F56A52" w:rsidRDefault="00F56A52" w:rsidP="00F56A52">
            <w:pPr>
              <w:rPr>
                <w:i/>
                <w:iCs/>
                <w:sz w:val="20"/>
                <w:szCs w:val="20"/>
              </w:rPr>
            </w:pPr>
            <w:r w:rsidRPr="00F56A52">
              <w:rPr>
                <w:i/>
                <w:iCs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AF93026" w14:textId="77777777" w:rsidR="00F56A52" w:rsidRPr="00AE136C" w:rsidRDefault="00F56A52" w:rsidP="00F56A52">
            <w:pPr>
              <w:rPr>
                <w:sz w:val="20"/>
                <w:szCs w:val="20"/>
              </w:rPr>
            </w:pPr>
          </w:p>
        </w:tc>
      </w:tr>
      <w:tr w:rsidR="00BC6248" w:rsidRPr="00AE136C" w14:paraId="05A0AA9D" w14:textId="77777777" w:rsidTr="00F56A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191153" w14:textId="77777777" w:rsidR="00BC6248" w:rsidRPr="00AE136C" w:rsidRDefault="00BC6248" w:rsidP="00DB1A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BA73EC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proofErr w:type="spellStart"/>
            <w:r w:rsidRPr="00AE136C">
              <w:rPr>
                <w:sz w:val="20"/>
                <w:szCs w:val="20"/>
              </w:rPr>
              <w:t>GramMorph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FDE540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508AC9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E92640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6D2804" w14:textId="77777777" w:rsidR="00BC6248" w:rsidRPr="00AE136C" w:rsidRDefault="00BC6248" w:rsidP="00DB1AAA">
            <w:pPr>
              <w:rPr>
                <w:sz w:val="20"/>
                <w:szCs w:val="20"/>
                <w:highlight w:val="lightGray"/>
              </w:rPr>
            </w:pPr>
            <w:r w:rsidRPr="00AE136C">
              <w:rPr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A4CEDD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9</w:t>
            </w:r>
          </w:p>
        </w:tc>
      </w:tr>
      <w:tr w:rsidR="00F56A52" w:rsidRPr="00AE136C" w14:paraId="7DE038E5" w14:textId="77777777" w:rsidTr="00F56A5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0BFAB97" w14:textId="77777777" w:rsidR="00F56A52" w:rsidRPr="00AE136C" w:rsidRDefault="00F56A52" w:rsidP="00F56A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42666AB" w14:textId="77777777" w:rsidR="00F56A52" w:rsidRPr="00AE136C" w:rsidRDefault="00F56A52" w:rsidP="00F56A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03D8B68" w14:textId="634EB654" w:rsidR="00F56A52" w:rsidRPr="00F56A52" w:rsidRDefault="00F56A52" w:rsidP="00F56A52">
            <w:pPr>
              <w:rPr>
                <w:i/>
                <w:iCs/>
                <w:sz w:val="20"/>
                <w:szCs w:val="20"/>
              </w:rPr>
            </w:pPr>
            <w:r w:rsidRPr="00F56A52">
              <w:rPr>
                <w:i/>
                <w:iCs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419FF8E" w14:textId="6680E936" w:rsidR="00F56A52" w:rsidRPr="00F56A52" w:rsidRDefault="008C2B69" w:rsidP="00F56A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46DBE34" w14:textId="48C66582" w:rsidR="00F56A52" w:rsidRPr="00F56A52" w:rsidRDefault="00F56A52" w:rsidP="00F56A52">
            <w:pPr>
              <w:rPr>
                <w:i/>
                <w:iCs/>
                <w:sz w:val="20"/>
                <w:szCs w:val="20"/>
              </w:rPr>
            </w:pPr>
            <w:r w:rsidRPr="00F56A52">
              <w:rPr>
                <w:i/>
                <w:iCs/>
                <w:sz w:val="20"/>
                <w:szCs w:val="20"/>
              </w:rPr>
              <w:t>7.</w:t>
            </w:r>
            <w:r w:rsidR="008C2B69"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126C600" w14:textId="153D1D2E" w:rsidR="00F56A52" w:rsidRPr="00F56A52" w:rsidRDefault="00F56A52" w:rsidP="00F56A52">
            <w:pPr>
              <w:rPr>
                <w:i/>
                <w:iCs/>
                <w:sz w:val="20"/>
                <w:szCs w:val="20"/>
                <w:highlight w:val="lightGray"/>
              </w:rPr>
            </w:pPr>
            <w:r w:rsidRPr="00F56A52">
              <w:rPr>
                <w:i/>
                <w:iCs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786EA88" w14:textId="77777777" w:rsidR="00F56A52" w:rsidRPr="00AE136C" w:rsidRDefault="00F56A52" w:rsidP="00F56A52">
            <w:pPr>
              <w:rPr>
                <w:sz w:val="20"/>
                <w:szCs w:val="20"/>
              </w:rPr>
            </w:pPr>
          </w:p>
        </w:tc>
      </w:tr>
      <w:tr w:rsidR="00BC6248" w:rsidRPr="00AE136C" w14:paraId="49E2972D" w14:textId="77777777" w:rsidTr="00F56A5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BDF098" w14:textId="77777777" w:rsidR="00BC6248" w:rsidRPr="00AE136C" w:rsidRDefault="00BC6248" w:rsidP="00DB1A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C3F3D3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6DC230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BF91C9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48D0DE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81B070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5A7FB9" w14:textId="77777777" w:rsidR="00BC6248" w:rsidRPr="00AE136C" w:rsidRDefault="00BC6248" w:rsidP="00DB1AAA">
            <w:pPr>
              <w:rPr>
                <w:sz w:val="20"/>
                <w:szCs w:val="20"/>
              </w:rPr>
            </w:pPr>
            <w:r w:rsidRPr="00AE136C">
              <w:rPr>
                <w:sz w:val="20"/>
                <w:szCs w:val="20"/>
              </w:rPr>
              <w:t>125</w:t>
            </w:r>
          </w:p>
        </w:tc>
      </w:tr>
    </w:tbl>
    <w:p w14:paraId="14CE7151" w14:textId="77777777" w:rsidR="00BC6248" w:rsidRDefault="00BC6248" w:rsidP="00BC6248"/>
    <w:p w14:paraId="1D0CC2B0" w14:textId="77777777" w:rsidR="003535F9" w:rsidRDefault="003535F9" w:rsidP="00203091">
      <w:pPr>
        <w:rPr>
          <w:b/>
          <w:bCs/>
        </w:rPr>
      </w:pPr>
    </w:p>
    <w:p w14:paraId="3F72B541" w14:textId="77777777" w:rsidR="003535F9" w:rsidRDefault="003535F9" w:rsidP="00203091">
      <w:pPr>
        <w:rPr>
          <w:b/>
          <w:bCs/>
        </w:rPr>
      </w:pPr>
    </w:p>
    <w:p w14:paraId="5917C42E" w14:textId="77777777" w:rsidR="003535F9" w:rsidRDefault="003535F9" w:rsidP="00203091">
      <w:pPr>
        <w:rPr>
          <w:b/>
          <w:bCs/>
        </w:rPr>
      </w:pPr>
    </w:p>
    <w:p w14:paraId="1E9C11D5" w14:textId="77777777" w:rsidR="003535F9" w:rsidRDefault="003535F9" w:rsidP="00203091">
      <w:pPr>
        <w:rPr>
          <w:b/>
          <w:bCs/>
        </w:rPr>
      </w:pPr>
    </w:p>
    <w:p w14:paraId="0B2F53C0" w14:textId="77777777" w:rsidR="003535F9" w:rsidRDefault="003535F9" w:rsidP="00203091">
      <w:pPr>
        <w:rPr>
          <w:b/>
          <w:bCs/>
        </w:rPr>
      </w:pPr>
    </w:p>
    <w:p w14:paraId="464C6596" w14:textId="77777777" w:rsidR="003535F9" w:rsidRDefault="003535F9" w:rsidP="00203091">
      <w:pPr>
        <w:rPr>
          <w:b/>
          <w:bCs/>
        </w:rPr>
      </w:pPr>
    </w:p>
    <w:p w14:paraId="2AF8C846" w14:textId="77777777" w:rsidR="003535F9" w:rsidRDefault="003535F9" w:rsidP="00203091">
      <w:pPr>
        <w:rPr>
          <w:b/>
          <w:bCs/>
        </w:rPr>
      </w:pPr>
    </w:p>
    <w:p w14:paraId="087EE281" w14:textId="77777777" w:rsidR="003535F9" w:rsidRDefault="003535F9" w:rsidP="00203091">
      <w:pPr>
        <w:rPr>
          <w:b/>
          <w:bCs/>
        </w:rPr>
      </w:pPr>
    </w:p>
    <w:p w14:paraId="2CCAFC43" w14:textId="77777777" w:rsidR="003535F9" w:rsidRDefault="003535F9" w:rsidP="00203091">
      <w:pPr>
        <w:rPr>
          <w:b/>
          <w:bCs/>
        </w:rPr>
      </w:pPr>
    </w:p>
    <w:p w14:paraId="6271F459" w14:textId="77777777" w:rsidR="003535F9" w:rsidRDefault="003535F9" w:rsidP="00203091">
      <w:pPr>
        <w:rPr>
          <w:b/>
          <w:bCs/>
        </w:rPr>
      </w:pPr>
    </w:p>
    <w:p w14:paraId="52B79D9A" w14:textId="77777777" w:rsidR="003535F9" w:rsidRDefault="003535F9" w:rsidP="00203091">
      <w:pPr>
        <w:rPr>
          <w:b/>
          <w:bCs/>
        </w:rPr>
      </w:pPr>
    </w:p>
    <w:p w14:paraId="72425A20" w14:textId="77777777" w:rsidR="003535F9" w:rsidRDefault="003535F9" w:rsidP="00203091">
      <w:pPr>
        <w:rPr>
          <w:b/>
          <w:bCs/>
        </w:rPr>
      </w:pPr>
    </w:p>
    <w:p w14:paraId="6CC8E5C3" w14:textId="77777777" w:rsidR="003535F9" w:rsidRDefault="003535F9" w:rsidP="00203091">
      <w:pPr>
        <w:rPr>
          <w:b/>
          <w:bCs/>
        </w:rPr>
      </w:pPr>
    </w:p>
    <w:p w14:paraId="53E17728" w14:textId="77777777" w:rsidR="003535F9" w:rsidRDefault="003535F9" w:rsidP="00203091">
      <w:pPr>
        <w:rPr>
          <w:b/>
          <w:bCs/>
        </w:rPr>
      </w:pPr>
    </w:p>
    <w:p w14:paraId="570773A1" w14:textId="77777777" w:rsidR="003535F9" w:rsidRDefault="003535F9" w:rsidP="00203091">
      <w:pPr>
        <w:rPr>
          <w:b/>
          <w:bCs/>
        </w:rPr>
      </w:pPr>
    </w:p>
    <w:p w14:paraId="1A6996E4" w14:textId="77777777" w:rsidR="003535F9" w:rsidRDefault="003535F9" w:rsidP="00203091">
      <w:pPr>
        <w:rPr>
          <w:b/>
          <w:bCs/>
        </w:rPr>
      </w:pPr>
    </w:p>
    <w:p w14:paraId="0DC5CAD6" w14:textId="77777777" w:rsidR="003535F9" w:rsidRDefault="003535F9" w:rsidP="00203091">
      <w:pPr>
        <w:rPr>
          <w:b/>
          <w:bCs/>
        </w:rPr>
      </w:pPr>
    </w:p>
    <w:p w14:paraId="2AB13047" w14:textId="77777777" w:rsidR="003535F9" w:rsidRDefault="003535F9" w:rsidP="00203091">
      <w:pPr>
        <w:rPr>
          <w:b/>
          <w:bCs/>
        </w:rPr>
      </w:pPr>
    </w:p>
    <w:p w14:paraId="12DBC7C5" w14:textId="77777777" w:rsidR="003535F9" w:rsidRDefault="003535F9" w:rsidP="00203091">
      <w:pPr>
        <w:rPr>
          <w:b/>
          <w:bCs/>
        </w:rPr>
      </w:pPr>
    </w:p>
    <w:p w14:paraId="27495B72" w14:textId="2AAEC0F2" w:rsidR="00203091" w:rsidRDefault="00203091" w:rsidP="00203091">
      <w:r w:rsidRPr="00945B22">
        <w:rPr>
          <w:b/>
          <w:bCs/>
        </w:rPr>
        <w:lastRenderedPageBreak/>
        <w:t>Table A</w:t>
      </w:r>
      <w:r w:rsidR="00D37CC9">
        <w:rPr>
          <w:b/>
          <w:bCs/>
        </w:rPr>
        <w:t>4</w:t>
      </w:r>
      <w:r w:rsidR="006E700C">
        <w:rPr>
          <w:b/>
          <w:bCs/>
        </w:rPr>
        <w:t>3</w:t>
      </w:r>
      <w:r>
        <w:t xml:space="preserve">. Function with respect to </w:t>
      </w:r>
      <w:proofErr w:type="gramStart"/>
      <w:r>
        <w:t>Region</w:t>
      </w:r>
      <w:proofErr w:type="gramEnd"/>
      <w:r>
        <w:t>. a) Chi-square Independence test for grammatical class. b) Observed and expected frequencies.</w:t>
      </w:r>
    </w:p>
    <w:p w14:paraId="4445F63C" w14:textId="77777777" w:rsidR="00203091" w:rsidRDefault="00203091" w:rsidP="00203091"/>
    <w:p w14:paraId="4B04431F" w14:textId="77777777" w:rsidR="00203091" w:rsidRDefault="00203091" w:rsidP="00203091">
      <w:r>
        <w:t xml:space="preserve">a. Chi-square Test 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900"/>
      </w:tblGrid>
      <w:tr w:rsidR="00203091" w:rsidRPr="003E0B85" w14:paraId="422B045B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8FE89B" w14:textId="77777777" w:rsidR="00203091" w:rsidRPr="003E0B85" w:rsidRDefault="00203091" w:rsidP="00F85B4B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Chi</w:t>
            </w:r>
            <w:r w:rsidRPr="003E0B8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DB752D" w14:textId="4095F24A" w:rsidR="00203091" w:rsidRPr="003E0B85" w:rsidRDefault="00203091" w:rsidP="00F8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59.4</w:t>
            </w:r>
          </w:p>
        </w:tc>
      </w:tr>
      <w:tr w:rsidR="00203091" w:rsidRPr="003E0B85" w14:paraId="3A63212B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52FC11" w14:textId="77777777" w:rsidR="00203091" w:rsidRPr="003E0B85" w:rsidRDefault="00203091" w:rsidP="00F85B4B">
            <w:pPr>
              <w:rPr>
                <w:sz w:val="22"/>
                <w:szCs w:val="22"/>
              </w:rPr>
            </w:pPr>
            <w:proofErr w:type="spellStart"/>
            <w:r w:rsidRPr="003E0B85">
              <w:rPr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9CC5F6" w14:textId="049ED17A" w:rsidR="00203091" w:rsidRPr="003E0B85" w:rsidRDefault="00203091" w:rsidP="00F8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03091" w:rsidRPr="003E0B85" w14:paraId="53E6D2FE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FC4E4F" w14:textId="77777777" w:rsidR="00203091" w:rsidRPr="003E0B85" w:rsidRDefault="00203091" w:rsidP="00F85B4B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54DE73" w14:textId="77777777" w:rsidR="00203091" w:rsidRPr="003E0B85" w:rsidRDefault="00203091" w:rsidP="00F85B4B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&lt;.001</w:t>
            </w:r>
          </w:p>
        </w:tc>
      </w:tr>
      <w:tr w:rsidR="00203091" w:rsidRPr="003E0B85" w14:paraId="3AC47ED7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93945CB" w14:textId="77777777" w:rsidR="00203091" w:rsidRPr="003E0B85" w:rsidRDefault="00203091" w:rsidP="00F85B4B">
            <w:pPr>
              <w:rPr>
                <w:sz w:val="22"/>
                <w:szCs w:val="22"/>
              </w:rPr>
            </w:pPr>
            <w:proofErr w:type="spellStart"/>
            <w:r w:rsidRPr="003E0B85">
              <w:rPr>
                <w:sz w:val="22"/>
                <w:szCs w:val="22"/>
              </w:rPr>
              <w:t>Cramér’s</w:t>
            </w:r>
            <w:proofErr w:type="spellEnd"/>
            <w:r w:rsidRPr="003E0B85">
              <w:rPr>
                <w:sz w:val="22"/>
                <w:szCs w:val="22"/>
              </w:rP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5376FB1" w14:textId="7DD08F53" w:rsidR="00203091" w:rsidRPr="003E0B85" w:rsidRDefault="00203091" w:rsidP="00F8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</w:tbl>
    <w:p w14:paraId="08273904" w14:textId="77777777" w:rsidR="009F0FE4" w:rsidRDefault="009F0FE4" w:rsidP="00203091"/>
    <w:p w14:paraId="62661074" w14:textId="77777777" w:rsidR="00203091" w:rsidRDefault="00203091" w:rsidP="00203091">
      <w:r>
        <w:t>b. Observed frequencies and Expected frequencies (italics).</w:t>
      </w:r>
    </w:p>
    <w:tbl>
      <w:tblPr>
        <w:tblW w:w="8776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335"/>
        <w:gridCol w:w="1446"/>
        <w:gridCol w:w="1402"/>
        <w:gridCol w:w="1457"/>
        <w:gridCol w:w="813"/>
      </w:tblGrid>
      <w:tr w:rsidR="00203091" w:rsidRPr="00203091" w14:paraId="1D9F9515" w14:textId="77777777" w:rsidTr="00203091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3D48E7A" w14:textId="77777777" w:rsidR="00203091" w:rsidRPr="00203091" w:rsidRDefault="00203091" w:rsidP="002030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C6ADB26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A66322B" w14:textId="77777777" w:rsidR="00203091" w:rsidRPr="00203091" w:rsidRDefault="00203091" w:rsidP="00203091">
            <w:pPr>
              <w:rPr>
                <w:sz w:val="20"/>
                <w:szCs w:val="20"/>
              </w:rPr>
            </w:pPr>
          </w:p>
        </w:tc>
      </w:tr>
      <w:tr w:rsidR="00203091" w:rsidRPr="00203091" w14:paraId="63980251" w14:textId="77777777" w:rsidTr="00203091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ADC7263" w14:textId="77777777" w:rsidR="00203091" w:rsidRPr="00203091" w:rsidRDefault="00203091" w:rsidP="002030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61CEC79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EA8B3C0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904A5C5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proofErr w:type="spellStart"/>
            <w:r w:rsidRPr="00203091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25821F4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A1B47A2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Total</w:t>
            </w:r>
          </w:p>
        </w:tc>
      </w:tr>
      <w:tr w:rsidR="00203091" w:rsidRPr="00203091" w14:paraId="5FDFBDE3" w14:textId="77777777" w:rsidTr="009F0F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3E32D4" w14:textId="5882784F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30BB4A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8E02A3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0811B0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9B6B0D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668A99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13</w:t>
            </w:r>
          </w:p>
        </w:tc>
      </w:tr>
      <w:tr w:rsidR="00203091" w:rsidRPr="00203091" w14:paraId="26C09E15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DD9B4F9" w14:textId="77777777" w:rsidR="00203091" w:rsidRPr="00203091" w:rsidRDefault="00203091" w:rsidP="002030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40098F1" w14:textId="178B2AE2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5F7F8EB" w14:textId="50F8E363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5151F05" w14:textId="77382B26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653DFE2" w14:textId="40DC3702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AC08524" w14:textId="77777777" w:rsidR="00203091" w:rsidRPr="00203091" w:rsidRDefault="00203091" w:rsidP="00203091">
            <w:pPr>
              <w:rPr>
                <w:sz w:val="20"/>
                <w:szCs w:val="20"/>
              </w:rPr>
            </w:pPr>
          </w:p>
        </w:tc>
      </w:tr>
      <w:tr w:rsidR="00203091" w:rsidRPr="00203091" w14:paraId="04CC92B4" w14:textId="77777777" w:rsidTr="009F0F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BD3C31" w14:textId="78A30C62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Eastern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BB24E8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838A7B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648559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5C7A20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C612CF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14</w:t>
            </w:r>
          </w:p>
        </w:tc>
      </w:tr>
      <w:tr w:rsidR="00203091" w:rsidRPr="00203091" w14:paraId="49150572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10F5C75" w14:textId="77777777" w:rsidR="00203091" w:rsidRPr="00203091" w:rsidRDefault="00203091" w:rsidP="002030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55AC235" w14:textId="05765C69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11.42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5D92C98" w14:textId="28C3DEB2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79085AD" w14:textId="7D430F21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E654278" w14:textId="10A8553C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DB3E2EB" w14:textId="77777777" w:rsidR="00203091" w:rsidRPr="00203091" w:rsidRDefault="00203091" w:rsidP="00203091">
            <w:pPr>
              <w:rPr>
                <w:sz w:val="20"/>
                <w:szCs w:val="20"/>
              </w:rPr>
            </w:pPr>
          </w:p>
        </w:tc>
      </w:tr>
      <w:tr w:rsidR="00203091" w:rsidRPr="00203091" w14:paraId="5A86083A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4642CF" w14:textId="1D50E15C" w:rsidR="00203091" w:rsidRPr="00203091" w:rsidRDefault="00203091" w:rsidP="00203091">
            <w:pPr>
              <w:rPr>
                <w:sz w:val="20"/>
                <w:szCs w:val="20"/>
              </w:rPr>
            </w:pPr>
            <w:proofErr w:type="spellStart"/>
            <w:r w:rsidRPr="00203091">
              <w:rPr>
                <w:sz w:val="20"/>
                <w:szCs w:val="20"/>
              </w:rPr>
              <w:t>Unprovenienced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7DB36D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59273A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42B29D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CB0301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3F32A0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42</w:t>
            </w:r>
          </w:p>
        </w:tc>
      </w:tr>
      <w:tr w:rsidR="00203091" w:rsidRPr="00203091" w14:paraId="6FD6BCFE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5E58965" w14:textId="77777777" w:rsidR="00203091" w:rsidRPr="00203091" w:rsidRDefault="00203091" w:rsidP="002030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D49E63" w14:textId="2758BA2E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34.27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4CD2CBC" w14:textId="11EB39A0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E39EA02" w14:textId="080E6A79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ED33408" w14:textId="2C17520A" w:rsidR="00203091" w:rsidRPr="00203091" w:rsidRDefault="00203091" w:rsidP="00203091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77FE090" w14:textId="77777777" w:rsidR="00203091" w:rsidRPr="00203091" w:rsidRDefault="00203091" w:rsidP="00203091">
            <w:pPr>
              <w:rPr>
                <w:sz w:val="20"/>
                <w:szCs w:val="20"/>
              </w:rPr>
            </w:pPr>
          </w:p>
        </w:tc>
      </w:tr>
      <w:tr w:rsidR="00203091" w:rsidRPr="00203091" w14:paraId="282DDF12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7FF9D5" w14:textId="7DDC46D1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Northern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A01533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5A47E7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8544DB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AF5A88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30C622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3</w:t>
            </w:r>
          </w:p>
        </w:tc>
      </w:tr>
      <w:tr w:rsidR="009F0FE4" w:rsidRPr="00203091" w14:paraId="404FFA00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EE3BC53" w14:textId="77777777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1BC7E17" w14:textId="2D310122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73E0C33" w14:textId="4C0546B9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266E42F" w14:textId="01770B17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04CA8E1" w14:textId="4EF129B3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7F7965C" w14:textId="77777777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</w:tr>
      <w:tr w:rsidR="00203091" w:rsidRPr="00203091" w14:paraId="7B77318E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CC8BFE" w14:textId="375AC1F2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Southern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233184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2F8629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3AAF0E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5A95F5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37CB18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2</w:t>
            </w:r>
          </w:p>
        </w:tc>
      </w:tr>
      <w:tr w:rsidR="009F0FE4" w:rsidRPr="00203091" w14:paraId="033B9DBC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E6B982E" w14:textId="77777777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0BA1006" w14:textId="0B4C7432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D05A4EC" w14:textId="0F124ADA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C94DD68" w14:textId="4BCE58DF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5FEB94C" w14:textId="46344E62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8175C46" w14:textId="77777777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</w:tr>
      <w:tr w:rsidR="00203091" w:rsidRPr="00203091" w14:paraId="2AFE67DF" w14:textId="77777777" w:rsidTr="009F0F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B2094E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Usumacinta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1BAB22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81213A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E47ADF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4A9DD1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954ED6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22</w:t>
            </w:r>
          </w:p>
        </w:tc>
      </w:tr>
      <w:tr w:rsidR="009F0FE4" w:rsidRPr="00203091" w14:paraId="514245CA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D24479A" w14:textId="77777777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3DBC154" w14:textId="0F80B959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17.95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0947A06" w14:textId="585342DA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B1A0F19" w14:textId="0D3895E4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1C20088" w14:textId="4EDB067F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A9B4211" w14:textId="77777777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</w:tr>
      <w:tr w:rsidR="00203091" w:rsidRPr="00203091" w14:paraId="1F6F4D7C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9F29BC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proofErr w:type="spellStart"/>
            <w:r w:rsidRPr="00203091">
              <w:rPr>
                <w:sz w:val="20"/>
                <w:szCs w:val="20"/>
              </w:rPr>
              <w:t>Usumacinta_west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10D70E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17120C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1C27A8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2A34F2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3DE461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27</w:t>
            </w:r>
          </w:p>
        </w:tc>
      </w:tr>
      <w:tr w:rsidR="009F0FE4" w:rsidRPr="00203091" w14:paraId="252B04A8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196C92A" w14:textId="77777777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0B024DB" w14:textId="61BF0538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22.03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0829BD0" w14:textId="78382DC0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DA01B29" w14:textId="1E401AFC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23EB364" w14:textId="1C57EF52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74FD6C" w14:textId="77777777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</w:tr>
      <w:tr w:rsidR="00203091" w:rsidRPr="00203091" w14:paraId="0FE9AD8E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FA3CE2" w14:textId="387E98C8" w:rsidR="00203091" w:rsidRPr="00203091" w:rsidRDefault="00203091" w:rsidP="00203091">
            <w:pPr>
              <w:rPr>
                <w:sz w:val="20"/>
                <w:szCs w:val="20"/>
              </w:rPr>
            </w:pPr>
            <w:proofErr w:type="spellStart"/>
            <w:r w:rsidRPr="00203091">
              <w:rPr>
                <w:sz w:val="20"/>
                <w:szCs w:val="20"/>
              </w:rPr>
              <w:t>Usumacinta_petexbatun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FE9B9F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A4DD5C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CCC78C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101761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5DD60E" w14:textId="77777777" w:rsidR="00203091" w:rsidRPr="00203091" w:rsidRDefault="00203091" w:rsidP="00203091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</w:tr>
      <w:tr w:rsidR="009F0FE4" w:rsidRPr="00203091" w14:paraId="016A109A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ED4B9CE" w14:textId="77777777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E90B1E" w14:textId="3FA75216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45C84B3" w14:textId="1104EC63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C5B71D0" w14:textId="04ED5601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B2A078A" w14:textId="20091525" w:rsidR="009F0FE4" w:rsidRPr="009F0FE4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66FFDD8" w14:textId="77777777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</w:tr>
      <w:tr w:rsidR="009F0FE4" w:rsidRPr="00203091" w14:paraId="6A24B960" w14:textId="77777777" w:rsidTr="00203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5056400" w14:textId="33BE3A97" w:rsidR="009F0FE4" w:rsidRPr="00203091" w:rsidRDefault="009F0FE4" w:rsidP="009F0FE4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Teotihuacan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AD9F7D1" w14:textId="23DA9444" w:rsidR="009F0FE4" w:rsidRPr="00203091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704E005" w14:textId="1376AD47" w:rsidR="009F0FE4" w:rsidRPr="00203091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130A83" w14:textId="4AE23597" w:rsidR="009F0FE4" w:rsidRPr="00203091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287369C" w14:textId="632EAF8E" w:rsidR="009F0FE4" w:rsidRPr="00203091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846AB42" w14:textId="1111C24A" w:rsidR="009F0FE4" w:rsidRPr="00203091" w:rsidRDefault="009F0FE4" w:rsidP="009F0FE4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</w:t>
            </w:r>
          </w:p>
        </w:tc>
      </w:tr>
      <w:tr w:rsidR="009F0FE4" w:rsidRPr="00203091" w14:paraId="0A5B9C94" w14:textId="77777777" w:rsidTr="009F0FE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B61D2E1" w14:textId="2C19DB3B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2E3BF1C" w14:textId="232F404E" w:rsidR="009F0FE4" w:rsidRPr="00203091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6273F95" w14:textId="66C2A934" w:rsidR="009F0FE4" w:rsidRPr="00203091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BF099F" w14:textId="54E22AEC" w:rsidR="009F0FE4" w:rsidRPr="00203091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DE11871" w14:textId="03958351" w:rsidR="009F0FE4" w:rsidRPr="00203091" w:rsidRDefault="009F0FE4" w:rsidP="009F0FE4">
            <w:pPr>
              <w:rPr>
                <w:i/>
                <w:iCs/>
                <w:sz w:val="20"/>
                <w:szCs w:val="20"/>
              </w:rPr>
            </w:pPr>
            <w:r w:rsidRPr="00203091">
              <w:rPr>
                <w:i/>
                <w:iCs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F736E4E" w14:textId="15A52C03" w:rsidR="009F0FE4" w:rsidRPr="00203091" w:rsidRDefault="009F0FE4" w:rsidP="009F0FE4">
            <w:pPr>
              <w:rPr>
                <w:sz w:val="20"/>
                <w:szCs w:val="20"/>
              </w:rPr>
            </w:pPr>
          </w:p>
        </w:tc>
      </w:tr>
      <w:tr w:rsidR="009F0FE4" w:rsidRPr="00203091" w14:paraId="60D56DC2" w14:textId="77777777" w:rsidTr="0020309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24ED82" w14:textId="77777777" w:rsidR="009F0FE4" w:rsidRPr="00203091" w:rsidRDefault="009F0FE4" w:rsidP="009F0FE4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B87543" w14:textId="77777777" w:rsidR="009F0FE4" w:rsidRPr="00203091" w:rsidRDefault="009F0FE4" w:rsidP="009F0FE4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774770" w14:textId="77777777" w:rsidR="009F0FE4" w:rsidRPr="00203091" w:rsidRDefault="009F0FE4" w:rsidP="009F0FE4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FC3ABA" w14:textId="77777777" w:rsidR="009F0FE4" w:rsidRPr="00203091" w:rsidRDefault="009F0FE4" w:rsidP="009F0FE4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65BD66" w14:textId="77777777" w:rsidR="009F0FE4" w:rsidRPr="00203091" w:rsidRDefault="009F0FE4" w:rsidP="009F0FE4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1FC500" w14:textId="77777777" w:rsidR="009F0FE4" w:rsidRPr="00203091" w:rsidRDefault="009F0FE4" w:rsidP="009F0FE4">
            <w:pPr>
              <w:rPr>
                <w:sz w:val="20"/>
                <w:szCs w:val="20"/>
              </w:rPr>
            </w:pPr>
            <w:r w:rsidRPr="00203091">
              <w:rPr>
                <w:sz w:val="20"/>
                <w:szCs w:val="20"/>
              </w:rPr>
              <w:t>125</w:t>
            </w:r>
          </w:p>
        </w:tc>
      </w:tr>
    </w:tbl>
    <w:p w14:paraId="61AF6D83" w14:textId="57F6AFD6" w:rsidR="00203091" w:rsidRDefault="00203091" w:rsidP="00203091"/>
    <w:p w14:paraId="2DC48EC4" w14:textId="77777777" w:rsidR="009F0FE4" w:rsidRDefault="009F0FE4" w:rsidP="00203091"/>
    <w:p w14:paraId="64011F04" w14:textId="716566EF" w:rsidR="00B50630" w:rsidRDefault="00B50630" w:rsidP="00BC6248"/>
    <w:p w14:paraId="6D7C9AFE" w14:textId="46C3D3C4" w:rsidR="00BC6248" w:rsidRDefault="00BC6248" w:rsidP="00025220">
      <w:r>
        <w:rPr>
          <w:b/>
          <w:bCs/>
        </w:rPr>
        <w:lastRenderedPageBreak/>
        <w:t>Table A</w:t>
      </w:r>
      <w:r w:rsidR="00C81102">
        <w:rPr>
          <w:b/>
          <w:bCs/>
        </w:rPr>
        <w:t>4</w:t>
      </w:r>
      <w:r w:rsidR="006E700C">
        <w:rPr>
          <w:b/>
          <w:bCs/>
        </w:rPr>
        <w:t>4</w:t>
      </w:r>
      <w:r>
        <w:t xml:space="preserve">. </w:t>
      </w:r>
      <w:r w:rsidR="00A05720">
        <w:t xml:space="preserve">Chi-square of Independence Test for </w:t>
      </w:r>
      <w:r>
        <w:t xml:space="preserve">Function </w:t>
      </w:r>
      <w:r w:rsidR="00A05720">
        <w:t>with respect to Grapheme Type. a)</w:t>
      </w:r>
      <w:r>
        <w:t xml:space="preserve"> Chi-square </w:t>
      </w:r>
      <w:r w:rsidR="00A05720">
        <w:t>statistics. b) Observed and expected frequencies</w:t>
      </w:r>
      <w:r>
        <w:t>.</w:t>
      </w:r>
    </w:p>
    <w:p w14:paraId="599F2076" w14:textId="77777777" w:rsidR="00BC6248" w:rsidRDefault="00BC6248" w:rsidP="00025220"/>
    <w:p w14:paraId="71BBD6B8" w14:textId="5C33777E" w:rsidR="00BC6248" w:rsidRDefault="00BC6248" w:rsidP="00025220">
      <w:r>
        <w:t>a. Chi-Square Test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995"/>
      </w:tblGrid>
      <w:tr w:rsidR="00BC6248" w:rsidRPr="003E0B85" w14:paraId="28D69D89" w14:textId="77777777" w:rsidTr="00BC6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ABF462" w14:textId="77777777" w:rsidR="00BC6248" w:rsidRPr="003E0B85" w:rsidRDefault="00BC6248" w:rsidP="00BC6248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Chi</w:t>
            </w:r>
            <w:r w:rsidRPr="003E0B8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CB505C" w14:textId="6845C6E0" w:rsidR="00BC6248" w:rsidRPr="003E0B85" w:rsidRDefault="003E1600" w:rsidP="00BC6248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118.51</w:t>
            </w:r>
          </w:p>
        </w:tc>
      </w:tr>
      <w:tr w:rsidR="00BC6248" w:rsidRPr="003E0B85" w14:paraId="0631391C" w14:textId="77777777" w:rsidTr="00BC6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664884" w14:textId="77777777" w:rsidR="00BC6248" w:rsidRPr="003E0B85" w:rsidRDefault="00BC6248" w:rsidP="00BC6248">
            <w:pPr>
              <w:rPr>
                <w:sz w:val="22"/>
                <w:szCs w:val="22"/>
              </w:rPr>
            </w:pPr>
            <w:proofErr w:type="spellStart"/>
            <w:r w:rsidRPr="003E0B85">
              <w:rPr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F8CF31" w14:textId="7D821C5B" w:rsidR="00BC6248" w:rsidRPr="003E0B85" w:rsidRDefault="003E1600" w:rsidP="00BC6248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3</w:t>
            </w:r>
          </w:p>
        </w:tc>
      </w:tr>
      <w:tr w:rsidR="00BC6248" w:rsidRPr="003E0B85" w14:paraId="32BE4CFF" w14:textId="77777777" w:rsidTr="00BC6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68A464" w14:textId="77777777" w:rsidR="00BC6248" w:rsidRPr="003E0B85" w:rsidRDefault="00BC6248" w:rsidP="00BC6248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77532A" w14:textId="77777777" w:rsidR="00BC6248" w:rsidRPr="003E0B85" w:rsidRDefault="00BC6248" w:rsidP="00BC6248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&lt;.001</w:t>
            </w:r>
          </w:p>
        </w:tc>
      </w:tr>
      <w:tr w:rsidR="00BC6248" w:rsidRPr="003E0B85" w14:paraId="52CFC825" w14:textId="77777777" w:rsidTr="00BC624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0F28358" w14:textId="280E1970" w:rsidR="00BC6248" w:rsidRPr="003E0B85" w:rsidRDefault="00BC6248" w:rsidP="00BC6248">
            <w:pPr>
              <w:rPr>
                <w:sz w:val="22"/>
                <w:szCs w:val="22"/>
              </w:rPr>
            </w:pPr>
            <w:proofErr w:type="spellStart"/>
            <w:r w:rsidRPr="003E0B85">
              <w:rPr>
                <w:sz w:val="22"/>
                <w:szCs w:val="22"/>
              </w:rPr>
              <w:t>Cramér’s</w:t>
            </w:r>
            <w:proofErr w:type="spellEnd"/>
            <w:r w:rsidRPr="003E0B85">
              <w:rPr>
                <w:sz w:val="22"/>
                <w:szCs w:val="22"/>
              </w:rPr>
              <w:t xml:space="preserve"> V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2A58442" w14:textId="3B52CAE3" w:rsidR="00BC6248" w:rsidRPr="003E0B85" w:rsidRDefault="00BC6248" w:rsidP="00BC6248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0.</w:t>
            </w:r>
            <w:r w:rsidR="003E1600" w:rsidRPr="003E0B85">
              <w:rPr>
                <w:sz w:val="22"/>
                <w:szCs w:val="22"/>
              </w:rPr>
              <w:t>97</w:t>
            </w:r>
          </w:p>
        </w:tc>
      </w:tr>
    </w:tbl>
    <w:p w14:paraId="361DDC28" w14:textId="2E583F8E" w:rsidR="00BC6248" w:rsidRDefault="00BC6248" w:rsidP="00025220"/>
    <w:p w14:paraId="0A8AEE66" w14:textId="4AF9917E" w:rsidR="00BC6248" w:rsidRDefault="00BC6248" w:rsidP="00025220">
      <w:r>
        <w:t xml:space="preserve">b. Observed </w:t>
      </w:r>
      <w:r w:rsidR="00F877EC">
        <w:t xml:space="preserve">and expected (italics) </w:t>
      </w:r>
      <w:proofErr w:type="gramStart"/>
      <w:r>
        <w:t>frequencies</w:t>
      </w:r>
      <w:proofErr w:type="gramEnd"/>
    </w:p>
    <w:tbl>
      <w:tblPr>
        <w:tblW w:w="7866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46"/>
        <w:gridCol w:w="1457"/>
        <w:gridCol w:w="1335"/>
        <w:gridCol w:w="1402"/>
        <w:gridCol w:w="813"/>
      </w:tblGrid>
      <w:tr w:rsidR="003E1600" w:rsidRPr="00BC6248" w14:paraId="4B0C6E54" w14:textId="77777777" w:rsidTr="003E160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69BBC02" w14:textId="77777777" w:rsidR="003E1600" w:rsidRPr="00BC6248" w:rsidRDefault="003E1600" w:rsidP="00BC62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F886B4D" w14:textId="77777777" w:rsidR="003E1600" w:rsidRPr="00BC6248" w:rsidRDefault="003E1600" w:rsidP="00BC6248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F8922E4" w14:textId="77777777" w:rsidR="003E1600" w:rsidRPr="00BC6248" w:rsidRDefault="003E1600" w:rsidP="00BC6248">
            <w:pPr>
              <w:rPr>
                <w:sz w:val="20"/>
                <w:szCs w:val="20"/>
              </w:rPr>
            </w:pPr>
          </w:p>
        </w:tc>
      </w:tr>
      <w:tr w:rsidR="003E1600" w:rsidRPr="00BC6248" w14:paraId="01439BC2" w14:textId="77777777" w:rsidTr="003E160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4809348" w14:textId="77777777" w:rsidR="003E1600" w:rsidRPr="00BC6248" w:rsidRDefault="003E1600" w:rsidP="00BC62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39F2752" w14:textId="77777777" w:rsidR="003E1600" w:rsidRPr="00BC6248" w:rsidRDefault="003E1600" w:rsidP="00BC6248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BB4396C" w14:textId="77777777" w:rsidR="003E1600" w:rsidRPr="00BC6248" w:rsidRDefault="003E1600" w:rsidP="00BC6248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C0BCCC2" w14:textId="77777777" w:rsidR="003E1600" w:rsidRPr="00BC6248" w:rsidRDefault="003E1600" w:rsidP="00BC6248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BBB174C" w14:textId="77777777" w:rsidR="003E1600" w:rsidRPr="00BC6248" w:rsidRDefault="003E1600" w:rsidP="00BC6248">
            <w:pPr>
              <w:rPr>
                <w:sz w:val="20"/>
                <w:szCs w:val="20"/>
              </w:rPr>
            </w:pPr>
            <w:proofErr w:type="spellStart"/>
            <w:r w:rsidRPr="00BC6248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379C33B" w14:textId="77777777" w:rsidR="003E1600" w:rsidRPr="00BC6248" w:rsidRDefault="003E1600" w:rsidP="00BC6248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Total</w:t>
            </w:r>
          </w:p>
        </w:tc>
      </w:tr>
      <w:tr w:rsidR="003E1600" w:rsidRPr="00BC6248" w14:paraId="332E9E57" w14:textId="77777777" w:rsidTr="00A057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33C569" w14:textId="77777777" w:rsidR="003E1600" w:rsidRPr="00BC6248" w:rsidRDefault="003E1600" w:rsidP="00BC6248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Logogram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291531" w14:textId="77777777" w:rsidR="003E1600" w:rsidRPr="00BC6248" w:rsidRDefault="003E1600" w:rsidP="00BC6248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1EB1E5" w14:textId="5AB6F0AD" w:rsidR="003E1600" w:rsidRPr="00BC6248" w:rsidRDefault="003E1600" w:rsidP="00BC6248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9B87C4" w14:textId="15DD684C" w:rsidR="003E1600" w:rsidRPr="00BC6248" w:rsidRDefault="003E1600" w:rsidP="00BC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B4416B" w14:textId="77777777" w:rsidR="003E1600" w:rsidRPr="00BC6248" w:rsidRDefault="003E1600" w:rsidP="00BC6248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3E9032" w14:textId="77777777" w:rsidR="003E1600" w:rsidRPr="00BC6248" w:rsidRDefault="003E1600" w:rsidP="00BC6248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18</w:t>
            </w:r>
          </w:p>
        </w:tc>
      </w:tr>
      <w:tr w:rsidR="00D36F93" w:rsidRPr="00BC6248" w14:paraId="6D74BF74" w14:textId="77777777" w:rsidTr="00D36F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6571197" w14:textId="77777777" w:rsidR="00D36F93" w:rsidRPr="00BC6248" w:rsidRDefault="00D36F93" w:rsidP="00BC62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54A8587" w14:textId="004899EF" w:rsidR="00D36F93" w:rsidRPr="00D36F93" w:rsidRDefault="00D36F93" w:rsidP="00BC6248">
            <w:pPr>
              <w:rPr>
                <w:i/>
                <w:iCs/>
                <w:sz w:val="20"/>
                <w:szCs w:val="20"/>
              </w:rPr>
            </w:pPr>
            <w:r w:rsidRPr="00D36F93">
              <w:rPr>
                <w:i/>
                <w:iCs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6F1644F" w14:textId="32CDACBE" w:rsidR="00D36F93" w:rsidRPr="00D36F93" w:rsidRDefault="00D36F93" w:rsidP="00BC6248">
            <w:pPr>
              <w:rPr>
                <w:i/>
                <w:iCs/>
                <w:sz w:val="20"/>
                <w:szCs w:val="20"/>
              </w:rPr>
            </w:pPr>
            <w:r w:rsidRPr="00D36F93">
              <w:rPr>
                <w:i/>
                <w:iCs/>
                <w:sz w:val="20"/>
                <w:szCs w:val="20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5A2037D" w14:textId="7710FF75" w:rsidR="00D36F93" w:rsidRPr="00D36F93" w:rsidRDefault="00D36F93" w:rsidP="00BC6248">
            <w:pPr>
              <w:rPr>
                <w:i/>
                <w:iCs/>
                <w:sz w:val="20"/>
                <w:szCs w:val="20"/>
              </w:rPr>
            </w:pPr>
            <w:r w:rsidRPr="00D36F93">
              <w:rPr>
                <w:i/>
                <w:iCs/>
                <w:sz w:val="20"/>
                <w:szCs w:val="20"/>
              </w:rPr>
              <w:t>14.69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36CB59E" w14:textId="4B8EE484" w:rsidR="00D36F93" w:rsidRPr="00D36F93" w:rsidRDefault="00D36F93" w:rsidP="00BC6248">
            <w:pPr>
              <w:rPr>
                <w:i/>
                <w:iCs/>
                <w:sz w:val="20"/>
                <w:szCs w:val="20"/>
              </w:rPr>
            </w:pPr>
            <w:r w:rsidRPr="00D36F93">
              <w:rPr>
                <w:i/>
                <w:iCs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C8034C1" w14:textId="77777777" w:rsidR="00D36F93" w:rsidRPr="00BC6248" w:rsidRDefault="00D36F93" w:rsidP="00BC6248">
            <w:pPr>
              <w:rPr>
                <w:sz w:val="20"/>
                <w:szCs w:val="20"/>
              </w:rPr>
            </w:pPr>
          </w:p>
        </w:tc>
      </w:tr>
      <w:tr w:rsidR="00D36F93" w:rsidRPr="00BC6248" w14:paraId="00CF2668" w14:textId="77777777" w:rsidTr="00A057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1ED8A42" w14:textId="58FEC5F3" w:rsidR="00D36F93" w:rsidRPr="00BC6248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Syllabogram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0DDE703" w14:textId="40FCE886" w:rsidR="00D36F93" w:rsidRPr="00BC6248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BF41A2E" w14:textId="41713013" w:rsidR="00D36F93" w:rsidRPr="00BC6248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E9D4A79" w14:textId="2E4E291D" w:rsidR="00D36F93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33EF639" w14:textId="078BF9B5" w:rsidR="00D36F93" w:rsidRPr="00BC6248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178C29F" w14:textId="1FF742C3" w:rsidR="00D36F93" w:rsidRPr="00BC6248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107</w:t>
            </w:r>
          </w:p>
        </w:tc>
      </w:tr>
      <w:tr w:rsidR="00D36F93" w:rsidRPr="00BC6248" w14:paraId="2AF5C2E5" w14:textId="77777777" w:rsidTr="00D36F9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3C2D6C3" w14:textId="320C4D44" w:rsidR="00D36F93" w:rsidRPr="00BC6248" w:rsidRDefault="00D36F93" w:rsidP="00D36F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4B5E177" w14:textId="64B8B82A" w:rsidR="00D36F93" w:rsidRPr="00E518C6" w:rsidRDefault="00E518C6" w:rsidP="00D36F93">
            <w:pPr>
              <w:rPr>
                <w:i/>
                <w:iCs/>
                <w:sz w:val="20"/>
                <w:szCs w:val="20"/>
              </w:rPr>
            </w:pPr>
            <w:r w:rsidRPr="00E518C6">
              <w:rPr>
                <w:i/>
                <w:iCs/>
                <w:sz w:val="20"/>
                <w:szCs w:val="20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09757E9" w14:textId="7DB9DF83" w:rsidR="00D36F93" w:rsidRPr="00E518C6" w:rsidRDefault="00E518C6" w:rsidP="00D36F93">
            <w:pPr>
              <w:rPr>
                <w:i/>
                <w:iCs/>
                <w:sz w:val="20"/>
                <w:szCs w:val="20"/>
              </w:rPr>
            </w:pPr>
            <w:r w:rsidRPr="00E518C6">
              <w:rPr>
                <w:i/>
                <w:iCs/>
                <w:sz w:val="20"/>
                <w:szCs w:val="20"/>
              </w:rPr>
              <w:t>11.98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91482FF" w14:textId="13545F69" w:rsidR="00D36F93" w:rsidRPr="00E518C6" w:rsidRDefault="00E518C6" w:rsidP="00D36F93">
            <w:pPr>
              <w:rPr>
                <w:i/>
                <w:iCs/>
                <w:sz w:val="20"/>
                <w:szCs w:val="20"/>
              </w:rPr>
            </w:pPr>
            <w:r w:rsidRPr="00E518C6">
              <w:rPr>
                <w:i/>
                <w:iCs/>
                <w:sz w:val="20"/>
                <w:szCs w:val="20"/>
              </w:rPr>
              <w:t>87.31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2F26C7F" w14:textId="1F6D0420" w:rsidR="00D36F93" w:rsidRPr="00E518C6" w:rsidRDefault="00E518C6" w:rsidP="00D36F93">
            <w:pPr>
              <w:rPr>
                <w:i/>
                <w:iCs/>
                <w:sz w:val="20"/>
                <w:szCs w:val="20"/>
              </w:rPr>
            </w:pPr>
            <w:r w:rsidRPr="00E518C6">
              <w:rPr>
                <w:i/>
                <w:iCs/>
                <w:sz w:val="20"/>
                <w:szCs w:val="20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939015A" w14:textId="6085780D" w:rsidR="00D36F93" w:rsidRPr="00BC6248" w:rsidRDefault="00D36F93" w:rsidP="00D36F93">
            <w:pPr>
              <w:rPr>
                <w:sz w:val="20"/>
                <w:szCs w:val="20"/>
              </w:rPr>
            </w:pPr>
          </w:p>
        </w:tc>
      </w:tr>
      <w:tr w:rsidR="00D36F93" w:rsidRPr="00BC6248" w14:paraId="46114A24" w14:textId="77777777" w:rsidTr="003E16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E47406" w14:textId="77777777" w:rsidR="00D36F93" w:rsidRPr="00BC6248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43FED8" w14:textId="77777777" w:rsidR="00D36F93" w:rsidRPr="00BC6248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947730" w14:textId="40C1CAAE" w:rsidR="00D36F93" w:rsidRPr="00BC6248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AD5AA8" w14:textId="77777777" w:rsidR="00D36F93" w:rsidRPr="00BC6248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7BC04B" w14:textId="77777777" w:rsidR="00D36F93" w:rsidRPr="00BC6248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8CA7E2" w14:textId="77777777" w:rsidR="00D36F93" w:rsidRPr="00BC6248" w:rsidRDefault="00D36F93" w:rsidP="00D36F93">
            <w:pPr>
              <w:rPr>
                <w:sz w:val="20"/>
                <w:szCs w:val="20"/>
              </w:rPr>
            </w:pPr>
            <w:r w:rsidRPr="00BC6248">
              <w:rPr>
                <w:sz w:val="20"/>
                <w:szCs w:val="20"/>
              </w:rPr>
              <w:t>125</w:t>
            </w:r>
          </w:p>
        </w:tc>
      </w:tr>
    </w:tbl>
    <w:p w14:paraId="2AB3299C" w14:textId="77777777" w:rsidR="00BC6248" w:rsidRPr="00BC6248" w:rsidRDefault="00BC6248" w:rsidP="00025220"/>
    <w:p w14:paraId="5A0A5578" w14:textId="77777777" w:rsidR="00BC6248" w:rsidRPr="00BC6248" w:rsidRDefault="00BC6248" w:rsidP="00025220"/>
    <w:p w14:paraId="1B27781B" w14:textId="77777777" w:rsidR="00BC6248" w:rsidRDefault="00BC6248" w:rsidP="00025220">
      <w:pPr>
        <w:rPr>
          <w:b/>
          <w:bCs/>
        </w:rPr>
      </w:pPr>
    </w:p>
    <w:p w14:paraId="232F93B0" w14:textId="734187BF" w:rsidR="00BC6248" w:rsidRDefault="00BC6248" w:rsidP="00025220">
      <w:pPr>
        <w:rPr>
          <w:b/>
          <w:bCs/>
        </w:rPr>
      </w:pPr>
    </w:p>
    <w:p w14:paraId="3401AF29" w14:textId="77777777" w:rsidR="00BC6248" w:rsidRDefault="00BC6248" w:rsidP="00025220">
      <w:pPr>
        <w:rPr>
          <w:b/>
          <w:bCs/>
        </w:rPr>
      </w:pPr>
    </w:p>
    <w:p w14:paraId="2D6B23AF" w14:textId="3FA19268" w:rsidR="0016661D" w:rsidRDefault="0016661D" w:rsidP="00025220">
      <w:pPr>
        <w:rPr>
          <w:b/>
          <w:bCs/>
        </w:rPr>
      </w:pPr>
    </w:p>
    <w:p w14:paraId="347A7487" w14:textId="58D5233A" w:rsidR="00057755" w:rsidRDefault="00057755" w:rsidP="00025220">
      <w:pPr>
        <w:rPr>
          <w:b/>
          <w:bCs/>
        </w:rPr>
      </w:pPr>
    </w:p>
    <w:p w14:paraId="03B54D27" w14:textId="5D5D85EB" w:rsidR="00057755" w:rsidRDefault="00057755" w:rsidP="00025220">
      <w:pPr>
        <w:rPr>
          <w:b/>
          <w:bCs/>
        </w:rPr>
      </w:pPr>
    </w:p>
    <w:p w14:paraId="67E75D6A" w14:textId="31F78B91" w:rsidR="00057755" w:rsidRDefault="00057755" w:rsidP="00025220">
      <w:pPr>
        <w:rPr>
          <w:b/>
          <w:bCs/>
        </w:rPr>
      </w:pPr>
    </w:p>
    <w:p w14:paraId="00B20E46" w14:textId="49DA49AD" w:rsidR="00057755" w:rsidRDefault="00057755" w:rsidP="00025220">
      <w:pPr>
        <w:rPr>
          <w:b/>
          <w:bCs/>
        </w:rPr>
      </w:pPr>
    </w:p>
    <w:p w14:paraId="56495F2B" w14:textId="57D4DA73" w:rsidR="00057755" w:rsidRDefault="00057755" w:rsidP="00025220">
      <w:pPr>
        <w:rPr>
          <w:b/>
          <w:bCs/>
        </w:rPr>
      </w:pPr>
    </w:p>
    <w:p w14:paraId="1BCD41D9" w14:textId="2C63F408" w:rsidR="00057755" w:rsidRDefault="00057755" w:rsidP="00025220">
      <w:pPr>
        <w:rPr>
          <w:b/>
          <w:bCs/>
        </w:rPr>
      </w:pPr>
    </w:p>
    <w:p w14:paraId="1195945A" w14:textId="3268F213" w:rsidR="00057755" w:rsidRDefault="00057755" w:rsidP="00025220">
      <w:pPr>
        <w:rPr>
          <w:b/>
          <w:bCs/>
        </w:rPr>
      </w:pPr>
    </w:p>
    <w:p w14:paraId="7F1B9146" w14:textId="5FA12A7B" w:rsidR="00057755" w:rsidRDefault="00057755" w:rsidP="00025220">
      <w:pPr>
        <w:rPr>
          <w:b/>
          <w:bCs/>
        </w:rPr>
      </w:pPr>
    </w:p>
    <w:p w14:paraId="44E79ADB" w14:textId="042CAC2A" w:rsidR="00057755" w:rsidRDefault="00057755" w:rsidP="00025220">
      <w:pPr>
        <w:rPr>
          <w:b/>
          <w:bCs/>
        </w:rPr>
      </w:pPr>
    </w:p>
    <w:p w14:paraId="40D56A40" w14:textId="5659EC6B" w:rsidR="00057755" w:rsidRDefault="00057755" w:rsidP="00025220">
      <w:pPr>
        <w:rPr>
          <w:b/>
          <w:bCs/>
        </w:rPr>
      </w:pPr>
    </w:p>
    <w:p w14:paraId="52CFB689" w14:textId="059A94AB" w:rsidR="00057755" w:rsidRDefault="00057755" w:rsidP="00025220">
      <w:pPr>
        <w:rPr>
          <w:b/>
          <w:bCs/>
        </w:rPr>
      </w:pPr>
    </w:p>
    <w:p w14:paraId="16461102" w14:textId="190725A3" w:rsidR="00057755" w:rsidRDefault="00057755" w:rsidP="00025220">
      <w:pPr>
        <w:rPr>
          <w:b/>
          <w:bCs/>
        </w:rPr>
      </w:pPr>
    </w:p>
    <w:p w14:paraId="423BA2A0" w14:textId="04DAA7C0" w:rsidR="00057755" w:rsidRDefault="00057755" w:rsidP="00025220">
      <w:pPr>
        <w:rPr>
          <w:b/>
          <w:bCs/>
        </w:rPr>
      </w:pPr>
    </w:p>
    <w:p w14:paraId="53621923" w14:textId="756B29E1" w:rsidR="00057755" w:rsidRDefault="00057755" w:rsidP="00025220">
      <w:pPr>
        <w:rPr>
          <w:b/>
          <w:bCs/>
        </w:rPr>
      </w:pPr>
    </w:p>
    <w:p w14:paraId="2B329899" w14:textId="4F14E2CC" w:rsidR="00057755" w:rsidRDefault="00057755" w:rsidP="00025220">
      <w:pPr>
        <w:rPr>
          <w:b/>
          <w:bCs/>
        </w:rPr>
      </w:pPr>
    </w:p>
    <w:p w14:paraId="6F4D954E" w14:textId="0E65D271" w:rsidR="00057755" w:rsidRDefault="00057755" w:rsidP="00025220">
      <w:pPr>
        <w:rPr>
          <w:b/>
          <w:bCs/>
        </w:rPr>
      </w:pPr>
    </w:p>
    <w:p w14:paraId="7346EB53" w14:textId="02BECACA" w:rsidR="00057755" w:rsidRDefault="00057755" w:rsidP="00025220">
      <w:pPr>
        <w:rPr>
          <w:b/>
          <w:bCs/>
        </w:rPr>
      </w:pPr>
    </w:p>
    <w:p w14:paraId="6C764FC4" w14:textId="11DF0EBD" w:rsidR="00057755" w:rsidRDefault="00057755" w:rsidP="00025220">
      <w:pPr>
        <w:rPr>
          <w:b/>
          <w:bCs/>
        </w:rPr>
      </w:pPr>
    </w:p>
    <w:p w14:paraId="6BE172F9" w14:textId="4E90AA17" w:rsidR="00057755" w:rsidRDefault="00057755" w:rsidP="00057755">
      <w:r>
        <w:rPr>
          <w:b/>
          <w:bCs/>
        </w:rPr>
        <w:lastRenderedPageBreak/>
        <w:t>Table A</w:t>
      </w:r>
      <w:r w:rsidR="00945A06">
        <w:rPr>
          <w:b/>
          <w:bCs/>
        </w:rPr>
        <w:t>4</w:t>
      </w:r>
      <w:r w:rsidR="006E700C">
        <w:rPr>
          <w:b/>
          <w:bCs/>
        </w:rPr>
        <w:t>5</w:t>
      </w:r>
      <w:r>
        <w:t xml:space="preserve">. Chi-square of Independence Test for Function with respect to </w:t>
      </w:r>
      <w:r w:rsidR="00CD7734">
        <w:t>Broad Phonological Class</w:t>
      </w:r>
      <w:r w:rsidR="00766DA3">
        <w:t xml:space="preserve"> 1</w:t>
      </w:r>
      <w:r>
        <w:t>. a) Chi-square statistics. b) Observed and expected frequencies.</w:t>
      </w:r>
    </w:p>
    <w:p w14:paraId="4304AE85" w14:textId="77777777" w:rsidR="00057755" w:rsidRDefault="00057755" w:rsidP="00057755"/>
    <w:p w14:paraId="25A80C18" w14:textId="77777777" w:rsidR="00057755" w:rsidRDefault="00057755" w:rsidP="00057755">
      <w:r>
        <w:t>a. Chi-Square Test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775"/>
      </w:tblGrid>
      <w:tr w:rsidR="00057755" w:rsidRPr="003E0B85" w14:paraId="116EB819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E4BE26" w14:textId="77777777" w:rsidR="00057755" w:rsidRPr="003E0B85" w:rsidRDefault="00057755" w:rsidP="00F85B4B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Chi</w:t>
            </w:r>
            <w:r w:rsidRPr="003E0B8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5F91F1" w14:textId="2871B3C3" w:rsidR="00057755" w:rsidRPr="003E0B85" w:rsidRDefault="007D4A05" w:rsidP="00F8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8.42</w:t>
            </w:r>
          </w:p>
        </w:tc>
      </w:tr>
      <w:tr w:rsidR="00057755" w:rsidRPr="003E0B85" w14:paraId="0C23CAAA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996023" w14:textId="77777777" w:rsidR="00057755" w:rsidRPr="003E0B85" w:rsidRDefault="00057755" w:rsidP="00F85B4B">
            <w:pPr>
              <w:rPr>
                <w:sz w:val="22"/>
                <w:szCs w:val="22"/>
              </w:rPr>
            </w:pPr>
            <w:proofErr w:type="spellStart"/>
            <w:r w:rsidRPr="003E0B85">
              <w:rPr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09FC61" w14:textId="77777777" w:rsidR="00057755" w:rsidRPr="003E0B85" w:rsidRDefault="00057755" w:rsidP="00F85B4B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3</w:t>
            </w:r>
          </w:p>
        </w:tc>
      </w:tr>
      <w:tr w:rsidR="00057755" w:rsidRPr="003E0B85" w14:paraId="60444472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22A2CA" w14:textId="77777777" w:rsidR="00057755" w:rsidRPr="003E0B85" w:rsidRDefault="00057755" w:rsidP="00F85B4B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CC00B7" w14:textId="459E53CE" w:rsidR="00057755" w:rsidRPr="003E0B85" w:rsidRDefault="007D4A05" w:rsidP="00F8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.038</w:t>
            </w:r>
          </w:p>
        </w:tc>
      </w:tr>
      <w:tr w:rsidR="00057755" w:rsidRPr="003E0B85" w14:paraId="0994D623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602ACB2" w14:textId="77777777" w:rsidR="00057755" w:rsidRPr="003E0B85" w:rsidRDefault="00057755" w:rsidP="00F85B4B">
            <w:pPr>
              <w:rPr>
                <w:sz w:val="22"/>
                <w:szCs w:val="22"/>
              </w:rPr>
            </w:pPr>
            <w:proofErr w:type="spellStart"/>
            <w:r w:rsidRPr="003E0B85">
              <w:rPr>
                <w:sz w:val="22"/>
                <w:szCs w:val="22"/>
              </w:rPr>
              <w:t>Cramér’s</w:t>
            </w:r>
            <w:proofErr w:type="spellEnd"/>
            <w:r w:rsidRPr="003E0B85">
              <w:rPr>
                <w:sz w:val="22"/>
                <w:szCs w:val="22"/>
              </w:rPr>
              <w:t xml:space="preserve"> V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FA7F5FE" w14:textId="0D0C72BB" w:rsidR="00057755" w:rsidRPr="003E0B85" w:rsidRDefault="00057755" w:rsidP="00F85B4B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0.</w:t>
            </w:r>
            <w:r w:rsidR="007D4A05">
              <w:rPr>
                <w:sz w:val="22"/>
                <w:szCs w:val="22"/>
              </w:rPr>
              <w:t>26</w:t>
            </w:r>
          </w:p>
        </w:tc>
      </w:tr>
    </w:tbl>
    <w:p w14:paraId="2DE7AD6B" w14:textId="77777777" w:rsidR="00057755" w:rsidRDefault="00057755" w:rsidP="00057755"/>
    <w:p w14:paraId="2BF4BE42" w14:textId="77777777" w:rsidR="00057755" w:rsidRDefault="00057755" w:rsidP="00057755">
      <w:r>
        <w:t xml:space="preserve">b. Observed and expected (italics) </w:t>
      </w:r>
      <w:proofErr w:type="gramStart"/>
      <w:r>
        <w:t>frequencies</w:t>
      </w:r>
      <w:proofErr w:type="gramEnd"/>
    </w:p>
    <w:tbl>
      <w:tblPr>
        <w:tblW w:w="7632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335"/>
        <w:gridCol w:w="1446"/>
        <w:gridCol w:w="1402"/>
        <w:gridCol w:w="1457"/>
        <w:gridCol w:w="813"/>
      </w:tblGrid>
      <w:tr w:rsidR="00B04273" w:rsidRPr="00B04273" w14:paraId="31927CAE" w14:textId="77777777" w:rsidTr="00B04273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EBC3E7F" w14:textId="77777777" w:rsidR="00B04273" w:rsidRPr="00B04273" w:rsidRDefault="00B04273" w:rsidP="00B042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6B68C8A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43A7474" w14:textId="77777777" w:rsidR="00B04273" w:rsidRPr="00B04273" w:rsidRDefault="00B04273" w:rsidP="00B04273">
            <w:pPr>
              <w:rPr>
                <w:sz w:val="20"/>
                <w:szCs w:val="20"/>
              </w:rPr>
            </w:pPr>
          </w:p>
        </w:tc>
      </w:tr>
      <w:tr w:rsidR="00B04273" w:rsidRPr="00B04273" w14:paraId="4732C04B" w14:textId="77777777" w:rsidTr="00B04273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3BA412" w14:textId="77777777" w:rsidR="00B04273" w:rsidRPr="00B04273" w:rsidRDefault="00B04273" w:rsidP="00B042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8123129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CF4DDF0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8F33DB2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proofErr w:type="spellStart"/>
            <w:r w:rsidRPr="00B04273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69292BA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013EB32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Total</w:t>
            </w:r>
          </w:p>
        </w:tc>
      </w:tr>
      <w:tr w:rsidR="00B04273" w:rsidRPr="00B04273" w14:paraId="0D8BAAF3" w14:textId="77777777" w:rsidTr="00116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9F23F9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Sonorant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33D9A8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31CAF9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4498CF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A71BAF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DDE449" w14:textId="77777777" w:rsidR="00B04273" w:rsidRPr="00B04273" w:rsidRDefault="00B04273" w:rsidP="00B04273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26</w:t>
            </w:r>
          </w:p>
        </w:tc>
      </w:tr>
      <w:tr w:rsidR="00413CE2" w:rsidRPr="00B04273" w14:paraId="1CACF763" w14:textId="77777777" w:rsidTr="00B042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5514E07" w14:textId="77777777" w:rsidR="00413CE2" w:rsidRPr="00B04273" w:rsidRDefault="00413CE2" w:rsidP="00413C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B2B2981" w14:textId="2C90C4C3" w:rsidR="00413CE2" w:rsidRPr="00413CE2" w:rsidRDefault="00413CE2" w:rsidP="00413CE2">
            <w:pPr>
              <w:rPr>
                <w:i/>
                <w:iCs/>
                <w:sz w:val="20"/>
                <w:szCs w:val="20"/>
              </w:rPr>
            </w:pPr>
            <w:r w:rsidRPr="00413CE2">
              <w:rPr>
                <w:i/>
                <w:iCs/>
                <w:sz w:val="20"/>
                <w:szCs w:val="20"/>
              </w:rPr>
              <w:t>21.22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1E3EDDE" w14:textId="48D92C74" w:rsidR="00413CE2" w:rsidRPr="00413CE2" w:rsidRDefault="00413CE2" w:rsidP="00413CE2">
            <w:pPr>
              <w:rPr>
                <w:i/>
                <w:iCs/>
                <w:sz w:val="20"/>
                <w:szCs w:val="20"/>
              </w:rPr>
            </w:pPr>
            <w:r w:rsidRPr="00413CE2">
              <w:rPr>
                <w:i/>
                <w:iCs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029135F" w14:textId="4E8B4025" w:rsidR="00413CE2" w:rsidRPr="00413CE2" w:rsidRDefault="00413CE2" w:rsidP="00413CE2">
            <w:pPr>
              <w:rPr>
                <w:i/>
                <w:iCs/>
                <w:sz w:val="20"/>
                <w:szCs w:val="20"/>
              </w:rPr>
            </w:pPr>
            <w:r w:rsidRPr="00413CE2">
              <w:rPr>
                <w:i/>
                <w:iCs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2D9066A" w14:textId="4F28BBC2" w:rsidR="00413CE2" w:rsidRPr="00413CE2" w:rsidRDefault="00413CE2" w:rsidP="00413CE2">
            <w:pPr>
              <w:rPr>
                <w:i/>
                <w:iCs/>
                <w:sz w:val="20"/>
                <w:szCs w:val="20"/>
              </w:rPr>
            </w:pPr>
            <w:r w:rsidRPr="00413CE2">
              <w:rPr>
                <w:i/>
                <w:iCs/>
                <w:sz w:val="20"/>
                <w:szCs w:val="20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AD807B9" w14:textId="77777777" w:rsidR="00413CE2" w:rsidRPr="00B04273" w:rsidRDefault="00413CE2" w:rsidP="00413CE2">
            <w:pPr>
              <w:rPr>
                <w:sz w:val="20"/>
                <w:szCs w:val="20"/>
              </w:rPr>
            </w:pPr>
          </w:p>
        </w:tc>
      </w:tr>
      <w:tr w:rsidR="00413CE2" w:rsidRPr="00B04273" w14:paraId="6BDA9244" w14:textId="77777777" w:rsidTr="00116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66BEA4F" w14:textId="32291A8A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Obstruent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508D7C7" w14:textId="6DEBE224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F4AC987" w14:textId="0D4F8042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32230E4" w14:textId="3DF81D26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1BA3D12" w14:textId="728304FB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0C5B5C1" w14:textId="27630AA5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99</w:t>
            </w:r>
          </w:p>
        </w:tc>
      </w:tr>
      <w:tr w:rsidR="00413CE2" w:rsidRPr="00B04273" w14:paraId="6F6CAA30" w14:textId="77777777" w:rsidTr="00413C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D374CBD" w14:textId="07A32CD5" w:rsidR="00413CE2" w:rsidRPr="00B04273" w:rsidRDefault="00413CE2" w:rsidP="00413C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D87D577" w14:textId="716E371E" w:rsidR="00413CE2" w:rsidRPr="00B04273" w:rsidRDefault="00413CE2" w:rsidP="00413CE2">
            <w:pPr>
              <w:rPr>
                <w:i/>
                <w:iCs/>
                <w:sz w:val="20"/>
                <w:szCs w:val="20"/>
              </w:rPr>
            </w:pPr>
            <w:r w:rsidRPr="00413CE2">
              <w:rPr>
                <w:i/>
                <w:iCs/>
                <w:sz w:val="20"/>
                <w:szCs w:val="20"/>
              </w:rPr>
              <w:t>80.78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F14F1CC" w14:textId="2C4568A5" w:rsidR="00413CE2" w:rsidRPr="00B04273" w:rsidRDefault="00413CE2" w:rsidP="00413CE2">
            <w:pPr>
              <w:rPr>
                <w:i/>
                <w:iCs/>
                <w:sz w:val="20"/>
                <w:szCs w:val="20"/>
              </w:rPr>
            </w:pPr>
            <w:r w:rsidRPr="00413CE2">
              <w:rPr>
                <w:i/>
                <w:iCs/>
                <w:sz w:val="20"/>
                <w:szCs w:val="20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8D0875" w14:textId="7DCC4766" w:rsidR="00413CE2" w:rsidRPr="00B04273" w:rsidRDefault="00413CE2" w:rsidP="00413CE2">
            <w:pPr>
              <w:rPr>
                <w:i/>
                <w:iCs/>
                <w:sz w:val="20"/>
                <w:szCs w:val="20"/>
              </w:rPr>
            </w:pPr>
            <w:r w:rsidRPr="00413CE2">
              <w:rPr>
                <w:i/>
                <w:iCs/>
                <w:sz w:val="20"/>
                <w:szCs w:val="20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A8A592E" w14:textId="20DBFC82" w:rsidR="00413CE2" w:rsidRPr="00B04273" w:rsidRDefault="00413CE2" w:rsidP="00413CE2">
            <w:pPr>
              <w:rPr>
                <w:i/>
                <w:iCs/>
                <w:sz w:val="20"/>
                <w:szCs w:val="20"/>
              </w:rPr>
            </w:pPr>
            <w:r w:rsidRPr="00413CE2">
              <w:rPr>
                <w:i/>
                <w:iCs/>
                <w:sz w:val="20"/>
                <w:szCs w:val="20"/>
              </w:rPr>
              <w:t>11.09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88C0A1C" w14:textId="30F8FB3A" w:rsidR="00413CE2" w:rsidRPr="00B04273" w:rsidRDefault="00413CE2" w:rsidP="00413CE2">
            <w:pPr>
              <w:rPr>
                <w:sz w:val="20"/>
                <w:szCs w:val="20"/>
              </w:rPr>
            </w:pPr>
          </w:p>
        </w:tc>
      </w:tr>
      <w:tr w:rsidR="00413CE2" w:rsidRPr="00B04273" w14:paraId="1AA6172B" w14:textId="77777777" w:rsidTr="00B0427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D74BE1" w14:textId="77777777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86DF30" w14:textId="77777777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2D165E" w14:textId="77777777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BFFD7F" w14:textId="77777777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6CD9F7" w14:textId="77777777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F290B3" w14:textId="77777777" w:rsidR="00413CE2" w:rsidRPr="00B04273" w:rsidRDefault="00413CE2" w:rsidP="00413CE2">
            <w:pPr>
              <w:rPr>
                <w:sz w:val="20"/>
                <w:szCs w:val="20"/>
              </w:rPr>
            </w:pPr>
            <w:r w:rsidRPr="00B04273">
              <w:rPr>
                <w:sz w:val="20"/>
                <w:szCs w:val="20"/>
              </w:rPr>
              <w:t>125</w:t>
            </w:r>
          </w:p>
        </w:tc>
      </w:tr>
    </w:tbl>
    <w:p w14:paraId="77B130E8" w14:textId="77777777" w:rsidR="00057755" w:rsidRPr="00BC6248" w:rsidRDefault="00057755" w:rsidP="00057755"/>
    <w:p w14:paraId="0CBDE406" w14:textId="77777777" w:rsidR="00057755" w:rsidRDefault="00057755" w:rsidP="00025220">
      <w:pPr>
        <w:rPr>
          <w:b/>
          <w:bCs/>
        </w:rPr>
      </w:pPr>
    </w:p>
    <w:p w14:paraId="210B193B" w14:textId="77777777" w:rsidR="0016661D" w:rsidRDefault="0016661D" w:rsidP="00025220">
      <w:pPr>
        <w:rPr>
          <w:b/>
          <w:bCs/>
        </w:rPr>
      </w:pPr>
    </w:p>
    <w:p w14:paraId="6F3D2FB9" w14:textId="77777777" w:rsidR="0016661D" w:rsidRDefault="0016661D" w:rsidP="00025220">
      <w:pPr>
        <w:rPr>
          <w:b/>
          <w:bCs/>
        </w:rPr>
      </w:pPr>
    </w:p>
    <w:p w14:paraId="13ED5A01" w14:textId="77777777" w:rsidR="0016661D" w:rsidRDefault="0016661D" w:rsidP="00025220">
      <w:pPr>
        <w:rPr>
          <w:b/>
          <w:bCs/>
        </w:rPr>
      </w:pPr>
    </w:p>
    <w:p w14:paraId="5E9C201C" w14:textId="77777777" w:rsidR="0016661D" w:rsidRDefault="0016661D" w:rsidP="00025220">
      <w:pPr>
        <w:rPr>
          <w:b/>
          <w:bCs/>
        </w:rPr>
      </w:pPr>
    </w:p>
    <w:p w14:paraId="68C7EC62" w14:textId="77777777" w:rsidR="0016661D" w:rsidRDefault="0016661D" w:rsidP="00025220">
      <w:pPr>
        <w:rPr>
          <w:b/>
          <w:bCs/>
        </w:rPr>
      </w:pPr>
    </w:p>
    <w:p w14:paraId="7F6ED1C7" w14:textId="77777777" w:rsidR="0016661D" w:rsidRDefault="0016661D" w:rsidP="00025220">
      <w:pPr>
        <w:rPr>
          <w:b/>
          <w:bCs/>
        </w:rPr>
      </w:pPr>
    </w:p>
    <w:p w14:paraId="1F0740E5" w14:textId="77777777" w:rsidR="0016661D" w:rsidRDefault="0016661D" w:rsidP="00025220">
      <w:pPr>
        <w:rPr>
          <w:b/>
          <w:bCs/>
        </w:rPr>
      </w:pPr>
    </w:p>
    <w:p w14:paraId="6C87C882" w14:textId="77777777" w:rsidR="0016661D" w:rsidRDefault="0016661D" w:rsidP="00025220">
      <w:pPr>
        <w:rPr>
          <w:b/>
          <w:bCs/>
        </w:rPr>
      </w:pPr>
    </w:p>
    <w:p w14:paraId="711A76A0" w14:textId="77777777" w:rsidR="0016661D" w:rsidRDefault="0016661D" w:rsidP="00025220">
      <w:pPr>
        <w:rPr>
          <w:b/>
          <w:bCs/>
        </w:rPr>
      </w:pPr>
    </w:p>
    <w:p w14:paraId="536F585F" w14:textId="77777777" w:rsidR="0016661D" w:rsidRDefault="0016661D" w:rsidP="00025220">
      <w:pPr>
        <w:rPr>
          <w:b/>
          <w:bCs/>
        </w:rPr>
      </w:pPr>
    </w:p>
    <w:p w14:paraId="58097F53" w14:textId="77777777" w:rsidR="0016661D" w:rsidRDefault="0016661D" w:rsidP="00025220">
      <w:pPr>
        <w:rPr>
          <w:b/>
          <w:bCs/>
        </w:rPr>
      </w:pPr>
    </w:p>
    <w:p w14:paraId="164AEB24" w14:textId="77777777" w:rsidR="0016661D" w:rsidRDefault="0016661D" w:rsidP="00025220">
      <w:pPr>
        <w:rPr>
          <w:b/>
          <w:bCs/>
        </w:rPr>
      </w:pPr>
    </w:p>
    <w:p w14:paraId="24455BA5" w14:textId="77777777" w:rsidR="00A62071" w:rsidRDefault="00A62071" w:rsidP="00025220">
      <w:pPr>
        <w:rPr>
          <w:b/>
          <w:bCs/>
        </w:rPr>
      </w:pPr>
    </w:p>
    <w:p w14:paraId="1A671C75" w14:textId="77777777" w:rsidR="00A62071" w:rsidRDefault="00A62071" w:rsidP="00025220">
      <w:pPr>
        <w:rPr>
          <w:b/>
          <w:bCs/>
        </w:rPr>
      </w:pPr>
    </w:p>
    <w:p w14:paraId="3411B182" w14:textId="77777777" w:rsidR="00A62071" w:rsidRDefault="00A62071" w:rsidP="00025220">
      <w:pPr>
        <w:rPr>
          <w:b/>
          <w:bCs/>
        </w:rPr>
      </w:pPr>
    </w:p>
    <w:p w14:paraId="3FF52644" w14:textId="77777777" w:rsidR="00A62071" w:rsidRDefault="00A62071" w:rsidP="00025220">
      <w:pPr>
        <w:rPr>
          <w:b/>
          <w:bCs/>
        </w:rPr>
      </w:pPr>
    </w:p>
    <w:p w14:paraId="6EAB9570" w14:textId="32885EE9" w:rsidR="00A62071" w:rsidRDefault="00A62071" w:rsidP="00025220">
      <w:pPr>
        <w:rPr>
          <w:b/>
          <w:bCs/>
        </w:rPr>
      </w:pPr>
    </w:p>
    <w:p w14:paraId="34ADD2CF" w14:textId="0B7D1197" w:rsidR="00116789" w:rsidRDefault="00116789" w:rsidP="00025220">
      <w:pPr>
        <w:rPr>
          <w:b/>
          <w:bCs/>
        </w:rPr>
      </w:pPr>
    </w:p>
    <w:p w14:paraId="58187EC8" w14:textId="3EC4AFF3" w:rsidR="00116789" w:rsidRDefault="00116789" w:rsidP="00025220">
      <w:pPr>
        <w:rPr>
          <w:b/>
          <w:bCs/>
        </w:rPr>
      </w:pPr>
    </w:p>
    <w:p w14:paraId="1A9EC955" w14:textId="589E835D" w:rsidR="00116789" w:rsidRDefault="00116789" w:rsidP="00025220">
      <w:pPr>
        <w:rPr>
          <w:b/>
          <w:bCs/>
        </w:rPr>
      </w:pPr>
    </w:p>
    <w:p w14:paraId="54227D8C" w14:textId="4A3739E0" w:rsidR="00116789" w:rsidRDefault="00116789" w:rsidP="00025220">
      <w:pPr>
        <w:rPr>
          <w:b/>
          <w:bCs/>
        </w:rPr>
      </w:pPr>
    </w:p>
    <w:p w14:paraId="43B4344B" w14:textId="73470CFD" w:rsidR="00116789" w:rsidRDefault="00116789" w:rsidP="00025220">
      <w:pPr>
        <w:rPr>
          <w:b/>
          <w:bCs/>
        </w:rPr>
      </w:pPr>
    </w:p>
    <w:p w14:paraId="7715CB16" w14:textId="4421C02E" w:rsidR="00116789" w:rsidRDefault="00116789" w:rsidP="00116789">
      <w:r>
        <w:rPr>
          <w:b/>
          <w:bCs/>
        </w:rPr>
        <w:lastRenderedPageBreak/>
        <w:t>Table A</w:t>
      </w:r>
      <w:r w:rsidR="00945A06">
        <w:rPr>
          <w:b/>
          <w:bCs/>
        </w:rPr>
        <w:t>4</w:t>
      </w:r>
      <w:r w:rsidR="006E700C">
        <w:rPr>
          <w:b/>
          <w:bCs/>
        </w:rPr>
        <w:t>6</w:t>
      </w:r>
      <w:r>
        <w:t xml:space="preserve">. Chi-square of Independence Test for Function with respect to </w:t>
      </w:r>
      <w:r w:rsidR="00766DA3">
        <w:t>Narrow</w:t>
      </w:r>
      <w:r>
        <w:t xml:space="preserve"> Phonological Class</w:t>
      </w:r>
      <w:r w:rsidR="00766DA3">
        <w:t xml:space="preserve"> 1</w:t>
      </w:r>
      <w:r>
        <w:t>. a) Chi-square statistics. b) Observed and expected frequencies.</w:t>
      </w:r>
    </w:p>
    <w:p w14:paraId="1A1D135D" w14:textId="77777777" w:rsidR="00116789" w:rsidRDefault="00116789" w:rsidP="00116789"/>
    <w:p w14:paraId="687CA0BD" w14:textId="77777777" w:rsidR="00116789" w:rsidRDefault="00116789" w:rsidP="00116789">
      <w:r>
        <w:t>a. Chi-Square Test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85"/>
      </w:tblGrid>
      <w:tr w:rsidR="00116789" w:rsidRPr="003E0B85" w14:paraId="234743BE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2F5738" w14:textId="77777777" w:rsidR="00116789" w:rsidRPr="003E0B85" w:rsidRDefault="00116789" w:rsidP="00F85B4B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Chi</w:t>
            </w:r>
            <w:r w:rsidRPr="003E0B8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31A9AF" w14:textId="10539D76" w:rsidR="00116789" w:rsidRPr="003E0B85" w:rsidRDefault="00D1639A" w:rsidP="00F8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25.82</w:t>
            </w:r>
          </w:p>
        </w:tc>
      </w:tr>
      <w:tr w:rsidR="00116789" w:rsidRPr="003E0B85" w14:paraId="08E59F80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FE8718" w14:textId="77777777" w:rsidR="00116789" w:rsidRPr="003E0B85" w:rsidRDefault="00116789" w:rsidP="00F85B4B">
            <w:pPr>
              <w:rPr>
                <w:sz w:val="22"/>
                <w:szCs w:val="22"/>
              </w:rPr>
            </w:pPr>
            <w:proofErr w:type="spellStart"/>
            <w:r w:rsidRPr="003E0B85">
              <w:rPr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91A7F7" w14:textId="75555D6D" w:rsidR="00116789" w:rsidRPr="003E0B85" w:rsidRDefault="00D1639A" w:rsidP="00F8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16789" w:rsidRPr="003E0B85" w14:paraId="2EE8D493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24B323" w14:textId="77777777" w:rsidR="00116789" w:rsidRPr="003E0B85" w:rsidRDefault="00116789" w:rsidP="00F85B4B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F9240C" w14:textId="3D5E7A9F" w:rsidR="00116789" w:rsidRPr="003E0B85" w:rsidRDefault="00D1639A" w:rsidP="00F8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</w:tc>
      </w:tr>
      <w:tr w:rsidR="00116789" w:rsidRPr="003E0B85" w14:paraId="7727FDF8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52FDAAD" w14:textId="77777777" w:rsidR="00116789" w:rsidRPr="003E0B85" w:rsidRDefault="00116789" w:rsidP="00F85B4B">
            <w:pPr>
              <w:rPr>
                <w:sz w:val="22"/>
                <w:szCs w:val="22"/>
              </w:rPr>
            </w:pPr>
            <w:proofErr w:type="spellStart"/>
            <w:r w:rsidRPr="003E0B85">
              <w:rPr>
                <w:sz w:val="22"/>
                <w:szCs w:val="22"/>
              </w:rPr>
              <w:t>Cramér’s</w:t>
            </w:r>
            <w:proofErr w:type="spellEnd"/>
            <w:r w:rsidRPr="003E0B85">
              <w:rPr>
                <w:sz w:val="22"/>
                <w:szCs w:val="22"/>
              </w:rPr>
              <w:t xml:space="preserve"> V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7E4FF6F" w14:textId="77777777" w:rsidR="00116789" w:rsidRPr="003E0B85" w:rsidRDefault="00116789" w:rsidP="00F85B4B">
            <w:pPr>
              <w:rPr>
                <w:sz w:val="22"/>
                <w:szCs w:val="22"/>
              </w:rPr>
            </w:pPr>
            <w:r w:rsidRPr="003E0B8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26</w:t>
            </w:r>
          </w:p>
        </w:tc>
      </w:tr>
    </w:tbl>
    <w:p w14:paraId="5446F938" w14:textId="77777777" w:rsidR="00116789" w:rsidRDefault="00116789" w:rsidP="00116789"/>
    <w:p w14:paraId="41D3C95D" w14:textId="77777777" w:rsidR="00116789" w:rsidRDefault="00116789" w:rsidP="00116789">
      <w:r>
        <w:t xml:space="preserve">b. Observed and expected (italics) </w:t>
      </w:r>
      <w:proofErr w:type="gramStart"/>
      <w:r>
        <w:t>frequencies</w:t>
      </w:r>
      <w:proofErr w:type="gramEnd"/>
    </w:p>
    <w:tbl>
      <w:tblPr>
        <w:tblW w:w="7743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335"/>
        <w:gridCol w:w="1446"/>
        <w:gridCol w:w="1402"/>
        <w:gridCol w:w="1457"/>
        <w:gridCol w:w="813"/>
      </w:tblGrid>
      <w:tr w:rsidR="00D1639A" w:rsidRPr="00D1639A" w14:paraId="04D26C5D" w14:textId="77777777" w:rsidTr="00D1639A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FB0B11E" w14:textId="77777777" w:rsidR="00D1639A" w:rsidRPr="00D1639A" w:rsidRDefault="00D1639A" w:rsidP="00D163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88784CE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1FEBE2B" w14:textId="77777777" w:rsidR="00D1639A" w:rsidRPr="00D1639A" w:rsidRDefault="00D1639A" w:rsidP="00D1639A">
            <w:pPr>
              <w:rPr>
                <w:sz w:val="20"/>
                <w:szCs w:val="20"/>
              </w:rPr>
            </w:pPr>
          </w:p>
        </w:tc>
      </w:tr>
      <w:tr w:rsidR="00D1639A" w:rsidRPr="00D1639A" w14:paraId="1F9E3AF3" w14:textId="77777777" w:rsidTr="00D1639A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EE31F46" w14:textId="77777777" w:rsidR="00D1639A" w:rsidRPr="00D1639A" w:rsidRDefault="00D1639A" w:rsidP="00D163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A337BB4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41D4F80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37FDAA9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proofErr w:type="spellStart"/>
            <w:r w:rsidRPr="00D1639A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AF4544A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A52A55B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Total</w:t>
            </w:r>
          </w:p>
        </w:tc>
      </w:tr>
      <w:tr w:rsidR="00D1639A" w:rsidRPr="00D1639A" w14:paraId="559B8B8C" w14:textId="77777777" w:rsidTr="00D16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EC5ECF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Liquid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FE0736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677E8E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6EE28E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F63AAC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35D790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10</w:t>
            </w:r>
          </w:p>
        </w:tc>
      </w:tr>
      <w:tr w:rsidR="009572FB" w:rsidRPr="00D1639A" w14:paraId="0A8CDD5C" w14:textId="77777777" w:rsidTr="00D16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ADC9F20" w14:textId="77777777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CD172BA" w14:textId="4719F405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2B3D2F" w14:textId="49B33A82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7D71855" w14:textId="7BD86D22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1CD29B4" w14:textId="38DF9E5F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6C5BA68" w14:textId="77777777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</w:tr>
      <w:tr w:rsidR="00D1639A" w:rsidRPr="00D1639A" w14:paraId="73C0A77B" w14:textId="77777777" w:rsidTr="00754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1B43FF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Stop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0C67DA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F8E458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5CEF1F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4E2200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7B1426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85</w:t>
            </w:r>
          </w:p>
        </w:tc>
      </w:tr>
      <w:tr w:rsidR="009572FB" w:rsidRPr="00D1639A" w14:paraId="323E333C" w14:textId="77777777" w:rsidTr="00D16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7DE71AB" w14:textId="77777777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BBB7B45" w14:textId="59FBFA41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69.36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274F136" w14:textId="32BC7657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B569B15" w14:textId="0314C293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4882EDA" w14:textId="4E792225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77A19D7" w14:textId="77777777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</w:tr>
      <w:tr w:rsidR="00D1639A" w:rsidRPr="00D1639A" w14:paraId="0885EFDF" w14:textId="77777777" w:rsidTr="00D16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31B12E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Nasal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6704E2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331D67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FBE751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E5BB4E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4F97FA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11</w:t>
            </w:r>
          </w:p>
        </w:tc>
      </w:tr>
      <w:tr w:rsidR="009572FB" w:rsidRPr="00D1639A" w14:paraId="741C6842" w14:textId="77777777" w:rsidTr="00D16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6621E68" w14:textId="77777777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D35638F" w14:textId="7D494772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43939D7" w14:textId="7F46E5A2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26CE598" w14:textId="5DE4768E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6B0AEB2" w14:textId="20A5056C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32A982A" w14:textId="77777777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</w:tr>
      <w:tr w:rsidR="00D1639A" w:rsidRPr="00D1639A" w14:paraId="5EFA38BA" w14:textId="77777777" w:rsidTr="00D16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019332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Affricate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78A749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B69401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58C733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DECB63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2D8955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11</w:t>
            </w:r>
          </w:p>
        </w:tc>
      </w:tr>
      <w:tr w:rsidR="009572FB" w:rsidRPr="00D1639A" w14:paraId="6BD379D3" w14:textId="77777777" w:rsidTr="00D16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1468724" w14:textId="77777777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9BB5C1F" w14:textId="16C60136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3CA0E9E" w14:textId="452927CB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99F98D2" w14:textId="56E872E8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AB66676" w14:textId="2E8D1828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285A338" w14:textId="77777777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</w:tr>
      <w:tr w:rsidR="00D1639A" w:rsidRPr="00D1639A" w14:paraId="20627F8F" w14:textId="77777777" w:rsidTr="00D16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F23D68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2A7780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375698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01F10B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88F516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2F0869" w14:textId="77777777" w:rsidR="00D1639A" w:rsidRPr="00D1639A" w:rsidRDefault="00D1639A" w:rsidP="00D1639A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3</w:t>
            </w:r>
          </w:p>
        </w:tc>
      </w:tr>
      <w:tr w:rsidR="009572FB" w:rsidRPr="00D1639A" w14:paraId="1B942908" w14:textId="77777777" w:rsidTr="00D16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7531D7" w14:textId="77777777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805FFB0" w14:textId="7D54E6A9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92EE312" w14:textId="3D21D456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6CA0519" w14:textId="55DBB34B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F328EF0" w14:textId="687A2C18" w:rsidR="009572FB" w:rsidRPr="009572FB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1A25499" w14:textId="77777777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</w:tr>
      <w:tr w:rsidR="009572FB" w:rsidRPr="00D1639A" w14:paraId="2FED4697" w14:textId="77777777" w:rsidTr="00D16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FBE2C7E" w14:textId="739B4A61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Semivowel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DBDC672" w14:textId="27815663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472FA19" w14:textId="27DBE437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9F1867E" w14:textId="39CEDA10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1C181E4" w14:textId="4F90679C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7A0D3E2" w14:textId="71E3B6AB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5</w:t>
            </w:r>
          </w:p>
        </w:tc>
      </w:tr>
      <w:tr w:rsidR="009572FB" w:rsidRPr="00D1639A" w14:paraId="4DF0D6D8" w14:textId="77777777" w:rsidTr="009572F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0F7336F" w14:textId="46426026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67D25EE" w14:textId="57B041DB" w:rsidR="009572FB" w:rsidRPr="00D1639A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A24F800" w14:textId="1FDB5D28" w:rsidR="009572FB" w:rsidRPr="00D1639A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74AD7FE" w14:textId="3D917EE7" w:rsidR="009572FB" w:rsidRPr="00D1639A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D4CE365" w14:textId="11BE46AD" w:rsidR="009572FB" w:rsidRPr="00D1639A" w:rsidRDefault="009572FB" w:rsidP="009572FB">
            <w:pPr>
              <w:rPr>
                <w:i/>
                <w:iCs/>
                <w:sz w:val="20"/>
                <w:szCs w:val="20"/>
              </w:rPr>
            </w:pPr>
            <w:r w:rsidRPr="009572FB">
              <w:rPr>
                <w:i/>
                <w:iCs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9BC7567" w14:textId="41DE8A11" w:rsidR="009572FB" w:rsidRPr="00D1639A" w:rsidRDefault="009572FB" w:rsidP="009572FB">
            <w:pPr>
              <w:rPr>
                <w:sz w:val="20"/>
                <w:szCs w:val="20"/>
              </w:rPr>
            </w:pPr>
          </w:p>
        </w:tc>
      </w:tr>
      <w:tr w:rsidR="009572FB" w:rsidRPr="00D1639A" w14:paraId="341A22E4" w14:textId="77777777" w:rsidTr="00D1639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AC7232" w14:textId="77777777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A5CAD8" w14:textId="77777777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63A2C7" w14:textId="77777777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686BC2" w14:textId="77777777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FAC58C" w14:textId="77777777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795E0D" w14:textId="77777777" w:rsidR="009572FB" w:rsidRPr="00D1639A" w:rsidRDefault="009572FB" w:rsidP="009572FB">
            <w:pPr>
              <w:rPr>
                <w:sz w:val="20"/>
                <w:szCs w:val="20"/>
              </w:rPr>
            </w:pPr>
            <w:r w:rsidRPr="00D1639A">
              <w:rPr>
                <w:sz w:val="20"/>
                <w:szCs w:val="20"/>
              </w:rPr>
              <w:t>125</w:t>
            </w:r>
          </w:p>
        </w:tc>
      </w:tr>
    </w:tbl>
    <w:p w14:paraId="07CA4DC2" w14:textId="74E0BD76" w:rsidR="00116789" w:rsidRDefault="00116789" w:rsidP="00025220">
      <w:pPr>
        <w:rPr>
          <w:b/>
          <w:bCs/>
        </w:rPr>
      </w:pPr>
    </w:p>
    <w:p w14:paraId="6CD15F69" w14:textId="54508757" w:rsidR="00116789" w:rsidRDefault="00116789" w:rsidP="00025220">
      <w:pPr>
        <w:rPr>
          <w:b/>
          <w:bCs/>
        </w:rPr>
      </w:pPr>
    </w:p>
    <w:p w14:paraId="3064F0D8" w14:textId="223F6C40" w:rsidR="009572FB" w:rsidRDefault="009572FB" w:rsidP="00025220">
      <w:pPr>
        <w:rPr>
          <w:b/>
          <w:bCs/>
        </w:rPr>
      </w:pPr>
    </w:p>
    <w:p w14:paraId="7628A944" w14:textId="10F283A0" w:rsidR="00754556" w:rsidRDefault="00754556" w:rsidP="00025220">
      <w:pPr>
        <w:rPr>
          <w:b/>
          <w:bCs/>
        </w:rPr>
      </w:pPr>
    </w:p>
    <w:p w14:paraId="42B05695" w14:textId="01F67A95" w:rsidR="00754556" w:rsidRDefault="00754556" w:rsidP="00025220">
      <w:pPr>
        <w:rPr>
          <w:b/>
          <w:bCs/>
        </w:rPr>
      </w:pPr>
    </w:p>
    <w:p w14:paraId="67C9618C" w14:textId="33B01346" w:rsidR="00754556" w:rsidRDefault="00754556" w:rsidP="00025220">
      <w:pPr>
        <w:rPr>
          <w:b/>
          <w:bCs/>
        </w:rPr>
      </w:pPr>
    </w:p>
    <w:p w14:paraId="04E045FE" w14:textId="2AE9C16B" w:rsidR="00754556" w:rsidRDefault="00754556" w:rsidP="00025220">
      <w:pPr>
        <w:rPr>
          <w:b/>
          <w:bCs/>
        </w:rPr>
      </w:pPr>
    </w:p>
    <w:p w14:paraId="64ADFCC9" w14:textId="01C79FD6" w:rsidR="00754556" w:rsidRDefault="00754556" w:rsidP="00025220">
      <w:pPr>
        <w:rPr>
          <w:b/>
          <w:bCs/>
        </w:rPr>
      </w:pPr>
    </w:p>
    <w:p w14:paraId="624B8F09" w14:textId="07BB3241" w:rsidR="00754556" w:rsidRDefault="00754556" w:rsidP="00025220">
      <w:pPr>
        <w:rPr>
          <w:b/>
          <w:bCs/>
        </w:rPr>
      </w:pPr>
    </w:p>
    <w:p w14:paraId="338393E6" w14:textId="59CD9F71" w:rsidR="00754556" w:rsidRDefault="00754556" w:rsidP="00025220">
      <w:pPr>
        <w:rPr>
          <w:b/>
          <w:bCs/>
        </w:rPr>
      </w:pPr>
    </w:p>
    <w:p w14:paraId="406A976E" w14:textId="54402795" w:rsidR="00754556" w:rsidRDefault="00754556" w:rsidP="00025220">
      <w:pPr>
        <w:rPr>
          <w:b/>
          <w:bCs/>
        </w:rPr>
      </w:pPr>
    </w:p>
    <w:p w14:paraId="3C3B6A0D" w14:textId="4E605647" w:rsidR="00754556" w:rsidRDefault="00754556" w:rsidP="00025220">
      <w:pPr>
        <w:rPr>
          <w:b/>
          <w:bCs/>
        </w:rPr>
      </w:pPr>
    </w:p>
    <w:p w14:paraId="453726AD" w14:textId="08A7DA10" w:rsidR="00754556" w:rsidRDefault="00754556" w:rsidP="00754556">
      <w:r>
        <w:rPr>
          <w:b/>
          <w:bCs/>
        </w:rPr>
        <w:lastRenderedPageBreak/>
        <w:t>Table A</w:t>
      </w:r>
      <w:r w:rsidR="00C0307D">
        <w:rPr>
          <w:b/>
          <w:bCs/>
        </w:rPr>
        <w:t>4</w:t>
      </w:r>
      <w:r w:rsidR="006E700C">
        <w:rPr>
          <w:b/>
          <w:bCs/>
        </w:rPr>
        <w:t>7</w:t>
      </w:r>
      <w:r>
        <w:t xml:space="preserve">. Chi-square of Independence Test for Function with respect to </w:t>
      </w:r>
      <w:r w:rsidR="00766DA3">
        <w:t>Narrow</w:t>
      </w:r>
      <w:r>
        <w:t xml:space="preserve"> Phonological Class</w:t>
      </w:r>
      <w:r w:rsidR="00766DA3">
        <w:t xml:space="preserve"> 2</w:t>
      </w:r>
      <w:r>
        <w:t>. a) Chi-square statistics. b) Observed and expected frequencies.</w:t>
      </w:r>
    </w:p>
    <w:p w14:paraId="6FD3894C" w14:textId="77777777" w:rsidR="00754556" w:rsidRDefault="00754556" w:rsidP="00754556"/>
    <w:p w14:paraId="21470945" w14:textId="77777777" w:rsidR="00754556" w:rsidRDefault="00754556" w:rsidP="00754556">
      <w:r>
        <w:t>a. Chi-Square Test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853"/>
      </w:tblGrid>
      <w:tr w:rsidR="00754556" w:rsidRPr="007F07EA" w14:paraId="67F07614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3B5BD5" w14:textId="77777777" w:rsidR="00754556" w:rsidRPr="007F07EA" w:rsidRDefault="00754556" w:rsidP="00F85B4B">
            <w:pPr>
              <w:rPr>
                <w:sz w:val="20"/>
                <w:szCs w:val="20"/>
              </w:rPr>
            </w:pPr>
            <w:r w:rsidRPr="007F07EA">
              <w:rPr>
                <w:sz w:val="20"/>
                <w:szCs w:val="20"/>
              </w:rPr>
              <w:t>Chi</w:t>
            </w:r>
            <w:r w:rsidRPr="007F07E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3EC3F6" w14:textId="342C07F0" w:rsidR="00754556" w:rsidRPr="007F07EA" w:rsidRDefault="003B24C2" w:rsidP="00F85B4B">
            <w:pPr>
              <w:rPr>
                <w:sz w:val="20"/>
                <w:szCs w:val="20"/>
              </w:rPr>
            </w:pPr>
            <w:r w:rsidRPr="007F07EA">
              <w:rPr>
                <w:sz w:val="20"/>
                <w:szCs w:val="20"/>
              </w:rPr>
              <w:t>55.</w:t>
            </w:r>
            <w:r w:rsidR="00766DA3">
              <w:rPr>
                <w:sz w:val="20"/>
                <w:szCs w:val="20"/>
              </w:rPr>
              <w:t>32</w:t>
            </w:r>
          </w:p>
        </w:tc>
      </w:tr>
      <w:tr w:rsidR="00754556" w:rsidRPr="007F07EA" w14:paraId="58AB8958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EEC292" w14:textId="77777777" w:rsidR="00754556" w:rsidRPr="007F07EA" w:rsidRDefault="00754556" w:rsidP="00F85B4B">
            <w:pPr>
              <w:rPr>
                <w:sz w:val="20"/>
                <w:szCs w:val="20"/>
              </w:rPr>
            </w:pPr>
            <w:proofErr w:type="spellStart"/>
            <w:r w:rsidRPr="007F07EA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AB24B1" w14:textId="77777777" w:rsidR="00754556" w:rsidRPr="007F07EA" w:rsidRDefault="00754556" w:rsidP="00F85B4B">
            <w:pPr>
              <w:rPr>
                <w:sz w:val="20"/>
                <w:szCs w:val="20"/>
              </w:rPr>
            </w:pPr>
            <w:r w:rsidRPr="007F07EA">
              <w:rPr>
                <w:sz w:val="20"/>
                <w:szCs w:val="20"/>
              </w:rPr>
              <w:t>15</w:t>
            </w:r>
          </w:p>
        </w:tc>
      </w:tr>
      <w:tr w:rsidR="00754556" w:rsidRPr="007F07EA" w14:paraId="6FD81D77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C0D64D" w14:textId="77777777" w:rsidR="00754556" w:rsidRPr="007F07EA" w:rsidRDefault="00754556" w:rsidP="00F85B4B">
            <w:pPr>
              <w:rPr>
                <w:sz w:val="20"/>
                <w:szCs w:val="20"/>
              </w:rPr>
            </w:pPr>
            <w:r w:rsidRPr="007F07EA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EA1FF0" w14:textId="641D2A3F" w:rsidR="00754556" w:rsidRPr="007F07EA" w:rsidRDefault="003B24C2" w:rsidP="00F85B4B">
            <w:pPr>
              <w:rPr>
                <w:sz w:val="20"/>
                <w:szCs w:val="20"/>
              </w:rPr>
            </w:pPr>
            <w:r w:rsidRPr="007F07EA">
              <w:rPr>
                <w:sz w:val="20"/>
                <w:szCs w:val="20"/>
              </w:rPr>
              <w:t>&lt;.001</w:t>
            </w:r>
          </w:p>
        </w:tc>
      </w:tr>
      <w:tr w:rsidR="00754556" w:rsidRPr="007F07EA" w14:paraId="4A5F9149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0EF51EB" w14:textId="77777777" w:rsidR="00754556" w:rsidRPr="007F07EA" w:rsidRDefault="00754556" w:rsidP="00F85B4B">
            <w:pPr>
              <w:rPr>
                <w:sz w:val="20"/>
                <w:szCs w:val="20"/>
              </w:rPr>
            </w:pPr>
            <w:proofErr w:type="spellStart"/>
            <w:r w:rsidRPr="007F07EA">
              <w:rPr>
                <w:sz w:val="20"/>
                <w:szCs w:val="20"/>
              </w:rPr>
              <w:t>Cramér’s</w:t>
            </w:r>
            <w:proofErr w:type="spellEnd"/>
            <w:r w:rsidRPr="007F07EA">
              <w:rPr>
                <w:sz w:val="20"/>
                <w:szCs w:val="20"/>
              </w:rPr>
              <w:t xml:space="preserve"> V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8268F99" w14:textId="16F4F4DB" w:rsidR="00754556" w:rsidRPr="007F07EA" w:rsidRDefault="003B24C2" w:rsidP="00F85B4B">
            <w:pPr>
              <w:rPr>
                <w:sz w:val="20"/>
                <w:szCs w:val="20"/>
              </w:rPr>
            </w:pPr>
            <w:r w:rsidRPr="007F07EA">
              <w:rPr>
                <w:sz w:val="20"/>
                <w:szCs w:val="20"/>
              </w:rPr>
              <w:t>0.38</w:t>
            </w:r>
          </w:p>
        </w:tc>
      </w:tr>
    </w:tbl>
    <w:p w14:paraId="4F5579E8" w14:textId="77777777" w:rsidR="00754556" w:rsidRDefault="00754556" w:rsidP="00754556"/>
    <w:p w14:paraId="1D3291B3" w14:textId="77777777" w:rsidR="00754556" w:rsidRDefault="00754556" w:rsidP="00754556">
      <w:r>
        <w:t xml:space="preserve">b. Observed and expected (italics) </w:t>
      </w:r>
      <w:proofErr w:type="gramStart"/>
      <w:r>
        <w:t>frequencies</w:t>
      </w:r>
      <w:proofErr w:type="gramEnd"/>
    </w:p>
    <w:tbl>
      <w:tblPr>
        <w:tblW w:w="7865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335"/>
        <w:gridCol w:w="1446"/>
        <w:gridCol w:w="1402"/>
        <w:gridCol w:w="1457"/>
        <w:gridCol w:w="813"/>
      </w:tblGrid>
      <w:tr w:rsidR="003B24C2" w:rsidRPr="003B24C2" w14:paraId="295B835B" w14:textId="77777777" w:rsidTr="003B24C2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5AB27B8" w14:textId="77777777" w:rsidR="003B24C2" w:rsidRPr="003B24C2" w:rsidRDefault="003B24C2" w:rsidP="003B24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21F9178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01C50FC" w14:textId="77777777" w:rsidR="003B24C2" w:rsidRPr="003B24C2" w:rsidRDefault="003B24C2" w:rsidP="003B24C2">
            <w:pPr>
              <w:rPr>
                <w:sz w:val="20"/>
                <w:szCs w:val="20"/>
              </w:rPr>
            </w:pPr>
          </w:p>
        </w:tc>
      </w:tr>
      <w:tr w:rsidR="003B24C2" w:rsidRPr="003B24C2" w14:paraId="2FA22280" w14:textId="77777777" w:rsidTr="003B24C2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4D3323E" w14:textId="77777777" w:rsidR="003B24C2" w:rsidRPr="003B24C2" w:rsidRDefault="003B24C2" w:rsidP="003B24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53B3137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ADBE9C3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1A3D56D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proofErr w:type="spellStart"/>
            <w:r w:rsidRPr="003B24C2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53F8C8A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1FF7116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Total</w:t>
            </w:r>
          </w:p>
        </w:tc>
      </w:tr>
      <w:tr w:rsidR="003B24C2" w:rsidRPr="003B24C2" w14:paraId="3E480770" w14:textId="77777777" w:rsidTr="001A12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AA8AF3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A155A3" w14:textId="2ABAEDE5" w:rsidR="003B24C2" w:rsidRPr="003B24C2" w:rsidRDefault="00766DA3" w:rsidP="003B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5EFB05" w14:textId="5AA64BB8" w:rsidR="003B24C2" w:rsidRPr="003B24C2" w:rsidRDefault="00766DA3" w:rsidP="003B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D0E07B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40BD93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B5AA02" w14:textId="06C77D4C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3</w:t>
            </w:r>
            <w:r w:rsidR="00766DA3">
              <w:rPr>
                <w:sz w:val="20"/>
                <w:szCs w:val="20"/>
              </w:rPr>
              <w:t>6</w:t>
            </w:r>
          </w:p>
        </w:tc>
      </w:tr>
      <w:tr w:rsidR="007F07EA" w:rsidRPr="003B24C2" w14:paraId="4FA98FDB" w14:textId="77777777" w:rsidTr="003B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32F9F6A" w14:textId="77777777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50393CD" w14:textId="62437277" w:rsidR="007F07EA" w:rsidRPr="007F07EA" w:rsidRDefault="00300101" w:rsidP="007F07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54A07B2" w14:textId="1759CC8C" w:rsidR="007F07EA" w:rsidRPr="007F07EA" w:rsidRDefault="00300101" w:rsidP="007F07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4162AE8" w14:textId="2CDB22D1" w:rsidR="007F07EA" w:rsidRPr="007F07EA" w:rsidRDefault="00300101" w:rsidP="007F07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178C7B2" w14:textId="07812E52" w:rsidR="007F07EA" w:rsidRPr="007F07EA" w:rsidRDefault="00300101" w:rsidP="007F07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191C119" w14:textId="77777777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</w:tr>
      <w:tr w:rsidR="003B24C2" w:rsidRPr="003B24C2" w14:paraId="46DE078A" w14:textId="77777777" w:rsidTr="003001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817E8C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Velar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E08C02" w14:textId="07438E9F" w:rsidR="003B24C2" w:rsidRPr="003B24C2" w:rsidRDefault="00766DA3" w:rsidP="003B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68300D" w14:textId="6A06162A" w:rsidR="003B24C2" w:rsidRPr="003B24C2" w:rsidRDefault="00766DA3" w:rsidP="003B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081800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8D7118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388F4B" w14:textId="4F9B1638" w:rsidR="003B24C2" w:rsidRPr="003B24C2" w:rsidRDefault="00766DA3" w:rsidP="003B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F07EA" w:rsidRPr="003B24C2" w14:paraId="4DCD182F" w14:textId="77777777" w:rsidTr="003B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602C583" w14:textId="77777777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360242E" w14:textId="69D18E29" w:rsidR="007F07EA" w:rsidRPr="007F07EA" w:rsidRDefault="00300101" w:rsidP="007F07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A58E0A3" w14:textId="7BC50A1C" w:rsidR="007F07EA" w:rsidRPr="007F07EA" w:rsidRDefault="00300101" w:rsidP="007F07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EAEA495" w14:textId="4E4975F6" w:rsidR="007F07EA" w:rsidRPr="007F07EA" w:rsidRDefault="00300101" w:rsidP="007F07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CECBA07" w14:textId="5EF48DD7" w:rsidR="007F07EA" w:rsidRPr="007F07EA" w:rsidRDefault="00300101" w:rsidP="007F07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0A9667A" w14:textId="77777777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</w:tr>
      <w:tr w:rsidR="003B24C2" w:rsidRPr="003B24C2" w14:paraId="47812749" w14:textId="77777777" w:rsidTr="001A12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ACA5DE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Bilabial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63F723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0CCA1D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B2908D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605F24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2ED3D3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22</w:t>
            </w:r>
          </w:p>
        </w:tc>
      </w:tr>
      <w:tr w:rsidR="007F07EA" w:rsidRPr="003B24C2" w14:paraId="5C990375" w14:textId="77777777" w:rsidTr="003B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F89A060" w14:textId="77777777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DDA66E8" w14:textId="462CBE9C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17.95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EAA988F" w14:textId="3D99526B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ABB4AF" w14:textId="3DFBB45A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33F9ED3" w14:textId="7C42C698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ABCEB3B" w14:textId="77777777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</w:tr>
      <w:tr w:rsidR="003B24C2" w:rsidRPr="003B24C2" w14:paraId="735D3DA3" w14:textId="77777777" w:rsidTr="003B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135170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Alveopalatal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27DE26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8234F1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35D2ED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E98B9D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9DE4BE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2</w:t>
            </w:r>
          </w:p>
        </w:tc>
      </w:tr>
      <w:tr w:rsidR="007F07EA" w:rsidRPr="003B24C2" w14:paraId="0D2FC184" w14:textId="77777777" w:rsidTr="003B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14D4A08" w14:textId="77777777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D1E16D5" w14:textId="11C594B6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65EC205" w14:textId="63E6BE0A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C460F16" w14:textId="2615811E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6BD8D97" w14:textId="22071C90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0EDC874" w14:textId="77777777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</w:tr>
      <w:tr w:rsidR="003B24C2" w:rsidRPr="003B24C2" w14:paraId="1BF6ABC5" w14:textId="77777777" w:rsidTr="003B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2CD819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6B2D52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B66E8B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BB967A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8880D7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C38CA0" w14:textId="77777777" w:rsidR="003B24C2" w:rsidRPr="003B24C2" w:rsidRDefault="003B24C2" w:rsidP="003B24C2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2</w:t>
            </w:r>
          </w:p>
        </w:tc>
      </w:tr>
      <w:tr w:rsidR="007F07EA" w:rsidRPr="003B24C2" w14:paraId="055F45ED" w14:textId="77777777" w:rsidTr="003B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48C4EB5" w14:textId="77777777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5B42663" w14:textId="43D6D438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B315305" w14:textId="23984842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E4AC35A" w14:textId="2418C347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5353A0C" w14:textId="65083037" w:rsidR="007F07EA" w:rsidRPr="007F07EA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600BCFF" w14:textId="77777777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</w:tr>
      <w:tr w:rsidR="007F07EA" w:rsidRPr="003B24C2" w14:paraId="15A004A3" w14:textId="77777777" w:rsidTr="003B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D2E74BE" w14:textId="7F25800B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A41452F" w14:textId="5CAE2A8B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50803B3" w14:textId="20A2FCC7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F82CBE2" w14:textId="27C80F73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7D47F7C" w14:textId="4105683F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E2B7E7A" w14:textId="077D1EF1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3</w:t>
            </w:r>
          </w:p>
        </w:tc>
      </w:tr>
      <w:tr w:rsidR="007F07EA" w:rsidRPr="003B24C2" w14:paraId="6D80E249" w14:textId="77777777" w:rsidTr="007F07E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74FE6EE" w14:textId="4C8266C7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F5B1811" w14:textId="38F57E77" w:rsidR="007F07EA" w:rsidRPr="003B24C2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4B73BAF" w14:textId="3D0162B6" w:rsidR="007F07EA" w:rsidRPr="003B24C2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4799DFC" w14:textId="7934C4E4" w:rsidR="007F07EA" w:rsidRPr="003B24C2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8AEBE97" w14:textId="78726ACB" w:rsidR="007F07EA" w:rsidRPr="003B24C2" w:rsidRDefault="007F07EA" w:rsidP="007F07EA">
            <w:pPr>
              <w:rPr>
                <w:i/>
                <w:iCs/>
                <w:sz w:val="20"/>
                <w:szCs w:val="20"/>
              </w:rPr>
            </w:pPr>
            <w:r w:rsidRPr="007F07EA">
              <w:rPr>
                <w:i/>
                <w:iCs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2D26BDD" w14:textId="3A81702C" w:rsidR="007F07EA" w:rsidRPr="003B24C2" w:rsidRDefault="007F07EA" w:rsidP="007F07EA">
            <w:pPr>
              <w:rPr>
                <w:sz w:val="20"/>
                <w:szCs w:val="20"/>
              </w:rPr>
            </w:pPr>
          </w:p>
        </w:tc>
      </w:tr>
      <w:tr w:rsidR="007F07EA" w:rsidRPr="003B24C2" w14:paraId="54DB8FBB" w14:textId="77777777" w:rsidTr="003B24C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ABB6C8" w14:textId="77777777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8FFD4E" w14:textId="77777777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F593B2" w14:textId="77777777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2FDEE4" w14:textId="77777777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86B8C0" w14:textId="77777777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6A9B7B" w14:textId="77777777" w:rsidR="007F07EA" w:rsidRPr="003B24C2" w:rsidRDefault="007F07EA" w:rsidP="007F07EA">
            <w:pPr>
              <w:rPr>
                <w:sz w:val="20"/>
                <w:szCs w:val="20"/>
              </w:rPr>
            </w:pPr>
            <w:r w:rsidRPr="003B24C2">
              <w:rPr>
                <w:sz w:val="20"/>
                <w:szCs w:val="20"/>
              </w:rPr>
              <w:t>125</w:t>
            </w:r>
          </w:p>
        </w:tc>
      </w:tr>
    </w:tbl>
    <w:p w14:paraId="60DACEA9" w14:textId="77777777" w:rsidR="00754556" w:rsidRDefault="00754556" w:rsidP="00025220">
      <w:pPr>
        <w:rPr>
          <w:b/>
          <w:bCs/>
        </w:rPr>
      </w:pPr>
    </w:p>
    <w:p w14:paraId="65F8BD02" w14:textId="5877D346" w:rsidR="00116789" w:rsidRDefault="00116789" w:rsidP="00025220">
      <w:pPr>
        <w:rPr>
          <w:b/>
          <w:bCs/>
        </w:rPr>
      </w:pPr>
    </w:p>
    <w:p w14:paraId="07F10311" w14:textId="440F6676" w:rsidR="007F07EA" w:rsidRDefault="007F07EA" w:rsidP="00025220">
      <w:pPr>
        <w:rPr>
          <w:b/>
          <w:bCs/>
        </w:rPr>
      </w:pPr>
    </w:p>
    <w:p w14:paraId="1DDA9B0E" w14:textId="667B27EC" w:rsidR="007F07EA" w:rsidRDefault="007F07EA" w:rsidP="00025220">
      <w:pPr>
        <w:rPr>
          <w:b/>
          <w:bCs/>
        </w:rPr>
      </w:pPr>
    </w:p>
    <w:p w14:paraId="1DB77FA6" w14:textId="23A8C0E6" w:rsidR="007F07EA" w:rsidRDefault="007F07EA" w:rsidP="00025220">
      <w:pPr>
        <w:rPr>
          <w:b/>
          <w:bCs/>
        </w:rPr>
      </w:pPr>
    </w:p>
    <w:p w14:paraId="1BFCF6DF" w14:textId="52978F25" w:rsidR="007F07EA" w:rsidRDefault="007F07EA" w:rsidP="00025220">
      <w:pPr>
        <w:rPr>
          <w:b/>
          <w:bCs/>
        </w:rPr>
      </w:pPr>
    </w:p>
    <w:p w14:paraId="1B5B58E2" w14:textId="1A6D92CC" w:rsidR="007F07EA" w:rsidRDefault="007F07EA" w:rsidP="00025220">
      <w:pPr>
        <w:rPr>
          <w:b/>
          <w:bCs/>
        </w:rPr>
      </w:pPr>
    </w:p>
    <w:p w14:paraId="78A55487" w14:textId="79A8B6A0" w:rsidR="007F07EA" w:rsidRDefault="007F07EA" w:rsidP="00025220">
      <w:pPr>
        <w:rPr>
          <w:b/>
          <w:bCs/>
        </w:rPr>
      </w:pPr>
    </w:p>
    <w:p w14:paraId="5873146E" w14:textId="77777777" w:rsidR="007F07EA" w:rsidRDefault="007F07EA" w:rsidP="00025220">
      <w:pPr>
        <w:rPr>
          <w:b/>
          <w:bCs/>
        </w:rPr>
      </w:pPr>
    </w:p>
    <w:p w14:paraId="1BAA4519" w14:textId="6E298A86" w:rsidR="00116789" w:rsidRDefault="00116789" w:rsidP="00025220">
      <w:pPr>
        <w:rPr>
          <w:b/>
          <w:bCs/>
        </w:rPr>
      </w:pPr>
    </w:p>
    <w:p w14:paraId="4AB42A98" w14:textId="77777777" w:rsidR="00116789" w:rsidRDefault="00116789" w:rsidP="00025220">
      <w:pPr>
        <w:rPr>
          <w:b/>
          <w:bCs/>
        </w:rPr>
      </w:pPr>
    </w:p>
    <w:p w14:paraId="5853BA5C" w14:textId="77777777" w:rsidR="00C0307D" w:rsidRDefault="00C0307D" w:rsidP="00025220">
      <w:pPr>
        <w:rPr>
          <w:b/>
          <w:bCs/>
        </w:rPr>
      </w:pPr>
    </w:p>
    <w:p w14:paraId="3B476791" w14:textId="7588FDA9" w:rsidR="00C0307D" w:rsidRDefault="00C0307D" w:rsidP="00C0307D">
      <w:r>
        <w:rPr>
          <w:b/>
          <w:bCs/>
        </w:rPr>
        <w:lastRenderedPageBreak/>
        <w:t>Table A4</w:t>
      </w:r>
      <w:r w:rsidR="006E700C">
        <w:rPr>
          <w:b/>
          <w:bCs/>
        </w:rPr>
        <w:t>8</w:t>
      </w:r>
      <w:r>
        <w:t>. Chi-square of Independence Test for Function with respect to Broad Phonological Class</w:t>
      </w:r>
      <w:r w:rsidR="00D436B0">
        <w:t xml:space="preserve"> 2</w:t>
      </w:r>
      <w:r>
        <w:t>. a) Chi-square statistics. b) Observed and expected frequencies.</w:t>
      </w:r>
    </w:p>
    <w:p w14:paraId="3D5CF3C0" w14:textId="77777777" w:rsidR="00C0307D" w:rsidRDefault="00C0307D" w:rsidP="00C0307D"/>
    <w:p w14:paraId="31FFF0EE" w14:textId="77777777" w:rsidR="00C0307D" w:rsidRDefault="00C0307D" w:rsidP="00C0307D">
      <w:r>
        <w:t>a. Chi-Square Test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853"/>
      </w:tblGrid>
      <w:tr w:rsidR="00C0307D" w:rsidRPr="007F07EA" w14:paraId="25EAF088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CAAEAE" w14:textId="77777777" w:rsidR="00C0307D" w:rsidRPr="007F07EA" w:rsidRDefault="00C0307D" w:rsidP="00F85B4B">
            <w:pPr>
              <w:rPr>
                <w:sz w:val="20"/>
                <w:szCs w:val="20"/>
              </w:rPr>
            </w:pPr>
            <w:r w:rsidRPr="007F07EA">
              <w:rPr>
                <w:sz w:val="20"/>
                <w:szCs w:val="20"/>
              </w:rPr>
              <w:t>Chi</w:t>
            </w:r>
            <w:r w:rsidRPr="007F07E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9C2957" w14:textId="1A284A63" w:rsidR="00C0307D" w:rsidRPr="007F07EA" w:rsidRDefault="00903D7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37.73</w:t>
            </w:r>
          </w:p>
        </w:tc>
      </w:tr>
      <w:tr w:rsidR="00C0307D" w:rsidRPr="007F07EA" w14:paraId="4F5AA616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1A6A0C" w14:textId="77777777" w:rsidR="00C0307D" w:rsidRPr="007F07EA" w:rsidRDefault="00C0307D" w:rsidP="00F85B4B">
            <w:pPr>
              <w:rPr>
                <w:sz w:val="20"/>
                <w:szCs w:val="20"/>
              </w:rPr>
            </w:pPr>
            <w:proofErr w:type="spellStart"/>
            <w:r w:rsidRPr="007F07EA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6323A1" w14:textId="795D4706" w:rsidR="00C0307D" w:rsidRPr="007F07EA" w:rsidRDefault="00C0307D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07D" w:rsidRPr="007F07EA" w14:paraId="670153D3" w14:textId="77777777" w:rsidTr="00F85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A28896" w14:textId="77777777" w:rsidR="00C0307D" w:rsidRPr="007F07EA" w:rsidRDefault="00C0307D" w:rsidP="00F85B4B">
            <w:pPr>
              <w:rPr>
                <w:sz w:val="20"/>
                <w:szCs w:val="20"/>
              </w:rPr>
            </w:pPr>
            <w:r w:rsidRPr="007F07EA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5EC03A" w14:textId="77777777" w:rsidR="00C0307D" w:rsidRPr="007F07EA" w:rsidRDefault="00C0307D" w:rsidP="00F85B4B">
            <w:pPr>
              <w:rPr>
                <w:sz w:val="20"/>
                <w:szCs w:val="20"/>
              </w:rPr>
            </w:pPr>
            <w:r w:rsidRPr="007F07EA">
              <w:rPr>
                <w:sz w:val="20"/>
                <w:szCs w:val="20"/>
              </w:rPr>
              <w:t>&lt;.001</w:t>
            </w:r>
          </w:p>
        </w:tc>
      </w:tr>
      <w:tr w:rsidR="00C0307D" w:rsidRPr="007F07EA" w14:paraId="6ACAD60F" w14:textId="77777777" w:rsidTr="00F85B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8F9AF14" w14:textId="77777777" w:rsidR="00C0307D" w:rsidRPr="007F07EA" w:rsidRDefault="00C0307D" w:rsidP="00F85B4B">
            <w:pPr>
              <w:rPr>
                <w:sz w:val="20"/>
                <w:szCs w:val="20"/>
              </w:rPr>
            </w:pPr>
            <w:proofErr w:type="spellStart"/>
            <w:r w:rsidRPr="007F07EA">
              <w:rPr>
                <w:sz w:val="20"/>
                <w:szCs w:val="20"/>
              </w:rPr>
              <w:t>Cramér’s</w:t>
            </w:r>
            <w:proofErr w:type="spellEnd"/>
            <w:r w:rsidRPr="007F07EA">
              <w:rPr>
                <w:sz w:val="20"/>
                <w:szCs w:val="20"/>
              </w:rPr>
              <w:t xml:space="preserve"> V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DBE5B8B" w14:textId="231A6186" w:rsidR="00C0307D" w:rsidRPr="007F07EA" w:rsidRDefault="00903D7A" w:rsidP="00F85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</w:tr>
    </w:tbl>
    <w:p w14:paraId="0282F33E" w14:textId="77777777" w:rsidR="00C0307D" w:rsidRDefault="00C0307D" w:rsidP="00C0307D"/>
    <w:p w14:paraId="58A8F5A4" w14:textId="74BA3350" w:rsidR="00C0307D" w:rsidRDefault="00C0307D" w:rsidP="00C0307D">
      <w:pPr>
        <w:rPr>
          <w:b/>
          <w:bCs/>
        </w:rPr>
      </w:pPr>
      <w:r>
        <w:t xml:space="preserve">b. Observed and expected (italics) </w:t>
      </w:r>
      <w:proofErr w:type="gramStart"/>
      <w:r>
        <w:t>frequencies</w:t>
      </w:r>
      <w:proofErr w:type="gramEnd"/>
    </w:p>
    <w:tbl>
      <w:tblPr>
        <w:tblW w:w="9056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90"/>
        <w:gridCol w:w="1335"/>
        <w:gridCol w:w="1457"/>
        <w:gridCol w:w="1446"/>
        <w:gridCol w:w="1402"/>
        <w:gridCol w:w="813"/>
      </w:tblGrid>
      <w:tr w:rsidR="00481CD6" w:rsidRPr="00481CD6" w14:paraId="35E5D80D" w14:textId="77777777" w:rsidTr="00481CD6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AC09D0E" w14:textId="77777777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A562AD4" w14:textId="77777777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6B5F3E2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D5A2261" w14:textId="77777777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</w:tr>
      <w:tr w:rsidR="00481CD6" w:rsidRPr="00481CD6" w14:paraId="4EFCCC09" w14:textId="77777777" w:rsidTr="00481CD6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D9E4B74" w14:textId="77777777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CC18E16" w14:textId="77777777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874BFE1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Duplication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1F1E510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C1VC1shape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7ED9E35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Abbreviation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1DB39C9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proofErr w:type="spellStart"/>
            <w:r w:rsidRPr="00481CD6">
              <w:rPr>
                <w:sz w:val="20"/>
                <w:szCs w:val="20"/>
              </w:rPr>
              <w:t>NonseqDupl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244A863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Total</w:t>
            </w:r>
          </w:p>
        </w:tc>
      </w:tr>
      <w:tr w:rsidR="00532C0E" w:rsidRPr="00481CD6" w14:paraId="19FEA136" w14:textId="77777777" w:rsidTr="009D01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2C48AA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Broad Class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EC81F7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42C342" w14:textId="7DEA12D1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1</w:t>
            </w:r>
            <w:r w:rsidR="00903D7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49B5B5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CCCED3" w14:textId="59152589" w:rsidR="00481CD6" w:rsidRPr="00481CD6" w:rsidRDefault="00903D7A" w:rsidP="0048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27480B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03D491" w14:textId="03AEC878" w:rsidR="00481CD6" w:rsidRPr="00481CD6" w:rsidRDefault="00903D7A" w:rsidP="0048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81CD6" w:rsidRPr="00481CD6" w14:paraId="56EF234E" w14:textId="77777777" w:rsidTr="00481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394996C" w14:textId="77777777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6CE6606" w14:textId="77777777" w:rsidR="00481CD6" w:rsidRPr="00481CD6" w:rsidRDefault="00481CD6" w:rsidP="00481C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72CF14F" w14:textId="647188AB" w:rsidR="00481CD6" w:rsidRPr="00481CD6" w:rsidRDefault="00A413D0" w:rsidP="00481C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2324ABA" w14:textId="79E68068" w:rsidR="00481CD6" w:rsidRPr="00481CD6" w:rsidRDefault="00A413D0" w:rsidP="00481C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E69920C" w14:textId="0CC305FD" w:rsidR="00481CD6" w:rsidRPr="00481CD6" w:rsidRDefault="00A413D0" w:rsidP="00481C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3148CFB" w14:textId="3D4572F6" w:rsidR="00481CD6" w:rsidRPr="00481CD6" w:rsidRDefault="00A413D0" w:rsidP="00481C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67162FB" w14:textId="77777777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</w:tr>
      <w:tr w:rsidR="00481CD6" w:rsidRPr="00481CD6" w14:paraId="198C1861" w14:textId="77777777" w:rsidTr="00007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887A0E4" w14:textId="77777777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6342A37" w14:textId="54E27432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A443C38" w14:textId="6E6DC98C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6</w:t>
            </w:r>
            <w:r w:rsidR="00D436B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6C7320B" w14:textId="58C99A56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2D7B9F2" w14:textId="4932AC75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9054C9D" w14:textId="380EEED4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B58D263" w14:textId="6162D04E" w:rsidR="00481CD6" w:rsidRPr="00481CD6" w:rsidRDefault="00D436B0" w:rsidP="0048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481CD6" w:rsidRPr="00481CD6" w14:paraId="006103C6" w14:textId="77777777" w:rsidTr="00481CD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7B429F" w14:textId="77777777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BB7BBD6" w14:textId="28539F4D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2ADADB4" w14:textId="518D6113" w:rsidR="00481CD6" w:rsidRPr="00481CD6" w:rsidRDefault="00D436B0" w:rsidP="00481C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52.</w:t>
            </w:r>
            <w:r w:rsidR="009D01EF">
              <w:rPr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BED8543" w14:textId="6B71D84A" w:rsidR="00481CD6" w:rsidRPr="00481CD6" w:rsidRDefault="009D01EF" w:rsidP="00481C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21E685A" w14:textId="18FF8DED" w:rsidR="00481CD6" w:rsidRPr="00481CD6" w:rsidRDefault="009D01EF" w:rsidP="00481C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3963F34" w14:textId="79E37C9B" w:rsidR="00481CD6" w:rsidRPr="00481CD6" w:rsidRDefault="009D01EF" w:rsidP="00481C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603870D" w14:textId="19A890E8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</w:tr>
      <w:tr w:rsidR="00481CD6" w:rsidRPr="00481CD6" w14:paraId="77F2ED83" w14:textId="77777777" w:rsidTr="00481CD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DA74C2" w14:textId="77777777" w:rsidR="00481CD6" w:rsidRPr="00481CD6" w:rsidRDefault="00481CD6" w:rsidP="0048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BE084C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514152" w14:textId="441CC91E" w:rsidR="00481CD6" w:rsidRPr="00481CD6" w:rsidRDefault="00903D7A" w:rsidP="0048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43CE6A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529A71" w14:textId="368A8190" w:rsidR="00481CD6" w:rsidRPr="00481CD6" w:rsidRDefault="00903D7A" w:rsidP="0048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FBA41C" w14:textId="77777777" w:rsidR="00481CD6" w:rsidRPr="00481CD6" w:rsidRDefault="00481CD6" w:rsidP="00481CD6">
            <w:pPr>
              <w:rPr>
                <w:sz w:val="20"/>
                <w:szCs w:val="20"/>
              </w:rPr>
            </w:pPr>
            <w:r w:rsidRPr="00481CD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D3B5D0" w14:textId="0DC06FA8" w:rsidR="00481CD6" w:rsidRPr="00481CD6" w:rsidRDefault="00903D7A" w:rsidP="0048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14:paraId="29A67978" w14:textId="77777777" w:rsidR="00C0307D" w:rsidRDefault="00C0307D" w:rsidP="00025220">
      <w:pPr>
        <w:rPr>
          <w:b/>
          <w:bCs/>
        </w:rPr>
      </w:pPr>
    </w:p>
    <w:p w14:paraId="3A199964" w14:textId="539B3C82" w:rsidR="00C0307D" w:rsidRDefault="00C0307D" w:rsidP="00025220">
      <w:pPr>
        <w:rPr>
          <w:b/>
          <w:bCs/>
        </w:rPr>
      </w:pPr>
    </w:p>
    <w:p w14:paraId="056D2AE3" w14:textId="4812E9E8" w:rsidR="00532C0E" w:rsidRDefault="00532C0E" w:rsidP="00025220">
      <w:pPr>
        <w:rPr>
          <w:b/>
          <w:bCs/>
        </w:rPr>
      </w:pPr>
    </w:p>
    <w:p w14:paraId="18A43FE7" w14:textId="7034337E" w:rsidR="00532C0E" w:rsidRDefault="00532C0E" w:rsidP="00025220">
      <w:pPr>
        <w:rPr>
          <w:b/>
          <w:bCs/>
        </w:rPr>
      </w:pPr>
    </w:p>
    <w:p w14:paraId="1DA859EB" w14:textId="5E8E4AA3" w:rsidR="00532C0E" w:rsidRDefault="00532C0E" w:rsidP="00025220">
      <w:pPr>
        <w:rPr>
          <w:b/>
          <w:bCs/>
        </w:rPr>
      </w:pPr>
    </w:p>
    <w:p w14:paraId="13D226E2" w14:textId="002A7383" w:rsidR="00532C0E" w:rsidRDefault="00532C0E" w:rsidP="00025220">
      <w:pPr>
        <w:rPr>
          <w:b/>
          <w:bCs/>
        </w:rPr>
      </w:pPr>
    </w:p>
    <w:p w14:paraId="779E2009" w14:textId="083FE300" w:rsidR="00532C0E" w:rsidRDefault="00532C0E" w:rsidP="00025220">
      <w:pPr>
        <w:rPr>
          <w:b/>
          <w:bCs/>
        </w:rPr>
      </w:pPr>
    </w:p>
    <w:p w14:paraId="15F41DE4" w14:textId="512B71B8" w:rsidR="00532C0E" w:rsidRDefault="00532C0E" w:rsidP="00025220">
      <w:pPr>
        <w:rPr>
          <w:b/>
          <w:bCs/>
        </w:rPr>
      </w:pPr>
    </w:p>
    <w:p w14:paraId="0AB67B09" w14:textId="159ABDEC" w:rsidR="00532C0E" w:rsidRDefault="00532C0E" w:rsidP="00025220">
      <w:pPr>
        <w:rPr>
          <w:b/>
          <w:bCs/>
        </w:rPr>
      </w:pPr>
    </w:p>
    <w:p w14:paraId="6C74BC4E" w14:textId="5568F7AB" w:rsidR="00532C0E" w:rsidRDefault="00532C0E" w:rsidP="00025220">
      <w:pPr>
        <w:rPr>
          <w:b/>
          <w:bCs/>
        </w:rPr>
      </w:pPr>
    </w:p>
    <w:p w14:paraId="36F2345D" w14:textId="04CF9414" w:rsidR="00532C0E" w:rsidRDefault="00532C0E" w:rsidP="00025220">
      <w:pPr>
        <w:rPr>
          <w:b/>
          <w:bCs/>
        </w:rPr>
      </w:pPr>
    </w:p>
    <w:p w14:paraId="2A7070E6" w14:textId="36A7F2C9" w:rsidR="00532C0E" w:rsidRDefault="00532C0E" w:rsidP="00025220">
      <w:pPr>
        <w:rPr>
          <w:b/>
          <w:bCs/>
        </w:rPr>
      </w:pPr>
    </w:p>
    <w:p w14:paraId="6419CA94" w14:textId="4C7D8D7F" w:rsidR="00532C0E" w:rsidRDefault="00532C0E" w:rsidP="00025220">
      <w:pPr>
        <w:rPr>
          <w:b/>
          <w:bCs/>
        </w:rPr>
      </w:pPr>
    </w:p>
    <w:p w14:paraId="07AA1309" w14:textId="22A90834" w:rsidR="00532C0E" w:rsidRDefault="00532C0E" w:rsidP="00025220">
      <w:pPr>
        <w:rPr>
          <w:b/>
          <w:bCs/>
        </w:rPr>
      </w:pPr>
    </w:p>
    <w:p w14:paraId="49AC74C1" w14:textId="7807DCFD" w:rsidR="00532C0E" w:rsidRDefault="00532C0E" w:rsidP="00025220">
      <w:pPr>
        <w:rPr>
          <w:b/>
          <w:bCs/>
        </w:rPr>
      </w:pPr>
    </w:p>
    <w:p w14:paraId="60B5BDAF" w14:textId="373AD271" w:rsidR="00532C0E" w:rsidRDefault="00532C0E" w:rsidP="00025220">
      <w:pPr>
        <w:rPr>
          <w:b/>
          <w:bCs/>
        </w:rPr>
      </w:pPr>
    </w:p>
    <w:p w14:paraId="66A81A28" w14:textId="5A0059F4" w:rsidR="00532C0E" w:rsidRDefault="00532C0E" w:rsidP="00025220">
      <w:pPr>
        <w:rPr>
          <w:b/>
          <w:bCs/>
        </w:rPr>
      </w:pPr>
    </w:p>
    <w:p w14:paraId="5A87D548" w14:textId="280E1DB9" w:rsidR="00532C0E" w:rsidRDefault="00532C0E" w:rsidP="00025220">
      <w:pPr>
        <w:rPr>
          <w:b/>
          <w:bCs/>
        </w:rPr>
      </w:pPr>
    </w:p>
    <w:p w14:paraId="409711A2" w14:textId="7E8C3C01" w:rsidR="00532C0E" w:rsidRDefault="00532C0E" w:rsidP="00025220">
      <w:pPr>
        <w:rPr>
          <w:b/>
          <w:bCs/>
        </w:rPr>
      </w:pPr>
    </w:p>
    <w:p w14:paraId="64E6EF7E" w14:textId="0A7E9BCE" w:rsidR="00532C0E" w:rsidRDefault="00532C0E" w:rsidP="00025220">
      <w:pPr>
        <w:rPr>
          <w:b/>
          <w:bCs/>
        </w:rPr>
      </w:pPr>
    </w:p>
    <w:p w14:paraId="362BD7F2" w14:textId="4B083BE6" w:rsidR="00532C0E" w:rsidRDefault="00532C0E" w:rsidP="00025220">
      <w:pPr>
        <w:rPr>
          <w:b/>
          <w:bCs/>
        </w:rPr>
      </w:pPr>
    </w:p>
    <w:p w14:paraId="15EED05B" w14:textId="05BBF8D2" w:rsidR="00532C0E" w:rsidRDefault="00532C0E" w:rsidP="00025220">
      <w:pPr>
        <w:rPr>
          <w:b/>
          <w:bCs/>
        </w:rPr>
      </w:pPr>
    </w:p>
    <w:p w14:paraId="174547E3" w14:textId="77777777" w:rsidR="00532C0E" w:rsidRDefault="00532C0E" w:rsidP="00025220">
      <w:pPr>
        <w:rPr>
          <w:b/>
          <w:bCs/>
        </w:rPr>
      </w:pPr>
    </w:p>
    <w:p w14:paraId="377A66FD" w14:textId="4D770FBF" w:rsidR="009F20AA" w:rsidRPr="00025220" w:rsidRDefault="009F20AA" w:rsidP="009F20AA">
      <w:pPr>
        <w:rPr>
          <w:rFonts w:eastAsiaTheme="minorHAnsi"/>
        </w:rPr>
      </w:pPr>
      <w:r w:rsidRPr="00057CAF">
        <w:rPr>
          <w:b/>
          <w:bCs/>
        </w:rPr>
        <w:lastRenderedPageBreak/>
        <w:t>Table A</w:t>
      </w:r>
      <w:r>
        <w:rPr>
          <w:b/>
          <w:bCs/>
        </w:rPr>
        <w:t>49</w:t>
      </w:r>
      <w:r w:rsidRPr="00025220">
        <w:t xml:space="preserve">. Results of </w:t>
      </w:r>
      <w:r w:rsidRPr="00025220">
        <w:rPr>
          <w:rFonts w:eastAsiaTheme="minorHAnsi"/>
        </w:rPr>
        <w:t>Statistics for Mann-Whitney U-Test</w:t>
      </w:r>
      <w:r>
        <w:t xml:space="preserve"> to spellings of ‘fire’ and ‘to complete, finish’. Estimated date of </w:t>
      </w:r>
      <w:r w:rsidR="00AF55CA">
        <w:t>9.3.0.0.0 (</w:t>
      </w:r>
      <w:r>
        <w:t>495</w:t>
      </w:r>
      <w:r w:rsidR="00AF55CA">
        <w:t xml:space="preserve"> </w:t>
      </w:r>
      <w:proofErr w:type="spellStart"/>
      <w:r w:rsidR="00AF55CA">
        <w:rPr>
          <w:smallCaps/>
        </w:rPr>
        <w:t>ce</w:t>
      </w:r>
      <w:proofErr w:type="spellEnd"/>
      <w:r w:rsidR="00AF55CA">
        <w:t>)</w:t>
      </w:r>
      <w:r>
        <w:t xml:space="preserve"> for possibly earliest instance is included.</w:t>
      </w:r>
    </w:p>
    <w:p w14:paraId="6DCDB9D8" w14:textId="77777777" w:rsidR="009F20AA" w:rsidRDefault="009F20AA" w:rsidP="009F20AA"/>
    <w:p w14:paraId="085F8DAE" w14:textId="77777777" w:rsidR="009F20AA" w:rsidRDefault="009F20AA" w:rsidP="009F20AA">
      <w:r>
        <w:t>a.</w:t>
      </w:r>
      <w:r w:rsidRPr="00B85003">
        <w:rPr>
          <w:bCs/>
        </w:rPr>
        <w:t xml:space="preserve"> </w:t>
      </w:r>
      <w:r>
        <w:rPr>
          <w:bCs/>
        </w:rPr>
        <w:t>Descriptive statistics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717"/>
        <w:gridCol w:w="810"/>
        <w:gridCol w:w="1117"/>
        <w:gridCol w:w="1304"/>
        <w:gridCol w:w="2377"/>
      </w:tblGrid>
      <w:tr w:rsidR="009F20AA" w:rsidRPr="00B85003" w14:paraId="708814D2" w14:textId="77777777" w:rsidTr="005D189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4CB0994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C3B438B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89AD7A1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N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74F14CD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Mean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FDDEA18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Median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F6A6A98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Standard deviation   </w:t>
            </w:r>
          </w:p>
        </w:tc>
      </w:tr>
      <w:tr w:rsidR="009F20AA" w:rsidRPr="00B85003" w14:paraId="50CA5752" w14:textId="77777777" w:rsidTr="005D18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93A0B2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Gregorian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888F6D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L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F31C5F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13   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941ED6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719   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6FC5AA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738   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FF075E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88.15   </w:t>
            </w:r>
          </w:p>
        </w:tc>
      </w:tr>
      <w:tr w:rsidR="009F20AA" w:rsidRPr="00B85003" w14:paraId="6F7BA721" w14:textId="77777777" w:rsidTr="005D189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84CB23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72028F" w14:textId="77777777" w:rsidR="009F20AA" w:rsidRPr="00B85003" w:rsidRDefault="009F20AA" w:rsidP="005D189E">
            <w:pPr>
              <w:rPr>
                <w:rFonts w:eastAsiaTheme="minorHAnsi"/>
              </w:rPr>
            </w:pPr>
            <w:r w:rsidRPr="00B85003">
              <w:rPr>
                <w:rFonts w:eastAsiaTheme="minorHAnsi"/>
              </w:rPr>
              <w:t>S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D92A1A" w14:textId="7005727F" w:rsidR="009F20AA" w:rsidRPr="00B85003" w:rsidRDefault="00515CA9" w:rsidP="005D189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="009F20AA" w:rsidRPr="00B85003">
              <w:rPr>
                <w:rFonts w:eastAsiaTheme="minorHAnsi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30EE7A" w14:textId="50AFBBFE" w:rsidR="009F20AA" w:rsidRPr="00B85003" w:rsidRDefault="00515CA9" w:rsidP="005D189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399FA8" w14:textId="0083EE47" w:rsidR="009F20AA" w:rsidRPr="00B85003" w:rsidRDefault="00515CA9" w:rsidP="005D189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AEA1A2" w14:textId="68F3DF5C" w:rsidR="009F20AA" w:rsidRPr="00B85003" w:rsidRDefault="00515CA9" w:rsidP="005D189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34.42</w:t>
            </w:r>
          </w:p>
        </w:tc>
      </w:tr>
    </w:tbl>
    <w:p w14:paraId="75C79F10" w14:textId="77777777" w:rsidR="009F20AA" w:rsidRDefault="009F20AA" w:rsidP="009F20AA"/>
    <w:p w14:paraId="062E0F3E" w14:textId="77777777" w:rsidR="009F20AA" w:rsidRDefault="009F20AA" w:rsidP="009F20AA">
      <w:r>
        <w:t>b. Ranks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810"/>
        <w:gridCol w:w="1684"/>
        <w:gridCol w:w="1931"/>
      </w:tblGrid>
      <w:tr w:rsidR="009F20AA" w:rsidRPr="00B85003" w14:paraId="1E25CD44" w14:textId="77777777" w:rsidTr="005D189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00B7CB0" w14:textId="77777777" w:rsidR="009F20AA" w:rsidRPr="00B85003" w:rsidRDefault="009F20AA" w:rsidP="005D189E">
            <w:r w:rsidRPr="00B85003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3BB4A7F" w14:textId="77777777" w:rsidR="009F20AA" w:rsidRPr="00B85003" w:rsidRDefault="009F20AA" w:rsidP="005D189E">
            <w:r w:rsidRPr="00B85003">
              <w:t>N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325CCD2" w14:textId="77777777" w:rsidR="009F20AA" w:rsidRPr="00B85003" w:rsidRDefault="009F20AA" w:rsidP="005D189E">
            <w:r w:rsidRPr="00B85003">
              <w:t>Mean Rank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C2F503B" w14:textId="77777777" w:rsidR="009F20AA" w:rsidRPr="00B85003" w:rsidRDefault="009F20AA" w:rsidP="005D189E">
            <w:r w:rsidRPr="00B85003">
              <w:t>Sum of Ranks   </w:t>
            </w:r>
          </w:p>
        </w:tc>
      </w:tr>
      <w:tr w:rsidR="009F20AA" w:rsidRPr="00B85003" w14:paraId="569F621F" w14:textId="77777777" w:rsidTr="005D18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406E6A" w14:textId="77777777" w:rsidR="009F20AA" w:rsidRPr="00B85003" w:rsidRDefault="009F20AA" w:rsidP="005D189E">
            <w:r w:rsidRPr="00B85003">
              <w:t>L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D8A1A3" w14:textId="77777777" w:rsidR="009F20AA" w:rsidRPr="00B85003" w:rsidRDefault="009F20AA" w:rsidP="005D189E">
            <w:r w:rsidRPr="00B85003">
              <w:t>13   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BDCED8" w14:textId="3D87BD24" w:rsidR="009F20AA" w:rsidRPr="00B85003" w:rsidRDefault="009F20AA" w:rsidP="005D189E">
            <w:r w:rsidRPr="00B85003">
              <w:t>10.</w:t>
            </w:r>
            <w:r w:rsidR="00515CA9">
              <w:t>69</w:t>
            </w:r>
            <w:r w:rsidRPr="00B85003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B50C22" w14:textId="29564624" w:rsidR="009F20AA" w:rsidRPr="00B85003" w:rsidRDefault="00515CA9" w:rsidP="005D189E">
            <w:r>
              <w:t>139</w:t>
            </w:r>
          </w:p>
        </w:tc>
      </w:tr>
      <w:tr w:rsidR="009F20AA" w:rsidRPr="00B85003" w14:paraId="5CD2D97B" w14:textId="77777777" w:rsidTr="005D18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841D13" w14:textId="77777777" w:rsidR="009F20AA" w:rsidRPr="00B85003" w:rsidRDefault="009F20AA" w:rsidP="005D189E">
            <w:r w:rsidRPr="00B85003">
              <w:t>S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5C2543" w14:textId="51A8E6DD" w:rsidR="009F20AA" w:rsidRPr="00B85003" w:rsidRDefault="00515CA9" w:rsidP="005D189E">
            <w:r>
              <w:t>7</w:t>
            </w:r>
            <w:r w:rsidR="009F20AA" w:rsidRPr="00B85003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0E607F" w14:textId="41B4C0E4" w:rsidR="009F20AA" w:rsidRPr="00B85003" w:rsidRDefault="00515CA9" w:rsidP="005D189E">
            <w:r>
              <w:t>10.14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98A3DB" w14:textId="7DA72688" w:rsidR="009F20AA" w:rsidRPr="00B85003" w:rsidRDefault="00515CA9" w:rsidP="005D189E">
            <w:r>
              <w:t>71</w:t>
            </w:r>
          </w:p>
        </w:tc>
      </w:tr>
      <w:tr w:rsidR="009F20AA" w:rsidRPr="00B85003" w14:paraId="4AA55B91" w14:textId="77777777" w:rsidTr="005D189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EE241E" w14:textId="77777777" w:rsidR="009F20AA" w:rsidRPr="00B85003" w:rsidRDefault="009F20AA" w:rsidP="005D189E">
            <w:r w:rsidRPr="00B85003">
              <w:t>Total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EC63F9" w14:textId="502C3C18" w:rsidR="009F20AA" w:rsidRPr="00B85003" w:rsidRDefault="00515CA9" w:rsidP="005D189E"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C40F77" w14:textId="77777777" w:rsidR="009F20AA" w:rsidRPr="00B85003" w:rsidRDefault="009F20AA" w:rsidP="005D189E">
            <w:r w:rsidRPr="00B85003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921110" w14:textId="77777777" w:rsidR="009F20AA" w:rsidRPr="00B85003" w:rsidRDefault="009F20AA" w:rsidP="005D189E">
            <w:r w:rsidRPr="00B85003">
              <w:t>   </w:t>
            </w:r>
          </w:p>
        </w:tc>
      </w:tr>
    </w:tbl>
    <w:p w14:paraId="44B6B1D3" w14:textId="77777777" w:rsidR="009F20AA" w:rsidRDefault="009F20AA" w:rsidP="009F20AA"/>
    <w:p w14:paraId="2FD0D7ED" w14:textId="77777777" w:rsidR="009F20AA" w:rsidRDefault="009F20AA" w:rsidP="009F20AA">
      <w:r>
        <w:t>c.</w:t>
      </w:r>
      <w:r w:rsidRPr="00B85003">
        <w:rPr>
          <w:rFonts w:eastAsiaTheme="minorHAnsi"/>
        </w:rPr>
        <w:t xml:space="preserve"> </w:t>
      </w:r>
      <w:r w:rsidRPr="00025220">
        <w:rPr>
          <w:rFonts w:eastAsiaTheme="minorHAnsi"/>
        </w:rPr>
        <w:t>Statistics for Mann-Whitney U-Test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1237"/>
      </w:tblGrid>
      <w:tr w:rsidR="009F20AA" w:rsidRPr="00B85003" w14:paraId="39BA9904" w14:textId="77777777" w:rsidTr="005D189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9F864A1" w14:textId="77777777" w:rsidR="009F20AA" w:rsidRPr="00B85003" w:rsidRDefault="009F20AA" w:rsidP="005D189E">
            <w:r w:rsidRPr="00B85003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93963E8" w14:textId="77777777" w:rsidR="009F20AA" w:rsidRPr="00B85003" w:rsidRDefault="009F20AA" w:rsidP="005D189E">
            <w:r w:rsidRPr="00B85003">
              <w:t>Values   </w:t>
            </w:r>
          </w:p>
        </w:tc>
      </w:tr>
      <w:tr w:rsidR="009F20AA" w:rsidRPr="00B85003" w14:paraId="435FA7C0" w14:textId="77777777" w:rsidTr="005D18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8D1135" w14:textId="77777777" w:rsidR="009F20AA" w:rsidRPr="00B85003" w:rsidRDefault="009F20AA" w:rsidP="005D189E">
            <w:r w:rsidRPr="00B85003">
              <w:t>Mann-Whitney U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DA0788" w14:textId="4CC0C9C7" w:rsidR="009F20AA" w:rsidRPr="00B85003" w:rsidRDefault="00515CA9" w:rsidP="005D189E">
            <w:r>
              <w:t>43</w:t>
            </w:r>
            <w:r w:rsidR="009F20AA" w:rsidRPr="00B85003">
              <w:t>   </w:t>
            </w:r>
          </w:p>
        </w:tc>
      </w:tr>
      <w:tr w:rsidR="009F20AA" w:rsidRPr="00B85003" w14:paraId="1586D04F" w14:textId="77777777" w:rsidTr="005D18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B34532" w14:textId="77777777" w:rsidR="009F20AA" w:rsidRPr="00B85003" w:rsidRDefault="009F20AA" w:rsidP="005D189E">
            <w:r w:rsidRPr="00B85003">
              <w:t>Z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725DD7" w14:textId="5F472568" w:rsidR="009F20AA" w:rsidRPr="00B85003" w:rsidRDefault="00515CA9" w:rsidP="005D189E">
            <w:r>
              <w:t>-0.2</w:t>
            </w:r>
          </w:p>
        </w:tc>
      </w:tr>
      <w:tr w:rsidR="009F20AA" w:rsidRPr="00B85003" w14:paraId="15FE159D" w14:textId="77777777" w:rsidTr="005D18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F219F3" w14:textId="77777777" w:rsidR="009F20AA" w:rsidRPr="00B85003" w:rsidRDefault="009F20AA" w:rsidP="005D189E">
            <w:r w:rsidRPr="00B85003">
              <w:t>Asymptotic Significance (2-tailed)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DA6269" w14:textId="589B0B77" w:rsidR="009F20AA" w:rsidRPr="00B85003" w:rsidRDefault="00515CA9" w:rsidP="005D189E">
            <w:r>
              <w:t>.841</w:t>
            </w:r>
          </w:p>
        </w:tc>
      </w:tr>
      <w:tr w:rsidR="009F20AA" w:rsidRPr="00B85003" w14:paraId="2D66C426" w14:textId="77777777" w:rsidTr="005D189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8FD5BE" w14:textId="77777777" w:rsidR="009F20AA" w:rsidRPr="00B85003" w:rsidRDefault="009F20AA" w:rsidP="005D189E">
            <w:r w:rsidRPr="00B85003">
              <w:t>Exact Significance (2-tailed)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07AC38" w14:textId="303817FD" w:rsidR="009F20AA" w:rsidRPr="00B85003" w:rsidRDefault="00515CA9" w:rsidP="005D189E">
            <w:r>
              <w:t>.877</w:t>
            </w:r>
          </w:p>
        </w:tc>
      </w:tr>
    </w:tbl>
    <w:p w14:paraId="5A7FBD8B" w14:textId="77777777" w:rsidR="009F20AA" w:rsidRDefault="009F20AA" w:rsidP="009F20AA">
      <w:pPr>
        <w:rPr>
          <w:b/>
          <w:bCs/>
        </w:rPr>
      </w:pPr>
    </w:p>
    <w:p w14:paraId="7197723B" w14:textId="77777777" w:rsidR="009F20AA" w:rsidRDefault="009F20AA" w:rsidP="009F20AA">
      <w:pPr>
        <w:rPr>
          <w:b/>
          <w:bCs/>
        </w:rPr>
      </w:pPr>
    </w:p>
    <w:p w14:paraId="5A06417C" w14:textId="77777777" w:rsidR="009F20AA" w:rsidRDefault="009F20AA" w:rsidP="009F20AA">
      <w:pPr>
        <w:rPr>
          <w:b/>
          <w:bCs/>
        </w:rPr>
      </w:pPr>
    </w:p>
    <w:p w14:paraId="3D0B1C39" w14:textId="77777777" w:rsidR="009F20AA" w:rsidRDefault="009F20AA" w:rsidP="009F20AA">
      <w:pPr>
        <w:rPr>
          <w:b/>
          <w:bCs/>
        </w:rPr>
      </w:pPr>
    </w:p>
    <w:p w14:paraId="6E4678F1" w14:textId="77777777" w:rsidR="009F20AA" w:rsidRDefault="009F20AA" w:rsidP="009F20AA">
      <w:pPr>
        <w:rPr>
          <w:b/>
          <w:bCs/>
        </w:rPr>
      </w:pPr>
    </w:p>
    <w:p w14:paraId="209AA545" w14:textId="77777777" w:rsidR="009F20AA" w:rsidRDefault="009F20AA" w:rsidP="009F20AA">
      <w:pPr>
        <w:rPr>
          <w:b/>
          <w:bCs/>
        </w:rPr>
      </w:pPr>
    </w:p>
    <w:p w14:paraId="67C31B4F" w14:textId="77777777" w:rsidR="009F20AA" w:rsidRDefault="009F20AA" w:rsidP="009F20AA">
      <w:pPr>
        <w:rPr>
          <w:b/>
          <w:bCs/>
        </w:rPr>
      </w:pPr>
    </w:p>
    <w:p w14:paraId="42FB9E55" w14:textId="77777777" w:rsidR="009F20AA" w:rsidRDefault="009F20AA" w:rsidP="009F20AA">
      <w:pPr>
        <w:rPr>
          <w:b/>
          <w:bCs/>
        </w:rPr>
      </w:pPr>
    </w:p>
    <w:p w14:paraId="49F60DA7" w14:textId="77777777" w:rsidR="009F20AA" w:rsidRDefault="009F20AA" w:rsidP="009F20AA">
      <w:pPr>
        <w:rPr>
          <w:b/>
          <w:bCs/>
        </w:rPr>
      </w:pPr>
    </w:p>
    <w:p w14:paraId="7F769349" w14:textId="77777777" w:rsidR="009F20AA" w:rsidRDefault="009F20AA" w:rsidP="009F20AA">
      <w:pPr>
        <w:rPr>
          <w:b/>
          <w:bCs/>
        </w:rPr>
      </w:pPr>
    </w:p>
    <w:p w14:paraId="02FD4CA3" w14:textId="77777777" w:rsidR="009F20AA" w:rsidRDefault="009F20AA" w:rsidP="009F20AA">
      <w:pPr>
        <w:rPr>
          <w:b/>
          <w:bCs/>
        </w:rPr>
      </w:pPr>
    </w:p>
    <w:p w14:paraId="4A71B918" w14:textId="77777777" w:rsidR="009F20AA" w:rsidRDefault="009F20AA" w:rsidP="009F20AA">
      <w:pPr>
        <w:rPr>
          <w:b/>
          <w:bCs/>
        </w:rPr>
      </w:pPr>
    </w:p>
    <w:p w14:paraId="07D6AA30" w14:textId="77777777" w:rsidR="009F20AA" w:rsidRDefault="009F20AA" w:rsidP="009F20AA">
      <w:pPr>
        <w:rPr>
          <w:b/>
          <w:bCs/>
        </w:rPr>
      </w:pPr>
    </w:p>
    <w:p w14:paraId="514B9D19" w14:textId="77777777" w:rsidR="009F20AA" w:rsidRDefault="009F20AA" w:rsidP="009F20AA">
      <w:pPr>
        <w:rPr>
          <w:b/>
          <w:bCs/>
        </w:rPr>
      </w:pPr>
    </w:p>
    <w:p w14:paraId="5CD6A19F" w14:textId="77777777" w:rsidR="009F20AA" w:rsidRDefault="009F20AA" w:rsidP="009F20AA">
      <w:pPr>
        <w:rPr>
          <w:b/>
          <w:bCs/>
        </w:rPr>
      </w:pPr>
    </w:p>
    <w:p w14:paraId="31032CED" w14:textId="77777777" w:rsidR="009F20AA" w:rsidRDefault="009F20AA" w:rsidP="009F20AA">
      <w:pPr>
        <w:rPr>
          <w:b/>
          <w:bCs/>
        </w:rPr>
      </w:pPr>
    </w:p>
    <w:p w14:paraId="61DF439B" w14:textId="77777777" w:rsidR="009F20AA" w:rsidRDefault="009F20AA" w:rsidP="009F20AA">
      <w:pPr>
        <w:rPr>
          <w:b/>
          <w:bCs/>
        </w:rPr>
      </w:pPr>
    </w:p>
    <w:p w14:paraId="4D318466" w14:textId="77777777" w:rsidR="009F20AA" w:rsidRDefault="009F20AA" w:rsidP="009F20AA">
      <w:pPr>
        <w:rPr>
          <w:b/>
          <w:bCs/>
        </w:rPr>
      </w:pPr>
    </w:p>
    <w:p w14:paraId="6A0BB9D0" w14:textId="79E0BBCC" w:rsidR="00025220" w:rsidRPr="00025220" w:rsidRDefault="00057CAF" w:rsidP="00025220">
      <w:pPr>
        <w:rPr>
          <w:rFonts w:eastAsiaTheme="minorHAnsi"/>
        </w:rPr>
      </w:pPr>
      <w:r w:rsidRPr="00057CAF">
        <w:rPr>
          <w:b/>
          <w:bCs/>
        </w:rPr>
        <w:lastRenderedPageBreak/>
        <w:t>Table A</w:t>
      </w:r>
      <w:r w:rsidR="009F20AA">
        <w:rPr>
          <w:b/>
          <w:bCs/>
        </w:rPr>
        <w:t>50</w:t>
      </w:r>
      <w:r w:rsidR="00025220" w:rsidRPr="00025220">
        <w:t xml:space="preserve">. Results of </w:t>
      </w:r>
      <w:r w:rsidR="00025220" w:rsidRPr="00025220">
        <w:rPr>
          <w:rFonts w:eastAsiaTheme="minorHAnsi"/>
        </w:rPr>
        <w:t>Statistics for Mann-Whitney U-Test</w:t>
      </w:r>
      <w:r w:rsidR="00B85003">
        <w:t xml:space="preserve"> to spellings of ‘fire’ and ‘to complete, finish’. Estimated date of </w:t>
      </w:r>
      <w:r w:rsidR="007930F9">
        <w:t xml:space="preserve">9.3.0.0.0 (495 </w:t>
      </w:r>
      <w:proofErr w:type="spellStart"/>
      <w:r w:rsidR="007930F9">
        <w:rPr>
          <w:smallCaps/>
        </w:rPr>
        <w:t>ce</w:t>
      </w:r>
      <w:proofErr w:type="spellEnd"/>
      <w:r w:rsidR="007930F9">
        <w:t xml:space="preserve">) </w:t>
      </w:r>
      <w:r w:rsidR="00B85003">
        <w:t xml:space="preserve">for </w:t>
      </w:r>
      <w:r w:rsidR="00BF48FC">
        <w:t xml:space="preserve">possibly earliest instance </w:t>
      </w:r>
      <w:r w:rsidR="00B85003">
        <w:t>is omitted.</w:t>
      </w:r>
    </w:p>
    <w:p w14:paraId="323B0C72" w14:textId="5EE45227" w:rsidR="00795494" w:rsidRPr="00025220" w:rsidRDefault="00795494"/>
    <w:p w14:paraId="411153D9" w14:textId="7D533C71" w:rsidR="00025220" w:rsidRPr="00025220" w:rsidRDefault="00025220">
      <w:pPr>
        <w:rPr>
          <w:bCs/>
        </w:rPr>
      </w:pPr>
      <w:r>
        <w:rPr>
          <w:bCs/>
        </w:rPr>
        <w:t>a. Descriptive statistics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717"/>
        <w:gridCol w:w="810"/>
        <w:gridCol w:w="1230"/>
        <w:gridCol w:w="1304"/>
        <w:gridCol w:w="2377"/>
      </w:tblGrid>
      <w:tr w:rsidR="00025220" w:rsidRPr="00025220" w14:paraId="1265749B" w14:textId="77777777" w:rsidTr="0002522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AD567E4" w14:textId="77777777" w:rsidR="00025220" w:rsidRPr="00025220" w:rsidRDefault="00025220" w:rsidP="00025220">
            <w:r w:rsidRPr="00025220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7FF6DFB" w14:textId="77777777" w:rsidR="00025220" w:rsidRPr="00025220" w:rsidRDefault="00025220" w:rsidP="00025220">
            <w:r w:rsidRPr="00025220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D2B17BE" w14:textId="77777777" w:rsidR="00025220" w:rsidRPr="00025220" w:rsidRDefault="00025220" w:rsidP="00025220">
            <w:r w:rsidRPr="00025220">
              <w:t>N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93A9A87" w14:textId="77777777" w:rsidR="00025220" w:rsidRPr="00025220" w:rsidRDefault="00025220" w:rsidP="00025220">
            <w:r w:rsidRPr="00025220">
              <w:t>Mean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8472A54" w14:textId="77777777" w:rsidR="00025220" w:rsidRPr="00025220" w:rsidRDefault="00025220" w:rsidP="00025220">
            <w:r w:rsidRPr="00025220">
              <w:t>Median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D2F809B" w14:textId="77777777" w:rsidR="00025220" w:rsidRPr="00025220" w:rsidRDefault="00025220" w:rsidP="00025220">
            <w:r w:rsidRPr="00025220">
              <w:t>Standard deviation   </w:t>
            </w:r>
          </w:p>
        </w:tc>
      </w:tr>
      <w:tr w:rsidR="00025220" w:rsidRPr="00025220" w14:paraId="6D35ADE5" w14:textId="77777777" w:rsidTr="000252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371DEC" w14:textId="77777777" w:rsidR="00025220" w:rsidRPr="00025220" w:rsidRDefault="00025220" w:rsidP="00025220">
            <w:r w:rsidRPr="00025220">
              <w:t>Gregorian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83C8BE" w14:textId="77777777" w:rsidR="00025220" w:rsidRPr="00025220" w:rsidRDefault="00025220" w:rsidP="00025220">
            <w:r w:rsidRPr="00025220">
              <w:t>L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B8EAFB" w14:textId="77777777" w:rsidR="00025220" w:rsidRPr="00025220" w:rsidRDefault="00025220" w:rsidP="00025220">
            <w:r w:rsidRPr="00025220">
              <w:t>12   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1B5D60" w14:textId="77777777" w:rsidR="00025220" w:rsidRPr="00025220" w:rsidRDefault="00025220" w:rsidP="00025220">
            <w:r w:rsidRPr="00025220">
              <w:t>737.67   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D9FC93" w14:textId="77777777" w:rsidR="00025220" w:rsidRPr="00025220" w:rsidRDefault="00025220" w:rsidP="00025220">
            <w:r w:rsidRPr="00025220">
              <w:t>744.5   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BB5EEE" w14:textId="77777777" w:rsidR="00025220" w:rsidRPr="00025220" w:rsidRDefault="00025220" w:rsidP="00025220">
            <w:r w:rsidRPr="00025220">
              <w:t>59.46   </w:t>
            </w:r>
          </w:p>
        </w:tc>
      </w:tr>
      <w:tr w:rsidR="00025220" w:rsidRPr="00025220" w14:paraId="7300E523" w14:textId="77777777" w:rsidTr="0002522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5D1770" w14:textId="77777777" w:rsidR="00025220" w:rsidRPr="00025220" w:rsidRDefault="00025220" w:rsidP="00025220">
            <w:r w:rsidRPr="00025220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58F73B" w14:textId="77777777" w:rsidR="00025220" w:rsidRPr="00025220" w:rsidRDefault="00025220" w:rsidP="00025220">
            <w:r w:rsidRPr="00025220">
              <w:t>S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118093" w14:textId="277F469F" w:rsidR="00025220" w:rsidRPr="00025220" w:rsidRDefault="001A0929" w:rsidP="00025220">
            <w:r>
              <w:t>7</w:t>
            </w:r>
            <w:r w:rsidR="00025220" w:rsidRPr="00025220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7E8835" w14:textId="5EDC1C05" w:rsidR="00025220" w:rsidRPr="00025220" w:rsidRDefault="001A0929" w:rsidP="00025220">
            <w: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3C1605" w14:textId="273C20E1" w:rsidR="00025220" w:rsidRPr="00025220" w:rsidRDefault="001A0929" w:rsidP="00025220">
            <w: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25A392" w14:textId="4486D7FD" w:rsidR="00025220" w:rsidRPr="00025220" w:rsidRDefault="001A0929" w:rsidP="00025220">
            <w:r>
              <w:t>34.42</w:t>
            </w:r>
          </w:p>
        </w:tc>
      </w:tr>
    </w:tbl>
    <w:p w14:paraId="61FDCE77" w14:textId="5FEC997D" w:rsidR="00057CAF" w:rsidRDefault="00057CAF"/>
    <w:p w14:paraId="12C93D95" w14:textId="5DFF6DBB" w:rsidR="00025220" w:rsidRDefault="00025220">
      <w:r>
        <w:t>b. Ranks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810"/>
        <w:gridCol w:w="1684"/>
        <w:gridCol w:w="1931"/>
      </w:tblGrid>
      <w:tr w:rsidR="00025220" w:rsidRPr="00025220" w14:paraId="12517674" w14:textId="77777777" w:rsidTr="0002522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2250B45" w14:textId="77777777" w:rsidR="00025220" w:rsidRPr="00025220" w:rsidRDefault="00025220" w:rsidP="00025220">
            <w:r w:rsidRPr="00025220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22E2843" w14:textId="77777777" w:rsidR="00025220" w:rsidRPr="00025220" w:rsidRDefault="00025220" w:rsidP="00025220">
            <w:r w:rsidRPr="00025220">
              <w:t>N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FCB7625" w14:textId="77777777" w:rsidR="00025220" w:rsidRPr="00025220" w:rsidRDefault="00025220" w:rsidP="00025220">
            <w:r w:rsidRPr="00025220">
              <w:t>Mean Rank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B80412F" w14:textId="77777777" w:rsidR="00025220" w:rsidRPr="00025220" w:rsidRDefault="00025220" w:rsidP="00025220">
            <w:r w:rsidRPr="00025220">
              <w:t>Sum of Ranks   </w:t>
            </w:r>
          </w:p>
        </w:tc>
      </w:tr>
      <w:tr w:rsidR="00025220" w:rsidRPr="00025220" w14:paraId="2029F5E6" w14:textId="77777777" w:rsidTr="000252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39F377" w14:textId="77777777" w:rsidR="00025220" w:rsidRPr="00025220" w:rsidRDefault="00025220" w:rsidP="00025220">
            <w:r w:rsidRPr="00025220">
              <w:t>L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3E0653" w14:textId="77777777" w:rsidR="00025220" w:rsidRPr="00025220" w:rsidRDefault="00025220" w:rsidP="00025220">
            <w:r w:rsidRPr="00025220">
              <w:t>12   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85A625" w14:textId="2F71FD6E" w:rsidR="00025220" w:rsidRPr="00025220" w:rsidRDefault="001A0929" w:rsidP="00025220">
            <w: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43CD5C" w14:textId="57D0B6A7" w:rsidR="00025220" w:rsidRPr="00025220" w:rsidRDefault="001A0929" w:rsidP="00025220">
            <w:r>
              <w:t>126</w:t>
            </w:r>
          </w:p>
        </w:tc>
      </w:tr>
      <w:tr w:rsidR="00025220" w:rsidRPr="00025220" w14:paraId="7D1D82EE" w14:textId="77777777" w:rsidTr="000252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CB4A3B" w14:textId="77777777" w:rsidR="00025220" w:rsidRPr="00025220" w:rsidRDefault="00025220" w:rsidP="00025220">
            <w:r w:rsidRPr="00025220">
              <w:t>S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EB6C77" w14:textId="6D4DD124" w:rsidR="00025220" w:rsidRPr="00025220" w:rsidRDefault="001A0929" w:rsidP="00025220"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ACB918" w14:textId="76D792E6" w:rsidR="00025220" w:rsidRPr="00025220" w:rsidRDefault="001A0929" w:rsidP="00025220">
            <w: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45997A" w14:textId="27C25FF7" w:rsidR="00025220" w:rsidRPr="00025220" w:rsidRDefault="001A0929" w:rsidP="00025220">
            <w:r>
              <w:t>64</w:t>
            </w:r>
          </w:p>
        </w:tc>
      </w:tr>
      <w:tr w:rsidR="00025220" w:rsidRPr="00025220" w14:paraId="3E653244" w14:textId="77777777" w:rsidTr="0002522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34EBB4" w14:textId="77777777" w:rsidR="00025220" w:rsidRPr="00025220" w:rsidRDefault="00025220" w:rsidP="00025220">
            <w:r w:rsidRPr="00025220">
              <w:t>Total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435359" w14:textId="55A9DAE6" w:rsidR="00025220" w:rsidRPr="00025220" w:rsidRDefault="001A0929" w:rsidP="00025220"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E15A04" w14:textId="77777777" w:rsidR="00025220" w:rsidRPr="00025220" w:rsidRDefault="00025220" w:rsidP="00025220">
            <w:r w:rsidRPr="00025220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E473FBD" w14:textId="77777777" w:rsidR="00025220" w:rsidRPr="00025220" w:rsidRDefault="00025220" w:rsidP="00025220">
            <w:r w:rsidRPr="00025220">
              <w:t>   </w:t>
            </w:r>
          </w:p>
        </w:tc>
      </w:tr>
    </w:tbl>
    <w:p w14:paraId="5BF60A91" w14:textId="7D42C178" w:rsidR="00025220" w:rsidRDefault="00025220"/>
    <w:p w14:paraId="0EFA7463" w14:textId="77777777" w:rsidR="00025220" w:rsidRPr="00025220" w:rsidRDefault="00025220" w:rsidP="00025220">
      <w:pPr>
        <w:rPr>
          <w:rFonts w:eastAsiaTheme="minorHAnsi"/>
        </w:rPr>
      </w:pPr>
      <w:r>
        <w:t xml:space="preserve">c. </w:t>
      </w:r>
      <w:r w:rsidRPr="00025220">
        <w:rPr>
          <w:rFonts w:eastAsiaTheme="minorHAnsi"/>
        </w:rPr>
        <w:t>Statistics for Mann-Whitney U-Test</w:t>
      </w:r>
    </w:p>
    <w:p w14:paraId="050513B4" w14:textId="394FA6B3" w:rsidR="00025220" w:rsidRDefault="00025220"/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1237"/>
      </w:tblGrid>
      <w:tr w:rsidR="00025220" w:rsidRPr="00025220" w14:paraId="0B7C71F5" w14:textId="77777777" w:rsidTr="00025220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0D8D00F" w14:textId="77777777" w:rsidR="00025220" w:rsidRPr="00025220" w:rsidRDefault="00025220" w:rsidP="00025220">
            <w:r w:rsidRPr="00025220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8B2B953" w14:textId="77777777" w:rsidR="00025220" w:rsidRPr="00025220" w:rsidRDefault="00025220" w:rsidP="00025220">
            <w:r w:rsidRPr="00025220">
              <w:t>Values   </w:t>
            </w:r>
          </w:p>
        </w:tc>
      </w:tr>
      <w:tr w:rsidR="00025220" w:rsidRPr="00025220" w14:paraId="284DA348" w14:textId="77777777" w:rsidTr="000252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2C7E73" w14:textId="77777777" w:rsidR="00025220" w:rsidRPr="00025220" w:rsidRDefault="00025220" w:rsidP="00025220">
            <w:r w:rsidRPr="00025220">
              <w:t>Mann-Whitney U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FBCF55" w14:textId="17935F60" w:rsidR="00025220" w:rsidRPr="00025220" w:rsidRDefault="001A0929" w:rsidP="00025220">
            <w:r>
              <w:t>36</w:t>
            </w:r>
          </w:p>
        </w:tc>
      </w:tr>
      <w:tr w:rsidR="00025220" w:rsidRPr="00025220" w14:paraId="2C05342D" w14:textId="77777777" w:rsidTr="000252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7DCBDC" w14:textId="77777777" w:rsidR="00025220" w:rsidRPr="00025220" w:rsidRDefault="00025220" w:rsidP="00025220">
            <w:r w:rsidRPr="00025220">
              <w:t>Z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029470" w14:textId="12D3EA4C" w:rsidR="00025220" w:rsidRPr="00025220" w:rsidRDefault="001A0929" w:rsidP="00025220">
            <w:r>
              <w:t>-0.52</w:t>
            </w:r>
          </w:p>
        </w:tc>
      </w:tr>
      <w:tr w:rsidR="00025220" w:rsidRPr="00025220" w14:paraId="17542BFB" w14:textId="77777777" w:rsidTr="000252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AF719F" w14:textId="77777777" w:rsidR="00025220" w:rsidRPr="00025220" w:rsidRDefault="00025220" w:rsidP="00025220">
            <w:r w:rsidRPr="00025220">
              <w:t>Asymptotic Significance (2-tailed)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A6C159" w14:textId="2AD41118" w:rsidR="00025220" w:rsidRPr="00025220" w:rsidRDefault="001A0929" w:rsidP="00025220">
            <w:r>
              <w:t>.606</w:t>
            </w:r>
          </w:p>
        </w:tc>
      </w:tr>
      <w:tr w:rsidR="00025220" w:rsidRPr="00025220" w14:paraId="1D5253A3" w14:textId="77777777" w:rsidTr="0002522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27FBF3" w14:textId="77777777" w:rsidR="00025220" w:rsidRPr="00025220" w:rsidRDefault="00025220" w:rsidP="00025220">
            <w:r w:rsidRPr="00025220">
              <w:t>Exact Significance (2-tailed)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F962DA" w14:textId="349A79D1" w:rsidR="00025220" w:rsidRPr="00025220" w:rsidRDefault="001A0929" w:rsidP="00025220">
            <w:r>
              <w:t>.65</w:t>
            </w:r>
          </w:p>
        </w:tc>
      </w:tr>
    </w:tbl>
    <w:p w14:paraId="3368CB99" w14:textId="73C02E75" w:rsidR="00025220" w:rsidRDefault="00025220"/>
    <w:p w14:paraId="40613F82" w14:textId="77777777" w:rsidR="00CD450E" w:rsidRDefault="00CD450E" w:rsidP="00B85003">
      <w:pPr>
        <w:rPr>
          <w:b/>
          <w:bCs/>
        </w:rPr>
      </w:pPr>
    </w:p>
    <w:p w14:paraId="4545D7E1" w14:textId="77777777" w:rsidR="0016661D" w:rsidRDefault="0016661D" w:rsidP="00B85003">
      <w:pPr>
        <w:rPr>
          <w:b/>
          <w:bCs/>
        </w:rPr>
      </w:pPr>
    </w:p>
    <w:p w14:paraId="411EBBB2" w14:textId="77777777" w:rsidR="0016661D" w:rsidRDefault="0016661D" w:rsidP="00B85003">
      <w:pPr>
        <w:rPr>
          <w:b/>
          <w:bCs/>
        </w:rPr>
      </w:pPr>
    </w:p>
    <w:p w14:paraId="2DBA9A16" w14:textId="77777777" w:rsidR="0016661D" w:rsidRDefault="0016661D" w:rsidP="00B85003">
      <w:pPr>
        <w:rPr>
          <w:b/>
          <w:bCs/>
        </w:rPr>
      </w:pPr>
    </w:p>
    <w:p w14:paraId="65AEE435" w14:textId="77777777" w:rsidR="0016661D" w:rsidRDefault="0016661D" w:rsidP="00B85003">
      <w:pPr>
        <w:rPr>
          <w:b/>
          <w:bCs/>
        </w:rPr>
      </w:pPr>
    </w:p>
    <w:p w14:paraId="18E3A7B4" w14:textId="77777777" w:rsidR="0016661D" w:rsidRDefault="0016661D" w:rsidP="00B85003">
      <w:pPr>
        <w:rPr>
          <w:b/>
          <w:bCs/>
        </w:rPr>
      </w:pPr>
    </w:p>
    <w:p w14:paraId="13A9EB7F" w14:textId="77777777" w:rsidR="0016661D" w:rsidRDefault="0016661D" w:rsidP="00B85003">
      <w:pPr>
        <w:rPr>
          <w:b/>
          <w:bCs/>
        </w:rPr>
      </w:pPr>
    </w:p>
    <w:p w14:paraId="63334C42" w14:textId="77777777" w:rsidR="0016661D" w:rsidRDefault="0016661D" w:rsidP="00B85003">
      <w:pPr>
        <w:rPr>
          <w:b/>
          <w:bCs/>
        </w:rPr>
      </w:pPr>
    </w:p>
    <w:p w14:paraId="4A7D65F9" w14:textId="77777777" w:rsidR="0016661D" w:rsidRDefault="0016661D" w:rsidP="00B85003">
      <w:pPr>
        <w:rPr>
          <w:b/>
          <w:bCs/>
        </w:rPr>
      </w:pPr>
    </w:p>
    <w:p w14:paraId="5C8F61E1" w14:textId="77777777" w:rsidR="0016661D" w:rsidRDefault="0016661D" w:rsidP="00B85003">
      <w:pPr>
        <w:rPr>
          <w:b/>
          <w:bCs/>
        </w:rPr>
      </w:pPr>
    </w:p>
    <w:p w14:paraId="4D253A05" w14:textId="77777777" w:rsidR="0016661D" w:rsidRDefault="0016661D" w:rsidP="00B85003">
      <w:pPr>
        <w:rPr>
          <w:b/>
          <w:bCs/>
        </w:rPr>
      </w:pPr>
    </w:p>
    <w:p w14:paraId="49154F7A" w14:textId="77777777" w:rsidR="0016661D" w:rsidRDefault="0016661D" w:rsidP="00B85003">
      <w:pPr>
        <w:rPr>
          <w:b/>
          <w:bCs/>
        </w:rPr>
      </w:pPr>
    </w:p>
    <w:p w14:paraId="23794C30" w14:textId="77777777" w:rsidR="0016661D" w:rsidRDefault="0016661D" w:rsidP="00B85003">
      <w:pPr>
        <w:rPr>
          <w:b/>
          <w:bCs/>
        </w:rPr>
      </w:pPr>
    </w:p>
    <w:p w14:paraId="0F016534" w14:textId="77777777" w:rsidR="009F20AA" w:rsidRDefault="009F20AA">
      <w:pPr>
        <w:rPr>
          <w:b/>
          <w:bCs/>
        </w:rPr>
      </w:pPr>
    </w:p>
    <w:p w14:paraId="274BB66D" w14:textId="77777777" w:rsidR="009F20AA" w:rsidRDefault="009F20AA">
      <w:pPr>
        <w:rPr>
          <w:b/>
          <w:bCs/>
        </w:rPr>
      </w:pPr>
    </w:p>
    <w:p w14:paraId="4FB03F54" w14:textId="77777777" w:rsidR="009F20AA" w:rsidRDefault="009F20AA">
      <w:pPr>
        <w:rPr>
          <w:b/>
          <w:bCs/>
        </w:rPr>
      </w:pPr>
    </w:p>
    <w:p w14:paraId="770A2A36" w14:textId="2CC9682C" w:rsidR="00A60DDF" w:rsidRPr="00EB743C" w:rsidRDefault="00A60DDF">
      <w:r w:rsidRPr="00A60DDF">
        <w:rPr>
          <w:b/>
          <w:bCs/>
        </w:rPr>
        <w:lastRenderedPageBreak/>
        <w:t>Table A</w:t>
      </w:r>
      <w:r w:rsidR="00890FCE">
        <w:rPr>
          <w:b/>
          <w:bCs/>
        </w:rPr>
        <w:t>5</w:t>
      </w:r>
      <w:r w:rsidR="009F20AA">
        <w:rPr>
          <w:b/>
          <w:bCs/>
        </w:rPr>
        <w:t>1</w:t>
      </w:r>
      <w:r>
        <w:t>.</w:t>
      </w:r>
      <w:r w:rsidR="00EB743C">
        <w:t xml:space="preserve"> Chi-Square Test of Independence for spellings of </w:t>
      </w:r>
      <w:proofErr w:type="spellStart"/>
      <w:r w:rsidR="00EB743C">
        <w:rPr>
          <w:i/>
          <w:iCs/>
        </w:rPr>
        <w:t>käkäw</w:t>
      </w:r>
      <w:proofErr w:type="spellEnd"/>
      <w:r w:rsidR="00EB743C">
        <w:t xml:space="preserve"> with 22A with respect to Time (Period).</w:t>
      </w:r>
    </w:p>
    <w:p w14:paraId="2925CAD0" w14:textId="77777777" w:rsidR="00890FCE" w:rsidRPr="00057CAF" w:rsidRDefault="00890FCE"/>
    <w:p w14:paraId="4CBF83C2" w14:textId="19C22F7A" w:rsidR="00057CAF" w:rsidRDefault="00A60DDF">
      <w:r>
        <w:t>a. Chi-Square Test</w:t>
      </w:r>
    </w:p>
    <w:tbl>
      <w:tblPr>
        <w:tblW w:w="270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170"/>
      </w:tblGrid>
      <w:tr w:rsidR="00A60DDF" w:rsidRPr="00A60DDF" w14:paraId="17EC685A" w14:textId="77777777" w:rsidTr="001668EF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7FA900" w14:textId="77777777" w:rsidR="00A60DDF" w:rsidRPr="00A60DDF" w:rsidRDefault="00A60DDF" w:rsidP="00A60DDF">
            <w:r w:rsidRPr="00A60DDF">
              <w:t>Chi</w:t>
            </w:r>
            <w:r w:rsidRPr="00A60DDF">
              <w:rPr>
                <w:vertAlign w:val="superscript"/>
              </w:rPr>
              <w:t>2</w:t>
            </w:r>
            <w:r w:rsidRPr="00A60DDF">
              <w:t>  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83309A" w14:textId="77777777" w:rsidR="00A60DDF" w:rsidRPr="00A60DDF" w:rsidRDefault="00A60DDF" w:rsidP="00A60DDF">
            <w:r w:rsidRPr="00A60DDF">
              <w:t>17.3   </w:t>
            </w:r>
          </w:p>
        </w:tc>
      </w:tr>
      <w:tr w:rsidR="00A60DDF" w:rsidRPr="00A60DDF" w14:paraId="00C3451F" w14:textId="77777777" w:rsidTr="001668EF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6C0774" w14:textId="77777777" w:rsidR="00A60DDF" w:rsidRPr="00A60DDF" w:rsidRDefault="00A60DDF" w:rsidP="00A60DDF">
            <w:proofErr w:type="spellStart"/>
            <w:r w:rsidRPr="00A60DDF">
              <w:t>df</w:t>
            </w:r>
            <w:proofErr w:type="spellEnd"/>
            <w:r w:rsidRPr="00A60DDF">
              <w:t>  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66E746" w14:textId="77777777" w:rsidR="00A60DDF" w:rsidRPr="00A60DDF" w:rsidRDefault="00A60DDF" w:rsidP="00A60DDF">
            <w:r w:rsidRPr="00A60DDF">
              <w:t>1   </w:t>
            </w:r>
          </w:p>
        </w:tc>
      </w:tr>
      <w:tr w:rsidR="00A60DDF" w:rsidRPr="00A60DDF" w14:paraId="3DF6621E" w14:textId="77777777" w:rsidTr="001668EF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3F5DD3" w14:textId="77777777" w:rsidR="00A60DDF" w:rsidRPr="00A60DDF" w:rsidRDefault="00A60DDF" w:rsidP="00A60DDF">
            <w:r w:rsidRPr="00A60DDF">
              <w:t>p  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FF3DE5" w14:textId="77777777" w:rsidR="00A60DDF" w:rsidRPr="00A60DDF" w:rsidRDefault="00A60DDF" w:rsidP="00A60DDF">
            <w:r w:rsidRPr="00A60DDF">
              <w:t>&lt;.001   </w:t>
            </w:r>
          </w:p>
        </w:tc>
      </w:tr>
      <w:tr w:rsidR="001668EF" w:rsidRPr="00A60DDF" w14:paraId="4EDDDFCE" w14:textId="77777777" w:rsidTr="001668EF"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9A2A92E" w14:textId="5B59A72B" w:rsidR="001668EF" w:rsidRPr="00A60DDF" w:rsidRDefault="001668EF" w:rsidP="00A60DDF">
            <w:proofErr w:type="spellStart"/>
            <w:r>
              <w:t>Cramér’s</w:t>
            </w:r>
            <w:proofErr w:type="spellEnd"/>
            <w:r>
              <w:t xml:space="preserve"> 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0412965" w14:textId="644DC2F6" w:rsidR="001668EF" w:rsidRPr="00A60DDF" w:rsidRDefault="001668EF" w:rsidP="00A60DDF">
            <w:r>
              <w:t>.37</w:t>
            </w:r>
          </w:p>
        </w:tc>
      </w:tr>
    </w:tbl>
    <w:p w14:paraId="13F27FEE" w14:textId="59228E6C" w:rsidR="00A60DDF" w:rsidRDefault="00A60DDF"/>
    <w:p w14:paraId="1DBEB195" w14:textId="775D0F33" w:rsidR="00A60DDF" w:rsidRDefault="00A60DDF">
      <w:r>
        <w:t>b. Observed frequencies</w:t>
      </w:r>
      <w:r w:rsidR="00597A73">
        <w:t xml:space="preserve"> and expected frequencies (italics)</w:t>
      </w:r>
      <w:r w:rsidR="007B61A0">
        <w:t>.</w:t>
      </w:r>
    </w:p>
    <w:tbl>
      <w:tblPr>
        <w:tblW w:w="5725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077"/>
        <w:gridCol w:w="1117"/>
        <w:gridCol w:w="1197"/>
        <w:gridCol w:w="1077"/>
      </w:tblGrid>
      <w:tr w:rsidR="00A60DDF" w:rsidRPr="00A60DDF" w14:paraId="39E433CF" w14:textId="77777777" w:rsidTr="00147362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8E77CCF" w14:textId="77777777" w:rsidR="00A60DDF" w:rsidRPr="00A60DDF" w:rsidRDefault="00A60DDF" w:rsidP="00A60DDF">
            <w:r w:rsidRPr="00A60DDF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3ABEB6A" w14:textId="77777777" w:rsidR="00A60DDF" w:rsidRPr="00A60DDF" w:rsidRDefault="00A60DDF" w:rsidP="00A60DDF">
            <w:r w:rsidRPr="00A60DDF">
              <w:t> 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5730FA9" w14:textId="77777777" w:rsidR="00A60DDF" w:rsidRPr="00A60DDF" w:rsidRDefault="00A60DDF" w:rsidP="00A60DDF">
            <w:r w:rsidRPr="00A60DDF">
              <w:t>Lexeme 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A2C8B2E" w14:textId="77777777" w:rsidR="00A60DDF" w:rsidRPr="00A60DDF" w:rsidRDefault="00A60DDF" w:rsidP="00A60DDF">
            <w:r w:rsidRPr="00A60DDF">
              <w:t>   </w:t>
            </w:r>
          </w:p>
        </w:tc>
      </w:tr>
      <w:tr w:rsidR="00A60DDF" w:rsidRPr="00A60DDF" w14:paraId="47914D21" w14:textId="77777777" w:rsidTr="00147362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2A46CB6" w14:textId="77777777" w:rsidR="00A60DDF" w:rsidRPr="00A60DDF" w:rsidRDefault="00A60DDF" w:rsidP="00A60DDF">
            <w:r w:rsidRPr="00A60DDF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8EB33CB" w14:textId="77777777" w:rsidR="00A60DDF" w:rsidRPr="00A60DDF" w:rsidRDefault="00A60DDF" w:rsidP="00A60DDF">
            <w:r w:rsidRPr="00A60DDF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22EDCFE" w14:textId="77777777" w:rsidR="00A60DDF" w:rsidRPr="00A60DDF" w:rsidRDefault="00A60DDF" w:rsidP="00A60DDF">
            <w:r w:rsidRPr="00A60DDF">
              <w:t>Other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AE102EC" w14:textId="77777777" w:rsidR="00A60DDF" w:rsidRPr="00A60DDF" w:rsidRDefault="00A60DDF" w:rsidP="00A60DDF">
            <w:proofErr w:type="spellStart"/>
            <w:r w:rsidRPr="00A60DDF">
              <w:t>käkäw</w:t>
            </w:r>
            <w:proofErr w:type="spellEnd"/>
            <w:r w:rsidRPr="00A60DDF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539DAF1" w14:textId="77777777" w:rsidR="00A60DDF" w:rsidRPr="00A60DDF" w:rsidRDefault="00A60DDF" w:rsidP="00A60DDF">
            <w:r w:rsidRPr="00A60DDF">
              <w:t>Total   </w:t>
            </w:r>
          </w:p>
        </w:tc>
      </w:tr>
      <w:tr w:rsidR="00A60DDF" w:rsidRPr="00A60DDF" w14:paraId="22F898D6" w14:textId="77777777" w:rsidTr="0068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48D550" w14:textId="77777777" w:rsidR="00A60DDF" w:rsidRPr="00A60DDF" w:rsidRDefault="00A60DDF" w:rsidP="00A60DDF">
            <w:r w:rsidRPr="00A60DDF">
              <w:t>Period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2C2E3D" w14:textId="77777777" w:rsidR="00A60DDF" w:rsidRPr="00A60DDF" w:rsidRDefault="00A60DDF" w:rsidP="00A60DDF">
            <w:r w:rsidRPr="00A60DDF">
              <w:t>LC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F69B47" w14:textId="77777777" w:rsidR="00A60DDF" w:rsidRPr="00A60DDF" w:rsidRDefault="00A60DDF" w:rsidP="00A60DDF">
            <w:r w:rsidRPr="00A60DDF">
              <w:t>82   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AFA05B" w14:textId="77777777" w:rsidR="00A60DDF" w:rsidRPr="00A60DDF" w:rsidRDefault="00A60DDF" w:rsidP="00A60DDF">
            <w:r w:rsidRPr="00A60DDF">
              <w:t>15   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A76C75" w14:textId="77777777" w:rsidR="00A60DDF" w:rsidRPr="00A60DDF" w:rsidRDefault="00A60DDF" w:rsidP="00A60DDF">
            <w:r w:rsidRPr="00A60DDF">
              <w:t>97   </w:t>
            </w:r>
          </w:p>
        </w:tc>
      </w:tr>
      <w:tr w:rsidR="00147362" w:rsidRPr="00A60DDF" w14:paraId="0E8EBF02" w14:textId="77777777" w:rsidTr="001473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6F067A7" w14:textId="77777777" w:rsidR="00147362" w:rsidRPr="00A60DDF" w:rsidRDefault="00147362" w:rsidP="001473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FC53508" w14:textId="77777777" w:rsidR="00147362" w:rsidRPr="00A60DDF" w:rsidRDefault="00147362" w:rsidP="001473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B9032B2" w14:textId="32E77910" w:rsidR="00147362" w:rsidRPr="00147362" w:rsidRDefault="00147362" w:rsidP="00147362">
            <w:pPr>
              <w:rPr>
                <w:i/>
                <w:iCs/>
              </w:rPr>
            </w:pPr>
            <w:r w:rsidRPr="00147362">
              <w:rPr>
                <w:i/>
                <w:iCs/>
              </w:rPr>
              <w:t>73.72   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5F5B8C0" w14:textId="751C1DA5" w:rsidR="00147362" w:rsidRPr="00147362" w:rsidRDefault="00147362" w:rsidP="00147362">
            <w:pPr>
              <w:rPr>
                <w:i/>
                <w:iCs/>
              </w:rPr>
            </w:pPr>
            <w:r w:rsidRPr="00147362">
              <w:rPr>
                <w:i/>
                <w:iCs/>
              </w:rPr>
              <w:t>23.28   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EBD4863" w14:textId="77777777" w:rsidR="00147362" w:rsidRPr="00A60DDF" w:rsidRDefault="00147362" w:rsidP="00147362"/>
        </w:tc>
      </w:tr>
      <w:tr w:rsidR="00147362" w:rsidRPr="00A60DDF" w14:paraId="39BE67CE" w14:textId="77777777" w:rsidTr="0068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59CA0A6" w14:textId="77777777" w:rsidR="00147362" w:rsidRPr="00A60DDF" w:rsidRDefault="00147362" w:rsidP="001473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4CBF5F1" w14:textId="5C999C2F" w:rsidR="00147362" w:rsidRPr="00A60DDF" w:rsidRDefault="00147362" w:rsidP="00147362">
            <w:r w:rsidRPr="00A60DDF">
              <w:t>EC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FA6FF22" w14:textId="0C099F14" w:rsidR="00147362" w:rsidRPr="00A60DDF" w:rsidRDefault="00147362" w:rsidP="00147362">
            <w:r w:rsidRPr="00A60DDF">
              <w:t>13   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4969A5D" w14:textId="68287A3C" w:rsidR="00147362" w:rsidRPr="00A60DDF" w:rsidRDefault="00147362" w:rsidP="00147362">
            <w:r w:rsidRPr="00A60DDF">
              <w:t>15   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0ACA18D" w14:textId="73E643EF" w:rsidR="00147362" w:rsidRPr="00A60DDF" w:rsidRDefault="00147362" w:rsidP="00147362">
            <w:r w:rsidRPr="00A60DDF">
              <w:t>28   </w:t>
            </w:r>
          </w:p>
        </w:tc>
      </w:tr>
      <w:tr w:rsidR="00147362" w:rsidRPr="00A60DDF" w14:paraId="625EAB62" w14:textId="77777777" w:rsidTr="0014736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0C2126" w14:textId="77777777" w:rsidR="00147362" w:rsidRPr="00A60DDF" w:rsidRDefault="00147362" w:rsidP="00147362">
            <w:r w:rsidRPr="00A60DDF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A607102" w14:textId="20FE434C" w:rsidR="00147362" w:rsidRPr="00A60DDF" w:rsidRDefault="00147362" w:rsidP="00147362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0DC0C61" w14:textId="5CAE80B5" w:rsidR="00147362" w:rsidRPr="00147362" w:rsidRDefault="00147362" w:rsidP="00147362">
            <w:pPr>
              <w:rPr>
                <w:i/>
                <w:iCs/>
              </w:rPr>
            </w:pPr>
            <w:r w:rsidRPr="00147362">
              <w:rPr>
                <w:i/>
                <w:iCs/>
              </w:rPr>
              <w:t>21.28   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4D3B6FD" w14:textId="2D8C93E5" w:rsidR="00147362" w:rsidRPr="00147362" w:rsidRDefault="00147362" w:rsidP="00147362">
            <w:pPr>
              <w:rPr>
                <w:i/>
                <w:iCs/>
              </w:rPr>
            </w:pPr>
            <w:r w:rsidRPr="00147362">
              <w:rPr>
                <w:i/>
                <w:iCs/>
              </w:rPr>
              <w:t>6.72   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91FC1E8" w14:textId="77FBDDC1" w:rsidR="00147362" w:rsidRPr="00A60DDF" w:rsidRDefault="00147362" w:rsidP="00147362"/>
        </w:tc>
      </w:tr>
      <w:tr w:rsidR="00147362" w:rsidRPr="00A60DDF" w14:paraId="3331DDD7" w14:textId="77777777" w:rsidTr="0014736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E1C117" w14:textId="77777777" w:rsidR="00147362" w:rsidRPr="00A60DDF" w:rsidRDefault="00147362" w:rsidP="00147362">
            <w:r w:rsidRPr="00A60DDF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B97E2D" w14:textId="77777777" w:rsidR="00147362" w:rsidRPr="00A60DDF" w:rsidRDefault="00147362" w:rsidP="00147362">
            <w:r w:rsidRPr="00A60DDF">
              <w:t>Total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2A50A0" w14:textId="77777777" w:rsidR="00147362" w:rsidRPr="00A60DDF" w:rsidRDefault="00147362" w:rsidP="00147362">
            <w:r w:rsidRPr="00A60DDF">
              <w:t>95   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63E084" w14:textId="77777777" w:rsidR="00147362" w:rsidRPr="00A60DDF" w:rsidRDefault="00147362" w:rsidP="00147362">
            <w:r w:rsidRPr="00A60DDF">
              <w:t>30   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A9125A" w14:textId="77777777" w:rsidR="00147362" w:rsidRPr="00A60DDF" w:rsidRDefault="00147362" w:rsidP="00147362">
            <w:r w:rsidRPr="00A60DDF">
              <w:t>125   </w:t>
            </w:r>
          </w:p>
        </w:tc>
      </w:tr>
    </w:tbl>
    <w:p w14:paraId="1331915E" w14:textId="240D2D2E" w:rsidR="00A60DDF" w:rsidRDefault="00A60DDF"/>
    <w:p w14:paraId="1114D33D" w14:textId="521EFF80" w:rsidR="00A60DDF" w:rsidRDefault="00B77153">
      <w:r>
        <w:t>c</w:t>
      </w:r>
      <w:r w:rsidR="00A60DDF">
        <w:t>. Fishers Exact Test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126"/>
      </w:tblGrid>
      <w:tr w:rsidR="00A60DDF" w:rsidRPr="00A60DDF" w14:paraId="19184DD1" w14:textId="77777777" w:rsidTr="00A60D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6D7596" w14:textId="77777777" w:rsidR="00A60DDF" w:rsidRPr="00A60DDF" w:rsidRDefault="00A60DDF" w:rsidP="00A60DDF">
            <w:r w:rsidRPr="00A60DDF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44C3CC" w14:textId="77777777" w:rsidR="00A60DDF" w:rsidRPr="00A60DDF" w:rsidRDefault="00A60DDF" w:rsidP="00A60DDF">
            <w:r w:rsidRPr="00A60DDF">
              <w:t>p   </w:t>
            </w:r>
          </w:p>
        </w:tc>
      </w:tr>
      <w:tr w:rsidR="00A60DDF" w:rsidRPr="00A60DDF" w14:paraId="3876CFC0" w14:textId="77777777" w:rsidTr="00A60D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6E0332" w14:textId="77777777" w:rsidR="00A60DDF" w:rsidRPr="00A60DDF" w:rsidRDefault="00A60DDF" w:rsidP="00A60DDF">
            <w:r w:rsidRPr="00A60DDF">
              <w:t>Left-sided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7D7ED1" w14:textId="77777777" w:rsidR="00A60DDF" w:rsidRPr="00A60DDF" w:rsidRDefault="00A60DDF" w:rsidP="00A60DDF">
            <w:r w:rsidRPr="00A60DDF">
              <w:t>1   </w:t>
            </w:r>
          </w:p>
        </w:tc>
      </w:tr>
      <w:tr w:rsidR="00A60DDF" w:rsidRPr="00A60DDF" w14:paraId="7896D85F" w14:textId="77777777" w:rsidTr="00A60D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0CB897" w14:textId="77777777" w:rsidR="00A60DDF" w:rsidRPr="00A60DDF" w:rsidRDefault="00A60DDF" w:rsidP="00A60DDF">
            <w:r w:rsidRPr="00A60DDF">
              <w:t>Two-sided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124968" w14:textId="77777777" w:rsidR="00A60DDF" w:rsidRPr="00A60DDF" w:rsidRDefault="00A60DDF" w:rsidP="00A60DDF">
            <w:r w:rsidRPr="00A60DDF">
              <w:t>&lt;.001   </w:t>
            </w:r>
          </w:p>
        </w:tc>
      </w:tr>
      <w:tr w:rsidR="00A60DDF" w:rsidRPr="00A60DDF" w14:paraId="57E9FE22" w14:textId="77777777" w:rsidTr="00A60DD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F79A30" w14:textId="77777777" w:rsidR="00A60DDF" w:rsidRPr="00A60DDF" w:rsidRDefault="00A60DDF" w:rsidP="00A60DDF">
            <w:proofErr w:type="gramStart"/>
            <w:r w:rsidRPr="00A60DDF">
              <w:t>Right-sided</w:t>
            </w:r>
            <w:proofErr w:type="gramEnd"/>
            <w:r w:rsidRPr="00A60DDF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E31003" w14:textId="77777777" w:rsidR="00A60DDF" w:rsidRPr="00A60DDF" w:rsidRDefault="00A60DDF" w:rsidP="00A60DDF">
            <w:r w:rsidRPr="00A60DDF">
              <w:t>&lt;.001   </w:t>
            </w:r>
          </w:p>
        </w:tc>
      </w:tr>
    </w:tbl>
    <w:p w14:paraId="45AE24FB" w14:textId="314BCE94" w:rsidR="00A60DDF" w:rsidRDefault="00A60DDF"/>
    <w:p w14:paraId="359626D1" w14:textId="77777777" w:rsidR="00CD450E" w:rsidRDefault="00CD450E">
      <w:pPr>
        <w:rPr>
          <w:b/>
          <w:bCs/>
        </w:rPr>
      </w:pPr>
    </w:p>
    <w:p w14:paraId="4BF4AF21" w14:textId="77777777" w:rsidR="00CD450E" w:rsidRDefault="00CD450E">
      <w:pPr>
        <w:rPr>
          <w:b/>
          <w:bCs/>
        </w:rPr>
      </w:pPr>
    </w:p>
    <w:p w14:paraId="19F552BE" w14:textId="77777777" w:rsidR="00B0190E" w:rsidRDefault="00B0190E">
      <w:pPr>
        <w:rPr>
          <w:b/>
          <w:bCs/>
        </w:rPr>
      </w:pPr>
    </w:p>
    <w:p w14:paraId="467053E2" w14:textId="77777777" w:rsidR="00B0190E" w:rsidRDefault="00B0190E">
      <w:pPr>
        <w:rPr>
          <w:b/>
          <w:bCs/>
        </w:rPr>
      </w:pPr>
    </w:p>
    <w:p w14:paraId="12025E47" w14:textId="77777777" w:rsidR="00B0190E" w:rsidRDefault="00B0190E">
      <w:pPr>
        <w:rPr>
          <w:b/>
          <w:bCs/>
        </w:rPr>
      </w:pPr>
    </w:p>
    <w:p w14:paraId="71A8F01C" w14:textId="77777777" w:rsidR="00B0190E" w:rsidRDefault="00B0190E">
      <w:pPr>
        <w:rPr>
          <w:b/>
          <w:bCs/>
        </w:rPr>
      </w:pPr>
    </w:p>
    <w:p w14:paraId="04F6CA7D" w14:textId="77777777" w:rsidR="00B0190E" w:rsidRDefault="00B0190E">
      <w:pPr>
        <w:rPr>
          <w:b/>
          <w:bCs/>
        </w:rPr>
      </w:pPr>
    </w:p>
    <w:p w14:paraId="6D4D77B9" w14:textId="77777777" w:rsidR="00B0190E" w:rsidRDefault="00B0190E">
      <w:pPr>
        <w:rPr>
          <w:b/>
          <w:bCs/>
        </w:rPr>
      </w:pPr>
    </w:p>
    <w:p w14:paraId="4DBB0C88" w14:textId="77777777" w:rsidR="00B0190E" w:rsidRDefault="00B0190E">
      <w:pPr>
        <w:rPr>
          <w:b/>
          <w:bCs/>
        </w:rPr>
      </w:pPr>
    </w:p>
    <w:p w14:paraId="7A5AE9C5" w14:textId="77777777" w:rsidR="00B0190E" w:rsidRDefault="00B0190E">
      <w:pPr>
        <w:rPr>
          <w:b/>
          <w:bCs/>
        </w:rPr>
      </w:pPr>
    </w:p>
    <w:p w14:paraId="4D2E5701" w14:textId="77777777" w:rsidR="00B0190E" w:rsidRDefault="00B0190E">
      <w:pPr>
        <w:rPr>
          <w:b/>
          <w:bCs/>
        </w:rPr>
      </w:pPr>
    </w:p>
    <w:p w14:paraId="15230ECC" w14:textId="77777777" w:rsidR="00B0190E" w:rsidRDefault="00B0190E">
      <w:pPr>
        <w:rPr>
          <w:b/>
          <w:bCs/>
        </w:rPr>
      </w:pPr>
    </w:p>
    <w:p w14:paraId="55D50E8C" w14:textId="77777777" w:rsidR="00B0190E" w:rsidRDefault="00B0190E">
      <w:pPr>
        <w:rPr>
          <w:b/>
          <w:bCs/>
        </w:rPr>
      </w:pPr>
    </w:p>
    <w:p w14:paraId="1D202B5B" w14:textId="77777777" w:rsidR="00B0190E" w:rsidRDefault="00B0190E">
      <w:pPr>
        <w:rPr>
          <w:b/>
          <w:bCs/>
        </w:rPr>
      </w:pPr>
    </w:p>
    <w:p w14:paraId="4440DB6F" w14:textId="2B6AF74E" w:rsidR="004F769E" w:rsidRDefault="004F769E">
      <w:r w:rsidRPr="00CD450E">
        <w:rPr>
          <w:b/>
          <w:bCs/>
        </w:rPr>
        <w:t>Table A</w:t>
      </w:r>
      <w:r w:rsidR="00603918">
        <w:rPr>
          <w:b/>
          <w:bCs/>
        </w:rPr>
        <w:t>5</w:t>
      </w:r>
      <w:r w:rsidR="00CF52F4">
        <w:rPr>
          <w:b/>
          <w:bCs/>
        </w:rPr>
        <w:t>2</w:t>
      </w:r>
      <w:r>
        <w:t xml:space="preserve">. </w:t>
      </w:r>
      <w:proofErr w:type="spellStart"/>
      <w:r>
        <w:rPr>
          <w:i/>
          <w:iCs/>
        </w:rPr>
        <w:t>käkäw</w:t>
      </w:r>
      <w:proofErr w:type="spellEnd"/>
      <w:r>
        <w:rPr>
          <w:i/>
          <w:iCs/>
        </w:rPr>
        <w:t xml:space="preserve"> </w:t>
      </w:r>
      <w:r>
        <w:t>spellings with and without 22A and time (period)</w:t>
      </w:r>
    </w:p>
    <w:p w14:paraId="191AFB7F" w14:textId="3B2EE73E" w:rsidR="004F769E" w:rsidRDefault="004F769E"/>
    <w:p w14:paraId="116A0088" w14:textId="5C897A4E" w:rsidR="004F769E" w:rsidRDefault="004F769E">
      <w:r>
        <w:t>a. Chi-Square Test results</w:t>
      </w:r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126"/>
      </w:tblGrid>
      <w:tr w:rsidR="004F769E" w:rsidRPr="004F769E" w14:paraId="5E5E6F91" w14:textId="77777777" w:rsidTr="004F76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BD92FA" w14:textId="77777777" w:rsidR="004F769E" w:rsidRPr="004F769E" w:rsidRDefault="004F769E" w:rsidP="004F769E">
            <w:r w:rsidRPr="004F769E">
              <w:t>Chi</w:t>
            </w:r>
            <w:r w:rsidRPr="004F769E">
              <w:rPr>
                <w:vertAlign w:val="superscript"/>
              </w:rPr>
              <w:t>2</w:t>
            </w:r>
            <w:r w:rsidRPr="004F769E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EBC7196" w14:textId="77777777" w:rsidR="004F769E" w:rsidRPr="004F769E" w:rsidRDefault="004F769E" w:rsidP="004F769E">
            <w:r w:rsidRPr="004F769E">
              <w:t>22.44   </w:t>
            </w:r>
          </w:p>
        </w:tc>
      </w:tr>
      <w:tr w:rsidR="004F769E" w:rsidRPr="004F769E" w14:paraId="11C210CA" w14:textId="77777777" w:rsidTr="004F76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EAF2FA" w14:textId="77777777" w:rsidR="004F769E" w:rsidRPr="004F769E" w:rsidRDefault="004F769E" w:rsidP="004F769E">
            <w:proofErr w:type="spellStart"/>
            <w:r w:rsidRPr="004F769E">
              <w:t>df</w:t>
            </w:r>
            <w:proofErr w:type="spellEnd"/>
            <w:r w:rsidRPr="004F769E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7850D7" w14:textId="77777777" w:rsidR="004F769E" w:rsidRPr="004F769E" w:rsidRDefault="004F769E" w:rsidP="004F769E">
            <w:r w:rsidRPr="004F769E">
              <w:t>1   </w:t>
            </w:r>
          </w:p>
        </w:tc>
      </w:tr>
      <w:tr w:rsidR="004F769E" w:rsidRPr="004F769E" w14:paraId="38AF36E5" w14:textId="77777777" w:rsidTr="00342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0AD033" w14:textId="77777777" w:rsidR="004F769E" w:rsidRPr="004F769E" w:rsidRDefault="004F769E" w:rsidP="004F769E">
            <w:r w:rsidRPr="004F769E">
              <w:t>p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E224ED" w14:textId="77777777" w:rsidR="004F769E" w:rsidRPr="004F769E" w:rsidRDefault="004F769E" w:rsidP="004F769E">
            <w:r w:rsidRPr="004F769E">
              <w:t>&lt;.001   </w:t>
            </w:r>
          </w:p>
        </w:tc>
      </w:tr>
      <w:tr w:rsidR="00342A08" w:rsidRPr="004F769E" w14:paraId="6D19DE4A" w14:textId="77777777" w:rsidTr="004F769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6145EF6" w14:textId="391D0A04" w:rsidR="00342A08" w:rsidRPr="004F769E" w:rsidRDefault="00342A08" w:rsidP="004F769E">
            <w:proofErr w:type="spellStart"/>
            <w:r>
              <w:t>Cramér’s</w:t>
            </w:r>
            <w:proofErr w:type="spellEnd"/>
            <w: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68BD290" w14:textId="0DCF087B" w:rsidR="00342A08" w:rsidRPr="00342A08" w:rsidRDefault="00342A08" w:rsidP="004F769E">
            <w:r w:rsidRPr="00342A08">
              <w:rPr>
                <w:color w:val="212529"/>
                <w:shd w:val="clear" w:color="auto" w:fill="FFFFFF"/>
              </w:rPr>
              <w:t>0.27</w:t>
            </w:r>
          </w:p>
        </w:tc>
      </w:tr>
    </w:tbl>
    <w:p w14:paraId="35D2B190" w14:textId="6EF2BAA0" w:rsidR="004F769E" w:rsidRDefault="004F769E"/>
    <w:p w14:paraId="70EE90BF" w14:textId="76AF9D21" w:rsidR="004F769E" w:rsidRDefault="004F769E">
      <w:r>
        <w:t xml:space="preserve">b. Observed </w:t>
      </w:r>
      <w:proofErr w:type="gramStart"/>
      <w:r>
        <w:t>frequencies</w:t>
      </w:r>
      <w:proofErr w:type="gramEnd"/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077"/>
        <w:gridCol w:w="930"/>
        <w:gridCol w:w="944"/>
        <w:gridCol w:w="1077"/>
      </w:tblGrid>
      <w:tr w:rsidR="004F769E" w:rsidRPr="004F769E" w14:paraId="4D201C09" w14:textId="77777777" w:rsidTr="004F769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E9CEDEA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55FFFDF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EE8145B" w14:textId="77777777" w:rsidR="004F769E" w:rsidRPr="004F769E" w:rsidRDefault="004F769E" w:rsidP="004F769E">
            <w:r w:rsidRPr="004F769E">
              <w:t>22A 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861DB20" w14:textId="77777777" w:rsidR="004F769E" w:rsidRPr="004F769E" w:rsidRDefault="004F769E" w:rsidP="004F769E">
            <w:r w:rsidRPr="004F769E">
              <w:t>   </w:t>
            </w:r>
          </w:p>
        </w:tc>
      </w:tr>
      <w:tr w:rsidR="004F769E" w:rsidRPr="004F769E" w14:paraId="37FF2584" w14:textId="77777777" w:rsidTr="004F769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3E07510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4F7C0F4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FB217D3" w14:textId="77777777" w:rsidR="004F769E" w:rsidRPr="004F769E" w:rsidRDefault="004F769E" w:rsidP="004F769E">
            <w:r w:rsidRPr="004F769E">
              <w:t>No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E48C290" w14:textId="77777777" w:rsidR="004F769E" w:rsidRPr="004F769E" w:rsidRDefault="004F769E" w:rsidP="004F769E">
            <w:r w:rsidRPr="004F769E">
              <w:t>Yes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85CB7AD" w14:textId="77777777" w:rsidR="004F769E" w:rsidRPr="004F769E" w:rsidRDefault="004F769E" w:rsidP="004F769E">
            <w:r w:rsidRPr="004F769E">
              <w:t>Total   </w:t>
            </w:r>
          </w:p>
        </w:tc>
      </w:tr>
      <w:tr w:rsidR="004F769E" w:rsidRPr="004F769E" w14:paraId="2315385C" w14:textId="77777777" w:rsidTr="004F76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4EFF3C" w14:textId="77777777" w:rsidR="004F769E" w:rsidRPr="004F769E" w:rsidRDefault="004F769E" w:rsidP="004F769E">
            <w:r w:rsidRPr="004F769E">
              <w:t>Period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A2892C" w14:textId="77777777" w:rsidR="004F769E" w:rsidRPr="004F769E" w:rsidRDefault="004F769E" w:rsidP="004F769E">
            <w:r w:rsidRPr="004F769E">
              <w:t>LC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7537CC" w14:textId="77777777" w:rsidR="004F769E" w:rsidRPr="004F769E" w:rsidRDefault="004F769E" w:rsidP="004F769E">
            <w:r w:rsidRPr="004F769E">
              <w:t>235   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EA6CA4" w14:textId="77777777" w:rsidR="004F769E" w:rsidRPr="004F769E" w:rsidRDefault="004F769E" w:rsidP="004F769E">
            <w:r w:rsidRPr="004F769E">
              <w:t>16   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856C01F" w14:textId="77777777" w:rsidR="004F769E" w:rsidRPr="004F769E" w:rsidRDefault="004F769E" w:rsidP="004F769E">
            <w:r w:rsidRPr="004F769E">
              <w:t>251   </w:t>
            </w:r>
          </w:p>
        </w:tc>
      </w:tr>
      <w:tr w:rsidR="004F769E" w:rsidRPr="004F769E" w14:paraId="4C312EE4" w14:textId="77777777" w:rsidTr="00B861E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1FE5C3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2BE1020" w14:textId="77777777" w:rsidR="004F769E" w:rsidRPr="004F769E" w:rsidRDefault="004F769E" w:rsidP="004F769E">
            <w:r w:rsidRPr="004F769E">
              <w:t>EC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EAAAA" w:themeFill="background2" w:themeFillShade="B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7D94DD" w14:textId="77777777" w:rsidR="004F769E" w:rsidRPr="004F769E" w:rsidRDefault="004F769E" w:rsidP="004F769E">
            <w:r w:rsidRPr="004F769E">
              <w:t>35   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C4A019" w14:textId="77777777" w:rsidR="004F769E" w:rsidRPr="004F769E" w:rsidRDefault="004F769E" w:rsidP="004F769E">
            <w:r w:rsidRPr="004F769E">
              <w:t>14   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3ED9A9" w14:textId="77777777" w:rsidR="004F769E" w:rsidRPr="004F769E" w:rsidRDefault="004F769E" w:rsidP="004F769E">
            <w:r w:rsidRPr="004F769E">
              <w:t>49   </w:t>
            </w:r>
          </w:p>
        </w:tc>
      </w:tr>
      <w:tr w:rsidR="004F769E" w:rsidRPr="004F769E" w14:paraId="3C4E9F11" w14:textId="77777777" w:rsidTr="004F769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E0BC78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AB00B0" w14:textId="77777777" w:rsidR="004F769E" w:rsidRPr="004F769E" w:rsidRDefault="004F769E" w:rsidP="004F769E">
            <w:r w:rsidRPr="004F769E">
              <w:t>Total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464983" w14:textId="77777777" w:rsidR="004F769E" w:rsidRPr="004F769E" w:rsidRDefault="004F769E" w:rsidP="004F769E">
            <w:r w:rsidRPr="004F769E">
              <w:t>270   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7EFDCF" w14:textId="77777777" w:rsidR="004F769E" w:rsidRPr="004F769E" w:rsidRDefault="004F769E" w:rsidP="004F769E">
            <w:r w:rsidRPr="004F769E">
              <w:t>30   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DBB229" w14:textId="77777777" w:rsidR="004F769E" w:rsidRPr="004F769E" w:rsidRDefault="004F769E" w:rsidP="004F769E">
            <w:r w:rsidRPr="004F769E">
              <w:t>300   </w:t>
            </w:r>
          </w:p>
        </w:tc>
      </w:tr>
    </w:tbl>
    <w:p w14:paraId="5DFB5857" w14:textId="0E78F932" w:rsidR="004F769E" w:rsidRDefault="004F769E"/>
    <w:p w14:paraId="51FCA2BE" w14:textId="02E1137A" w:rsidR="004F769E" w:rsidRDefault="004F769E">
      <w:r>
        <w:t xml:space="preserve">c. Expected </w:t>
      </w:r>
      <w:proofErr w:type="gramStart"/>
      <w:r>
        <w:t>frequencies</w:t>
      </w:r>
      <w:proofErr w:type="gramEnd"/>
    </w:p>
    <w:tbl>
      <w:tblPr>
        <w:tblW w:w="0" w:type="dxa"/>
        <w:tblBorders>
          <w:bottom w:val="single" w:sz="1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077"/>
        <w:gridCol w:w="1110"/>
        <w:gridCol w:w="990"/>
        <w:gridCol w:w="1077"/>
      </w:tblGrid>
      <w:tr w:rsidR="004F769E" w:rsidRPr="004F769E" w14:paraId="10B0A611" w14:textId="77777777" w:rsidTr="004F769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CB1F991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2C01EF3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F6FF9B7" w14:textId="77777777" w:rsidR="004F769E" w:rsidRPr="004F769E" w:rsidRDefault="004F769E" w:rsidP="004F769E">
            <w:r w:rsidRPr="004F769E">
              <w:t>22A 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5CBA61E" w14:textId="77777777" w:rsidR="004F769E" w:rsidRPr="004F769E" w:rsidRDefault="004F769E" w:rsidP="004F769E">
            <w:r w:rsidRPr="004F769E">
              <w:t>   </w:t>
            </w:r>
          </w:p>
        </w:tc>
      </w:tr>
      <w:tr w:rsidR="004F769E" w:rsidRPr="004F769E" w14:paraId="3D031F50" w14:textId="77777777" w:rsidTr="004F769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3DF937E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32A4741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7FC5377" w14:textId="77777777" w:rsidR="004F769E" w:rsidRPr="004F769E" w:rsidRDefault="004F769E" w:rsidP="004F769E">
            <w:r w:rsidRPr="004F769E">
              <w:t>No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61AE7AE" w14:textId="77777777" w:rsidR="004F769E" w:rsidRPr="004F769E" w:rsidRDefault="004F769E" w:rsidP="004F769E">
            <w:r w:rsidRPr="004F769E">
              <w:t>Yes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36C3D2" w14:textId="77777777" w:rsidR="004F769E" w:rsidRPr="004F769E" w:rsidRDefault="004F769E" w:rsidP="004F769E">
            <w:r w:rsidRPr="004F769E">
              <w:t>Total   </w:t>
            </w:r>
          </w:p>
        </w:tc>
      </w:tr>
      <w:tr w:rsidR="004F769E" w:rsidRPr="004F769E" w14:paraId="4F59F220" w14:textId="77777777" w:rsidTr="004F76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D5199A" w14:textId="77777777" w:rsidR="004F769E" w:rsidRPr="004F769E" w:rsidRDefault="004F769E" w:rsidP="004F769E">
            <w:r w:rsidRPr="004F769E">
              <w:t>Period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44051B" w14:textId="77777777" w:rsidR="004F769E" w:rsidRPr="004F769E" w:rsidRDefault="004F769E" w:rsidP="004F769E">
            <w:r w:rsidRPr="004F769E">
              <w:t>LC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84C6AF" w14:textId="77777777" w:rsidR="004F769E" w:rsidRPr="004F769E" w:rsidRDefault="004F769E" w:rsidP="004F769E">
            <w:r w:rsidRPr="004F769E">
              <w:t>225.9   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C6F461" w14:textId="77777777" w:rsidR="004F769E" w:rsidRPr="004F769E" w:rsidRDefault="004F769E" w:rsidP="004F769E">
            <w:r w:rsidRPr="004F769E">
              <w:t>25.1   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99E7AE" w14:textId="77777777" w:rsidR="004F769E" w:rsidRPr="004F769E" w:rsidRDefault="004F769E" w:rsidP="004F769E">
            <w:r w:rsidRPr="004F769E">
              <w:t>251   </w:t>
            </w:r>
          </w:p>
        </w:tc>
      </w:tr>
      <w:tr w:rsidR="004F769E" w:rsidRPr="004F769E" w14:paraId="1E802A2D" w14:textId="77777777" w:rsidTr="004F769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AA8F77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4E99E7" w14:textId="77777777" w:rsidR="004F769E" w:rsidRPr="004F769E" w:rsidRDefault="004F769E" w:rsidP="004F769E">
            <w:r w:rsidRPr="004F769E">
              <w:t>EC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730C4F" w14:textId="77777777" w:rsidR="004F769E" w:rsidRPr="004F769E" w:rsidRDefault="004F769E" w:rsidP="004F769E">
            <w:r w:rsidRPr="004F769E">
              <w:t>44.1   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AC00EC" w14:textId="77777777" w:rsidR="004F769E" w:rsidRPr="004F769E" w:rsidRDefault="004F769E" w:rsidP="004F769E">
            <w:r w:rsidRPr="004F769E">
              <w:t>4.9   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AC4FD9" w14:textId="77777777" w:rsidR="004F769E" w:rsidRPr="004F769E" w:rsidRDefault="004F769E" w:rsidP="004F769E">
            <w:r w:rsidRPr="004F769E">
              <w:t>49   </w:t>
            </w:r>
          </w:p>
        </w:tc>
      </w:tr>
      <w:tr w:rsidR="004F769E" w:rsidRPr="004F769E" w14:paraId="2A8DF48D" w14:textId="77777777" w:rsidTr="004F769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DEBADE" w14:textId="77777777" w:rsidR="004F769E" w:rsidRPr="004F769E" w:rsidRDefault="004F769E" w:rsidP="004F769E">
            <w:r w:rsidRPr="004F769E"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B3AB2B" w14:textId="77777777" w:rsidR="004F769E" w:rsidRPr="004F769E" w:rsidRDefault="004F769E" w:rsidP="004F769E">
            <w:r w:rsidRPr="004F769E">
              <w:t>Total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BA6643" w14:textId="77777777" w:rsidR="004F769E" w:rsidRPr="004F769E" w:rsidRDefault="004F769E" w:rsidP="004F769E">
            <w:r w:rsidRPr="004F769E">
              <w:t>270   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F209C8" w14:textId="77777777" w:rsidR="004F769E" w:rsidRPr="004F769E" w:rsidRDefault="004F769E" w:rsidP="004F769E">
            <w:r w:rsidRPr="004F769E">
              <w:t>30   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6E17A5" w14:textId="77777777" w:rsidR="004F769E" w:rsidRPr="004F769E" w:rsidRDefault="004F769E" w:rsidP="004F769E">
            <w:r w:rsidRPr="004F769E">
              <w:t>300   </w:t>
            </w:r>
          </w:p>
        </w:tc>
      </w:tr>
    </w:tbl>
    <w:p w14:paraId="0FB4CEA5" w14:textId="77777777" w:rsidR="004F769E" w:rsidRDefault="004F769E"/>
    <w:p w14:paraId="64789766" w14:textId="77777777" w:rsidR="004F769E" w:rsidRDefault="004F769E"/>
    <w:p w14:paraId="6BE2807C" w14:textId="6F4202A3" w:rsidR="006A5F96" w:rsidRDefault="006A5F96">
      <w:pPr>
        <w:rPr>
          <w:b/>
          <w:bCs/>
        </w:rPr>
      </w:pPr>
    </w:p>
    <w:p w14:paraId="526C276B" w14:textId="1A31059F" w:rsidR="00C07510" w:rsidRDefault="00C07510">
      <w:pPr>
        <w:rPr>
          <w:b/>
          <w:bCs/>
        </w:rPr>
      </w:pPr>
    </w:p>
    <w:p w14:paraId="65B15EC1" w14:textId="608D0294" w:rsidR="00C07510" w:rsidRDefault="00C07510">
      <w:pPr>
        <w:rPr>
          <w:b/>
          <w:bCs/>
        </w:rPr>
      </w:pPr>
    </w:p>
    <w:p w14:paraId="1CA8DA42" w14:textId="14C9DE6F" w:rsidR="00C07510" w:rsidRDefault="00C07510">
      <w:pPr>
        <w:rPr>
          <w:b/>
          <w:bCs/>
        </w:rPr>
      </w:pPr>
    </w:p>
    <w:p w14:paraId="1F67149B" w14:textId="508E2E56" w:rsidR="00C07510" w:rsidRDefault="00C07510">
      <w:pPr>
        <w:rPr>
          <w:b/>
          <w:bCs/>
        </w:rPr>
      </w:pPr>
    </w:p>
    <w:p w14:paraId="799483A3" w14:textId="518B01B8" w:rsidR="00C07510" w:rsidRDefault="00C07510">
      <w:pPr>
        <w:rPr>
          <w:b/>
          <w:bCs/>
        </w:rPr>
      </w:pPr>
    </w:p>
    <w:p w14:paraId="5CCDD346" w14:textId="5F2EFFB1" w:rsidR="00C07510" w:rsidRDefault="00C07510">
      <w:pPr>
        <w:rPr>
          <w:b/>
          <w:bCs/>
        </w:rPr>
      </w:pPr>
    </w:p>
    <w:p w14:paraId="29140C48" w14:textId="0127FDFA" w:rsidR="00C07510" w:rsidRDefault="00C07510">
      <w:pPr>
        <w:rPr>
          <w:b/>
          <w:bCs/>
        </w:rPr>
      </w:pPr>
    </w:p>
    <w:p w14:paraId="76470ECC" w14:textId="1F0FA40B" w:rsidR="00C07510" w:rsidRDefault="00C07510">
      <w:pPr>
        <w:rPr>
          <w:b/>
          <w:bCs/>
        </w:rPr>
      </w:pPr>
    </w:p>
    <w:p w14:paraId="361509A5" w14:textId="601FDC00" w:rsidR="00C07510" w:rsidRDefault="00C07510">
      <w:pPr>
        <w:rPr>
          <w:b/>
          <w:bCs/>
        </w:rPr>
      </w:pPr>
    </w:p>
    <w:p w14:paraId="4147DCC4" w14:textId="7CED3333" w:rsidR="00C07510" w:rsidRDefault="00C07510">
      <w:pPr>
        <w:rPr>
          <w:b/>
          <w:bCs/>
        </w:rPr>
      </w:pPr>
    </w:p>
    <w:p w14:paraId="32D2303A" w14:textId="4490EEEC" w:rsidR="00C07510" w:rsidRDefault="00C07510">
      <w:pPr>
        <w:rPr>
          <w:b/>
          <w:bCs/>
        </w:rPr>
      </w:pPr>
    </w:p>
    <w:p w14:paraId="072AA303" w14:textId="09BC6450" w:rsidR="00C07510" w:rsidRDefault="00C07510">
      <w:pPr>
        <w:rPr>
          <w:b/>
          <w:bCs/>
        </w:rPr>
      </w:pPr>
    </w:p>
    <w:p w14:paraId="1B6109B6" w14:textId="74BE4AE1" w:rsidR="00C07510" w:rsidRDefault="00C07510">
      <w:pPr>
        <w:rPr>
          <w:b/>
          <w:bCs/>
        </w:rPr>
      </w:pPr>
    </w:p>
    <w:p w14:paraId="434B89AE" w14:textId="43EDC070" w:rsidR="00C07510" w:rsidRDefault="00C07510">
      <w:pPr>
        <w:rPr>
          <w:b/>
          <w:bCs/>
        </w:rPr>
      </w:pPr>
    </w:p>
    <w:p w14:paraId="12FC5591" w14:textId="756B5D16" w:rsidR="00C07510" w:rsidRDefault="00C07510">
      <w:pPr>
        <w:rPr>
          <w:b/>
          <w:bCs/>
        </w:rPr>
      </w:pPr>
    </w:p>
    <w:p w14:paraId="30C76D29" w14:textId="690D3E0A" w:rsidR="00C07510" w:rsidRDefault="00C07510" w:rsidP="00C07510">
      <w:r w:rsidRPr="00CD450E">
        <w:rPr>
          <w:b/>
          <w:bCs/>
        </w:rPr>
        <w:t>Table A</w:t>
      </w:r>
      <w:r>
        <w:rPr>
          <w:b/>
          <w:bCs/>
        </w:rPr>
        <w:t>5</w:t>
      </w:r>
      <w:r w:rsidR="009C5F21">
        <w:rPr>
          <w:b/>
          <w:bCs/>
        </w:rPr>
        <w:t>3</w:t>
      </w:r>
      <w:r>
        <w:t xml:space="preserve">. Removal of </w:t>
      </w:r>
      <w:proofErr w:type="spellStart"/>
      <w:r>
        <w:rPr>
          <w:i/>
          <w:iCs/>
        </w:rPr>
        <w:t>käkäw</w:t>
      </w:r>
      <w:proofErr w:type="spellEnd"/>
      <w:r>
        <w:rPr>
          <w:i/>
          <w:iCs/>
        </w:rPr>
        <w:t xml:space="preserve"> </w:t>
      </w:r>
      <w:r>
        <w:t>from dataset</w:t>
      </w:r>
      <w:r w:rsidR="0017236F">
        <w:t>: Broad Phonological Class 1 and Time (Period)</w:t>
      </w:r>
      <w:r>
        <w:t>.</w:t>
      </w:r>
    </w:p>
    <w:p w14:paraId="3C26D19C" w14:textId="77777777" w:rsidR="0017236F" w:rsidRDefault="0017236F" w:rsidP="00C07510"/>
    <w:p w14:paraId="2798D630" w14:textId="7F3CD0C2" w:rsidR="0017236F" w:rsidRDefault="0017236F" w:rsidP="0017236F">
      <w:pPr>
        <w:pStyle w:val="ListParagraph"/>
        <w:numPr>
          <w:ilvl w:val="0"/>
          <w:numId w:val="2"/>
        </w:numPr>
      </w:pPr>
      <w:r>
        <w:t>Descriptive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337"/>
        <w:gridCol w:w="630"/>
        <w:gridCol w:w="937"/>
        <w:gridCol w:w="1124"/>
        <w:gridCol w:w="2197"/>
      </w:tblGrid>
      <w:tr w:rsidR="0017236F" w:rsidRPr="0017236F" w14:paraId="6DF86099" w14:textId="77777777" w:rsidTr="0017236F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ACC811E" w14:textId="77777777" w:rsidR="0017236F" w:rsidRPr="0017236F" w:rsidRDefault="0017236F" w:rsidP="0017236F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28245D9" w14:textId="77777777" w:rsidR="0017236F" w:rsidRPr="0017236F" w:rsidRDefault="0017236F" w:rsidP="0017236F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ABE69AE" w14:textId="77777777" w:rsidR="0017236F" w:rsidRPr="0017236F" w:rsidRDefault="0017236F" w:rsidP="0017236F">
            <w:r w:rsidRPr="0017236F"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5E8F581" w14:textId="77777777" w:rsidR="0017236F" w:rsidRPr="0017236F" w:rsidRDefault="0017236F" w:rsidP="0017236F">
            <w:r w:rsidRPr="0017236F"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51F1FAB" w14:textId="77777777" w:rsidR="0017236F" w:rsidRPr="0017236F" w:rsidRDefault="0017236F" w:rsidP="0017236F">
            <w:r w:rsidRPr="0017236F">
              <w:t>Median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60EB9BD" w14:textId="77777777" w:rsidR="0017236F" w:rsidRPr="0017236F" w:rsidRDefault="0017236F" w:rsidP="0017236F">
            <w:r w:rsidRPr="0017236F">
              <w:t>Standard deviation</w:t>
            </w:r>
          </w:p>
        </w:tc>
      </w:tr>
      <w:tr w:rsidR="0017236F" w:rsidRPr="0017236F" w14:paraId="5817EF02" w14:textId="77777777" w:rsidTr="00172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9EBEB9" w14:textId="77777777" w:rsidR="0017236F" w:rsidRPr="0017236F" w:rsidRDefault="0017236F" w:rsidP="0017236F">
            <w:r w:rsidRPr="0017236F"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07A3D7" w14:textId="77777777" w:rsidR="0017236F" w:rsidRPr="0017236F" w:rsidRDefault="0017236F" w:rsidP="0017236F">
            <w:r w:rsidRPr="0017236F">
              <w:t>Sonorant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25207C" w14:textId="77777777" w:rsidR="0017236F" w:rsidRPr="0017236F" w:rsidRDefault="0017236F" w:rsidP="0017236F">
            <w:r w:rsidRPr="0017236F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5C036C" w14:textId="77777777" w:rsidR="0017236F" w:rsidRPr="0017236F" w:rsidRDefault="0017236F" w:rsidP="0017236F">
            <w:r w:rsidRPr="0017236F"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FC1FEC" w14:textId="77777777" w:rsidR="0017236F" w:rsidRPr="0017236F" w:rsidRDefault="0017236F" w:rsidP="0017236F">
            <w:r w:rsidRPr="0017236F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618AD6" w14:textId="77777777" w:rsidR="0017236F" w:rsidRPr="0017236F" w:rsidRDefault="0017236F" w:rsidP="0017236F">
            <w:r w:rsidRPr="0017236F">
              <w:t>0.2</w:t>
            </w:r>
          </w:p>
        </w:tc>
      </w:tr>
      <w:tr w:rsidR="0017236F" w:rsidRPr="0017236F" w14:paraId="069EAD02" w14:textId="77777777" w:rsidTr="0017236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391391" w14:textId="77777777" w:rsidR="0017236F" w:rsidRPr="0017236F" w:rsidRDefault="0017236F" w:rsidP="0017236F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B0747A" w14:textId="77777777" w:rsidR="0017236F" w:rsidRPr="0017236F" w:rsidRDefault="0017236F" w:rsidP="0017236F">
            <w:r w:rsidRPr="0017236F">
              <w:t>Obstruent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7114C8" w14:textId="77777777" w:rsidR="0017236F" w:rsidRPr="0017236F" w:rsidRDefault="0017236F" w:rsidP="0017236F">
            <w:r w:rsidRPr="0017236F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3719CB" w14:textId="77777777" w:rsidR="0017236F" w:rsidRPr="0017236F" w:rsidRDefault="0017236F" w:rsidP="0017236F">
            <w:r w:rsidRPr="0017236F"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E5521E" w14:textId="77777777" w:rsidR="0017236F" w:rsidRPr="0017236F" w:rsidRDefault="0017236F" w:rsidP="0017236F">
            <w:r w:rsidRPr="0017236F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8C2CC6" w14:textId="77777777" w:rsidR="0017236F" w:rsidRPr="0017236F" w:rsidRDefault="0017236F" w:rsidP="0017236F">
            <w:r w:rsidRPr="0017236F">
              <w:t>0.38</w:t>
            </w:r>
          </w:p>
        </w:tc>
      </w:tr>
    </w:tbl>
    <w:p w14:paraId="72F9AD4D" w14:textId="77777777" w:rsidR="0017236F" w:rsidRDefault="0017236F" w:rsidP="00C07510"/>
    <w:p w14:paraId="26F7C6F6" w14:textId="181E62D5" w:rsidR="0017236F" w:rsidRDefault="0017236F" w:rsidP="0017236F">
      <w:pPr>
        <w:pStyle w:val="ListParagraph"/>
        <w:numPr>
          <w:ilvl w:val="0"/>
          <w:numId w:val="2"/>
        </w:numPr>
      </w:pPr>
      <w:r>
        <w:t xml:space="preserve">Mann-Whitney U-Test: Ranks 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630"/>
        <w:gridCol w:w="1504"/>
        <w:gridCol w:w="1751"/>
      </w:tblGrid>
      <w:tr w:rsidR="0017236F" w:rsidRPr="0017236F" w14:paraId="7A5AE3C9" w14:textId="77777777" w:rsidTr="0017236F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F84347F" w14:textId="77777777" w:rsidR="0017236F" w:rsidRPr="0017236F" w:rsidRDefault="0017236F" w:rsidP="0017236F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DDEBDF6" w14:textId="77777777" w:rsidR="0017236F" w:rsidRPr="0017236F" w:rsidRDefault="0017236F" w:rsidP="0017236F">
            <w:r w:rsidRPr="0017236F"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52A4755" w14:textId="77777777" w:rsidR="0017236F" w:rsidRPr="0017236F" w:rsidRDefault="0017236F" w:rsidP="0017236F">
            <w:r w:rsidRPr="0017236F"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1FF4DDD" w14:textId="77777777" w:rsidR="0017236F" w:rsidRPr="0017236F" w:rsidRDefault="0017236F" w:rsidP="0017236F">
            <w:r w:rsidRPr="0017236F">
              <w:t>Sum of Ranks</w:t>
            </w:r>
          </w:p>
        </w:tc>
      </w:tr>
      <w:tr w:rsidR="0017236F" w:rsidRPr="0017236F" w14:paraId="19462A49" w14:textId="77777777" w:rsidTr="00172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E18152" w14:textId="77777777" w:rsidR="0017236F" w:rsidRPr="0017236F" w:rsidRDefault="0017236F" w:rsidP="0017236F">
            <w:r w:rsidRPr="0017236F">
              <w:t>Sonorant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2ADE75" w14:textId="77777777" w:rsidR="0017236F" w:rsidRPr="0017236F" w:rsidRDefault="0017236F" w:rsidP="0017236F">
            <w:r w:rsidRPr="0017236F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A52D22" w14:textId="77777777" w:rsidR="0017236F" w:rsidRPr="0017236F" w:rsidRDefault="0017236F" w:rsidP="0017236F">
            <w:r w:rsidRPr="0017236F">
              <w:t>52.67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C14A25" w14:textId="77777777" w:rsidR="0017236F" w:rsidRPr="0017236F" w:rsidRDefault="0017236F" w:rsidP="0017236F">
            <w:r w:rsidRPr="0017236F">
              <w:t>1,369.5</w:t>
            </w:r>
          </w:p>
        </w:tc>
      </w:tr>
      <w:tr w:rsidR="0017236F" w:rsidRPr="0017236F" w14:paraId="28208DBE" w14:textId="77777777" w:rsidTr="00172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D0F8E1" w14:textId="77777777" w:rsidR="0017236F" w:rsidRPr="0017236F" w:rsidRDefault="0017236F" w:rsidP="0017236F">
            <w:r w:rsidRPr="0017236F">
              <w:t>Obstruent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2E898B7" w14:textId="77777777" w:rsidR="0017236F" w:rsidRPr="0017236F" w:rsidRDefault="0017236F" w:rsidP="0017236F">
            <w:r w:rsidRPr="0017236F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37A189" w14:textId="77777777" w:rsidR="0017236F" w:rsidRPr="0017236F" w:rsidRDefault="0017236F" w:rsidP="0017236F">
            <w:r w:rsidRPr="0017236F">
              <w:t>46.24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3CE4C0" w14:textId="77777777" w:rsidR="0017236F" w:rsidRPr="0017236F" w:rsidRDefault="0017236F" w:rsidP="0017236F">
            <w:r w:rsidRPr="0017236F">
              <w:t>3,190.5</w:t>
            </w:r>
          </w:p>
        </w:tc>
      </w:tr>
      <w:tr w:rsidR="0017236F" w:rsidRPr="0017236F" w14:paraId="73551225" w14:textId="77777777" w:rsidTr="0017236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EA6C66" w14:textId="77777777" w:rsidR="0017236F" w:rsidRPr="0017236F" w:rsidRDefault="0017236F" w:rsidP="0017236F">
            <w:r w:rsidRPr="0017236F"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4D2546" w14:textId="77777777" w:rsidR="0017236F" w:rsidRPr="0017236F" w:rsidRDefault="0017236F" w:rsidP="0017236F">
            <w:r w:rsidRPr="0017236F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9BCC50" w14:textId="77777777" w:rsidR="0017236F" w:rsidRPr="0017236F" w:rsidRDefault="0017236F" w:rsidP="0017236F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FA09C1" w14:textId="77777777" w:rsidR="0017236F" w:rsidRPr="0017236F" w:rsidRDefault="0017236F" w:rsidP="0017236F"/>
        </w:tc>
      </w:tr>
    </w:tbl>
    <w:p w14:paraId="4DFCFE3D" w14:textId="199C9473" w:rsidR="00C07510" w:rsidRDefault="0017236F" w:rsidP="0017236F">
      <w:r>
        <w:t xml:space="preserve"> </w:t>
      </w:r>
    </w:p>
    <w:p w14:paraId="6DB38513" w14:textId="19284AE3" w:rsidR="00C07510" w:rsidRDefault="0017236F" w:rsidP="0017236F">
      <w:pPr>
        <w:pStyle w:val="ListParagraph"/>
        <w:numPr>
          <w:ilvl w:val="0"/>
          <w:numId w:val="2"/>
        </w:numPr>
      </w:pPr>
      <w:r>
        <w:t>Mann-Whitney U-Test: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1057"/>
      </w:tblGrid>
      <w:tr w:rsidR="0017236F" w:rsidRPr="0017236F" w14:paraId="45F691E0" w14:textId="77777777" w:rsidTr="0017236F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60B88A6" w14:textId="77777777" w:rsidR="0017236F" w:rsidRPr="0017236F" w:rsidRDefault="0017236F" w:rsidP="0017236F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385FAE3" w14:textId="77777777" w:rsidR="0017236F" w:rsidRPr="0017236F" w:rsidRDefault="0017236F" w:rsidP="0017236F">
            <w:r w:rsidRPr="0017236F">
              <w:t>Values</w:t>
            </w:r>
          </w:p>
        </w:tc>
      </w:tr>
      <w:tr w:rsidR="0017236F" w:rsidRPr="0017236F" w14:paraId="5A953CC2" w14:textId="77777777" w:rsidTr="00172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470A88" w14:textId="77777777" w:rsidR="0017236F" w:rsidRPr="0017236F" w:rsidRDefault="0017236F" w:rsidP="0017236F">
            <w:r w:rsidRPr="0017236F"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6BD349" w14:textId="77777777" w:rsidR="0017236F" w:rsidRPr="0017236F" w:rsidRDefault="0017236F" w:rsidP="0017236F">
            <w:r w:rsidRPr="0017236F">
              <w:t>775.5</w:t>
            </w:r>
          </w:p>
        </w:tc>
      </w:tr>
      <w:tr w:rsidR="0017236F" w:rsidRPr="0017236F" w14:paraId="0F38640F" w14:textId="77777777" w:rsidTr="00172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48C2E2" w14:textId="77777777" w:rsidR="0017236F" w:rsidRPr="0017236F" w:rsidRDefault="0017236F" w:rsidP="0017236F">
            <w:r w:rsidRPr="0017236F"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691ADD" w14:textId="77777777" w:rsidR="0017236F" w:rsidRPr="0017236F" w:rsidRDefault="0017236F" w:rsidP="0017236F">
            <w:r w:rsidRPr="0017236F">
              <w:t>-1.7</w:t>
            </w:r>
          </w:p>
        </w:tc>
      </w:tr>
      <w:tr w:rsidR="0017236F" w:rsidRPr="0017236F" w14:paraId="226AEDCE" w14:textId="77777777" w:rsidTr="00172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6349C7" w14:textId="77777777" w:rsidR="0017236F" w:rsidRPr="0017236F" w:rsidRDefault="0017236F" w:rsidP="0017236F">
            <w:r w:rsidRPr="0017236F">
              <w:t>Asymptotic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11FEDB" w14:textId="77777777" w:rsidR="0017236F" w:rsidRPr="0017236F" w:rsidRDefault="0017236F" w:rsidP="0017236F">
            <w:r w:rsidRPr="0017236F">
              <w:t>.088</w:t>
            </w:r>
          </w:p>
        </w:tc>
      </w:tr>
      <w:tr w:rsidR="0017236F" w:rsidRPr="0017236F" w14:paraId="17B3E249" w14:textId="77777777" w:rsidTr="0017236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31B965" w14:textId="77777777" w:rsidR="0017236F" w:rsidRPr="0017236F" w:rsidRDefault="0017236F" w:rsidP="0017236F">
            <w:r w:rsidRPr="0017236F">
              <w:t>Exact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A2556C" w14:textId="77777777" w:rsidR="0017236F" w:rsidRPr="0017236F" w:rsidRDefault="0017236F" w:rsidP="0017236F">
            <w:r w:rsidRPr="0017236F">
              <w:t>.314</w:t>
            </w:r>
          </w:p>
        </w:tc>
      </w:tr>
    </w:tbl>
    <w:p w14:paraId="34A0462F" w14:textId="17A5837A" w:rsidR="0017236F" w:rsidRDefault="0017236F" w:rsidP="0017236F"/>
    <w:p w14:paraId="43B1A3CE" w14:textId="10E5F06D" w:rsidR="00B67244" w:rsidRDefault="00B67244" w:rsidP="0017236F"/>
    <w:p w14:paraId="60455039" w14:textId="5E23979C" w:rsidR="00B67244" w:rsidRDefault="00B67244" w:rsidP="0017236F"/>
    <w:p w14:paraId="167C3402" w14:textId="35E3FFA1" w:rsidR="00B67244" w:rsidRDefault="00B67244" w:rsidP="0017236F"/>
    <w:p w14:paraId="06D2813C" w14:textId="54B481AF" w:rsidR="00B67244" w:rsidRDefault="00B67244" w:rsidP="0017236F"/>
    <w:p w14:paraId="2BDFFAD4" w14:textId="4AA67234" w:rsidR="00B67244" w:rsidRDefault="00B67244" w:rsidP="0017236F"/>
    <w:p w14:paraId="6E7810E6" w14:textId="0F2D49DC" w:rsidR="00B67244" w:rsidRDefault="00B67244" w:rsidP="0017236F"/>
    <w:p w14:paraId="57772B9A" w14:textId="11D09302" w:rsidR="00B67244" w:rsidRDefault="00B67244" w:rsidP="0017236F"/>
    <w:p w14:paraId="09A461F6" w14:textId="024ED09F" w:rsidR="00B67244" w:rsidRDefault="00B67244" w:rsidP="0017236F"/>
    <w:p w14:paraId="24A6045C" w14:textId="1001F16D" w:rsidR="00B67244" w:rsidRDefault="00B67244" w:rsidP="0017236F"/>
    <w:p w14:paraId="3597AF53" w14:textId="172DDCFF" w:rsidR="00B67244" w:rsidRDefault="00B67244" w:rsidP="0017236F"/>
    <w:p w14:paraId="5583CDF2" w14:textId="3C80964E" w:rsidR="00B67244" w:rsidRDefault="00B67244" w:rsidP="0017236F"/>
    <w:p w14:paraId="2C12FC90" w14:textId="6F6FEC10" w:rsidR="00B67244" w:rsidRDefault="00B67244" w:rsidP="0017236F"/>
    <w:p w14:paraId="33C01427" w14:textId="6AD1FD33" w:rsidR="00B67244" w:rsidRDefault="00B67244" w:rsidP="0017236F"/>
    <w:p w14:paraId="482DE8F0" w14:textId="244E27A4" w:rsidR="00B67244" w:rsidRDefault="00B67244" w:rsidP="0017236F"/>
    <w:p w14:paraId="4E7C070C" w14:textId="18B64897" w:rsidR="00B67244" w:rsidRDefault="00B67244" w:rsidP="00B67244">
      <w:r w:rsidRPr="00CD450E">
        <w:rPr>
          <w:b/>
          <w:bCs/>
        </w:rPr>
        <w:lastRenderedPageBreak/>
        <w:t>Table A</w:t>
      </w:r>
      <w:r>
        <w:rPr>
          <w:b/>
          <w:bCs/>
        </w:rPr>
        <w:t>5</w:t>
      </w:r>
      <w:r w:rsidR="009C5F21">
        <w:rPr>
          <w:b/>
          <w:bCs/>
        </w:rPr>
        <w:t>4</w:t>
      </w:r>
      <w:r>
        <w:t xml:space="preserve">. Removal of </w:t>
      </w:r>
      <w:proofErr w:type="spellStart"/>
      <w:r>
        <w:rPr>
          <w:i/>
          <w:iCs/>
        </w:rPr>
        <w:t>käkäw</w:t>
      </w:r>
      <w:proofErr w:type="spellEnd"/>
      <w:r>
        <w:rPr>
          <w:i/>
          <w:iCs/>
        </w:rPr>
        <w:t xml:space="preserve"> </w:t>
      </w:r>
      <w:r>
        <w:t>from dataset: Broad Phonological Class 1 and Time (Gregorian).</w:t>
      </w:r>
    </w:p>
    <w:p w14:paraId="07274848" w14:textId="77777777" w:rsidR="00B67244" w:rsidRDefault="00B67244" w:rsidP="00B67244"/>
    <w:p w14:paraId="090C9B5F" w14:textId="20E4059B" w:rsidR="00B67244" w:rsidRDefault="00B67244" w:rsidP="00B67244">
      <w:r>
        <w:t>a. Descriptive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337"/>
        <w:gridCol w:w="630"/>
        <w:gridCol w:w="1050"/>
        <w:gridCol w:w="1124"/>
        <w:gridCol w:w="2197"/>
      </w:tblGrid>
      <w:tr w:rsidR="00B67244" w:rsidRPr="00B67244" w14:paraId="4894171A" w14:textId="77777777" w:rsidTr="00B67244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50ECABD" w14:textId="77777777" w:rsidR="00B67244" w:rsidRPr="00B67244" w:rsidRDefault="00B67244" w:rsidP="00B67244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3846B95" w14:textId="77777777" w:rsidR="00B67244" w:rsidRPr="00B67244" w:rsidRDefault="00B67244" w:rsidP="00B67244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A201270" w14:textId="77777777" w:rsidR="00B67244" w:rsidRPr="00B67244" w:rsidRDefault="00B67244" w:rsidP="00B67244">
            <w:r w:rsidRPr="00B67244"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B702E53" w14:textId="77777777" w:rsidR="00B67244" w:rsidRPr="00B67244" w:rsidRDefault="00B67244" w:rsidP="00B67244">
            <w:r w:rsidRPr="00B67244"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9AE059D" w14:textId="77777777" w:rsidR="00B67244" w:rsidRPr="00B67244" w:rsidRDefault="00B67244" w:rsidP="00B67244">
            <w:r w:rsidRPr="00B67244">
              <w:t>Median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41A1B40" w14:textId="77777777" w:rsidR="00B67244" w:rsidRPr="00B67244" w:rsidRDefault="00B67244" w:rsidP="00B67244">
            <w:r w:rsidRPr="00B67244">
              <w:t>Standard deviation</w:t>
            </w:r>
          </w:p>
        </w:tc>
      </w:tr>
      <w:tr w:rsidR="00B67244" w:rsidRPr="00B67244" w14:paraId="4FB08E06" w14:textId="77777777" w:rsidTr="00B67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472AC4" w14:textId="77777777" w:rsidR="00B67244" w:rsidRPr="00B67244" w:rsidRDefault="00B67244" w:rsidP="00B67244">
            <w:r w:rsidRPr="00B67244"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4097BD" w14:textId="77777777" w:rsidR="00B67244" w:rsidRPr="00B67244" w:rsidRDefault="00B67244" w:rsidP="00B67244">
            <w:r w:rsidRPr="00B67244">
              <w:t>Obstruent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E0A1549" w14:textId="77777777" w:rsidR="00B67244" w:rsidRPr="00B67244" w:rsidRDefault="00B67244" w:rsidP="00B67244">
            <w:r w:rsidRPr="00B67244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DF7361" w14:textId="77777777" w:rsidR="00B67244" w:rsidRPr="00B67244" w:rsidRDefault="00B67244" w:rsidP="00B67244">
            <w:r w:rsidRPr="00B67244">
              <w:t>690.98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5A0C67" w14:textId="77777777" w:rsidR="00B67244" w:rsidRPr="00B67244" w:rsidRDefault="00B67244" w:rsidP="00B67244">
            <w:r w:rsidRPr="00B67244"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9AC626" w14:textId="77777777" w:rsidR="00B67244" w:rsidRPr="00B67244" w:rsidRDefault="00B67244" w:rsidP="00B67244">
            <w:r w:rsidRPr="00B67244">
              <w:t>94.68</w:t>
            </w:r>
          </w:p>
        </w:tc>
      </w:tr>
      <w:tr w:rsidR="00B67244" w:rsidRPr="00B67244" w14:paraId="591BCE06" w14:textId="77777777" w:rsidTr="00B6724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455D70" w14:textId="77777777" w:rsidR="00B67244" w:rsidRPr="00B67244" w:rsidRDefault="00B67244" w:rsidP="00B67244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1E62AF" w14:textId="77777777" w:rsidR="00B67244" w:rsidRPr="00B67244" w:rsidRDefault="00B67244" w:rsidP="00B67244">
            <w:r w:rsidRPr="00B67244">
              <w:t>Sonorant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BCBAFA" w14:textId="77777777" w:rsidR="00B67244" w:rsidRPr="00B67244" w:rsidRDefault="00B67244" w:rsidP="00B67244">
            <w:r w:rsidRPr="00B67244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5DD5C6" w14:textId="77777777" w:rsidR="00B67244" w:rsidRPr="00B67244" w:rsidRDefault="00B67244" w:rsidP="00B67244">
            <w:r w:rsidRPr="00B67244">
              <w:t>737.88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DED550" w14:textId="77777777" w:rsidR="00B67244" w:rsidRPr="00B67244" w:rsidRDefault="00B67244" w:rsidP="00B67244">
            <w:r w:rsidRPr="00B67244"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AA235F" w14:textId="77777777" w:rsidR="00B67244" w:rsidRPr="00B67244" w:rsidRDefault="00B67244" w:rsidP="00B67244">
            <w:r w:rsidRPr="00B67244">
              <w:t>72.98</w:t>
            </w:r>
          </w:p>
        </w:tc>
      </w:tr>
    </w:tbl>
    <w:p w14:paraId="31BA190A" w14:textId="77777777" w:rsidR="00B67244" w:rsidRDefault="00B67244" w:rsidP="00B67244"/>
    <w:p w14:paraId="3B3FDDCD" w14:textId="7C7A4C33" w:rsidR="00B67244" w:rsidRDefault="00B67244" w:rsidP="00B67244">
      <w:r>
        <w:t xml:space="preserve">b. Mann-Whitney U-Test: Ranks 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630"/>
        <w:gridCol w:w="1504"/>
        <w:gridCol w:w="1751"/>
      </w:tblGrid>
      <w:tr w:rsidR="00B67244" w:rsidRPr="00B67244" w14:paraId="5B972D1C" w14:textId="77777777" w:rsidTr="00B67244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FC82D2A" w14:textId="77777777" w:rsidR="00B67244" w:rsidRPr="00B67244" w:rsidRDefault="00B67244" w:rsidP="00B67244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D79794D" w14:textId="77777777" w:rsidR="00B67244" w:rsidRPr="00B67244" w:rsidRDefault="00B67244" w:rsidP="00B67244">
            <w:r w:rsidRPr="00B67244"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82F5F09" w14:textId="77777777" w:rsidR="00B67244" w:rsidRPr="00B67244" w:rsidRDefault="00B67244" w:rsidP="00B67244">
            <w:r w:rsidRPr="00B67244"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C5D8A7F" w14:textId="77777777" w:rsidR="00B67244" w:rsidRPr="00B67244" w:rsidRDefault="00B67244" w:rsidP="00B67244">
            <w:r w:rsidRPr="00B67244">
              <w:t>Sum of Ranks</w:t>
            </w:r>
          </w:p>
        </w:tc>
      </w:tr>
      <w:tr w:rsidR="00B67244" w:rsidRPr="00B67244" w14:paraId="004FB717" w14:textId="77777777" w:rsidTr="00B67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AA787E" w14:textId="77777777" w:rsidR="00B67244" w:rsidRPr="00B67244" w:rsidRDefault="00B67244" w:rsidP="00B67244">
            <w:r w:rsidRPr="00B67244">
              <w:t>Obstruent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DD5424" w14:textId="77777777" w:rsidR="00B67244" w:rsidRPr="00B67244" w:rsidRDefault="00B67244" w:rsidP="00B67244">
            <w:r w:rsidRPr="00B67244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F19ECE" w14:textId="77777777" w:rsidR="00B67244" w:rsidRPr="00B67244" w:rsidRDefault="00B67244" w:rsidP="00B67244">
            <w:r w:rsidRPr="00B67244">
              <w:t>33.29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660161" w14:textId="77777777" w:rsidR="00B67244" w:rsidRPr="00B67244" w:rsidRDefault="00B67244" w:rsidP="00B67244">
            <w:r w:rsidRPr="00B67244">
              <w:t>1,831</w:t>
            </w:r>
          </w:p>
        </w:tc>
      </w:tr>
      <w:tr w:rsidR="00B67244" w:rsidRPr="00B67244" w14:paraId="10F36450" w14:textId="77777777" w:rsidTr="00B67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2FA076" w14:textId="77777777" w:rsidR="00B67244" w:rsidRPr="00B67244" w:rsidRDefault="00B67244" w:rsidP="00B67244">
            <w:r w:rsidRPr="00B67244">
              <w:t>Sonorant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2B7DB2" w14:textId="77777777" w:rsidR="00B67244" w:rsidRPr="00B67244" w:rsidRDefault="00B67244" w:rsidP="00B67244">
            <w:r w:rsidRPr="00B67244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821209" w14:textId="77777777" w:rsidR="00B67244" w:rsidRPr="00B67244" w:rsidRDefault="00B67244" w:rsidP="00B67244">
            <w:r w:rsidRPr="00B67244">
              <w:t>46.88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FAC20E" w14:textId="77777777" w:rsidR="00B67244" w:rsidRPr="00B67244" w:rsidRDefault="00B67244" w:rsidP="00B67244">
            <w:r w:rsidRPr="00B67244">
              <w:t>797</w:t>
            </w:r>
          </w:p>
        </w:tc>
      </w:tr>
      <w:tr w:rsidR="00B67244" w:rsidRPr="00B67244" w14:paraId="02DBCA2E" w14:textId="77777777" w:rsidTr="00B6724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5C00A4" w14:textId="77777777" w:rsidR="00B67244" w:rsidRPr="00B67244" w:rsidRDefault="00B67244" w:rsidP="00B67244">
            <w:r w:rsidRPr="00B67244"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917A88" w14:textId="77777777" w:rsidR="00B67244" w:rsidRPr="00B67244" w:rsidRDefault="00B67244" w:rsidP="00B67244">
            <w:r w:rsidRPr="00B67244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167CE9" w14:textId="77777777" w:rsidR="00B67244" w:rsidRPr="00B67244" w:rsidRDefault="00B67244" w:rsidP="00B67244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C2D7C1" w14:textId="77777777" w:rsidR="00B67244" w:rsidRPr="00B67244" w:rsidRDefault="00B67244" w:rsidP="00B67244"/>
        </w:tc>
      </w:tr>
    </w:tbl>
    <w:p w14:paraId="56FCED59" w14:textId="77777777" w:rsidR="00B67244" w:rsidRDefault="00B67244" w:rsidP="00B67244"/>
    <w:p w14:paraId="5D0A9076" w14:textId="588FFE32" w:rsidR="00B67244" w:rsidRDefault="00B67244" w:rsidP="00B67244">
      <w:r>
        <w:t>c. Mann-Whitney U-Test: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1057"/>
      </w:tblGrid>
      <w:tr w:rsidR="00B67244" w:rsidRPr="00B67244" w14:paraId="2A717417" w14:textId="77777777" w:rsidTr="00B67244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4BC1439" w14:textId="77777777" w:rsidR="00B67244" w:rsidRPr="00B67244" w:rsidRDefault="00B67244" w:rsidP="00B67244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E609644" w14:textId="77777777" w:rsidR="00B67244" w:rsidRPr="00B67244" w:rsidRDefault="00B67244" w:rsidP="00B67244">
            <w:r w:rsidRPr="00B67244">
              <w:t>Values</w:t>
            </w:r>
          </w:p>
        </w:tc>
      </w:tr>
      <w:tr w:rsidR="00B67244" w:rsidRPr="00B67244" w14:paraId="6740F6F5" w14:textId="77777777" w:rsidTr="00B67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7F5179" w14:textId="77777777" w:rsidR="00B67244" w:rsidRPr="00B67244" w:rsidRDefault="00B67244" w:rsidP="00B67244">
            <w:r w:rsidRPr="00B67244"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6574DB" w14:textId="77777777" w:rsidR="00B67244" w:rsidRPr="00B67244" w:rsidRDefault="00B67244" w:rsidP="00B67244">
            <w:r w:rsidRPr="00B67244">
              <w:t>291</w:t>
            </w:r>
          </w:p>
        </w:tc>
      </w:tr>
      <w:tr w:rsidR="00B67244" w:rsidRPr="00B67244" w14:paraId="7136CD8A" w14:textId="77777777" w:rsidTr="00B67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4F0985" w14:textId="77777777" w:rsidR="00B67244" w:rsidRPr="00B67244" w:rsidRDefault="00B67244" w:rsidP="00B67244">
            <w:r w:rsidRPr="00B67244"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2CF819" w14:textId="77777777" w:rsidR="00B67244" w:rsidRPr="00B67244" w:rsidRDefault="00B67244" w:rsidP="00B67244">
            <w:r w:rsidRPr="00B67244">
              <w:t>-2.34</w:t>
            </w:r>
          </w:p>
        </w:tc>
      </w:tr>
      <w:tr w:rsidR="00B67244" w:rsidRPr="00B67244" w14:paraId="0324076F" w14:textId="77777777" w:rsidTr="00B67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E782E14" w14:textId="77777777" w:rsidR="00B67244" w:rsidRPr="00B67244" w:rsidRDefault="00B67244" w:rsidP="00B67244">
            <w:r w:rsidRPr="00B67244">
              <w:t>Asymptotic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8C945A" w14:textId="77777777" w:rsidR="00B67244" w:rsidRPr="00B67244" w:rsidRDefault="00B67244" w:rsidP="00B67244">
            <w:r w:rsidRPr="00B67244">
              <w:t>.019</w:t>
            </w:r>
          </w:p>
        </w:tc>
      </w:tr>
      <w:tr w:rsidR="00B67244" w:rsidRPr="00B67244" w14:paraId="1C83FB93" w14:textId="77777777" w:rsidTr="00DC16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3DCC6C" w14:textId="77777777" w:rsidR="00B67244" w:rsidRPr="00B67244" w:rsidRDefault="00B67244" w:rsidP="00B67244">
            <w:r w:rsidRPr="00B67244">
              <w:t>Exact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D80D54" w14:textId="77777777" w:rsidR="00B67244" w:rsidRPr="00B67244" w:rsidRDefault="00B67244" w:rsidP="00B67244">
            <w:r w:rsidRPr="00B67244">
              <w:t>.02</w:t>
            </w:r>
          </w:p>
        </w:tc>
      </w:tr>
      <w:tr w:rsidR="00DC1609" w:rsidRPr="00B67244" w14:paraId="4B0F702A" w14:textId="77777777" w:rsidTr="00B6724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57D3D88" w14:textId="0BC96537" w:rsidR="00DC1609" w:rsidRPr="00B67244" w:rsidRDefault="00DC1609" w:rsidP="00B67244">
            <w:r>
              <w:t>Effect size (small)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0AE5569" w14:textId="472F3627" w:rsidR="00DC1609" w:rsidRPr="00DC1609" w:rsidRDefault="00DC1609" w:rsidP="00B67244">
            <w:r w:rsidRPr="00DC1609">
              <w:rPr>
                <w:color w:val="212529"/>
                <w:shd w:val="clear" w:color="auto" w:fill="FFFFFF"/>
              </w:rPr>
              <w:t>0.28</w:t>
            </w:r>
          </w:p>
        </w:tc>
      </w:tr>
    </w:tbl>
    <w:p w14:paraId="02EE38C0" w14:textId="235152AC" w:rsidR="00B67244" w:rsidRDefault="00B67244" w:rsidP="00B67244"/>
    <w:p w14:paraId="01DD5B0B" w14:textId="77777777" w:rsidR="00B67244" w:rsidRDefault="00B67244" w:rsidP="00B67244"/>
    <w:p w14:paraId="655379FF" w14:textId="0D79420D" w:rsidR="00B67244" w:rsidRDefault="00B67244" w:rsidP="0017236F"/>
    <w:p w14:paraId="7FE79AE0" w14:textId="732D7F61" w:rsidR="00585701" w:rsidRDefault="00585701" w:rsidP="0017236F"/>
    <w:p w14:paraId="337C9DC1" w14:textId="4EBCD625" w:rsidR="00585701" w:rsidRDefault="00585701" w:rsidP="0017236F"/>
    <w:p w14:paraId="3D702BE6" w14:textId="1350E3F5" w:rsidR="00585701" w:rsidRDefault="00585701" w:rsidP="0017236F"/>
    <w:p w14:paraId="2145F9D5" w14:textId="148E3354" w:rsidR="00585701" w:rsidRDefault="00585701" w:rsidP="0017236F"/>
    <w:p w14:paraId="2E53D3EA" w14:textId="60F58CE6" w:rsidR="00585701" w:rsidRDefault="00585701" w:rsidP="0017236F"/>
    <w:p w14:paraId="472B4C0A" w14:textId="6310F878" w:rsidR="00585701" w:rsidRDefault="00585701" w:rsidP="0017236F"/>
    <w:p w14:paraId="1D18EF75" w14:textId="60A72981" w:rsidR="00585701" w:rsidRDefault="00585701" w:rsidP="0017236F"/>
    <w:p w14:paraId="07F01714" w14:textId="20B20C3F" w:rsidR="00585701" w:rsidRDefault="00585701" w:rsidP="0017236F"/>
    <w:p w14:paraId="698C8648" w14:textId="4F08573D" w:rsidR="00585701" w:rsidRDefault="00585701" w:rsidP="0017236F"/>
    <w:p w14:paraId="0E07AC42" w14:textId="5768256F" w:rsidR="00585701" w:rsidRDefault="00585701" w:rsidP="0017236F"/>
    <w:p w14:paraId="5170FBC6" w14:textId="7677BCB5" w:rsidR="00585701" w:rsidRDefault="00585701" w:rsidP="0017236F"/>
    <w:p w14:paraId="6A8F6D87" w14:textId="1B69C4F6" w:rsidR="00585701" w:rsidRDefault="00585701" w:rsidP="0017236F"/>
    <w:p w14:paraId="43B5E0F1" w14:textId="338353A5" w:rsidR="00585701" w:rsidRDefault="00585701" w:rsidP="0017236F"/>
    <w:p w14:paraId="502CAF77" w14:textId="5D544FDB" w:rsidR="00585701" w:rsidRDefault="00585701" w:rsidP="0017236F"/>
    <w:p w14:paraId="28203B43" w14:textId="778E4949" w:rsidR="00585701" w:rsidRDefault="00585701" w:rsidP="0017236F"/>
    <w:p w14:paraId="2E1EE73E" w14:textId="6BF7A925" w:rsidR="007A1905" w:rsidRDefault="007A1905" w:rsidP="007A1905">
      <w:r w:rsidRPr="00CD450E">
        <w:rPr>
          <w:b/>
          <w:bCs/>
        </w:rPr>
        <w:lastRenderedPageBreak/>
        <w:t>Table A</w:t>
      </w:r>
      <w:r>
        <w:rPr>
          <w:b/>
          <w:bCs/>
        </w:rPr>
        <w:t>5</w:t>
      </w:r>
      <w:r w:rsidR="009C5F21">
        <w:rPr>
          <w:b/>
          <w:bCs/>
        </w:rPr>
        <w:t>5</w:t>
      </w:r>
      <w:r>
        <w:t xml:space="preserve">. Removal of </w:t>
      </w:r>
      <w:proofErr w:type="spellStart"/>
      <w:r>
        <w:rPr>
          <w:i/>
          <w:iCs/>
        </w:rPr>
        <w:t>käkäw</w:t>
      </w:r>
      <w:proofErr w:type="spellEnd"/>
      <w:r>
        <w:rPr>
          <w:i/>
          <w:iCs/>
        </w:rPr>
        <w:t xml:space="preserve"> </w:t>
      </w:r>
      <w:r>
        <w:t>from dataset: Narrow Phonological Class 1 and Time (Period).</w:t>
      </w:r>
    </w:p>
    <w:p w14:paraId="729A0911" w14:textId="77777777" w:rsidR="007A1905" w:rsidRDefault="007A1905" w:rsidP="007A1905"/>
    <w:p w14:paraId="1A5ABF53" w14:textId="40B2683E" w:rsidR="007A1905" w:rsidRDefault="007A1905" w:rsidP="007A1905">
      <w:r>
        <w:t>a. Descriptive statistics</w:t>
      </w:r>
    </w:p>
    <w:tbl>
      <w:tblPr>
        <w:tblW w:w="936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142"/>
        <w:gridCol w:w="972"/>
        <w:gridCol w:w="1062"/>
        <w:gridCol w:w="1336"/>
        <w:gridCol w:w="1325"/>
        <w:gridCol w:w="1518"/>
        <w:gridCol w:w="1028"/>
      </w:tblGrid>
      <w:tr w:rsidR="002A7917" w:rsidRPr="002A7917" w14:paraId="0A02D9C0" w14:textId="77777777" w:rsidTr="002A7917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5D51A6D" w14:textId="77777777" w:rsidR="002A7917" w:rsidRPr="002A7917" w:rsidRDefault="002A7917" w:rsidP="002A7917">
            <w:r w:rsidRPr="002A7917"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B63A050" w14:textId="77777777" w:rsidR="002A7917" w:rsidRPr="002A7917" w:rsidRDefault="002A7917" w:rsidP="002A7917">
            <w:r w:rsidRPr="002A7917">
              <w:t>Liquid 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809F94D" w14:textId="77777777" w:rsidR="002A7917" w:rsidRPr="002A7917" w:rsidRDefault="002A7917" w:rsidP="002A7917">
            <w:r w:rsidRPr="002A7917">
              <w:t>Stop 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1ADC974" w14:textId="77777777" w:rsidR="002A7917" w:rsidRPr="002A7917" w:rsidRDefault="002A7917" w:rsidP="002A7917">
            <w:r w:rsidRPr="002A7917">
              <w:t>Nasal 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3162FBF" w14:textId="77777777" w:rsidR="002A7917" w:rsidRPr="002A7917" w:rsidRDefault="002A7917" w:rsidP="002A7917">
            <w:r w:rsidRPr="002A7917">
              <w:t>Affricate 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5328C9A" w14:textId="77777777" w:rsidR="002A7917" w:rsidRPr="002A7917" w:rsidRDefault="002A7917" w:rsidP="002A7917">
            <w:r w:rsidRPr="002A7917">
              <w:t>Fricative 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F48BE19" w14:textId="77777777" w:rsidR="002A7917" w:rsidRPr="002A7917" w:rsidRDefault="002A7917" w:rsidP="002A7917">
            <w:r w:rsidRPr="002A7917">
              <w:t>Semivowel 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4B189DD" w14:textId="77777777" w:rsidR="002A7917" w:rsidRPr="002A7917" w:rsidRDefault="002A7917" w:rsidP="002A7917">
            <w:r w:rsidRPr="002A7917">
              <w:t>Total    </w:t>
            </w:r>
          </w:p>
        </w:tc>
      </w:tr>
      <w:tr w:rsidR="002A7917" w:rsidRPr="002A7917" w14:paraId="0017A7E6" w14:textId="77777777" w:rsidTr="002A79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8DAD3B" w14:textId="77777777" w:rsidR="002A7917" w:rsidRPr="002A7917" w:rsidRDefault="002A7917" w:rsidP="002A7917">
            <w:r w:rsidRPr="002A7917">
              <w:t>EC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3B9AAE" w14:textId="77777777" w:rsidR="002A7917" w:rsidRPr="002A7917" w:rsidRDefault="002A7917" w:rsidP="002A7917">
            <w:r w:rsidRPr="002A7917">
              <w:t>0    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A9F4ED" w14:textId="77777777" w:rsidR="002A7917" w:rsidRPr="002A7917" w:rsidRDefault="002A7917" w:rsidP="002A7917">
            <w:r w:rsidRPr="002A7917">
              <w:t>12    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2621B4" w14:textId="77777777" w:rsidR="002A7917" w:rsidRPr="002A7917" w:rsidRDefault="002A7917" w:rsidP="002A7917">
            <w:r w:rsidRPr="002A7917">
              <w:t>1    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E7EF1A" w14:textId="77777777" w:rsidR="002A7917" w:rsidRPr="002A7917" w:rsidRDefault="002A7917" w:rsidP="002A7917">
            <w:r w:rsidRPr="002A7917">
              <w:t>0    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CC83D3" w14:textId="77777777" w:rsidR="002A7917" w:rsidRPr="002A7917" w:rsidRDefault="002A7917" w:rsidP="002A7917">
            <w:r w:rsidRPr="002A7917">
              <w:t>0    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EA0528" w14:textId="77777777" w:rsidR="002A7917" w:rsidRPr="002A7917" w:rsidRDefault="002A7917" w:rsidP="002A7917">
            <w:r w:rsidRPr="002A7917">
              <w:t>0    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D4784A" w14:textId="77777777" w:rsidR="002A7917" w:rsidRPr="002A7917" w:rsidRDefault="002A7917" w:rsidP="002A7917">
            <w:r w:rsidRPr="002A7917">
              <w:t>13    </w:t>
            </w:r>
          </w:p>
        </w:tc>
      </w:tr>
      <w:tr w:rsidR="002A7917" w:rsidRPr="002A7917" w14:paraId="295C2C1E" w14:textId="77777777" w:rsidTr="002A791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2505F2" w14:textId="77777777" w:rsidR="002A7917" w:rsidRPr="002A7917" w:rsidRDefault="002A7917" w:rsidP="002A7917">
            <w:r w:rsidRPr="002A7917">
              <w:t>LC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61CDA3" w14:textId="77777777" w:rsidR="002A7917" w:rsidRPr="002A7917" w:rsidRDefault="002A7917" w:rsidP="002A7917">
            <w:r w:rsidRPr="002A7917">
              <w:t>10    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1AACF3" w14:textId="77777777" w:rsidR="002A7917" w:rsidRPr="002A7917" w:rsidRDefault="002A7917" w:rsidP="002A7917">
            <w:r w:rsidRPr="002A7917">
              <w:t>43    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69ABBD" w14:textId="77777777" w:rsidR="002A7917" w:rsidRPr="002A7917" w:rsidRDefault="002A7917" w:rsidP="002A7917">
            <w:r w:rsidRPr="002A7917">
              <w:t>10    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EE33BF" w14:textId="77777777" w:rsidR="002A7917" w:rsidRPr="002A7917" w:rsidRDefault="002A7917" w:rsidP="002A7917">
            <w:r w:rsidRPr="002A7917">
              <w:t>11    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44082B" w14:textId="77777777" w:rsidR="002A7917" w:rsidRPr="002A7917" w:rsidRDefault="002A7917" w:rsidP="002A7917">
            <w:r w:rsidRPr="002A7917">
              <w:t>3    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FA351B" w14:textId="77777777" w:rsidR="002A7917" w:rsidRPr="002A7917" w:rsidRDefault="002A7917" w:rsidP="002A7917">
            <w:r w:rsidRPr="002A7917">
              <w:t>5    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D444B2" w14:textId="77777777" w:rsidR="002A7917" w:rsidRPr="002A7917" w:rsidRDefault="002A7917" w:rsidP="002A7917">
            <w:r w:rsidRPr="002A7917">
              <w:t>82    </w:t>
            </w:r>
          </w:p>
        </w:tc>
      </w:tr>
      <w:tr w:rsidR="002A7917" w:rsidRPr="002A7917" w14:paraId="347B3E8D" w14:textId="77777777" w:rsidTr="002A791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DF4E26" w14:textId="77777777" w:rsidR="002A7917" w:rsidRPr="002A7917" w:rsidRDefault="002A7917" w:rsidP="002A7917">
            <w:r w:rsidRPr="002A7917">
              <w:t>Total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C6012F" w14:textId="77777777" w:rsidR="002A7917" w:rsidRPr="002A7917" w:rsidRDefault="002A7917" w:rsidP="002A7917">
            <w:r w:rsidRPr="002A7917">
              <w:t>10    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28722B" w14:textId="77777777" w:rsidR="002A7917" w:rsidRPr="002A7917" w:rsidRDefault="002A7917" w:rsidP="002A7917">
            <w:r w:rsidRPr="002A7917">
              <w:t>55    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B0AC79" w14:textId="77777777" w:rsidR="002A7917" w:rsidRPr="002A7917" w:rsidRDefault="002A7917" w:rsidP="002A7917">
            <w:r w:rsidRPr="002A7917">
              <w:t>11    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D55110" w14:textId="77777777" w:rsidR="002A7917" w:rsidRPr="002A7917" w:rsidRDefault="002A7917" w:rsidP="002A7917">
            <w:r w:rsidRPr="002A7917">
              <w:t>11    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9381A5" w14:textId="77777777" w:rsidR="002A7917" w:rsidRPr="002A7917" w:rsidRDefault="002A7917" w:rsidP="002A7917">
            <w:r w:rsidRPr="002A7917">
              <w:t>3    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E15E92" w14:textId="77777777" w:rsidR="002A7917" w:rsidRPr="002A7917" w:rsidRDefault="002A7917" w:rsidP="002A7917">
            <w:r w:rsidRPr="002A7917">
              <w:t>5    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F5F9C1" w14:textId="77777777" w:rsidR="002A7917" w:rsidRPr="002A7917" w:rsidRDefault="002A7917" w:rsidP="002A7917">
            <w:r w:rsidRPr="002A7917">
              <w:t>95   </w:t>
            </w:r>
          </w:p>
        </w:tc>
      </w:tr>
    </w:tbl>
    <w:p w14:paraId="24F4A6FB" w14:textId="77777777" w:rsidR="007A1905" w:rsidRDefault="007A1905" w:rsidP="007A1905"/>
    <w:p w14:paraId="11FABF6C" w14:textId="0ACFD3B8" w:rsidR="007A1905" w:rsidRDefault="007A1905" w:rsidP="007A1905">
      <w:r>
        <w:t xml:space="preserve">b. </w:t>
      </w:r>
      <w:r w:rsidR="00B960C3">
        <w:t>Kruskal-Wallis Test</w:t>
      </w:r>
      <w:r>
        <w:t xml:space="preserve">: Ranks </w:t>
      </w:r>
    </w:p>
    <w:p w14:paraId="02462D1C" w14:textId="77777777" w:rsidR="007A1905" w:rsidRDefault="007A1905" w:rsidP="007A1905">
      <w:r>
        <w:t xml:space="preserve"> 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630"/>
        <w:gridCol w:w="1504"/>
      </w:tblGrid>
      <w:tr w:rsidR="007A1905" w:rsidRPr="007A1905" w14:paraId="2A4822C3" w14:textId="77777777" w:rsidTr="007A1905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93D2EFD" w14:textId="77777777" w:rsidR="007A1905" w:rsidRPr="007A1905" w:rsidRDefault="007A1905" w:rsidP="007A1905">
            <w:r w:rsidRPr="007A1905"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B407303" w14:textId="77777777" w:rsidR="007A1905" w:rsidRPr="007A1905" w:rsidRDefault="007A1905" w:rsidP="007A1905">
            <w:r w:rsidRPr="007A1905"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288EF11" w14:textId="77777777" w:rsidR="007A1905" w:rsidRPr="007A1905" w:rsidRDefault="007A1905" w:rsidP="007A1905">
            <w:r w:rsidRPr="007A1905">
              <w:t>Mean Rank</w:t>
            </w:r>
          </w:p>
        </w:tc>
      </w:tr>
      <w:tr w:rsidR="007A1905" w:rsidRPr="007A1905" w14:paraId="06219A60" w14:textId="77777777" w:rsidTr="007A19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6A6689" w14:textId="77777777" w:rsidR="007A1905" w:rsidRPr="007A1905" w:rsidRDefault="007A1905" w:rsidP="007A1905">
            <w:r w:rsidRPr="007A1905">
              <w:t>Liquid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EC6B7E" w14:textId="77777777" w:rsidR="007A1905" w:rsidRPr="007A1905" w:rsidRDefault="007A1905" w:rsidP="007A1905">
            <w:r w:rsidRPr="007A1905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E46C74" w14:textId="77777777" w:rsidR="007A1905" w:rsidRPr="007A1905" w:rsidRDefault="007A1905" w:rsidP="007A1905">
            <w:r w:rsidRPr="007A1905">
              <w:t>54.5</w:t>
            </w:r>
          </w:p>
        </w:tc>
      </w:tr>
      <w:tr w:rsidR="007A1905" w:rsidRPr="007A1905" w14:paraId="06C80678" w14:textId="77777777" w:rsidTr="007A19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2C0EA5" w14:textId="77777777" w:rsidR="007A1905" w:rsidRPr="007A1905" w:rsidRDefault="007A1905" w:rsidP="007A1905">
            <w:r w:rsidRPr="007A1905">
              <w:t>Stop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3AAB80" w14:textId="77777777" w:rsidR="007A1905" w:rsidRPr="007A1905" w:rsidRDefault="007A1905" w:rsidP="007A1905">
            <w:r w:rsidRPr="007A190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D24C5B" w14:textId="77777777" w:rsidR="007A1905" w:rsidRPr="007A1905" w:rsidRDefault="007A1905" w:rsidP="007A1905">
            <w:r w:rsidRPr="007A1905">
              <w:t>44.14</w:t>
            </w:r>
          </w:p>
        </w:tc>
      </w:tr>
      <w:tr w:rsidR="007A1905" w:rsidRPr="007A1905" w14:paraId="6CE637D9" w14:textId="77777777" w:rsidTr="007A19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ACE10A" w14:textId="77777777" w:rsidR="007A1905" w:rsidRPr="007A1905" w:rsidRDefault="007A1905" w:rsidP="007A1905">
            <w:r w:rsidRPr="007A1905">
              <w:t>Nasal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42265A" w14:textId="77777777" w:rsidR="007A1905" w:rsidRPr="007A1905" w:rsidRDefault="007A1905" w:rsidP="007A1905">
            <w:r w:rsidRPr="007A1905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C65636" w14:textId="77777777" w:rsidR="007A1905" w:rsidRPr="007A1905" w:rsidRDefault="007A1905" w:rsidP="007A1905">
            <w:r w:rsidRPr="007A1905">
              <w:t>50.18</w:t>
            </w:r>
          </w:p>
        </w:tc>
      </w:tr>
      <w:tr w:rsidR="007A1905" w:rsidRPr="007A1905" w14:paraId="1E6A13A4" w14:textId="77777777" w:rsidTr="007A19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F95EC4" w14:textId="77777777" w:rsidR="007A1905" w:rsidRPr="007A1905" w:rsidRDefault="007A1905" w:rsidP="007A1905">
            <w:r w:rsidRPr="007A1905">
              <w:t>Affricate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B56470" w14:textId="77777777" w:rsidR="007A1905" w:rsidRPr="007A1905" w:rsidRDefault="007A1905" w:rsidP="007A1905">
            <w:r w:rsidRPr="007A1905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DAF15B" w14:textId="77777777" w:rsidR="007A1905" w:rsidRPr="007A1905" w:rsidRDefault="007A1905" w:rsidP="007A1905">
            <w:r w:rsidRPr="007A1905">
              <w:t>54.5</w:t>
            </w:r>
          </w:p>
        </w:tc>
      </w:tr>
      <w:tr w:rsidR="007A1905" w:rsidRPr="007A1905" w14:paraId="3C4F4B71" w14:textId="77777777" w:rsidTr="007A19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803D6A" w14:textId="77777777" w:rsidR="007A1905" w:rsidRPr="007A1905" w:rsidRDefault="007A1905" w:rsidP="007A1905">
            <w:r w:rsidRPr="007A1905">
              <w:t>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C0E63F" w14:textId="77777777" w:rsidR="007A1905" w:rsidRPr="007A1905" w:rsidRDefault="007A1905" w:rsidP="007A1905">
            <w:r w:rsidRPr="007A190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4DD773" w14:textId="77777777" w:rsidR="007A1905" w:rsidRPr="007A1905" w:rsidRDefault="007A1905" w:rsidP="007A1905">
            <w:r w:rsidRPr="007A1905">
              <w:t>54.5</w:t>
            </w:r>
          </w:p>
        </w:tc>
      </w:tr>
      <w:tr w:rsidR="007A1905" w:rsidRPr="007A1905" w14:paraId="3137BFCB" w14:textId="77777777" w:rsidTr="007A190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0E00C5" w14:textId="77777777" w:rsidR="007A1905" w:rsidRPr="007A1905" w:rsidRDefault="007A1905" w:rsidP="007A1905">
            <w:r w:rsidRPr="007A1905">
              <w:t>Semivowel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4073C9" w14:textId="77777777" w:rsidR="007A1905" w:rsidRPr="007A1905" w:rsidRDefault="007A1905" w:rsidP="007A1905">
            <w:r w:rsidRPr="007A1905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A6C746" w14:textId="77777777" w:rsidR="007A1905" w:rsidRPr="007A1905" w:rsidRDefault="007A1905" w:rsidP="007A1905">
            <w:r w:rsidRPr="007A1905">
              <w:t>54.5</w:t>
            </w:r>
          </w:p>
        </w:tc>
      </w:tr>
      <w:tr w:rsidR="007A1905" w:rsidRPr="007A1905" w14:paraId="4B01539E" w14:textId="77777777" w:rsidTr="007A190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C58FDC" w14:textId="77777777" w:rsidR="007A1905" w:rsidRPr="007A1905" w:rsidRDefault="007A1905" w:rsidP="007A1905">
            <w:r w:rsidRPr="007A1905"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02CBED8" w14:textId="77777777" w:rsidR="007A1905" w:rsidRPr="007A1905" w:rsidRDefault="007A1905" w:rsidP="007A1905">
            <w:r w:rsidRPr="007A1905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A228BB" w14:textId="77777777" w:rsidR="007A1905" w:rsidRPr="007A1905" w:rsidRDefault="007A1905" w:rsidP="007A1905"/>
        </w:tc>
      </w:tr>
    </w:tbl>
    <w:p w14:paraId="652DB6B7" w14:textId="452046BA" w:rsidR="007A1905" w:rsidRDefault="007A1905" w:rsidP="007A1905"/>
    <w:p w14:paraId="70C76846" w14:textId="77777777" w:rsidR="007A1905" w:rsidRDefault="007A1905" w:rsidP="007A1905"/>
    <w:p w14:paraId="21F0D007" w14:textId="5D567DA8" w:rsidR="007A1905" w:rsidRDefault="007A1905" w:rsidP="007A1905">
      <w:r>
        <w:t xml:space="preserve">c. </w:t>
      </w:r>
      <w:r w:rsidR="00B960C3">
        <w:t>Kruskal-Wallis Test</w:t>
      </w:r>
      <w:r>
        <w:t>: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057"/>
      </w:tblGrid>
      <w:tr w:rsidR="007A1905" w:rsidRPr="007A1905" w14:paraId="5A45859B" w14:textId="77777777" w:rsidTr="007A1905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E7839C7" w14:textId="77777777" w:rsidR="007A1905" w:rsidRPr="007A1905" w:rsidRDefault="007A1905" w:rsidP="007A1905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54D8720" w14:textId="77777777" w:rsidR="007A1905" w:rsidRPr="007A1905" w:rsidRDefault="007A1905" w:rsidP="007A1905">
            <w:r w:rsidRPr="007A1905">
              <w:t>Values</w:t>
            </w:r>
          </w:p>
        </w:tc>
      </w:tr>
      <w:tr w:rsidR="007A1905" w:rsidRPr="007A1905" w14:paraId="32F871F1" w14:textId="77777777" w:rsidTr="007A19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2360E1" w14:textId="77777777" w:rsidR="007A1905" w:rsidRPr="007A1905" w:rsidRDefault="007A1905" w:rsidP="007A1905">
            <w:r w:rsidRPr="007A1905">
              <w:t>Chi</w:t>
            </w:r>
            <w:r w:rsidRPr="007A1905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485BD9" w14:textId="77777777" w:rsidR="007A1905" w:rsidRPr="007A1905" w:rsidRDefault="007A1905" w:rsidP="007A1905">
            <w:r w:rsidRPr="007A1905">
              <w:t>7.79</w:t>
            </w:r>
          </w:p>
        </w:tc>
      </w:tr>
      <w:tr w:rsidR="007A1905" w:rsidRPr="007A1905" w14:paraId="1B779B85" w14:textId="77777777" w:rsidTr="007A19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3809CA" w14:textId="77777777" w:rsidR="007A1905" w:rsidRPr="007A1905" w:rsidRDefault="007A1905" w:rsidP="007A1905">
            <w:proofErr w:type="spellStart"/>
            <w:r w:rsidRPr="007A1905"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DC38B1" w14:textId="77777777" w:rsidR="007A1905" w:rsidRPr="007A1905" w:rsidRDefault="007A1905" w:rsidP="007A1905">
            <w:r w:rsidRPr="007A1905">
              <w:t>5</w:t>
            </w:r>
          </w:p>
        </w:tc>
      </w:tr>
      <w:tr w:rsidR="007A1905" w:rsidRPr="007A1905" w14:paraId="13078C29" w14:textId="77777777" w:rsidTr="007A190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960E86" w14:textId="77777777" w:rsidR="007A1905" w:rsidRPr="007A1905" w:rsidRDefault="007A1905" w:rsidP="007A1905">
            <w:r w:rsidRPr="007A1905"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B81B98" w14:textId="77777777" w:rsidR="007A1905" w:rsidRPr="007A1905" w:rsidRDefault="007A1905" w:rsidP="007A1905">
            <w:r w:rsidRPr="007A1905">
              <w:t>.168</w:t>
            </w:r>
          </w:p>
        </w:tc>
      </w:tr>
    </w:tbl>
    <w:p w14:paraId="068EA3BA" w14:textId="17DE3C3F" w:rsidR="007A1905" w:rsidRDefault="007A1905" w:rsidP="007A1905"/>
    <w:p w14:paraId="43B9F42F" w14:textId="4FD98ADC" w:rsidR="009B219B" w:rsidRDefault="009B219B" w:rsidP="007A1905"/>
    <w:p w14:paraId="67B10751" w14:textId="0D728FC3" w:rsidR="009B219B" w:rsidRDefault="009B219B" w:rsidP="007A1905"/>
    <w:p w14:paraId="7F01DD70" w14:textId="05991B56" w:rsidR="009B219B" w:rsidRDefault="009B219B" w:rsidP="007A1905"/>
    <w:p w14:paraId="5DBA5947" w14:textId="50FFEAFC" w:rsidR="009B219B" w:rsidRDefault="009B219B" w:rsidP="007A1905"/>
    <w:p w14:paraId="04E6987F" w14:textId="1D74F689" w:rsidR="009B219B" w:rsidRDefault="009B219B" w:rsidP="007A1905"/>
    <w:p w14:paraId="2B22BAAA" w14:textId="6E5FDDE0" w:rsidR="009B219B" w:rsidRDefault="009B219B" w:rsidP="007A1905"/>
    <w:p w14:paraId="6ECFDD92" w14:textId="37742C57" w:rsidR="009B219B" w:rsidRDefault="009B219B" w:rsidP="007A1905"/>
    <w:p w14:paraId="302BAE88" w14:textId="16D35BAB" w:rsidR="009B219B" w:rsidRDefault="009B219B" w:rsidP="007A1905"/>
    <w:p w14:paraId="063DD9D5" w14:textId="6577BECA" w:rsidR="009B219B" w:rsidRDefault="009B219B" w:rsidP="009B219B">
      <w:r w:rsidRPr="00CD450E">
        <w:rPr>
          <w:b/>
          <w:bCs/>
        </w:rPr>
        <w:lastRenderedPageBreak/>
        <w:t>Table A</w:t>
      </w:r>
      <w:r>
        <w:rPr>
          <w:b/>
          <w:bCs/>
        </w:rPr>
        <w:t>5</w:t>
      </w:r>
      <w:r w:rsidR="009C5F21">
        <w:rPr>
          <w:b/>
          <w:bCs/>
        </w:rPr>
        <w:t>6</w:t>
      </w:r>
      <w:r>
        <w:t xml:space="preserve">. Removal of </w:t>
      </w:r>
      <w:proofErr w:type="spellStart"/>
      <w:r>
        <w:rPr>
          <w:i/>
          <w:iCs/>
        </w:rPr>
        <w:t>käkäw</w:t>
      </w:r>
      <w:proofErr w:type="spellEnd"/>
      <w:r>
        <w:rPr>
          <w:i/>
          <w:iCs/>
        </w:rPr>
        <w:t xml:space="preserve"> </w:t>
      </w:r>
      <w:r>
        <w:t>from dataset: Narrow Phonological Class 1 and Time (Gregorian).</w:t>
      </w:r>
    </w:p>
    <w:p w14:paraId="0DDA6F70" w14:textId="77777777" w:rsidR="009B219B" w:rsidRDefault="009B219B" w:rsidP="009B219B"/>
    <w:p w14:paraId="0FF1D1DD" w14:textId="77777777" w:rsidR="009B219B" w:rsidRDefault="009B219B" w:rsidP="009B219B">
      <w:r>
        <w:t>a. Descriptive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590"/>
        <w:gridCol w:w="940"/>
        <w:gridCol w:w="1546"/>
      </w:tblGrid>
      <w:tr w:rsidR="00D825E9" w:rsidRPr="00D825E9" w14:paraId="215FB271" w14:textId="77777777" w:rsidTr="00D825E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61167FF" w14:textId="77777777" w:rsidR="00D825E9" w:rsidRPr="00D825E9" w:rsidRDefault="00D825E9" w:rsidP="00D825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4CF570F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14BC7D9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33E8ACD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Std. Deviation</w:t>
            </w:r>
          </w:p>
        </w:tc>
      </w:tr>
      <w:tr w:rsidR="00D825E9" w:rsidRPr="00D825E9" w14:paraId="3C2B3BC1" w14:textId="77777777" w:rsidTr="00D82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4D616E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Liquid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9FA4A3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7BB571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774.38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EC7AAD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33.93</w:t>
            </w:r>
          </w:p>
        </w:tc>
      </w:tr>
      <w:tr w:rsidR="00D825E9" w:rsidRPr="00D825E9" w14:paraId="09F56029" w14:textId="77777777" w:rsidTr="00D82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A02D15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Nasal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EE73E4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E0D5EF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694.75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7BFF14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83.5</w:t>
            </w:r>
          </w:p>
        </w:tc>
      </w:tr>
      <w:tr w:rsidR="00D825E9" w:rsidRPr="00D825E9" w14:paraId="151E31E7" w14:textId="77777777" w:rsidTr="00D82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76B9B9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Stop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BFA3DB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FDE480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679.56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33B11A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107.49</w:t>
            </w:r>
          </w:p>
        </w:tc>
      </w:tr>
      <w:tr w:rsidR="00D825E9" w:rsidRPr="00D825E9" w14:paraId="5CFBDADC" w14:textId="77777777" w:rsidTr="00D82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6D1D58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Affricate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0B9C2C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7330B5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705.89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2058CE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35.94</w:t>
            </w:r>
          </w:p>
        </w:tc>
      </w:tr>
      <w:tr w:rsidR="00D825E9" w:rsidRPr="00D825E9" w14:paraId="0398B57F" w14:textId="77777777" w:rsidTr="00D82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0805B6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CFDE26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8A3923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759.5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BECBAF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33.23</w:t>
            </w:r>
          </w:p>
        </w:tc>
      </w:tr>
      <w:tr w:rsidR="00D825E9" w:rsidRPr="00D825E9" w14:paraId="3037B741" w14:textId="77777777" w:rsidTr="00D825E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77701A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145A4E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D93967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697.29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7C00CF" w14:textId="77777777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sz w:val="20"/>
                <w:szCs w:val="20"/>
              </w:rPr>
              <w:t>95.45</w:t>
            </w:r>
          </w:p>
        </w:tc>
      </w:tr>
    </w:tbl>
    <w:p w14:paraId="19EA1AB9" w14:textId="77777777" w:rsidR="009B219B" w:rsidRDefault="009B219B" w:rsidP="009B219B"/>
    <w:p w14:paraId="450FF04A" w14:textId="54FACD93" w:rsidR="009B219B" w:rsidRDefault="009B219B" w:rsidP="009B219B">
      <w:r>
        <w:t xml:space="preserve">b. </w:t>
      </w:r>
      <w:r w:rsidR="00FF0244">
        <w:t>Kruskal-Wallis Test</w:t>
      </w:r>
      <w:r>
        <w:t xml:space="preserve">: Ranks </w:t>
      </w:r>
    </w:p>
    <w:tbl>
      <w:tblPr>
        <w:tblW w:w="302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590"/>
        <w:gridCol w:w="1318"/>
      </w:tblGrid>
      <w:tr w:rsidR="00FF0244" w:rsidRPr="00FF0244" w14:paraId="0E4DDF66" w14:textId="77777777" w:rsidTr="00A33FC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6898D2F" w14:textId="77777777" w:rsidR="00FF0244" w:rsidRPr="00FF0244" w:rsidRDefault="00FF0244" w:rsidP="00FF0244">
            <w:pPr>
              <w:rPr>
                <w:sz w:val="20"/>
                <w:szCs w:val="20"/>
              </w:rPr>
            </w:pPr>
            <w:r w:rsidRPr="00FF0244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5FA19F1" w14:textId="77777777" w:rsidR="00FF0244" w:rsidRPr="00FF0244" w:rsidRDefault="00FF0244" w:rsidP="00FF0244">
            <w:pPr>
              <w:rPr>
                <w:sz w:val="20"/>
                <w:szCs w:val="20"/>
              </w:rPr>
            </w:pPr>
            <w:r w:rsidRPr="00FF0244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6C21288" w14:textId="77777777" w:rsidR="00FF0244" w:rsidRPr="00FF0244" w:rsidRDefault="00FF0244" w:rsidP="00FF0244">
            <w:pPr>
              <w:rPr>
                <w:sz w:val="20"/>
                <w:szCs w:val="20"/>
              </w:rPr>
            </w:pPr>
            <w:r w:rsidRPr="00FF0244">
              <w:rPr>
                <w:sz w:val="20"/>
                <w:szCs w:val="20"/>
              </w:rPr>
              <w:t>Mean Rank</w:t>
            </w:r>
          </w:p>
        </w:tc>
      </w:tr>
      <w:tr w:rsidR="00A33FCE" w:rsidRPr="00FF0244" w14:paraId="50D44BE9" w14:textId="77777777" w:rsidTr="00A33F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80066C" w14:textId="5CAF1E0D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Liquid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834A2E" w14:textId="13F31E87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C1A498" w14:textId="653F83C9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59.19</w:t>
            </w:r>
          </w:p>
        </w:tc>
      </w:tr>
      <w:tr w:rsidR="00A33FCE" w:rsidRPr="00FF0244" w14:paraId="75F3003A" w14:textId="77777777" w:rsidTr="00A33F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710AAC" w14:textId="7B932C8E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Nasal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B3714E" w14:textId="0D49C41E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0E8AE4" w14:textId="20E085F8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34.25</w:t>
            </w:r>
          </w:p>
        </w:tc>
      </w:tr>
      <w:tr w:rsidR="00A33FCE" w:rsidRPr="00FF0244" w14:paraId="193C82E7" w14:textId="77777777" w:rsidTr="00A33F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5CA224" w14:textId="31F4784A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Stop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C4F64D" w14:textId="3A41FE34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29BCCA" w14:textId="7A317B49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33.11</w:t>
            </w:r>
          </w:p>
        </w:tc>
      </w:tr>
      <w:tr w:rsidR="00A33FCE" w:rsidRPr="00FF0244" w14:paraId="13F59FD7" w14:textId="77777777" w:rsidTr="00A33F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769283" w14:textId="3A99D69E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Affricate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DF8713" w14:textId="222C3258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64DDBCA" w14:textId="11FC5BC0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31.28</w:t>
            </w:r>
          </w:p>
        </w:tc>
      </w:tr>
      <w:tr w:rsidR="00A33FCE" w:rsidRPr="00FF0244" w14:paraId="07FEF364" w14:textId="77777777" w:rsidTr="00A33FC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01AB35" w14:textId="734C97CD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Fricative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12019F" w14:textId="32079041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D503C8" w14:textId="19704527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54.5</w:t>
            </w:r>
          </w:p>
        </w:tc>
      </w:tr>
      <w:tr w:rsidR="00FF0244" w:rsidRPr="00FF0244" w14:paraId="7CFE654A" w14:textId="77777777" w:rsidTr="00A33FC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CBEDD0" w14:textId="77777777" w:rsidR="00FF0244" w:rsidRPr="00FF0244" w:rsidRDefault="00FF0244" w:rsidP="00FF0244">
            <w:pPr>
              <w:rPr>
                <w:sz w:val="20"/>
                <w:szCs w:val="20"/>
              </w:rPr>
            </w:pPr>
            <w:r w:rsidRPr="00FF0244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C6F1E07" w14:textId="20E36A67" w:rsidR="00FF0244" w:rsidRPr="00FF0244" w:rsidRDefault="00FF0244" w:rsidP="00FF0244">
            <w:pPr>
              <w:rPr>
                <w:sz w:val="20"/>
                <w:szCs w:val="20"/>
              </w:rPr>
            </w:pPr>
            <w:r w:rsidRPr="00FF0244">
              <w:rPr>
                <w:sz w:val="20"/>
                <w:szCs w:val="20"/>
              </w:rPr>
              <w:t>7</w:t>
            </w:r>
            <w:r w:rsidR="00A33FC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DFC7BD" w14:textId="77777777" w:rsidR="00FF0244" w:rsidRPr="00FF0244" w:rsidRDefault="00FF0244" w:rsidP="00FF0244">
            <w:pPr>
              <w:rPr>
                <w:sz w:val="20"/>
                <w:szCs w:val="20"/>
              </w:rPr>
            </w:pPr>
          </w:p>
        </w:tc>
      </w:tr>
    </w:tbl>
    <w:p w14:paraId="1332CA08" w14:textId="77777777" w:rsidR="00FF0244" w:rsidRDefault="00FF0244" w:rsidP="009B219B"/>
    <w:p w14:paraId="3B911AD6" w14:textId="0022F5A2" w:rsidR="009B219B" w:rsidRDefault="009B219B" w:rsidP="009B219B">
      <w:r>
        <w:t xml:space="preserve">c. </w:t>
      </w:r>
      <w:r w:rsidR="00FF0244">
        <w:t>Kruskal-Wallis Test</w:t>
      </w:r>
      <w:r>
        <w:t>: Statistics</w:t>
      </w:r>
    </w:p>
    <w:tbl>
      <w:tblPr>
        <w:tblW w:w="288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530"/>
      </w:tblGrid>
      <w:tr w:rsidR="00FF0244" w:rsidRPr="00FF0244" w14:paraId="2CACE78B" w14:textId="77777777" w:rsidTr="00B17260">
        <w:trPr>
          <w:tblHeader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538EC1" w14:textId="77777777" w:rsidR="00FF0244" w:rsidRPr="00FF0244" w:rsidRDefault="00FF0244" w:rsidP="00FF024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D987428" w14:textId="77777777" w:rsidR="00FF0244" w:rsidRPr="00FF0244" w:rsidRDefault="00FF0244" w:rsidP="00FF0244">
            <w:pPr>
              <w:rPr>
                <w:sz w:val="20"/>
                <w:szCs w:val="20"/>
              </w:rPr>
            </w:pPr>
            <w:r w:rsidRPr="00FF0244">
              <w:rPr>
                <w:sz w:val="20"/>
                <w:szCs w:val="20"/>
              </w:rPr>
              <w:t>Values</w:t>
            </w:r>
          </w:p>
        </w:tc>
      </w:tr>
      <w:tr w:rsidR="00A33FCE" w:rsidRPr="00FF0244" w14:paraId="3C264917" w14:textId="77777777" w:rsidTr="00B1726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3B7E24" w14:textId="3DFC3BE8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Chi</w:t>
            </w:r>
            <w:r w:rsidRPr="00A33FCE">
              <w:rPr>
                <w:color w:val="21252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62D8DD" w14:textId="71F88C20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12.75</w:t>
            </w:r>
          </w:p>
        </w:tc>
      </w:tr>
      <w:tr w:rsidR="00A33FCE" w:rsidRPr="00FF0244" w14:paraId="5EBAABAE" w14:textId="77777777" w:rsidTr="00B85AC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CEBF0D" w14:textId="00DD6915" w:rsidR="00A33FCE" w:rsidRPr="00A33FCE" w:rsidRDefault="00A33FCE" w:rsidP="00A33FCE">
            <w:pPr>
              <w:rPr>
                <w:sz w:val="20"/>
                <w:szCs w:val="20"/>
              </w:rPr>
            </w:pPr>
            <w:proofErr w:type="spellStart"/>
            <w:r w:rsidRPr="00A33FCE">
              <w:rPr>
                <w:color w:val="212529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841230" w14:textId="44654EFE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4</w:t>
            </w:r>
          </w:p>
        </w:tc>
      </w:tr>
      <w:tr w:rsidR="00A33FCE" w:rsidRPr="00FF0244" w14:paraId="2C184A9E" w14:textId="77777777" w:rsidTr="00B85AC0"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590FCC" w14:textId="3A8C344C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BFD9EF" w14:textId="4ECFB45A" w:rsidR="00A33FCE" w:rsidRPr="00A33FCE" w:rsidRDefault="00A33FCE" w:rsidP="00A33FCE">
            <w:pPr>
              <w:rPr>
                <w:sz w:val="20"/>
                <w:szCs w:val="20"/>
              </w:rPr>
            </w:pPr>
            <w:r w:rsidRPr="00A33FCE">
              <w:rPr>
                <w:color w:val="212529"/>
                <w:sz w:val="20"/>
                <w:szCs w:val="20"/>
              </w:rPr>
              <w:t>.013</w:t>
            </w:r>
          </w:p>
        </w:tc>
      </w:tr>
    </w:tbl>
    <w:p w14:paraId="55EDA699" w14:textId="771B5FE4" w:rsidR="009B219B" w:rsidRDefault="009B219B" w:rsidP="009B219B"/>
    <w:p w14:paraId="703AA928" w14:textId="29705E7F" w:rsidR="00FF0244" w:rsidRDefault="00FF0244" w:rsidP="009B219B">
      <w:r>
        <w:t xml:space="preserve">d. Significant </w:t>
      </w:r>
      <w:r w:rsidRPr="00FF0244">
        <w:t>Dunn-Bonferroni-Test</w:t>
      </w:r>
    </w:p>
    <w:tbl>
      <w:tblPr>
        <w:tblW w:w="916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668"/>
        <w:gridCol w:w="1376"/>
        <w:gridCol w:w="2097"/>
        <w:gridCol w:w="864"/>
        <w:gridCol w:w="1039"/>
      </w:tblGrid>
      <w:tr w:rsidR="00FF0244" w:rsidRPr="00FF0244" w14:paraId="370F7B15" w14:textId="77777777" w:rsidTr="00FF0244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9370ECE" w14:textId="77777777" w:rsidR="00FF0244" w:rsidRPr="00FF0244" w:rsidRDefault="00FF0244" w:rsidP="00FF02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03FACF6" w14:textId="77777777" w:rsidR="00FF0244" w:rsidRPr="00FF0244" w:rsidRDefault="00FF0244" w:rsidP="00FF0244">
            <w:pPr>
              <w:rPr>
                <w:sz w:val="20"/>
                <w:szCs w:val="20"/>
              </w:rPr>
            </w:pPr>
            <w:r w:rsidRPr="00FF0244">
              <w:rPr>
                <w:sz w:val="20"/>
                <w:szCs w:val="20"/>
              </w:rPr>
              <w:t>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5DB0EB7" w14:textId="77777777" w:rsidR="00FF0244" w:rsidRPr="00FF0244" w:rsidRDefault="00FF0244" w:rsidP="00FF0244">
            <w:pPr>
              <w:rPr>
                <w:sz w:val="20"/>
                <w:szCs w:val="20"/>
              </w:rPr>
            </w:pPr>
            <w:r w:rsidRPr="00FF0244">
              <w:rPr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FD068E7" w14:textId="77777777" w:rsidR="00FF0244" w:rsidRPr="00FF0244" w:rsidRDefault="00FF0244" w:rsidP="00FF0244">
            <w:pPr>
              <w:rPr>
                <w:sz w:val="20"/>
                <w:szCs w:val="20"/>
              </w:rPr>
            </w:pPr>
            <w:r w:rsidRPr="00FF0244">
              <w:rPr>
                <w:sz w:val="20"/>
                <w:szCs w:val="20"/>
              </w:rPr>
              <w:t>Std. 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95571BB" w14:textId="77777777" w:rsidR="00FF0244" w:rsidRPr="00FF0244" w:rsidRDefault="00FF0244" w:rsidP="00FF0244">
            <w:pPr>
              <w:rPr>
                <w:sz w:val="20"/>
                <w:szCs w:val="20"/>
              </w:rPr>
            </w:pPr>
            <w:r w:rsidRPr="00FF0244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DF91109" w14:textId="77777777" w:rsidR="00FF0244" w:rsidRPr="00FF0244" w:rsidRDefault="00FF0244" w:rsidP="00FF0244">
            <w:pPr>
              <w:rPr>
                <w:sz w:val="20"/>
                <w:szCs w:val="20"/>
              </w:rPr>
            </w:pPr>
            <w:r w:rsidRPr="00FF0244">
              <w:rPr>
                <w:sz w:val="20"/>
                <w:szCs w:val="20"/>
              </w:rPr>
              <w:t>Adj. p</w:t>
            </w:r>
          </w:p>
        </w:tc>
      </w:tr>
      <w:tr w:rsidR="00D825E9" w:rsidRPr="00FF0244" w14:paraId="394DBA37" w14:textId="77777777" w:rsidTr="00FF0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1D3DFE" w14:textId="5B8A2D1D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Liquid - Stop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E00853" w14:textId="78567BAD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26.08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AC23D4" w14:textId="56AF4C25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E76764" w14:textId="5B6BCE5A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76260C" w14:textId="6ED7E26E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9E4F1C" w14:textId="57EE3015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.011</w:t>
            </w:r>
          </w:p>
        </w:tc>
      </w:tr>
      <w:tr w:rsidR="00D825E9" w:rsidRPr="00FF0244" w14:paraId="31717F91" w14:textId="77777777" w:rsidTr="00FF0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100A95D" w14:textId="67B774DC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Liquid - Affricate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16E2243" w14:textId="040B16F5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27.91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9253722" w14:textId="387C7239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10.16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3C1088A" w14:textId="1936B78C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F717345" w14:textId="632C2A3C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E5FEF71" w14:textId="305D185D" w:rsidR="00D825E9" w:rsidRPr="00D825E9" w:rsidRDefault="00D825E9" w:rsidP="00D825E9">
            <w:pPr>
              <w:rPr>
                <w:sz w:val="20"/>
                <w:szCs w:val="20"/>
              </w:rPr>
            </w:pPr>
            <w:r w:rsidRPr="00D825E9">
              <w:rPr>
                <w:color w:val="212529"/>
                <w:sz w:val="20"/>
                <w:szCs w:val="20"/>
              </w:rPr>
              <w:t>.06</w:t>
            </w:r>
          </w:p>
        </w:tc>
      </w:tr>
    </w:tbl>
    <w:p w14:paraId="0757FCE7" w14:textId="77777777" w:rsidR="00FF0244" w:rsidRPr="00FF0244" w:rsidRDefault="00FF0244" w:rsidP="00FF0244">
      <w:pPr>
        <w:rPr>
          <w:sz w:val="20"/>
          <w:szCs w:val="20"/>
        </w:rPr>
      </w:pPr>
      <w:r w:rsidRPr="00FF0244">
        <w:rPr>
          <w:sz w:val="20"/>
          <w:szCs w:val="20"/>
        </w:rPr>
        <w:t>Adj. p: Values adjusted with Bonferroni correction.</w:t>
      </w:r>
    </w:p>
    <w:p w14:paraId="3FE8FE76" w14:textId="77777777" w:rsidR="00FF0244" w:rsidRDefault="00FF0244" w:rsidP="009B219B"/>
    <w:p w14:paraId="191D2635" w14:textId="77777777" w:rsidR="009B219B" w:rsidRDefault="009B219B" w:rsidP="009B219B"/>
    <w:p w14:paraId="4139C6A8" w14:textId="77777777" w:rsidR="00B85AC0" w:rsidRDefault="00B85AC0" w:rsidP="00C3793F">
      <w:pPr>
        <w:rPr>
          <w:b/>
          <w:bCs/>
        </w:rPr>
      </w:pPr>
    </w:p>
    <w:p w14:paraId="3663EA0D" w14:textId="77777777" w:rsidR="00B85AC0" w:rsidRDefault="00B85AC0" w:rsidP="00C3793F">
      <w:pPr>
        <w:rPr>
          <w:b/>
          <w:bCs/>
        </w:rPr>
      </w:pPr>
    </w:p>
    <w:p w14:paraId="666A72A3" w14:textId="608701FB" w:rsidR="00C3793F" w:rsidRDefault="00C3793F" w:rsidP="00C3793F">
      <w:r w:rsidRPr="00CD450E">
        <w:rPr>
          <w:b/>
          <w:bCs/>
        </w:rPr>
        <w:lastRenderedPageBreak/>
        <w:t>Table A</w:t>
      </w:r>
      <w:r>
        <w:rPr>
          <w:b/>
          <w:bCs/>
        </w:rPr>
        <w:t>5</w:t>
      </w:r>
      <w:r w:rsidR="009C5F21">
        <w:rPr>
          <w:b/>
          <w:bCs/>
        </w:rPr>
        <w:t>7</w:t>
      </w:r>
      <w:r>
        <w:t xml:space="preserve">. Removal of </w:t>
      </w:r>
      <w:proofErr w:type="spellStart"/>
      <w:r>
        <w:rPr>
          <w:i/>
          <w:iCs/>
        </w:rPr>
        <w:t>käkäw</w:t>
      </w:r>
      <w:proofErr w:type="spellEnd"/>
      <w:r>
        <w:rPr>
          <w:i/>
          <w:iCs/>
        </w:rPr>
        <w:t xml:space="preserve"> </w:t>
      </w:r>
      <w:r>
        <w:t>from dataset: Narrow Phonological Class 2 and Time (Period).</w:t>
      </w:r>
    </w:p>
    <w:p w14:paraId="1CBCB51A" w14:textId="77777777" w:rsidR="00C3793F" w:rsidRDefault="00C3793F" w:rsidP="00C3793F"/>
    <w:p w14:paraId="0E7C70C7" w14:textId="77777777" w:rsidR="00C3793F" w:rsidRDefault="00C3793F" w:rsidP="00C3793F">
      <w:r>
        <w:t>a. Descriptive statistics</w:t>
      </w:r>
    </w:p>
    <w:tbl>
      <w:tblPr>
        <w:tblW w:w="7868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090"/>
        <w:gridCol w:w="946"/>
        <w:gridCol w:w="1024"/>
        <w:gridCol w:w="1412"/>
        <w:gridCol w:w="835"/>
        <w:gridCol w:w="935"/>
        <w:gridCol w:w="813"/>
      </w:tblGrid>
      <w:tr w:rsidR="00677ACE" w:rsidRPr="00677ACE" w14:paraId="352E231A" w14:textId="77777777" w:rsidTr="00677AC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E798082" w14:textId="77777777" w:rsidR="00677ACE" w:rsidRPr="00677ACE" w:rsidRDefault="00677ACE" w:rsidP="00677A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643C33C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Alveolar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A59DA0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Glottal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C9CF23E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Bilabial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C061CAD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Alveopalatal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86DEC1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Velar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E1C7E03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Palatal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61B0225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Total</w:t>
            </w:r>
          </w:p>
        </w:tc>
      </w:tr>
      <w:tr w:rsidR="00677ACE" w:rsidRPr="00677ACE" w14:paraId="3C809C92" w14:textId="77777777" w:rsidTr="00677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E25CD4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101259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9CB84C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571EE3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48DE27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7F6965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FAF878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1AF6F4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13</w:t>
            </w:r>
          </w:p>
        </w:tc>
      </w:tr>
      <w:tr w:rsidR="00677ACE" w:rsidRPr="00677ACE" w14:paraId="58BCF3C7" w14:textId="77777777" w:rsidTr="00677AC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8B7785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751F7B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457665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DBC9D3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6DA61EC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EB4C0B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D0E30B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A2D472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82</w:t>
            </w:r>
          </w:p>
        </w:tc>
      </w:tr>
      <w:tr w:rsidR="00677ACE" w:rsidRPr="00677ACE" w14:paraId="1509328B" w14:textId="77777777" w:rsidTr="00677AC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326D25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91F54A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7BF158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E6B887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41DAAC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76EEB34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41E0E3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5D4ABF" w14:textId="77777777" w:rsidR="00677ACE" w:rsidRPr="00677ACE" w:rsidRDefault="00677ACE" w:rsidP="00677ACE">
            <w:pPr>
              <w:rPr>
                <w:sz w:val="20"/>
                <w:szCs w:val="20"/>
              </w:rPr>
            </w:pPr>
            <w:r w:rsidRPr="00677ACE">
              <w:rPr>
                <w:sz w:val="20"/>
                <w:szCs w:val="20"/>
              </w:rPr>
              <w:t>95</w:t>
            </w:r>
          </w:p>
        </w:tc>
      </w:tr>
    </w:tbl>
    <w:p w14:paraId="3C4E3938" w14:textId="77777777" w:rsidR="00677ACE" w:rsidRDefault="00677ACE" w:rsidP="00C3793F"/>
    <w:p w14:paraId="1F1905CE" w14:textId="7ADEF7B3" w:rsidR="00F72F85" w:rsidRDefault="00C3793F" w:rsidP="00C3793F">
      <w:r>
        <w:t xml:space="preserve">b. Kruskal-Wallis Test: Ranks 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590"/>
        <w:gridCol w:w="1318"/>
      </w:tblGrid>
      <w:tr w:rsidR="00F72F85" w:rsidRPr="00F72F85" w14:paraId="5FDB0C96" w14:textId="77777777" w:rsidTr="00F72F85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E006962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0D79B43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A6C17D5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Mean Rank</w:t>
            </w:r>
          </w:p>
        </w:tc>
      </w:tr>
      <w:tr w:rsidR="00F72F85" w:rsidRPr="00F72F85" w14:paraId="2696999D" w14:textId="77777777" w:rsidTr="00F72F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7EB7E5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61D17E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AE87A5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46.58</w:t>
            </w:r>
          </w:p>
        </w:tc>
      </w:tr>
      <w:tr w:rsidR="00F72F85" w:rsidRPr="00F72F85" w14:paraId="6ED45B97" w14:textId="77777777" w:rsidTr="00F72F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A8FD940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8E5572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70F785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38.67</w:t>
            </w:r>
          </w:p>
        </w:tc>
      </w:tr>
      <w:tr w:rsidR="00F72F85" w:rsidRPr="00F72F85" w14:paraId="06691B76" w14:textId="77777777" w:rsidTr="00F72F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CAAB7C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Bilabial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21A928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636010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52.34</w:t>
            </w:r>
          </w:p>
        </w:tc>
      </w:tr>
      <w:tr w:rsidR="00F72F85" w:rsidRPr="00F72F85" w14:paraId="25143A60" w14:textId="77777777" w:rsidTr="00F72F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94F2296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Alveopalatal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BEE881E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E8C682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54.5</w:t>
            </w:r>
          </w:p>
        </w:tc>
      </w:tr>
      <w:tr w:rsidR="00F72F85" w:rsidRPr="00F72F85" w14:paraId="0E994FC7" w14:textId="77777777" w:rsidTr="00F72F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1043DA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Velar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07C6E7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667B68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46.58</w:t>
            </w:r>
          </w:p>
        </w:tc>
      </w:tr>
      <w:tr w:rsidR="00F72F85" w:rsidRPr="00F72F85" w14:paraId="317C79C6" w14:textId="77777777" w:rsidTr="00F72F8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9636AC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Palatal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FBC32DC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F7FB9C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54.5</w:t>
            </w:r>
          </w:p>
        </w:tc>
      </w:tr>
      <w:tr w:rsidR="00F72F85" w:rsidRPr="00F72F85" w14:paraId="6D90B6B7" w14:textId="77777777" w:rsidTr="00F72F8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585C34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D5DE01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B29F28" w14:textId="77777777" w:rsidR="00F72F85" w:rsidRPr="00F72F85" w:rsidRDefault="00F72F85" w:rsidP="00F72F85">
            <w:pPr>
              <w:rPr>
                <w:sz w:val="20"/>
                <w:szCs w:val="20"/>
              </w:rPr>
            </w:pPr>
          </w:p>
        </w:tc>
      </w:tr>
    </w:tbl>
    <w:p w14:paraId="4A137E1E" w14:textId="77777777" w:rsidR="00C3793F" w:rsidRDefault="00C3793F" w:rsidP="00C3793F"/>
    <w:p w14:paraId="68DA1691" w14:textId="77777777" w:rsidR="00C3793F" w:rsidRDefault="00C3793F" w:rsidP="00C3793F">
      <w:r>
        <w:t>c. Kruskal-Wallis Test: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46"/>
      </w:tblGrid>
      <w:tr w:rsidR="00F72F85" w:rsidRPr="00F72F85" w14:paraId="08F0D782" w14:textId="77777777" w:rsidTr="00F72F85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D05B8F1" w14:textId="77777777" w:rsidR="00F72F85" w:rsidRPr="00F72F85" w:rsidRDefault="00F72F85" w:rsidP="00F72F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F94C259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Values</w:t>
            </w:r>
          </w:p>
        </w:tc>
      </w:tr>
      <w:tr w:rsidR="00F72F85" w:rsidRPr="00F72F85" w14:paraId="25707923" w14:textId="77777777" w:rsidTr="00F72F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883D6B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Chi</w:t>
            </w:r>
            <w:r w:rsidRPr="00F72F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A8E545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3.63</w:t>
            </w:r>
          </w:p>
        </w:tc>
      </w:tr>
      <w:tr w:rsidR="00F72F85" w:rsidRPr="00F72F85" w14:paraId="5CC3EDE1" w14:textId="77777777" w:rsidTr="00F72F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6E3EAEF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proofErr w:type="spellStart"/>
            <w:r w:rsidRPr="00F72F85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B8CE01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5</w:t>
            </w:r>
          </w:p>
        </w:tc>
      </w:tr>
      <w:tr w:rsidR="00F72F85" w:rsidRPr="00F72F85" w14:paraId="34680AB1" w14:textId="77777777" w:rsidTr="00F72F8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89B1B2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472D527" w14:textId="77777777" w:rsidR="00F72F85" w:rsidRPr="00F72F85" w:rsidRDefault="00F72F85" w:rsidP="00F72F85">
            <w:pPr>
              <w:rPr>
                <w:sz w:val="20"/>
                <w:szCs w:val="20"/>
              </w:rPr>
            </w:pPr>
            <w:r w:rsidRPr="00F72F85">
              <w:rPr>
                <w:sz w:val="20"/>
                <w:szCs w:val="20"/>
              </w:rPr>
              <w:t>.604</w:t>
            </w:r>
          </w:p>
        </w:tc>
      </w:tr>
    </w:tbl>
    <w:p w14:paraId="58BF8B8A" w14:textId="77777777" w:rsidR="00C3793F" w:rsidRDefault="00C3793F" w:rsidP="00C3793F"/>
    <w:p w14:paraId="0E4F84F1" w14:textId="77777777" w:rsidR="009B219B" w:rsidRDefault="009B219B" w:rsidP="009B219B"/>
    <w:p w14:paraId="1BABC22F" w14:textId="77777777" w:rsidR="009B219B" w:rsidRDefault="009B219B" w:rsidP="009B219B"/>
    <w:p w14:paraId="27453422" w14:textId="77777777" w:rsidR="009B219B" w:rsidRDefault="009B219B" w:rsidP="009B219B"/>
    <w:p w14:paraId="457074CE" w14:textId="1ADB2F30" w:rsidR="009B219B" w:rsidRDefault="009B219B" w:rsidP="007A1905"/>
    <w:p w14:paraId="65ADFA75" w14:textId="5E6E5948" w:rsidR="00677ACE" w:rsidRDefault="00677ACE" w:rsidP="007A1905"/>
    <w:p w14:paraId="4A6405E2" w14:textId="7A428A10" w:rsidR="00677ACE" w:rsidRDefault="00677ACE" w:rsidP="007A1905"/>
    <w:p w14:paraId="65B77548" w14:textId="4A1B3388" w:rsidR="00677ACE" w:rsidRDefault="00677ACE" w:rsidP="007A1905"/>
    <w:p w14:paraId="1094C339" w14:textId="36121AE1" w:rsidR="00677ACE" w:rsidRDefault="00677ACE" w:rsidP="007A1905"/>
    <w:p w14:paraId="6F9DF3EA" w14:textId="19A35178" w:rsidR="00677ACE" w:rsidRDefault="00677ACE" w:rsidP="007A1905"/>
    <w:p w14:paraId="29792D01" w14:textId="28C052FC" w:rsidR="00677ACE" w:rsidRDefault="00677ACE" w:rsidP="007A1905"/>
    <w:p w14:paraId="753C5C4B" w14:textId="27ADA5C7" w:rsidR="00677ACE" w:rsidRDefault="00677ACE" w:rsidP="007A1905"/>
    <w:p w14:paraId="4BBD98F0" w14:textId="43A0FA44" w:rsidR="00677ACE" w:rsidRDefault="00677ACE" w:rsidP="007A1905"/>
    <w:p w14:paraId="11ADDCB2" w14:textId="55F851E9" w:rsidR="00677ACE" w:rsidRDefault="00677ACE" w:rsidP="007A1905"/>
    <w:p w14:paraId="326B28CB" w14:textId="5408C2B8" w:rsidR="00677ACE" w:rsidRDefault="00677ACE" w:rsidP="007A1905"/>
    <w:p w14:paraId="1713F654" w14:textId="29C47B60" w:rsidR="00677ACE" w:rsidRDefault="00677ACE" w:rsidP="00677ACE">
      <w:r w:rsidRPr="00CD450E">
        <w:rPr>
          <w:b/>
          <w:bCs/>
        </w:rPr>
        <w:lastRenderedPageBreak/>
        <w:t>Table A</w:t>
      </w:r>
      <w:r>
        <w:rPr>
          <w:b/>
          <w:bCs/>
        </w:rPr>
        <w:t>5</w:t>
      </w:r>
      <w:r w:rsidR="009C5F21">
        <w:rPr>
          <w:b/>
          <w:bCs/>
        </w:rPr>
        <w:t>8</w:t>
      </w:r>
      <w:r>
        <w:t xml:space="preserve">. Removal of </w:t>
      </w:r>
      <w:proofErr w:type="spellStart"/>
      <w:r>
        <w:rPr>
          <w:i/>
          <w:iCs/>
        </w:rPr>
        <w:t>käkäw</w:t>
      </w:r>
      <w:proofErr w:type="spellEnd"/>
      <w:r>
        <w:rPr>
          <w:i/>
          <w:iCs/>
        </w:rPr>
        <w:t xml:space="preserve"> </w:t>
      </w:r>
      <w:r>
        <w:t xml:space="preserve">from dataset: Narrow Phonological Class </w:t>
      </w:r>
      <w:r w:rsidR="00DE1BEB">
        <w:t>2</w:t>
      </w:r>
      <w:r>
        <w:t xml:space="preserve"> and Time (Gregorian).</w:t>
      </w:r>
    </w:p>
    <w:p w14:paraId="73DDBDF1" w14:textId="77777777" w:rsidR="00677ACE" w:rsidRDefault="00677ACE" w:rsidP="00677ACE"/>
    <w:p w14:paraId="1CCCC70E" w14:textId="77777777" w:rsidR="00677ACE" w:rsidRDefault="00677ACE" w:rsidP="00677ACE">
      <w:r>
        <w:t>a. Descriptive statistics</w:t>
      </w:r>
    </w:p>
    <w:tbl>
      <w:tblPr>
        <w:tblW w:w="8551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1181"/>
        <w:gridCol w:w="1018"/>
        <w:gridCol w:w="1109"/>
        <w:gridCol w:w="1025"/>
        <w:gridCol w:w="1530"/>
        <w:gridCol w:w="1013"/>
      </w:tblGrid>
      <w:tr w:rsidR="00DE1BEB" w:rsidRPr="00DE1BEB" w14:paraId="6041AF7B" w14:textId="77777777" w:rsidTr="00DE1BE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3F13F3D" w14:textId="77777777" w:rsidR="00DE1BEB" w:rsidRPr="00DE1BEB" w:rsidRDefault="00DE1BEB" w:rsidP="00DE1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913D863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Alveolar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960FD8C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Velar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8EBA474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Bilabial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3109948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Glottal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ED54044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Alveopalatal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60F33C4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Palatal</w:t>
            </w:r>
          </w:p>
        </w:tc>
      </w:tr>
      <w:tr w:rsidR="00DE1BEB" w:rsidRPr="00DE1BEB" w14:paraId="1877A57C" w14:textId="77777777" w:rsidTr="00DE1BE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0A80AAD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9AE5702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04C9822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57510DE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714D730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59019AC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435A13F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1</w:t>
            </w:r>
          </w:p>
        </w:tc>
      </w:tr>
      <w:tr w:rsidR="00DE1BEB" w:rsidRPr="00DE1BEB" w14:paraId="064F4563" w14:textId="77777777" w:rsidTr="00DE1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67A7E1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A04591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693.65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99BBEB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709.95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CB03F5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704.5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63A2D3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660.33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A6A43CD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B816CB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791</w:t>
            </w:r>
          </w:p>
        </w:tc>
      </w:tr>
      <w:tr w:rsidR="00DE1BEB" w:rsidRPr="00DE1BEB" w14:paraId="30E2F6AC" w14:textId="77777777" w:rsidTr="00DE1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7A4907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E504265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100705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9EA003E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18118E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6655EA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FAF056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791</w:t>
            </w:r>
          </w:p>
        </w:tc>
      </w:tr>
      <w:tr w:rsidR="00DE1BEB" w:rsidRPr="00DE1BEB" w14:paraId="528436AC" w14:textId="77777777" w:rsidTr="00DE1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E9255E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Modal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4B5EF7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86FF13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F45178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E65311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30D915C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8E5CA0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791</w:t>
            </w:r>
          </w:p>
        </w:tc>
      </w:tr>
      <w:tr w:rsidR="00DE1BEB" w:rsidRPr="00DE1BEB" w14:paraId="60DAEBDE" w14:textId="77777777" w:rsidTr="00DE1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11D65D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599A47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93.57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0809699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98.18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1E285A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FEC416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126.75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B54D19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proofErr w:type="spellStart"/>
            <w:r w:rsidRPr="00DE1BEB">
              <w:rPr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5B766C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proofErr w:type="spellStart"/>
            <w:r w:rsidRPr="00DE1BEB">
              <w:rPr>
                <w:sz w:val="20"/>
                <w:szCs w:val="20"/>
              </w:rPr>
              <w:t>NaN</w:t>
            </w:r>
            <w:proofErr w:type="spellEnd"/>
          </w:p>
        </w:tc>
      </w:tr>
      <w:tr w:rsidR="00DE1BEB" w:rsidRPr="00DE1BEB" w14:paraId="60388F61" w14:textId="77777777" w:rsidTr="00DE1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6147ACB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B7A3F2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1971D4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308F9B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0212FC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9F3A0B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82926F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791</w:t>
            </w:r>
          </w:p>
        </w:tc>
      </w:tr>
      <w:tr w:rsidR="00DE1BEB" w:rsidRPr="00DE1BEB" w14:paraId="25CE33E9" w14:textId="77777777" w:rsidTr="00DE1B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46DC668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61335D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5FC375F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E52763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24AC59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2F4B2B1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77FA67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791</w:t>
            </w:r>
          </w:p>
        </w:tc>
      </w:tr>
    </w:tbl>
    <w:p w14:paraId="7E7A4651" w14:textId="77777777" w:rsidR="00DE1BEB" w:rsidRDefault="00DE1BEB" w:rsidP="00677ACE"/>
    <w:p w14:paraId="558243EF" w14:textId="4A970FC0" w:rsidR="00677ACE" w:rsidRDefault="00677ACE" w:rsidP="00677ACE">
      <w:r>
        <w:t xml:space="preserve">b. Kruskal-Wallis Test: Ranks 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590"/>
        <w:gridCol w:w="1318"/>
      </w:tblGrid>
      <w:tr w:rsidR="00DE1BEB" w:rsidRPr="00DE1BEB" w14:paraId="468B8765" w14:textId="77777777" w:rsidTr="00DE1BE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EB7619E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C28CA86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3EE42F4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Mean Rank</w:t>
            </w:r>
          </w:p>
        </w:tc>
      </w:tr>
      <w:tr w:rsidR="00DE1BEB" w:rsidRPr="00DE1BEB" w14:paraId="3339BDF1" w14:textId="77777777" w:rsidTr="00DE1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D61816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67017F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B14891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34.47</w:t>
            </w:r>
          </w:p>
        </w:tc>
      </w:tr>
      <w:tr w:rsidR="00DE1BEB" w:rsidRPr="00DE1BEB" w14:paraId="5DC04E79" w14:textId="77777777" w:rsidTr="00DE1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38832B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Bilabial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0CE071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0AFE08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35.75</w:t>
            </w:r>
          </w:p>
        </w:tc>
      </w:tr>
      <w:tr w:rsidR="00DE1BEB" w:rsidRPr="00DE1BEB" w14:paraId="3132C19A" w14:textId="77777777" w:rsidTr="00DE1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8F626E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Glottal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BFF412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70335C6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29.83</w:t>
            </w:r>
          </w:p>
        </w:tc>
      </w:tr>
      <w:tr w:rsidR="00DE1BEB" w:rsidRPr="00DE1BEB" w14:paraId="2287E313" w14:textId="77777777" w:rsidTr="00DE1B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39EE2A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Velar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728418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426776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37.57</w:t>
            </w:r>
          </w:p>
        </w:tc>
      </w:tr>
      <w:tr w:rsidR="00DE1BEB" w:rsidRPr="00DE1BEB" w14:paraId="0E05548E" w14:textId="77777777" w:rsidTr="00DE1B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1F1523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7AB343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3BD91F" w14:textId="77777777" w:rsidR="00DE1BEB" w:rsidRPr="00DE1BEB" w:rsidRDefault="00DE1BEB" w:rsidP="00DE1BEB">
            <w:pPr>
              <w:rPr>
                <w:sz w:val="20"/>
                <w:szCs w:val="20"/>
              </w:rPr>
            </w:pPr>
          </w:p>
        </w:tc>
      </w:tr>
    </w:tbl>
    <w:p w14:paraId="16BD4378" w14:textId="77777777" w:rsidR="00677ACE" w:rsidRDefault="00677ACE" w:rsidP="00677ACE"/>
    <w:p w14:paraId="75D1FD4D" w14:textId="77777777" w:rsidR="00677ACE" w:rsidRDefault="00677ACE" w:rsidP="00677ACE">
      <w:r>
        <w:t>c. Kruskal-Wallis Test: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46"/>
      </w:tblGrid>
      <w:tr w:rsidR="00DE1BEB" w:rsidRPr="00DE1BEB" w14:paraId="3D7FE4B9" w14:textId="77777777" w:rsidTr="00DE1BEB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6AD4E7B" w14:textId="77777777" w:rsidR="00DE1BEB" w:rsidRPr="00DE1BEB" w:rsidRDefault="00DE1BEB" w:rsidP="00DE1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1A8A2F3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Values</w:t>
            </w:r>
          </w:p>
        </w:tc>
      </w:tr>
      <w:tr w:rsidR="00DE1BEB" w:rsidRPr="00DE1BEB" w14:paraId="7F4F1314" w14:textId="77777777" w:rsidTr="00DE1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E7659A2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Chi</w:t>
            </w:r>
            <w:r w:rsidRPr="00DE1BE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598BA5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0.54</w:t>
            </w:r>
          </w:p>
        </w:tc>
      </w:tr>
      <w:tr w:rsidR="00DE1BEB" w:rsidRPr="00DE1BEB" w14:paraId="0173DA10" w14:textId="77777777" w:rsidTr="00DE1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9BD3D0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proofErr w:type="spellStart"/>
            <w:r w:rsidRPr="00DE1BEB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199B9E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3</w:t>
            </w:r>
          </w:p>
        </w:tc>
      </w:tr>
      <w:tr w:rsidR="00DE1BEB" w:rsidRPr="00DE1BEB" w14:paraId="754B1898" w14:textId="77777777" w:rsidTr="00DE1B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814D3C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7CE431" w14:textId="77777777" w:rsidR="00DE1BEB" w:rsidRPr="00DE1BEB" w:rsidRDefault="00DE1BEB" w:rsidP="00DE1BEB">
            <w:pPr>
              <w:rPr>
                <w:sz w:val="20"/>
                <w:szCs w:val="20"/>
              </w:rPr>
            </w:pPr>
            <w:r w:rsidRPr="00DE1BEB">
              <w:rPr>
                <w:sz w:val="20"/>
                <w:szCs w:val="20"/>
              </w:rPr>
              <w:t>.909</w:t>
            </w:r>
          </w:p>
        </w:tc>
      </w:tr>
    </w:tbl>
    <w:p w14:paraId="472CA71E" w14:textId="1188F98C" w:rsidR="00677ACE" w:rsidRDefault="00677ACE" w:rsidP="007A1905"/>
    <w:p w14:paraId="4EDA22BC" w14:textId="21736CF3" w:rsidR="0068444C" w:rsidRDefault="0068444C" w:rsidP="007A1905"/>
    <w:p w14:paraId="64277A45" w14:textId="598A9AA8" w:rsidR="0068444C" w:rsidRDefault="0068444C" w:rsidP="007A1905"/>
    <w:p w14:paraId="355C06F5" w14:textId="2683BC5F" w:rsidR="0068444C" w:rsidRDefault="0068444C" w:rsidP="007A1905"/>
    <w:p w14:paraId="26DE5A69" w14:textId="3B3F3614" w:rsidR="0068444C" w:rsidRDefault="0068444C" w:rsidP="007A1905"/>
    <w:p w14:paraId="030A5F22" w14:textId="3FF041DD" w:rsidR="0068444C" w:rsidRDefault="0068444C" w:rsidP="007A1905"/>
    <w:p w14:paraId="7F1BA30F" w14:textId="624B7D3E" w:rsidR="0068444C" w:rsidRDefault="0068444C" w:rsidP="007A1905"/>
    <w:p w14:paraId="0510AB0A" w14:textId="6B7E473E" w:rsidR="0068444C" w:rsidRDefault="0068444C" w:rsidP="007A1905"/>
    <w:p w14:paraId="66800098" w14:textId="57A3B6C9" w:rsidR="0068444C" w:rsidRDefault="0068444C" w:rsidP="007A1905"/>
    <w:p w14:paraId="3EA8289E" w14:textId="542B08F1" w:rsidR="0068444C" w:rsidRDefault="0068444C" w:rsidP="007A1905"/>
    <w:p w14:paraId="1202F3B3" w14:textId="164BCDF5" w:rsidR="0068444C" w:rsidRDefault="0068444C" w:rsidP="007A1905"/>
    <w:p w14:paraId="3BF69F81" w14:textId="1B035FF2" w:rsidR="0068444C" w:rsidRDefault="0068444C" w:rsidP="0068444C">
      <w:r w:rsidRPr="00CD450E">
        <w:rPr>
          <w:b/>
          <w:bCs/>
        </w:rPr>
        <w:lastRenderedPageBreak/>
        <w:t>Table A</w:t>
      </w:r>
      <w:r>
        <w:rPr>
          <w:b/>
          <w:bCs/>
        </w:rPr>
        <w:t>5</w:t>
      </w:r>
      <w:r w:rsidR="009C5F21">
        <w:rPr>
          <w:b/>
          <w:bCs/>
        </w:rPr>
        <w:t>9</w:t>
      </w:r>
      <w:r>
        <w:t xml:space="preserve">. Removal of </w:t>
      </w:r>
      <w:proofErr w:type="spellStart"/>
      <w:r>
        <w:rPr>
          <w:i/>
          <w:iCs/>
        </w:rPr>
        <w:t>käkäw</w:t>
      </w:r>
      <w:proofErr w:type="spellEnd"/>
      <w:r>
        <w:rPr>
          <w:i/>
          <w:iCs/>
        </w:rPr>
        <w:t xml:space="preserve"> </w:t>
      </w:r>
      <w:r>
        <w:t xml:space="preserve">from dataset: Broad Phonological Class </w:t>
      </w:r>
      <w:r w:rsidR="008512D3">
        <w:t>2</w:t>
      </w:r>
      <w:r>
        <w:t xml:space="preserve"> and Time (Period).</w:t>
      </w:r>
    </w:p>
    <w:p w14:paraId="7F51E868" w14:textId="77777777" w:rsidR="0068444C" w:rsidRDefault="0068444C" w:rsidP="0068444C"/>
    <w:p w14:paraId="044DE81A" w14:textId="77777777" w:rsidR="0068444C" w:rsidRDefault="0068444C" w:rsidP="0068444C">
      <w:r>
        <w:t>a. Descriptive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1090"/>
        <w:gridCol w:w="590"/>
        <w:gridCol w:w="846"/>
        <w:gridCol w:w="1001"/>
        <w:gridCol w:w="1896"/>
      </w:tblGrid>
      <w:tr w:rsidR="0068444C" w:rsidRPr="0068444C" w14:paraId="7676CA1A" w14:textId="77777777" w:rsidTr="0068444C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4056F31" w14:textId="77777777" w:rsidR="0068444C" w:rsidRPr="0068444C" w:rsidRDefault="0068444C" w:rsidP="006844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F877AF9" w14:textId="77777777" w:rsidR="0068444C" w:rsidRPr="0068444C" w:rsidRDefault="0068444C" w:rsidP="006844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B8589EF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D0969D3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D2D6884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20F77E2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Standard deviation</w:t>
            </w:r>
          </w:p>
        </w:tc>
      </w:tr>
      <w:tr w:rsidR="0068444C" w:rsidRPr="0068444C" w14:paraId="543759BB" w14:textId="77777777" w:rsidTr="00684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343FB5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7CCAC2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7B63AC" w14:textId="4205E612" w:rsidR="0068444C" w:rsidRPr="0068444C" w:rsidRDefault="009C5F21" w:rsidP="00684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AB863D" w14:textId="7E64C366" w:rsidR="0068444C" w:rsidRPr="0068444C" w:rsidRDefault="009C5F21" w:rsidP="00684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49BA50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7D551F" w14:textId="4BAAD43F" w:rsidR="0068444C" w:rsidRPr="0068444C" w:rsidRDefault="009C5F21" w:rsidP="00684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68444C" w:rsidRPr="0068444C" w14:paraId="2740BB05" w14:textId="77777777" w:rsidTr="006844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7A421C" w14:textId="77777777" w:rsidR="0068444C" w:rsidRPr="0068444C" w:rsidRDefault="0068444C" w:rsidP="006844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470A94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6DCAE0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0CB7A2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0EDADE6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3527B3" w14:textId="77777777" w:rsidR="0068444C" w:rsidRPr="0068444C" w:rsidRDefault="0068444C" w:rsidP="0068444C">
            <w:pPr>
              <w:rPr>
                <w:sz w:val="20"/>
                <w:szCs w:val="20"/>
              </w:rPr>
            </w:pPr>
            <w:r w:rsidRPr="0068444C">
              <w:rPr>
                <w:sz w:val="20"/>
                <w:szCs w:val="20"/>
              </w:rPr>
              <w:t>0.44</w:t>
            </w:r>
          </w:p>
        </w:tc>
      </w:tr>
    </w:tbl>
    <w:p w14:paraId="43D947E7" w14:textId="77777777" w:rsidR="0068444C" w:rsidRDefault="0068444C" w:rsidP="0068444C"/>
    <w:p w14:paraId="0A550982" w14:textId="77777777" w:rsidR="0068444C" w:rsidRDefault="0068444C" w:rsidP="0068444C">
      <w:r>
        <w:t xml:space="preserve">b. Mann-Whitney U-Test: Ranks 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590"/>
        <w:gridCol w:w="1318"/>
        <w:gridCol w:w="1524"/>
      </w:tblGrid>
      <w:tr w:rsidR="002978C3" w:rsidRPr="002978C3" w14:paraId="64AC7083" w14:textId="77777777" w:rsidTr="002978C3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82F2553" w14:textId="77777777" w:rsidR="002978C3" w:rsidRPr="002978C3" w:rsidRDefault="002978C3" w:rsidP="002978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3B7B452" w14:textId="77777777" w:rsidR="002978C3" w:rsidRPr="002978C3" w:rsidRDefault="002978C3" w:rsidP="002978C3">
            <w:pPr>
              <w:rPr>
                <w:sz w:val="20"/>
                <w:szCs w:val="20"/>
              </w:rPr>
            </w:pPr>
            <w:r w:rsidRPr="002978C3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98D9F74" w14:textId="77777777" w:rsidR="002978C3" w:rsidRPr="002978C3" w:rsidRDefault="002978C3" w:rsidP="002978C3">
            <w:pPr>
              <w:rPr>
                <w:sz w:val="20"/>
                <w:szCs w:val="20"/>
              </w:rPr>
            </w:pPr>
            <w:r w:rsidRPr="002978C3">
              <w:rPr>
                <w:sz w:val="20"/>
                <w:szCs w:val="20"/>
              </w:rPr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92B1409" w14:textId="77777777" w:rsidR="002978C3" w:rsidRPr="002978C3" w:rsidRDefault="002978C3" w:rsidP="002978C3">
            <w:pPr>
              <w:rPr>
                <w:sz w:val="20"/>
                <w:szCs w:val="20"/>
              </w:rPr>
            </w:pPr>
            <w:r w:rsidRPr="002978C3">
              <w:rPr>
                <w:sz w:val="20"/>
                <w:szCs w:val="20"/>
              </w:rPr>
              <w:t>Sum of Ranks</w:t>
            </w:r>
          </w:p>
        </w:tc>
      </w:tr>
      <w:tr w:rsidR="002978C3" w:rsidRPr="002978C3" w14:paraId="665FCA28" w14:textId="77777777" w:rsidTr="002978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654A39" w14:textId="77777777" w:rsidR="002978C3" w:rsidRPr="002978C3" w:rsidRDefault="002978C3" w:rsidP="002978C3">
            <w:pPr>
              <w:rPr>
                <w:sz w:val="20"/>
                <w:szCs w:val="20"/>
              </w:rPr>
            </w:pPr>
            <w:r w:rsidRPr="002978C3">
              <w:rPr>
                <w:sz w:val="20"/>
                <w:szCs w:val="20"/>
              </w:rPr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DD577B" w14:textId="0C8318E2" w:rsidR="002978C3" w:rsidRPr="002978C3" w:rsidRDefault="009C5F21" w:rsidP="0029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71DD4D" w14:textId="2239CFDD" w:rsidR="002978C3" w:rsidRPr="002978C3" w:rsidRDefault="009C5F21" w:rsidP="0029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43C815" w14:textId="10F958D6" w:rsidR="002978C3" w:rsidRPr="002978C3" w:rsidRDefault="009C5F21" w:rsidP="0029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1,086</w:t>
            </w:r>
          </w:p>
        </w:tc>
      </w:tr>
      <w:tr w:rsidR="002978C3" w:rsidRPr="002978C3" w14:paraId="2CAACF85" w14:textId="77777777" w:rsidTr="002978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3DB5C8B" w14:textId="77777777" w:rsidR="002978C3" w:rsidRPr="002978C3" w:rsidRDefault="002978C3" w:rsidP="002978C3">
            <w:pPr>
              <w:rPr>
                <w:sz w:val="20"/>
                <w:szCs w:val="20"/>
              </w:rPr>
            </w:pPr>
            <w:r w:rsidRPr="002978C3">
              <w:rPr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79E537" w14:textId="77777777" w:rsidR="002978C3" w:rsidRPr="002978C3" w:rsidRDefault="002978C3" w:rsidP="002978C3">
            <w:pPr>
              <w:rPr>
                <w:sz w:val="20"/>
                <w:szCs w:val="20"/>
              </w:rPr>
            </w:pPr>
            <w:r w:rsidRPr="002978C3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5B229C" w14:textId="1CE4F5EF" w:rsidR="002978C3" w:rsidRPr="002978C3" w:rsidRDefault="009C5F21" w:rsidP="0029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4B73EB" w14:textId="4476BB28" w:rsidR="002978C3" w:rsidRPr="002978C3" w:rsidRDefault="009C5F21" w:rsidP="0029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1,125</w:t>
            </w:r>
          </w:p>
        </w:tc>
      </w:tr>
      <w:tr w:rsidR="002978C3" w:rsidRPr="002978C3" w14:paraId="0AAB75EE" w14:textId="77777777" w:rsidTr="002978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E7F04B" w14:textId="77777777" w:rsidR="002978C3" w:rsidRPr="002978C3" w:rsidRDefault="002978C3" w:rsidP="002978C3">
            <w:pPr>
              <w:rPr>
                <w:sz w:val="20"/>
                <w:szCs w:val="20"/>
              </w:rPr>
            </w:pPr>
            <w:r w:rsidRPr="002978C3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FFA31F4" w14:textId="4DF2EA64" w:rsidR="002978C3" w:rsidRPr="002978C3" w:rsidRDefault="009C5F21" w:rsidP="0029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5B4D22" w14:textId="77777777" w:rsidR="002978C3" w:rsidRPr="002978C3" w:rsidRDefault="002978C3" w:rsidP="002978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AAF5FC" w14:textId="77777777" w:rsidR="002978C3" w:rsidRPr="002978C3" w:rsidRDefault="002978C3" w:rsidP="002978C3">
            <w:pPr>
              <w:rPr>
                <w:sz w:val="20"/>
                <w:szCs w:val="20"/>
              </w:rPr>
            </w:pPr>
          </w:p>
        </w:tc>
      </w:tr>
    </w:tbl>
    <w:p w14:paraId="5776EE81" w14:textId="77777777" w:rsidR="002978C3" w:rsidRDefault="002978C3" w:rsidP="0068444C"/>
    <w:p w14:paraId="7749202A" w14:textId="77777777" w:rsidR="0068444C" w:rsidRDefault="0068444C" w:rsidP="0068444C">
      <w:r>
        <w:t>c. Mann-Whitney U-Test: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946"/>
      </w:tblGrid>
      <w:tr w:rsidR="00D16576" w:rsidRPr="00D16576" w14:paraId="4B0C4971" w14:textId="77777777" w:rsidTr="00D16576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566A647" w14:textId="77777777" w:rsidR="00D16576" w:rsidRPr="00D16576" w:rsidRDefault="00D16576" w:rsidP="00D165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E05AEB6" w14:textId="77777777" w:rsidR="00D16576" w:rsidRPr="00D16576" w:rsidRDefault="00D16576" w:rsidP="00D16576">
            <w:pPr>
              <w:rPr>
                <w:sz w:val="20"/>
                <w:szCs w:val="20"/>
              </w:rPr>
            </w:pPr>
            <w:r w:rsidRPr="00D16576">
              <w:rPr>
                <w:sz w:val="20"/>
                <w:szCs w:val="20"/>
              </w:rPr>
              <w:t>Values</w:t>
            </w:r>
          </w:p>
        </w:tc>
      </w:tr>
      <w:tr w:rsidR="00D16576" w:rsidRPr="00D16576" w14:paraId="1EB8FF87" w14:textId="77777777" w:rsidTr="00D1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6A5F46" w14:textId="77777777" w:rsidR="00D16576" w:rsidRPr="00D16576" w:rsidRDefault="00D16576" w:rsidP="00D16576">
            <w:pPr>
              <w:rPr>
                <w:sz w:val="20"/>
                <w:szCs w:val="20"/>
              </w:rPr>
            </w:pPr>
            <w:r w:rsidRPr="00D16576">
              <w:rPr>
                <w:sz w:val="20"/>
                <w:szCs w:val="20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D5D77F" w14:textId="60CC6D2D" w:rsidR="00D16576" w:rsidRPr="00D16576" w:rsidRDefault="009C5F21" w:rsidP="00D16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</w:tr>
      <w:tr w:rsidR="00D16576" w:rsidRPr="00D16576" w14:paraId="1F9E2361" w14:textId="77777777" w:rsidTr="00D1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2F9019" w14:textId="77777777" w:rsidR="00D16576" w:rsidRPr="00D16576" w:rsidRDefault="00D16576" w:rsidP="00D16576">
            <w:pPr>
              <w:rPr>
                <w:sz w:val="20"/>
                <w:szCs w:val="20"/>
              </w:rPr>
            </w:pPr>
            <w:r w:rsidRPr="00D16576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B7CF72" w14:textId="62B3952B" w:rsidR="00D16576" w:rsidRPr="00D16576" w:rsidRDefault="009C5F21" w:rsidP="00D16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-1.56</w:t>
            </w:r>
          </w:p>
        </w:tc>
      </w:tr>
      <w:tr w:rsidR="00D16576" w:rsidRPr="00D16576" w14:paraId="781261E8" w14:textId="77777777" w:rsidTr="00D1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C00759" w14:textId="77777777" w:rsidR="00D16576" w:rsidRPr="00D16576" w:rsidRDefault="00D16576" w:rsidP="00D16576">
            <w:pPr>
              <w:rPr>
                <w:sz w:val="20"/>
                <w:szCs w:val="20"/>
              </w:rPr>
            </w:pPr>
            <w:r w:rsidRPr="00D16576">
              <w:rPr>
                <w:sz w:val="20"/>
                <w:szCs w:val="20"/>
              </w:rPr>
              <w:t>Asymptotic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1E6A345" w14:textId="75C6A6C9" w:rsidR="00D16576" w:rsidRPr="00D16576" w:rsidRDefault="009C5F21" w:rsidP="00D16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.118</w:t>
            </w:r>
          </w:p>
        </w:tc>
      </w:tr>
      <w:tr w:rsidR="00D16576" w:rsidRPr="00D16576" w14:paraId="0C1B32BB" w14:textId="77777777" w:rsidTr="00D1657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430B4C" w14:textId="77777777" w:rsidR="00D16576" w:rsidRPr="00D16576" w:rsidRDefault="00D16576" w:rsidP="00D16576">
            <w:pPr>
              <w:rPr>
                <w:sz w:val="20"/>
                <w:szCs w:val="20"/>
              </w:rPr>
            </w:pPr>
            <w:r w:rsidRPr="00D16576">
              <w:rPr>
                <w:sz w:val="20"/>
                <w:szCs w:val="20"/>
              </w:rPr>
              <w:t>Exact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1552ED" w14:textId="471105A6" w:rsidR="00D16576" w:rsidRPr="00D16576" w:rsidRDefault="009C5F21" w:rsidP="00D16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.301</w:t>
            </w:r>
          </w:p>
        </w:tc>
      </w:tr>
    </w:tbl>
    <w:p w14:paraId="7528DEC2" w14:textId="3B4A862F" w:rsidR="0068444C" w:rsidRDefault="0068444C" w:rsidP="007A1905"/>
    <w:p w14:paraId="350A8C8C" w14:textId="70BE97AB" w:rsidR="0068444C" w:rsidRDefault="0068444C" w:rsidP="007A1905"/>
    <w:p w14:paraId="5ACD7FE5" w14:textId="18B048F0" w:rsidR="0068444C" w:rsidRDefault="0068444C" w:rsidP="007A1905"/>
    <w:p w14:paraId="3DEAE35F" w14:textId="77219896" w:rsidR="0068444C" w:rsidRDefault="0068444C" w:rsidP="007A1905"/>
    <w:p w14:paraId="5EE7B3F7" w14:textId="79F00622" w:rsidR="0068444C" w:rsidRDefault="0068444C" w:rsidP="007A1905"/>
    <w:p w14:paraId="08284CC7" w14:textId="0D161CAD" w:rsidR="0068444C" w:rsidRDefault="0068444C" w:rsidP="007A1905"/>
    <w:p w14:paraId="2456DD09" w14:textId="336A60FC" w:rsidR="0068444C" w:rsidRDefault="0068444C" w:rsidP="007A1905"/>
    <w:p w14:paraId="13177EAA" w14:textId="0762EE71" w:rsidR="0068444C" w:rsidRDefault="0068444C" w:rsidP="007A1905"/>
    <w:p w14:paraId="79621EBE" w14:textId="444259FB" w:rsidR="0068444C" w:rsidRDefault="0068444C" w:rsidP="007A1905"/>
    <w:p w14:paraId="4082CEDF" w14:textId="75470EEF" w:rsidR="0068444C" w:rsidRDefault="0068444C" w:rsidP="007A1905"/>
    <w:p w14:paraId="4214E36E" w14:textId="3665CF80" w:rsidR="0068444C" w:rsidRDefault="0068444C" w:rsidP="007A1905"/>
    <w:p w14:paraId="7AD6217C" w14:textId="03CF96E6" w:rsidR="0068444C" w:rsidRDefault="0068444C" w:rsidP="007A1905"/>
    <w:p w14:paraId="4DDCAAFA" w14:textId="25982638" w:rsidR="0068444C" w:rsidRDefault="0068444C" w:rsidP="007A1905"/>
    <w:p w14:paraId="58FEED50" w14:textId="46E2EE07" w:rsidR="0068444C" w:rsidRDefault="0068444C" w:rsidP="007A1905"/>
    <w:p w14:paraId="0AD265D4" w14:textId="44991CFA" w:rsidR="0068444C" w:rsidRDefault="0068444C" w:rsidP="007A1905"/>
    <w:p w14:paraId="40F98E0B" w14:textId="40CB1310" w:rsidR="0068444C" w:rsidRDefault="0068444C" w:rsidP="007A1905"/>
    <w:p w14:paraId="49A72933" w14:textId="2CE461F2" w:rsidR="0068444C" w:rsidRDefault="0068444C" w:rsidP="007A1905"/>
    <w:p w14:paraId="508E4147" w14:textId="7C6B1BC1" w:rsidR="0068444C" w:rsidRDefault="0068444C" w:rsidP="007A1905"/>
    <w:p w14:paraId="3414A896" w14:textId="20330ACB" w:rsidR="0068444C" w:rsidRDefault="0068444C" w:rsidP="007A1905"/>
    <w:p w14:paraId="6131CA83" w14:textId="4E32E958" w:rsidR="008512D3" w:rsidRDefault="008512D3" w:rsidP="007A1905"/>
    <w:p w14:paraId="122EA213" w14:textId="77777777" w:rsidR="008512D3" w:rsidRDefault="008512D3" w:rsidP="007A1905"/>
    <w:p w14:paraId="31443F37" w14:textId="57DC7BBB" w:rsidR="0068444C" w:rsidRDefault="0068444C" w:rsidP="0068444C">
      <w:r w:rsidRPr="00CD450E">
        <w:rPr>
          <w:b/>
          <w:bCs/>
        </w:rPr>
        <w:lastRenderedPageBreak/>
        <w:t>Table A</w:t>
      </w:r>
      <w:r w:rsidR="009C5F21">
        <w:rPr>
          <w:b/>
          <w:bCs/>
        </w:rPr>
        <w:t>60</w:t>
      </w:r>
      <w:r>
        <w:t xml:space="preserve">. Removal of </w:t>
      </w:r>
      <w:proofErr w:type="spellStart"/>
      <w:r>
        <w:rPr>
          <w:i/>
          <w:iCs/>
        </w:rPr>
        <w:t>käkäw</w:t>
      </w:r>
      <w:proofErr w:type="spellEnd"/>
      <w:r>
        <w:rPr>
          <w:i/>
          <w:iCs/>
        </w:rPr>
        <w:t xml:space="preserve"> </w:t>
      </w:r>
      <w:r>
        <w:t xml:space="preserve">from dataset: Broad Phonological Class </w:t>
      </w:r>
      <w:r w:rsidR="008512D3">
        <w:t>2</w:t>
      </w:r>
      <w:r>
        <w:t xml:space="preserve"> and Time (Gregorian).</w:t>
      </w:r>
    </w:p>
    <w:p w14:paraId="2239E53C" w14:textId="77777777" w:rsidR="0068444C" w:rsidRDefault="0068444C" w:rsidP="0068444C"/>
    <w:p w14:paraId="221BE53C" w14:textId="77777777" w:rsidR="0068444C" w:rsidRDefault="0068444C" w:rsidP="0068444C">
      <w:r>
        <w:t>a. Descriptive statistics</w:t>
      </w:r>
    </w:p>
    <w:tbl>
      <w:tblPr>
        <w:tblW w:w="7594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230"/>
        <w:gridCol w:w="630"/>
        <w:gridCol w:w="1050"/>
        <w:gridCol w:w="1124"/>
        <w:gridCol w:w="2197"/>
      </w:tblGrid>
      <w:tr w:rsidR="009A7D98" w:rsidRPr="009A7D98" w14:paraId="77289175" w14:textId="77777777" w:rsidTr="0080156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6740334" w14:textId="77777777" w:rsidR="009A7D98" w:rsidRPr="009A7D98" w:rsidRDefault="009A7D98" w:rsidP="009A7D98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BABD116" w14:textId="77777777" w:rsidR="009A7D98" w:rsidRPr="009A7D98" w:rsidRDefault="009A7D98" w:rsidP="009A7D98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98101BF" w14:textId="77777777" w:rsidR="009A7D98" w:rsidRPr="009A7D98" w:rsidRDefault="009A7D98" w:rsidP="009A7D98">
            <w:r w:rsidRPr="009A7D98"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52CE489" w14:textId="77777777" w:rsidR="009A7D98" w:rsidRPr="009A7D98" w:rsidRDefault="009A7D98" w:rsidP="009A7D98">
            <w:r w:rsidRPr="009A7D98"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648480A" w14:textId="77777777" w:rsidR="009A7D98" w:rsidRPr="009A7D98" w:rsidRDefault="009A7D98" w:rsidP="009A7D98">
            <w:r w:rsidRPr="009A7D98">
              <w:t>Median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E009387" w14:textId="77777777" w:rsidR="009A7D98" w:rsidRPr="009A7D98" w:rsidRDefault="009A7D98" w:rsidP="009A7D98">
            <w:r w:rsidRPr="009A7D98">
              <w:t>Standard deviation</w:t>
            </w:r>
          </w:p>
        </w:tc>
      </w:tr>
      <w:tr w:rsidR="0080156E" w:rsidRPr="009A7D98" w14:paraId="769AA1EE" w14:textId="77777777" w:rsidTr="008015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61399A" w14:textId="006A0825" w:rsidR="0080156E" w:rsidRPr="0080156E" w:rsidRDefault="0080156E" w:rsidP="0080156E">
            <w:r w:rsidRPr="0080156E">
              <w:rPr>
                <w:color w:val="212529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EBABC7" w14:textId="36D9D1D1" w:rsidR="0080156E" w:rsidRPr="0080156E" w:rsidRDefault="0080156E" w:rsidP="0080156E">
            <w:r w:rsidRPr="0080156E">
              <w:rPr>
                <w:color w:val="212529"/>
              </w:rPr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29BB2D" w14:textId="5599C384" w:rsidR="0080156E" w:rsidRPr="0080156E" w:rsidRDefault="0080156E" w:rsidP="0080156E">
            <w:r w:rsidRPr="0080156E">
              <w:rPr>
                <w:color w:val="212529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FE6492" w14:textId="06494DAA" w:rsidR="0080156E" w:rsidRPr="0080156E" w:rsidRDefault="0080156E" w:rsidP="0080156E">
            <w:r w:rsidRPr="0080156E">
              <w:rPr>
                <w:color w:val="212529"/>
              </w:rPr>
              <w:t>734.75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B6509DB" w14:textId="2067FBBC" w:rsidR="0080156E" w:rsidRPr="0080156E" w:rsidRDefault="0080156E" w:rsidP="0080156E">
            <w:r w:rsidRPr="0080156E">
              <w:rPr>
                <w:color w:val="212529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E380813" w14:textId="05C88B54" w:rsidR="0080156E" w:rsidRPr="0080156E" w:rsidRDefault="0080156E" w:rsidP="0080156E">
            <w:r w:rsidRPr="0080156E">
              <w:rPr>
                <w:color w:val="212529"/>
              </w:rPr>
              <w:t>53.36</w:t>
            </w:r>
          </w:p>
        </w:tc>
      </w:tr>
      <w:tr w:rsidR="0080156E" w:rsidRPr="009A7D98" w14:paraId="00BB5CAD" w14:textId="77777777" w:rsidTr="0080156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43305B" w14:textId="77777777" w:rsidR="0080156E" w:rsidRPr="0080156E" w:rsidRDefault="0080156E" w:rsidP="0080156E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A2E781" w14:textId="02F34273" w:rsidR="0080156E" w:rsidRPr="0080156E" w:rsidRDefault="0080156E" w:rsidP="0080156E">
            <w:r w:rsidRPr="0080156E">
              <w:rPr>
                <w:color w:val="212529"/>
              </w:rPr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980E8B" w14:textId="0BC4C454" w:rsidR="0080156E" w:rsidRPr="0080156E" w:rsidRDefault="0080156E" w:rsidP="0080156E">
            <w:r w:rsidRPr="0080156E">
              <w:rPr>
                <w:color w:val="212529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729356" w14:textId="71E33105" w:rsidR="0080156E" w:rsidRPr="0080156E" w:rsidRDefault="0080156E" w:rsidP="0080156E">
            <w:r w:rsidRPr="0080156E">
              <w:rPr>
                <w:color w:val="212529"/>
              </w:rPr>
              <w:t>660.12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F8AFD7E" w14:textId="2F516808" w:rsidR="0080156E" w:rsidRPr="0080156E" w:rsidRDefault="0080156E" w:rsidP="0080156E">
            <w:r w:rsidRPr="0080156E">
              <w:rPr>
                <w:color w:val="212529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2BADE8" w14:textId="5D70D88D" w:rsidR="0080156E" w:rsidRPr="0080156E" w:rsidRDefault="0080156E" w:rsidP="0080156E">
            <w:r w:rsidRPr="0080156E">
              <w:rPr>
                <w:color w:val="212529"/>
              </w:rPr>
              <w:t>108.95</w:t>
            </w:r>
          </w:p>
        </w:tc>
      </w:tr>
    </w:tbl>
    <w:p w14:paraId="4B568C05" w14:textId="77777777" w:rsidR="0068444C" w:rsidRDefault="0068444C" w:rsidP="0068444C"/>
    <w:p w14:paraId="52466F96" w14:textId="77777777" w:rsidR="0068444C" w:rsidRDefault="0068444C" w:rsidP="0068444C">
      <w:r>
        <w:t xml:space="preserve">b. Mann-Whitney U-Test: Ranks 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630"/>
        <w:gridCol w:w="1504"/>
        <w:gridCol w:w="1751"/>
      </w:tblGrid>
      <w:tr w:rsidR="009A7D98" w:rsidRPr="009A7D98" w14:paraId="4BFD1C42" w14:textId="77777777" w:rsidTr="009A7D9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9BE9A59" w14:textId="77777777" w:rsidR="009A7D98" w:rsidRPr="009A7D98" w:rsidRDefault="009A7D98" w:rsidP="009A7D98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03430B6" w14:textId="77777777" w:rsidR="009A7D98" w:rsidRPr="009A7D98" w:rsidRDefault="009A7D98" w:rsidP="009A7D98">
            <w:r w:rsidRPr="009A7D98"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D3D6A91" w14:textId="77777777" w:rsidR="009A7D98" w:rsidRPr="009A7D98" w:rsidRDefault="009A7D98" w:rsidP="009A7D98">
            <w:r w:rsidRPr="009A7D98"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82E1C35" w14:textId="77777777" w:rsidR="009A7D98" w:rsidRPr="009A7D98" w:rsidRDefault="009A7D98" w:rsidP="009A7D98">
            <w:r w:rsidRPr="009A7D98">
              <w:t>Sum of Ranks</w:t>
            </w:r>
          </w:p>
        </w:tc>
      </w:tr>
      <w:tr w:rsidR="009A7D98" w:rsidRPr="009A7D98" w14:paraId="4C73F7D1" w14:textId="77777777" w:rsidTr="009A7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31E53F" w14:textId="77777777" w:rsidR="009A7D98" w:rsidRPr="009A7D98" w:rsidRDefault="009A7D98" w:rsidP="009A7D98">
            <w:r w:rsidRPr="009A7D98"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34707D" w14:textId="346EE963" w:rsidR="009A7D98" w:rsidRPr="009A7D98" w:rsidRDefault="000B288A" w:rsidP="009A7D98">
            <w:r>
              <w:t>2</w:t>
            </w:r>
            <w:r w:rsidR="0080156E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FCC33A5" w14:textId="3E60F1C4" w:rsidR="009A7D98" w:rsidRPr="009A7D98" w:rsidRDefault="0080156E" w:rsidP="009A7D98">
            <w:r>
              <w:t>32.95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E5F84F" w14:textId="3DD9564B" w:rsidR="009A7D98" w:rsidRPr="009A7D98" w:rsidRDefault="0080156E" w:rsidP="009A7D98">
            <w:r>
              <w:t>659</w:t>
            </w:r>
          </w:p>
        </w:tc>
      </w:tr>
      <w:tr w:rsidR="009A7D98" w:rsidRPr="009A7D98" w14:paraId="04F16D57" w14:textId="77777777" w:rsidTr="009A7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F6F65A" w14:textId="77777777" w:rsidR="009A7D98" w:rsidRPr="009A7D98" w:rsidRDefault="009A7D98" w:rsidP="009A7D98">
            <w:r w:rsidRPr="009A7D98"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55A3F9" w14:textId="1F851EEC" w:rsidR="009A7D98" w:rsidRPr="009A7D98" w:rsidRDefault="0080156E" w:rsidP="009A7D98">
            <w: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807A07" w14:textId="07A2E7DD" w:rsidR="009A7D98" w:rsidRPr="009A7D98" w:rsidRDefault="0080156E" w:rsidP="009A7D98">
            <w:r>
              <w:t>23.39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D607AE" w14:textId="63206BEC" w:rsidR="009A7D98" w:rsidRPr="009A7D98" w:rsidRDefault="0080156E" w:rsidP="009A7D98">
            <w:r>
              <w:t>772</w:t>
            </w:r>
          </w:p>
        </w:tc>
      </w:tr>
      <w:tr w:rsidR="009A7D98" w:rsidRPr="009A7D98" w14:paraId="39C8456B" w14:textId="77777777" w:rsidTr="009A7D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CFC4EE3" w14:textId="77777777" w:rsidR="009A7D98" w:rsidRPr="009A7D98" w:rsidRDefault="009A7D98" w:rsidP="009A7D98">
            <w:r w:rsidRPr="009A7D98"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6B41B8" w14:textId="16899C9D" w:rsidR="009A7D98" w:rsidRPr="009A7D98" w:rsidRDefault="000B288A" w:rsidP="009A7D98">
            <w: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BC4EEDC" w14:textId="77777777" w:rsidR="009A7D98" w:rsidRPr="009A7D98" w:rsidRDefault="009A7D98" w:rsidP="009A7D98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0C3E8B" w14:textId="77777777" w:rsidR="009A7D98" w:rsidRPr="009A7D98" w:rsidRDefault="009A7D98" w:rsidP="009A7D98"/>
        </w:tc>
      </w:tr>
    </w:tbl>
    <w:p w14:paraId="5494178A" w14:textId="77777777" w:rsidR="0068444C" w:rsidRDefault="0068444C" w:rsidP="0068444C"/>
    <w:p w14:paraId="5057E046" w14:textId="77777777" w:rsidR="0068444C" w:rsidRDefault="0068444C" w:rsidP="0068444C">
      <w:r>
        <w:t>c. Mann-Whitney U-Test: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1577"/>
      </w:tblGrid>
      <w:tr w:rsidR="009A7D98" w:rsidRPr="009A7D98" w14:paraId="4A6A177A" w14:textId="77777777" w:rsidTr="009A7D98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509F181" w14:textId="77777777" w:rsidR="009A7D98" w:rsidRPr="009A7D98" w:rsidRDefault="009A7D98" w:rsidP="009A7D98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982CFC9" w14:textId="77777777" w:rsidR="009A7D98" w:rsidRPr="009A7D98" w:rsidRDefault="009A7D98" w:rsidP="009A7D98">
            <w:r w:rsidRPr="009A7D98">
              <w:t>Values</w:t>
            </w:r>
          </w:p>
        </w:tc>
      </w:tr>
      <w:tr w:rsidR="009A7D98" w:rsidRPr="009A7D98" w14:paraId="31C2BFBF" w14:textId="77777777" w:rsidTr="009A7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138BC5" w14:textId="77777777" w:rsidR="009A7D98" w:rsidRPr="009A7D98" w:rsidRDefault="009A7D98" w:rsidP="009A7D98">
            <w:r w:rsidRPr="009A7D98"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E5E658" w14:textId="34DB352C" w:rsidR="009A7D98" w:rsidRPr="009A7D98" w:rsidRDefault="000B288A" w:rsidP="009A7D98">
            <w:r>
              <w:t>2</w:t>
            </w:r>
            <w:r w:rsidR="0080156E">
              <w:t>11</w:t>
            </w:r>
          </w:p>
        </w:tc>
      </w:tr>
      <w:tr w:rsidR="009A7D98" w:rsidRPr="009A7D98" w14:paraId="0713E6B9" w14:textId="77777777" w:rsidTr="009A7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742CCF1" w14:textId="77777777" w:rsidR="009A7D98" w:rsidRPr="009A7D98" w:rsidRDefault="009A7D98" w:rsidP="009A7D98">
            <w:r w:rsidRPr="009A7D98"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8BD091F" w14:textId="2006384C" w:rsidR="009A7D98" w:rsidRPr="009A7D98" w:rsidRDefault="000B288A" w:rsidP="009A7D98">
            <w:r>
              <w:t>-2.</w:t>
            </w:r>
            <w:r w:rsidR="0080156E">
              <w:t>19</w:t>
            </w:r>
          </w:p>
        </w:tc>
      </w:tr>
      <w:tr w:rsidR="009A7D98" w:rsidRPr="009A7D98" w14:paraId="263187AE" w14:textId="77777777" w:rsidTr="009A7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86EF72" w14:textId="77777777" w:rsidR="009A7D98" w:rsidRPr="009A7D98" w:rsidRDefault="009A7D98" w:rsidP="009A7D98">
            <w:r w:rsidRPr="009A7D98">
              <w:t>Asymptotic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09CB0A5" w14:textId="401C8468" w:rsidR="009A7D98" w:rsidRPr="009A7D98" w:rsidRDefault="0080156E" w:rsidP="009A7D98">
            <w:r>
              <w:t>.029</w:t>
            </w:r>
          </w:p>
        </w:tc>
      </w:tr>
      <w:tr w:rsidR="009A7D98" w:rsidRPr="009A7D98" w14:paraId="6D71590C" w14:textId="77777777" w:rsidTr="008015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2EDA9A" w14:textId="77777777" w:rsidR="009A7D98" w:rsidRPr="009A7D98" w:rsidRDefault="009A7D98" w:rsidP="009A7D98">
            <w:r w:rsidRPr="009A7D98">
              <w:t>Exact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1852F39" w14:textId="383A0B04" w:rsidR="009A7D98" w:rsidRPr="009A7D98" w:rsidRDefault="0080156E" w:rsidP="009A7D98">
            <w:r>
              <w:t>.03</w:t>
            </w:r>
          </w:p>
        </w:tc>
      </w:tr>
      <w:tr w:rsidR="0080156E" w:rsidRPr="009A7D98" w14:paraId="7373BE38" w14:textId="77777777" w:rsidTr="009A7D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3E30F32" w14:textId="0DC1324C" w:rsidR="0080156E" w:rsidRPr="009A7D98" w:rsidRDefault="0080156E" w:rsidP="009A7D98">
            <w:r>
              <w:t>r (effect size)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8CAB44C" w14:textId="15B02570" w:rsidR="0080156E" w:rsidRDefault="0080156E" w:rsidP="009A7D98">
            <w:r>
              <w:t>.3 (medium)</w:t>
            </w:r>
          </w:p>
        </w:tc>
      </w:tr>
    </w:tbl>
    <w:p w14:paraId="0D487F31" w14:textId="77777777" w:rsidR="0068444C" w:rsidRDefault="0068444C" w:rsidP="007A1905"/>
    <w:p w14:paraId="521D5784" w14:textId="77777777" w:rsidR="00C8764E" w:rsidRDefault="00C8764E" w:rsidP="007A1905"/>
    <w:p w14:paraId="586F7215" w14:textId="77777777" w:rsidR="00C8764E" w:rsidRDefault="00C8764E" w:rsidP="007A1905"/>
    <w:p w14:paraId="158405FC" w14:textId="77777777" w:rsidR="00C8764E" w:rsidRDefault="00C8764E" w:rsidP="007A1905"/>
    <w:p w14:paraId="1026CE36" w14:textId="77777777" w:rsidR="00C8764E" w:rsidRDefault="00C8764E" w:rsidP="007A1905"/>
    <w:p w14:paraId="0DCC8D37" w14:textId="77777777" w:rsidR="00C8764E" w:rsidRDefault="00C8764E" w:rsidP="007A1905"/>
    <w:p w14:paraId="192E07F2" w14:textId="77777777" w:rsidR="00C8764E" w:rsidRDefault="00C8764E" w:rsidP="007A1905"/>
    <w:p w14:paraId="3E44D54E" w14:textId="77777777" w:rsidR="00C8764E" w:rsidRDefault="00C8764E" w:rsidP="007A1905"/>
    <w:p w14:paraId="3713B70A" w14:textId="77777777" w:rsidR="00C8764E" w:rsidRDefault="00C8764E" w:rsidP="007A1905"/>
    <w:p w14:paraId="641B8EE8" w14:textId="77777777" w:rsidR="00C8764E" w:rsidRDefault="00C8764E" w:rsidP="007A1905"/>
    <w:p w14:paraId="72278576" w14:textId="77777777" w:rsidR="00C8764E" w:rsidRDefault="00C8764E" w:rsidP="007A1905"/>
    <w:p w14:paraId="0D4D79F1" w14:textId="77777777" w:rsidR="00C8764E" w:rsidRDefault="00C8764E" w:rsidP="007A1905"/>
    <w:p w14:paraId="294BA5F0" w14:textId="77777777" w:rsidR="00C8764E" w:rsidRDefault="00C8764E" w:rsidP="007A1905"/>
    <w:p w14:paraId="165F4DC2" w14:textId="77777777" w:rsidR="00C8764E" w:rsidRDefault="00C8764E" w:rsidP="007A1905"/>
    <w:p w14:paraId="0EEEC9CB" w14:textId="77777777" w:rsidR="00C8764E" w:rsidRDefault="00C8764E" w:rsidP="007A1905"/>
    <w:p w14:paraId="5EE38638" w14:textId="77777777" w:rsidR="00C8764E" w:rsidRDefault="00C8764E" w:rsidP="007A1905"/>
    <w:p w14:paraId="0D639AD2" w14:textId="77777777" w:rsidR="00C8764E" w:rsidRDefault="00C8764E" w:rsidP="007A1905"/>
    <w:p w14:paraId="43A3C8FB" w14:textId="77777777" w:rsidR="00973CB6" w:rsidRDefault="00973CB6" w:rsidP="00DC1094">
      <w:pPr>
        <w:rPr>
          <w:b/>
          <w:bCs/>
        </w:rPr>
      </w:pPr>
    </w:p>
    <w:p w14:paraId="34BFC9E2" w14:textId="72117923" w:rsidR="004F0F54" w:rsidRDefault="004F0F54" w:rsidP="004F0F54">
      <w:r w:rsidRPr="00CD450E">
        <w:rPr>
          <w:b/>
          <w:bCs/>
        </w:rPr>
        <w:lastRenderedPageBreak/>
        <w:t>Table A</w:t>
      </w:r>
      <w:r>
        <w:rPr>
          <w:b/>
          <w:bCs/>
        </w:rPr>
        <w:t>58</w:t>
      </w:r>
      <w:r>
        <w:t xml:space="preserve">. Removal of </w:t>
      </w:r>
      <w:proofErr w:type="spellStart"/>
      <w:r w:rsidRPr="00973CB6">
        <w:rPr>
          <w:i/>
          <w:iCs/>
        </w:rPr>
        <w:t>k’ahk</w:t>
      </w:r>
      <w:proofErr w:type="spellEnd"/>
      <w:r w:rsidRPr="00973CB6">
        <w:rPr>
          <w:i/>
          <w:iCs/>
        </w:rPr>
        <w:t>’</w:t>
      </w:r>
      <w:r>
        <w:rPr>
          <w:i/>
          <w:iCs/>
        </w:rPr>
        <w:t xml:space="preserve"> </w:t>
      </w:r>
      <w:r>
        <w:t>from dataset: Broad Phonological Class 2 and Time (Gregorian), N = 44.</w:t>
      </w:r>
    </w:p>
    <w:p w14:paraId="3CB0ABEF" w14:textId="77777777" w:rsidR="004F0F54" w:rsidRDefault="004F0F54" w:rsidP="004F0F54"/>
    <w:p w14:paraId="60C0B894" w14:textId="77777777" w:rsidR="004F0F54" w:rsidRDefault="004F0F54" w:rsidP="004F0F54">
      <w:r>
        <w:t>a. Descriptive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090"/>
        <w:gridCol w:w="590"/>
        <w:gridCol w:w="940"/>
        <w:gridCol w:w="1001"/>
        <w:gridCol w:w="1896"/>
      </w:tblGrid>
      <w:tr w:rsidR="004F0F54" w:rsidRPr="004F0F54" w14:paraId="5D9D0BD5" w14:textId="77777777" w:rsidTr="004F0F54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0DA0829" w14:textId="77777777" w:rsidR="004F0F54" w:rsidRPr="004F0F54" w:rsidRDefault="004F0F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777FEF0" w14:textId="77777777" w:rsidR="004F0F54" w:rsidRPr="004F0F54" w:rsidRDefault="004F0F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17C0232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D6D1D2B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E04CEC3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97D0E5E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Standard deviation</w:t>
            </w:r>
          </w:p>
        </w:tc>
      </w:tr>
      <w:tr w:rsidR="004F0F54" w:rsidRPr="004F0F54" w14:paraId="65924587" w14:textId="77777777" w:rsidTr="004F0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CDBC27E" w14:textId="77777777" w:rsidR="004F0F54" w:rsidRPr="004F0F54" w:rsidRDefault="004F0F54">
            <w:pPr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C14CFD" w14:textId="77777777" w:rsidR="004F0F54" w:rsidRPr="004F0F54" w:rsidRDefault="004F0F54">
            <w:pPr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3B3716F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6137BE7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703.36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8518D3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160A35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77.1</w:t>
            </w:r>
          </w:p>
        </w:tc>
      </w:tr>
      <w:tr w:rsidR="004F0F54" w:rsidRPr="004F0F54" w14:paraId="608F4ADD" w14:textId="77777777" w:rsidTr="004F0F5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8247AD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048673" w14:textId="77777777" w:rsidR="004F0F54" w:rsidRPr="004F0F54" w:rsidRDefault="004F0F54">
            <w:pPr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A6B201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07D476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660.12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6E95B2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271BDE9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108.95</w:t>
            </w:r>
          </w:p>
        </w:tc>
      </w:tr>
    </w:tbl>
    <w:p w14:paraId="6B61457C" w14:textId="77777777" w:rsidR="004F0F54" w:rsidRDefault="004F0F54" w:rsidP="004F0F54"/>
    <w:p w14:paraId="0DB39505" w14:textId="77777777" w:rsidR="004F0F54" w:rsidRDefault="004F0F54" w:rsidP="004F0F54">
      <w:r>
        <w:t xml:space="preserve">b. Mann-Whitney U-Test: Ranks 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590"/>
        <w:gridCol w:w="1318"/>
        <w:gridCol w:w="1524"/>
      </w:tblGrid>
      <w:tr w:rsidR="004F0F54" w:rsidRPr="004F0F54" w14:paraId="231E50D5" w14:textId="77777777" w:rsidTr="004F0F54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3715557" w14:textId="77777777" w:rsidR="004F0F54" w:rsidRPr="004F0F54" w:rsidRDefault="004F0F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DE3C9FD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6C8D184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11A904A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Sum of Ranks</w:t>
            </w:r>
          </w:p>
        </w:tc>
      </w:tr>
      <w:tr w:rsidR="004F0F54" w:rsidRPr="004F0F54" w14:paraId="5C85ED28" w14:textId="77777777" w:rsidTr="004F0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0FCF13" w14:textId="77777777" w:rsidR="004F0F54" w:rsidRPr="004F0F54" w:rsidRDefault="004F0F54">
            <w:pPr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87E19F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1E762CE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25.86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4C67511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284.5</w:t>
            </w:r>
          </w:p>
        </w:tc>
      </w:tr>
      <w:tr w:rsidR="004F0F54" w:rsidRPr="004F0F54" w14:paraId="1473320A" w14:textId="77777777" w:rsidTr="004F0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E80B86" w14:textId="77777777" w:rsidR="004F0F54" w:rsidRPr="004F0F54" w:rsidRDefault="004F0F54">
            <w:pPr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0ECE0D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8038F4E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21.38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9D8138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705.5</w:t>
            </w:r>
          </w:p>
        </w:tc>
      </w:tr>
      <w:tr w:rsidR="004F0F54" w:rsidRPr="004F0F54" w14:paraId="7EAD39D9" w14:textId="77777777" w:rsidTr="004F0F5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53644E" w14:textId="77777777" w:rsidR="004F0F54" w:rsidRPr="004F0F54" w:rsidRDefault="004F0F54">
            <w:pPr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43BC06D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352095D" w14:textId="77777777" w:rsidR="004F0F54" w:rsidRPr="004F0F54" w:rsidRDefault="004F0F54">
            <w:pPr>
              <w:jc w:val="center"/>
              <w:rPr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3E00AF" w14:textId="77777777" w:rsidR="004F0F54" w:rsidRPr="004F0F54" w:rsidRDefault="004F0F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748E54" w14:textId="77777777" w:rsidR="004F0F54" w:rsidRDefault="004F0F54" w:rsidP="004F0F54"/>
    <w:p w14:paraId="194B3507" w14:textId="5CD09B60" w:rsidR="004F0F54" w:rsidRDefault="004F0F54" w:rsidP="004F0F54">
      <w:r>
        <w:t>c. Statistics for Mann-Whitney U-Test</w:t>
      </w:r>
    </w:p>
    <w:tbl>
      <w:tblPr>
        <w:tblW w:w="5153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1464"/>
      </w:tblGrid>
      <w:tr w:rsidR="004F0F54" w:rsidRPr="00416F0A" w14:paraId="78133CE4" w14:textId="77777777" w:rsidTr="004F0F54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53E067C" w14:textId="77777777" w:rsidR="004F0F54" w:rsidRPr="00416F0A" w:rsidRDefault="004F0F54" w:rsidP="00EF07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78BC50C" w14:textId="77777777" w:rsidR="004F0F54" w:rsidRPr="00416F0A" w:rsidRDefault="004F0F54" w:rsidP="00EF0781">
            <w:pPr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Values</w:t>
            </w:r>
          </w:p>
        </w:tc>
      </w:tr>
      <w:tr w:rsidR="004F0F54" w:rsidRPr="00416F0A" w14:paraId="0F5DF703" w14:textId="77777777" w:rsidTr="004F0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13E760" w14:textId="68A4E7C5" w:rsidR="004F0F54" w:rsidRPr="00416F0A" w:rsidRDefault="004F0F54" w:rsidP="004F0F54">
            <w:pPr>
              <w:rPr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79FFA9C" w14:textId="0A846590" w:rsidR="004F0F54" w:rsidRPr="00416F0A" w:rsidRDefault="004F0F54" w:rsidP="004F0F54">
            <w:pPr>
              <w:rPr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144.5</w:t>
            </w:r>
          </w:p>
        </w:tc>
      </w:tr>
      <w:tr w:rsidR="004F0F54" w:rsidRPr="00416F0A" w14:paraId="5E34E7F7" w14:textId="77777777" w:rsidTr="004F0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2D9D461" w14:textId="66546A15" w:rsidR="004F0F54" w:rsidRPr="00416F0A" w:rsidRDefault="004F0F54" w:rsidP="004F0F54">
            <w:pPr>
              <w:rPr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9B5601D" w14:textId="12D86D2C" w:rsidR="004F0F54" w:rsidRPr="00416F0A" w:rsidRDefault="004F0F54" w:rsidP="004F0F54">
            <w:pPr>
              <w:rPr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-1</w:t>
            </w:r>
          </w:p>
        </w:tc>
      </w:tr>
      <w:tr w:rsidR="004F0F54" w:rsidRPr="00416F0A" w14:paraId="7DF844B5" w14:textId="77777777" w:rsidTr="004F0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EB3C7BF" w14:textId="349E0091" w:rsidR="004F0F54" w:rsidRPr="00416F0A" w:rsidRDefault="004F0F54" w:rsidP="004F0F54">
            <w:pPr>
              <w:rPr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Asymptotic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02BC22" w14:textId="0E96BF0D" w:rsidR="004F0F54" w:rsidRPr="00416F0A" w:rsidRDefault="004F0F54" w:rsidP="004F0F54">
            <w:pPr>
              <w:rPr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.315</w:t>
            </w:r>
          </w:p>
        </w:tc>
      </w:tr>
      <w:tr w:rsidR="004F0F54" w:rsidRPr="00416F0A" w14:paraId="69F1DC11" w14:textId="77777777" w:rsidTr="004F0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870C439" w14:textId="5D63CFF2" w:rsidR="004F0F54" w:rsidRPr="00416F0A" w:rsidRDefault="004F0F54" w:rsidP="004F0F54">
            <w:pPr>
              <w:rPr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Exact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248AE8" w14:textId="3E31833D" w:rsidR="004F0F54" w:rsidRPr="00416F0A" w:rsidRDefault="004F0F54" w:rsidP="004F0F54">
            <w:pPr>
              <w:rPr>
                <w:sz w:val="20"/>
                <w:szCs w:val="20"/>
              </w:rPr>
            </w:pPr>
            <w:r w:rsidRPr="004F0F54">
              <w:rPr>
                <w:color w:val="212529"/>
                <w:sz w:val="20"/>
                <w:szCs w:val="20"/>
              </w:rPr>
              <w:t>.325</w:t>
            </w:r>
          </w:p>
        </w:tc>
      </w:tr>
      <w:tr w:rsidR="004F0F54" w:rsidRPr="004F0F54" w14:paraId="61BC0FD6" w14:textId="77777777" w:rsidTr="004F0F5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E9466B1" w14:textId="77777777" w:rsidR="004F0F54" w:rsidRPr="004F0F54" w:rsidRDefault="004F0F54" w:rsidP="00EF0781">
            <w:pPr>
              <w:rPr>
                <w:sz w:val="20"/>
                <w:szCs w:val="20"/>
              </w:rPr>
            </w:pPr>
            <w:r w:rsidRPr="004F0F54">
              <w:rPr>
                <w:sz w:val="20"/>
                <w:szCs w:val="20"/>
              </w:rPr>
              <w:t>r (effect size)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E34916F" w14:textId="1CD4F7BF" w:rsidR="004F0F54" w:rsidRPr="004F0F54" w:rsidRDefault="004F0F54" w:rsidP="00EF0781">
            <w:pPr>
              <w:rPr>
                <w:sz w:val="20"/>
                <w:szCs w:val="20"/>
              </w:rPr>
            </w:pPr>
            <w:r w:rsidRPr="004F0F54">
              <w:rPr>
                <w:sz w:val="20"/>
                <w:szCs w:val="20"/>
              </w:rPr>
              <w:t>.</w:t>
            </w:r>
            <w:r w:rsidR="000C5318">
              <w:rPr>
                <w:sz w:val="20"/>
                <w:szCs w:val="20"/>
              </w:rPr>
              <w:t>15</w:t>
            </w:r>
            <w:r w:rsidRPr="004F0F54">
              <w:rPr>
                <w:sz w:val="20"/>
                <w:szCs w:val="20"/>
              </w:rPr>
              <w:t xml:space="preserve"> (small)</w:t>
            </w:r>
          </w:p>
        </w:tc>
      </w:tr>
    </w:tbl>
    <w:p w14:paraId="06B86DA5" w14:textId="77777777" w:rsidR="004F0F54" w:rsidRDefault="004F0F54" w:rsidP="004F0F54"/>
    <w:p w14:paraId="66CF2B5F" w14:textId="77777777" w:rsidR="004F0F54" w:rsidRDefault="004F0F54" w:rsidP="00973CB6">
      <w:pPr>
        <w:rPr>
          <w:b/>
          <w:bCs/>
        </w:rPr>
      </w:pPr>
    </w:p>
    <w:p w14:paraId="201F5AB2" w14:textId="77777777" w:rsidR="00A94B41" w:rsidRDefault="00A94B41" w:rsidP="00973CB6">
      <w:pPr>
        <w:rPr>
          <w:b/>
          <w:bCs/>
        </w:rPr>
      </w:pPr>
    </w:p>
    <w:p w14:paraId="597849A8" w14:textId="77777777" w:rsidR="00A94B41" w:rsidRDefault="00A94B41" w:rsidP="00973CB6">
      <w:pPr>
        <w:rPr>
          <w:b/>
          <w:bCs/>
        </w:rPr>
      </w:pPr>
    </w:p>
    <w:p w14:paraId="22862CAF" w14:textId="77777777" w:rsidR="00A94B41" w:rsidRDefault="00A94B41" w:rsidP="00973CB6">
      <w:pPr>
        <w:rPr>
          <w:b/>
          <w:bCs/>
        </w:rPr>
      </w:pPr>
    </w:p>
    <w:p w14:paraId="403D867A" w14:textId="77777777" w:rsidR="00A94B41" w:rsidRDefault="00A94B41" w:rsidP="00973CB6">
      <w:pPr>
        <w:rPr>
          <w:b/>
          <w:bCs/>
        </w:rPr>
      </w:pPr>
    </w:p>
    <w:p w14:paraId="6A938799" w14:textId="77777777" w:rsidR="00A94B41" w:rsidRDefault="00A94B41" w:rsidP="00973CB6">
      <w:pPr>
        <w:rPr>
          <w:b/>
          <w:bCs/>
        </w:rPr>
      </w:pPr>
    </w:p>
    <w:p w14:paraId="1D05D2C8" w14:textId="77777777" w:rsidR="00A94B41" w:rsidRDefault="00A94B41" w:rsidP="00973CB6">
      <w:pPr>
        <w:rPr>
          <w:b/>
          <w:bCs/>
        </w:rPr>
      </w:pPr>
    </w:p>
    <w:p w14:paraId="14D2AFB7" w14:textId="77777777" w:rsidR="00A94B41" w:rsidRDefault="00A94B41" w:rsidP="00973CB6">
      <w:pPr>
        <w:rPr>
          <w:b/>
          <w:bCs/>
        </w:rPr>
      </w:pPr>
    </w:p>
    <w:p w14:paraId="61CC8062" w14:textId="77777777" w:rsidR="00A94B41" w:rsidRDefault="00A94B41" w:rsidP="00973CB6">
      <w:pPr>
        <w:rPr>
          <w:b/>
          <w:bCs/>
        </w:rPr>
      </w:pPr>
    </w:p>
    <w:p w14:paraId="50ACECE4" w14:textId="77777777" w:rsidR="00A94B41" w:rsidRDefault="00A94B41" w:rsidP="00973CB6">
      <w:pPr>
        <w:rPr>
          <w:b/>
          <w:bCs/>
        </w:rPr>
      </w:pPr>
    </w:p>
    <w:p w14:paraId="0DEAD9BE" w14:textId="77777777" w:rsidR="00A94B41" w:rsidRDefault="00A94B41" w:rsidP="00973CB6">
      <w:pPr>
        <w:rPr>
          <w:b/>
          <w:bCs/>
        </w:rPr>
      </w:pPr>
    </w:p>
    <w:p w14:paraId="4C41DCA7" w14:textId="77777777" w:rsidR="00A94B41" w:rsidRDefault="00A94B41" w:rsidP="00973CB6">
      <w:pPr>
        <w:rPr>
          <w:b/>
          <w:bCs/>
        </w:rPr>
      </w:pPr>
    </w:p>
    <w:p w14:paraId="3D7A83E9" w14:textId="77777777" w:rsidR="00A94B41" w:rsidRDefault="00A94B41" w:rsidP="00973CB6">
      <w:pPr>
        <w:rPr>
          <w:b/>
          <w:bCs/>
        </w:rPr>
      </w:pPr>
    </w:p>
    <w:p w14:paraId="09006422" w14:textId="77777777" w:rsidR="00A94B41" w:rsidRDefault="00A94B41" w:rsidP="00973CB6">
      <w:pPr>
        <w:rPr>
          <w:b/>
          <w:bCs/>
        </w:rPr>
      </w:pPr>
    </w:p>
    <w:p w14:paraId="0E15809A" w14:textId="77777777" w:rsidR="00A94B41" w:rsidRDefault="00A94B41" w:rsidP="00973CB6">
      <w:pPr>
        <w:rPr>
          <w:b/>
          <w:bCs/>
        </w:rPr>
      </w:pPr>
    </w:p>
    <w:p w14:paraId="35E24214" w14:textId="77777777" w:rsidR="00A94B41" w:rsidRDefault="00A94B41" w:rsidP="00973CB6">
      <w:pPr>
        <w:rPr>
          <w:b/>
          <w:bCs/>
        </w:rPr>
      </w:pPr>
    </w:p>
    <w:p w14:paraId="6065D01E" w14:textId="77777777" w:rsidR="00A94B41" w:rsidRDefault="00A94B41" w:rsidP="00973CB6">
      <w:pPr>
        <w:rPr>
          <w:b/>
          <w:bCs/>
        </w:rPr>
      </w:pPr>
    </w:p>
    <w:p w14:paraId="11CC40E2" w14:textId="77777777" w:rsidR="00A94B41" w:rsidRDefault="00A94B41" w:rsidP="00973CB6">
      <w:pPr>
        <w:rPr>
          <w:b/>
          <w:bCs/>
        </w:rPr>
      </w:pPr>
    </w:p>
    <w:p w14:paraId="01E0FC11" w14:textId="63E1CD88" w:rsidR="00973CB6" w:rsidRDefault="00973CB6" w:rsidP="00973CB6">
      <w:r w:rsidRPr="00CD450E">
        <w:rPr>
          <w:b/>
          <w:bCs/>
        </w:rPr>
        <w:lastRenderedPageBreak/>
        <w:t>Table A</w:t>
      </w:r>
      <w:r>
        <w:rPr>
          <w:b/>
          <w:bCs/>
        </w:rPr>
        <w:t>5</w:t>
      </w:r>
      <w:r w:rsidR="004F0F54">
        <w:rPr>
          <w:b/>
          <w:bCs/>
        </w:rPr>
        <w:t>9</w:t>
      </w:r>
      <w:r>
        <w:t xml:space="preserve">. Removal of </w:t>
      </w:r>
      <w:proofErr w:type="spellStart"/>
      <w:r w:rsidRPr="00973CB6">
        <w:rPr>
          <w:i/>
          <w:iCs/>
        </w:rPr>
        <w:t>k’ahk</w:t>
      </w:r>
      <w:proofErr w:type="spellEnd"/>
      <w:r w:rsidRPr="00973CB6">
        <w:rPr>
          <w:i/>
          <w:iCs/>
        </w:rPr>
        <w:t>’</w:t>
      </w:r>
      <w:r>
        <w:rPr>
          <w:i/>
          <w:iCs/>
        </w:rPr>
        <w:t xml:space="preserve"> </w:t>
      </w:r>
      <w:r>
        <w:t>from dataset: Broad Phonological Class 2 and Time (Gregorian)</w:t>
      </w:r>
      <w:r w:rsidR="004F0F54">
        <w:t>, N = 55</w:t>
      </w:r>
      <w:r>
        <w:t>.</w:t>
      </w:r>
    </w:p>
    <w:p w14:paraId="2F32D71E" w14:textId="77777777" w:rsidR="00973CB6" w:rsidRDefault="00973CB6" w:rsidP="00973CB6"/>
    <w:p w14:paraId="4C73638E" w14:textId="77777777" w:rsidR="00973CB6" w:rsidRDefault="00973CB6" w:rsidP="00973CB6">
      <w:r>
        <w:t>a. Descriptive statistics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230"/>
        <w:gridCol w:w="630"/>
        <w:gridCol w:w="937"/>
        <w:gridCol w:w="1124"/>
        <w:gridCol w:w="2197"/>
      </w:tblGrid>
      <w:tr w:rsidR="00416F0A" w:rsidRPr="00416F0A" w14:paraId="7AD5A314" w14:textId="77777777" w:rsidTr="00416F0A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804DB2D" w14:textId="77777777" w:rsidR="00416F0A" w:rsidRPr="00416F0A" w:rsidRDefault="00416F0A" w:rsidP="00416F0A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D59418F" w14:textId="77777777" w:rsidR="00416F0A" w:rsidRPr="00416F0A" w:rsidRDefault="00416F0A" w:rsidP="00416F0A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43500AA" w14:textId="77777777" w:rsidR="00416F0A" w:rsidRPr="00416F0A" w:rsidRDefault="00416F0A" w:rsidP="00416F0A">
            <w:r w:rsidRPr="00416F0A"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0673B05" w14:textId="77777777" w:rsidR="00416F0A" w:rsidRPr="00416F0A" w:rsidRDefault="00416F0A" w:rsidP="00416F0A">
            <w:r w:rsidRPr="00416F0A"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35010AD" w14:textId="77777777" w:rsidR="00416F0A" w:rsidRPr="00416F0A" w:rsidRDefault="00416F0A" w:rsidP="00416F0A">
            <w:r w:rsidRPr="00416F0A">
              <w:t>Median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9C78DD" w14:textId="77777777" w:rsidR="00416F0A" w:rsidRPr="00416F0A" w:rsidRDefault="00416F0A" w:rsidP="00416F0A">
            <w:r w:rsidRPr="00416F0A">
              <w:t>Standard deviation</w:t>
            </w:r>
          </w:p>
        </w:tc>
      </w:tr>
      <w:tr w:rsidR="00416F0A" w:rsidRPr="00416F0A" w14:paraId="0273DFDB" w14:textId="77777777" w:rsidTr="00416F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DE2C93" w14:textId="77777777" w:rsidR="00416F0A" w:rsidRPr="00416F0A" w:rsidRDefault="00416F0A" w:rsidP="00416F0A">
            <w:r w:rsidRPr="00416F0A">
              <w:t>Gregorian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660FC6A" w14:textId="77777777" w:rsidR="00416F0A" w:rsidRPr="00416F0A" w:rsidRDefault="00416F0A" w:rsidP="00416F0A">
            <w:r w:rsidRPr="00416F0A"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1C02F79" w14:textId="77777777" w:rsidR="00416F0A" w:rsidRPr="00416F0A" w:rsidRDefault="00416F0A" w:rsidP="00416F0A">
            <w:r w:rsidRPr="00416F0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E9FAF0" w14:textId="77777777" w:rsidR="00416F0A" w:rsidRPr="00416F0A" w:rsidRDefault="00416F0A" w:rsidP="00416F0A">
            <w:r w:rsidRPr="00416F0A"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F4CBC0D" w14:textId="77777777" w:rsidR="00416F0A" w:rsidRPr="00416F0A" w:rsidRDefault="00416F0A" w:rsidP="00416F0A">
            <w:r w:rsidRPr="00416F0A"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D72A05" w14:textId="77777777" w:rsidR="00416F0A" w:rsidRPr="00416F0A" w:rsidRDefault="00416F0A" w:rsidP="00416F0A">
            <w:r w:rsidRPr="00416F0A">
              <w:t>76.06</w:t>
            </w:r>
          </w:p>
        </w:tc>
      </w:tr>
      <w:tr w:rsidR="00416F0A" w:rsidRPr="00416F0A" w14:paraId="688A2429" w14:textId="77777777" w:rsidTr="00416F0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25F8676" w14:textId="77777777" w:rsidR="00416F0A" w:rsidRPr="00416F0A" w:rsidRDefault="00416F0A" w:rsidP="00416F0A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B635AA" w14:textId="77777777" w:rsidR="00416F0A" w:rsidRPr="00416F0A" w:rsidRDefault="00416F0A" w:rsidP="00416F0A">
            <w:r w:rsidRPr="00416F0A"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35683E" w14:textId="77777777" w:rsidR="00416F0A" w:rsidRPr="00416F0A" w:rsidRDefault="00416F0A" w:rsidP="00416F0A">
            <w:r w:rsidRPr="00416F0A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DECCFD1" w14:textId="77777777" w:rsidR="00416F0A" w:rsidRPr="00416F0A" w:rsidRDefault="00416F0A" w:rsidP="00416F0A">
            <w:r w:rsidRPr="00416F0A">
              <w:t>621.4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0ED4EBB" w14:textId="77777777" w:rsidR="00416F0A" w:rsidRPr="00416F0A" w:rsidRDefault="00416F0A" w:rsidP="00416F0A">
            <w:r w:rsidRPr="00416F0A"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F2328C" w14:textId="77777777" w:rsidR="00416F0A" w:rsidRPr="00416F0A" w:rsidRDefault="00416F0A" w:rsidP="00416F0A">
            <w:r w:rsidRPr="00416F0A">
              <w:t>122.25</w:t>
            </w:r>
          </w:p>
        </w:tc>
      </w:tr>
    </w:tbl>
    <w:p w14:paraId="57F538A9" w14:textId="77777777" w:rsidR="00973CB6" w:rsidRDefault="00973CB6" w:rsidP="00973CB6"/>
    <w:p w14:paraId="758B9C62" w14:textId="6CE82AE1" w:rsidR="00973CB6" w:rsidRDefault="00973CB6" w:rsidP="00973CB6">
      <w:r>
        <w:t xml:space="preserve">b. </w:t>
      </w:r>
      <w:r w:rsidR="00416F0A">
        <w:t>Mann-Whitney U-</w:t>
      </w:r>
      <w:r>
        <w:t xml:space="preserve">Test: Ranks </w:t>
      </w:r>
    </w:p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630"/>
        <w:gridCol w:w="1504"/>
        <w:gridCol w:w="1751"/>
      </w:tblGrid>
      <w:tr w:rsidR="00416F0A" w:rsidRPr="00416F0A" w14:paraId="20AF356F" w14:textId="77777777" w:rsidTr="00416F0A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5948EC3" w14:textId="77777777" w:rsidR="00416F0A" w:rsidRPr="00416F0A" w:rsidRDefault="00416F0A" w:rsidP="00416F0A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F35B9D6" w14:textId="77777777" w:rsidR="00416F0A" w:rsidRPr="00416F0A" w:rsidRDefault="00416F0A" w:rsidP="00416F0A">
            <w:r w:rsidRPr="00416F0A">
              <w:t>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B272F45" w14:textId="77777777" w:rsidR="00416F0A" w:rsidRPr="00416F0A" w:rsidRDefault="00416F0A" w:rsidP="00416F0A">
            <w:r w:rsidRPr="00416F0A">
              <w:t>Mean Rank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94D2C73" w14:textId="77777777" w:rsidR="00416F0A" w:rsidRPr="00416F0A" w:rsidRDefault="00416F0A" w:rsidP="00416F0A">
            <w:r w:rsidRPr="00416F0A">
              <w:t>Sum of Ranks</w:t>
            </w:r>
          </w:p>
        </w:tc>
      </w:tr>
      <w:tr w:rsidR="00416F0A" w:rsidRPr="00416F0A" w14:paraId="7D5510EC" w14:textId="77777777" w:rsidTr="00416F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A1AE53" w14:textId="77777777" w:rsidR="00416F0A" w:rsidRPr="00416F0A" w:rsidRDefault="00416F0A" w:rsidP="00416F0A">
            <w:r w:rsidRPr="00416F0A">
              <w:t>Glottalic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1A99F89" w14:textId="77777777" w:rsidR="00416F0A" w:rsidRPr="00416F0A" w:rsidRDefault="00416F0A" w:rsidP="00416F0A">
            <w:r w:rsidRPr="00416F0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5A2E80" w14:textId="77777777" w:rsidR="00416F0A" w:rsidRPr="00416F0A" w:rsidRDefault="00416F0A" w:rsidP="00416F0A">
            <w:r w:rsidRPr="00416F0A">
              <w:t>36.71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B6B545" w14:textId="77777777" w:rsidR="00416F0A" w:rsidRPr="00416F0A" w:rsidRDefault="00416F0A" w:rsidP="00416F0A">
            <w:r w:rsidRPr="00416F0A">
              <w:t>440.5</w:t>
            </w:r>
          </w:p>
        </w:tc>
      </w:tr>
      <w:tr w:rsidR="00416F0A" w:rsidRPr="00416F0A" w14:paraId="39A3A3A0" w14:textId="77777777" w:rsidTr="00416F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772D7D" w14:textId="77777777" w:rsidR="00416F0A" w:rsidRPr="00416F0A" w:rsidRDefault="00416F0A" w:rsidP="00416F0A">
            <w:r w:rsidRPr="00416F0A">
              <w:t>Plain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E18E2B6" w14:textId="77777777" w:rsidR="00416F0A" w:rsidRPr="00416F0A" w:rsidRDefault="00416F0A" w:rsidP="00416F0A">
            <w:r w:rsidRPr="00416F0A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BE32D7" w14:textId="77777777" w:rsidR="00416F0A" w:rsidRPr="00416F0A" w:rsidRDefault="00416F0A" w:rsidP="00416F0A">
            <w:r w:rsidRPr="00416F0A">
              <w:t>25.57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AB129F6" w14:textId="77777777" w:rsidR="00416F0A" w:rsidRPr="00416F0A" w:rsidRDefault="00416F0A" w:rsidP="00416F0A">
            <w:r w:rsidRPr="00416F0A">
              <w:t>1099.5</w:t>
            </w:r>
          </w:p>
        </w:tc>
      </w:tr>
      <w:tr w:rsidR="00416F0A" w:rsidRPr="00416F0A" w14:paraId="011C5DD0" w14:textId="77777777" w:rsidTr="00416F0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5C9021F" w14:textId="77777777" w:rsidR="00416F0A" w:rsidRPr="00416F0A" w:rsidRDefault="00416F0A" w:rsidP="00416F0A">
            <w:r w:rsidRPr="00416F0A"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6346AA" w14:textId="77777777" w:rsidR="00416F0A" w:rsidRPr="00416F0A" w:rsidRDefault="00416F0A" w:rsidP="00416F0A">
            <w:r w:rsidRPr="00416F0A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A9AB4B5" w14:textId="77777777" w:rsidR="00416F0A" w:rsidRPr="00416F0A" w:rsidRDefault="00416F0A" w:rsidP="00416F0A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C137280" w14:textId="77777777" w:rsidR="00416F0A" w:rsidRPr="00416F0A" w:rsidRDefault="00416F0A" w:rsidP="00416F0A"/>
        </w:tc>
      </w:tr>
    </w:tbl>
    <w:p w14:paraId="14A31606" w14:textId="77777777" w:rsidR="00973CB6" w:rsidRDefault="00973CB6" w:rsidP="00973CB6"/>
    <w:p w14:paraId="4F909AA7" w14:textId="5663BB18" w:rsidR="00973CB6" w:rsidRDefault="00973CB6" w:rsidP="00973CB6">
      <w:r>
        <w:t>c. Statistics</w:t>
      </w:r>
      <w:r w:rsidR="00416F0A">
        <w:t xml:space="preserve"> for</w:t>
      </w:r>
    </w:p>
    <w:p w14:paraId="5DFF5E9E" w14:textId="77777777" w:rsidR="00416F0A" w:rsidRDefault="00416F0A" w:rsidP="00973CB6"/>
    <w:tbl>
      <w:tblPr>
        <w:tblW w:w="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1430"/>
      </w:tblGrid>
      <w:tr w:rsidR="00416F0A" w:rsidRPr="00416F0A" w14:paraId="70F6B934" w14:textId="77777777" w:rsidTr="00416F0A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2D213EF" w14:textId="77777777" w:rsidR="00416F0A" w:rsidRPr="00416F0A" w:rsidRDefault="00416F0A" w:rsidP="00416F0A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10539138" w14:textId="77777777" w:rsidR="00416F0A" w:rsidRPr="00416F0A" w:rsidRDefault="00416F0A" w:rsidP="00416F0A">
            <w:r w:rsidRPr="00416F0A">
              <w:t>Values</w:t>
            </w:r>
          </w:p>
        </w:tc>
      </w:tr>
      <w:tr w:rsidR="00416F0A" w:rsidRPr="00416F0A" w14:paraId="66A77424" w14:textId="77777777" w:rsidTr="00416F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2BF202" w14:textId="77777777" w:rsidR="00416F0A" w:rsidRPr="00416F0A" w:rsidRDefault="00416F0A" w:rsidP="00416F0A">
            <w:r w:rsidRPr="00416F0A"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F002C7" w14:textId="77777777" w:rsidR="00416F0A" w:rsidRPr="00416F0A" w:rsidRDefault="00416F0A" w:rsidP="00416F0A">
            <w:r w:rsidRPr="00416F0A">
              <w:t>153.5</w:t>
            </w:r>
          </w:p>
        </w:tc>
      </w:tr>
      <w:tr w:rsidR="00416F0A" w:rsidRPr="00416F0A" w14:paraId="4E01602E" w14:textId="77777777" w:rsidTr="00416F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1F7FD7" w14:textId="77777777" w:rsidR="00416F0A" w:rsidRPr="00416F0A" w:rsidRDefault="00416F0A" w:rsidP="00416F0A">
            <w:r w:rsidRPr="00416F0A"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78311F" w14:textId="77777777" w:rsidR="00416F0A" w:rsidRPr="00416F0A" w:rsidRDefault="00416F0A" w:rsidP="00416F0A">
            <w:r w:rsidRPr="00416F0A">
              <w:t>-2.13</w:t>
            </w:r>
          </w:p>
        </w:tc>
      </w:tr>
      <w:tr w:rsidR="00416F0A" w:rsidRPr="00416F0A" w14:paraId="33406857" w14:textId="77777777" w:rsidTr="00416F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5D3B089" w14:textId="77777777" w:rsidR="00416F0A" w:rsidRPr="00416F0A" w:rsidRDefault="00416F0A" w:rsidP="00416F0A">
            <w:r w:rsidRPr="00416F0A">
              <w:t>Asymptotic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52839DB" w14:textId="77777777" w:rsidR="00416F0A" w:rsidRPr="00416F0A" w:rsidRDefault="00416F0A" w:rsidP="00416F0A">
            <w:r w:rsidRPr="00416F0A">
              <w:t>.033</w:t>
            </w:r>
          </w:p>
        </w:tc>
      </w:tr>
      <w:tr w:rsidR="00416F0A" w:rsidRPr="00416F0A" w14:paraId="3B6A0316" w14:textId="77777777" w:rsidTr="00416F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8EFAD05" w14:textId="77777777" w:rsidR="00416F0A" w:rsidRPr="00416F0A" w:rsidRDefault="00416F0A" w:rsidP="00416F0A">
            <w:r w:rsidRPr="00416F0A">
              <w:t>Exact Significance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DCD635F" w14:textId="77777777" w:rsidR="00416F0A" w:rsidRPr="00416F0A" w:rsidRDefault="00416F0A" w:rsidP="00416F0A">
            <w:r w:rsidRPr="00416F0A">
              <w:t>.035</w:t>
            </w:r>
          </w:p>
        </w:tc>
      </w:tr>
      <w:tr w:rsidR="00416F0A" w:rsidRPr="00416F0A" w14:paraId="549586C3" w14:textId="77777777" w:rsidTr="00416F0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23DA9C6" w14:textId="5D669428" w:rsidR="00416F0A" w:rsidRPr="00416F0A" w:rsidRDefault="00416F0A" w:rsidP="00416F0A">
            <w:r>
              <w:t>r (effect size)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2A6D066" w14:textId="2AD63D5B" w:rsidR="00416F0A" w:rsidRPr="00416F0A" w:rsidRDefault="00416F0A" w:rsidP="00416F0A">
            <w:r>
              <w:t>.29 (small)</w:t>
            </w:r>
          </w:p>
        </w:tc>
      </w:tr>
    </w:tbl>
    <w:p w14:paraId="74DFCF56" w14:textId="77777777" w:rsidR="00416F0A" w:rsidRDefault="00416F0A" w:rsidP="00973CB6"/>
    <w:p w14:paraId="773A5D55" w14:textId="77777777" w:rsidR="00973CB6" w:rsidRDefault="00973CB6" w:rsidP="00973CB6"/>
    <w:p w14:paraId="387AF8C8" w14:textId="77777777" w:rsidR="00973CB6" w:rsidRDefault="00973CB6" w:rsidP="00DC1094">
      <w:pPr>
        <w:rPr>
          <w:b/>
          <w:bCs/>
        </w:rPr>
      </w:pPr>
    </w:p>
    <w:p w14:paraId="58EE6817" w14:textId="77777777" w:rsidR="00973CB6" w:rsidRDefault="00973CB6" w:rsidP="00DC1094">
      <w:pPr>
        <w:rPr>
          <w:b/>
          <w:bCs/>
        </w:rPr>
      </w:pPr>
    </w:p>
    <w:p w14:paraId="4895FB77" w14:textId="77777777" w:rsidR="00973CB6" w:rsidRDefault="00973CB6" w:rsidP="00DC1094">
      <w:pPr>
        <w:rPr>
          <w:b/>
          <w:bCs/>
        </w:rPr>
      </w:pPr>
    </w:p>
    <w:p w14:paraId="0220349E" w14:textId="77777777" w:rsidR="00973CB6" w:rsidRDefault="00973CB6" w:rsidP="00DC1094">
      <w:pPr>
        <w:rPr>
          <w:b/>
          <w:bCs/>
        </w:rPr>
      </w:pPr>
    </w:p>
    <w:p w14:paraId="1B99F3D2" w14:textId="77777777" w:rsidR="00973CB6" w:rsidRDefault="00973CB6" w:rsidP="00DC1094">
      <w:pPr>
        <w:rPr>
          <w:b/>
          <w:bCs/>
        </w:rPr>
      </w:pPr>
    </w:p>
    <w:p w14:paraId="294EE158" w14:textId="77777777" w:rsidR="00973CB6" w:rsidRDefault="00973CB6" w:rsidP="00DC1094">
      <w:pPr>
        <w:rPr>
          <w:b/>
          <w:bCs/>
        </w:rPr>
      </w:pPr>
    </w:p>
    <w:p w14:paraId="5753EF4A" w14:textId="77777777" w:rsidR="00973CB6" w:rsidRDefault="00973CB6" w:rsidP="00DC1094">
      <w:pPr>
        <w:rPr>
          <w:b/>
          <w:bCs/>
        </w:rPr>
      </w:pPr>
    </w:p>
    <w:p w14:paraId="000B89F7" w14:textId="77777777" w:rsidR="00973CB6" w:rsidRDefault="00973CB6" w:rsidP="00DC1094">
      <w:pPr>
        <w:rPr>
          <w:b/>
          <w:bCs/>
        </w:rPr>
      </w:pPr>
    </w:p>
    <w:p w14:paraId="22734411" w14:textId="77777777" w:rsidR="00973CB6" w:rsidRDefault="00973CB6" w:rsidP="00DC1094">
      <w:pPr>
        <w:rPr>
          <w:b/>
          <w:bCs/>
        </w:rPr>
      </w:pPr>
    </w:p>
    <w:p w14:paraId="16958A22" w14:textId="77777777" w:rsidR="00973CB6" w:rsidRDefault="00973CB6" w:rsidP="00DC1094">
      <w:pPr>
        <w:rPr>
          <w:b/>
          <w:bCs/>
        </w:rPr>
      </w:pPr>
    </w:p>
    <w:p w14:paraId="3035088B" w14:textId="77777777" w:rsidR="00A94B41" w:rsidRDefault="00A94B41" w:rsidP="00DC1094">
      <w:pPr>
        <w:rPr>
          <w:b/>
          <w:bCs/>
        </w:rPr>
      </w:pPr>
    </w:p>
    <w:p w14:paraId="6C598E12" w14:textId="77777777" w:rsidR="00A94B41" w:rsidRDefault="00A94B41" w:rsidP="00DC1094">
      <w:pPr>
        <w:rPr>
          <w:b/>
          <w:bCs/>
        </w:rPr>
      </w:pPr>
    </w:p>
    <w:p w14:paraId="63D490C6" w14:textId="77777777" w:rsidR="00A94B41" w:rsidRDefault="00A94B41" w:rsidP="00DC1094">
      <w:pPr>
        <w:rPr>
          <w:b/>
          <w:bCs/>
        </w:rPr>
      </w:pPr>
    </w:p>
    <w:p w14:paraId="5E34D213" w14:textId="77777777" w:rsidR="004166AC" w:rsidRDefault="004166AC" w:rsidP="004166AC">
      <w:pPr>
        <w:rPr>
          <w:b/>
          <w:bCs/>
        </w:rPr>
      </w:pPr>
    </w:p>
    <w:p w14:paraId="0BEBBB18" w14:textId="2B6BFF97" w:rsidR="000526A8" w:rsidRDefault="00DC1094" w:rsidP="000526A8">
      <w:r w:rsidRPr="00CE57F9">
        <w:rPr>
          <w:b/>
          <w:bCs/>
        </w:rPr>
        <w:lastRenderedPageBreak/>
        <w:t xml:space="preserve">Table </w:t>
      </w:r>
      <w:r w:rsidR="004166AC">
        <w:rPr>
          <w:b/>
          <w:bCs/>
        </w:rPr>
        <w:t>A60</w:t>
      </w:r>
      <w:r w:rsidRPr="00CE57F9">
        <w:t xml:space="preserve">. </w:t>
      </w:r>
      <w:r w:rsidR="000526A8">
        <w:t>Kruskal-Wallis Test statistics results for Region (Regions with 2 or more cases of 22A) with respect to Time (Period). a) Ranks. c) Statistics for Kruskal-Wallis Test. d) Dunn-Bonferroni Tests.</w:t>
      </w:r>
    </w:p>
    <w:p w14:paraId="6D753772" w14:textId="77777777" w:rsidR="000526A8" w:rsidRDefault="000526A8" w:rsidP="000526A8"/>
    <w:p w14:paraId="44DD054D" w14:textId="77777777" w:rsidR="000526A8" w:rsidRDefault="000526A8" w:rsidP="000526A8">
      <w:r>
        <w:t>a. Ranks</w:t>
      </w:r>
    </w:p>
    <w:tbl>
      <w:tblPr>
        <w:tblW w:w="504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1010"/>
        <w:gridCol w:w="1710"/>
      </w:tblGrid>
      <w:tr w:rsidR="000526A8" w:rsidRPr="00D462C3" w14:paraId="145F68FA" w14:textId="77777777" w:rsidTr="00756E4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6E214299" w14:textId="77777777" w:rsidR="000526A8" w:rsidRPr="00D462C3" w:rsidRDefault="000526A8" w:rsidP="00756E49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Groups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D04C971" w14:textId="77777777" w:rsidR="000526A8" w:rsidRPr="00D462C3" w:rsidRDefault="000526A8" w:rsidP="00756E49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BB0B012" w14:textId="77777777" w:rsidR="000526A8" w:rsidRPr="00D462C3" w:rsidRDefault="000526A8" w:rsidP="00756E49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Mean Rank</w:t>
            </w:r>
          </w:p>
        </w:tc>
      </w:tr>
      <w:tr w:rsidR="00E776E1" w:rsidRPr="00D462C3" w14:paraId="4D39FC65" w14:textId="77777777" w:rsidTr="00756E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B4AE868" w14:textId="568AEEFC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northern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3C2B059" w14:textId="1580D230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EF44CFB" w14:textId="116D8D4D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71</w:t>
            </w:r>
          </w:p>
        </w:tc>
      </w:tr>
      <w:tr w:rsidR="00E776E1" w:rsidRPr="00D462C3" w14:paraId="2C672F29" w14:textId="77777777" w:rsidTr="00756E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49485E8" w14:textId="522A8803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Usumacinta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E1FF9C" w14:textId="4D4A3B67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917AD7B" w14:textId="2BCDADD6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58.46</w:t>
            </w:r>
          </w:p>
        </w:tc>
      </w:tr>
      <w:tr w:rsidR="00E776E1" w:rsidRPr="00D462C3" w14:paraId="01E9E415" w14:textId="77777777" w:rsidTr="00756E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32DAD16" w14:textId="0C92B3CD" w:rsidR="00E776E1" w:rsidRPr="00E776E1" w:rsidRDefault="00E776E1" w:rsidP="00E776E1">
            <w:pPr>
              <w:rPr>
                <w:color w:val="212529"/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central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A55E62F" w14:textId="730876C4" w:rsidR="00E776E1" w:rsidRPr="00E776E1" w:rsidRDefault="00E776E1" w:rsidP="00E776E1">
            <w:pPr>
              <w:rPr>
                <w:color w:val="212529"/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1C6C4D9B" w14:textId="26C13F5B" w:rsidR="00E776E1" w:rsidRPr="00E776E1" w:rsidRDefault="00E776E1" w:rsidP="00E776E1">
            <w:pPr>
              <w:rPr>
                <w:color w:val="212529"/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53.13</w:t>
            </w:r>
          </w:p>
        </w:tc>
      </w:tr>
      <w:tr w:rsidR="00E776E1" w:rsidRPr="00D462C3" w14:paraId="2858751D" w14:textId="77777777" w:rsidTr="00756E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792E2D2" w14:textId="5EA84D2A" w:rsidR="00E776E1" w:rsidRPr="00E776E1" w:rsidRDefault="00E776E1" w:rsidP="00E776E1">
            <w:pPr>
              <w:rPr>
                <w:color w:val="212529"/>
                <w:sz w:val="20"/>
                <w:szCs w:val="20"/>
              </w:rPr>
            </w:pPr>
            <w:proofErr w:type="spellStart"/>
            <w:r w:rsidRPr="00E776E1">
              <w:rPr>
                <w:color w:val="212529"/>
                <w:sz w:val="20"/>
                <w:szCs w:val="20"/>
              </w:rPr>
              <w:t>Usumacinta_West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9144FCF" w14:textId="79A52C8E" w:rsidR="00E776E1" w:rsidRPr="00E776E1" w:rsidRDefault="00E776E1" w:rsidP="00E776E1">
            <w:pPr>
              <w:rPr>
                <w:color w:val="212529"/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B46708D" w14:textId="50AB3DCB" w:rsidR="00E776E1" w:rsidRPr="00E776E1" w:rsidRDefault="00E776E1" w:rsidP="00E776E1">
            <w:pPr>
              <w:rPr>
                <w:color w:val="212529"/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71</w:t>
            </w:r>
          </w:p>
        </w:tc>
      </w:tr>
      <w:tr w:rsidR="00E776E1" w:rsidRPr="00D462C3" w14:paraId="4585EB11" w14:textId="77777777" w:rsidTr="00756E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361B50DD" w14:textId="546E787A" w:rsidR="00E776E1" w:rsidRPr="00E776E1" w:rsidRDefault="00E776E1" w:rsidP="00E776E1">
            <w:pPr>
              <w:rPr>
                <w:color w:val="212529"/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Eastern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0FA0F9E" w14:textId="2D10B118" w:rsidR="00E776E1" w:rsidRPr="00E776E1" w:rsidRDefault="00E776E1" w:rsidP="00E776E1">
            <w:pPr>
              <w:rPr>
                <w:color w:val="212529"/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435F85E" w14:textId="7466B836" w:rsidR="00E776E1" w:rsidRPr="00E776E1" w:rsidRDefault="00E776E1" w:rsidP="00E776E1">
            <w:pPr>
              <w:rPr>
                <w:color w:val="212529"/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51.5</w:t>
            </w:r>
          </w:p>
        </w:tc>
      </w:tr>
      <w:tr w:rsidR="00E776E1" w:rsidRPr="00D462C3" w14:paraId="191CB442" w14:textId="77777777" w:rsidTr="00756E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D890BD1" w14:textId="15A9FDDE" w:rsidR="00E776E1" w:rsidRPr="00E776E1" w:rsidRDefault="00E776E1" w:rsidP="00E776E1">
            <w:pPr>
              <w:rPr>
                <w:sz w:val="20"/>
                <w:szCs w:val="20"/>
              </w:rPr>
            </w:pPr>
            <w:proofErr w:type="spellStart"/>
            <w:r w:rsidRPr="00E776E1">
              <w:rPr>
                <w:color w:val="212529"/>
                <w:sz w:val="20"/>
                <w:szCs w:val="20"/>
              </w:rPr>
              <w:t>Usumacinta_Pasion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D97152F" w14:textId="1716C949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8149820" w14:textId="60D95E12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71</w:t>
            </w:r>
          </w:p>
        </w:tc>
      </w:tr>
      <w:tr w:rsidR="00E776E1" w:rsidRPr="00D462C3" w14:paraId="12D428C7" w14:textId="77777777" w:rsidTr="00756E4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D3BF707" w14:textId="6A70ED2B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Southern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080CA72" w14:textId="16DC86E4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E3377A" w14:textId="2C8AF97C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41.75</w:t>
            </w:r>
          </w:p>
        </w:tc>
      </w:tr>
      <w:tr w:rsidR="000526A8" w:rsidRPr="00D462C3" w14:paraId="64DCD142" w14:textId="77777777" w:rsidTr="00756E4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2D16FB" w14:textId="77777777" w:rsidR="000526A8" w:rsidRPr="00D462C3" w:rsidRDefault="000526A8" w:rsidP="00756E49">
            <w:pPr>
              <w:rPr>
                <w:sz w:val="20"/>
                <w:szCs w:val="20"/>
              </w:rPr>
            </w:pPr>
            <w:r w:rsidRPr="00D462C3">
              <w:rPr>
                <w:sz w:val="20"/>
                <w:szCs w:val="20"/>
              </w:rPr>
              <w:t>Total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CD7A056" w14:textId="432C6073" w:rsidR="000526A8" w:rsidRPr="00D462C3" w:rsidRDefault="00E776E1" w:rsidP="0075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72EAE2D" w14:textId="77777777" w:rsidR="000526A8" w:rsidRPr="00D462C3" w:rsidRDefault="000526A8" w:rsidP="00756E49">
            <w:pPr>
              <w:rPr>
                <w:sz w:val="20"/>
                <w:szCs w:val="20"/>
              </w:rPr>
            </w:pPr>
          </w:p>
        </w:tc>
      </w:tr>
    </w:tbl>
    <w:p w14:paraId="0654B3D0" w14:textId="77777777" w:rsidR="000526A8" w:rsidRDefault="000526A8" w:rsidP="000526A8"/>
    <w:p w14:paraId="7A82D613" w14:textId="77777777" w:rsidR="000526A8" w:rsidRDefault="000526A8" w:rsidP="000526A8">
      <w:r>
        <w:t>b. Statistics for Kruskal-Wallis Test</w:t>
      </w:r>
    </w:p>
    <w:tbl>
      <w:tblPr>
        <w:tblW w:w="169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46"/>
      </w:tblGrid>
      <w:tr w:rsidR="000526A8" w:rsidRPr="002E7CC8" w14:paraId="5235AE7A" w14:textId="77777777" w:rsidTr="00756E49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85B9ADB" w14:textId="77777777" w:rsidR="000526A8" w:rsidRPr="002E7CC8" w:rsidRDefault="000526A8" w:rsidP="00756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D507217" w14:textId="77777777" w:rsidR="000526A8" w:rsidRPr="002E7CC8" w:rsidRDefault="000526A8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Values</w:t>
            </w:r>
          </w:p>
        </w:tc>
      </w:tr>
      <w:tr w:rsidR="00E776E1" w:rsidRPr="002E7CC8" w14:paraId="171295B2" w14:textId="77777777" w:rsidTr="00756E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0735B27" w14:textId="7C46468E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Chi</w:t>
            </w:r>
            <w:r w:rsidRPr="00E776E1">
              <w:rPr>
                <w:color w:val="21252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47CE965" w14:textId="3C7C92B3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13.52</w:t>
            </w:r>
          </w:p>
        </w:tc>
      </w:tr>
      <w:tr w:rsidR="00E776E1" w:rsidRPr="002E7CC8" w14:paraId="51BB2338" w14:textId="77777777" w:rsidTr="00756E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F058483" w14:textId="3DC12AF4" w:rsidR="00E776E1" w:rsidRPr="00E776E1" w:rsidRDefault="00E776E1" w:rsidP="00E776E1">
            <w:pPr>
              <w:rPr>
                <w:sz w:val="20"/>
                <w:szCs w:val="20"/>
              </w:rPr>
            </w:pPr>
            <w:proofErr w:type="spellStart"/>
            <w:r w:rsidRPr="00E776E1">
              <w:rPr>
                <w:color w:val="212529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1B96DEE" w14:textId="3F416A74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6</w:t>
            </w:r>
          </w:p>
        </w:tc>
      </w:tr>
      <w:tr w:rsidR="00E776E1" w:rsidRPr="002E7CC8" w14:paraId="64BCB61F" w14:textId="77777777" w:rsidTr="00756E4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342FA6E" w14:textId="7BD08BE6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B8E14B2" w14:textId="675A7A12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.035</w:t>
            </w:r>
          </w:p>
        </w:tc>
      </w:tr>
    </w:tbl>
    <w:p w14:paraId="36A3ABB6" w14:textId="77777777" w:rsidR="000526A8" w:rsidRDefault="000526A8" w:rsidP="000526A8"/>
    <w:p w14:paraId="3FFF46E6" w14:textId="328528FB" w:rsidR="000526A8" w:rsidRDefault="000526A8" w:rsidP="000526A8">
      <w:r>
        <w:t>c. Dunn-Bonferroni Tests (</w:t>
      </w:r>
      <w:r w:rsidR="00E776E1">
        <w:t>only close-to-s</w:t>
      </w:r>
      <w:r>
        <w:t>ignificant pairwise group comparisons)</w:t>
      </w:r>
    </w:p>
    <w:tbl>
      <w:tblPr>
        <w:tblW w:w="8024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328"/>
        <w:gridCol w:w="1085"/>
        <w:gridCol w:w="1601"/>
        <w:gridCol w:w="740"/>
        <w:gridCol w:w="852"/>
      </w:tblGrid>
      <w:tr w:rsidR="000526A8" w:rsidRPr="002E7CC8" w14:paraId="2A4B8C5B" w14:textId="77777777" w:rsidTr="00E776E1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F4FC0F8" w14:textId="77777777" w:rsidR="000526A8" w:rsidRPr="002E7CC8" w:rsidRDefault="000526A8" w:rsidP="00756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1AAB4A5" w14:textId="77777777" w:rsidR="000526A8" w:rsidRPr="002E7CC8" w:rsidRDefault="000526A8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CE113E1" w14:textId="77777777" w:rsidR="000526A8" w:rsidRPr="002E7CC8" w:rsidRDefault="000526A8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1C474D5" w14:textId="77777777" w:rsidR="000526A8" w:rsidRPr="002E7CC8" w:rsidRDefault="000526A8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Std. 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8C2DDE8" w14:textId="77777777" w:rsidR="000526A8" w:rsidRPr="002E7CC8" w:rsidRDefault="000526A8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6C7CE8B" w14:textId="77777777" w:rsidR="000526A8" w:rsidRPr="002E7CC8" w:rsidRDefault="000526A8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Adj. p</w:t>
            </w:r>
          </w:p>
        </w:tc>
      </w:tr>
      <w:tr w:rsidR="00E776E1" w:rsidRPr="002E7CC8" w14:paraId="7085D93B" w14:textId="77777777" w:rsidTr="00E776E1"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543B14" w14:textId="77777777" w:rsidR="00E776E1" w:rsidRPr="00AC70AC" w:rsidRDefault="00E776E1" w:rsidP="00E776E1">
            <w:pPr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C</w:t>
            </w:r>
            <w:r w:rsidRPr="00AC70AC">
              <w:rPr>
                <w:color w:val="212529"/>
                <w:sz w:val="20"/>
                <w:szCs w:val="20"/>
              </w:rPr>
              <w:t xml:space="preserve">entral - </w:t>
            </w:r>
            <w:proofErr w:type="spellStart"/>
            <w:r w:rsidRPr="00AC70AC">
              <w:rPr>
                <w:color w:val="212529"/>
                <w:sz w:val="20"/>
                <w:szCs w:val="20"/>
              </w:rPr>
              <w:t>Usumacinta_West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6B34B3" w14:textId="2A6E66EE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-17.87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D186FA" w14:textId="193B7D71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6.04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33F765" w14:textId="5D4499CB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-2.96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5A6979D" w14:textId="6FECDB81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.003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313252B" w14:textId="6178A6F2" w:rsidR="00E776E1" w:rsidRPr="00E776E1" w:rsidRDefault="00E776E1" w:rsidP="00E776E1">
            <w:pPr>
              <w:rPr>
                <w:sz w:val="20"/>
                <w:szCs w:val="20"/>
              </w:rPr>
            </w:pPr>
            <w:r w:rsidRPr="00E776E1">
              <w:rPr>
                <w:color w:val="212529"/>
                <w:sz w:val="20"/>
                <w:szCs w:val="20"/>
              </w:rPr>
              <w:t>.065</w:t>
            </w:r>
          </w:p>
        </w:tc>
      </w:tr>
    </w:tbl>
    <w:p w14:paraId="63888D00" w14:textId="77777777" w:rsidR="000526A8" w:rsidRPr="002E7CC8" w:rsidRDefault="000526A8" w:rsidP="000526A8">
      <w:pPr>
        <w:rPr>
          <w:sz w:val="20"/>
          <w:szCs w:val="20"/>
        </w:rPr>
      </w:pPr>
      <w:r w:rsidRPr="002E7CC8">
        <w:rPr>
          <w:sz w:val="20"/>
          <w:szCs w:val="20"/>
        </w:rPr>
        <w:t>Adj. p: Values adjusted with Bonferroni correction.</w:t>
      </w:r>
    </w:p>
    <w:p w14:paraId="41AC5954" w14:textId="77777777" w:rsidR="000526A8" w:rsidRDefault="000526A8" w:rsidP="00C8764E">
      <w:pPr>
        <w:rPr>
          <w:b/>
          <w:bCs/>
        </w:rPr>
      </w:pPr>
    </w:p>
    <w:p w14:paraId="02771B99" w14:textId="77777777" w:rsidR="000526A8" w:rsidRDefault="000526A8" w:rsidP="00C8764E">
      <w:pPr>
        <w:rPr>
          <w:b/>
          <w:bCs/>
        </w:rPr>
      </w:pPr>
    </w:p>
    <w:p w14:paraId="43C727B8" w14:textId="77777777" w:rsidR="000526A8" w:rsidRDefault="000526A8" w:rsidP="00C8764E">
      <w:pPr>
        <w:rPr>
          <w:b/>
          <w:bCs/>
        </w:rPr>
      </w:pPr>
    </w:p>
    <w:p w14:paraId="5168A1D9" w14:textId="77777777" w:rsidR="000526A8" w:rsidRDefault="000526A8" w:rsidP="00C8764E">
      <w:pPr>
        <w:rPr>
          <w:b/>
          <w:bCs/>
        </w:rPr>
      </w:pPr>
    </w:p>
    <w:p w14:paraId="018790EB" w14:textId="77777777" w:rsidR="000526A8" w:rsidRDefault="000526A8" w:rsidP="00C8764E">
      <w:pPr>
        <w:rPr>
          <w:b/>
          <w:bCs/>
        </w:rPr>
      </w:pPr>
    </w:p>
    <w:p w14:paraId="4E42C8D6" w14:textId="77777777" w:rsidR="000526A8" w:rsidRDefault="000526A8" w:rsidP="00C8764E">
      <w:pPr>
        <w:rPr>
          <w:b/>
          <w:bCs/>
        </w:rPr>
      </w:pPr>
    </w:p>
    <w:p w14:paraId="1E3F635D" w14:textId="77777777" w:rsidR="000526A8" w:rsidRDefault="000526A8" w:rsidP="00C8764E">
      <w:pPr>
        <w:rPr>
          <w:b/>
          <w:bCs/>
        </w:rPr>
      </w:pPr>
    </w:p>
    <w:p w14:paraId="51AC442F" w14:textId="77777777" w:rsidR="000526A8" w:rsidRDefault="000526A8" w:rsidP="00C8764E">
      <w:pPr>
        <w:rPr>
          <w:b/>
          <w:bCs/>
        </w:rPr>
      </w:pPr>
    </w:p>
    <w:p w14:paraId="6EB471C8" w14:textId="77777777" w:rsidR="000526A8" w:rsidRDefault="000526A8" w:rsidP="00C8764E">
      <w:pPr>
        <w:rPr>
          <w:b/>
          <w:bCs/>
        </w:rPr>
      </w:pPr>
    </w:p>
    <w:p w14:paraId="49861F31" w14:textId="77777777" w:rsidR="000526A8" w:rsidRDefault="000526A8" w:rsidP="00C8764E">
      <w:pPr>
        <w:rPr>
          <w:b/>
          <w:bCs/>
        </w:rPr>
      </w:pPr>
    </w:p>
    <w:p w14:paraId="532E8F83" w14:textId="77777777" w:rsidR="000526A8" w:rsidRDefault="000526A8" w:rsidP="00C8764E">
      <w:pPr>
        <w:rPr>
          <w:b/>
          <w:bCs/>
        </w:rPr>
      </w:pPr>
    </w:p>
    <w:p w14:paraId="2BD0FB28" w14:textId="77777777" w:rsidR="000526A8" w:rsidRDefault="000526A8" w:rsidP="00C8764E">
      <w:pPr>
        <w:rPr>
          <w:b/>
          <w:bCs/>
        </w:rPr>
      </w:pPr>
    </w:p>
    <w:p w14:paraId="2EC16337" w14:textId="77777777" w:rsidR="000526A8" w:rsidRDefault="000526A8" w:rsidP="00C8764E">
      <w:pPr>
        <w:rPr>
          <w:b/>
          <w:bCs/>
        </w:rPr>
      </w:pPr>
    </w:p>
    <w:p w14:paraId="6B9AC68E" w14:textId="77777777" w:rsidR="000526A8" w:rsidRDefault="000526A8" w:rsidP="00C8764E">
      <w:pPr>
        <w:rPr>
          <w:b/>
          <w:bCs/>
        </w:rPr>
      </w:pPr>
    </w:p>
    <w:p w14:paraId="04CB9B5D" w14:textId="77777777" w:rsidR="000526A8" w:rsidRDefault="000526A8" w:rsidP="00C8764E">
      <w:pPr>
        <w:rPr>
          <w:b/>
          <w:bCs/>
        </w:rPr>
      </w:pPr>
    </w:p>
    <w:p w14:paraId="30AD3CF9" w14:textId="1769F8F8" w:rsidR="00C8764E" w:rsidRDefault="00C8764E" w:rsidP="00C8764E">
      <w:r>
        <w:rPr>
          <w:b/>
          <w:bCs/>
        </w:rPr>
        <w:t>Table</w:t>
      </w:r>
      <w:r w:rsidR="000526A8">
        <w:rPr>
          <w:b/>
          <w:bCs/>
        </w:rPr>
        <w:t xml:space="preserve"> </w:t>
      </w:r>
      <w:r w:rsidR="004166AC">
        <w:rPr>
          <w:b/>
          <w:bCs/>
        </w:rPr>
        <w:t>A62</w:t>
      </w:r>
      <w:r>
        <w:t xml:space="preserve">. Kruskal-Wallis Test statistics results for </w:t>
      </w:r>
      <w:proofErr w:type="gramStart"/>
      <w:r w:rsidR="00D462C3">
        <w:t>Region</w:t>
      </w:r>
      <w:proofErr w:type="gramEnd"/>
      <w:r w:rsidR="00D462C3">
        <w:t xml:space="preserve"> (only regions with 15 or more cases of 22A</w:t>
      </w:r>
      <w:r>
        <w:t>)</w:t>
      </w:r>
      <w:r w:rsidR="00B2312E">
        <w:t xml:space="preserve"> with respect to Time (Period)</w:t>
      </w:r>
      <w:r>
        <w:t>. a) Ranks. c) Statistics for Kruskal-Wallis Test. d) Dunn-Bonferroni Tests.</w:t>
      </w:r>
    </w:p>
    <w:p w14:paraId="0108F301" w14:textId="77777777" w:rsidR="00C8764E" w:rsidRDefault="00C8764E" w:rsidP="00C8764E"/>
    <w:p w14:paraId="4F5F18F9" w14:textId="77777777" w:rsidR="00C8764E" w:rsidRDefault="00C8764E" w:rsidP="00C8764E">
      <w:r>
        <w:t>a. Ranks</w:t>
      </w:r>
    </w:p>
    <w:tbl>
      <w:tblPr>
        <w:tblW w:w="504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1010"/>
        <w:gridCol w:w="1710"/>
      </w:tblGrid>
      <w:tr w:rsidR="00C8764E" w:rsidRPr="00D462C3" w14:paraId="11B192C1" w14:textId="77777777" w:rsidTr="00C8764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E4DD75C" w14:textId="5672F1B5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Groups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B4BADA0" w14:textId="75606925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150BEBA" w14:textId="5A99AB47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Mean Rank</w:t>
            </w:r>
          </w:p>
        </w:tc>
      </w:tr>
      <w:tr w:rsidR="00C8764E" w:rsidRPr="00D462C3" w14:paraId="40D958A7" w14:textId="77777777" w:rsidTr="00C876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457BDE5" w14:textId="1E29B619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Usumacinta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51CDFFC" w14:textId="2795538F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FC983FE" w14:textId="4AD3C265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54.82</w:t>
            </w:r>
          </w:p>
        </w:tc>
      </w:tr>
      <w:tr w:rsidR="00C8764E" w:rsidRPr="00D462C3" w14:paraId="03B5F6FE" w14:textId="77777777" w:rsidTr="00C876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D2ACD0A" w14:textId="24E485E7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Central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E08F8B0" w14:textId="6438BE73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9393BBF" w14:textId="43BE25AA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49.85</w:t>
            </w:r>
          </w:p>
        </w:tc>
      </w:tr>
      <w:tr w:rsidR="00C8764E" w:rsidRPr="00D462C3" w14:paraId="064BF7BF" w14:textId="77777777" w:rsidTr="00C876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6D11143" w14:textId="31D1613E" w:rsidR="00C8764E" w:rsidRPr="00D462C3" w:rsidRDefault="00C8764E" w:rsidP="00C8764E">
            <w:pPr>
              <w:rPr>
                <w:sz w:val="20"/>
                <w:szCs w:val="20"/>
              </w:rPr>
            </w:pPr>
            <w:proofErr w:type="spellStart"/>
            <w:r w:rsidRPr="00D462C3">
              <w:rPr>
                <w:color w:val="212529"/>
                <w:sz w:val="20"/>
                <w:szCs w:val="20"/>
              </w:rPr>
              <w:t>Usumacinta</w:t>
            </w:r>
            <w:r w:rsidR="00D462C3" w:rsidRPr="00D462C3">
              <w:rPr>
                <w:color w:val="212529"/>
                <w:sz w:val="20"/>
                <w:szCs w:val="20"/>
              </w:rPr>
              <w:t>_</w:t>
            </w:r>
            <w:r w:rsidRPr="00D462C3">
              <w:rPr>
                <w:color w:val="212529"/>
                <w:sz w:val="20"/>
                <w:szCs w:val="20"/>
              </w:rPr>
              <w:t>West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D9030DF" w14:textId="5EA7DB66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AFCCAE" w14:textId="46745E46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66.5</w:t>
            </w:r>
          </w:p>
        </w:tc>
      </w:tr>
      <w:tr w:rsidR="00C8764E" w:rsidRPr="00D462C3" w14:paraId="4831124D" w14:textId="77777777" w:rsidTr="00C8764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7F582A7" w14:textId="486D38A6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Eastern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0A216D7" w14:textId="5A565D48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3552E53D" w14:textId="0D304DBD" w:rsidR="00C8764E" w:rsidRPr="00D462C3" w:rsidRDefault="00C8764E" w:rsidP="00C8764E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48.33</w:t>
            </w:r>
          </w:p>
        </w:tc>
      </w:tr>
      <w:tr w:rsidR="00C8764E" w:rsidRPr="00D462C3" w14:paraId="4FC2775F" w14:textId="77777777" w:rsidTr="00C8764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D97F635" w14:textId="77777777" w:rsidR="00C8764E" w:rsidRPr="00D462C3" w:rsidRDefault="00C8764E" w:rsidP="00756E49">
            <w:pPr>
              <w:rPr>
                <w:sz w:val="20"/>
                <w:szCs w:val="20"/>
              </w:rPr>
            </w:pPr>
            <w:r w:rsidRPr="00D462C3">
              <w:rPr>
                <w:sz w:val="20"/>
                <w:szCs w:val="20"/>
              </w:rPr>
              <w:t>Total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9CD07BF" w14:textId="2344FF67" w:rsidR="00C8764E" w:rsidRPr="00D462C3" w:rsidRDefault="00C8764E" w:rsidP="00756E49">
            <w:pPr>
              <w:rPr>
                <w:sz w:val="20"/>
                <w:szCs w:val="20"/>
              </w:rPr>
            </w:pPr>
            <w:r w:rsidRPr="00D462C3">
              <w:rPr>
                <w:sz w:val="20"/>
                <w:szCs w:val="20"/>
              </w:rPr>
              <w:t>109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AF28F0" w14:textId="77777777" w:rsidR="00C8764E" w:rsidRPr="00D462C3" w:rsidRDefault="00C8764E" w:rsidP="00756E49">
            <w:pPr>
              <w:rPr>
                <w:sz w:val="20"/>
                <w:szCs w:val="20"/>
              </w:rPr>
            </w:pPr>
          </w:p>
        </w:tc>
      </w:tr>
    </w:tbl>
    <w:p w14:paraId="726A5ED6" w14:textId="77777777" w:rsidR="00C8764E" w:rsidRDefault="00C8764E" w:rsidP="00C8764E"/>
    <w:p w14:paraId="75C52416" w14:textId="77777777" w:rsidR="00C8764E" w:rsidRDefault="00C8764E" w:rsidP="00C8764E">
      <w:r>
        <w:t>b. Statistics for Kruskal-Wallis Test</w:t>
      </w:r>
    </w:p>
    <w:tbl>
      <w:tblPr>
        <w:tblW w:w="169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46"/>
      </w:tblGrid>
      <w:tr w:rsidR="00C8764E" w:rsidRPr="002E7CC8" w14:paraId="41363D77" w14:textId="77777777" w:rsidTr="00D462C3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70652DC" w14:textId="77777777" w:rsidR="00C8764E" w:rsidRPr="002E7CC8" w:rsidRDefault="00C8764E" w:rsidP="00756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8A586EE" w14:textId="77777777" w:rsidR="00C8764E" w:rsidRPr="002E7CC8" w:rsidRDefault="00C8764E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Values</w:t>
            </w:r>
          </w:p>
        </w:tc>
      </w:tr>
      <w:tr w:rsidR="00D462C3" w:rsidRPr="002E7CC8" w14:paraId="706A0D50" w14:textId="77777777" w:rsidTr="00D462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8E0D260" w14:textId="687E157E" w:rsidR="00D462C3" w:rsidRPr="00D462C3" w:rsidRDefault="00D462C3" w:rsidP="00D462C3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Chi</w:t>
            </w:r>
            <w:r w:rsidRPr="00D462C3">
              <w:rPr>
                <w:color w:val="21252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F3860A" w14:textId="7CAC827D" w:rsidR="00D462C3" w:rsidRPr="00D462C3" w:rsidRDefault="00D462C3" w:rsidP="00D462C3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10.67</w:t>
            </w:r>
          </w:p>
        </w:tc>
      </w:tr>
      <w:tr w:rsidR="00D462C3" w:rsidRPr="002E7CC8" w14:paraId="341158C8" w14:textId="77777777" w:rsidTr="00D462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F8DB48B" w14:textId="68C81A8E" w:rsidR="00D462C3" w:rsidRPr="00D462C3" w:rsidRDefault="00D462C3" w:rsidP="00D462C3">
            <w:pPr>
              <w:rPr>
                <w:sz w:val="20"/>
                <w:szCs w:val="20"/>
              </w:rPr>
            </w:pPr>
            <w:proofErr w:type="spellStart"/>
            <w:r w:rsidRPr="00D462C3">
              <w:rPr>
                <w:color w:val="212529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540359" w14:textId="726643CD" w:rsidR="00D462C3" w:rsidRPr="00D462C3" w:rsidRDefault="00D462C3" w:rsidP="00D462C3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3</w:t>
            </w:r>
          </w:p>
        </w:tc>
      </w:tr>
      <w:tr w:rsidR="00D462C3" w:rsidRPr="002E7CC8" w14:paraId="1A6F9F1D" w14:textId="77777777" w:rsidTr="00D462C3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887B644" w14:textId="460332A1" w:rsidR="00D462C3" w:rsidRPr="00D462C3" w:rsidRDefault="00D462C3" w:rsidP="00D462C3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9681EBA" w14:textId="173B9A40" w:rsidR="00D462C3" w:rsidRPr="00D462C3" w:rsidRDefault="00D462C3" w:rsidP="00D462C3">
            <w:pPr>
              <w:rPr>
                <w:sz w:val="20"/>
                <w:szCs w:val="20"/>
              </w:rPr>
            </w:pPr>
            <w:r w:rsidRPr="00D462C3">
              <w:rPr>
                <w:color w:val="212529"/>
                <w:sz w:val="20"/>
                <w:szCs w:val="20"/>
              </w:rPr>
              <w:t>.014</w:t>
            </w:r>
          </w:p>
        </w:tc>
      </w:tr>
    </w:tbl>
    <w:p w14:paraId="4737D155" w14:textId="77777777" w:rsidR="00C8764E" w:rsidRDefault="00C8764E" w:rsidP="00C8764E"/>
    <w:p w14:paraId="436693C1" w14:textId="2B63EFF4" w:rsidR="00C8764E" w:rsidRDefault="00C8764E" w:rsidP="00C8764E">
      <w:r>
        <w:t>c. Dunn-Bonferroni Tests</w:t>
      </w:r>
      <w:r w:rsidR="00B75F07">
        <w:t xml:space="preserve"> (significant pairwise</w:t>
      </w:r>
      <w:r w:rsidR="00F5337C">
        <w:t xml:space="preserve"> group</w:t>
      </w:r>
      <w:r w:rsidR="00B75F07">
        <w:t xml:space="preserve"> comparisons)</w:t>
      </w:r>
    </w:p>
    <w:tbl>
      <w:tblPr>
        <w:tblW w:w="8024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1327"/>
        <w:gridCol w:w="1084"/>
        <w:gridCol w:w="1598"/>
        <w:gridCol w:w="740"/>
        <w:gridCol w:w="851"/>
      </w:tblGrid>
      <w:tr w:rsidR="00AC70AC" w:rsidRPr="002E7CC8" w14:paraId="1719510C" w14:textId="77777777" w:rsidTr="00AC70AC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13F1FD7" w14:textId="77777777" w:rsidR="00C8764E" w:rsidRPr="002E7CC8" w:rsidRDefault="00C8764E" w:rsidP="00756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DB554F1" w14:textId="77777777" w:rsidR="00C8764E" w:rsidRPr="002E7CC8" w:rsidRDefault="00C8764E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30889996" w14:textId="77777777" w:rsidR="00C8764E" w:rsidRPr="002E7CC8" w:rsidRDefault="00C8764E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0378E8E3" w14:textId="77777777" w:rsidR="00C8764E" w:rsidRPr="002E7CC8" w:rsidRDefault="00C8764E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Std. Test Statistic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508AF453" w14:textId="77777777" w:rsidR="00C8764E" w:rsidRPr="002E7CC8" w:rsidRDefault="00C8764E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DCC0644" w14:textId="77777777" w:rsidR="00C8764E" w:rsidRPr="002E7CC8" w:rsidRDefault="00C8764E" w:rsidP="00756E49">
            <w:pPr>
              <w:rPr>
                <w:sz w:val="20"/>
                <w:szCs w:val="20"/>
              </w:rPr>
            </w:pPr>
            <w:r w:rsidRPr="002E7CC8">
              <w:rPr>
                <w:sz w:val="20"/>
                <w:szCs w:val="20"/>
              </w:rPr>
              <w:t>Adj. p</w:t>
            </w:r>
          </w:p>
        </w:tc>
      </w:tr>
      <w:tr w:rsidR="00AC70AC" w:rsidRPr="002E7CC8" w14:paraId="70FD779B" w14:textId="77777777" w:rsidTr="00AC7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146F3E1" w14:textId="2291DDD9" w:rsidR="00AC70AC" w:rsidRPr="00AC70AC" w:rsidRDefault="00AC70AC" w:rsidP="00AC70AC">
            <w:pPr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C</w:t>
            </w:r>
            <w:r w:rsidRPr="00AC70AC">
              <w:rPr>
                <w:color w:val="212529"/>
                <w:sz w:val="20"/>
                <w:szCs w:val="20"/>
              </w:rPr>
              <w:t xml:space="preserve">entral - </w:t>
            </w:r>
            <w:proofErr w:type="spellStart"/>
            <w:r w:rsidRPr="00AC70AC">
              <w:rPr>
                <w:color w:val="212529"/>
                <w:sz w:val="20"/>
                <w:szCs w:val="20"/>
              </w:rPr>
              <w:t>Usumacinta_West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06D342" w14:textId="499BC236" w:rsidR="00AC70AC" w:rsidRPr="00AC70AC" w:rsidRDefault="00AC70AC" w:rsidP="00AC70AC">
            <w:pPr>
              <w:rPr>
                <w:sz w:val="20"/>
                <w:szCs w:val="20"/>
              </w:rPr>
            </w:pPr>
            <w:r w:rsidRPr="00AC70AC">
              <w:rPr>
                <w:color w:val="212529"/>
                <w:sz w:val="20"/>
                <w:szCs w:val="20"/>
              </w:rPr>
              <w:t>-16.65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E3609E" w14:textId="15B77129" w:rsidR="00AC70AC" w:rsidRPr="00AC70AC" w:rsidRDefault="00AC70AC" w:rsidP="00AC70AC">
            <w:pPr>
              <w:rPr>
                <w:sz w:val="20"/>
                <w:szCs w:val="20"/>
              </w:rPr>
            </w:pPr>
            <w:r w:rsidRPr="00AC70AC">
              <w:rPr>
                <w:color w:val="212529"/>
                <w:sz w:val="20"/>
                <w:szCs w:val="20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FE7ED6" w14:textId="095B2976" w:rsidR="00AC70AC" w:rsidRPr="00AC70AC" w:rsidRDefault="00AC70AC" w:rsidP="00AC70AC">
            <w:pPr>
              <w:rPr>
                <w:sz w:val="20"/>
                <w:szCs w:val="20"/>
              </w:rPr>
            </w:pPr>
            <w:r w:rsidRPr="00AC70AC">
              <w:rPr>
                <w:color w:val="212529"/>
                <w:sz w:val="20"/>
                <w:szCs w:val="20"/>
              </w:rPr>
              <w:t>-2.93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954D817" w14:textId="34319085" w:rsidR="00AC70AC" w:rsidRPr="00AC70AC" w:rsidRDefault="00AC70AC" w:rsidP="00AC70AC">
            <w:pPr>
              <w:rPr>
                <w:sz w:val="20"/>
                <w:szCs w:val="20"/>
              </w:rPr>
            </w:pPr>
            <w:r w:rsidRPr="00AC70AC">
              <w:rPr>
                <w:color w:val="212529"/>
                <w:sz w:val="20"/>
                <w:szCs w:val="20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F2F067" w14:textId="571BFA3C" w:rsidR="00AC70AC" w:rsidRPr="00AC70AC" w:rsidRDefault="00AC70AC" w:rsidP="00AC70AC">
            <w:pPr>
              <w:rPr>
                <w:sz w:val="20"/>
                <w:szCs w:val="20"/>
              </w:rPr>
            </w:pPr>
            <w:r w:rsidRPr="00AC70AC">
              <w:rPr>
                <w:color w:val="212529"/>
                <w:sz w:val="20"/>
                <w:szCs w:val="20"/>
              </w:rPr>
              <w:t>.02</w:t>
            </w:r>
          </w:p>
        </w:tc>
      </w:tr>
      <w:tr w:rsidR="00AC70AC" w:rsidRPr="002E7CC8" w14:paraId="16CDA184" w14:textId="77777777" w:rsidTr="00AC70A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6E26D7E" w14:textId="4C5011E4" w:rsidR="00AC70AC" w:rsidRPr="00AC70AC" w:rsidRDefault="00AC70AC" w:rsidP="00AC70AC">
            <w:pPr>
              <w:rPr>
                <w:sz w:val="20"/>
                <w:szCs w:val="20"/>
              </w:rPr>
            </w:pPr>
            <w:proofErr w:type="spellStart"/>
            <w:r w:rsidRPr="00AC70AC">
              <w:rPr>
                <w:color w:val="212529"/>
                <w:sz w:val="20"/>
                <w:szCs w:val="20"/>
              </w:rPr>
              <w:t>Usumacinta_West</w:t>
            </w:r>
            <w:proofErr w:type="spellEnd"/>
            <w:r w:rsidRPr="00AC70AC">
              <w:rPr>
                <w:color w:val="212529"/>
                <w:sz w:val="20"/>
                <w:szCs w:val="20"/>
              </w:rPr>
              <w:t xml:space="preserve"> - Eastern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78F6219" w14:textId="2CF81663" w:rsidR="00AC70AC" w:rsidRPr="00AC70AC" w:rsidRDefault="00AC70AC" w:rsidP="00AC70AC">
            <w:pPr>
              <w:rPr>
                <w:sz w:val="20"/>
                <w:szCs w:val="20"/>
              </w:rPr>
            </w:pPr>
            <w:r w:rsidRPr="00AC70AC">
              <w:rPr>
                <w:color w:val="212529"/>
                <w:sz w:val="20"/>
                <w:szCs w:val="20"/>
              </w:rPr>
              <w:t>18.17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2B3456D" w14:textId="7144291E" w:rsidR="00AC70AC" w:rsidRPr="00AC70AC" w:rsidRDefault="00AC70AC" w:rsidP="00AC70AC">
            <w:pPr>
              <w:rPr>
                <w:sz w:val="20"/>
                <w:szCs w:val="20"/>
              </w:rPr>
            </w:pPr>
            <w:r w:rsidRPr="00AC70AC">
              <w:rPr>
                <w:color w:val="212529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27B5977" w14:textId="5F23813B" w:rsidR="00AC70AC" w:rsidRPr="00AC70AC" w:rsidRDefault="00AC70AC" w:rsidP="00AC70AC">
            <w:pPr>
              <w:rPr>
                <w:sz w:val="20"/>
                <w:szCs w:val="20"/>
              </w:rPr>
            </w:pPr>
            <w:r w:rsidRPr="00AC70AC">
              <w:rPr>
                <w:color w:val="212529"/>
                <w:sz w:val="20"/>
                <w:szCs w:val="20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123EF2B" w14:textId="5469ED6F" w:rsidR="00AC70AC" w:rsidRPr="00AC70AC" w:rsidRDefault="00AC70AC" w:rsidP="00AC70AC">
            <w:pPr>
              <w:rPr>
                <w:sz w:val="20"/>
                <w:szCs w:val="20"/>
              </w:rPr>
            </w:pPr>
            <w:r w:rsidRPr="00AC70AC">
              <w:rPr>
                <w:color w:val="212529"/>
                <w:sz w:val="20"/>
                <w:szCs w:val="20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9AFC4B" w14:textId="253DE7F2" w:rsidR="00AC70AC" w:rsidRPr="00AC70AC" w:rsidRDefault="00AC70AC" w:rsidP="00AC70AC">
            <w:pPr>
              <w:rPr>
                <w:sz w:val="20"/>
                <w:szCs w:val="20"/>
              </w:rPr>
            </w:pPr>
            <w:r w:rsidRPr="00AC70AC">
              <w:rPr>
                <w:color w:val="212529"/>
                <w:sz w:val="20"/>
                <w:szCs w:val="20"/>
              </w:rPr>
              <w:t>.045</w:t>
            </w:r>
          </w:p>
        </w:tc>
      </w:tr>
    </w:tbl>
    <w:p w14:paraId="5C440679" w14:textId="77777777" w:rsidR="00C8764E" w:rsidRPr="002E7CC8" w:rsidRDefault="00C8764E" w:rsidP="00C8764E">
      <w:pPr>
        <w:rPr>
          <w:sz w:val="20"/>
          <w:szCs w:val="20"/>
        </w:rPr>
      </w:pPr>
      <w:r w:rsidRPr="002E7CC8">
        <w:rPr>
          <w:sz w:val="20"/>
          <w:szCs w:val="20"/>
        </w:rPr>
        <w:t>Adj. p: Values adjusted with Bonferroni correction.</w:t>
      </w:r>
    </w:p>
    <w:p w14:paraId="38B93A22" w14:textId="77777777" w:rsidR="00C8764E" w:rsidRDefault="00C8764E" w:rsidP="00C8764E"/>
    <w:p w14:paraId="34F7EC97" w14:textId="77777777" w:rsidR="00C8764E" w:rsidRPr="002E7CC8" w:rsidRDefault="00C8764E" w:rsidP="00C8764E"/>
    <w:p w14:paraId="1292779B" w14:textId="77777777" w:rsidR="00C8764E" w:rsidRDefault="00C8764E" w:rsidP="007A1905"/>
    <w:p w14:paraId="4C9F546C" w14:textId="77777777" w:rsidR="00C8764E" w:rsidRDefault="00C8764E" w:rsidP="007A1905"/>
    <w:p w14:paraId="3C9B6638" w14:textId="77777777" w:rsidR="00C8764E" w:rsidRDefault="00C8764E" w:rsidP="007A1905"/>
    <w:p w14:paraId="26022495" w14:textId="77777777" w:rsidR="004737BB" w:rsidRDefault="004737BB" w:rsidP="007A1905"/>
    <w:p w14:paraId="7399CA6D" w14:textId="77777777" w:rsidR="004737BB" w:rsidRDefault="004737BB" w:rsidP="007A1905"/>
    <w:p w14:paraId="4EF1F7A8" w14:textId="77777777" w:rsidR="004737BB" w:rsidRDefault="004737BB" w:rsidP="007A1905"/>
    <w:p w14:paraId="059A154A" w14:textId="77777777" w:rsidR="004737BB" w:rsidRDefault="004737BB" w:rsidP="007A1905"/>
    <w:p w14:paraId="4F24E3D9" w14:textId="77777777" w:rsidR="004737BB" w:rsidRDefault="004737BB" w:rsidP="007A1905"/>
    <w:p w14:paraId="76142E46" w14:textId="77777777" w:rsidR="004737BB" w:rsidRDefault="004737BB" w:rsidP="007A1905"/>
    <w:p w14:paraId="5AC7D984" w14:textId="77777777" w:rsidR="004737BB" w:rsidRDefault="004737BB" w:rsidP="007A1905"/>
    <w:p w14:paraId="0A62B4E2" w14:textId="77777777" w:rsidR="004737BB" w:rsidRDefault="004737BB" w:rsidP="007A1905"/>
    <w:p w14:paraId="36D481FE" w14:textId="77777777" w:rsidR="004737BB" w:rsidRDefault="004737BB" w:rsidP="007A1905"/>
    <w:p w14:paraId="363AE50F" w14:textId="77777777" w:rsidR="004737BB" w:rsidRDefault="004737BB" w:rsidP="007A1905"/>
    <w:p w14:paraId="1611DC25" w14:textId="77777777" w:rsidR="004737BB" w:rsidRDefault="004737BB" w:rsidP="007A1905"/>
    <w:p w14:paraId="78CE8D45" w14:textId="3521F22E" w:rsidR="00C8764E" w:rsidRDefault="00C8764E" w:rsidP="007A1905">
      <w:r w:rsidRPr="004166AC">
        <w:rPr>
          <w:b/>
          <w:bCs/>
        </w:rPr>
        <w:t>Table</w:t>
      </w:r>
      <w:r w:rsidR="000526A8" w:rsidRPr="004166AC">
        <w:rPr>
          <w:b/>
          <w:bCs/>
        </w:rPr>
        <w:t xml:space="preserve"> </w:t>
      </w:r>
      <w:r w:rsidR="004166AC" w:rsidRPr="004166AC">
        <w:rPr>
          <w:b/>
          <w:bCs/>
        </w:rPr>
        <w:t>A63</w:t>
      </w:r>
      <w:r w:rsidRPr="004166AC">
        <w:rPr>
          <w:b/>
          <w:bCs/>
        </w:rPr>
        <w:t>.</w:t>
      </w:r>
      <w:r>
        <w:t xml:space="preserve"> Chi-Square Test. Regional differentiation across Time (Period) with respect to use of 22A. Only regions with 20 or more instances included.</w:t>
      </w:r>
    </w:p>
    <w:p w14:paraId="37BCEAB6" w14:textId="77777777" w:rsidR="00C8764E" w:rsidRDefault="00C8764E" w:rsidP="007A1905"/>
    <w:p w14:paraId="3D553E1E" w14:textId="2487AF63" w:rsidR="00C8764E" w:rsidRDefault="00C8764E" w:rsidP="007A1905">
      <w:r>
        <w:t xml:space="preserve">a. Observed and expected </w:t>
      </w:r>
      <w:proofErr w:type="gramStart"/>
      <w:r>
        <w:t>frequencies</w:t>
      </w:r>
      <w:proofErr w:type="gramEnd"/>
    </w:p>
    <w:p w14:paraId="2C239181" w14:textId="77777777" w:rsidR="00C8764E" w:rsidRDefault="00C8764E" w:rsidP="007A1905"/>
    <w:tbl>
      <w:tblPr>
        <w:tblW w:w="702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1900"/>
        <w:gridCol w:w="1800"/>
        <w:gridCol w:w="1170"/>
      </w:tblGrid>
      <w:tr w:rsidR="00C8764E" w:rsidRPr="004737BB" w14:paraId="3D7B8CD2" w14:textId="77777777" w:rsidTr="00C8764E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F0220B1" w14:textId="77777777" w:rsidR="00C8764E" w:rsidRPr="00C8764E" w:rsidRDefault="00C8764E" w:rsidP="00C8764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7FACE2C4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Early Classic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26846973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Late Classic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14:paraId="40CE1800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Total</w:t>
            </w:r>
          </w:p>
        </w:tc>
      </w:tr>
      <w:tr w:rsidR="00C8764E" w:rsidRPr="004737BB" w14:paraId="63F0F5A7" w14:textId="77777777" w:rsidTr="00C876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C811301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Usumacinta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EC30F36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C2B8294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C3D3A43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28</w:t>
            </w:r>
          </w:p>
        </w:tc>
      </w:tr>
      <w:tr w:rsidR="00C8764E" w:rsidRPr="004737BB" w14:paraId="69E8B971" w14:textId="77777777" w:rsidTr="00C876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0BB779D" w14:textId="77777777" w:rsidR="00C8764E" w:rsidRPr="004737BB" w:rsidRDefault="00C8764E" w:rsidP="00C8764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2E89102" w14:textId="781E11E6" w:rsidR="00C8764E" w:rsidRPr="004737BB" w:rsidRDefault="00C8764E" w:rsidP="00C8764E">
            <w:pPr>
              <w:rPr>
                <w:sz w:val="20"/>
                <w:szCs w:val="20"/>
              </w:rPr>
            </w:pPr>
            <w:r w:rsidRPr="004737BB">
              <w:rPr>
                <w:color w:val="212529"/>
                <w:sz w:val="20"/>
                <w:szCs w:val="20"/>
              </w:rPr>
              <w:t>5.23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F0FE4CC" w14:textId="34A19ED7" w:rsidR="00C8764E" w:rsidRPr="004737BB" w:rsidRDefault="00C8764E" w:rsidP="00C8764E">
            <w:pPr>
              <w:rPr>
                <w:sz w:val="20"/>
                <w:szCs w:val="20"/>
              </w:rPr>
            </w:pPr>
            <w:r w:rsidRPr="004737BB">
              <w:rPr>
                <w:color w:val="212529"/>
                <w:sz w:val="20"/>
                <w:szCs w:val="20"/>
              </w:rPr>
              <w:t>22.77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FC955AD" w14:textId="77777777" w:rsidR="00C8764E" w:rsidRPr="004737BB" w:rsidRDefault="00C8764E" w:rsidP="00C8764E">
            <w:pPr>
              <w:rPr>
                <w:sz w:val="20"/>
                <w:szCs w:val="20"/>
              </w:rPr>
            </w:pPr>
          </w:p>
        </w:tc>
      </w:tr>
      <w:tr w:rsidR="00C8764E" w:rsidRPr="004737BB" w14:paraId="3991B372" w14:textId="77777777" w:rsidTr="00C876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B48559E" w14:textId="3C17BC30" w:rsidR="00C8764E" w:rsidRPr="004737BB" w:rsidRDefault="00C8764E" w:rsidP="00C8764E">
            <w:pPr>
              <w:rPr>
                <w:sz w:val="20"/>
                <w:szCs w:val="20"/>
              </w:rPr>
            </w:pPr>
            <w:r w:rsidRPr="004737BB">
              <w:rPr>
                <w:sz w:val="20"/>
                <w:szCs w:val="20"/>
              </w:rPr>
              <w:t>C</w:t>
            </w:r>
            <w:r w:rsidRPr="00C8764E">
              <w:rPr>
                <w:sz w:val="20"/>
                <w:szCs w:val="20"/>
              </w:rPr>
              <w:t>entral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1097834" w14:textId="759B4032" w:rsidR="00C8764E" w:rsidRPr="004737BB" w:rsidRDefault="00C8764E" w:rsidP="00C8764E">
            <w:pPr>
              <w:rPr>
                <w:b/>
                <w:bCs/>
                <w:sz w:val="20"/>
                <w:szCs w:val="20"/>
              </w:rPr>
            </w:pPr>
            <w:r w:rsidRPr="00C8764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63550249" w14:textId="5FFAB84C" w:rsidR="00C8764E" w:rsidRPr="004737BB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F45887B" w14:textId="307D184C" w:rsidR="00C8764E" w:rsidRPr="004737BB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36</w:t>
            </w:r>
          </w:p>
        </w:tc>
      </w:tr>
      <w:tr w:rsidR="00C8764E" w:rsidRPr="004737BB" w14:paraId="66B548A8" w14:textId="77777777" w:rsidTr="00C876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422AE7C2" w14:textId="3D284A58" w:rsidR="00C8764E" w:rsidRPr="00C8764E" w:rsidRDefault="00C8764E" w:rsidP="00C8764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309C915" w14:textId="6F57E93A" w:rsidR="00C8764E" w:rsidRPr="00C8764E" w:rsidRDefault="00C8764E" w:rsidP="00C8764E">
            <w:pPr>
              <w:rPr>
                <w:sz w:val="20"/>
                <w:szCs w:val="20"/>
              </w:rPr>
            </w:pPr>
            <w:r w:rsidRPr="004737BB">
              <w:rPr>
                <w:color w:val="212529"/>
                <w:sz w:val="20"/>
                <w:szCs w:val="20"/>
              </w:rPr>
              <w:t>6.73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973E8AC" w14:textId="1A9B49D6" w:rsidR="00C8764E" w:rsidRPr="00C8764E" w:rsidRDefault="00C8764E" w:rsidP="00C8764E">
            <w:pPr>
              <w:rPr>
                <w:sz w:val="20"/>
                <w:szCs w:val="20"/>
              </w:rPr>
            </w:pPr>
            <w:r w:rsidRPr="004737BB">
              <w:rPr>
                <w:color w:val="212529"/>
                <w:sz w:val="20"/>
                <w:szCs w:val="20"/>
              </w:rPr>
              <w:t>29.27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EB1D13F" w14:textId="08E5CE50" w:rsidR="00C8764E" w:rsidRPr="00C8764E" w:rsidRDefault="00C8764E" w:rsidP="00C8764E">
            <w:pPr>
              <w:rPr>
                <w:sz w:val="20"/>
                <w:szCs w:val="20"/>
              </w:rPr>
            </w:pPr>
          </w:p>
        </w:tc>
      </w:tr>
      <w:tr w:rsidR="00C8764E" w:rsidRPr="004737BB" w14:paraId="36ADBE08" w14:textId="77777777" w:rsidTr="00C876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DA8D806" w14:textId="5E9FADC4" w:rsidR="00C8764E" w:rsidRPr="004737BB" w:rsidRDefault="00C8764E" w:rsidP="00C8764E">
            <w:pPr>
              <w:rPr>
                <w:sz w:val="20"/>
                <w:szCs w:val="20"/>
              </w:rPr>
            </w:pPr>
            <w:proofErr w:type="spellStart"/>
            <w:r w:rsidRPr="00C8764E">
              <w:rPr>
                <w:sz w:val="20"/>
                <w:szCs w:val="20"/>
              </w:rPr>
              <w:t>Usumacinta_West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1746486" w14:textId="2EDA2AB2" w:rsidR="00C8764E" w:rsidRPr="004737BB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9415CBE" w14:textId="02A4B720" w:rsidR="00C8764E" w:rsidRPr="004737BB" w:rsidRDefault="00C8764E" w:rsidP="00C8764E">
            <w:pPr>
              <w:rPr>
                <w:b/>
                <w:bCs/>
                <w:sz w:val="20"/>
                <w:szCs w:val="20"/>
              </w:rPr>
            </w:pPr>
            <w:r w:rsidRPr="00C8764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B8FCCB9" w14:textId="0411EC8B" w:rsidR="00C8764E" w:rsidRPr="004737BB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27</w:t>
            </w:r>
          </w:p>
        </w:tc>
      </w:tr>
      <w:tr w:rsidR="00C8764E" w:rsidRPr="004737BB" w14:paraId="44C31C31" w14:textId="77777777" w:rsidTr="00C8764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4311B34" w14:textId="039D6F58" w:rsidR="00C8764E" w:rsidRPr="00C8764E" w:rsidRDefault="00C8764E" w:rsidP="00C8764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7AED700E" w14:textId="266D5A93" w:rsidR="00C8764E" w:rsidRPr="00C8764E" w:rsidRDefault="00C8764E" w:rsidP="00C8764E">
            <w:pPr>
              <w:rPr>
                <w:sz w:val="20"/>
                <w:szCs w:val="20"/>
              </w:rPr>
            </w:pPr>
            <w:r w:rsidRPr="004737BB">
              <w:rPr>
                <w:color w:val="212529"/>
                <w:sz w:val="20"/>
                <w:szCs w:val="20"/>
              </w:rPr>
              <w:t>5.04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1F0C4F2" w14:textId="4C389304" w:rsidR="00C8764E" w:rsidRPr="00C8764E" w:rsidRDefault="00C8764E" w:rsidP="00C8764E">
            <w:pPr>
              <w:rPr>
                <w:sz w:val="20"/>
                <w:szCs w:val="20"/>
              </w:rPr>
            </w:pPr>
            <w:r w:rsidRPr="004737BB">
              <w:rPr>
                <w:color w:val="212529"/>
                <w:sz w:val="20"/>
                <w:szCs w:val="20"/>
              </w:rPr>
              <w:t>21.96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0CC03522" w14:textId="62D0626B" w:rsidR="00C8764E" w:rsidRPr="00C8764E" w:rsidRDefault="00C8764E" w:rsidP="00C8764E">
            <w:pPr>
              <w:rPr>
                <w:sz w:val="20"/>
                <w:szCs w:val="20"/>
              </w:rPr>
            </w:pPr>
          </w:p>
        </w:tc>
      </w:tr>
      <w:tr w:rsidR="00C8764E" w:rsidRPr="004737BB" w14:paraId="0E268BC4" w14:textId="77777777" w:rsidTr="00C8764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B730B32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781708D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BC7C6EF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6A27A65F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91</w:t>
            </w:r>
          </w:p>
        </w:tc>
      </w:tr>
    </w:tbl>
    <w:p w14:paraId="5DE61710" w14:textId="77777777" w:rsidR="00C8764E" w:rsidRDefault="00C8764E" w:rsidP="007A1905"/>
    <w:p w14:paraId="7556F216" w14:textId="443ACC4D" w:rsidR="00C8764E" w:rsidRDefault="00C8764E" w:rsidP="007A1905">
      <w:r>
        <w:t>b. Chi-Square Test</w:t>
      </w:r>
    </w:p>
    <w:p w14:paraId="3F7A8C01" w14:textId="77777777" w:rsidR="00C8764E" w:rsidRDefault="00C8764E" w:rsidP="007A1905"/>
    <w:tbl>
      <w:tblPr>
        <w:tblW w:w="4680" w:type="dxa"/>
        <w:tblBorders>
          <w:bottom w:val="single" w:sz="1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2970"/>
      </w:tblGrid>
      <w:tr w:rsidR="00C8764E" w:rsidRPr="00C8764E" w14:paraId="71880A21" w14:textId="77777777" w:rsidTr="00C8764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A2D02A8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Chi</w:t>
            </w:r>
            <w:r w:rsidRPr="00C8764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BCBB915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9.68</w:t>
            </w:r>
          </w:p>
        </w:tc>
      </w:tr>
      <w:tr w:rsidR="00C8764E" w:rsidRPr="00C8764E" w14:paraId="0E51DF41" w14:textId="77777777" w:rsidTr="00C8764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0AF99A57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proofErr w:type="spellStart"/>
            <w:r w:rsidRPr="00C8764E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24A2A2F2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2</w:t>
            </w:r>
          </w:p>
        </w:tc>
      </w:tr>
      <w:tr w:rsidR="00C8764E" w:rsidRPr="00C8764E" w14:paraId="30EE6811" w14:textId="77777777" w:rsidTr="00C8764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75EE8312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5A274E29" w14:textId="77777777" w:rsidR="00C8764E" w:rsidRPr="00C8764E" w:rsidRDefault="00C8764E" w:rsidP="00C8764E">
            <w:pPr>
              <w:rPr>
                <w:sz w:val="20"/>
                <w:szCs w:val="20"/>
              </w:rPr>
            </w:pPr>
            <w:r w:rsidRPr="00C8764E">
              <w:rPr>
                <w:sz w:val="20"/>
                <w:szCs w:val="20"/>
              </w:rPr>
              <w:t>.008</w:t>
            </w:r>
          </w:p>
        </w:tc>
      </w:tr>
      <w:tr w:rsidR="00C8764E" w:rsidRPr="004737BB" w14:paraId="56DD674B" w14:textId="77777777" w:rsidTr="00C8764E"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2F4A99E5" w14:textId="4555703B" w:rsidR="00C8764E" w:rsidRPr="004737BB" w:rsidRDefault="00C8764E" w:rsidP="00C8764E">
            <w:pPr>
              <w:rPr>
                <w:sz w:val="20"/>
                <w:szCs w:val="20"/>
              </w:rPr>
            </w:pPr>
            <w:proofErr w:type="spellStart"/>
            <w:r w:rsidRPr="004737BB">
              <w:rPr>
                <w:sz w:val="20"/>
                <w:szCs w:val="20"/>
              </w:rPr>
              <w:t>Cramér’s</w:t>
            </w:r>
            <w:proofErr w:type="spellEnd"/>
            <w:r w:rsidRPr="004737BB">
              <w:rPr>
                <w:sz w:val="20"/>
                <w:szCs w:val="20"/>
              </w:rPr>
              <w:t xml:space="preserve"> V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14:paraId="5BFEBE75" w14:textId="2ED4276C" w:rsidR="00C8764E" w:rsidRPr="004737BB" w:rsidRDefault="00C8764E" w:rsidP="00C8764E">
            <w:pPr>
              <w:rPr>
                <w:sz w:val="20"/>
                <w:szCs w:val="20"/>
              </w:rPr>
            </w:pPr>
            <w:r w:rsidRPr="004737BB">
              <w:rPr>
                <w:sz w:val="20"/>
                <w:szCs w:val="20"/>
              </w:rPr>
              <w:t>0.33 (medium effect size)</w:t>
            </w:r>
          </w:p>
        </w:tc>
      </w:tr>
    </w:tbl>
    <w:p w14:paraId="2005B837" w14:textId="77777777" w:rsidR="00C8764E" w:rsidRDefault="00C8764E" w:rsidP="007A1905"/>
    <w:sectPr w:rsidR="00C8764E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1CC0" w14:textId="77777777" w:rsidR="00650D49" w:rsidRDefault="00650D49" w:rsidP="00FB7C68">
      <w:r>
        <w:separator/>
      </w:r>
    </w:p>
  </w:endnote>
  <w:endnote w:type="continuationSeparator" w:id="0">
    <w:p w14:paraId="41931675" w14:textId="77777777" w:rsidR="00650D49" w:rsidRDefault="00650D49" w:rsidP="00FB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9789587"/>
      <w:docPartObj>
        <w:docPartGallery w:val="Page Numbers (Bottom of Page)"/>
        <w:docPartUnique/>
      </w:docPartObj>
    </w:sdtPr>
    <w:sdtContent>
      <w:p w14:paraId="5C1EB449" w14:textId="46F682DE" w:rsidR="00FB7C68" w:rsidRDefault="00FB7C68" w:rsidP="009D6F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BD958A" w14:textId="77777777" w:rsidR="00FB7C68" w:rsidRDefault="00FB7C68" w:rsidP="00FB7C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2393"/>
      <w:docPartObj>
        <w:docPartGallery w:val="Page Numbers (Bottom of Page)"/>
        <w:docPartUnique/>
      </w:docPartObj>
    </w:sdtPr>
    <w:sdtContent>
      <w:p w14:paraId="6DC6D9F6" w14:textId="3DF2C2EE" w:rsidR="00FB7C68" w:rsidRDefault="00FB7C68" w:rsidP="009D6F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FA84D5" w14:textId="77777777" w:rsidR="00FB7C68" w:rsidRDefault="00FB7C68" w:rsidP="00FB7C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4C4D" w14:textId="77777777" w:rsidR="00650D49" w:rsidRDefault="00650D49" w:rsidP="00FB7C68">
      <w:r>
        <w:separator/>
      </w:r>
    </w:p>
  </w:footnote>
  <w:footnote w:type="continuationSeparator" w:id="0">
    <w:p w14:paraId="371BA04B" w14:textId="77777777" w:rsidR="00650D49" w:rsidRDefault="00650D49" w:rsidP="00FB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51EA"/>
    <w:multiLevelType w:val="hybridMultilevel"/>
    <w:tmpl w:val="10E68488"/>
    <w:lvl w:ilvl="0" w:tplc="0EFAE9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D3804"/>
    <w:multiLevelType w:val="hybridMultilevel"/>
    <w:tmpl w:val="7E1678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2396420">
    <w:abstractNumId w:val="0"/>
  </w:num>
  <w:num w:numId="2" w16cid:durableId="208687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5A"/>
    <w:rsid w:val="00000108"/>
    <w:rsid w:val="00007D56"/>
    <w:rsid w:val="0002259B"/>
    <w:rsid w:val="0002405C"/>
    <w:rsid w:val="00025220"/>
    <w:rsid w:val="00035B45"/>
    <w:rsid w:val="000402A1"/>
    <w:rsid w:val="00046B6A"/>
    <w:rsid w:val="000526A8"/>
    <w:rsid w:val="00057755"/>
    <w:rsid w:val="00057CAF"/>
    <w:rsid w:val="00064C3A"/>
    <w:rsid w:val="000A41AE"/>
    <w:rsid w:val="000B288A"/>
    <w:rsid w:val="000B650D"/>
    <w:rsid w:val="000C5318"/>
    <w:rsid w:val="000E14F5"/>
    <w:rsid w:val="000E41E3"/>
    <w:rsid w:val="000E7C1D"/>
    <w:rsid w:val="00100070"/>
    <w:rsid w:val="00102CE9"/>
    <w:rsid w:val="00102DCE"/>
    <w:rsid w:val="00104A4F"/>
    <w:rsid w:val="00114F66"/>
    <w:rsid w:val="00116789"/>
    <w:rsid w:val="00123E82"/>
    <w:rsid w:val="00131DC4"/>
    <w:rsid w:val="00136604"/>
    <w:rsid w:val="00147362"/>
    <w:rsid w:val="00154943"/>
    <w:rsid w:val="001566F6"/>
    <w:rsid w:val="00156E76"/>
    <w:rsid w:val="0016042B"/>
    <w:rsid w:val="0016661D"/>
    <w:rsid w:val="001668EF"/>
    <w:rsid w:val="00170571"/>
    <w:rsid w:val="0017236F"/>
    <w:rsid w:val="00180D60"/>
    <w:rsid w:val="00190200"/>
    <w:rsid w:val="00190B0C"/>
    <w:rsid w:val="00192EC3"/>
    <w:rsid w:val="0019411F"/>
    <w:rsid w:val="00195723"/>
    <w:rsid w:val="001A0929"/>
    <w:rsid w:val="001A123E"/>
    <w:rsid w:val="001B1323"/>
    <w:rsid w:val="001B2FA5"/>
    <w:rsid w:val="001B346D"/>
    <w:rsid w:val="001D2E6E"/>
    <w:rsid w:val="001D686E"/>
    <w:rsid w:val="001E15C0"/>
    <w:rsid w:val="001E1724"/>
    <w:rsid w:val="001E3E05"/>
    <w:rsid w:val="001F58A8"/>
    <w:rsid w:val="00203091"/>
    <w:rsid w:val="00203B0F"/>
    <w:rsid w:val="002047D9"/>
    <w:rsid w:val="00220C2E"/>
    <w:rsid w:val="0022196C"/>
    <w:rsid w:val="00237391"/>
    <w:rsid w:val="0024452C"/>
    <w:rsid w:val="002466BF"/>
    <w:rsid w:val="00251A22"/>
    <w:rsid w:val="0025239E"/>
    <w:rsid w:val="00260AD1"/>
    <w:rsid w:val="00260D28"/>
    <w:rsid w:val="002639C1"/>
    <w:rsid w:val="002744B4"/>
    <w:rsid w:val="00276D25"/>
    <w:rsid w:val="0029018B"/>
    <w:rsid w:val="0029578F"/>
    <w:rsid w:val="002978C3"/>
    <w:rsid w:val="002A7917"/>
    <w:rsid w:val="002B367E"/>
    <w:rsid w:val="002B57A0"/>
    <w:rsid w:val="002B5C72"/>
    <w:rsid w:val="002C004C"/>
    <w:rsid w:val="002C2EC0"/>
    <w:rsid w:val="002D084F"/>
    <w:rsid w:val="002D4587"/>
    <w:rsid w:val="002D5CB0"/>
    <w:rsid w:val="002E4723"/>
    <w:rsid w:val="002E7CC8"/>
    <w:rsid w:val="00300101"/>
    <w:rsid w:val="003027B8"/>
    <w:rsid w:val="00304DF0"/>
    <w:rsid w:val="00305675"/>
    <w:rsid w:val="00316513"/>
    <w:rsid w:val="00325103"/>
    <w:rsid w:val="003347E2"/>
    <w:rsid w:val="00337FD0"/>
    <w:rsid w:val="00342A08"/>
    <w:rsid w:val="00343416"/>
    <w:rsid w:val="00346319"/>
    <w:rsid w:val="00346AC9"/>
    <w:rsid w:val="00347F75"/>
    <w:rsid w:val="00350CB5"/>
    <w:rsid w:val="0035143F"/>
    <w:rsid w:val="00351A70"/>
    <w:rsid w:val="00351CF4"/>
    <w:rsid w:val="003535F9"/>
    <w:rsid w:val="00373E10"/>
    <w:rsid w:val="00376C7E"/>
    <w:rsid w:val="00377A5E"/>
    <w:rsid w:val="0038450B"/>
    <w:rsid w:val="00390004"/>
    <w:rsid w:val="003960A5"/>
    <w:rsid w:val="003A3A85"/>
    <w:rsid w:val="003A51EA"/>
    <w:rsid w:val="003A58DC"/>
    <w:rsid w:val="003B24C2"/>
    <w:rsid w:val="003C5BED"/>
    <w:rsid w:val="003D1E38"/>
    <w:rsid w:val="003D724F"/>
    <w:rsid w:val="003E0B85"/>
    <w:rsid w:val="003E1600"/>
    <w:rsid w:val="003E1D97"/>
    <w:rsid w:val="003E5861"/>
    <w:rsid w:val="003E70CE"/>
    <w:rsid w:val="003F28C1"/>
    <w:rsid w:val="003F4B98"/>
    <w:rsid w:val="003F7141"/>
    <w:rsid w:val="004034E4"/>
    <w:rsid w:val="00413CE2"/>
    <w:rsid w:val="004166AC"/>
    <w:rsid w:val="00416F0A"/>
    <w:rsid w:val="004241CB"/>
    <w:rsid w:val="00425106"/>
    <w:rsid w:val="00425F65"/>
    <w:rsid w:val="00432EBC"/>
    <w:rsid w:val="0044164B"/>
    <w:rsid w:val="0044170F"/>
    <w:rsid w:val="00445C88"/>
    <w:rsid w:val="00447225"/>
    <w:rsid w:val="004559CA"/>
    <w:rsid w:val="00462D5D"/>
    <w:rsid w:val="00471DD0"/>
    <w:rsid w:val="004737BB"/>
    <w:rsid w:val="00473C18"/>
    <w:rsid w:val="00476B64"/>
    <w:rsid w:val="00481CD6"/>
    <w:rsid w:val="004900F0"/>
    <w:rsid w:val="00493460"/>
    <w:rsid w:val="004A1914"/>
    <w:rsid w:val="004A683A"/>
    <w:rsid w:val="004B7456"/>
    <w:rsid w:val="004C2D28"/>
    <w:rsid w:val="004D293F"/>
    <w:rsid w:val="004D6033"/>
    <w:rsid w:val="004F0F54"/>
    <w:rsid w:val="004F16FA"/>
    <w:rsid w:val="004F6A78"/>
    <w:rsid w:val="004F769E"/>
    <w:rsid w:val="004F7FF9"/>
    <w:rsid w:val="005044FE"/>
    <w:rsid w:val="005052F8"/>
    <w:rsid w:val="00510A79"/>
    <w:rsid w:val="00511BDF"/>
    <w:rsid w:val="00512A2F"/>
    <w:rsid w:val="00514C8A"/>
    <w:rsid w:val="005152B6"/>
    <w:rsid w:val="00515CA9"/>
    <w:rsid w:val="00516F22"/>
    <w:rsid w:val="00530428"/>
    <w:rsid w:val="00530A00"/>
    <w:rsid w:val="0053123B"/>
    <w:rsid w:val="00532C0E"/>
    <w:rsid w:val="00533C42"/>
    <w:rsid w:val="00536BCE"/>
    <w:rsid w:val="0054554A"/>
    <w:rsid w:val="00552F5F"/>
    <w:rsid w:val="0056661A"/>
    <w:rsid w:val="00571C5B"/>
    <w:rsid w:val="00574451"/>
    <w:rsid w:val="00580D6F"/>
    <w:rsid w:val="00585701"/>
    <w:rsid w:val="00597A73"/>
    <w:rsid w:val="005A287C"/>
    <w:rsid w:val="005A4B0A"/>
    <w:rsid w:val="005A77C3"/>
    <w:rsid w:val="005B10B0"/>
    <w:rsid w:val="005B15FF"/>
    <w:rsid w:val="005B3D39"/>
    <w:rsid w:val="005B5306"/>
    <w:rsid w:val="005B6F02"/>
    <w:rsid w:val="005C3DEA"/>
    <w:rsid w:val="005D09A3"/>
    <w:rsid w:val="005D775E"/>
    <w:rsid w:val="005E0F6C"/>
    <w:rsid w:val="005F2A33"/>
    <w:rsid w:val="005F5111"/>
    <w:rsid w:val="005F7937"/>
    <w:rsid w:val="00603918"/>
    <w:rsid w:val="00607DE3"/>
    <w:rsid w:val="00615B7E"/>
    <w:rsid w:val="00615E46"/>
    <w:rsid w:val="0062317F"/>
    <w:rsid w:val="00630328"/>
    <w:rsid w:val="00633633"/>
    <w:rsid w:val="00635F82"/>
    <w:rsid w:val="00647AC1"/>
    <w:rsid w:val="00650D49"/>
    <w:rsid w:val="00656D42"/>
    <w:rsid w:val="00666D67"/>
    <w:rsid w:val="00667BD2"/>
    <w:rsid w:val="00673C6B"/>
    <w:rsid w:val="006742E8"/>
    <w:rsid w:val="00677ACE"/>
    <w:rsid w:val="006801B9"/>
    <w:rsid w:val="0068191F"/>
    <w:rsid w:val="0068444C"/>
    <w:rsid w:val="006A5F96"/>
    <w:rsid w:val="006D019A"/>
    <w:rsid w:val="006D399F"/>
    <w:rsid w:val="006E700C"/>
    <w:rsid w:val="006F44FA"/>
    <w:rsid w:val="006F6C75"/>
    <w:rsid w:val="006F710E"/>
    <w:rsid w:val="007004AD"/>
    <w:rsid w:val="00702A27"/>
    <w:rsid w:val="007076F0"/>
    <w:rsid w:val="00731F51"/>
    <w:rsid w:val="00735803"/>
    <w:rsid w:val="007379D8"/>
    <w:rsid w:val="007501AB"/>
    <w:rsid w:val="00751B53"/>
    <w:rsid w:val="00754556"/>
    <w:rsid w:val="00756A84"/>
    <w:rsid w:val="00757FD4"/>
    <w:rsid w:val="00765BBC"/>
    <w:rsid w:val="00766DA3"/>
    <w:rsid w:val="00771379"/>
    <w:rsid w:val="007820CA"/>
    <w:rsid w:val="007821BD"/>
    <w:rsid w:val="00785403"/>
    <w:rsid w:val="0078736B"/>
    <w:rsid w:val="007930F9"/>
    <w:rsid w:val="00795494"/>
    <w:rsid w:val="007A1905"/>
    <w:rsid w:val="007A6617"/>
    <w:rsid w:val="007A6C44"/>
    <w:rsid w:val="007B12CB"/>
    <w:rsid w:val="007B5C53"/>
    <w:rsid w:val="007B61A0"/>
    <w:rsid w:val="007C2285"/>
    <w:rsid w:val="007C65C9"/>
    <w:rsid w:val="007D340F"/>
    <w:rsid w:val="007D342A"/>
    <w:rsid w:val="007D3AB9"/>
    <w:rsid w:val="007D4A05"/>
    <w:rsid w:val="007D736B"/>
    <w:rsid w:val="007E5BD8"/>
    <w:rsid w:val="007E5D49"/>
    <w:rsid w:val="007E7500"/>
    <w:rsid w:val="007F07EA"/>
    <w:rsid w:val="007F7A66"/>
    <w:rsid w:val="00801558"/>
    <w:rsid w:val="0080156E"/>
    <w:rsid w:val="00801DFE"/>
    <w:rsid w:val="00806B86"/>
    <w:rsid w:val="008074CE"/>
    <w:rsid w:val="00815DD8"/>
    <w:rsid w:val="00824F69"/>
    <w:rsid w:val="00825BF0"/>
    <w:rsid w:val="0083506F"/>
    <w:rsid w:val="008512D3"/>
    <w:rsid w:val="0085545B"/>
    <w:rsid w:val="008661B0"/>
    <w:rsid w:val="00873A09"/>
    <w:rsid w:val="00877AC2"/>
    <w:rsid w:val="00881422"/>
    <w:rsid w:val="00883DDF"/>
    <w:rsid w:val="008863EF"/>
    <w:rsid w:val="00890FCE"/>
    <w:rsid w:val="00892639"/>
    <w:rsid w:val="00895196"/>
    <w:rsid w:val="008A4294"/>
    <w:rsid w:val="008A4AEB"/>
    <w:rsid w:val="008A640E"/>
    <w:rsid w:val="008B052C"/>
    <w:rsid w:val="008B125F"/>
    <w:rsid w:val="008B1A72"/>
    <w:rsid w:val="008B6BE7"/>
    <w:rsid w:val="008C2B69"/>
    <w:rsid w:val="008C5470"/>
    <w:rsid w:val="008C7644"/>
    <w:rsid w:val="008C7E10"/>
    <w:rsid w:val="008D07A9"/>
    <w:rsid w:val="008E0B29"/>
    <w:rsid w:val="008E7BFA"/>
    <w:rsid w:val="008F61FF"/>
    <w:rsid w:val="009010ED"/>
    <w:rsid w:val="00903762"/>
    <w:rsid w:val="00903D7A"/>
    <w:rsid w:val="00903E33"/>
    <w:rsid w:val="00904BD4"/>
    <w:rsid w:val="00905BA5"/>
    <w:rsid w:val="0091220D"/>
    <w:rsid w:val="00914017"/>
    <w:rsid w:val="00914A27"/>
    <w:rsid w:val="00921009"/>
    <w:rsid w:val="00921FEC"/>
    <w:rsid w:val="00922ECE"/>
    <w:rsid w:val="0092747B"/>
    <w:rsid w:val="00930D36"/>
    <w:rsid w:val="00932975"/>
    <w:rsid w:val="00933390"/>
    <w:rsid w:val="00933ABD"/>
    <w:rsid w:val="00945A06"/>
    <w:rsid w:val="00945B22"/>
    <w:rsid w:val="009572FB"/>
    <w:rsid w:val="00957BCB"/>
    <w:rsid w:val="00960AB2"/>
    <w:rsid w:val="009629B2"/>
    <w:rsid w:val="009636E8"/>
    <w:rsid w:val="00965AAD"/>
    <w:rsid w:val="0096651D"/>
    <w:rsid w:val="0097275A"/>
    <w:rsid w:val="00973CB6"/>
    <w:rsid w:val="009909FF"/>
    <w:rsid w:val="00994897"/>
    <w:rsid w:val="009948D9"/>
    <w:rsid w:val="00994BB8"/>
    <w:rsid w:val="00997BBF"/>
    <w:rsid w:val="00997DEE"/>
    <w:rsid w:val="009A2D5A"/>
    <w:rsid w:val="009A7D98"/>
    <w:rsid w:val="009B1448"/>
    <w:rsid w:val="009B219B"/>
    <w:rsid w:val="009B43BF"/>
    <w:rsid w:val="009B6AD0"/>
    <w:rsid w:val="009C5F21"/>
    <w:rsid w:val="009C71D9"/>
    <w:rsid w:val="009C7782"/>
    <w:rsid w:val="009D01EF"/>
    <w:rsid w:val="009D149C"/>
    <w:rsid w:val="009D1575"/>
    <w:rsid w:val="009E17E0"/>
    <w:rsid w:val="009F0FE4"/>
    <w:rsid w:val="009F20AA"/>
    <w:rsid w:val="00A02F63"/>
    <w:rsid w:val="00A05720"/>
    <w:rsid w:val="00A20764"/>
    <w:rsid w:val="00A221E6"/>
    <w:rsid w:val="00A32F45"/>
    <w:rsid w:val="00A33992"/>
    <w:rsid w:val="00A33FCE"/>
    <w:rsid w:val="00A3449E"/>
    <w:rsid w:val="00A35277"/>
    <w:rsid w:val="00A40929"/>
    <w:rsid w:val="00A413D0"/>
    <w:rsid w:val="00A56C94"/>
    <w:rsid w:val="00A570A3"/>
    <w:rsid w:val="00A60DDF"/>
    <w:rsid w:val="00A62071"/>
    <w:rsid w:val="00A6549F"/>
    <w:rsid w:val="00A769D9"/>
    <w:rsid w:val="00A77DD8"/>
    <w:rsid w:val="00A828CC"/>
    <w:rsid w:val="00A91196"/>
    <w:rsid w:val="00A94B41"/>
    <w:rsid w:val="00AA2312"/>
    <w:rsid w:val="00AA4D7E"/>
    <w:rsid w:val="00AA6369"/>
    <w:rsid w:val="00AA7ADC"/>
    <w:rsid w:val="00AB20D8"/>
    <w:rsid w:val="00AC031E"/>
    <w:rsid w:val="00AC6178"/>
    <w:rsid w:val="00AC70AC"/>
    <w:rsid w:val="00AD7EBF"/>
    <w:rsid w:val="00AE0869"/>
    <w:rsid w:val="00AE0C5C"/>
    <w:rsid w:val="00AE136C"/>
    <w:rsid w:val="00AE1C20"/>
    <w:rsid w:val="00AF0F9A"/>
    <w:rsid w:val="00AF38F1"/>
    <w:rsid w:val="00AF520A"/>
    <w:rsid w:val="00AF55CA"/>
    <w:rsid w:val="00B0190E"/>
    <w:rsid w:val="00B01F7F"/>
    <w:rsid w:val="00B03CDA"/>
    <w:rsid w:val="00B04273"/>
    <w:rsid w:val="00B12925"/>
    <w:rsid w:val="00B15AF2"/>
    <w:rsid w:val="00B15BCB"/>
    <w:rsid w:val="00B17260"/>
    <w:rsid w:val="00B2312E"/>
    <w:rsid w:val="00B23314"/>
    <w:rsid w:val="00B27D8E"/>
    <w:rsid w:val="00B3299E"/>
    <w:rsid w:val="00B41862"/>
    <w:rsid w:val="00B420A0"/>
    <w:rsid w:val="00B50630"/>
    <w:rsid w:val="00B53326"/>
    <w:rsid w:val="00B563D7"/>
    <w:rsid w:val="00B612CC"/>
    <w:rsid w:val="00B63130"/>
    <w:rsid w:val="00B67244"/>
    <w:rsid w:val="00B7599C"/>
    <w:rsid w:val="00B75F07"/>
    <w:rsid w:val="00B77153"/>
    <w:rsid w:val="00B82FF4"/>
    <w:rsid w:val="00B85003"/>
    <w:rsid w:val="00B85AC0"/>
    <w:rsid w:val="00B8600F"/>
    <w:rsid w:val="00B861E6"/>
    <w:rsid w:val="00B8710F"/>
    <w:rsid w:val="00B905CB"/>
    <w:rsid w:val="00B960C3"/>
    <w:rsid w:val="00BA6EC3"/>
    <w:rsid w:val="00BB1DB5"/>
    <w:rsid w:val="00BC38FC"/>
    <w:rsid w:val="00BC3E2E"/>
    <w:rsid w:val="00BC6248"/>
    <w:rsid w:val="00BD1C9A"/>
    <w:rsid w:val="00BD5B3B"/>
    <w:rsid w:val="00BD741B"/>
    <w:rsid w:val="00BE16AA"/>
    <w:rsid w:val="00BF3542"/>
    <w:rsid w:val="00BF48FC"/>
    <w:rsid w:val="00C01B61"/>
    <w:rsid w:val="00C0307D"/>
    <w:rsid w:val="00C04D02"/>
    <w:rsid w:val="00C07510"/>
    <w:rsid w:val="00C24BA1"/>
    <w:rsid w:val="00C24C7E"/>
    <w:rsid w:val="00C3530F"/>
    <w:rsid w:val="00C36B76"/>
    <w:rsid w:val="00C3793F"/>
    <w:rsid w:val="00C47042"/>
    <w:rsid w:val="00C52BD6"/>
    <w:rsid w:val="00C5503E"/>
    <w:rsid w:val="00C569C5"/>
    <w:rsid w:val="00C672C7"/>
    <w:rsid w:val="00C6782E"/>
    <w:rsid w:val="00C71C80"/>
    <w:rsid w:val="00C7302B"/>
    <w:rsid w:val="00C754B2"/>
    <w:rsid w:val="00C81102"/>
    <w:rsid w:val="00C82436"/>
    <w:rsid w:val="00C86384"/>
    <w:rsid w:val="00C8764E"/>
    <w:rsid w:val="00C95CBF"/>
    <w:rsid w:val="00C95D95"/>
    <w:rsid w:val="00C97CBA"/>
    <w:rsid w:val="00CA16CF"/>
    <w:rsid w:val="00CA73BC"/>
    <w:rsid w:val="00CA7AC4"/>
    <w:rsid w:val="00CC0C6C"/>
    <w:rsid w:val="00CD2C42"/>
    <w:rsid w:val="00CD32E3"/>
    <w:rsid w:val="00CD450E"/>
    <w:rsid w:val="00CD7734"/>
    <w:rsid w:val="00CE57F9"/>
    <w:rsid w:val="00CF52F4"/>
    <w:rsid w:val="00CF5EDF"/>
    <w:rsid w:val="00CF6438"/>
    <w:rsid w:val="00D02222"/>
    <w:rsid w:val="00D05FC9"/>
    <w:rsid w:val="00D1639A"/>
    <w:rsid w:val="00D16576"/>
    <w:rsid w:val="00D23351"/>
    <w:rsid w:val="00D26686"/>
    <w:rsid w:val="00D26E13"/>
    <w:rsid w:val="00D36F93"/>
    <w:rsid w:val="00D37CC9"/>
    <w:rsid w:val="00D40FAF"/>
    <w:rsid w:val="00D42B8D"/>
    <w:rsid w:val="00D436B0"/>
    <w:rsid w:val="00D462C3"/>
    <w:rsid w:val="00D53282"/>
    <w:rsid w:val="00D56466"/>
    <w:rsid w:val="00D57293"/>
    <w:rsid w:val="00D7432C"/>
    <w:rsid w:val="00D81B00"/>
    <w:rsid w:val="00D825E9"/>
    <w:rsid w:val="00DA4397"/>
    <w:rsid w:val="00DB264D"/>
    <w:rsid w:val="00DB3C25"/>
    <w:rsid w:val="00DC1094"/>
    <w:rsid w:val="00DC1609"/>
    <w:rsid w:val="00DC1F09"/>
    <w:rsid w:val="00DC3F26"/>
    <w:rsid w:val="00DD0DAC"/>
    <w:rsid w:val="00DE1BEB"/>
    <w:rsid w:val="00DF0ECB"/>
    <w:rsid w:val="00DF4A25"/>
    <w:rsid w:val="00E00D36"/>
    <w:rsid w:val="00E03BC0"/>
    <w:rsid w:val="00E05FA2"/>
    <w:rsid w:val="00E1325B"/>
    <w:rsid w:val="00E1583E"/>
    <w:rsid w:val="00E16059"/>
    <w:rsid w:val="00E1754F"/>
    <w:rsid w:val="00E217D6"/>
    <w:rsid w:val="00E22E39"/>
    <w:rsid w:val="00E26AF7"/>
    <w:rsid w:val="00E339BA"/>
    <w:rsid w:val="00E50254"/>
    <w:rsid w:val="00E518C6"/>
    <w:rsid w:val="00E52933"/>
    <w:rsid w:val="00E559E1"/>
    <w:rsid w:val="00E577C4"/>
    <w:rsid w:val="00E71C2E"/>
    <w:rsid w:val="00E74FC0"/>
    <w:rsid w:val="00E77317"/>
    <w:rsid w:val="00E776E1"/>
    <w:rsid w:val="00E82E45"/>
    <w:rsid w:val="00E85258"/>
    <w:rsid w:val="00EA022D"/>
    <w:rsid w:val="00EB296E"/>
    <w:rsid w:val="00EB3EFF"/>
    <w:rsid w:val="00EB61AF"/>
    <w:rsid w:val="00EB743C"/>
    <w:rsid w:val="00EC38F7"/>
    <w:rsid w:val="00EC5CF1"/>
    <w:rsid w:val="00EC68E8"/>
    <w:rsid w:val="00ED51CA"/>
    <w:rsid w:val="00EE0C4E"/>
    <w:rsid w:val="00EE10AF"/>
    <w:rsid w:val="00EE286A"/>
    <w:rsid w:val="00EE57C3"/>
    <w:rsid w:val="00F12F4A"/>
    <w:rsid w:val="00F13813"/>
    <w:rsid w:val="00F1585B"/>
    <w:rsid w:val="00F37194"/>
    <w:rsid w:val="00F40744"/>
    <w:rsid w:val="00F45058"/>
    <w:rsid w:val="00F52AB0"/>
    <w:rsid w:val="00F5337C"/>
    <w:rsid w:val="00F53440"/>
    <w:rsid w:val="00F56A52"/>
    <w:rsid w:val="00F622A5"/>
    <w:rsid w:val="00F66594"/>
    <w:rsid w:val="00F67BF6"/>
    <w:rsid w:val="00F72F85"/>
    <w:rsid w:val="00F73384"/>
    <w:rsid w:val="00F748A1"/>
    <w:rsid w:val="00F762CF"/>
    <w:rsid w:val="00F81A4C"/>
    <w:rsid w:val="00F877EC"/>
    <w:rsid w:val="00F91B40"/>
    <w:rsid w:val="00F95DE6"/>
    <w:rsid w:val="00F97C21"/>
    <w:rsid w:val="00FA791C"/>
    <w:rsid w:val="00FB296F"/>
    <w:rsid w:val="00FB2C52"/>
    <w:rsid w:val="00FB57B8"/>
    <w:rsid w:val="00FB7C68"/>
    <w:rsid w:val="00FC1BB3"/>
    <w:rsid w:val="00FC5543"/>
    <w:rsid w:val="00FC62A1"/>
    <w:rsid w:val="00FD200E"/>
    <w:rsid w:val="00FD2CE0"/>
    <w:rsid w:val="00FD6AED"/>
    <w:rsid w:val="00FD6E76"/>
    <w:rsid w:val="00FE094B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64F9"/>
  <w15:chartTrackingRefBased/>
  <w15:docId w15:val="{F2688722-6563-8D48-8219-18351121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4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75A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8F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0252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04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B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C6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B7C68"/>
  </w:style>
  <w:style w:type="paragraph" w:styleId="Header">
    <w:name w:val="header"/>
    <w:basedOn w:val="Normal"/>
    <w:link w:val="HeaderChar"/>
    <w:uiPriority w:val="99"/>
    <w:unhideWhenUsed/>
    <w:rsid w:val="00F62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2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67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Marín, David F</dc:creator>
  <cp:keywords/>
  <dc:description/>
  <cp:lastModifiedBy>David Mora-Marín</cp:lastModifiedBy>
  <cp:revision>510</cp:revision>
  <dcterms:created xsi:type="dcterms:W3CDTF">2022-10-02T14:49:00Z</dcterms:created>
  <dcterms:modified xsi:type="dcterms:W3CDTF">2023-11-25T03:51:00Z</dcterms:modified>
</cp:coreProperties>
</file>