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1"/>
        <w:gridCol w:w="3614"/>
        <w:gridCol w:w="540"/>
        <w:gridCol w:w="360"/>
        <w:gridCol w:w="360"/>
        <w:gridCol w:w="3605"/>
        <w:gridCol w:w="540"/>
      </w:tblGrid>
      <w:tr w:rsidR="00C825FA" w:rsidRPr="00C825FA" w14:paraId="0E2EE857" w14:textId="707E6C24" w:rsidTr="00C825FA">
        <w:trPr>
          <w:trHeight w:val="440"/>
        </w:trPr>
        <w:tc>
          <w:tcPr>
            <w:tcW w:w="8820" w:type="dxa"/>
            <w:gridSpan w:val="6"/>
            <w:tcBorders>
              <w:bottom w:val="double" w:sz="4" w:space="0" w:color="auto"/>
            </w:tcBorders>
            <w:vAlign w:val="center"/>
          </w:tcPr>
          <w:p w14:paraId="6017DABA" w14:textId="7D00B76D" w:rsidR="00C825FA" w:rsidRPr="009E2E59" w:rsidRDefault="00C825FA" w:rsidP="00C825FA">
            <w:pPr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  <w:r w:rsidRPr="009E2E59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 xml:space="preserve">Tabla </w:t>
            </w:r>
            <w:r w:rsidR="00C31103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 xml:space="preserve">Suplementaria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6</w:t>
            </w:r>
            <w:r w:rsidRPr="009E2E59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. Tipos</w:t>
            </w:r>
            <w:r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 xml:space="preserve"> y</w:t>
            </w:r>
            <w:r w:rsidRPr="009E2E59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 xml:space="preserve"> variedades </w:t>
            </w:r>
            <w:r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de la Fase</w:t>
            </w:r>
            <w:r w:rsidRPr="009E2E59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 xml:space="preserve">Bootik </w:t>
            </w:r>
            <w:r w:rsidRPr="009E2E59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(</w:t>
            </w:r>
            <w:r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80</w:t>
            </w:r>
            <w:r w:rsidRPr="009E2E59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>-900/1,000</w:t>
            </w:r>
            <w:r w:rsidRPr="009E2E59"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 xml:space="preserve"> d.C.)</w:t>
            </w:r>
            <w:r>
              <w:rPr>
                <w:rFonts w:ascii="Times New Roman" w:hAnsi="Times New Roman" w:cs="Times New Roman"/>
                <w:sz w:val="22"/>
                <w:szCs w:val="22"/>
                <w:lang w:val="es-ES"/>
              </w:rPr>
              <w:t xml:space="preserve"> y sus frecuencias.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vAlign w:val="center"/>
          </w:tcPr>
          <w:p w14:paraId="3D078688" w14:textId="77777777" w:rsidR="00C825FA" w:rsidRPr="009E2E59" w:rsidRDefault="00C825FA" w:rsidP="00C825FA">
            <w:pPr>
              <w:rPr>
                <w:rFonts w:ascii="Times New Roman" w:hAnsi="Times New Roman" w:cs="Times New Roman"/>
                <w:sz w:val="22"/>
                <w:szCs w:val="22"/>
                <w:lang w:val="es-ES"/>
              </w:rPr>
            </w:pPr>
          </w:p>
        </w:tc>
      </w:tr>
      <w:tr w:rsidR="00C825FA" w:rsidRPr="00C825FA" w14:paraId="05AA4A0D" w14:textId="64C0E725" w:rsidTr="00C825FA">
        <w:trPr>
          <w:trHeight w:val="350"/>
        </w:trPr>
        <w:tc>
          <w:tcPr>
            <w:tcW w:w="3955" w:type="dxa"/>
            <w:gridSpan w:val="2"/>
            <w:tcBorders>
              <w:top w:val="double" w:sz="4" w:space="0" w:color="auto"/>
            </w:tcBorders>
            <w:vAlign w:val="center"/>
          </w:tcPr>
          <w:p w14:paraId="2387F1CD" w14:textId="2AAF7996" w:rsidR="00C825FA" w:rsidRPr="001D0453" w:rsidRDefault="00C825FA" w:rsidP="007332B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s-ES"/>
              </w:rPr>
            </w:pPr>
            <w:r w:rsidRPr="001D045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s-ES"/>
              </w:rPr>
              <w:t>Ware Uaxactun sin Engobe</w:t>
            </w:r>
          </w:p>
        </w:tc>
        <w:tc>
          <w:tcPr>
            <w:tcW w:w="540" w:type="dxa"/>
            <w:tcBorders>
              <w:top w:val="double" w:sz="4" w:space="0" w:color="auto"/>
            </w:tcBorders>
          </w:tcPr>
          <w:p w14:paraId="49E6662E" w14:textId="77777777" w:rsidR="00C825FA" w:rsidRDefault="00C825FA" w:rsidP="003806DD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s-ES"/>
              </w:rPr>
            </w:pPr>
          </w:p>
        </w:tc>
        <w:tc>
          <w:tcPr>
            <w:tcW w:w="360" w:type="dxa"/>
            <w:tcBorders>
              <w:top w:val="double" w:sz="4" w:space="0" w:color="auto"/>
            </w:tcBorders>
          </w:tcPr>
          <w:p w14:paraId="5EC25FA9" w14:textId="5627A4B4" w:rsidR="00C825FA" w:rsidRDefault="00C825FA" w:rsidP="003806DD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s-ES"/>
              </w:rPr>
            </w:pPr>
          </w:p>
        </w:tc>
        <w:tc>
          <w:tcPr>
            <w:tcW w:w="3965" w:type="dxa"/>
            <w:gridSpan w:val="2"/>
            <w:tcBorders>
              <w:top w:val="double" w:sz="4" w:space="0" w:color="auto"/>
            </w:tcBorders>
            <w:vAlign w:val="center"/>
          </w:tcPr>
          <w:p w14:paraId="7F37404A" w14:textId="2D382A7A" w:rsidR="00C825FA" w:rsidRPr="00912646" w:rsidRDefault="00C825FA" w:rsidP="003806DD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s-ES"/>
              </w:rPr>
              <w:t>Cerámicas fon Pasta Anaranjado Fina</w:t>
            </w:r>
          </w:p>
        </w:tc>
        <w:tc>
          <w:tcPr>
            <w:tcW w:w="540" w:type="dxa"/>
            <w:tcBorders>
              <w:top w:val="double" w:sz="4" w:space="0" w:color="auto"/>
            </w:tcBorders>
          </w:tcPr>
          <w:p w14:paraId="57706B2E" w14:textId="77777777" w:rsidR="00C825FA" w:rsidRDefault="00C825FA" w:rsidP="003806DD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s-ES"/>
              </w:rPr>
            </w:pPr>
          </w:p>
        </w:tc>
      </w:tr>
      <w:tr w:rsidR="00C825FA" w:rsidRPr="00B10B1B" w14:paraId="4C18F9E4" w14:textId="0ECC9D67" w:rsidTr="00C825FA">
        <w:tc>
          <w:tcPr>
            <w:tcW w:w="3955" w:type="dxa"/>
            <w:gridSpan w:val="2"/>
          </w:tcPr>
          <w:p w14:paraId="7E6F120A" w14:textId="46FC9DC5" w:rsidR="00C825FA" w:rsidRPr="001D0453" w:rsidRDefault="00C825FA" w:rsidP="007332BE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D0453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GRUPO </w:t>
            </w: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CAMBIO</w:t>
            </w:r>
          </w:p>
        </w:tc>
        <w:tc>
          <w:tcPr>
            <w:tcW w:w="540" w:type="dxa"/>
          </w:tcPr>
          <w:p w14:paraId="1A1D5EBB" w14:textId="77777777" w:rsidR="00C825FA" w:rsidRDefault="00C825FA" w:rsidP="007332BE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360" w:type="dxa"/>
          </w:tcPr>
          <w:p w14:paraId="6F7DA49F" w14:textId="26EAD5EB" w:rsidR="00C825FA" w:rsidRDefault="00C825FA" w:rsidP="007332BE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3965" w:type="dxa"/>
            <w:gridSpan w:val="2"/>
          </w:tcPr>
          <w:p w14:paraId="49292FBB" w14:textId="61DCD253" w:rsidR="00C825FA" w:rsidRPr="001D0453" w:rsidRDefault="00C825FA" w:rsidP="007332BE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GRUPO ALTAR</w:t>
            </w:r>
          </w:p>
        </w:tc>
        <w:tc>
          <w:tcPr>
            <w:tcW w:w="540" w:type="dxa"/>
          </w:tcPr>
          <w:p w14:paraId="5ABF3C27" w14:textId="77777777" w:rsidR="00C825FA" w:rsidRDefault="00C825FA" w:rsidP="007332BE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C825FA" w:rsidRPr="00B10B1B" w14:paraId="4947D25E" w14:textId="757385CC" w:rsidTr="00C825FA">
        <w:tc>
          <w:tcPr>
            <w:tcW w:w="341" w:type="dxa"/>
          </w:tcPr>
          <w:p w14:paraId="75377B50" w14:textId="77777777" w:rsidR="00C825FA" w:rsidRPr="001D0453" w:rsidRDefault="00C825FA" w:rsidP="007332BE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3614" w:type="dxa"/>
          </w:tcPr>
          <w:p w14:paraId="6C82A3F2" w14:textId="0F586EE4" w:rsidR="00C825FA" w:rsidRPr="001D0453" w:rsidRDefault="00C825FA" w:rsidP="007332BE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Cambio sin Engobe: v. N/E</w:t>
            </w:r>
          </w:p>
        </w:tc>
        <w:tc>
          <w:tcPr>
            <w:tcW w:w="540" w:type="dxa"/>
            <w:vAlign w:val="center"/>
          </w:tcPr>
          <w:p w14:paraId="590B8BB3" w14:textId="0F03FA20" w:rsidR="00C825FA" w:rsidRPr="001D0453" w:rsidRDefault="00C825FA" w:rsidP="00C825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17</w:t>
            </w:r>
          </w:p>
        </w:tc>
        <w:tc>
          <w:tcPr>
            <w:tcW w:w="360" w:type="dxa"/>
          </w:tcPr>
          <w:p w14:paraId="17421909" w14:textId="73C7F4E9" w:rsidR="00C825FA" w:rsidRPr="001D0453" w:rsidRDefault="00C825FA" w:rsidP="007332BE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360" w:type="dxa"/>
          </w:tcPr>
          <w:p w14:paraId="6AD86CBA" w14:textId="42216C3C" w:rsidR="00C825FA" w:rsidRPr="001D0453" w:rsidRDefault="00C825FA" w:rsidP="007332BE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3605" w:type="dxa"/>
          </w:tcPr>
          <w:p w14:paraId="0BD0187B" w14:textId="75E130B6" w:rsidR="00C825FA" w:rsidRPr="001D0453" w:rsidRDefault="00C825FA" w:rsidP="00B10B1B">
            <w:pPr>
              <w:ind w:hanging="10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Altar Naranja: v. Altar</w:t>
            </w:r>
          </w:p>
        </w:tc>
        <w:tc>
          <w:tcPr>
            <w:tcW w:w="540" w:type="dxa"/>
            <w:vAlign w:val="center"/>
          </w:tcPr>
          <w:p w14:paraId="6BE0D6F2" w14:textId="18E02389" w:rsidR="00C825FA" w:rsidRDefault="00C825FA" w:rsidP="00C825FA">
            <w:pPr>
              <w:ind w:hanging="10"/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28</w:t>
            </w:r>
          </w:p>
        </w:tc>
      </w:tr>
      <w:tr w:rsidR="00C825FA" w:rsidRPr="007A5E2F" w14:paraId="77AF31ED" w14:textId="2BA2FB39" w:rsidTr="00C825FA">
        <w:tc>
          <w:tcPr>
            <w:tcW w:w="341" w:type="dxa"/>
          </w:tcPr>
          <w:p w14:paraId="36A33C67" w14:textId="77777777" w:rsidR="00C825FA" w:rsidRPr="001D0453" w:rsidRDefault="00C825FA" w:rsidP="007332BE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3614" w:type="dxa"/>
          </w:tcPr>
          <w:p w14:paraId="5CD2161A" w14:textId="31B63886" w:rsidR="00C825FA" w:rsidRPr="001D0453" w:rsidRDefault="00C825FA" w:rsidP="007332BE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540" w:type="dxa"/>
            <w:vAlign w:val="center"/>
          </w:tcPr>
          <w:p w14:paraId="01BA6AB8" w14:textId="77777777" w:rsidR="00C825FA" w:rsidRPr="001D0453" w:rsidRDefault="00C825FA" w:rsidP="00C825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360" w:type="dxa"/>
          </w:tcPr>
          <w:p w14:paraId="3AA016FC" w14:textId="2AFB3203" w:rsidR="00C825FA" w:rsidRPr="001D0453" w:rsidRDefault="00C825FA" w:rsidP="007332BE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360" w:type="dxa"/>
          </w:tcPr>
          <w:p w14:paraId="02A6C036" w14:textId="5DC71C93" w:rsidR="00C825FA" w:rsidRPr="001D0453" w:rsidRDefault="00C825FA" w:rsidP="007332BE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3605" w:type="dxa"/>
          </w:tcPr>
          <w:p w14:paraId="52288626" w14:textId="3B2C1D03" w:rsidR="00C825FA" w:rsidRPr="001D0453" w:rsidRDefault="00C825FA" w:rsidP="007332BE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Cedro Acanalado: v. Cedro</w:t>
            </w:r>
          </w:p>
        </w:tc>
        <w:tc>
          <w:tcPr>
            <w:tcW w:w="540" w:type="dxa"/>
            <w:vAlign w:val="center"/>
          </w:tcPr>
          <w:p w14:paraId="268C968C" w14:textId="69BFF2C4" w:rsidR="00C825FA" w:rsidRDefault="00C825FA" w:rsidP="00C825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8</w:t>
            </w:r>
          </w:p>
        </w:tc>
      </w:tr>
      <w:tr w:rsidR="00C825FA" w:rsidRPr="00C825FA" w14:paraId="655EEADF" w14:textId="7A782E5B" w:rsidTr="00C825FA">
        <w:tc>
          <w:tcPr>
            <w:tcW w:w="3955" w:type="dxa"/>
            <w:gridSpan w:val="2"/>
          </w:tcPr>
          <w:p w14:paraId="1B6B6741" w14:textId="2E449562" w:rsidR="00C825FA" w:rsidRPr="001D0453" w:rsidRDefault="00C825FA" w:rsidP="007332BE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GRUPO ENCANTO</w:t>
            </w:r>
          </w:p>
        </w:tc>
        <w:tc>
          <w:tcPr>
            <w:tcW w:w="540" w:type="dxa"/>
            <w:vAlign w:val="center"/>
          </w:tcPr>
          <w:p w14:paraId="05C63792" w14:textId="77777777" w:rsidR="00C825FA" w:rsidRPr="001D0453" w:rsidRDefault="00C825FA" w:rsidP="00C825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360" w:type="dxa"/>
          </w:tcPr>
          <w:p w14:paraId="1E497E58" w14:textId="679CCF36" w:rsidR="00C825FA" w:rsidRPr="001D0453" w:rsidRDefault="00C825FA" w:rsidP="007332BE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360" w:type="dxa"/>
          </w:tcPr>
          <w:p w14:paraId="0264DE31" w14:textId="2A9E8462" w:rsidR="00C825FA" w:rsidRPr="001D0453" w:rsidRDefault="00C825FA" w:rsidP="007332BE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3605" w:type="dxa"/>
          </w:tcPr>
          <w:p w14:paraId="72ACAC67" w14:textId="1030652F" w:rsidR="00C825FA" w:rsidRPr="001D0453" w:rsidRDefault="00C825FA" w:rsidP="007332BE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Pabellón Modelado Inciso: v. Pabellón</w:t>
            </w:r>
          </w:p>
        </w:tc>
        <w:tc>
          <w:tcPr>
            <w:tcW w:w="540" w:type="dxa"/>
            <w:vAlign w:val="center"/>
          </w:tcPr>
          <w:p w14:paraId="6F974D6B" w14:textId="0F502894" w:rsidR="00C825FA" w:rsidRDefault="00C825FA" w:rsidP="00C825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25</w:t>
            </w:r>
          </w:p>
        </w:tc>
      </w:tr>
      <w:tr w:rsidR="00C825FA" w:rsidRPr="00E70D51" w14:paraId="210F272C" w14:textId="1A820586" w:rsidTr="00C825FA">
        <w:tc>
          <w:tcPr>
            <w:tcW w:w="341" w:type="dxa"/>
          </w:tcPr>
          <w:p w14:paraId="5055A7FD" w14:textId="77777777" w:rsidR="00C825FA" w:rsidRPr="001D0453" w:rsidRDefault="00C825FA" w:rsidP="007332BE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3614" w:type="dxa"/>
          </w:tcPr>
          <w:p w14:paraId="38C138B1" w14:textId="202DEAB3" w:rsidR="00C825FA" w:rsidRPr="001D0453" w:rsidRDefault="00C825FA" w:rsidP="007332BE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Encanto Estriado: v. N/E</w:t>
            </w:r>
          </w:p>
        </w:tc>
        <w:tc>
          <w:tcPr>
            <w:tcW w:w="540" w:type="dxa"/>
            <w:vAlign w:val="center"/>
          </w:tcPr>
          <w:p w14:paraId="7F328026" w14:textId="4C66BC8B" w:rsidR="00C825FA" w:rsidRPr="001D0453" w:rsidRDefault="00C825FA" w:rsidP="00C825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74</w:t>
            </w:r>
          </w:p>
        </w:tc>
        <w:tc>
          <w:tcPr>
            <w:tcW w:w="360" w:type="dxa"/>
          </w:tcPr>
          <w:p w14:paraId="56C06E49" w14:textId="204E8434" w:rsidR="00C825FA" w:rsidRPr="001D0453" w:rsidRDefault="00C825FA" w:rsidP="007332BE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360" w:type="dxa"/>
          </w:tcPr>
          <w:p w14:paraId="4CF8AD5A" w14:textId="0480A82D" w:rsidR="00C825FA" w:rsidRPr="001D0453" w:rsidRDefault="00C825FA" w:rsidP="007332BE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3605" w:type="dxa"/>
          </w:tcPr>
          <w:p w14:paraId="4EE0CC6C" w14:textId="17FD62AC" w:rsidR="00C825FA" w:rsidRPr="001D0453" w:rsidRDefault="00C825FA" w:rsidP="007332BE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Trapiche Inciso: v. Trapiche</w:t>
            </w:r>
          </w:p>
        </w:tc>
        <w:tc>
          <w:tcPr>
            <w:tcW w:w="540" w:type="dxa"/>
            <w:vAlign w:val="center"/>
          </w:tcPr>
          <w:p w14:paraId="091A9EB4" w14:textId="2E4650B7" w:rsidR="00C825FA" w:rsidRDefault="00C825FA" w:rsidP="00C825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16</w:t>
            </w:r>
          </w:p>
        </w:tc>
      </w:tr>
      <w:tr w:rsidR="00C825FA" w:rsidRPr="00C825FA" w14:paraId="5DA21443" w14:textId="5D471BA2" w:rsidTr="00C825FA">
        <w:trPr>
          <w:trHeight w:val="180"/>
        </w:trPr>
        <w:tc>
          <w:tcPr>
            <w:tcW w:w="341" w:type="dxa"/>
          </w:tcPr>
          <w:p w14:paraId="680E776E" w14:textId="77777777" w:rsidR="00C825FA" w:rsidRPr="00B10B1B" w:rsidRDefault="00C825FA" w:rsidP="007332B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s-ES"/>
              </w:rPr>
            </w:pPr>
          </w:p>
        </w:tc>
        <w:tc>
          <w:tcPr>
            <w:tcW w:w="3614" w:type="dxa"/>
          </w:tcPr>
          <w:p w14:paraId="11911B6E" w14:textId="3C501A51" w:rsidR="00C825FA" w:rsidRPr="00EA29F9" w:rsidRDefault="00C825FA" w:rsidP="007332BE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540" w:type="dxa"/>
            <w:vAlign w:val="center"/>
          </w:tcPr>
          <w:p w14:paraId="5F9DDAB5" w14:textId="77777777" w:rsidR="00C825FA" w:rsidRPr="00B10B1B" w:rsidRDefault="00C825FA" w:rsidP="00C825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360" w:type="dxa"/>
          </w:tcPr>
          <w:p w14:paraId="39F64761" w14:textId="4F6B3A06" w:rsidR="00C825FA" w:rsidRPr="00B10B1B" w:rsidRDefault="00C825FA" w:rsidP="007332BE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360" w:type="dxa"/>
          </w:tcPr>
          <w:p w14:paraId="13D11A91" w14:textId="2F53B93E" w:rsidR="00C825FA" w:rsidRPr="00B10B1B" w:rsidRDefault="00C825FA" w:rsidP="007332BE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3605" w:type="dxa"/>
          </w:tcPr>
          <w:p w14:paraId="5A9D3FB6" w14:textId="6F991689" w:rsidR="00C825FA" w:rsidRPr="00B10B1B" w:rsidRDefault="00C825FA" w:rsidP="007332BE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Tumba Negro sobre Naranja: v. Tumba</w:t>
            </w:r>
          </w:p>
        </w:tc>
        <w:tc>
          <w:tcPr>
            <w:tcW w:w="540" w:type="dxa"/>
            <w:vAlign w:val="center"/>
          </w:tcPr>
          <w:p w14:paraId="0BFBF131" w14:textId="60B1217A" w:rsidR="00C825FA" w:rsidRDefault="00C825FA" w:rsidP="00C825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19</w:t>
            </w:r>
          </w:p>
        </w:tc>
      </w:tr>
      <w:tr w:rsidR="00C825FA" w:rsidRPr="007332BE" w14:paraId="20FE031C" w14:textId="5B60A862" w:rsidTr="00C825FA">
        <w:trPr>
          <w:trHeight w:val="234"/>
        </w:trPr>
        <w:tc>
          <w:tcPr>
            <w:tcW w:w="3955" w:type="dxa"/>
            <w:gridSpan w:val="2"/>
            <w:vAlign w:val="center"/>
          </w:tcPr>
          <w:p w14:paraId="36552FBE" w14:textId="36C6B386" w:rsidR="00C825FA" w:rsidRPr="00EA29F9" w:rsidRDefault="00C825FA" w:rsidP="003806DD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s-ES"/>
              </w:rPr>
              <w:t>Ware Petén Lustroso</w:t>
            </w:r>
          </w:p>
        </w:tc>
        <w:tc>
          <w:tcPr>
            <w:tcW w:w="540" w:type="dxa"/>
            <w:vAlign w:val="center"/>
          </w:tcPr>
          <w:p w14:paraId="2F6F1F1E" w14:textId="77777777" w:rsidR="00C825FA" w:rsidRPr="001D0453" w:rsidRDefault="00C825FA" w:rsidP="00C825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360" w:type="dxa"/>
          </w:tcPr>
          <w:p w14:paraId="539A1A22" w14:textId="45DC4C7D" w:rsidR="00C825FA" w:rsidRPr="001D0453" w:rsidRDefault="00C825FA" w:rsidP="007332BE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360" w:type="dxa"/>
          </w:tcPr>
          <w:p w14:paraId="34473D43" w14:textId="381D357F" w:rsidR="00C825FA" w:rsidRPr="001D0453" w:rsidRDefault="00C825FA" w:rsidP="007332BE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3605" w:type="dxa"/>
          </w:tcPr>
          <w:p w14:paraId="380E8B2D" w14:textId="7F6FEC7A" w:rsidR="00C825FA" w:rsidRPr="001D0453" w:rsidRDefault="00C825FA" w:rsidP="007332BE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540" w:type="dxa"/>
          </w:tcPr>
          <w:p w14:paraId="2628B1A9" w14:textId="77777777" w:rsidR="00C825FA" w:rsidRPr="001D0453" w:rsidRDefault="00C825FA" w:rsidP="007332BE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C825FA" w:rsidRPr="002F656A" w14:paraId="1B90B0B2" w14:textId="0234761E" w:rsidTr="00C825FA">
        <w:trPr>
          <w:trHeight w:val="171"/>
        </w:trPr>
        <w:tc>
          <w:tcPr>
            <w:tcW w:w="3955" w:type="dxa"/>
            <w:gridSpan w:val="2"/>
          </w:tcPr>
          <w:p w14:paraId="52F6F594" w14:textId="35187C97" w:rsidR="00C825FA" w:rsidRPr="00B10B1B" w:rsidRDefault="00C825FA" w:rsidP="007332BE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GRUPO ACHOTE</w:t>
            </w:r>
          </w:p>
        </w:tc>
        <w:tc>
          <w:tcPr>
            <w:tcW w:w="540" w:type="dxa"/>
            <w:vAlign w:val="center"/>
          </w:tcPr>
          <w:p w14:paraId="6BAE5E95" w14:textId="77777777" w:rsidR="00C825FA" w:rsidRDefault="00C825FA" w:rsidP="00C825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360" w:type="dxa"/>
          </w:tcPr>
          <w:p w14:paraId="6BBDC610" w14:textId="55099538" w:rsidR="00C825FA" w:rsidRDefault="00C825FA" w:rsidP="007332BE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3965" w:type="dxa"/>
            <w:gridSpan w:val="2"/>
          </w:tcPr>
          <w:p w14:paraId="6F43EAB9" w14:textId="59E971C0" w:rsidR="00C825FA" w:rsidRPr="001D0453" w:rsidRDefault="00C825FA" w:rsidP="007332BE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GRUPO BALANCAN</w:t>
            </w:r>
          </w:p>
        </w:tc>
        <w:tc>
          <w:tcPr>
            <w:tcW w:w="540" w:type="dxa"/>
          </w:tcPr>
          <w:p w14:paraId="31A40895" w14:textId="77777777" w:rsidR="00C825FA" w:rsidRDefault="00C825FA" w:rsidP="007332BE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C825FA" w:rsidRPr="007A5E2F" w14:paraId="088BF6F7" w14:textId="7CEA11FF" w:rsidTr="00C825FA">
        <w:tc>
          <w:tcPr>
            <w:tcW w:w="341" w:type="dxa"/>
          </w:tcPr>
          <w:p w14:paraId="6F52F989" w14:textId="77777777" w:rsidR="00C825FA" w:rsidRPr="001D0453" w:rsidRDefault="00C825FA" w:rsidP="007332BE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3614" w:type="dxa"/>
          </w:tcPr>
          <w:p w14:paraId="3E304F6A" w14:textId="3942CF15" w:rsidR="00C825FA" w:rsidRPr="001D0453" w:rsidRDefault="00C825FA" w:rsidP="007332BE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Achote Negro: v. Achote</w:t>
            </w:r>
          </w:p>
        </w:tc>
        <w:tc>
          <w:tcPr>
            <w:tcW w:w="540" w:type="dxa"/>
            <w:vAlign w:val="center"/>
          </w:tcPr>
          <w:p w14:paraId="1AE0ACCE" w14:textId="104BFF28" w:rsidR="00C825FA" w:rsidRPr="00C825FA" w:rsidRDefault="00C825FA" w:rsidP="00C825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16</w:t>
            </w:r>
          </w:p>
        </w:tc>
        <w:tc>
          <w:tcPr>
            <w:tcW w:w="360" w:type="dxa"/>
          </w:tcPr>
          <w:p w14:paraId="235A2D69" w14:textId="1B6F60C9" w:rsidR="00C825FA" w:rsidRPr="00B10B1B" w:rsidRDefault="00C825FA" w:rsidP="007332B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s-ES"/>
              </w:rPr>
            </w:pPr>
          </w:p>
        </w:tc>
        <w:tc>
          <w:tcPr>
            <w:tcW w:w="360" w:type="dxa"/>
          </w:tcPr>
          <w:p w14:paraId="27069F70" w14:textId="6A64428E" w:rsidR="00C825FA" w:rsidRPr="00B10B1B" w:rsidRDefault="00C825FA" w:rsidP="007332BE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s-ES"/>
              </w:rPr>
            </w:pPr>
          </w:p>
        </w:tc>
        <w:tc>
          <w:tcPr>
            <w:tcW w:w="3605" w:type="dxa"/>
          </w:tcPr>
          <w:p w14:paraId="24CDDC5F" w14:textId="2F13252B" w:rsidR="00C825FA" w:rsidRPr="00912646" w:rsidRDefault="00C825FA" w:rsidP="007332BE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Balancan Naranja: v. Balancan</w:t>
            </w:r>
          </w:p>
        </w:tc>
        <w:tc>
          <w:tcPr>
            <w:tcW w:w="540" w:type="dxa"/>
            <w:vAlign w:val="center"/>
          </w:tcPr>
          <w:p w14:paraId="3AC15AA0" w14:textId="065E380A" w:rsidR="00C825FA" w:rsidRDefault="00C825FA" w:rsidP="00C825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2</w:t>
            </w:r>
          </w:p>
        </w:tc>
      </w:tr>
      <w:tr w:rsidR="00C825FA" w:rsidRPr="00C825FA" w14:paraId="4B52A955" w14:textId="26BE70B0" w:rsidTr="00C825FA">
        <w:tc>
          <w:tcPr>
            <w:tcW w:w="341" w:type="dxa"/>
          </w:tcPr>
          <w:p w14:paraId="538F971C" w14:textId="77777777" w:rsidR="00C825FA" w:rsidRPr="001D0453" w:rsidRDefault="00C825FA" w:rsidP="007332BE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3614" w:type="dxa"/>
          </w:tcPr>
          <w:p w14:paraId="46A4F3D3" w14:textId="506D8839" w:rsidR="00C825FA" w:rsidRPr="001D0453" w:rsidRDefault="00C825FA" w:rsidP="007332BE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Ones Impreso: v. Ones</w:t>
            </w:r>
          </w:p>
        </w:tc>
        <w:tc>
          <w:tcPr>
            <w:tcW w:w="540" w:type="dxa"/>
            <w:vAlign w:val="center"/>
          </w:tcPr>
          <w:p w14:paraId="3EE205E6" w14:textId="4E8869D6" w:rsidR="00C825FA" w:rsidRPr="001D0453" w:rsidRDefault="00C825FA" w:rsidP="00C825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1</w:t>
            </w:r>
          </w:p>
        </w:tc>
        <w:tc>
          <w:tcPr>
            <w:tcW w:w="360" w:type="dxa"/>
          </w:tcPr>
          <w:p w14:paraId="1729D438" w14:textId="38520DA3" w:rsidR="00C825FA" w:rsidRPr="001D0453" w:rsidRDefault="00C825FA" w:rsidP="007332BE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360" w:type="dxa"/>
          </w:tcPr>
          <w:p w14:paraId="4595572C" w14:textId="558CD73B" w:rsidR="00C825FA" w:rsidRPr="001D0453" w:rsidRDefault="00C825FA" w:rsidP="007332BE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3605" w:type="dxa"/>
          </w:tcPr>
          <w:p w14:paraId="1F20E089" w14:textId="7FB17F47" w:rsidR="00C825FA" w:rsidRPr="001D0453" w:rsidRDefault="00C825FA" w:rsidP="007332BE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Provincia Plano Relieve: v. Provincia</w:t>
            </w:r>
          </w:p>
        </w:tc>
        <w:tc>
          <w:tcPr>
            <w:tcW w:w="540" w:type="dxa"/>
            <w:vAlign w:val="center"/>
          </w:tcPr>
          <w:p w14:paraId="72F5CB21" w14:textId="67988EA1" w:rsidR="00C825FA" w:rsidRDefault="00C825FA" w:rsidP="00C825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3</w:t>
            </w:r>
          </w:p>
        </w:tc>
      </w:tr>
      <w:tr w:rsidR="00C825FA" w:rsidRPr="00C825FA" w14:paraId="5E13AB4B" w14:textId="5A7E9DDC" w:rsidTr="00C825FA">
        <w:tc>
          <w:tcPr>
            <w:tcW w:w="341" w:type="dxa"/>
          </w:tcPr>
          <w:p w14:paraId="10276B8E" w14:textId="77777777" w:rsidR="00C825FA" w:rsidRPr="001D0453" w:rsidRDefault="00C825FA" w:rsidP="007332BE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3614" w:type="dxa"/>
          </w:tcPr>
          <w:p w14:paraId="5355DF02" w14:textId="242AD265" w:rsidR="00C825FA" w:rsidRPr="001D0453" w:rsidRDefault="00C825FA" w:rsidP="007332BE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540" w:type="dxa"/>
            <w:vAlign w:val="center"/>
          </w:tcPr>
          <w:p w14:paraId="79373156" w14:textId="77777777" w:rsidR="00C825FA" w:rsidRPr="001D0453" w:rsidRDefault="00C825FA" w:rsidP="00C825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360" w:type="dxa"/>
          </w:tcPr>
          <w:p w14:paraId="50D7763F" w14:textId="000920AD" w:rsidR="00C825FA" w:rsidRPr="001D0453" w:rsidRDefault="00C825FA" w:rsidP="007332BE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360" w:type="dxa"/>
          </w:tcPr>
          <w:p w14:paraId="205920F3" w14:textId="3ABF1D65" w:rsidR="00C825FA" w:rsidRPr="001D0453" w:rsidRDefault="00C825FA" w:rsidP="007332BE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3605" w:type="dxa"/>
          </w:tcPr>
          <w:p w14:paraId="1651E039" w14:textId="62A49CC3" w:rsidR="00C825FA" w:rsidRPr="001D0453" w:rsidRDefault="00C825FA" w:rsidP="007332BE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540" w:type="dxa"/>
          </w:tcPr>
          <w:p w14:paraId="467AD7EA" w14:textId="77777777" w:rsidR="00C825FA" w:rsidRDefault="00C825FA" w:rsidP="007332BE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C825FA" w:rsidRPr="007332BE" w14:paraId="2344F85B" w14:textId="71BA016C" w:rsidTr="00C825FA">
        <w:tc>
          <w:tcPr>
            <w:tcW w:w="3955" w:type="dxa"/>
            <w:gridSpan w:val="2"/>
          </w:tcPr>
          <w:p w14:paraId="1395D215" w14:textId="1C9F6D9A" w:rsidR="00C825FA" w:rsidRPr="001D0453" w:rsidRDefault="00C825FA" w:rsidP="007332BE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GRUPO AZOTE</w:t>
            </w:r>
          </w:p>
        </w:tc>
        <w:tc>
          <w:tcPr>
            <w:tcW w:w="540" w:type="dxa"/>
            <w:vAlign w:val="center"/>
          </w:tcPr>
          <w:p w14:paraId="429DA8B2" w14:textId="77777777" w:rsidR="00C825FA" w:rsidRPr="001D0453" w:rsidRDefault="00C825FA" w:rsidP="00C825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360" w:type="dxa"/>
          </w:tcPr>
          <w:p w14:paraId="54FD6AF5" w14:textId="556C9BB1" w:rsidR="00C825FA" w:rsidRPr="001D0453" w:rsidRDefault="00C825FA" w:rsidP="007332BE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360" w:type="dxa"/>
          </w:tcPr>
          <w:p w14:paraId="75A92713" w14:textId="74E01E75" w:rsidR="00C825FA" w:rsidRPr="001D0453" w:rsidRDefault="00C825FA" w:rsidP="007332BE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3605" w:type="dxa"/>
          </w:tcPr>
          <w:p w14:paraId="754CEDA0" w14:textId="04F820EB" w:rsidR="00C825FA" w:rsidRPr="001D0453" w:rsidRDefault="00C825FA" w:rsidP="00912646">
            <w:pPr>
              <w:ind w:hanging="10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540" w:type="dxa"/>
          </w:tcPr>
          <w:p w14:paraId="07D58F23" w14:textId="77777777" w:rsidR="00C825FA" w:rsidRPr="001D0453" w:rsidRDefault="00C825FA" w:rsidP="00912646">
            <w:pPr>
              <w:ind w:hanging="10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C825FA" w:rsidRPr="00C825FA" w14:paraId="3C27BA50" w14:textId="26E0F1C8" w:rsidTr="00C825FA">
        <w:trPr>
          <w:trHeight w:val="260"/>
        </w:trPr>
        <w:tc>
          <w:tcPr>
            <w:tcW w:w="341" w:type="dxa"/>
          </w:tcPr>
          <w:p w14:paraId="3997E976" w14:textId="77777777" w:rsidR="00C825FA" w:rsidRPr="001D0453" w:rsidRDefault="00C825FA" w:rsidP="00C77E64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3614" w:type="dxa"/>
          </w:tcPr>
          <w:p w14:paraId="13E41CC7" w14:textId="57B0587A" w:rsidR="00C825FA" w:rsidRPr="001D0453" w:rsidRDefault="00C825FA" w:rsidP="00C77E64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Azote Naranja: v. N/E</w:t>
            </w:r>
          </w:p>
        </w:tc>
        <w:tc>
          <w:tcPr>
            <w:tcW w:w="540" w:type="dxa"/>
            <w:vAlign w:val="center"/>
          </w:tcPr>
          <w:p w14:paraId="6225118A" w14:textId="5C96C30C" w:rsidR="00C825FA" w:rsidRPr="00C825FA" w:rsidRDefault="00C825FA" w:rsidP="00C825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14</w:t>
            </w:r>
          </w:p>
        </w:tc>
        <w:tc>
          <w:tcPr>
            <w:tcW w:w="360" w:type="dxa"/>
          </w:tcPr>
          <w:p w14:paraId="43D94B53" w14:textId="355D94DF" w:rsidR="00C825FA" w:rsidRDefault="00C825FA" w:rsidP="00C77E64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s-ES"/>
              </w:rPr>
            </w:pPr>
          </w:p>
        </w:tc>
        <w:tc>
          <w:tcPr>
            <w:tcW w:w="3965" w:type="dxa"/>
            <w:gridSpan w:val="2"/>
          </w:tcPr>
          <w:p w14:paraId="329C95B3" w14:textId="18FD2DF8" w:rsidR="00C825FA" w:rsidRPr="00912646" w:rsidRDefault="00C825FA" w:rsidP="00C77E64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s-ES"/>
              </w:rPr>
              <w:t>Cerámicas con Pasta Gris Fina</w:t>
            </w:r>
          </w:p>
        </w:tc>
        <w:tc>
          <w:tcPr>
            <w:tcW w:w="540" w:type="dxa"/>
          </w:tcPr>
          <w:p w14:paraId="1EA844C0" w14:textId="77777777" w:rsidR="00C825FA" w:rsidRDefault="00C825FA" w:rsidP="00C77E64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s-ES"/>
              </w:rPr>
            </w:pPr>
          </w:p>
        </w:tc>
      </w:tr>
      <w:tr w:rsidR="00C825FA" w:rsidRPr="00C825FA" w14:paraId="40222C62" w14:textId="38622AFB" w:rsidTr="00C825FA">
        <w:tc>
          <w:tcPr>
            <w:tcW w:w="341" w:type="dxa"/>
          </w:tcPr>
          <w:p w14:paraId="0EBB61E7" w14:textId="77777777" w:rsidR="00C825FA" w:rsidRPr="001D0453" w:rsidRDefault="00C825FA" w:rsidP="00C77E64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3614" w:type="dxa"/>
          </w:tcPr>
          <w:p w14:paraId="45A78EB2" w14:textId="77777777" w:rsidR="00C825FA" w:rsidRPr="001D0453" w:rsidRDefault="00C825FA" w:rsidP="00C77E64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540" w:type="dxa"/>
            <w:vAlign w:val="center"/>
          </w:tcPr>
          <w:p w14:paraId="10FF6D5C" w14:textId="77777777" w:rsidR="00C825FA" w:rsidRPr="001D0453" w:rsidRDefault="00C825FA" w:rsidP="00C825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360" w:type="dxa"/>
          </w:tcPr>
          <w:p w14:paraId="5BC8C338" w14:textId="431ED5DE" w:rsidR="00C825FA" w:rsidRPr="001D0453" w:rsidRDefault="00C825FA" w:rsidP="00C77E64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360" w:type="dxa"/>
          </w:tcPr>
          <w:p w14:paraId="481A09D9" w14:textId="022B8CE4" w:rsidR="00C825FA" w:rsidRPr="001D0453" w:rsidRDefault="00C825FA" w:rsidP="00C77E64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3605" w:type="dxa"/>
          </w:tcPr>
          <w:p w14:paraId="29F892BD" w14:textId="20D11D82" w:rsidR="00C825FA" w:rsidRPr="001D0453" w:rsidRDefault="00C825FA" w:rsidP="00E70D51">
            <w:pPr>
              <w:ind w:hanging="10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Alta Gracia Acanalado: v. Alta Gracia</w:t>
            </w:r>
          </w:p>
        </w:tc>
        <w:tc>
          <w:tcPr>
            <w:tcW w:w="540" w:type="dxa"/>
            <w:vAlign w:val="center"/>
          </w:tcPr>
          <w:p w14:paraId="29179FA0" w14:textId="601EE2B8" w:rsidR="00C825FA" w:rsidRDefault="00C825FA" w:rsidP="00C825FA">
            <w:pPr>
              <w:ind w:hanging="10"/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2</w:t>
            </w:r>
          </w:p>
        </w:tc>
      </w:tr>
      <w:tr w:rsidR="00C825FA" w:rsidRPr="00E70D51" w14:paraId="62F6B794" w14:textId="0A5378B2" w:rsidTr="00C825FA">
        <w:tc>
          <w:tcPr>
            <w:tcW w:w="3955" w:type="dxa"/>
            <w:gridSpan w:val="2"/>
          </w:tcPr>
          <w:p w14:paraId="18E2F010" w14:textId="6BBCE9A1" w:rsidR="00C825FA" w:rsidRPr="001D0453" w:rsidRDefault="00C825FA" w:rsidP="00C77E64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1D0453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GRUPO </w:t>
            </w: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MÁQUINA </w:t>
            </w:r>
          </w:p>
        </w:tc>
        <w:tc>
          <w:tcPr>
            <w:tcW w:w="540" w:type="dxa"/>
            <w:vAlign w:val="center"/>
          </w:tcPr>
          <w:p w14:paraId="2041D57B" w14:textId="77777777" w:rsidR="00C825FA" w:rsidRPr="001D0453" w:rsidRDefault="00C825FA" w:rsidP="00C825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360" w:type="dxa"/>
          </w:tcPr>
          <w:p w14:paraId="60E7BA1B" w14:textId="32130F61" w:rsidR="00C825FA" w:rsidRPr="001D0453" w:rsidRDefault="00C825FA" w:rsidP="00C77E64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360" w:type="dxa"/>
          </w:tcPr>
          <w:p w14:paraId="2C0EE8D1" w14:textId="3FF6249F" w:rsidR="00C825FA" w:rsidRPr="001D0453" w:rsidRDefault="00C825FA" w:rsidP="00C77E64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3605" w:type="dxa"/>
          </w:tcPr>
          <w:p w14:paraId="55C7899A" w14:textId="21E6B692" w:rsidR="00C825FA" w:rsidRPr="001D0453" w:rsidRDefault="00C825FA" w:rsidP="00912646">
            <w:pPr>
              <w:ind w:hanging="10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Poite Inciso: v. Poite</w:t>
            </w:r>
          </w:p>
        </w:tc>
        <w:tc>
          <w:tcPr>
            <w:tcW w:w="540" w:type="dxa"/>
            <w:vAlign w:val="center"/>
          </w:tcPr>
          <w:p w14:paraId="3F4A07A6" w14:textId="5CDDAEE6" w:rsidR="00C825FA" w:rsidRDefault="00C825FA" w:rsidP="00C825FA">
            <w:pPr>
              <w:ind w:hanging="10"/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22</w:t>
            </w:r>
          </w:p>
        </w:tc>
      </w:tr>
      <w:tr w:rsidR="00C825FA" w:rsidRPr="00C825FA" w14:paraId="7EA9B7B9" w14:textId="161453FB" w:rsidTr="00C825FA">
        <w:tc>
          <w:tcPr>
            <w:tcW w:w="341" w:type="dxa"/>
          </w:tcPr>
          <w:p w14:paraId="4E39CF19" w14:textId="77777777" w:rsidR="00C825FA" w:rsidRPr="001D0453" w:rsidRDefault="00C825FA" w:rsidP="00C77E64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3614" w:type="dxa"/>
          </w:tcPr>
          <w:p w14:paraId="1ACAD7EA" w14:textId="419FBBD9" w:rsidR="00C825FA" w:rsidRPr="001D0453" w:rsidRDefault="00C825FA" w:rsidP="00C77E64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Máquina Café: v. Máquina</w:t>
            </w:r>
          </w:p>
        </w:tc>
        <w:tc>
          <w:tcPr>
            <w:tcW w:w="540" w:type="dxa"/>
            <w:vAlign w:val="center"/>
          </w:tcPr>
          <w:p w14:paraId="6F4B1773" w14:textId="1BBF63EA" w:rsidR="00C825FA" w:rsidRPr="001D0453" w:rsidRDefault="00C825FA" w:rsidP="00C825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25</w:t>
            </w:r>
          </w:p>
        </w:tc>
        <w:tc>
          <w:tcPr>
            <w:tcW w:w="360" w:type="dxa"/>
          </w:tcPr>
          <w:p w14:paraId="661EE3B8" w14:textId="18A78FFA" w:rsidR="00C825FA" w:rsidRPr="001D0453" w:rsidRDefault="00C825FA" w:rsidP="00C77E64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360" w:type="dxa"/>
          </w:tcPr>
          <w:p w14:paraId="72C9D9B6" w14:textId="34DB8F8D" w:rsidR="00C825FA" w:rsidRPr="001D0453" w:rsidRDefault="00C825FA" w:rsidP="00C77E64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3605" w:type="dxa"/>
          </w:tcPr>
          <w:p w14:paraId="44B213AD" w14:textId="2F0685CD" w:rsidR="00C825FA" w:rsidRPr="001D0453" w:rsidRDefault="00C825FA" w:rsidP="00912646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Tres Naciones Gris: v. Tres Naciones</w:t>
            </w:r>
          </w:p>
        </w:tc>
        <w:tc>
          <w:tcPr>
            <w:tcW w:w="540" w:type="dxa"/>
            <w:vAlign w:val="center"/>
          </w:tcPr>
          <w:p w14:paraId="24E69482" w14:textId="691AA53D" w:rsidR="00C825FA" w:rsidRDefault="00C825FA" w:rsidP="00C825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23</w:t>
            </w:r>
          </w:p>
        </w:tc>
      </w:tr>
      <w:tr w:rsidR="00C825FA" w:rsidRPr="00C825FA" w14:paraId="08AB0841" w14:textId="3CDC0E47" w:rsidTr="00C825FA">
        <w:tc>
          <w:tcPr>
            <w:tcW w:w="341" w:type="dxa"/>
          </w:tcPr>
          <w:p w14:paraId="39B1630B" w14:textId="77777777" w:rsidR="00C825FA" w:rsidRPr="001D0453" w:rsidRDefault="00C825FA" w:rsidP="00C77E64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3614" w:type="dxa"/>
          </w:tcPr>
          <w:p w14:paraId="6531630D" w14:textId="77777777" w:rsidR="00C825FA" w:rsidRDefault="00C825FA" w:rsidP="00C77E64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540" w:type="dxa"/>
            <w:vAlign w:val="center"/>
          </w:tcPr>
          <w:p w14:paraId="6AAF6612" w14:textId="77777777" w:rsidR="00C825FA" w:rsidRPr="001D0453" w:rsidRDefault="00C825FA" w:rsidP="00C825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360" w:type="dxa"/>
          </w:tcPr>
          <w:p w14:paraId="55DA3286" w14:textId="2ECF885F" w:rsidR="00C825FA" w:rsidRPr="001D0453" w:rsidRDefault="00C825FA" w:rsidP="00C77E64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360" w:type="dxa"/>
          </w:tcPr>
          <w:p w14:paraId="32B1E38F" w14:textId="4A12FF55" w:rsidR="00C825FA" w:rsidRPr="001D0453" w:rsidRDefault="00C825FA" w:rsidP="00C77E64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3605" w:type="dxa"/>
          </w:tcPr>
          <w:p w14:paraId="6D73A5C2" w14:textId="052FCD79" w:rsidR="00C825FA" w:rsidRPr="001D0453" w:rsidRDefault="00C825FA" w:rsidP="00C77E64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540" w:type="dxa"/>
          </w:tcPr>
          <w:p w14:paraId="611C8578" w14:textId="77777777" w:rsidR="00C825FA" w:rsidRPr="001D0453" w:rsidRDefault="00C825FA" w:rsidP="00C77E64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C825FA" w:rsidRPr="00B10B1B" w14:paraId="282829A3" w14:textId="1E3937F8" w:rsidTr="00C825FA">
        <w:tc>
          <w:tcPr>
            <w:tcW w:w="3955" w:type="dxa"/>
            <w:gridSpan w:val="2"/>
          </w:tcPr>
          <w:p w14:paraId="5CDB8DA8" w14:textId="566F3925" w:rsidR="00C825FA" w:rsidRDefault="00C825FA" w:rsidP="00C77E64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GRUPO TINAJA</w:t>
            </w:r>
          </w:p>
        </w:tc>
        <w:tc>
          <w:tcPr>
            <w:tcW w:w="540" w:type="dxa"/>
            <w:vAlign w:val="center"/>
          </w:tcPr>
          <w:p w14:paraId="1FEF2EF7" w14:textId="77777777" w:rsidR="00C825FA" w:rsidRPr="001D0453" w:rsidRDefault="00C825FA" w:rsidP="00C825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360" w:type="dxa"/>
          </w:tcPr>
          <w:p w14:paraId="28A900D7" w14:textId="65EBBE44" w:rsidR="00C825FA" w:rsidRPr="001D0453" w:rsidRDefault="00C825FA" w:rsidP="00C77E64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360" w:type="dxa"/>
          </w:tcPr>
          <w:p w14:paraId="6DD660FC" w14:textId="2ED125EF" w:rsidR="00C825FA" w:rsidRPr="001D0453" w:rsidRDefault="00C825FA" w:rsidP="00C77E64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3605" w:type="dxa"/>
          </w:tcPr>
          <w:p w14:paraId="5453A685" w14:textId="64B815F9" w:rsidR="00C825FA" w:rsidRPr="001D0453" w:rsidRDefault="00C825FA" w:rsidP="00C77E64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540" w:type="dxa"/>
          </w:tcPr>
          <w:p w14:paraId="1424E3BD" w14:textId="77777777" w:rsidR="00C825FA" w:rsidRPr="001D0453" w:rsidRDefault="00C825FA" w:rsidP="00C77E64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C825FA" w:rsidRPr="00B10B1B" w14:paraId="026D6930" w14:textId="66417770" w:rsidTr="00C825FA">
        <w:tc>
          <w:tcPr>
            <w:tcW w:w="341" w:type="dxa"/>
          </w:tcPr>
          <w:p w14:paraId="39C9CBC9" w14:textId="77777777" w:rsidR="00C825FA" w:rsidRPr="001D0453" w:rsidRDefault="00C825FA" w:rsidP="00C77E64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3614" w:type="dxa"/>
          </w:tcPr>
          <w:p w14:paraId="0D9BBA2F" w14:textId="52DB868B" w:rsidR="00C825FA" w:rsidRDefault="00C825FA" w:rsidP="00C77E64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Tinaja Rojo: v. Tinaja</w:t>
            </w:r>
          </w:p>
        </w:tc>
        <w:tc>
          <w:tcPr>
            <w:tcW w:w="540" w:type="dxa"/>
            <w:vAlign w:val="center"/>
          </w:tcPr>
          <w:p w14:paraId="5A20189E" w14:textId="06C7A062" w:rsidR="00C825FA" w:rsidRPr="001D0453" w:rsidRDefault="00C825FA" w:rsidP="00C825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59</w:t>
            </w:r>
          </w:p>
        </w:tc>
        <w:tc>
          <w:tcPr>
            <w:tcW w:w="360" w:type="dxa"/>
          </w:tcPr>
          <w:p w14:paraId="5B65B27E" w14:textId="35E981AA" w:rsidR="00C825FA" w:rsidRPr="001D0453" w:rsidRDefault="00C825FA" w:rsidP="00C77E64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360" w:type="dxa"/>
          </w:tcPr>
          <w:p w14:paraId="2A426096" w14:textId="769208BA" w:rsidR="00C825FA" w:rsidRPr="001D0453" w:rsidRDefault="00C825FA" w:rsidP="00C77E64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3605" w:type="dxa"/>
          </w:tcPr>
          <w:p w14:paraId="4F802738" w14:textId="2847C75D" w:rsidR="00C825FA" w:rsidRPr="001D0453" w:rsidRDefault="00C825FA" w:rsidP="00C77E64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540" w:type="dxa"/>
          </w:tcPr>
          <w:p w14:paraId="78900336" w14:textId="77777777" w:rsidR="00C825FA" w:rsidRPr="001D0453" w:rsidRDefault="00C825FA" w:rsidP="00C77E64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C825FA" w:rsidRPr="00B10B1B" w14:paraId="48A72B21" w14:textId="47D834AA" w:rsidTr="00C825FA">
        <w:tc>
          <w:tcPr>
            <w:tcW w:w="341" w:type="dxa"/>
            <w:tcBorders>
              <w:bottom w:val="single" w:sz="4" w:space="0" w:color="auto"/>
            </w:tcBorders>
          </w:tcPr>
          <w:p w14:paraId="2A4253DB" w14:textId="77777777" w:rsidR="00C825FA" w:rsidRPr="001D0453" w:rsidRDefault="00C825FA" w:rsidP="00C77E64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3614" w:type="dxa"/>
            <w:tcBorders>
              <w:bottom w:val="single" w:sz="4" w:space="0" w:color="auto"/>
            </w:tcBorders>
          </w:tcPr>
          <w:p w14:paraId="4D97B03B" w14:textId="00756D66" w:rsidR="00C825FA" w:rsidRPr="001D0453" w:rsidRDefault="00C825FA" w:rsidP="00C77E64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441E4CFE" w14:textId="77777777" w:rsidR="00C825FA" w:rsidRPr="001D0453" w:rsidRDefault="00C825FA" w:rsidP="00C77E64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51DAFC42" w14:textId="1C5D58A4" w:rsidR="00C825FA" w:rsidRPr="001D0453" w:rsidRDefault="00C825FA" w:rsidP="00C77E64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08D707CF" w14:textId="677D6D67" w:rsidR="00C825FA" w:rsidRPr="001D0453" w:rsidRDefault="00C825FA" w:rsidP="00C77E64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3605" w:type="dxa"/>
            <w:tcBorders>
              <w:bottom w:val="single" w:sz="4" w:space="0" w:color="auto"/>
            </w:tcBorders>
          </w:tcPr>
          <w:p w14:paraId="630B6ED1" w14:textId="5EF219DC" w:rsidR="00C825FA" w:rsidRPr="001D0453" w:rsidRDefault="00C825FA" w:rsidP="00C77E64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4C6935F3" w14:textId="77777777" w:rsidR="00C825FA" w:rsidRPr="001D0453" w:rsidRDefault="00C825FA" w:rsidP="00C77E64">
            <w:pPr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</w:tr>
    </w:tbl>
    <w:p w14:paraId="6895820E" w14:textId="77777777" w:rsidR="007B4B36" w:rsidRPr="007332BE" w:rsidRDefault="007B4B36">
      <w:pPr>
        <w:rPr>
          <w:lang w:val="es-ES"/>
        </w:rPr>
      </w:pPr>
    </w:p>
    <w:sectPr w:rsidR="007B4B36" w:rsidRPr="007332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맑은 고딕"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altName w:val="Tahoma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2BE"/>
    <w:rsid w:val="0006588A"/>
    <w:rsid w:val="00107AF1"/>
    <w:rsid w:val="00140567"/>
    <w:rsid w:val="00163EF7"/>
    <w:rsid w:val="001D0453"/>
    <w:rsid w:val="002104CA"/>
    <w:rsid w:val="0023157E"/>
    <w:rsid w:val="002C1E47"/>
    <w:rsid w:val="002E02BD"/>
    <w:rsid w:val="002F656A"/>
    <w:rsid w:val="00311DF6"/>
    <w:rsid w:val="0036694A"/>
    <w:rsid w:val="003806DD"/>
    <w:rsid w:val="00394F40"/>
    <w:rsid w:val="003A22C5"/>
    <w:rsid w:val="003F1D87"/>
    <w:rsid w:val="004114E9"/>
    <w:rsid w:val="00436D9D"/>
    <w:rsid w:val="00445E4D"/>
    <w:rsid w:val="004B55ED"/>
    <w:rsid w:val="004C1418"/>
    <w:rsid w:val="004D3C8D"/>
    <w:rsid w:val="00507046"/>
    <w:rsid w:val="005453EC"/>
    <w:rsid w:val="0057189D"/>
    <w:rsid w:val="0058136B"/>
    <w:rsid w:val="00594245"/>
    <w:rsid w:val="005D1418"/>
    <w:rsid w:val="00620583"/>
    <w:rsid w:val="00624FF4"/>
    <w:rsid w:val="00627B3D"/>
    <w:rsid w:val="006541AF"/>
    <w:rsid w:val="006C2737"/>
    <w:rsid w:val="006C6F30"/>
    <w:rsid w:val="006E7B52"/>
    <w:rsid w:val="00711040"/>
    <w:rsid w:val="007272D3"/>
    <w:rsid w:val="007332BE"/>
    <w:rsid w:val="00796809"/>
    <w:rsid w:val="007A1048"/>
    <w:rsid w:val="007A5E2F"/>
    <w:rsid w:val="007B4B36"/>
    <w:rsid w:val="007B50A2"/>
    <w:rsid w:val="007D0C09"/>
    <w:rsid w:val="00822B84"/>
    <w:rsid w:val="00830148"/>
    <w:rsid w:val="00850CA2"/>
    <w:rsid w:val="008774FE"/>
    <w:rsid w:val="008B7882"/>
    <w:rsid w:val="008E1387"/>
    <w:rsid w:val="00903BBF"/>
    <w:rsid w:val="00912646"/>
    <w:rsid w:val="009A3AC1"/>
    <w:rsid w:val="009B2D6B"/>
    <w:rsid w:val="009E2E59"/>
    <w:rsid w:val="00A13713"/>
    <w:rsid w:val="00A215DC"/>
    <w:rsid w:val="00A86C15"/>
    <w:rsid w:val="00AC4F0E"/>
    <w:rsid w:val="00AD6E24"/>
    <w:rsid w:val="00B10B1B"/>
    <w:rsid w:val="00B45A50"/>
    <w:rsid w:val="00B463E8"/>
    <w:rsid w:val="00B70D03"/>
    <w:rsid w:val="00B71059"/>
    <w:rsid w:val="00B7178F"/>
    <w:rsid w:val="00B8646C"/>
    <w:rsid w:val="00B86CB9"/>
    <w:rsid w:val="00BB15C2"/>
    <w:rsid w:val="00C01D07"/>
    <w:rsid w:val="00C31103"/>
    <w:rsid w:val="00C511F8"/>
    <w:rsid w:val="00C55918"/>
    <w:rsid w:val="00C77E64"/>
    <w:rsid w:val="00C825FA"/>
    <w:rsid w:val="00C83974"/>
    <w:rsid w:val="00C863AE"/>
    <w:rsid w:val="00CE2DC4"/>
    <w:rsid w:val="00CE5958"/>
    <w:rsid w:val="00D00DBF"/>
    <w:rsid w:val="00D152A6"/>
    <w:rsid w:val="00D260A6"/>
    <w:rsid w:val="00DA0E70"/>
    <w:rsid w:val="00DA1459"/>
    <w:rsid w:val="00DB1631"/>
    <w:rsid w:val="00DB4B05"/>
    <w:rsid w:val="00E05C06"/>
    <w:rsid w:val="00E62F8A"/>
    <w:rsid w:val="00E70D51"/>
    <w:rsid w:val="00EA29F9"/>
    <w:rsid w:val="00EB1A9D"/>
    <w:rsid w:val="00EB1F5E"/>
    <w:rsid w:val="00EC719F"/>
    <w:rsid w:val="00F03107"/>
    <w:rsid w:val="00F23BD3"/>
    <w:rsid w:val="00F43FEE"/>
    <w:rsid w:val="00F524C3"/>
    <w:rsid w:val="00F66FE7"/>
    <w:rsid w:val="00F86579"/>
    <w:rsid w:val="00F97397"/>
    <w:rsid w:val="00FB2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509A4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32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32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143</Words>
  <Characters>820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Jane Acuna</dc:creator>
  <cp:keywords/>
  <dc:description/>
  <cp:lastModifiedBy>Alejandro Patino Contreras</cp:lastModifiedBy>
  <cp:revision>4</cp:revision>
  <dcterms:created xsi:type="dcterms:W3CDTF">2023-10-12T19:41:00Z</dcterms:created>
  <dcterms:modified xsi:type="dcterms:W3CDTF">2024-02-15T04:22:00Z</dcterms:modified>
</cp:coreProperties>
</file>