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1D62B" w14:textId="70859423" w:rsidR="00F5601C" w:rsidRPr="00444D52" w:rsidRDefault="0056609D">
      <w:pPr>
        <w:rPr>
          <w:b/>
          <w:bCs/>
          <w:sz w:val="24"/>
          <w:szCs w:val="24"/>
          <w:lang w:val="es-MX"/>
        </w:rPr>
      </w:pPr>
      <w:r w:rsidRPr="00444D52">
        <w:rPr>
          <w:b/>
          <w:bCs/>
          <w:sz w:val="24"/>
          <w:szCs w:val="24"/>
          <w:lang w:val="es-MX"/>
        </w:rPr>
        <w:t xml:space="preserve">Listado de objetos asociados al entierro en tumba D/A-1/1 del Edificio del </w:t>
      </w:r>
      <w:proofErr w:type="spellStart"/>
      <w:r w:rsidRPr="00444D52">
        <w:rPr>
          <w:b/>
          <w:bCs/>
          <w:sz w:val="24"/>
          <w:szCs w:val="24"/>
          <w:lang w:val="es-MX"/>
        </w:rPr>
        <w:t>Buho</w:t>
      </w:r>
      <w:proofErr w:type="spellEnd"/>
      <w:r w:rsidRPr="00444D52">
        <w:rPr>
          <w:b/>
          <w:bCs/>
          <w:sz w:val="24"/>
          <w:szCs w:val="24"/>
          <w:lang w:val="es-MX"/>
        </w:rPr>
        <w:t xml:space="preserve"> (E-1) (</w:t>
      </w:r>
      <w:proofErr w:type="spellStart"/>
      <w:r w:rsidRPr="00444D52">
        <w:rPr>
          <w:b/>
          <w:bCs/>
          <w:sz w:val="24"/>
          <w:szCs w:val="24"/>
          <w:lang w:val="es-MX"/>
        </w:rPr>
        <w:t>Nalda</w:t>
      </w:r>
      <w:proofErr w:type="spellEnd"/>
      <w:r w:rsidRPr="00444D52">
        <w:rPr>
          <w:b/>
          <w:bCs/>
          <w:sz w:val="24"/>
          <w:szCs w:val="24"/>
          <w:lang w:val="es-MX"/>
        </w:rPr>
        <w:t xml:space="preserve"> et al. 1999: </w:t>
      </w:r>
      <w:r w:rsidR="00C301EB" w:rsidRPr="00444D52">
        <w:rPr>
          <w:b/>
          <w:bCs/>
          <w:sz w:val="24"/>
          <w:szCs w:val="24"/>
          <w:lang w:val="es-MX"/>
        </w:rPr>
        <w:t>35-26)</w:t>
      </w:r>
    </w:p>
    <w:p w14:paraId="4F90E46C" w14:textId="7E534037" w:rsidR="00C301EB" w:rsidRPr="00444D52" w:rsidRDefault="00444D52">
      <w:pPr>
        <w:rPr>
          <w:b/>
          <w:bCs/>
          <w:sz w:val="24"/>
          <w:szCs w:val="24"/>
          <w:lang w:val="es-MX"/>
        </w:rPr>
      </w:pPr>
      <w:r w:rsidRPr="00444D52">
        <w:rPr>
          <w:b/>
          <w:bCs/>
          <w:sz w:val="24"/>
          <w:szCs w:val="24"/>
          <w:lang w:val="es-MX"/>
        </w:rPr>
        <w:t>(</w:t>
      </w:r>
      <w:proofErr w:type="spellStart"/>
      <w:r w:rsidRPr="00444D52">
        <w:rPr>
          <w:b/>
          <w:bCs/>
          <w:sz w:val="24"/>
          <w:szCs w:val="24"/>
          <w:lang w:val="es-MX"/>
        </w:rPr>
        <w:t>See</w:t>
      </w:r>
      <w:proofErr w:type="spellEnd"/>
      <w:r w:rsidRPr="00444D52">
        <w:rPr>
          <w:b/>
          <w:bCs/>
          <w:sz w:val="24"/>
          <w:szCs w:val="24"/>
          <w:lang w:val="es-MX"/>
        </w:rPr>
        <w:t xml:space="preserve"> English versión </w:t>
      </w:r>
      <w:proofErr w:type="spellStart"/>
      <w:r w:rsidRPr="00444D52">
        <w:rPr>
          <w:b/>
          <w:bCs/>
          <w:sz w:val="24"/>
          <w:szCs w:val="24"/>
          <w:lang w:val="es-MX"/>
        </w:rPr>
        <w:t>below</w:t>
      </w:r>
      <w:proofErr w:type="spellEnd"/>
      <w:r w:rsidRPr="00444D52">
        <w:rPr>
          <w:b/>
          <w:bCs/>
          <w:sz w:val="24"/>
          <w:szCs w:val="24"/>
          <w:lang w:val="es-MX"/>
        </w:rPr>
        <w:t>)</w:t>
      </w:r>
    </w:p>
    <w:p w14:paraId="27D79E93" w14:textId="43FD8383" w:rsidR="005E4E70" w:rsidRPr="00444D52" w:rsidRDefault="005E4E70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3005/1 Cuenco Policromo con tapa. Dos Arroyos Naranja Policromo, de paredes divergentes, reborde medial, soporte </w:t>
      </w:r>
      <w:proofErr w:type="spellStart"/>
      <w:r w:rsidRPr="00444D52">
        <w:rPr>
          <w:sz w:val="24"/>
          <w:szCs w:val="24"/>
          <w:lang w:val="es-MX"/>
        </w:rPr>
        <w:t>semianular</w:t>
      </w:r>
      <w:proofErr w:type="spellEnd"/>
      <w:r w:rsidRPr="00444D52">
        <w:rPr>
          <w:sz w:val="24"/>
          <w:szCs w:val="24"/>
          <w:lang w:val="es-MX"/>
        </w:rPr>
        <w:t xml:space="preserve"> y motivos </w:t>
      </w:r>
      <w:proofErr w:type="spellStart"/>
      <w:r w:rsidR="0056609D" w:rsidRPr="00444D52">
        <w:rPr>
          <w:sz w:val="24"/>
          <w:szCs w:val="24"/>
          <w:lang w:val="es-MX"/>
        </w:rPr>
        <w:t>d</w:t>
      </w:r>
      <w:r w:rsidRPr="00444D52">
        <w:rPr>
          <w:sz w:val="24"/>
          <w:szCs w:val="24"/>
          <w:lang w:val="es-MX"/>
        </w:rPr>
        <w:t>ecoratvos</w:t>
      </w:r>
      <w:proofErr w:type="spellEnd"/>
      <w:r w:rsidRPr="00444D52">
        <w:rPr>
          <w:sz w:val="24"/>
          <w:szCs w:val="24"/>
          <w:lang w:val="es-MX"/>
        </w:rPr>
        <w:t xml:space="preserve"> </w:t>
      </w:r>
      <w:proofErr w:type="spellStart"/>
      <w:r w:rsidRPr="00444D52">
        <w:rPr>
          <w:sz w:val="24"/>
          <w:szCs w:val="24"/>
          <w:lang w:val="es-MX"/>
        </w:rPr>
        <w:t>geometr</w:t>
      </w:r>
      <w:r w:rsidR="0056609D" w:rsidRPr="00444D52">
        <w:rPr>
          <w:sz w:val="24"/>
          <w:szCs w:val="24"/>
          <w:lang w:val="es-MX"/>
        </w:rPr>
        <w:t>i</w:t>
      </w:r>
      <w:r w:rsidRPr="00444D52">
        <w:rPr>
          <w:sz w:val="24"/>
          <w:szCs w:val="24"/>
          <w:lang w:val="es-MX"/>
        </w:rPr>
        <w:t>cos</w:t>
      </w:r>
      <w:proofErr w:type="spellEnd"/>
      <w:r w:rsidRPr="00444D52">
        <w:rPr>
          <w:sz w:val="24"/>
          <w:szCs w:val="24"/>
          <w:lang w:val="es-MX"/>
        </w:rPr>
        <w:t xml:space="preserve"> a </w:t>
      </w:r>
      <w:proofErr w:type="gramStart"/>
      <w:r w:rsidRPr="00444D52">
        <w:rPr>
          <w:sz w:val="24"/>
          <w:szCs w:val="24"/>
          <w:lang w:val="es-MX"/>
        </w:rPr>
        <w:t>base  de</w:t>
      </w:r>
      <w:proofErr w:type="gramEnd"/>
      <w:r w:rsidRPr="00444D52">
        <w:rPr>
          <w:sz w:val="24"/>
          <w:szCs w:val="24"/>
          <w:lang w:val="es-MX"/>
        </w:rPr>
        <w:t xml:space="preserve"> </w:t>
      </w:r>
      <w:proofErr w:type="spellStart"/>
      <w:r w:rsidRPr="00444D52">
        <w:rPr>
          <w:sz w:val="24"/>
          <w:szCs w:val="24"/>
          <w:lang w:val="es-MX"/>
        </w:rPr>
        <w:t>lineas</w:t>
      </w:r>
      <w:proofErr w:type="spellEnd"/>
      <w:r w:rsidRPr="00444D52">
        <w:rPr>
          <w:sz w:val="24"/>
          <w:szCs w:val="24"/>
          <w:lang w:val="es-MX"/>
        </w:rPr>
        <w:t xml:space="preserve">  y  puntos  sobre  una banda circunferencial;  en  la  tapa se· aprecian  dos  rostros  estilizados  y  tiene agarradera  en  forma  de  búho.  Dimensiones:  37.3-38.</w:t>
      </w:r>
      <w:proofErr w:type="gramStart"/>
      <w:r w:rsidRPr="00444D52">
        <w:rPr>
          <w:sz w:val="24"/>
          <w:szCs w:val="24"/>
          <w:lang w:val="es-MX"/>
        </w:rPr>
        <w:t>5  cm</w:t>
      </w:r>
      <w:proofErr w:type="gramEnd"/>
      <w:r w:rsidRPr="00444D52">
        <w:rPr>
          <w:sz w:val="24"/>
          <w:szCs w:val="24"/>
          <w:lang w:val="es-MX"/>
        </w:rPr>
        <w:t xml:space="preserve">  diámetro· 10.8-21.8 cm alto. Registro: 3942 D.  </w:t>
      </w:r>
    </w:p>
    <w:p w14:paraId="7DF388E0" w14:textId="6074BE61" w:rsidR="005E4E70" w:rsidRPr="00444D52" w:rsidRDefault="005E4E70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3005/2 Vaso café con tapa. Grupo </w:t>
      </w:r>
      <w:proofErr w:type="spellStart"/>
      <w:r w:rsidRPr="00444D52">
        <w:rPr>
          <w:sz w:val="24"/>
          <w:szCs w:val="24"/>
          <w:lang w:val="es-MX"/>
        </w:rPr>
        <w:t>Aguila</w:t>
      </w:r>
      <w:proofErr w:type="spellEnd"/>
      <w:r w:rsidR="001F4928" w:rsidRPr="00444D52">
        <w:rPr>
          <w:sz w:val="24"/>
          <w:szCs w:val="24"/>
          <w:lang w:val="es-MX"/>
        </w:rPr>
        <w:t>/</w:t>
      </w:r>
      <w:r w:rsidRPr="00444D52">
        <w:rPr>
          <w:sz w:val="24"/>
          <w:szCs w:val="24"/>
          <w:lang w:val="es-MX"/>
        </w:rPr>
        <w:t xml:space="preserve">Balanza, de paredes divergentes, soporte pedestal y decoración incisa representado tres monos sobre una trama en red.  </w:t>
      </w:r>
      <w:r w:rsidR="0056609D" w:rsidRPr="00444D52">
        <w:rPr>
          <w:sz w:val="24"/>
          <w:szCs w:val="24"/>
          <w:lang w:val="es-MX"/>
        </w:rPr>
        <w:t>D</w:t>
      </w:r>
      <w:r w:rsidRPr="00444D52">
        <w:rPr>
          <w:sz w:val="24"/>
          <w:szCs w:val="24"/>
          <w:lang w:val="es-MX"/>
        </w:rPr>
        <w:t>imensiones: 19.4-21.1 cm diámetro; 12.2-17.6 cm alto. Registro: 394-3 D.</w:t>
      </w:r>
    </w:p>
    <w:p w14:paraId="5B4BB496" w14:textId="79B875F6" w:rsidR="005E4E70" w:rsidRPr="00444D52" w:rsidRDefault="006D0B44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3005/3 </w:t>
      </w:r>
      <w:r w:rsidR="005E4E70" w:rsidRPr="00444D52">
        <w:rPr>
          <w:sz w:val="24"/>
          <w:szCs w:val="24"/>
          <w:lang w:val="es-MX"/>
        </w:rPr>
        <w:t>Vaso de alabastro con tapa. De paredes divergentes, reborde medial</w:t>
      </w:r>
      <w:r w:rsidR="001F4928" w:rsidRPr="00444D52">
        <w:rPr>
          <w:sz w:val="24"/>
          <w:szCs w:val="24"/>
          <w:lang w:val="es-MX"/>
        </w:rPr>
        <w:t xml:space="preserve"> </w:t>
      </w:r>
      <w:r w:rsidR="005E4E70" w:rsidRPr="00444D52">
        <w:rPr>
          <w:sz w:val="24"/>
          <w:szCs w:val="24"/>
          <w:lang w:val="es-MX"/>
        </w:rPr>
        <w:t xml:space="preserve">y soporte tetrápode de prisma truncado; la tapa tiene agarradera zoomorfa representando un mono con collar. Dimensiones: 15.5-16.1 cm diámetro; 11.5-19.0 cm alto. Registro: 3944 D. </w:t>
      </w:r>
    </w:p>
    <w:p w14:paraId="6EF2D328" w14:textId="40C51163" w:rsidR="005E4E70" w:rsidRPr="00444D52" w:rsidRDefault="006D0B44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3005/4 </w:t>
      </w:r>
      <w:r w:rsidR="005E4E70" w:rsidRPr="00444D52">
        <w:rPr>
          <w:sz w:val="24"/>
          <w:szCs w:val="24"/>
          <w:lang w:val="es-MX"/>
        </w:rPr>
        <w:t xml:space="preserve">Cuenco policromo con tapa. Grupo Dos Arroyos, de pardes divergentes, soporte trípode cascabel y </w:t>
      </w:r>
      <w:proofErr w:type="spellStart"/>
      <w:r w:rsidR="005E4E70" w:rsidRPr="00444D52">
        <w:rPr>
          <w:sz w:val="24"/>
          <w:szCs w:val="24"/>
          <w:lang w:val="es-MX"/>
        </w:rPr>
        <w:t>m</w:t>
      </w:r>
      <w:r w:rsidRPr="00444D52">
        <w:rPr>
          <w:sz w:val="24"/>
          <w:szCs w:val="24"/>
          <w:lang w:val="es-MX"/>
        </w:rPr>
        <w:t>ot</w:t>
      </w:r>
      <w:r w:rsidR="005E4E70" w:rsidRPr="00444D52">
        <w:rPr>
          <w:sz w:val="24"/>
          <w:szCs w:val="24"/>
          <w:lang w:val="es-MX"/>
        </w:rPr>
        <w:t>vos</w:t>
      </w:r>
      <w:proofErr w:type="spellEnd"/>
      <w:r w:rsidR="005E4E70" w:rsidRPr="00444D52">
        <w:rPr>
          <w:sz w:val="24"/>
          <w:szCs w:val="24"/>
          <w:lang w:val="es-MX"/>
        </w:rPr>
        <w:t xml:space="preserve"> decorativos geométricos</w:t>
      </w:r>
      <w:r w:rsidR="0056609D" w:rsidRPr="00444D52">
        <w:rPr>
          <w:sz w:val="24"/>
          <w:szCs w:val="24"/>
          <w:lang w:val="es-MX"/>
        </w:rPr>
        <w:t xml:space="preserve"> </w:t>
      </w:r>
      <w:r w:rsidR="005E4E70" w:rsidRPr="00444D52">
        <w:rPr>
          <w:sz w:val="24"/>
          <w:szCs w:val="24"/>
          <w:lang w:val="es-MX"/>
        </w:rPr>
        <w:t xml:space="preserve">a base de tramas, puntos, cruces y espirales; en el cuerpo y la tapa presenta dos rostros estilizados en forma de </w:t>
      </w:r>
      <w:proofErr w:type="spellStart"/>
      <w:r w:rsidR="005E4E70" w:rsidRPr="00444D52">
        <w:rPr>
          <w:sz w:val="24"/>
          <w:szCs w:val="24"/>
          <w:lang w:val="es-MX"/>
        </w:rPr>
        <w:t>Ahau</w:t>
      </w:r>
      <w:proofErr w:type="spellEnd"/>
      <w:r w:rsidRPr="00444D52">
        <w:rPr>
          <w:sz w:val="24"/>
          <w:szCs w:val="24"/>
          <w:lang w:val="es-MX"/>
        </w:rPr>
        <w:t xml:space="preserve">. Dimensiones: 17.0-18.0 cm diámetro; 8.5-15.9 cm alto. Registro” 3945 D. </w:t>
      </w:r>
    </w:p>
    <w:p w14:paraId="329A46DB" w14:textId="6E6DF6EB" w:rsidR="00785933" w:rsidRPr="00444D52" w:rsidRDefault="00785933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3005/5 Cajete de Alabastro. Dimensiones: 16.8 </w:t>
      </w:r>
      <w:r w:rsidR="001F4928" w:rsidRPr="00444D52">
        <w:rPr>
          <w:sz w:val="24"/>
          <w:szCs w:val="24"/>
          <w:lang w:val="es-MX"/>
        </w:rPr>
        <w:t>diámetro</w:t>
      </w:r>
      <w:r w:rsidRPr="00444D52">
        <w:rPr>
          <w:sz w:val="24"/>
          <w:szCs w:val="24"/>
          <w:lang w:val="es-MX"/>
        </w:rPr>
        <w:t>; 6.2 cm alto. Registro 3946D</w:t>
      </w:r>
    </w:p>
    <w:p w14:paraId="0A00AC56" w14:textId="77777777" w:rsidR="00A353B9" w:rsidRPr="00444D52" w:rsidRDefault="00785933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>3005/6 Cuenco Policromo. Dos Arroyos Naranja Policromo, de paredes divergentes</w:t>
      </w:r>
      <w:r w:rsidR="00A353B9" w:rsidRPr="00444D52">
        <w:rPr>
          <w:sz w:val="24"/>
          <w:szCs w:val="24"/>
          <w:lang w:val="es-MX"/>
        </w:rPr>
        <w:t xml:space="preserve">, reborde media y soporte </w:t>
      </w:r>
      <w:proofErr w:type="spellStart"/>
      <w:r w:rsidR="00A353B9" w:rsidRPr="00444D52">
        <w:rPr>
          <w:sz w:val="24"/>
          <w:szCs w:val="24"/>
          <w:lang w:val="es-MX"/>
        </w:rPr>
        <w:t>semianular</w:t>
      </w:r>
      <w:proofErr w:type="spellEnd"/>
      <w:r w:rsidR="00A353B9" w:rsidRPr="00444D52">
        <w:rPr>
          <w:sz w:val="24"/>
          <w:szCs w:val="24"/>
          <w:lang w:val="es-MX"/>
        </w:rPr>
        <w:t>, con decoración idéntica a la pieza 3005/1; en el cuerpo se aprecian dos rostros estilizados en perfil. Dimensiones: 20.5 cm diámetro, 8.7 cm alto. Registro: 3947D</w:t>
      </w:r>
    </w:p>
    <w:p w14:paraId="6DAC0705" w14:textId="77777777" w:rsidR="00A353B9" w:rsidRPr="00444D52" w:rsidRDefault="00A353B9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>3005/7 Sartal de caracoles. Posible collar compuesto por 25 piezas uniformes, cortadas y perforadas. Dimensiones: 4.3 cm largo; 2.6 cm alto; 1.9 grosor. Registro 3948 D</w:t>
      </w:r>
    </w:p>
    <w:p w14:paraId="7CC3E5C6" w14:textId="182972DA" w:rsidR="00A353B9" w:rsidRPr="00444D52" w:rsidRDefault="00A353B9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>3005/8. Catorce navajas prismáticas. De tercera seria en obsidiana verde. Dimensiones 10.7 cm largo; 1.0 cm ancho’ 0.1 cm grosor. Registro: 39</w:t>
      </w:r>
      <w:r w:rsidR="00A406A4" w:rsidRPr="00444D52">
        <w:rPr>
          <w:sz w:val="24"/>
          <w:szCs w:val="24"/>
          <w:lang w:val="es-MX"/>
        </w:rPr>
        <w:t>49</w:t>
      </w:r>
      <w:r w:rsidRPr="00444D52">
        <w:rPr>
          <w:sz w:val="24"/>
          <w:szCs w:val="24"/>
          <w:lang w:val="es-MX"/>
        </w:rPr>
        <w:t xml:space="preserve"> D</w:t>
      </w:r>
    </w:p>
    <w:p w14:paraId="15396483" w14:textId="579ADAD2" w:rsidR="006D0B44" w:rsidRPr="00444D52" w:rsidRDefault="00785933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 </w:t>
      </w:r>
      <w:r w:rsidR="00A353B9" w:rsidRPr="00444D52">
        <w:rPr>
          <w:sz w:val="24"/>
          <w:szCs w:val="24"/>
          <w:lang w:val="es-MX"/>
        </w:rPr>
        <w:t xml:space="preserve">3005/9 Sartal de cuentas de concha.  Posible collar compuesto por 34 cuentas esféricas. Dimensiones 1.5-2.1 cm diámetro; 0.8-1.3 cm alto. Registro: </w:t>
      </w:r>
      <w:r w:rsidR="00A406A4" w:rsidRPr="00444D52">
        <w:rPr>
          <w:sz w:val="24"/>
          <w:szCs w:val="24"/>
          <w:lang w:val="es-MX"/>
        </w:rPr>
        <w:t>3950 D</w:t>
      </w:r>
    </w:p>
    <w:p w14:paraId="6AC98300" w14:textId="761AB14B" w:rsidR="00A406A4" w:rsidRPr="00444D52" w:rsidRDefault="00A406A4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3005/10 Par de orejeras de </w:t>
      </w:r>
      <w:proofErr w:type="gramStart"/>
      <w:r w:rsidRPr="00444D52">
        <w:rPr>
          <w:sz w:val="24"/>
          <w:szCs w:val="24"/>
          <w:lang w:val="es-MX"/>
        </w:rPr>
        <w:t>jade .</w:t>
      </w:r>
      <w:proofErr w:type="gramEnd"/>
      <w:r w:rsidRPr="00444D52">
        <w:rPr>
          <w:sz w:val="24"/>
          <w:szCs w:val="24"/>
          <w:lang w:val="es-MX"/>
        </w:rPr>
        <w:t xml:space="preserve"> Dimensiones 3.0 cm diámetro; 1.2 cm alto. Registro: 3951 D</w:t>
      </w:r>
    </w:p>
    <w:p w14:paraId="7910862D" w14:textId="014327E7" w:rsidR="00A406A4" w:rsidRPr="00444D52" w:rsidRDefault="00A406A4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>3005/11 Cuenta ceremonial de jade colocada en la boca del personaje. Dimensiones 1.5 cm diámetro; 1.0 am grosor. Registro 3952 D</w:t>
      </w:r>
    </w:p>
    <w:p w14:paraId="085E7641" w14:textId="02333422" w:rsidR="00A406A4" w:rsidRPr="00444D52" w:rsidRDefault="00A406A4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lastRenderedPageBreak/>
        <w:t>3005/</w:t>
      </w:r>
      <w:proofErr w:type="gramStart"/>
      <w:r w:rsidRPr="00444D52">
        <w:rPr>
          <w:sz w:val="24"/>
          <w:szCs w:val="24"/>
          <w:lang w:val="es-MX"/>
        </w:rPr>
        <w:t>12  Tres</w:t>
      </w:r>
      <w:proofErr w:type="gramEnd"/>
      <w:r w:rsidRPr="00444D52">
        <w:rPr>
          <w:sz w:val="24"/>
          <w:szCs w:val="24"/>
          <w:lang w:val="es-MX"/>
        </w:rPr>
        <w:t xml:space="preserve"> pendientes de jade. Lote compuesto por una cuenta esférica, un pendiente </w:t>
      </w:r>
      <w:proofErr w:type="spellStart"/>
      <w:r w:rsidRPr="00444D52">
        <w:rPr>
          <w:sz w:val="24"/>
          <w:szCs w:val="24"/>
          <w:lang w:val="es-MX"/>
        </w:rPr>
        <w:t>cefalomorfo</w:t>
      </w:r>
      <w:proofErr w:type="spellEnd"/>
      <w:r w:rsidRPr="00444D52">
        <w:rPr>
          <w:sz w:val="24"/>
          <w:szCs w:val="24"/>
          <w:lang w:val="es-MX"/>
        </w:rPr>
        <w:t>, y un colgante zoomorfo. Dimensiones 2.0-5.0 cm largo; 1.5-3.0 cm ancho. Registro 3951 D</w:t>
      </w:r>
    </w:p>
    <w:p w14:paraId="0163A4BE" w14:textId="4164FE01" w:rsidR="00A406A4" w:rsidRPr="00444D52" w:rsidRDefault="00A406A4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 xml:space="preserve">3005/13 Concha grabada con incrustaciones. El grabado presenta un personaje sentado sobre un trono en posición alternada de frente y perfil, viste un faldellín atado a la cintura, porta </w:t>
      </w:r>
      <w:proofErr w:type="spellStart"/>
      <w:r w:rsidRPr="00444D52">
        <w:rPr>
          <w:sz w:val="24"/>
          <w:szCs w:val="24"/>
          <w:lang w:val="es-MX"/>
        </w:rPr>
        <w:t>orjera</w:t>
      </w:r>
      <w:proofErr w:type="spellEnd"/>
      <w:r w:rsidRPr="00444D52">
        <w:rPr>
          <w:sz w:val="24"/>
          <w:szCs w:val="24"/>
          <w:lang w:val="es-MX"/>
        </w:rPr>
        <w:t>, nariguera, collar, pulseras un elaborado tocado</w:t>
      </w:r>
      <w:r w:rsidR="00E83509" w:rsidRPr="00444D52">
        <w:rPr>
          <w:sz w:val="24"/>
          <w:szCs w:val="24"/>
          <w:lang w:val="es-MX"/>
        </w:rPr>
        <w:t xml:space="preserve"> y entre sus manos sostiene una barra de serpiente bicéfala. Las incrustaciones son de jade, pirita, acerina, y concha </w:t>
      </w:r>
      <w:proofErr w:type="spellStart"/>
      <w:r w:rsidR="00E83509" w:rsidRPr="00444D52">
        <w:rPr>
          <w:sz w:val="24"/>
          <w:szCs w:val="24"/>
          <w:lang w:val="es-MX"/>
        </w:rPr>
        <w:t>nacar</w:t>
      </w:r>
      <w:proofErr w:type="spellEnd"/>
      <w:r w:rsidR="00E83509" w:rsidRPr="00444D52">
        <w:rPr>
          <w:sz w:val="24"/>
          <w:szCs w:val="24"/>
          <w:lang w:val="es-MX"/>
        </w:rPr>
        <w:t xml:space="preserve">.  Dimensiones 19.1 cm largo; 16.0 cm ancho’ 6.6. cm alto. Registro 3952 D. </w:t>
      </w:r>
    </w:p>
    <w:p w14:paraId="5A7152CA" w14:textId="742CE333" w:rsidR="00E83509" w:rsidRPr="00444D52" w:rsidRDefault="00E83509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>3005/14 Dos perlas. Dimensiones 1.6 cm largo; 1.6 cm ancho; 1.2 cm grosor. Registro: 3592 D</w:t>
      </w:r>
    </w:p>
    <w:p w14:paraId="79150972" w14:textId="3B986D75" w:rsidR="00E83509" w:rsidRPr="00444D52" w:rsidRDefault="00E83509" w:rsidP="00C301EB">
      <w:pPr>
        <w:ind w:left="720" w:hanging="720"/>
        <w:rPr>
          <w:sz w:val="24"/>
          <w:szCs w:val="24"/>
          <w:lang w:val="es-MX"/>
        </w:rPr>
      </w:pPr>
      <w:r w:rsidRPr="00444D52">
        <w:rPr>
          <w:sz w:val="24"/>
          <w:szCs w:val="24"/>
          <w:lang w:val="es-MX"/>
        </w:rPr>
        <w:t>3005/15 Disco/escudo de pizarra. Dimensiones 22.7 cm diámetro. Registro 3953 D</w:t>
      </w:r>
    </w:p>
    <w:p w14:paraId="61ABF100" w14:textId="26CEF892" w:rsidR="00E83509" w:rsidRPr="00444D52" w:rsidRDefault="00E83509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s-MX"/>
        </w:rPr>
        <w:t xml:space="preserve">3005/16 Fragmentos de </w:t>
      </w:r>
      <w:proofErr w:type="spellStart"/>
      <w:r w:rsidRPr="00444D52">
        <w:rPr>
          <w:sz w:val="24"/>
          <w:szCs w:val="24"/>
          <w:lang w:val="es-MX"/>
        </w:rPr>
        <w:t>codice</w:t>
      </w:r>
      <w:proofErr w:type="spellEnd"/>
      <w:r w:rsidRPr="00444D52">
        <w:rPr>
          <w:sz w:val="24"/>
          <w:szCs w:val="24"/>
          <w:lang w:val="es-MX"/>
        </w:rPr>
        <w:t xml:space="preserve">. Sobre la vasija 3005/6 y bajo la 3005/1 se encontraron cientos de laminillas de estuco policromado que seguramente formaban parte de una tablilla de madera estucada con dibujos tipo </w:t>
      </w:r>
      <w:proofErr w:type="spellStart"/>
      <w:r w:rsidRPr="00444D52">
        <w:rPr>
          <w:sz w:val="24"/>
          <w:szCs w:val="24"/>
          <w:lang w:val="es-MX"/>
        </w:rPr>
        <w:t>codice</w:t>
      </w:r>
      <w:proofErr w:type="spellEnd"/>
      <w:r w:rsidRPr="00444D52">
        <w:rPr>
          <w:sz w:val="24"/>
          <w:szCs w:val="24"/>
          <w:lang w:val="es-MX"/>
        </w:rPr>
        <w:t xml:space="preserve">. </w:t>
      </w:r>
      <w:proofErr w:type="spellStart"/>
      <w:r w:rsidRPr="00444D52">
        <w:rPr>
          <w:sz w:val="24"/>
          <w:szCs w:val="24"/>
          <w:lang w:val="en-US"/>
        </w:rPr>
        <w:t>Dimensiones</w:t>
      </w:r>
      <w:proofErr w:type="spellEnd"/>
      <w:r w:rsidRPr="00444D52">
        <w:rPr>
          <w:sz w:val="24"/>
          <w:szCs w:val="24"/>
          <w:lang w:val="en-US"/>
        </w:rPr>
        <w:t xml:space="preserve">: </w:t>
      </w:r>
      <w:proofErr w:type="spellStart"/>
      <w:r w:rsidRPr="00444D52">
        <w:rPr>
          <w:sz w:val="24"/>
          <w:szCs w:val="24"/>
          <w:lang w:val="en-US"/>
        </w:rPr>
        <w:t>indefinidas</w:t>
      </w:r>
      <w:proofErr w:type="spellEnd"/>
      <w:r w:rsidRPr="00444D52">
        <w:rPr>
          <w:sz w:val="24"/>
          <w:szCs w:val="24"/>
          <w:lang w:val="en-US"/>
        </w:rPr>
        <w:t xml:space="preserve">. </w:t>
      </w:r>
      <w:proofErr w:type="spellStart"/>
      <w:r w:rsidRPr="00444D52">
        <w:rPr>
          <w:sz w:val="24"/>
          <w:szCs w:val="24"/>
          <w:lang w:val="en-US"/>
        </w:rPr>
        <w:t>Registro</w:t>
      </w:r>
      <w:proofErr w:type="spellEnd"/>
      <w:r w:rsidRPr="00444D52">
        <w:rPr>
          <w:sz w:val="24"/>
          <w:szCs w:val="24"/>
          <w:lang w:val="en-US"/>
        </w:rPr>
        <w:t xml:space="preserve">: S/N. </w:t>
      </w:r>
    </w:p>
    <w:p w14:paraId="6D22C1F1" w14:textId="77777777" w:rsidR="00E83509" w:rsidRPr="00444D52" w:rsidRDefault="00E83509" w:rsidP="005E4E70">
      <w:pPr>
        <w:rPr>
          <w:sz w:val="24"/>
          <w:szCs w:val="24"/>
          <w:lang w:val="en-US"/>
        </w:rPr>
      </w:pPr>
    </w:p>
    <w:p w14:paraId="63F6FC89" w14:textId="15B663AC" w:rsidR="0056609D" w:rsidRPr="00444D52" w:rsidRDefault="0056609D" w:rsidP="0056609D">
      <w:pPr>
        <w:rPr>
          <w:b/>
          <w:bCs/>
          <w:sz w:val="24"/>
          <w:szCs w:val="24"/>
          <w:lang w:val="en-US"/>
        </w:rPr>
      </w:pPr>
      <w:r w:rsidRPr="00444D52">
        <w:rPr>
          <w:b/>
          <w:bCs/>
          <w:sz w:val="24"/>
          <w:szCs w:val="24"/>
          <w:lang w:val="en-US"/>
        </w:rPr>
        <w:t xml:space="preserve">List of </w:t>
      </w:r>
      <w:proofErr w:type="spellStart"/>
      <w:r w:rsidRPr="00444D52">
        <w:rPr>
          <w:b/>
          <w:bCs/>
          <w:sz w:val="24"/>
          <w:szCs w:val="24"/>
          <w:lang w:val="en-US"/>
        </w:rPr>
        <w:t>Buho</w:t>
      </w:r>
      <w:proofErr w:type="spellEnd"/>
      <w:r w:rsidRPr="00444D52">
        <w:rPr>
          <w:b/>
          <w:bCs/>
          <w:sz w:val="24"/>
          <w:szCs w:val="24"/>
          <w:lang w:val="en-US"/>
        </w:rPr>
        <w:t xml:space="preserve"> burial funerary objects</w:t>
      </w:r>
      <w:r w:rsidR="00C301EB" w:rsidRPr="00444D52">
        <w:rPr>
          <w:b/>
          <w:bCs/>
          <w:sz w:val="24"/>
          <w:szCs w:val="24"/>
          <w:lang w:val="en-US"/>
        </w:rPr>
        <w:t xml:space="preserve"> in tomb D/A-1/1 in </w:t>
      </w:r>
      <w:proofErr w:type="spellStart"/>
      <w:r w:rsidR="00C301EB" w:rsidRPr="00444D52">
        <w:rPr>
          <w:b/>
          <w:bCs/>
          <w:sz w:val="24"/>
          <w:szCs w:val="24"/>
          <w:lang w:val="en-US"/>
        </w:rPr>
        <w:t>Buho</w:t>
      </w:r>
      <w:proofErr w:type="spellEnd"/>
      <w:r w:rsidR="00C301EB" w:rsidRPr="00444D52">
        <w:rPr>
          <w:b/>
          <w:bCs/>
          <w:sz w:val="24"/>
          <w:szCs w:val="24"/>
          <w:lang w:val="en-US"/>
        </w:rPr>
        <w:t xml:space="preserve"> pyramid </w:t>
      </w:r>
      <w:r w:rsidRPr="00444D52">
        <w:rPr>
          <w:b/>
          <w:bCs/>
          <w:sz w:val="24"/>
          <w:szCs w:val="24"/>
          <w:lang w:val="en-US"/>
        </w:rPr>
        <w:t xml:space="preserve">after </w:t>
      </w:r>
      <w:proofErr w:type="spellStart"/>
      <w:r w:rsidRPr="00444D52">
        <w:rPr>
          <w:b/>
          <w:bCs/>
          <w:sz w:val="24"/>
          <w:szCs w:val="24"/>
          <w:lang w:val="en-US"/>
        </w:rPr>
        <w:t>Nalda</w:t>
      </w:r>
      <w:proofErr w:type="spellEnd"/>
      <w:r w:rsidRPr="00444D52">
        <w:rPr>
          <w:b/>
          <w:bCs/>
          <w:sz w:val="24"/>
          <w:szCs w:val="24"/>
          <w:lang w:val="en-US"/>
        </w:rPr>
        <w:t xml:space="preserve"> et al. 1999: 35-36 </w:t>
      </w:r>
    </w:p>
    <w:p w14:paraId="1542FE3F" w14:textId="77777777" w:rsidR="0056609D" w:rsidRPr="00444D52" w:rsidRDefault="0056609D" w:rsidP="0056609D">
      <w:pPr>
        <w:rPr>
          <w:sz w:val="24"/>
          <w:szCs w:val="24"/>
          <w:lang w:val="en-US"/>
        </w:rPr>
      </w:pPr>
    </w:p>
    <w:p w14:paraId="46206EA2" w14:textId="5B88797C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 Polychrome bowl with lid. Dos Arroyos Orange Polychrome, with divergent walls, medial rim, semi-annular support and geometric decorative motifs of lines and points on a circumferential band; Two stylized faces can be seen on the </w:t>
      </w:r>
      <w:proofErr w:type="gramStart"/>
      <w:r w:rsidRPr="00444D52">
        <w:rPr>
          <w:sz w:val="24"/>
          <w:szCs w:val="24"/>
          <w:lang w:val="en-US"/>
        </w:rPr>
        <w:t>lid</w:t>
      </w:r>
      <w:proofErr w:type="gramEnd"/>
      <w:r w:rsidRPr="00444D52">
        <w:rPr>
          <w:sz w:val="24"/>
          <w:szCs w:val="24"/>
          <w:lang w:val="en-US"/>
        </w:rPr>
        <w:t xml:space="preserve"> and it has an owl-head-shaped handle. Dimensions: 37.3-38.5 cm diameter · 10.8-21.8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3942 D.</w:t>
      </w:r>
    </w:p>
    <w:p w14:paraId="65411C15" w14:textId="0A43C0C8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3005/2 Brown vase with lid. </w:t>
      </w:r>
      <w:proofErr w:type="spellStart"/>
      <w:r w:rsidRPr="00444D52">
        <w:rPr>
          <w:sz w:val="24"/>
          <w:szCs w:val="24"/>
          <w:lang w:val="en-US"/>
        </w:rPr>
        <w:t>Balanza</w:t>
      </w:r>
      <w:proofErr w:type="spellEnd"/>
      <w:r w:rsidRPr="00444D52">
        <w:rPr>
          <w:sz w:val="24"/>
          <w:szCs w:val="24"/>
          <w:lang w:val="en-US"/>
        </w:rPr>
        <w:t xml:space="preserve"> /Aguila Group, with divergent walls, pedestal support and incised decoration representing three monkeys on a mesh. Dimensions: 19.4-21.1 cm diameter; 12.2-17.6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394-3D.</w:t>
      </w:r>
    </w:p>
    <w:p w14:paraId="0DDF4CAA" w14:textId="23DDFC96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3005/3 Alabaster vase with lid. Divergent walls, medial rim and tetrapod supports of truncated prisms; the lid has a zoomorphic handle representing a monkey with a collar. Dimensions: 15.5-16.1 cm diameter; 11.5-19.0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3944 D.</w:t>
      </w:r>
    </w:p>
    <w:p w14:paraId="4A8CD2F9" w14:textId="40D5C711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3005/4 Polychrome bowl with lid. Dos Arroyos Group, with divergent walls, tripod rattle support and geometric decorative motifs based on patterns, dots, </w:t>
      </w:r>
      <w:proofErr w:type="gramStart"/>
      <w:r w:rsidRPr="00444D52">
        <w:rPr>
          <w:sz w:val="24"/>
          <w:szCs w:val="24"/>
          <w:lang w:val="en-US"/>
        </w:rPr>
        <w:t>crosses</w:t>
      </w:r>
      <w:proofErr w:type="gramEnd"/>
      <w:r w:rsidRPr="00444D52">
        <w:rPr>
          <w:sz w:val="24"/>
          <w:szCs w:val="24"/>
          <w:lang w:val="en-US"/>
        </w:rPr>
        <w:t xml:space="preserve"> and spirals; on the body and the lid it presents two stylized faces in the form of Ahau. Dimensions: 17.0-18.0 cm diameter; 8.5-15.9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” 3945 D.</w:t>
      </w:r>
    </w:p>
    <w:p w14:paraId="178683A9" w14:textId="1BD6F9AD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3005/5 Alabaster bowl. Dimensions: 16.8 diameter; 6.2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 xml:space="preserve"> 3946D</w:t>
      </w:r>
    </w:p>
    <w:p w14:paraId="1E759EC6" w14:textId="6D291CA6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lastRenderedPageBreak/>
        <w:t xml:space="preserve">3005/6 Polychrome bowl. Two Polychrome Orange Streams, with divergent walls, median </w:t>
      </w:r>
      <w:proofErr w:type="gramStart"/>
      <w:r w:rsidRPr="00444D52">
        <w:rPr>
          <w:sz w:val="24"/>
          <w:szCs w:val="24"/>
          <w:lang w:val="en-US"/>
        </w:rPr>
        <w:t>rim</w:t>
      </w:r>
      <w:proofErr w:type="gramEnd"/>
      <w:r w:rsidRPr="00444D52">
        <w:rPr>
          <w:sz w:val="24"/>
          <w:szCs w:val="24"/>
          <w:lang w:val="en-US"/>
        </w:rPr>
        <w:t xml:space="preserve"> and semi-annular support, with decoration identical to piece 3005/1; Two stylized faces in profile can be seen on the body. Dimensions: 20.5 cm diameter, 8.7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3947D</w:t>
      </w:r>
    </w:p>
    <w:p w14:paraId="2158C422" w14:textId="11064EB6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3005/7 String of snails. Possible necklace made up of 25 uniform pieces, cut and perforated. Dimensions: 4.3 cm long; 2.6 cm high; 1.9 thickness.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 xml:space="preserve"> 3948D</w:t>
      </w:r>
    </w:p>
    <w:p w14:paraId="65691AA6" w14:textId="08A2D9BC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3005/8. Fourteen prismatic blades. Third would be in green obsidian. Dimensions 10.7 cm long; 1.0 cm wide’ 0.1 cm thick.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3949D</w:t>
      </w:r>
    </w:p>
    <w:p w14:paraId="0C304B64" w14:textId="746273C3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 3005/9 String of shell beads. Possible necklace composed of 34 spherical beads. Dimensions 1.5-2.1 cm diameter; 0.8-1.3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3950D</w:t>
      </w:r>
    </w:p>
    <w:p w14:paraId="33C9032F" w14:textId="1825F92B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3005/10 Pair of jade earmuffs. Dimensions 3.0 cm diameter; 1.2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3951D</w:t>
      </w:r>
    </w:p>
    <w:p w14:paraId="418C0355" w14:textId="1D6ABFF0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3005/11 Ceremonial jade bead placed in the character's mouth. Dimensions 1.5 cm diameter; 1.0mm thick.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 xml:space="preserve"> 3952D</w:t>
      </w:r>
    </w:p>
    <w:p w14:paraId="3368A4E1" w14:textId="218EFA24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3005/12 Three jade earrings. Lot consisting of a spherical bead, a </w:t>
      </w:r>
      <w:r w:rsidR="001F4928" w:rsidRPr="00444D52">
        <w:rPr>
          <w:sz w:val="24"/>
          <w:szCs w:val="24"/>
          <w:lang w:val="en-US"/>
        </w:rPr>
        <w:t>head-shaped</w:t>
      </w:r>
      <w:r w:rsidRPr="00444D52">
        <w:rPr>
          <w:sz w:val="24"/>
          <w:szCs w:val="24"/>
          <w:lang w:val="en-US"/>
        </w:rPr>
        <w:t xml:space="preserve"> </w:t>
      </w:r>
      <w:r w:rsidR="001F4928" w:rsidRPr="00444D52">
        <w:rPr>
          <w:sz w:val="24"/>
          <w:szCs w:val="24"/>
          <w:lang w:val="en-US"/>
        </w:rPr>
        <w:t>pendant</w:t>
      </w:r>
      <w:r w:rsidRPr="00444D52">
        <w:rPr>
          <w:sz w:val="24"/>
          <w:szCs w:val="24"/>
          <w:lang w:val="en-US"/>
        </w:rPr>
        <w:t xml:space="preserve">, and a zoomorphic pendant. Dimensions 2.0-5.0 cm long; 1.5-3.0 cm wide.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 xml:space="preserve"> 3951D</w:t>
      </w:r>
    </w:p>
    <w:p w14:paraId="508A0CC6" w14:textId="0D148F2C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3005/13 Engraved shell with inlays. The engraving shows a character seated on a throne in an alternating position of front and profile, wearing a kilt tied at the waist, earmuffs, nose ring, necklace, bracelets, an elaborate headdress, and in his </w:t>
      </w:r>
      <w:proofErr w:type="gramStart"/>
      <w:r w:rsidRPr="00444D52">
        <w:rPr>
          <w:sz w:val="24"/>
          <w:szCs w:val="24"/>
          <w:lang w:val="en-US"/>
        </w:rPr>
        <w:t>hands</w:t>
      </w:r>
      <w:proofErr w:type="gramEnd"/>
      <w:r w:rsidRPr="00444D52">
        <w:rPr>
          <w:sz w:val="24"/>
          <w:szCs w:val="24"/>
          <w:lang w:val="en-US"/>
        </w:rPr>
        <w:t xml:space="preserve"> he holds a two-headed </w:t>
      </w:r>
      <w:r w:rsidR="001F4928" w:rsidRPr="00444D52">
        <w:rPr>
          <w:sz w:val="24"/>
          <w:szCs w:val="24"/>
          <w:lang w:val="en-US"/>
        </w:rPr>
        <w:t>serpent</w:t>
      </w:r>
      <w:r w:rsidRPr="00444D52">
        <w:rPr>
          <w:sz w:val="24"/>
          <w:szCs w:val="24"/>
          <w:lang w:val="en-US"/>
        </w:rPr>
        <w:t xml:space="preserve"> bar. The inlays are made of jade, pyrite, </w:t>
      </w:r>
      <w:r w:rsidR="001F4928" w:rsidRPr="00444D52">
        <w:rPr>
          <w:sz w:val="24"/>
          <w:szCs w:val="24"/>
          <w:lang w:val="en-US"/>
        </w:rPr>
        <w:t>mica</w:t>
      </w:r>
      <w:r w:rsidRPr="00444D52">
        <w:rPr>
          <w:sz w:val="24"/>
          <w:szCs w:val="24"/>
          <w:lang w:val="en-US"/>
        </w:rPr>
        <w:t xml:space="preserve">, and mother-of-pearl shell. Dimensions 19.1 cm long; 16.0 cm wide’ 6.6. cm high.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 xml:space="preserve"> 3952 D.</w:t>
      </w:r>
    </w:p>
    <w:p w14:paraId="5B18FB3E" w14:textId="73B4B29F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3005/14 Two pearls. Dimensions 1.6 cm long; 1.6cm wide; 1.2 cm thick.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3592D</w:t>
      </w:r>
    </w:p>
    <w:p w14:paraId="686B6844" w14:textId="130CC23A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3005/15 Slate disc/shield. Dimensions 22.7 cm diameter.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 xml:space="preserve"> 3953D</w:t>
      </w:r>
    </w:p>
    <w:p w14:paraId="7B8BE45F" w14:textId="79FDE334" w:rsidR="0056609D" w:rsidRPr="00444D52" w:rsidRDefault="0056609D" w:rsidP="00C301EB">
      <w:pPr>
        <w:ind w:left="720" w:hanging="720"/>
        <w:rPr>
          <w:sz w:val="24"/>
          <w:szCs w:val="24"/>
          <w:lang w:val="en-US"/>
        </w:rPr>
      </w:pPr>
      <w:r w:rsidRPr="00444D52">
        <w:rPr>
          <w:sz w:val="24"/>
          <w:szCs w:val="24"/>
          <w:lang w:val="en-US"/>
        </w:rPr>
        <w:t xml:space="preserve">3005/16 Codex fragments. On top of vessel 3005/6 and under vessel 3005/1, hundreds of polychrome stucco lamellae were found that were surely part of a </w:t>
      </w:r>
      <w:proofErr w:type="spellStart"/>
      <w:r w:rsidRPr="00444D52">
        <w:rPr>
          <w:sz w:val="24"/>
          <w:szCs w:val="24"/>
          <w:lang w:val="en-US"/>
        </w:rPr>
        <w:t>stuccoed</w:t>
      </w:r>
      <w:proofErr w:type="spellEnd"/>
      <w:r w:rsidRPr="00444D52">
        <w:rPr>
          <w:sz w:val="24"/>
          <w:szCs w:val="24"/>
          <w:lang w:val="en-US"/>
        </w:rPr>
        <w:t xml:space="preserve"> wooden tablet with </w:t>
      </w:r>
      <w:r w:rsidR="001F4928" w:rsidRPr="00444D52">
        <w:rPr>
          <w:sz w:val="24"/>
          <w:szCs w:val="24"/>
          <w:lang w:val="en-US"/>
        </w:rPr>
        <w:t>codex</w:t>
      </w:r>
      <w:r w:rsidRPr="00444D52">
        <w:rPr>
          <w:sz w:val="24"/>
          <w:szCs w:val="24"/>
          <w:lang w:val="en-US"/>
        </w:rPr>
        <w:t xml:space="preserve">-type drawings. Dimensions: indefinite. </w:t>
      </w:r>
      <w:r w:rsidR="00C14DAB" w:rsidRPr="00444D52">
        <w:rPr>
          <w:sz w:val="24"/>
          <w:szCs w:val="24"/>
          <w:lang w:val="en-US"/>
        </w:rPr>
        <w:t>Inventory</w:t>
      </w:r>
      <w:r w:rsidRPr="00444D52">
        <w:rPr>
          <w:sz w:val="24"/>
          <w:szCs w:val="24"/>
          <w:lang w:val="en-US"/>
        </w:rPr>
        <w:t>: Y/N.</w:t>
      </w:r>
    </w:p>
    <w:p w14:paraId="6A55000F" w14:textId="77777777" w:rsidR="006D0B44" w:rsidRPr="00444D52" w:rsidRDefault="006D0B44" w:rsidP="005E4E70">
      <w:pPr>
        <w:rPr>
          <w:sz w:val="24"/>
          <w:szCs w:val="24"/>
          <w:lang w:val="en-US"/>
        </w:rPr>
      </w:pPr>
    </w:p>
    <w:sectPr w:rsidR="006D0B44" w:rsidRPr="00444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70"/>
    <w:rsid w:val="000957ED"/>
    <w:rsid w:val="001F4928"/>
    <w:rsid w:val="00444D52"/>
    <w:rsid w:val="0056609D"/>
    <w:rsid w:val="005E4E70"/>
    <w:rsid w:val="006D0B44"/>
    <w:rsid w:val="00785933"/>
    <w:rsid w:val="00A353B9"/>
    <w:rsid w:val="00A406A4"/>
    <w:rsid w:val="00C14DAB"/>
    <w:rsid w:val="00C301EB"/>
    <w:rsid w:val="00E83509"/>
    <w:rsid w:val="00F5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0C6C8"/>
  <w15:chartTrackingRefBased/>
  <w15:docId w15:val="{B0F26984-88A8-4E29-91E8-E374D615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Estrada-Belli, Francisco G</dc:creator>
  <cp:keywords/>
  <dc:description/>
  <cp:lastModifiedBy>Estrada-Belli, Francisco G</cp:lastModifiedBy>
  <cp:revision>5</cp:revision>
  <dcterms:created xsi:type="dcterms:W3CDTF">2022-08-02T23:12:00Z</dcterms:created>
  <dcterms:modified xsi:type="dcterms:W3CDTF">2022-08-03T23:22:00Z</dcterms:modified>
</cp:coreProperties>
</file>