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19D82" w14:textId="28A5555C" w:rsidR="00F5601C" w:rsidRPr="00306C24" w:rsidRDefault="00120F3F">
      <w:pPr>
        <w:rPr>
          <w:b/>
          <w:bCs/>
          <w:sz w:val="24"/>
          <w:szCs w:val="24"/>
          <w:lang w:val="es-MX"/>
        </w:rPr>
      </w:pPr>
      <w:r w:rsidRPr="00306C24">
        <w:rPr>
          <w:b/>
          <w:bCs/>
          <w:sz w:val="24"/>
          <w:szCs w:val="24"/>
          <w:lang w:val="es-MX"/>
        </w:rPr>
        <w:t>Listado de objetos asociados a entierro en el Cuarto 2 Edificio Cormoranes (</w:t>
      </w:r>
      <w:proofErr w:type="spellStart"/>
      <w:r w:rsidRPr="00306C24">
        <w:rPr>
          <w:b/>
          <w:bCs/>
          <w:sz w:val="24"/>
          <w:szCs w:val="24"/>
          <w:lang w:val="es-MX"/>
        </w:rPr>
        <w:t>Nalda</w:t>
      </w:r>
      <w:proofErr w:type="spellEnd"/>
      <w:r w:rsidRPr="00306C24">
        <w:rPr>
          <w:b/>
          <w:bCs/>
          <w:sz w:val="24"/>
          <w:szCs w:val="24"/>
          <w:lang w:val="es-MX"/>
        </w:rPr>
        <w:t xml:space="preserve"> et al. 1999: 47-48)</w:t>
      </w:r>
    </w:p>
    <w:p w14:paraId="69C879D8" w14:textId="18312694" w:rsidR="00120F3F" w:rsidRPr="00306C24" w:rsidRDefault="00306C24">
      <w:pPr>
        <w:rPr>
          <w:b/>
          <w:bCs/>
          <w:sz w:val="24"/>
          <w:szCs w:val="24"/>
          <w:lang w:val="es-MX"/>
        </w:rPr>
      </w:pPr>
      <w:r w:rsidRPr="00306C24">
        <w:rPr>
          <w:b/>
          <w:bCs/>
          <w:sz w:val="24"/>
          <w:szCs w:val="24"/>
          <w:lang w:val="es-MX"/>
        </w:rPr>
        <w:t>(</w:t>
      </w:r>
      <w:proofErr w:type="spellStart"/>
      <w:r w:rsidRPr="00306C24">
        <w:rPr>
          <w:b/>
          <w:bCs/>
          <w:sz w:val="24"/>
          <w:szCs w:val="24"/>
          <w:lang w:val="es-MX"/>
        </w:rPr>
        <w:t>See</w:t>
      </w:r>
      <w:proofErr w:type="spellEnd"/>
      <w:r w:rsidRPr="00306C24">
        <w:rPr>
          <w:b/>
          <w:bCs/>
          <w:sz w:val="24"/>
          <w:szCs w:val="24"/>
          <w:lang w:val="es-MX"/>
        </w:rPr>
        <w:t xml:space="preserve"> English versión </w:t>
      </w:r>
      <w:proofErr w:type="spellStart"/>
      <w:r w:rsidRPr="00306C24">
        <w:rPr>
          <w:b/>
          <w:bCs/>
          <w:sz w:val="24"/>
          <w:szCs w:val="24"/>
          <w:lang w:val="es-MX"/>
        </w:rPr>
        <w:t>below</w:t>
      </w:r>
      <w:proofErr w:type="spellEnd"/>
      <w:r w:rsidRPr="00306C24">
        <w:rPr>
          <w:b/>
          <w:bCs/>
          <w:sz w:val="24"/>
          <w:szCs w:val="24"/>
          <w:lang w:val="es-MX"/>
        </w:rPr>
        <w:t>)</w:t>
      </w:r>
    </w:p>
    <w:p w14:paraId="340D991A" w14:textId="77777777" w:rsidR="000C7D74" w:rsidRPr="00306C24" w:rsidRDefault="000C7D74">
      <w:pPr>
        <w:rPr>
          <w:sz w:val="24"/>
          <w:szCs w:val="24"/>
          <w:lang w:val="es-MX"/>
        </w:rPr>
      </w:pPr>
    </w:p>
    <w:p w14:paraId="7F3E3452" w14:textId="16F63B45" w:rsidR="00A43DE9" w:rsidRPr="00306C24" w:rsidRDefault="00120F3F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204/</w:t>
      </w:r>
      <w:proofErr w:type="gramStart"/>
      <w:r w:rsidRPr="00306C24">
        <w:rPr>
          <w:sz w:val="24"/>
          <w:szCs w:val="24"/>
          <w:lang w:val="es-MX"/>
        </w:rPr>
        <w:t>1  Vaso</w:t>
      </w:r>
      <w:proofErr w:type="gramEnd"/>
      <w:r w:rsidRPr="00306C24">
        <w:rPr>
          <w:sz w:val="24"/>
          <w:szCs w:val="24"/>
          <w:lang w:val="es-MX"/>
        </w:rPr>
        <w:t xml:space="preserve"> policromo. </w:t>
      </w:r>
      <w:proofErr w:type="spellStart"/>
      <w:r w:rsidRPr="00306C24">
        <w:rPr>
          <w:sz w:val="24"/>
          <w:szCs w:val="24"/>
          <w:lang w:val="es-MX"/>
        </w:rPr>
        <w:t>Yaloche</w:t>
      </w:r>
      <w:proofErr w:type="spellEnd"/>
      <w:r w:rsidRPr="00306C24">
        <w:rPr>
          <w:sz w:val="24"/>
          <w:szCs w:val="24"/>
          <w:lang w:val="es-MX"/>
        </w:rPr>
        <w:t xml:space="preserve"> Crema Policromo, </w:t>
      </w:r>
      <w:proofErr w:type="gramStart"/>
      <w:r w:rsidRPr="00306C24">
        <w:rPr>
          <w:sz w:val="24"/>
          <w:szCs w:val="24"/>
          <w:lang w:val="es-MX"/>
        </w:rPr>
        <w:t xml:space="preserve">con  </w:t>
      </w:r>
      <w:proofErr w:type="spellStart"/>
      <w:r w:rsidRPr="00306C24">
        <w:rPr>
          <w:sz w:val="24"/>
          <w:szCs w:val="24"/>
          <w:lang w:val="es-MX"/>
        </w:rPr>
        <w:t>decoracion</w:t>
      </w:r>
      <w:proofErr w:type="spellEnd"/>
      <w:proofErr w:type="gramEnd"/>
      <w:r w:rsidRPr="00306C24">
        <w:rPr>
          <w:sz w:val="24"/>
          <w:szCs w:val="24"/>
          <w:lang w:val="es-MX"/>
        </w:rPr>
        <w:t xml:space="preserve"> • , exter</w:t>
      </w:r>
      <w:r w:rsidR="00A43DE9" w:rsidRPr="00306C24">
        <w:rPr>
          <w:sz w:val="24"/>
          <w:szCs w:val="24"/>
          <w:lang w:val="es-MX"/>
        </w:rPr>
        <w:t>i</w:t>
      </w:r>
      <w:r w:rsidRPr="00306C24">
        <w:rPr>
          <w:sz w:val="24"/>
          <w:szCs w:val="24"/>
          <w:lang w:val="es-MX"/>
        </w:rPr>
        <w:t xml:space="preserve">or alternada cuatro veces por un motivo </w:t>
      </w:r>
      <w:proofErr w:type="spellStart"/>
      <w:r w:rsidRPr="00306C24">
        <w:rPr>
          <w:sz w:val="24"/>
          <w:szCs w:val="24"/>
          <w:lang w:val="es-MX"/>
        </w:rPr>
        <w:t>geometnco</w:t>
      </w:r>
      <w:proofErr w:type="spellEnd"/>
      <w:r w:rsidRPr="00306C24">
        <w:rPr>
          <w:sz w:val="24"/>
          <w:szCs w:val="24"/>
          <w:lang w:val="es-MX"/>
        </w:rPr>
        <w:t xml:space="preserve"> y gruesas </w:t>
      </w:r>
      <w:proofErr w:type="spellStart"/>
      <w:r w:rsidR="00A43DE9" w:rsidRPr="00306C24">
        <w:rPr>
          <w:sz w:val="24"/>
          <w:szCs w:val="24"/>
          <w:lang w:val="es-MX"/>
        </w:rPr>
        <w:t>lin</w:t>
      </w:r>
      <w:r w:rsidRPr="00306C24">
        <w:rPr>
          <w:sz w:val="24"/>
          <w:szCs w:val="24"/>
          <w:lang w:val="es-MX"/>
        </w:rPr>
        <w:t>eas</w:t>
      </w:r>
      <w:proofErr w:type="spellEnd"/>
      <w:r w:rsidRPr="00306C24">
        <w:rPr>
          <w:sz w:val="24"/>
          <w:szCs w:val="24"/>
          <w:lang w:val="es-MX"/>
        </w:rPr>
        <w:t xml:space="preserve"> verticales. Dimensiones:  9.5 cm diámetro; 18.8 cm alto. Reg</w:t>
      </w:r>
      <w:r w:rsidR="00A43DE9" w:rsidRPr="00306C24">
        <w:rPr>
          <w:sz w:val="24"/>
          <w:szCs w:val="24"/>
          <w:lang w:val="es-MX"/>
        </w:rPr>
        <w:t>i</w:t>
      </w:r>
      <w:r w:rsidRPr="00306C24">
        <w:rPr>
          <w:sz w:val="24"/>
          <w:szCs w:val="24"/>
          <w:lang w:val="es-MX"/>
        </w:rPr>
        <w:t>str</w:t>
      </w:r>
      <w:r w:rsidR="00A43DE9" w:rsidRPr="00306C24">
        <w:rPr>
          <w:sz w:val="24"/>
          <w:szCs w:val="24"/>
          <w:lang w:val="es-MX"/>
        </w:rPr>
        <w:t>o 3496 D</w:t>
      </w:r>
    </w:p>
    <w:p w14:paraId="55DD7643" w14:textId="4828EEF7" w:rsidR="00A43DE9" w:rsidRPr="00306C24" w:rsidRDefault="00A43DE9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204/2 Vaso café. </w:t>
      </w:r>
      <w:proofErr w:type="spellStart"/>
      <w:r w:rsidRPr="00306C24">
        <w:rPr>
          <w:sz w:val="24"/>
          <w:szCs w:val="24"/>
          <w:lang w:val="es-MX"/>
        </w:rPr>
        <w:t>Yaloche</w:t>
      </w:r>
      <w:proofErr w:type="spellEnd"/>
      <w:r w:rsidRPr="00306C24">
        <w:rPr>
          <w:sz w:val="24"/>
          <w:szCs w:val="24"/>
          <w:lang w:val="es-MX"/>
        </w:rPr>
        <w:t xml:space="preserve"> Crema Policromo con franjas diagonales y dos bandas circunferenciales de pintura verde en el borde y la base. Dimensiones: 10.1 cm diámetro; 21.5 alto. Registro: 3470 D</w:t>
      </w:r>
    </w:p>
    <w:p w14:paraId="65645285" w14:textId="488CFD12" w:rsidR="00A43DE9" w:rsidRPr="00306C24" w:rsidRDefault="00A43DE9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204/3 Vaso negro. Molino Negro, liso, sin decoración. Dimensiones: 10.2 cm diámetro, 19.8 alto. Registro 3471 D</w:t>
      </w:r>
    </w:p>
    <w:p w14:paraId="63D588B5" w14:textId="2225DEB2" w:rsidR="00A43DE9" w:rsidRPr="00306C24" w:rsidRDefault="00A43DE9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204/4 Plato Policromo. </w:t>
      </w:r>
      <w:proofErr w:type="spellStart"/>
      <w:r w:rsidRPr="00306C24">
        <w:rPr>
          <w:sz w:val="24"/>
          <w:szCs w:val="24"/>
          <w:lang w:val="es-MX"/>
        </w:rPr>
        <w:t>Saxche</w:t>
      </w:r>
      <w:proofErr w:type="spellEnd"/>
      <w:r w:rsidRPr="00306C24">
        <w:rPr>
          <w:sz w:val="24"/>
          <w:szCs w:val="24"/>
          <w:lang w:val="es-MX"/>
        </w:rPr>
        <w:t xml:space="preserve"> Naranja Policromo, con decoración interior de banda circunferencial y cinco calamares pintados, uno al centro y </w:t>
      </w:r>
      <w:proofErr w:type="spellStart"/>
      <w:r w:rsidRPr="00306C24">
        <w:rPr>
          <w:sz w:val="24"/>
          <w:szCs w:val="24"/>
          <w:lang w:val="es-MX"/>
        </w:rPr>
        <w:t>cuantro</w:t>
      </w:r>
      <w:proofErr w:type="spellEnd"/>
      <w:r w:rsidRPr="00306C24">
        <w:rPr>
          <w:sz w:val="24"/>
          <w:szCs w:val="24"/>
          <w:lang w:val="es-MX"/>
        </w:rPr>
        <w:t xml:space="preserve"> alrededor. Dimensiones 41.0 cm diámetro; 8.5 cm alto. </w:t>
      </w:r>
      <w:proofErr w:type="spellStart"/>
      <w:r w:rsidRPr="00306C24">
        <w:rPr>
          <w:sz w:val="24"/>
          <w:szCs w:val="24"/>
          <w:lang w:val="es-MX"/>
        </w:rPr>
        <w:t>rRegistro</w:t>
      </w:r>
      <w:proofErr w:type="spellEnd"/>
      <w:r w:rsidRPr="00306C24">
        <w:rPr>
          <w:sz w:val="24"/>
          <w:szCs w:val="24"/>
          <w:lang w:val="es-MX"/>
        </w:rPr>
        <w:t xml:space="preserve"> 3467 D</w:t>
      </w:r>
    </w:p>
    <w:p w14:paraId="21DD0A90" w14:textId="024F9963" w:rsidR="00A43DE9" w:rsidRPr="00306C24" w:rsidRDefault="00A43DE9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204/5 Sartal de cuentas de jade y concha. Posible collar compuesto por 226 cuentas </w:t>
      </w:r>
      <w:proofErr w:type="spellStart"/>
      <w:r w:rsidRPr="00306C24">
        <w:rPr>
          <w:sz w:val="24"/>
          <w:szCs w:val="24"/>
          <w:lang w:val="es-MX"/>
        </w:rPr>
        <w:t>sfericas</w:t>
      </w:r>
      <w:proofErr w:type="spellEnd"/>
      <w:r w:rsidRPr="00306C24">
        <w:rPr>
          <w:sz w:val="24"/>
          <w:szCs w:val="24"/>
          <w:lang w:val="es-MX"/>
        </w:rPr>
        <w:t xml:space="preserve"> y </w:t>
      </w:r>
      <w:proofErr w:type="spellStart"/>
      <w:r w:rsidRPr="00306C24">
        <w:rPr>
          <w:sz w:val="24"/>
          <w:szCs w:val="24"/>
          <w:lang w:val="es-MX"/>
        </w:rPr>
        <w:t>tublares</w:t>
      </w:r>
      <w:proofErr w:type="spellEnd"/>
      <w:r w:rsidRPr="00306C24">
        <w:rPr>
          <w:sz w:val="24"/>
          <w:szCs w:val="24"/>
          <w:lang w:val="es-MX"/>
        </w:rPr>
        <w:t xml:space="preserve"> pequeñas de jade y 11 cuentas </w:t>
      </w:r>
      <w:proofErr w:type="spellStart"/>
      <w:r w:rsidRPr="00306C24">
        <w:rPr>
          <w:sz w:val="24"/>
          <w:szCs w:val="24"/>
          <w:lang w:val="es-MX"/>
        </w:rPr>
        <w:t>espefircas</w:t>
      </w:r>
      <w:proofErr w:type="spellEnd"/>
      <w:r w:rsidRPr="00306C24">
        <w:rPr>
          <w:sz w:val="24"/>
          <w:szCs w:val="24"/>
          <w:lang w:val="es-MX"/>
        </w:rPr>
        <w:t xml:space="preserve"> de </w:t>
      </w:r>
      <w:proofErr w:type="spellStart"/>
      <w:r w:rsidRPr="00306C24">
        <w:rPr>
          <w:sz w:val="24"/>
          <w:szCs w:val="24"/>
          <w:lang w:val="es-MX"/>
        </w:rPr>
        <w:t>cacacol</w:t>
      </w:r>
      <w:proofErr w:type="spellEnd"/>
      <w:r w:rsidRPr="00306C24">
        <w:rPr>
          <w:sz w:val="24"/>
          <w:szCs w:val="24"/>
          <w:lang w:val="es-MX"/>
        </w:rPr>
        <w:t>. Dimensiones: 0.4-1.2 cm diámetro; 0.2-0.9 cm grosor. Registro 3466 D.</w:t>
      </w:r>
    </w:p>
    <w:p w14:paraId="42BC20D7" w14:textId="38AE7D5C" w:rsidR="00A43DE9" w:rsidRPr="00306C24" w:rsidRDefault="00F93B22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204/6 Pare de orejeras de jade. Forma de sombrero con pequeñas incisiones radiales. Dimensiones: 2.3 cm diámetro; 1.3 cm alto. Registro 3466 D</w:t>
      </w:r>
    </w:p>
    <w:p w14:paraId="190C097E" w14:textId="0A3BF56A" w:rsidR="00F93B22" w:rsidRPr="00306C24" w:rsidRDefault="00F93B22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204/7 Sartal de cuentas de jade. Posible collar compuesto por 344 cuentas esféricas y tubulares pequeñas y una cuanta esférica mediana. Dimensiones: 0.4-0.9 cm diámetro; 0.2.06 cm grosor. Registro: 3467 D</w:t>
      </w:r>
    </w:p>
    <w:p w14:paraId="521E341A" w14:textId="7E8F948D" w:rsidR="00A43DE9" w:rsidRPr="00306C24" w:rsidRDefault="00EA784B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204/8 Sartal de cuentas de concha. Posible collar compuesto por 107 cuentas esféricas algunas con incrustaciones de jade. Dimensiones: 1.0-1.5 cm diámetro; 0.7-1.1 cm grosor. Registro: 3467 D</w:t>
      </w:r>
    </w:p>
    <w:p w14:paraId="6542F0BD" w14:textId="065AFB49" w:rsidR="00EA784B" w:rsidRPr="00306C24" w:rsidRDefault="00EA784B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204/9 Cinco valvas de concha </w:t>
      </w:r>
      <w:proofErr w:type="spellStart"/>
      <w:r w:rsidRPr="00306C24">
        <w:rPr>
          <w:sz w:val="24"/>
          <w:szCs w:val="24"/>
          <w:lang w:val="es-MX"/>
        </w:rPr>
        <w:t>spondylus</w:t>
      </w:r>
      <w:proofErr w:type="spellEnd"/>
      <w:r w:rsidRPr="00306C24">
        <w:rPr>
          <w:sz w:val="24"/>
          <w:szCs w:val="24"/>
          <w:lang w:val="es-MX"/>
        </w:rPr>
        <w:t xml:space="preserve">. Con orificio para pendiente. Dimensiones: 8.1-13.8 cm largo: 7.1-13.2 cm ancho. Registro: 3467 (4) y 3472 D. </w:t>
      </w:r>
    </w:p>
    <w:p w14:paraId="6B66CFFF" w14:textId="6DCB44EF" w:rsidR="00EA784B" w:rsidRPr="00306C24" w:rsidRDefault="00EA784B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204/10 Caracol perforado. Dimensiones: 9.1 cm largo; 4.8 cm ancho. </w:t>
      </w:r>
      <w:r w:rsidR="00C70ABA" w:rsidRPr="00306C24">
        <w:rPr>
          <w:sz w:val="24"/>
          <w:szCs w:val="24"/>
          <w:lang w:val="es-MX"/>
        </w:rPr>
        <w:t>Registro</w:t>
      </w:r>
      <w:r w:rsidRPr="00306C24">
        <w:rPr>
          <w:sz w:val="24"/>
          <w:szCs w:val="24"/>
          <w:lang w:val="es-MX"/>
        </w:rPr>
        <w:t>: 3472 D</w:t>
      </w:r>
    </w:p>
    <w:p w14:paraId="5970C207" w14:textId="144AF30B" w:rsidR="00EA784B" w:rsidRPr="00306C24" w:rsidRDefault="00EA784B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204/11 Sartal de cuentas de concha y jade. Posible collar compuesto por 51 cuentas esféricas y tubulares de jade y 8 de caracol. Dimensiones 1.4 cm diámetro; 1.0 cm grosor</w:t>
      </w:r>
      <w:r w:rsidR="00C51D26" w:rsidRPr="00306C24">
        <w:rPr>
          <w:sz w:val="24"/>
          <w:szCs w:val="24"/>
          <w:lang w:val="es-MX"/>
        </w:rPr>
        <w:t xml:space="preserve">; 3.6 cm largo. </w:t>
      </w:r>
      <w:r w:rsidR="00C70ABA" w:rsidRPr="00306C24">
        <w:rPr>
          <w:sz w:val="24"/>
          <w:szCs w:val="24"/>
          <w:lang w:val="es-MX"/>
        </w:rPr>
        <w:t>Registro</w:t>
      </w:r>
      <w:r w:rsidR="00C51D26" w:rsidRPr="00306C24">
        <w:rPr>
          <w:sz w:val="24"/>
          <w:szCs w:val="24"/>
          <w:lang w:val="es-MX"/>
        </w:rPr>
        <w:t>: 3472 D.</w:t>
      </w:r>
    </w:p>
    <w:p w14:paraId="26A8750B" w14:textId="2596A7EB" w:rsidR="00C51D26" w:rsidRPr="00306C24" w:rsidRDefault="00C51D26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lastRenderedPageBreak/>
        <w:t xml:space="preserve">204/12 Par de orejeras de jade. Forma cuadrangular, con tapa y decoración en relieve </w:t>
      </w:r>
      <w:proofErr w:type="spellStart"/>
      <w:r w:rsidRPr="00306C24">
        <w:rPr>
          <w:sz w:val="24"/>
          <w:szCs w:val="24"/>
          <w:lang w:val="es-MX"/>
        </w:rPr>
        <w:t>semajando</w:t>
      </w:r>
      <w:proofErr w:type="spellEnd"/>
      <w:r w:rsidRPr="00306C24">
        <w:rPr>
          <w:sz w:val="24"/>
          <w:szCs w:val="24"/>
          <w:lang w:val="es-MX"/>
        </w:rPr>
        <w:t xml:space="preserve"> una flor. Dimensiones: 4.9 cm largo; 4.5 cm ancho; 2.3 cm diámetro tapa. </w:t>
      </w:r>
      <w:r w:rsidR="00C70ABA" w:rsidRPr="00306C24">
        <w:rPr>
          <w:sz w:val="24"/>
          <w:szCs w:val="24"/>
          <w:lang w:val="es-MX"/>
        </w:rPr>
        <w:t>Registro</w:t>
      </w:r>
      <w:r w:rsidRPr="00306C24">
        <w:rPr>
          <w:sz w:val="24"/>
          <w:szCs w:val="24"/>
          <w:lang w:val="es-MX"/>
        </w:rPr>
        <w:t>: 3472 D.</w:t>
      </w:r>
    </w:p>
    <w:p w14:paraId="7E889B16" w14:textId="4C202D73" w:rsidR="00F614F1" w:rsidRPr="00306C24" w:rsidRDefault="00C51D26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204/13 Par de placas de jade. Forma cuadrangular, con incisión radial</w:t>
      </w:r>
      <w:r w:rsidR="00F614F1" w:rsidRPr="00306C24">
        <w:rPr>
          <w:sz w:val="24"/>
          <w:szCs w:val="24"/>
          <w:lang w:val="es-MX"/>
        </w:rPr>
        <w:t xml:space="preserve"> en cruz. Dimensiones: 3.6 cm largo, 3.3. cm ancho. Registro 3472/3 D y 3467/3 D.</w:t>
      </w:r>
    </w:p>
    <w:p w14:paraId="097C755D" w14:textId="491F1239" w:rsidR="00F614F1" w:rsidRPr="00306C24" w:rsidRDefault="00F614F1" w:rsidP="000C7D74">
      <w:pPr>
        <w:ind w:left="720" w:hanging="720"/>
        <w:rPr>
          <w:sz w:val="24"/>
          <w:szCs w:val="24"/>
          <w:lang w:val="es-MX"/>
        </w:rPr>
      </w:pPr>
    </w:p>
    <w:p w14:paraId="36B7E6E7" w14:textId="774B22AC" w:rsidR="00F614F1" w:rsidRPr="00306C24" w:rsidRDefault="00F614F1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204/14 Doce discos de jade. Placas con orificio al </w:t>
      </w:r>
      <w:proofErr w:type="spellStart"/>
      <w:r w:rsidRPr="00306C24">
        <w:rPr>
          <w:sz w:val="24"/>
          <w:szCs w:val="24"/>
          <w:lang w:val="es-MX"/>
        </w:rPr>
        <w:t>cenro</w:t>
      </w:r>
      <w:proofErr w:type="spellEnd"/>
      <w:r w:rsidRPr="00306C24">
        <w:rPr>
          <w:sz w:val="24"/>
          <w:szCs w:val="24"/>
          <w:lang w:val="es-MX"/>
        </w:rPr>
        <w:t xml:space="preserve">, posiblemente asociadas a coraza. Dimensiones: 4.0 cm </w:t>
      </w:r>
      <w:proofErr w:type="gramStart"/>
      <w:r w:rsidRPr="00306C24">
        <w:rPr>
          <w:sz w:val="24"/>
          <w:szCs w:val="24"/>
          <w:lang w:val="es-MX"/>
        </w:rPr>
        <w:t>diámetro;  0.2</w:t>
      </w:r>
      <w:proofErr w:type="gramEnd"/>
      <w:r w:rsidRPr="00306C24">
        <w:rPr>
          <w:sz w:val="24"/>
          <w:szCs w:val="24"/>
          <w:lang w:val="es-MX"/>
        </w:rPr>
        <w:t xml:space="preserve"> cm grosor, </w:t>
      </w:r>
    </w:p>
    <w:p w14:paraId="08D54718" w14:textId="73FD6A09" w:rsidR="00F614F1" w:rsidRPr="00306C24" w:rsidRDefault="00F269FC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204/15 Cuatro ornamentos de jade. Placas semicirculares </w:t>
      </w:r>
      <w:proofErr w:type="spellStart"/>
      <w:r w:rsidRPr="00306C24">
        <w:rPr>
          <w:sz w:val="24"/>
          <w:szCs w:val="24"/>
          <w:lang w:val="es-MX"/>
        </w:rPr>
        <w:t>dcon</w:t>
      </w:r>
      <w:proofErr w:type="spellEnd"/>
      <w:r w:rsidRPr="00306C24">
        <w:rPr>
          <w:sz w:val="24"/>
          <w:szCs w:val="24"/>
          <w:lang w:val="es-MX"/>
        </w:rPr>
        <w:t xml:space="preserve"> decoración en relieve en forma de flor, asociadas al adorno 204/18. Dimensiones: 4.2 cm largo; 2.7 cm ancho. Registro: 3472 D.</w:t>
      </w:r>
    </w:p>
    <w:p w14:paraId="5BD9E044" w14:textId="16889F98" w:rsidR="00F269FC" w:rsidRPr="00306C24" w:rsidRDefault="00F269FC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204/16 Once navajas sobrepasadas. </w:t>
      </w:r>
      <w:r w:rsidR="00C70ABA" w:rsidRPr="00306C24">
        <w:rPr>
          <w:sz w:val="24"/>
          <w:szCs w:val="24"/>
          <w:lang w:val="es-MX"/>
        </w:rPr>
        <w:t>Prismáticas</w:t>
      </w:r>
      <w:r w:rsidRPr="00306C24">
        <w:rPr>
          <w:sz w:val="24"/>
          <w:szCs w:val="24"/>
          <w:lang w:val="es-MX"/>
        </w:rPr>
        <w:t xml:space="preserve"> en obsidiana gris. Dimensiones 6.7-10.6 cm largo; 0.9 cm ancho. Registro: 3472,3467, 3468 y 3474 D. </w:t>
      </w:r>
    </w:p>
    <w:p w14:paraId="4FA425E6" w14:textId="6E146D2E" w:rsidR="00F269FC" w:rsidRPr="00306C24" w:rsidRDefault="00F269FC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 xml:space="preserve">204/17 Diez núcleos agotados. </w:t>
      </w:r>
      <w:r w:rsidR="00C70ABA" w:rsidRPr="00306C24">
        <w:rPr>
          <w:sz w:val="24"/>
          <w:szCs w:val="24"/>
          <w:lang w:val="es-MX"/>
        </w:rPr>
        <w:t>Prismáticos</w:t>
      </w:r>
      <w:r w:rsidRPr="00306C24">
        <w:rPr>
          <w:sz w:val="24"/>
          <w:szCs w:val="24"/>
          <w:lang w:val="es-MX"/>
        </w:rPr>
        <w:t xml:space="preserve"> en obsidiana gris. Dimensiones: 3.0-6.8 cm largo; 1.2-1.7 cm ancho. Registro: 3472, 3466 y 3473 D. </w:t>
      </w:r>
    </w:p>
    <w:p w14:paraId="2197D003" w14:textId="5DC78AD0" w:rsidR="00F269FC" w:rsidRPr="00306C24" w:rsidRDefault="00F269FC" w:rsidP="000C7D74">
      <w:pPr>
        <w:ind w:left="720" w:hanging="720"/>
        <w:rPr>
          <w:sz w:val="24"/>
          <w:szCs w:val="24"/>
          <w:lang w:val="es-MX"/>
        </w:rPr>
      </w:pPr>
      <w:r w:rsidRPr="00306C24">
        <w:rPr>
          <w:sz w:val="24"/>
          <w:szCs w:val="24"/>
          <w:lang w:val="es-MX"/>
        </w:rPr>
        <w:t>204</w:t>
      </w:r>
      <w:r w:rsidR="00954506" w:rsidRPr="00306C24">
        <w:rPr>
          <w:sz w:val="24"/>
          <w:szCs w:val="24"/>
          <w:lang w:val="es-MX"/>
        </w:rPr>
        <w:t xml:space="preserve">/18 Mascara, adorno y coraza de jade. Compuesta por 52 mosaicos irregulares de jade, 4 fragmentos de concha y 2 </w:t>
      </w:r>
      <w:r w:rsidR="00C70ABA" w:rsidRPr="00306C24">
        <w:rPr>
          <w:sz w:val="24"/>
          <w:szCs w:val="24"/>
          <w:lang w:val="es-MX"/>
        </w:rPr>
        <w:t>círculos</w:t>
      </w:r>
      <w:r w:rsidR="00954506" w:rsidRPr="00306C24">
        <w:rPr>
          <w:sz w:val="24"/>
          <w:szCs w:val="24"/>
          <w:lang w:val="es-MX"/>
        </w:rPr>
        <w:t xml:space="preserve"> de obsidiana gris</w:t>
      </w:r>
      <w:r w:rsidR="00C70ABA" w:rsidRPr="00306C24">
        <w:rPr>
          <w:sz w:val="24"/>
          <w:szCs w:val="24"/>
          <w:lang w:val="es-MX"/>
        </w:rPr>
        <w:t xml:space="preserve">. Adicionalmente: 31 placas de jade con orificios central, 27 placas de jade con orificio central y forma especial y 29 fragmentos pequeños de jade, posiblemente asociados a otra mascara o a una coraza. Dimensiones aproximadas mascara 15.5. cm largo; 15.0 cm ancho. Registro: 3472 D. </w:t>
      </w:r>
    </w:p>
    <w:p w14:paraId="23569685" w14:textId="2759F639" w:rsidR="00C70ABA" w:rsidRPr="00306C24" w:rsidRDefault="00C70ABA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s-MX"/>
        </w:rPr>
        <w:t xml:space="preserve">2014/19 Tres fragmentos de navajas. Prismáticas, en obsidiana gris. Dimensiones: 1.3-2.0 largo, 0.9-1.2 ancho; 0.2 grosor. </w:t>
      </w:r>
      <w:proofErr w:type="spellStart"/>
      <w:r w:rsidRPr="00306C24">
        <w:rPr>
          <w:sz w:val="24"/>
          <w:szCs w:val="24"/>
          <w:lang w:val="en-US"/>
        </w:rPr>
        <w:t>Registro</w:t>
      </w:r>
      <w:proofErr w:type="spellEnd"/>
      <w:r w:rsidRPr="00306C24">
        <w:rPr>
          <w:sz w:val="24"/>
          <w:szCs w:val="24"/>
          <w:lang w:val="en-US"/>
        </w:rPr>
        <w:t xml:space="preserve">: 3503 D. </w:t>
      </w:r>
    </w:p>
    <w:p w14:paraId="6D0D6144" w14:textId="2A7644D5" w:rsidR="00C70ABA" w:rsidRPr="00306C24" w:rsidRDefault="00C70ABA">
      <w:pPr>
        <w:rPr>
          <w:sz w:val="24"/>
          <w:szCs w:val="24"/>
          <w:lang w:val="en-US"/>
        </w:rPr>
      </w:pPr>
    </w:p>
    <w:p w14:paraId="163B6990" w14:textId="0E805226" w:rsidR="00DD335D" w:rsidRPr="00306C24" w:rsidRDefault="00DD335D">
      <w:pPr>
        <w:rPr>
          <w:b/>
          <w:bCs/>
          <w:sz w:val="24"/>
          <w:szCs w:val="24"/>
          <w:lang w:val="en-US"/>
        </w:rPr>
      </w:pPr>
      <w:r w:rsidRPr="00306C24">
        <w:rPr>
          <w:b/>
          <w:bCs/>
          <w:sz w:val="24"/>
          <w:szCs w:val="24"/>
          <w:lang w:val="en-US"/>
        </w:rPr>
        <w:t>List</w:t>
      </w:r>
      <w:r w:rsidR="006810ED" w:rsidRPr="00306C24">
        <w:rPr>
          <w:b/>
          <w:bCs/>
          <w:sz w:val="24"/>
          <w:szCs w:val="24"/>
          <w:lang w:val="en-US"/>
        </w:rPr>
        <w:t xml:space="preserve"> </w:t>
      </w:r>
      <w:r w:rsidRPr="00306C24">
        <w:rPr>
          <w:b/>
          <w:bCs/>
          <w:sz w:val="24"/>
          <w:szCs w:val="24"/>
          <w:lang w:val="en-US"/>
        </w:rPr>
        <w:t xml:space="preserve">of artifacts associated with the burial in Room 2 </w:t>
      </w:r>
      <w:proofErr w:type="spellStart"/>
      <w:r w:rsidRPr="00306C24">
        <w:rPr>
          <w:b/>
          <w:bCs/>
          <w:sz w:val="24"/>
          <w:szCs w:val="24"/>
          <w:lang w:val="en-US"/>
        </w:rPr>
        <w:t>Cormoranes</w:t>
      </w:r>
      <w:proofErr w:type="spellEnd"/>
      <w:r w:rsidRPr="00306C24">
        <w:rPr>
          <w:b/>
          <w:bCs/>
          <w:sz w:val="24"/>
          <w:szCs w:val="24"/>
          <w:lang w:val="en-US"/>
        </w:rPr>
        <w:t xml:space="preserve"> pyramid</w:t>
      </w:r>
      <w:r w:rsidR="000B07E8" w:rsidRPr="00306C24">
        <w:rPr>
          <w:b/>
          <w:bCs/>
          <w:sz w:val="24"/>
          <w:szCs w:val="24"/>
          <w:lang w:val="en-US"/>
        </w:rPr>
        <w:t xml:space="preserve"> (after </w:t>
      </w:r>
      <w:proofErr w:type="spellStart"/>
      <w:r w:rsidR="000B07E8" w:rsidRPr="00306C24">
        <w:rPr>
          <w:b/>
          <w:bCs/>
          <w:sz w:val="24"/>
          <w:szCs w:val="24"/>
          <w:lang w:val="en-US"/>
        </w:rPr>
        <w:t>Nalda</w:t>
      </w:r>
      <w:proofErr w:type="spellEnd"/>
      <w:r w:rsidR="000B07E8" w:rsidRPr="00306C24">
        <w:rPr>
          <w:b/>
          <w:bCs/>
          <w:sz w:val="24"/>
          <w:szCs w:val="24"/>
          <w:lang w:val="en-US"/>
        </w:rPr>
        <w:t xml:space="preserve"> et al. 1999: 47-48)</w:t>
      </w:r>
      <w:r w:rsidRPr="00306C24">
        <w:rPr>
          <w:b/>
          <w:bCs/>
          <w:sz w:val="24"/>
          <w:szCs w:val="24"/>
          <w:lang w:val="en-US"/>
        </w:rPr>
        <w:t xml:space="preserve">. </w:t>
      </w:r>
    </w:p>
    <w:p w14:paraId="6BDC3413" w14:textId="79C6A68C" w:rsidR="000C7D74" w:rsidRPr="00306C24" w:rsidRDefault="000C7D74">
      <w:pPr>
        <w:rPr>
          <w:b/>
          <w:bCs/>
          <w:sz w:val="24"/>
          <w:szCs w:val="24"/>
          <w:lang w:val="en-US"/>
        </w:rPr>
      </w:pPr>
    </w:p>
    <w:p w14:paraId="54F04D8E" w14:textId="77777777" w:rsidR="000C7D74" w:rsidRPr="00306C24" w:rsidRDefault="000C7D74">
      <w:pPr>
        <w:rPr>
          <w:b/>
          <w:bCs/>
          <w:sz w:val="24"/>
          <w:szCs w:val="24"/>
          <w:lang w:val="en-US"/>
        </w:rPr>
      </w:pPr>
    </w:p>
    <w:p w14:paraId="7F995EA5" w14:textId="558B807D" w:rsidR="00DD335D" w:rsidRPr="00306C24" w:rsidRDefault="00DD335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204/1 Polychrome </w:t>
      </w:r>
      <w:r w:rsidR="006810ED" w:rsidRPr="00306C24">
        <w:rPr>
          <w:sz w:val="24"/>
          <w:szCs w:val="24"/>
          <w:lang w:val="en-US"/>
        </w:rPr>
        <w:t>vase</w:t>
      </w:r>
      <w:r w:rsidRPr="00306C24">
        <w:rPr>
          <w:sz w:val="24"/>
          <w:szCs w:val="24"/>
          <w:lang w:val="en-US"/>
        </w:rPr>
        <w:t xml:space="preserve">. </w:t>
      </w:r>
      <w:proofErr w:type="spellStart"/>
      <w:r w:rsidRPr="00306C24">
        <w:rPr>
          <w:sz w:val="24"/>
          <w:szCs w:val="24"/>
          <w:lang w:val="en-US"/>
        </w:rPr>
        <w:t>Yaloche</w:t>
      </w:r>
      <w:proofErr w:type="spellEnd"/>
      <w:r w:rsidRPr="00306C24">
        <w:rPr>
          <w:sz w:val="24"/>
          <w:szCs w:val="24"/>
          <w:lang w:val="en-US"/>
        </w:rPr>
        <w:t xml:space="preserve"> Cream Polychrome, with external decoration</w:t>
      </w:r>
      <w:r w:rsidR="006810ED" w:rsidRPr="00306C24">
        <w:rPr>
          <w:sz w:val="24"/>
          <w:szCs w:val="24"/>
          <w:lang w:val="en-US"/>
        </w:rPr>
        <w:t xml:space="preserve">, </w:t>
      </w:r>
      <w:r w:rsidRPr="00306C24">
        <w:rPr>
          <w:sz w:val="24"/>
          <w:szCs w:val="24"/>
          <w:lang w:val="en-US"/>
        </w:rPr>
        <w:t>alternated four times by a geometric motif and thick vertical lines. Dimensions: 9.5 cm diameter; 18.8 cm high. Register 3496D</w:t>
      </w:r>
    </w:p>
    <w:p w14:paraId="39D0E46A" w14:textId="7F354283" w:rsidR="00DD335D" w:rsidRPr="00306C24" w:rsidRDefault="00DD335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204/2 </w:t>
      </w:r>
      <w:r w:rsidR="006810ED" w:rsidRPr="00306C24">
        <w:rPr>
          <w:sz w:val="24"/>
          <w:szCs w:val="24"/>
          <w:lang w:val="en-US"/>
        </w:rPr>
        <w:t>Brown vase</w:t>
      </w:r>
      <w:r w:rsidRPr="00306C24">
        <w:rPr>
          <w:sz w:val="24"/>
          <w:szCs w:val="24"/>
          <w:lang w:val="en-US"/>
        </w:rPr>
        <w:t xml:space="preserve">. </w:t>
      </w:r>
      <w:proofErr w:type="spellStart"/>
      <w:r w:rsidRPr="00306C24">
        <w:rPr>
          <w:sz w:val="24"/>
          <w:szCs w:val="24"/>
          <w:lang w:val="en-US"/>
        </w:rPr>
        <w:t>Yaloche</w:t>
      </w:r>
      <w:proofErr w:type="spellEnd"/>
      <w:r w:rsidRPr="00306C24">
        <w:rPr>
          <w:sz w:val="24"/>
          <w:szCs w:val="24"/>
          <w:lang w:val="en-US"/>
        </w:rPr>
        <w:t xml:space="preserve"> Cream Polychrome with diagonal stripes and two circumferential bands of green paint on the rim and base. Dimensions: 10.1 cm diameter; 21.5 high. Registration: 3470D</w:t>
      </w:r>
    </w:p>
    <w:p w14:paraId="1DD795BE" w14:textId="051C6399" w:rsidR="00DD335D" w:rsidRPr="00306C24" w:rsidRDefault="00DD335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lastRenderedPageBreak/>
        <w:t xml:space="preserve">204/3 Black </w:t>
      </w:r>
      <w:r w:rsidR="006810ED" w:rsidRPr="00306C24">
        <w:rPr>
          <w:sz w:val="24"/>
          <w:szCs w:val="24"/>
          <w:lang w:val="en-US"/>
        </w:rPr>
        <w:t>vase</w:t>
      </w:r>
      <w:r w:rsidRPr="00306C24">
        <w:rPr>
          <w:sz w:val="24"/>
          <w:szCs w:val="24"/>
          <w:lang w:val="en-US"/>
        </w:rPr>
        <w:t>.</w:t>
      </w:r>
      <w:r w:rsidR="006810ED" w:rsidRPr="00306C24">
        <w:rPr>
          <w:sz w:val="24"/>
          <w:szCs w:val="24"/>
          <w:lang w:val="en-US"/>
        </w:rPr>
        <w:t xml:space="preserve"> Molino</w:t>
      </w:r>
      <w:r w:rsidRPr="00306C24">
        <w:rPr>
          <w:sz w:val="24"/>
          <w:szCs w:val="24"/>
          <w:lang w:val="en-US"/>
        </w:rPr>
        <w:t xml:space="preserve"> Black, smooth, without decoration. Dimensions: 10.2 cm diameter, 19.8 high. Register 3471D</w:t>
      </w:r>
    </w:p>
    <w:p w14:paraId="72986EB1" w14:textId="0097A980" w:rsidR="00DD335D" w:rsidRPr="00306C24" w:rsidRDefault="00DD335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204/4 Polychrome </w:t>
      </w:r>
      <w:r w:rsidR="006810ED" w:rsidRPr="00306C24">
        <w:rPr>
          <w:sz w:val="24"/>
          <w:szCs w:val="24"/>
          <w:lang w:val="en-US"/>
        </w:rPr>
        <w:t>p</w:t>
      </w:r>
      <w:r w:rsidRPr="00306C24">
        <w:rPr>
          <w:sz w:val="24"/>
          <w:szCs w:val="24"/>
          <w:lang w:val="en-US"/>
        </w:rPr>
        <w:t xml:space="preserve">late. </w:t>
      </w:r>
      <w:proofErr w:type="spellStart"/>
      <w:r w:rsidRPr="00306C24">
        <w:rPr>
          <w:sz w:val="24"/>
          <w:szCs w:val="24"/>
          <w:lang w:val="en-US"/>
        </w:rPr>
        <w:t>Saxche</w:t>
      </w:r>
      <w:proofErr w:type="spellEnd"/>
      <w:r w:rsidRPr="00306C24">
        <w:rPr>
          <w:sz w:val="24"/>
          <w:szCs w:val="24"/>
          <w:lang w:val="en-US"/>
        </w:rPr>
        <w:t xml:space="preserve"> Orange Polychrome, with interior decoration of a circumferential band and five painted squids, one in the center and four around. Dimensions 41.0 cm diameter; 8.5 cm high. Register</w:t>
      </w:r>
      <w:r w:rsidR="006810ED" w:rsidRPr="00306C24">
        <w:rPr>
          <w:sz w:val="24"/>
          <w:szCs w:val="24"/>
          <w:lang w:val="en-US"/>
        </w:rPr>
        <w:t>:</w:t>
      </w:r>
      <w:r w:rsidRPr="00306C24">
        <w:rPr>
          <w:sz w:val="24"/>
          <w:szCs w:val="24"/>
          <w:lang w:val="en-US"/>
        </w:rPr>
        <w:t xml:space="preserve"> 3467 D</w:t>
      </w:r>
    </w:p>
    <w:p w14:paraId="5CDB5FE1" w14:textId="666C2EB5" w:rsidR="00DD335D" w:rsidRPr="00306C24" w:rsidRDefault="00DD335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204/5 String of jade and shell beads. Possible necklace made up of 226 small spherical and tubular jade beads and 11 specific </w:t>
      </w:r>
      <w:r w:rsidR="006810ED" w:rsidRPr="00306C24">
        <w:rPr>
          <w:sz w:val="24"/>
          <w:szCs w:val="24"/>
          <w:lang w:val="en-US"/>
        </w:rPr>
        <w:t>snail shell</w:t>
      </w:r>
      <w:r w:rsidRPr="00306C24">
        <w:rPr>
          <w:sz w:val="24"/>
          <w:szCs w:val="24"/>
          <w:lang w:val="en-US"/>
        </w:rPr>
        <w:t xml:space="preserve"> beads. Dimensions: 0.4-1.2 cm diameter; 0.2-0.9 cm thick. Registration 3466 D.</w:t>
      </w:r>
    </w:p>
    <w:p w14:paraId="34509EB2" w14:textId="5EBAB458" w:rsidR="00DD335D" w:rsidRPr="00306C24" w:rsidRDefault="00DD335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204/6 Pair of jade </w:t>
      </w:r>
      <w:proofErr w:type="spellStart"/>
      <w:r w:rsidR="006810ED" w:rsidRPr="00306C24">
        <w:rPr>
          <w:sz w:val="24"/>
          <w:szCs w:val="24"/>
          <w:lang w:val="en-US"/>
        </w:rPr>
        <w:t>earflares</w:t>
      </w:r>
      <w:proofErr w:type="spellEnd"/>
      <w:r w:rsidRPr="00306C24">
        <w:rPr>
          <w:sz w:val="24"/>
          <w:szCs w:val="24"/>
          <w:lang w:val="en-US"/>
        </w:rPr>
        <w:t>. Hat shape with small radial incisions. Dimensions: 2.3 cm diameter; 1.3 cm high. Register 3466D</w:t>
      </w:r>
    </w:p>
    <w:p w14:paraId="1690D19C" w14:textId="4CC60006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</w:p>
    <w:p w14:paraId="4922BC01" w14:textId="73A83BB2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204/7 String of jade beads. Possible necklace made up of 344 small spherical and tubular beads and one medium spherical bead. Dimensions: 0.4-0.9 cm diameter; 0.2-0.6 cm thick. Registration: 3467D</w:t>
      </w:r>
    </w:p>
    <w:p w14:paraId="54935E7C" w14:textId="77777777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204/8 String of shell beads. Possible necklace made up of 107 spherical beads, some with jade inlays. Dimensions: 1.0-1.5 cm diameter; 0.7-1.1 cm thick. Registration: 3467D</w:t>
      </w:r>
    </w:p>
    <w:p w14:paraId="349C9902" w14:textId="2F9A6D48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204/9 Five spondylus shell valves. With </w:t>
      </w:r>
      <w:r w:rsidR="0077362B" w:rsidRPr="00306C24">
        <w:rPr>
          <w:sz w:val="24"/>
          <w:szCs w:val="24"/>
          <w:lang w:val="en-US"/>
        </w:rPr>
        <w:t>pendant hole</w:t>
      </w:r>
      <w:r w:rsidRPr="00306C24">
        <w:rPr>
          <w:sz w:val="24"/>
          <w:szCs w:val="24"/>
          <w:lang w:val="en-US"/>
        </w:rPr>
        <w:t>. Dimensions: 8.1-13.8 cm long: 7.1-13.2 cm wide. Registration: 3467 (4) and 3472 D.</w:t>
      </w:r>
    </w:p>
    <w:p w14:paraId="76A6B305" w14:textId="77777777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204/10 Perforated snail. Dimensions: 9.1 cm long; 4.8 cm wide. Registration: 3472D</w:t>
      </w:r>
    </w:p>
    <w:p w14:paraId="742ECA17" w14:textId="77777777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204/11 String of shell and jade beads. Possible necklace made up of 51 spherical and tubular jade beads and 8 snail beads. Dimensions 1.4 cm diameter; 1.0cm thick; 3.6 cm long. Registration: 3472 D.</w:t>
      </w:r>
    </w:p>
    <w:p w14:paraId="420BB730" w14:textId="77777777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204/12 Pair of jade earmuffs. Quadrangular shape, with lid and decoration in relief resembling a flower. Dimensions: 4.9 cm long; 4.5cm wide; 2.3 cm diameter lid. Registration: 3472 D.</w:t>
      </w:r>
    </w:p>
    <w:p w14:paraId="62FBC26A" w14:textId="2E6EC9E8" w:rsidR="006810ED" w:rsidRPr="00306C24" w:rsidRDefault="006810ED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204/13 Pair of jade plates. Quadrangular shape, with radial cross incision. </w:t>
      </w:r>
      <w:proofErr w:type="spellStart"/>
      <w:r w:rsidRPr="00306C24">
        <w:rPr>
          <w:sz w:val="24"/>
          <w:szCs w:val="24"/>
          <w:lang w:val="en-US"/>
        </w:rPr>
        <w:t>Dimension</w:t>
      </w:r>
      <w:r w:rsidR="0077362B" w:rsidRPr="00306C24">
        <w:rPr>
          <w:sz w:val="24"/>
          <w:szCs w:val="24"/>
          <w:lang w:val="en-US"/>
        </w:rPr>
        <w:t>e</w:t>
      </w:r>
      <w:r w:rsidRPr="00306C24">
        <w:rPr>
          <w:sz w:val="24"/>
          <w:szCs w:val="24"/>
          <w:lang w:val="en-US"/>
        </w:rPr>
        <w:t>s</w:t>
      </w:r>
      <w:proofErr w:type="spellEnd"/>
      <w:r w:rsidRPr="00306C24">
        <w:rPr>
          <w:sz w:val="24"/>
          <w:szCs w:val="24"/>
          <w:lang w:val="en-US"/>
        </w:rPr>
        <w:t>: 3.6 cm long, 3.3. cm wid</w:t>
      </w:r>
      <w:r w:rsidR="0077362B" w:rsidRPr="00306C24">
        <w:rPr>
          <w:sz w:val="24"/>
          <w:szCs w:val="24"/>
          <w:lang w:val="en-US"/>
        </w:rPr>
        <w:t>e</w:t>
      </w:r>
      <w:r w:rsidRPr="00306C24">
        <w:rPr>
          <w:sz w:val="24"/>
          <w:szCs w:val="24"/>
          <w:lang w:val="en-US"/>
        </w:rPr>
        <w:t>. Registration 3472/3D and 3467/3D.</w:t>
      </w:r>
    </w:p>
    <w:p w14:paraId="30EBD317" w14:textId="77777777" w:rsidR="0077362B" w:rsidRPr="00306C24" w:rsidRDefault="0077362B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204/14 Twelve jade disks. Plates with a hole in the center, possibly associated with armor. Dimensions: 4.0 cm diameter; 0.2cm thickness,</w:t>
      </w:r>
    </w:p>
    <w:p w14:paraId="620DDD50" w14:textId="77777777" w:rsidR="0077362B" w:rsidRPr="00306C24" w:rsidRDefault="0077362B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204/15 Four jade ornaments. Semicircular plates with decoration in relief in the shape of a flower, associated with ornament 204/18. Dimensions: 4.2 cm long; 2.7 cm wide. Registration: 3472 D.</w:t>
      </w:r>
    </w:p>
    <w:p w14:paraId="48F03C99" w14:textId="6B448945" w:rsidR="0077362B" w:rsidRPr="00306C24" w:rsidRDefault="0077362B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lastRenderedPageBreak/>
        <w:t>204/16 Eleven blades. Prismatic in gray obsidian. Dimensions 6.7-10.6 cm long; 0.9 cm wide. Registration: 3472,3467, 3468 and 3474 D.</w:t>
      </w:r>
    </w:p>
    <w:p w14:paraId="4351A10F" w14:textId="3A312A90" w:rsidR="0077362B" w:rsidRPr="00306C24" w:rsidRDefault="0077362B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204/17 Ten exhausted cores. Prismatic gray obsidian. Dimensions: 3.0-6.8 cm long; 1.2-1.7 cm wide. Registration: 3472, 3466 and 3473 D.</w:t>
      </w:r>
    </w:p>
    <w:p w14:paraId="2D9C905F" w14:textId="3A399571" w:rsidR="0077362B" w:rsidRPr="00306C24" w:rsidRDefault="0077362B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>204/18 Jade mask, ornament, and cuirass. Composed of 52 irregular jade mosaics, 4 shell fragments and 2 gray obsidian circles. Additionally: 31 jade plates with central holes, 27 special-shaped jade plates with central holes, and 29 small jade fragments, possibly associated with another mask or breastplate. Approximate dimensions mask 15.5. cm long; 15.0 cm wide. Registration: 3472 D.</w:t>
      </w:r>
    </w:p>
    <w:p w14:paraId="347978B6" w14:textId="01949DA4" w:rsidR="006810ED" w:rsidRPr="00306C24" w:rsidRDefault="0077362B" w:rsidP="000C7D74">
      <w:pPr>
        <w:ind w:left="720" w:hanging="720"/>
        <w:rPr>
          <w:sz w:val="24"/>
          <w:szCs w:val="24"/>
          <w:lang w:val="en-US"/>
        </w:rPr>
      </w:pPr>
      <w:r w:rsidRPr="00306C24">
        <w:rPr>
          <w:sz w:val="24"/>
          <w:szCs w:val="24"/>
          <w:lang w:val="en-US"/>
        </w:rPr>
        <w:t xml:space="preserve">2014/19 Three fragments of </w:t>
      </w:r>
      <w:r w:rsidR="002A7F9E" w:rsidRPr="00306C24">
        <w:rPr>
          <w:sz w:val="24"/>
          <w:szCs w:val="24"/>
          <w:lang w:val="en-US"/>
        </w:rPr>
        <w:t>blades</w:t>
      </w:r>
      <w:r w:rsidRPr="00306C24">
        <w:rPr>
          <w:sz w:val="24"/>
          <w:szCs w:val="24"/>
          <w:lang w:val="en-US"/>
        </w:rPr>
        <w:t>. Prismatic</w:t>
      </w:r>
      <w:r w:rsidR="002A7F9E" w:rsidRPr="00306C24">
        <w:rPr>
          <w:sz w:val="24"/>
          <w:szCs w:val="24"/>
          <w:lang w:val="en-US"/>
        </w:rPr>
        <w:t xml:space="preserve"> </w:t>
      </w:r>
      <w:r w:rsidRPr="00306C24">
        <w:rPr>
          <w:sz w:val="24"/>
          <w:szCs w:val="24"/>
          <w:lang w:val="en-US"/>
        </w:rPr>
        <w:t>gray obsidian. Dimensions: 1.3-2.0 long, 0.9-1.2 wide; 0.2 thickness. Registration: 3503 D.</w:t>
      </w:r>
    </w:p>
    <w:sectPr w:rsidR="006810ED" w:rsidRPr="00306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F3F"/>
    <w:rsid w:val="000957ED"/>
    <w:rsid w:val="000B07E8"/>
    <w:rsid w:val="000C7D74"/>
    <w:rsid w:val="00120F3F"/>
    <w:rsid w:val="002A7F9E"/>
    <w:rsid w:val="00306C24"/>
    <w:rsid w:val="00416B1B"/>
    <w:rsid w:val="006810ED"/>
    <w:rsid w:val="0077362B"/>
    <w:rsid w:val="00954506"/>
    <w:rsid w:val="00A43DE9"/>
    <w:rsid w:val="00C51D26"/>
    <w:rsid w:val="00C70ABA"/>
    <w:rsid w:val="00DD335D"/>
    <w:rsid w:val="00EA784B"/>
    <w:rsid w:val="00F269FC"/>
    <w:rsid w:val="00F5601C"/>
    <w:rsid w:val="00F614F1"/>
    <w:rsid w:val="00F9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98A00"/>
  <w15:chartTrackingRefBased/>
  <w15:docId w15:val="{DFBF2B49-9860-480B-B715-664A9253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Estrada-Belli, Francisco G</dc:creator>
  <cp:keywords/>
  <dc:description/>
  <cp:lastModifiedBy>Estrada-Belli, Francisco G</cp:lastModifiedBy>
  <cp:revision>5</cp:revision>
  <dcterms:created xsi:type="dcterms:W3CDTF">2022-08-02T17:39:00Z</dcterms:created>
  <dcterms:modified xsi:type="dcterms:W3CDTF">2022-08-03T23:22:00Z</dcterms:modified>
</cp:coreProperties>
</file>