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1DF4C" w14:textId="5BCEEC01" w:rsidR="00C55897" w:rsidRDefault="00310E64" w:rsidP="00310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 w:rsidR="001B19AE">
        <w:rPr>
          <w:rFonts w:ascii="Times New Roman" w:hAnsi="Times New Roman" w:cs="Times New Roman"/>
        </w:rPr>
        <w:t>S</w:t>
      </w:r>
      <w:r w:rsidR="00313F6E">
        <w:rPr>
          <w:rFonts w:ascii="Times New Roman" w:hAnsi="Times New Roman" w:cs="Times New Roman"/>
        </w:rPr>
        <w:t>1</w:t>
      </w:r>
    </w:p>
    <w:p w14:paraId="47F45965" w14:textId="77777777" w:rsidR="00310E64" w:rsidRDefault="00310E64" w:rsidP="00310E64">
      <w:pPr>
        <w:spacing w:after="0" w:line="240" w:lineRule="auto"/>
        <w:rPr>
          <w:rFonts w:ascii="Times New Roman" w:hAnsi="Times New Roman" w:cs="Times New Roman"/>
        </w:rPr>
      </w:pPr>
    </w:p>
    <w:p w14:paraId="66E6A437" w14:textId="3A5F764B" w:rsidR="00310E64" w:rsidRDefault="00310E64" w:rsidP="00310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Descriptive Statistics and Differences across </w:t>
      </w:r>
      <w:r w:rsidR="0067261B">
        <w:rPr>
          <w:rFonts w:ascii="Times New Roman" w:hAnsi="Times New Roman" w:cs="Times New Roman"/>
          <w:i/>
          <w:iCs/>
        </w:rPr>
        <w:t>Black and White</w:t>
      </w:r>
      <w:r>
        <w:rPr>
          <w:rFonts w:ascii="Times New Roman" w:hAnsi="Times New Roman" w:cs="Times New Roman"/>
          <w:i/>
          <w:iCs/>
        </w:rPr>
        <w:t xml:space="preserve"> Children</w:t>
      </w:r>
    </w:p>
    <w:p w14:paraId="438CB33E" w14:textId="77777777" w:rsidR="00310E64" w:rsidRDefault="00310E64" w:rsidP="00310E6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785"/>
        <w:gridCol w:w="862"/>
        <w:gridCol w:w="234"/>
        <w:gridCol w:w="746"/>
        <w:gridCol w:w="853"/>
        <w:gridCol w:w="234"/>
        <w:gridCol w:w="1013"/>
        <w:gridCol w:w="1123"/>
      </w:tblGrid>
      <w:tr w:rsidR="00BE4709" w14:paraId="7E6835C3" w14:textId="4E260664" w:rsidTr="00AA57BA">
        <w:tc>
          <w:tcPr>
            <w:tcW w:w="3685" w:type="dxa"/>
            <w:tcBorders>
              <w:top w:val="single" w:sz="4" w:space="0" w:color="auto"/>
            </w:tcBorders>
          </w:tcPr>
          <w:p w14:paraId="0413E957" w14:textId="4F9AA32F" w:rsidR="00BE4709" w:rsidRPr="00BE4709" w:rsidRDefault="00BE4709" w:rsidP="002B10A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D0C949" w14:textId="5F08F5C7" w:rsidR="00BE4709" w:rsidRPr="00BE4709" w:rsidRDefault="00BE4709" w:rsidP="002B10A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Black children</w:t>
            </w:r>
          </w:p>
        </w:tc>
        <w:tc>
          <w:tcPr>
            <w:tcW w:w="234" w:type="dxa"/>
            <w:tcBorders>
              <w:top w:val="single" w:sz="4" w:space="0" w:color="auto"/>
            </w:tcBorders>
          </w:tcPr>
          <w:p w14:paraId="7BC6B594" w14:textId="77777777" w:rsidR="00BE4709" w:rsidRPr="00BE4709" w:rsidRDefault="00BE4709" w:rsidP="002B10A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09FDDF" w14:textId="2F4408BD" w:rsidR="00BE4709" w:rsidRPr="00BE4709" w:rsidRDefault="00BE4709" w:rsidP="002B10A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White children</w:t>
            </w:r>
          </w:p>
        </w:tc>
        <w:tc>
          <w:tcPr>
            <w:tcW w:w="234" w:type="dxa"/>
            <w:tcBorders>
              <w:top w:val="single" w:sz="4" w:space="0" w:color="auto"/>
            </w:tcBorders>
          </w:tcPr>
          <w:p w14:paraId="5D5D2263" w14:textId="77777777" w:rsidR="00BE4709" w:rsidRPr="00BE4709" w:rsidRDefault="00BE4709" w:rsidP="002B10A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</w:tcPr>
          <w:p w14:paraId="58FD09A7" w14:textId="77777777" w:rsidR="00BE4709" w:rsidRPr="00BE4709" w:rsidRDefault="00BE4709" w:rsidP="002B10A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23CFFDCD" w14:textId="77777777" w:rsidR="00BE4709" w:rsidRPr="00BE4709" w:rsidRDefault="00BE4709" w:rsidP="002B10A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4709" w14:paraId="0FE1BC74" w14:textId="7D486248" w:rsidTr="00AA57BA">
        <w:tc>
          <w:tcPr>
            <w:tcW w:w="3685" w:type="dxa"/>
            <w:tcBorders>
              <w:bottom w:val="single" w:sz="4" w:space="0" w:color="auto"/>
            </w:tcBorders>
          </w:tcPr>
          <w:p w14:paraId="13D9B46E" w14:textId="7A7317F0" w:rsidR="00BE4709" w:rsidRPr="00BE4709" w:rsidRDefault="00BE4709" w:rsidP="002B10A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Variable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14:paraId="21EB8B92" w14:textId="44AA8942" w:rsidR="00BE4709" w:rsidRPr="00BE4709" w:rsidRDefault="00BE4709" w:rsidP="002B10AD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64562EF0" w14:textId="5A705EA2" w:rsidR="00BE4709" w:rsidRPr="00BE4709" w:rsidRDefault="00BE4709" w:rsidP="002B10AD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SD</w:t>
            </w: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14:paraId="5953914A" w14:textId="77777777" w:rsidR="00BE4709" w:rsidRPr="00BE4709" w:rsidRDefault="00BE4709" w:rsidP="002B10A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75F9B77F" w14:textId="7BCC1848" w:rsidR="00BE4709" w:rsidRPr="00BE4709" w:rsidRDefault="00BE4709" w:rsidP="002B10A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08016765" w14:textId="5FCC8C3F" w:rsidR="00BE4709" w:rsidRPr="00BE4709" w:rsidRDefault="00BE4709" w:rsidP="002B10A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SD</w:t>
            </w: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14:paraId="38E842AB" w14:textId="77777777" w:rsidR="00BE4709" w:rsidRPr="00BE4709" w:rsidRDefault="00BE4709" w:rsidP="002B10A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41525DB5" w14:textId="0CF2F3EA" w:rsidR="00BE4709" w:rsidRPr="00BE4709" w:rsidRDefault="00BE4709" w:rsidP="002B10A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</w:t>
            </w: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-test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5CEF68EE" w14:textId="7F67935D" w:rsidR="00BE4709" w:rsidRPr="00BE4709" w:rsidRDefault="00BE4709" w:rsidP="002B10AD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Cohen’s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</w:t>
            </w:r>
          </w:p>
        </w:tc>
      </w:tr>
      <w:tr w:rsidR="00BE4709" w14:paraId="67CFAFAB" w14:textId="67994734" w:rsidTr="00AA57BA">
        <w:tc>
          <w:tcPr>
            <w:tcW w:w="3685" w:type="dxa"/>
            <w:tcBorders>
              <w:top w:val="single" w:sz="4" w:space="0" w:color="auto"/>
            </w:tcBorders>
          </w:tcPr>
          <w:p w14:paraId="7EE381D5" w14:textId="06274246" w:rsidR="00BE4709" w:rsidRPr="00BE4709" w:rsidRDefault="00BE4709" w:rsidP="002B10AD">
            <w:pPr>
              <w:spacing w:before="12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Perceived aggression – Black peers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78F8BC4A" w14:textId="7D30BA37" w:rsidR="00BE4709" w:rsidRPr="00BE4709" w:rsidRDefault="00BE4709" w:rsidP="002B10AD">
            <w:pPr>
              <w:spacing w:before="12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1.90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795C6315" w14:textId="5164BB80" w:rsidR="00BE4709" w:rsidRPr="00BE4709" w:rsidRDefault="00BE4709" w:rsidP="002B10AD">
            <w:pPr>
              <w:spacing w:before="12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.69</w:t>
            </w:r>
          </w:p>
        </w:tc>
        <w:tc>
          <w:tcPr>
            <w:tcW w:w="234" w:type="dxa"/>
            <w:tcBorders>
              <w:top w:val="single" w:sz="4" w:space="0" w:color="auto"/>
            </w:tcBorders>
          </w:tcPr>
          <w:p w14:paraId="685214BD" w14:textId="77777777" w:rsidR="00BE4709" w:rsidRPr="00BE4709" w:rsidRDefault="00BE4709" w:rsidP="002B10AD">
            <w:pPr>
              <w:spacing w:before="12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auto"/>
            </w:tcBorders>
          </w:tcPr>
          <w:p w14:paraId="2FF27718" w14:textId="207A1084" w:rsidR="00BE4709" w:rsidRPr="00BE4709" w:rsidRDefault="00BE4709" w:rsidP="002B10AD">
            <w:pPr>
              <w:spacing w:before="12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1.77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03CFA4CC" w14:textId="05D86AD4" w:rsidR="00BE4709" w:rsidRPr="00BE4709" w:rsidRDefault="00BE4709" w:rsidP="002B10AD">
            <w:pPr>
              <w:spacing w:before="12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.65</w:t>
            </w:r>
          </w:p>
        </w:tc>
        <w:tc>
          <w:tcPr>
            <w:tcW w:w="234" w:type="dxa"/>
            <w:tcBorders>
              <w:top w:val="single" w:sz="4" w:space="0" w:color="auto"/>
            </w:tcBorders>
          </w:tcPr>
          <w:p w14:paraId="4FF1C7C0" w14:textId="77777777" w:rsidR="00BE4709" w:rsidRPr="00BE4709" w:rsidRDefault="00BE4709" w:rsidP="002B10AD">
            <w:pPr>
              <w:spacing w:before="12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</w:tcPr>
          <w:p w14:paraId="0988FFF2" w14:textId="411D8A64" w:rsidR="00BE4709" w:rsidRPr="00BE4709" w:rsidRDefault="00BE4709" w:rsidP="002B10AD">
            <w:pPr>
              <w:tabs>
                <w:tab w:val="decimal" w:pos="216"/>
              </w:tabs>
              <w:spacing w:before="12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  <w:r w:rsidR="00CC5C6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  <w:r w:rsidR="00CC5C6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7E4D806F" w14:textId="121591ED" w:rsidR="00BE4709" w:rsidRPr="00BE4709" w:rsidRDefault="00CC5C6E" w:rsidP="002B10AD">
            <w:pPr>
              <w:tabs>
                <w:tab w:val="decimal" w:pos="216"/>
              </w:tabs>
              <w:spacing w:before="12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.21</w:t>
            </w:r>
          </w:p>
        </w:tc>
      </w:tr>
      <w:tr w:rsidR="00BE4709" w14:paraId="20411EC3" w14:textId="7E452DC3" w:rsidTr="00AA57BA">
        <w:tc>
          <w:tcPr>
            <w:tcW w:w="3685" w:type="dxa"/>
          </w:tcPr>
          <w:p w14:paraId="56398B70" w14:textId="1A4D4193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Perceived aggression – White peers</w:t>
            </w:r>
          </w:p>
        </w:tc>
        <w:tc>
          <w:tcPr>
            <w:tcW w:w="785" w:type="dxa"/>
          </w:tcPr>
          <w:p w14:paraId="78A7329B" w14:textId="20FCA4F9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1.64</w:t>
            </w:r>
          </w:p>
        </w:tc>
        <w:tc>
          <w:tcPr>
            <w:tcW w:w="862" w:type="dxa"/>
          </w:tcPr>
          <w:p w14:paraId="414D6C3B" w14:textId="1751A293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.66</w:t>
            </w:r>
          </w:p>
        </w:tc>
        <w:tc>
          <w:tcPr>
            <w:tcW w:w="234" w:type="dxa"/>
          </w:tcPr>
          <w:p w14:paraId="523DDA17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29E48936" w14:textId="31D6AB22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1.57</w:t>
            </w:r>
          </w:p>
        </w:tc>
        <w:tc>
          <w:tcPr>
            <w:tcW w:w="853" w:type="dxa"/>
          </w:tcPr>
          <w:p w14:paraId="3F70A2D3" w14:textId="13700701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.48</w:t>
            </w:r>
          </w:p>
        </w:tc>
        <w:tc>
          <w:tcPr>
            <w:tcW w:w="234" w:type="dxa"/>
          </w:tcPr>
          <w:p w14:paraId="5F235A0F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6A42D062" w14:textId="1C147997" w:rsidR="00BE4709" w:rsidRPr="00BE4709" w:rsidRDefault="0065466F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</w:t>
            </w:r>
            <w:r w:rsidR="00BE4709"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23" w:type="dxa"/>
          </w:tcPr>
          <w:p w14:paraId="3EF99364" w14:textId="2219AF99" w:rsidR="00BE4709" w:rsidRPr="00BE4709" w:rsidRDefault="0065466F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.13</w:t>
            </w:r>
          </w:p>
        </w:tc>
      </w:tr>
      <w:tr w:rsidR="00BE4709" w14:paraId="2A5364D9" w14:textId="07983F6B" w:rsidTr="00AA57BA">
        <w:tc>
          <w:tcPr>
            <w:tcW w:w="3685" w:type="dxa"/>
          </w:tcPr>
          <w:p w14:paraId="24AD4799" w14:textId="79F90383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Peer victimization</w:t>
            </w:r>
          </w:p>
        </w:tc>
        <w:tc>
          <w:tcPr>
            <w:tcW w:w="785" w:type="dxa"/>
          </w:tcPr>
          <w:p w14:paraId="26A085E9" w14:textId="1C33089A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1.65</w:t>
            </w:r>
          </w:p>
        </w:tc>
        <w:tc>
          <w:tcPr>
            <w:tcW w:w="862" w:type="dxa"/>
          </w:tcPr>
          <w:p w14:paraId="773E0080" w14:textId="10B6675D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.36</w:t>
            </w:r>
          </w:p>
        </w:tc>
        <w:tc>
          <w:tcPr>
            <w:tcW w:w="234" w:type="dxa"/>
          </w:tcPr>
          <w:p w14:paraId="20A62BEF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21F02600" w14:textId="4C61B585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1.52</w:t>
            </w:r>
          </w:p>
        </w:tc>
        <w:tc>
          <w:tcPr>
            <w:tcW w:w="853" w:type="dxa"/>
          </w:tcPr>
          <w:p w14:paraId="14EE8DFE" w14:textId="5B7D97B1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.33</w:t>
            </w:r>
          </w:p>
        </w:tc>
        <w:tc>
          <w:tcPr>
            <w:tcW w:w="234" w:type="dxa"/>
          </w:tcPr>
          <w:p w14:paraId="1ECA0166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46A45B67" w14:textId="4AD14432" w:rsidR="00BE4709" w:rsidRPr="00BE4709" w:rsidRDefault="00BE470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  <w:r w:rsidR="000E5ADB">
              <w:rPr>
                <w:rFonts w:ascii="Times New Roman" w:hAnsi="Times New Roman" w:cs="Times New Roman"/>
                <w:sz w:val="22"/>
                <w:szCs w:val="22"/>
              </w:rPr>
              <w:t>87</w:t>
            </w:r>
            <w:r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</w:t>
            </w:r>
            <w:r w:rsidR="000E5AD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23" w:type="dxa"/>
          </w:tcPr>
          <w:p w14:paraId="76C5A869" w14:textId="7EAE2648" w:rsidR="00BE4709" w:rsidRPr="00BE4709" w:rsidRDefault="000E5ADB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.38</w:t>
            </w:r>
          </w:p>
        </w:tc>
      </w:tr>
      <w:tr w:rsidR="00BE4709" w14:paraId="0F3E4513" w14:textId="17DABB5C" w:rsidTr="00AA57BA">
        <w:tc>
          <w:tcPr>
            <w:tcW w:w="3685" w:type="dxa"/>
          </w:tcPr>
          <w:p w14:paraId="5C5097EC" w14:textId="54336778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PSRC</w:t>
            </w:r>
          </w:p>
        </w:tc>
        <w:tc>
          <w:tcPr>
            <w:tcW w:w="785" w:type="dxa"/>
          </w:tcPr>
          <w:p w14:paraId="1AE11054" w14:textId="0D7F4C40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.46</w:t>
            </w:r>
          </w:p>
        </w:tc>
        <w:tc>
          <w:tcPr>
            <w:tcW w:w="862" w:type="dxa"/>
          </w:tcPr>
          <w:p w14:paraId="473C26F4" w14:textId="0CDE561F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.26</w:t>
            </w:r>
          </w:p>
        </w:tc>
        <w:tc>
          <w:tcPr>
            <w:tcW w:w="234" w:type="dxa"/>
          </w:tcPr>
          <w:p w14:paraId="69AF4092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034D0A64" w14:textId="7C313C1C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.62</w:t>
            </w:r>
          </w:p>
        </w:tc>
        <w:tc>
          <w:tcPr>
            <w:tcW w:w="853" w:type="dxa"/>
          </w:tcPr>
          <w:p w14:paraId="3D9460A4" w14:textId="07DC0413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.15</w:t>
            </w:r>
          </w:p>
        </w:tc>
        <w:tc>
          <w:tcPr>
            <w:tcW w:w="234" w:type="dxa"/>
          </w:tcPr>
          <w:p w14:paraId="004C43E8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08D5DAF9" w14:textId="5646D36C" w:rsidR="00BE4709" w:rsidRPr="00BE4709" w:rsidRDefault="00BE470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-1</w:t>
            </w:r>
            <w:r w:rsidR="000E5ADB">
              <w:rPr>
                <w:rFonts w:ascii="Times New Roman" w:hAnsi="Times New Roman" w:cs="Times New Roman"/>
                <w:sz w:val="22"/>
                <w:szCs w:val="22"/>
              </w:rPr>
              <w:t>4.55</w:t>
            </w:r>
            <w:r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3D526B99" w14:textId="4515F77E" w:rsidR="00BE4709" w:rsidRPr="00BE4709" w:rsidRDefault="000E5ADB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-.79</w:t>
            </w:r>
          </w:p>
        </w:tc>
      </w:tr>
      <w:tr w:rsidR="00BE4709" w14:paraId="34F13C7B" w14:textId="1DF6A8BF" w:rsidTr="00AA57BA">
        <w:tc>
          <w:tcPr>
            <w:tcW w:w="3685" w:type="dxa"/>
          </w:tcPr>
          <w:p w14:paraId="62EC97BF" w14:textId="441F8263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Fall depression</w:t>
            </w:r>
          </w:p>
        </w:tc>
        <w:tc>
          <w:tcPr>
            <w:tcW w:w="785" w:type="dxa"/>
          </w:tcPr>
          <w:p w14:paraId="298671A3" w14:textId="6C98ADB6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1.16</w:t>
            </w:r>
          </w:p>
        </w:tc>
        <w:tc>
          <w:tcPr>
            <w:tcW w:w="862" w:type="dxa"/>
          </w:tcPr>
          <w:p w14:paraId="25C243F2" w14:textId="7E814385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.28</w:t>
            </w:r>
          </w:p>
        </w:tc>
        <w:tc>
          <w:tcPr>
            <w:tcW w:w="234" w:type="dxa"/>
          </w:tcPr>
          <w:p w14:paraId="28B56A91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52C5F35F" w14:textId="1E94F0CC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1.17</w:t>
            </w:r>
          </w:p>
        </w:tc>
        <w:tc>
          <w:tcPr>
            <w:tcW w:w="853" w:type="dxa"/>
          </w:tcPr>
          <w:p w14:paraId="0F167448" w14:textId="52E675CF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.29</w:t>
            </w:r>
          </w:p>
        </w:tc>
        <w:tc>
          <w:tcPr>
            <w:tcW w:w="234" w:type="dxa"/>
          </w:tcPr>
          <w:p w14:paraId="6B77AFCB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699FDD14" w14:textId="7A8F91F6" w:rsidR="00BE4709" w:rsidRPr="00BE4709" w:rsidRDefault="00BE470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-.</w:t>
            </w:r>
            <w:r w:rsidR="000E5ADB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123" w:type="dxa"/>
          </w:tcPr>
          <w:p w14:paraId="1AB46AE6" w14:textId="467DB980" w:rsidR="00BE4709" w:rsidRPr="00BE4709" w:rsidRDefault="000E5ADB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</w:t>
            </w:r>
            <w:r w:rsidR="00880C6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BE4709" w14:paraId="5C01E441" w14:textId="1675C649" w:rsidTr="00AA57BA">
        <w:tc>
          <w:tcPr>
            <w:tcW w:w="3685" w:type="dxa"/>
          </w:tcPr>
          <w:p w14:paraId="01605C1D" w14:textId="4EAECCB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Winter depression</w:t>
            </w:r>
          </w:p>
        </w:tc>
        <w:tc>
          <w:tcPr>
            <w:tcW w:w="785" w:type="dxa"/>
          </w:tcPr>
          <w:p w14:paraId="68BA6979" w14:textId="17C1B81B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1.17</w:t>
            </w:r>
          </w:p>
        </w:tc>
        <w:tc>
          <w:tcPr>
            <w:tcW w:w="862" w:type="dxa"/>
          </w:tcPr>
          <w:p w14:paraId="526D35DA" w14:textId="5FE0440B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234" w:type="dxa"/>
          </w:tcPr>
          <w:p w14:paraId="42B7CAE8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1FEFF08A" w14:textId="6E426CC6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1.17</w:t>
            </w:r>
          </w:p>
        </w:tc>
        <w:tc>
          <w:tcPr>
            <w:tcW w:w="853" w:type="dxa"/>
          </w:tcPr>
          <w:p w14:paraId="52EB91D5" w14:textId="0553DB53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.31</w:t>
            </w:r>
          </w:p>
        </w:tc>
        <w:tc>
          <w:tcPr>
            <w:tcW w:w="234" w:type="dxa"/>
          </w:tcPr>
          <w:p w14:paraId="32467EF5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5814A07" w14:textId="0822C246" w:rsidR="00BE4709" w:rsidRPr="00BE4709" w:rsidRDefault="00BE470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-.15</w:t>
            </w:r>
          </w:p>
        </w:tc>
        <w:tc>
          <w:tcPr>
            <w:tcW w:w="1123" w:type="dxa"/>
          </w:tcPr>
          <w:p w14:paraId="3F4491FF" w14:textId="1F5E82EF" w:rsidR="00BE4709" w:rsidRPr="00BE4709" w:rsidRDefault="000E5ADB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-.01</w:t>
            </w:r>
          </w:p>
        </w:tc>
      </w:tr>
      <w:tr w:rsidR="00BE4709" w14:paraId="006785B5" w14:textId="44A1B54F" w:rsidTr="00AA57BA">
        <w:tc>
          <w:tcPr>
            <w:tcW w:w="3685" w:type="dxa"/>
          </w:tcPr>
          <w:p w14:paraId="7F9919AA" w14:textId="0E01EDFE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Spring depression</w:t>
            </w:r>
          </w:p>
        </w:tc>
        <w:tc>
          <w:tcPr>
            <w:tcW w:w="785" w:type="dxa"/>
          </w:tcPr>
          <w:p w14:paraId="2F7A7DBA" w14:textId="2F827D2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  <w:tc>
          <w:tcPr>
            <w:tcW w:w="862" w:type="dxa"/>
          </w:tcPr>
          <w:p w14:paraId="093622DD" w14:textId="1A8015C0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.27</w:t>
            </w:r>
          </w:p>
        </w:tc>
        <w:tc>
          <w:tcPr>
            <w:tcW w:w="234" w:type="dxa"/>
          </w:tcPr>
          <w:p w14:paraId="7CE42709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57BA91A8" w14:textId="7D11A822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1.17</w:t>
            </w:r>
          </w:p>
        </w:tc>
        <w:tc>
          <w:tcPr>
            <w:tcW w:w="853" w:type="dxa"/>
          </w:tcPr>
          <w:p w14:paraId="2B72D0F2" w14:textId="296C2E44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234" w:type="dxa"/>
          </w:tcPr>
          <w:p w14:paraId="6EC69181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2C8E78A" w14:textId="0BCFEE55" w:rsidR="00BE4709" w:rsidRPr="00BE4709" w:rsidRDefault="00BE470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-1.4</w:t>
            </w:r>
            <w:r w:rsidR="000360E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23" w:type="dxa"/>
          </w:tcPr>
          <w:p w14:paraId="0AB57118" w14:textId="33DCC3FD" w:rsidR="00BE4709" w:rsidRPr="00BE4709" w:rsidRDefault="000360E0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-.08</w:t>
            </w:r>
          </w:p>
        </w:tc>
      </w:tr>
      <w:tr w:rsidR="00BE4709" w14:paraId="10BE2B35" w14:textId="6DC04D94" w:rsidTr="00AA57BA">
        <w:tc>
          <w:tcPr>
            <w:tcW w:w="3685" w:type="dxa"/>
          </w:tcPr>
          <w:p w14:paraId="25AA09F6" w14:textId="027A2E59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Fall anxiety</w:t>
            </w:r>
          </w:p>
        </w:tc>
        <w:tc>
          <w:tcPr>
            <w:tcW w:w="785" w:type="dxa"/>
          </w:tcPr>
          <w:p w14:paraId="074CDC97" w14:textId="2AF62EA4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 w:rsidR="000360E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62" w:type="dxa"/>
          </w:tcPr>
          <w:p w14:paraId="2AB74581" w14:textId="056CE30D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.34</w:t>
            </w:r>
          </w:p>
        </w:tc>
        <w:tc>
          <w:tcPr>
            <w:tcW w:w="234" w:type="dxa"/>
          </w:tcPr>
          <w:p w14:paraId="53F225A0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0B9A5B12" w14:textId="3637C1BE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1.28</w:t>
            </w:r>
          </w:p>
        </w:tc>
        <w:tc>
          <w:tcPr>
            <w:tcW w:w="853" w:type="dxa"/>
          </w:tcPr>
          <w:p w14:paraId="3BA48340" w14:textId="1410641A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.36</w:t>
            </w:r>
          </w:p>
        </w:tc>
        <w:tc>
          <w:tcPr>
            <w:tcW w:w="234" w:type="dxa"/>
          </w:tcPr>
          <w:p w14:paraId="314C138E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4E96F83D" w14:textId="436F2217" w:rsidR="00BE4709" w:rsidRPr="00BE4709" w:rsidRDefault="00BE470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-2.0</w:t>
            </w:r>
            <w:r w:rsidR="000360E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3" w:type="dxa"/>
          </w:tcPr>
          <w:p w14:paraId="056D18E3" w14:textId="07721F98" w:rsidR="00BE4709" w:rsidRPr="00BE4709" w:rsidRDefault="000360E0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-.11</w:t>
            </w:r>
          </w:p>
        </w:tc>
      </w:tr>
      <w:tr w:rsidR="00BE4709" w14:paraId="271E13B8" w14:textId="45606227" w:rsidTr="00AA57BA">
        <w:tc>
          <w:tcPr>
            <w:tcW w:w="3685" w:type="dxa"/>
          </w:tcPr>
          <w:p w14:paraId="3F9A935A" w14:textId="3F1FCAFA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Winter anxiety</w:t>
            </w:r>
          </w:p>
        </w:tc>
        <w:tc>
          <w:tcPr>
            <w:tcW w:w="785" w:type="dxa"/>
          </w:tcPr>
          <w:p w14:paraId="2813B5AB" w14:textId="1ED54290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1.26</w:t>
            </w:r>
          </w:p>
        </w:tc>
        <w:tc>
          <w:tcPr>
            <w:tcW w:w="862" w:type="dxa"/>
          </w:tcPr>
          <w:p w14:paraId="172D3006" w14:textId="76D18052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.36</w:t>
            </w:r>
          </w:p>
        </w:tc>
        <w:tc>
          <w:tcPr>
            <w:tcW w:w="234" w:type="dxa"/>
          </w:tcPr>
          <w:p w14:paraId="3B9813EC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544111FC" w14:textId="53DCF743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1.28</w:t>
            </w:r>
          </w:p>
        </w:tc>
        <w:tc>
          <w:tcPr>
            <w:tcW w:w="853" w:type="dxa"/>
          </w:tcPr>
          <w:p w14:paraId="5F5BD4CD" w14:textId="5F06998F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.39</w:t>
            </w:r>
          </w:p>
        </w:tc>
        <w:tc>
          <w:tcPr>
            <w:tcW w:w="234" w:type="dxa"/>
          </w:tcPr>
          <w:p w14:paraId="60FF97A9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486A0A68" w14:textId="190833A9" w:rsidR="00BE4709" w:rsidRPr="00BE4709" w:rsidRDefault="00BE470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-.</w:t>
            </w:r>
            <w:r w:rsidR="000360E0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123" w:type="dxa"/>
          </w:tcPr>
          <w:p w14:paraId="1DA25A05" w14:textId="73C54050" w:rsidR="00BE4709" w:rsidRPr="00BE4709" w:rsidRDefault="000360E0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</w:t>
            </w:r>
            <w:r w:rsidR="00AA57B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BE4709" w14:paraId="0C1073A4" w14:textId="78644236" w:rsidTr="00AA57BA">
        <w:tc>
          <w:tcPr>
            <w:tcW w:w="3685" w:type="dxa"/>
          </w:tcPr>
          <w:p w14:paraId="75038BFD" w14:textId="3819A0F5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Spring anxiety</w:t>
            </w:r>
          </w:p>
        </w:tc>
        <w:tc>
          <w:tcPr>
            <w:tcW w:w="785" w:type="dxa"/>
          </w:tcPr>
          <w:p w14:paraId="241E7135" w14:textId="2A586578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1.21</w:t>
            </w:r>
          </w:p>
        </w:tc>
        <w:tc>
          <w:tcPr>
            <w:tcW w:w="862" w:type="dxa"/>
          </w:tcPr>
          <w:p w14:paraId="3EE9C151" w14:textId="6537C9E2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234" w:type="dxa"/>
          </w:tcPr>
          <w:p w14:paraId="28AA09B5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1E4330F5" w14:textId="4C8D3B45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1.28</w:t>
            </w:r>
          </w:p>
        </w:tc>
        <w:tc>
          <w:tcPr>
            <w:tcW w:w="853" w:type="dxa"/>
          </w:tcPr>
          <w:p w14:paraId="12B9F66E" w14:textId="303D7831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.38</w:t>
            </w:r>
          </w:p>
        </w:tc>
        <w:tc>
          <w:tcPr>
            <w:tcW w:w="234" w:type="dxa"/>
          </w:tcPr>
          <w:p w14:paraId="032FA21F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56B2FAA" w14:textId="0B6309E3" w:rsidR="00BE4709" w:rsidRPr="00BE4709" w:rsidRDefault="00BE470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-3.</w:t>
            </w:r>
            <w:r w:rsidR="000360E0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  <w:r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394D0E00" w14:textId="3B37CE8F" w:rsidR="00BE4709" w:rsidRPr="00BE4709" w:rsidRDefault="000360E0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-.20</w:t>
            </w:r>
          </w:p>
        </w:tc>
      </w:tr>
      <w:tr w:rsidR="00BE4709" w14:paraId="2414840A" w14:textId="5C1EDD8E" w:rsidTr="00AA57BA">
        <w:tc>
          <w:tcPr>
            <w:tcW w:w="3685" w:type="dxa"/>
          </w:tcPr>
          <w:p w14:paraId="7C01F922" w14:textId="0AE0D0F1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Fall social withdrawal</w:t>
            </w:r>
          </w:p>
        </w:tc>
        <w:tc>
          <w:tcPr>
            <w:tcW w:w="785" w:type="dxa"/>
          </w:tcPr>
          <w:p w14:paraId="72BF8CA7" w14:textId="0CA1776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</w:p>
        </w:tc>
        <w:tc>
          <w:tcPr>
            <w:tcW w:w="862" w:type="dxa"/>
          </w:tcPr>
          <w:p w14:paraId="3983D3E3" w14:textId="0B6AFC7A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.34</w:t>
            </w:r>
          </w:p>
        </w:tc>
        <w:tc>
          <w:tcPr>
            <w:tcW w:w="234" w:type="dxa"/>
          </w:tcPr>
          <w:p w14:paraId="116470A0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554176B3" w14:textId="4138C84B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1.16</w:t>
            </w:r>
          </w:p>
        </w:tc>
        <w:tc>
          <w:tcPr>
            <w:tcW w:w="853" w:type="dxa"/>
          </w:tcPr>
          <w:p w14:paraId="4B73A34B" w14:textId="3A68AC94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.35</w:t>
            </w:r>
          </w:p>
        </w:tc>
        <w:tc>
          <w:tcPr>
            <w:tcW w:w="234" w:type="dxa"/>
          </w:tcPr>
          <w:p w14:paraId="2E4C4E29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405F5389" w14:textId="6D440BC4" w:rsidR="00BE4709" w:rsidRPr="00BE4709" w:rsidRDefault="00BE470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-1.2</w:t>
            </w:r>
            <w:r w:rsidR="000360E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3" w:type="dxa"/>
          </w:tcPr>
          <w:p w14:paraId="27267C56" w14:textId="3B31F4AD" w:rsidR="00BE4709" w:rsidRPr="00BE4709" w:rsidRDefault="000360E0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-.07</w:t>
            </w:r>
          </w:p>
        </w:tc>
      </w:tr>
      <w:tr w:rsidR="00BE4709" w14:paraId="69BE5124" w14:textId="0A7CAA5D" w:rsidTr="00AA57BA">
        <w:tc>
          <w:tcPr>
            <w:tcW w:w="3685" w:type="dxa"/>
          </w:tcPr>
          <w:p w14:paraId="68C80BD9" w14:textId="69D7A7C5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Winter social withdrawal</w:t>
            </w:r>
          </w:p>
        </w:tc>
        <w:tc>
          <w:tcPr>
            <w:tcW w:w="785" w:type="dxa"/>
          </w:tcPr>
          <w:p w14:paraId="5D7B7D37" w14:textId="06E84135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1.12</w:t>
            </w:r>
          </w:p>
        </w:tc>
        <w:tc>
          <w:tcPr>
            <w:tcW w:w="862" w:type="dxa"/>
          </w:tcPr>
          <w:p w14:paraId="657F8AB5" w14:textId="63AC27E0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.32</w:t>
            </w:r>
          </w:p>
        </w:tc>
        <w:tc>
          <w:tcPr>
            <w:tcW w:w="234" w:type="dxa"/>
          </w:tcPr>
          <w:p w14:paraId="68F938E3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3C085553" w14:textId="5CB1809B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  <w:tc>
          <w:tcPr>
            <w:tcW w:w="853" w:type="dxa"/>
          </w:tcPr>
          <w:p w14:paraId="26BE2A78" w14:textId="209FA828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.35</w:t>
            </w:r>
          </w:p>
        </w:tc>
        <w:tc>
          <w:tcPr>
            <w:tcW w:w="234" w:type="dxa"/>
          </w:tcPr>
          <w:p w14:paraId="687004D9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2C76EF12" w14:textId="4F93D600" w:rsidR="00BE4709" w:rsidRPr="00BE4709" w:rsidRDefault="00BE470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-1.5</w:t>
            </w:r>
            <w:r w:rsidR="000360E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23" w:type="dxa"/>
          </w:tcPr>
          <w:p w14:paraId="6BA07152" w14:textId="092857A2" w:rsidR="00BE4709" w:rsidRPr="00BE4709" w:rsidRDefault="000360E0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-.09</w:t>
            </w:r>
          </w:p>
        </w:tc>
      </w:tr>
      <w:tr w:rsidR="00BE4709" w14:paraId="7D98E61E" w14:textId="05285832" w:rsidTr="00AA57BA">
        <w:tc>
          <w:tcPr>
            <w:tcW w:w="3685" w:type="dxa"/>
          </w:tcPr>
          <w:p w14:paraId="767DBCB5" w14:textId="2F020D36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Spring social withdrawal</w:t>
            </w:r>
          </w:p>
        </w:tc>
        <w:tc>
          <w:tcPr>
            <w:tcW w:w="785" w:type="dxa"/>
          </w:tcPr>
          <w:p w14:paraId="50BD6D74" w14:textId="52C0EE0A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1.09</w:t>
            </w:r>
          </w:p>
        </w:tc>
        <w:tc>
          <w:tcPr>
            <w:tcW w:w="862" w:type="dxa"/>
          </w:tcPr>
          <w:p w14:paraId="0E1CE52B" w14:textId="0D853212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.27</w:t>
            </w:r>
          </w:p>
        </w:tc>
        <w:tc>
          <w:tcPr>
            <w:tcW w:w="234" w:type="dxa"/>
          </w:tcPr>
          <w:p w14:paraId="059056ED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0D636D56" w14:textId="2802C4F3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  <w:tc>
          <w:tcPr>
            <w:tcW w:w="853" w:type="dxa"/>
          </w:tcPr>
          <w:p w14:paraId="3A66284D" w14:textId="0D4A5D85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.35</w:t>
            </w:r>
          </w:p>
        </w:tc>
        <w:tc>
          <w:tcPr>
            <w:tcW w:w="234" w:type="dxa"/>
          </w:tcPr>
          <w:p w14:paraId="7C24E451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2E57E92B" w14:textId="74BC1C19" w:rsidR="00BE4709" w:rsidRPr="00BE4709" w:rsidRDefault="00BE470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-3.</w:t>
            </w:r>
            <w:r w:rsidR="000360E0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77CC1DF3" w14:textId="6B38DCE6" w:rsidR="00BE4709" w:rsidRPr="00BE4709" w:rsidRDefault="000360E0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-.19</w:t>
            </w:r>
          </w:p>
        </w:tc>
      </w:tr>
      <w:tr w:rsidR="00BE4709" w14:paraId="7C040F6F" w14:textId="7E3EACEE" w:rsidTr="00AA57BA">
        <w:tc>
          <w:tcPr>
            <w:tcW w:w="3685" w:type="dxa"/>
          </w:tcPr>
          <w:p w14:paraId="41E775D9" w14:textId="720622B4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Fall aggression</w:t>
            </w:r>
          </w:p>
        </w:tc>
        <w:tc>
          <w:tcPr>
            <w:tcW w:w="785" w:type="dxa"/>
          </w:tcPr>
          <w:p w14:paraId="67A0E0B8" w14:textId="5A685F95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1.86</w:t>
            </w:r>
          </w:p>
        </w:tc>
        <w:tc>
          <w:tcPr>
            <w:tcW w:w="862" w:type="dxa"/>
          </w:tcPr>
          <w:p w14:paraId="21D9D959" w14:textId="1C0A5CC4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.51</w:t>
            </w:r>
          </w:p>
        </w:tc>
        <w:tc>
          <w:tcPr>
            <w:tcW w:w="234" w:type="dxa"/>
          </w:tcPr>
          <w:p w14:paraId="3D73F164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24005CCD" w14:textId="40A84B9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1.57</w:t>
            </w:r>
          </w:p>
        </w:tc>
        <w:tc>
          <w:tcPr>
            <w:tcW w:w="853" w:type="dxa"/>
          </w:tcPr>
          <w:p w14:paraId="3CF4E549" w14:textId="7882322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.4</w:t>
            </w:r>
            <w:r w:rsidR="00EA12D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" w:type="dxa"/>
          </w:tcPr>
          <w:p w14:paraId="1A0CFFEF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7FC32234" w14:textId="773D8E63" w:rsidR="00BE4709" w:rsidRPr="00BE4709" w:rsidRDefault="00BE470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  <w:r w:rsidR="00EA12D9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  <w:r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457D2A69" w14:textId="503041D5" w:rsidR="00BE4709" w:rsidRPr="00BE4709" w:rsidRDefault="00EA12D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.65</w:t>
            </w:r>
          </w:p>
        </w:tc>
      </w:tr>
      <w:tr w:rsidR="00BE4709" w14:paraId="510957FF" w14:textId="6DD0D309" w:rsidTr="00AA57BA">
        <w:tc>
          <w:tcPr>
            <w:tcW w:w="3685" w:type="dxa"/>
          </w:tcPr>
          <w:p w14:paraId="7FF75824" w14:textId="21D63F29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Winter aggression</w:t>
            </w:r>
          </w:p>
        </w:tc>
        <w:tc>
          <w:tcPr>
            <w:tcW w:w="785" w:type="dxa"/>
          </w:tcPr>
          <w:p w14:paraId="4EFD4920" w14:textId="093787B6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1.91</w:t>
            </w:r>
          </w:p>
        </w:tc>
        <w:tc>
          <w:tcPr>
            <w:tcW w:w="862" w:type="dxa"/>
          </w:tcPr>
          <w:p w14:paraId="65EB279D" w14:textId="5A8FDC26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.53</w:t>
            </w:r>
          </w:p>
        </w:tc>
        <w:tc>
          <w:tcPr>
            <w:tcW w:w="234" w:type="dxa"/>
          </w:tcPr>
          <w:p w14:paraId="095BADD2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1D280777" w14:textId="32050638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1.57</w:t>
            </w:r>
          </w:p>
        </w:tc>
        <w:tc>
          <w:tcPr>
            <w:tcW w:w="853" w:type="dxa"/>
          </w:tcPr>
          <w:p w14:paraId="23B32039" w14:textId="05CC5F99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.44</w:t>
            </w:r>
          </w:p>
        </w:tc>
        <w:tc>
          <w:tcPr>
            <w:tcW w:w="234" w:type="dxa"/>
          </w:tcPr>
          <w:p w14:paraId="29E7E2D4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3FF5BABA" w14:textId="254F2918" w:rsidR="00BE4709" w:rsidRPr="00BE4709" w:rsidRDefault="00BE470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  <w:r w:rsidR="00EA12D9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  <w:r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7F3CF8C0" w14:textId="0FB6892B" w:rsidR="00BE4709" w:rsidRPr="00BE4709" w:rsidRDefault="00EA12D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.71</w:t>
            </w:r>
          </w:p>
        </w:tc>
      </w:tr>
      <w:tr w:rsidR="00BE4709" w14:paraId="52B45B1B" w14:textId="611FE0F3" w:rsidTr="00AA57BA">
        <w:tc>
          <w:tcPr>
            <w:tcW w:w="3685" w:type="dxa"/>
          </w:tcPr>
          <w:p w14:paraId="71C5FDCB" w14:textId="72C2E744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Spring aggression</w:t>
            </w:r>
          </w:p>
        </w:tc>
        <w:tc>
          <w:tcPr>
            <w:tcW w:w="785" w:type="dxa"/>
          </w:tcPr>
          <w:p w14:paraId="53A65074" w14:textId="29B51AA5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1.94</w:t>
            </w:r>
          </w:p>
        </w:tc>
        <w:tc>
          <w:tcPr>
            <w:tcW w:w="862" w:type="dxa"/>
          </w:tcPr>
          <w:p w14:paraId="2E6947C9" w14:textId="61F2FEC3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.53</w:t>
            </w:r>
          </w:p>
        </w:tc>
        <w:tc>
          <w:tcPr>
            <w:tcW w:w="234" w:type="dxa"/>
          </w:tcPr>
          <w:p w14:paraId="17F3B51A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7B775A11" w14:textId="0C7C2E7A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1.63</w:t>
            </w:r>
          </w:p>
        </w:tc>
        <w:tc>
          <w:tcPr>
            <w:tcW w:w="853" w:type="dxa"/>
          </w:tcPr>
          <w:p w14:paraId="2CC74426" w14:textId="130FB326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.44</w:t>
            </w:r>
          </w:p>
        </w:tc>
        <w:tc>
          <w:tcPr>
            <w:tcW w:w="234" w:type="dxa"/>
          </w:tcPr>
          <w:p w14:paraId="738E36F3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31DEFD9E" w14:textId="20E7F8E9" w:rsidR="00BE4709" w:rsidRPr="00BE4709" w:rsidRDefault="00BE470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  <w:r w:rsidR="00EA12D9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  <w:r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1F05A637" w14:textId="6ECE6AB8" w:rsidR="00BE4709" w:rsidRPr="00BE4709" w:rsidRDefault="00EA12D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.66</w:t>
            </w:r>
          </w:p>
        </w:tc>
      </w:tr>
      <w:tr w:rsidR="00BE4709" w14:paraId="3D3C5D91" w14:textId="36C660F3" w:rsidTr="00AA57BA">
        <w:tc>
          <w:tcPr>
            <w:tcW w:w="3685" w:type="dxa"/>
          </w:tcPr>
          <w:p w14:paraId="0C3F7ABE" w14:textId="35BD50C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Fall pro</w:t>
            </w:r>
            <w:r w:rsidR="005C45F4">
              <w:rPr>
                <w:rFonts w:ascii="Times New Roman" w:hAnsi="Times New Roman" w:cs="Times New Roman"/>
                <w:sz w:val="22"/>
                <w:szCs w:val="22"/>
              </w:rPr>
              <w:t>social</w:t>
            </w: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 xml:space="preserve"> beh</w:t>
            </w:r>
            <w:r w:rsidR="00AA57BA">
              <w:rPr>
                <w:rFonts w:ascii="Times New Roman" w:hAnsi="Times New Roman" w:cs="Times New Roman"/>
                <w:sz w:val="22"/>
                <w:szCs w:val="22"/>
              </w:rPr>
              <w:t>avior</w:t>
            </w:r>
          </w:p>
        </w:tc>
        <w:tc>
          <w:tcPr>
            <w:tcW w:w="785" w:type="dxa"/>
          </w:tcPr>
          <w:p w14:paraId="7A547CB3" w14:textId="4E2596C5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2.6</w:t>
            </w:r>
            <w:r w:rsidR="00222AC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62" w:type="dxa"/>
          </w:tcPr>
          <w:p w14:paraId="1640C947" w14:textId="0DF892CD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.51</w:t>
            </w:r>
          </w:p>
        </w:tc>
        <w:tc>
          <w:tcPr>
            <w:tcW w:w="234" w:type="dxa"/>
          </w:tcPr>
          <w:p w14:paraId="4E767226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3105EEFA" w14:textId="5C586E74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2.91</w:t>
            </w:r>
          </w:p>
        </w:tc>
        <w:tc>
          <w:tcPr>
            <w:tcW w:w="853" w:type="dxa"/>
          </w:tcPr>
          <w:p w14:paraId="4BADB81F" w14:textId="48F5B442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.4</w:t>
            </w:r>
            <w:r w:rsidR="00222AC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4" w:type="dxa"/>
          </w:tcPr>
          <w:p w14:paraId="627D6C27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00AB0DC8" w14:textId="3E08052F" w:rsidR="00BE4709" w:rsidRPr="00222AC2" w:rsidRDefault="00222AC2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-8.89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7382235D" w14:textId="6AAE3E7A" w:rsidR="00BE4709" w:rsidRPr="00BE4709" w:rsidRDefault="00222AC2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-.49</w:t>
            </w:r>
          </w:p>
        </w:tc>
      </w:tr>
      <w:tr w:rsidR="00BE4709" w14:paraId="7C17660D" w14:textId="6293A5DD" w:rsidTr="00AA57BA">
        <w:tc>
          <w:tcPr>
            <w:tcW w:w="3685" w:type="dxa"/>
          </w:tcPr>
          <w:p w14:paraId="21FA8B4B" w14:textId="22501BFB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 xml:space="preserve">Winter </w:t>
            </w:r>
            <w:r w:rsidR="00AA57BA" w:rsidRPr="00BE4709">
              <w:rPr>
                <w:rFonts w:ascii="Times New Roman" w:hAnsi="Times New Roman" w:cs="Times New Roman"/>
                <w:sz w:val="22"/>
                <w:szCs w:val="22"/>
              </w:rPr>
              <w:t>pr</w:t>
            </w:r>
            <w:r w:rsidR="005C45F4">
              <w:rPr>
                <w:rFonts w:ascii="Times New Roman" w:hAnsi="Times New Roman" w:cs="Times New Roman"/>
                <w:sz w:val="22"/>
                <w:szCs w:val="22"/>
              </w:rPr>
              <w:t>osocial</w:t>
            </w:r>
            <w:r w:rsidR="00AA57BA" w:rsidRPr="00BE4709">
              <w:rPr>
                <w:rFonts w:ascii="Times New Roman" w:hAnsi="Times New Roman" w:cs="Times New Roman"/>
                <w:sz w:val="22"/>
                <w:szCs w:val="22"/>
              </w:rPr>
              <w:t xml:space="preserve"> beh</w:t>
            </w:r>
            <w:r w:rsidR="00AA57BA">
              <w:rPr>
                <w:rFonts w:ascii="Times New Roman" w:hAnsi="Times New Roman" w:cs="Times New Roman"/>
                <w:sz w:val="22"/>
                <w:szCs w:val="22"/>
              </w:rPr>
              <w:t>avior</w:t>
            </w:r>
          </w:p>
        </w:tc>
        <w:tc>
          <w:tcPr>
            <w:tcW w:w="785" w:type="dxa"/>
          </w:tcPr>
          <w:p w14:paraId="23BE9171" w14:textId="54AE49E1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2.69</w:t>
            </w:r>
          </w:p>
        </w:tc>
        <w:tc>
          <w:tcPr>
            <w:tcW w:w="862" w:type="dxa"/>
          </w:tcPr>
          <w:p w14:paraId="60DE63AE" w14:textId="08830D13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.49</w:t>
            </w:r>
          </w:p>
        </w:tc>
        <w:tc>
          <w:tcPr>
            <w:tcW w:w="234" w:type="dxa"/>
          </w:tcPr>
          <w:p w14:paraId="4EA2FCED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5DCDED75" w14:textId="4EE4B83C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2.91</w:t>
            </w:r>
          </w:p>
        </w:tc>
        <w:tc>
          <w:tcPr>
            <w:tcW w:w="853" w:type="dxa"/>
          </w:tcPr>
          <w:p w14:paraId="401B87C8" w14:textId="377CAEE3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234" w:type="dxa"/>
          </w:tcPr>
          <w:p w14:paraId="7B34DB2B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35C906D2" w14:textId="5CB5CE9D" w:rsidR="00BE4709" w:rsidRPr="00222AC2" w:rsidRDefault="00BE470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-7.89</w:t>
            </w:r>
            <w:r w:rsidR="00222AC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554EEB85" w14:textId="04D2E2BA" w:rsidR="00BE4709" w:rsidRPr="00BE4709" w:rsidRDefault="00222AC2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-.44</w:t>
            </w:r>
          </w:p>
        </w:tc>
      </w:tr>
      <w:tr w:rsidR="00BE4709" w14:paraId="3AD3FB61" w14:textId="4FAE3E28" w:rsidTr="00AA57BA">
        <w:trPr>
          <w:trHeight w:val="65"/>
        </w:trPr>
        <w:tc>
          <w:tcPr>
            <w:tcW w:w="3685" w:type="dxa"/>
            <w:tcBorders>
              <w:bottom w:val="single" w:sz="4" w:space="0" w:color="auto"/>
            </w:tcBorders>
          </w:tcPr>
          <w:p w14:paraId="6E0C8758" w14:textId="2B39D344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 xml:space="preserve">Spring </w:t>
            </w:r>
            <w:r w:rsidR="00AA57BA" w:rsidRPr="00BE4709">
              <w:rPr>
                <w:rFonts w:ascii="Times New Roman" w:hAnsi="Times New Roman" w:cs="Times New Roman"/>
                <w:sz w:val="22"/>
                <w:szCs w:val="22"/>
              </w:rPr>
              <w:t>pro</w:t>
            </w:r>
            <w:r w:rsidR="005C45F4">
              <w:rPr>
                <w:rFonts w:ascii="Times New Roman" w:hAnsi="Times New Roman" w:cs="Times New Roman"/>
                <w:sz w:val="22"/>
                <w:szCs w:val="22"/>
              </w:rPr>
              <w:t>social</w:t>
            </w:r>
            <w:r w:rsidR="00AA57BA" w:rsidRPr="00BE4709">
              <w:rPr>
                <w:rFonts w:ascii="Times New Roman" w:hAnsi="Times New Roman" w:cs="Times New Roman"/>
                <w:sz w:val="22"/>
                <w:szCs w:val="22"/>
              </w:rPr>
              <w:t xml:space="preserve"> beh</w:t>
            </w:r>
            <w:r w:rsidR="00AA57BA">
              <w:rPr>
                <w:rFonts w:ascii="Times New Roman" w:hAnsi="Times New Roman" w:cs="Times New Roman"/>
                <w:sz w:val="22"/>
                <w:szCs w:val="22"/>
              </w:rPr>
              <w:t>avior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71B12D3B" w14:textId="5FF37853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2.68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14:paraId="352130C9" w14:textId="53B44B0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.57</w:t>
            </w: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14:paraId="55596EB4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14:paraId="62F8C781" w14:textId="454E132E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2.84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7D0A9114" w14:textId="5F42A7F2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.61</w:t>
            </w: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14:paraId="196C97B7" w14:textId="77777777" w:rsidR="00BE4709" w:rsidRPr="00BE4709" w:rsidRDefault="00BE4709" w:rsidP="0067261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76050D16" w14:textId="54DA929E" w:rsidR="00BE4709" w:rsidRPr="00222AC2" w:rsidRDefault="00BE4709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-4.7</w:t>
            </w:r>
            <w:r w:rsidR="00222AC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222AC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6A93737F" w14:textId="7E51EDB2" w:rsidR="00BE4709" w:rsidRPr="00BE4709" w:rsidRDefault="00222AC2" w:rsidP="001740ED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-.26</w:t>
            </w:r>
          </w:p>
        </w:tc>
      </w:tr>
    </w:tbl>
    <w:p w14:paraId="0C6DEC57" w14:textId="646AA627" w:rsidR="00AA57BA" w:rsidRPr="00AA57BA" w:rsidRDefault="00AA57BA" w:rsidP="005C45F4">
      <w:pPr>
        <w:spacing w:before="120"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.05. </w:t>
      </w:r>
      <w:r>
        <w:rPr>
          <w:rFonts w:ascii="Times New Roman" w:hAnsi="Times New Roman" w:cs="Times New Roman"/>
          <w:vertAlign w:val="superscript"/>
        </w:rPr>
        <w:t xml:space="preserve">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.01. </w:t>
      </w:r>
      <w:r>
        <w:rPr>
          <w:rFonts w:ascii="Times New Roman" w:hAnsi="Times New Roman" w:cs="Times New Roman"/>
          <w:vertAlign w:val="superscript"/>
        </w:rPr>
        <w:t xml:space="preserve">***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.001.</w:t>
      </w:r>
    </w:p>
    <w:p w14:paraId="5E17FEF3" w14:textId="77777777" w:rsidR="00AA57BA" w:rsidRDefault="00AA57BA" w:rsidP="00310E64">
      <w:pPr>
        <w:spacing w:after="0" w:line="240" w:lineRule="auto"/>
        <w:rPr>
          <w:rFonts w:ascii="Times New Roman" w:hAnsi="Times New Roman" w:cs="Times New Roman"/>
        </w:rPr>
      </w:pPr>
    </w:p>
    <w:p w14:paraId="6600EBD8" w14:textId="77777777" w:rsidR="00AA57BA" w:rsidRDefault="00AA57BA" w:rsidP="00310E64">
      <w:pPr>
        <w:spacing w:after="0" w:line="240" w:lineRule="auto"/>
        <w:rPr>
          <w:rFonts w:ascii="Times New Roman" w:hAnsi="Times New Roman" w:cs="Times New Roman"/>
        </w:rPr>
      </w:pPr>
    </w:p>
    <w:p w14:paraId="4C5DA8BB" w14:textId="77777777" w:rsidR="00AA57BA" w:rsidRDefault="00AA57BA" w:rsidP="00310E64">
      <w:pPr>
        <w:spacing w:after="0" w:line="240" w:lineRule="auto"/>
        <w:rPr>
          <w:rFonts w:ascii="Times New Roman" w:hAnsi="Times New Roman" w:cs="Times New Roman"/>
        </w:rPr>
      </w:pPr>
    </w:p>
    <w:p w14:paraId="7BDF71E9" w14:textId="77777777" w:rsidR="00AA57BA" w:rsidRDefault="00AA57BA" w:rsidP="00310E64">
      <w:pPr>
        <w:spacing w:after="0" w:line="240" w:lineRule="auto"/>
        <w:rPr>
          <w:rFonts w:ascii="Times New Roman" w:hAnsi="Times New Roman" w:cs="Times New Roman"/>
        </w:rPr>
      </w:pPr>
    </w:p>
    <w:p w14:paraId="4DE609B4" w14:textId="77777777" w:rsidR="00314EEE" w:rsidRDefault="00314EEE" w:rsidP="00310E64">
      <w:pPr>
        <w:spacing w:after="0" w:line="240" w:lineRule="auto"/>
        <w:rPr>
          <w:rFonts w:ascii="Times New Roman" w:hAnsi="Times New Roman" w:cs="Times New Roman"/>
        </w:rPr>
      </w:pPr>
    </w:p>
    <w:p w14:paraId="1660C9C6" w14:textId="77777777" w:rsidR="00314EEE" w:rsidRDefault="00314EEE" w:rsidP="00310E64">
      <w:pPr>
        <w:spacing w:after="0" w:line="240" w:lineRule="auto"/>
        <w:rPr>
          <w:rFonts w:ascii="Times New Roman" w:hAnsi="Times New Roman" w:cs="Times New Roman"/>
        </w:rPr>
      </w:pPr>
    </w:p>
    <w:p w14:paraId="420ECF2B" w14:textId="77777777" w:rsidR="00314EEE" w:rsidRDefault="00314EEE" w:rsidP="00310E64">
      <w:pPr>
        <w:spacing w:after="0" w:line="240" w:lineRule="auto"/>
        <w:rPr>
          <w:rFonts w:ascii="Times New Roman" w:hAnsi="Times New Roman" w:cs="Times New Roman"/>
        </w:rPr>
      </w:pPr>
    </w:p>
    <w:p w14:paraId="0A7734E6" w14:textId="77777777" w:rsidR="00314EEE" w:rsidRDefault="00314EEE" w:rsidP="00310E64">
      <w:pPr>
        <w:spacing w:after="0" w:line="240" w:lineRule="auto"/>
        <w:rPr>
          <w:rFonts w:ascii="Times New Roman" w:hAnsi="Times New Roman" w:cs="Times New Roman"/>
        </w:rPr>
      </w:pPr>
    </w:p>
    <w:p w14:paraId="0A78C46F" w14:textId="77777777" w:rsidR="00F23C91" w:rsidRDefault="00F23C91" w:rsidP="00310E64">
      <w:pPr>
        <w:spacing w:after="0" w:line="240" w:lineRule="auto"/>
        <w:rPr>
          <w:rFonts w:ascii="Times New Roman" w:hAnsi="Times New Roman" w:cs="Times New Roman"/>
        </w:rPr>
      </w:pPr>
    </w:p>
    <w:p w14:paraId="1740F1F5" w14:textId="77777777" w:rsidR="004F67D4" w:rsidRDefault="004F67D4" w:rsidP="00310E64">
      <w:pPr>
        <w:spacing w:after="0" w:line="240" w:lineRule="auto"/>
        <w:rPr>
          <w:rFonts w:ascii="Times New Roman" w:hAnsi="Times New Roman" w:cs="Times New Roman"/>
        </w:rPr>
      </w:pPr>
    </w:p>
    <w:p w14:paraId="520987B7" w14:textId="78C95C09" w:rsidR="00080670" w:rsidRDefault="00080670" w:rsidP="003F3096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0116E8">
        <w:rPr>
          <w:rFonts w:ascii="Times New Roman" w:hAnsi="Times New Roman" w:cs="Times New Roman"/>
        </w:rPr>
        <w:t>2</w:t>
      </w:r>
    </w:p>
    <w:p w14:paraId="230B9F25" w14:textId="0776CD7F" w:rsidR="00080670" w:rsidRPr="00080670" w:rsidRDefault="00080670" w:rsidP="003F3096">
      <w:pPr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Bivariate Correlations between Perceived Aggression of Black and White Peers, Peer Victimization, PSRC, and Depression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964"/>
        <w:gridCol w:w="965"/>
        <w:gridCol w:w="965"/>
        <w:gridCol w:w="965"/>
        <w:gridCol w:w="965"/>
        <w:gridCol w:w="965"/>
        <w:gridCol w:w="965"/>
      </w:tblGrid>
      <w:tr w:rsidR="00080670" w14:paraId="64343DAD" w14:textId="77777777" w:rsidTr="001770FC"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14:paraId="64782D23" w14:textId="77777777" w:rsidR="00080670" w:rsidRDefault="00080670" w:rsidP="00FB4F0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71688D46" w14:textId="77777777" w:rsidR="00080670" w:rsidRDefault="00080670" w:rsidP="00FB4F0F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14:paraId="5300B668" w14:textId="77777777" w:rsidR="00080670" w:rsidRDefault="00080670" w:rsidP="00FB4F0F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14:paraId="5D6296E9" w14:textId="77777777" w:rsidR="00080670" w:rsidRDefault="00080670" w:rsidP="00FB4F0F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14:paraId="2A444E66" w14:textId="77777777" w:rsidR="00080670" w:rsidRDefault="00080670" w:rsidP="00FB4F0F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14:paraId="19806C29" w14:textId="77777777" w:rsidR="00080670" w:rsidRDefault="00080670" w:rsidP="00FB4F0F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14:paraId="6EC210D9" w14:textId="77777777" w:rsidR="00080670" w:rsidRDefault="00080670" w:rsidP="00FB4F0F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14:paraId="260D3844" w14:textId="77777777" w:rsidR="00080670" w:rsidRDefault="00080670" w:rsidP="00FB4F0F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80670" w14:paraId="630100A5" w14:textId="77777777" w:rsidTr="001770FC">
        <w:tc>
          <w:tcPr>
            <w:tcW w:w="2596" w:type="dxa"/>
            <w:tcBorders>
              <w:top w:val="single" w:sz="4" w:space="0" w:color="auto"/>
            </w:tcBorders>
          </w:tcPr>
          <w:p w14:paraId="432EFFCC" w14:textId="77777777" w:rsidR="00080670" w:rsidRDefault="00080670" w:rsidP="00FB4F0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PA – Black peers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7D1808CD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1E169C8E" w14:textId="7A60B3DF" w:rsidR="00080670" w:rsidRDefault="00080670" w:rsidP="001770FC">
            <w:pPr>
              <w:tabs>
                <w:tab w:val="decimal" w:pos="173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.63</w:t>
            </w:r>
            <w:r w:rsidRPr="00F71401">
              <w:rPr>
                <w:rFonts w:ascii="Times New Roman" w:hAnsi="Times New Roman" w:cs="Times New Roman"/>
                <w:vertAlign w:val="superscript"/>
              </w:rPr>
              <w:t>**</w:t>
            </w:r>
            <w:r w:rsidR="00B71A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6480C5A1" w14:textId="6AE17642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.17</w:t>
            </w:r>
            <w:r w:rsidRPr="00F83899">
              <w:rPr>
                <w:rFonts w:ascii="Times New Roman" w:hAnsi="Times New Roman" w:cs="Times New Roman"/>
                <w:vertAlign w:val="superscript"/>
              </w:rPr>
              <w:t>**</w:t>
            </w:r>
            <w:r w:rsidR="00B71A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3B2AADB8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-.08</w:t>
            </w:r>
            <w:r w:rsidRPr="00F8389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6F574BD3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0304D1A5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6AEB614F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.06</w:t>
            </w:r>
          </w:p>
        </w:tc>
      </w:tr>
      <w:tr w:rsidR="00080670" w14:paraId="30BF682C" w14:textId="77777777" w:rsidTr="001770FC">
        <w:tc>
          <w:tcPr>
            <w:tcW w:w="2596" w:type="dxa"/>
          </w:tcPr>
          <w:p w14:paraId="3882AEE8" w14:textId="77777777" w:rsidR="00080670" w:rsidRDefault="00080670" w:rsidP="00FB4F0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PA – White peers</w:t>
            </w:r>
          </w:p>
        </w:tc>
        <w:tc>
          <w:tcPr>
            <w:tcW w:w="964" w:type="dxa"/>
          </w:tcPr>
          <w:p w14:paraId="087CC284" w14:textId="12F6A3C5" w:rsidR="00080670" w:rsidRDefault="00080670" w:rsidP="001770FC">
            <w:pPr>
              <w:tabs>
                <w:tab w:val="decimal" w:pos="173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.61</w:t>
            </w:r>
            <w:r w:rsidRPr="00464041">
              <w:rPr>
                <w:rFonts w:ascii="Times New Roman" w:hAnsi="Times New Roman" w:cs="Times New Roman"/>
                <w:vertAlign w:val="superscript"/>
              </w:rPr>
              <w:t>**</w:t>
            </w:r>
            <w:r w:rsidR="00406E7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</w:tcPr>
          <w:p w14:paraId="353EF953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65" w:type="dxa"/>
          </w:tcPr>
          <w:p w14:paraId="4BEFC7E8" w14:textId="6682B2BE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.24</w:t>
            </w:r>
            <w:r w:rsidRPr="00F83899">
              <w:rPr>
                <w:rFonts w:ascii="Times New Roman" w:hAnsi="Times New Roman" w:cs="Times New Roman"/>
                <w:vertAlign w:val="superscript"/>
              </w:rPr>
              <w:t>**</w:t>
            </w:r>
            <w:proofErr w:type="gramEnd"/>
            <w:r w:rsidR="00B71A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</w:tcPr>
          <w:p w14:paraId="48D4F88E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65" w:type="dxa"/>
          </w:tcPr>
          <w:p w14:paraId="2D50414B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.07</w:t>
            </w:r>
            <w:r w:rsidRPr="00F8389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</w:tcPr>
          <w:p w14:paraId="7AE5AEB0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965" w:type="dxa"/>
          </w:tcPr>
          <w:p w14:paraId="586B8AF9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.08</w:t>
            </w:r>
            <w:r w:rsidRPr="00F8389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080670" w14:paraId="1F1DAE02" w14:textId="77777777" w:rsidTr="001770FC">
        <w:tc>
          <w:tcPr>
            <w:tcW w:w="2596" w:type="dxa"/>
          </w:tcPr>
          <w:p w14:paraId="3A0C212C" w14:textId="77777777" w:rsidR="00080670" w:rsidRDefault="00080670" w:rsidP="00FB4F0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Peer victimization</w:t>
            </w:r>
          </w:p>
        </w:tc>
        <w:tc>
          <w:tcPr>
            <w:tcW w:w="964" w:type="dxa"/>
          </w:tcPr>
          <w:p w14:paraId="7E616FDE" w14:textId="1AF57EE1" w:rsidR="00080670" w:rsidRDefault="00080670" w:rsidP="001770FC">
            <w:pPr>
              <w:tabs>
                <w:tab w:val="decimal" w:pos="173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</w:t>
            </w:r>
            <w:r w:rsidRPr="00F83899">
              <w:rPr>
                <w:rFonts w:ascii="Times New Roman" w:hAnsi="Times New Roman" w:cs="Times New Roman"/>
                <w:vertAlign w:val="superscript"/>
              </w:rPr>
              <w:t>**</w:t>
            </w:r>
            <w:r w:rsidR="00406E7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</w:tcPr>
          <w:p w14:paraId="7B0DA483" w14:textId="57114E0F" w:rsidR="00080670" w:rsidRDefault="00080670" w:rsidP="001770FC">
            <w:pPr>
              <w:tabs>
                <w:tab w:val="decimal" w:pos="173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</w:t>
            </w:r>
            <w:r w:rsidRPr="00F83899">
              <w:rPr>
                <w:rFonts w:ascii="Times New Roman" w:hAnsi="Times New Roman" w:cs="Times New Roman"/>
                <w:vertAlign w:val="superscript"/>
              </w:rPr>
              <w:t>**</w:t>
            </w:r>
            <w:r w:rsidR="00406E7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</w:tcPr>
          <w:p w14:paraId="556D2203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65" w:type="dxa"/>
          </w:tcPr>
          <w:p w14:paraId="56BEA0A2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-.08</w:t>
            </w:r>
            <w:r w:rsidRPr="00F8389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</w:tcPr>
          <w:p w14:paraId="6A2554FE" w14:textId="3F100B19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.35</w:t>
            </w:r>
            <w:r w:rsidRPr="00F83899">
              <w:rPr>
                <w:rFonts w:ascii="Times New Roman" w:hAnsi="Times New Roman" w:cs="Times New Roman"/>
                <w:vertAlign w:val="superscript"/>
              </w:rPr>
              <w:t>**</w:t>
            </w:r>
            <w:proofErr w:type="gramEnd"/>
            <w:r w:rsidR="00B71A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</w:tcPr>
          <w:p w14:paraId="353A94ED" w14:textId="6586A362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.28</w:t>
            </w:r>
            <w:r w:rsidRPr="00F83899">
              <w:rPr>
                <w:rFonts w:ascii="Times New Roman" w:hAnsi="Times New Roman" w:cs="Times New Roman"/>
                <w:vertAlign w:val="superscript"/>
              </w:rPr>
              <w:t>**</w:t>
            </w:r>
            <w:r w:rsidR="00B71A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</w:tcPr>
          <w:p w14:paraId="23701D38" w14:textId="7936D69E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.35</w:t>
            </w:r>
            <w:r w:rsidRPr="00F83899">
              <w:rPr>
                <w:rFonts w:ascii="Times New Roman" w:hAnsi="Times New Roman" w:cs="Times New Roman"/>
                <w:vertAlign w:val="superscript"/>
              </w:rPr>
              <w:t>**</w:t>
            </w:r>
            <w:proofErr w:type="gramEnd"/>
            <w:r w:rsidR="00B71A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080670" w14:paraId="66B51EE3" w14:textId="77777777" w:rsidTr="001770FC">
        <w:tc>
          <w:tcPr>
            <w:tcW w:w="2596" w:type="dxa"/>
          </w:tcPr>
          <w:p w14:paraId="50A95333" w14:textId="77777777" w:rsidR="00080670" w:rsidRDefault="00080670" w:rsidP="00FB4F0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PSRC</w:t>
            </w:r>
          </w:p>
        </w:tc>
        <w:tc>
          <w:tcPr>
            <w:tcW w:w="964" w:type="dxa"/>
          </w:tcPr>
          <w:p w14:paraId="0AE9A884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65" w:type="dxa"/>
          </w:tcPr>
          <w:p w14:paraId="40F29364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.11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</w:tcPr>
          <w:p w14:paraId="350D2916" w14:textId="4DEC8ADC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.23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406E7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</w:tcPr>
          <w:p w14:paraId="54EE0EF4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65" w:type="dxa"/>
          </w:tcPr>
          <w:p w14:paraId="4BC077F0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65" w:type="dxa"/>
          </w:tcPr>
          <w:p w14:paraId="31C60F1A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-.04</w:t>
            </w:r>
          </w:p>
        </w:tc>
        <w:tc>
          <w:tcPr>
            <w:tcW w:w="965" w:type="dxa"/>
          </w:tcPr>
          <w:p w14:paraId="163E14EA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.03</w:t>
            </w:r>
          </w:p>
        </w:tc>
      </w:tr>
      <w:tr w:rsidR="00080670" w14:paraId="1A26EA50" w14:textId="77777777" w:rsidTr="001770FC">
        <w:tc>
          <w:tcPr>
            <w:tcW w:w="2596" w:type="dxa"/>
          </w:tcPr>
          <w:p w14:paraId="4D6EC80D" w14:textId="77777777" w:rsidR="00080670" w:rsidRDefault="00080670" w:rsidP="00FB4F0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Fall depression</w:t>
            </w:r>
          </w:p>
        </w:tc>
        <w:tc>
          <w:tcPr>
            <w:tcW w:w="964" w:type="dxa"/>
          </w:tcPr>
          <w:p w14:paraId="2DFD6F8B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65" w:type="dxa"/>
          </w:tcPr>
          <w:p w14:paraId="6EACF2A6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965" w:type="dxa"/>
          </w:tcPr>
          <w:p w14:paraId="7BE5AB42" w14:textId="06980BF7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.34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406E7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</w:tcPr>
          <w:p w14:paraId="34E804FA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965" w:type="dxa"/>
          </w:tcPr>
          <w:p w14:paraId="4413CA5B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65" w:type="dxa"/>
          </w:tcPr>
          <w:p w14:paraId="4646CF3D" w14:textId="389E8262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.61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B71A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</w:tcPr>
          <w:p w14:paraId="25892A42" w14:textId="47D45A71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.61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B71A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080670" w14:paraId="020AC616" w14:textId="77777777" w:rsidTr="001770FC">
        <w:trPr>
          <w:trHeight w:val="85"/>
        </w:trPr>
        <w:tc>
          <w:tcPr>
            <w:tcW w:w="2596" w:type="dxa"/>
          </w:tcPr>
          <w:p w14:paraId="61F7CBB6" w14:textId="77777777" w:rsidR="00080670" w:rsidRDefault="00080670" w:rsidP="00FB4F0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Winter depression</w:t>
            </w:r>
          </w:p>
        </w:tc>
        <w:tc>
          <w:tcPr>
            <w:tcW w:w="964" w:type="dxa"/>
          </w:tcPr>
          <w:p w14:paraId="7A4EFE59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65" w:type="dxa"/>
          </w:tcPr>
          <w:p w14:paraId="4380987D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65" w:type="dxa"/>
          </w:tcPr>
          <w:p w14:paraId="3766CC80" w14:textId="120FC7BE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.25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406E7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</w:tcPr>
          <w:p w14:paraId="7DC02336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965" w:type="dxa"/>
          </w:tcPr>
          <w:p w14:paraId="4F13D137" w14:textId="026E82AB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.66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proofErr w:type="gramEnd"/>
            <w:r w:rsidR="00406E7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</w:tcPr>
          <w:p w14:paraId="464E1BE6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65" w:type="dxa"/>
          </w:tcPr>
          <w:p w14:paraId="3D911621" w14:textId="33FCC192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.62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B71A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080670" w14:paraId="6D4940D7" w14:textId="77777777" w:rsidTr="001770FC">
        <w:tc>
          <w:tcPr>
            <w:tcW w:w="2596" w:type="dxa"/>
            <w:tcBorders>
              <w:bottom w:val="single" w:sz="4" w:space="0" w:color="auto"/>
            </w:tcBorders>
          </w:tcPr>
          <w:p w14:paraId="725DE227" w14:textId="77777777" w:rsidR="00080670" w:rsidRDefault="00080670" w:rsidP="00FB4F0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Spring depression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16B9D9CD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.13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72E5399A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.18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5EDFC89F" w14:textId="649787E6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.25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406E7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4A206962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5877A479" w14:textId="24458216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.63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406E7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00EDA7ED" w14:textId="199C5651" w:rsidR="00080670" w:rsidRDefault="00080670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.63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406E7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384FED24" w14:textId="77777777" w:rsidR="00080670" w:rsidRDefault="00080670" w:rsidP="001770FC">
            <w:pPr>
              <w:tabs>
                <w:tab w:val="decimal" w:pos="173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2E495757" w14:textId="77777777" w:rsidR="00080670" w:rsidRDefault="00080670" w:rsidP="00080670">
      <w:pPr>
        <w:spacing w:after="0" w:line="240" w:lineRule="auto"/>
        <w:rPr>
          <w:rFonts w:ascii="Times New Roman" w:hAnsi="Times New Roman" w:cs="Times New Roman"/>
        </w:rPr>
      </w:pPr>
    </w:p>
    <w:p w14:paraId="4EA87959" w14:textId="5F9A012B" w:rsidR="00080670" w:rsidRPr="00B064F8" w:rsidRDefault="00080670" w:rsidP="003F3096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 xml:space="preserve">. </w:t>
      </w:r>
      <w:r w:rsidR="007E0830">
        <w:rPr>
          <w:rFonts w:ascii="Times New Roman" w:hAnsi="Times New Roman" w:cs="Times New Roman"/>
        </w:rPr>
        <w:t xml:space="preserve">PA = perceived aggression. PSRC = percentage of same-race classmates. </w:t>
      </w:r>
      <w:r>
        <w:rPr>
          <w:rFonts w:ascii="Times New Roman" w:hAnsi="Times New Roman" w:cs="Times New Roman"/>
        </w:rPr>
        <w:t>Values below the diagonal are for Black children, above the diagonal are for White children.</w:t>
      </w:r>
    </w:p>
    <w:p w14:paraId="27833BF1" w14:textId="77777777" w:rsidR="00D44D67" w:rsidRDefault="00D44D67" w:rsidP="00D44D67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.05. </w:t>
      </w:r>
      <w:r>
        <w:rPr>
          <w:rFonts w:ascii="Times New Roman" w:hAnsi="Times New Roman" w:cs="Times New Roman"/>
          <w:vertAlign w:val="superscript"/>
        </w:rPr>
        <w:t xml:space="preserve">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.01. </w:t>
      </w:r>
      <w:r>
        <w:rPr>
          <w:rFonts w:ascii="Times New Roman" w:hAnsi="Times New Roman" w:cs="Times New Roman"/>
          <w:vertAlign w:val="superscript"/>
        </w:rPr>
        <w:t xml:space="preserve">***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.001.</w:t>
      </w:r>
    </w:p>
    <w:p w14:paraId="304435E2" w14:textId="77777777" w:rsidR="00080670" w:rsidRDefault="00080670" w:rsidP="00080670">
      <w:pPr>
        <w:spacing w:after="0" w:line="240" w:lineRule="auto"/>
        <w:rPr>
          <w:rFonts w:ascii="Times New Roman" w:hAnsi="Times New Roman" w:cs="Times New Roman"/>
        </w:rPr>
      </w:pPr>
    </w:p>
    <w:p w14:paraId="71A5602F" w14:textId="77777777" w:rsidR="00080670" w:rsidRDefault="00080670" w:rsidP="00AA57BA">
      <w:pPr>
        <w:spacing w:after="0" w:line="480" w:lineRule="auto"/>
        <w:rPr>
          <w:rFonts w:ascii="Times New Roman" w:hAnsi="Times New Roman" w:cs="Times New Roman"/>
        </w:rPr>
      </w:pPr>
    </w:p>
    <w:p w14:paraId="47A5ACB1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343D536F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0BBB3E26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63487B66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62413547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457208CC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19F326D5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58045143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43FA987F" w14:textId="315FFDD9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0116E8">
        <w:rPr>
          <w:rFonts w:ascii="Times New Roman" w:hAnsi="Times New Roman" w:cs="Times New Roman"/>
        </w:rPr>
        <w:t>3</w:t>
      </w:r>
    </w:p>
    <w:p w14:paraId="53DA7C87" w14:textId="47D843A5" w:rsidR="00134A51" w:rsidRDefault="00134A51" w:rsidP="00134A51">
      <w:pPr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Bivariate Correlations between Perceived Aggression of Black and White Peers, Peer Victimization, PSRC, and Anxiety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9"/>
        <w:gridCol w:w="975"/>
        <w:gridCol w:w="976"/>
        <w:gridCol w:w="976"/>
        <w:gridCol w:w="976"/>
        <w:gridCol w:w="976"/>
        <w:gridCol w:w="976"/>
        <w:gridCol w:w="976"/>
      </w:tblGrid>
      <w:tr w:rsidR="00134A51" w14:paraId="73A626C9" w14:textId="77777777" w:rsidTr="001770FC"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14:paraId="7FE826B9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082285B1" w14:textId="77777777" w:rsidR="00134A51" w:rsidRDefault="00134A51" w:rsidP="001770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F6F7BCB" w14:textId="77777777" w:rsidR="00134A51" w:rsidRDefault="00134A51" w:rsidP="001770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2ECDFD4" w14:textId="77777777" w:rsidR="00134A51" w:rsidRDefault="00134A51" w:rsidP="001770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453B3FD" w14:textId="77777777" w:rsidR="00134A51" w:rsidRDefault="00134A51" w:rsidP="001770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0A2CC0F0" w14:textId="77777777" w:rsidR="00134A51" w:rsidRDefault="00134A51" w:rsidP="001770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1F26A5C" w14:textId="77777777" w:rsidR="00134A51" w:rsidRDefault="00134A51" w:rsidP="001770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BE74DF2" w14:textId="77777777" w:rsidR="00134A51" w:rsidRDefault="00134A51" w:rsidP="001770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34A51" w14:paraId="1334F344" w14:textId="77777777" w:rsidTr="001770FC">
        <w:tc>
          <w:tcPr>
            <w:tcW w:w="2529" w:type="dxa"/>
            <w:tcBorders>
              <w:top w:val="single" w:sz="4" w:space="0" w:color="auto"/>
            </w:tcBorders>
          </w:tcPr>
          <w:p w14:paraId="482AE02F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PA – Black peers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2FE74BF5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5759CA86" w14:textId="1DA8307A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.63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406E7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2ABB4C53" w14:textId="585883FF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.17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406E7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6E6BD73A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-.08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3A2CCC6C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63AB2AEA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389A517D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.11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134A51" w14:paraId="08736F00" w14:textId="77777777" w:rsidTr="001770FC">
        <w:tc>
          <w:tcPr>
            <w:tcW w:w="2529" w:type="dxa"/>
          </w:tcPr>
          <w:p w14:paraId="71653CC9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PA – White peers</w:t>
            </w:r>
          </w:p>
        </w:tc>
        <w:tc>
          <w:tcPr>
            <w:tcW w:w="975" w:type="dxa"/>
          </w:tcPr>
          <w:p w14:paraId="53D9D6FE" w14:textId="5D284CFA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.61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76" w:type="dxa"/>
          </w:tcPr>
          <w:p w14:paraId="67199E5F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76" w:type="dxa"/>
          </w:tcPr>
          <w:p w14:paraId="5CDD8305" w14:textId="56CCB902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.24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proofErr w:type="gramEnd"/>
            <w:r w:rsidR="00406E7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76" w:type="dxa"/>
          </w:tcPr>
          <w:p w14:paraId="38F82EDC" w14:textId="235DEB2F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76" w:type="dxa"/>
          </w:tcPr>
          <w:p w14:paraId="242A71CF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976" w:type="dxa"/>
          </w:tcPr>
          <w:p w14:paraId="0B5CDB68" w14:textId="65143E4B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76" w:type="dxa"/>
          </w:tcPr>
          <w:p w14:paraId="0459EA05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.07</w:t>
            </w:r>
          </w:p>
        </w:tc>
      </w:tr>
      <w:tr w:rsidR="00134A51" w14:paraId="439DC1D2" w14:textId="77777777" w:rsidTr="001770FC">
        <w:tc>
          <w:tcPr>
            <w:tcW w:w="2529" w:type="dxa"/>
          </w:tcPr>
          <w:p w14:paraId="4F761AC8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Peer victimization</w:t>
            </w:r>
          </w:p>
        </w:tc>
        <w:tc>
          <w:tcPr>
            <w:tcW w:w="975" w:type="dxa"/>
          </w:tcPr>
          <w:p w14:paraId="00EE44F3" w14:textId="6E1DFFFD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76" w:type="dxa"/>
          </w:tcPr>
          <w:p w14:paraId="4FD7CD08" w14:textId="0FF27FB4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76" w:type="dxa"/>
          </w:tcPr>
          <w:p w14:paraId="24E192F0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76" w:type="dxa"/>
          </w:tcPr>
          <w:p w14:paraId="7CCEB6C2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-.08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76" w:type="dxa"/>
          </w:tcPr>
          <w:p w14:paraId="21462BD0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.08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76" w:type="dxa"/>
          </w:tcPr>
          <w:p w14:paraId="1C0B7D4B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76" w:type="dxa"/>
          </w:tcPr>
          <w:p w14:paraId="7FD25898" w14:textId="06E266BC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.14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406E7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134A51" w14:paraId="4647616C" w14:textId="77777777" w:rsidTr="001770FC">
        <w:tc>
          <w:tcPr>
            <w:tcW w:w="2529" w:type="dxa"/>
          </w:tcPr>
          <w:p w14:paraId="16215FD8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PSRC</w:t>
            </w:r>
          </w:p>
        </w:tc>
        <w:tc>
          <w:tcPr>
            <w:tcW w:w="975" w:type="dxa"/>
          </w:tcPr>
          <w:p w14:paraId="1966B10C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76" w:type="dxa"/>
          </w:tcPr>
          <w:p w14:paraId="13A2C917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.11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76" w:type="dxa"/>
          </w:tcPr>
          <w:p w14:paraId="670945E1" w14:textId="6519DA5B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.23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76" w:type="dxa"/>
          </w:tcPr>
          <w:p w14:paraId="69CAB05D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76" w:type="dxa"/>
          </w:tcPr>
          <w:p w14:paraId="1FDCC1A5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76" w:type="dxa"/>
          </w:tcPr>
          <w:p w14:paraId="72FD92F5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76" w:type="dxa"/>
          </w:tcPr>
          <w:p w14:paraId="04FBADCE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-.01</w:t>
            </w:r>
          </w:p>
        </w:tc>
      </w:tr>
      <w:tr w:rsidR="00134A51" w14:paraId="630DC6BE" w14:textId="77777777" w:rsidTr="001770FC">
        <w:tc>
          <w:tcPr>
            <w:tcW w:w="2529" w:type="dxa"/>
          </w:tcPr>
          <w:p w14:paraId="3B713ECE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Fall anxiety</w:t>
            </w:r>
          </w:p>
        </w:tc>
        <w:tc>
          <w:tcPr>
            <w:tcW w:w="975" w:type="dxa"/>
          </w:tcPr>
          <w:p w14:paraId="0283451F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976" w:type="dxa"/>
          </w:tcPr>
          <w:p w14:paraId="00FF7967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976" w:type="dxa"/>
          </w:tcPr>
          <w:p w14:paraId="63E10E4E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76" w:type="dxa"/>
          </w:tcPr>
          <w:p w14:paraId="4BEEA56A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.09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76" w:type="dxa"/>
          </w:tcPr>
          <w:p w14:paraId="1D4CAD80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76" w:type="dxa"/>
          </w:tcPr>
          <w:p w14:paraId="21A8C0BF" w14:textId="3053206E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.60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406E7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76" w:type="dxa"/>
          </w:tcPr>
          <w:p w14:paraId="61F73088" w14:textId="368BE814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.52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406E7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134A51" w14:paraId="66D3CD1D" w14:textId="77777777" w:rsidTr="001770FC">
        <w:tc>
          <w:tcPr>
            <w:tcW w:w="2529" w:type="dxa"/>
          </w:tcPr>
          <w:p w14:paraId="228E5219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Winter anxiety</w:t>
            </w:r>
          </w:p>
        </w:tc>
        <w:tc>
          <w:tcPr>
            <w:tcW w:w="975" w:type="dxa"/>
          </w:tcPr>
          <w:p w14:paraId="48F05236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76" w:type="dxa"/>
          </w:tcPr>
          <w:p w14:paraId="468EC63F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6" w:type="dxa"/>
          </w:tcPr>
          <w:p w14:paraId="6E58368D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76" w:type="dxa"/>
          </w:tcPr>
          <w:p w14:paraId="4931ACFE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976" w:type="dxa"/>
          </w:tcPr>
          <w:p w14:paraId="11C66A29" w14:textId="2BDAB73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.63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76" w:type="dxa"/>
          </w:tcPr>
          <w:p w14:paraId="03E3713A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76" w:type="dxa"/>
          </w:tcPr>
          <w:p w14:paraId="477B78BD" w14:textId="000FFBA6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.58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406E7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134A51" w14:paraId="0D6E21DA" w14:textId="77777777" w:rsidTr="001770FC">
        <w:tc>
          <w:tcPr>
            <w:tcW w:w="2529" w:type="dxa"/>
            <w:tcBorders>
              <w:bottom w:val="single" w:sz="4" w:space="0" w:color="auto"/>
            </w:tcBorders>
          </w:tcPr>
          <w:p w14:paraId="6670C54C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Spring anxiety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0F4DE6CE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3A9C196B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187FAA3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.11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28A6EDBF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26FB8A83" w14:textId="00B390E0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.52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AFD7A11" w14:textId="03C99754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.57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094093AE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5EAA0B76" w14:textId="1641C946" w:rsidR="00D44D67" w:rsidRPr="00B064F8" w:rsidRDefault="00D44D67" w:rsidP="00C701D7">
      <w:pPr>
        <w:spacing w:before="120"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 xml:space="preserve">. </w:t>
      </w:r>
      <w:r w:rsidR="00C701D7">
        <w:rPr>
          <w:rFonts w:ascii="Times New Roman" w:hAnsi="Times New Roman" w:cs="Times New Roman"/>
        </w:rPr>
        <w:t xml:space="preserve">PA = perceived aggression. PSRC = percentage of same-race classmates. </w:t>
      </w:r>
      <w:r>
        <w:rPr>
          <w:rFonts w:ascii="Times New Roman" w:hAnsi="Times New Roman" w:cs="Times New Roman"/>
        </w:rPr>
        <w:t>Values below the diagonal are for Black children, above the diagonal are for White children.</w:t>
      </w:r>
    </w:p>
    <w:p w14:paraId="3C868622" w14:textId="77777777" w:rsidR="00D44D67" w:rsidRDefault="00D44D67" w:rsidP="00D44D67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.05. </w:t>
      </w:r>
      <w:r>
        <w:rPr>
          <w:rFonts w:ascii="Times New Roman" w:hAnsi="Times New Roman" w:cs="Times New Roman"/>
          <w:vertAlign w:val="superscript"/>
        </w:rPr>
        <w:t xml:space="preserve">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.01. </w:t>
      </w:r>
      <w:r>
        <w:rPr>
          <w:rFonts w:ascii="Times New Roman" w:hAnsi="Times New Roman" w:cs="Times New Roman"/>
          <w:vertAlign w:val="superscript"/>
        </w:rPr>
        <w:t xml:space="preserve">***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.001.</w:t>
      </w:r>
    </w:p>
    <w:p w14:paraId="2CEF4DF5" w14:textId="77777777" w:rsidR="00134A51" w:rsidRPr="00AA57BA" w:rsidRDefault="00134A51" w:rsidP="00AA57BA">
      <w:pPr>
        <w:spacing w:after="0" w:line="480" w:lineRule="auto"/>
        <w:rPr>
          <w:rFonts w:ascii="Times New Roman" w:hAnsi="Times New Roman" w:cs="Times New Roman"/>
        </w:rPr>
      </w:pPr>
    </w:p>
    <w:p w14:paraId="443D4B3D" w14:textId="77777777" w:rsidR="00324ACA" w:rsidRDefault="00324ACA" w:rsidP="00310E64">
      <w:pPr>
        <w:spacing w:after="0" w:line="240" w:lineRule="auto"/>
        <w:rPr>
          <w:rFonts w:ascii="Times New Roman" w:hAnsi="Times New Roman" w:cs="Times New Roman"/>
        </w:rPr>
      </w:pPr>
    </w:p>
    <w:p w14:paraId="3AFAFA36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29CD5775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4AE7B8DE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7CFC7803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7B525FD6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2FE019EC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50AFFDD0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6E370DA6" w14:textId="77777777" w:rsidR="00D642D4" w:rsidRDefault="00D642D4" w:rsidP="00134A51">
      <w:pPr>
        <w:spacing w:after="0" w:line="480" w:lineRule="auto"/>
        <w:rPr>
          <w:rFonts w:ascii="Times New Roman" w:hAnsi="Times New Roman" w:cs="Times New Roman"/>
        </w:rPr>
      </w:pPr>
    </w:p>
    <w:p w14:paraId="4BC35F2A" w14:textId="1B5D876D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0116E8">
        <w:rPr>
          <w:rFonts w:ascii="Times New Roman" w:hAnsi="Times New Roman" w:cs="Times New Roman"/>
        </w:rPr>
        <w:t>4</w:t>
      </w:r>
    </w:p>
    <w:p w14:paraId="62CF3B78" w14:textId="6B5F7354" w:rsidR="00134A51" w:rsidRDefault="00134A51" w:rsidP="00134A51">
      <w:pPr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Bivariate correlation between Perceived Aggression of Black and White Peers, Peer Victimization, PSRC, and Withdrawal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7"/>
        <w:gridCol w:w="983"/>
        <w:gridCol w:w="983"/>
        <w:gridCol w:w="983"/>
        <w:gridCol w:w="984"/>
        <w:gridCol w:w="983"/>
        <w:gridCol w:w="983"/>
        <w:gridCol w:w="984"/>
      </w:tblGrid>
      <w:tr w:rsidR="00134A51" w14:paraId="0BF614DB" w14:textId="77777777" w:rsidTr="001770FC"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14:paraId="43294DCD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229A77D5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AF3EF5D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1B32731E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7976FF71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65327F12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5D41BA77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3D9B5AC5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34A51" w14:paraId="01A6127C" w14:textId="77777777" w:rsidTr="001770FC">
        <w:tc>
          <w:tcPr>
            <w:tcW w:w="2477" w:type="dxa"/>
            <w:tcBorders>
              <w:top w:val="single" w:sz="4" w:space="0" w:color="auto"/>
            </w:tcBorders>
          </w:tcPr>
          <w:p w14:paraId="7A8ACE80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PA – Black peers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3A210680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20033C09" w14:textId="29B90FEE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.63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3722EF73" w14:textId="3BA4D8BB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.17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14:paraId="5248E1DF" w14:textId="67BF1C99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-.08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510E12B5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23F09CC5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14:paraId="60BB046F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</w:t>
            </w:r>
          </w:p>
        </w:tc>
      </w:tr>
      <w:tr w:rsidR="00134A51" w14:paraId="4D147576" w14:textId="77777777" w:rsidTr="001770FC">
        <w:tc>
          <w:tcPr>
            <w:tcW w:w="2477" w:type="dxa"/>
          </w:tcPr>
          <w:p w14:paraId="5B1FD1B2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PA – White peers</w:t>
            </w:r>
          </w:p>
        </w:tc>
        <w:tc>
          <w:tcPr>
            <w:tcW w:w="983" w:type="dxa"/>
          </w:tcPr>
          <w:p w14:paraId="6EBC91C6" w14:textId="1A2CE636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.61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3" w:type="dxa"/>
          </w:tcPr>
          <w:p w14:paraId="533144C0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3" w:type="dxa"/>
          </w:tcPr>
          <w:p w14:paraId="24276247" w14:textId="3E1B4B69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.24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proofErr w:type="gramEnd"/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4" w:type="dxa"/>
          </w:tcPr>
          <w:p w14:paraId="15F2002F" w14:textId="4D5C3240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83" w:type="dxa"/>
          </w:tcPr>
          <w:p w14:paraId="7FFDBC00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83" w:type="dxa"/>
          </w:tcPr>
          <w:p w14:paraId="44223D4B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84" w:type="dxa"/>
          </w:tcPr>
          <w:p w14:paraId="7096324C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.05</w:t>
            </w:r>
          </w:p>
        </w:tc>
      </w:tr>
      <w:tr w:rsidR="00134A51" w14:paraId="43407CBB" w14:textId="77777777" w:rsidTr="001770FC">
        <w:tc>
          <w:tcPr>
            <w:tcW w:w="2477" w:type="dxa"/>
          </w:tcPr>
          <w:p w14:paraId="24EB0044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Peer victimization</w:t>
            </w:r>
          </w:p>
        </w:tc>
        <w:tc>
          <w:tcPr>
            <w:tcW w:w="983" w:type="dxa"/>
          </w:tcPr>
          <w:p w14:paraId="667606B8" w14:textId="47885533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3" w:type="dxa"/>
          </w:tcPr>
          <w:p w14:paraId="58ECAEC3" w14:textId="5439519E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3" w:type="dxa"/>
          </w:tcPr>
          <w:p w14:paraId="0AF95A97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4" w:type="dxa"/>
          </w:tcPr>
          <w:p w14:paraId="1B150DFA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-.08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3" w:type="dxa"/>
          </w:tcPr>
          <w:p w14:paraId="11C5EF5D" w14:textId="3828CDF1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.21</w:t>
            </w:r>
            <w:r w:rsidRPr="00614B78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3" w:type="dxa"/>
          </w:tcPr>
          <w:p w14:paraId="717C7775" w14:textId="10716561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</w:t>
            </w:r>
            <w:r w:rsidRPr="00614B78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4" w:type="dxa"/>
          </w:tcPr>
          <w:p w14:paraId="4EFFB7F1" w14:textId="694AF102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.19</w:t>
            </w:r>
            <w:r w:rsidRPr="00614B78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134A51" w14:paraId="1649C930" w14:textId="77777777" w:rsidTr="001770FC">
        <w:tc>
          <w:tcPr>
            <w:tcW w:w="2477" w:type="dxa"/>
          </w:tcPr>
          <w:p w14:paraId="1BFDE628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PSRC</w:t>
            </w:r>
          </w:p>
        </w:tc>
        <w:tc>
          <w:tcPr>
            <w:tcW w:w="983" w:type="dxa"/>
          </w:tcPr>
          <w:p w14:paraId="7673464C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83" w:type="dxa"/>
          </w:tcPr>
          <w:p w14:paraId="3F5CD389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.11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3" w:type="dxa"/>
          </w:tcPr>
          <w:p w14:paraId="672C0742" w14:textId="35FCF284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.23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4" w:type="dxa"/>
          </w:tcPr>
          <w:p w14:paraId="1F1F5CAD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3" w:type="dxa"/>
          </w:tcPr>
          <w:p w14:paraId="11330954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-.06</w:t>
            </w:r>
          </w:p>
        </w:tc>
        <w:tc>
          <w:tcPr>
            <w:tcW w:w="983" w:type="dxa"/>
          </w:tcPr>
          <w:p w14:paraId="6DF9A2FF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984" w:type="dxa"/>
          </w:tcPr>
          <w:p w14:paraId="1CEEF56B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-.05</w:t>
            </w:r>
          </w:p>
        </w:tc>
      </w:tr>
      <w:tr w:rsidR="00134A51" w14:paraId="70C7D43F" w14:textId="77777777" w:rsidTr="001770FC">
        <w:tc>
          <w:tcPr>
            <w:tcW w:w="2477" w:type="dxa"/>
          </w:tcPr>
          <w:p w14:paraId="27B7FC92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Fall withdrawal</w:t>
            </w:r>
          </w:p>
        </w:tc>
        <w:tc>
          <w:tcPr>
            <w:tcW w:w="983" w:type="dxa"/>
          </w:tcPr>
          <w:p w14:paraId="5861477A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983" w:type="dxa"/>
          </w:tcPr>
          <w:p w14:paraId="26FFF661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83" w:type="dxa"/>
          </w:tcPr>
          <w:p w14:paraId="449B9FA9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84" w:type="dxa"/>
          </w:tcPr>
          <w:p w14:paraId="2148E79E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983" w:type="dxa"/>
          </w:tcPr>
          <w:p w14:paraId="04EA6E58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3" w:type="dxa"/>
          </w:tcPr>
          <w:p w14:paraId="3097E68F" w14:textId="7B0CD175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.58</w:t>
            </w:r>
            <w:r w:rsidRPr="00614B78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4" w:type="dxa"/>
          </w:tcPr>
          <w:p w14:paraId="4E74C574" w14:textId="35CC7FBF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.57</w:t>
            </w:r>
            <w:r w:rsidRPr="00614B78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134A51" w14:paraId="327CD66C" w14:textId="77777777" w:rsidTr="001770FC">
        <w:tc>
          <w:tcPr>
            <w:tcW w:w="2477" w:type="dxa"/>
          </w:tcPr>
          <w:p w14:paraId="3D265E50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Winter withdrawal</w:t>
            </w:r>
          </w:p>
        </w:tc>
        <w:tc>
          <w:tcPr>
            <w:tcW w:w="983" w:type="dxa"/>
          </w:tcPr>
          <w:p w14:paraId="03FCEC6C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83" w:type="dxa"/>
          </w:tcPr>
          <w:p w14:paraId="1906980B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983" w:type="dxa"/>
          </w:tcPr>
          <w:p w14:paraId="2D03A94D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.10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4" w:type="dxa"/>
          </w:tcPr>
          <w:p w14:paraId="0082B782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83" w:type="dxa"/>
          </w:tcPr>
          <w:p w14:paraId="31C6A31C" w14:textId="43F07CCE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.48</w:t>
            </w:r>
            <w:r w:rsidRPr="00614B78">
              <w:rPr>
                <w:rFonts w:ascii="Times New Roman" w:hAnsi="Times New Roman" w:cs="Times New Roman"/>
                <w:vertAlign w:val="superscript"/>
              </w:rPr>
              <w:t>**</w:t>
            </w:r>
            <w:proofErr w:type="gramEnd"/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3" w:type="dxa"/>
          </w:tcPr>
          <w:p w14:paraId="2C6C3B72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4" w:type="dxa"/>
          </w:tcPr>
          <w:p w14:paraId="4F315453" w14:textId="014DA12D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.59</w:t>
            </w:r>
            <w:r w:rsidRPr="00614B78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134A51" w14:paraId="640D8814" w14:textId="77777777" w:rsidTr="001770FC">
        <w:tc>
          <w:tcPr>
            <w:tcW w:w="2477" w:type="dxa"/>
            <w:tcBorders>
              <w:bottom w:val="single" w:sz="4" w:space="0" w:color="auto"/>
            </w:tcBorders>
          </w:tcPr>
          <w:p w14:paraId="7A3ABC6E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Spring withdrawal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3A5BC7F0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.10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6E122551" w14:textId="3FC8E616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.17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492E7A2E" w14:textId="77777777" w:rsidR="00134A51" w:rsidRDefault="00134A51" w:rsidP="001770FC">
            <w:pPr>
              <w:tabs>
                <w:tab w:val="decimal" w:pos="173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.11</w:t>
            </w:r>
            <w:r w:rsidRPr="00BC007F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171203D1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292918E2" w14:textId="61597420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.47</w:t>
            </w:r>
            <w:r w:rsidRPr="00614B78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28AC532B" w14:textId="7BF0D648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.51</w:t>
            </w:r>
            <w:r w:rsidRPr="00614B78">
              <w:rPr>
                <w:rFonts w:ascii="Times New Roman" w:hAnsi="Times New Roman" w:cs="Times New Roman"/>
                <w:vertAlign w:val="superscript"/>
              </w:rPr>
              <w:t>**</w:t>
            </w:r>
            <w:r w:rsidR="00EC6A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75FF73E1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3466526A" w14:textId="77777777" w:rsidR="00850BC5" w:rsidRDefault="00850BC5" w:rsidP="00310E64">
      <w:pPr>
        <w:spacing w:after="0" w:line="240" w:lineRule="auto"/>
        <w:rPr>
          <w:rFonts w:ascii="Times New Roman" w:hAnsi="Times New Roman" w:cs="Times New Roman"/>
        </w:rPr>
      </w:pPr>
    </w:p>
    <w:p w14:paraId="0FD49F25" w14:textId="4E2D64DA" w:rsidR="00D44D67" w:rsidRPr="00B064F8" w:rsidRDefault="00D44D67" w:rsidP="00D44D67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 xml:space="preserve">. </w:t>
      </w:r>
      <w:r w:rsidR="00C701D7">
        <w:rPr>
          <w:rFonts w:ascii="Times New Roman" w:hAnsi="Times New Roman" w:cs="Times New Roman"/>
        </w:rPr>
        <w:t xml:space="preserve">PA = perceived aggression. PSRC = percentage of same-race classmates. </w:t>
      </w:r>
      <w:r>
        <w:rPr>
          <w:rFonts w:ascii="Times New Roman" w:hAnsi="Times New Roman" w:cs="Times New Roman"/>
        </w:rPr>
        <w:t>Values below the diagonal are for Black children, above the diagonal are for White children.</w:t>
      </w:r>
    </w:p>
    <w:p w14:paraId="6AEA0B48" w14:textId="77777777" w:rsidR="00D44D67" w:rsidRDefault="00D44D67" w:rsidP="00D44D67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.05. </w:t>
      </w:r>
      <w:r>
        <w:rPr>
          <w:rFonts w:ascii="Times New Roman" w:hAnsi="Times New Roman" w:cs="Times New Roman"/>
          <w:vertAlign w:val="superscript"/>
        </w:rPr>
        <w:t xml:space="preserve">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.01. </w:t>
      </w:r>
      <w:r>
        <w:rPr>
          <w:rFonts w:ascii="Times New Roman" w:hAnsi="Times New Roman" w:cs="Times New Roman"/>
          <w:vertAlign w:val="superscript"/>
        </w:rPr>
        <w:t xml:space="preserve">***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.001.</w:t>
      </w:r>
    </w:p>
    <w:p w14:paraId="110BA748" w14:textId="77777777" w:rsidR="00850BC5" w:rsidRDefault="00850BC5" w:rsidP="00310E64">
      <w:pPr>
        <w:spacing w:after="0" w:line="240" w:lineRule="auto"/>
        <w:rPr>
          <w:rFonts w:ascii="Times New Roman" w:hAnsi="Times New Roman" w:cs="Times New Roman"/>
        </w:rPr>
      </w:pPr>
    </w:p>
    <w:p w14:paraId="6EBEEBA0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7B3DE120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6316C59D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76D13AB4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713E8660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0F333B0A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527CB35E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562BA692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5B5DC459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536966AD" w14:textId="091CAB46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0116E8">
        <w:rPr>
          <w:rFonts w:ascii="Times New Roman" w:hAnsi="Times New Roman" w:cs="Times New Roman"/>
        </w:rPr>
        <w:t>5</w:t>
      </w:r>
    </w:p>
    <w:p w14:paraId="24B852B1" w14:textId="1B24BC7B" w:rsidR="00134A51" w:rsidRDefault="00134A51" w:rsidP="00134A51">
      <w:pPr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Bivariate Correlation between Perceived Aggression of Black and White Peers, Peer Victimization, PSRC, and Peer Reported Aggression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6"/>
        <w:gridCol w:w="984"/>
        <w:gridCol w:w="985"/>
        <w:gridCol w:w="985"/>
        <w:gridCol w:w="985"/>
        <w:gridCol w:w="985"/>
        <w:gridCol w:w="985"/>
        <w:gridCol w:w="985"/>
      </w:tblGrid>
      <w:tr w:rsidR="00134A51" w14:paraId="253976AF" w14:textId="77777777" w:rsidTr="001770FC"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14:paraId="4E49298A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67CB79C8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040BE805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57D0ACAE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7B7D7722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17505116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7F436486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577456F9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34A51" w14:paraId="64773DF5" w14:textId="77777777" w:rsidTr="001770FC">
        <w:tc>
          <w:tcPr>
            <w:tcW w:w="2466" w:type="dxa"/>
            <w:tcBorders>
              <w:top w:val="single" w:sz="4" w:space="0" w:color="auto"/>
            </w:tcBorders>
          </w:tcPr>
          <w:p w14:paraId="288AE474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PA – Black peers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14:paraId="736AF78D" w14:textId="77777777" w:rsidR="00134A51" w:rsidRDefault="00134A51" w:rsidP="00134A5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69A7CC03" w14:textId="66B430CE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.63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654A8F97" w14:textId="29C14274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.17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78738166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-.08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02381554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.10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3C96E0F4" w14:textId="761F1A0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0340B548" w14:textId="22368019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.13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134A51" w14:paraId="071048E5" w14:textId="77777777" w:rsidTr="001770FC">
        <w:tc>
          <w:tcPr>
            <w:tcW w:w="2466" w:type="dxa"/>
          </w:tcPr>
          <w:p w14:paraId="4D90BFB0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PA – White peers</w:t>
            </w:r>
          </w:p>
        </w:tc>
        <w:tc>
          <w:tcPr>
            <w:tcW w:w="984" w:type="dxa"/>
          </w:tcPr>
          <w:p w14:paraId="4516B20E" w14:textId="497C9F99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.61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12B9AB3D" w14:textId="77777777" w:rsidR="00134A51" w:rsidRDefault="00134A51" w:rsidP="00134A5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5" w:type="dxa"/>
          </w:tcPr>
          <w:p w14:paraId="77EB0911" w14:textId="1FDCF4CF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.24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proofErr w:type="gramEnd"/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0EC7BD13" w14:textId="1005E62E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85" w:type="dxa"/>
          </w:tcPr>
          <w:p w14:paraId="1FAD4AF6" w14:textId="7AA865BD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.23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562176AA" w14:textId="2953FADF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.21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5CD2338B" w14:textId="15CC168E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.19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134A51" w14:paraId="40FCE7C0" w14:textId="77777777" w:rsidTr="001770FC">
        <w:tc>
          <w:tcPr>
            <w:tcW w:w="2466" w:type="dxa"/>
          </w:tcPr>
          <w:p w14:paraId="16C9342A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Peer victimization</w:t>
            </w:r>
          </w:p>
        </w:tc>
        <w:tc>
          <w:tcPr>
            <w:tcW w:w="984" w:type="dxa"/>
          </w:tcPr>
          <w:p w14:paraId="3FE2E0DC" w14:textId="4D037C56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7DD93B33" w14:textId="19C5BB39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11C10738" w14:textId="77777777" w:rsidR="00134A51" w:rsidRDefault="00134A51" w:rsidP="00134A5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5" w:type="dxa"/>
          </w:tcPr>
          <w:p w14:paraId="353EB434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-.08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419405F5" w14:textId="3580BD0C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.79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66B56463" w14:textId="357DC87A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.68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57D928BE" w14:textId="5189FB62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.63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134A51" w14:paraId="6574CC6E" w14:textId="77777777" w:rsidTr="001770FC">
        <w:tc>
          <w:tcPr>
            <w:tcW w:w="2466" w:type="dxa"/>
          </w:tcPr>
          <w:p w14:paraId="41538BB7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PSRC</w:t>
            </w:r>
          </w:p>
        </w:tc>
        <w:tc>
          <w:tcPr>
            <w:tcW w:w="984" w:type="dxa"/>
          </w:tcPr>
          <w:p w14:paraId="3D23B297" w14:textId="77777777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85" w:type="dxa"/>
          </w:tcPr>
          <w:p w14:paraId="1D870CCB" w14:textId="77777777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.11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61029B97" w14:textId="51AC343A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.23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3C17D383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5" w:type="dxa"/>
          </w:tcPr>
          <w:p w14:paraId="791A1264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-.01</w:t>
            </w:r>
          </w:p>
        </w:tc>
        <w:tc>
          <w:tcPr>
            <w:tcW w:w="985" w:type="dxa"/>
          </w:tcPr>
          <w:p w14:paraId="7840834E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85" w:type="dxa"/>
          </w:tcPr>
          <w:p w14:paraId="5DFA46A3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-.00</w:t>
            </w:r>
          </w:p>
        </w:tc>
      </w:tr>
      <w:tr w:rsidR="00134A51" w14:paraId="679640EA" w14:textId="77777777" w:rsidTr="001770FC">
        <w:tc>
          <w:tcPr>
            <w:tcW w:w="2466" w:type="dxa"/>
          </w:tcPr>
          <w:p w14:paraId="4CD38368" w14:textId="4F1EABA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Fall agg</w:t>
            </w:r>
            <w:r w:rsidR="004329A2">
              <w:rPr>
                <w:rFonts w:ascii="Times New Roman" w:hAnsi="Times New Roman" w:cs="Times New Roman"/>
              </w:rPr>
              <w:t>ression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</w:tcPr>
          <w:p w14:paraId="696518C0" w14:textId="565C6997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.16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66737422" w14:textId="324B9B80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.19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763B3C40" w14:textId="19994895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.79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598365C6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.13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85" w:type="dxa"/>
          </w:tcPr>
          <w:p w14:paraId="20E446CE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5" w:type="dxa"/>
          </w:tcPr>
          <w:p w14:paraId="707D198F" w14:textId="26E14F33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.82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0A4A8328" w14:textId="2CA82933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.77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134A51" w14:paraId="33B4E74F" w14:textId="77777777" w:rsidTr="001770FC">
        <w:tc>
          <w:tcPr>
            <w:tcW w:w="2466" w:type="dxa"/>
          </w:tcPr>
          <w:p w14:paraId="0A45315F" w14:textId="5C999B06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Winter agg</w:t>
            </w:r>
            <w:r w:rsidR="004329A2">
              <w:rPr>
                <w:rFonts w:ascii="Times New Roman" w:hAnsi="Times New Roman" w:cs="Times New Roman"/>
              </w:rPr>
              <w:t>ression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</w:tcPr>
          <w:p w14:paraId="1B83AD41" w14:textId="28822FC2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.18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259A62BE" w14:textId="256EDEB9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.18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2ECADB7B" w14:textId="2963305B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.71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3752C9F6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85" w:type="dxa"/>
          </w:tcPr>
          <w:p w14:paraId="7E1AB8C2" w14:textId="5D42E208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.85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</w:tcPr>
          <w:p w14:paraId="622ED4DF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5" w:type="dxa"/>
          </w:tcPr>
          <w:p w14:paraId="39A96C84" w14:textId="4A4162EB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.85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134A51" w14:paraId="2E22992D" w14:textId="77777777" w:rsidTr="001770FC">
        <w:tc>
          <w:tcPr>
            <w:tcW w:w="2466" w:type="dxa"/>
            <w:tcBorders>
              <w:bottom w:val="single" w:sz="4" w:space="0" w:color="auto"/>
            </w:tcBorders>
          </w:tcPr>
          <w:p w14:paraId="3E1A95FE" w14:textId="4CE9A0B1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Spring agg</w:t>
            </w:r>
            <w:r w:rsidR="004329A2">
              <w:rPr>
                <w:rFonts w:ascii="Times New Roman" w:hAnsi="Times New Roman" w:cs="Times New Roman"/>
              </w:rPr>
              <w:t>ression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1CF91861" w14:textId="0FEE43F8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.18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1B28F252" w14:textId="77777777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0CE4E64B" w14:textId="1CE81EB2" w:rsidR="00134A51" w:rsidRDefault="00134A51" w:rsidP="00134A51">
            <w:pPr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.65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44638F0E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3A73F4B0" w14:textId="3FFE6150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.80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0D7ECD4C" w14:textId="69E637FA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.87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  <w:r w:rsidR="000B1A87">
              <w:rPr>
                <w:rFonts w:ascii="Times New Roman" w:hAnsi="Times New Roman" w:cs="Times New Roman"/>
                <w:vertAlign w:val="superscript"/>
              </w:rPr>
              <w:t>*</w:t>
            </w:r>
            <w:r w:rsidRPr="002D643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5496896A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005B1BE2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7335E667" w14:textId="4D00F097" w:rsidR="00D44D67" w:rsidRPr="00B064F8" w:rsidRDefault="00D44D67" w:rsidP="00D44D67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 xml:space="preserve">. </w:t>
      </w:r>
      <w:r w:rsidR="004329A2">
        <w:rPr>
          <w:rFonts w:ascii="Times New Roman" w:hAnsi="Times New Roman" w:cs="Times New Roman"/>
        </w:rPr>
        <w:t xml:space="preserve">PA = perceived aggression. PSRC = percentage of same-race classmates. </w:t>
      </w:r>
      <w:r>
        <w:rPr>
          <w:rFonts w:ascii="Times New Roman" w:hAnsi="Times New Roman" w:cs="Times New Roman"/>
        </w:rPr>
        <w:t>Values below the diagonal are for Black children, above the diagonal are for White children.</w:t>
      </w:r>
    </w:p>
    <w:p w14:paraId="75D4FF91" w14:textId="77777777" w:rsidR="00D44D67" w:rsidRDefault="00D44D67" w:rsidP="00D44D67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.05. </w:t>
      </w:r>
      <w:r>
        <w:rPr>
          <w:rFonts w:ascii="Times New Roman" w:hAnsi="Times New Roman" w:cs="Times New Roman"/>
          <w:vertAlign w:val="superscript"/>
        </w:rPr>
        <w:t xml:space="preserve">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.01. </w:t>
      </w:r>
      <w:r>
        <w:rPr>
          <w:rFonts w:ascii="Times New Roman" w:hAnsi="Times New Roman" w:cs="Times New Roman"/>
          <w:vertAlign w:val="superscript"/>
        </w:rPr>
        <w:t xml:space="preserve">***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.001.</w:t>
      </w:r>
    </w:p>
    <w:p w14:paraId="163C7527" w14:textId="77777777" w:rsidR="00850BC5" w:rsidRDefault="00850BC5" w:rsidP="00310E64">
      <w:pPr>
        <w:spacing w:after="0" w:line="240" w:lineRule="auto"/>
        <w:rPr>
          <w:rFonts w:ascii="Times New Roman" w:hAnsi="Times New Roman" w:cs="Times New Roman"/>
        </w:rPr>
      </w:pPr>
    </w:p>
    <w:p w14:paraId="1892D71E" w14:textId="77777777" w:rsidR="00850BC5" w:rsidRDefault="00850BC5" w:rsidP="00310E64">
      <w:pPr>
        <w:spacing w:after="0" w:line="240" w:lineRule="auto"/>
        <w:rPr>
          <w:rFonts w:ascii="Times New Roman" w:hAnsi="Times New Roman" w:cs="Times New Roman"/>
        </w:rPr>
      </w:pPr>
    </w:p>
    <w:p w14:paraId="365644B8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0FDEBEF7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06385A49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172D6F00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640958A8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3A0D5632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0DAB33B6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15019546" w14:textId="7777777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</w:p>
    <w:p w14:paraId="693BF4D2" w14:textId="488EDF32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0116E8">
        <w:rPr>
          <w:rFonts w:ascii="Times New Roman" w:hAnsi="Times New Roman" w:cs="Times New Roman"/>
        </w:rPr>
        <w:t>6</w:t>
      </w:r>
    </w:p>
    <w:p w14:paraId="004B821C" w14:textId="3B713500" w:rsidR="00134A51" w:rsidRDefault="00134A51" w:rsidP="00134A51">
      <w:pPr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Bivariate Correlation between Perceived Aggression of Black and White Peers, Peer Victimization, PSRC, and Peer Reported Prosocial Behavior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3"/>
        <w:gridCol w:w="986"/>
        <w:gridCol w:w="987"/>
        <w:gridCol w:w="987"/>
        <w:gridCol w:w="986"/>
        <w:gridCol w:w="987"/>
        <w:gridCol w:w="987"/>
        <w:gridCol w:w="987"/>
      </w:tblGrid>
      <w:tr w:rsidR="00134A51" w14:paraId="2C658487" w14:textId="77777777" w:rsidTr="001770FC"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14:paraId="6BCB171A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694243B8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2E2CDB10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09DCB9E6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73D47229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382C8548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1F01F4B3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29152CD4" w14:textId="77777777" w:rsidR="00134A51" w:rsidRDefault="00134A51" w:rsidP="00B034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34A51" w14:paraId="0079F404" w14:textId="77777777" w:rsidTr="001770FC">
        <w:tc>
          <w:tcPr>
            <w:tcW w:w="2453" w:type="dxa"/>
            <w:tcBorders>
              <w:top w:val="single" w:sz="4" w:space="0" w:color="auto"/>
            </w:tcBorders>
          </w:tcPr>
          <w:p w14:paraId="4D99FBC5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PA – Black peers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14:paraId="275C8E68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24CFFD74" w14:textId="2CAF8BE0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.63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5A3B2487" w14:textId="6595D2FC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.17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14:paraId="29F543A2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-.08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4130699B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-.05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79502B48" w14:textId="3FCBF9BE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-.14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13997068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-.13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134A51" w14:paraId="704F2841" w14:textId="77777777" w:rsidTr="001770FC">
        <w:tc>
          <w:tcPr>
            <w:tcW w:w="2453" w:type="dxa"/>
          </w:tcPr>
          <w:p w14:paraId="6192F3B3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PA – White peers</w:t>
            </w:r>
          </w:p>
        </w:tc>
        <w:tc>
          <w:tcPr>
            <w:tcW w:w="986" w:type="dxa"/>
          </w:tcPr>
          <w:p w14:paraId="5D9C0759" w14:textId="1B1FBF25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.61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7" w:type="dxa"/>
          </w:tcPr>
          <w:p w14:paraId="45D2C729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7" w:type="dxa"/>
          </w:tcPr>
          <w:p w14:paraId="422F43F7" w14:textId="0F38D2F5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.24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  <w:proofErr w:type="gramEnd"/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6" w:type="dxa"/>
          </w:tcPr>
          <w:p w14:paraId="2A4F2CEE" w14:textId="7422FE14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87" w:type="dxa"/>
          </w:tcPr>
          <w:p w14:paraId="3A7B63E7" w14:textId="648FDA36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-.11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87" w:type="dxa"/>
          </w:tcPr>
          <w:p w14:paraId="2AB46CA9" w14:textId="7DB328EC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-.17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7" w:type="dxa"/>
          </w:tcPr>
          <w:p w14:paraId="66B95DC4" w14:textId="5D35E7BC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-.19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134A51" w14:paraId="6F833681" w14:textId="77777777" w:rsidTr="001770FC">
        <w:tc>
          <w:tcPr>
            <w:tcW w:w="2453" w:type="dxa"/>
          </w:tcPr>
          <w:p w14:paraId="27C82FB7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Peer victimization</w:t>
            </w:r>
          </w:p>
        </w:tc>
        <w:tc>
          <w:tcPr>
            <w:tcW w:w="986" w:type="dxa"/>
          </w:tcPr>
          <w:p w14:paraId="45DB3AC0" w14:textId="2BF49E3F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7" w:type="dxa"/>
          </w:tcPr>
          <w:p w14:paraId="0669A53B" w14:textId="6267AC61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.15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7" w:type="dxa"/>
          </w:tcPr>
          <w:p w14:paraId="1DF474DE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6" w:type="dxa"/>
          </w:tcPr>
          <w:p w14:paraId="46343779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-.08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7" w:type="dxa"/>
          </w:tcPr>
          <w:p w14:paraId="5C40FA17" w14:textId="461C2832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-.56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7" w:type="dxa"/>
          </w:tcPr>
          <w:p w14:paraId="43C73C17" w14:textId="6495138E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.58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**</w:t>
            </w:r>
            <w:proofErr w:type="gramEnd"/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7" w:type="dxa"/>
          </w:tcPr>
          <w:p w14:paraId="4D59223C" w14:textId="7807F6D4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-.49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134A51" w14:paraId="020C5AFC" w14:textId="77777777" w:rsidTr="001770FC">
        <w:tc>
          <w:tcPr>
            <w:tcW w:w="2453" w:type="dxa"/>
          </w:tcPr>
          <w:p w14:paraId="17CEE37C" w14:textId="77777777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PSRC</w:t>
            </w:r>
          </w:p>
        </w:tc>
        <w:tc>
          <w:tcPr>
            <w:tcW w:w="986" w:type="dxa"/>
          </w:tcPr>
          <w:p w14:paraId="76F9BFD2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87" w:type="dxa"/>
          </w:tcPr>
          <w:p w14:paraId="6640C8D5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.11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7" w:type="dxa"/>
          </w:tcPr>
          <w:p w14:paraId="5E6582A5" w14:textId="3E4CE8BE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.23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6" w:type="dxa"/>
          </w:tcPr>
          <w:p w14:paraId="7751EA06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7" w:type="dxa"/>
          </w:tcPr>
          <w:p w14:paraId="1C8BF293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.09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87" w:type="dxa"/>
          </w:tcPr>
          <w:p w14:paraId="3FE5B7C3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87" w:type="dxa"/>
          </w:tcPr>
          <w:p w14:paraId="6AC77CD1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</w:tr>
      <w:tr w:rsidR="00134A51" w14:paraId="5366AC0A" w14:textId="77777777" w:rsidTr="001770FC">
        <w:tc>
          <w:tcPr>
            <w:tcW w:w="2453" w:type="dxa"/>
          </w:tcPr>
          <w:p w14:paraId="2F0B2F2B" w14:textId="202F09F3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Fall prosocial </w:t>
            </w:r>
          </w:p>
        </w:tc>
        <w:tc>
          <w:tcPr>
            <w:tcW w:w="986" w:type="dxa"/>
          </w:tcPr>
          <w:p w14:paraId="5B1D523F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-.08</w:t>
            </w:r>
          </w:p>
        </w:tc>
        <w:tc>
          <w:tcPr>
            <w:tcW w:w="987" w:type="dxa"/>
          </w:tcPr>
          <w:p w14:paraId="0EE932A0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-.09</w:t>
            </w:r>
          </w:p>
        </w:tc>
        <w:tc>
          <w:tcPr>
            <w:tcW w:w="987" w:type="dxa"/>
          </w:tcPr>
          <w:p w14:paraId="2347E1A5" w14:textId="2789A342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-.54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6" w:type="dxa"/>
          </w:tcPr>
          <w:p w14:paraId="17A82F4A" w14:textId="6648D378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-.15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7" w:type="dxa"/>
          </w:tcPr>
          <w:p w14:paraId="2A2AF423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7" w:type="dxa"/>
          </w:tcPr>
          <w:p w14:paraId="4CE4BCC7" w14:textId="413ED870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.64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7" w:type="dxa"/>
          </w:tcPr>
          <w:p w14:paraId="7E2B04DE" w14:textId="23020519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.50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  <w:proofErr w:type="gramEnd"/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134A51" w14:paraId="101471D4" w14:textId="77777777" w:rsidTr="001770FC">
        <w:tc>
          <w:tcPr>
            <w:tcW w:w="2453" w:type="dxa"/>
          </w:tcPr>
          <w:p w14:paraId="24E2CAFC" w14:textId="1B3EBE68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Winter prosocial</w:t>
            </w:r>
          </w:p>
        </w:tc>
        <w:tc>
          <w:tcPr>
            <w:tcW w:w="986" w:type="dxa"/>
          </w:tcPr>
          <w:p w14:paraId="2B91E6BC" w14:textId="12E5A12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-.15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7" w:type="dxa"/>
          </w:tcPr>
          <w:p w14:paraId="174D9530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-.08</w:t>
            </w:r>
          </w:p>
        </w:tc>
        <w:tc>
          <w:tcPr>
            <w:tcW w:w="987" w:type="dxa"/>
          </w:tcPr>
          <w:p w14:paraId="16611294" w14:textId="0E6400A1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.58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  <w:proofErr w:type="gramEnd"/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6" w:type="dxa"/>
          </w:tcPr>
          <w:p w14:paraId="25127DD3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-.02</w:t>
            </w:r>
          </w:p>
        </w:tc>
        <w:tc>
          <w:tcPr>
            <w:tcW w:w="987" w:type="dxa"/>
          </w:tcPr>
          <w:p w14:paraId="5171DB1F" w14:textId="2D78E174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.62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7" w:type="dxa"/>
          </w:tcPr>
          <w:p w14:paraId="17F01B71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987" w:type="dxa"/>
          </w:tcPr>
          <w:p w14:paraId="71597618" w14:textId="1F8A63B4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.66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**</w:t>
            </w:r>
            <w:proofErr w:type="gramEnd"/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134A51" w14:paraId="19D71B62" w14:textId="77777777" w:rsidTr="001770FC">
        <w:tc>
          <w:tcPr>
            <w:tcW w:w="2453" w:type="dxa"/>
            <w:tcBorders>
              <w:bottom w:val="single" w:sz="4" w:space="0" w:color="auto"/>
            </w:tcBorders>
          </w:tcPr>
          <w:p w14:paraId="7B5F9646" w14:textId="396EAB92" w:rsidR="00134A51" w:rsidRDefault="00134A51" w:rsidP="00B0343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Spring prosocial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1D14E77B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-.12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46010A50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-.03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30F5747B" w14:textId="116DE520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-.53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3826F38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4DF19DB2" w14:textId="3FFBC921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.49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493B9426" w14:textId="395FBBEC" w:rsidR="00134A51" w:rsidRDefault="00134A51" w:rsidP="001770FC">
            <w:pPr>
              <w:tabs>
                <w:tab w:val="decimal" w:pos="216"/>
              </w:tabs>
              <w:spacing w:before="120" w:after="120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.72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  <w:r w:rsidR="004F1D60">
              <w:rPr>
                <w:rFonts w:ascii="Times New Roman" w:hAnsi="Times New Roman" w:cs="Times New Roman"/>
                <w:vertAlign w:val="superscript"/>
              </w:rPr>
              <w:t>*</w:t>
            </w:r>
            <w:r w:rsidRPr="0027716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0DAF5185" w14:textId="77777777" w:rsidR="00134A51" w:rsidRDefault="00134A51" w:rsidP="001770FC">
            <w:pPr>
              <w:tabs>
                <w:tab w:val="decimal" w:pos="216"/>
              </w:tabs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14:paraId="1ED9DEDD" w14:textId="77777777" w:rsidR="00850BC5" w:rsidRDefault="00850BC5" w:rsidP="00310E64">
      <w:pPr>
        <w:spacing w:after="0" w:line="240" w:lineRule="auto"/>
        <w:rPr>
          <w:rFonts w:ascii="Times New Roman" w:hAnsi="Times New Roman" w:cs="Times New Roman"/>
        </w:rPr>
      </w:pPr>
    </w:p>
    <w:p w14:paraId="075D4B26" w14:textId="65B8E33E" w:rsidR="00D44D67" w:rsidRPr="00B064F8" w:rsidRDefault="00D44D67" w:rsidP="00D44D67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 xml:space="preserve">. </w:t>
      </w:r>
      <w:r w:rsidR="004329A2">
        <w:rPr>
          <w:rFonts w:ascii="Times New Roman" w:hAnsi="Times New Roman" w:cs="Times New Roman"/>
        </w:rPr>
        <w:t xml:space="preserve">PA = perceived aggression. PSRC = percentage of same-race classmates. </w:t>
      </w:r>
      <w:r>
        <w:rPr>
          <w:rFonts w:ascii="Times New Roman" w:hAnsi="Times New Roman" w:cs="Times New Roman"/>
        </w:rPr>
        <w:t>Values below the diagonal are for Black children, above the diagonal are for White children.</w:t>
      </w:r>
    </w:p>
    <w:p w14:paraId="2118B2D2" w14:textId="77777777" w:rsidR="00D44D67" w:rsidRDefault="00D44D67" w:rsidP="00D44D67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.05. </w:t>
      </w:r>
      <w:r>
        <w:rPr>
          <w:rFonts w:ascii="Times New Roman" w:hAnsi="Times New Roman" w:cs="Times New Roman"/>
          <w:vertAlign w:val="superscript"/>
        </w:rPr>
        <w:t xml:space="preserve">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.01. </w:t>
      </w:r>
      <w:r>
        <w:rPr>
          <w:rFonts w:ascii="Times New Roman" w:hAnsi="Times New Roman" w:cs="Times New Roman"/>
          <w:vertAlign w:val="superscript"/>
        </w:rPr>
        <w:t xml:space="preserve">***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.001.</w:t>
      </w:r>
    </w:p>
    <w:p w14:paraId="58EED512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347ECD9C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1DD0BCA8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6105AF8D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71F111E1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0715DB19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7880C0E3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5DFD84A5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02626472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01F88F29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790FCC17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4D8C045E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30110154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3FA8206D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44E286E5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462872ED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29BB5104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69C487BF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5211B771" w14:textId="4CFD2841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0116E8">
        <w:rPr>
          <w:rFonts w:ascii="Times New Roman" w:hAnsi="Times New Roman" w:cs="Times New Roman"/>
        </w:rPr>
        <w:t>7</w:t>
      </w:r>
    </w:p>
    <w:p w14:paraId="6D9A74A9" w14:textId="0763A559" w:rsidR="00134A51" w:rsidRDefault="00134A51" w:rsidP="00134A51">
      <w:pPr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Bivariate Correlations between Depression and all other Criterion 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2"/>
        <w:gridCol w:w="1259"/>
        <w:gridCol w:w="1259"/>
        <w:gridCol w:w="1229"/>
        <w:gridCol w:w="230"/>
        <w:gridCol w:w="1244"/>
        <w:gridCol w:w="1251"/>
        <w:gridCol w:w="1236"/>
      </w:tblGrid>
      <w:tr w:rsidR="00134A51" w14:paraId="729B281E" w14:textId="77777777" w:rsidTr="004329A2">
        <w:tc>
          <w:tcPr>
            <w:tcW w:w="1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7A75DF" w14:textId="77777777" w:rsidR="00134A51" w:rsidRPr="007461D1" w:rsidRDefault="00134A51" w:rsidP="00D44D67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8DD3A" w14:textId="77777777" w:rsidR="00134A51" w:rsidRPr="007461D1" w:rsidRDefault="00134A51" w:rsidP="00D44D67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Black children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1BE584" w14:textId="77777777" w:rsidR="00134A51" w:rsidRPr="007461D1" w:rsidRDefault="00134A51" w:rsidP="00D44D67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0E4ED" w14:textId="77777777" w:rsidR="00134A51" w:rsidRPr="007461D1" w:rsidRDefault="00134A51" w:rsidP="00D44D67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White children</w:t>
            </w:r>
          </w:p>
        </w:tc>
      </w:tr>
      <w:tr w:rsidR="00134A51" w14:paraId="44724195" w14:textId="77777777" w:rsidTr="004329A2"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F06CD" w14:textId="77777777" w:rsidR="00134A51" w:rsidRPr="007461D1" w:rsidRDefault="00134A51" w:rsidP="00D44D67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Variable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4C2B5" w14:textId="77777777" w:rsidR="00134A51" w:rsidRPr="007461D1" w:rsidRDefault="00134A51" w:rsidP="00D44D67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Fall Depression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E8A99" w14:textId="77777777" w:rsidR="00134A51" w:rsidRPr="007461D1" w:rsidRDefault="00134A51" w:rsidP="00D44D67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Winter Depression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7D830" w14:textId="77777777" w:rsidR="00134A51" w:rsidRPr="007461D1" w:rsidRDefault="00134A51" w:rsidP="00D44D67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Spring Depression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CD83A7" w14:textId="77777777" w:rsidR="00134A51" w:rsidRPr="007461D1" w:rsidRDefault="00134A51" w:rsidP="00D44D67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406BD2" w14:textId="77777777" w:rsidR="00134A51" w:rsidRPr="007461D1" w:rsidRDefault="00134A51" w:rsidP="00D44D67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Fall Depression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751C12" w14:textId="77777777" w:rsidR="00134A51" w:rsidRPr="007461D1" w:rsidRDefault="00134A51" w:rsidP="00D44D67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Winter Depression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C2D500" w14:textId="77777777" w:rsidR="00134A51" w:rsidRPr="007461D1" w:rsidRDefault="00134A51" w:rsidP="00D44D67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Spring Depression</w:t>
            </w:r>
          </w:p>
        </w:tc>
      </w:tr>
      <w:tr w:rsidR="00134A51" w14:paraId="0AAC5A9A" w14:textId="77777777" w:rsidTr="004329A2">
        <w:trPr>
          <w:trHeight w:val="575"/>
        </w:trPr>
        <w:tc>
          <w:tcPr>
            <w:tcW w:w="1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AD023" w14:textId="67DFE72B" w:rsidR="00134A51" w:rsidRPr="007461D1" w:rsidRDefault="00134A51" w:rsidP="00D44D67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Fall </w:t>
            </w:r>
            <w:r w:rsidR="004329A2">
              <w:rPr>
                <w:rFonts w:ascii="Times New Roman" w:hAnsi="Times New Roman" w:cs="Times New Roman"/>
                <w:sz w:val="22"/>
                <w:szCs w:val="22"/>
              </w:rPr>
              <w:t xml:space="preserve">        </w:t>
            </w: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anxiety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1FB4D8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98C20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.43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31704E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.39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E4185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145558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.54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1AFC7D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53A5A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.32</w:t>
            </w:r>
          </w:p>
        </w:tc>
      </w:tr>
      <w:tr w:rsidR="00134A51" w14:paraId="20EFFE84" w14:textId="77777777" w:rsidTr="004329A2">
        <w:trPr>
          <w:trHeight w:val="611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11C7980" w14:textId="017EEC8E" w:rsidR="00134A51" w:rsidRPr="007461D1" w:rsidRDefault="00134A51" w:rsidP="00D44D67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Winter </w:t>
            </w:r>
            <w:r w:rsidR="004329A2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anxiety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C6DD5C8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CAF088F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11E84AEA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.43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178EBB51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14:paraId="59B4D0C4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08B9CDD7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5B1A7464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.38</w:t>
            </w:r>
          </w:p>
        </w:tc>
      </w:tr>
      <w:tr w:rsidR="00134A51" w14:paraId="4AF0C894" w14:textId="77777777" w:rsidTr="004329A2">
        <w:trPr>
          <w:trHeight w:val="620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203CDCB" w14:textId="40071E40" w:rsidR="00134A51" w:rsidRPr="007461D1" w:rsidRDefault="00134A51" w:rsidP="00D44D67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Spring </w:t>
            </w:r>
            <w:r w:rsidR="004329A2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anxiety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6FAB54B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B09E233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7537A434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.64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72A34B75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14:paraId="7D92CF58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04296F50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44A00BC8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.58</w:t>
            </w:r>
          </w:p>
        </w:tc>
      </w:tr>
      <w:tr w:rsidR="00134A51" w14:paraId="46073E05" w14:textId="77777777" w:rsidTr="004329A2">
        <w:trPr>
          <w:trHeight w:val="620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24BB634" w14:textId="4FB52A99" w:rsidR="00134A51" w:rsidRPr="007461D1" w:rsidRDefault="00134A51" w:rsidP="00D44D67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Fall </w:t>
            </w:r>
            <w:r w:rsidR="004329A2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withdrawal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D999399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7C042F5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75D5538B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.27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13F2F196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14:paraId="6A2AC528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05DA7C2E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29DAB2B9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.27</w:t>
            </w:r>
          </w:p>
        </w:tc>
      </w:tr>
      <w:tr w:rsidR="00134A51" w14:paraId="12968597" w14:textId="77777777" w:rsidTr="004329A2"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EE3255A" w14:textId="77777777" w:rsidR="00134A51" w:rsidRPr="007461D1" w:rsidRDefault="00134A51" w:rsidP="00D44D67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Winter withdrawal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B1CB7E1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7C6DF78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5377E94A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.36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3A3DAEE6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14:paraId="6B6B806C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162AAB65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7DFDF46A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</w:tr>
      <w:tr w:rsidR="00134A51" w14:paraId="600B3069" w14:textId="77777777" w:rsidTr="004329A2"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38FA7BB" w14:textId="77777777" w:rsidR="00134A51" w:rsidRPr="007461D1" w:rsidRDefault="00134A51" w:rsidP="00D44D67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Spring withdrawal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9227B6A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AE55A1D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3BBEE4C0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255A67E7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14:paraId="1850CDB4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6EF0427D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123395EC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</w:tr>
      <w:tr w:rsidR="00134A51" w14:paraId="244A7A19" w14:textId="77777777" w:rsidTr="004329A2"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4B20500A" w14:textId="2944EC43" w:rsidR="00134A51" w:rsidRPr="007461D1" w:rsidRDefault="00134A51" w:rsidP="00D44D67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Fall </w:t>
            </w:r>
            <w:r w:rsidR="004329A2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aggression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1AB5B16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15D23176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3BC046DF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.17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5A6BAC08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14:paraId="6FB392A2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570D47FD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338F8768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</w:tr>
      <w:tr w:rsidR="00134A51" w14:paraId="475D04FC" w14:textId="77777777" w:rsidTr="004329A2"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583AD856" w14:textId="51B053CB" w:rsidR="00134A51" w:rsidRPr="007461D1" w:rsidRDefault="00134A51" w:rsidP="00D44D67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Winter  aggression</w:t>
            </w:r>
            <w:proofErr w:type="gramEnd"/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48A517A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964A74A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15727FED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.16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64A269DB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14:paraId="45C3F0B1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08F592FE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5014C1D6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</w:tr>
      <w:tr w:rsidR="00134A51" w14:paraId="0594A6B0" w14:textId="77777777" w:rsidTr="004329A2"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56951402" w14:textId="2CC1D5A5" w:rsidR="00134A51" w:rsidRPr="007461D1" w:rsidRDefault="00134A51" w:rsidP="00D44D67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Spring  aggression</w:t>
            </w:r>
            <w:proofErr w:type="gramEnd"/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02D701D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A32C4C7" w14:textId="331EF819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.13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68B3E1A1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.17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57E3C770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14:paraId="5866E762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7EC77051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442CCBD6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.29</w:t>
            </w:r>
          </w:p>
        </w:tc>
      </w:tr>
      <w:tr w:rsidR="00134A51" w14:paraId="4E1B7DBB" w14:textId="77777777" w:rsidTr="004329A2"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2CB6E87" w14:textId="1F6ABDE4" w:rsidR="00134A51" w:rsidRPr="007461D1" w:rsidRDefault="00134A51" w:rsidP="00D44D67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Fall </w:t>
            </w:r>
            <w:r w:rsidR="004329A2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prosocial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15BFA8C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0A7ADF8" w14:textId="42BB5818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-.14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3BC9C628" w14:textId="212A0E4B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-.14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46C3B5D0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14:paraId="5D22C43A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19CED2D8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2E7B5FEB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-.23</w:t>
            </w:r>
          </w:p>
        </w:tc>
      </w:tr>
      <w:tr w:rsidR="00134A51" w14:paraId="38D42FEC" w14:textId="77777777" w:rsidTr="004329A2"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0FB35417" w14:textId="0E4A8EC1" w:rsidR="00134A51" w:rsidRPr="007461D1" w:rsidRDefault="00134A51" w:rsidP="00D44D67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Winter prosocial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DADB212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3B9553D3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6ABDA615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-.21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08996B11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14:paraId="00AD3330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0F915AE8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56593F09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-.28</w:t>
            </w:r>
          </w:p>
        </w:tc>
      </w:tr>
      <w:tr w:rsidR="00134A51" w14:paraId="74DF1FEE" w14:textId="77777777" w:rsidTr="004329A2"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F4554" w14:textId="7A960F04" w:rsidR="00134A51" w:rsidRPr="007461D1" w:rsidRDefault="00134A51" w:rsidP="00D44D67">
            <w:pPr>
              <w:spacing w:before="20" w:after="2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Spring  prosocial</w:t>
            </w:r>
            <w:proofErr w:type="gram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38420" w14:textId="00D7B8DF" w:rsidR="00134A51" w:rsidRPr="007461D1" w:rsidRDefault="00D44D67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134A51">
              <w:rPr>
                <w:rFonts w:ascii="Times New Roman" w:hAnsi="Times New Roman" w:cs="Times New Roman"/>
                <w:sz w:val="22"/>
                <w:szCs w:val="22"/>
              </w:rPr>
              <w:t>-.14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00ACF3" w14:textId="7058D2AF" w:rsidR="00134A51" w:rsidRPr="001D762D" w:rsidRDefault="00D44D67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134A51">
              <w:rPr>
                <w:rFonts w:ascii="Times New Roman" w:hAnsi="Times New Roman" w:cs="Times New Roman"/>
                <w:sz w:val="22"/>
                <w:szCs w:val="22"/>
              </w:rPr>
              <w:t>-.10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F79A59" w14:textId="79A6FE2A" w:rsidR="00134A51" w:rsidRPr="001D762D" w:rsidRDefault="00D44D67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="00134A51">
              <w:rPr>
                <w:rFonts w:ascii="Times New Roman" w:hAnsi="Times New Roman" w:cs="Times New Roman"/>
                <w:sz w:val="22"/>
                <w:szCs w:val="22"/>
              </w:rPr>
              <w:t>-.06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951C0" w14:textId="77777777" w:rsidR="00134A51" w:rsidRPr="007461D1" w:rsidRDefault="00134A51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2118A" w14:textId="2B7043C1" w:rsidR="00134A51" w:rsidRPr="007461D1" w:rsidRDefault="00D44D67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134A51">
              <w:rPr>
                <w:rFonts w:ascii="Times New Roman" w:hAnsi="Times New Roman" w:cs="Times New Roman"/>
                <w:sz w:val="22"/>
                <w:szCs w:val="22"/>
              </w:rPr>
              <w:t>-.20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785FF" w14:textId="2FEC3558" w:rsidR="00134A51" w:rsidRPr="007461D1" w:rsidRDefault="00D44D67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134A51">
              <w:rPr>
                <w:rFonts w:ascii="Times New Roman" w:hAnsi="Times New Roman" w:cs="Times New Roman"/>
                <w:sz w:val="22"/>
                <w:szCs w:val="22"/>
              </w:rPr>
              <w:t>-.18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C3737" w14:textId="0AA1D3F9" w:rsidR="00134A51" w:rsidRPr="007461D1" w:rsidRDefault="00D44D67" w:rsidP="00C45A97">
            <w:pPr>
              <w:tabs>
                <w:tab w:val="decimal" w:pos="360"/>
              </w:tabs>
              <w:spacing w:before="120" w:after="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134A51">
              <w:rPr>
                <w:rFonts w:ascii="Times New Roman" w:hAnsi="Times New Roman" w:cs="Times New Roman"/>
                <w:sz w:val="22"/>
                <w:szCs w:val="22"/>
              </w:rPr>
              <w:t>-.21</w:t>
            </w:r>
          </w:p>
        </w:tc>
      </w:tr>
    </w:tbl>
    <w:p w14:paraId="4FD6B957" w14:textId="460D4326" w:rsidR="00134A51" w:rsidRPr="00D44D67" w:rsidRDefault="00D44D67" w:rsidP="004329A2">
      <w:pPr>
        <w:spacing w:before="120" w:after="0" w:line="48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i/>
          <w:iCs/>
        </w:rPr>
        <w:t xml:space="preserve">Note. </w:t>
      </w:r>
      <w:r>
        <w:rPr>
          <w:rFonts w:ascii="Times New Roman" w:hAnsi="Times New Roman" w:cs="Times New Roman"/>
        </w:rPr>
        <w:t xml:space="preserve">All correlations are significant at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.001 unless indicated otherwise. </w:t>
      </w:r>
      <w:r w:rsidR="004329A2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  <w:vertAlign w:val="superscript"/>
        </w:rPr>
        <w:t xml:space="preserve">NS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= non-significant. 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.05. </w:t>
      </w:r>
      <w:r>
        <w:rPr>
          <w:rFonts w:ascii="Times New Roman" w:hAnsi="Times New Roman" w:cs="Times New Roman"/>
          <w:vertAlign w:val="superscript"/>
        </w:rPr>
        <w:t xml:space="preserve">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.01.</w:t>
      </w:r>
    </w:p>
    <w:p w14:paraId="0B437DFB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6C529D9B" w14:textId="77777777" w:rsidR="004329A2" w:rsidRDefault="004329A2" w:rsidP="00310E64">
      <w:pPr>
        <w:spacing w:after="0" w:line="240" w:lineRule="auto"/>
        <w:rPr>
          <w:rFonts w:ascii="Times New Roman" w:hAnsi="Times New Roman" w:cs="Times New Roman"/>
        </w:rPr>
      </w:pPr>
    </w:p>
    <w:p w14:paraId="04D1542B" w14:textId="77777777" w:rsidR="004329A2" w:rsidRDefault="004329A2" w:rsidP="00310E64">
      <w:pPr>
        <w:spacing w:after="0" w:line="240" w:lineRule="auto"/>
        <w:rPr>
          <w:rFonts w:ascii="Times New Roman" w:hAnsi="Times New Roman" w:cs="Times New Roman"/>
        </w:rPr>
      </w:pPr>
    </w:p>
    <w:p w14:paraId="49CD7FA4" w14:textId="77777777" w:rsidR="004329A2" w:rsidRDefault="004329A2" w:rsidP="00310E64">
      <w:pPr>
        <w:spacing w:after="0" w:line="240" w:lineRule="auto"/>
        <w:rPr>
          <w:rFonts w:ascii="Times New Roman" w:hAnsi="Times New Roman" w:cs="Times New Roman"/>
        </w:rPr>
      </w:pPr>
    </w:p>
    <w:p w14:paraId="6DD183A1" w14:textId="77777777" w:rsidR="004329A2" w:rsidRDefault="004329A2" w:rsidP="00310E64">
      <w:pPr>
        <w:spacing w:after="0" w:line="240" w:lineRule="auto"/>
        <w:rPr>
          <w:rFonts w:ascii="Times New Roman" w:hAnsi="Times New Roman" w:cs="Times New Roman"/>
        </w:rPr>
      </w:pPr>
    </w:p>
    <w:p w14:paraId="1D9DDE6E" w14:textId="77777777" w:rsidR="004329A2" w:rsidRDefault="004329A2" w:rsidP="00310E64">
      <w:pPr>
        <w:spacing w:after="0" w:line="240" w:lineRule="auto"/>
        <w:rPr>
          <w:rFonts w:ascii="Times New Roman" w:hAnsi="Times New Roman" w:cs="Times New Roman"/>
        </w:rPr>
      </w:pPr>
    </w:p>
    <w:p w14:paraId="3D1FF21B" w14:textId="77777777" w:rsidR="004329A2" w:rsidRDefault="004329A2" w:rsidP="00310E64">
      <w:pPr>
        <w:spacing w:after="0" w:line="240" w:lineRule="auto"/>
        <w:rPr>
          <w:rFonts w:ascii="Times New Roman" w:hAnsi="Times New Roman" w:cs="Times New Roman"/>
        </w:rPr>
      </w:pPr>
    </w:p>
    <w:p w14:paraId="126AD779" w14:textId="77777777" w:rsidR="004329A2" w:rsidRDefault="004329A2" w:rsidP="00310E64">
      <w:pPr>
        <w:spacing w:after="0" w:line="240" w:lineRule="auto"/>
        <w:rPr>
          <w:rFonts w:ascii="Times New Roman" w:hAnsi="Times New Roman" w:cs="Times New Roman"/>
        </w:rPr>
      </w:pPr>
    </w:p>
    <w:p w14:paraId="4A8F2CD9" w14:textId="77777777" w:rsidR="004329A2" w:rsidRDefault="004329A2" w:rsidP="00310E64">
      <w:pPr>
        <w:spacing w:after="0" w:line="240" w:lineRule="auto"/>
        <w:rPr>
          <w:rFonts w:ascii="Times New Roman" w:hAnsi="Times New Roman" w:cs="Times New Roman"/>
        </w:rPr>
      </w:pPr>
    </w:p>
    <w:p w14:paraId="4719BA10" w14:textId="77777777" w:rsidR="004329A2" w:rsidRDefault="004329A2" w:rsidP="00310E64">
      <w:pPr>
        <w:spacing w:after="0" w:line="240" w:lineRule="auto"/>
        <w:rPr>
          <w:rFonts w:ascii="Times New Roman" w:hAnsi="Times New Roman" w:cs="Times New Roman"/>
        </w:rPr>
      </w:pPr>
    </w:p>
    <w:p w14:paraId="74348DCE" w14:textId="00765AE2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0116E8">
        <w:rPr>
          <w:rFonts w:ascii="Times New Roman" w:hAnsi="Times New Roman" w:cs="Times New Roman"/>
        </w:rPr>
        <w:t>8</w:t>
      </w:r>
    </w:p>
    <w:p w14:paraId="35E7B23F" w14:textId="58C75C59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Bivariate Correlations between Anxiety and other Criterion Variables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3"/>
        <w:gridCol w:w="1167"/>
        <w:gridCol w:w="1166"/>
        <w:gridCol w:w="1095"/>
        <w:gridCol w:w="241"/>
        <w:gridCol w:w="1130"/>
        <w:gridCol w:w="1148"/>
        <w:gridCol w:w="1110"/>
      </w:tblGrid>
      <w:tr w:rsidR="001D762D" w14:paraId="6B219351" w14:textId="77777777" w:rsidTr="004329A2">
        <w:tc>
          <w:tcPr>
            <w:tcW w:w="2303" w:type="dxa"/>
            <w:tcBorders>
              <w:top w:val="single" w:sz="4" w:space="0" w:color="auto"/>
            </w:tcBorders>
          </w:tcPr>
          <w:p w14:paraId="14ADF926" w14:textId="77777777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3BED9C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Black children</w:t>
            </w:r>
          </w:p>
        </w:tc>
        <w:tc>
          <w:tcPr>
            <w:tcW w:w="241" w:type="dxa"/>
            <w:tcBorders>
              <w:top w:val="single" w:sz="4" w:space="0" w:color="auto"/>
            </w:tcBorders>
          </w:tcPr>
          <w:p w14:paraId="23176C77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A8CF32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White children</w:t>
            </w:r>
          </w:p>
        </w:tc>
      </w:tr>
      <w:tr w:rsidR="001D762D" w14:paraId="04D25E24" w14:textId="77777777" w:rsidTr="004329A2">
        <w:tc>
          <w:tcPr>
            <w:tcW w:w="2303" w:type="dxa"/>
            <w:tcBorders>
              <w:bottom w:val="single" w:sz="4" w:space="0" w:color="auto"/>
            </w:tcBorders>
          </w:tcPr>
          <w:p w14:paraId="021D88AF" w14:textId="77777777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Variable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</w:tcPr>
          <w:p w14:paraId="42115799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Fall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Anxiety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14:paraId="2E5A6100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Winter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Anxiety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14:paraId="5C48145D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Spring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Anxiety</w:t>
            </w:r>
          </w:p>
        </w:tc>
        <w:tc>
          <w:tcPr>
            <w:tcW w:w="241" w:type="dxa"/>
            <w:tcBorders>
              <w:bottom w:val="single" w:sz="4" w:space="0" w:color="auto"/>
            </w:tcBorders>
          </w:tcPr>
          <w:p w14:paraId="54422C0B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9A0904B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Fall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Anxiety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14:paraId="6FCC4F1B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Winter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Anxiety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0C03B20D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Spring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Anxiety</w:t>
            </w:r>
          </w:p>
        </w:tc>
      </w:tr>
      <w:tr w:rsidR="001D762D" w14:paraId="69915614" w14:textId="77777777" w:rsidTr="004329A2">
        <w:trPr>
          <w:trHeight w:val="386"/>
        </w:trPr>
        <w:tc>
          <w:tcPr>
            <w:tcW w:w="2303" w:type="dxa"/>
            <w:tcBorders>
              <w:top w:val="single" w:sz="4" w:space="0" w:color="auto"/>
            </w:tcBorders>
          </w:tcPr>
          <w:p w14:paraId="15722E26" w14:textId="7BAF9BE6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Fall withdrawal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14:paraId="58611B94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.44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14:paraId="206BEA50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.33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14:paraId="6708C7F7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.28</w:t>
            </w:r>
          </w:p>
        </w:tc>
        <w:tc>
          <w:tcPr>
            <w:tcW w:w="241" w:type="dxa"/>
            <w:tcBorders>
              <w:top w:val="single" w:sz="4" w:space="0" w:color="auto"/>
            </w:tcBorders>
          </w:tcPr>
          <w:p w14:paraId="56EC44D1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4118E9F5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.37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14:paraId="73D42249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.22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2C3432E5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.23</w:t>
            </w:r>
          </w:p>
        </w:tc>
      </w:tr>
      <w:tr w:rsidR="001D762D" w14:paraId="2FEEC83D" w14:textId="77777777" w:rsidTr="004329A2">
        <w:trPr>
          <w:trHeight w:val="341"/>
        </w:trPr>
        <w:tc>
          <w:tcPr>
            <w:tcW w:w="2303" w:type="dxa"/>
          </w:tcPr>
          <w:p w14:paraId="07A023C5" w14:textId="687A0D52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Winter withdrawal</w:t>
            </w:r>
          </w:p>
        </w:tc>
        <w:tc>
          <w:tcPr>
            <w:tcW w:w="1167" w:type="dxa"/>
          </w:tcPr>
          <w:p w14:paraId="258902A0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.39</w:t>
            </w:r>
          </w:p>
        </w:tc>
        <w:tc>
          <w:tcPr>
            <w:tcW w:w="1166" w:type="dxa"/>
          </w:tcPr>
          <w:p w14:paraId="14368799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.53</w:t>
            </w:r>
          </w:p>
        </w:tc>
        <w:tc>
          <w:tcPr>
            <w:tcW w:w="1095" w:type="dxa"/>
          </w:tcPr>
          <w:p w14:paraId="0AFCB966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.36</w:t>
            </w:r>
          </w:p>
        </w:tc>
        <w:tc>
          <w:tcPr>
            <w:tcW w:w="241" w:type="dxa"/>
          </w:tcPr>
          <w:p w14:paraId="1C61361B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dxa"/>
          </w:tcPr>
          <w:p w14:paraId="58655830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.21</w:t>
            </w:r>
          </w:p>
        </w:tc>
        <w:tc>
          <w:tcPr>
            <w:tcW w:w="1148" w:type="dxa"/>
          </w:tcPr>
          <w:p w14:paraId="42F513FC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1110" w:type="dxa"/>
          </w:tcPr>
          <w:p w14:paraId="4F0C8FA0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.18</w:t>
            </w:r>
          </w:p>
        </w:tc>
      </w:tr>
      <w:tr w:rsidR="001D762D" w14:paraId="024DB75E" w14:textId="77777777" w:rsidTr="004329A2">
        <w:trPr>
          <w:trHeight w:val="422"/>
        </w:trPr>
        <w:tc>
          <w:tcPr>
            <w:tcW w:w="2303" w:type="dxa"/>
          </w:tcPr>
          <w:p w14:paraId="7684A133" w14:textId="525B8890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Spring</w:t>
            </w:r>
            <w:r w:rsidR="004329A2">
              <w:rPr>
                <w:rFonts w:ascii="Times New Roman" w:hAnsi="Times New Roman" w:cs="Times New Roman"/>
                <w:sz w:val="22"/>
                <w:szCs w:val="22"/>
              </w:rPr>
              <w:t xml:space="preserve"> w</w:t>
            </w: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ithdrawal</w:t>
            </w:r>
          </w:p>
        </w:tc>
        <w:tc>
          <w:tcPr>
            <w:tcW w:w="1167" w:type="dxa"/>
          </w:tcPr>
          <w:p w14:paraId="592927F3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.26</w:t>
            </w:r>
          </w:p>
        </w:tc>
        <w:tc>
          <w:tcPr>
            <w:tcW w:w="1166" w:type="dxa"/>
          </w:tcPr>
          <w:p w14:paraId="1AEE69E0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.31</w:t>
            </w:r>
          </w:p>
        </w:tc>
        <w:tc>
          <w:tcPr>
            <w:tcW w:w="1095" w:type="dxa"/>
          </w:tcPr>
          <w:p w14:paraId="47606C9F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.45</w:t>
            </w:r>
          </w:p>
        </w:tc>
        <w:tc>
          <w:tcPr>
            <w:tcW w:w="241" w:type="dxa"/>
          </w:tcPr>
          <w:p w14:paraId="5933FD15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dxa"/>
          </w:tcPr>
          <w:p w14:paraId="3A80E8FE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.22</w:t>
            </w:r>
          </w:p>
        </w:tc>
        <w:tc>
          <w:tcPr>
            <w:tcW w:w="1148" w:type="dxa"/>
          </w:tcPr>
          <w:p w14:paraId="7E77345B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.23</w:t>
            </w:r>
          </w:p>
        </w:tc>
        <w:tc>
          <w:tcPr>
            <w:tcW w:w="1110" w:type="dxa"/>
          </w:tcPr>
          <w:p w14:paraId="3E209054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.42</w:t>
            </w:r>
          </w:p>
        </w:tc>
      </w:tr>
      <w:tr w:rsidR="001D762D" w14:paraId="156E3872" w14:textId="77777777" w:rsidTr="004329A2">
        <w:tc>
          <w:tcPr>
            <w:tcW w:w="2303" w:type="dxa"/>
          </w:tcPr>
          <w:p w14:paraId="593D3DFF" w14:textId="6DC174C3" w:rsidR="00134A51" w:rsidRPr="007461D1" w:rsidRDefault="00134A51" w:rsidP="004329A2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Fall aggression</w:t>
            </w:r>
          </w:p>
        </w:tc>
        <w:tc>
          <w:tcPr>
            <w:tcW w:w="1167" w:type="dxa"/>
          </w:tcPr>
          <w:p w14:paraId="1D8045FE" w14:textId="2AA7F46A" w:rsidR="00134A51" w:rsidRPr="001D762D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66" w:type="dxa"/>
          </w:tcPr>
          <w:p w14:paraId="5D09D965" w14:textId="7D5D04E9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095" w:type="dxa"/>
          </w:tcPr>
          <w:p w14:paraId="5DE5D367" w14:textId="7996E702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241" w:type="dxa"/>
          </w:tcPr>
          <w:p w14:paraId="54EBFCD8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dxa"/>
          </w:tcPr>
          <w:p w14:paraId="7C4FCFEB" w14:textId="06FC71E1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48" w:type="dxa"/>
          </w:tcPr>
          <w:p w14:paraId="1CE86854" w14:textId="1712F4A3" w:rsidR="00134A51" w:rsidRPr="001D762D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-.02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10" w:type="dxa"/>
          </w:tcPr>
          <w:p w14:paraId="1AF71F08" w14:textId="37BC1371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</w:tr>
      <w:tr w:rsidR="001D762D" w14:paraId="57C45378" w14:textId="77777777" w:rsidTr="004329A2">
        <w:tc>
          <w:tcPr>
            <w:tcW w:w="2303" w:type="dxa"/>
          </w:tcPr>
          <w:p w14:paraId="40782C47" w14:textId="71874726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Winter aggression</w:t>
            </w:r>
          </w:p>
        </w:tc>
        <w:tc>
          <w:tcPr>
            <w:tcW w:w="1167" w:type="dxa"/>
          </w:tcPr>
          <w:p w14:paraId="5D4788D7" w14:textId="6F5CC796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66" w:type="dxa"/>
          </w:tcPr>
          <w:p w14:paraId="1C599346" w14:textId="30E65454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095" w:type="dxa"/>
          </w:tcPr>
          <w:p w14:paraId="33739EE0" w14:textId="66F77173" w:rsidR="00134A51" w:rsidRPr="001D762D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241" w:type="dxa"/>
          </w:tcPr>
          <w:p w14:paraId="75A2C4EC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dxa"/>
          </w:tcPr>
          <w:p w14:paraId="006991DE" w14:textId="6DA62C13" w:rsidR="00134A51" w:rsidRPr="001D762D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48" w:type="dxa"/>
          </w:tcPr>
          <w:p w14:paraId="6D0D95FC" w14:textId="111E03A1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.03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10" w:type="dxa"/>
          </w:tcPr>
          <w:p w14:paraId="3D3FE86C" w14:textId="2A377171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.08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D762D" w14:paraId="19A7C22B" w14:textId="77777777" w:rsidTr="004329A2">
        <w:tc>
          <w:tcPr>
            <w:tcW w:w="2303" w:type="dxa"/>
          </w:tcPr>
          <w:p w14:paraId="21C31370" w14:textId="7B4819C2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Spring aggression</w:t>
            </w:r>
          </w:p>
        </w:tc>
        <w:tc>
          <w:tcPr>
            <w:tcW w:w="1167" w:type="dxa"/>
          </w:tcPr>
          <w:p w14:paraId="53CD784B" w14:textId="14482B4B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66" w:type="dxa"/>
          </w:tcPr>
          <w:p w14:paraId="0C8CAF77" w14:textId="7B618FCC" w:rsidR="00134A51" w:rsidRPr="001D762D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095" w:type="dxa"/>
          </w:tcPr>
          <w:p w14:paraId="0C341005" w14:textId="1780FCDA" w:rsidR="00134A51" w:rsidRPr="001D762D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.06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241" w:type="dxa"/>
          </w:tcPr>
          <w:p w14:paraId="4457549A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dxa"/>
          </w:tcPr>
          <w:p w14:paraId="6555680B" w14:textId="3898AC5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.03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48" w:type="dxa"/>
          </w:tcPr>
          <w:p w14:paraId="18854E82" w14:textId="4E60D4AB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.03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10" w:type="dxa"/>
          </w:tcPr>
          <w:p w14:paraId="4D2182E7" w14:textId="41581803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.09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D762D" w14:paraId="1DB58CB9" w14:textId="77777777" w:rsidTr="004329A2">
        <w:tc>
          <w:tcPr>
            <w:tcW w:w="2303" w:type="dxa"/>
          </w:tcPr>
          <w:p w14:paraId="53D0B4D3" w14:textId="0F0A8F31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Fall prosocial</w:t>
            </w:r>
          </w:p>
        </w:tc>
        <w:tc>
          <w:tcPr>
            <w:tcW w:w="1167" w:type="dxa"/>
          </w:tcPr>
          <w:p w14:paraId="08B5EE41" w14:textId="6B7A1112" w:rsidR="00134A51" w:rsidRPr="001D762D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-.02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66" w:type="dxa"/>
          </w:tcPr>
          <w:p w14:paraId="4681E0CC" w14:textId="2E4924D2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-.04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095" w:type="dxa"/>
          </w:tcPr>
          <w:p w14:paraId="7F99B9E3" w14:textId="09D3724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-.08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241" w:type="dxa"/>
          </w:tcPr>
          <w:p w14:paraId="477D3A1E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dxa"/>
          </w:tcPr>
          <w:p w14:paraId="2A2B6618" w14:textId="0737E1A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-.01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48" w:type="dxa"/>
          </w:tcPr>
          <w:p w14:paraId="5DF86E59" w14:textId="3B24284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10" w:type="dxa"/>
          </w:tcPr>
          <w:p w14:paraId="1EAE3F0D" w14:textId="797C3344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-.04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</w:tr>
      <w:tr w:rsidR="001D762D" w14:paraId="350424EC" w14:textId="77777777" w:rsidTr="004329A2">
        <w:tc>
          <w:tcPr>
            <w:tcW w:w="2303" w:type="dxa"/>
          </w:tcPr>
          <w:p w14:paraId="58E4551F" w14:textId="40B9202C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Winter prosocial</w:t>
            </w:r>
          </w:p>
        </w:tc>
        <w:tc>
          <w:tcPr>
            <w:tcW w:w="1167" w:type="dxa"/>
          </w:tcPr>
          <w:p w14:paraId="4AA25DC7" w14:textId="78FAAEDE" w:rsidR="00134A51" w:rsidRPr="001D762D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-.07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66" w:type="dxa"/>
          </w:tcPr>
          <w:p w14:paraId="51F47B20" w14:textId="2589E04D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-.09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095" w:type="dxa"/>
          </w:tcPr>
          <w:p w14:paraId="2B2460AE" w14:textId="105AADEF" w:rsidR="00134A51" w:rsidRPr="001D762D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-.07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241" w:type="dxa"/>
          </w:tcPr>
          <w:p w14:paraId="2D9DB5D3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dxa"/>
          </w:tcPr>
          <w:p w14:paraId="1655257D" w14:textId="73B09049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-.01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48" w:type="dxa"/>
          </w:tcPr>
          <w:p w14:paraId="5B8BEAF9" w14:textId="3469225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-.02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10" w:type="dxa"/>
          </w:tcPr>
          <w:p w14:paraId="21C24600" w14:textId="37F17BA1" w:rsidR="00134A51" w:rsidRPr="001D762D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-.10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</w:tr>
      <w:tr w:rsidR="001D762D" w14:paraId="61954275" w14:textId="77777777" w:rsidTr="004329A2">
        <w:tc>
          <w:tcPr>
            <w:tcW w:w="2303" w:type="dxa"/>
            <w:tcBorders>
              <w:bottom w:val="single" w:sz="4" w:space="0" w:color="auto"/>
            </w:tcBorders>
          </w:tcPr>
          <w:p w14:paraId="7B09510A" w14:textId="06FB8085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Spring prosocial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14:paraId="2F76EEA2" w14:textId="2614662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-.05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00AD9C64" w14:textId="3C666093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1F554C25" w14:textId="1231379B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241" w:type="dxa"/>
            <w:tcBorders>
              <w:bottom w:val="single" w:sz="4" w:space="0" w:color="auto"/>
            </w:tcBorders>
          </w:tcPr>
          <w:p w14:paraId="2656FA8A" w14:textId="77777777" w:rsidR="00134A51" w:rsidRPr="007461D1" w:rsidRDefault="00134A51" w:rsidP="00C45A97">
            <w:pPr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71D64FF7" w14:textId="0F89ADC1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-.03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45C6B865" w14:textId="2826AC2B" w:rsidR="00134A51" w:rsidRPr="007461D1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739CCDEF" w14:textId="6ACEDD48" w:rsidR="00134A51" w:rsidRPr="001D762D" w:rsidRDefault="00134A51" w:rsidP="00C45A97">
            <w:pPr>
              <w:tabs>
                <w:tab w:val="decimal" w:pos="360"/>
              </w:tabs>
              <w:spacing w:before="60" w:after="60"/>
              <w:ind w:left="245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-.08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</w:tr>
    </w:tbl>
    <w:p w14:paraId="36236D47" w14:textId="77777777" w:rsidR="00134A51" w:rsidRDefault="00134A51" w:rsidP="00134A51">
      <w:pPr>
        <w:spacing w:after="0" w:line="240" w:lineRule="auto"/>
        <w:rPr>
          <w:rFonts w:ascii="Times New Roman" w:hAnsi="Times New Roman" w:cs="Times New Roman"/>
        </w:rPr>
      </w:pPr>
    </w:p>
    <w:p w14:paraId="72D4B85D" w14:textId="77777777" w:rsidR="004329A2" w:rsidRDefault="00D44D67" w:rsidP="00D44D6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Note. </w:t>
      </w:r>
      <w:r>
        <w:rPr>
          <w:rFonts w:ascii="Times New Roman" w:hAnsi="Times New Roman" w:cs="Times New Roman"/>
        </w:rPr>
        <w:t xml:space="preserve">All correlations are significant at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.001 unless indicated otherwise. </w:t>
      </w:r>
      <w:r w:rsidR="004329A2">
        <w:rPr>
          <w:rFonts w:ascii="Times New Roman" w:hAnsi="Times New Roman" w:cs="Times New Roman"/>
        </w:rPr>
        <w:t xml:space="preserve">  </w:t>
      </w:r>
    </w:p>
    <w:p w14:paraId="3D883AFF" w14:textId="77777777" w:rsidR="004329A2" w:rsidRDefault="004329A2" w:rsidP="00D44D67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14:paraId="4E4D1C1B" w14:textId="3EEDA2B8" w:rsidR="00D44D67" w:rsidRPr="00D44D67" w:rsidRDefault="00D44D67" w:rsidP="00D44D67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CD516E">
        <w:rPr>
          <w:rFonts w:ascii="Times New Roman" w:hAnsi="Times New Roman" w:cs="Times New Roman"/>
          <w:vertAlign w:val="superscript"/>
          <w:lang w:val="fr-FR"/>
        </w:rPr>
        <w:t xml:space="preserve">NS </w:t>
      </w:r>
      <w:r w:rsidRPr="00CD516E">
        <w:rPr>
          <w:rFonts w:ascii="Times New Roman" w:hAnsi="Times New Roman" w:cs="Times New Roman"/>
          <w:i/>
          <w:iCs/>
          <w:lang w:val="fr-FR"/>
        </w:rPr>
        <w:t>p</w:t>
      </w:r>
      <w:r w:rsidRPr="00CD516E">
        <w:rPr>
          <w:rFonts w:ascii="Times New Roman" w:hAnsi="Times New Roman" w:cs="Times New Roman"/>
          <w:lang w:val="fr-FR"/>
        </w:rPr>
        <w:t xml:space="preserve"> = non-</w:t>
      </w:r>
      <w:proofErr w:type="spellStart"/>
      <w:r w:rsidRPr="00CD516E">
        <w:rPr>
          <w:rFonts w:ascii="Times New Roman" w:hAnsi="Times New Roman" w:cs="Times New Roman"/>
          <w:lang w:val="fr-FR"/>
        </w:rPr>
        <w:t>significant</w:t>
      </w:r>
      <w:proofErr w:type="spellEnd"/>
      <w:r w:rsidRPr="00CD516E">
        <w:rPr>
          <w:rFonts w:ascii="Times New Roman" w:hAnsi="Times New Roman" w:cs="Times New Roman"/>
          <w:lang w:val="fr-FR"/>
        </w:rPr>
        <w:t xml:space="preserve">. </w:t>
      </w:r>
      <w:r w:rsidRPr="00CD516E">
        <w:rPr>
          <w:rFonts w:ascii="Times New Roman" w:hAnsi="Times New Roman" w:cs="Times New Roman"/>
          <w:vertAlign w:val="superscript"/>
          <w:lang w:val="fr-FR"/>
        </w:rPr>
        <w:t>*</w:t>
      </w:r>
      <w:r w:rsidRPr="00CD516E">
        <w:rPr>
          <w:rFonts w:ascii="Times New Roman" w:hAnsi="Times New Roman" w:cs="Times New Roman"/>
          <w:lang w:val="fr-FR"/>
        </w:rPr>
        <w:t xml:space="preserve"> </w:t>
      </w:r>
      <w:r w:rsidRPr="00CD516E">
        <w:rPr>
          <w:rFonts w:ascii="Times New Roman" w:hAnsi="Times New Roman" w:cs="Times New Roman"/>
          <w:i/>
          <w:iCs/>
          <w:lang w:val="fr-FR"/>
        </w:rPr>
        <w:t>p</w:t>
      </w:r>
      <w:r w:rsidRPr="00CD516E">
        <w:rPr>
          <w:rFonts w:ascii="Times New Roman" w:hAnsi="Times New Roman" w:cs="Times New Roman"/>
          <w:lang w:val="fr-FR"/>
        </w:rPr>
        <w:t xml:space="preserve"> &lt; .05. </w:t>
      </w:r>
      <w:r>
        <w:rPr>
          <w:rFonts w:ascii="Times New Roman" w:hAnsi="Times New Roman" w:cs="Times New Roman"/>
          <w:vertAlign w:val="superscript"/>
        </w:rPr>
        <w:t xml:space="preserve">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.01.</w:t>
      </w:r>
    </w:p>
    <w:p w14:paraId="6561F9BC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46623698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4CA8D388" w14:textId="77777777" w:rsidR="001D762D" w:rsidRDefault="001D762D" w:rsidP="00134A51">
      <w:pPr>
        <w:spacing w:after="0" w:line="480" w:lineRule="auto"/>
        <w:rPr>
          <w:rFonts w:ascii="Times New Roman" w:hAnsi="Times New Roman" w:cs="Times New Roman"/>
        </w:rPr>
      </w:pPr>
    </w:p>
    <w:p w14:paraId="24C3EDA2" w14:textId="77777777" w:rsidR="001D762D" w:rsidRDefault="001D762D" w:rsidP="00134A51">
      <w:pPr>
        <w:spacing w:after="0" w:line="480" w:lineRule="auto"/>
        <w:rPr>
          <w:rFonts w:ascii="Times New Roman" w:hAnsi="Times New Roman" w:cs="Times New Roman"/>
        </w:rPr>
      </w:pPr>
    </w:p>
    <w:p w14:paraId="4C698411" w14:textId="77777777" w:rsidR="001D762D" w:rsidRDefault="001D762D" w:rsidP="00134A51">
      <w:pPr>
        <w:spacing w:after="0" w:line="480" w:lineRule="auto"/>
        <w:rPr>
          <w:rFonts w:ascii="Times New Roman" w:hAnsi="Times New Roman" w:cs="Times New Roman"/>
        </w:rPr>
      </w:pPr>
    </w:p>
    <w:p w14:paraId="08D2F5E5" w14:textId="77777777" w:rsidR="002532CC" w:rsidRDefault="002532CC" w:rsidP="00134A51">
      <w:pPr>
        <w:spacing w:after="0" w:line="480" w:lineRule="auto"/>
        <w:rPr>
          <w:rFonts w:ascii="Times New Roman" w:hAnsi="Times New Roman" w:cs="Times New Roman"/>
        </w:rPr>
      </w:pPr>
    </w:p>
    <w:p w14:paraId="6BE0939A" w14:textId="77777777" w:rsidR="002532CC" w:rsidRDefault="002532CC" w:rsidP="00134A51">
      <w:pPr>
        <w:spacing w:after="0" w:line="480" w:lineRule="auto"/>
        <w:rPr>
          <w:rFonts w:ascii="Times New Roman" w:hAnsi="Times New Roman" w:cs="Times New Roman"/>
        </w:rPr>
      </w:pPr>
    </w:p>
    <w:p w14:paraId="7EBB35A7" w14:textId="77777777" w:rsidR="002532CC" w:rsidRDefault="002532CC" w:rsidP="00134A51">
      <w:pPr>
        <w:spacing w:after="0" w:line="480" w:lineRule="auto"/>
        <w:rPr>
          <w:rFonts w:ascii="Times New Roman" w:hAnsi="Times New Roman" w:cs="Times New Roman"/>
        </w:rPr>
      </w:pPr>
    </w:p>
    <w:p w14:paraId="5D8D3884" w14:textId="77777777" w:rsidR="002532CC" w:rsidRDefault="002532CC" w:rsidP="00134A51">
      <w:pPr>
        <w:spacing w:after="0" w:line="480" w:lineRule="auto"/>
        <w:rPr>
          <w:rFonts w:ascii="Times New Roman" w:hAnsi="Times New Roman" w:cs="Times New Roman"/>
        </w:rPr>
      </w:pPr>
    </w:p>
    <w:p w14:paraId="4D5B2473" w14:textId="77777777" w:rsidR="002532CC" w:rsidRDefault="002532CC" w:rsidP="00134A51">
      <w:pPr>
        <w:spacing w:after="0" w:line="480" w:lineRule="auto"/>
        <w:rPr>
          <w:rFonts w:ascii="Times New Roman" w:hAnsi="Times New Roman" w:cs="Times New Roman"/>
        </w:rPr>
      </w:pPr>
    </w:p>
    <w:p w14:paraId="508C8A77" w14:textId="77777777" w:rsidR="002532CC" w:rsidRDefault="002532CC" w:rsidP="00134A51">
      <w:pPr>
        <w:spacing w:after="0" w:line="480" w:lineRule="auto"/>
        <w:rPr>
          <w:rFonts w:ascii="Times New Roman" w:hAnsi="Times New Roman" w:cs="Times New Roman"/>
        </w:rPr>
      </w:pPr>
    </w:p>
    <w:p w14:paraId="18A62DAE" w14:textId="77777777" w:rsidR="001D762D" w:rsidRDefault="001D762D" w:rsidP="00134A51">
      <w:pPr>
        <w:spacing w:after="0" w:line="480" w:lineRule="auto"/>
        <w:rPr>
          <w:rFonts w:ascii="Times New Roman" w:hAnsi="Times New Roman" w:cs="Times New Roman"/>
        </w:rPr>
      </w:pPr>
    </w:p>
    <w:p w14:paraId="3217ECF5" w14:textId="54A96B91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0116E8">
        <w:rPr>
          <w:rFonts w:ascii="Times New Roman" w:hAnsi="Times New Roman" w:cs="Times New Roman"/>
        </w:rPr>
        <w:t>9</w:t>
      </w:r>
    </w:p>
    <w:p w14:paraId="68B855F8" w14:textId="2F2F4757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Bivariate Correlations between Withdrawal and </w:t>
      </w:r>
      <w:r w:rsidR="00D642D4">
        <w:rPr>
          <w:rFonts w:ascii="Times New Roman" w:hAnsi="Times New Roman" w:cs="Times New Roman"/>
          <w:i/>
          <w:iCs/>
        </w:rPr>
        <w:t>A</w:t>
      </w:r>
      <w:r>
        <w:rPr>
          <w:rFonts w:ascii="Times New Roman" w:hAnsi="Times New Roman" w:cs="Times New Roman"/>
          <w:i/>
          <w:iCs/>
        </w:rPr>
        <w:t xml:space="preserve">ll </w:t>
      </w:r>
      <w:r w:rsidR="00D642D4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>ther Criterion Variables</w:t>
      </w:r>
    </w:p>
    <w:tbl>
      <w:tblPr>
        <w:tblStyle w:val="TableGrid"/>
        <w:tblW w:w="9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2"/>
        <w:gridCol w:w="1281"/>
        <w:gridCol w:w="1281"/>
        <w:gridCol w:w="1259"/>
        <w:gridCol w:w="236"/>
        <w:gridCol w:w="1270"/>
        <w:gridCol w:w="1275"/>
        <w:gridCol w:w="1264"/>
      </w:tblGrid>
      <w:tr w:rsidR="001D762D" w14:paraId="70A575F8" w14:textId="77777777" w:rsidTr="001D762D">
        <w:tc>
          <w:tcPr>
            <w:tcW w:w="1502" w:type="dxa"/>
            <w:tcBorders>
              <w:top w:val="single" w:sz="4" w:space="0" w:color="auto"/>
            </w:tcBorders>
          </w:tcPr>
          <w:p w14:paraId="02C6EAC8" w14:textId="77777777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29AC69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Black children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6DC802FF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27F317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White children</w:t>
            </w:r>
          </w:p>
        </w:tc>
      </w:tr>
      <w:tr w:rsidR="001D762D" w14:paraId="382979AF" w14:textId="77777777" w:rsidTr="001D762D">
        <w:tc>
          <w:tcPr>
            <w:tcW w:w="1502" w:type="dxa"/>
            <w:tcBorders>
              <w:bottom w:val="single" w:sz="4" w:space="0" w:color="auto"/>
            </w:tcBorders>
          </w:tcPr>
          <w:p w14:paraId="16ABA947" w14:textId="77777777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Variable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5289B7C6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Fall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Withdrawal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85BFC80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Winter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Withdrawal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14:paraId="4BF27E9C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Spring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Withdrawal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0F004C8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2F44BE5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Fall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Withdrawal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1103E7F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Winter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Withdrawal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173A71B9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Spring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Withdrawal</w:t>
            </w:r>
          </w:p>
        </w:tc>
      </w:tr>
      <w:tr w:rsidR="001D762D" w14:paraId="211FDDAD" w14:textId="77777777" w:rsidTr="001D762D">
        <w:tc>
          <w:tcPr>
            <w:tcW w:w="1502" w:type="dxa"/>
          </w:tcPr>
          <w:p w14:paraId="389651D3" w14:textId="64326DB7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Fall  aggression</w:t>
            </w:r>
            <w:proofErr w:type="gramEnd"/>
          </w:p>
        </w:tc>
        <w:tc>
          <w:tcPr>
            <w:tcW w:w="1281" w:type="dxa"/>
          </w:tcPr>
          <w:p w14:paraId="79CDE7BC" w14:textId="4500C658" w:rsidR="00134A51" w:rsidRPr="001D762D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281" w:type="dxa"/>
          </w:tcPr>
          <w:p w14:paraId="6B402090" w14:textId="485B1AC1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-.01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259" w:type="dxa"/>
          </w:tcPr>
          <w:p w14:paraId="162E2B87" w14:textId="48B5B20F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-.01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236" w:type="dxa"/>
          </w:tcPr>
          <w:p w14:paraId="04488D39" w14:textId="77777777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0" w:type="dxa"/>
          </w:tcPr>
          <w:p w14:paraId="6E5E7981" w14:textId="289B4028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.08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75" w:type="dxa"/>
          </w:tcPr>
          <w:p w14:paraId="396833BD" w14:textId="0B5C05C4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.03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264" w:type="dxa"/>
          </w:tcPr>
          <w:p w14:paraId="6D95A676" w14:textId="4D152701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.08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D762D" w14:paraId="11C97255" w14:textId="77777777" w:rsidTr="001D762D">
        <w:tc>
          <w:tcPr>
            <w:tcW w:w="1502" w:type="dxa"/>
          </w:tcPr>
          <w:p w14:paraId="5E880366" w14:textId="4AB36A75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Winter  aggression</w:t>
            </w:r>
            <w:proofErr w:type="gramEnd"/>
          </w:p>
        </w:tc>
        <w:tc>
          <w:tcPr>
            <w:tcW w:w="1281" w:type="dxa"/>
          </w:tcPr>
          <w:p w14:paraId="22F739D2" w14:textId="1FB904AD" w:rsidR="00134A51" w:rsidRPr="001D762D" w:rsidRDefault="00EA4ADF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34A51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281" w:type="dxa"/>
          </w:tcPr>
          <w:p w14:paraId="0171F7FF" w14:textId="1C7DEEDC" w:rsidR="00134A51" w:rsidRPr="001D762D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-.03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259" w:type="dxa"/>
          </w:tcPr>
          <w:p w14:paraId="0C43A8CA" w14:textId="257DC1C7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-.02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236" w:type="dxa"/>
          </w:tcPr>
          <w:p w14:paraId="1AAEF4E0" w14:textId="77777777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0" w:type="dxa"/>
          </w:tcPr>
          <w:p w14:paraId="44F4E9CA" w14:textId="6FFD0B22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75" w:type="dxa"/>
          </w:tcPr>
          <w:p w14:paraId="02B9B341" w14:textId="0A75721D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264" w:type="dxa"/>
          </w:tcPr>
          <w:p w14:paraId="291E7DB6" w14:textId="78BDCB94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.03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</w:tr>
      <w:tr w:rsidR="001D762D" w14:paraId="60A14B92" w14:textId="77777777" w:rsidTr="001D762D">
        <w:tc>
          <w:tcPr>
            <w:tcW w:w="1502" w:type="dxa"/>
          </w:tcPr>
          <w:p w14:paraId="7833EEBB" w14:textId="378D761F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Spring aggression</w:t>
            </w:r>
          </w:p>
        </w:tc>
        <w:tc>
          <w:tcPr>
            <w:tcW w:w="1281" w:type="dxa"/>
          </w:tcPr>
          <w:p w14:paraId="7B5A838D" w14:textId="546AD073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281" w:type="dxa"/>
          </w:tcPr>
          <w:p w14:paraId="5A75AF95" w14:textId="6D6DA8E5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259" w:type="dxa"/>
          </w:tcPr>
          <w:p w14:paraId="6FDDCE9A" w14:textId="5430B204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.02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236" w:type="dxa"/>
          </w:tcPr>
          <w:p w14:paraId="2B4BE43B" w14:textId="77777777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0" w:type="dxa"/>
          </w:tcPr>
          <w:p w14:paraId="197F6FB2" w14:textId="120626C6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75" w:type="dxa"/>
          </w:tcPr>
          <w:p w14:paraId="48ECC559" w14:textId="4E6E6119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64" w:type="dxa"/>
          </w:tcPr>
          <w:p w14:paraId="3E5BBE53" w14:textId="21C403D6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.06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</w:tr>
      <w:tr w:rsidR="001D762D" w14:paraId="5D2313A6" w14:textId="77777777" w:rsidTr="001D762D">
        <w:tc>
          <w:tcPr>
            <w:tcW w:w="1502" w:type="dxa"/>
          </w:tcPr>
          <w:p w14:paraId="26DCFC94" w14:textId="7511D7D1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Fall </w:t>
            </w:r>
            <w:r w:rsidR="002532CC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prosocial</w:t>
            </w:r>
          </w:p>
        </w:tc>
        <w:tc>
          <w:tcPr>
            <w:tcW w:w="1281" w:type="dxa"/>
          </w:tcPr>
          <w:p w14:paraId="06D279C2" w14:textId="3E2DFF01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281" w:type="dxa"/>
          </w:tcPr>
          <w:p w14:paraId="5395BF99" w14:textId="20B219D1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-.01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259" w:type="dxa"/>
          </w:tcPr>
          <w:p w14:paraId="32E42C4C" w14:textId="4D57FBFD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.03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236" w:type="dxa"/>
          </w:tcPr>
          <w:p w14:paraId="76841FAC" w14:textId="77777777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0" w:type="dxa"/>
          </w:tcPr>
          <w:p w14:paraId="45BFEEF0" w14:textId="4BC6EE99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-.06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275" w:type="dxa"/>
          </w:tcPr>
          <w:p w14:paraId="6F3E44C7" w14:textId="0B09F5D3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-.06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264" w:type="dxa"/>
          </w:tcPr>
          <w:p w14:paraId="42E16D18" w14:textId="5C88BBFD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-.08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D762D" w14:paraId="193724D9" w14:textId="77777777" w:rsidTr="001D762D">
        <w:trPr>
          <w:trHeight w:val="97"/>
        </w:trPr>
        <w:tc>
          <w:tcPr>
            <w:tcW w:w="1502" w:type="dxa"/>
          </w:tcPr>
          <w:p w14:paraId="25B5B0A8" w14:textId="69EB940C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Winter prosocial</w:t>
            </w:r>
          </w:p>
        </w:tc>
        <w:tc>
          <w:tcPr>
            <w:tcW w:w="1281" w:type="dxa"/>
          </w:tcPr>
          <w:p w14:paraId="4646DF58" w14:textId="659714C1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-.04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281" w:type="dxa"/>
          </w:tcPr>
          <w:p w14:paraId="27F3034B" w14:textId="25AC90CB" w:rsidR="00134A51" w:rsidRPr="001D762D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-.03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259" w:type="dxa"/>
          </w:tcPr>
          <w:p w14:paraId="30D2234C" w14:textId="4A4C89AD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.03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236" w:type="dxa"/>
          </w:tcPr>
          <w:p w14:paraId="08A0E64A" w14:textId="77777777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0" w:type="dxa"/>
          </w:tcPr>
          <w:p w14:paraId="1FAF69E5" w14:textId="77777777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-.12</w:t>
            </w:r>
          </w:p>
        </w:tc>
        <w:tc>
          <w:tcPr>
            <w:tcW w:w="1275" w:type="dxa"/>
          </w:tcPr>
          <w:p w14:paraId="277E34D5" w14:textId="2721B832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-.10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264" w:type="dxa"/>
          </w:tcPr>
          <w:p w14:paraId="2FBDA386" w14:textId="4A639B45" w:rsidR="00134A51" w:rsidRPr="001D762D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-.10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</w:tr>
      <w:tr w:rsidR="001D762D" w14:paraId="570F6E56" w14:textId="77777777" w:rsidTr="001D762D">
        <w:tc>
          <w:tcPr>
            <w:tcW w:w="1502" w:type="dxa"/>
            <w:tcBorders>
              <w:bottom w:val="single" w:sz="4" w:space="0" w:color="auto"/>
            </w:tcBorders>
          </w:tcPr>
          <w:p w14:paraId="738D5226" w14:textId="5B52BCB1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Spring prosocial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0F957A49" w14:textId="70EAF636" w:rsidR="00134A51" w:rsidRPr="001D762D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74810D5F" w14:textId="3334F7DD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.04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15EAE0F6" w14:textId="4C7D793E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NS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EC502F9" w14:textId="77777777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171000D9" w14:textId="4D40299B" w:rsidR="00134A51" w:rsidRPr="008D6529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-.12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BFD3802" w14:textId="6FF02B48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-.08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14:paraId="1C5A80E4" w14:textId="193EB04F" w:rsidR="00134A51" w:rsidRPr="007461D1" w:rsidRDefault="00134A51" w:rsidP="00EA4ADF">
            <w:pPr>
              <w:tabs>
                <w:tab w:val="decimal" w:pos="360"/>
              </w:tabs>
              <w:spacing w:before="160" w:after="60"/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-.11</w:t>
            </w:r>
            <w:r w:rsidR="001D762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</w:tr>
    </w:tbl>
    <w:p w14:paraId="7F3C0BCD" w14:textId="6BA52A7A" w:rsidR="00D44D67" w:rsidRPr="00D44D67" w:rsidRDefault="00D44D67" w:rsidP="002532CC">
      <w:pPr>
        <w:spacing w:before="120" w:after="0" w:line="48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i/>
          <w:iCs/>
        </w:rPr>
        <w:t xml:space="preserve">Note. </w:t>
      </w:r>
      <w:r>
        <w:rPr>
          <w:rFonts w:ascii="Times New Roman" w:hAnsi="Times New Roman" w:cs="Times New Roman"/>
        </w:rPr>
        <w:t xml:space="preserve">All correlations are significant at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.001 unless indicated otherwise.</w:t>
      </w:r>
      <w:r w:rsidR="002532CC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 xml:space="preserve">NS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= non-significant. 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.05. </w:t>
      </w:r>
      <w:r>
        <w:rPr>
          <w:rFonts w:ascii="Times New Roman" w:hAnsi="Times New Roman" w:cs="Times New Roman"/>
          <w:vertAlign w:val="superscript"/>
        </w:rPr>
        <w:t xml:space="preserve">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.01.</w:t>
      </w:r>
    </w:p>
    <w:p w14:paraId="4E0F4912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4AAD6E0B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5792030C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68788D17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1A7CA1FC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7CFDD7AC" w14:textId="77777777" w:rsidR="00850BC5" w:rsidRDefault="00850BC5" w:rsidP="00310E64">
      <w:pPr>
        <w:spacing w:after="0" w:line="240" w:lineRule="auto"/>
        <w:rPr>
          <w:rFonts w:ascii="Times New Roman" w:hAnsi="Times New Roman" w:cs="Times New Roman"/>
        </w:rPr>
      </w:pPr>
    </w:p>
    <w:p w14:paraId="69C612F8" w14:textId="77777777" w:rsidR="000B0AED" w:rsidRDefault="000B0AED" w:rsidP="00310E64">
      <w:pPr>
        <w:spacing w:after="0" w:line="240" w:lineRule="auto"/>
        <w:rPr>
          <w:rFonts w:ascii="Times New Roman" w:hAnsi="Times New Roman" w:cs="Times New Roman"/>
        </w:rPr>
      </w:pPr>
    </w:p>
    <w:p w14:paraId="24055D2A" w14:textId="77777777" w:rsidR="000B0AED" w:rsidRDefault="000B0AED" w:rsidP="00310E64">
      <w:pPr>
        <w:spacing w:after="0" w:line="240" w:lineRule="auto"/>
        <w:rPr>
          <w:rFonts w:ascii="Times New Roman" w:hAnsi="Times New Roman" w:cs="Times New Roman"/>
        </w:rPr>
      </w:pPr>
    </w:p>
    <w:p w14:paraId="64D8BB00" w14:textId="77777777" w:rsidR="000B0AED" w:rsidRDefault="000B0AED" w:rsidP="00310E64">
      <w:pPr>
        <w:spacing w:after="0" w:line="240" w:lineRule="auto"/>
        <w:rPr>
          <w:rFonts w:ascii="Times New Roman" w:hAnsi="Times New Roman" w:cs="Times New Roman"/>
        </w:rPr>
      </w:pPr>
    </w:p>
    <w:p w14:paraId="0E8697EA" w14:textId="77777777" w:rsidR="000B0AED" w:rsidRDefault="000B0AED" w:rsidP="00310E64">
      <w:pPr>
        <w:spacing w:after="0" w:line="240" w:lineRule="auto"/>
        <w:rPr>
          <w:rFonts w:ascii="Times New Roman" w:hAnsi="Times New Roman" w:cs="Times New Roman"/>
        </w:rPr>
      </w:pPr>
    </w:p>
    <w:p w14:paraId="039EC85B" w14:textId="77777777" w:rsidR="000B0AED" w:rsidRDefault="000B0AED" w:rsidP="00310E64">
      <w:pPr>
        <w:spacing w:after="0" w:line="240" w:lineRule="auto"/>
        <w:rPr>
          <w:rFonts w:ascii="Times New Roman" w:hAnsi="Times New Roman" w:cs="Times New Roman"/>
        </w:rPr>
      </w:pPr>
    </w:p>
    <w:p w14:paraId="275C0D56" w14:textId="77777777" w:rsidR="000B0AED" w:rsidRDefault="000B0AED" w:rsidP="00310E64">
      <w:pPr>
        <w:spacing w:after="0" w:line="240" w:lineRule="auto"/>
        <w:rPr>
          <w:rFonts w:ascii="Times New Roman" w:hAnsi="Times New Roman" w:cs="Times New Roman"/>
        </w:rPr>
      </w:pPr>
    </w:p>
    <w:p w14:paraId="5511D867" w14:textId="77777777" w:rsidR="000B0AED" w:rsidRDefault="000B0AED" w:rsidP="00310E64">
      <w:pPr>
        <w:spacing w:after="0" w:line="240" w:lineRule="auto"/>
        <w:rPr>
          <w:rFonts w:ascii="Times New Roman" w:hAnsi="Times New Roman" w:cs="Times New Roman"/>
        </w:rPr>
      </w:pPr>
    </w:p>
    <w:p w14:paraId="49EF6D25" w14:textId="77777777" w:rsidR="000B0AED" w:rsidRDefault="000B0AED" w:rsidP="00310E64">
      <w:pPr>
        <w:spacing w:after="0" w:line="240" w:lineRule="auto"/>
        <w:rPr>
          <w:rFonts w:ascii="Times New Roman" w:hAnsi="Times New Roman" w:cs="Times New Roman"/>
        </w:rPr>
      </w:pPr>
    </w:p>
    <w:p w14:paraId="4E486CB1" w14:textId="77777777" w:rsidR="000B0AED" w:rsidRDefault="000B0AED" w:rsidP="00310E64">
      <w:pPr>
        <w:spacing w:after="0" w:line="240" w:lineRule="auto"/>
        <w:rPr>
          <w:rFonts w:ascii="Times New Roman" w:hAnsi="Times New Roman" w:cs="Times New Roman"/>
        </w:rPr>
      </w:pPr>
    </w:p>
    <w:p w14:paraId="534A2D70" w14:textId="77777777" w:rsidR="000B0AED" w:rsidRDefault="000B0AED" w:rsidP="00310E64">
      <w:pPr>
        <w:spacing w:after="0" w:line="240" w:lineRule="auto"/>
        <w:rPr>
          <w:rFonts w:ascii="Times New Roman" w:hAnsi="Times New Roman" w:cs="Times New Roman"/>
        </w:rPr>
      </w:pPr>
    </w:p>
    <w:p w14:paraId="172D92CB" w14:textId="77777777" w:rsidR="000B0AED" w:rsidRDefault="000B0AED" w:rsidP="00310E64">
      <w:pPr>
        <w:spacing w:after="0" w:line="240" w:lineRule="auto"/>
        <w:rPr>
          <w:rFonts w:ascii="Times New Roman" w:hAnsi="Times New Roman" w:cs="Times New Roman"/>
        </w:rPr>
      </w:pPr>
    </w:p>
    <w:p w14:paraId="293B3B3B" w14:textId="77777777" w:rsidR="000B0AED" w:rsidRDefault="000B0AED" w:rsidP="00310E64">
      <w:pPr>
        <w:spacing w:after="0" w:line="240" w:lineRule="auto"/>
        <w:rPr>
          <w:rFonts w:ascii="Times New Roman" w:hAnsi="Times New Roman" w:cs="Times New Roman"/>
        </w:rPr>
      </w:pPr>
    </w:p>
    <w:p w14:paraId="4546FD88" w14:textId="77777777" w:rsidR="000B0AED" w:rsidRDefault="000B0AED" w:rsidP="00310E64">
      <w:pPr>
        <w:spacing w:after="0" w:line="240" w:lineRule="auto"/>
        <w:rPr>
          <w:rFonts w:ascii="Times New Roman" w:hAnsi="Times New Roman" w:cs="Times New Roman"/>
        </w:rPr>
      </w:pPr>
    </w:p>
    <w:p w14:paraId="2AC1701B" w14:textId="77777777" w:rsidR="00850BC5" w:rsidRDefault="00850BC5" w:rsidP="00310E64">
      <w:pPr>
        <w:spacing w:after="0" w:line="240" w:lineRule="auto"/>
        <w:rPr>
          <w:rFonts w:ascii="Times New Roman" w:hAnsi="Times New Roman" w:cs="Times New Roman"/>
        </w:rPr>
      </w:pPr>
    </w:p>
    <w:p w14:paraId="62C0FF85" w14:textId="77777777" w:rsidR="00850BC5" w:rsidRDefault="00850BC5" w:rsidP="00310E64">
      <w:pPr>
        <w:spacing w:after="0" w:line="240" w:lineRule="auto"/>
        <w:rPr>
          <w:rFonts w:ascii="Times New Roman" w:hAnsi="Times New Roman" w:cs="Times New Roman"/>
        </w:rPr>
      </w:pPr>
    </w:p>
    <w:p w14:paraId="78ECBBE7" w14:textId="7D0DC534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S1</w:t>
      </w:r>
      <w:r w:rsidR="000116E8">
        <w:rPr>
          <w:rFonts w:ascii="Times New Roman" w:hAnsi="Times New Roman" w:cs="Times New Roman"/>
        </w:rPr>
        <w:t>0</w:t>
      </w:r>
    </w:p>
    <w:p w14:paraId="4B32962E" w14:textId="5BE55B2B" w:rsidR="00134A51" w:rsidRDefault="00134A51" w:rsidP="00134A51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Bivariate Correlations between Peer Reported Aggression and all other Criterion Variables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1276"/>
        <w:gridCol w:w="1276"/>
        <w:gridCol w:w="1243"/>
        <w:gridCol w:w="231"/>
        <w:gridCol w:w="1259"/>
        <w:gridCol w:w="1268"/>
        <w:gridCol w:w="1250"/>
      </w:tblGrid>
      <w:tr w:rsidR="00AB0A1D" w14:paraId="55253775" w14:textId="77777777" w:rsidTr="001D762D">
        <w:tc>
          <w:tcPr>
            <w:tcW w:w="3955" w:type="dxa"/>
            <w:tcBorders>
              <w:top w:val="single" w:sz="4" w:space="0" w:color="auto"/>
            </w:tcBorders>
          </w:tcPr>
          <w:p w14:paraId="6EB83188" w14:textId="77777777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5131E8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Black children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64F462BA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7C646C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White children</w:t>
            </w:r>
          </w:p>
        </w:tc>
      </w:tr>
      <w:tr w:rsidR="00AB0A1D" w14:paraId="28AE184D" w14:textId="77777777" w:rsidTr="001D762D">
        <w:tc>
          <w:tcPr>
            <w:tcW w:w="3955" w:type="dxa"/>
            <w:tcBorders>
              <w:bottom w:val="single" w:sz="4" w:space="0" w:color="auto"/>
            </w:tcBorders>
          </w:tcPr>
          <w:p w14:paraId="0FCD7480" w14:textId="77777777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Variable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7FB02AE" w14:textId="44288370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Fall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Aggression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3A29F2E" w14:textId="360E81AC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Winter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Aggression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0C19CFA" w14:textId="4F8C93A1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Spring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Aggression</w:t>
            </w:r>
            <w:proofErr w:type="gramEnd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3EAFE090" w14:textId="7777777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C46C18F" w14:textId="069A457F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61D1">
              <w:rPr>
                <w:rFonts w:ascii="Times New Roman" w:hAnsi="Times New Roman" w:cs="Times New Roman"/>
                <w:sz w:val="22"/>
                <w:szCs w:val="22"/>
              </w:rPr>
              <w:t>Fall</w:t>
            </w:r>
            <w:r w:rsidR="00AB0A1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Aggression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417C9591" w14:textId="2495246F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Winter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Aggression</w:t>
            </w:r>
            <w:proofErr w:type="gramEnd"/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14:paraId="6382B6DD" w14:textId="3A8003D7" w:rsidR="00134A51" w:rsidRPr="007461D1" w:rsidRDefault="00134A51" w:rsidP="00B0343E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461D1">
              <w:rPr>
                <w:rFonts w:ascii="Times New Roman" w:hAnsi="Times New Roman" w:cs="Times New Roman"/>
                <w:sz w:val="22"/>
                <w:szCs w:val="22"/>
              </w:rPr>
              <w:t xml:space="preserve">Spring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Aggression</w:t>
            </w:r>
            <w:proofErr w:type="gramEnd"/>
          </w:p>
        </w:tc>
      </w:tr>
      <w:tr w:rsidR="00AB0A1D" w14:paraId="6BEE8EFE" w14:textId="77777777" w:rsidTr="001D762D">
        <w:tc>
          <w:tcPr>
            <w:tcW w:w="3955" w:type="dxa"/>
            <w:tcBorders>
              <w:top w:val="single" w:sz="4" w:space="0" w:color="auto"/>
            </w:tcBorders>
          </w:tcPr>
          <w:p w14:paraId="39E6F78C" w14:textId="036326BC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Fall </w:t>
            </w:r>
            <w:r w:rsidR="000B0AED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prosocial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CB38AD3" w14:textId="77777777" w:rsidR="00134A51" w:rsidRPr="007461D1" w:rsidRDefault="00134A51" w:rsidP="005E6FEE">
            <w:pPr>
              <w:spacing w:before="120" w:after="60"/>
              <w:ind w:left="2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-.66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3EE1C01B" w14:textId="77777777" w:rsidR="00134A51" w:rsidRPr="007461D1" w:rsidRDefault="00134A51" w:rsidP="005E6FEE">
            <w:pPr>
              <w:spacing w:before="120" w:after="60"/>
              <w:ind w:left="2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-.64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593A498" w14:textId="77777777" w:rsidR="00134A51" w:rsidRPr="007461D1" w:rsidRDefault="00134A51" w:rsidP="005E6FEE">
            <w:pPr>
              <w:spacing w:before="120" w:after="60"/>
              <w:ind w:left="2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-.58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3C1E64CA" w14:textId="77777777" w:rsidR="00134A51" w:rsidRPr="007461D1" w:rsidRDefault="00134A51" w:rsidP="005E6FEE">
            <w:pPr>
              <w:spacing w:before="12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50D5FBD" w14:textId="77777777" w:rsidR="00134A51" w:rsidRPr="007461D1" w:rsidRDefault="00134A51" w:rsidP="005E6FEE">
            <w:pPr>
              <w:spacing w:before="120" w:after="60"/>
              <w:ind w:left="2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-.66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1D1EC502" w14:textId="77777777" w:rsidR="00134A51" w:rsidRPr="007461D1" w:rsidRDefault="00134A51" w:rsidP="005E6FEE">
            <w:pPr>
              <w:spacing w:before="120" w:after="60"/>
              <w:ind w:left="2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-.59</w:t>
            </w:r>
          </w:p>
        </w:tc>
        <w:tc>
          <w:tcPr>
            <w:tcW w:w="1390" w:type="dxa"/>
            <w:tcBorders>
              <w:top w:val="single" w:sz="4" w:space="0" w:color="auto"/>
            </w:tcBorders>
          </w:tcPr>
          <w:p w14:paraId="40788E0E" w14:textId="77777777" w:rsidR="00134A51" w:rsidRPr="007461D1" w:rsidRDefault="00134A51" w:rsidP="005E6FEE">
            <w:pPr>
              <w:spacing w:before="120" w:after="60"/>
              <w:ind w:left="2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-.57</w:t>
            </w:r>
          </w:p>
        </w:tc>
      </w:tr>
      <w:tr w:rsidR="00AB0A1D" w14:paraId="7F6E47D4" w14:textId="77777777" w:rsidTr="001D762D">
        <w:tc>
          <w:tcPr>
            <w:tcW w:w="3955" w:type="dxa"/>
          </w:tcPr>
          <w:p w14:paraId="39F0934B" w14:textId="42878E9F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Winter  prosocial</w:t>
            </w:r>
            <w:proofErr w:type="gramEnd"/>
          </w:p>
        </w:tc>
        <w:tc>
          <w:tcPr>
            <w:tcW w:w="1530" w:type="dxa"/>
          </w:tcPr>
          <w:p w14:paraId="5D4F892C" w14:textId="77777777" w:rsidR="00134A51" w:rsidRPr="007461D1" w:rsidRDefault="00134A51" w:rsidP="005E6FEE">
            <w:pPr>
              <w:spacing w:before="120" w:after="60"/>
              <w:ind w:left="2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-.64</w:t>
            </w:r>
          </w:p>
        </w:tc>
        <w:tc>
          <w:tcPr>
            <w:tcW w:w="1530" w:type="dxa"/>
          </w:tcPr>
          <w:p w14:paraId="4F4E5086" w14:textId="77777777" w:rsidR="00134A51" w:rsidRPr="007461D1" w:rsidRDefault="00134A51" w:rsidP="005E6FEE">
            <w:pPr>
              <w:spacing w:before="120" w:after="60"/>
              <w:ind w:left="2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-.74</w:t>
            </w:r>
          </w:p>
        </w:tc>
        <w:tc>
          <w:tcPr>
            <w:tcW w:w="1350" w:type="dxa"/>
          </w:tcPr>
          <w:p w14:paraId="0A7401F8" w14:textId="77777777" w:rsidR="00134A51" w:rsidRPr="007461D1" w:rsidRDefault="00134A51" w:rsidP="005E6FEE">
            <w:pPr>
              <w:spacing w:before="120" w:after="60"/>
              <w:ind w:left="2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-.69</w:t>
            </w:r>
          </w:p>
        </w:tc>
        <w:tc>
          <w:tcPr>
            <w:tcW w:w="270" w:type="dxa"/>
          </w:tcPr>
          <w:p w14:paraId="1F7C400B" w14:textId="77777777" w:rsidR="00134A51" w:rsidRPr="007461D1" w:rsidRDefault="00134A51" w:rsidP="005E6FEE">
            <w:pPr>
              <w:spacing w:before="12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CB19B44" w14:textId="77777777" w:rsidR="00134A51" w:rsidRPr="007461D1" w:rsidRDefault="00134A51" w:rsidP="005E6FEE">
            <w:pPr>
              <w:spacing w:before="120" w:after="60"/>
              <w:ind w:left="2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-.64</w:t>
            </w:r>
          </w:p>
        </w:tc>
        <w:tc>
          <w:tcPr>
            <w:tcW w:w="1485" w:type="dxa"/>
          </w:tcPr>
          <w:p w14:paraId="449E8586" w14:textId="77777777" w:rsidR="00134A51" w:rsidRPr="007461D1" w:rsidRDefault="00134A51" w:rsidP="005E6FEE">
            <w:pPr>
              <w:spacing w:before="120" w:after="60"/>
              <w:ind w:left="2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-.73</w:t>
            </w:r>
          </w:p>
        </w:tc>
        <w:tc>
          <w:tcPr>
            <w:tcW w:w="1390" w:type="dxa"/>
          </w:tcPr>
          <w:p w14:paraId="10754F42" w14:textId="77777777" w:rsidR="00134A51" w:rsidRPr="007461D1" w:rsidRDefault="00134A51" w:rsidP="005E6FEE">
            <w:pPr>
              <w:spacing w:before="120" w:after="60"/>
              <w:ind w:left="2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-.66</w:t>
            </w:r>
          </w:p>
        </w:tc>
      </w:tr>
      <w:tr w:rsidR="00AB0A1D" w14:paraId="26E583C0" w14:textId="77777777" w:rsidTr="001D762D">
        <w:tc>
          <w:tcPr>
            <w:tcW w:w="3955" w:type="dxa"/>
            <w:tcBorders>
              <w:bottom w:val="single" w:sz="4" w:space="0" w:color="auto"/>
            </w:tcBorders>
          </w:tcPr>
          <w:p w14:paraId="44C67A57" w14:textId="5F156C43" w:rsidR="00134A51" w:rsidRPr="007461D1" w:rsidRDefault="00134A51" w:rsidP="00B0343E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Spring  prosocial</w:t>
            </w:r>
            <w:proofErr w:type="gramEnd"/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D502BDB" w14:textId="77777777" w:rsidR="00134A51" w:rsidRPr="007461D1" w:rsidRDefault="00134A51" w:rsidP="005E6FEE">
            <w:pPr>
              <w:spacing w:before="120" w:after="60"/>
              <w:ind w:left="2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-.55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7AF38A3" w14:textId="77777777" w:rsidR="00134A51" w:rsidRPr="007461D1" w:rsidRDefault="00134A51" w:rsidP="005E6FEE">
            <w:pPr>
              <w:spacing w:before="120" w:after="60"/>
              <w:ind w:left="2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-.63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81CBB60" w14:textId="77777777" w:rsidR="00134A51" w:rsidRPr="007461D1" w:rsidRDefault="00134A51" w:rsidP="005E6FEE">
            <w:pPr>
              <w:spacing w:before="120" w:after="60"/>
              <w:ind w:left="2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-.65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014D3CE0" w14:textId="77777777" w:rsidR="00134A51" w:rsidRPr="007461D1" w:rsidRDefault="00134A51" w:rsidP="005E6FEE">
            <w:pPr>
              <w:spacing w:before="12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B251F8A" w14:textId="77777777" w:rsidR="00134A51" w:rsidRPr="007461D1" w:rsidRDefault="00134A51" w:rsidP="005E6FEE">
            <w:pPr>
              <w:spacing w:before="120" w:after="60"/>
              <w:ind w:left="2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-.52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2A37B386" w14:textId="77777777" w:rsidR="00134A51" w:rsidRPr="007461D1" w:rsidRDefault="00134A51" w:rsidP="005E6FEE">
            <w:pPr>
              <w:spacing w:before="120" w:after="60"/>
              <w:ind w:left="2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-.58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35EED81C" w14:textId="77777777" w:rsidR="00134A51" w:rsidRPr="007461D1" w:rsidRDefault="00134A51" w:rsidP="005E6FEE">
            <w:pPr>
              <w:spacing w:before="120" w:after="60"/>
              <w:ind w:left="2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-.64</w:t>
            </w:r>
          </w:p>
        </w:tc>
      </w:tr>
    </w:tbl>
    <w:p w14:paraId="025B0573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3E36E271" w14:textId="758F9098" w:rsidR="00D44D67" w:rsidRPr="00D44D67" w:rsidRDefault="00D44D67" w:rsidP="009A40CC">
      <w:pPr>
        <w:spacing w:after="0" w:line="48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i/>
          <w:iCs/>
        </w:rPr>
        <w:t xml:space="preserve">Note. </w:t>
      </w:r>
      <w:r>
        <w:rPr>
          <w:rFonts w:ascii="Times New Roman" w:hAnsi="Times New Roman" w:cs="Times New Roman"/>
        </w:rPr>
        <w:t xml:space="preserve">All correlations are significant at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.001 unless indicated otherwise. </w:t>
      </w:r>
      <w:r w:rsidR="009A40CC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NS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= non-significant. 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.05. </w:t>
      </w:r>
      <w:r>
        <w:rPr>
          <w:rFonts w:ascii="Times New Roman" w:hAnsi="Times New Roman" w:cs="Times New Roman"/>
          <w:vertAlign w:val="superscript"/>
        </w:rPr>
        <w:t xml:space="preserve">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.01.</w:t>
      </w:r>
    </w:p>
    <w:p w14:paraId="5DC7678C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2E258075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6278DD73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5E13047B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7C9777C8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468171C7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084354E2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434956DE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76A0767E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555BF62C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47B504BF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0F2AB07E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65D36F5F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59E4C86E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05979DAE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307A5A44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6503DA42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221E6376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0E2690B2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557C3AA6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5B3F441F" w14:textId="77777777" w:rsidR="0094260A" w:rsidRDefault="0094260A" w:rsidP="00310E64">
      <w:pPr>
        <w:spacing w:after="0" w:line="240" w:lineRule="auto"/>
        <w:rPr>
          <w:rFonts w:ascii="Times New Roman" w:hAnsi="Times New Roman" w:cs="Times New Roman"/>
        </w:rPr>
      </w:pPr>
    </w:p>
    <w:p w14:paraId="1FF534CF" w14:textId="77777777" w:rsidR="0094260A" w:rsidRDefault="0094260A" w:rsidP="00310E64">
      <w:pPr>
        <w:spacing w:after="0" w:line="240" w:lineRule="auto"/>
        <w:rPr>
          <w:rFonts w:ascii="Times New Roman" w:hAnsi="Times New Roman" w:cs="Times New Roman"/>
        </w:rPr>
      </w:pPr>
    </w:p>
    <w:p w14:paraId="22E179A3" w14:textId="77777777" w:rsidR="00FC6103" w:rsidRDefault="00FC6103" w:rsidP="00310E64">
      <w:pPr>
        <w:spacing w:after="0" w:line="240" w:lineRule="auto"/>
        <w:rPr>
          <w:rFonts w:ascii="Times New Roman" w:hAnsi="Times New Roman" w:cs="Times New Roman"/>
        </w:rPr>
      </w:pPr>
    </w:p>
    <w:p w14:paraId="1AB5797E" w14:textId="77777777" w:rsidR="00FC6103" w:rsidRDefault="00FC6103" w:rsidP="00310E64">
      <w:pPr>
        <w:spacing w:after="0" w:line="240" w:lineRule="auto"/>
        <w:rPr>
          <w:rFonts w:ascii="Times New Roman" w:hAnsi="Times New Roman" w:cs="Times New Roman"/>
        </w:rPr>
      </w:pPr>
    </w:p>
    <w:p w14:paraId="2DC12D7A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2E6B5293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7C57A4D6" w14:textId="77777777" w:rsidR="00134A51" w:rsidRDefault="00134A51" w:rsidP="00310E64">
      <w:pPr>
        <w:spacing w:after="0" w:line="240" w:lineRule="auto"/>
        <w:rPr>
          <w:rFonts w:ascii="Times New Roman" w:hAnsi="Times New Roman" w:cs="Times New Roman"/>
        </w:rPr>
      </w:pPr>
    </w:p>
    <w:p w14:paraId="0E5255A3" w14:textId="297D157D" w:rsidR="00850BC5" w:rsidRDefault="00850BC5" w:rsidP="00310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D44D67">
        <w:rPr>
          <w:rFonts w:ascii="Times New Roman" w:hAnsi="Times New Roman" w:cs="Times New Roman"/>
        </w:rPr>
        <w:t>1</w:t>
      </w:r>
      <w:r w:rsidR="009F2936">
        <w:rPr>
          <w:rFonts w:ascii="Times New Roman" w:hAnsi="Times New Roman" w:cs="Times New Roman"/>
        </w:rPr>
        <w:t>1</w:t>
      </w:r>
    </w:p>
    <w:p w14:paraId="3CC82318" w14:textId="77777777" w:rsidR="00850BC5" w:rsidRDefault="00850BC5" w:rsidP="00310E64">
      <w:pPr>
        <w:spacing w:after="0" w:line="240" w:lineRule="auto"/>
        <w:rPr>
          <w:rFonts w:ascii="Times New Roman" w:hAnsi="Times New Roman" w:cs="Times New Roman"/>
        </w:rPr>
      </w:pPr>
    </w:p>
    <w:p w14:paraId="78F6A523" w14:textId="6C4F341F" w:rsidR="00850BC5" w:rsidRDefault="00850BC5" w:rsidP="00310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Independent T-tests Comparing Children with and without Missing Data</w:t>
      </w:r>
    </w:p>
    <w:p w14:paraId="2BE71A91" w14:textId="77777777" w:rsidR="00850BC5" w:rsidRPr="00850BC5" w:rsidRDefault="00850BC5" w:rsidP="00310E6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785"/>
        <w:gridCol w:w="862"/>
        <w:gridCol w:w="234"/>
        <w:gridCol w:w="746"/>
        <w:gridCol w:w="853"/>
        <w:gridCol w:w="234"/>
        <w:gridCol w:w="1013"/>
        <w:gridCol w:w="1123"/>
      </w:tblGrid>
      <w:tr w:rsidR="00445EA0" w14:paraId="2B7D8217" w14:textId="77777777" w:rsidTr="00FB4F0F">
        <w:tc>
          <w:tcPr>
            <w:tcW w:w="3685" w:type="dxa"/>
            <w:tcBorders>
              <w:top w:val="single" w:sz="4" w:space="0" w:color="auto"/>
            </w:tcBorders>
          </w:tcPr>
          <w:p w14:paraId="71046164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19345C" w14:textId="475EB0B2" w:rsidR="00850BC5" w:rsidRPr="00BE4709" w:rsidRDefault="00850BC5" w:rsidP="00FB4F0F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Missing</w:t>
            </w:r>
          </w:p>
        </w:tc>
        <w:tc>
          <w:tcPr>
            <w:tcW w:w="234" w:type="dxa"/>
            <w:tcBorders>
              <w:top w:val="single" w:sz="4" w:space="0" w:color="auto"/>
            </w:tcBorders>
          </w:tcPr>
          <w:p w14:paraId="71FA9126" w14:textId="77777777" w:rsidR="00850BC5" w:rsidRPr="00BE4709" w:rsidRDefault="00850BC5" w:rsidP="00FB4F0F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9F55F1" w14:textId="65C517C0" w:rsidR="00850BC5" w:rsidRPr="00BE4709" w:rsidRDefault="00850BC5" w:rsidP="00FB4F0F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Not Missing</w:t>
            </w:r>
          </w:p>
        </w:tc>
        <w:tc>
          <w:tcPr>
            <w:tcW w:w="234" w:type="dxa"/>
            <w:tcBorders>
              <w:top w:val="single" w:sz="4" w:space="0" w:color="auto"/>
            </w:tcBorders>
          </w:tcPr>
          <w:p w14:paraId="5FB0D132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</w:tcPr>
          <w:p w14:paraId="1D56526B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13A491E4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4A51" w14:paraId="0100B414" w14:textId="77777777" w:rsidTr="00FB4F0F">
        <w:tc>
          <w:tcPr>
            <w:tcW w:w="3685" w:type="dxa"/>
            <w:tcBorders>
              <w:bottom w:val="single" w:sz="4" w:space="0" w:color="auto"/>
            </w:tcBorders>
          </w:tcPr>
          <w:p w14:paraId="08F470EB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Variable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14:paraId="249CA291" w14:textId="77777777" w:rsidR="00850BC5" w:rsidRPr="00BE4709" w:rsidRDefault="00850BC5" w:rsidP="00FB4F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28155B2F" w14:textId="77777777" w:rsidR="00850BC5" w:rsidRPr="00BE4709" w:rsidRDefault="00850BC5" w:rsidP="00FB4F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SD</w:t>
            </w: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14:paraId="5657F0FD" w14:textId="77777777" w:rsidR="00850BC5" w:rsidRPr="00BE4709" w:rsidRDefault="00850BC5" w:rsidP="00FB4F0F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06C50EBA" w14:textId="77777777" w:rsidR="00850BC5" w:rsidRPr="00BE4709" w:rsidRDefault="00850BC5" w:rsidP="00FB4F0F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50D2AFDD" w14:textId="77777777" w:rsidR="00850BC5" w:rsidRPr="00BE4709" w:rsidRDefault="00850BC5" w:rsidP="00FB4F0F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SD</w:t>
            </w: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14:paraId="3DB19743" w14:textId="77777777" w:rsidR="00850BC5" w:rsidRPr="00BE4709" w:rsidRDefault="00850BC5" w:rsidP="00FB4F0F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6104C758" w14:textId="77777777" w:rsidR="00850BC5" w:rsidRPr="00BE4709" w:rsidRDefault="00850BC5" w:rsidP="00FB4F0F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</w:t>
            </w: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-test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0F606B4A" w14:textId="77777777" w:rsidR="00850BC5" w:rsidRPr="00BE4709" w:rsidRDefault="00850BC5" w:rsidP="00FB4F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Cohen’s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</w:t>
            </w:r>
          </w:p>
        </w:tc>
      </w:tr>
      <w:tr w:rsidR="00134A51" w14:paraId="1E6A5D3A" w14:textId="77777777" w:rsidTr="00FB4F0F">
        <w:tc>
          <w:tcPr>
            <w:tcW w:w="3685" w:type="dxa"/>
            <w:tcBorders>
              <w:top w:val="single" w:sz="4" w:space="0" w:color="auto"/>
            </w:tcBorders>
          </w:tcPr>
          <w:p w14:paraId="13090D9A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Perceived aggression – Black peers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5D5B9879" w14:textId="094A02B5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r w:rsidR="00CD516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1DF542E6" w14:textId="30399506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.65</w:t>
            </w:r>
          </w:p>
        </w:tc>
        <w:tc>
          <w:tcPr>
            <w:tcW w:w="234" w:type="dxa"/>
            <w:tcBorders>
              <w:top w:val="single" w:sz="4" w:space="0" w:color="auto"/>
            </w:tcBorders>
          </w:tcPr>
          <w:p w14:paraId="651420C2" w14:textId="6A4F8591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auto"/>
            </w:tcBorders>
          </w:tcPr>
          <w:p w14:paraId="50399CF3" w14:textId="47823C81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1.79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4D46F463" w14:textId="78551AC1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.67</w:t>
            </w:r>
          </w:p>
        </w:tc>
        <w:tc>
          <w:tcPr>
            <w:tcW w:w="234" w:type="dxa"/>
            <w:tcBorders>
              <w:top w:val="single" w:sz="4" w:space="0" w:color="auto"/>
            </w:tcBorders>
          </w:tcPr>
          <w:p w14:paraId="361A5933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</w:tcPr>
          <w:p w14:paraId="2BDCCE33" w14:textId="4C1C1D22" w:rsidR="00850BC5" w:rsidRPr="007C5481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</w:t>
            </w:r>
            <w:r w:rsidR="00CD516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50DF37BE" w14:textId="4A0962F7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-.20</w:t>
            </w:r>
          </w:p>
        </w:tc>
      </w:tr>
      <w:tr w:rsidR="00134A51" w14:paraId="7888C928" w14:textId="77777777" w:rsidTr="00FB4F0F">
        <w:tc>
          <w:tcPr>
            <w:tcW w:w="3685" w:type="dxa"/>
          </w:tcPr>
          <w:p w14:paraId="71872E71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Perceived aggression – White peers</w:t>
            </w:r>
          </w:p>
        </w:tc>
        <w:tc>
          <w:tcPr>
            <w:tcW w:w="785" w:type="dxa"/>
          </w:tcPr>
          <w:p w14:paraId="6A0DA3FA" w14:textId="3B4FA7AA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  <w:r w:rsidR="0095093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62" w:type="dxa"/>
          </w:tcPr>
          <w:p w14:paraId="2858A2A3" w14:textId="2267B78C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</w:t>
            </w:r>
            <w:r w:rsidR="0095093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4" w:type="dxa"/>
          </w:tcPr>
          <w:p w14:paraId="6B640182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769ABE33" w14:textId="0FE51B06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  <w:r w:rsidR="0095093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3" w:type="dxa"/>
          </w:tcPr>
          <w:p w14:paraId="297FB2F9" w14:textId="23FFB1B2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.53</w:t>
            </w:r>
          </w:p>
        </w:tc>
        <w:tc>
          <w:tcPr>
            <w:tcW w:w="234" w:type="dxa"/>
          </w:tcPr>
          <w:p w14:paraId="2301CB75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16E7088B" w14:textId="53E275C1" w:rsidR="00850BC5" w:rsidRPr="007C5481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5093A">
              <w:rPr>
                <w:rFonts w:ascii="Times New Roman" w:hAnsi="Times New Roman" w:cs="Times New Roman"/>
                <w:sz w:val="22"/>
                <w:szCs w:val="22"/>
              </w:rPr>
              <w:t>1.92</w:t>
            </w:r>
          </w:p>
        </w:tc>
        <w:tc>
          <w:tcPr>
            <w:tcW w:w="1123" w:type="dxa"/>
          </w:tcPr>
          <w:p w14:paraId="383F8973" w14:textId="042F974D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</w:t>
            </w:r>
            <w:r w:rsidR="0095093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134A51" w14:paraId="6BFB81BF" w14:textId="77777777" w:rsidTr="00FB4F0F">
        <w:tc>
          <w:tcPr>
            <w:tcW w:w="3685" w:type="dxa"/>
          </w:tcPr>
          <w:p w14:paraId="3299EF34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Peer victimization</w:t>
            </w:r>
          </w:p>
        </w:tc>
        <w:tc>
          <w:tcPr>
            <w:tcW w:w="785" w:type="dxa"/>
          </w:tcPr>
          <w:p w14:paraId="567A787A" w14:textId="1BDAD93B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  <w:r w:rsidR="00D4756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62" w:type="dxa"/>
          </w:tcPr>
          <w:p w14:paraId="336CD150" w14:textId="5959C084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.38</w:t>
            </w:r>
          </w:p>
        </w:tc>
        <w:tc>
          <w:tcPr>
            <w:tcW w:w="234" w:type="dxa"/>
          </w:tcPr>
          <w:p w14:paraId="70A6C09A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4837CC48" w14:textId="18354182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1.54</w:t>
            </w:r>
          </w:p>
        </w:tc>
        <w:tc>
          <w:tcPr>
            <w:tcW w:w="853" w:type="dxa"/>
          </w:tcPr>
          <w:p w14:paraId="1FA4B535" w14:textId="3BC9D8FB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.32</w:t>
            </w:r>
          </w:p>
        </w:tc>
        <w:tc>
          <w:tcPr>
            <w:tcW w:w="234" w:type="dxa"/>
          </w:tcPr>
          <w:p w14:paraId="0CC87DEF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0293FED6" w14:textId="127B1EA7" w:rsidR="00850BC5" w:rsidRPr="00D4756A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-6.2</w:t>
            </w:r>
            <w:r w:rsidR="00D4756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D4756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02A41663" w14:textId="5ED11378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-.3</w:t>
            </w:r>
            <w:r w:rsidR="00D4756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134A51" w14:paraId="215BA29A" w14:textId="77777777" w:rsidTr="00FB4F0F">
        <w:tc>
          <w:tcPr>
            <w:tcW w:w="3685" w:type="dxa"/>
          </w:tcPr>
          <w:p w14:paraId="2AAD6C8D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PSRC</w:t>
            </w:r>
          </w:p>
        </w:tc>
        <w:tc>
          <w:tcPr>
            <w:tcW w:w="785" w:type="dxa"/>
          </w:tcPr>
          <w:p w14:paraId="5A2A2C45" w14:textId="7AD6885C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.56</w:t>
            </w:r>
          </w:p>
        </w:tc>
        <w:tc>
          <w:tcPr>
            <w:tcW w:w="862" w:type="dxa"/>
          </w:tcPr>
          <w:p w14:paraId="1EF1451C" w14:textId="7271B758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.23</w:t>
            </w:r>
          </w:p>
        </w:tc>
        <w:tc>
          <w:tcPr>
            <w:tcW w:w="234" w:type="dxa"/>
          </w:tcPr>
          <w:p w14:paraId="28F5082F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5B47B1B7" w14:textId="0C62EC8C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.55</w:t>
            </w:r>
          </w:p>
        </w:tc>
        <w:tc>
          <w:tcPr>
            <w:tcW w:w="853" w:type="dxa"/>
          </w:tcPr>
          <w:p w14:paraId="68798D9F" w14:textId="4BB2C29C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.21</w:t>
            </w:r>
          </w:p>
        </w:tc>
        <w:tc>
          <w:tcPr>
            <w:tcW w:w="234" w:type="dxa"/>
          </w:tcPr>
          <w:p w14:paraId="1A3B0C4B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66535290" w14:textId="306891F7" w:rsidR="00850BC5" w:rsidRPr="007C5481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</w:t>
            </w:r>
            <w:r w:rsidR="00445391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123" w:type="dxa"/>
          </w:tcPr>
          <w:p w14:paraId="25935CCB" w14:textId="759F97FD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-.05</w:t>
            </w:r>
          </w:p>
        </w:tc>
      </w:tr>
      <w:tr w:rsidR="00134A51" w14:paraId="68293D09" w14:textId="77777777" w:rsidTr="00FB4F0F">
        <w:tc>
          <w:tcPr>
            <w:tcW w:w="3685" w:type="dxa"/>
          </w:tcPr>
          <w:p w14:paraId="5379B307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Fall depression</w:t>
            </w:r>
          </w:p>
        </w:tc>
        <w:tc>
          <w:tcPr>
            <w:tcW w:w="785" w:type="dxa"/>
          </w:tcPr>
          <w:p w14:paraId="7ED5FF83" w14:textId="6FCEBDF0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62" w:type="dxa"/>
          </w:tcPr>
          <w:p w14:paraId="72B83AF9" w14:textId="1E53C423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234" w:type="dxa"/>
          </w:tcPr>
          <w:p w14:paraId="20BB625D" w14:textId="4D8DF9C0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4FB93FA8" w14:textId="7A8D119B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1.16</w:t>
            </w:r>
          </w:p>
        </w:tc>
        <w:tc>
          <w:tcPr>
            <w:tcW w:w="853" w:type="dxa"/>
          </w:tcPr>
          <w:p w14:paraId="10CC00E0" w14:textId="6B8567FE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.28</w:t>
            </w:r>
          </w:p>
        </w:tc>
        <w:tc>
          <w:tcPr>
            <w:tcW w:w="234" w:type="dxa"/>
          </w:tcPr>
          <w:p w14:paraId="7D4A59FA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286ACC66" w14:textId="6A4B7E87" w:rsidR="00850BC5" w:rsidRPr="00BE4709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123" w:type="dxa"/>
          </w:tcPr>
          <w:p w14:paraId="24303335" w14:textId="166942CE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134A51" w14:paraId="2D660BF5" w14:textId="77777777" w:rsidTr="00FB4F0F">
        <w:tc>
          <w:tcPr>
            <w:tcW w:w="3685" w:type="dxa"/>
          </w:tcPr>
          <w:p w14:paraId="111778BC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Winter depression</w:t>
            </w:r>
          </w:p>
        </w:tc>
        <w:tc>
          <w:tcPr>
            <w:tcW w:w="785" w:type="dxa"/>
          </w:tcPr>
          <w:p w14:paraId="4C7F7E71" w14:textId="4FE797C7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1.17</w:t>
            </w:r>
          </w:p>
        </w:tc>
        <w:tc>
          <w:tcPr>
            <w:tcW w:w="862" w:type="dxa"/>
          </w:tcPr>
          <w:p w14:paraId="52228D17" w14:textId="4D72EE20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4" w:type="dxa"/>
          </w:tcPr>
          <w:p w14:paraId="128B959B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0FF72484" w14:textId="4CAEEE53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1.17</w:t>
            </w:r>
          </w:p>
        </w:tc>
        <w:tc>
          <w:tcPr>
            <w:tcW w:w="853" w:type="dxa"/>
          </w:tcPr>
          <w:p w14:paraId="1740A131" w14:textId="2CAD620C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" w:type="dxa"/>
          </w:tcPr>
          <w:p w14:paraId="257481FC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01AB6855" w14:textId="20EE1BFA" w:rsidR="00850BC5" w:rsidRPr="00BE4709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3" w:type="dxa"/>
          </w:tcPr>
          <w:p w14:paraId="27CE38CE" w14:textId="5F349DEB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</w:p>
        </w:tc>
      </w:tr>
      <w:tr w:rsidR="00134A51" w14:paraId="49FFA75B" w14:textId="77777777" w:rsidTr="00FB4F0F">
        <w:tc>
          <w:tcPr>
            <w:tcW w:w="3685" w:type="dxa"/>
          </w:tcPr>
          <w:p w14:paraId="3EE58DAC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Spring depression</w:t>
            </w:r>
          </w:p>
        </w:tc>
        <w:tc>
          <w:tcPr>
            <w:tcW w:w="785" w:type="dxa"/>
          </w:tcPr>
          <w:p w14:paraId="0778C6E5" w14:textId="2842D572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1.18</w:t>
            </w:r>
          </w:p>
        </w:tc>
        <w:tc>
          <w:tcPr>
            <w:tcW w:w="862" w:type="dxa"/>
          </w:tcPr>
          <w:p w14:paraId="3F72F6A4" w14:textId="354D3AC7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.29</w:t>
            </w:r>
          </w:p>
        </w:tc>
        <w:tc>
          <w:tcPr>
            <w:tcW w:w="234" w:type="dxa"/>
          </w:tcPr>
          <w:p w14:paraId="386CB4F0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3D664057" w14:textId="4CB4D69E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1.16</w:t>
            </w:r>
          </w:p>
        </w:tc>
        <w:tc>
          <w:tcPr>
            <w:tcW w:w="853" w:type="dxa"/>
          </w:tcPr>
          <w:p w14:paraId="16BF2BB0" w14:textId="50269937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.29</w:t>
            </w:r>
          </w:p>
        </w:tc>
        <w:tc>
          <w:tcPr>
            <w:tcW w:w="234" w:type="dxa"/>
          </w:tcPr>
          <w:p w14:paraId="3EFBCFDC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D620B5A" w14:textId="3461AB94" w:rsidR="00850BC5" w:rsidRPr="00BE4709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23" w:type="dxa"/>
          </w:tcPr>
          <w:p w14:paraId="155A7322" w14:textId="3A8BC441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-.08</w:t>
            </w:r>
          </w:p>
        </w:tc>
      </w:tr>
      <w:tr w:rsidR="00134A51" w14:paraId="59873635" w14:textId="77777777" w:rsidTr="00FB4F0F">
        <w:tc>
          <w:tcPr>
            <w:tcW w:w="3685" w:type="dxa"/>
          </w:tcPr>
          <w:p w14:paraId="6FC43D40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Fall anxiety</w:t>
            </w:r>
          </w:p>
        </w:tc>
        <w:tc>
          <w:tcPr>
            <w:tcW w:w="785" w:type="dxa"/>
          </w:tcPr>
          <w:p w14:paraId="566EAF5E" w14:textId="4654CB30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62" w:type="dxa"/>
          </w:tcPr>
          <w:p w14:paraId="6F4A915F" w14:textId="6D5EFE8F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.37</w:t>
            </w:r>
          </w:p>
        </w:tc>
        <w:tc>
          <w:tcPr>
            <w:tcW w:w="234" w:type="dxa"/>
          </w:tcPr>
          <w:p w14:paraId="1AB7DCC1" w14:textId="5FC84E2B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1A9C99AE" w14:textId="5C00FBFE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3" w:type="dxa"/>
          </w:tcPr>
          <w:p w14:paraId="04C05938" w14:textId="70F45CA6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.35</w:t>
            </w:r>
          </w:p>
        </w:tc>
        <w:tc>
          <w:tcPr>
            <w:tcW w:w="234" w:type="dxa"/>
          </w:tcPr>
          <w:p w14:paraId="622B64E0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35C9D3AC" w14:textId="6B208972" w:rsidR="00850BC5" w:rsidRPr="00BE4709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1.02</w:t>
            </w:r>
          </w:p>
        </w:tc>
        <w:tc>
          <w:tcPr>
            <w:tcW w:w="1123" w:type="dxa"/>
          </w:tcPr>
          <w:p w14:paraId="1ACA2F59" w14:textId="009A5B54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134A51" w14:paraId="1C61194A" w14:textId="77777777" w:rsidTr="00FB4F0F">
        <w:tc>
          <w:tcPr>
            <w:tcW w:w="3685" w:type="dxa"/>
          </w:tcPr>
          <w:p w14:paraId="33377708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Winter anxiety</w:t>
            </w:r>
          </w:p>
        </w:tc>
        <w:tc>
          <w:tcPr>
            <w:tcW w:w="785" w:type="dxa"/>
          </w:tcPr>
          <w:p w14:paraId="71DE3755" w14:textId="6A968AA8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1.27</w:t>
            </w:r>
          </w:p>
        </w:tc>
        <w:tc>
          <w:tcPr>
            <w:tcW w:w="862" w:type="dxa"/>
          </w:tcPr>
          <w:p w14:paraId="74FDB861" w14:textId="29401707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34" w:type="dxa"/>
          </w:tcPr>
          <w:p w14:paraId="44974EDC" w14:textId="3B82FE10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7BB91DDE" w14:textId="4390124C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1.27</w:t>
            </w:r>
          </w:p>
        </w:tc>
        <w:tc>
          <w:tcPr>
            <w:tcW w:w="853" w:type="dxa"/>
          </w:tcPr>
          <w:p w14:paraId="07BBC696" w14:textId="6CE4C768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.38</w:t>
            </w:r>
          </w:p>
        </w:tc>
        <w:tc>
          <w:tcPr>
            <w:tcW w:w="234" w:type="dxa"/>
          </w:tcPr>
          <w:p w14:paraId="49BE2290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1E40BF63" w14:textId="42348FED" w:rsidR="00850BC5" w:rsidRPr="00BE4709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23" w:type="dxa"/>
          </w:tcPr>
          <w:p w14:paraId="34FB00F9" w14:textId="083412F7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34A51" w14:paraId="6A3BDB9D" w14:textId="77777777" w:rsidTr="00FB4F0F">
        <w:tc>
          <w:tcPr>
            <w:tcW w:w="3685" w:type="dxa"/>
          </w:tcPr>
          <w:p w14:paraId="5413F4A3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Spring anxiety</w:t>
            </w:r>
          </w:p>
        </w:tc>
        <w:tc>
          <w:tcPr>
            <w:tcW w:w="785" w:type="dxa"/>
          </w:tcPr>
          <w:p w14:paraId="1C9CF95E" w14:textId="30C8CD68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1.27</w:t>
            </w:r>
          </w:p>
        </w:tc>
        <w:tc>
          <w:tcPr>
            <w:tcW w:w="862" w:type="dxa"/>
          </w:tcPr>
          <w:p w14:paraId="4D17510E" w14:textId="57C515E2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4" w:type="dxa"/>
          </w:tcPr>
          <w:p w14:paraId="128D71FC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575A999A" w14:textId="695CB129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1.25</w:t>
            </w:r>
          </w:p>
        </w:tc>
        <w:tc>
          <w:tcPr>
            <w:tcW w:w="853" w:type="dxa"/>
          </w:tcPr>
          <w:p w14:paraId="49C3869B" w14:textId="1ED1BCF6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4" w:type="dxa"/>
          </w:tcPr>
          <w:p w14:paraId="6D0FC418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10E2BA1E" w14:textId="72AF7233" w:rsidR="00850BC5" w:rsidRPr="00BE4709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</w:p>
        </w:tc>
        <w:tc>
          <w:tcPr>
            <w:tcW w:w="1123" w:type="dxa"/>
          </w:tcPr>
          <w:p w14:paraId="650ACBDD" w14:textId="30461FBA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</w:t>
            </w:r>
            <w:r w:rsidR="00E81F3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134A51" w14:paraId="5246D044" w14:textId="77777777" w:rsidTr="00FB4F0F">
        <w:tc>
          <w:tcPr>
            <w:tcW w:w="3685" w:type="dxa"/>
          </w:tcPr>
          <w:p w14:paraId="1564F951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Fall social withdrawal</w:t>
            </w:r>
          </w:p>
        </w:tc>
        <w:tc>
          <w:tcPr>
            <w:tcW w:w="785" w:type="dxa"/>
          </w:tcPr>
          <w:p w14:paraId="5DBD65C0" w14:textId="216F361F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 w:rsidR="009B090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62" w:type="dxa"/>
          </w:tcPr>
          <w:p w14:paraId="45F561F9" w14:textId="3563E1BB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.35</w:t>
            </w:r>
          </w:p>
        </w:tc>
        <w:tc>
          <w:tcPr>
            <w:tcW w:w="234" w:type="dxa"/>
          </w:tcPr>
          <w:p w14:paraId="71BC6485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63694510" w14:textId="12FA2F3B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1.14</w:t>
            </w:r>
          </w:p>
        </w:tc>
        <w:tc>
          <w:tcPr>
            <w:tcW w:w="853" w:type="dxa"/>
          </w:tcPr>
          <w:p w14:paraId="588B75AA" w14:textId="7FA5FD81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.35</w:t>
            </w:r>
          </w:p>
        </w:tc>
        <w:tc>
          <w:tcPr>
            <w:tcW w:w="234" w:type="dxa"/>
          </w:tcPr>
          <w:p w14:paraId="792DE873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713B80FB" w14:textId="20596B74" w:rsidR="00850BC5" w:rsidRPr="00BE4709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B0907">
              <w:rPr>
                <w:rFonts w:ascii="Times New Roman" w:hAnsi="Times New Roman" w:cs="Times New Roman"/>
                <w:sz w:val="22"/>
                <w:szCs w:val="22"/>
              </w:rPr>
              <w:t>1.07</w:t>
            </w:r>
          </w:p>
        </w:tc>
        <w:tc>
          <w:tcPr>
            <w:tcW w:w="1123" w:type="dxa"/>
          </w:tcPr>
          <w:p w14:paraId="12D00B1B" w14:textId="38065239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</w:t>
            </w:r>
            <w:r w:rsidR="009B090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134A51" w14:paraId="41B942D3" w14:textId="77777777" w:rsidTr="00FB4F0F">
        <w:tc>
          <w:tcPr>
            <w:tcW w:w="3685" w:type="dxa"/>
          </w:tcPr>
          <w:p w14:paraId="01B0A928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Winter social withdrawal</w:t>
            </w:r>
          </w:p>
        </w:tc>
        <w:tc>
          <w:tcPr>
            <w:tcW w:w="785" w:type="dxa"/>
          </w:tcPr>
          <w:p w14:paraId="71561EF2" w14:textId="7607CFBC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  <w:tc>
          <w:tcPr>
            <w:tcW w:w="862" w:type="dxa"/>
          </w:tcPr>
          <w:p w14:paraId="0FEE2BB2" w14:textId="0A5B7B95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.33</w:t>
            </w:r>
          </w:p>
        </w:tc>
        <w:tc>
          <w:tcPr>
            <w:tcW w:w="234" w:type="dxa"/>
          </w:tcPr>
          <w:p w14:paraId="3F0F06EF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3E89CC4D" w14:textId="33211A0C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1.14</w:t>
            </w:r>
          </w:p>
        </w:tc>
        <w:tc>
          <w:tcPr>
            <w:tcW w:w="853" w:type="dxa"/>
          </w:tcPr>
          <w:p w14:paraId="476F78C5" w14:textId="63DEE25C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.34</w:t>
            </w:r>
          </w:p>
        </w:tc>
        <w:tc>
          <w:tcPr>
            <w:tcW w:w="234" w:type="dxa"/>
          </w:tcPr>
          <w:p w14:paraId="1A78EC65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2C119577" w14:textId="2EC55C25" w:rsidR="00850BC5" w:rsidRPr="00BE4709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</w:t>
            </w:r>
            <w:r w:rsidR="009B090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3" w:type="dxa"/>
          </w:tcPr>
          <w:p w14:paraId="399FC79A" w14:textId="719C00EC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</w:t>
            </w:r>
            <w:r w:rsidR="009B090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134A51" w14:paraId="58CAA406" w14:textId="77777777" w:rsidTr="00FB4F0F">
        <w:tc>
          <w:tcPr>
            <w:tcW w:w="3685" w:type="dxa"/>
          </w:tcPr>
          <w:p w14:paraId="7B45775C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Spring social withdrawal</w:t>
            </w:r>
          </w:p>
        </w:tc>
        <w:tc>
          <w:tcPr>
            <w:tcW w:w="785" w:type="dxa"/>
          </w:tcPr>
          <w:p w14:paraId="3300F50A" w14:textId="28CC814D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 w:rsidR="009B090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62" w:type="dxa"/>
          </w:tcPr>
          <w:p w14:paraId="46C55AC5" w14:textId="36756097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.35</w:t>
            </w:r>
          </w:p>
        </w:tc>
        <w:tc>
          <w:tcPr>
            <w:tcW w:w="234" w:type="dxa"/>
          </w:tcPr>
          <w:p w14:paraId="1C38251D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30F49271" w14:textId="7F3C9664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1.12</w:t>
            </w:r>
          </w:p>
        </w:tc>
        <w:tc>
          <w:tcPr>
            <w:tcW w:w="853" w:type="dxa"/>
          </w:tcPr>
          <w:p w14:paraId="31A2C8C7" w14:textId="0241EBFD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.32</w:t>
            </w:r>
          </w:p>
        </w:tc>
        <w:tc>
          <w:tcPr>
            <w:tcW w:w="234" w:type="dxa"/>
          </w:tcPr>
          <w:p w14:paraId="4CFD37F5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29589EA7" w14:textId="66621E1D" w:rsidR="00850BC5" w:rsidRPr="00BE4709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9B0907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123" w:type="dxa"/>
          </w:tcPr>
          <w:p w14:paraId="47CB2EAE" w14:textId="04A2E4D7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</w:t>
            </w:r>
            <w:r w:rsidR="009B09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34A51" w14:paraId="5E29768F" w14:textId="77777777" w:rsidTr="00FB4F0F">
        <w:tc>
          <w:tcPr>
            <w:tcW w:w="3685" w:type="dxa"/>
          </w:tcPr>
          <w:p w14:paraId="3F82858A" w14:textId="1CF7A66B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Fall aggression</w:t>
            </w:r>
          </w:p>
        </w:tc>
        <w:tc>
          <w:tcPr>
            <w:tcW w:w="785" w:type="dxa"/>
          </w:tcPr>
          <w:p w14:paraId="0D49DE4C" w14:textId="4A7EC4F8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1.79</w:t>
            </w:r>
          </w:p>
        </w:tc>
        <w:tc>
          <w:tcPr>
            <w:tcW w:w="862" w:type="dxa"/>
          </w:tcPr>
          <w:p w14:paraId="65E1B0F2" w14:textId="13712F84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.52</w:t>
            </w:r>
          </w:p>
        </w:tc>
        <w:tc>
          <w:tcPr>
            <w:tcW w:w="234" w:type="dxa"/>
          </w:tcPr>
          <w:p w14:paraId="1E4E1B9E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35863EDC" w14:textId="23E97F1B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1.64</w:t>
            </w:r>
          </w:p>
        </w:tc>
        <w:tc>
          <w:tcPr>
            <w:tcW w:w="853" w:type="dxa"/>
          </w:tcPr>
          <w:p w14:paraId="7A265C2E" w14:textId="70C259A2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.45</w:t>
            </w:r>
          </w:p>
        </w:tc>
        <w:tc>
          <w:tcPr>
            <w:tcW w:w="234" w:type="dxa"/>
          </w:tcPr>
          <w:p w14:paraId="2CAB3DE2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4071D39B" w14:textId="12CC38C5" w:rsidR="00850BC5" w:rsidRPr="007C5481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</w:t>
            </w:r>
            <w:r w:rsidR="005F7B96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69CFA63E" w14:textId="6AFAE362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-.3</w:t>
            </w:r>
            <w:r w:rsidR="005F7B9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34A51" w14:paraId="156C6B77" w14:textId="77777777" w:rsidTr="00FB4F0F">
        <w:tc>
          <w:tcPr>
            <w:tcW w:w="3685" w:type="dxa"/>
          </w:tcPr>
          <w:p w14:paraId="77B62436" w14:textId="78B440F4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Winter aggression</w:t>
            </w:r>
          </w:p>
        </w:tc>
        <w:tc>
          <w:tcPr>
            <w:tcW w:w="785" w:type="dxa"/>
          </w:tcPr>
          <w:p w14:paraId="21982AC6" w14:textId="526C8F41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  <w:r w:rsidR="005F7B9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2" w:type="dxa"/>
          </w:tcPr>
          <w:p w14:paraId="65ADAAD8" w14:textId="635E99B2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.55</w:t>
            </w:r>
          </w:p>
        </w:tc>
        <w:tc>
          <w:tcPr>
            <w:tcW w:w="234" w:type="dxa"/>
          </w:tcPr>
          <w:p w14:paraId="52801428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16922DC2" w14:textId="28AA353D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  <w:r w:rsidR="005F7B9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3" w:type="dxa"/>
          </w:tcPr>
          <w:p w14:paraId="00F21C2F" w14:textId="6B3B8C2A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.48</w:t>
            </w:r>
          </w:p>
        </w:tc>
        <w:tc>
          <w:tcPr>
            <w:tcW w:w="234" w:type="dxa"/>
          </w:tcPr>
          <w:p w14:paraId="632FED18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40A7B080" w14:textId="0F14F2F4" w:rsidR="00850BC5" w:rsidRPr="007C5481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-4.8</w:t>
            </w:r>
            <w:r w:rsidR="005F7B9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7C2AEA53" w14:textId="26265A3E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-.3</w:t>
            </w:r>
            <w:r w:rsidR="005F7B9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34A51" w14:paraId="2D39BCEB" w14:textId="77777777" w:rsidTr="00FB4F0F">
        <w:tc>
          <w:tcPr>
            <w:tcW w:w="3685" w:type="dxa"/>
          </w:tcPr>
          <w:p w14:paraId="7B636AB3" w14:textId="49B5DED9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Spring aggression</w:t>
            </w:r>
          </w:p>
        </w:tc>
        <w:tc>
          <w:tcPr>
            <w:tcW w:w="785" w:type="dxa"/>
          </w:tcPr>
          <w:p w14:paraId="30015741" w14:textId="3C32C1EB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1.86</w:t>
            </w:r>
          </w:p>
        </w:tc>
        <w:tc>
          <w:tcPr>
            <w:tcW w:w="862" w:type="dxa"/>
          </w:tcPr>
          <w:p w14:paraId="3E7D26C4" w14:textId="4DD1838B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.53</w:t>
            </w:r>
          </w:p>
        </w:tc>
        <w:tc>
          <w:tcPr>
            <w:tcW w:w="234" w:type="dxa"/>
          </w:tcPr>
          <w:p w14:paraId="6244F1FC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0A044703" w14:textId="33054776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1.72</w:t>
            </w:r>
          </w:p>
        </w:tc>
        <w:tc>
          <w:tcPr>
            <w:tcW w:w="853" w:type="dxa"/>
          </w:tcPr>
          <w:p w14:paraId="6124F83C" w14:textId="3BDEA26C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.49</w:t>
            </w:r>
          </w:p>
        </w:tc>
        <w:tc>
          <w:tcPr>
            <w:tcW w:w="234" w:type="dxa"/>
          </w:tcPr>
          <w:p w14:paraId="6253EDD6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48D814FE" w14:textId="29BA9498" w:rsidR="00850BC5" w:rsidRPr="007C5481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-4.4</w:t>
            </w:r>
            <w:r w:rsidR="005F7B9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24AA1D7B" w14:textId="22D94451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</w:t>
            </w:r>
            <w:r w:rsidR="005F7B9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134A51" w14:paraId="33460C64" w14:textId="77777777" w:rsidTr="00FB4F0F">
        <w:tc>
          <w:tcPr>
            <w:tcW w:w="3685" w:type="dxa"/>
          </w:tcPr>
          <w:p w14:paraId="1B1156EB" w14:textId="06D2C5A3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 xml:space="preserve">Fall </w:t>
            </w:r>
            <w:r w:rsidR="008E394B">
              <w:rPr>
                <w:rFonts w:ascii="Times New Roman" w:hAnsi="Times New Roman" w:cs="Times New Roman"/>
                <w:sz w:val="22"/>
                <w:szCs w:val="22"/>
              </w:rPr>
              <w:t>prosocial</w:t>
            </w: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 xml:space="preserve"> beh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avior</w:t>
            </w:r>
          </w:p>
        </w:tc>
        <w:tc>
          <w:tcPr>
            <w:tcW w:w="785" w:type="dxa"/>
          </w:tcPr>
          <w:p w14:paraId="03403D28" w14:textId="2AEA54B9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2.70</w:t>
            </w:r>
          </w:p>
        </w:tc>
        <w:tc>
          <w:tcPr>
            <w:tcW w:w="862" w:type="dxa"/>
          </w:tcPr>
          <w:p w14:paraId="5276DB75" w14:textId="474635C2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234" w:type="dxa"/>
          </w:tcPr>
          <w:p w14:paraId="34CDECA0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5AFB8DCA" w14:textId="6E9470FB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2.87</w:t>
            </w:r>
          </w:p>
        </w:tc>
        <w:tc>
          <w:tcPr>
            <w:tcW w:w="853" w:type="dxa"/>
          </w:tcPr>
          <w:p w14:paraId="7F7B6C26" w14:textId="39BC3889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234" w:type="dxa"/>
          </w:tcPr>
          <w:p w14:paraId="3CF0F1FB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027FED8C" w14:textId="7E8822D4" w:rsidR="00850BC5" w:rsidRPr="007C5481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3F26D9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00C8D2A7" w14:textId="6DF43C0C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</w:t>
            </w:r>
            <w:r w:rsidR="003F26D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134A51" w14:paraId="4EEFFFE2" w14:textId="77777777" w:rsidTr="007C5481">
        <w:trPr>
          <w:trHeight w:val="234"/>
        </w:trPr>
        <w:tc>
          <w:tcPr>
            <w:tcW w:w="3685" w:type="dxa"/>
          </w:tcPr>
          <w:p w14:paraId="215619E3" w14:textId="25C316CD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Winter p</w:t>
            </w:r>
            <w:r w:rsidR="008E394B">
              <w:rPr>
                <w:rFonts w:ascii="Times New Roman" w:hAnsi="Times New Roman" w:cs="Times New Roman"/>
                <w:sz w:val="22"/>
                <w:szCs w:val="22"/>
              </w:rPr>
              <w:t xml:space="preserve">rosocial </w:t>
            </w: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beh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avior</w:t>
            </w:r>
          </w:p>
        </w:tc>
        <w:tc>
          <w:tcPr>
            <w:tcW w:w="785" w:type="dxa"/>
          </w:tcPr>
          <w:p w14:paraId="7F2BDDAF" w14:textId="0B542340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</w:t>
            </w:r>
            <w:r w:rsidR="003F26D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62" w:type="dxa"/>
          </w:tcPr>
          <w:p w14:paraId="50E47E51" w14:textId="43ED0A2B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.53</w:t>
            </w:r>
          </w:p>
        </w:tc>
        <w:tc>
          <w:tcPr>
            <w:tcW w:w="234" w:type="dxa"/>
          </w:tcPr>
          <w:p w14:paraId="68CED5B2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61E8F98F" w14:textId="7F16AE39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2.87</w:t>
            </w:r>
          </w:p>
        </w:tc>
        <w:tc>
          <w:tcPr>
            <w:tcW w:w="853" w:type="dxa"/>
          </w:tcPr>
          <w:p w14:paraId="41BAD25E" w14:textId="02AEA9D9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.49</w:t>
            </w:r>
          </w:p>
        </w:tc>
        <w:tc>
          <w:tcPr>
            <w:tcW w:w="234" w:type="dxa"/>
          </w:tcPr>
          <w:p w14:paraId="37253DCF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2AC109FD" w14:textId="11CE0967" w:rsidR="00850BC5" w:rsidRPr="007C5481" w:rsidRDefault="003F26D9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6.00</w:t>
            </w:r>
            <w:r w:rsidR="007C548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4AA8F5F1" w14:textId="08FF537A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</w:t>
            </w:r>
            <w:r w:rsidR="003F26D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134A51" w14:paraId="4D45DC77" w14:textId="77777777" w:rsidTr="00FB4F0F">
        <w:trPr>
          <w:trHeight w:val="65"/>
        </w:trPr>
        <w:tc>
          <w:tcPr>
            <w:tcW w:w="3685" w:type="dxa"/>
            <w:tcBorders>
              <w:bottom w:val="single" w:sz="4" w:space="0" w:color="auto"/>
            </w:tcBorders>
          </w:tcPr>
          <w:p w14:paraId="68385911" w14:textId="691A8BA4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Spring p</w:t>
            </w:r>
            <w:r w:rsidR="008E394B">
              <w:rPr>
                <w:rFonts w:ascii="Times New Roman" w:hAnsi="Times New Roman" w:cs="Times New Roman"/>
                <w:sz w:val="22"/>
                <w:szCs w:val="22"/>
              </w:rPr>
              <w:t xml:space="preserve">rosocial </w:t>
            </w: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beh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avior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54BDC474" w14:textId="615A4036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2.65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14:paraId="0F2689D5" w14:textId="6627DC47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.59</w:t>
            </w: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14:paraId="5482753D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14:paraId="2BD87C3A" w14:textId="329B920D" w:rsidR="00850BC5" w:rsidRPr="00BE4709" w:rsidRDefault="00134A51" w:rsidP="007C5481">
            <w:pPr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2B229975" w14:textId="5A083DDA" w:rsidR="00850BC5" w:rsidRPr="00BE4709" w:rsidRDefault="00134A51" w:rsidP="007C5481">
            <w:pPr>
              <w:spacing w:line="360" w:lineRule="auto"/>
              <w:ind w:left="1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.60</w:t>
            </w: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14:paraId="6965F5EB" w14:textId="77777777" w:rsidR="00850BC5" w:rsidRPr="00BE4709" w:rsidRDefault="00850BC5" w:rsidP="00FB4F0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07981F1A" w14:textId="6E25C1A6" w:rsidR="00850BC5" w:rsidRPr="007C5481" w:rsidRDefault="007C5481" w:rsidP="00461C06">
            <w:pPr>
              <w:tabs>
                <w:tab w:val="decimal" w:pos="288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  <w:r w:rsidR="003F26D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71EDDD0B" w14:textId="0CDDD8BE" w:rsidR="00850BC5" w:rsidRPr="00BE4709" w:rsidRDefault="007C5481" w:rsidP="007C5481">
            <w:pPr>
              <w:tabs>
                <w:tab w:val="decimal" w:pos="216"/>
              </w:tabs>
              <w:spacing w:line="360" w:lineRule="auto"/>
              <w:ind w:left="7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</w:t>
            </w:r>
            <w:r w:rsidR="003F26D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</w:tbl>
    <w:p w14:paraId="68A27A1F" w14:textId="77777777" w:rsidR="00850BC5" w:rsidRDefault="00850BC5" w:rsidP="00550806">
      <w:pPr>
        <w:spacing w:before="120"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.05. </w:t>
      </w:r>
      <w:r>
        <w:rPr>
          <w:rFonts w:ascii="Times New Roman" w:hAnsi="Times New Roman" w:cs="Times New Roman"/>
          <w:vertAlign w:val="superscript"/>
        </w:rPr>
        <w:t xml:space="preserve">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.01. </w:t>
      </w:r>
      <w:r>
        <w:rPr>
          <w:rFonts w:ascii="Times New Roman" w:hAnsi="Times New Roman" w:cs="Times New Roman"/>
          <w:vertAlign w:val="superscript"/>
        </w:rPr>
        <w:t xml:space="preserve">***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.001.</w:t>
      </w:r>
    </w:p>
    <w:p w14:paraId="4EE4D9AC" w14:textId="77777777" w:rsidR="008466A6" w:rsidRDefault="008466A6" w:rsidP="00850BC5">
      <w:pPr>
        <w:spacing w:after="0" w:line="480" w:lineRule="auto"/>
        <w:rPr>
          <w:rFonts w:ascii="Times New Roman" w:hAnsi="Times New Roman" w:cs="Times New Roman"/>
        </w:rPr>
      </w:pPr>
    </w:p>
    <w:p w14:paraId="003AC909" w14:textId="77777777" w:rsidR="008466A6" w:rsidRDefault="008466A6" w:rsidP="00850BC5">
      <w:pPr>
        <w:spacing w:after="0" w:line="480" w:lineRule="auto"/>
        <w:rPr>
          <w:rFonts w:ascii="Times New Roman" w:hAnsi="Times New Roman" w:cs="Times New Roman"/>
        </w:rPr>
      </w:pPr>
    </w:p>
    <w:p w14:paraId="6F6F4AFD" w14:textId="77777777" w:rsidR="009F2936" w:rsidRDefault="009F2936" w:rsidP="00850BC5">
      <w:pPr>
        <w:spacing w:after="0" w:line="480" w:lineRule="auto"/>
        <w:rPr>
          <w:rFonts w:ascii="Times New Roman" w:hAnsi="Times New Roman" w:cs="Times New Roman"/>
        </w:rPr>
      </w:pPr>
    </w:p>
    <w:p w14:paraId="697A646A" w14:textId="77777777" w:rsidR="009F2936" w:rsidRDefault="009F2936" w:rsidP="00850BC5">
      <w:pPr>
        <w:spacing w:after="0" w:line="480" w:lineRule="auto"/>
        <w:rPr>
          <w:rFonts w:ascii="Times New Roman" w:hAnsi="Times New Roman" w:cs="Times New Roman"/>
        </w:rPr>
      </w:pPr>
    </w:p>
    <w:p w14:paraId="05A066FE" w14:textId="77777777" w:rsidR="009F2936" w:rsidRDefault="009F2936" w:rsidP="00850BC5">
      <w:pPr>
        <w:spacing w:after="0" w:line="480" w:lineRule="auto"/>
        <w:rPr>
          <w:rFonts w:ascii="Times New Roman" w:hAnsi="Times New Roman" w:cs="Times New Roman"/>
        </w:rPr>
      </w:pPr>
    </w:p>
    <w:p w14:paraId="775FD22F" w14:textId="77777777" w:rsidR="009F2936" w:rsidRDefault="009F2936" w:rsidP="00850BC5">
      <w:pPr>
        <w:spacing w:after="0" w:line="480" w:lineRule="auto"/>
        <w:rPr>
          <w:rFonts w:ascii="Times New Roman" w:hAnsi="Times New Roman" w:cs="Times New Roman"/>
        </w:rPr>
      </w:pPr>
    </w:p>
    <w:p w14:paraId="3EAE2E88" w14:textId="106160E4" w:rsidR="009F2936" w:rsidRDefault="009F2936" w:rsidP="009F29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S12</w:t>
      </w:r>
    </w:p>
    <w:p w14:paraId="3B3BF43E" w14:textId="77777777" w:rsidR="009F2936" w:rsidRDefault="009F2936" w:rsidP="009F2936">
      <w:pPr>
        <w:spacing w:after="0" w:line="240" w:lineRule="auto"/>
        <w:rPr>
          <w:rFonts w:ascii="Times New Roman" w:hAnsi="Times New Roman" w:cs="Times New Roman"/>
        </w:rPr>
      </w:pPr>
    </w:p>
    <w:p w14:paraId="0615CA64" w14:textId="77777777" w:rsidR="009F2936" w:rsidRDefault="009F2936" w:rsidP="009F29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Descriptive Statistics and Differences by Gender</w:t>
      </w:r>
    </w:p>
    <w:p w14:paraId="0D0205F8" w14:textId="77777777" w:rsidR="009F2936" w:rsidRDefault="009F2936" w:rsidP="009F293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785"/>
        <w:gridCol w:w="862"/>
        <w:gridCol w:w="234"/>
        <w:gridCol w:w="746"/>
        <w:gridCol w:w="853"/>
        <w:gridCol w:w="234"/>
        <w:gridCol w:w="1013"/>
        <w:gridCol w:w="1123"/>
      </w:tblGrid>
      <w:tr w:rsidR="009F2936" w14:paraId="4B01A615" w14:textId="77777777" w:rsidTr="00756A21">
        <w:tc>
          <w:tcPr>
            <w:tcW w:w="3685" w:type="dxa"/>
            <w:tcBorders>
              <w:top w:val="single" w:sz="4" w:space="0" w:color="auto"/>
            </w:tcBorders>
          </w:tcPr>
          <w:p w14:paraId="21ABB1F2" w14:textId="77777777" w:rsidR="009F2936" w:rsidRPr="00BE4709" w:rsidRDefault="009F2936" w:rsidP="00756A21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D642E4" w14:textId="77777777" w:rsidR="009F2936" w:rsidRPr="00BE4709" w:rsidRDefault="009F2936" w:rsidP="00756A21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Boys</w:t>
            </w:r>
          </w:p>
        </w:tc>
        <w:tc>
          <w:tcPr>
            <w:tcW w:w="234" w:type="dxa"/>
            <w:tcBorders>
              <w:top w:val="single" w:sz="4" w:space="0" w:color="auto"/>
            </w:tcBorders>
          </w:tcPr>
          <w:p w14:paraId="00D10497" w14:textId="77777777" w:rsidR="009F2936" w:rsidRPr="00BE4709" w:rsidRDefault="009F2936" w:rsidP="00756A21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A9CD93" w14:textId="77777777" w:rsidR="009F2936" w:rsidRPr="00BE4709" w:rsidRDefault="009F2936" w:rsidP="00756A21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Girls</w:t>
            </w:r>
          </w:p>
        </w:tc>
        <w:tc>
          <w:tcPr>
            <w:tcW w:w="234" w:type="dxa"/>
            <w:tcBorders>
              <w:top w:val="single" w:sz="4" w:space="0" w:color="auto"/>
            </w:tcBorders>
          </w:tcPr>
          <w:p w14:paraId="26406D80" w14:textId="77777777" w:rsidR="009F2936" w:rsidRPr="00BE4709" w:rsidRDefault="009F2936" w:rsidP="00756A21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</w:tcPr>
          <w:p w14:paraId="10B59880" w14:textId="77777777" w:rsidR="009F2936" w:rsidRPr="00BE4709" w:rsidRDefault="009F2936" w:rsidP="00756A21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21A8278A" w14:textId="77777777" w:rsidR="009F2936" w:rsidRPr="00BE4709" w:rsidRDefault="009F2936" w:rsidP="00756A21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2936" w14:paraId="299320C8" w14:textId="77777777" w:rsidTr="00756A21">
        <w:tc>
          <w:tcPr>
            <w:tcW w:w="3685" w:type="dxa"/>
            <w:tcBorders>
              <w:bottom w:val="single" w:sz="4" w:space="0" w:color="auto"/>
            </w:tcBorders>
          </w:tcPr>
          <w:p w14:paraId="194D6260" w14:textId="77777777" w:rsidR="009F2936" w:rsidRPr="00BE4709" w:rsidRDefault="009F2936" w:rsidP="00756A21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Variable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14:paraId="48C3C22F" w14:textId="77777777" w:rsidR="009F2936" w:rsidRPr="00BE4709" w:rsidRDefault="009F2936" w:rsidP="00756A21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18FD5F97" w14:textId="77777777" w:rsidR="009F2936" w:rsidRPr="00BE4709" w:rsidRDefault="009F2936" w:rsidP="00756A21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SD</w:t>
            </w: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14:paraId="4B48E784" w14:textId="77777777" w:rsidR="009F2936" w:rsidRPr="00BE4709" w:rsidRDefault="009F2936" w:rsidP="00756A21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46E68D9E" w14:textId="77777777" w:rsidR="009F2936" w:rsidRPr="00BE4709" w:rsidRDefault="009F2936" w:rsidP="00756A21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15D3B800" w14:textId="77777777" w:rsidR="009F2936" w:rsidRPr="00BE4709" w:rsidRDefault="009F2936" w:rsidP="00756A21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SD</w:t>
            </w: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14:paraId="7646840E" w14:textId="77777777" w:rsidR="009F2936" w:rsidRPr="00BE4709" w:rsidRDefault="009F2936" w:rsidP="00756A21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0A4505CD" w14:textId="77777777" w:rsidR="009F2936" w:rsidRPr="00BE4709" w:rsidRDefault="009F2936" w:rsidP="00756A21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</w:t>
            </w: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-test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14FC2E91" w14:textId="77777777" w:rsidR="009F2936" w:rsidRPr="00BE4709" w:rsidRDefault="009F2936" w:rsidP="00756A21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Cohen’s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</w:t>
            </w:r>
          </w:p>
        </w:tc>
      </w:tr>
      <w:tr w:rsidR="009F2936" w14:paraId="04843EB7" w14:textId="77777777" w:rsidTr="00756A21">
        <w:tc>
          <w:tcPr>
            <w:tcW w:w="3685" w:type="dxa"/>
            <w:tcBorders>
              <w:top w:val="single" w:sz="4" w:space="0" w:color="auto"/>
            </w:tcBorders>
          </w:tcPr>
          <w:p w14:paraId="0C5D63AA" w14:textId="77777777" w:rsidR="009F2936" w:rsidRPr="00BE4709" w:rsidRDefault="009F2936" w:rsidP="00756A21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Perceived aggression – Black peers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75C51D6A" w14:textId="77777777" w:rsidR="009F2936" w:rsidRPr="00BE4709" w:rsidRDefault="009F2936" w:rsidP="00756A21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1.90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26064F3D" w14:textId="77777777" w:rsidR="009F2936" w:rsidRPr="00BE4709" w:rsidRDefault="009F2936" w:rsidP="00756A21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.69</w:t>
            </w:r>
          </w:p>
        </w:tc>
        <w:tc>
          <w:tcPr>
            <w:tcW w:w="234" w:type="dxa"/>
            <w:tcBorders>
              <w:top w:val="single" w:sz="4" w:space="0" w:color="auto"/>
            </w:tcBorders>
          </w:tcPr>
          <w:p w14:paraId="5B1AA802" w14:textId="77777777" w:rsidR="009F2936" w:rsidRPr="00BE4709" w:rsidRDefault="009F2936" w:rsidP="00756A21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auto"/>
            </w:tcBorders>
          </w:tcPr>
          <w:p w14:paraId="28AC2E31" w14:textId="77777777" w:rsidR="009F2936" w:rsidRPr="00BE4709" w:rsidRDefault="009F2936" w:rsidP="00756A21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1.77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7074E2FE" w14:textId="77777777" w:rsidR="009F2936" w:rsidRPr="00BE4709" w:rsidRDefault="009F2936" w:rsidP="00756A21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.65</w:t>
            </w:r>
          </w:p>
        </w:tc>
        <w:tc>
          <w:tcPr>
            <w:tcW w:w="234" w:type="dxa"/>
            <w:tcBorders>
              <w:top w:val="single" w:sz="4" w:space="0" w:color="auto"/>
            </w:tcBorders>
          </w:tcPr>
          <w:p w14:paraId="4F351844" w14:textId="77777777" w:rsidR="009F2936" w:rsidRPr="00BE4709" w:rsidRDefault="009F2936" w:rsidP="00756A21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</w:tcPr>
          <w:p w14:paraId="42F0DB6B" w14:textId="77777777" w:rsidR="009F2936" w:rsidRPr="00BE4709" w:rsidRDefault="009F2936" w:rsidP="00756A21">
            <w:pPr>
              <w:tabs>
                <w:tab w:val="decimal" w:pos="216"/>
              </w:tabs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2D1E753C" w14:textId="77777777" w:rsidR="009F2936" w:rsidRPr="00BE4709" w:rsidRDefault="009F2936" w:rsidP="00756A21">
            <w:pPr>
              <w:tabs>
                <w:tab w:val="decimal" w:pos="216"/>
              </w:tabs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.21</w:t>
            </w:r>
          </w:p>
        </w:tc>
      </w:tr>
      <w:tr w:rsidR="009F2936" w14:paraId="01701292" w14:textId="77777777" w:rsidTr="00756A21">
        <w:tc>
          <w:tcPr>
            <w:tcW w:w="3685" w:type="dxa"/>
          </w:tcPr>
          <w:p w14:paraId="6066A3A2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Perceived aggression – White peers</w:t>
            </w:r>
          </w:p>
        </w:tc>
        <w:tc>
          <w:tcPr>
            <w:tcW w:w="785" w:type="dxa"/>
          </w:tcPr>
          <w:p w14:paraId="5CA05DAF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1.64</w:t>
            </w:r>
          </w:p>
        </w:tc>
        <w:tc>
          <w:tcPr>
            <w:tcW w:w="862" w:type="dxa"/>
          </w:tcPr>
          <w:p w14:paraId="0F36E8A1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.66</w:t>
            </w:r>
          </w:p>
        </w:tc>
        <w:tc>
          <w:tcPr>
            <w:tcW w:w="234" w:type="dxa"/>
          </w:tcPr>
          <w:p w14:paraId="48872B19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048D4A48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1.57</w:t>
            </w:r>
          </w:p>
        </w:tc>
        <w:tc>
          <w:tcPr>
            <w:tcW w:w="853" w:type="dxa"/>
          </w:tcPr>
          <w:p w14:paraId="3B676AB9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.48</w:t>
            </w:r>
          </w:p>
        </w:tc>
        <w:tc>
          <w:tcPr>
            <w:tcW w:w="234" w:type="dxa"/>
          </w:tcPr>
          <w:p w14:paraId="09760863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102C74E4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</w:t>
            </w:r>
            <w:r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23" w:type="dxa"/>
          </w:tcPr>
          <w:p w14:paraId="148D07C7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.13</w:t>
            </w:r>
          </w:p>
        </w:tc>
      </w:tr>
      <w:tr w:rsidR="009F2936" w14:paraId="2B4F9343" w14:textId="77777777" w:rsidTr="00756A21">
        <w:tc>
          <w:tcPr>
            <w:tcW w:w="3685" w:type="dxa"/>
          </w:tcPr>
          <w:p w14:paraId="43852422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Peer victimization</w:t>
            </w:r>
          </w:p>
        </w:tc>
        <w:tc>
          <w:tcPr>
            <w:tcW w:w="785" w:type="dxa"/>
          </w:tcPr>
          <w:p w14:paraId="65C815ED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1.65</w:t>
            </w:r>
          </w:p>
        </w:tc>
        <w:tc>
          <w:tcPr>
            <w:tcW w:w="862" w:type="dxa"/>
          </w:tcPr>
          <w:p w14:paraId="47FE07C7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.36</w:t>
            </w:r>
          </w:p>
        </w:tc>
        <w:tc>
          <w:tcPr>
            <w:tcW w:w="234" w:type="dxa"/>
          </w:tcPr>
          <w:p w14:paraId="777D3F99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1AFDB66A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1.52</w:t>
            </w:r>
          </w:p>
        </w:tc>
        <w:tc>
          <w:tcPr>
            <w:tcW w:w="853" w:type="dxa"/>
          </w:tcPr>
          <w:p w14:paraId="124BAE4B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.33</w:t>
            </w:r>
          </w:p>
        </w:tc>
        <w:tc>
          <w:tcPr>
            <w:tcW w:w="234" w:type="dxa"/>
          </w:tcPr>
          <w:p w14:paraId="7C6A260B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0F427A0C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87</w:t>
            </w:r>
            <w:r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23" w:type="dxa"/>
          </w:tcPr>
          <w:p w14:paraId="0450D031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.38</w:t>
            </w:r>
          </w:p>
        </w:tc>
      </w:tr>
      <w:tr w:rsidR="009F2936" w14:paraId="480103AB" w14:textId="77777777" w:rsidTr="00756A21">
        <w:tc>
          <w:tcPr>
            <w:tcW w:w="3685" w:type="dxa"/>
          </w:tcPr>
          <w:p w14:paraId="26D1324E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PSRC</w:t>
            </w:r>
          </w:p>
        </w:tc>
        <w:tc>
          <w:tcPr>
            <w:tcW w:w="785" w:type="dxa"/>
          </w:tcPr>
          <w:p w14:paraId="4283A052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.46</w:t>
            </w:r>
          </w:p>
        </w:tc>
        <w:tc>
          <w:tcPr>
            <w:tcW w:w="862" w:type="dxa"/>
          </w:tcPr>
          <w:p w14:paraId="4EAA364A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.26</w:t>
            </w:r>
          </w:p>
        </w:tc>
        <w:tc>
          <w:tcPr>
            <w:tcW w:w="234" w:type="dxa"/>
          </w:tcPr>
          <w:p w14:paraId="72F1A02D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3A9AE2BF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.62</w:t>
            </w:r>
          </w:p>
        </w:tc>
        <w:tc>
          <w:tcPr>
            <w:tcW w:w="853" w:type="dxa"/>
          </w:tcPr>
          <w:p w14:paraId="62F991BA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.15</w:t>
            </w:r>
          </w:p>
        </w:tc>
        <w:tc>
          <w:tcPr>
            <w:tcW w:w="234" w:type="dxa"/>
          </w:tcPr>
          <w:p w14:paraId="1B586C55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2A40B19A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4.55</w:t>
            </w:r>
            <w:r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0EEA27AE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-.79</w:t>
            </w:r>
          </w:p>
        </w:tc>
      </w:tr>
      <w:tr w:rsidR="009F2936" w14:paraId="5B16CD5E" w14:textId="77777777" w:rsidTr="00756A21">
        <w:tc>
          <w:tcPr>
            <w:tcW w:w="3685" w:type="dxa"/>
          </w:tcPr>
          <w:p w14:paraId="69F69F92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Fall depression</w:t>
            </w:r>
          </w:p>
        </w:tc>
        <w:tc>
          <w:tcPr>
            <w:tcW w:w="785" w:type="dxa"/>
          </w:tcPr>
          <w:p w14:paraId="355485D2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1.16</w:t>
            </w:r>
          </w:p>
        </w:tc>
        <w:tc>
          <w:tcPr>
            <w:tcW w:w="862" w:type="dxa"/>
          </w:tcPr>
          <w:p w14:paraId="069EA4B5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.28</w:t>
            </w:r>
          </w:p>
        </w:tc>
        <w:tc>
          <w:tcPr>
            <w:tcW w:w="234" w:type="dxa"/>
          </w:tcPr>
          <w:p w14:paraId="0F2157F3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0D37AE7E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1.17</w:t>
            </w:r>
          </w:p>
        </w:tc>
        <w:tc>
          <w:tcPr>
            <w:tcW w:w="853" w:type="dxa"/>
          </w:tcPr>
          <w:p w14:paraId="2C2DC781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.29</w:t>
            </w:r>
          </w:p>
        </w:tc>
        <w:tc>
          <w:tcPr>
            <w:tcW w:w="234" w:type="dxa"/>
          </w:tcPr>
          <w:p w14:paraId="734B6E63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2FD6B398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123" w:type="dxa"/>
          </w:tcPr>
          <w:p w14:paraId="5AB489C9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-.04</w:t>
            </w:r>
          </w:p>
        </w:tc>
      </w:tr>
      <w:tr w:rsidR="009F2936" w14:paraId="0053F659" w14:textId="77777777" w:rsidTr="00756A21">
        <w:tc>
          <w:tcPr>
            <w:tcW w:w="3685" w:type="dxa"/>
          </w:tcPr>
          <w:p w14:paraId="14D177D4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Winter depression</w:t>
            </w:r>
          </w:p>
        </w:tc>
        <w:tc>
          <w:tcPr>
            <w:tcW w:w="785" w:type="dxa"/>
          </w:tcPr>
          <w:p w14:paraId="42EEA9FA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1.17</w:t>
            </w:r>
          </w:p>
        </w:tc>
        <w:tc>
          <w:tcPr>
            <w:tcW w:w="862" w:type="dxa"/>
          </w:tcPr>
          <w:p w14:paraId="58FBAADE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234" w:type="dxa"/>
          </w:tcPr>
          <w:p w14:paraId="49D6F8B0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570F634F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1.17</w:t>
            </w:r>
          </w:p>
        </w:tc>
        <w:tc>
          <w:tcPr>
            <w:tcW w:w="853" w:type="dxa"/>
          </w:tcPr>
          <w:p w14:paraId="0461B2B5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.31</w:t>
            </w:r>
          </w:p>
        </w:tc>
        <w:tc>
          <w:tcPr>
            <w:tcW w:w="234" w:type="dxa"/>
          </w:tcPr>
          <w:p w14:paraId="33117789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40239BEF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-.15</w:t>
            </w:r>
          </w:p>
        </w:tc>
        <w:tc>
          <w:tcPr>
            <w:tcW w:w="1123" w:type="dxa"/>
          </w:tcPr>
          <w:p w14:paraId="3121FF82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-.01</w:t>
            </w:r>
          </w:p>
        </w:tc>
      </w:tr>
      <w:tr w:rsidR="009F2936" w14:paraId="71617F4E" w14:textId="77777777" w:rsidTr="00756A21">
        <w:tc>
          <w:tcPr>
            <w:tcW w:w="3685" w:type="dxa"/>
          </w:tcPr>
          <w:p w14:paraId="301E58D3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Spring depression</w:t>
            </w:r>
          </w:p>
        </w:tc>
        <w:tc>
          <w:tcPr>
            <w:tcW w:w="785" w:type="dxa"/>
          </w:tcPr>
          <w:p w14:paraId="17425BBE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  <w:tc>
          <w:tcPr>
            <w:tcW w:w="862" w:type="dxa"/>
          </w:tcPr>
          <w:p w14:paraId="67C635A7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.27</w:t>
            </w:r>
          </w:p>
        </w:tc>
        <w:tc>
          <w:tcPr>
            <w:tcW w:w="234" w:type="dxa"/>
          </w:tcPr>
          <w:p w14:paraId="3A053943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757280E6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1.17</w:t>
            </w:r>
          </w:p>
        </w:tc>
        <w:tc>
          <w:tcPr>
            <w:tcW w:w="853" w:type="dxa"/>
          </w:tcPr>
          <w:p w14:paraId="44C7F549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234" w:type="dxa"/>
          </w:tcPr>
          <w:p w14:paraId="4619C391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6570678B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-1.4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23" w:type="dxa"/>
          </w:tcPr>
          <w:p w14:paraId="24411F7B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-.08</w:t>
            </w:r>
          </w:p>
        </w:tc>
      </w:tr>
      <w:tr w:rsidR="009F2936" w14:paraId="6FFD9D64" w14:textId="77777777" w:rsidTr="00756A21">
        <w:tc>
          <w:tcPr>
            <w:tcW w:w="3685" w:type="dxa"/>
          </w:tcPr>
          <w:p w14:paraId="445DDA6F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Fall anxiety</w:t>
            </w:r>
          </w:p>
        </w:tc>
        <w:tc>
          <w:tcPr>
            <w:tcW w:w="785" w:type="dxa"/>
          </w:tcPr>
          <w:p w14:paraId="5F919AFB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62" w:type="dxa"/>
          </w:tcPr>
          <w:p w14:paraId="6FF37409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.34</w:t>
            </w:r>
          </w:p>
        </w:tc>
        <w:tc>
          <w:tcPr>
            <w:tcW w:w="234" w:type="dxa"/>
          </w:tcPr>
          <w:p w14:paraId="69B769D7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3C643E96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1.28</w:t>
            </w:r>
          </w:p>
        </w:tc>
        <w:tc>
          <w:tcPr>
            <w:tcW w:w="853" w:type="dxa"/>
          </w:tcPr>
          <w:p w14:paraId="6CC1E664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.36</w:t>
            </w:r>
          </w:p>
        </w:tc>
        <w:tc>
          <w:tcPr>
            <w:tcW w:w="234" w:type="dxa"/>
          </w:tcPr>
          <w:p w14:paraId="65B08BBA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40ED5316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-2.0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3" w:type="dxa"/>
          </w:tcPr>
          <w:p w14:paraId="6B9937C6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-.11</w:t>
            </w:r>
          </w:p>
        </w:tc>
      </w:tr>
      <w:tr w:rsidR="009F2936" w14:paraId="290093F1" w14:textId="77777777" w:rsidTr="00756A21">
        <w:tc>
          <w:tcPr>
            <w:tcW w:w="3685" w:type="dxa"/>
          </w:tcPr>
          <w:p w14:paraId="6F8BE5E8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Winter anxiety</w:t>
            </w:r>
          </w:p>
        </w:tc>
        <w:tc>
          <w:tcPr>
            <w:tcW w:w="785" w:type="dxa"/>
          </w:tcPr>
          <w:p w14:paraId="64FFFABA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1.26</w:t>
            </w:r>
          </w:p>
        </w:tc>
        <w:tc>
          <w:tcPr>
            <w:tcW w:w="862" w:type="dxa"/>
          </w:tcPr>
          <w:p w14:paraId="4B429EBE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.36</w:t>
            </w:r>
          </w:p>
        </w:tc>
        <w:tc>
          <w:tcPr>
            <w:tcW w:w="234" w:type="dxa"/>
          </w:tcPr>
          <w:p w14:paraId="55D0AB73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414E3F1B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1.28</w:t>
            </w:r>
          </w:p>
        </w:tc>
        <w:tc>
          <w:tcPr>
            <w:tcW w:w="853" w:type="dxa"/>
          </w:tcPr>
          <w:p w14:paraId="71D7D0F6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.39</w:t>
            </w:r>
          </w:p>
        </w:tc>
        <w:tc>
          <w:tcPr>
            <w:tcW w:w="234" w:type="dxa"/>
          </w:tcPr>
          <w:p w14:paraId="7F786B9E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49C58F26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123" w:type="dxa"/>
          </w:tcPr>
          <w:p w14:paraId="3B117D4C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-.05</w:t>
            </w:r>
          </w:p>
        </w:tc>
      </w:tr>
      <w:tr w:rsidR="009F2936" w14:paraId="02A3D87E" w14:textId="77777777" w:rsidTr="00756A21">
        <w:tc>
          <w:tcPr>
            <w:tcW w:w="3685" w:type="dxa"/>
          </w:tcPr>
          <w:p w14:paraId="16385B65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Spring anxiety</w:t>
            </w:r>
          </w:p>
        </w:tc>
        <w:tc>
          <w:tcPr>
            <w:tcW w:w="785" w:type="dxa"/>
          </w:tcPr>
          <w:p w14:paraId="0B16F92D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1.21</w:t>
            </w:r>
          </w:p>
        </w:tc>
        <w:tc>
          <w:tcPr>
            <w:tcW w:w="862" w:type="dxa"/>
          </w:tcPr>
          <w:p w14:paraId="0B61F1C4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  <w:tc>
          <w:tcPr>
            <w:tcW w:w="234" w:type="dxa"/>
          </w:tcPr>
          <w:p w14:paraId="4784AB71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47B1F394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1.28</w:t>
            </w:r>
          </w:p>
        </w:tc>
        <w:tc>
          <w:tcPr>
            <w:tcW w:w="853" w:type="dxa"/>
          </w:tcPr>
          <w:p w14:paraId="10DA5354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.38</w:t>
            </w:r>
          </w:p>
        </w:tc>
        <w:tc>
          <w:tcPr>
            <w:tcW w:w="234" w:type="dxa"/>
          </w:tcPr>
          <w:p w14:paraId="22BB79D6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0D3DC2B0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-3.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55</w:t>
            </w:r>
            <w:r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15629968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-.20</w:t>
            </w:r>
          </w:p>
        </w:tc>
      </w:tr>
      <w:tr w:rsidR="009F2936" w14:paraId="5FA90407" w14:textId="77777777" w:rsidTr="00756A21">
        <w:tc>
          <w:tcPr>
            <w:tcW w:w="3685" w:type="dxa"/>
          </w:tcPr>
          <w:p w14:paraId="62B5059B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Fall social withdrawal</w:t>
            </w:r>
          </w:p>
        </w:tc>
        <w:tc>
          <w:tcPr>
            <w:tcW w:w="785" w:type="dxa"/>
          </w:tcPr>
          <w:p w14:paraId="55A4EF1D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</w:p>
        </w:tc>
        <w:tc>
          <w:tcPr>
            <w:tcW w:w="862" w:type="dxa"/>
          </w:tcPr>
          <w:p w14:paraId="33761A48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.34</w:t>
            </w:r>
          </w:p>
        </w:tc>
        <w:tc>
          <w:tcPr>
            <w:tcW w:w="234" w:type="dxa"/>
          </w:tcPr>
          <w:p w14:paraId="54DB0177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70D40CBE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1.16</w:t>
            </w:r>
          </w:p>
        </w:tc>
        <w:tc>
          <w:tcPr>
            <w:tcW w:w="853" w:type="dxa"/>
          </w:tcPr>
          <w:p w14:paraId="11F9BF0D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.35</w:t>
            </w:r>
          </w:p>
        </w:tc>
        <w:tc>
          <w:tcPr>
            <w:tcW w:w="234" w:type="dxa"/>
          </w:tcPr>
          <w:p w14:paraId="35230A19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1C4739A6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-1.2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3" w:type="dxa"/>
          </w:tcPr>
          <w:p w14:paraId="737B639A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-.07</w:t>
            </w:r>
          </w:p>
        </w:tc>
      </w:tr>
      <w:tr w:rsidR="009F2936" w14:paraId="612F41AF" w14:textId="77777777" w:rsidTr="00756A21">
        <w:tc>
          <w:tcPr>
            <w:tcW w:w="3685" w:type="dxa"/>
          </w:tcPr>
          <w:p w14:paraId="720C6EC2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Winter social withdrawal</w:t>
            </w:r>
          </w:p>
        </w:tc>
        <w:tc>
          <w:tcPr>
            <w:tcW w:w="785" w:type="dxa"/>
          </w:tcPr>
          <w:p w14:paraId="62021018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1.12</w:t>
            </w:r>
          </w:p>
        </w:tc>
        <w:tc>
          <w:tcPr>
            <w:tcW w:w="862" w:type="dxa"/>
          </w:tcPr>
          <w:p w14:paraId="0430603C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.32</w:t>
            </w:r>
          </w:p>
        </w:tc>
        <w:tc>
          <w:tcPr>
            <w:tcW w:w="234" w:type="dxa"/>
          </w:tcPr>
          <w:p w14:paraId="4EE88668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49792EDB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  <w:tc>
          <w:tcPr>
            <w:tcW w:w="853" w:type="dxa"/>
          </w:tcPr>
          <w:p w14:paraId="490750B0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.35</w:t>
            </w:r>
          </w:p>
        </w:tc>
        <w:tc>
          <w:tcPr>
            <w:tcW w:w="234" w:type="dxa"/>
          </w:tcPr>
          <w:p w14:paraId="38AF5491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394C1658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-1.5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23" w:type="dxa"/>
          </w:tcPr>
          <w:p w14:paraId="3701F560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-.09</w:t>
            </w:r>
          </w:p>
        </w:tc>
      </w:tr>
      <w:tr w:rsidR="009F2936" w14:paraId="3515D739" w14:textId="77777777" w:rsidTr="00756A21">
        <w:tc>
          <w:tcPr>
            <w:tcW w:w="3685" w:type="dxa"/>
          </w:tcPr>
          <w:p w14:paraId="6CF7C04C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Spring social withdrawal</w:t>
            </w:r>
          </w:p>
        </w:tc>
        <w:tc>
          <w:tcPr>
            <w:tcW w:w="785" w:type="dxa"/>
          </w:tcPr>
          <w:p w14:paraId="779908C2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1.09</w:t>
            </w:r>
          </w:p>
        </w:tc>
        <w:tc>
          <w:tcPr>
            <w:tcW w:w="862" w:type="dxa"/>
          </w:tcPr>
          <w:p w14:paraId="44F20312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.27</w:t>
            </w:r>
          </w:p>
        </w:tc>
        <w:tc>
          <w:tcPr>
            <w:tcW w:w="234" w:type="dxa"/>
          </w:tcPr>
          <w:p w14:paraId="136CA87A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4A88091E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  <w:tc>
          <w:tcPr>
            <w:tcW w:w="853" w:type="dxa"/>
          </w:tcPr>
          <w:p w14:paraId="5FD29199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.35</w:t>
            </w:r>
          </w:p>
        </w:tc>
        <w:tc>
          <w:tcPr>
            <w:tcW w:w="234" w:type="dxa"/>
          </w:tcPr>
          <w:p w14:paraId="2C288249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291AECFC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-3.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09023772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-.19</w:t>
            </w:r>
          </w:p>
        </w:tc>
      </w:tr>
      <w:tr w:rsidR="009F2936" w14:paraId="1BEE1338" w14:textId="77777777" w:rsidTr="00756A21">
        <w:tc>
          <w:tcPr>
            <w:tcW w:w="3685" w:type="dxa"/>
          </w:tcPr>
          <w:p w14:paraId="21EE7223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Fall aggression</w:t>
            </w:r>
          </w:p>
        </w:tc>
        <w:tc>
          <w:tcPr>
            <w:tcW w:w="785" w:type="dxa"/>
          </w:tcPr>
          <w:p w14:paraId="539D66AE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1.86</w:t>
            </w:r>
          </w:p>
        </w:tc>
        <w:tc>
          <w:tcPr>
            <w:tcW w:w="862" w:type="dxa"/>
          </w:tcPr>
          <w:p w14:paraId="5879035E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.51</w:t>
            </w:r>
          </w:p>
        </w:tc>
        <w:tc>
          <w:tcPr>
            <w:tcW w:w="234" w:type="dxa"/>
          </w:tcPr>
          <w:p w14:paraId="3583050A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7E652CF1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1.57</w:t>
            </w:r>
          </w:p>
        </w:tc>
        <w:tc>
          <w:tcPr>
            <w:tcW w:w="853" w:type="dxa"/>
          </w:tcPr>
          <w:p w14:paraId="0A7A115D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" w:type="dxa"/>
          </w:tcPr>
          <w:p w14:paraId="07F8E159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71E9CE86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84</w:t>
            </w:r>
            <w:r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31A4D78D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.65</w:t>
            </w:r>
          </w:p>
        </w:tc>
      </w:tr>
      <w:tr w:rsidR="009F2936" w14:paraId="7E45D19F" w14:textId="77777777" w:rsidTr="00756A21">
        <w:tc>
          <w:tcPr>
            <w:tcW w:w="3685" w:type="dxa"/>
          </w:tcPr>
          <w:p w14:paraId="1763FA67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Winter aggression</w:t>
            </w:r>
          </w:p>
        </w:tc>
        <w:tc>
          <w:tcPr>
            <w:tcW w:w="785" w:type="dxa"/>
          </w:tcPr>
          <w:p w14:paraId="7189F797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1.91</w:t>
            </w:r>
          </w:p>
        </w:tc>
        <w:tc>
          <w:tcPr>
            <w:tcW w:w="862" w:type="dxa"/>
          </w:tcPr>
          <w:p w14:paraId="54EC4235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.53</w:t>
            </w:r>
          </w:p>
        </w:tc>
        <w:tc>
          <w:tcPr>
            <w:tcW w:w="234" w:type="dxa"/>
          </w:tcPr>
          <w:p w14:paraId="06B4C9E4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60B1F31D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1.57</w:t>
            </w:r>
          </w:p>
        </w:tc>
        <w:tc>
          <w:tcPr>
            <w:tcW w:w="853" w:type="dxa"/>
          </w:tcPr>
          <w:p w14:paraId="25C87DB9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.44</w:t>
            </w:r>
          </w:p>
        </w:tc>
        <w:tc>
          <w:tcPr>
            <w:tcW w:w="234" w:type="dxa"/>
          </w:tcPr>
          <w:p w14:paraId="178BE20C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6C6BB6E8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83</w:t>
            </w:r>
            <w:r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7B54C63B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.71</w:t>
            </w:r>
          </w:p>
        </w:tc>
      </w:tr>
      <w:tr w:rsidR="009F2936" w14:paraId="28AACD46" w14:textId="77777777" w:rsidTr="00756A21">
        <w:tc>
          <w:tcPr>
            <w:tcW w:w="3685" w:type="dxa"/>
          </w:tcPr>
          <w:p w14:paraId="5787BB45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Spring aggression</w:t>
            </w:r>
          </w:p>
        </w:tc>
        <w:tc>
          <w:tcPr>
            <w:tcW w:w="785" w:type="dxa"/>
          </w:tcPr>
          <w:p w14:paraId="0D281F4F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1.94</w:t>
            </w:r>
          </w:p>
        </w:tc>
        <w:tc>
          <w:tcPr>
            <w:tcW w:w="862" w:type="dxa"/>
          </w:tcPr>
          <w:p w14:paraId="5745D9FD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.53</w:t>
            </w:r>
          </w:p>
        </w:tc>
        <w:tc>
          <w:tcPr>
            <w:tcW w:w="234" w:type="dxa"/>
          </w:tcPr>
          <w:p w14:paraId="2DC892E8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02B89983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1.63</w:t>
            </w:r>
          </w:p>
        </w:tc>
        <w:tc>
          <w:tcPr>
            <w:tcW w:w="853" w:type="dxa"/>
          </w:tcPr>
          <w:p w14:paraId="7EE5F826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.44</w:t>
            </w:r>
          </w:p>
        </w:tc>
        <w:tc>
          <w:tcPr>
            <w:tcW w:w="234" w:type="dxa"/>
          </w:tcPr>
          <w:p w14:paraId="576DC789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298CBBBF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76</w:t>
            </w:r>
            <w:r w:rsidRPr="00BE470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170B5439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.66</w:t>
            </w:r>
          </w:p>
        </w:tc>
      </w:tr>
      <w:tr w:rsidR="009F2936" w14:paraId="2F970206" w14:textId="77777777" w:rsidTr="00756A21">
        <w:tc>
          <w:tcPr>
            <w:tcW w:w="3685" w:type="dxa"/>
          </w:tcPr>
          <w:p w14:paraId="3B91C39B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 xml:space="preserve">Fall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prosocial</w:t>
            </w: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 xml:space="preserve"> beh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avior</w:t>
            </w:r>
          </w:p>
        </w:tc>
        <w:tc>
          <w:tcPr>
            <w:tcW w:w="785" w:type="dxa"/>
          </w:tcPr>
          <w:p w14:paraId="6209EE98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2.6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62" w:type="dxa"/>
          </w:tcPr>
          <w:p w14:paraId="32131C87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.51</w:t>
            </w:r>
          </w:p>
        </w:tc>
        <w:tc>
          <w:tcPr>
            <w:tcW w:w="234" w:type="dxa"/>
          </w:tcPr>
          <w:p w14:paraId="223A42AF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301CECAC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2.91</w:t>
            </w:r>
          </w:p>
        </w:tc>
        <w:tc>
          <w:tcPr>
            <w:tcW w:w="853" w:type="dxa"/>
          </w:tcPr>
          <w:p w14:paraId="60B045B2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4" w:type="dxa"/>
          </w:tcPr>
          <w:p w14:paraId="656E94E1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E52660F" w14:textId="77777777" w:rsidR="009F2936" w:rsidRPr="00222AC2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-8.89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1A2243FD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-.49</w:t>
            </w:r>
          </w:p>
        </w:tc>
      </w:tr>
      <w:tr w:rsidR="009F2936" w14:paraId="6D1D17D6" w14:textId="77777777" w:rsidTr="00756A21">
        <w:tc>
          <w:tcPr>
            <w:tcW w:w="3685" w:type="dxa"/>
          </w:tcPr>
          <w:p w14:paraId="4F357419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 xml:space="preserve">Winter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prosocial</w:t>
            </w: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 xml:space="preserve"> beh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avior</w:t>
            </w:r>
          </w:p>
        </w:tc>
        <w:tc>
          <w:tcPr>
            <w:tcW w:w="785" w:type="dxa"/>
          </w:tcPr>
          <w:p w14:paraId="50B3CDB4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2.69</w:t>
            </w:r>
          </w:p>
        </w:tc>
        <w:tc>
          <w:tcPr>
            <w:tcW w:w="862" w:type="dxa"/>
          </w:tcPr>
          <w:p w14:paraId="1CE75E71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.49</w:t>
            </w:r>
          </w:p>
        </w:tc>
        <w:tc>
          <w:tcPr>
            <w:tcW w:w="234" w:type="dxa"/>
          </w:tcPr>
          <w:p w14:paraId="731EC5AD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</w:tcPr>
          <w:p w14:paraId="7E9279A0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2.91</w:t>
            </w:r>
          </w:p>
        </w:tc>
        <w:tc>
          <w:tcPr>
            <w:tcW w:w="853" w:type="dxa"/>
          </w:tcPr>
          <w:p w14:paraId="5450F206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  <w:tc>
          <w:tcPr>
            <w:tcW w:w="234" w:type="dxa"/>
          </w:tcPr>
          <w:p w14:paraId="4061B69B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7FA73DC2" w14:textId="77777777" w:rsidR="009F2936" w:rsidRPr="00222AC2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-7.89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</w:tcPr>
          <w:p w14:paraId="4DF9396E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-.44</w:t>
            </w:r>
          </w:p>
        </w:tc>
      </w:tr>
      <w:tr w:rsidR="009F2936" w14:paraId="3E954F4C" w14:textId="77777777" w:rsidTr="00756A21">
        <w:trPr>
          <w:trHeight w:val="65"/>
        </w:trPr>
        <w:tc>
          <w:tcPr>
            <w:tcW w:w="3685" w:type="dxa"/>
            <w:tcBorders>
              <w:bottom w:val="single" w:sz="4" w:space="0" w:color="auto"/>
            </w:tcBorders>
          </w:tcPr>
          <w:p w14:paraId="102855A5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Spring 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rosocial</w:t>
            </w: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 xml:space="preserve"> beh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avior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766A59CE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2.68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14:paraId="69041CE2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.57</w:t>
            </w: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14:paraId="5DD4FD6A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14:paraId="4F0ABA40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2.84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699814EB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.61</w:t>
            </w:r>
          </w:p>
        </w:tc>
        <w:tc>
          <w:tcPr>
            <w:tcW w:w="234" w:type="dxa"/>
            <w:tcBorders>
              <w:bottom w:val="single" w:sz="4" w:space="0" w:color="auto"/>
            </w:tcBorders>
          </w:tcPr>
          <w:p w14:paraId="0A677C40" w14:textId="77777777" w:rsidR="009F2936" w:rsidRPr="00BE4709" w:rsidRDefault="009F2936" w:rsidP="00756A2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3F1666E9" w14:textId="77777777" w:rsidR="009F2936" w:rsidRPr="00222AC2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BE4709">
              <w:rPr>
                <w:rFonts w:ascii="Times New Roman" w:hAnsi="Times New Roman" w:cs="Times New Roman"/>
                <w:sz w:val="22"/>
                <w:szCs w:val="22"/>
              </w:rPr>
              <w:t>-4.7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5976D34E" w14:textId="77777777" w:rsidR="009F2936" w:rsidRPr="00BE4709" w:rsidRDefault="009F2936" w:rsidP="00756A21">
            <w:pPr>
              <w:tabs>
                <w:tab w:val="decimal" w:pos="216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-.26</w:t>
            </w:r>
          </w:p>
        </w:tc>
      </w:tr>
    </w:tbl>
    <w:p w14:paraId="010FE909" w14:textId="77777777" w:rsidR="009F2936" w:rsidRPr="00AA57BA" w:rsidRDefault="009F2936" w:rsidP="009F2936">
      <w:pPr>
        <w:spacing w:before="120"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.05. </w:t>
      </w:r>
      <w:r>
        <w:rPr>
          <w:rFonts w:ascii="Times New Roman" w:hAnsi="Times New Roman" w:cs="Times New Roman"/>
          <w:vertAlign w:val="superscript"/>
        </w:rPr>
        <w:t xml:space="preserve">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.01. </w:t>
      </w:r>
      <w:r>
        <w:rPr>
          <w:rFonts w:ascii="Times New Roman" w:hAnsi="Times New Roman" w:cs="Times New Roman"/>
          <w:vertAlign w:val="superscript"/>
        </w:rPr>
        <w:t xml:space="preserve">***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.001.</w:t>
      </w:r>
    </w:p>
    <w:p w14:paraId="1DC18661" w14:textId="77777777" w:rsidR="008466A6" w:rsidRDefault="008466A6" w:rsidP="00850BC5">
      <w:pPr>
        <w:spacing w:after="0" w:line="480" w:lineRule="auto"/>
        <w:rPr>
          <w:rFonts w:ascii="Times New Roman" w:hAnsi="Times New Roman" w:cs="Times New Roman"/>
        </w:rPr>
        <w:sectPr w:rsidR="008466A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674B54" w14:textId="0739E41A" w:rsidR="00850BC5" w:rsidRDefault="008466A6" w:rsidP="00310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S1</w:t>
      </w:r>
      <w:r w:rsidR="000A6BB4">
        <w:rPr>
          <w:rFonts w:ascii="Times New Roman" w:hAnsi="Times New Roman" w:cs="Times New Roman"/>
        </w:rPr>
        <w:t>3</w:t>
      </w:r>
    </w:p>
    <w:p w14:paraId="16B7F924" w14:textId="77777777" w:rsidR="008466A6" w:rsidRDefault="008466A6" w:rsidP="00310E64">
      <w:pPr>
        <w:spacing w:after="0" w:line="240" w:lineRule="auto"/>
        <w:rPr>
          <w:rFonts w:ascii="Times New Roman" w:hAnsi="Times New Roman" w:cs="Times New Roman"/>
        </w:rPr>
      </w:pPr>
    </w:p>
    <w:p w14:paraId="1488C45A" w14:textId="0558DF58" w:rsidR="008466A6" w:rsidRDefault="008466A6" w:rsidP="00310E64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Unconditional Latent Growth Curve Models</w:t>
      </w:r>
    </w:p>
    <w:p w14:paraId="0541979B" w14:textId="77777777" w:rsidR="0024766E" w:rsidRDefault="0024766E" w:rsidP="00310E64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0201BCF7" w14:textId="7CF93203" w:rsidR="0024766E" w:rsidRPr="0024766E" w:rsidRDefault="0024766E" w:rsidP="00310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Parameter Estimates:</w:t>
      </w:r>
    </w:p>
    <w:p w14:paraId="7CC6A7E4" w14:textId="77777777" w:rsidR="008466A6" w:rsidRDefault="008466A6" w:rsidP="00310E64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4"/>
        <w:gridCol w:w="1079"/>
        <w:gridCol w:w="1006"/>
        <w:gridCol w:w="1069"/>
        <w:gridCol w:w="1142"/>
        <w:gridCol w:w="268"/>
        <w:gridCol w:w="266"/>
        <w:gridCol w:w="1162"/>
        <w:gridCol w:w="1074"/>
        <w:gridCol w:w="1244"/>
        <w:gridCol w:w="1248"/>
        <w:gridCol w:w="408"/>
      </w:tblGrid>
      <w:tr w:rsidR="00741491" w14:paraId="2C6B015D" w14:textId="77777777" w:rsidTr="00542CCF">
        <w:tc>
          <w:tcPr>
            <w:tcW w:w="2994" w:type="dxa"/>
            <w:tcBorders>
              <w:top w:val="single" w:sz="4" w:space="0" w:color="auto"/>
            </w:tcBorders>
          </w:tcPr>
          <w:p w14:paraId="530D42AF" w14:textId="77777777" w:rsidR="00741491" w:rsidRDefault="00741491" w:rsidP="00741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B526CA1" w14:textId="3FB272D7" w:rsidR="00741491" w:rsidRDefault="00741491" w:rsidP="007414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Black children</w:t>
            </w:r>
          </w:p>
        </w:tc>
        <w:tc>
          <w:tcPr>
            <w:tcW w:w="268" w:type="dxa"/>
            <w:tcBorders>
              <w:top w:val="single" w:sz="4" w:space="0" w:color="auto"/>
            </w:tcBorders>
          </w:tcPr>
          <w:p w14:paraId="441E13E6" w14:textId="77777777" w:rsidR="00741491" w:rsidRDefault="00741491" w:rsidP="00741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ACB182C" w14:textId="6CE8B84E" w:rsidR="00741491" w:rsidRDefault="00741491" w:rsidP="007414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White children</w:t>
            </w:r>
          </w:p>
        </w:tc>
      </w:tr>
      <w:tr w:rsidR="00741491" w:rsidRPr="00461C06" w14:paraId="4350D0F5" w14:textId="3FAD4D82" w:rsidTr="00542CCF">
        <w:trPr>
          <w:gridAfter w:val="1"/>
          <w:wAfter w:w="408" w:type="dxa"/>
        </w:trPr>
        <w:tc>
          <w:tcPr>
            <w:tcW w:w="2994" w:type="dxa"/>
            <w:tcBorders>
              <w:bottom w:val="single" w:sz="4" w:space="0" w:color="auto"/>
            </w:tcBorders>
          </w:tcPr>
          <w:p w14:paraId="28809F6A" w14:textId="5375B957" w:rsidR="00741491" w:rsidRPr="00461C06" w:rsidRDefault="00741491" w:rsidP="00741491">
            <w:pPr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14:paraId="697077B4" w14:textId="75FEE966" w:rsidR="00741491" w:rsidRPr="00461C06" w:rsidRDefault="00741491" w:rsidP="00741491">
            <w:pPr>
              <w:jc w:val="center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Mean Intercept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14:paraId="1AAD1833" w14:textId="0A1033DF" w:rsidR="00741491" w:rsidRPr="00461C06" w:rsidRDefault="00741491" w:rsidP="00741491">
            <w:pPr>
              <w:jc w:val="center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Mean Slope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14:paraId="7D860DE7" w14:textId="36F37CB3" w:rsidR="00741491" w:rsidRPr="00461C06" w:rsidRDefault="00741491" w:rsidP="00741491">
            <w:pPr>
              <w:jc w:val="center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Variance Intercept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D04BA9" w14:textId="748CB461" w:rsidR="00741491" w:rsidRPr="00461C06" w:rsidRDefault="00741491" w:rsidP="00741491">
            <w:pPr>
              <w:jc w:val="center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Variance Slope</w:t>
            </w: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14:paraId="43F345DF" w14:textId="77777777" w:rsidR="00741491" w:rsidRPr="00461C06" w:rsidRDefault="00741491" w:rsidP="00741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66CC4DAE" w14:textId="42191284" w:rsidR="00741491" w:rsidRPr="00461C06" w:rsidRDefault="00741491" w:rsidP="00741491">
            <w:pPr>
              <w:jc w:val="center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Mean Intercept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14:paraId="46CD0BF7" w14:textId="56E82E7D" w:rsidR="00741491" w:rsidRPr="00461C06" w:rsidRDefault="00741491" w:rsidP="00741491">
            <w:pPr>
              <w:jc w:val="center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Mean Slope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14:paraId="59E6BA3A" w14:textId="3603BC50" w:rsidR="00741491" w:rsidRPr="00461C06" w:rsidRDefault="00741491" w:rsidP="00741491">
            <w:pPr>
              <w:jc w:val="center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Variance Intercept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76833A6E" w14:textId="1FCFB254" w:rsidR="00741491" w:rsidRPr="00461C06" w:rsidRDefault="00741491" w:rsidP="00741491">
            <w:pPr>
              <w:jc w:val="center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Variance Slope</w:t>
            </w:r>
          </w:p>
        </w:tc>
      </w:tr>
      <w:tr w:rsidR="00741491" w:rsidRPr="00461C06" w14:paraId="4341EA47" w14:textId="236595BC" w:rsidTr="00542CCF">
        <w:trPr>
          <w:gridAfter w:val="1"/>
          <w:wAfter w:w="408" w:type="dxa"/>
        </w:trPr>
        <w:tc>
          <w:tcPr>
            <w:tcW w:w="2994" w:type="dxa"/>
            <w:tcBorders>
              <w:top w:val="single" w:sz="4" w:space="0" w:color="auto"/>
            </w:tcBorders>
          </w:tcPr>
          <w:p w14:paraId="0E6D12C2" w14:textId="0DAED62D" w:rsidR="00741491" w:rsidRPr="00461C06" w:rsidRDefault="00741491" w:rsidP="00310E64">
            <w:pPr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1079" w:type="dxa"/>
            <w:tcBorders>
              <w:top w:val="single" w:sz="4" w:space="0" w:color="auto"/>
            </w:tcBorders>
          </w:tcPr>
          <w:p w14:paraId="09756875" w14:textId="7B486B7F" w:rsidR="00741491" w:rsidRPr="00461C06" w:rsidRDefault="0024766E" w:rsidP="007079E5">
            <w:pPr>
              <w:ind w:left="144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78350B05" w14:textId="0E5CB18B" w:rsidR="00741491" w:rsidRPr="00461C06" w:rsidRDefault="0024766E" w:rsidP="00455CB4">
            <w:pPr>
              <w:tabs>
                <w:tab w:val="decimal" w:pos="130"/>
              </w:tabs>
              <w:ind w:left="72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-.006</w:t>
            </w:r>
          </w:p>
        </w:tc>
        <w:tc>
          <w:tcPr>
            <w:tcW w:w="1069" w:type="dxa"/>
            <w:tcBorders>
              <w:top w:val="single" w:sz="4" w:space="0" w:color="auto"/>
            </w:tcBorders>
          </w:tcPr>
          <w:p w14:paraId="25F4B9B3" w14:textId="1EA56AE1" w:rsidR="00741491" w:rsidRPr="00461C06" w:rsidRDefault="0024766E" w:rsidP="00455CB4">
            <w:pPr>
              <w:tabs>
                <w:tab w:val="decimal" w:pos="101"/>
              </w:tabs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.060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</w:tcBorders>
          </w:tcPr>
          <w:p w14:paraId="3884DDAC" w14:textId="4686266B" w:rsidR="00741491" w:rsidRPr="00461C06" w:rsidRDefault="0024766E" w:rsidP="00455CB4">
            <w:pPr>
              <w:tabs>
                <w:tab w:val="decimal" w:pos="115"/>
              </w:tabs>
              <w:ind w:left="202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266" w:type="dxa"/>
            <w:tcBorders>
              <w:top w:val="single" w:sz="4" w:space="0" w:color="auto"/>
            </w:tcBorders>
          </w:tcPr>
          <w:p w14:paraId="5C38DA90" w14:textId="77777777" w:rsidR="00741491" w:rsidRPr="00461C06" w:rsidRDefault="00741491" w:rsidP="00455CB4">
            <w:pPr>
              <w:tabs>
                <w:tab w:val="decimal" w:pos="1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0C25A04E" w14:textId="10B95232" w:rsidR="00741491" w:rsidRPr="00461C06" w:rsidRDefault="00125FC2" w:rsidP="00ED41C5">
            <w:pPr>
              <w:ind w:left="216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074" w:type="dxa"/>
            <w:tcBorders>
              <w:top w:val="single" w:sz="4" w:space="0" w:color="auto"/>
            </w:tcBorders>
          </w:tcPr>
          <w:p w14:paraId="1A838995" w14:textId="7A47697D" w:rsidR="00741491" w:rsidRPr="00461C06" w:rsidRDefault="00125FC2" w:rsidP="00455CB4">
            <w:pPr>
              <w:tabs>
                <w:tab w:val="decimal" w:pos="130"/>
              </w:tabs>
              <w:ind w:left="101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1244" w:type="dxa"/>
            <w:tcBorders>
              <w:top w:val="single" w:sz="4" w:space="0" w:color="auto"/>
            </w:tcBorders>
          </w:tcPr>
          <w:p w14:paraId="5C00D9E3" w14:textId="2EDCA117" w:rsidR="00741491" w:rsidRPr="00461C06" w:rsidRDefault="00125FC2" w:rsidP="003D34B3">
            <w:pPr>
              <w:tabs>
                <w:tab w:val="decimal" w:pos="101"/>
              </w:tabs>
              <w:ind w:left="144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 w:rsidRPr="00461C06">
              <w:rPr>
                <w:rFonts w:ascii="Times New Roman" w:hAnsi="Times New Roman" w:cs="Times New Roman"/>
              </w:rPr>
              <w:t>.057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**</w:t>
            </w:r>
            <w:proofErr w:type="gramEnd"/>
            <w:r w:rsidRPr="00461C0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14:paraId="0B2E05DF" w14:textId="5A9D110F" w:rsidR="00741491" w:rsidRPr="00461C06" w:rsidRDefault="00125FC2" w:rsidP="00ED41C5">
            <w:pPr>
              <w:ind w:left="173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.002</w:t>
            </w:r>
          </w:p>
        </w:tc>
      </w:tr>
      <w:tr w:rsidR="00741491" w:rsidRPr="00461C06" w14:paraId="50A4909F" w14:textId="7FA3F4CE" w:rsidTr="00542CCF">
        <w:trPr>
          <w:gridAfter w:val="1"/>
          <w:wAfter w:w="408" w:type="dxa"/>
        </w:trPr>
        <w:tc>
          <w:tcPr>
            <w:tcW w:w="2994" w:type="dxa"/>
          </w:tcPr>
          <w:p w14:paraId="52C574C4" w14:textId="3891CEFA" w:rsidR="00741491" w:rsidRPr="00461C06" w:rsidRDefault="007367E3" w:rsidP="00310E64">
            <w:pPr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1079" w:type="dxa"/>
          </w:tcPr>
          <w:p w14:paraId="7C1D6E46" w14:textId="4D8203B2" w:rsidR="00741491" w:rsidRPr="00461C06" w:rsidRDefault="007367E3" w:rsidP="007079E5">
            <w:pPr>
              <w:ind w:left="144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1006" w:type="dxa"/>
          </w:tcPr>
          <w:p w14:paraId="101C62ED" w14:textId="48E446A2" w:rsidR="00741491" w:rsidRPr="00461C06" w:rsidRDefault="007367E3" w:rsidP="00455CB4">
            <w:pPr>
              <w:tabs>
                <w:tab w:val="decimal" w:pos="130"/>
              </w:tabs>
              <w:ind w:left="72"/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-.014</w:t>
            </w:r>
          </w:p>
        </w:tc>
        <w:tc>
          <w:tcPr>
            <w:tcW w:w="1069" w:type="dxa"/>
          </w:tcPr>
          <w:p w14:paraId="2C0BDC5D" w14:textId="1077D79F" w:rsidR="00741491" w:rsidRPr="00461C06" w:rsidRDefault="007367E3" w:rsidP="00455CB4">
            <w:pPr>
              <w:tabs>
                <w:tab w:val="decimal" w:pos="101"/>
              </w:tabs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.097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10" w:type="dxa"/>
            <w:gridSpan w:val="2"/>
          </w:tcPr>
          <w:p w14:paraId="5E11B373" w14:textId="237C9A15" w:rsidR="00741491" w:rsidRPr="00A277A9" w:rsidRDefault="007367E3" w:rsidP="00455CB4">
            <w:pPr>
              <w:tabs>
                <w:tab w:val="decimal" w:pos="115"/>
              </w:tabs>
              <w:ind w:left="202"/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.014</w:t>
            </w:r>
            <w:r w:rsidR="00A277A9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266" w:type="dxa"/>
          </w:tcPr>
          <w:p w14:paraId="681E308C" w14:textId="77777777" w:rsidR="00741491" w:rsidRPr="00461C06" w:rsidRDefault="00741491" w:rsidP="00455CB4">
            <w:pPr>
              <w:tabs>
                <w:tab w:val="decimal" w:pos="1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693948AB" w14:textId="1F2A49A3" w:rsidR="00741491" w:rsidRPr="00461C06" w:rsidRDefault="007367E3" w:rsidP="00ED41C5">
            <w:pPr>
              <w:ind w:left="216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074" w:type="dxa"/>
          </w:tcPr>
          <w:p w14:paraId="55A5B1D8" w14:textId="2F616F1A" w:rsidR="00741491" w:rsidRPr="00461C06" w:rsidRDefault="007367E3" w:rsidP="00455CB4">
            <w:pPr>
              <w:tabs>
                <w:tab w:val="decimal" w:pos="130"/>
              </w:tabs>
              <w:ind w:left="101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1244" w:type="dxa"/>
          </w:tcPr>
          <w:p w14:paraId="36624CF2" w14:textId="757DECDB" w:rsidR="00741491" w:rsidRPr="00461C06" w:rsidRDefault="007367E3" w:rsidP="003D34B3">
            <w:pPr>
              <w:tabs>
                <w:tab w:val="decimal" w:pos="101"/>
              </w:tabs>
              <w:ind w:left="144"/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.099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48" w:type="dxa"/>
          </w:tcPr>
          <w:p w14:paraId="4FF376E6" w14:textId="1A27BD13" w:rsidR="00741491" w:rsidRPr="00461C06" w:rsidRDefault="007367E3" w:rsidP="00ED41C5">
            <w:pPr>
              <w:ind w:left="173"/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.014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741491" w:rsidRPr="00461C06" w14:paraId="3E269EC7" w14:textId="4A253D54" w:rsidTr="00542CCF">
        <w:trPr>
          <w:gridAfter w:val="1"/>
          <w:wAfter w:w="408" w:type="dxa"/>
        </w:trPr>
        <w:tc>
          <w:tcPr>
            <w:tcW w:w="2994" w:type="dxa"/>
          </w:tcPr>
          <w:p w14:paraId="544D05D8" w14:textId="5443FC06" w:rsidR="00741491" w:rsidRPr="00461C06" w:rsidRDefault="007367E3" w:rsidP="00310E64">
            <w:pPr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Withdrawal</w:t>
            </w:r>
          </w:p>
        </w:tc>
        <w:tc>
          <w:tcPr>
            <w:tcW w:w="1079" w:type="dxa"/>
          </w:tcPr>
          <w:p w14:paraId="29E60065" w14:textId="04A3D6E0" w:rsidR="00741491" w:rsidRPr="00461C06" w:rsidRDefault="007367E3" w:rsidP="007079E5">
            <w:pPr>
              <w:ind w:left="144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006" w:type="dxa"/>
          </w:tcPr>
          <w:p w14:paraId="77A9DCC2" w14:textId="6C95D466" w:rsidR="00741491" w:rsidRPr="00461C06" w:rsidRDefault="007367E3" w:rsidP="00455CB4">
            <w:pPr>
              <w:tabs>
                <w:tab w:val="decimal" w:pos="130"/>
              </w:tabs>
              <w:ind w:left="72"/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-.021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069" w:type="dxa"/>
          </w:tcPr>
          <w:p w14:paraId="4A86F5E9" w14:textId="72880E8C" w:rsidR="00741491" w:rsidRPr="00461C06" w:rsidRDefault="007367E3" w:rsidP="00455CB4">
            <w:pPr>
              <w:tabs>
                <w:tab w:val="decimal" w:pos="101"/>
              </w:tabs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.061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10" w:type="dxa"/>
            <w:gridSpan w:val="2"/>
          </w:tcPr>
          <w:p w14:paraId="3694DA2A" w14:textId="6755A8DC" w:rsidR="00741491" w:rsidRPr="00461C06" w:rsidRDefault="007367E3" w:rsidP="00455CB4">
            <w:pPr>
              <w:tabs>
                <w:tab w:val="decimal" w:pos="115"/>
              </w:tabs>
              <w:ind w:left="202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266" w:type="dxa"/>
          </w:tcPr>
          <w:p w14:paraId="07825407" w14:textId="77777777" w:rsidR="00741491" w:rsidRPr="00461C06" w:rsidRDefault="00741491" w:rsidP="00455CB4">
            <w:pPr>
              <w:tabs>
                <w:tab w:val="decimal" w:pos="1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2DDE510F" w14:textId="5CA5FC3A" w:rsidR="00741491" w:rsidRPr="00461C06" w:rsidRDefault="009D740A" w:rsidP="00ED41C5">
            <w:pPr>
              <w:ind w:left="216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074" w:type="dxa"/>
          </w:tcPr>
          <w:p w14:paraId="44D86EFC" w14:textId="752F401F" w:rsidR="00741491" w:rsidRPr="00461C06" w:rsidRDefault="009D740A" w:rsidP="00455CB4">
            <w:pPr>
              <w:tabs>
                <w:tab w:val="decimal" w:pos="130"/>
              </w:tabs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-.004</w:t>
            </w:r>
          </w:p>
        </w:tc>
        <w:tc>
          <w:tcPr>
            <w:tcW w:w="1244" w:type="dxa"/>
          </w:tcPr>
          <w:p w14:paraId="3DBEA820" w14:textId="5A6544D9" w:rsidR="00741491" w:rsidRPr="00461C06" w:rsidRDefault="009D740A" w:rsidP="003D34B3">
            <w:pPr>
              <w:tabs>
                <w:tab w:val="decimal" w:pos="101"/>
              </w:tabs>
              <w:ind w:left="144"/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.073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48" w:type="dxa"/>
          </w:tcPr>
          <w:p w14:paraId="11AEAF50" w14:textId="4A76A5D3" w:rsidR="00741491" w:rsidRPr="00461C06" w:rsidRDefault="009D740A" w:rsidP="00ED41C5">
            <w:pPr>
              <w:ind w:left="173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.002</w:t>
            </w:r>
          </w:p>
        </w:tc>
      </w:tr>
      <w:tr w:rsidR="00741491" w:rsidRPr="00461C06" w14:paraId="183A70F5" w14:textId="06BE1DF1" w:rsidTr="00542CCF">
        <w:trPr>
          <w:gridAfter w:val="1"/>
          <w:wAfter w:w="408" w:type="dxa"/>
        </w:trPr>
        <w:tc>
          <w:tcPr>
            <w:tcW w:w="2994" w:type="dxa"/>
          </w:tcPr>
          <w:p w14:paraId="06A47040" w14:textId="09225A42" w:rsidR="00741491" w:rsidRPr="00461C06" w:rsidRDefault="007367E3" w:rsidP="00310E64">
            <w:pPr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Aggression</w:t>
            </w:r>
          </w:p>
        </w:tc>
        <w:tc>
          <w:tcPr>
            <w:tcW w:w="1079" w:type="dxa"/>
          </w:tcPr>
          <w:p w14:paraId="6D72FBC6" w14:textId="470A0E5A" w:rsidR="00741491" w:rsidRPr="00461C06" w:rsidRDefault="009D740A" w:rsidP="007079E5">
            <w:pPr>
              <w:ind w:left="144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1006" w:type="dxa"/>
          </w:tcPr>
          <w:p w14:paraId="6F31C16E" w14:textId="433CA732" w:rsidR="00741491" w:rsidRPr="00461C06" w:rsidRDefault="009D740A" w:rsidP="00455CB4">
            <w:pPr>
              <w:tabs>
                <w:tab w:val="decimal" w:pos="130"/>
              </w:tabs>
              <w:ind w:left="72"/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.042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069" w:type="dxa"/>
          </w:tcPr>
          <w:p w14:paraId="62D68561" w14:textId="397DEB40" w:rsidR="00741491" w:rsidRPr="00461C06" w:rsidRDefault="009D740A" w:rsidP="00455CB4">
            <w:pPr>
              <w:tabs>
                <w:tab w:val="decimal" w:pos="101"/>
              </w:tabs>
              <w:ind w:left="72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 w:rsidRPr="00461C06">
              <w:rPr>
                <w:rFonts w:ascii="Times New Roman" w:hAnsi="Times New Roman" w:cs="Times New Roman"/>
              </w:rPr>
              <w:t>.244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**</w:t>
            </w:r>
            <w:proofErr w:type="gramEnd"/>
            <w:r w:rsidRPr="00461C0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410" w:type="dxa"/>
            <w:gridSpan w:val="2"/>
          </w:tcPr>
          <w:p w14:paraId="5AC7D425" w14:textId="08E6F482" w:rsidR="00741491" w:rsidRPr="00461C06" w:rsidRDefault="009D740A" w:rsidP="00455CB4">
            <w:pPr>
              <w:tabs>
                <w:tab w:val="decimal" w:pos="115"/>
              </w:tabs>
              <w:ind w:left="202"/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.021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266" w:type="dxa"/>
          </w:tcPr>
          <w:p w14:paraId="3F227D96" w14:textId="77777777" w:rsidR="00741491" w:rsidRPr="00461C06" w:rsidRDefault="00741491" w:rsidP="00455CB4">
            <w:pPr>
              <w:tabs>
                <w:tab w:val="decimal" w:pos="1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2938BDC8" w14:textId="3C2EEC2F" w:rsidR="00741491" w:rsidRPr="00461C06" w:rsidRDefault="009D740A" w:rsidP="00ED41C5">
            <w:pPr>
              <w:ind w:left="216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1.57</w:t>
            </w:r>
          </w:p>
        </w:tc>
        <w:tc>
          <w:tcPr>
            <w:tcW w:w="1074" w:type="dxa"/>
          </w:tcPr>
          <w:p w14:paraId="00D576C7" w14:textId="46EBA60E" w:rsidR="00741491" w:rsidRPr="00461C06" w:rsidRDefault="009D740A" w:rsidP="00455CB4">
            <w:pPr>
              <w:tabs>
                <w:tab w:val="decimal" w:pos="130"/>
              </w:tabs>
              <w:ind w:left="101"/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.034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44" w:type="dxa"/>
          </w:tcPr>
          <w:p w14:paraId="5898D952" w14:textId="0CAEAF44" w:rsidR="00741491" w:rsidRPr="00461C06" w:rsidRDefault="009D740A" w:rsidP="003D34B3">
            <w:pPr>
              <w:tabs>
                <w:tab w:val="decimal" w:pos="101"/>
              </w:tabs>
              <w:ind w:left="144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 w:rsidRPr="00461C06">
              <w:rPr>
                <w:rFonts w:ascii="Times New Roman" w:hAnsi="Times New Roman" w:cs="Times New Roman"/>
              </w:rPr>
              <w:t>.160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**</w:t>
            </w:r>
            <w:proofErr w:type="gramEnd"/>
            <w:r w:rsidRPr="00461C0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248" w:type="dxa"/>
          </w:tcPr>
          <w:p w14:paraId="468F5DD9" w14:textId="38781A91" w:rsidR="00741491" w:rsidRPr="00461C06" w:rsidRDefault="009D740A" w:rsidP="00ED41C5">
            <w:pPr>
              <w:ind w:left="173"/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.018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741491" w:rsidRPr="00461C06" w14:paraId="52E4176E" w14:textId="051029A0" w:rsidTr="00542CCF">
        <w:trPr>
          <w:gridAfter w:val="1"/>
          <w:wAfter w:w="408" w:type="dxa"/>
        </w:trPr>
        <w:tc>
          <w:tcPr>
            <w:tcW w:w="2994" w:type="dxa"/>
            <w:tcBorders>
              <w:bottom w:val="single" w:sz="4" w:space="0" w:color="auto"/>
            </w:tcBorders>
          </w:tcPr>
          <w:p w14:paraId="150C377B" w14:textId="24CD204E" w:rsidR="00741491" w:rsidRPr="00461C06" w:rsidRDefault="007367E3" w:rsidP="00310E64">
            <w:pPr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Prosocial</w:t>
            </w:r>
            <w:r w:rsidR="00797300" w:rsidRPr="00461C06">
              <w:rPr>
                <w:rFonts w:ascii="Times New Roman" w:hAnsi="Times New Roman" w:cs="Times New Roman"/>
              </w:rPr>
              <w:t xml:space="preserve"> Beh</w:t>
            </w:r>
            <w:r w:rsidR="0094260A" w:rsidRPr="00461C06">
              <w:rPr>
                <w:rFonts w:ascii="Times New Roman" w:hAnsi="Times New Roman" w:cs="Times New Roman"/>
              </w:rPr>
              <w:t>avior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10B92BD0" w14:textId="333BF710" w:rsidR="00741491" w:rsidRPr="00461C06" w:rsidRDefault="007079E5" w:rsidP="007079E5">
            <w:pPr>
              <w:ind w:left="144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2.68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2AD27649" w14:textId="7817D280" w:rsidR="00741491" w:rsidRPr="00461C06" w:rsidRDefault="007079E5" w:rsidP="00455CB4">
            <w:pPr>
              <w:tabs>
                <w:tab w:val="decimal" w:pos="130"/>
              </w:tabs>
              <w:ind w:left="72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14:paraId="671094B0" w14:textId="6AB84932" w:rsidR="00741491" w:rsidRPr="00461C06" w:rsidRDefault="007079E5" w:rsidP="00455CB4">
            <w:pPr>
              <w:tabs>
                <w:tab w:val="decimal" w:pos="101"/>
              </w:tabs>
              <w:ind w:left="72"/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.170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410" w:type="dxa"/>
            <w:gridSpan w:val="2"/>
            <w:tcBorders>
              <w:bottom w:val="single" w:sz="4" w:space="0" w:color="auto"/>
            </w:tcBorders>
          </w:tcPr>
          <w:p w14:paraId="0225150C" w14:textId="38B03DA1" w:rsidR="00741491" w:rsidRPr="00461C06" w:rsidRDefault="007079E5" w:rsidP="00455CB4">
            <w:pPr>
              <w:tabs>
                <w:tab w:val="decimal" w:pos="115"/>
              </w:tabs>
              <w:ind w:left="202"/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.038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14:paraId="63A514C5" w14:textId="77777777" w:rsidR="00741491" w:rsidRPr="00461C06" w:rsidRDefault="00741491" w:rsidP="00455CB4">
            <w:pPr>
              <w:tabs>
                <w:tab w:val="decimal" w:pos="1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F1AB83D" w14:textId="5280D445" w:rsidR="00741491" w:rsidRPr="00461C06" w:rsidRDefault="007079E5" w:rsidP="00ED41C5">
            <w:pPr>
              <w:ind w:left="216"/>
              <w:rPr>
                <w:rFonts w:ascii="Times New Roman" w:hAnsi="Times New Roman" w:cs="Times New Roman"/>
              </w:rPr>
            </w:pPr>
            <w:r w:rsidRPr="00461C06">
              <w:rPr>
                <w:rFonts w:ascii="Times New Roman" w:hAnsi="Times New Roman" w:cs="Times New Roman"/>
              </w:rPr>
              <w:t>2.92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4F1AD181" w14:textId="6EB8481C" w:rsidR="00741491" w:rsidRPr="00461C06" w:rsidRDefault="007079E5" w:rsidP="00455CB4">
            <w:pPr>
              <w:tabs>
                <w:tab w:val="decimal" w:pos="130"/>
              </w:tabs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-.033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7DE3C7D4" w14:textId="56726ED2" w:rsidR="00741491" w:rsidRPr="00461C06" w:rsidRDefault="007079E5" w:rsidP="003D34B3">
            <w:pPr>
              <w:tabs>
                <w:tab w:val="decimal" w:pos="101"/>
              </w:tabs>
              <w:ind w:left="144"/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.158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14:paraId="58197FCB" w14:textId="2EB357E7" w:rsidR="00741491" w:rsidRPr="00461C06" w:rsidRDefault="007079E5" w:rsidP="00ED41C5">
            <w:pPr>
              <w:ind w:left="173"/>
              <w:rPr>
                <w:rFonts w:ascii="Times New Roman" w:hAnsi="Times New Roman" w:cs="Times New Roman"/>
                <w:vertAlign w:val="superscript"/>
              </w:rPr>
            </w:pPr>
            <w:r w:rsidRPr="00461C06">
              <w:rPr>
                <w:rFonts w:ascii="Times New Roman" w:hAnsi="Times New Roman" w:cs="Times New Roman"/>
              </w:rPr>
              <w:t>.030</w:t>
            </w:r>
            <w:r w:rsidRPr="00461C06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</w:tbl>
    <w:p w14:paraId="3604C096" w14:textId="77777777" w:rsidR="008466A6" w:rsidRPr="00461C06" w:rsidRDefault="008466A6" w:rsidP="00310E64">
      <w:pPr>
        <w:spacing w:after="0" w:line="240" w:lineRule="auto"/>
        <w:rPr>
          <w:rFonts w:ascii="Times New Roman" w:hAnsi="Times New Roman" w:cs="Times New Roman"/>
        </w:rPr>
      </w:pPr>
    </w:p>
    <w:p w14:paraId="4BE78962" w14:textId="744C3A3A" w:rsidR="00AA4890" w:rsidRDefault="0024766E" w:rsidP="00310E64">
      <w:pPr>
        <w:spacing w:after="0" w:line="240" w:lineRule="auto"/>
        <w:rPr>
          <w:rFonts w:ascii="Times New Roman" w:hAnsi="Times New Roman" w:cs="Times New Roman"/>
        </w:rPr>
      </w:pPr>
      <w:r w:rsidRPr="00461C06">
        <w:rPr>
          <w:rFonts w:ascii="Times New Roman" w:hAnsi="Times New Roman" w:cs="Times New Roman"/>
        </w:rPr>
        <w:t>Fit Statistics</w:t>
      </w:r>
    </w:p>
    <w:p w14:paraId="4E8375B9" w14:textId="77777777" w:rsidR="00AA4890" w:rsidRDefault="00AA4890" w:rsidP="00310E6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1080"/>
        <w:gridCol w:w="990"/>
        <w:gridCol w:w="1069"/>
        <w:gridCol w:w="1170"/>
        <w:gridCol w:w="270"/>
        <w:gridCol w:w="1170"/>
        <w:gridCol w:w="1080"/>
        <w:gridCol w:w="1260"/>
        <w:gridCol w:w="1265"/>
      </w:tblGrid>
      <w:tr w:rsidR="00AA4890" w14:paraId="6C7B9696" w14:textId="77777777" w:rsidTr="00ED41C5">
        <w:tc>
          <w:tcPr>
            <w:tcW w:w="3145" w:type="dxa"/>
            <w:tcBorders>
              <w:top w:val="single" w:sz="4" w:space="0" w:color="auto"/>
            </w:tcBorders>
          </w:tcPr>
          <w:p w14:paraId="3F01C5C1" w14:textId="77777777" w:rsidR="00AA4890" w:rsidRDefault="00AA4890" w:rsidP="00150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0C65CA" w14:textId="77777777" w:rsidR="00AA4890" w:rsidRDefault="00AA4890" w:rsidP="00150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Black children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0A9C6B4" w14:textId="77777777" w:rsidR="00AA4890" w:rsidRDefault="00AA4890" w:rsidP="00150D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C38DCCE" w14:textId="77777777" w:rsidR="00AA4890" w:rsidRDefault="00AA4890" w:rsidP="00150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White children</w:t>
            </w:r>
          </w:p>
        </w:tc>
      </w:tr>
      <w:tr w:rsidR="0024766E" w14:paraId="1EA748D1" w14:textId="77777777" w:rsidTr="00ED41C5">
        <w:tc>
          <w:tcPr>
            <w:tcW w:w="3145" w:type="dxa"/>
            <w:tcBorders>
              <w:bottom w:val="single" w:sz="4" w:space="0" w:color="auto"/>
            </w:tcBorders>
          </w:tcPr>
          <w:p w14:paraId="5C4CEAD5" w14:textId="77777777" w:rsidR="0024766E" w:rsidRDefault="0024766E" w:rsidP="002476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DD9CE6A" w14:textId="0118910B" w:rsidR="0024766E" w:rsidRPr="0024766E" w:rsidRDefault="0024766E" w:rsidP="0024766E">
            <w:pPr>
              <w:jc w:val="center"/>
              <w:rPr>
                <w:rFonts w:ascii="Symbol" w:hAnsi="Symbol" w:cs="Times New Roman"/>
              </w:rPr>
            </w:pPr>
            <w:r>
              <w:rPr>
                <w:rFonts w:ascii="Symbol" w:hAnsi="Symbol" w:cs="Times New Roman"/>
              </w:rPr>
              <w:t>c</w:t>
            </w:r>
            <w:r>
              <w:rPr>
                <w:rFonts w:ascii="Symbol" w:hAnsi="Symbol" w:cs="Times New Roman"/>
                <w:vertAlign w:val="superscript"/>
              </w:rPr>
              <w:t>2</w:t>
            </w:r>
            <w:r>
              <w:rPr>
                <w:rFonts w:ascii="Symbol" w:hAnsi="Symbol" w:cs="Times New Roman"/>
              </w:rPr>
              <w:t>(1)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7D07499" w14:textId="3776D79B" w:rsidR="0024766E" w:rsidRDefault="0024766E" w:rsidP="00247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CFI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14:paraId="13160559" w14:textId="63389586" w:rsidR="0024766E" w:rsidRDefault="0024766E" w:rsidP="00247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RMSEA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ED7F33C" w14:textId="73A7F4A9" w:rsidR="0024766E" w:rsidRDefault="0024766E" w:rsidP="00247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SRMR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D9B1EB6" w14:textId="77777777" w:rsidR="0024766E" w:rsidRDefault="0024766E" w:rsidP="002476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2F604C2" w14:textId="4CC315E3" w:rsidR="0024766E" w:rsidRPr="00600721" w:rsidRDefault="0024766E" w:rsidP="00247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mbol" w:hAnsi="Symbol" w:cs="Times New Roman"/>
              </w:rPr>
              <w:t>c</w:t>
            </w:r>
            <w:r>
              <w:rPr>
                <w:rFonts w:ascii="Symbol" w:hAnsi="Symbol" w:cs="Times New Roman"/>
                <w:vertAlign w:val="superscript"/>
              </w:rPr>
              <w:t>2</w:t>
            </w:r>
            <w:r w:rsidR="00600721">
              <w:rPr>
                <w:rFonts w:ascii="Symbol" w:hAnsi="Symbol" w:cs="Times New Roman"/>
              </w:rPr>
              <w:t>(1)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3215BBF" w14:textId="6466C13E" w:rsidR="0024766E" w:rsidRDefault="0024766E" w:rsidP="00247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CFI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C97CFC" w14:textId="70C7237B" w:rsidR="0024766E" w:rsidRDefault="0024766E" w:rsidP="00247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RMSEA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59CCBE24" w14:textId="4E2506F4" w:rsidR="0024766E" w:rsidRDefault="0024766E" w:rsidP="00247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SRMR</w:t>
            </w:r>
          </w:p>
        </w:tc>
      </w:tr>
      <w:tr w:rsidR="00AA4890" w14:paraId="4DDE0ED0" w14:textId="77777777" w:rsidTr="00ED41C5">
        <w:tc>
          <w:tcPr>
            <w:tcW w:w="3145" w:type="dxa"/>
            <w:tcBorders>
              <w:top w:val="single" w:sz="4" w:space="0" w:color="auto"/>
            </w:tcBorders>
          </w:tcPr>
          <w:p w14:paraId="12A13652" w14:textId="77777777" w:rsidR="00AA4890" w:rsidRDefault="00AA4890" w:rsidP="00150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DADAAB3" w14:textId="127BBFB9" w:rsidR="00AA4890" w:rsidRDefault="003D34B3" w:rsidP="003D34B3">
            <w:pPr>
              <w:tabs>
                <w:tab w:val="decimal" w:pos="58"/>
              </w:tabs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24766E">
              <w:rPr>
                <w:rFonts w:ascii="Times New Roman" w:hAnsi="Times New Roman" w:cs="Times New Roman"/>
              </w:rPr>
              <w:t>.</w:t>
            </w:r>
            <w:r w:rsidR="005801B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A7A76BD" w14:textId="42E5736E" w:rsidR="00AA4890" w:rsidRDefault="0024766E" w:rsidP="00ED41C5">
            <w:pPr>
              <w:ind w:left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69" w:type="dxa"/>
            <w:tcBorders>
              <w:top w:val="single" w:sz="4" w:space="0" w:color="auto"/>
            </w:tcBorders>
          </w:tcPr>
          <w:p w14:paraId="6729DEBD" w14:textId="4E4859B0" w:rsidR="00AA4890" w:rsidRDefault="0024766E" w:rsidP="00ED41C5">
            <w:pPr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C52EDB3" w14:textId="4E7E10EA" w:rsidR="00AA4890" w:rsidRDefault="0024766E" w:rsidP="00ED41C5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.007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475BB3B" w14:textId="77777777" w:rsidR="00AA4890" w:rsidRDefault="00AA4890" w:rsidP="00150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39C79AF" w14:textId="4D86F9C4" w:rsidR="00AA4890" w:rsidRDefault="003D34B3" w:rsidP="00ED41C5">
            <w:pPr>
              <w:ind w:left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125FC2">
              <w:rPr>
                <w:rFonts w:ascii="Times New Roman" w:hAnsi="Times New Roman" w:cs="Times New Roman"/>
              </w:rPr>
              <w:t>.</w:t>
            </w:r>
            <w:r w:rsidR="005228FA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4F511B5" w14:textId="12160DDF" w:rsidR="00AA4890" w:rsidRDefault="00125FC2" w:rsidP="00ED41C5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8B50C25" w14:textId="182E4789" w:rsidR="00AA4890" w:rsidRDefault="00125FC2" w:rsidP="00ED41C5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149FB48C" w14:textId="16A0DE35" w:rsidR="00AA4890" w:rsidRDefault="00125FC2" w:rsidP="00ED41C5">
            <w:pPr>
              <w:ind w:left="2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.002</w:t>
            </w:r>
          </w:p>
        </w:tc>
      </w:tr>
      <w:tr w:rsidR="00AA4890" w14:paraId="51E8CDDE" w14:textId="77777777" w:rsidTr="00ED41C5">
        <w:tc>
          <w:tcPr>
            <w:tcW w:w="3145" w:type="dxa"/>
          </w:tcPr>
          <w:p w14:paraId="5AEB24FE" w14:textId="747C837D" w:rsidR="00AA4890" w:rsidRDefault="007367E3" w:rsidP="00150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1080" w:type="dxa"/>
          </w:tcPr>
          <w:p w14:paraId="09F6FF8A" w14:textId="3457202E" w:rsidR="00AA4890" w:rsidRDefault="005801B1" w:rsidP="003D34B3">
            <w:pPr>
              <w:tabs>
                <w:tab w:val="decimal" w:pos="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7</w:t>
            </w:r>
            <w:r w:rsidR="007367E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0" w:type="dxa"/>
          </w:tcPr>
          <w:p w14:paraId="63B60DBF" w14:textId="159D7AAE" w:rsidR="00AA4890" w:rsidRDefault="007367E3" w:rsidP="00ED41C5">
            <w:pPr>
              <w:ind w:left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</w:t>
            </w:r>
            <w:r w:rsidR="005801B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069" w:type="dxa"/>
          </w:tcPr>
          <w:p w14:paraId="5A3A5691" w14:textId="3DA6F3D0" w:rsidR="00AA4890" w:rsidRDefault="007367E3" w:rsidP="00ED41C5">
            <w:pPr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</w:t>
            </w:r>
            <w:r w:rsidR="005801B1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70" w:type="dxa"/>
          </w:tcPr>
          <w:p w14:paraId="0B17CE06" w14:textId="340A6497" w:rsidR="00AA4890" w:rsidRDefault="007367E3" w:rsidP="00ED41C5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.034</w:t>
            </w:r>
          </w:p>
        </w:tc>
        <w:tc>
          <w:tcPr>
            <w:tcW w:w="270" w:type="dxa"/>
          </w:tcPr>
          <w:p w14:paraId="2B476B63" w14:textId="77777777" w:rsidR="00AA4890" w:rsidRDefault="00AA4890" w:rsidP="00150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6DEF7912" w14:textId="75957403" w:rsidR="00AA4890" w:rsidRDefault="003D34B3" w:rsidP="00ED41C5">
            <w:pPr>
              <w:ind w:left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7367E3">
              <w:rPr>
                <w:rFonts w:ascii="Times New Roman" w:hAnsi="Times New Roman" w:cs="Times New Roman"/>
              </w:rPr>
              <w:t>.</w:t>
            </w:r>
            <w:r w:rsidR="00D45325">
              <w:rPr>
                <w:rFonts w:ascii="Times New Roman" w:hAnsi="Times New Roman" w:cs="Times New Roman"/>
              </w:rPr>
              <w:t>0</w:t>
            </w:r>
            <w:r w:rsidR="00B743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</w:tcPr>
          <w:p w14:paraId="1704AC04" w14:textId="224CED07" w:rsidR="00AA4890" w:rsidRDefault="007367E3" w:rsidP="00ED41C5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60" w:type="dxa"/>
          </w:tcPr>
          <w:p w14:paraId="2947CE53" w14:textId="6279636D" w:rsidR="00AA4890" w:rsidRDefault="007367E3" w:rsidP="00ED41C5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265" w:type="dxa"/>
          </w:tcPr>
          <w:p w14:paraId="42C31AD2" w14:textId="0C439A93" w:rsidR="00AA4890" w:rsidRDefault="007367E3" w:rsidP="00ED41C5">
            <w:pPr>
              <w:ind w:left="2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.003</w:t>
            </w:r>
          </w:p>
        </w:tc>
      </w:tr>
      <w:tr w:rsidR="00AA4890" w14:paraId="214DED17" w14:textId="77777777" w:rsidTr="00ED41C5">
        <w:tc>
          <w:tcPr>
            <w:tcW w:w="3145" w:type="dxa"/>
          </w:tcPr>
          <w:p w14:paraId="6B2EA6D8" w14:textId="6E2EB70B" w:rsidR="00AA4890" w:rsidRDefault="007367E3" w:rsidP="00150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Withdrawal</w:t>
            </w:r>
          </w:p>
        </w:tc>
        <w:tc>
          <w:tcPr>
            <w:tcW w:w="1080" w:type="dxa"/>
          </w:tcPr>
          <w:p w14:paraId="77C3AD91" w14:textId="776158BA" w:rsidR="00AA4890" w:rsidRDefault="003D34B3" w:rsidP="003D34B3">
            <w:pPr>
              <w:tabs>
                <w:tab w:val="decimal" w:pos="58"/>
              </w:tabs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7367E3">
              <w:rPr>
                <w:rFonts w:ascii="Times New Roman" w:hAnsi="Times New Roman" w:cs="Times New Roman"/>
              </w:rPr>
              <w:t>.2</w:t>
            </w:r>
            <w:r w:rsidR="006D13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</w:tcPr>
          <w:p w14:paraId="28E692AE" w14:textId="7F80C327" w:rsidR="00AA4890" w:rsidRDefault="007367E3" w:rsidP="00ED41C5">
            <w:pPr>
              <w:ind w:left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69" w:type="dxa"/>
          </w:tcPr>
          <w:p w14:paraId="3095F28E" w14:textId="0087C0A8" w:rsidR="00AA4890" w:rsidRDefault="007367E3" w:rsidP="00ED41C5">
            <w:pPr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170" w:type="dxa"/>
          </w:tcPr>
          <w:p w14:paraId="03870728" w14:textId="2A1BEB42" w:rsidR="00AA4890" w:rsidRDefault="007367E3" w:rsidP="00ED41C5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.005</w:t>
            </w:r>
          </w:p>
        </w:tc>
        <w:tc>
          <w:tcPr>
            <w:tcW w:w="270" w:type="dxa"/>
          </w:tcPr>
          <w:p w14:paraId="6E2A4DA3" w14:textId="77777777" w:rsidR="00AA4890" w:rsidRDefault="00AA4890" w:rsidP="00150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67F16AB0" w14:textId="0BE893CE" w:rsidR="00AA4890" w:rsidRDefault="003D34B3" w:rsidP="00ED41C5">
            <w:pPr>
              <w:ind w:left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9D740A">
              <w:rPr>
                <w:rFonts w:ascii="Times New Roman" w:hAnsi="Times New Roman" w:cs="Times New Roman"/>
              </w:rPr>
              <w:t>.1</w:t>
            </w:r>
            <w:r w:rsidR="005228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</w:tcPr>
          <w:p w14:paraId="3396C12C" w14:textId="717B63FA" w:rsidR="00AA4890" w:rsidRDefault="009D740A" w:rsidP="00ED41C5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60" w:type="dxa"/>
          </w:tcPr>
          <w:p w14:paraId="397D89A7" w14:textId="1571DC86" w:rsidR="00AA4890" w:rsidRDefault="009D740A" w:rsidP="00ED41C5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265" w:type="dxa"/>
          </w:tcPr>
          <w:p w14:paraId="2016AF40" w14:textId="17E4BED1" w:rsidR="00AA4890" w:rsidRDefault="009D740A" w:rsidP="00ED41C5">
            <w:pPr>
              <w:ind w:left="2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.003</w:t>
            </w:r>
          </w:p>
        </w:tc>
      </w:tr>
      <w:tr w:rsidR="00AA4890" w14:paraId="74ABA0E3" w14:textId="77777777" w:rsidTr="00ED41C5">
        <w:tc>
          <w:tcPr>
            <w:tcW w:w="3145" w:type="dxa"/>
          </w:tcPr>
          <w:p w14:paraId="1832F740" w14:textId="3F00AD0B" w:rsidR="00AA4890" w:rsidRDefault="007367E3" w:rsidP="00150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Aggression</w:t>
            </w:r>
          </w:p>
        </w:tc>
        <w:tc>
          <w:tcPr>
            <w:tcW w:w="1080" w:type="dxa"/>
          </w:tcPr>
          <w:p w14:paraId="7644123C" w14:textId="1CAA1036" w:rsidR="00AA4890" w:rsidRDefault="003D34B3" w:rsidP="003D34B3">
            <w:pPr>
              <w:tabs>
                <w:tab w:val="decimal" w:pos="58"/>
              </w:tabs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9D740A">
              <w:rPr>
                <w:rFonts w:ascii="Times New Roman" w:hAnsi="Times New Roman" w:cs="Times New Roman"/>
              </w:rPr>
              <w:t>.</w:t>
            </w:r>
            <w:r w:rsidR="00142ADC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90" w:type="dxa"/>
          </w:tcPr>
          <w:p w14:paraId="2C7C8CA5" w14:textId="08C8F46D" w:rsidR="00AA4890" w:rsidRDefault="009D740A" w:rsidP="00ED41C5">
            <w:pPr>
              <w:ind w:left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69" w:type="dxa"/>
          </w:tcPr>
          <w:p w14:paraId="412C71BB" w14:textId="4AF1231C" w:rsidR="00AA4890" w:rsidRDefault="009D740A" w:rsidP="00ED41C5">
            <w:pPr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170" w:type="dxa"/>
          </w:tcPr>
          <w:p w14:paraId="6113D9F7" w14:textId="0EA66EF6" w:rsidR="00AA4890" w:rsidRDefault="009D740A" w:rsidP="00ED41C5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270" w:type="dxa"/>
          </w:tcPr>
          <w:p w14:paraId="519DBA10" w14:textId="77777777" w:rsidR="00AA4890" w:rsidRDefault="00AA4890" w:rsidP="00150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2AF7CFC8" w14:textId="3E1204BD" w:rsidR="00AA4890" w:rsidRDefault="003D34B3" w:rsidP="003D3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752FB8">
              <w:rPr>
                <w:rFonts w:ascii="Times New Roman" w:hAnsi="Times New Roman" w:cs="Times New Roman"/>
              </w:rPr>
              <w:t xml:space="preserve">  4.07</w:t>
            </w:r>
          </w:p>
        </w:tc>
        <w:tc>
          <w:tcPr>
            <w:tcW w:w="1080" w:type="dxa"/>
          </w:tcPr>
          <w:p w14:paraId="7FEAE892" w14:textId="1B87F6BC" w:rsidR="00AA4890" w:rsidRDefault="009D740A" w:rsidP="00ED41C5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.99</w:t>
            </w:r>
            <w:r w:rsidR="00752F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</w:tcPr>
          <w:p w14:paraId="71E91CBA" w14:textId="113C072B" w:rsidR="00AA4890" w:rsidRDefault="009D740A" w:rsidP="00ED41C5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752FB8">
              <w:rPr>
                <w:rFonts w:ascii="Times New Roman" w:hAnsi="Times New Roman" w:cs="Times New Roman"/>
              </w:rPr>
              <w:t>060</w:t>
            </w:r>
          </w:p>
        </w:tc>
        <w:tc>
          <w:tcPr>
            <w:tcW w:w="1265" w:type="dxa"/>
          </w:tcPr>
          <w:p w14:paraId="16FFF6CC" w14:textId="23D38840" w:rsidR="00AA4890" w:rsidRDefault="009D740A" w:rsidP="00ED41C5">
            <w:pPr>
              <w:ind w:left="2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.017</w:t>
            </w:r>
          </w:p>
        </w:tc>
      </w:tr>
      <w:tr w:rsidR="00AA4890" w14:paraId="326F293B" w14:textId="77777777" w:rsidTr="00ED41C5">
        <w:tc>
          <w:tcPr>
            <w:tcW w:w="3145" w:type="dxa"/>
            <w:tcBorders>
              <w:bottom w:val="single" w:sz="4" w:space="0" w:color="auto"/>
            </w:tcBorders>
          </w:tcPr>
          <w:p w14:paraId="774807D1" w14:textId="15E9E057" w:rsidR="00AA4890" w:rsidRDefault="007367E3" w:rsidP="00150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Prosocial</w:t>
            </w:r>
            <w:r w:rsidR="00797300">
              <w:rPr>
                <w:rFonts w:ascii="Times New Roman" w:hAnsi="Times New Roman" w:cs="Times New Roman"/>
              </w:rPr>
              <w:t xml:space="preserve"> Beh</w:t>
            </w:r>
            <w:r w:rsidR="0094260A">
              <w:rPr>
                <w:rFonts w:ascii="Times New Roman" w:hAnsi="Times New Roman" w:cs="Times New Roman"/>
              </w:rPr>
              <w:t>avior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160D7BC" w14:textId="76897F79" w:rsidR="00AA4890" w:rsidRDefault="003D34B3" w:rsidP="003D34B3">
            <w:pPr>
              <w:tabs>
                <w:tab w:val="decimal" w:pos="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E62EE8">
              <w:rPr>
                <w:rFonts w:ascii="Times New Roman" w:hAnsi="Times New Roman" w:cs="Times New Roman"/>
              </w:rPr>
              <w:t xml:space="preserve">  </w:t>
            </w:r>
            <w:r w:rsidR="007079E5">
              <w:rPr>
                <w:rFonts w:ascii="Times New Roman" w:hAnsi="Times New Roman" w:cs="Times New Roman"/>
              </w:rPr>
              <w:t>.</w:t>
            </w:r>
            <w:r w:rsidR="00E62E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B41160D" w14:textId="18969103" w:rsidR="00AA4890" w:rsidRDefault="00E62EE8" w:rsidP="00ED41C5">
            <w:pPr>
              <w:ind w:left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14:paraId="2AF7A087" w14:textId="13551615" w:rsidR="00AA4890" w:rsidRDefault="007079E5" w:rsidP="00ED41C5">
            <w:pPr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</w:t>
            </w:r>
            <w:r w:rsidR="00E62EE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8D63088" w14:textId="1DD92189" w:rsidR="00AA4890" w:rsidRDefault="007079E5" w:rsidP="00ED41C5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.012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C10DB46" w14:textId="77777777" w:rsidR="00AA4890" w:rsidRDefault="00AA4890" w:rsidP="00150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DB8EEA9" w14:textId="69DF494A" w:rsidR="00AA4890" w:rsidRDefault="003D34B3" w:rsidP="003D3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CC07AD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AA8A840" w14:textId="5D8274C9" w:rsidR="00AA4890" w:rsidRDefault="007079E5" w:rsidP="00ED41C5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</w:t>
            </w:r>
            <w:r w:rsidR="00CC07A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34B9DCE" w14:textId="1D5E39FB" w:rsidR="00AA4890" w:rsidRDefault="007079E5" w:rsidP="00ED41C5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</w:t>
            </w:r>
            <w:r w:rsidR="00CC07A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76F1B9BB" w14:textId="12A830EC" w:rsidR="00AA4890" w:rsidRDefault="007079E5" w:rsidP="00ED41C5">
            <w:pPr>
              <w:ind w:left="2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.019</w:t>
            </w:r>
          </w:p>
        </w:tc>
      </w:tr>
    </w:tbl>
    <w:p w14:paraId="6EE276C4" w14:textId="75F6A4B9" w:rsidR="00797300" w:rsidRDefault="00797300" w:rsidP="00310E64">
      <w:pPr>
        <w:spacing w:after="0" w:line="240" w:lineRule="auto"/>
        <w:rPr>
          <w:rFonts w:ascii="Times New Roman" w:hAnsi="Times New Roman" w:cs="Times New Roman"/>
        </w:rPr>
      </w:pPr>
    </w:p>
    <w:p w14:paraId="453637C4" w14:textId="1589F051" w:rsidR="0094260A" w:rsidRPr="00A277A9" w:rsidRDefault="00A277A9" w:rsidP="00310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†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.10. 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.05. </w:t>
      </w:r>
      <w:r>
        <w:rPr>
          <w:rFonts w:ascii="Times New Roman" w:hAnsi="Times New Roman" w:cs="Times New Roman"/>
          <w:vertAlign w:val="superscript"/>
        </w:rPr>
        <w:t>**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 xml:space="preserve">&lt; .01. </w:t>
      </w:r>
      <w:r>
        <w:rPr>
          <w:rFonts w:ascii="Times New Roman" w:hAnsi="Times New Roman" w:cs="Times New Roman"/>
          <w:vertAlign w:val="superscript"/>
        </w:rPr>
        <w:t>***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.001.</w:t>
      </w:r>
    </w:p>
    <w:p w14:paraId="7CF0D9FB" w14:textId="79D5C0E9" w:rsidR="00AA4890" w:rsidRDefault="00AA4890" w:rsidP="00310E64">
      <w:pPr>
        <w:spacing w:after="0" w:line="240" w:lineRule="auto"/>
        <w:rPr>
          <w:rFonts w:ascii="Times New Roman" w:hAnsi="Times New Roman" w:cs="Times New Roman"/>
        </w:rPr>
      </w:pPr>
    </w:p>
    <w:p w14:paraId="3048EF6D" w14:textId="52F06427" w:rsidR="003D270B" w:rsidRDefault="000A6BB4" w:rsidP="00310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6EE9E8F6" w14:textId="77777777" w:rsidR="000A6BB4" w:rsidRDefault="000A6BB4" w:rsidP="00310E64">
      <w:pPr>
        <w:spacing w:after="0" w:line="240" w:lineRule="auto"/>
        <w:rPr>
          <w:rFonts w:ascii="Times New Roman" w:hAnsi="Times New Roman" w:cs="Times New Roman"/>
        </w:rPr>
      </w:pPr>
    </w:p>
    <w:p w14:paraId="2471E265" w14:textId="77777777" w:rsidR="0094260A" w:rsidRDefault="0094260A" w:rsidP="00310E64">
      <w:pPr>
        <w:spacing w:after="0" w:line="240" w:lineRule="auto"/>
        <w:rPr>
          <w:rFonts w:ascii="Times New Roman" w:hAnsi="Times New Roman" w:cs="Times New Roman"/>
        </w:rPr>
      </w:pPr>
    </w:p>
    <w:p w14:paraId="68858D45" w14:textId="77777777" w:rsidR="0094260A" w:rsidRDefault="0094260A" w:rsidP="00310E64">
      <w:pPr>
        <w:spacing w:after="0" w:line="240" w:lineRule="auto"/>
        <w:rPr>
          <w:rFonts w:ascii="Times New Roman" w:hAnsi="Times New Roman" w:cs="Times New Roman"/>
        </w:rPr>
      </w:pPr>
    </w:p>
    <w:p w14:paraId="41FF8CB7" w14:textId="77777777" w:rsidR="00BF7ABB" w:rsidRDefault="00BF7ABB" w:rsidP="00310E64">
      <w:pPr>
        <w:spacing w:after="0" w:line="240" w:lineRule="auto"/>
        <w:rPr>
          <w:rFonts w:ascii="Times New Roman" w:hAnsi="Times New Roman" w:cs="Times New Roman"/>
        </w:rPr>
      </w:pPr>
    </w:p>
    <w:p w14:paraId="5C17D7FB" w14:textId="77777777" w:rsidR="003D270B" w:rsidRDefault="003D270B" w:rsidP="00310E64">
      <w:pPr>
        <w:spacing w:after="0" w:line="240" w:lineRule="auto"/>
        <w:rPr>
          <w:rFonts w:ascii="Times New Roman" w:hAnsi="Times New Roman" w:cs="Times New Roman"/>
        </w:rPr>
      </w:pPr>
    </w:p>
    <w:p w14:paraId="7C20EF98" w14:textId="3E6DC146" w:rsidR="003D270B" w:rsidRDefault="003D270B" w:rsidP="003D27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</w:t>
      </w:r>
      <w:r w:rsidR="000A6BB4">
        <w:rPr>
          <w:rFonts w:ascii="Times New Roman" w:hAnsi="Times New Roman" w:cs="Times New Roman"/>
        </w:rPr>
        <w:t>4</w:t>
      </w:r>
    </w:p>
    <w:p w14:paraId="16948C90" w14:textId="77777777" w:rsidR="003D270B" w:rsidRDefault="003D270B" w:rsidP="003D270B">
      <w:pPr>
        <w:spacing w:after="0" w:line="240" w:lineRule="auto"/>
        <w:rPr>
          <w:rFonts w:ascii="Times New Roman" w:hAnsi="Times New Roman" w:cs="Times New Roman"/>
        </w:rPr>
      </w:pPr>
    </w:p>
    <w:p w14:paraId="4B7FC1DA" w14:textId="7E723DB3" w:rsidR="003D270B" w:rsidRDefault="003D270B" w:rsidP="003D27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Fit Statistics for Conditional Latent Growth Curve Models</w:t>
      </w:r>
    </w:p>
    <w:p w14:paraId="540FC5B7" w14:textId="77777777" w:rsidR="003D270B" w:rsidRDefault="003D270B" w:rsidP="00310E64">
      <w:pPr>
        <w:spacing w:after="0" w:line="240" w:lineRule="auto"/>
        <w:rPr>
          <w:rFonts w:ascii="Times New Roman" w:hAnsi="Times New Roman" w:cs="Times New Roman"/>
        </w:rPr>
      </w:pPr>
    </w:p>
    <w:p w14:paraId="06525F2C" w14:textId="77777777" w:rsidR="003D270B" w:rsidRDefault="003D270B" w:rsidP="003D270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260"/>
        <w:gridCol w:w="990"/>
        <w:gridCol w:w="1043"/>
        <w:gridCol w:w="1027"/>
        <w:gridCol w:w="630"/>
        <w:gridCol w:w="1350"/>
        <w:gridCol w:w="1080"/>
        <w:gridCol w:w="1170"/>
        <w:gridCol w:w="1080"/>
      </w:tblGrid>
      <w:tr w:rsidR="003D270B" w14:paraId="5E2E9FAE" w14:textId="77777777" w:rsidTr="00156241">
        <w:tc>
          <w:tcPr>
            <w:tcW w:w="2160" w:type="dxa"/>
            <w:tcBorders>
              <w:top w:val="single" w:sz="4" w:space="0" w:color="auto"/>
            </w:tcBorders>
          </w:tcPr>
          <w:p w14:paraId="2119BC54" w14:textId="77777777" w:rsidR="003D270B" w:rsidRDefault="003D270B" w:rsidP="00D36E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35AB5D5" w14:textId="77777777" w:rsidR="003D270B" w:rsidRDefault="003D270B" w:rsidP="00D36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Black children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9FEABFB" w14:textId="77777777" w:rsidR="003D270B" w:rsidRDefault="003D270B" w:rsidP="00D36E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18A2E9" w14:textId="77777777" w:rsidR="003D270B" w:rsidRDefault="003D270B" w:rsidP="00D36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White children</w:t>
            </w:r>
          </w:p>
        </w:tc>
      </w:tr>
      <w:tr w:rsidR="003D270B" w14:paraId="1024445A" w14:textId="77777777" w:rsidTr="00156241">
        <w:tc>
          <w:tcPr>
            <w:tcW w:w="2160" w:type="dxa"/>
            <w:tcBorders>
              <w:bottom w:val="single" w:sz="4" w:space="0" w:color="auto"/>
            </w:tcBorders>
          </w:tcPr>
          <w:p w14:paraId="3DB0CAA6" w14:textId="77777777" w:rsidR="003D270B" w:rsidRDefault="003D270B" w:rsidP="00D36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5B267C" w14:textId="4D44C4CF" w:rsidR="003D270B" w:rsidRPr="0024766E" w:rsidRDefault="003D270B" w:rsidP="00D36E7F">
            <w:pPr>
              <w:jc w:val="center"/>
              <w:rPr>
                <w:rFonts w:ascii="Symbol" w:hAnsi="Symbol" w:cs="Times New Roman"/>
              </w:rPr>
            </w:pPr>
            <w:r>
              <w:rPr>
                <w:rFonts w:ascii="Symbol" w:hAnsi="Symbol" w:cs="Times New Roman"/>
              </w:rPr>
              <w:t>c</w:t>
            </w:r>
            <w:r>
              <w:rPr>
                <w:rFonts w:ascii="Symbol" w:hAnsi="Symbol" w:cs="Times New Roman"/>
                <w:vertAlign w:val="superscript"/>
              </w:rPr>
              <w:t>2</w:t>
            </w:r>
            <w:r>
              <w:rPr>
                <w:rFonts w:ascii="Symbol" w:hAnsi="Symbol" w:cs="Times New Roman"/>
              </w:rPr>
              <w:t>(</w:t>
            </w:r>
            <w:proofErr w:type="spellStart"/>
            <w:r w:rsidR="00156241" w:rsidRPr="00156241">
              <w:rPr>
                <w:rFonts w:ascii="Times New Roman" w:hAnsi="Times New Roman" w:cs="Times New Roman"/>
                <w:i/>
                <w:iCs/>
              </w:rPr>
              <w:t>df</w:t>
            </w:r>
            <w:proofErr w:type="spellEnd"/>
            <w:r w:rsidR="00156241" w:rsidRPr="0015624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56241">
              <w:rPr>
                <w:rFonts w:ascii="Symbol" w:hAnsi="Symbol" w:cs="Times New Roman"/>
                <w:i/>
                <w:iCs/>
              </w:rPr>
              <w:t>=</w:t>
            </w:r>
            <w:r>
              <w:rPr>
                <w:rFonts w:ascii="Symbol" w:hAnsi="Symbol" w:cs="Times New Roman"/>
              </w:rPr>
              <w:t>1</w:t>
            </w:r>
            <w:r w:rsidR="00EB6370">
              <w:rPr>
                <w:rFonts w:ascii="Symbol" w:hAnsi="Symbol" w:cs="Times New Roman"/>
              </w:rPr>
              <w:t>2</w:t>
            </w:r>
            <w:r>
              <w:rPr>
                <w:rFonts w:ascii="Symbol" w:hAnsi="Symbol" w:cs="Times New Roman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DE03744" w14:textId="77777777" w:rsidR="003D270B" w:rsidRDefault="003D270B" w:rsidP="00D36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CFI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5DB50BD6" w14:textId="77777777" w:rsidR="003D270B" w:rsidRDefault="003D270B" w:rsidP="00D36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RMSEA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0593EC4F" w14:textId="77777777" w:rsidR="003D270B" w:rsidRDefault="003D270B" w:rsidP="00D36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SRMR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6DD44D4" w14:textId="77777777" w:rsidR="003D270B" w:rsidRDefault="003D270B" w:rsidP="00D36E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1A64059" w14:textId="3F6F0588" w:rsidR="003D270B" w:rsidRPr="00156241" w:rsidRDefault="003D270B" w:rsidP="00D36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mbol" w:hAnsi="Symbol" w:cs="Times New Roman"/>
              </w:rPr>
              <w:t>c</w:t>
            </w:r>
            <w:r>
              <w:rPr>
                <w:rFonts w:ascii="Symbol" w:hAnsi="Symbol" w:cs="Times New Roman"/>
                <w:vertAlign w:val="superscript"/>
              </w:rPr>
              <w:t>2</w:t>
            </w:r>
            <w:r w:rsidR="00156241" w:rsidRPr="0015624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56241">
              <w:rPr>
                <w:rFonts w:ascii="Times New Roman" w:hAnsi="Times New Roman" w:cs="Times New Roman"/>
              </w:rPr>
              <w:t>(</w:t>
            </w:r>
            <w:proofErr w:type="spellStart"/>
            <w:r w:rsidR="00156241" w:rsidRPr="00156241">
              <w:rPr>
                <w:rFonts w:ascii="Times New Roman" w:hAnsi="Times New Roman" w:cs="Times New Roman"/>
                <w:i/>
                <w:iCs/>
              </w:rPr>
              <w:t>df</w:t>
            </w:r>
            <w:proofErr w:type="spellEnd"/>
            <w:r w:rsidR="00156241" w:rsidRPr="0015624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56241">
              <w:rPr>
                <w:rFonts w:ascii="Symbol" w:hAnsi="Symbol" w:cs="Times New Roman"/>
                <w:i/>
                <w:iCs/>
              </w:rPr>
              <w:t>=</w:t>
            </w:r>
            <w:r w:rsidR="00156241">
              <w:rPr>
                <w:rFonts w:ascii="Symbol" w:hAnsi="Symbol" w:cs="Times New Roman"/>
              </w:rPr>
              <w:t>12)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1FF6D2D" w14:textId="77777777" w:rsidR="003D270B" w:rsidRDefault="003D270B" w:rsidP="00D36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CFI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F0C1ED4" w14:textId="77777777" w:rsidR="003D270B" w:rsidRDefault="003D270B" w:rsidP="00D36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RMSEA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F078FCB" w14:textId="77777777" w:rsidR="003D270B" w:rsidRDefault="003D270B" w:rsidP="00D36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SRMR</w:t>
            </w:r>
          </w:p>
        </w:tc>
      </w:tr>
      <w:tr w:rsidR="003D270B" w14:paraId="5191C1B6" w14:textId="77777777" w:rsidTr="00156241">
        <w:tc>
          <w:tcPr>
            <w:tcW w:w="2160" w:type="dxa"/>
            <w:tcBorders>
              <w:top w:val="single" w:sz="4" w:space="0" w:color="auto"/>
            </w:tcBorders>
          </w:tcPr>
          <w:p w14:paraId="5A5EEFDC" w14:textId="77777777" w:rsidR="003D270B" w:rsidRDefault="003D270B" w:rsidP="00D36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724A97C" w14:textId="1D79D9B2" w:rsidR="003D270B" w:rsidRDefault="002F14D2" w:rsidP="00D36E7F">
            <w:pPr>
              <w:tabs>
                <w:tab w:val="decimal" w:pos="58"/>
              </w:tabs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D270B">
              <w:rPr>
                <w:rFonts w:ascii="Times New Roman" w:hAnsi="Times New Roman" w:cs="Times New Roman"/>
              </w:rPr>
              <w:t>17.63</w:t>
            </w:r>
            <w:r w:rsidR="00385B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486B65E" w14:textId="746F5230" w:rsidR="003D270B" w:rsidRDefault="003D270B" w:rsidP="00D36E7F">
            <w:pPr>
              <w:ind w:left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.989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5F0EF017" w14:textId="1CA265E6" w:rsidR="003D270B" w:rsidRDefault="003D270B" w:rsidP="00D36E7F">
            <w:pPr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.029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5B1D882F" w14:textId="74CD3FB8" w:rsidR="003D270B" w:rsidRDefault="003D270B" w:rsidP="00D36E7F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.012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6FE4726" w14:textId="77777777" w:rsidR="003D270B" w:rsidRDefault="003D270B" w:rsidP="00D36E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3FC28A4" w14:textId="24FB0C98" w:rsidR="003D270B" w:rsidRDefault="0059767D" w:rsidP="00156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18.686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BAFD904" w14:textId="57D0A471" w:rsidR="003D270B" w:rsidRDefault="0059767D" w:rsidP="00D36E7F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.990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4256C8E" w14:textId="40B502A4" w:rsidR="003D270B" w:rsidRDefault="003D270B" w:rsidP="00D36E7F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</w:t>
            </w:r>
            <w:r w:rsidR="00A91F6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AC27866" w14:textId="602A5F4C" w:rsidR="003D270B" w:rsidRDefault="003D270B" w:rsidP="00D36E7F">
            <w:pPr>
              <w:ind w:left="2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</w:t>
            </w:r>
            <w:r w:rsidR="00543651">
              <w:rPr>
                <w:rFonts w:ascii="Times New Roman" w:hAnsi="Times New Roman" w:cs="Times New Roman"/>
              </w:rPr>
              <w:t>09</w:t>
            </w:r>
          </w:p>
        </w:tc>
      </w:tr>
      <w:tr w:rsidR="003D270B" w14:paraId="7B24300A" w14:textId="77777777" w:rsidTr="00156241">
        <w:tc>
          <w:tcPr>
            <w:tcW w:w="2160" w:type="dxa"/>
          </w:tcPr>
          <w:p w14:paraId="5FC14918" w14:textId="77777777" w:rsidR="003D270B" w:rsidRDefault="003D270B" w:rsidP="00D36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1260" w:type="dxa"/>
          </w:tcPr>
          <w:p w14:paraId="151DFFBA" w14:textId="245A4530" w:rsidR="003D270B" w:rsidRDefault="002F14D2" w:rsidP="00D36E7F">
            <w:pPr>
              <w:tabs>
                <w:tab w:val="decimal" w:pos="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677531">
              <w:rPr>
                <w:rFonts w:ascii="Times New Roman" w:hAnsi="Times New Roman" w:cs="Times New Roman"/>
              </w:rPr>
              <w:t>15.425</w:t>
            </w:r>
          </w:p>
        </w:tc>
        <w:tc>
          <w:tcPr>
            <w:tcW w:w="990" w:type="dxa"/>
          </w:tcPr>
          <w:p w14:paraId="3AE84C86" w14:textId="7DA6B049" w:rsidR="003D270B" w:rsidRDefault="003D270B" w:rsidP="00D36E7F">
            <w:pPr>
              <w:ind w:left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</w:t>
            </w:r>
            <w:r w:rsidR="0067753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43" w:type="dxa"/>
          </w:tcPr>
          <w:p w14:paraId="7CCC953B" w14:textId="0589637F" w:rsidR="003D270B" w:rsidRDefault="003D270B" w:rsidP="00D36E7F">
            <w:pPr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677531">
              <w:rPr>
                <w:rFonts w:ascii="Times New Roman" w:hAnsi="Times New Roman" w:cs="Times New Roman"/>
              </w:rPr>
              <w:t>023</w:t>
            </w:r>
          </w:p>
        </w:tc>
        <w:tc>
          <w:tcPr>
            <w:tcW w:w="1027" w:type="dxa"/>
          </w:tcPr>
          <w:p w14:paraId="4F85EF7E" w14:textId="0BD675C4" w:rsidR="003D270B" w:rsidRDefault="003D270B" w:rsidP="00D36E7F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</w:t>
            </w:r>
            <w:r w:rsidR="00677531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30" w:type="dxa"/>
          </w:tcPr>
          <w:p w14:paraId="6041A6BD" w14:textId="77777777" w:rsidR="003D270B" w:rsidRDefault="003D270B" w:rsidP="00D36E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1A68510" w14:textId="4E1EF377" w:rsidR="003D270B" w:rsidRDefault="00A91F63" w:rsidP="00156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22.791</w:t>
            </w:r>
          </w:p>
        </w:tc>
        <w:tc>
          <w:tcPr>
            <w:tcW w:w="1080" w:type="dxa"/>
          </w:tcPr>
          <w:p w14:paraId="7C4B9FEF" w14:textId="1C1925E6" w:rsidR="003D270B" w:rsidRDefault="00A91F63" w:rsidP="00D36E7F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.980</w:t>
            </w:r>
          </w:p>
        </w:tc>
        <w:tc>
          <w:tcPr>
            <w:tcW w:w="1170" w:type="dxa"/>
          </w:tcPr>
          <w:p w14:paraId="7C438DF4" w14:textId="67A2F128" w:rsidR="003D270B" w:rsidRDefault="003D270B" w:rsidP="00D36E7F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</w:t>
            </w:r>
            <w:r w:rsidR="00A91F6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80" w:type="dxa"/>
          </w:tcPr>
          <w:p w14:paraId="46A9CCD7" w14:textId="5348F83A" w:rsidR="003D270B" w:rsidRDefault="003D270B" w:rsidP="00D36E7F">
            <w:pPr>
              <w:ind w:left="2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</w:t>
            </w:r>
            <w:r w:rsidR="00A91F63">
              <w:rPr>
                <w:rFonts w:ascii="Times New Roman" w:hAnsi="Times New Roman" w:cs="Times New Roman"/>
              </w:rPr>
              <w:t>10</w:t>
            </w:r>
          </w:p>
        </w:tc>
      </w:tr>
      <w:tr w:rsidR="003D270B" w14:paraId="0676CB2A" w14:textId="77777777" w:rsidTr="00156241">
        <w:tc>
          <w:tcPr>
            <w:tcW w:w="2160" w:type="dxa"/>
          </w:tcPr>
          <w:p w14:paraId="3653EAF7" w14:textId="77777777" w:rsidR="003D270B" w:rsidRDefault="003D270B" w:rsidP="00D36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Withdrawal</w:t>
            </w:r>
          </w:p>
        </w:tc>
        <w:tc>
          <w:tcPr>
            <w:tcW w:w="1260" w:type="dxa"/>
          </w:tcPr>
          <w:p w14:paraId="4C69DEF8" w14:textId="605EDE93" w:rsidR="003D270B" w:rsidRDefault="003D270B" w:rsidP="002F14D2">
            <w:pPr>
              <w:tabs>
                <w:tab w:val="decimal" w:pos="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F14D2">
              <w:rPr>
                <w:rFonts w:ascii="Times New Roman" w:hAnsi="Times New Roman" w:cs="Times New Roman"/>
              </w:rPr>
              <w:t>12.405</w:t>
            </w:r>
          </w:p>
        </w:tc>
        <w:tc>
          <w:tcPr>
            <w:tcW w:w="990" w:type="dxa"/>
          </w:tcPr>
          <w:p w14:paraId="149BB6C0" w14:textId="1D22C153" w:rsidR="003D270B" w:rsidRDefault="002F14D2" w:rsidP="00D36E7F">
            <w:pPr>
              <w:ind w:left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.998</w:t>
            </w:r>
          </w:p>
        </w:tc>
        <w:tc>
          <w:tcPr>
            <w:tcW w:w="1043" w:type="dxa"/>
          </w:tcPr>
          <w:p w14:paraId="34BE9162" w14:textId="39F0E79D" w:rsidR="003D270B" w:rsidRDefault="003D270B" w:rsidP="00D36E7F">
            <w:pPr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  <w:r w:rsidR="002F14D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7" w:type="dxa"/>
          </w:tcPr>
          <w:p w14:paraId="0DDC27D5" w14:textId="67DB0246" w:rsidR="003D270B" w:rsidRDefault="003D270B" w:rsidP="00D36E7F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</w:t>
            </w:r>
            <w:r w:rsidR="002F14D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0" w:type="dxa"/>
          </w:tcPr>
          <w:p w14:paraId="51F0D7F1" w14:textId="77777777" w:rsidR="003D270B" w:rsidRDefault="003D270B" w:rsidP="00D36E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1F990FEB" w14:textId="146F0AAE" w:rsidR="003D270B" w:rsidRDefault="00A91F63" w:rsidP="00156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20.545</w:t>
            </w:r>
          </w:p>
        </w:tc>
        <w:tc>
          <w:tcPr>
            <w:tcW w:w="1080" w:type="dxa"/>
          </w:tcPr>
          <w:p w14:paraId="4E047C44" w14:textId="4FCDA9FA" w:rsidR="003D270B" w:rsidRDefault="00A91F63" w:rsidP="00D36E7F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.984</w:t>
            </w:r>
          </w:p>
        </w:tc>
        <w:tc>
          <w:tcPr>
            <w:tcW w:w="1170" w:type="dxa"/>
          </w:tcPr>
          <w:p w14:paraId="1D202B00" w14:textId="187D282E" w:rsidR="003D270B" w:rsidRDefault="003D270B" w:rsidP="00D36E7F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</w:t>
            </w:r>
            <w:r w:rsidR="00A91F6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80" w:type="dxa"/>
          </w:tcPr>
          <w:p w14:paraId="761E60DC" w14:textId="2E868378" w:rsidR="003D270B" w:rsidRDefault="003D270B" w:rsidP="00D36E7F">
            <w:pPr>
              <w:ind w:left="2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</w:t>
            </w:r>
            <w:r w:rsidR="00A91F63">
              <w:rPr>
                <w:rFonts w:ascii="Times New Roman" w:hAnsi="Times New Roman" w:cs="Times New Roman"/>
              </w:rPr>
              <w:t>12</w:t>
            </w:r>
          </w:p>
        </w:tc>
      </w:tr>
      <w:tr w:rsidR="003D270B" w14:paraId="568B64AB" w14:textId="77777777" w:rsidTr="00156241">
        <w:tc>
          <w:tcPr>
            <w:tcW w:w="2160" w:type="dxa"/>
          </w:tcPr>
          <w:p w14:paraId="57FABAF1" w14:textId="026E7112" w:rsidR="003D270B" w:rsidRDefault="003D270B" w:rsidP="00D36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Aggression</w:t>
            </w:r>
          </w:p>
        </w:tc>
        <w:tc>
          <w:tcPr>
            <w:tcW w:w="1260" w:type="dxa"/>
          </w:tcPr>
          <w:p w14:paraId="48E29514" w14:textId="0357AFA5" w:rsidR="003D270B" w:rsidRDefault="003D270B" w:rsidP="00D36E7F">
            <w:pPr>
              <w:tabs>
                <w:tab w:val="decimal" w:pos="58"/>
              </w:tabs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59767D">
              <w:rPr>
                <w:rFonts w:ascii="Times New Roman" w:hAnsi="Times New Roman" w:cs="Times New Roman"/>
              </w:rPr>
              <w:t xml:space="preserve"> 6.193</w:t>
            </w:r>
          </w:p>
        </w:tc>
        <w:tc>
          <w:tcPr>
            <w:tcW w:w="990" w:type="dxa"/>
          </w:tcPr>
          <w:p w14:paraId="377DFED3" w14:textId="77777777" w:rsidR="003D270B" w:rsidRDefault="003D270B" w:rsidP="00D36E7F">
            <w:pPr>
              <w:ind w:left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43" w:type="dxa"/>
          </w:tcPr>
          <w:p w14:paraId="77A5C754" w14:textId="77777777" w:rsidR="003D270B" w:rsidRDefault="003D270B" w:rsidP="00D36E7F">
            <w:pPr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027" w:type="dxa"/>
          </w:tcPr>
          <w:p w14:paraId="2DDCEA30" w14:textId="72C3BC7B" w:rsidR="003D270B" w:rsidRDefault="003D270B" w:rsidP="00D36E7F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</w:t>
            </w:r>
            <w:r w:rsidR="005976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" w:type="dxa"/>
          </w:tcPr>
          <w:p w14:paraId="0F10F2E8" w14:textId="77777777" w:rsidR="003D270B" w:rsidRDefault="003D270B" w:rsidP="00D36E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18435BFE" w14:textId="02F95EA6" w:rsidR="003D270B" w:rsidRDefault="00A91F63" w:rsidP="00156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16.160</w:t>
            </w:r>
          </w:p>
        </w:tc>
        <w:tc>
          <w:tcPr>
            <w:tcW w:w="1080" w:type="dxa"/>
          </w:tcPr>
          <w:p w14:paraId="6B2CCB1B" w14:textId="3662B11B" w:rsidR="003D270B" w:rsidRDefault="003D270B" w:rsidP="00D36E7F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.99</w:t>
            </w:r>
            <w:r w:rsidR="00A91F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0" w:type="dxa"/>
          </w:tcPr>
          <w:p w14:paraId="3078AE9D" w14:textId="0E2160D1" w:rsidR="003D270B" w:rsidRDefault="003D270B" w:rsidP="00D36E7F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A91F63">
              <w:rPr>
                <w:rFonts w:ascii="Times New Roman" w:hAnsi="Times New Roman" w:cs="Times New Roman"/>
              </w:rPr>
              <w:t>020</w:t>
            </w:r>
          </w:p>
        </w:tc>
        <w:tc>
          <w:tcPr>
            <w:tcW w:w="1080" w:type="dxa"/>
          </w:tcPr>
          <w:p w14:paraId="20CF94C7" w14:textId="3696A26E" w:rsidR="003D270B" w:rsidRDefault="003D270B" w:rsidP="00D36E7F">
            <w:pPr>
              <w:ind w:left="2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</w:t>
            </w:r>
            <w:r w:rsidR="00A91F63">
              <w:rPr>
                <w:rFonts w:ascii="Times New Roman" w:hAnsi="Times New Roman" w:cs="Times New Roman"/>
              </w:rPr>
              <w:t>07</w:t>
            </w:r>
          </w:p>
        </w:tc>
      </w:tr>
      <w:tr w:rsidR="003D270B" w14:paraId="006DA860" w14:textId="77777777" w:rsidTr="00156241">
        <w:tc>
          <w:tcPr>
            <w:tcW w:w="2160" w:type="dxa"/>
            <w:tcBorders>
              <w:bottom w:val="single" w:sz="4" w:space="0" w:color="auto"/>
            </w:tcBorders>
          </w:tcPr>
          <w:p w14:paraId="3CA1CDD0" w14:textId="77739391" w:rsidR="003D270B" w:rsidRDefault="003D270B" w:rsidP="00D36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Prosocial Beh</w:t>
            </w:r>
            <w:r w:rsidR="0094260A">
              <w:rPr>
                <w:rFonts w:ascii="Times New Roman" w:hAnsi="Times New Roman" w:cs="Times New Roman"/>
              </w:rPr>
              <w:t>avior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661684D" w14:textId="00383C2B" w:rsidR="003D270B" w:rsidRDefault="003D270B" w:rsidP="00D36E7F">
            <w:pPr>
              <w:tabs>
                <w:tab w:val="decimal" w:pos="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59767D">
              <w:rPr>
                <w:rFonts w:ascii="Times New Roman" w:hAnsi="Times New Roman" w:cs="Times New Roman"/>
              </w:rPr>
              <w:t>10.513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1EB0D3F" w14:textId="45E4D685" w:rsidR="003D270B" w:rsidRDefault="0059767D" w:rsidP="00D36E7F">
            <w:pPr>
              <w:ind w:left="1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3167D100" w14:textId="3D1856F2" w:rsidR="003D270B" w:rsidRDefault="003D270B" w:rsidP="00D36E7F">
            <w:pPr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59767D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76C9BFCC" w14:textId="5EA6DB45" w:rsidR="003D270B" w:rsidRDefault="003D270B" w:rsidP="00D36E7F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</w:t>
            </w:r>
            <w:r w:rsidR="005976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4CFDAF0" w14:textId="77777777" w:rsidR="003D270B" w:rsidRDefault="003D270B" w:rsidP="00D36E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50EFD55" w14:textId="33B0CAF1" w:rsidR="003D270B" w:rsidRDefault="00F6070B" w:rsidP="001562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14.852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B197F0B" w14:textId="7DCC4FEE" w:rsidR="003D270B" w:rsidRDefault="003D270B" w:rsidP="00D36E7F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</w:t>
            </w:r>
            <w:r w:rsidR="00F6070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C2BA8AE" w14:textId="29111113" w:rsidR="003D270B" w:rsidRDefault="003D270B" w:rsidP="00D36E7F">
            <w:pPr>
              <w:ind w:lef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</w:t>
            </w:r>
            <w:r w:rsidR="00F6070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1F2F354" w14:textId="555AA9E3" w:rsidR="003D270B" w:rsidRDefault="003D270B" w:rsidP="00D36E7F">
            <w:pPr>
              <w:ind w:left="2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</w:t>
            </w:r>
            <w:r w:rsidR="00F6070B">
              <w:rPr>
                <w:rFonts w:ascii="Times New Roman" w:hAnsi="Times New Roman" w:cs="Times New Roman"/>
              </w:rPr>
              <w:t>08</w:t>
            </w:r>
          </w:p>
        </w:tc>
      </w:tr>
    </w:tbl>
    <w:p w14:paraId="1939F832" w14:textId="77777777" w:rsidR="003D270B" w:rsidRPr="00797300" w:rsidRDefault="003D270B" w:rsidP="003D270B">
      <w:pPr>
        <w:spacing w:after="0" w:line="240" w:lineRule="auto"/>
        <w:rPr>
          <w:rFonts w:ascii="Times New Roman" w:hAnsi="Times New Roman" w:cs="Times New Roman"/>
        </w:rPr>
      </w:pPr>
    </w:p>
    <w:p w14:paraId="026FB05D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17F8D31C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67937525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2902D1C6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7FE940B8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5E7D6213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256AF74F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3AFE7371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58B3A2C5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65367CD7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623589E4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53A0C183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1D53D77B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6EA8E9C4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2D39C9D4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3A75D2EF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42C4B026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24D68F9F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6D5C2F0E" w14:textId="77777777" w:rsidR="00F073FC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5FF34B53" w14:textId="56509B21" w:rsidR="003D270B" w:rsidRDefault="00F073FC" w:rsidP="003D27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S15 </w:t>
      </w:r>
    </w:p>
    <w:p w14:paraId="59C36977" w14:textId="77777777" w:rsidR="00F073FC" w:rsidRPr="007367E3" w:rsidRDefault="00F073FC" w:rsidP="003D270B">
      <w:pPr>
        <w:spacing w:after="0" w:line="240" w:lineRule="auto"/>
        <w:rPr>
          <w:rFonts w:ascii="Times New Roman" w:hAnsi="Times New Roman" w:cs="Times New Roman"/>
        </w:rPr>
      </w:pPr>
    </w:p>
    <w:p w14:paraId="2BC07EFB" w14:textId="16C491F1" w:rsidR="00F073FC" w:rsidRDefault="00F073FC" w:rsidP="00F073FC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Parameter Estimates and 95% Confidence Intervals for Depression Latent Growth Curve Model – Black Children</w:t>
      </w: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1080"/>
        <w:gridCol w:w="1350"/>
        <w:gridCol w:w="270"/>
        <w:gridCol w:w="990"/>
        <w:gridCol w:w="1620"/>
      </w:tblGrid>
      <w:tr w:rsidR="00F073FC" w:rsidRPr="00BB0A41" w14:paraId="4BABF1D3" w14:textId="1693CDED" w:rsidTr="00167298">
        <w:trPr>
          <w:trHeight w:val="395"/>
        </w:trPr>
        <w:tc>
          <w:tcPr>
            <w:tcW w:w="4495" w:type="dxa"/>
            <w:tcBorders>
              <w:top w:val="single" w:sz="4" w:space="0" w:color="auto"/>
            </w:tcBorders>
          </w:tcPr>
          <w:p w14:paraId="72F04DD7" w14:textId="77777777" w:rsidR="00F073FC" w:rsidRPr="00590F7C" w:rsidRDefault="00F073FC" w:rsidP="007327C3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1F16A6" w14:textId="1F4FDEC2" w:rsidR="00F073FC" w:rsidRPr="00590F7C" w:rsidRDefault="00F073FC" w:rsidP="007327C3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Depression intercept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DB4B779" w14:textId="77777777" w:rsidR="00F073FC" w:rsidRPr="00590F7C" w:rsidRDefault="00F073FC" w:rsidP="007327C3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E73369" w14:textId="547CE77B" w:rsidR="00F073FC" w:rsidRPr="00590F7C" w:rsidRDefault="00F073FC" w:rsidP="007327C3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Depression slope</w:t>
            </w:r>
          </w:p>
        </w:tc>
      </w:tr>
      <w:tr w:rsidR="00F073FC" w:rsidRPr="00BB0A41" w14:paraId="22C0FE1D" w14:textId="6E4733CE" w:rsidTr="00167298">
        <w:trPr>
          <w:trHeight w:val="395"/>
        </w:trPr>
        <w:tc>
          <w:tcPr>
            <w:tcW w:w="4495" w:type="dxa"/>
            <w:tcBorders>
              <w:bottom w:val="single" w:sz="4" w:space="0" w:color="auto"/>
            </w:tcBorders>
          </w:tcPr>
          <w:p w14:paraId="1E690BB6" w14:textId="77777777" w:rsidR="00F073FC" w:rsidRPr="00590F7C" w:rsidRDefault="00F073FC" w:rsidP="00F073FC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Predictor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EF319B6" w14:textId="5D2E88A9" w:rsidR="00F073FC" w:rsidRPr="00F073FC" w:rsidRDefault="00F073FC" w:rsidP="00F073F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F2E37BB" w14:textId="3C6F40ED" w:rsidR="00F073FC" w:rsidRPr="00590F7C" w:rsidRDefault="00F073FC" w:rsidP="00F073F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7B1CC7E3" w14:textId="131A9B78" w:rsidR="00F073FC" w:rsidRPr="00590F7C" w:rsidRDefault="00F073FC" w:rsidP="00F073F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A2D5032" w14:textId="0572D809" w:rsidR="00F073FC" w:rsidRPr="00590F7C" w:rsidRDefault="00F073FC" w:rsidP="00F073F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76A4409" w14:textId="3B901D80" w:rsidR="00F073FC" w:rsidRPr="00590F7C" w:rsidRDefault="00F073FC" w:rsidP="00F073F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</w:tr>
      <w:tr w:rsidR="00F073FC" w:rsidRPr="00BB0A41" w14:paraId="7568531B" w14:textId="3A1D83A4" w:rsidTr="00167298">
        <w:tc>
          <w:tcPr>
            <w:tcW w:w="4495" w:type="dxa"/>
            <w:tcBorders>
              <w:top w:val="single" w:sz="4" w:space="0" w:color="auto"/>
            </w:tcBorders>
          </w:tcPr>
          <w:p w14:paraId="3754B65B" w14:textId="77777777" w:rsidR="00F073FC" w:rsidRPr="00590F7C" w:rsidRDefault="00F073FC" w:rsidP="00F073FC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7E48924" w14:textId="77777777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.23</w:t>
            </w:r>
            <w:r w:rsidRPr="00A82D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56DF9E1" w14:textId="6064611D" w:rsidR="00F073FC" w:rsidRPr="00A82D98" w:rsidRDefault="004F3282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.13, .33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717F160" w14:textId="2DAE35B7" w:rsidR="00F073FC" w:rsidRPr="00A82D98" w:rsidRDefault="00F073FC" w:rsidP="00F073FC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C93B20A" w14:textId="2E007A2A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921EC06" w14:textId="4361AD83" w:rsidR="00F073FC" w:rsidRPr="00A82D98" w:rsidRDefault="00FC48D3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-.05, .00</w:t>
            </w:r>
          </w:p>
        </w:tc>
      </w:tr>
      <w:tr w:rsidR="00F073FC" w:rsidRPr="00BB0A41" w14:paraId="71D914E0" w14:textId="2EA3A496" w:rsidTr="00167298">
        <w:tc>
          <w:tcPr>
            <w:tcW w:w="4495" w:type="dxa"/>
          </w:tcPr>
          <w:p w14:paraId="3E49241A" w14:textId="77777777" w:rsidR="00F073FC" w:rsidRPr="00590F7C" w:rsidRDefault="00F073FC" w:rsidP="00F073FC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lack classmates</w:t>
            </w:r>
          </w:p>
        </w:tc>
        <w:tc>
          <w:tcPr>
            <w:tcW w:w="1080" w:type="dxa"/>
          </w:tcPr>
          <w:p w14:paraId="16FAC580" w14:textId="77777777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1350" w:type="dxa"/>
          </w:tcPr>
          <w:p w14:paraId="2D7780FD" w14:textId="6A29BBF1" w:rsidR="00F073FC" w:rsidRPr="00A82D98" w:rsidRDefault="004F3282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-.07, .07</w:t>
            </w:r>
          </w:p>
        </w:tc>
        <w:tc>
          <w:tcPr>
            <w:tcW w:w="270" w:type="dxa"/>
          </w:tcPr>
          <w:p w14:paraId="5C9C3A4F" w14:textId="78914BC3" w:rsidR="00F073FC" w:rsidRPr="00A82D98" w:rsidRDefault="00F073FC" w:rsidP="00F073FC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7075BEB7" w14:textId="635B5873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620" w:type="dxa"/>
          </w:tcPr>
          <w:p w14:paraId="70226066" w14:textId="2C23F82E" w:rsidR="00F073FC" w:rsidRPr="00A82D98" w:rsidRDefault="00FC48D3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-.01, .03</w:t>
            </w:r>
          </w:p>
        </w:tc>
      </w:tr>
      <w:tr w:rsidR="00F073FC" w:rsidRPr="00BB0A41" w14:paraId="70E7D633" w14:textId="7E56094D" w:rsidTr="00167298">
        <w:tc>
          <w:tcPr>
            <w:tcW w:w="4495" w:type="dxa"/>
          </w:tcPr>
          <w:p w14:paraId="3002BDE7" w14:textId="77777777" w:rsidR="00F073FC" w:rsidRPr="00590F7C" w:rsidRDefault="00F073FC" w:rsidP="00F073FC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White classmates</w:t>
            </w:r>
          </w:p>
        </w:tc>
        <w:tc>
          <w:tcPr>
            <w:tcW w:w="1080" w:type="dxa"/>
          </w:tcPr>
          <w:p w14:paraId="743C0960" w14:textId="77777777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350" w:type="dxa"/>
          </w:tcPr>
          <w:p w14:paraId="3E40AC80" w14:textId="144A5942" w:rsidR="00F073FC" w:rsidRPr="00A82D98" w:rsidRDefault="004F3282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-.05, .07</w:t>
            </w:r>
          </w:p>
        </w:tc>
        <w:tc>
          <w:tcPr>
            <w:tcW w:w="270" w:type="dxa"/>
          </w:tcPr>
          <w:p w14:paraId="52267175" w14:textId="1DD017E4" w:rsidR="00F073FC" w:rsidRPr="00A82D98" w:rsidRDefault="00F073FC" w:rsidP="00F073FC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27DB6FDF" w14:textId="425D20A6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620" w:type="dxa"/>
          </w:tcPr>
          <w:p w14:paraId="285F73BD" w14:textId="528CA80F" w:rsidR="00F073FC" w:rsidRPr="00A82D98" w:rsidRDefault="00FC48D3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-.01, .04</w:t>
            </w:r>
          </w:p>
        </w:tc>
      </w:tr>
      <w:tr w:rsidR="00F073FC" w:rsidRPr="00BB0A41" w14:paraId="1B296D49" w14:textId="022ABFDD" w:rsidTr="00167298">
        <w:tc>
          <w:tcPr>
            <w:tcW w:w="4495" w:type="dxa"/>
          </w:tcPr>
          <w:p w14:paraId="091159BE" w14:textId="77777777" w:rsidR="00F073FC" w:rsidRPr="00590F7C" w:rsidRDefault="00F073FC" w:rsidP="00F073FC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PSRC</w:t>
            </w:r>
          </w:p>
        </w:tc>
        <w:tc>
          <w:tcPr>
            <w:tcW w:w="1080" w:type="dxa"/>
          </w:tcPr>
          <w:p w14:paraId="79AC8132" w14:textId="77777777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1350" w:type="dxa"/>
          </w:tcPr>
          <w:p w14:paraId="69E55DB0" w14:textId="0058AADB" w:rsidR="00F073FC" w:rsidRPr="00B979EF" w:rsidRDefault="004F3282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-.26, .22</w:t>
            </w:r>
          </w:p>
        </w:tc>
        <w:tc>
          <w:tcPr>
            <w:tcW w:w="270" w:type="dxa"/>
          </w:tcPr>
          <w:p w14:paraId="1F4812F7" w14:textId="24BA9CA1" w:rsidR="00F073FC" w:rsidRPr="00B979EF" w:rsidRDefault="00F073FC" w:rsidP="00F073FC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2B0C4208" w14:textId="09BA573A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-.04</w:t>
            </w:r>
          </w:p>
        </w:tc>
        <w:tc>
          <w:tcPr>
            <w:tcW w:w="1620" w:type="dxa"/>
          </w:tcPr>
          <w:p w14:paraId="104DFE82" w14:textId="33136B36" w:rsidR="00F073FC" w:rsidRPr="00A82D98" w:rsidRDefault="00FC48D3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-.10, .03</w:t>
            </w:r>
          </w:p>
        </w:tc>
      </w:tr>
      <w:tr w:rsidR="00F073FC" w:rsidRPr="00BB0A41" w14:paraId="064A6CF0" w14:textId="0B149245" w:rsidTr="00167298">
        <w:tc>
          <w:tcPr>
            <w:tcW w:w="4495" w:type="dxa"/>
          </w:tcPr>
          <w:p w14:paraId="1F525BDE" w14:textId="77777777" w:rsidR="00F073FC" w:rsidRPr="00590F7C" w:rsidRDefault="00F073FC" w:rsidP="00F073FC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Black classmates</w:t>
            </w:r>
          </w:p>
        </w:tc>
        <w:tc>
          <w:tcPr>
            <w:tcW w:w="1080" w:type="dxa"/>
          </w:tcPr>
          <w:p w14:paraId="359B1F07" w14:textId="77777777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-.15</w:t>
            </w:r>
            <w:r w:rsidRPr="00A82D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50" w:type="dxa"/>
          </w:tcPr>
          <w:p w14:paraId="1B021F0B" w14:textId="231A1AB4" w:rsidR="00F073FC" w:rsidRPr="00B979EF" w:rsidRDefault="004F3282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-.27, -.03</w:t>
            </w:r>
          </w:p>
        </w:tc>
        <w:tc>
          <w:tcPr>
            <w:tcW w:w="270" w:type="dxa"/>
          </w:tcPr>
          <w:p w14:paraId="3B6DB81F" w14:textId="6F02337C" w:rsidR="00F073FC" w:rsidRPr="00B979EF" w:rsidRDefault="00F073FC" w:rsidP="00F073FC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7B3D4FE8" w14:textId="4CB0F428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1620" w:type="dxa"/>
          </w:tcPr>
          <w:p w14:paraId="7A2F5E87" w14:textId="409F7FD8" w:rsidR="00F073FC" w:rsidRPr="00A82D98" w:rsidRDefault="00FC48D3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-.01, .08</w:t>
            </w:r>
          </w:p>
        </w:tc>
      </w:tr>
      <w:tr w:rsidR="00F073FC" w:rsidRPr="00BB0A41" w14:paraId="4E734757" w14:textId="2D37FDD4" w:rsidTr="00167298">
        <w:tc>
          <w:tcPr>
            <w:tcW w:w="4495" w:type="dxa"/>
          </w:tcPr>
          <w:p w14:paraId="7041EB75" w14:textId="77777777" w:rsidR="00F073FC" w:rsidRPr="00590F7C" w:rsidRDefault="00F073FC" w:rsidP="00F073FC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White classmates</w:t>
            </w:r>
          </w:p>
        </w:tc>
        <w:tc>
          <w:tcPr>
            <w:tcW w:w="1080" w:type="dxa"/>
          </w:tcPr>
          <w:p w14:paraId="2BF2D128" w14:textId="77777777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1350" w:type="dxa"/>
          </w:tcPr>
          <w:p w14:paraId="1D4EA381" w14:textId="0CE9E8F8" w:rsidR="00F073FC" w:rsidRPr="00B979EF" w:rsidRDefault="004F3282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-.07, .31</w:t>
            </w:r>
          </w:p>
        </w:tc>
        <w:tc>
          <w:tcPr>
            <w:tcW w:w="270" w:type="dxa"/>
          </w:tcPr>
          <w:p w14:paraId="6CE359A3" w14:textId="7A849B33" w:rsidR="00F073FC" w:rsidRPr="00B979EF" w:rsidRDefault="00F073FC" w:rsidP="00F073FC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68F2B0E2" w14:textId="3B938330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1620" w:type="dxa"/>
          </w:tcPr>
          <w:p w14:paraId="4178B2E1" w14:textId="45398966" w:rsidR="00F073FC" w:rsidRPr="00A82D98" w:rsidRDefault="00FC48D3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-.07, .03</w:t>
            </w:r>
          </w:p>
        </w:tc>
      </w:tr>
      <w:tr w:rsidR="00F073FC" w:rsidRPr="00BB0A41" w14:paraId="50F68391" w14:textId="2FA79B7F" w:rsidTr="00167298">
        <w:tc>
          <w:tcPr>
            <w:tcW w:w="4495" w:type="dxa"/>
          </w:tcPr>
          <w:p w14:paraId="3784BA22" w14:textId="77777777" w:rsidR="00F073FC" w:rsidRPr="00590F7C" w:rsidRDefault="00F073FC" w:rsidP="00F073FC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79E588E8" w14:textId="77777777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-.08</w:t>
            </w:r>
          </w:p>
        </w:tc>
        <w:tc>
          <w:tcPr>
            <w:tcW w:w="1350" w:type="dxa"/>
          </w:tcPr>
          <w:p w14:paraId="75C23552" w14:textId="6012B93E" w:rsidR="00F073FC" w:rsidRPr="00B979EF" w:rsidRDefault="004F3282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-.41, .25</w:t>
            </w:r>
          </w:p>
        </w:tc>
        <w:tc>
          <w:tcPr>
            <w:tcW w:w="270" w:type="dxa"/>
          </w:tcPr>
          <w:p w14:paraId="36849389" w14:textId="416D2928" w:rsidR="00F073FC" w:rsidRPr="00B979EF" w:rsidRDefault="00F073FC" w:rsidP="00F073FC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171CB548" w14:textId="251CAE6B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-.07</w:t>
            </w:r>
          </w:p>
        </w:tc>
        <w:tc>
          <w:tcPr>
            <w:tcW w:w="1620" w:type="dxa"/>
          </w:tcPr>
          <w:p w14:paraId="43633BB6" w14:textId="268EF0B3" w:rsidR="00F073FC" w:rsidRPr="00A82D98" w:rsidRDefault="00FC48D3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-.18, .05</w:t>
            </w:r>
          </w:p>
        </w:tc>
      </w:tr>
      <w:tr w:rsidR="00F073FC" w:rsidRPr="00BB0A41" w14:paraId="3A78D631" w14:textId="7BD353E8" w:rsidTr="00167298">
        <w:tc>
          <w:tcPr>
            <w:tcW w:w="4495" w:type="dxa"/>
          </w:tcPr>
          <w:p w14:paraId="1C223256" w14:textId="77777777" w:rsidR="00F073FC" w:rsidRPr="00590F7C" w:rsidRDefault="00F073FC" w:rsidP="00F073FC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66F1CCDB" w14:textId="77777777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1350" w:type="dxa"/>
          </w:tcPr>
          <w:p w14:paraId="654CCF90" w14:textId="49CF4125" w:rsidR="00F073FC" w:rsidRPr="00B979EF" w:rsidRDefault="004F3282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-.11, .26</w:t>
            </w:r>
          </w:p>
        </w:tc>
        <w:tc>
          <w:tcPr>
            <w:tcW w:w="270" w:type="dxa"/>
          </w:tcPr>
          <w:p w14:paraId="4EC3B7A1" w14:textId="4C5C3BE5" w:rsidR="00F073FC" w:rsidRPr="00B979EF" w:rsidRDefault="00F073FC" w:rsidP="00F073FC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4568800B" w14:textId="585BFA83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1620" w:type="dxa"/>
          </w:tcPr>
          <w:p w14:paraId="5504F6B1" w14:textId="6E459897" w:rsidR="00F073FC" w:rsidRPr="00FC48D3" w:rsidRDefault="00FC48D3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-.11, .09</w:t>
            </w:r>
          </w:p>
        </w:tc>
      </w:tr>
      <w:tr w:rsidR="00F073FC" w:rsidRPr="00BB0A41" w14:paraId="5D2F968B" w14:textId="3B661592" w:rsidTr="00167298">
        <w:tc>
          <w:tcPr>
            <w:tcW w:w="4495" w:type="dxa"/>
          </w:tcPr>
          <w:p w14:paraId="48BDF33C" w14:textId="77777777" w:rsidR="00F073FC" w:rsidRPr="00590F7C" w:rsidRDefault="00F073FC" w:rsidP="00F073FC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3A29320B" w14:textId="77777777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-.10</w:t>
            </w:r>
          </w:p>
        </w:tc>
        <w:tc>
          <w:tcPr>
            <w:tcW w:w="1350" w:type="dxa"/>
          </w:tcPr>
          <w:p w14:paraId="5971A364" w14:textId="4DA7C65B" w:rsidR="00F073FC" w:rsidRPr="00B979EF" w:rsidRDefault="004F3282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-.40, .19</w:t>
            </w:r>
          </w:p>
        </w:tc>
        <w:tc>
          <w:tcPr>
            <w:tcW w:w="270" w:type="dxa"/>
          </w:tcPr>
          <w:p w14:paraId="77961388" w14:textId="0E66413E" w:rsidR="00F073FC" w:rsidRPr="00B979EF" w:rsidRDefault="00F073FC" w:rsidP="00F073FC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5378514D" w14:textId="5BA663E8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620" w:type="dxa"/>
          </w:tcPr>
          <w:p w14:paraId="49D3CB6B" w14:textId="43F4C9E1" w:rsidR="00F073FC" w:rsidRPr="00A82D98" w:rsidRDefault="00FC48D3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-.11, .14</w:t>
            </w:r>
          </w:p>
        </w:tc>
      </w:tr>
      <w:tr w:rsidR="00F073FC" w:rsidRPr="00BB0A41" w14:paraId="029FF5CC" w14:textId="4BA7C60C" w:rsidTr="00167298">
        <w:tc>
          <w:tcPr>
            <w:tcW w:w="4495" w:type="dxa"/>
          </w:tcPr>
          <w:p w14:paraId="05AF4810" w14:textId="77777777" w:rsidR="00F073FC" w:rsidRPr="00590F7C" w:rsidRDefault="00F073FC" w:rsidP="00F073FC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Black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306C4111" w14:textId="77777777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.26</w:t>
            </w:r>
          </w:p>
        </w:tc>
        <w:tc>
          <w:tcPr>
            <w:tcW w:w="1350" w:type="dxa"/>
          </w:tcPr>
          <w:p w14:paraId="4408E5F1" w14:textId="36FBA09B" w:rsidR="00F073FC" w:rsidRPr="00B979EF" w:rsidRDefault="004F3282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-.40, .93</w:t>
            </w:r>
          </w:p>
        </w:tc>
        <w:tc>
          <w:tcPr>
            <w:tcW w:w="270" w:type="dxa"/>
          </w:tcPr>
          <w:p w14:paraId="246A344E" w14:textId="02882F38" w:rsidR="00F073FC" w:rsidRPr="00B979EF" w:rsidRDefault="00F073FC" w:rsidP="00F073FC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19656171" w14:textId="19539FD6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620" w:type="dxa"/>
          </w:tcPr>
          <w:p w14:paraId="6157DC01" w14:textId="0D3A5DE4" w:rsidR="00F073FC" w:rsidRPr="00A82D98" w:rsidRDefault="00FC48D3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-.21, .22</w:t>
            </w:r>
          </w:p>
        </w:tc>
      </w:tr>
      <w:tr w:rsidR="00F073FC" w:rsidRPr="00BB0A41" w14:paraId="53AE360E" w14:textId="186C4BCA" w:rsidTr="00167298">
        <w:tc>
          <w:tcPr>
            <w:tcW w:w="4495" w:type="dxa"/>
            <w:tcBorders>
              <w:bottom w:val="single" w:sz="4" w:space="0" w:color="auto"/>
            </w:tcBorders>
          </w:tcPr>
          <w:p w14:paraId="4DA54802" w14:textId="77777777" w:rsidR="00F073FC" w:rsidRPr="00590F7C" w:rsidRDefault="00F073FC" w:rsidP="00F073FC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8C857B5" w14:textId="77777777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.06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8D9A993" w14:textId="4E9F3C59" w:rsidR="00F073FC" w:rsidRPr="00B979EF" w:rsidRDefault="004F3282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-.67, .79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714B38AD" w14:textId="28EB8DFA" w:rsidR="00F073FC" w:rsidRPr="00B979EF" w:rsidRDefault="00F073FC" w:rsidP="00F073FC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DCA419A" w14:textId="3827A571" w:rsidR="00F073FC" w:rsidRPr="00A82D98" w:rsidRDefault="00F073FC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-.07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3439B6C" w14:textId="4CF09B26" w:rsidR="00F073FC" w:rsidRPr="00A82D98" w:rsidRDefault="00FC48D3" w:rsidP="00F073F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-.33, .19</w:t>
            </w:r>
          </w:p>
        </w:tc>
      </w:tr>
    </w:tbl>
    <w:p w14:paraId="25B99A3D" w14:textId="77777777" w:rsidR="00F073FC" w:rsidRDefault="00F073FC" w:rsidP="00F073FC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 xml:space="preserve">PAG = perceived aggression. PSRC = percentage same-race classmates. </w:t>
      </w:r>
    </w:p>
    <w:p w14:paraId="5C5EE2F6" w14:textId="7E3442BB" w:rsidR="00F073FC" w:rsidRPr="00850F4D" w:rsidRDefault="00F073FC" w:rsidP="00F073FC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 xml:space="preserve">&lt; .10. </w:t>
      </w:r>
      <w:r w:rsidRPr="00751DCE">
        <w:rPr>
          <w:rFonts w:ascii="Times New Roman" w:hAnsi="Times New Roman" w:cs="Times New Roman"/>
          <w:sz w:val="20"/>
          <w:szCs w:val="20"/>
          <w:vertAlign w:val="superscript"/>
        </w:rPr>
        <w:t xml:space="preserve">* </w:t>
      </w:r>
      <w:r w:rsidRPr="00751DCE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B979EF">
        <w:rPr>
          <w:rFonts w:ascii="Times New Roman" w:hAnsi="Times New Roman" w:cs="Times New Roman"/>
          <w:sz w:val="20"/>
          <w:szCs w:val="20"/>
          <w:u w:val="single"/>
        </w:rPr>
        <w:t>&lt;</w:t>
      </w:r>
      <w:r w:rsidRPr="00751DCE">
        <w:rPr>
          <w:rFonts w:ascii="Times New Roman" w:hAnsi="Times New Roman" w:cs="Times New Roman"/>
          <w:sz w:val="20"/>
          <w:szCs w:val="20"/>
        </w:rPr>
        <w:t xml:space="preserve"> .05.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 xml:space="preserve">&lt; .01.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>&lt; .001</w:t>
      </w:r>
      <w:r w:rsidR="00167298">
        <w:rPr>
          <w:rFonts w:ascii="Times New Roman" w:hAnsi="Times New Roman" w:cs="Times New Roman"/>
          <w:sz w:val="20"/>
          <w:szCs w:val="20"/>
        </w:rPr>
        <w:t>.</w:t>
      </w:r>
      <w:r w:rsidRPr="006531C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6531C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3ABF13C" w14:textId="77777777" w:rsidR="003D270B" w:rsidRDefault="003D270B" w:rsidP="00310E64">
      <w:pPr>
        <w:spacing w:after="0" w:line="240" w:lineRule="auto"/>
        <w:rPr>
          <w:rFonts w:ascii="Times New Roman" w:hAnsi="Times New Roman" w:cs="Times New Roman"/>
        </w:rPr>
      </w:pPr>
    </w:p>
    <w:p w14:paraId="06F624FD" w14:textId="77777777" w:rsidR="00DE7927" w:rsidRDefault="00DE7927" w:rsidP="00310E64">
      <w:pPr>
        <w:spacing w:after="0" w:line="240" w:lineRule="auto"/>
        <w:rPr>
          <w:rFonts w:ascii="Times New Roman" w:hAnsi="Times New Roman" w:cs="Times New Roman"/>
        </w:rPr>
      </w:pPr>
    </w:p>
    <w:p w14:paraId="09C00A5E" w14:textId="77777777" w:rsidR="00C60B13" w:rsidRDefault="00C60B13" w:rsidP="00310E64">
      <w:pPr>
        <w:spacing w:after="0" w:line="240" w:lineRule="auto"/>
        <w:rPr>
          <w:rFonts w:ascii="Times New Roman" w:hAnsi="Times New Roman" w:cs="Times New Roman"/>
        </w:rPr>
      </w:pPr>
    </w:p>
    <w:p w14:paraId="53136878" w14:textId="77777777" w:rsidR="00C60B13" w:rsidRDefault="00C60B13" w:rsidP="00310E64">
      <w:pPr>
        <w:spacing w:after="0" w:line="240" w:lineRule="auto"/>
        <w:rPr>
          <w:rFonts w:ascii="Times New Roman" w:hAnsi="Times New Roman" w:cs="Times New Roman"/>
        </w:rPr>
      </w:pPr>
    </w:p>
    <w:p w14:paraId="2F43F960" w14:textId="77777777" w:rsidR="00C60B13" w:rsidRDefault="00C60B13" w:rsidP="00310E64">
      <w:pPr>
        <w:spacing w:after="0" w:line="240" w:lineRule="auto"/>
        <w:rPr>
          <w:rFonts w:ascii="Times New Roman" w:hAnsi="Times New Roman" w:cs="Times New Roman"/>
        </w:rPr>
      </w:pPr>
    </w:p>
    <w:p w14:paraId="110BCC73" w14:textId="77777777" w:rsidR="00C60B13" w:rsidRDefault="00C60B13" w:rsidP="00310E64">
      <w:pPr>
        <w:spacing w:after="0" w:line="240" w:lineRule="auto"/>
        <w:rPr>
          <w:rFonts w:ascii="Times New Roman" w:hAnsi="Times New Roman" w:cs="Times New Roman"/>
        </w:rPr>
      </w:pPr>
    </w:p>
    <w:p w14:paraId="32AB8A26" w14:textId="77777777" w:rsidR="00C60B13" w:rsidRDefault="00C60B13" w:rsidP="00310E64">
      <w:pPr>
        <w:spacing w:after="0" w:line="240" w:lineRule="auto"/>
        <w:rPr>
          <w:rFonts w:ascii="Times New Roman" w:hAnsi="Times New Roman" w:cs="Times New Roman"/>
        </w:rPr>
      </w:pPr>
    </w:p>
    <w:p w14:paraId="1280425C" w14:textId="77777777" w:rsidR="00C60B13" w:rsidRDefault="00C60B13" w:rsidP="00310E64">
      <w:pPr>
        <w:spacing w:after="0" w:line="240" w:lineRule="auto"/>
        <w:rPr>
          <w:rFonts w:ascii="Times New Roman" w:hAnsi="Times New Roman" w:cs="Times New Roman"/>
        </w:rPr>
      </w:pPr>
    </w:p>
    <w:p w14:paraId="5BA3792F" w14:textId="77777777" w:rsidR="00C60B13" w:rsidRDefault="00C60B13" w:rsidP="00310E64">
      <w:pPr>
        <w:spacing w:after="0" w:line="240" w:lineRule="auto"/>
        <w:rPr>
          <w:rFonts w:ascii="Times New Roman" w:hAnsi="Times New Roman" w:cs="Times New Roman"/>
        </w:rPr>
      </w:pPr>
    </w:p>
    <w:p w14:paraId="543AC647" w14:textId="77777777" w:rsidR="00C60B13" w:rsidRDefault="00C60B13" w:rsidP="00310E64">
      <w:pPr>
        <w:spacing w:after="0" w:line="240" w:lineRule="auto"/>
        <w:rPr>
          <w:rFonts w:ascii="Times New Roman" w:hAnsi="Times New Roman" w:cs="Times New Roman"/>
        </w:rPr>
      </w:pPr>
    </w:p>
    <w:p w14:paraId="2F49FAA1" w14:textId="77777777" w:rsidR="00C60B13" w:rsidRDefault="00C60B13" w:rsidP="00310E64">
      <w:pPr>
        <w:spacing w:after="0" w:line="240" w:lineRule="auto"/>
        <w:rPr>
          <w:rFonts w:ascii="Times New Roman" w:hAnsi="Times New Roman" w:cs="Times New Roman"/>
        </w:rPr>
      </w:pPr>
    </w:p>
    <w:p w14:paraId="4420BBD8" w14:textId="3CCA2818" w:rsidR="00C60B13" w:rsidRDefault="00C60B13" w:rsidP="00C60B1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S16</w:t>
      </w:r>
    </w:p>
    <w:p w14:paraId="36D320A4" w14:textId="77777777" w:rsidR="00C60B13" w:rsidRPr="007367E3" w:rsidRDefault="00C60B13" w:rsidP="00C60B13">
      <w:pPr>
        <w:spacing w:after="0" w:line="240" w:lineRule="auto"/>
        <w:rPr>
          <w:rFonts w:ascii="Times New Roman" w:hAnsi="Times New Roman" w:cs="Times New Roman"/>
        </w:rPr>
      </w:pPr>
    </w:p>
    <w:p w14:paraId="5C97FEE1" w14:textId="7E9C3211" w:rsidR="00C60B13" w:rsidRDefault="00C60B13" w:rsidP="00C60B13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Parameter Estimates and 95% Confidence Intervals for Anxiety Latent Growth Curve Model – Black Children</w:t>
      </w: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1080"/>
        <w:gridCol w:w="1350"/>
        <w:gridCol w:w="270"/>
        <w:gridCol w:w="990"/>
        <w:gridCol w:w="1620"/>
      </w:tblGrid>
      <w:tr w:rsidR="00C60B13" w:rsidRPr="00BB0A41" w14:paraId="2C364138" w14:textId="77777777" w:rsidTr="00167298">
        <w:trPr>
          <w:trHeight w:val="395"/>
        </w:trPr>
        <w:tc>
          <w:tcPr>
            <w:tcW w:w="4495" w:type="dxa"/>
            <w:tcBorders>
              <w:top w:val="single" w:sz="4" w:space="0" w:color="auto"/>
            </w:tcBorders>
          </w:tcPr>
          <w:p w14:paraId="4E19ECA2" w14:textId="77777777" w:rsidR="00C60B13" w:rsidRPr="00590F7C" w:rsidRDefault="00C60B13" w:rsidP="004D1B1D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97D619" w14:textId="37649D5B" w:rsidR="00C60B13" w:rsidRPr="00590F7C" w:rsidRDefault="00BE128D" w:rsidP="004D1B1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Anxiety</w:t>
            </w:r>
            <w:r w:rsidR="00C60B13">
              <w:rPr>
                <w:rFonts w:ascii="Times New Roman" w:hAnsi="Times New Roman" w:cs="Times New Roman"/>
                <w:sz w:val="18"/>
                <w:szCs w:val="18"/>
              </w:rPr>
              <w:t xml:space="preserve"> intercept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2FD4F5B" w14:textId="77777777" w:rsidR="00C60B13" w:rsidRPr="00590F7C" w:rsidRDefault="00C60B13" w:rsidP="004D1B1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A1A78" w14:textId="41D424F8" w:rsidR="00C60B13" w:rsidRPr="00590F7C" w:rsidRDefault="00BE128D" w:rsidP="004D1B1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Anxiety</w:t>
            </w:r>
            <w:r w:rsidR="00C60B13">
              <w:rPr>
                <w:rFonts w:ascii="Times New Roman" w:hAnsi="Times New Roman" w:cs="Times New Roman"/>
                <w:sz w:val="18"/>
                <w:szCs w:val="18"/>
              </w:rPr>
              <w:t xml:space="preserve"> slope</w:t>
            </w:r>
          </w:p>
        </w:tc>
      </w:tr>
      <w:tr w:rsidR="00C60B13" w:rsidRPr="00BB0A41" w14:paraId="7CC2690D" w14:textId="77777777" w:rsidTr="00167298">
        <w:trPr>
          <w:trHeight w:val="395"/>
        </w:trPr>
        <w:tc>
          <w:tcPr>
            <w:tcW w:w="4495" w:type="dxa"/>
            <w:tcBorders>
              <w:bottom w:val="single" w:sz="4" w:space="0" w:color="auto"/>
            </w:tcBorders>
          </w:tcPr>
          <w:p w14:paraId="3870C0BC" w14:textId="77777777" w:rsidR="00C60B13" w:rsidRPr="00590F7C" w:rsidRDefault="00C60B13" w:rsidP="004D1B1D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Predictor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89EB966" w14:textId="77777777" w:rsidR="00C60B13" w:rsidRPr="00F073FC" w:rsidRDefault="00C60B13" w:rsidP="004D1B1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C3B545F" w14:textId="77777777" w:rsidR="00C60B13" w:rsidRPr="00590F7C" w:rsidRDefault="00C60B13" w:rsidP="004D1B1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6B20A3F0" w14:textId="77777777" w:rsidR="00C60B13" w:rsidRPr="00590F7C" w:rsidRDefault="00C60B13" w:rsidP="004D1B1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E3E2FD0" w14:textId="77777777" w:rsidR="00C60B13" w:rsidRPr="00590F7C" w:rsidRDefault="00C60B13" w:rsidP="004D1B1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2BD21B2" w14:textId="77777777" w:rsidR="00C60B13" w:rsidRPr="00590F7C" w:rsidRDefault="00C60B13" w:rsidP="004D1B1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</w:tr>
      <w:tr w:rsidR="005C0B6E" w:rsidRPr="00BB0A41" w14:paraId="4DC2970A" w14:textId="77777777" w:rsidTr="00167298">
        <w:tc>
          <w:tcPr>
            <w:tcW w:w="4495" w:type="dxa"/>
            <w:tcBorders>
              <w:top w:val="single" w:sz="4" w:space="0" w:color="auto"/>
            </w:tcBorders>
          </w:tcPr>
          <w:p w14:paraId="49450B30" w14:textId="77777777" w:rsidR="005C0B6E" w:rsidRPr="00590F7C" w:rsidRDefault="005C0B6E" w:rsidP="005C0B6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8CB06D4" w14:textId="57342408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.06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FD1DD6B" w14:textId="457A6D67" w:rsidR="005C0B6E" w:rsidRPr="00A82D98" w:rsidRDefault="00506FEB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-.08, .19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512802A6" w14:textId="77777777" w:rsidR="005C0B6E" w:rsidRPr="00A82D98" w:rsidRDefault="005C0B6E" w:rsidP="005C0B6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6FA7DAA" w14:textId="4EE3ACB4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2B390B0" w14:textId="0F872E6F" w:rsidR="005C0B6E" w:rsidRPr="00A82D98" w:rsidRDefault="00CC1B80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-.04, .07</w:t>
            </w:r>
          </w:p>
        </w:tc>
      </w:tr>
      <w:tr w:rsidR="005C0B6E" w:rsidRPr="00BB0A41" w14:paraId="70C48F88" w14:textId="77777777" w:rsidTr="00167298">
        <w:tc>
          <w:tcPr>
            <w:tcW w:w="4495" w:type="dxa"/>
          </w:tcPr>
          <w:p w14:paraId="3D293213" w14:textId="77777777" w:rsidR="005C0B6E" w:rsidRPr="00590F7C" w:rsidRDefault="005C0B6E" w:rsidP="005C0B6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lack classmates</w:t>
            </w:r>
          </w:p>
        </w:tc>
        <w:tc>
          <w:tcPr>
            <w:tcW w:w="1080" w:type="dxa"/>
          </w:tcPr>
          <w:p w14:paraId="7072DBC4" w14:textId="5792F0EE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1350" w:type="dxa"/>
          </w:tcPr>
          <w:p w14:paraId="0165D861" w14:textId="5072C03A" w:rsidR="005C0B6E" w:rsidRPr="00A82D98" w:rsidRDefault="003A47F7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-.08, .05</w:t>
            </w:r>
          </w:p>
        </w:tc>
        <w:tc>
          <w:tcPr>
            <w:tcW w:w="270" w:type="dxa"/>
          </w:tcPr>
          <w:p w14:paraId="3B2AC38D" w14:textId="77777777" w:rsidR="005C0B6E" w:rsidRPr="00A82D98" w:rsidRDefault="005C0B6E" w:rsidP="005C0B6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729CC88B" w14:textId="3B69C9F2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620" w:type="dxa"/>
          </w:tcPr>
          <w:p w14:paraId="03C67D60" w14:textId="7E64E0C4" w:rsidR="005C0B6E" w:rsidRPr="00A82D98" w:rsidRDefault="00CC1B80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-.02, .04</w:t>
            </w:r>
          </w:p>
        </w:tc>
      </w:tr>
      <w:tr w:rsidR="005C0B6E" w:rsidRPr="00BB0A41" w14:paraId="3A61D2FE" w14:textId="77777777" w:rsidTr="00167298">
        <w:tc>
          <w:tcPr>
            <w:tcW w:w="4495" w:type="dxa"/>
          </w:tcPr>
          <w:p w14:paraId="3FC3556F" w14:textId="77777777" w:rsidR="005C0B6E" w:rsidRPr="00590F7C" w:rsidRDefault="005C0B6E" w:rsidP="005C0B6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White classmates</w:t>
            </w:r>
          </w:p>
        </w:tc>
        <w:tc>
          <w:tcPr>
            <w:tcW w:w="1080" w:type="dxa"/>
          </w:tcPr>
          <w:p w14:paraId="43B15512" w14:textId="7C2F6788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1350" w:type="dxa"/>
          </w:tcPr>
          <w:p w14:paraId="051973E7" w14:textId="793E2EAD" w:rsidR="005C0B6E" w:rsidRPr="00A82D98" w:rsidRDefault="003A47F7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-.09, .06</w:t>
            </w:r>
          </w:p>
        </w:tc>
        <w:tc>
          <w:tcPr>
            <w:tcW w:w="270" w:type="dxa"/>
          </w:tcPr>
          <w:p w14:paraId="3C8008A9" w14:textId="77777777" w:rsidR="005C0B6E" w:rsidRPr="00A82D98" w:rsidRDefault="005C0B6E" w:rsidP="005C0B6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16D90786" w14:textId="79C95A0E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1620" w:type="dxa"/>
          </w:tcPr>
          <w:p w14:paraId="1F026823" w14:textId="39FCB820" w:rsidR="005C0B6E" w:rsidRPr="00A82D98" w:rsidRDefault="00CC1B80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-.02, .06</w:t>
            </w:r>
          </w:p>
        </w:tc>
      </w:tr>
      <w:tr w:rsidR="005C0B6E" w:rsidRPr="00BB0A41" w14:paraId="4B2E27F9" w14:textId="77777777" w:rsidTr="00167298">
        <w:tc>
          <w:tcPr>
            <w:tcW w:w="4495" w:type="dxa"/>
          </w:tcPr>
          <w:p w14:paraId="55E830AA" w14:textId="77777777" w:rsidR="005C0B6E" w:rsidRPr="00590F7C" w:rsidRDefault="005C0B6E" w:rsidP="005C0B6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PSRC</w:t>
            </w:r>
          </w:p>
        </w:tc>
        <w:tc>
          <w:tcPr>
            <w:tcW w:w="1080" w:type="dxa"/>
          </w:tcPr>
          <w:p w14:paraId="479FD428" w14:textId="4149CCBC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1350" w:type="dxa"/>
          </w:tcPr>
          <w:p w14:paraId="599AD9AC" w14:textId="1F090A2C" w:rsidR="005C0B6E" w:rsidRPr="00B979EF" w:rsidRDefault="003A47F7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-.21, .40</w:t>
            </w:r>
          </w:p>
        </w:tc>
        <w:tc>
          <w:tcPr>
            <w:tcW w:w="270" w:type="dxa"/>
          </w:tcPr>
          <w:p w14:paraId="249D7ED7" w14:textId="77777777" w:rsidR="005C0B6E" w:rsidRPr="00B979EF" w:rsidRDefault="005C0B6E" w:rsidP="005C0B6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4917D266" w14:textId="16B1ABA4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-.10</w:t>
            </w:r>
          </w:p>
        </w:tc>
        <w:tc>
          <w:tcPr>
            <w:tcW w:w="1620" w:type="dxa"/>
          </w:tcPr>
          <w:p w14:paraId="31EF7A28" w14:textId="3CB1524B" w:rsidR="005C0B6E" w:rsidRPr="00A82D98" w:rsidRDefault="00CC1B80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-.20, .01</w:t>
            </w:r>
          </w:p>
        </w:tc>
      </w:tr>
      <w:tr w:rsidR="005C0B6E" w:rsidRPr="00BB0A41" w14:paraId="48575AA9" w14:textId="77777777" w:rsidTr="00167298">
        <w:tc>
          <w:tcPr>
            <w:tcW w:w="4495" w:type="dxa"/>
          </w:tcPr>
          <w:p w14:paraId="44C05452" w14:textId="77777777" w:rsidR="005C0B6E" w:rsidRPr="00590F7C" w:rsidRDefault="005C0B6E" w:rsidP="005C0B6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Black classmates</w:t>
            </w:r>
          </w:p>
        </w:tc>
        <w:tc>
          <w:tcPr>
            <w:tcW w:w="1080" w:type="dxa"/>
          </w:tcPr>
          <w:p w14:paraId="216FB7F7" w14:textId="03C07B00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-.28</w:t>
            </w:r>
            <w:r w:rsidRPr="00B979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50" w:type="dxa"/>
          </w:tcPr>
          <w:p w14:paraId="55F140F7" w14:textId="28BB534E" w:rsidR="005C0B6E" w:rsidRPr="00B979EF" w:rsidRDefault="003A47F7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-.48, -.08</w:t>
            </w:r>
          </w:p>
        </w:tc>
        <w:tc>
          <w:tcPr>
            <w:tcW w:w="270" w:type="dxa"/>
          </w:tcPr>
          <w:p w14:paraId="23563373" w14:textId="77777777" w:rsidR="005C0B6E" w:rsidRPr="00B979EF" w:rsidRDefault="005C0B6E" w:rsidP="005C0B6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3D0095F3" w14:textId="11A59B7A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  <w:r w:rsidRPr="00B979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20" w:type="dxa"/>
          </w:tcPr>
          <w:p w14:paraId="5A855694" w14:textId="4A4BDB7A" w:rsidR="005C0B6E" w:rsidRPr="00A82D98" w:rsidRDefault="00CC1B80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.01, .14</w:t>
            </w:r>
          </w:p>
        </w:tc>
      </w:tr>
      <w:tr w:rsidR="005C0B6E" w:rsidRPr="00BB0A41" w14:paraId="3C488783" w14:textId="77777777" w:rsidTr="00167298">
        <w:tc>
          <w:tcPr>
            <w:tcW w:w="4495" w:type="dxa"/>
          </w:tcPr>
          <w:p w14:paraId="5A3DD8A3" w14:textId="77777777" w:rsidR="005C0B6E" w:rsidRPr="00590F7C" w:rsidRDefault="005C0B6E" w:rsidP="005C0B6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White classmates</w:t>
            </w:r>
          </w:p>
        </w:tc>
        <w:tc>
          <w:tcPr>
            <w:tcW w:w="1080" w:type="dxa"/>
          </w:tcPr>
          <w:p w14:paraId="11ACDDDA" w14:textId="246B866A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.31</w:t>
            </w:r>
            <w:r w:rsidRPr="00B979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50" w:type="dxa"/>
          </w:tcPr>
          <w:p w14:paraId="2FC7B89B" w14:textId="4D0FE0AB" w:rsidR="005C0B6E" w:rsidRPr="00B979EF" w:rsidRDefault="003A47F7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.05, .58</w:t>
            </w:r>
          </w:p>
        </w:tc>
        <w:tc>
          <w:tcPr>
            <w:tcW w:w="270" w:type="dxa"/>
          </w:tcPr>
          <w:p w14:paraId="1C01E5EE" w14:textId="77777777" w:rsidR="005C0B6E" w:rsidRPr="00B979EF" w:rsidRDefault="005C0B6E" w:rsidP="005C0B6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0FDEAA37" w14:textId="538B959D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-.08</w:t>
            </w:r>
            <w:r w:rsidRPr="00B979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20" w:type="dxa"/>
          </w:tcPr>
          <w:p w14:paraId="6C34AFC8" w14:textId="327583B1" w:rsidR="005C0B6E" w:rsidRPr="00A82D98" w:rsidRDefault="00CC1B80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-.16, .00</w:t>
            </w:r>
          </w:p>
        </w:tc>
      </w:tr>
      <w:tr w:rsidR="005C0B6E" w:rsidRPr="00BB0A41" w14:paraId="2F20F100" w14:textId="77777777" w:rsidTr="00167298">
        <w:tc>
          <w:tcPr>
            <w:tcW w:w="4495" w:type="dxa"/>
          </w:tcPr>
          <w:p w14:paraId="4583902B" w14:textId="77777777" w:rsidR="005C0B6E" w:rsidRPr="00590F7C" w:rsidRDefault="005C0B6E" w:rsidP="005C0B6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633EAAD2" w14:textId="2B205D46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-.19</w:t>
            </w:r>
          </w:p>
        </w:tc>
        <w:tc>
          <w:tcPr>
            <w:tcW w:w="1350" w:type="dxa"/>
          </w:tcPr>
          <w:p w14:paraId="762C1506" w14:textId="753971CC" w:rsidR="005C0B6E" w:rsidRPr="00B979EF" w:rsidRDefault="003A47F7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-.73, .36</w:t>
            </w:r>
          </w:p>
        </w:tc>
        <w:tc>
          <w:tcPr>
            <w:tcW w:w="270" w:type="dxa"/>
          </w:tcPr>
          <w:p w14:paraId="142F861C" w14:textId="77777777" w:rsidR="005C0B6E" w:rsidRPr="00B979EF" w:rsidRDefault="005C0B6E" w:rsidP="005C0B6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7E38AE9E" w14:textId="31773AEE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1620" w:type="dxa"/>
          </w:tcPr>
          <w:p w14:paraId="5F8FEA6B" w14:textId="0418F365" w:rsidR="005C0B6E" w:rsidRPr="00A82D98" w:rsidRDefault="00CC1B80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-.28, .18</w:t>
            </w:r>
          </w:p>
        </w:tc>
      </w:tr>
      <w:tr w:rsidR="005C0B6E" w:rsidRPr="00BB0A41" w14:paraId="7541E1B9" w14:textId="77777777" w:rsidTr="00167298">
        <w:tc>
          <w:tcPr>
            <w:tcW w:w="4495" w:type="dxa"/>
          </w:tcPr>
          <w:p w14:paraId="1DCA5695" w14:textId="77777777" w:rsidR="005C0B6E" w:rsidRPr="00590F7C" w:rsidRDefault="005C0B6E" w:rsidP="005C0B6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766853D7" w14:textId="0D852921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-.04</w:t>
            </w:r>
          </w:p>
        </w:tc>
        <w:tc>
          <w:tcPr>
            <w:tcW w:w="1350" w:type="dxa"/>
          </w:tcPr>
          <w:p w14:paraId="1B654469" w14:textId="2BE4E237" w:rsidR="005C0B6E" w:rsidRPr="00B979EF" w:rsidRDefault="003A47F7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-.31, .23</w:t>
            </w:r>
          </w:p>
        </w:tc>
        <w:tc>
          <w:tcPr>
            <w:tcW w:w="270" w:type="dxa"/>
          </w:tcPr>
          <w:p w14:paraId="16FE39CD" w14:textId="77777777" w:rsidR="005C0B6E" w:rsidRPr="00B979EF" w:rsidRDefault="005C0B6E" w:rsidP="005C0B6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31FC3627" w14:textId="52A7AF2B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.06</w:t>
            </w:r>
          </w:p>
        </w:tc>
        <w:tc>
          <w:tcPr>
            <w:tcW w:w="1620" w:type="dxa"/>
          </w:tcPr>
          <w:p w14:paraId="33B6575A" w14:textId="3038E114" w:rsidR="005C0B6E" w:rsidRPr="00FC48D3" w:rsidRDefault="00CC1B80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-.06, .18</w:t>
            </w:r>
          </w:p>
        </w:tc>
      </w:tr>
      <w:tr w:rsidR="005C0B6E" w:rsidRPr="00BB0A41" w14:paraId="550AABED" w14:textId="77777777" w:rsidTr="00167298">
        <w:tc>
          <w:tcPr>
            <w:tcW w:w="4495" w:type="dxa"/>
          </w:tcPr>
          <w:p w14:paraId="7B7D61BA" w14:textId="77777777" w:rsidR="005C0B6E" w:rsidRPr="00590F7C" w:rsidRDefault="005C0B6E" w:rsidP="005C0B6E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141B0F97" w14:textId="14A0D458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1350" w:type="dxa"/>
          </w:tcPr>
          <w:p w14:paraId="6D31C06F" w14:textId="7172EDDF" w:rsidR="005C0B6E" w:rsidRPr="00B979EF" w:rsidRDefault="003A47F7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-.41, .39</w:t>
            </w:r>
          </w:p>
        </w:tc>
        <w:tc>
          <w:tcPr>
            <w:tcW w:w="270" w:type="dxa"/>
          </w:tcPr>
          <w:p w14:paraId="28B06573" w14:textId="77777777" w:rsidR="005C0B6E" w:rsidRPr="00B979EF" w:rsidRDefault="005C0B6E" w:rsidP="005C0B6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1230C1D3" w14:textId="12C4B388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-.07</w:t>
            </w:r>
          </w:p>
        </w:tc>
        <w:tc>
          <w:tcPr>
            <w:tcW w:w="1620" w:type="dxa"/>
          </w:tcPr>
          <w:p w14:paraId="73887558" w14:textId="35F63401" w:rsidR="005C0B6E" w:rsidRPr="00A82D98" w:rsidRDefault="00CC1B80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-.24, .10</w:t>
            </w:r>
          </w:p>
        </w:tc>
      </w:tr>
      <w:tr w:rsidR="005C0B6E" w:rsidRPr="00BB0A41" w14:paraId="13D59556" w14:textId="77777777" w:rsidTr="00167298">
        <w:tc>
          <w:tcPr>
            <w:tcW w:w="4495" w:type="dxa"/>
          </w:tcPr>
          <w:p w14:paraId="15727FC9" w14:textId="77777777" w:rsidR="005C0B6E" w:rsidRPr="00590F7C" w:rsidRDefault="005C0B6E" w:rsidP="005C0B6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Black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649D0FF1" w14:textId="657AB82A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-.22</w:t>
            </w:r>
          </w:p>
        </w:tc>
        <w:tc>
          <w:tcPr>
            <w:tcW w:w="1350" w:type="dxa"/>
          </w:tcPr>
          <w:p w14:paraId="78798D27" w14:textId="675E5A36" w:rsidR="005C0B6E" w:rsidRPr="00B979EF" w:rsidRDefault="003A47F7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-1.13, .68</w:t>
            </w:r>
          </w:p>
        </w:tc>
        <w:tc>
          <w:tcPr>
            <w:tcW w:w="270" w:type="dxa"/>
          </w:tcPr>
          <w:p w14:paraId="6A2913FE" w14:textId="77777777" w:rsidR="005C0B6E" w:rsidRPr="00B979EF" w:rsidRDefault="005C0B6E" w:rsidP="005C0B6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44F0D6CF" w14:textId="61E4D1B6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20" w:type="dxa"/>
          </w:tcPr>
          <w:p w14:paraId="666D8D60" w14:textId="02FBA191" w:rsidR="005C0B6E" w:rsidRPr="00A82D98" w:rsidRDefault="00CC1B80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-.25, .36</w:t>
            </w:r>
          </w:p>
        </w:tc>
      </w:tr>
      <w:tr w:rsidR="005C0B6E" w:rsidRPr="00BB0A41" w14:paraId="401D5BF8" w14:textId="77777777" w:rsidTr="00167298">
        <w:tc>
          <w:tcPr>
            <w:tcW w:w="4495" w:type="dxa"/>
            <w:tcBorders>
              <w:bottom w:val="single" w:sz="4" w:space="0" w:color="auto"/>
            </w:tcBorders>
          </w:tcPr>
          <w:p w14:paraId="03CEC895" w14:textId="77777777" w:rsidR="005C0B6E" w:rsidRPr="00590F7C" w:rsidRDefault="005C0B6E" w:rsidP="005C0B6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EF1A26B" w14:textId="57EEF72B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.48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6F0B5BF" w14:textId="76C350EE" w:rsidR="005C0B6E" w:rsidRPr="00B979EF" w:rsidRDefault="003A47F7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-.34, 1.30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5B790FD1" w14:textId="77777777" w:rsidR="005C0B6E" w:rsidRPr="00B979EF" w:rsidRDefault="005C0B6E" w:rsidP="005C0B6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E609DF1" w14:textId="281FFB7F" w:rsidR="005C0B6E" w:rsidRPr="00A82D98" w:rsidRDefault="005C0B6E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B97F84C" w14:textId="0773364D" w:rsidR="005C0B6E" w:rsidRPr="00A82D98" w:rsidRDefault="00CC1B80" w:rsidP="005C0B6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-.30, .37</w:t>
            </w:r>
          </w:p>
        </w:tc>
      </w:tr>
    </w:tbl>
    <w:p w14:paraId="415E0359" w14:textId="77777777" w:rsidR="00C60B13" w:rsidRDefault="00C60B13" w:rsidP="00C60B13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 xml:space="preserve">PAG = perceived aggression. PSRC = percentage same-race classmates. </w:t>
      </w:r>
    </w:p>
    <w:p w14:paraId="28820FBF" w14:textId="77777777" w:rsidR="00167298" w:rsidRDefault="00167298" w:rsidP="00C60B13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 xml:space="preserve">&lt; .10. </w:t>
      </w:r>
      <w:r w:rsidRPr="00751DCE">
        <w:rPr>
          <w:rFonts w:ascii="Times New Roman" w:hAnsi="Times New Roman" w:cs="Times New Roman"/>
          <w:sz w:val="20"/>
          <w:szCs w:val="20"/>
          <w:vertAlign w:val="superscript"/>
        </w:rPr>
        <w:t xml:space="preserve">* </w:t>
      </w:r>
      <w:r w:rsidRPr="00751DCE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B979EF">
        <w:rPr>
          <w:rFonts w:ascii="Times New Roman" w:hAnsi="Times New Roman" w:cs="Times New Roman"/>
          <w:sz w:val="20"/>
          <w:szCs w:val="20"/>
          <w:u w:val="single"/>
        </w:rPr>
        <w:t>&lt;</w:t>
      </w:r>
      <w:r w:rsidRPr="00751DCE">
        <w:rPr>
          <w:rFonts w:ascii="Times New Roman" w:hAnsi="Times New Roman" w:cs="Times New Roman"/>
          <w:sz w:val="20"/>
          <w:szCs w:val="20"/>
        </w:rPr>
        <w:t xml:space="preserve"> .05.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 xml:space="preserve">&lt; .01.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>&lt; .001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2675C71" w14:textId="5C3CEDF7" w:rsidR="0006735E" w:rsidRDefault="00167298" w:rsidP="00C60B13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6531C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6531C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35E2C2" w14:textId="77777777" w:rsidR="0006735E" w:rsidRDefault="0006735E" w:rsidP="00C60B13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2572E0" w14:textId="77777777" w:rsidR="0006735E" w:rsidRDefault="0006735E" w:rsidP="00C60B13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EE6A71" w14:textId="77777777" w:rsidR="0006735E" w:rsidRDefault="0006735E" w:rsidP="00C60B13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EC677C" w14:textId="77777777" w:rsidR="0006735E" w:rsidRDefault="0006735E" w:rsidP="00C60B13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2EB253" w14:textId="77777777" w:rsidR="0006735E" w:rsidRDefault="0006735E" w:rsidP="00C60B13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A2E799" w14:textId="77777777" w:rsidR="0006735E" w:rsidRDefault="0006735E" w:rsidP="00C60B13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182069" w14:textId="77777777" w:rsidR="00167298" w:rsidRDefault="00167298" w:rsidP="00C60B13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EB2F82" w14:textId="77777777" w:rsidR="0006735E" w:rsidRDefault="0006735E" w:rsidP="00C60B13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523916" w14:textId="61939E99" w:rsidR="0006735E" w:rsidRDefault="0006735E" w:rsidP="0006735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S17</w:t>
      </w:r>
    </w:p>
    <w:p w14:paraId="0764D943" w14:textId="77777777" w:rsidR="0006735E" w:rsidRPr="007367E3" w:rsidRDefault="0006735E" w:rsidP="0006735E">
      <w:pPr>
        <w:spacing w:after="0" w:line="240" w:lineRule="auto"/>
        <w:rPr>
          <w:rFonts w:ascii="Times New Roman" w:hAnsi="Times New Roman" w:cs="Times New Roman"/>
        </w:rPr>
      </w:pPr>
    </w:p>
    <w:p w14:paraId="42EF91C4" w14:textId="7BE657BA" w:rsidR="0006735E" w:rsidRDefault="0006735E" w:rsidP="0006735E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Parameter Estimates and 95% Confidence Intervals for </w:t>
      </w:r>
      <w:r w:rsidR="0093437F">
        <w:rPr>
          <w:rFonts w:ascii="Times New Roman" w:hAnsi="Times New Roman" w:cs="Times New Roman"/>
          <w:i/>
          <w:iCs/>
        </w:rPr>
        <w:t xml:space="preserve">Social Withdrawal </w:t>
      </w:r>
      <w:r>
        <w:rPr>
          <w:rFonts w:ascii="Times New Roman" w:hAnsi="Times New Roman" w:cs="Times New Roman"/>
          <w:i/>
          <w:iCs/>
        </w:rPr>
        <w:t>Latent Growth Curve Model – Black Children</w:t>
      </w: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1080"/>
        <w:gridCol w:w="1350"/>
        <w:gridCol w:w="270"/>
        <w:gridCol w:w="990"/>
        <w:gridCol w:w="1620"/>
      </w:tblGrid>
      <w:tr w:rsidR="0006735E" w:rsidRPr="00BB0A41" w14:paraId="18B51DD9" w14:textId="77777777" w:rsidTr="00167298">
        <w:trPr>
          <w:trHeight w:val="395"/>
        </w:trPr>
        <w:tc>
          <w:tcPr>
            <w:tcW w:w="4495" w:type="dxa"/>
            <w:tcBorders>
              <w:top w:val="single" w:sz="4" w:space="0" w:color="auto"/>
            </w:tcBorders>
          </w:tcPr>
          <w:p w14:paraId="7BB7EF68" w14:textId="77777777" w:rsidR="0006735E" w:rsidRPr="00590F7C" w:rsidRDefault="0006735E" w:rsidP="004D1B1D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685580" w14:textId="5571BD69" w:rsidR="0006735E" w:rsidRPr="00590F7C" w:rsidRDefault="00BE128D" w:rsidP="004D1B1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Social withdrawal</w:t>
            </w:r>
            <w:r w:rsidR="0006735E">
              <w:rPr>
                <w:rFonts w:ascii="Times New Roman" w:hAnsi="Times New Roman" w:cs="Times New Roman"/>
                <w:sz w:val="18"/>
                <w:szCs w:val="18"/>
              </w:rPr>
              <w:t xml:space="preserve"> intercept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6FA4FEEA" w14:textId="77777777" w:rsidR="0006735E" w:rsidRPr="00590F7C" w:rsidRDefault="0006735E" w:rsidP="004D1B1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D45B09" w14:textId="4BFB39D8" w:rsidR="0006735E" w:rsidRPr="00590F7C" w:rsidRDefault="00BE128D" w:rsidP="004D1B1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Social withdrawal</w:t>
            </w:r>
            <w:r w:rsidR="0006735E">
              <w:rPr>
                <w:rFonts w:ascii="Times New Roman" w:hAnsi="Times New Roman" w:cs="Times New Roman"/>
                <w:sz w:val="18"/>
                <w:szCs w:val="18"/>
              </w:rPr>
              <w:t xml:space="preserve"> slope</w:t>
            </w:r>
          </w:p>
        </w:tc>
      </w:tr>
      <w:tr w:rsidR="0006735E" w:rsidRPr="00BB0A41" w14:paraId="68C5E062" w14:textId="77777777" w:rsidTr="00167298">
        <w:trPr>
          <w:trHeight w:val="395"/>
        </w:trPr>
        <w:tc>
          <w:tcPr>
            <w:tcW w:w="4495" w:type="dxa"/>
            <w:tcBorders>
              <w:bottom w:val="single" w:sz="4" w:space="0" w:color="auto"/>
            </w:tcBorders>
          </w:tcPr>
          <w:p w14:paraId="7746BC6F" w14:textId="77777777" w:rsidR="0006735E" w:rsidRPr="00590F7C" w:rsidRDefault="0006735E" w:rsidP="004D1B1D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Predictor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FB7EDC6" w14:textId="77777777" w:rsidR="0006735E" w:rsidRPr="00F073FC" w:rsidRDefault="0006735E" w:rsidP="004D1B1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E29C414" w14:textId="77777777" w:rsidR="0006735E" w:rsidRPr="00590F7C" w:rsidRDefault="0006735E" w:rsidP="004D1B1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3543CE9" w14:textId="77777777" w:rsidR="0006735E" w:rsidRPr="00590F7C" w:rsidRDefault="0006735E" w:rsidP="004D1B1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1B1840B" w14:textId="77777777" w:rsidR="0006735E" w:rsidRPr="00590F7C" w:rsidRDefault="0006735E" w:rsidP="004D1B1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2238C30" w14:textId="77777777" w:rsidR="0006735E" w:rsidRPr="00590F7C" w:rsidRDefault="0006735E" w:rsidP="004D1B1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</w:tr>
      <w:tr w:rsidR="00602309" w:rsidRPr="00BB0A41" w14:paraId="0D68EA4F" w14:textId="77777777" w:rsidTr="00167298">
        <w:tc>
          <w:tcPr>
            <w:tcW w:w="4495" w:type="dxa"/>
            <w:tcBorders>
              <w:top w:val="single" w:sz="4" w:space="0" w:color="auto"/>
            </w:tcBorders>
          </w:tcPr>
          <w:p w14:paraId="0A3DEC5E" w14:textId="77777777" w:rsidR="00602309" w:rsidRPr="00590F7C" w:rsidRDefault="00602309" w:rsidP="0060230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4A180AF" w14:textId="3B520500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2D26555" w14:textId="7F4FAA25" w:rsidR="00602309" w:rsidRPr="00A82D98" w:rsidRDefault="00E82648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-.03, .16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1C864AB8" w14:textId="77777777" w:rsidR="00602309" w:rsidRPr="00A82D98" w:rsidRDefault="00602309" w:rsidP="0060230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6ED2A57" w14:textId="62A19E4B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337E3FF8" w14:textId="515F480D" w:rsidR="00602309" w:rsidRPr="00A82D98" w:rsidRDefault="00E83CF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-.02, .05</w:t>
            </w:r>
          </w:p>
        </w:tc>
      </w:tr>
      <w:tr w:rsidR="00602309" w:rsidRPr="00BB0A41" w14:paraId="4310458D" w14:textId="77777777" w:rsidTr="00167298">
        <w:tc>
          <w:tcPr>
            <w:tcW w:w="4495" w:type="dxa"/>
          </w:tcPr>
          <w:p w14:paraId="0CF18AAE" w14:textId="77777777" w:rsidR="00602309" w:rsidRPr="00590F7C" w:rsidRDefault="00602309" w:rsidP="0060230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lack classmates</w:t>
            </w:r>
          </w:p>
        </w:tc>
        <w:tc>
          <w:tcPr>
            <w:tcW w:w="1080" w:type="dxa"/>
          </w:tcPr>
          <w:p w14:paraId="2961EE9C" w14:textId="5496B541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1350" w:type="dxa"/>
          </w:tcPr>
          <w:p w14:paraId="2D0B8F65" w14:textId="09E84141" w:rsidR="00602309" w:rsidRPr="00A82D98" w:rsidRDefault="00E82648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-.08, .02</w:t>
            </w:r>
          </w:p>
        </w:tc>
        <w:tc>
          <w:tcPr>
            <w:tcW w:w="270" w:type="dxa"/>
          </w:tcPr>
          <w:p w14:paraId="2F88DC6D" w14:textId="77777777" w:rsidR="00602309" w:rsidRPr="00A82D98" w:rsidRDefault="00602309" w:rsidP="0060230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307D070F" w14:textId="6D428314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620" w:type="dxa"/>
          </w:tcPr>
          <w:p w14:paraId="47848C89" w14:textId="7151C838" w:rsidR="00602309" w:rsidRPr="00A82D98" w:rsidRDefault="00E83CF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-.01, .03</w:t>
            </w:r>
          </w:p>
        </w:tc>
      </w:tr>
      <w:tr w:rsidR="00602309" w:rsidRPr="00BB0A41" w14:paraId="3BC5F90D" w14:textId="77777777" w:rsidTr="00167298">
        <w:tc>
          <w:tcPr>
            <w:tcW w:w="4495" w:type="dxa"/>
          </w:tcPr>
          <w:p w14:paraId="62490DA2" w14:textId="77777777" w:rsidR="00602309" w:rsidRPr="00590F7C" w:rsidRDefault="00602309" w:rsidP="0060230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White classmates</w:t>
            </w:r>
          </w:p>
        </w:tc>
        <w:tc>
          <w:tcPr>
            <w:tcW w:w="1080" w:type="dxa"/>
          </w:tcPr>
          <w:p w14:paraId="279CF0C5" w14:textId="34B459CD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350" w:type="dxa"/>
          </w:tcPr>
          <w:p w14:paraId="4ACD8524" w14:textId="41B1315D" w:rsidR="00602309" w:rsidRPr="00A82D98" w:rsidRDefault="00E82648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-.07, .09</w:t>
            </w:r>
          </w:p>
        </w:tc>
        <w:tc>
          <w:tcPr>
            <w:tcW w:w="270" w:type="dxa"/>
          </w:tcPr>
          <w:p w14:paraId="49798C2C" w14:textId="77777777" w:rsidR="00602309" w:rsidRPr="00A82D98" w:rsidRDefault="00602309" w:rsidP="0060230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57034282" w14:textId="2BAB7C52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1620" w:type="dxa"/>
          </w:tcPr>
          <w:p w14:paraId="331B5CDA" w14:textId="1E43945C" w:rsidR="00602309" w:rsidRPr="00A82D98" w:rsidRDefault="00E83CF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-.01, .06</w:t>
            </w:r>
          </w:p>
        </w:tc>
      </w:tr>
      <w:tr w:rsidR="00602309" w:rsidRPr="00BB0A41" w14:paraId="4AD5EF11" w14:textId="77777777" w:rsidTr="00167298">
        <w:tc>
          <w:tcPr>
            <w:tcW w:w="4495" w:type="dxa"/>
          </w:tcPr>
          <w:p w14:paraId="34F04A1B" w14:textId="77777777" w:rsidR="00602309" w:rsidRPr="00590F7C" w:rsidRDefault="00602309" w:rsidP="0060230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PSRC</w:t>
            </w:r>
          </w:p>
        </w:tc>
        <w:tc>
          <w:tcPr>
            <w:tcW w:w="1080" w:type="dxa"/>
          </w:tcPr>
          <w:p w14:paraId="0157B43F" w14:textId="05E5E97D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350" w:type="dxa"/>
          </w:tcPr>
          <w:p w14:paraId="1CAA7E79" w14:textId="10D3AAAC" w:rsidR="00602309" w:rsidRPr="00B979EF" w:rsidRDefault="00E82648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-.16, .26</w:t>
            </w:r>
          </w:p>
        </w:tc>
        <w:tc>
          <w:tcPr>
            <w:tcW w:w="270" w:type="dxa"/>
          </w:tcPr>
          <w:p w14:paraId="53C2BA87" w14:textId="77777777" w:rsidR="00602309" w:rsidRPr="00B979EF" w:rsidRDefault="00602309" w:rsidP="0060230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707AB8D3" w14:textId="6CCD188C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-.06</w:t>
            </w:r>
          </w:p>
        </w:tc>
        <w:tc>
          <w:tcPr>
            <w:tcW w:w="1620" w:type="dxa"/>
          </w:tcPr>
          <w:p w14:paraId="2F116ED7" w14:textId="439F9D47" w:rsidR="00602309" w:rsidRPr="00A82D98" w:rsidRDefault="00E83CF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-.15, .03</w:t>
            </w:r>
          </w:p>
        </w:tc>
      </w:tr>
      <w:tr w:rsidR="00602309" w:rsidRPr="00BB0A41" w14:paraId="6C9E3FC9" w14:textId="77777777" w:rsidTr="00167298">
        <w:tc>
          <w:tcPr>
            <w:tcW w:w="4495" w:type="dxa"/>
          </w:tcPr>
          <w:p w14:paraId="0C414B87" w14:textId="77777777" w:rsidR="00602309" w:rsidRPr="00590F7C" w:rsidRDefault="00602309" w:rsidP="0060230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Black classmates</w:t>
            </w:r>
          </w:p>
        </w:tc>
        <w:tc>
          <w:tcPr>
            <w:tcW w:w="1080" w:type="dxa"/>
          </w:tcPr>
          <w:p w14:paraId="3FFB202F" w14:textId="603B15FB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-.18</w:t>
            </w:r>
            <w:r w:rsidRPr="00B979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50" w:type="dxa"/>
          </w:tcPr>
          <w:p w14:paraId="200E7003" w14:textId="60844CC5" w:rsidR="00602309" w:rsidRPr="00B979EF" w:rsidRDefault="00E82648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-.36, .00</w:t>
            </w:r>
          </w:p>
        </w:tc>
        <w:tc>
          <w:tcPr>
            <w:tcW w:w="270" w:type="dxa"/>
          </w:tcPr>
          <w:p w14:paraId="64EBDAC2" w14:textId="77777777" w:rsidR="00602309" w:rsidRPr="00B979EF" w:rsidRDefault="00602309" w:rsidP="0060230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4734431B" w14:textId="1333ACFF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  <w:r w:rsidRPr="00B979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20" w:type="dxa"/>
          </w:tcPr>
          <w:p w14:paraId="3AFF3B99" w14:textId="76142B9F" w:rsidR="00602309" w:rsidRPr="00A82D98" w:rsidRDefault="00E83CF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.00, .16</w:t>
            </w:r>
          </w:p>
        </w:tc>
      </w:tr>
      <w:tr w:rsidR="00602309" w:rsidRPr="00BB0A41" w14:paraId="0D5C4AF8" w14:textId="77777777" w:rsidTr="00167298">
        <w:tc>
          <w:tcPr>
            <w:tcW w:w="4495" w:type="dxa"/>
          </w:tcPr>
          <w:p w14:paraId="0E01EEBE" w14:textId="77777777" w:rsidR="00602309" w:rsidRPr="00590F7C" w:rsidRDefault="00602309" w:rsidP="0060230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White classmates</w:t>
            </w:r>
          </w:p>
        </w:tc>
        <w:tc>
          <w:tcPr>
            <w:tcW w:w="1080" w:type="dxa"/>
          </w:tcPr>
          <w:p w14:paraId="7B30B813" w14:textId="55C73984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1350" w:type="dxa"/>
          </w:tcPr>
          <w:p w14:paraId="1712B4EE" w14:textId="6613FA8E" w:rsidR="00602309" w:rsidRPr="00B979EF" w:rsidRDefault="00E82648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-.12, .32</w:t>
            </w:r>
          </w:p>
        </w:tc>
        <w:tc>
          <w:tcPr>
            <w:tcW w:w="270" w:type="dxa"/>
          </w:tcPr>
          <w:p w14:paraId="43B3C409" w14:textId="77777777" w:rsidR="00602309" w:rsidRPr="00B979EF" w:rsidRDefault="00602309" w:rsidP="0060230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6274623D" w14:textId="4080691C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1620" w:type="dxa"/>
          </w:tcPr>
          <w:p w14:paraId="25E99740" w14:textId="058EA9FB" w:rsidR="00602309" w:rsidRPr="00A82D98" w:rsidRDefault="00E83CF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-.13, .02</w:t>
            </w:r>
          </w:p>
        </w:tc>
      </w:tr>
      <w:tr w:rsidR="00602309" w:rsidRPr="00BB0A41" w14:paraId="42954251" w14:textId="77777777" w:rsidTr="00167298">
        <w:tc>
          <w:tcPr>
            <w:tcW w:w="4495" w:type="dxa"/>
          </w:tcPr>
          <w:p w14:paraId="28B4C1F8" w14:textId="77777777" w:rsidR="00602309" w:rsidRPr="00590F7C" w:rsidRDefault="00602309" w:rsidP="0060230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39821193" w14:textId="56F6560B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-.07</w:t>
            </w:r>
          </w:p>
        </w:tc>
        <w:tc>
          <w:tcPr>
            <w:tcW w:w="1350" w:type="dxa"/>
          </w:tcPr>
          <w:p w14:paraId="4DE8FD02" w14:textId="04D0D283" w:rsidR="00602309" w:rsidRPr="00B979EF" w:rsidRDefault="00E82648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-.48, .33</w:t>
            </w:r>
          </w:p>
        </w:tc>
        <w:tc>
          <w:tcPr>
            <w:tcW w:w="270" w:type="dxa"/>
          </w:tcPr>
          <w:p w14:paraId="7E3F0FF0" w14:textId="77777777" w:rsidR="00602309" w:rsidRPr="00B979EF" w:rsidRDefault="00602309" w:rsidP="0060230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54535EB3" w14:textId="194D3309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1620" w:type="dxa"/>
          </w:tcPr>
          <w:p w14:paraId="1D64E441" w14:textId="2B2FACBE" w:rsidR="00602309" w:rsidRPr="00A82D98" w:rsidRDefault="00E83CF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-.12, .16</w:t>
            </w:r>
          </w:p>
        </w:tc>
      </w:tr>
      <w:tr w:rsidR="00602309" w:rsidRPr="00BB0A41" w14:paraId="41BFD315" w14:textId="77777777" w:rsidTr="00167298">
        <w:tc>
          <w:tcPr>
            <w:tcW w:w="4495" w:type="dxa"/>
          </w:tcPr>
          <w:p w14:paraId="731DF9CF" w14:textId="77777777" w:rsidR="00602309" w:rsidRPr="00590F7C" w:rsidRDefault="00602309" w:rsidP="0060230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600578FA" w14:textId="434FBCB6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1350" w:type="dxa"/>
          </w:tcPr>
          <w:p w14:paraId="4CFEF58C" w14:textId="58E1594A" w:rsidR="00602309" w:rsidRPr="00B979EF" w:rsidRDefault="00E82648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-.23, .22</w:t>
            </w:r>
          </w:p>
        </w:tc>
        <w:tc>
          <w:tcPr>
            <w:tcW w:w="270" w:type="dxa"/>
          </w:tcPr>
          <w:p w14:paraId="6C1ED6D2" w14:textId="77777777" w:rsidR="00602309" w:rsidRPr="00B979EF" w:rsidRDefault="00602309" w:rsidP="0060230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762423C2" w14:textId="41ABAE45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1620" w:type="dxa"/>
          </w:tcPr>
          <w:p w14:paraId="637CB1DA" w14:textId="48536803" w:rsidR="00602309" w:rsidRPr="00FC48D3" w:rsidRDefault="00AB5921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-.14, .04 </w:t>
            </w:r>
          </w:p>
        </w:tc>
      </w:tr>
      <w:tr w:rsidR="00602309" w:rsidRPr="00BB0A41" w14:paraId="0ACB8B62" w14:textId="77777777" w:rsidTr="00167298">
        <w:tc>
          <w:tcPr>
            <w:tcW w:w="4495" w:type="dxa"/>
          </w:tcPr>
          <w:p w14:paraId="7711B321" w14:textId="77777777" w:rsidR="00602309" w:rsidRPr="00590F7C" w:rsidRDefault="00602309" w:rsidP="00602309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7D11E568" w14:textId="65076E5A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1350" w:type="dxa"/>
          </w:tcPr>
          <w:p w14:paraId="329AC0B1" w14:textId="63DD6F56" w:rsidR="00602309" w:rsidRPr="00B979EF" w:rsidRDefault="00E82648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-.33, .30</w:t>
            </w:r>
          </w:p>
        </w:tc>
        <w:tc>
          <w:tcPr>
            <w:tcW w:w="270" w:type="dxa"/>
          </w:tcPr>
          <w:p w14:paraId="75DF0E27" w14:textId="77777777" w:rsidR="00602309" w:rsidRPr="00B979EF" w:rsidRDefault="00602309" w:rsidP="0060230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092EF5CB" w14:textId="72496A46" w:rsidR="00602309" w:rsidRPr="00A82D98" w:rsidRDefault="00602309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.06</w:t>
            </w:r>
          </w:p>
        </w:tc>
        <w:tc>
          <w:tcPr>
            <w:tcW w:w="1620" w:type="dxa"/>
          </w:tcPr>
          <w:p w14:paraId="69981787" w14:textId="1EE46917" w:rsidR="00602309" w:rsidRPr="00A82D98" w:rsidRDefault="00AB5921" w:rsidP="0060230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-.09, .21</w:t>
            </w:r>
          </w:p>
        </w:tc>
      </w:tr>
      <w:tr w:rsidR="00AB5921" w:rsidRPr="00BB0A41" w14:paraId="45EC5000" w14:textId="77777777" w:rsidTr="00167298">
        <w:tc>
          <w:tcPr>
            <w:tcW w:w="4495" w:type="dxa"/>
          </w:tcPr>
          <w:p w14:paraId="3DAEF350" w14:textId="77777777" w:rsidR="00AB5921" w:rsidRPr="00590F7C" w:rsidRDefault="00AB5921" w:rsidP="00AB5921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Black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7BB90D30" w14:textId="69216389" w:rsidR="00AB5921" w:rsidRPr="00A82D98" w:rsidRDefault="00AB5921" w:rsidP="00AB5921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350" w:type="dxa"/>
          </w:tcPr>
          <w:p w14:paraId="053BF56F" w14:textId="3F9D7FF6" w:rsidR="00AB5921" w:rsidRPr="00B979EF" w:rsidRDefault="00AB5921" w:rsidP="00AB5921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-.89, .99</w:t>
            </w:r>
          </w:p>
        </w:tc>
        <w:tc>
          <w:tcPr>
            <w:tcW w:w="270" w:type="dxa"/>
          </w:tcPr>
          <w:p w14:paraId="684354B3" w14:textId="77777777" w:rsidR="00AB5921" w:rsidRPr="00B979EF" w:rsidRDefault="00AB5921" w:rsidP="00AB5921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7A154BC3" w14:textId="057EFE23" w:rsidR="00AB5921" w:rsidRPr="00A82D98" w:rsidRDefault="00AB5921" w:rsidP="00AB5921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20" w:type="dxa"/>
          </w:tcPr>
          <w:p w14:paraId="1E0877E5" w14:textId="1EA59BE2" w:rsidR="00AB5921" w:rsidRPr="00A82D98" w:rsidRDefault="00AB5921" w:rsidP="00AB5921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-.21, .51</w:t>
            </w:r>
          </w:p>
        </w:tc>
      </w:tr>
      <w:tr w:rsidR="00AB5921" w:rsidRPr="00BB0A41" w14:paraId="21D06CBF" w14:textId="77777777" w:rsidTr="00167298">
        <w:tc>
          <w:tcPr>
            <w:tcW w:w="4495" w:type="dxa"/>
            <w:tcBorders>
              <w:bottom w:val="single" w:sz="4" w:space="0" w:color="auto"/>
            </w:tcBorders>
          </w:tcPr>
          <w:p w14:paraId="15C5F89A" w14:textId="77777777" w:rsidR="00AB5921" w:rsidRPr="00590F7C" w:rsidRDefault="00AB5921" w:rsidP="00AB5921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6DEF54C" w14:textId="40F46DBD" w:rsidR="00AB5921" w:rsidRPr="00A82D98" w:rsidRDefault="00AB5921" w:rsidP="00AB5921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979EF">
              <w:rPr>
                <w:rFonts w:ascii="Times New Roman" w:hAnsi="Times New Roman" w:cs="Times New Roman"/>
                <w:sz w:val="18"/>
                <w:szCs w:val="18"/>
              </w:rPr>
              <w:t>.37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2755E25" w14:textId="223CEB04" w:rsidR="00AB5921" w:rsidRPr="00B979EF" w:rsidRDefault="00AB5921" w:rsidP="00AB5921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-.59, 1.32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3BA97CBF" w14:textId="77777777" w:rsidR="00AB5921" w:rsidRPr="00B979EF" w:rsidRDefault="00AB5921" w:rsidP="00AB5921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02373EA" w14:textId="73E83E2F" w:rsidR="00AB5921" w:rsidRPr="00A82D98" w:rsidRDefault="00AB5921" w:rsidP="00AB5921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-.29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B22D19E" w14:textId="5259E4C6" w:rsidR="00AB5921" w:rsidRPr="00A82D98" w:rsidRDefault="00AB5921" w:rsidP="00AB5921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-.66, .07</w:t>
            </w:r>
          </w:p>
        </w:tc>
      </w:tr>
    </w:tbl>
    <w:p w14:paraId="53E8A6C4" w14:textId="77777777" w:rsidR="0006735E" w:rsidRDefault="0006735E" w:rsidP="0006735E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 xml:space="preserve">PAG = perceived aggression. PSRC = percentage same-race classmates. </w:t>
      </w:r>
    </w:p>
    <w:p w14:paraId="1EA023C7" w14:textId="77777777" w:rsidR="00167298" w:rsidRDefault="00167298" w:rsidP="00167298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 xml:space="preserve">&lt; .10. </w:t>
      </w:r>
      <w:r w:rsidRPr="00751DCE">
        <w:rPr>
          <w:rFonts w:ascii="Times New Roman" w:hAnsi="Times New Roman" w:cs="Times New Roman"/>
          <w:sz w:val="20"/>
          <w:szCs w:val="20"/>
          <w:vertAlign w:val="superscript"/>
        </w:rPr>
        <w:t xml:space="preserve">* </w:t>
      </w:r>
      <w:r w:rsidRPr="00751DCE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B979EF">
        <w:rPr>
          <w:rFonts w:ascii="Times New Roman" w:hAnsi="Times New Roman" w:cs="Times New Roman"/>
          <w:sz w:val="20"/>
          <w:szCs w:val="20"/>
          <w:u w:val="single"/>
        </w:rPr>
        <w:t>&lt;</w:t>
      </w:r>
      <w:r w:rsidRPr="00751DCE">
        <w:rPr>
          <w:rFonts w:ascii="Times New Roman" w:hAnsi="Times New Roman" w:cs="Times New Roman"/>
          <w:sz w:val="20"/>
          <w:szCs w:val="20"/>
        </w:rPr>
        <w:t xml:space="preserve"> .05.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 xml:space="preserve">&lt; .01.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>&lt; .001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0849C18" w14:textId="77777777" w:rsidR="00C60B13" w:rsidRDefault="00C60B13" w:rsidP="00310E64">
      <w:pPr>
        <w:spacing w:after="0" w:line="240" w:lineRule="auto"/>
        <w:rPr>
          <w:rFonts w:ascii="Times New Roman" w:hAnsi="Times New Roman" w:cs="Times New Roman"/>
        </w:rPr>
      </w:pPr>
    </w:p>
    <w:p w14:paraId="07CA5DAA" w14:textId="77777777" w:rsidR="00334105" w:rsidRDefault="00334105" w:rsidP="00310E64">
      <w:pPr>
        <w:spacing w:after="0" w:line="240" w:lineRule="auto"/>
        <w:rPr>
          <w:rFonts w:ascii="Times New Roman" w:hAnsi="Times New Roman" w:cs="Times New Roman"/>
        </w:rPr>
      </w:pPr>
    </w:p>
    <w:p w14:paraId="09005B0D" w14:textId="77777777" w:rsidR="00334105" w:rsidRDefault="00334105" w:rsidP="00310E64">
      <w:pPr>
        <w:spacing w:after="0" w:line="240" w:lineRule="auto"/>
        <w:rPr>
          <w:rFonts w:ascii="Times New Roman" w:hAnsi="Times New Roman" w:cs="Times New Roman"/>
        </w:rPr>
      </w:pPr>
    </w:p>
    <w:p w14:paraId="37A02CC6" w14:textId="77777777" w:rsidR="00334105" w:rsidRDefault="00334105" w:rsidP="00310E64">
      <w:pPr>
        <w:spacing w:after="0" w:line="240" w:lineRule="auto"/>
        <w:rPr>
          <w:rFonts w:ascii="Times New Roman" w:hAnsi="Times New Roman" w:cs="Times New Roman"/>
        </w:rPr>
      </w:pPr>
    </w:p>
    <w:p w14:paraId="080CB199" w14:textId="77777777" w:rsidR="00334105" w:rsidRDefault="00334105" w:rsidP="00310E64">
      <w:pPr>
        <w:spacing w:after="0" w:line="240" w:lineRule="auto"/>
        <w:rPr>
          <w:rFonts w:ascii="Times New Roman" w:hAnsi="Times New Roman" w:cs="Times New Roman"/>
        </w:rPr>
      </w:pPr>
    </w:p>
    <w:p w14:paraId="02AF8E6D" w14:textId="77777777" w:rsidR="00334105" w:rsidRDefault="00334105" w:rsidP="00310E64">
      <w:pPr>
        <w:spacing w:after="0" w:line="240" w:lineRule="auto"/>
        <w:rPr>
          <w:rFonts w:ascii="Times New Roman" w:hAnsi="Times New Roman" w:cs="Times New Roman"/>
        </w:rPr>
      </w:pPr>
    </w:p>
    <w:p w14:paraId="6A93709F" w14:textId="77777777" w:rsidR="00334105" w:rsidRDefault="00334105" w:rsidP="00310E64">
      <w:pPr>
        <w:spacing w:after="0" w:line="240" w:lineRule="auto"/>
        <w:rPr>
          <w:rFonts w:ascii="Times New Roman" w:hAnsi="Times New Roman" w:cs="Times New Roman"/>
        </w:rPr>
      </w:pPr>
    </w:p>
    <w:p w14:paraId="049CC053" w14:textId="77777777" w:rsidR="00334105" w:rsidRDefault="00334105" w:rsidP="00310E64">
      <w:pPr>
        <w:spacing w:after="0" w:line="240" w:lineRule="auto"/>
        <w:rPr>
          <w:rFonts w:ascii="Times New Roman" w:hAnsi="Times New Roman" w:cs="Times New Roman"/>
        </w:rPr>
      </w:pPr>
    </w:p>
    <w:p w14:paraId="44998833" w14:textId="77777777" w:rsidR="00334105" w:rsidRDefault="00334105" w:rsidP="00310E64">
      <w:pPr>
        <w:spacing w:after="0" w:line="240" w:lineRule="auto"/>
        <w:rPr>
          <w:rFonts w:ascii="Times New Roman" w:hAnsi="Times New Roman" w:cs="Times New Roman"/>
        </w:rPr>
      </w:pPr>
    </w:p>
    <w:p w14:paraId="28E14515" w14:textId="77777777" w:rsidR="00334105" w:rsidRDefault="00334105" w:rsidP="00310E64">
      <w:pPr>
        <w:spacing w:after="0" w:line="240" w:lineRule="auto"/>
        <w:rPr>
          <w:rFonts w:ascii="Times New Roman" w:hAnsi="Times New Roman" w:cs="Times New Roman"/>
        </w:rPr>
      </w:pPr>
    </w:p>
    <w:p w14:paraId="6DB1BF89" w14:textId="31AA3383" w:rsidR="00334105" w:rsidRDefault="00334105" w:rsidP="0033410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S18 </w:t>
      </w:r>
    </w:p>
    <w:p w14:paraId="570DE55A" w14:textId="77777777" w:rsidR="00334105" w:rsidRPr="007367E3" w:rsidRDefault="00334105" w:rsidP="00334105">
      <w:pPr>
        <w:spacing w:after="0" w:line="240" w:lineRule="auto"/>
        <w:rPr>
          <w:rFonts w:ascii="Times New Roman" w:hAnsi="Times New Roman" w:cs="Times New Roman"/>
        </w:rPr>
      </w:pPr>
    </w:p>
    <w:p w14:paraId="4B248DD4" w14:textId="055D5BC6" w:rsidR="00334105" w:rsidRDefault="00334105" w:rsidP="00334105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Parameter Estimates and 95% Confidence Intervals for Aggressive Behavior Latent Growth Curve Model – Black Children</w:t>
      </w: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1080"/>
        <w:gridCol w:w="1350"/>
        <w:gridCol w:w="270"/>
        <w:gridCol w:w="990"/>
        <w:gridCol w:w="1620"/>
      </w:tblGrid>
      <w:tr w:rsidR="00334105" w:rsidRPr="00BB0A41" w14:paraId="6B61FEFA" w14:textId="77777777" w:rsidTr="00167298">
        <w:trPr>
          <w:trHeight w:val="395"/>
        </w:trPr>
        <w:tc>
          <w:tcPr>
            <w:tcW w:w="4495" w:type="dxa"/>
            <w:tcBorders>
              <w:top w:val="single" w:sz="4" w:space="0" w:color="auto"/>
            </w:tcBorders>
          </w:tcPr>
          <w:p w14:paraId="5461D994" w14:textId="77777777" w:rsidR="00334105" w:rsidRPr="00590F7C" w:rsidRDefault="00334105" w:rsidP="00685AD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E4DB41" w14:textId="39EDC07E" w:rsidR="00334105" w:rsidRPr="00590F7C" w:rsidRDefault="002A67DF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Aggressive behavior</w:t>
            </w:r>
            <w:r w:rsidR="00334105">
              <w:rPr>
                <w:rFonts w:ascii="Times New Roman" w:hAnsi="Times New Roman" w:cs="Times New Roman"/>
                <w:sz w:val="18"/>
                <w:szCs w:val="18"/>
              </w:rPr>
              <w:t xml:space="preserve"> intercept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EBC3A50" w14:textId="77777777" w:rsidR="00334105" w:rsidRPr="00590F7C" w:rsidRDefault="00334105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15BF8A" w14:textId="43735237" w:rsidR="00334105" w:rsidRPr="00590F7C" w:rsidRDefault="002A67DF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Aggressive behavior</w:t>
            </w:r>
            <w:r w:rsidR="00334105">
              <w:rPr>
                <w:rFonts w:ascii="Times New Roman" w:hAnsi="Times New Roman" w:cs="Times New Roman"/>
                <w:sz w:val="18"/>
                <w:szCs w:val="18"/>
              </w:rPr>
              <w:t xml:space="preserve"> slope</w:t>
            </w:r>
          </w:p>
        </w:tc>
      </w:tr>
      <w:tr w:rsidR="00334105" w:rsidRPr="00BB0A41" w14:paraId="4FBAE835" w14:textId="77777777" w:rsidTr="00167298">
        <w:trPr>
          <w:trHeight w:val="395"/>
        </w:trPr>
        <w:tc>
          <w:tcPr>
            <w:tcW w:w="4495" w:type="dxa"/>
            <w:tcBorders>
              <w:bottom w:val="single" w:sz="4" w:space="0" w:color="auto"/>
            </w:tcBorders>
          </w:tcPr>
          <w:p w14:paraId="297FA19A" w14:textId="77777777" w:rsidR="00334105" w:rsidRPr="00590F7C" w:rsidRDefault="00334105" w:rsidP="00685AD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Predictor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0675043" w14:textId="77777777" w:rsidR="00334105" w:rsidRPr="00F073FC" w:rsidRDefault="00334105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67EE079" w14:textId="77777777" w:rsidR="00334105" w:rsidRPr="00590F7C" w:rsidRDefault="00334105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3C765C65" w14:textId="77777777" w:rsidR="00334105" w:rsidRPr="00590F7C" w:rsidRDefault="00334105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3C371C0" w14:textId="77777777" w:rsidR="00334105" w:rsidRPr="00590F7C" w:rsidRDefault="00334105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BEF8B2C" w14:textId="77777777" w:rsidR="00334105" w:rsidRPr="00590F7C" w:rsidRDefault="00334105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</w:tr>
      <w:tr w:rsidR="001F5795" w:rsidRPr="00BB0A41" w14:paraId="110C5D90" w14:textId="77777777" w:rsidTr="00167298">
        <w:tc>
          <w:tcPr>
            <w:tcW w:w="4495" w:type="dxa"/>
            <w:tcBorders>
              <w:top w:val="single" w:sz="4" w:space="0" w:color="auto"/>
            </w:tcBorders>
          </w:tcPr>
          <w:p w14:paraId="506B0F32" w14:textId="77777777" w:rsidR="001F5795" w:rsidRPr="00590F7C" w:rsidRDefault="001F5795" w:rsidP="001F5795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632D81E" w14:textId="7B0F71DF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  <w:r w:rsidRPr="00A82D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799C067" w14:textId="562CAF01" w:rsidR="001F5795" w:rsidRPr="00A82D98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1.06, 1.24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40771086" w14:textId="77777777" w:rsidR="001F5795" w:rsidRPr="00A82D98" w:rsidRDefault="001F5795" w:rsidP="001F5795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2C1CE1B" w14:textId="3814A73F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-.09</w:t>
            </w:r>
            <w:r w:rsidRPr="00A82D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00CAB16" w14:textId="263174A2" w:rsidR="001F5795" w:rsidRPr="00A82D98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-.14, -.03</w:t>
            </w:r>
          </w:p>
        </w:tc>
      </w:tr>
      <w:tr w:rsidR="001F5795" w:rsidRPr="00BB0A41" w14:paraId="597D16E8" w14:textId="77777777" w:rsidTr="00167298">
        <w:tc>
          <w:tcPr>
            <w:tcW w:w="4495" w:type="dxa"/>
          </w:tcPr>
          <w:p w14:paraId="226E0660" w14:textId="77777777" w:rsidR="001F5795" w:rsidRPr="00590F7C" w:rsidRDefault="001F5795" w:rsidP="001F5795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lack classmates</w:t>
            </w:r>
          </w:p>
        </w:tc>
        <w:tc>
          <w:tcPr>
            <w:tcW w:w="1080" w:type="dxa"/>
          </w:tcPr>
          <w:p w14:paraId="71F75907" w14:textId="1A9071B3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350" w:type="dxa"/>
          </w:tcPr>
          <w:p w14:paraId="391F5EAD" w14:textId="2C60311F" w:rsidR="001F5795" w:rsidRPr="00A82D98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-.08, .08</w:t>
            </w:r>
          </w:p>
        </w:tc>
        <w:tc>
          <w:tcPr>
            <w:tcW w:w="270" w:type="dxa"/>
          </w:tcPr>
          <w:p w14:paraId="037FD384" w14:textId="77777777" w:rsidR="001F5795" w:rsidRPr="00A82D98" w:rsidRDefault="001F5795" w:rsidP="001F5795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59E21910" w14:textId="0B60F67B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1620" w:type="dxa"/>
          </w:tcPr>
          <w:p w14:paraId="51E857CC" w14:textId="27CECC38" w:rsidR="001F5795" w:rsidRPr="00A82D98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-.01, .05</w:t>
            </w:r>
          </w:p>
        </w:tc>
      </w:tr>
      <w:tr w:rsidR="001F5795" w:rsidRPr="00BB0A41" w14:paraId="1EE19CF6" w14:textId="77777777" w:rsidTr="00167298">
        <w:tc>
          <w:tcPr>
            <w:tcW w:w="4495" w:type="dxa"/>
          </w:tcPr>
          <w:p w14:paraId="2EE4AE67" w14:textId="77777777" w:rsidR="001F5795" w:rsidRPr="00590F7C" w:rsidRDefault="001F5795" w:rsidP="001F5795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White classmates</w:t>
            </w:r>
          </w:p>
        </w:tc>
        <w:tc>
          <w:tcPr>
            <w:tcW w:w="1080" w:type="dxa"/>
          </w:tcPr>
          <w:p w14:paraId="16038362" w14:textId="326692E8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350" w:type="dxa"/>
          </w:tcPr>
          <w:p w14:paraId="1FD3F18A" w14:textId="43551DE4" w:rsidR="001F5795" w:rsidRPr="00A82D98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-.01, .15</w:t>
            </w:r>
          </w:p>
        </w:tc>
        <w:tc>
          <w:tcPr>
            <w:tcW w:w="270" w:type="dxa"/>
          </w:tcPr>
          <w:p w14:paraId="20E5F1AF" w14:textId="77777777" w:rsidR="001F5795" w:rsidRPr="00A82D98" w:rsidRDefault="001F5795" w:rsidP="001F5795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3075830B" w14:textId="21DC70F3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1620" w:type="dxa"/>
          </w:tcPr>
          <w:p w14:paraId="273106E1" w14:textId="5E51C3E5" w:rsidR="001F5795" w:rsidRPr="00A82D98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-.06, .01</w:t>
            </w:r>
          </w:p>
        </w:tc>
      </w:tr>
      <w:tr w:rsidR="001F5795" w:rsidRPr="00BB0A41" w14:paraId="14497E13" w14:textId="77777777" w:rsidTr="00167298">
        <w:tc>
          <w:tcPr>
            <w:tcW w:w="4495" w:type="dxa"/>
          </w:tcPr>
          <w:p w14:paraId="504F5E2F" w14:textId="77777777" w:rsidR="001F5795" w:rsidRPr="00590F7C" w:rsidRDefault="001F5795" w:rsidP="001F5795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PSRC</w:t>
            </w:r>
          </w:p>
        </w:tc>
        <w:tc>
          <w:tcPr>
            <w:tcW w:w="1080" w:type="dxa"/>
          </w:tcPr>
          <w:p w14:paraId="0FDD2298" w14:textId="241E8E92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-.12</w:t>
            </w:r>
            <w:r w:rsidRPr="00A82D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50" w:type="dxa"/>
          </w:tcPr>
          <w:p w14:paraId="3184DBD0" w14:textId="2F818BC2" w:rsidR="001F5795" w:rsidRPr="00B979EF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-.23, -.003</w:t>
            </w:r>
          </w:p>
        </w:tc>
        <w:tc>
          <w:tcPr>
            <w:tcW w:w="270" w:type="dxa"/>
          </w:tcPr>
          <w:p w14:paraId="50F1960D" w14:textId="77777777" w:rsidR="001F5795" w:rsidRPr="00B979EF" w:rsidRDefault="001F5795" w:rsidP="001F5795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5F16423E" w14:textId="20E5F0D2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1620" w:type="dxa"/>
          </w:tcPr>
          <w:p w14:paraId="73F83656" w14:textId="5E86CA5F" w:rsidR="001F5795" w:rsidRPr="00A82D98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-.14, .07</w:t>
            </w:r>
          </w:p>
        </w:tc>
      </w:tr>
      <w:tr w:rsidR="001F5795" w:rsidRPr="00BB0A41" w14:paraId="63E4CE9E" w14:textId="77777777" w:rsidTr="00167298">
        <w:tc>
          <w:tcPr>
            <w:tcW w:w="4495" w:type="dxa"/>
          </w:tcPr>
          <w:p w14:paraId="62766A0E" w14:textId="77777777" w:rsidR="001F5795" w:rsidRPr="00590F7C" w:rsidRDefault="001F5795" w:rsidP="001F5795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Black classmates</w:t>
            </w:r>
          </w:p>
        </w:tc>
        <w:tc>
          <w:tcPr>
            <w:tcW w:w="1080" w:type="dxa"/>
          </w:tcPr>
          <w:p w14:paraId="73CF7C0A" w14:textId="43504B09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-.12</w:t>
            </w:r>
          </w:p>
        </w:tc>
        <w:tc>
          <w:tcPr>
            <w:tcW w:w="1350" w:type="dxa"/>
          </w:tcPr>
          <w:p w14:paraId="79D68D7B" w14:textId="237FF092" w:rsidR="001F5795" w:rsidRPr="00B979EF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-.27, .03</w:t>
            </w:r>
          </w:p>
        </w:tc>
        <w:tc>
          <w:tcPr>
            <w:tcW w:w="270" w:type="dxa"/>
          </w:tcPr>
          <w:p w14:paraId="36FE9FA5" w14:textId="77777777" w:rsidR="001F5795" w:rsidRPr="00B979EF" w:rsidRDefault="001F5795" w:rsidP="001F5795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613F4F70" w14:textId="30547A43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1620" w:type="dxa"/>
          </w:tcPr>
          <w:p w14:paraId="54D75500" w14:textId="3C5722F2" w:rsidR="001F5795" w:rsidRPr="00A82D98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-.12, .06</w:t>
            </w:r>
          </w:p>
        </w:tc>
      </w:tr>
      <w:tr w:rsidR="001F5795" w:rsidRPr="00BB0A41" w14:paraId="524F7781" w14:textId="77777777" w:rsidTr="00167298">
        <w:tc>
          <w:tcPr>
            <w:tcW w:w="4495" w:type="dxa"/>
          </w:tcPr>
          <w:p w14:paraId="5BD779A2" w14:textId="77777777" w:rsidR="001F5795" w:rsidRPr="00590F7C" w:rsidRDefault="001F5795" w:rsidP="001F5795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White classmates</w:t>
            </w:r>
          </w:p>
        </w:tc>
        <w:tc>
          <w:tcPr>
            <w:tcW w:w="1080" w:type="dxa"/>
          </w:tcPr>
          <w:p w14:paraId="74622DD1" w14:textId="7A5B637F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.06</w:t>
            </w:r>
          </w:p>
        </w:tc>
        <w:tc>
          <w:tcPr>
            <w:tcW w:w="1350" w:type="dxa"/>
          </w:tcPr>
          <w:p w14:paraId="75848F54" w14:textId="5F977E49" w:rsidR="001F5795" w:rsidRPr="00B979EF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-.14, .25</w:t>
            </w:r>
          </w:p>
        </w:tc>
        <w:tc>
          <w:tcPr>
            <w:tcW w:w="270" w:type="dxa"/>
          </w:tcPr>
          <w:p w14:paraId="797B72A3" w14:textId="77777777" w:rsidR="001F5795" w:rsidRPr="00B979EF" w:rsidRDefault="001F5795" w:rsidP="001F5795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0FE9D16D" w14:textId="33E32B3E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1620" w:type="dxa"/>
          </w:tcPr>
          <w:p w14:paraId="1813FFF7" w14:textId="3C5BC526" w:rsidR="001F5795" w:rsidRPr="00A82D98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-.09, .13</w:t>
            </w:r>
          </w:p>
        </w:tc>
      </w:tr>
      <w:tr w:rsidR="001F5795" w:rsidRPr="00BB0A41" w14:paraId="53BA0BB0" w14:textId="77777777" w:rsidTr="00167298">
        <w:tc>
          <w:tcPr>
            <w:tcW w:w="4495" w:type="dxa"/>
          </w:tcPr>
          <w:p w14:paraId="4DA8625C" w14:textId="77777777" w:rsidR="001F5795" w:rsidRPr="00590F7C" w:rsidRDefault="001F5795" w:rsidP="001F5795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4FD23CBC" w14:textId="1F04E711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-.48</w:t>
            </w:r>
            <w:r w:rsidRPr="00A82D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50" w:type="dxa"/>
          </w:tcPr>
          <w:p w14:paraId="4F70E5EB" w14:textId="6C0BE286" w:rsidR="001F5795" w:rsidRPr="00B979EF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-.84, -.13</w:t>
            </w:r>
          </w:p>
        </w:tc>
        <w:tc>
          <w:tcPr>
            <w:tcW w:w="270" w:type="dxa"/>
          </w:tcPr>
          <w:p w14:paraId="3931383F" w14:textId="77777777" w:rsidR="001F5795" w:rsidRPr="00B979EF" w:rsidRDefault="001F5795" w:rsidP="001F5795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3047947E" w14:textId="2CFEA744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-.06</w:t>
            </w:r>
          </w:p>
        </w:tc>
        <w:tc>
          <w:tcPr>
            <w:tcW w:w="1620" w:type="dxa"/>
          </w:tcPr>
          <w:p w14:paraId="451863D0" w14:textId="7B398575" w:rsidR="001F5795" w:rsidRPr="00A82D98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-.30, .17</w:t>
            </w:r>
          </w:p>
        </w:tc>
      </w:tr>
      <w:tr w:rsidR="001F5795" w:rsidRPr="00BB0A41" w14:paraId="2013858E" w14:textId="77777777" w:rsidTr="00167298">
        <w:tc>
          <w:tcPr>
            <w:tcW w:w="4495" w:type="dxa"/>
          </w:tcPr>
          <w:p w14:paraId="235F32B6" w14:textId="77777777" w:rsidR="001F5795" w:rsidRPr="00590F7C" w:rsidRDefault="001F5795" w:rsidP="001F5795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16292671" w14:textId="1A212842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-.09</w:t>
            </w:r>
          </w:p>
        </w:tc>
        <w:tc>
          <w:tcPr>
            <w:tcW w:w="1350" w:type="dxa"/>
          </w:tcPr>
          <w:p w14:paraId="43B48AFA" w14:textId="3B4C812A" w:rsidR="001F5795" w:rsidRPr="00B979EF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-.35, .17</w:t>
            </w:r>
          </w:p>
        </w:tc>
        <w:tc>
          <w:tcPr>
            <w:tcW w:w="270" w:type="dxa"/>
          </w:tcPr>
          <w:p w14:paraId="00446F11" w14:textId="77777777" w:rsidR="001F5795" w:rsidRPr="00B979EF" w:rsidRDefault="001F5795" w:rsidP="001F5795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5C659546" w14:textId="4063A8F4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620" w:type="dxa"/>
          </w:tcPr>
          <w:p w14:paraId="401C7DD1" w14:textId="7C6E43C7" w:rsidR="001F5795" w:rsidRPr="00FC48D3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-.12, .12</w:t>
            </w:r>
          </w:p>
        </w:tc>
      </w:tr>
      <w:tr w:rsidR="001F5795" w:rsidRPr="00BB0A41" w14:paraId="4705BE18" w14:textId="77777777" w:rsidTr="00167298">
        <w:tc>
          <w:tcPr>
            <w:tcW w:w="4495" w:type="dxa"/>
          </w:tcPr>
          <w:p w14:paraId="27F76F21" w14:textId="77777777" w:rsidR="001F5795" w:rsidRPr="00590F7C" w:rsidRDefault="001F5795" w:rsidP="001F5795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5A6F16F5" w14:textId="05121E7B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350" w:type="dxa"/>
          </w:tcPr>
          <w:p w14:paraId="72D0AA44" w14:textId="310FEFF5" w:rsidR="001F5795" w:rsidRPr="00B979EF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-.31, .32</w:t>
            </w:r>
          </w:p>
        </w:tc>
        <w:tc>
          <w:tcPr>
            <w:tcW w:w="270" w:type="dxa"/>
          </w:tcPr>
          <w:p w14:paraId="4A20D6CF" w14:textId="77777777" w:rsidR="001F5795" w:rsidRPr="00B979EF" w:rsidRDefault="001F5795" w:rsidP="001F5795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68DD9073" w14:textId="4A557CE5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1620" w:type="dxa"/>
          </w:tcPr>
          <w:p w14:paraId="16FB7009" w14:textId="1D46FDD3" w:rsidR="001F5795" w:rsidRPr="00A82D98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-.07, .22</w:t>
            </w:r>
          </w:p>
        </w:tc>
      </w:tr>
      <w:tr w:rsidR="001F5795" w:rsidRPr="00BB0A41" w14:paraId="1E882C95" w14:textId="77777777" w:rsidTr="00167298">
        <w:tc>
          <w:tcPr>
            <w:tcW w:w="4495" w:type="dxa"/>
          </w:tcPr>
          <w:p w14:paraId="425A7ABB" w14:textId="77777777" w:rsidR="001F5795" w:rsidRPr="00590F7C" w:rsidRDefault="001F5795" w:rsidP="001F5795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Black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242333DF" w14:textId="2328187F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-.55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350" w:type="dxa"/>
          </w:tcPr>
          <w:p w14:paraId="7589C6FA" w14:textId="2ACDD795" w:rsidR="001F5795" w:rsidRPr="00B979EF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-1.19, .09</w:t>
            </w:r>
          </w:p>
        </w:tc>
        <w:tc>
          <w:tcPr>
            <w:tcW w:w="270" w:type="dxa"/>
          </w:tcPr>
          <w:p w14:paraId="41A36446" w14:textId="77777777" w:rsidR="001F5795" w:rsidRPr="00B979EF" w:rsidRDefault="001F5795" w:rsidP="001F5795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344AAA39" w14:textId="4CA53861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620" w:type="dxa"/>
          </w:tcPr>
          <w:p w14:paraId="2F71098D" w14:textId="1D45A642" w:rsidR="001F5795" w:rsidRPr="00A82D98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-.36, .52</w:t>
            </w:r>
          </w:p>
        </w:tc>
      </w:tr>
      <w:tr w:rsidR="001F5795" w:rsidRPr="00BB0A41" w14:paraId="0167BB26" w14:textId="77777777" w:rsidTr="00167298">
        <w:tc>
          <w:tcPr>
            <w:tcW w:w="4495" w:type="dxa"/>
            <w:tcBorders>
              <w:bottom w:val="single" w:sz="4" w:space="0" w:color="auto"/>
            </w:tcBorders>
          </w:tcPr>
          <w:p w14:paraId="6923191B" w14:textId="77777777" w:rsidR="001F5795" w:rsidRPr="00590F7C" w:rsidRDefault="001F5795" w:rsidP="001F5795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2871DDE" w14:textId="5440825F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.32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4918732" w14:textId="53AB0CF0" w:rsidR="001F5795" w:rsidRPr="00B979EF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-.39, 1.03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DFC4FD3" w14:textId="77777777" w:rsidR="001F5795" w:rsidRPr="00B979EF" w:rsidRDefault="001F5795" w:rsidP="001F5795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38F2725" w14:textId="7970BD3F" w:rsidR="001F5795" w:rsidRPr="00A82D98" w:rsidRDefault="001F5795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.06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5DD99F2" w14:textId="6B762293" w:rsidR="001F5795" w:rsidRPr="00A82D98" w:rsidRDefault="007C0E44" w:rsidP="001F5795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-.45, .56 </w:t>
            </w:r>
          </w:p>
        </w:tc>
      </w:tr>
    </w:tbl>
    <w:p w14:paraId="0383594E" w14:textId="77777777" w:rsidR="00334105" w:rsidRDefault="00334105" w:rsidP="00334105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 xml:space="preserve">PAG = perceived aggression. PSRC = percentage same-race classmates. </w:t>
      </w:r>
    </w:p>
    <w:p w14:paraId="20E2F892" w14:textId="3938787F" w:rsidR="00063C29" w:rsidRDefault="00334105" w:rsidP="00167298">
      <w:pPr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 xml:space="preserve">&lt; .10. </w:t>
      </w:r>
      <w:r w:rsidRPr="00751DCE">
        <w:rPr>
          <w:rFonts w:ascii="Times New Roman" w:hAnsi="Times New Roman" w:cs="Times New Roman"/>
          <w:sz w:val="20"/>
          <w:szCs w:val="20"/>
          <w:vertAlign w:val="superscript"/>
        </w:rPr>
        <w:t xml:space="preserve">* </w:t>
      </w:r>
      <w:r w:rsidRPr="00751DCE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B979EF">
        <w:rPr>
          <w:rFonts w:ascii="Times New Roman" w:hAnsi="Times New Roman" w:cs="Times New Roman"/>
          <w:sz w:val="20"/>
          <w:szCs w:val="20"/>
          <w:u w:val="single"/>
        </w:rPr>
        <w:t>&lt;</w:t>
      </w:r>
      <w:r w:rsidRPr="00751DCE">
        <w:rPr>
          <w:rFonts w:ascii="Times New Roman" w:hAnsi="Times New Roman" w:cs="Times New Roman"/>
          <w:sz w:val="20"/>
          <w:szCs w:val="20"/>
        </w:rPr>
        <w:t xml:space="preserve"> .05.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 xml:space="preserve">&lt; .01.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>&lt; .</w:t>
      </w:r>
      <w:proofErr w:type="gramStart"/>
      <w:r w:rsidRPr="006531C6">
        <w:rPr>
          <w:rFonts w:ascii="Times New Roman" w:hAnsi="Times New Roman" w:cs="Times New Roman"/>
          <w:sz w:val="20"/>
          <w:szCs w:val="20"/>
        </w:rPr>
        <w:t xml:space="preserve">001  </w:t>
      </w:r>
      <w:r w:rsidR="00167298"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14:paraId="0833A4BE" w14:textId="77777777" w:rsidR="00063C29" w:rsidRDefault="00063C29" w:rsidP="003341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7026D4" w14:textId="77777777" w:rsidR="00063C29" w:rsidRDefault="00063C29" w:rsidP="003341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F969D3" w14:textId="77777777" w:rsidR="00063C29" w:rsidRDefault="00063C29" w:rsidP="003341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387C079" w14:textId="77777777" w:rsidR="00063C29" w:rsidRDefault="00063C29" w:rsidP="003341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18F467" w14:textId="77777777" w:rsidR="00063C29" w:rsidRDefault="00063C29" w:rsidP="003341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35D1DD" w14:textId="77777777" w:rsidR="00063C29" w:rsidRDefault="00063C29" w:rsidP="003341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02AD44" w14:textId="77777777" w:rsidR="00063C29" w:rsidRDefault="00063C29" w:rsidP="003341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E95307" w14:textId="77777777" w:rsidR="00063C29" w:rsidRDefault="00063C29" w:rsidP="003341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1D7530B" w14:textId="77777777" w:rsidR="00063C29" w:rsidRDefault="00063C29" w:rsidP="003341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3985A6" w14:textId="77777777" w:rsidR="00063C29" w:rsidRDefault="00063C29" w:rsidP="003341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724874" w14:textId="77777777" w:rsidR="00063C29" w:rsidRDefault="00063C29" w:rsidP="003341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9DFA39" w14:textId="77777777" w:rsidR="00063C29" w:rsidRDefault="00063C29" w:rsidP="003341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8E43F1" w14:textId="1D4E0620" w:rsidR="00063C29" w:rsidRDefault="00063C29" w:rsidP="00063C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S19 </w:t>
      </w:r>
    </w:p>
    <w:p w14:paraId="35D165D8" w14:textId="77777777" w:rsidR="00063C29" w:rsidRPr="007367E3" w:rsidRDefault="00063C29" w:rsidP="00063C29">
      <w:pPr>
        <w:spacing w:after="0" w:line="240" w:lineRule="auto"/>
        <w:rPr>
          <w:rFonts w:ascii="Times New Roman" w:hAnsi="Times New Roman" w:cs="Times New Roman"/>
        </w:rPr>
      </w:pPr>
    </w:p>
    <w:p w14:paraId="3D3CDB85" w14:textId="12F40DE3" w:rsidR="00063C29" w:rsidRDefault="00063C29" w:rsidP="00063C29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Parameter Estimates and 95% Confidence Intervals for Prosocial Behavior Latent Growth Curve Model – Black Children</w:t>
      </w: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1080"/>
        <w:gridCol w:w="1350"/>
        <w:gridCol w:w="270"/>
        <w:gridCol w:w="990"/>
        <w:gridCol w:w="1620"/>
      </w:tblGrid>
      <w:tr w:rsidR="00063C29" w:rsidRPr="00BB0A41" w14:paraId="6347E05B" w14:textId="77777777" w:rsidTr="00167298">
        <w:trPr>
          <w:trHeight w:val="395"/>
        </w:trPr>
        <w:tc>
          <w:tcPr>
            <w:tcW w:w="4495" w:type="dxa"/>
            <w:tcBorders>
              <w:top w:val="single" w:sz="4" w:space="0" w:color="auto"/>
            </w:tcBorders>
          </w:tcPr>
          <w:p w14:paraId="62BE652A" w14:textId="77777777" w:rsidR="00063C29" w:rsidRPr="00590F7C" w:rsidRDefault="00063C29" w:rsidP="00685AD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3BF305" w14:textId="4AA31863" w:rsidR="00063C29" w:rsidRPr="00590F7C" w:rsidRDefault="002A67DF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Prosocial behavior </w:t>
            </w:r>
            <w:r w:rsidR="00063C29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3FE6DCD6" w14:textId="77777777" w:rsidR="00063C29" w:rsidRPr="00590F7C" w:rsidRDefault="00063C29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B2C54D" w14:textId="29CEFD6C" w:rsidR="00063C29" w:rsidRPr="00590F7C" w:rsidRDefault="002A67DF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Prosocial behavior</w:t>
            </w:r>
            <w:r w:rsidR="00063C29">
              <w:rPr>
                <w:rFonts w:ascii="Times New Roman" w:hAnsi="Times New Roman" w:cs="Times New Roman"/>
                <w:sz w:val="18"/>
                <w:szCs w:val="18"/>
              </w:rPr>
              <w:t xml:space="preserve"> slope</w:t>
            </w:r>
          </w:p>
        </w:tc>
      </w:tr>
      <w:tr w:rsidR="00063C29" w:rsidRPr="00BB0A41" w14:paraId="6165469C" w14:textId="77777777" w:rsidTr="00167298">
        <w:trPr>
          <w:trHeight w:val="395"/>
        </w:trPr>
        <w:tc>
          <w:tcPr>
            <w:tcW w:w="4495" w:type="dxa"/>
            <w:tcBorders>
              <w:bottom w:val="single" w:sz="4" w:space="0" w:color="auto"/>
            </w:tcBorders>
          </w:tcPr>
          <w:p w14:paraId="5776E48A" w14:textId="77777777" w:rsidR="00063C29" w:rsidRPr="00590F7C" w:rsidRDefault="00063C29" w:rsidP="00685AD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Predictor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72A680A" w14:textId="77777777" w:rsidR="00063C29" w:rsidRPr="00F073FC" w:rsidRDefault="00063C29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0E5FC50" w14:textId="77777777" w:rsidR="00063C29" w:rsidRPr="00590F7C" w:rsidRDefault="00063C29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120D30C7" w14:textId="77777777" w:rsidR="00063C29" w:rsidRPr="00590F7C" w:rsidRDefault="00063C29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F15001D" w14:textId="77777777" w:rsidR="00063C29" w:rsidRPr="00590F7C" w:rsidRDefault="00063C29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3B211E6" w14:textId="77777777" w:rsidR="00063C29" w:rsidRPr="00590F7C" w:rsidRDefault="00063C29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</w:tr>
      <w:tr w:rsidR="002A67DF" w:rsidRPr="00BB0A41" w14:paraId="597E0FDB" w14:textId="77777777" w:rsidTr="00167298">
        <w:tc>
          <w:tcPr>
            <w:tcW w:w="4495" w:type="dxa"/>
            <w:tcBorders>
              <w:top w:val="single" w:sz="4" w:space="0" w:color="auto"/>
            </w:tcBorders>
          </w:tcPr>
          <w:p w14:paraId="0552AAA6" w14:textId="77777777" w:rsidR="002A67DF" w:rsidRPr="00590F7C" w:rsidRDefault="002A67DF" w:rsidP="002A67D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F69678A" w14:textId="6B16B0DF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-.79</w:t>
            </w:r>
            <w:r w:rsidRPr="00A82D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9B5ECAE" w14:textId="75FDD590" w:rsidR="002A67DF" w:rsidRPr="00A82D98" w:rsidRDefault="0078059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-.91, -.66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34596FD" w14:textId="77777777" w:rsidR="002A67DF" w:rsidRPr="00A82D98" w:rsidRDefault="002A67DF" w:rsidP="002A67D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FBE6890" w14:textId="4BB3D35A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6BE3181" w14:textId="31538F43" w:rsidR="002A67DF" w:rsidRPr="00A82D98" w:rsidRDefault="00252E94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-.16, .07</w:t>
            </w:r>
          </w:p>
        </w:tc>
      </w:tr>
      <w:tr w:rsidR="002A67DF" w:rsidRPr="00BB0A41" w14:paraId="1F6B137D" w14:textId="77777777" w:rsidTr="00167298">
        <w:tc>
          <w:tcPr>
            <w:tcW w:w="4495" w:type="dxa"/>
          </w:tcPr>
          <w:p w14:paraId="54333746" w14:textId="77777777" w:rsidR="002A67DF" w:rsidRPr="00590F7C" w:rsidRDefault="002A67DF" w:rsidP="002A67D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lack classmates</w:t>
            </w:r>
          </w:p>
        </w:tc>
        <w:tc>
          <w:tcPr>
            <w:tcW w:w="1080" w:type="dxa"/>
          </w:tcPr>
          <w:p w14:paraId="4BDC55CA" w14:textId="608C3E11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1350" w:type="dxa"/>
          </w:tcPr>
          <w:p w14:paraId="5ED40CA9" w14:textId="6E508C1D" w:rsidR="002A67DF" w:rsidRPr="00A82D98" w:rsidRDefault="0078059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-.07, .11</w:t>
            </w:r>
          </w:p>
        </w:tc>
        <w:tc>
          <w:tcPr>
            <w:tcW w:w="270" w:type="dxa"/>
          </w:tcPr>
          <w:p w14:paraId="07F686EA" w14:textId="77777777" w:rsidR="002A67DF" w:rsidRPr="00A82D98" w:rsidRDefault="002A67DF" w:rsidP="002A67D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17A2787B" w14:textId="4CBFF8AA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620" w:type="dxa"/>
          </w:tcPr>
          <w:p w14:paraId="4EF4C65F" w14:textId="6F222D5C" w:rsidR="002A67DF" w:rsidRPr="00A82D98" w:rsidRDefault="00252E94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-.11, .001</w:t>
            </w:r>
          </w:p>
        </w:tc>
      </w:tr>
      <w:tr w:rsidR="002A67DF" w:rsidRPr="00BB0A41" w14:paraId="33B42B26" w14:textId="77777777" w:rsidTr="00167298">
        <w:tc>
          <w:tcPr>
            <w:tcW w:w="4495" w:type="dxa"/>
          </w:tcPr>
          <w:p w14:paraId="69D7683E" w14:textId="77777777" w:rsidR="002A67DF" w:rsidRPr="00590F7C" w:rsidRDefault="002A67DF" w:rsidP="002A67D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White classmates</w:t>
            </w:r>
          </w:p>
        </w:tc>
        <w:tc>
          <w:tcPr>
            <w:tcW w:w="1080" w:type="dxa"/>
          </w:tcPr>
          <w:p w14:paraId="07C6F775" w14:textId="7F35F11B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1350" w:type="dxa"/>
          </w:tcPr>
          <w:p w14:paraId="770FEA50" w14:textId="4A788CA5" w:rsidR="002A67DF" w:rsidRPr="00A82D98" w:rsidRDefault="0078059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-.14, .04</w:t>
            </w:r>
          </w:p>
        </w:tc>
        <w:tc>
          <w:tcPr>
            <w:tcW w:w="270" w:type="dxa"/>
          </w:tcPr>
          <w:p w14:paraId="389D02B6" w14:textId="77777777" w:rsidR="002A67DF" w:rsidRPr="00A82D98" w:rsidRDefault="002A67DF" w:rsidP="002A67D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7A7DDF7F" w14:textId="7BB36AD8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1620" w:type="dxa"/>
          </w:tcPr>
          <w:p w14:paraId="49F4141B" w14:textId="6E926627" w:rsidR="002A67DF" w:rsidRPr="00A82D98" w:rsidRDefault="00252E94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-.02, .10</w:t>
            </w:r>
          </w:p>
        </w:tc>
      </w:tr>
      <w:tr w:rsidR="002A67DF" w:rsidRPr="00BB0A41" w14:paraId="65149E3F" w14:textId="77777777" w:rsidTr="00167298">
        <w:tc>
          <w:tcPr>
            <w:tcW w:w="4495" w:type="dxa"/>
          </w:tcPr>
          <w:p w14:paraId="21E81464" w14:textId="77777777" w:rsidR="002A67DF" w:rsidRPr="00590F7C" w:rsidRDefault="002A67DF" w:rsidP="002A67D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PSRC</w:t>
            </w:r>
          </w:p>
        </w:tc>
        <w:tc>
          <w:tcPr>
            <w:tcW w:w="1080" w:type="dxa"/>
          </w:tcPr>
          <w:p w14:paraId="5F631405" w14:textId="536F9E54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350" w:type="dxa"/>
          </w:tcPr>
          <w:p w14:paraId="7703FFE5" w14:textId="03C798F9" w:rsidR="002A67DF" w:rsidRPr="00B979EF" w:rsidRDefault="0078059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-.28, .30</w:t>
            </w:r>
          </w:p>
        </w:tc>
        <w:tc>
          <w:tcPr>
            <w:tcW w:w="270" w:type="dxa"/>
          </w:tcPr>
          <w:p w14:paraId="6F7CEC99" w14:textId="77777777" w:rsidR="002A67DF" w:rsidRPr="00B979EF" w:rsidRDefault="002A67DF" w:rsidP="002A67D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268DA5E4" w14:textId="2D16DF8C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.15</w:t>
            </w:r>
          </w:p>
        </w:tc>
        <w:tc>
          <w:tcPr>
            <w:tcW w:w="1620" w:type="dxa"/>
          </w:tcPr>
          <w:p w14:paraId="2321DC7E" w14:textId="7E5884F6" w:rsidR="002A67DF" w:rsidRPr="00A82D98" w:rsidRDefault="00252E94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-.07, .38</w:t>
            </w:r>
          </w:p>
        </w:tc>
      </w:tr>
      <w:tr w:rsidR="002A67DF" w:rsidRPr="00BB0A41" w14:paraId="5133F0E5" w14:textId="77777777" w:rsidTr="00167298">
        <w:tc>
          <w:tcPr>
            <w:tcW w:w="4495" w:type="dxa"/>
          </w:tcPr>
          <w:p w14:paraId="6307B3DF" w14:textId="77777777" w:rsidR="002A67DF" w:rsidRPr="00590F7C" w:rsidRDefault="002A67DF" w:rsidP="002A67D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Black classmates</w:t>
            </w:r>
          </w:p>
        </w:tc>
        <w:tc>
          <w:tcPr>
            <w:tcW w:w="1080" w:type="dxa"/>
          </w:tcPr>
          <w:p w14:paraId="398C5BD0" w14:textId="7C19F0BA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1350" w:type="dxa"/>
          </w:tcPr>
          <w:p w14:paraId="58AB0052" w14:textId="44976E21" w:rsidR="002A67DF" w:rsidRPr="00B979EF" w:rsidRDefault="0078059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-.21, .15</w:t>
            </w:r>
          </w:p>
        </w:tc>
        <w:tc>
          <w:tcPr>
            <w:tcW w:w="270" w:type="dxa"/>
          </w:tcPr>
          <w:p w14:paraId="333827C0" w14:textId="77777777" w:rsidR="002A67DF" w:rsidRPr="00B979EF" w:rsidRDefault="002A67DF" w:rsidP="002A67D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0C59C20D" w14:textId="618ADA18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1620" w:type="dxa"/>
          </w:tcPr>
          <w:p w14:paraId="6A762345" w14:textId="6F9E80AD" w:rsidR="002A67DF" w:rsidRPr="00A82D98" w:rsidRDefault="00252E94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-.05, .21</w:t>
            </w:r>
          </w:p>
        </w:tc>
      </w:tr>
      <w:tr w:rsidR="002A67DF" w:rsidRPr="00BB0A41" w14:paraId="531BDA35" w14:textId="77777777" w:rsidTr="00167298">
        <w:tc>
          <w:tcPr>
            <w:tcW w:w="4495" w:type="dxa"/>
          </w:tcPr>
          <w:p w14:paraId="50AD716F" w14:textId="77777777" w:rsidR="002A67DF" w:rsidRPr="00590F7C" w:rsidRDefault="002A67DF" w:rsidP="002A67D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White classmates</w:t>
            </w:r>
          </w:p>
        </w:tc>
        <w:tc>
          <w:tcPr>
            <w:tcW w:w="1080" w:type="dxa"/>
          </w:tcPr>
          <w:p w14:paraId="28E58CE9" w14:textId="0A350536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1350" w:type="dxa"/>
          </w:tcPr>
          <w:p w14:paraId="095B9B78" w14:textId="1755D3FC" w:rsidR="002A67DF" w:rsidRPr="00B979EF" w:rsidRDefault="0078059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-.22, .19</w:t>
            </w:r>
          </w:p>
        </w:tc>
        <w:tc>
          <w:tcPr>
            <w:tcW w:w="270" w:type="dxa"/>
          </w:tcPr>
          <w:p w14:paraId="1A67EF63" w14:textId="77777777" w:rsidR="002A67DF" w:rsidRPr="00B979EF" w:rsidRDefault="002A67DF" w:rsidP="002A67D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20576390" w14:textId="26DDBB90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1620" w:type="dxa"/>
          </w:tcPr>
          <w:p w14:paraId="53934070" w14:textId="00DCF996" w:rsidR="002A67DF" w:rsidRPr="00A82D98" w:rsidRDefault="00252E94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-.16, .20</w:t>
            </w:r>
          </w:p>
        </w:tc>
      </w:tr>
      <w:tr w:rsidR="002A67DF" w:rsidRPr="00BB0A41" w14:paraId="68881C43" w14:textId="77777777" w:rsidTr="00167298">
        <w:tc>
          <w:tcPr>
            <w:tcW w:w="4495" w:type="dxa"/>
          </w:tcPr>
          <w:p w14:paraId="6E8F1511" w14:textId="77777777" w:rsidR="002A67DF" w:rsidRPr="00590F7C" w:rsidRDefault="002A67DF" w:rsidP="002A67D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02282A03" w14:textId="2F15A2FD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.56</w:t>
            </w:r>
            <w:r w:rsidRPr="00A82D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50" w:type="dxa"/>
          </w:tcPr>
          <w:p w14:paraId="59E059E1" w14:textId="4D038FA1" w:rsidR="002A67DF" w:rsidRPr="00B979EF" w:rsidRDefault="0078059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.02, 1.10</w:t>
            </w:r>
          </w:p>
        </w:tc>
        <w:tc>
          <w:tcPr>
            <w:tcW w:w="270" w:type="dxa"/>
          </w:tcPr>
          <w:p w14:paraId="0EE4EDB3" w14:textId="77777777" w:rsidR="002A67DF" w:rsidRPr="00B979EF" w:rsidRDefault="002A67DF" w:rsidP="002A67D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7F7FB827" w14:textId="23714BEC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1620" w:type="dxa"/>
          </w:tcPr>
          <w:p w14:paraId="61C89EFC" w14:textId="4104EF3B" w:rsidR="002A67DF" w:rsidRPr="00A82D98" w:rsidRDefault="00252E94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-.35, .51</w:t>
            </w:r>
          </w:p>
        </w:tc>
      </w:tr>
      <w:tr w:rsidR="002A67DF" w:rsidRPr="00BB0A41" w14:paraId="4AF843FF" w14:textId="77777777" w:rsidTr="00167298">
        <w:tc>
          <w:tcPr>
            <w:tcW w:w="4495" w:type="dxa"/>
          </w:tcPr>
          <w:p w14:paraId="48B113B3" w14:textId="77777777" w:rsidR="002A67DF" w:rsidRPr="00590F7C" w:rsidRDefault="002A67DF" w:rsidP="002A67D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4C4DA04E" w14:textId="6C1A8A7E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</w:p>
        </w:tc>
        <w:tc>
          <w:tcPr>
            <w:tcW w:w="1350" w:type="dxa"/>
          </w:tcPr>
          <w:p w14:paraId="590BA7DA" w14:textId="4607ED8C" w:rsidR="002A67DF" w:rsidRPr="00B979EF" w:rsidRDefault="0078059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-.06, .66</w:t>
            </w:r>
          </w:p>
        </w:tc>
        <w:tc>
          <w:tcPr>
            <w:tcW w:w="270" w:type="dxa"/>
          </w:tcPr>
          <w:p w14:paraId="2F333608" w14:textId="77777777" w:rsidR="002A67DF" w:rsidRPr="00B979EF" w:rsidRDefault="002A67DF" w:rsidP="002A67D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5AAC9098" w14:textId="4C7A5096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-.23</w:t>
            </w:r>
            <w:r w:rsidRPr="00A82D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20" w:type="dxa"/>
          </w:tcPr>
          <w:p w14:paraId="29340032" w14:textId="21D1F63D" w:rsidR="002A67DF" w:rsidRPr="00FC48D3" w:rsidRDefault="00252E94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-.45, -.01</w:t>
            </w:r>
          </w:p>
        </w:tc>
      </w:tr>
      <w:tr w:rsidR="002A67DF" w:rsidRPr="00BB0A41" w14:paraId="03A139E5" w14:textId="77777777" w:rsidTr="00167298">
        <w:tc>
          <w:tcPr>
            <w:tcW w:w="4495" w:type="dxa"/>
          </w:tcPr>
          <w:p w14:paraId="31557291" w14:textId="77777777" w:rsidR="002A67DF" w:rsidRPr="00590F7C" w:rsidRDefault="002A67DF" w:rsidP="002A67DF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3618F1DA" w14:textId="513FE1A8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-.08</w:t>
            </w:r>
          </w:p>
        </w:tc>
        <w:tc>
          <w:tcPr>
            <w:tcW w:w="1350" w:type="dxa"/>
          </w:tcPr>
          <w:p w14:paraId="7603157A" w14:textId="37FF50DE" w:rsidR="002A67DF" w:rsidRPr="00B979EF" w:rsidRDefault="0078059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-.40, .25</w:t>
            </w:r>
          </w:p>
        </w:tc>
        <w:tc>
          <w:tcPr>
            <w:tcW w:w="270" w:type="dxa"/>
          </w:tcPr>
          <w:p w14:paraId="6F5BEEFD" w14:textId="77777777" w:rsidR="002A67DF" w:rsidRPr="00B979EF" w:rsidRDefault="002A67DF" w:rsidP="002A67D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34EC61E9" w14:textId="0B7258A5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1620" w:type="dxa"/>
          </w:tcPr>
          <w:p w14:paraId="6B75072D" w14:textId="0AF64539" w:rsidR="002A67DF" w:rsidRPr="00A82D98" w:rsidRDefault="00252E94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-.11, .33</w:t>
            </w:r>
          </w:p>
        </w:tc>
      </w:tr>
      <w:tr w:rsidR="002A67DF" w:rsidRPr="00BB0A41" w14:paraId="75BB0C59" w14:textId="77777777" w:rsidTr="00167298">
        <w:tc>
          <w:tcPr>
            <w:tcW w:w="4495" w:type="dxa"/>
          </w:tcPr>
          <w:p w14:paraId="5B36B312" w14:textId="77777777" w:rsidR="002A67DF" w:rsidRPr="00590F7C" w:rsidRDefault="002A67DF" w:rsidP="002A67D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Black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</w:tcPr>
          <w:p w14:paraId="5C80B22C" w14:textId="1AC0DACD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-.24</w:t>
            </w:r>
          </w:p>
        </w:tc>
        <w:tc>
          <w:tcPr>
            <w:tcW w:w="1350" w:type="dxa"/>
          </w:tcPr>
          <w:p w14:paraId="50402CC2" w14:textId="0A486BA9" w:rsidR="002A67DF" w:rsidRPr="00B979EF" w:rsidRDefault="0078059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-.98, .50</w:t>
            </w:r>
          </w:p>
        </w:tc>
        <w:tc>
          <w:tcPr>
            <w:tcW w:w="270" w:type="dxa"/>
          </w:tcPr>
          <w:p w14:paraId="4901E219" w14:textId="77777777" w:rsidR="002A67DF" w:rsidRPr="00B979EF" w:rsidRDefault="002A67DF" w:rsidP="002A67D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684BA7D4" w14:textId="3CBF76BA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20" w:type="dxa"/>
          </w:tcPr>
          <w:p w14:paraId="39726C8C" w14:textId="350C0690" w:rsidR="002A67DF" w:rsidRPr="00A82D98" w:rsidRDefault="00252E94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-.45, .65</w:t>
            </w:r>
          </w:p>
        </w:tc>
      </w:tr>
      <w:tr w:rsidR="002A67DF" w:rsidRPr="00BB0A41" w14:paraId="3F629B8D" w14:textId="77777777" w:rsidTr="00167298">
        <w:tc>
          <w:tcPr>
            <w:tcW w:w="4495" w:type="dxa"/>
            <w:tcBorders>
              <w:bottom w:val="single" w:sz="4" w:space="0" w:color="auto"/>
            </w:tcBorders>
          </w:tcPr>
          <w:p w14:paraId="23D5BC34" w14:textId="77777777" w:rsidR="002A67DF" w:rsidRPr="00590F7C" w:rsidRDefault="002A67DF" w:rsidP="002A67D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9A1D2C2" w14:textId="7396AC1B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01F3B56" w14:textId="79BF8D7C" w:rsidR="002A67DF" w:rsidRPr="00B979EF" w:rsidRDefault="0078059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-.66, .94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39342A6F" w14:textId="77777777" w:rsidR="002A67DF" w:rsidRPr="00B979EF" w:rsidRDefault="002A67DF" w:rsidP="002A67D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14CB626" w14:textId="183A8DAC" w:rsidR="002A67DF" w:rsidRPr="00A82D98" w:rsidRDefault="002A67DF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A82D98">
              <w:rPr>
                <w:rFonts w:ascii="Times New Roman" w:hAnsi="Times New Roman" w:cs="Times New Roman"/>
                <w:sz w:val="18"/>
                <w:szCs w:val="18"/>
              </w:rPr>
              <w:t>-.31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6F490C5" w14:textId="06ACE44A" w:rsidR="002A67DF" w:rsidRPr="00A82D98" w:rsidRDefault="00252E94" w:rsidP="002A67D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-.87, .26</w:t>
            </w:r>
          </w:p>
        </w:tc>
      </w:tr>
    </w:tbl>
    <w:p w14:paraId="44F63CB9" w14:textId="77777777" w:rsidR="00063C29" w:rsidRDefault="00063C29" w:rsidP="00063C29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 xml:space="preserve">PAG = perceived aggression. PSRC = percentage same-race classmates. </w:t>
      </w:r>
    </w:p>
    <w:p w14:paraId="35847081" w14:textId="77777777" w:rsidR="00063C29" w:rsidRDefault="00063C29" w:rsidP="00167298">
      <w:pPr>
        <w:spacing w:before="240" w:after="0" w:line="240" w:lineRule="auto"/>
        <w:rPr>
          <w:rFonts w:ascii="Times New Roman" w:hAnsi="Times New Roman" w:cs="Times New Roman"/>
        </w:rPr>
        <w:sectPr w:rsidR="00063C29" w:rsidSect="00063C2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 xml:space="preserve">&lt; .10. </w:t>
      </w:r>
      <w:r w:rsidRPr="00751DCE">
        <w:rPr>
          <w:rFonts w:ascii="Times New Roman" w:hAnsi="Times New Roman" w:cs="Times New Roman"/>
          <w:sz w:val="20"/>
          <w:szCs w:val="20"/>
          <w:vertAlign w:val="superscript"/>
        </w:rPr>
        <w:t xml:space="preserve">* </w:t>
      </w:r>
      <w:r w:rsidRPr="00751DCE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B979EF">
        <w:rPr>
          <w:rFonts w:ascii="Times New Roman" w:hAnsi="Times New Roman" w:cs="Times New Roman"/>
          <w:sz w:val="20"/>
          <w:szCs w:val="20"/>
          <w:u w:val="single"/>
        </w:rPr>
        <w:t>&lt;</w:t>
      </w:r>
      <w:r w:rsidRPr="00751DCE">
        <w:rPr>
          <w:rFonts w:ascii="Times New Roman" w:hAnsi="Times New Roman" w:cs="Times New Roman"/>
          <w:sz w:val="20"/>
          <w:szCs w:val="20"/>
        </w:rPr>
        <w:t xml:space="preserve"> .05.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 xml:space="preserve">&lt; .01.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 xml:space="preserve">&lt; .001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6531C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45042C9" w14:textId="13117098" w:rsidR="00775810" w:rsidRDefault="00775810" w:rsidP="007758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S20 </w:t>
      </w:r>
    </w:p>
    <w:p w14:paraId="161EC59B" w14:textId="77777777" w:rsidR="00775810" w:rsidRPr="007367E3" w:rsidRDefault="00775810" w:rsidP="00775810">
      <w:pPr>
        <w:spacing w:after="0" w:line="240" w:lineRule="auto"/>
        <w:rPr>
          <w:rFonts w:ascii="Times New Roman" w:hAnsi="Times New Roman" w:cs="Times New Roman"/>
        </w:rPr>
      </w:pPr>
    </w:p>
    <w:p w14:paraId="358F81B5" w14:textId="0AC661DE" w:rsidR="00775810" w:rsidRDefault="00775810" w:rsidP="00775810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Parameter Estimates and 95% Confidence Intervals for Depression Latent Growth Curve Model – White Children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4495"/>
        <w:gridCol w:w="1080"/>
        <w:gridCol w:w="1350"/>
        <w:gridCol w:w="270"/>
        <w:gridCol w:w="990"/>
        <w:gridCol w:w="1620"/>
      </w:tblGrid>
      <w:tr w:rsidR="00775810" w:rsidRPr="00BB0A41" w14:paraId="11822271" w14:textId="77777777" w:rsidTr="003708E8">
        <w:trPr>
          <w:trHeight w:val="395"/>
        </w:trPr>
        <w:tc>
          <w:tcPr>
            <w:tcW w:w="4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6FD1A5" w14:textId="77777777" w:rsidR="00775810" w:rsidRPr="00590F7C" w:rsidRDefault="00775810" w:rsidP="00685AD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CA9F6E" w14:textId="77777777" w:rsidR="00775810" w:rsidRPr="00590F7C" w:rsidRDefault="00775810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Depression intercept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52F56E" w14:textId="77777777" w:rsidR="00775810" w:rsidRPr="00590F7C" w:rsidRDefault="00775810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9E7F30" w14:textId="77777777" w:rsidR="00775810" w:rsidRPr="00590F7C" w:rsidRDefault="00775810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Depression slope</w:t>
            </w:r>
          </w:p>
        </w:tc>
      </w:tr>
      <w:tr w:rsidR="00775810" w:rsidRPr="00BB0A41" w14:paraId="24B92875" w14:textId="77777777" w:rsidTr="003708E8">
        <w:trPr>
          <w:trHeight w:val="395"/>
        </w:trPr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FFFE6" w14:textId="77777777" w:rsidR="00775810" w:rsidRPr="00590F7C" w:rsidRDefault="00775810" w:rsidP="00685AD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Predictor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B8F2E6" w14:textId="77777777" w:rsidR="00775810" w:rsidRPr="00F073FC" w:rsidRDefault="00775810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B1AF3" w14:textId="77777777" w:rsidR="00775810" w:rsidRPr="00590F7C" w:rsidRDefault="00775810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55BB5C" w14:textId="77777777" w:rsidR="00775810" w:rsidRPr="00590F7C" w:rsidRDefault="00775810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01A584" w14:textId="77777777" w:rsidR="00775810" w:rsidRPr="00590F7C" w:rsidRDefault="00775810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7A4C6" w14:textId="77777777" w:rsidR="00775810" w:rsidRPr="00590F7C" w:rsidRDefault="00775810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</w:tr>
      <w:tr w:rsidR="00E554D4" w:rsidRPr="00BB0A41" w14:paraId="6A3451DC" w14:textId="77777777" w:rsidTr="003708E8">
        <w:tc>
          <w:tcPr>
            <w:tcW w:w="4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51D2E3" w14:textId="77777777" w:rsidR="00E554D4" w:rsidRPr="00590F7C" w:rsidRDefault="00E554D4" w:rsidP="00E554D4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144C1E" w14:textId="1888834B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751DC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B90C44" w14:textId="5F52169D" w:rsidR="00E554D4" w:rsidRPr="00A82D98" w:rsidRDefault="0006489B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.19, .37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85FB9" w14:textId="77777777" w:rsidR="00E554D4" w:rsidRPr="00A82D98" w:rsidRDefault="00E554D4" w:rsidP="00E554D4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D1FF0" w14:textId="4BD75357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5F0AF6" w14:textId="7117BC11" w:rsidR="00E554D4" w:rsidRPr="00A82D98" w:rsidRDefault="00A62475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-.05, .04</w:t>
            </w:r>
          </w:p>
        </w:tc>
      </w:tr>
      <w:tr w:rsidR="00C2234C" w:rsidRPr="00BB0A41" w14:paraId="19E37EA9" w14:textId="77777777" w:rsidTr="003708E8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74356499" w14:textId="4A8F39FB" w:rsidR="00C2234C" w:rsidRPr="00590F7C" w:rsidRDefault="00C2234C" w:rsidP="00C2234C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White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F612F34" w14:textId="7CB36466" w:rsidR="00C2234C" w:rsidRPr="00A82D98" w:rsidRDefault="00C2234C" w:rsidP="00C2234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-.0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E5CADD8" w14:textId="66015933" w:rsidR="00C2234C" w:rsidRPr="00A82D98" w:rsidRDefault="00C2234C" w:rsidP="00C2234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-.07, .05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485E3AE" w14:textId="77777777" w:rsidR="00C2234C" w:rsidRPr="00A82D98" w:rsidRDefault="00C2234C" w:rsidP="00C2234C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7C4421" w14:textId="1EA50B0C" w:rsidR="00C2234C" w:rsidRPr="00A82D98" w:rsidRDefault="00C2234C" w:rsidP="00C2234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D4E8F7E" w14:textId="70DBD76E" w:rsidR="00C2234C" w:rsidRPr="00A82D98" w:rsidRDefault="00A62475" w:rsidP="00C2234C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-.03, .02</w:t>
            </w:r>
          </w:p>
        </w:tc>
      </w:tr>
      <w:tr w:rsidR="00E554D4" w:rsidRPr="00BB0A41" w14:paraId="08CFA481" w14:textId="77777777" w:rsidTr="003708E8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477EE17A" w14:textId="309A57D6" w:rsidR="00E554D4" w:rsidRPr="00590F7C" w:rsidRDefault="00E554D4" w:rsidP="00E554D4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</w:t>
            </w:r>
            <w:r w:rsidR="0006489B">
              <w:rPr>
                <w:rFonts w:ascii="Times New Roman" w:hAnsi="Times New Roman" w:cs="Times New Roman"/>
                <w:sz w:val="18"/>
                <w:szCs w:val="18"/>
              </w:rPr>
              <w:t>Black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99CD51E" w14:textId="4D34C9C7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-.0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0A8CAE5" w14:textId="3AC3CE3B" w:rsidR="00E554D4" w:rsidRPr="00A82D98" w:rsidRDefault="0006489B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</w:t>
            </w:r>
            <w:r w:rsidR="00C2234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.0</w:t>
            </w:r>
            <w:r w:rsidR="00C2234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67C9BB8" w14:textId="77777777" w:rsidR="00E554D4" w:rsidRPr="00A82D98" w:rsidRDefault="00E554D4" w:rsidP="00E554D4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6EA43C" w14:textId="3CA5880D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09F42B9" w14:textId="5F1E5ECD" w:rsidR="00E554D4" w:rsidRPr="00A82D98" w:rsidRDefault="00A62475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-.002, .03</w:t>
            </w:r>
          </w:p>
        </w:tc>
      </w:tr>
      <w:tr w:rsidR="00E554D4" w:rsidRPr="00BB0A41" w14:paraId="595FAC89" w14:textId="77777777" w:rsidTr="003708E8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20E68E8E" w14:textId="77777777" w:rsidR="00E554D4" w:rsidRPr="00590F7C" w:rsidRDefault="00E554D4" w:rsidP="00E554D4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7F79F13" w14:textId="7D2DBED7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19E6C4E" w14:textId="324B7894" w:rsidR="00E554D4" w:rsidRPr="00B979EF" w:rsidRDefault="0006489B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-.20, .26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5AD9BFE" w14:textId="77777777" w:rsidR="00E554D4" w:rsidRPr="00B979EF" w:rsidRDefault="00E554D4" w:rsidP="00E554D4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04626D4" w14:textId="35613982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E4C8A39" w14:textId="5409174C" w:rsidR="00E554D4" w:rsidRPr="00A82D98" w:rsidRDefault="00A62475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-.01, .13</w:t>
            </w:r>
          </w:p>
        </w:tc>
      </w:tr>
      <w:tr w:rsidR="00E554D4" w:rsidRPr="00BB0A41" w14:paraId="79806336" w14:textId="77777777" w:rsidTr="003708E8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466AD91D" w14:textId="123D402A" w:rsidR="00E554D4" w:rsidRPr="00590F7C" w:rsidRDefault="00E554D4" w:rsidP="00E554D4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PAG of </w:t>
            </w:r>
            <w:r w:rsidR="0006489B">
              <w:rPr>
                <w:rFonts w:ascii="Times New Roman" w:hAnsi="Times New Roman" w:cs="Times New Roman"/>
                <w:sz w:val="18"/>
                <w:szCs w:val="18"/>
              </w:rPr>
              <w:t>White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C18031B" w14:textId="5EFF3F5B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03BE6EC" w14:textId="0811678E" w:rsidR="00E554D4" w:rsidRPr="00B979EF" w:rsidRDefault="0006489B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</w:t>
            </w:r>
            <w:r w:rsidR="00C2234C">
              <w:rPr>
                <w:rFonts w:ascii="Times New Roman" w:hAnsi="Times New Roman" w:cs="Times New Roman"/>
                <w:sz w:val="18"/>
                <w:szCs w:val="18"/>
              </w:rPr>
              <w:t>09, .40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516A37B" w14:textId="77777777" w:rsidR="00E554D4" w:rsidRPr="00B979EF" w:rsidRDefault="00E554D4" w:rsidP="00E554D4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08A84EB" w14:textId="6DE80172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D1A000A" w14:textId="7D3ADA6A" w:rsidR="00E554D4" w:rsidRPr="00A82D98" w:rsidRDefault="00A62475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-.13, .04</w:t>
            </w:r>
          </w:p>
        </w:tc>
      </w:tr>
      <w:tr w:rsidR="00E554D4" w:rsidRPr="00BB0A41" w14:paraId="2889AB56" w14:textId="77777777" w:rsidTr="003708E8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4D6AF7D1" w14:textId="39C672F2" w:rsidR="00E554D4" w:rsidRPr="00590F7C" w:rsidRDefault="00E554D4" w:rsidP="00E554D4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</w:t>
            </w:r>
            <w:r w:rsidR="0006489B">
              <w:rPr>
                <w:rFonts w:ascii="Times New Roman" w:hAnsi="Times New Roman" w:cs="Times New Roman"/>
                <w:sz w:val="18"/>
                <w:szCs w:val="18"/>
              </w:rPr>
              <w:t xml:space="preserve"> Black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BB1E7AB" w14:textId="012E6CA4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3113D53" w14:textId="6873E025" w:rsidR="00E554D4" w:rsidRPr="00B979EF" w:rsidRDefault="00C2234C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-.14, .23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76A6775" w14:textId="77777777" w:rsidR="00E554D4" w:rsidRPr="00B979EF" w:rsidRDefault="00E554D4" w:rsidP="00E554D4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80F9FDC" w14:textId="788C6EB8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A74A924" w14:textId="2A8C119A" w:rsidR="00E554D4" w:rsidRPr="00A82D98" w:rsidRDefault="00A62475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-.02, .08</w:t>
            </w:r>
          </w:p>
        </w:tc>
      </w:tr>
      <w:tr w:rsidR="00E554D4" w:rsidRPr="00BB0A41" w14:paraId="46600412" w14:textId="77777777" w:rsidTr="003708E8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447ED33D" w14:textId="77777777" w:rsidR="00E554D4" w:rsidRPr="00590F7C" w:rsidRDefault="00E554D4" w:rsidP="00E554D4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07AB28F" w14:textId="6D0A763D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-.24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E210B44" w14:textId="6EC7930F" w:rsidR="00E554D4" w:rsidRPr="00B979EF" w:rsidRDefault="0006489B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-.78, .29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4B9F816" w14:textId="77777777" w:rsidR="00E554D4" w:rsidRPr="00B979EF" w:rsidRDefault="00E554D4" w:rsidP="00E554D4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D6F294E" w14:textId="3E806FDF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C90497C" w14:textId="014BAFB6" w:rsidR="00E554D4" w:rsidRPr="00A82D98" w:rsidRDefault="00A62475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-.21, .12</w:t>
            </w:r>
          </w:p>
        </w:tc>
      </w:tr>
      <w:tr w:rsidR="00E554D4" w:rsidRPr="00BB0A41" w14:paraId="66229DC6" w14:textId="77777777" w:rsidTr="003708E8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6C890146" w14:textId="3217385C" w:rsidR="00E554D4" w:rsidRPr="00590F7C" w:rsidRDefault="00E554D4" w:rsidP="00E554D4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</w:t>
            </w:r>
            <w:r w:rsidR="0006489B">
              <w:rPr>
                <w:rFonts w:ascii="Times New Roman" w:hAnsi="Times New Roman" w:cs="Times New Roman"/>
                <w:sz w:val="18"/>
                <w:szCs w:val="18"/>
              </w:rPr>
              <w:t>White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F02D95B" w14:textId="4566F7E0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-.48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B596CE0" w14:textId="27AEB717" w:rsidR="00E554D4" w:rsidRPr="00B979EF" w:rsidRDefault="0006489B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2234C">
              <w:rPr>
                <w:rFonts w:ascii="Times New Roman" w:hAnsi="Times New Roman" w:cs="Times New Roman"/>
                <w:sz w:val="18"/>
                <w:szCs w:val="18"/>
              </w:rPr>
              <w:t>1.03, .07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0B287AC" w14:textId="77777777" w:rsidR="00E554D4" w:rsidRPr="00B979EF" w:rsidRDefault="00E554D4" w:rsidP="00E554D4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C0B9119" w14:textId="60508E8F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Pr="005E5D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2CA4E17" w14:textId="2124EC6A" w:rsidR="00E554D4" w:rsidRPr="00FC48D3" w:rsidRDefault="00A62475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.02, .37</w:t>
            </w:r>
          </w:p>
        </w:tc>
      </w:tr>
      <w:tr w:rsidR="00E554D4" w:rsidRPr="00BB0A41" w14:paraId="393AEEEA" w14:textId="77777777" w:rsidTr="003708E8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590B9177" w14:textId="232EAD2A" w:rsidR="00E554D4" w:rsidRPr="00590F7C" w:rsidRDefault="00E554D4" w:rsidP="00E554D4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</w:t>
            </w:r>
            <w:r w:rsidR="0006489B">
              <w:rPr>
                <w:rFonts w:ascii="Times New Roman" w:hAnsi="Times New Roman" w:cs="Times New Roman"/>
                <w:sz w:val="18"/>
                <w:szCs w:val="18"/>
              </w:rPr>
              <w:t>Black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BD86896" w14:textId="1A40192E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830FA9E" w14:textId="7029AA35" w:rsidR="00E554D4" w:rsidRPr="00B979EF" w:rsidRDefault="00C2234C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-.16, .56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A0B34BF" w14:textId="77777777" w:rsidR="00E554D4" w:rsidRPr="00B979EF" w:rsidRDefault="00E554D4" w:rsidP="00E554D4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AF369D1" w14:textId="0D79E7E8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72F3618" w14:textId="65618682" w:rsidR="00E554D4" w:rsidRPr="00A82D98" w:rsidRDefault="00A62475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-.21, .07</w:t>
            </w:r>
          </w:p>
        </w:tc>
      </w:tr>
      <w:tr w:rsidR="00E554D4" w:rsidRPr="00BB0A41" w14:paraId="4DE65FAA" w14:textId="77777777" w:rsidTr="003708E8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24EC69B1" w14:textId="098645E6" w:rsidR="00E554D4" w:rsidRPr="00590F7C" w:rsidRDefault="00E554D4" w:rsidP="00E554D4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</w:t>
            </w:r>
            <w:r w:rsidR="0006489B">
              <w:rPr>
                <w:rFonts w:ascii="Times New Roman" w:hAnsi="Times New Roman" w:cs="Times New Roman"/>
                <w:sz w:val="18"/>
                <w:szCs w:val="18"/>
              </w:rPr>
              <w:t>White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C9F673F" w14:textId="2812B428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.69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A489B5A" w14:textId="2D602371" w:rsidR="00E554D4" w:rsidRPr="00B979EF" w:rsidRDefault="00C2234C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-.18, 1.55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7C9FC4" w14:textId="77777777" w:rsidR="00E554D4" w:rsidRPr="00B979EF" w:rsidRDefault="00E554D4" w:rsidP="00E554D4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E09F466" w14:textId="18C26E99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-.42</w:t>
            </w:r>
            <w:r w:rsidRPr="005E5D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EF1D0DB" w14:textId="338B85BB" w:rsidR="00E554D4" w:rsidRPr="00A82D98" w:rsidRDefault="00A62475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-.66, -.19</w:t>
            </w:r>
          </w:p>
        </w:tc>
      </w:tr>
      <w:tr w:rsidR="00E554D4" w:rsidRPr="00BB0A41" w14:paraId="37DF35B6" w14:textId="77777777" w:rsidTr="003708E8"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0CB36" w14:textId="4D06C1FB" w:rsidR="00E554D4" w:rsidRPr="00590F7C" w:rsidRDefault="00E554D4" w:rsidP="00E554D4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</w:t>
            </w:r>
            <w:r w:rsidR="0006489B">
              <w:rPr>
                <w:rFonts w:ascii="Times New Roman" w:hAnsi="Times New Roman" w:cs="Times New Roman"/>
                <w:sz w:val="18"/>
                <w:szCs w:val="18"/>
              </w:rPr>
              <w:t>Black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090E9" w14:textId="70963014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B420A0" w14:textId="093A8E72" w:rsidR="00E554D4" w:rsidRPr="00B979EF" w:rsidRDefault="00C2234C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-.74, .55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455C5" w14:textId="77777777" w:rsidR="00E554D4" w:rsidRPr="00B979EF" w:rsidRDefault="00E554D4" w:rsidP="00E554D4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B3085" w14:textId="7619A9B6" w:rsidR="00E554D4" w:rsidRPr="00A82D98" w:rsidRDefault="00E554D4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142DE" w14:textId="61BAAB5F" w:rsidR="00E554D4" w:rsidRPr="00A82D98" w:rsidRDefault="00A62475" w:rsidP="00E554D4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-.21, .16</w:t>
            </w:r>
          </w:p>
        </w:tc>
      </w:tr>
    </w:tbl>
    <w:p w14:paraId="091C52B9" w14:textId="77777777" w:rsidR="00775810" w:rsidRDefault="00775810" w:rsidP="00775810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 xml:space="preserve">PAG = perceived aggression. PSRC = percentage same-race classmates. </w:t>
      </w:r>
    </w:p>
    <w:p w14:paraId="4A45A53B" w14:textId="77777777" w:rsidR="004C7D57" w:rsidRDefault="00775810" w:rsidP="00775810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 xml:space="preserve">&lt; .10. </w:t>
      </w:r>
      <w:r w:rsidRPr="00751DCE">
        <w:rPr>
          <w:rFonts w:ascii="Times New Roman" w:hAnsi="Times New Roman" w:cs="Times New Roman"/>
          <w:sz w:val="20"/>
          <w:szCs w:val="20"/>
          <w:vertAlign w:val="superscript"/>
        </w:rPr>
        <w:t xml:space="preserve">* </w:t>
      </w:r>
      <w:r w:rsidRPr="00751DCE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B979EF">
        <w:rPr>
          <w:rFonts w:ascii="Times New Roman" w:hAnsi="Times New Roman" w:cs="Times New Roman"/>
          <w:sz w:val="20"/>
          <w:szCs w:val="20"/>
          <w:u w:val="single"/>
        </w:rPr>
        <w:t>&lt;</w:t>
      </w:r>
      <w:r w:rsidRPr="00751DCE">
        <w:rPr>
          <w:rFonts w:ascii="Times New Roman" w:hAnsi="Times New Roman" w:cs="Times New Roman"/>
          <w:sz w:val="20"/>
          <w:szCs w:val="20"/>
        </w:rPr>
        <w:t xml:space="preserve"> .05.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 xml:space="preserve">&lt; .01.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>&lt; .001</w:t>
      </w:r>
      <w:r w:rsidR="004C7D57">
        <w:rPr>
          <w:rFonts w:ascii="Times New Roman" w:hAnsi="Times New Roman" w:cs="Times New Roman"/>
          <w:sz w:val="20"/>
          <w:szCs w:val="20"/>
        </w:rPr>
        <w:t>.</w:t>
      </w:r>
    </w:p>
    <w:p w14:paraId="00456E8A" w14:textId="77777777" w:rsidR="004C7D57" w:rsidRDefault="004C7D57" w:rsidP="00775810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3FCAFA" w14:textId="77777777" w:rsidR="004C7D57" w:rsidRDefault="004C7D57" w:rsidP="00775810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BEFA85" w14:textId="77777777" w:rsidR="004C7D57" w:rsidRDefault="004C7D57" w:rsidP="00775810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AE3C84" w14:textId="77777777" w:rsidR="004C7D57" w:rsidRDefault="004C7D57" w:rsidP="00775810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C6474E" w14:textId="77777777" w:rsidR="004C7D57" w:rsidRDefault="004C7D57" w:rsidP="00775810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3C8BEC" w14:textId="77777777" w:rsidR="004C7D57" w:rsidRDefault="004C7D57" w:rsidP="00775810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27A30C" w14:textId="77777777" w:rsidR="004C7D57" w:rsidRDefault="004C7D57" w:rsidP="00775810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B21F88" w14:textId="77777777" w:rsidR="004C7D57" w:rsidRDefault="004C7D57" w:rsidP="00775810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14DA9C" w14:textId="77777777" w:rsidR="004C7D57" w:rsidRDefault="004C7D57" w:rsidP="004C7D57">
      <w:pPr>
        <w:spacing w:after="0" w:line="240" w:lineRule="auto"/>
        <w:rPr>
          <w:rFonts w:ascii="Times New Roman" w:hAnsi="Times New Roman" w:cs="Times New Roman"/>
        </w:rPr>
      </w:pPr>
    </w:p>
    <w:p w14:paraId="02AE446E" w14:textId="671430D0" w:rsidR="004C7D57" w:rsidRDefault="004C7D57" w:rsidP="004C7D5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S21 </w:t>
      </w:r>
    </w:p>
    <w:p w14:paraId="7283EE73" w14:textId="77777777" w:rsidR="004C7D57" w:rsidRPr="007367E3" w:rsidRDefault="004C7D57" w:rsidP="004C7D57">
      <w:pPr>
        <w:spacing w:after="0" w:line="240" w:lineRule="auto"/>
        <w:rPr>
          <w:rFonts w:ascii="Times New Roman" w:hAnsi="Times New Roman" w:cs="Times New Roman"/>
        </w:rPr>
      </w:pPr>
    </w:p>
    <w:p w14:paraId="4A5FACB9" w14:textId="0C5FBB95" w:rsidR="004C7D57" w:rsidRDefault="004C7D57" w:rsidP="004C7D57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Parameter Estimates and 95% Confidence Intervals for Anxiety Latent Growth Curve Model – White Children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4495"/>
        <w:gridCol w:w="1080"/>
        <w:gridCol w:w="1350"/>
        <w:gridCol w:w="270"/>
        <w:gridCol w:w="990"/>
        <w:gridCol w:w="1620"/>
      </w:tblGrid>
      <w:tr w:rsidR="004C7D57" w:rsidRPr="00BB0A41" w14:paraId="35221241" w14:textId="77777777" w:rsidTr="00685AD0">
        <w:trPr>
          <w:trHeight w:val="395"/>
        </w:trPr>
        <w:tc>
          <w:tcPr>
            <w:tcW w:w="4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72120B" w14:textId="77777777" w:rsidR="004C7D57" w:rsidRPr="00590F7C" w:rsidRDefault="004C7D57" w:rsidP="00685AD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B0BDB" w14:textId="0B9B82F0" w:rsidR="004C7D57" w:rsidRPr="00590F7C" w:rsidRDefault="004C7D57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Anxiety intercept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72C4EC" w14:textId="77777777" w:rsidR="004C7D57" w:rsidRPr="00590F7C" w:rsidRDefault="004C7D57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96EF3" w14:textId="6480F1B5" w:rsidR="004C7D57" w:rsidRPr="00590F7C" w:rsidRDefault="004C7D57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Anxiety slope</w:t>
            </w:r>
          </w:p>
        </w:tc>
      </w:tr>
      <w:tr w:rsidR="004C7D57" w:rsidRPr="00BB0A41" w14:paraId="2CBBB025" w14:textId="77777777" w:rsidTr="00685AD0">
        <w:trPr>
          <w:trHeight w:val="395"/>
        </w:trPr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23275E" w14:textId="77777777" w:rsidR="004C7D57" w:rsidRPr="00590F7C" w:rsidRDefault="004C7D57" w:rsidP="00685AD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Predictor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A4699" w14:textId="77777777" w:rsidR="004C7D57" w:rsidRPr="00F073FC" w:rsidRDefault="004C7D57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32264" w14:textId="77777777" w:rsidR="004C7D57" w:rsidRPr="00590F7C" w:rsidRDefault="004C7D57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B22C2" w14:textId="77777777" w:rsidR="004C7D57" w:rsidRPr="00590F7C" w:rsidRDefault="004C7D57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12A71" w14:textId="77777777" w:rsidR="004C7D57" w:rsidRPr="00590F7C" w:rsidRDefault="004C7D57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261336" w14:textId="77777777" w:rsidR="004C7D57" w:rsidRPr="00590F7C" w:rsidRDefault="004C7D57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</w:tr>
      <w:tr w:rsidR="00183B49" w:rsidRPr="00BB0A41" w14:paraId="109B9517" w14:textId="77777777" w:rsidTr="00685AD0">
        <w:tc>
          <w:tcPr>
            <w:tcW w:w="4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157C1" w14:textId="77777777" w:rsidR="00183B49" w:rsidRPr="00590F7C" w:rsidRDefault="00183B49" w:rsidP="00183B4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06410" w14:textId="5999E4F4" w:rsidR="00183B49" w:rsidRPr="00183B49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B8CFB" w14:textId="49863189" w:rsidR="00183B49" w:rsidRPr="00A82D98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-.04, .16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C6ADA" w14:textId="77777777" w:rsidR="00183B49" w:rsidRPr="00A82D98" w:rsidRDefault="00183B49" w:rsidP="00183B4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3BF5CD" w14:textId="1BBA6CAE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5193AF" w14:textId="65FEDABF" w:rsidR="00183B49" w:rsidRPr="00A82D98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-.03, .06</w:t>
            </w:r>
          </w:p>
        </w:tc>
      </w:tr>
      <w:tr w:rsidR="00183B49" w:rsidRPr="00BB0A41" w14:paraId="40CB9F2D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3BB35837" w14:textId="77777777" w:rsidR="00183B49" w:rsidRPr="00590F7C" w:rsidRDefault="00183B49" w:rsidP="00183B4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White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A4C0D0B" w14:textId="7FF14B4A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-.0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29D61C0" w14:textId="7B0CCB33" w:rsidR="00183B49" w:rsidRPr="00A82D98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-.18, 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ABBB4CD" w14:textId="77777777" w:rsidR="00183B49" w:rsidRPr="00A82D98" w:rsidRDefault="00183B49" w:rsidP="00183B4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140334" w14:textId="59E8223B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0CBAD7F" w14:textId="67AFB349" w:rsidR="00183B49" w:rsidRPr="00A82D98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-.01, .08</w:t>
            </w:r>
          </w:p>
        </w:tc>
      </w:tr>
      <w:tr w:rsidR="00183B49" w:rsidRPr="00BB0A41" w14:paraId="48A20F71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5EA66A78" w14:textId="77777777" w:rsidR="00183B49" w:rsidRPr="00590F7C" w:rsidRDefault="00183B49" w:rsidP="00183B4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Black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14F77BA" w14:textId="66E2503D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0B0F742" w14:textId="42FA38AA" w:rsidR="00183B49" w:rsidRPr="00A82D98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-.01, .12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00A6CE7" w14:textId="77777777" w:rsidR="00183B49" w:rsidRPr="00A82D98" w:rsidRDefault="00183B49" w:rsidP="00183B4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B00B02A" w14:textId="3976152A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472F15C" w14:textId="2E0BFFFF" w:rsidR="00183B49" w:rsidRPr="00A82D98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-.04, .03</w:t>
            </w:r>
          </w:p>
        </w:tc>
      </w:tr>
      <w:tr w:rsidR="00183B49" w:rsidRPr="00BB0A41" w14:paraId="4BD0F395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0C3744A9" w14:textId="77777777" w:rsidR="00183B49" w:rsidRPr="00590F7C" w:rsidRDefault="00183B49" w:rsidP="00183B4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F51BC5F" w14:textId="132D25D4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DB44C19" w14:textId="44C33D48" w:rsidR="00183B49" w:rsidRPr="00B979EF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-.21, .43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8D82EC7" w14:textId="77777777" w:rsidR="00183B49" w:rsidRPr="00B979EF" w:rsidRDefault="00183B49" w:rsidP="00183B4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8875E03" w14:textId="0216BD09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C2E6B22" w14:textId="13550D3D" w:rsidR="00183B49" w:rsidRPr="00A82D98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-.12, .10</w:t>
            </w:r>
          </w:p>
        </w:tc>
      </w:tr>
      <w:tr w:rsidR="00183B49" w:rsidRPr="00BB0A41" w14:paraId="7F64016F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2A1D7B43" w14:textId="77777777" w:rsidR="00183B49" w:rsidRPr="00590F7C" w:rsidRDefault="00183B49" w:rsidP="00183B4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White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80E94E7" w14:textId="4610FE8C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2733A68" w14:textId="6341B4AA" w:rsidR="00183B49" w:rsidRPr="00B979EF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-.14, .24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994957A" w14:textId="77777777" w:rsidR="00183B49" w:rsidRPr="00B979EF" w:rsidRDefault="00183B49" w:rsidP="00183B4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4374029" w14:textId="3D5EAE67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-.14</w:t>
            </w:r>
            <w:r w:rsidRPr="005E5D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6A552BE" w14:textId="28ED2962" w:rsidR="00183B49" w:rsidRPr="00A82D98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-.23, -.05</w:t>
            </w:r>
          </w:p>
        </w:tc>
      </w:tr>
      <w:tr w:rsidR="00183B49" w:rsidRPr="00BB0A41" w14:paraId="2A048EFA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3A980B4A" w14:textId="77777777" w:rsidR="00183B49" w:rsidRPr="00590F7C" w:rsidRDefault="00183B49" w:rsidP="00183B4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Black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5F5FB68" w14:textId="1502141C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8BAC9B3" w14:textId="162E6828" w:rsidR="00183B49" w:rsidRPr="00B979EF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-.09, .23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0D8E139" w14:textId="77777777" w:rsidR="00183B49" w:rsidRPr="00B979EF" w:rsidRDefault="00183B49" w:rsidP="00183B4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4511AA" w14:textId="74557EBB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.13</w:t>
            </w:r>
            <w:r w:rsidRPr="005E5D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3C364F2" w14:textId="72C85389" w:rsidR="00183B49" w:rsidRPr="00A82D98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.07, .20</w:t>
            </w:r>
          </w:p>
        </w:tc>
      </w:tr>
      <w:tr w:rsidR="00183B49" w:rsidRPr="00BB0A41" w14:paraId="49DE4167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0BEDD86D" w14:textId="77777777" w:rsidR="00183B49" w:rsidRPr="00590F7C" w:rsidRDefault="00183B49" w:rsidP="00183B4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E948BA4" w14:textId="0BCA2215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-.37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3BDD556" w14:textId="5C59B47C" w:rsidR="00183B49" w:rsidRPr="00B979EF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-.91, .17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4AE3E61" w14:textId="77777777" w:rsidR="00183B49" w:rsidRPr="00B979EF" w:rsidRDefault="00183B49" w:rsidP="00183B4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B9BC590" w14:textId="0EEBD08F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1F6F33E" w14:textId="7990E5A0" w:rsidR="00183B49" w:rsidRPr="00A82D98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-.19, .40</w:t>
            </w:r>
          </w:p>
        </w:tc>
      </w:tr>
      <w:tr w:rsidR="00183B49" w:rsidRPr="00BB0A41" w14:paraId="74274177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6E7FE8E1" w14:textId="77777777" w:rsidR="00183B49" w:rsidRPr="00590F7C" w:rsidRDefault="00183B49" w:rsidP="00183B4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C15DF1F" w14:textId="648A4409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E1D8AF2" w14:textId="3B2B4B93" w:rsidR="00183B49" w:rsidRPr="00B979EF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-1.12, .60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6821DB" w14:textId="77777777" w:rsidR="00183B49" w:rsidRPr="00B979EF" w:rsidRDefault="00183B49" w:rsidP="00183B4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BE7B463" w14:textId="07ACC4E9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3000E09" w14:textId="498966C3" w:rsidR="00183B49" w:rsidRPr="00FC48D3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-.34, .15</w:t>
            </w:r>
          </w:p>
        </w:tc>
      </w:tr>
      <w:tr w:rsidR="00183B49" w:rsidRPr="00BB0A41" w14:paraId="2279EA8C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2107560A" w14:textId="77777777" w:rsidR="00183B49" w:rsidRPr="00590F7C" w:rsidRDefault="00183B49" w:rsidP="00183B49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Black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17C6F03" w14:textId="27610741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.22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DBB9478" w14:textId="089F5668" w:rsidR="00183B49" w:rsidRPr="00B979EF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-.37, .81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3B72EB" w14:textId="77777777" w:rsidR="00183B49" w:rsidRPr="00B979EF" w:rsidRDefault="00183B49" w:rsidP="00183B4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3B48B78" w14:textId="0A0AD2A6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0575C3A" w14:textId="537B5594" w:rsidR="00183B49" w:rsidRPr="00A82D98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-.10, .25</w:t>
            </w:r>
          </w:p>
        </w:tc>
      </w:tr>
      <w:tr w:rsidR="00183B49" w:rsidRPr="00BB0A41" w14:paraId="3588E135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3A27CFA8" w14:textId="77777777" w:rsidR="00183B49" w:rsidRPr="00590F7C" w:rsidRDefault="00183B49" w:rsidP="00183B4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4562EDC" w14:textId="5060175D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95064B2" w14:textId="0C6F75F0" w:rsidR="00183B49" w:rsidRPr="00B979EF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-.97, 1.00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C33D209" w14:textId="77777777" w:rsidR="00183B49" w:rsidRPr="00B979EF" w:rsidRDefault="00183B49" w:rsidP="00183B4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B0D8727" w14:textId="5C3FE007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-.51</w:t>
            </w:r>
            <w:r w:rsidRPr="005E5D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1069B84" w14:textId="1ABE714E" w:rsidR="00183B49" w:rsidRPr="00A82D98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-.82, -.20</w:t>
            </w:r>
          </w:p>
        </w:tc>
      </w:tr>
      <w:tr w:rsidR="00183B49" w:rsidRPr="00BB0A41" w14:paraId="6C3E130D" w14:textId="77777777" w:rsidTr="00685AD0"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348851" w14:textId="77777777" w:rsidR="00183B49" w:rsidRPr="00590F7C" w:rsidRDefault="00183B49" w:rsidP="00183B49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Black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E7200" w14:textId="116D20F5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85D64" w14:textId="3694D759" w:rsidR="00183B49" w:rsidRPr="00B979EF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-.42, .95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394AE" w14:textId="77777777" w:rsidR="00183B49" w:rsidRPr="00B979EF" w:rsidRDefault="00183B49" w:rsidP="00183B49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B9866" w14:textId="19824F73" w:rsidR="00183B49" w:rsidRPr="00A82D98" w:rsidRDefault="00183B49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725BF2" w14:textId="5828D144" w:rsidR="00183B49" w:rsidRPr="00A82D98" w:rsidRDefault="00F42717" w:rsidP="00183B49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-.21, .37</w:t>
            </w:r>
          </w:p>
        </w:tc>
      </w:tr>
    </w:tbl>
    <w:p w14:paraId="246DC625" w14:textId="77777777" w:rsidR="004C7D57" w:rsidRDefault="004C7D57" w:rsidP="004C7D57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 xml:space="preserve">PAG = perceived aggression. PSRC = percentage same-race classmates. </w:t>
      </w:r>
    </w:p>
    <w:p w14:paraId="22574CFD" w14:textId="011C06C5" w:rsidR="004C7D57" w:rsidRPr="00850F4D" w:rsidRDefault="004C7D57" w:rsidP="004C7D57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 xml:space="preserve">&lt; .10. </w:t>
      </w:r>
      <w:r w:rsidRPr="00751DCE">
        <w:rPr>
          <w:rFonts w:ascii="Times New Roman" w:hAnsi="Times New Roman" w:cs="Times New Roman"/>
          <w:sz w:val="20"/>
          <w:szCs w:val="20"/>
          <w:vertAlign w:val="superscript"/>
        </w:rPr>
        <w:t xml:space="preserve">* </w:t>
      </w:r>
      <w:r w:rsidRPr="00751DCE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B979EF">
        <w:rPr>
          <w:rFonts w:ascii="Times New Roman" w:hAnsi="Times New Roman" w:cs="Times New Roman"/>
          <w:sz w:val="20"/>
          <w:szCs w:val="20"/>
          <w:u w:val="single"/>
        </w:rPr>
        <w:t>&lt;</w:t>
      </w:r>
      <w:r w:rsidRPr="00751DCE">
        <w:rPr>
          <w:rFonts w:ascii="Times New Roman" w:hAnsi="Times New Roman" w:cs="Times New Roman"/>
          <w:sz w:val="20"/>
          <w:szCs w:val="20"/>
        </w:rPr>
        <w:t xml:space="preserve"> .05.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 xml:space="preserve">&lt; .01.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>&lt; .001</w:t>
      </w:r>
      <w:r w:rsidR="00A104B6">
        <w:rPr>
          <w:rFonts w:ascii="Times New Roman" w:hAnsi="Times New Roman" w:cs="Times New Roman"/>
          <w:sz w:val="20"/>
          <w:szCs w:val="20"/>
        </w:rPr>
        <w:t>.</w:t>
      </w:r>
      <w:r w:rsidRPr="006531C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6531C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314DB2" w14:textId="77777777" w:rsidR="004C7D57" w:rsidRDefault="004C7D57" w:rsidP="004C7D57">
      <w:pPr>
        <w:spacing w:after="0" w:line="240" w:lineRule="auto"/>
        <w:rPr>
          <w:rFonts w:ascii="Times New Roman" w:hAnsi="Times New Roman" w:cs="Times New Roman"/>
        </w:rPr>
        <w:sectPr w:rsidR="004C7D57" w:rsidSect="004C7D5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E9E4140" w14:textId="6CE09F20" w:rsidR="00775810" w:rsidRPr="00850F4D" w:rsidRDefault="00775810" w:rsidP="00775810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6531C6">
        <w:rPr>
          <w:rFonts w:ascii="Times New Roman" w:hAnsi="Times New Roman" w:cs="Times New Roman"/>
          <w:sz w:val="20"/>
          <w:szCs w:val="20"/>
        </w:rPr>
        <w:lastRenderedPageBreak/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6531C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EDA270" w14:textId="1BE8B9EA" w:rsidR="00A65F26" w:rsidRDefault="00A65F26" w:rsidP="00A65F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S22 </w:t>
      </w:r>
    </w:p>
    <w:p w14:paraId="3C7D74A9" w14:textId="77777777" w:rsidR="00A65F26" w:rsidRPr="007367E3" w:rsidRDefault="00A65F26" w:rsidP="00A65F26">
      <w:pPr>
        <w:spacing w:after="0" w:line="240" w:lineRule="auto"/>
        <w:rPr>
          <w:rFonts w:ascii="Times New Roman" w:hAnsi="Times New Roman" w:cs="Times New Roman"/>
        </w:rPr>
      </w:pPr>
    </w:p>
    <w:p w14:paraId="33F1464C" w14:textId="0F70A7B9" w:rsidR="00A65F26" w:rsidRDefault="00A65F26" w:rsidP="00A65F26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Parameter Estimates and 95% Confidence Intervals for Social Withdrawal Latent Growth Curve Model – White Children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4495"/>
        <w:gridCol w:w="1080"/>
        <w:gridCol w:w="1350"/>
        <w:gridCol w:w="270"/>
        <w:gridCol w:w="990"/>
        <w:gridCol w:w="1620"/>
      </w:tblGrid>
      <w:tr w:rsidR="00A65F26" w:rsidRPr="00BB0A41" w14:paraId="53E21136" w14:textId="77777777" w:rsidTr="00685AD0">
        <w:trPr>
          <w:trHeight w:val="395"/>
        </w:trPr>
        <w:tc>
          <w:tcPr>
            <w:tcW w:w="4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228F5A" w14:textId="77777777" w:rsidR="00A65F26" w:rsidRPr="00590F7C" w:rsidRDefault="00A65F26" w:rsidP="00685AD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23CF3" w14:textId="2E037D05" w:rsidR="00A65F26" w:rsidRPr="00590F7C" w:rsidRDefault="00A65F26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Social withdrawal intercept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48F42B" w14:textId="77777777" w:rsidR="00A65F26" w:rsidRPr="00590F7C" w:rsidRDefault="00A65F26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CBF0CF" w14:textId="635BA5AA" w:rsidR="00A65F26" w:rsidRPr="00590F7C" w:rsidRDefault="00A65F26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Social withdrawal slope</w:t>
            </w:r>
          </w:p>
        </w:tc>
      </w:tr>
      <w:tr w:rsidR="00A65F26" w:rsidRPr="00BB0A41" w14:paraId="21326647" w14:textId="77777777" w:rsidTr="00685AD0">
        <w:trPr>
          <w:trHeight w:val="395"/>
        </w:trPr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BB208E" w14:textId="77777777" w:rsidR="00A65F26" w:rsidRPr="00590F7C" w:rsidRDefault="00A65F26" w:rsidP="00685AD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Predictor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CBC8D" w14:textId="77777777" w:rsidR="00A65F26" w:rsidRPr="00F073FC" w:rsidRDefault="00A65F26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3A6CAD" w14:textId="77777777" w:rsidR="00A65F26" w:rsidRPr="00590F7C" w:rsidRDefault="00A65F26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801A4" w14:textId="77777777" w:rsidR="00A65F26" w:rsidRPr="00590F7C" w:rsidRDefault="00A65F26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3AD6B" w14:textId="77777777" w:rsidR="00A65F26" w:rsidRPr="00590F7C" w:rsidRDefault="00A65F26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0CE98" w14:textId="77777777" w:rsidR="00A65F26" w:rsidRPr="00590F7C" w:rsidRDefault="00A65F26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</w:tr>
      <w:tr w:rsidR="00026D30" w:rsidRPr="00BB0A41" w14:paraId="669A43DC" w14:textId="77777777" w:rsidTr="00685AD0">
        <w:tc>
          <w:tcPr>
            <w:tcW w:w="4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8A6918" w14:textId="77777777" w:rsidR="00026D30" w:rsidRPr="00590F7C" w:rsidRDefault="00026D30" w:rsidP="00026D3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E7324" w14:textId="20425DD9" w:rsidR="00026D30" w:rsidRPr="00183B49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1DC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C41979" w14:textId="1514E110" w:rsidR="00026D30" w:rsidRPr="00A82D98" w:rsidRDefault="003D3D3F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.11, .26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2184B" w14:textId="77777777" w:rsidR="00026D30" w:rsidRPr="00A82D98" w:rsidRDefault="00026D30" w:rsidP="00026D30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3AA6DA" w14:textId="6890AE60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FB61E" w14:textId="1674291D" w:rsidR="00026D30" w:rsidRPr="00A82D98" w:rsidRDefault="00664B9C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-.05, .04</w:t>
            </w:r>
          </w:p>
        </w:tc>
      </w:tr>
      <w:tr w:rsidR="00026D30" w:rsidRPr="00BB0A41" w14:paraId="7C2C9745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472A3A25" w14:textId="77777777" w:rsidR="00026D30" w:rsidRPr="00590F7C" w:rsidRDefault="00026D30" w:rsidP="00026D3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White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A057482" w14:textId="2D171624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E537B9C" w14:textId="0E66D747" w:rsidR="00026D30" w:rsidRPr="00A82D98" w:rsidRDefault="003D3D3F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-.06, .08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3BA0E73" w14:textId="77777777" w:rsidR="00026D30" w:rsidRPr="00A82D98" w:rsidRDefault="00026D30" w:rsidP="00026D30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C93880" w14:textId="117E92DD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98987D4" w14:textId="415FC177" w:rsidR="00026D30" w:rsidRPr="00A82D98" w:rsidRDefault="00664B9C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-.04, .04</w:t>
            </w:r>
          </w:p>
        </w:tc>
      </w:tr>
      <w:tr w:rsidR="00026D30" w:rsidRPr="00BB0A41" w14:paraId="32BA52A9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55B4284D" w14:textId="77777777" w:rsidR="00026D30" w:rsidRPr="00590F7C" w:rsidRDefault="00026D30" w:rsidP="00026D3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Black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B7B0416" w14:textId="69B9216B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958B255" w14:textId="4162CD74" w:rsidR="00026D30" w:rsidRPr="00A82D98" w:rsidRDefault="003D3D3F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-.06, 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ABE47EA" w14:textId="77777777" w:rsidR="00026D30" w:rsidRPr="00A82D98" w:rsidRDefault="00026D30" w:rsidP="00026D30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0D9981A" w14:textId="3FD4D0AC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6ACEADA" w14:textId="2A1AC2B7" w:rsidR="00026D30" w:rsidRPr="00A82D98" w:rsidRDefault="00664B9C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-.02, .02</w:t>
            </w:r>
          </w:p>
        </w:tc>
      </w:tr>
      <w:tr w:rsidR="00026D30" w:rsidRPr="00BB0A41" w14:paraId="149BDEE6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3101F057" w14:textId="77777777" w:rsidR="00026D30" w:rsidRPr="00590F7C" w:rsidRDefault="00026D30" w:rsidP="00026D3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26E165E" w14:textId="7E43E481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-.0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45CE90B" w14:textId="0E896131" w:rsidR="00026D30" w:rsidRPr="00B979EF" w:rsidRDefault="003D3D3F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-.37, .20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B651D1E" w14:textId="77777777" w:rsidR="00026D30" w:rsidRPr="00B979EF" w:rsidRDefault="00026D30" w:rsidP="00026D30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11AE4BC" w14:textId="62562CA6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FC5DC28" w14:textId="389909B5" w:rsidR="00026D30" w:rsidRPr="00A82D98" w:rsidRDefault="00664B9C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-.09, .08</w:t>
            </w:r>
          </w:p>
        </w:tc>
      </w:tr>
      <w:tr w:rsidR="00026D30" w:rsidRPr="00BB0A41" w14:paraId="49955901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3AC2D47A" w14:textId="77777777" w:rsidR="00026D30" w:rsidRPr="00590F7C" w:rsidRDefault="00026D30" w:rsidP="00026D3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White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F5E2BA1" w14:textId="0DA21284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ABC9B20" w14:textId="1B48090C" w:rsidR="00026D30" w:rsidRPr="00B979EF" w:rsidRDefault="003D3D3F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-.29, .18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97FA15" w14:textId="77777777" w:rsidR="00026D30" w:rsidRPr="00B979EF" w:rsidRDefault="00026D30" w:rsidP="00026D30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161E135" w14:textId="1EFBD82A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3095F2E" w14:textId="04E1B35E" w:rsidR="00026D30" w:rsidRPr="00A82D98" w:rsidRDefault="00664B9C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-.08, .09</w:t>
            </w:r>
          </w:p>
        </w:tc>
      </w:tr>
      <w:tr w:rsidR="00026D30" w:rsidRPr="00BB0A41" w14:paraId="0CAF6D01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0184476B" w14:textId="77777777" w:rsidR="00026D30" w:rsidRPr="00590F7C" w:rsidRDefault="00026D30" w:rsidP="00026D3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Black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AB4955C" w14:textId="1DAD09ED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CD2BAD3" w14:textId="6E0B9C9F" w:rsidR="00026D30" w:rsidRPr="00B979EF" w:rsidRDefault="003D3D3F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-.06, .39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B55EBC6" w14:textId="77777777" w:rsidR="00026D30" w:rsidRPr="00B979EF" w:rsidRDefault="00026D30" w:rsidP="00026D30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A42CA77" w14:textId="3EA08066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F5E38A1" w14:textId="063AA480" w:rsidR="00026D30" w:rsidRPr="00A82D98" w:rsidRDefault="00664B9C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-.09, .04</w:t>
            </w:r>
          </w:p>
        </w:tc>
      </w:tr>
      <w:tr w:rsidR="00026D30" w:rsidRPr="00BB0A41" w14:paraId="799B1313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40F58439" w14:textId="77777777" w:rsidR="00026D30" w:rsidRPr="00590F7C" w:rsidRDefault="00026D30" w:rsidP="00026D3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5DE55C7" w14:textId="126296E0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-.22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D8D6951" w14:textId="34BEF6AF" w:rsidR="00026D30" w:rsidRPr="00B979EF" w:rsidRDefault="003D3D3F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-.77, .33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50E20D8" w14:textId="77777777" w:rsidR="00026D30" w:rsidRPr="00B979EF" w:rsidRDefault="00026D30" w:rsidP="00026D30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A0EBED5" w14:textId="2E6AAB49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2BBCC59" w14:textId="7BBA603C" w:rsidR="00026D30" w:rsidRPr="00A82D98" w:rsidRDefault="00664B9C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-.25, .27</w:t>
            </w:r>
          </w:p>
        </w:tc>
      </w:tr>
      <w:tr w:rsidR="00026D30" w:rsidRPr="00BB0A41" w14:paraId="17276934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4D37A834" w14:textId="77777777" w:rsidR="00026D30" w:rsidRPr="00590F7C" w:rsidRDefault="00026D30" w:rsidP="00026D3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B3CBDD0" w14:textId="6B42D7AE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.21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44AB61F" w14:textId="23D5F47B" w:rsidR="00026D30" w:rsidRPr="00B979EF" w:rsidRDefault="003D3D3F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-.44, .86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13989EC" w14:textId="77777777" w:rsidR="00026D30" w:rsidRPr="00B979EF" w:rsidRDefault="00026D30" w:rsidP="00026D30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76CE139" w14:textId="4D39EE61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-.26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7093447" w14:textId="10E79478" w:rsidR="00026D30" w:rsidRPr="00FC48D3" w:rsidRDefault="00664B9C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-.53, .001</w:t>
            </w:r>
          </w:p>
        </w:tc>
      </w:tr>
      <w:tr w:rsidR="00026D30" w:rsidRPr="00BB0A41" w14:paraId="477B66EE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5DFBA876" w14:textId="77777777" w:rsidR="00026D30" w:rsidRPr="00590F7C" w:rsidRDefault="00026D30" w:rsidP="00026D30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Black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A7A9607" w14:textId="7E5912E9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BDA583E" w14:textId="44F55929" w:rsidR="00026D30" w:rsidRPr="00B979EF" w:rsidRDefault="003D3D3F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-.55, .21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2782A3A" w14:textId="77777777" w:rsidR="00026D30" w:rsidRPr="00B979EF" w:rsidRDefault="00026D30" w:rsidP="00026D30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F8B588" w14:textId="427AD76E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.25</w:t>
            </w:r>
            <w:r w:rsidRPr="005E5D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E5900AA" w14:textId="05915844" w:rsidR="00026D30" w:rsidRPr="00A82D98" w:rsidRDefault="00664B9C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.10, .39</w:t>
            </w:r>
          </w:p>
        </w:tc>
      </w:tr>
      <w:tr w:rsidR="00026D30" w:rsidRPr="00BB0A41" w14:paraId="7DC8A32B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642884E3" w14:textId="77777777" w:rsidR="00026D30" w:rsidRPr="00590F7C" w:rsidRDefault="00026D30" w:rsidP="00026D3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17EDCCC" w14:textId="3A3779A5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.31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AE939E6" w14:textId="0BB37F8A" w:rsidR="00026D30" w:rsidRPr="00B979EF" w:rsidRDefault="003D3D3F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-.49, 1.11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05F2ACF" w14:textId="77777777" w:rsidR="00026D30" w:rsidRPr="00B979EF" w:rsidRDefault="00026D30" w:rsidP="00026D30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DFA2F20" w14:textId="7DA768C7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1EEB5FE" w14:textId="208AB13D" w:rsidR="00026D30" w:rsidRPr="00A82D98" w:rsidRDefault="00664B9C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-.23, .26</w:t>
            </w:r>
          </w:p>
        </w:tc>
      </w:tr>
      <w:tr w:rsidR="00026D30" w:rsidRPr="00BB0A41" w14:paraId="37368FF0" w14:textId="77777777" w:rsidTr="00685AD0"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896EB" w14:textId="77777777" w:rsidR="00026D30" w:rsidRPr="00590F7C" w:rsidRDefault="00026D30" w:rsidP="00026D3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Black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2773B" w14:textId="7D42724C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505AD" w14:textId="2FCAB6EA" w:rsidR="00026D30" w:rsidRPr="00B979EF" w:rsidRDefault="003D3D3F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-1.01, .39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77F42" w14:textId="77777777" w:rsidR="00026D30" w:rsidRPr="00B979EF" w:rsidRDefault="00026D30" w:rsidP="00026D30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29F6C5" w14:textId="1A6BA7FC" w:rsidR="00026D30" w:rsidRPr="00A82D98" w:rsidRDefault="00026D30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CBDB5" w14:textId="3D61FC3A" w:rsidR="00026D30" w:rsidRPr="00A82D98" w:rsidRDefault="00664B9C" w:rsidP="00026D30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-.09, .46</w:t>
            </w:r>
          </w:p>
        </w:tc>
      </w:tr>
    </w:tbl>
    <w:p w14:paraId="433CB318" w14:textId="77777777" w:rsidR="00A65F26" w:rsidRDefault="00A65F26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 xml:space="preserve">PAG = perceived aggression. PSRC = percentage same-race classmates. </w:t>
      </w:r>
    </w:p>
    <w:p w14:paraId="34BBBF16" w14:textId="77777777" w:rsidR="00D27B2A" w:rsidRDefault="00A65F26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 xml:space="preserve">&lt; .10. </w:t>
      </w:r>
      <w:r w:rsidRPr="00751DCE">
        <w:rPr>
          <w:rFonts w:ascii="Times New Roman" w:hAnsi="Times New Roman" w:cs="Times New Roman"/>
          <w:sz w:val="20"/>
          <w:szCs w:val="20"/>
          <w:vertAlign w:val="superscript"/>
        </w:rPr>
        <w:t xml:space="preserve">* </w:t>
      </w:r>
      <w:r w:rsidRPr="00751DCE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B979EF">
        <w:rPr>
          <w:rFonts w:ascii="Times New Roman" w:hAnsi="Times New Roman" w:cs="Times New Roman"/>
          <w:sz w:val="20"/>
          <w:szCs w:val="20"/>
          <w:u w:val="single"/>
        </w:rPr>
        <w:t>&lt;</w:t>
      </w:r>
      <w:r w:rsidRPr="00751DCE">
        <w:rPr>
          <w:rFonts w:ascii="Times New Roman" w:hAnsi="Times New Roman" w:cs="Times New Roman"/>
          <w:sz w:val="20"/>
          <w:szCs w:val="20"/>
        </w:rPr>
        <w:t xml:space="preserve"> .05.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 xml:space="preserve">&lt; .01.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>&lt; .001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6531C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14:paraId="560EB1ED" w14:textId="77777777" w:rsidR="00D27B2A" w:rsidRDefault="00D27B2A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353435" w14:textId="77777777" w:rsidR="00D27B2A" w:rsidRDefault="00D27B2A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2043EA" w14:textId="77777777" w:rsidR="00D27B2A" w:rsidRDefault="00D27B2A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71D1F03" w14:textId="77777777" w:rsidR="00D27B2A" w:rsidRDefault="00D27B2A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352ACC" w14:textId="77777777" w:rsidR="00D27B2A" w:rsidRDefault="00D27B2A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B7043A" w14:textId="77777777" w:rsidR="00D27B2A" w:rsidRDefault="00D27B2A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366D0D" w14:textId="77777777" w:rsidR="00D27B2A" w:rsidRDefault="00D27B2A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F2ADAF" w14:textId="77777777" w:rsidR="00D27B2A" w:rsidRDefault="00D27B2A" w:rsidP="00D27B2A">
      <w:pPr>
        <w:spacing w:after="0" w:line="240" w:lineRule="auto"/>
        <w:rPr>
          <w:rFonts w:ascii="Times New Roman" w:hAnsi="Times New Roman" w:cs="Times New Roman"/>
        </w:rPr>
      </w:pPr>
    </w:p>
    <w:p w14:paraId="0CCCB50E" w14:textId="38DD2FCF" w:rsidR="00D27B2A" w:rsidRDefault="00D27B2A" w:rsidP="00D27B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S23 </w:t>
      </w:r>
    </w:p>
    <w:p w14:paraId="244A9967" w14:textId="77777777" w:rsidR="00D27B2A" w:rsidRPr="007367E3" w:rsidRDefault="00D27B2A" w:rsidP="00D27B2A">
      <w:pPr>
        <w:spacing w:after="0" w:line="240" w:lineRule="auto"/>
        <w:rPr>
          <w:rFonts w:ascii="Times New Roman" w:hAnsi="Times New Roman" w:cs="Times New Roman"/>
        </w:rPr>
      </w:pPr>
    </w:p>
    <w:p w14:paraId="5CEBCA8D" w14:textId="41D69D3F" w:rsidR="00D27B2A" w:rsidRDefault="00D27B2A" w:rsidP="00D27B2A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Parameter Estimates and 95% Confidence Intervals for Aggressive Behavior Latent Growth Curve Model – White Children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4495"/>
        <w:gridCol w:w="1080"/>
        <w:gridCol w:w="1350"/>
        <w:gridCol w:w="270"/>
        <w:gridCol w:w="990"/>
        <w:gridCol w:w="1620"/>
      </w:tblGrid>
      <w:tr w:rsidR="00D27B2A" w:rsidRPr="00BB0A41" w14:paraId="0CBE73B7" w14:textId="77777777" w:rsidTr="00685AD0">
        <w:trPr>
          <w:trHeight w:val="395"/>
        </w:trPr>
        <w:tc>
          <w:tcPr>
            <w:tcW w:w="4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C65DA9" w14:textId="77777777" w:rsidR="00D27B2A" w:rsidRPr="00590F7C" w:rsidRDefault="00D27B2A" w:rsidP="00685AD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03FF73" w14:textId="7A987886" w:rsidR="00D27B2A" w:rsidRPr="00590F7C" w:rsidRDefault="00D27B2A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Aggressive behavior intercept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6BBD90" w14:textId="77777777" w:rsidR="00D27B2A" w:rsidRPr="00590F7C" w:rsidRDefault="00D27B2A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540E89" w14:textId="109DD807" w:rsidR="00D27B2A" w:rsidRPr="00590F7C" w:rsidRDefault="00D27B2A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Aggressive behavior slope</w:t>
            </w:r>
          </w:p>
        </w:tc>
      </w:tr>
      <w:tr w:rsidR="00D27B2A" w:rsidRPr="00BB0A41" w14:paraId="2FE5F03A" w14:textId="77777777" w:rsidTr="00685AD0">
        <w:trPr>
          <w:trHeight w:val="395"/>
        </w:trPr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9F413" w14:textId="77777777" w:rsidR="00D27B2A" w:rsidRPr="00590F7C" w:rsidRDefault="00D27B2A" w:rsidP="00685AD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Predictor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C5200B" w14:textId="77777777" w:rsidR="00D27B2A" w:rsidRPr="00F073FC" w:rsidRDefault="00D27B2A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B271B" w14:textId="77777777" w:rsidR="00D27B2A" w:rsidRPr="00590F7C" w:rsidRDefault="00D27B2A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80556" w14:textId="77777777" w:rsidR="00D27B2A" w:rsidRPr="00590F7C" w:rsidRDefault="00D27B2A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817581" w14:textId="77777777" w:rsidR="00D27B2A" w:rsidRPr="00590F7C" w:rsidRDefault="00D27B2A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85B7B9" w14:textId="77777777" w:rsidR="00D27B2A" w:rsidRPr="00590F7C" w:rsidRDefault="00D27B2A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</w:tr>
      <w:tr w:rsidR="00E3171F" w:rsidRPr="00BB0A41" w14:paraId="05C63100" w14:textId="77777777" w:rsidTr="00685AD0">
        <w:tc>
          <w:tcPr>
            <w:tcW w:w="4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3DA781" w14:textId="77777777" w:rsidR="00E3171F" w:rsidRPr="00590F7C" w:rsidRDefault="00E3171F" w:rsidP="00E3171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4FCFD1" w14:textId="53C9F0DB" w:rsidR="00E3171F" w:rsidRPr="00183B49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1DC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E43123" w14:textId="6C49CFF9" w:rsidR="00E3171F" w:rsidRPr="00A82D98" w:rsidRDefault="009169AD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-.93, 1.09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DC5A2" w14:textId="77777777" w:rsidR="00E3171F" w:rsidRPr="00A82D98" w:rsidRDefault="00E3171F" w:rsidP="00E3171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D3C15A" w14:textId="11847954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-.06</w:t>
            </w:r>
            <w:r w:rsidRPr="005E5D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AD69F2" w14:textId="6AA56201" w:rsidR="00E3171F" w:rsidRPr="00A82D98" w:rsidRDefault="00F3310E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-.11, -.01</w:t>
            </w:r>
          </w:p>
        </w:tc>
      </w:tr>
      <w:tr w:rsidR="00E3171F" w:rsidRPr="00BB0A41" w14:paraId="4DCA1F76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1F527670" w14:textId="77777777" w:rsidR="00E3171F" w:rsidRPr="00590F7C" w:rsidRDefault="00E3171F" w:rsidP="00E3171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White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9966B53" w14:textId="0529DA0E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  <w:r w:rsidRPr="00751DC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AA01150" w14:textId="788B0F9F" w:rsidR="00E3171F" w:rsidRPr="00A82D98" w:rsidRDefault="009169AD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.05, .16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9C512D0" w14:textId="77777777" w:rsidR="00E3171F" w:rsidRPr="00A82D98" w:rsidRDefault="00E3171F" w:rsidP="00E3171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86F8CDB" w14:textId="222F3E52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A7B787C" w14:textId="71C0B090" w:rsidR="00E3171F" w:rsidRPr="00A82D98" w:rsidRDefault="00F3310E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-.06, .01</w:t>
            </w:r>
          </w:p>
        </w:tc>
      </w:tr>
      <w:tr w:rsidR="00E3171F" w:rsidRPr="00BB0A41" w14:paraId="0C3E198D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5E25D9B7" w14:textId="77777777" w:rsidR="00E3171F" w:rsidRPr="00590F7C" w:rsidRDefault="00E3171F" w:rsidP="00E3171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Black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D1E383D" w14:textId="319EEC0E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-.0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51DC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B60788B" w14:textId="4540F2E1" w:rsidR="00E3171F" w:rsidRPr="00A82D98" w:rsidRDefault="009169AD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-.11, -.02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EFD340D" w14:textId="77777777" w:rsidR="00E3171F" w:rsidRPr="00A82D98" w:rsidRDefault="00E3171F" w:rsidP="00E3171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C2C278" w14:textId="0976891D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  <w:r w:rsidRPr="005E5D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4AB573A" w14:textId="36D507DB" w:rsidR="00E3171F" w:rsidRPr="00A82D98" w:rsidRDefault="00F3310E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.004, .06</w:t>
            </w:r>
          </w:p>
        </w:tc>
      </w:tr>
      <w:tr w:rsidR="00E3171F" w:rsidRPr="00BB0A41" w14:paraId="6D21BC34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4566E2A8" w14:textId="77777777" w:rsidR="00E3171F" w:rsidRPr="00590F7C" w:rsidRDefault="00E3171F" w:rsidP="00E3171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71215DC" w14:textId="38D2ABEE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BDD4FB2" w14:textId="498F7F37" w:rsidR="00E3171F" w:rsidRPr="00B979EF" w:rsidRDefault="009169AD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-.07, .26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4473109" w14:textId="77777777" w:rsidR="00E3171F" w:rsidRPr="00B979EF" w:rsidRDefault="00E3171F" w:rsidP="00E3171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A310A27" w14:textId="2376CF4A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65F3283" w14:textId="5E13C42F" w:rsidR="00E3171F" w:rsidRPr="00A82D98" w:rsidRDefault="00F3310E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-.13, .10</w:t>
            </w:r>
          </w:p>
        </w:tc>
      </w:tr>
      <w:tr w:rsidR="00E3171F" w:rsidRPr="00BB0A41" w14:paraId="38298FF1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423E1751" w14:textId="77777777" w:rsidR="00E3171F" w:rsidRPr="00590F7C" w:rsidRDefault="00E3171F" w:rsidP="00E3171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White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3116527" w14:textId="051A90F2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D626422" w14:textId="52D4C1FF" w:rsidR="00E3171F" w:rsidRPr="00B979EF" w:rsidRDefault="009169AD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-.11, .25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2A83376" w14:textId="77777777" w:rsidR="00E3171F" w:rsidRPr="00B979EF" w:rsidRDefault="00E3171F" w:rsidP="00E3171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9CAF7CD" w14:textId="1FFB14BD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A916DAD" w14:textId="1056A036" w:rsidR="00E3171F" w:rsidRPr="00A82D98" w:rsidRDefault="00F3310E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-.16, .07</w:t>
            </w:r>
          </w:p>
        </w:tc>
      </w:tr>
      <w:tr w:rsidR="00E3171F" w:rsidRPr="00BB0A41" w14:paraId="1060197B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2D83E166" w14:textId="77777777" w:rsidR="00E3171F" w:rsidRPr="00590F7C" w:rsidRDefault="00E3171F" w:rsidP="00E3171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Black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76ADF85" w14:textId="67375254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-.22</w:t>
            </w:r>
            <w:r w:rsidRPr="005E5D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A0DC683" w14:textId="1CDB7B8E" w:rsidR="00E3171F" w:rsidRPr="00B979EF" w:rsidRDefault="009169AD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-.39, -.06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D855739" w14:textId="77777777" w:rsidR="00E3171F" w:rsidRPr="00B979EF" w:rsidRDefault="00E3171F" w:rsidP="00E3171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6FF210" w14:textId="7E575BBE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4A606D0" w14:textId="1552B08F" w:rsidR="00E3171F" w:rsidRPr="00A82D98" w:rsidRDefault="00F3310E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-.07, .12</w:t>
            </w:r>
          </w:p>
        </w:tc>
      </w:tr>
      <w:tr w:rsidR="00E3171F" w:rsidRPr="00BB0A41" w14:paraId="21017677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51BE34D6" w14:textId="77777777" w:rsidR="00E3171F" w:rsidRPr="00590F7C" w:rsidRDefault="00E3171F" w:rsidP="00E3171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8FDD594" w14:textId="505E461E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CF74E75" w14:textId="79909EE8" w:rsidR="00E3171F" w:rsidRPr="00B979EF" w:rsidRDefault="009169AD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-.09, .68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689A11E" w14:textId="77777777" w:rsidR="00E3171F" w:rsidRPr="00B979EF" w:rsidRDefault="00E3171F" w:rsidP="00E3171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8F6C1BB" w14:textId="786773FE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D7307DC" w14:textId="17413EEB" w:rsidR="00E3171F" w:rsidRPr="00A82D98" w:rsidRDefault="00F3310E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-.13, .36</w:t>
            </w:r>
          </w:p>
        </w:tc>
      </w:tr>
      <w:tr w:rsidR="00E3171F" w:rsidRPr="00BB0A41" w14:paraId="292DA707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502A6A27" w14:textId="77777777" w:rsidR="00E3171F" w:rsidRPr="00590F7C" w:rsidRDefault="00E3171F" w:rsidP="00E3171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637397B" w14:textId="4BB4D26D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FA4D8F6" w14:textId="521C03C2" w:rsidR="00E3171F" w:rsidRPr="00B979EF" w:rsidRDefault="009169AD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-.60, .27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2240E76" w14:textId="77777777" w:rsidR="00E3171F" w:rsidRPr="00B979EF" w:rsidRDefault="00E3171F" w:rsidP="00E3171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4BAE70" w14:textId="33D9CDBC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E6FFC44" w14:textId="3038F851" w:rsidR="00E3171F" w:rsidRPr="00FC48D3" w:rsidRDefault="00F3310E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-.36, .06</w:t>
            </w:r>
          </w:p>
        </w:tc>
      </w:tr>
      <w:tr w:rsidR="00E3171F" w:rsidRPr="00BB0A41" w14:paraId="512FC70B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576D87CA" w14:textId="77777777" w:rsidR="00E3171F" w:rsidRPr="00590F7C" w:rsidRDefault="00E3171F" w:rsidP="00E3171F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Black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FFF3ED4" w14:textId="72F97E28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E1A1AD1" w14:textId="746B325D" w:rsidR="00E3171F" w:rsidRPr="00B979EF" w:rsidRDefault="009169AD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-.29, .38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A83888F" w14:textId="77777777" w:rsidR="00E3171F" w:rsidRPr="00B979EF" w:rsidRDefault="00E3171F" w:rsidP="00E3171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31ABE79" w14:textId="45B685E1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40A10B5" w14:textId="6B8DDDDD" w:rsidR="00E3171F" w:rsidRPr="00A82D98" w:rsidRDefault="00F3310E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-.16, .21</w:t>
            </w:r>
          </w:p>
        </w:tc>
      </w:tr>
      <w:tr w:rsidR="00E3171F" w:rsidRPr="00BB0A41" w14:paraId="6DFCB520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30F3E24A" w14:textId="77777777" w:rsidR="00E3171F" w:rsidRPr="00590F7C" w:rsidRDefault="00E3171F" w:rsidP="00E3171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73CFCF0" w14:textId="6869A736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.75</w:t>
            </w:r>
            <w:r w:rsidRPr="005E5D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9C044AD" w14:textId="0E655117" w:rsidR="00E3171F" w:rsidRPr="00B979EF" w:rsidRDefault="009169AD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.26, 1.24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0177140" w14:textId="77777777" w:rsidR="00E3171F" w:rsidRPr="00B979EF" w:rsidRDefault="00E3171F" w:rsidP="00E3171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6053E8" w14:textId="063AE7C0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07FB2D6" w14:textId="32DFD094" w:rsidR="00E3171F" w:rsidRPr="00A82D98" w:rsidRDefault="00F3310E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-.49, .21</w:t>
            </w:r>
          </w:p>
        </w:tc>
      </w:tr>
      <w:tr w:rsidR="00E3171F" w:rsidRPr="00BB0A41" w14:paraId="35F18976" w14:textId="77777777" w:rsidTr="00685AD0"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D705C" w14:textId="77777777" w:rsidR="00E3171F" w:rsidRPr="00590F7C" w:rsidRDefault="00E3171F" w:rsidP="00E3171F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Black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C23E9" w14:textId="3840A500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-.93</w:t>
            </w:r>
            <w:r w:rsidRPr="005E5D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A54C0" w14:textId="3C690F9A" w:rsidR="00E3171F" w:rsidRPr="00B979EF" w:rsidRDefault="009169AD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-1.34, -.52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1F894" w14:textId="77777777" w:rsidR="00E3171F" w:rsidRPr="00B979EF" w:rsidRDefault="00E3171F" w:rsidP="00E3171F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A33C3" w14:textId="1CD97084" w:rsidR="00E3171F" w:rsidRPr="00A82D98" w:rsidRDefault="00E3171F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.25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0A333" w14:textId="6794CDA7" w:rsidR="00E3171F" w:rsidRPr="00A82D98" w:rsidRDefault="00F3310E" w:rsidP="00E3171F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-.004, .50</w:t>
            </w:r>
          </w:p>
        </w:tc>
      </w:tr>
    </w:tbl>
    <w:p w14:paraId="0E33349C" w14:textId="77777777" w:rsidR="00D27B2A" w:rsidRDefault="00D27B2A" w:rsidP="00D27B2A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 xml:space="preserve">PAG = perceived aggression. PSRC = percentage same-race classmates. </w:t>
      </w:r>
    </w:p>
    <w:p w14:paraId="5D75F5C0" w14:textId="77777777" w:rsidR="00D27B2A" w:rsidRPr="00850F4D" w:rsidRDefault="00D27B2A" w:rsidP="00D27B2A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 xml:space="preserve">&lt; .10. </w:t>
      </w:r>
      <w:r w:rsidRPr="00751DCE">
        <w:rPr>
          <w:rFonts w:ascii="Times New Roman" w:hAnsi="Times New Roman" w:cs="Times New Roman"/>
          <w:sz w:val="20"/>
          <w:szCs w:val="20"/>
          <w:vertAlign w:val="superscript"/>
        </w:rPr>
        <w:t xml:space="preserve">* </w:t>
      </w:r>
      <w:r w:rsidRPr="00751DCE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B979EF">
        <w:rPr>
          <w:rFonts w:ascii="Times New Roman" w:hAnsi="Times New Roman" w:cs="Times New Roman"/>
          <w:sz w:val="20"/>
          <w:szCs w:val="20"/>
          <w:u w:val="single"/>
        </w:rPr>
        <w:t>&lt;</w:t>
      </w:r>
      <w:r w:rsidRPr="00751DCE">
        <w:rPr>
          <w:rFonts w:ascii="Times New Roman" w:hAnsi="Times New Roman" w:cs="Times New Roman"/>
          <w:sz w:val="20"/>
          <w:szCs w:val="20"/>
        </w:rPr>
        <w:t xml:space="preserve"> .05.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 xml:space="preserve">&lt; .01.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>&lt; .001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6531C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6531C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46E4A2" w14:textId="77777777" w:rsidR="00936E72" w:rsidRDefault="00A65F26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77B531C5" w14:textId="77777777" w:rsidR="00936E72" w:rsidRDefault="00936E72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171FA3" w14:textId="77777777" w:rsidR="00936E72" w:rsidRDefault="00936E72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EC1B3E" w14:textId="77777777" w:rsidR="00936E72" w:rsidRDefault="00936E72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EAC72A" w14:textId="77777777" w:rsidR="00936E72" w:rsidRDefault="00936E72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45C672" w14:textId="77777777" w:rsidR="00936E72" w:rsidRDefault="00936E72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C32B2A" w14:textId="77777777" w:rsidR="00936E72" w:rsidRDefault="00936E72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5B9844" w14:textId="77777777" w:rsidR="00936E72" w:rsidRDefault="00936E72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BAC3F7" w14:textId="77777777" w:rsidR="00936E72" w:rsidRDefault="00936E72" w:rsidP="00936E72">
      <w:pPr>
        <w:spacing w:after="0" w:line="240" w:lineRule="auto"/>
        <w:rPr>
          <w:rFonts w:ascii="Times New Roman" w:hAnsi="Times New Roman" w:cs="Times New Roman"/>
        </w:rPr>
      </w:pPr>
    </w:p>
    <w:p w14:paraId="7D43467A" w14:textId="009117C0" w:rsidR="00936E72" w:rsidRDefault="00936E72" w:rsidP="00936E7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S24 </w:t>
      </w:r>
    </w:p>
    <w:p w14:paraId="18F3B686" w14:textId="77777777" w:rsidR="00936E72" w:rsidRPr="007367E3" w:rsidRDefault="00936E72" w:rsidP="00936E72">
      <w:pPr>
        <w:spacing w:after="0" w:line="240" w:lineRule="auto"/>
        <w:rPr>
          <w:rFonts w:ascii="Times New Roman" w:hAnsi="Times New Roman" w:cs="Times New Roman"/>
        </w:rPr>
      </w:pPr>
    </w:p>
    <w:p w14:paraId="58AE046D" w14:textId="28147F89" w:rsidR="00936E72" w:rsidRDefault="00936E72" w:rsidP="00936E72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Parameter Estimates and 95% Confidence Intervals for Prosocial Behavior Latent Growth Curve Model – White Children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4495"/>
        <w:gridCol w:w="1080"/>
        <w:gridCol w:w="1350"/>
        <w:gridCol w:w="270"/>
        <w:gridCol w:w="990"/>
        <w:gridCol w:w="1620"/>
      </w:tblGrid>
      <w:tr w:rsidR="00936E72" w:rsidRPr="00BB0A41" w14:paraId="03F0FE3E" w14:textId="77777777" w:rsidTr="00685AD0">
        <w:trPr>
          <w:trHeight w:val="395"/>
        </w:trPr>
        <w:tc>
          <w:tcPr>
            <w:tcW w:w="4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ECA9F5" w14:textId="77777777" w:rsidR="00936E72" w:rsidRPr="00590F7C" w:rsidRDefault="00936E72" w:rsidP="00685AD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40E61B" w14:textId="559785C9" w:rsidR="00936E72" w:rsidRPr="00590F7C" w:rsidRDefault="00936E72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Prosocial behavior intercept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88C4D" w14:textId="77777777" w:rsidR="00936E72" w:rsidRPr="00590F7C" w:rsidRDefault="00936E72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BB2E6F" w14:textId="7702D3FF" w:rsidR="00936E72" w:rsidRPr="00590F7C" w:rsidRDefault="00936E72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Prosocial behavior slope</w:t>
            </w:r>
          </w:p>
        </w:tc>
      </w:tr>
      <w:tr w:rsidR="00936E72" w:rsidRPr="00BB0A41" w14:paraId="38C52524" w14:textId="77777777" w:rsidTr="00685AD0">
        <w:trPr>
          <w:trHeight w:val="395"/>
        </w:trPr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6408D" w14:textId="77777777" w:rsidR="00936E72" w:rsidRPr="00590F7C" w:rsidRDefault="00936E72" w:rsidP="00685AD0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Predictor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74B9F" w14:textId="77777777" w:rsidR="00936E72" w:rsidRPr="00F073FC" w:rsidRDefault="00936E72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CE9E7" w14:textId="77777777" w:rsidR="00936E72" w:rsidRPr="00590F7C" w:rsidRDefault="00936E72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62646" w14:textId="77777777" w:rsidR="00936E72" w:rsidRPr="00590F7C" w:rsidRDefault="00936E72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71FB9" w14:textId="77777777" w:rsidR="00936E72" w:rsidRPr="00590F7C" w:rsidRDefault="00936E72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C8E34F" w14:textId="77777777" w:rsidR="00936E72" w:rsidRPr="00590F7C" w:rsidRDefault="00936E72" w:rsidP="00685AD0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</w:tr>
      <w:tr w:rsidR="00E73B1E" w:rsidRPr="00BB0A41" w14:paraId="5CFB3B8E" w14:textId="77777777" w:rsidTr="00685AD0">
        <w:tc>
          <w:tcPr>
            <w:tcW w:w="4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2EAEF1" w14:textId="77777777" w:rsidR="00E73B1E" w:rsidRPr="00590F7C" w:rsidRDefault="00E73B1E" w:rsidP="00E73B1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FA3DB9" w14:textId="0D8FE2CC" w:rsidR="00E73B1E" w:rsidRPr="00183B49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-.88</w:t>
            </w:r>
            <w:r w:rsidRPr="00751DC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ECAE2" w14:textId="3FF2EEDE" w:rsidR="00E73B1E" w:rsidRPr="00A82D98" w:rsidRDefault="00B54FA7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-1.01, -.75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A106D" w14:textId="77777777" w:rsidR="00E73B1E" w:rsidRPr="00A82D98" w:rsidRDefault="00E73B1E" w:rsidP="00E73B1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34F4A7" w14:textId="6FE04FD7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9A4FFC" w14:textId="21919BDB" w:rsidR="00E73B1E" w:rsidRPr="00A82D98" w:rsidRDefault="000A7704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-.14, .07</w:t>
            </w:r>
          </w:p>
        </w:tc>
      </w:tr>
      <w:tr w:rsidR="00E73B1E" w:rsidRPr="00BB0A41" w14:paraId="05270037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2D28A9F8" w14:textId="77777777" w:rsidR="00E73B1E" w:rsidRPr="00590F7C" w:rsidRDefault="00E73B1E" w:rsidP="00E73B1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White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C0D4F29" w14:textId="63FC5219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5A296FB" w14:textId="2A9AF238" w:rsidR="00E73B1E" w:rsidRPr="00A82D98" w:rsidRDefault="00B54FA7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-.10, .12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9871923" w14:textId="77777777" w:rsidR="00E73B1E" w:rsidRPr="00A82D98" w:rsidRDefault="00E73B1E" w:rsidP="00E73B1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EDC3A97" w14:textId="0B63DAE7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1C09BD4" w14:textId="12ECEDD2" w:rsidR="00E73B1E" w:rsidRPr="00A82D98" w:rsidRDefault="000A7704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-.13, .03</w:t>
            </w:r>
          </w:p>
        </w:tc>
      </w:tr>
      <w:tr w:rsidR="00E73B1E" w:rsidRPr="00BB0A41" w14:paraId="2008C389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443FFC8C" w14:textId="77777777" w:rsidR="00E73B1E" w:rsidRPr="00590F7C" w:rsidRDefault="00E73B1E" w:rsidP="00E73B1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Black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5C85409" w14:textId="61E66671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14CBA8E" w14:textId="0B9474D9" w:rsidR="00E73B1E" w:rsidRPr="00A82D98" w:rsidRDefault="00B54FA7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-.05, .10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79DB8E6" w14:textId="77777777" w:rsidR="00E73B1E" w:rsidRPr="00A82D98" w:rsidRDefault="00E73B1E" w:rsidP="00E73B1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CB04D4" w14:textId="10D183B2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F85187A" w14:textId="3032A236" w:rsidR="00E73B1E" w:rsidRPr="00A82D98" w:rsidRDefault="000A7704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-.07, .01</w:t>
            </w:r>
          </w:p>
        </w:tc>
      </w:tr>
      <w:tr w:rsidR="00E73B1E" w:rsidRPr="00BB0A41" w14:paraId="03CE2601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0B420FA0" w14:textId="77777777" w:rsidR="00E73B1E" w:rsidRPr="00590F7C" w:rsidRDefault="00E73B1E" w:rsidP="00E73B1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05E3117" w14:textId="5EF4E354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751DC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88DE92B" w14:textId="508E5F4B" w:rsidR="00E73B1E" w:rsidRPr="00B979EF" w:rsidRDefault="00B54FA7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-.19, .46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36D7BC" w14:textId="77777777" w:rsidR="00E73B1E" w:rsidRPr="00B979EF" w:rsidRDefault="00E73B1E" w:rsidP="00E73B1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DFF299A" w14:textId="50B60AD8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0EBDEC6" w14:textId="76F126B9" w:rsidR="00E73B1E" w:rsidRPr="00A82D98" w:rsidRDefault="000A7704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-.33, .16</w:t>
            </w:r>
          </w:p>
        </w:tc>
      </w:tr>
      <w:tr w:rsidR="00E73B1E" w:rsidRPr="00BB0A41" w14:paraId="25248C7D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1694A033" w14:textId="77777777" w:rsidR="00E73B1E" w:rsidRPr="00590F7C" w:rsidRDefault="00E73B1E" w:rsidP="00E73B1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White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ED281F8" w14:textId="73C1E507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CD0DED6" w14:textId="63A7C2D2" w:rsidR="00E73B1E" w:rsidRPr="00B979EF" w:rsidRDefault="00B54FA7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-.41, .08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401861F" w14:textId="77777777" w:rsidR="00E73B1E" w:rsidRPr="00B979EF" w:rsidRDefault="00E73B1E" w:rsidP="00E73B1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9830696" w14:textId="72CAEFBC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2A09297" w14:textId="20374808" w:rsidR="00E73B1E" w:rsidRPr="00A82D98" w:rsidRDefault="000A7704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-.06, .31</w:t>
            </w:r>
          </w:p>
        </w:tc>
      </w:tr>
      <w:tr w:rsidR="00E73B1E" w:rsidRPr="00BB0A41" w14:paraId="0445FDC1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062E64E4" w14:textId="77777777" w:rsidR="00E73B1E" w:rsidRPr="00590F7C" w:rsidRDefault="00E73B1E" w:rsidP="00E73B1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PAG of Black classmates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CE12B43" w14:textId="707C43BD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.22</w:t>
            </w:r>
            <w:r w:rsidRPr="005E5D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545782B" w14:textId="783DEECD" w:rsidR="00E73B1E" w:rsidRPr="00B979EF" w:rsidRDefault="00B54FA7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.03, .40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51FC064" w14:textId="77777777" w:rsidR="00E73B1E" w:rsidRPr="00B979EF" w:rsidRDefault="00E73B1E" w:rsidP="00E73B1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E24B410" w14:textId="6E5BF562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11CADD8" w14:textId="5194725A" w:rsidR="00E73B1E" w:rsidRPr="00A82D98" w:rsidRDefault="000A7704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-.16, .08</w:t>
            </w:r>
          </w:p>
        </w:tc>
      </w:tr>
      <w:tr w:rsidR="00E73B1E" w:rsidRPr="00BB0A41" w14:paraId="1DD7FD29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0C249721" w14:textId="77777777" w:rsidR="00E73B1E" w:rsidRPr="00590F7C" w:rsidRDefault="00E73B1E" w:rsidP="00E73B1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2C6816F" w14:textId="6A3F8FC9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-.94</w:t>
            </w:r>
            <w:r w:rsidRPr="005E5D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4608539" w14:textId="0970AAC5" w:rsidR="00E73B1E" w:rsidRPr="00B979EF" w:rsidRDefault="00B54FA7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-1.67, -.22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5E3A5F6" w14:textId="77777777" w:rsidR="00E73B1E" w:rsidRPr="00B979EF" w:rsidRDefault="00E73B1E" w:rsidP="00E73B1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962A86E" w14:textId="58E194A1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.33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8E46A89" w14:textId="437782DC" w:rsidR="00E73B1E" w:rsidRPr="00A82D98" w:rsidRDefault="000A7704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-.16, .82</w:t>
            </w:r>
          </w:p>
        </w:tc>
      </w:tr>
      <w:tr w:rsidR="00E73B1E" w:rsidRPr="00BB0A41" w14:paraId="2648823B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0217DD3F" w14:textId="77777777" w:rsidR="00E73B1E" w:rsidRPr="00590F7C" w:rsidRDefault="00E73B1E" w:rsidP="00E73B1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88F7B12" w14:textId="237C020A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-.37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37162CA" w14:textId="1DC4B9DF" w:rsidR="00E73B1E" w:rsidRPr="00B979EF" w:rsidRDefault="00B54FA7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-1.07, .34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FE7DCE4" w14:textId="77777777" w:rsidR="00E73B1E" w:rsidRPr="00B979EF" w:rsidRDefault="00E73B1E" w:rsidP="00E73B1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D11D3D2" w14:textId="610FD135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FF7F395" w14:textId="543EFD1F" w:rsidR="00E73B1E" w:rsidRPr="00FC48D3" w:rsidRDefault="000A7704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-.41, .57</w:t>
            </w:r>
          </w:p>
        </w:tc>
      </w:tr>
      <w:tr w:rsidR="00E73B1E" w:rsidRPr="00BB0A41" w14:paraId="758E6917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46B8E8E0" w14:textId="77777777" w:rsidR="00E73B1E" w:rsidRPr="00590F7C" w:rsidRDefault="00E73B1E" w:rsidP="00E73B1E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Black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ECAB23E" w14:textId="67670250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124B856" w14:textId="32162574" w:rsidR="00E73B1E" w:rsidRPr="00B979EF" w:rsidRDefault="00B54FA7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-.48, .47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8C07D7A" w14:textId="77777777" w:rsidR="00E73B1E" w:rsidRPr="00B979EF" w:rsidRDefault="00E73B1E" w:rsidP="00E73B1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9AA10B" w14:textId="36D9CD99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620DB6B" w14:textId="0A98B22F" w:rsidR="00E73B1E" w:rsidRPr="00A82D98" w:rsidRDefault="000A7704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-.12, .52</w:t>
            </w:r>
          </w:p>
        </w:tc>
      </w:tr>
      <w:tr w:rsidR="00E73B1E" w:rsidRPr="00BB0A41" w14:paraId="0BB5F754" w14:textId="77777777" w:rsidTr="00685AD0"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14:paraId="736293A9" w14:textId="77777777" w:rsidR="00E73B1E" w:rsidRPr="00590F7C" w:rsidRDefault="00E73B1E" w:rsidP="00E73B1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PAG of White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7C7A16C" w14:textId="75D0983E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0887CC9" w14:textId="18ED3794" w:rsidR="00E73B1E" w:rsidRPr="00B979EF" w:rsidRDefault="00B54FA7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-.85, .86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F27E89B" w14:textId="77777777" w:rsidR="00E73B1E" w:rsidRPr="00B979EF" w:rsidRDefault="00E73B1E" w:rsidP="00E73B1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9138E5A" w14:textId="5CB13D46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E48D8E7" w14:textId="5990D952" w:rsidR="00E73B1E" w:rsidRPr="00A82D98" w:rsidRDefault="000A7704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-.89, .32</w:t>
            </w:r>
          </w:p>
        </w:tc>
      </w:tr>
      <w:tr w:rsidR="00E73B1E" w:rsidRPr="00BB0A41" w14:paraId="0508EF8F" w14:textId="77777777" w:rsidTr="00685AD0"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DE0A16" w14:textId="77777777" w:rsidR="00E73B1E" w:rsidRPr="00590F7C" w:rsidRDefault="00E73B1E" w:rsidP="00E73B1E">
            <w:pPr>
              <w:widowControl w:val="0"/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PAG of Black classmates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eer victimization</w:t>
            </w:r>
            <w:r w:rsidRPr="00590F7C">
              <w:rPr>
                <w:rFonts w:ascii="Times New Roman" w:hAnsi="Times New Roman" w:cs="Times New Roman"/>
                <w:sz w:val="18"/>
                <w:szCs w:val="18"/>
              </w:rPr>
              <w:t xml:space="preserve"> ×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PSRC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5CD28" w14:textId="5E6D72EA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.67</w:t>
            </w:r>
            <w:r w:rsidRPr="005E5D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C1EDF" w14:textId="2288B18F" w:rsidR="00E73B1E" w:rsidRPr="00B979EF" w:rsidRDefault="00B54FA7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.05, 1.29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9125A" w14:textId="77777777" w:rsidR="00E73B1E" w:rsidRPr="00B979EF" w:rsidRDefault="00E73B1E" w:rsidP="00E73B1E">
            <w:pPr>
              <w:widowControl w:val="0"/>
              <w:tabs>
                <w:tab w:val="decimal" w:pos="360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11C929" w14:textId="16888657" w:rsidR="00E73B1E" w:rsidRPr="00A82D98" w:rsidRDefault="00E73B1E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E5D0C">
              <w:rPr>
                <w:rFonts w:ascii="Times New Roman" w:hAnsi="Times New Roman" w:cs="Times New Roman"/>
                <w:sz w:val="18"/>
                <w:szCs w:val="18"/>
              </w:rPr>
              <w:t>-.54</w:t>
            </w:r>
            <w:r w:rsidRPr="005E5D0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EE1CA" w14:textId="2BC73CCE" w:rsidR="00E73B1E" w:rsidRPr="00A82D98" w:rsidRDefault="000A7704" w:rsidP="00E73B1E">
            <w:pPr>
              <w:widowControl w:val="0"/>
              <w:tabs>
                <w:tab w:val="decimal" w:pos="288"/>
              </w:tabs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-.94, -.15</w:t>
            </w:r>
          </w:p>
        </w:tc>
      </w:tr>
    </w:tbl>
    <w:p w14:paraId="42DAE703" w14:textId="77777777" w:rsidR="00936E72" w:rsidRDefault="00936E72" w:rsidP="00936E72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 xml:space="preserve">PAG = perceived aggression. PSRC = percentage same-race classmates. </w:t>
      </w:r>
    </w:p>
    <w:p w14:paraId="62DD426B" w14:textId="77777777" w:rsidR="00936E72" w:rsidRPr="00850F4D" w:rsidRDefault="00936E72" w:rsidP="00936E72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 xml:space="preserve">&lt; .10. </w:t>
      </w:r>
      <w:r w:rsidRPr="00751DCE">
        <w:rPr>
          <w:rFonts w:ascii="Times New Roman" w:hAnsi="Times New Roman" w:cs="Times New Roman"/>
          <w:sz w:val="20"/>
          <w:szCs w:val="20"/>
          <w:vertAlign w:val="superscript"/>
        </w:rPr>
        <w:t xml:space="preserve">* </w:t>
      </w:r>
      <w:r w:rsidRPr="00751DCE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B979EF">
        <w:rPr>
          <w:rFonts w:ascii="Times New Roman" w:hAnsi="Times New Roman" w:cs="Times New Roman"/>
          <w:sz w:val="20"/>
          <w:szCs w:val="20"/>
          <w:u w:val="single"/>
        </w:rPr>
        <w:t>&lt;</w:t>
      </w:r>
      <w:r w:rsidRPr="00751DCE">
        <w:rPr>
          <w:rFonts w:ascii="Times New Roman" w:hAnsi="Times New Roman" w:cs="Times New Roman"/>
          <w:sz w:val="20"/>
          <w:szCs w:val="20"/>
        </w:rPr>
        <w:t xml:space="preserve"> .05.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 xml:space="preserve">&lt; .01. </w:t>
      </w:r>
      <w:r w:rsidRPr="006531C6">
        <w:rPr>
          <w:rFonts w:ascii="Times New Roman" w:hAnsi="Times New Roman" w:cs="Times New Roman"/>
          <w:sz w:val="20"/>
          <w:szCs w:val="20"/>
          <w:vertAlign w:val="superscript"/>
        </w:rPr>
        <w:t xml:space="preserve">*** </w:t>
      </w:r>
      <w:r w:rsidRPr="006531C6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6531C6">
        <w:rPr>
          <w:rFonts w:ascii="Times New Roman" w:hAnsi="Times New Roman" w:cs="Times New Roman"/>
          <w:sz w:val="20"/>
          <w:szCs w:val="20"/>
        </w:rPr>
        <w:t>&lt; .001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6531C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6531C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49E507" w14:textId="77777777" w:rsidR="00936E72" w:rsidRPr="00850F4D" w:rsidRDefault="00936E72" w:rsidP="00936E72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6531C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AF6F72" w14:textId="72BDD585" w:rsidR="00A65F26" w:rsidRPr="00850F4D" w:rsidRDefault="00A65F26" w:rsidP="00A65F26">
      <w:pPr>
        <w:widowControl w:val="0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6531C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E30E04C" w14:textId="3839F703" w:rsidR="00334105" w:rsidRPr="00A65F26" w:rsidRDefault="00334105" w:rsidP="00334105">
      <w:pPr>
        <w:spacing w:after="0" w:line="240" w:lineRule="auto"/>
        <w:rPr>
          <w:rFonts w:ascii="Times New Roman" w:hAnsi="Times New Roman" w:cs="Times New Roman"/>
          <w:b/>
          <w:bCs/>
        </w:rPr>
        <w:sectPr w:rsidR="00334105" w:rsidRPr="00A65F26" w:rsidSect="008466A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540B371" w14:textId="6D3A7D14" w:rsidR="00DE7927" w:rsidRPr="00A83D4F" w:rsidRDefault="00A83D4F" w:rsidP="00310E64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Peer-reported Prosocial Behavior </w:t>
      </w:r>
      <w:r w:rsidR="006F6096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 xml:space="preserve"> Black </w:t>
      </w:r>
      <w:r w:rsidR="006F6096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hildren </w:t>
      </w:r>
    </w:p>
    <w:p w14:paraId="0760B584" w14:textId="77777777" w:rsidR="00A83D4F" w:rsidRDefault="00A83D4F" w:rsidP="00310E64">
      <w:pPr>
        <w:spacing w:after="0" w:line="240" w:lineRule="auto"/>
        <w:rPr>
          <w:rFonts w:ascii="Times New Roman" w:hAnsi="Times New Roman" w:cs="Times New Roman"/>
        </w:rPr>
      </w:pPr>
    </w:p>
    <w:p w14:paraId="0E51D11C" w14:textId="745EFFF4" w:rsidR="00A83D4F" w:rsidRDefault="00A83D4F" w:rsidP="00A83D4F">
      <w:pPr>
        <w:widowControl w:val="0"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was a negative perceived aggression of Black peers × percent same-race </w:t>
      </w:r>
      <w:proofErr w:type="gramStart"/>
      <w:r>
        <w:rPr>
          <w:rFonts w:ascii="Times New Roman" w:hAnsi="Times New Roman" w:cs="Times New Roman"/>
        </w:rPr>
        <w:t>classmates</w:t>
      </w:r>
      <w:proofErr w:type="gramEnd"/>
      <w:r>
        <w:rPr>
          <w:rFonts w:ascii="Times New Roman" w:hAnsi="Times New Roman" w:cs="Times New Roman"/>
        </w:rPr>
        <w:t xml:space="preserve"> interaction on the slope of peer-reported prosocial behavior (-.23,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 xml:space="preserve">= .04). Perceived aggression of black peers was negatively associated with the peer reported prosocial behavior slope when Black children were in a high percent same-race classroom (-.11,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 xml:space="preserve">= .02) but was not associated with the slope when in a low percent same-race classroom (.01,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>= .83). Estimated trajectories are presented in Figure S1</w:t>
      </w:r>
      <w:r w:rsidR="00AC4709">
        <w:rPr>
          <w:rFonts w:ascii="Times New Roman" w:hAnsi="Times New Roman" w:cs="Times New Roman"/>
        </w:rPr>
        <w:t xml:space="preserve"> below</w:t>
      </w:r>
      <w:r>
        <w:rPr>
          <w:rFonts w:ascii="Times New Roman" w:hAnsi="Times New Roman" w:cs="Times New Roman"/>
        </w:rPr>
        <w:t xml:space="preserve">. As can be seen, at high percent same-race classmates, Black children evidenced a marginally significant increase in peer-reported prosocial behavior across the school year when Black children viewed their Black peers as low in aggression (.11,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 xml:space="preserve">= .09), and a nonsignificant decrease in the in peer-reported prosocial behavior when they viewed their Black peers as high in aggression (-.05,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>= .37).</w:t>
      </w:r>
      <w:r w:rsidR="00214AF8">
        <w:rPr>
          <w:rFonts w:ascii="Times New Roman" w:hAnsi="Times New Roman" w:cs="Times New Roman"/>
        </w:rPr>
        <w:t xml:space="preserve"> There were no significant effects of perceiving Black classmates as aggressive at high or low levels of PSRC in the fall or spring.</w:t>
      </w:r>
    </w:p>
    <w:p w14:paraId="27A88C20" w14:textId="3F79BC26" w:rsidR="00AC4709" w:rsidRPr="00F32173" w:rsidRDefault="00F32173" w:rsidP="00A83D4F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Figure S1</w:t>
      </w:r>
    </w:p>
    <w:p w14:paraId="45EB53F0" w14:textId="125CF4BE" w:rsidR="00AC4709" w:rsidRDefault="00D9422C" w:rsidP="00A83D4F">
      <w:pPr>
        <w:widowControl w:val="0"/>
        <w:spacing w:after="0" w:line="480" w:lineRule="auto"/>
        <w:rPr>
          <w:rFonts w:ascii="Times New Roman" w:hAnsi="Times New Roman" w:cs="Times New Roman"/>
        </w:rPr>
      </w:pPr>
      <w:r w:rsidRPr="00192F6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325D1C7" wp14:editId="47A90EE3">
                <wp:simplePos x="0" y="0"/>
                <wp:positionH relativeFrom="column">
                  <wp:posOffset>4899154</wp:posOffset>
                </wp:positionH>
                <wp:positionV relativeFrom="paragraph">
                  <wp:posOffset>1178815</wp:posOffset>
                </wp:positionV>
                <wp:extent cx="635680" cy="273831"/>
                <wp:effectExtent l="0" t="0" r="0" b="0"/>
                <wp:wrapNone/>
                <wp:docPr id="10630726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80" cy="273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3EDF6" w14:textId="63AB4E16" w:rsidR="00D9422C" w:rsidRPr="00192F69" w:rsidRDefault="00D9422C" w:rsidP="00D9422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2F6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p </w:t>
                            </w:r>
                            <w:r w:rsidRPr="00192F69">
                              <w:rPr>
                                <w:sz w:val="20"/>
                                <w:szCs w:val="20"/>
                              </w:rPr>
                              <w:t>= 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5D1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5.75pt;margin-top:92.8pt;width:50.05pt;height:21.5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" filled="f" stroked="f">
                <v:textbox>
                  <w:txbxContent>
                    <w:p w14:paraId="7363EDF6" w14:textId="63AB4E16" w:rsidR="00D9422C" w:rsidRPr="00192F69" w:rsidRDefault="00D9422C" w:rsidP="00D9422C">
                      <w:pPr>
                        <w:rPr>
                          <w:sz w:val="20"/>
                          <w:szCs w:val="20"/>
                        </w:rPr>
                      </w:pPr>
                      <w:r w:rsidRPr="00192F69">
                        <w:rPr>
                          <w:i/>
                          <w:iCs/>
                          <w:sz w:val="20"/>
                          <w:szCs w:val="20"/>
                        </w:rPr>
                        <w:t xml:space="preserve">p </w:t>
                      </w:r>
                      <w:r w:rsidRPr="00192F69">
                        <w:rPr>
                          <w:sz w:val="20"/>
                          <w:szCs w:val="20"/>
                        </w:rPr>
                        <w:t>= .</w:t>
                      </w:r>
                      <w:r>
                        <w:rPr>
                          <w:sz w:val="20"/>
                          <w:szCs w:val="20"/>
                        </w:rPr>
                        <w:t>51</w:t>
                      </w:r>
                    </w:p>
                  </w:txbxContent>
                </v:textbox>
              </v:shape>
            </w:pict>
          </mc:Fallback>
        </mc:AlternateContent>
      </w:r>
      <w:r w:rsidR="00DB02B4" w:rsidRPr="00192F6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9BECCF5" wp14:editId="6E490A92">
                <wp:simplePos x="0" y="0"/>
                <wp:positionH relativeFrom="column">
                  <wp:posOffset>4884950</wp:posOffset>
                </wp:positionH>
                <wp:positionV relativeFrom="paragraph">
                  <wp:posOffset>730298</wp:posOffset>
                </wp:positionV>
                <wp:extent cx="635680" cy="273831"/>
                <wp:effectExtent l="0" t="0" r="0" b="0"/>
                <wp:wrapNone/>
                <wp:docPr id="17951351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80" cy="273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7CCD4" w14:textId="419C9B4D" w:rsidR="00DB02B4" w:rsidRPr="00192F69" w:rsidRDefault="00DB02B4" w:rsidP="00DB02B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2F6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p </w:t>
                            </w:r>
                            <w:r w:rsidRPr="00192F69">
                              <w:rPr>
                                <w:sz w:val="20"/>
                                <w:szCs w:val="20"/>
                              </w:rPr>
                              <w:t>= 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ECCF5" id="_x0000_s1027" type="#_x0000_t202" style="position:absolute;margin-left:384.65pt;margin-top:57.5pt;width:50.05pt;height:21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" filled="f" stroked="f">
                <v:textbox>
                  <w:txbxContent>
                    <w:p w14:paraId="7B47CCD4" w14:textId="419C9B4D" w:rsidR="00DB02B4" w:rsidRPr="00192F69" w:rsidRDefault="00DB02B4" w:rsidP="00DB02B4">
                      <w:pPr>
                        <w:rPr>
                          <w:sz w:val="20"/>
                          <w:szCs w:val="20"/>
                        </w:rPr>
                      </w:pPr>
                      <w:r w:rsidRPr="00192F69">
                        <w:rPr>
                          <w:i/>
                          <w:iCs/>
                          <w:sz w:val="20"/>
                          <w:szCs w:val="20"/>
                        </w:rPr>
                        <w:t xml:space="preserve">p </w:t>
                      </w:r>
                      <w:r w:rsidRPr="00192F69">
                        <w:rPr>
                          <w:sz w:val="20"/>
                          <w:szCs w:val="20"/>
                        </w:rPr>
                        <w:t>= .</w:t>
                      </w:r>
                      <w:r>
                        <w:rPr>
                          <w:sz w:val="20"/>
                          <w:szCs w:val="20"/>
                        </w:rPr>
                        <w:t>08</w:t>
                      </w:r>
                    </w:p>
                  </w:txbxContent>
                </v:textbox>
              </v:shape>
            </w:pict>
          </mc:Fallback>
        </mc:AlternateContent>
      </w:r>
      <w:r w:rsidR="00192F69">
        <w:rPr>
          <w:rFonts w:ascii="Times New Roman" w:hAnsi="Times New Roman" w:cs="Times New Roman"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6F1FC4" wp14:editId="68BBF890">
                <wp:simplePos x="0" y="0"/>
                <wp:positionH relativeFrom="column">
                  <wp:posOffset>5006910</wp:posOffset>
                </wp:positionH>
                <wp:positionV relativeFrom="paragraph">
                  <wp:posOffset>1213485</wp:posOffset>
                </wp:positionV>
                <wp:extent cx="367172" cy="190184"/>
                <wp:effectExtent l="0" t="0" r="13970" b="19685"/>
                <wp:wrapNone/>
                <wp:docPr id="497924782" name="Left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172" cy="190184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57B5F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1" o:spid="_x0000_s1026" type="#_x0000_t85" style="position:absolute;margin-left:394.25pt;margin-top:95.55pt;width:28.9pt;height:1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" strokecolor="black [3200]" strokeweight=".5pt">
                <v:stroke joinstyle="miter"/>
              </v:shape>
            </w:pict>
          </mc:Fallback>
        </mc:AlternateContent>
      </w:r>
      <w:r w:rsidR="00192F69">
        <w:rPr>
          <w:rFonts w:ascii="Times New Roman" w:hAnsi="Times New Roman" w:cs="Times New Roman"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61B028" wp14:editId="4EFB29A1">
                <wp:simplePos x="0" y="0"/>
                <wp:positionH relativeFrom="column">
                  <wp:posOffset>5012085</wp:posOffset>
                </wp:positionH>
                <wp:positionV relativeFrom="paragraph">
                  <wp:posOffset>592876</wp:posOffset>
                </wp:positionV>
                <wp:extent cx="386297" cy="503555"/>
                <wp:effectExtent l="0" t="0" r="13970" b="10795"/>
                <wp:wrapNone/>
                <wp:docPr id="82987623" name="Left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6297" cy="50355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93A9A" id="Left Bracket 1" o:spid="_x0000_s1026" type="#_x0000_t85" style="position:absolute;margin-left:394.65pt;margin-top:46.7pt;width:30.4pt;height:39.6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" adj="1381" strokecolor="black [3200]" strokeweight=".5pt">
                <v:stroke joinstyle="miter"/>
              </v:shape>
            </w:pict>
          </mc:Fallback>
        </mc:AlternateContent>
      </w:r>
      <w:r w:rsidR="00192F69" w:rsidRPr="00192F6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44EEE2B" wp14:editId="46F8663C">
                <wp:simplePos x="0" y="0"/>
                <wp:positionH relativeFrom="column">
                  <wp:posOffset>880171</wp:posOffset>
                </wp:positionH>
                <wp:positionV relativeFrom="paragraph">
                  <wp:posOffset>529960</wp:posOffset>
                </wp:positionV>
                <wp:extent cx="635680" cy="273831"/>
                <wp:effectExtent l="0" t="0" r="0" b="0"/>
                <wp:wrapNone/>
                <wp:docPr id="4723299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80" cy="273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B485B" w14:textId="651B1DFB" w:rsidR="00192F69" w:rsidRPr="00192F69" w:rsidRDefault="00192F69" w:rsidP="00192F6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2F6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p </w:t>
                            </w:r>
                            <w:r w:rsidRPr="00192F69">
                              <w:rPr>
                                <w:sz w:val="20"/>
                                <w:szCs w:val="20"/>
                              </w:rPr>
                              <w:t>= .2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EEE2B" id="_x0000_s1028" type="#_x0000_t202" style="position:absolute;margin-left:69.3pt;margin-top:41.75pt;width:50.05pt;height:21.5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" filled="f" stroked="f">
                <v:textbox>
                  <w:txbxContent>
                    <w:p w14:paraId="539B485B" w14:textId="651B1DFB" w:rsidR="00192F69" w:rsidRPr="00192F69" w:rsidRDefault="00192F69" w:rsidP="00192F69">
                      <w:pPr>
                        <w:rPr>
                          <w:sz w:val="20"/>
                          <w:szCs w:val="20"/>
                        </w:rPr>
                      </w:pPr>
                      <w:r w:rsidRPr="00192F69">
                        <w:rPr>
                          <w:i/>
                          <w:iCs/>
                          <w:sz w:val="20"/>
                          <w:szCs w:val="20"/>
                        </w:rPr>
                        <w:t xml:space="preserve">p </w:t>
                      </w:r>
                      <w:r w:rsidRPr="00192F69">
                        <w:rPr>
                          <w:sz w:val="20"/>
                          <w:szCs w:val="20"/>
                        </w:rPr>
                        <w:t>= .2</w:t>
                      </w:r>
                      <w:r>
                        <w:rPr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92F69" w:rsidRPr="00192F6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77EF813" wp14:editId="17736E4B">
                <wp:simplePos x="0" y="0"/>
                <wp:positionH relativeFrom="column">
                  <wp:posOffset>889302</wp:posOffset>
                </wp:positionH>
                <wp:positionV relativeFrom="paragraph">
                  <wp:posOffset>914845</wp:posOffset>
                </wp:positionV>
                <wp:extent cx="635680" cy="273831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80" cy="273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961DC" w14:textId="3F024EF8" w:rsidR="00192F69" w:rsidRPr="00192F69" w:rsidRDefault="00192F6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2F6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p </w:t>
                            </w:r>
                            <w:r w:rsidRPr="00192F69">
                              <w:rPr>
                                <w:sz w:val="20"/>
                                <w:szCs w:val="20"/>
                              </w:rPr>
                              <w:t>= .25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EF813" id="_x0000_s1029" type="#_x0000_t202" style="position:absolute;margin-left:70pt;margin-top:72.05pt;width:50.05pt;height:21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" filled="f" stroked="f">
                <v:textbox>
                  <w:txbxContent>
                    <w:p w14:paraId="2CA961DC" w14:textId="3F024EF8" w:rsidR="00192F69" w:rsidRPr="00192F69" w:rsidRDefault="00192F69">
                      <w:pPr>
                        <w:rPr>
                          <w:sz w:val="20"/>
                          <w:szCs w:val="20"/>
                        </w:rPr>
                      </w:pPr>
                      <w:r w:rsidRPr="00192F69">
                        <w:rPr>
                          <w:i/>
                          <w:iCs/>
                          <w:sz w:val="20"/>
                          <w:szCs w:val="20"/>
                        </w:rPr>
                        <w:t xml:space="preserve">p </w:t>
                      </w:r>
                      <w:r w:rsidRPr="00192F69">
                        <w:rPr>
                          <w:sz w:val="20"/>
                          <w:szCs w:val="20"/>
                        </w:rPr>
                        <w:t>= .25</w:t>
                      </w:r>
                    </w:p>
                  </w:txbxContent>
                </v:textbox>
              </v:shape>
            </w:pict>
          </mc:Fallback>
        </mc:AlternateContent>
      </w:r>
      <w:r w:rsidR="00192F69">
        <w:rPr>
          <w:rFonts w:ascii="Times New Roman" w:hAnsi="Times New Roman" w:cs="Times New Roman"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6E9B3" wp14:editId="07CA3755">
                <wp:simplePos x="0" y="0"/>
                <wp:positionH relativeFrom="column">
                  <wp:posOffset>929070</wp:posOffset>
                </wp:positionH>
                <wp:positionV relativeFrom="paragraph">
                  <wp:posOffset>940055</wp:posOffset>
                </wp:positionV>
                <wp:extent cx="508709" cy="336550"/>
                <wp:effectExtent l="0" t="0" r="24765" b="25400"/>
                <wp:wrapNone/>
                <wp:docPr id="2125692545" name="Left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709" cy="3365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2AE365" id="Left Bracket 1" o:spid="_x0000_s1026" type="#_x0000_t85" style="position:absolute;margin-left:73.15pt;margin-top:74pt;width:40.05pt;height:26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" strokecolor="black [3200]" strokeweight=".5pt">
                <v:stroke joinstyle="miter"/>
              </v:shape>
            </w:pict>
          </mc:Fallback>
        </mc:AlternateContent>
      </w:r>
      <w:r w:rsidR="00192F69">
        <w:rPr>
          <w:rFonts w:ascii="Times New Roman" w:hAnsi="Times New Roman" w:cs="Times New Roman"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ED1C34" wp14:editId="68E488D3">
                <wp:simplePos x="0" y="0"/>
                <wp:positionH relativeFrom="column">
                  <wp:posOffset>850833</wp:posOffset>
                </wp:positionH>
                <wp:positionV relativeFrom="paragraph">
                  <wp:posOffset>803139</wp:posOffset>
                </wp:positionV>
                <wp:extent cx="601450" cy="366738"/>
                <wp:effectExtent l="0" t="0" r="27305" b="14605"/>
                <wp:wrapNone/>
                <wp:docPr id="666362290" name="Left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450" cy="366738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6F5CA" id="Left Bracket 1" o:spid="_x0000_s1026" type="#_x0000_t85" style="position:absolute;margin-left:67pt;margin-top:63.25pt;width:47.35pt;height:2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" strokecolor="black [3200]" strokeweight=".5pt">
                <v:stroke joinstyle="miter"/>
              </v:shape>
            </w:pict>
          </mc:Fallback>
        </mc:AlternateContent>
      </w:r>
      <w:r w:rsidR="00CC120D" w:rsidRPr="006531C6">
        <w:rPr>
          <w:rFonts w:ascii="Times New Roman" w:hAnsi="Times New Roman" w:cs="Times New Roman"/>
          <w:noProof/>
          <w:sz w:val="20"/>
          <w:szCs w:val="20"/>
          <w:vertAlign w:val="superscrip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46E298" wp14:editId="0CE22CF5">
                <wp:simplePos x="0" y="0"/>
                <wp:positionH relativeFrom="column">
                  <wp:posOffset>3386065</wp:posOffset>
                </wp:positionH>
                <wp:positionV relativeFrom="paragraph">
                  <wp:posOffset>524461</wp:posOffset>
                </wp:positionV>
                <wp:extent cx="1719072" cy="178315"/>
                <wp:effectExtent l="19050" t="171450" r="14605" b="165100"/>
                <wp:wrapNone/>
                <wp:docPr id="741431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40000">
                          <a:off x="0" y="0"/>
                          <a:ext cx="1719072" cy="178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94AD6" w14:textId="17FF9F61" w:rsidR="00CC120D" w:rsidRPr="00CC120D" w:rsidRDefault="00CC120D" w:rsidP="00CC12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C120D">
                              <w:rPr>
                                <w:sz w:val="20"/>
                                <w:szCs w:val="20"/>
                              </w:rPr>
                              <w:t xml:space="preserve">Slope = .11, </w:t>
                            </w:r>
                            <w:r w:rsidRPr="00CC120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p</w:t>
                            </w:r>
                            <w:r w:rsidRPr="00CC120D">
                              <w:rPr>
                                <w:sz w:val="20"/>
                                <w:szCs w:val="20"/>
                              </w:rPr>
                              <w:t xml:space="preserve"> = .09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6E298" id="_x0000_s1030" type="#_x0000_t202" style="position:absolute;margin-left:266.6pt;margin-top:41.3pt;width:135.35pt;height:14.05pt;rotation:-11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" filled="f" stroked="f">
                <v:textbox inset="0,0,0,0">
                  <w:txbxContent>
                    <w:p w14:paraId="15A94AD6" w14:textId="17FF9F61" w:rsidR="00CC120D" w:rsidRPr="00CC120D" w:rsidRDefault="00CC120D" w:rsidP="00CC120D">
                      <w:pPr>
                        <w:rPr>
                          <w:sz w:val="20"/>
                          <w:szCs w:val="20"/>
                        </w:rPr>
                      </w:pPr>
                      <w:r w:rsidRPr="00CC120D">
                        <w:rPr>
                          <w:sz w:val="20"/>
                          <w:szCs w:val="20"/>
                        </w:rPr>
                        <w:t xml:space="preserve">Slope = .11, </w:t>
                      </w:r>
                      <w:r w:rsidRPr="00CC120D">
                        <w:rPr>
                          <w:i/>
                          <w:iCs/>
                          <w:sz w:val="20"/>
                          <w:szCs w:val="20"/>
                        </w:rPr>
                        <w:t>p</w:t>
                      </w:r>
                      <w:r w:rsidRPr="00CC120D">
                        <w:rPr>
                          <w:sz w:val="20"/>
                          <w:szCs w:val="20"/>
                        </w:rPr>
                        <w:t xml:space="preserve"> = .09</w:t>
                      </w:r>
                    </w:p>
                  </w:txbxContent>
                </v:textbox>
              </v:shape>
            </w:pict>
          </mc:Fallback>
        </mc:AlternateContent>
      </w:r>
      <w:r w:rsidR="00F3569F">
        <w:rPr>
          <w:noProof/>
        </w:rPr>
        <w:drawing>
          <wp:inline distT="0" distB="0" distL="0" distR="0" wp14:anchorId="6B82D489" wp14:editId="2C83D2A2">
            <wp:extent cx="5943600" cy="3157538"/>
            <wp:effectExtent l="0" t="0" r="0" b="5080"/>
            <wp:docPr id="81662200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9F1F52E" w14:textId="77777777" w:rsidR="00AC4709" w:rsidRDefault="00AC4709" w:rsidP="00A83D4F">
      <w:pPr>
        <w:widowControl w:val="0"/>
        <w:spacing w:after="0" w:line="480" w:lineRule="auto"/>
        <w:rPr>
          <w:rFonts w:ascii="Times New Roman" w:hAnsi="Times New Roman" w:cs="Times New Roman"/>
        </w:rPr>
      </w:pPr>
    </w:p>
    <w:p w14:paraId="017AF7E3" w14:textId="22DCAF9E" w:rsidR="006F6096" w:rsidRPr="00E26040" w:rsidRDefault="006F6096" w:rsidP="006F6096">
      <w:pPr>
        <w:widowControl w:val="0"/>
        <w:spacing w:after="0"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Depression - White Children</w:t>
      </w:r>
    </w:p>
    <w:p w14:paraId="198195FB" w14:textId="1C60A6B3" w:rsidR="006F6096" w:rsidRDefault="006F6096" w:rsidP="004C68CA">
      <w:pPr>
        <w:widowControl w:val="0"/>
        <w:spacing w:after="0" w:line="360" w:lineRule="auto"/>
        <w:rPr>
          <w:rFonts w:ascii="Times New Roman" w:hAnsi="Times New Roman" w:cs="Times New Roman"/>
          <w:noProof/>
          <w:sz w:val="20"/>
          <w:szCs w:val="20"/>
          <w:vertAlign w:val="superscript"/>
        </w:rPr>
      </w:pPr>
      <w:r w:rsidRPr="00322B25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here was a significant positive peer victimization × perceived aggression of White classmates × PSRC interaction on the slope. Peer victimization was marginally negatively associated with changes in depression when White children had a high PSRC who they viewed as high in aggression (-.06,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= .07), but was not associated with changes in depression when they had a low PSRC who they viewed as low (-.01,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 xml:space="preserve">= .87) or high (.01,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= .57) in aggression or when they had a high PSRC who they viewed as low in aggression (.04,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= .34). Estimated trajectories are presented in Figure S2 in the supplement. A significant increase in depression (.04,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= .007) </w:t>
      </w:r>
      <w:r w:rsidRPr="00C14C16">
        <w:rPr>
          <w:rFonts w:ascii="Times New Roman" w:hAnsi="Times New Roman" w:cs="Times New Roman"/>
        </w:rPr>
        <w:t>was</w:t>
      </w:r>
      <w:r>
        <w:rPr>
          <w:rFonts w:ascii="Times New Roman" w:hAnsi="Times New Roman" w:cs="Times New Roman"/>
        </w:rPr>
        <w:t xml:space="preserve"> found when White children experienced low levels of peer victimization and had a high PSRC who they viewed as high in aggression. This increase did not lead to meaningful effects in </w:t>
      </w:r>
      <w:proofErr w:type="gramStart"/>
      <w:r>
        <w:rPr>
          <w:rFonts w:ascii="Times New Roman" w:hAnsi="Times New Roman" w:cs="Times New Roman"/>
        </w:rPr>
        <w:t>the spring</w:t>
      </w:r>
      <w:proofErr w:type="gramEnd"/>
      <w:r>
        <w:rPr>
          <w:rFonts w:ascii="Times New Roman" w:hAnsi="Times New Roman" w:cs="Times New Roman"/>
        </w:rPr>
        <w:t xml:space="preserve"> beyond the positive main effect of peer victimization.</w:t>
      </w:r>
      <w:r w:rsidR="007B6BD3" w:rsidRPr="007B6BD3">
        <w:rPr>
          <w:rFonts w:ascii="Times New Roman" w:hAnsi="Times New Roman" w:cs="Times New Roman"/>
          <w:noProof/>
          <w:sz w:val="20"/>
          <w:szCs w:val="20"/>
          <w:vertAlign w:val="superscript"/>
        </w:rPr>
        <w:t xml:space="preserve"> </w:t>
      </w:r>
    </w:p>
    <w:p w14:paraId="00D481FF" w14:textId="533D4266" w:rsidR="0066394D" w:rsidRPr="00F32173" w:rsidRDefault="0066394D" w:rsidP="0066394D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Figure S2</w:t>
      </w:r>
    </w:p>
    <w:p w14:paraId="5C1FCD19" w14:textId="62049158" w:rsidR="00AC4709" w:rsidRDefault="00D2107F" w:rsidP="00A83D4F">
      <w:pPr>
        <w:widowControl w:val="0"/>
        <w:spacing w:after="0" w:line="480" w:lineRule="auto"/>
        <w:rPr>
          <w:rFonts w:ascii="Times New Roman" w:hAnsi="Times New Roman" w:cs="Times New Roman"/>
        </w:rPr>
      </w:pPr>
      <w:r w:rsidRPr="00192F6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448CF3C" wp14:editId="41B0EE31">
                <wp:simplePos x="0" y="0"/>
                <wp:positionH relativeFrom="margin">
                  <wp:posOffset>3715474</wp:posOffset>
                </wp:positionH>
                <wp:positionV relativeFrom="paragraph">
                  <wp:posOffset>1504130</wp:posOffset>
                </wp:positionV>
                <wp:extent cx="208762" cy="273831"/>
                <wp:effectExtent l="0" t="0" r="0" b="0"/>
                <wp:wrapNone/>
                <wp:docPr id="928896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62" cy="273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D87E0" w14:textId="77777777" w:rsidR="00D2107F" w:rsidRPr="00D2107F" w:rsidRDefault="00D2107F" w:rsidP="00D2107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8CF3C" id="_x0000_s1031" type="#_x0000_t202" style="position:absolute;margin-left:292.55pt;margin-top:118.45pt;width:16.45pt;height:21.5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" filled="f" stroked="f">
                <v:textbox>
                  <w:txbxContent>
                    <w:p w14:paraId="160D87E0" w14:textId="77777777" w:rsidR="00D2107F" w:rsidRPr="00D2107F" w:rsidRDefault="00D2107F" w:rsidP="00D2107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92F6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747B23E0" wp14:editId="6F3F1DDE">
                <wp:simplePos x="0" y="0"/>
                <wp:positionH relativeFrom="margin">
                  <wp:posOffset>5636935</wp:posOffset>
                </wp:positionH>
                <wp:positionV relativeFrom="paragraph">
                  <wp:posOffset>1245725</wp:posOffset>
                </wp:positionV>
                <wp:extent cx="208762" cy="273831"/>
                <wp:effectExtent l="0" t="0" r="0" b="0"/>
                <wp:wrapNone/>
                <wp:docPr id="4172159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62" cy="273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90F6D" w14:textId="7BC1F3BA" w:rsidR="00D2107F" w:rsidRPr="00D2107F" w:rsidRDefault="00D2107F" w:rsidP="00D2107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B23E0" id="_x0000_s1032" type="#_x0000_t202" style="position:absolute;margin-left:443.85pt;margin-top:98.1pt;width:16.45pt;height:21.5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" filled="f" stroked="f">
                <v:textbox>
                  <w:txbxContent>
                    <w:p w14:paraId="3CC90F6D" w14:textId="7BC1F3BA" w:rsidR="00D2107F" w:rsidRPr="00D2107F" w:rsidRDefault="00D2107F" w:rsidP="00D2107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6208" w:rsidRPr="00192F6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C5E652F" wp14:editId="0C651DF3">
                <wp:simplePos x="0" y="0"/>
                <wp:positionH relativeFrom="margin">
                  <wp:posOffset>5024755</wp:posOffset>
                </wp:positionH>
                <wp:positionV relativeFrom="paragraph">
                  <wp:posOffset>1272661</wp:posOffset>
                </wp:positionV>
                <wp:extent cx="687886" cy="273831"/>
                <wp:effectExtent l="0" t="0" r="0" b="0"/>
                <wp:wrapNone/>
                <wp:docPr id="232669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886" cy="273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C5D1C" w14:textId="032AEE60" w:rsidR="005E6208" w:rsidRPr="00192F69" w:rsidRDefault="005E6208" w:rsidP="005E620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2F6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p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&lt;</w:t>
                            </w:r>
                            <w:r w:rsidRPr="00192F69">
                              <w:rPr>
                                <w:sz w:val="20"/>
                                <w:szCs w:val="20"/>
                              </w:rPr>
                              <w:t xml:space="preserve"> 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E652F" id="_x0000_s1033" type="#_x0000_t202" style="position:absolute;margin-left:395.65pt;margin-top:100.2pt;width:54.15pt;height:21.5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" filled="f" stroked="f">
                <v:textbox>
                  <w:txbxContent>
                    <w:p w14:paraId="10DC5D1C" w14:textId="032AEE60" w:rsidR="005E6208" w:rsidRPr="00192F69" w:rsidRDefault="005E6208" w:rsidP="005E6208">
                      <w:pPr>
                        <w:rPr>
                          <w:sz w:val="20"/>
                          <w:szCs w:val="20"/>
                        </w:rPr>
                      </w:pPr>
                      <w:r w:rsidRPr="00192F69">
                        <w:rPr>
                          <w:i/>
                          <w:iCs/>
                          <w:sz w:val="20"/>
                          <w:szCs w:val="20"/>
                        </w:rPr>
                        <w:t xml:space="preserve">p </w:t>
                      </w:r>
                      <w:r>
                        <w:rPr>
                          <w:sz w:val="20"/>
                          <w:szCs w:val="20"/>
                        </w:rPr>
                        <w:t>&lt;</w:t>
                      </w:r>
                      <w:r w:rsidRPr="00192F69">
                        <w:rPr>
                          <w:sz w:val="20"/>
                          <w:szCs w:val="20"/>
                        </w:rPr>
                        <w:t xml:space="preserve"> .</w:t>
                      </w:r>
                      <w:r>
                        <w:rPr>
                          <w:sz w:val="20"/>
                          <w:szCs w:val="20"/>
                        </w:rPr>
                        <w:t>001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6208" w:rsidRPr="00192F6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318C33F" wp14:editId="5295801E">
                <wp:simplePos x="0" y="0"/>
                <wp:positionH relativeFrom="margin">
                  <wp:posOffset>5244557</wp:posOffset>
                </wp:positionH>
                <wp:positionV relativeFrom="paragraph">
                  <wp:posOffset>793769</wp:posOffset>
                </wp:positionV>
                <wp:extent cx="635680" cy="273831"/>
                <wp:effectExtent l="0" t="0" r="0" b="0"/>
                <wp:wrapNone/>
                <wp:docPr id="3059968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80" cy="273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E8CAE" w14:textId="3FA8A891" w:rsidR="005E6208" w:rsidRPr="00192F69" w:rsidRDefault="005E6208" w:rsidP="005E620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2F6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p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=</w:t>
                            </w:r>
                            <w:r w:rsidRPr="00192F69">
                              <w:rPr>
                                <w:sz w:val="20"/>
                                <w:szCs w:val="20"/>
                              </w:rPr>
                              <w:t xml:space="preserve"> 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="00A94F54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8C33F" id="_x0000_s1034" type="#_x0000_t202" style="position:absolute;margin-left:412.95pt;margin-top:62.5pt;width:50.05pt;height:21.5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" filled="f" stroked="f">
                <v:textbox>
                  <w:txbxContent>
                    <w:p w14:paraId="7C2E8CAE" w14:textId="3FA8A891" w:rsidR="005E6208" w:rsidRPr="00192F69" w:rsidRDefault="005E6208" w:rsidP="005E6208">
                      <w:pPr>
                        <w:rPr>
                          <w:sz w:val="20"/>
                          <w:szCs w:val="20"/>
                        </w:rPr>
                      </w:pPr>
                      <w:r w:rsidRPr="00192F69">
                        <w:rPr>
                          <w:i/>
                          <w:iCs/>
                          <w:sz w:val="20"/>
                          <w:szCs w:val="20"/>
                        </w:rPr>
                        <w:t xml:space="preserve">p </w:t>
                      </w:r>
                      <w:r>
                        <w:rPr>
                          <w:sz w:val="20"/>
                          <w:szCs w:val="20"/>
                        </w:rPr>
                        <w:t>=</w:t>
                      </w:r>
                      <w:r w:rsidRPr="00192F69">
                        <w:rPr>
                          <w:sz w:val="20"/>
                          <w:szCs w:val="20"/>
                        </w:rPr>
                        <w:t xml:space="preserve"> .</w:t>
                      </w:r>
                      <w:r>
                        <w:rPr>
                          <w:sz w:val="20"/>
                          <w:szCs w:val="20"/>
                        </w:rPr>
                        <w:t>0</w:t>
                      </w:r>
                      <w:r w:rsidR="00A94F54">
                        <w:rPr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6208">
        <w:rPr>
          <w:rFonts w:ascii="Times New Roman" w:hAnsi="Times New Roman" w:cs="Times New Roman"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34CF71" wp14:editId="58A76FB5">
                <wp:simplePos x="0" y="0"/>
                <wp:positionH relativeFrom="column">
                  <wp:posOffset>5446353</wp:posOffset>
                </wp:positionH>
                <wp:positionV relativeFrom="paragraph">
                  <wp:posOffset>1060538</wp:posOffset>
                </wp:positionV>
                <wp:extent cx="220202" cy="540631"/>
                <wp:effectExtent l="0" t="0" r="27940" b="12065"/>
                <wp:wrapNone/>
                <wp:docPr id="150854063" name="Left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0202" cy="540631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97ECB" id="Left Bracket 1" o:spid="_x0000_s1026" type="#_x0000_t85" style="position:absolute;margin-left:428.85pt;margin-top:83.5pt;width:17.35pt;height:42.5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" adj="733" strokecolor="black [3200]" strokeweight=".5pt">
                <v:stroke joinstyle="miter"/>
              </v:shape>
            </w:pict>
          </mc:Fallback>
        </mc:AlternateContent>
      </w:r>
      <w:r w:rsidR="005E6208">
        <w:rPr>
          <w:rFonts w:ascii="Times New Roman" w:hAnsi="Times New Roman" w:cs="Times New Roman"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2B8CA1B" wp14:editId="27001389">
                <wp:simplePos x="0" y="0"/>
                <wp:positionH relativeFrom="column">
                  <wp:posOffset>5459701</wp:posOffset>
                </wp:positionH>
                <wp:positionV relativeFrom="paragraph">
                  <wp:posOffset>1117271</wp:posOffset>
                </wp:positionV>
                <wp:extent cx="126815" cy="640747"/>
                <wp:effectExtent l="0" t="0" r="26035" b="26035"/>
                <wp:wrapNone/>
                <wp:docPr id="1684804551" name="Left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815" cy="640747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C78C7" id="Left Bracket 1" o:spid="_x0000_s1026" type="#_x0000_t85" style="position:absolute;margin-left:429.9pt;margin-top:87.95pt;width:10pt;height:50.4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" adj="356" strokecolor="black [3200]" strokeweight=".5pt">
                <v:stroke joinstyle="miter"/>
              </v:shape>
            </w:pict>
          </mc:Fallback>
        </mc:AlternateContent>
      </w:r>
      <w:r w:rsidR="005E6208" w:rsidRPr="00192F6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30C077D" wp14:editId="028D9695">
                <wp:simplePos x="0" y="0"/>
                <wp:positionH relativeFrom="column">
                  <wp:posOffset>3708719</wp:posOffset>
                </wp:positionH>
                <wp:positionV relativeFrom="paragraph">
                  <wp:posOffset>1169299</wp:posOffset>
                </wp:positionV>
                <wp:extent cx="635680" cy="273831"/>
                <wp:effectExtent l="0" t="0" r="0" b="0"/>
                <wp:wrapNone/>
                <wp:docPr id="9574160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80" cy="273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12536" w14:textId="1A132811" w:rsidR="007B6BD3" w:rsidRPr="00192F69" w:rsidRDefault="007B6BD3" w:rsidP="007B6BD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2F6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p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=</w:t>
                            </w:r>
                            <w:r w:rsidRPr="00192F69">
                              <w:rPr>
                                <w:sz w:val="20"/>
                                <w:szCs w:val="20"/>
                              </w:rPr>
                              <w:t xml:space="preserve"> 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C077D" id="_x0000_s1035" type="#_x0000_t202" style="position:absolute;margin-left:292.05pt;margin-top:92.05pt;width:50.05pt;height:21.5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" filled="f" stroked="f">
                <v:textbox>
                  <w:txbxContent>
                    <w:p w14:paraId="0CB12536" w14:textId="1A132811" w:rsidR="007B6BD3" w:rsidRPr="00192F69" w:rsidRDefault="007B6BD3" w:rsidP="007B6BD3">
                      <w:pPr>
                        <w:rPr>
                          <w:sz w:val="20"/>
                          <w:szCs w:val="20"/>
                        </w:rPr>
                      </w:pPr>
                      <w:r w:rsidRPr="00192F69">
                        <w:rPr>
                          <w:i/>
                          <w:iCs/>
                          <w:sz w:val="20"/>
                          <w:szCs w:val="20"/>
                        </w:rPr>
                        <w:t xml:space="preserve">p </w:t>
                      </w:r>
                      <w:r>
                        <w:rPr>
                          <w:sz w:val="20"/>
                          <w:szCs w:val="20"/>
                        </w:rPr>
                        <w:t>=</w:t>
                      </w:r>
                      <w:r w:rsidRPr="00192F69">
                        <w:rPr>
                          <w:sz w:val="20"/>
                          <w:szCs w:val="20"/>
                        </w:rPr>
                        <w:t xml:space="preserve"> .</w:t>
                      </w:r>
                      <w:r>
                        <w:rPr>
                          <w:sz w:val="20"/>
                          <w:szCs w:val="20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="005E6208">
        <w:rPr>
          <w:rFonts w:ascii="Times New Roman" w:hAnsi="Times New Roman" w:cs="Times New Roman"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F0DFDC" wp14:editId="56C934DF">
                <wp:simplePos x="0" y="0"/>
                <wp:positionH relativeFrom="column">
                  <wp:posOffset>3785518</wp:posOffset>
                </wp:positionH>
                <wp:positionV relativeFrom="paragraph">
                  <wp:posOffset>1161239</wp:posOffset>
                </wp:positionV>
                <wp:extent cx="196948" cy="287971"/>
                <wp:effectExtent l="0" t="0" r="12700" b="17145"/>
                <wp:wrapNone/>
                <wp:docPr id="714604833" name="Left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48" cy="287971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A23E1" id="Left Bracket 1" o:spid="_x0000_s1026" type="#_x0000_t85" style="position:absolute;margin-left:298.05pt;margin-top:91.45pt;width:15.5pt;height:22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" adj="1231" strokecolor="black [3200]" strokeweight=".5pt">
                <v:stroke joinstyle="miter"/>
              </v:shape>
            </w:pict>
          </mc:Fallback>
        </mc:AlternateContent>
      </w:r>
      <w:r w:rsidR="005E6208" w:rsidRPr="006531C6">
        <w:rPr>
          <w:rFonts w:ascii="Times New Roman" w:hAnsi="Times New Roman" w:cs="Times New Roman"/>
          <w:noProof/>
          <w:sz w:val="20"/>
          <w:szCs w:val="20"/>
          <w:vertAlign w:val="superscript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694890D" wp14:editId="1674E2B2">
                <wp:simplePos x="0" y="0"/>
                <wp:positionH relativeFrom="column">
                  <wp:posOffset>4046342</wp:posOffset>
                </wp:positionH>
                <wp:positionV relativeFrom="paragraph">
                  <wp:posOffset>1700048</wp:posOffset>
                </wp:positionV>
                <wp:extent cx="1719072" cy="178315"/>
                <wp:effectExtent l="19050" t="171450" r="14605" b="165100"/>
                <wp:wrapNone/>
                <wp:docPr id="625123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40000">
                          <a:off x="0" y="0"/>
                          <a:ext cx="1719072" cy="178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0481A" w14:textId="7E1AACE3" w:rsidR="00F463B1" w:rsidRPr="00CC120D" w:rsidRDefault="00F463B1" w:rsidP="00F463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C120D">
                              <w:rPr>
                                <w:sz w:val="20"/>
                                <w:szCs w:val="20"/>
                              </w:rPr>
                              <w:t>Slope = 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04</w:t>
                            </w:r>
                            <w:r w:rsidRPr="00CC120D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CC120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p</w:t>
                            </w:r>
                            <w:r w:rsidRPr="00CC120D">
                              <w:rPr>
                                <w:sz w:val="20"/>
                                <w:szCs w:val="20"/>
                              </w:rPr>
                              <w:t xml:space="preserve"> = .</w:t>
                            </w:r>
                            <w:r w:rsidR="005E6208">
                              <w:rPr>
                                <w:sz w:val="20"/>
                                <w:szCs w:val="20"/>
                              </w:rPr>
                              <w:t>007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4890D" id="_x0000_s1036" type="#_x0000_t202" style="position:absolute;margin-left:318.6pt;margin-top:133.85pt;width:135.35pt;height:14.05pt;rotation:-11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" filled="f" stroked="f">
                <v:textbox inset="0,0,0,0">
                  <w:txbxContent>
                    <w:p w14:paraId="2A30481A" w14:textId="7E1AACE3" w:rsidR="00F463B1" w:rsidRPr="00CC120D" w:rsidRDefault="00F463B1" w:rsidP="00F463B1">
                      <w:pPr>
                        <w:rPr>
                          <w:sz w:val="20"/>
                          <w:szCs w:val="20"/>
                        </w:rPr>
                      </w:pPr>
                      <w:r w:rsidRPr="00CC120D">
                        <w:rPr>
                          <w:sz w:val="20"/>
                          <w:szCs w:val="20"/>
                        </w:rPr>
                        <w:t>Slope = .</w:t>
                      </w:r>
                      <w:r>
                        <w:rPr>
                          <w:sz w:val="20"/>
                          <w:szCs w:val="20"/>
                        </w:rPr>
                        <w:t>04</w:t>
                      </w:r>
                      <w:r w:rsidRPr="00CC120D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CC120D">
                        <w:rPr>
                          <w:i/>
                          <w:iCs/>
                          <w:sz w:val="20"/>
                          <w:szCs w:val="20"/>
                        </w:rPr>
                        <w:t>p</w:t>
                      </w:r>
                      <w:r w:rsidRPr="00CC120D">
                        <w:rPr>
                          <w:sz w:val="20"/>
                          <w:szCs w:val="20"/>
                        </w:rPr>
                        <w:t xml:space="preserve"> = .</w:t>
                      </w:r>
                      <w:r w:rsidR="005E6208">
                        <w:rPr>
                          <w:sz w:val="20"/>
                          <w:szCs w:val="20"/>
                        </w:rPr>
                        <w:t>007</w:t>
                      </w:r>
                    </w:p>
                  </w:txbxContent>
                </v:textbox>
              </v:shape>
            </w:pict>
          </mc:Fallback>
        </mc:AlternateContent>
      </w:r>
      <w:r w:rsidR="005E6208" w:rsidRPr="00192F6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669FF7D" wp14:editId="1322EE65">
                <wp:simplePos x="0" y="0"/>
                <wp:positionH relativeFrom="column">
                  <wp:posOffset>3685017</wp:posOffset>
                </wp:positionH>
                <wp:positionV relativeFrom="paragraph">
                  <wp:posOffset>897890</wp:posOffset>
                </wp:positionV>
                <wp:extent cx="635680" cy="273831"/>
                <wp:effectExtent l="0" t="0" r="0" b="0"/>
                <wp:wrapNone/>
                <wp:docPr id="6398534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80" cy="273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F6CC8" w14:textId="77777777" w:rsidR="007B6BD3" w:rsidRPr="00192F69" w:rsidRDefault="007B6BD3" w:rsidP="007B6BD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2F6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p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&lt;</w:t>
                            </w:r>
                            <w:r w:rsidRPr="00192F69">
                              <w:rPr>
                                <w:sz w:val="20"/>
                                <w:szCs w:val="20"/>
                              </w:rPr>
                              <w:t xml:space="preserve"> 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9FF7D" id="_x0000_s1037" type="#_x0000_t202" style="position:absolute;margin-left:290.15pt;margin-top:70.7pt;width:50.05pt;height:21.5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" filled="f" stroked="f">
                <v:textbox>
                  <w:txbxContent>
                    <w:p w14:paraId="56BF6CC8" w14:textId="77777777" w:rsidR="007B6BD3" w:rsidRPr="00192F69" w:rsidRDefault="007B6BD3" w:rsidP="007B6BD3">
                      <w:pPr>
                        <w:rPr>
                          <w:sz w:val="20"/>
                          <w:szCs w:val="20"/>
                        </w:rPr>
                      </w:pPr>
                      <w:r w:rsidRPr="00192F69">
                        <w:rPr>
                          <w:i/>
                          <w:iCs/>
                          <w:sz w:val="20"/>
                          <w:szCs w:val="20"/>
                        </w:rPr>
                        <w:t xml:space="preserve">p </w:t>
                      </w:r>
                      <w:r>
                        <w:rPr>
                          <w:sz w:val="20"/>
                          <w:szCs w:val="20"/>
                        </w:rPr>
                        <w:t>&lt;</w:t>
                      </w:r>
                      <w:r w:rsidRPr="00192F69">
                        <w:rPr>
                          <w:sz w:val="20"/>
                          <w:szCs w:val="20"/>
                        </w:rPr>
                        <w:t xml:space="preserve"> .</w:t>
                      </w:r>
                      <w:r>
                        <w:rPr>
                          <w:sz w:val="20"/>
                          <w:szCs w:val="20"/>
                        </w:rPr>
                        <w:t>001</w:t>
                      </w:r>
                    </w:p>
                  </w:txbxContent>
                </v:textbox>
              </v:shape>
            </w:pict>
          </mc:Fallback>
        </mc:AlternateContent>
      </w:r>
      <w:r w:rsidR="005E6208">
        <w:rPr>
          <w:rFonts w:ascii="Times New Roman" w:hAnsi="Times New Roman" w:cs="Times New Roman"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B3B3F8" wp14:editId="0A70CA61">
                <wp:simplePos x="0" y="0"/>
                <wp:positionH relativeFrom="column">
                  <wp:posOffset>3755397</wp:posOffset>
                </wp:positionH>
                <wp:positionV relativeFrom="paragraph">
                  <wp:posOffset>1143879</wp:posOffset>
                </wp:positionV>
                <wp:extent cx="219244" cy="931990"/>
                <wp:effectExtent l="0" t="0" r="28575" b="20955"/>
                <wp:wrapNone/>
                <wp:docPr id="1166239207" name="Left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244" cy="93199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79B28" id="Left Bracket 1" o:spid="_x0000_s1026" type="#_x0000_t85" style="position:absolute;margin-left:295.7pt;margin-top:90.05pt;width:17.25pt;height:73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" adj="423" strokecolor="black [3200]" strokeweight=".5pt">
                <v:stroke joinstyle="miter"/>
              </v:shape>
            </w:pict>
          </mc:Fallback>
        </mc:AlternateContent>
      </w:r>
      <w:r w:rsidR="00F463B1" w:rsidRPr="00192F6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26F3499" wp14:editId="221092C2">
                <wp:simplePos x="0" y="0"/>
                <wp:positionH relativeFrom="column">
                  <wp:posOffset>1931132</wp:posOffset>
                </wp:positionH>
                <wp:positionV relativeFrom="paragraph">
                  <wp:posOffset>1417955</wp:posOffset>
                </wp:positionV>
                <wp:extent cx="635680" cy="273831"/>
                <wp:effectExtent l="0" t="0" r="0" b="0"/>
                <wp:wrapNone/>
                <wp:docPr id="5597114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80" cy="273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BD51D" w14:textId="77777777" w:rsidR="00AB6F46" w:rsidRPr="00192F69" w:rsidRDefault="00AB6F46" w:rsidP="00AB6F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2F6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p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&lt;</w:t>
                            </w:r>
                            <w:r w:rsidRPr="00192F69">
                              <w:rPr>
                                <w:sz w:val="20"/>
                                <w:szCs w:val="20"/>
                              </w:rPr>
                              <w:t xml:space="preserve"> 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F3499" id="_x0000_s1038" type="#_x0000_t202" style="position:absolute;margin-left:152.05pt;margin-top:111.65pt;width:50.05pt;height:21.5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" filled="f" stroked="f">
                <v:textbox>
                  <w:txbxContent>
                    <w:p w14:paraId="614BD51D" w14:textId="77777777" w:rsidR="00AB6F46" w:rsidRPr="00192F69" w:rsidRDefault="00AB6F46" w:rsidP="00AB6F46">
                      <w:pPr>
                        <w:rPr>
                          <w:sz w:val="20"/>
                          <w:szCs w:val="20"/>
                        </w:rPr>
                      </w:pPr>
                      <w:r w:rsidRPr="00192F69">
                        <w:rPr>
                          <w:i/>
                          <w:iCs/>
                          <w:sz w:val="20"/>
                          <w:szCs w:val="20"/>
                        </w:rPr>
                        <w:t xml:space="preserve">p </w:t>
                      </w:r>
                      <w:r>
                        <w:rPr>
                          <w:sz w:val="20"/>
                          <w:szCs w:val="20"/>
                        </w:rPr>
                        <w:t>&lt;</w:t>
                      </w:r>
                      <w:r w:rsidRPr="00192F69">
                        <w:rPr>
                          <w:sz w:val="20"/>
                          <w:szCs w:val="20"/>
                        </w:rPr>
                        <w:t xml:space="preserve"> .</w:t>
                      </w:r>
                      <w:r>
                        <w:rPr>
                          <w:sz w:val="20"/>
                          <w:szCs w:val="20"/>
                        </w:rPr>
                        <w:t>001</w:t>
                      </w:r>
                    </w:p>
                  </w:txbxContent>
                </v:textbox>
              </v:shape>
            </w:pict>
          </mc:Fallback>
        </mc:AlternateContent>
      </w:r>
      <w:r w:rsidR="00F463B1" w:rsidRPr="00192F6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46D4455" wp14:editId="523E51C8">
                <wp:simplePos x="0" y="0"/>
                <wp:positionH relativeFrom="column">
                  <wp:posOffset>597584</wp:posOffset>
                </wp:positionH>
                <wp:positionV relativeFrom="paragraph">
                  <wp:posOffset>1344392</wp:posOffset>
                </wp:positionV>
                <wp:extent cx="635680" cy="273831"/>
                <wp:effectExtent l="0" t="0" r="0" b="0"/>
                <wp:wrapNone/>
                <wp:docPr id="7217855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80" cy="273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7F7E6" w14:textId="11167CEE" w:rsidR="00AB6F46" w:rsidRPr="00192F69" w:rsidRDefault="00AB6F46" w:rsidP="00AB6F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2F6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p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&lt;</w:t>
                            </w:r>
                            <w:r w:rsidRPr="00192F69">
                              <w:rPr>
                                <w:sz w:val="20"/>
                                <w:szCs w:val="20"/>
                              </w:rPr>
                              <w:t xml:space="preserve"> 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D4455" id="_x0000_s1039" type="#_x0000_t202" style="position:absolute;margin-left:47.05pt;margin-top:105.85pt;width:50.05pt;height:21.5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" filled="f" stroked="f">
                <v:textbox>
                  <w:txbxContent>
                    <w:p w14:paraId="49D7F7E6" w14:textId="11167CEE" w:rsidR="00AB6F46" w:rsidRPr="00192F69" w:rsidRDefault="00AB6F46" w:rsidP="00AB6F46">
                      <w:pPr>
                        <w:rPr>
                          <w:sz w:val="20"/>
                          <w:szCs w:val="20"/>
                        </w:rPr>
                      </w:pPr>
                      <w:r w:rsidRPr="00192F69">
                        <w:rPr>
                          <w:i/>
                          <w:iCs/>
                          <w:sz w:val="20"/>
                          <w:szCs w:val="20"/>
                        </w:rPr>
                        <w:t xml:space="preserve">p </w:t>
                      </w:r>
                      <w:r>
                        <w:rPr>
                          <w:sz w:val="20"/>
                          <w:szCs w:val="20"/>
                        </w:rPr>
                        <w:t>&lt;</w:t>
                      </w:r>
                      <w:r w:rsidRPr="00192F69">
                        <w:rPr>
                          <w:sz w:val="20"/>
                          <w:szCs w:val="20"/>
                        </w:rPr>
                        <w:t xml:space="preserve"> .</w:t>
                      </w:r>
                      <w:r>
                        <w:rPr>
                          <w:sz w:val="20"/>
                          <w:szCs w:val="20"/>
                        </w:rPr>
                        <w:t>001</w:t>
                      </w:r>
                    </w:p>
                  </w:txbxContent>
                </v:textbox>
              </v:shape>
            </w:pict>
          </mc:Fallback>
        </mc:AlternateContent>
      </w:r>
      <w:r w:rsidR="008745E2">
        <w:rPr>
          <w:rFonts w:ascii="Times New Roman" w:hAnsi="Times New Roman" w:cs="Times New Roman"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84BF66" wp14:editId="03B88E7F">
                <wp:simplePos x="0" y="0"/>
                <wp:positionH relativeFrom="column">
                  <wp:posOffset>2300068</wp:posOffset>
                </wp:positionH>
                <wp:positionV relativeFrom="paragraph">
                  <wp:posOffset>1103777</wp:posOffset>
                </wp:positionV>
                <wp:extent cx="218049" cy="942535"/>
                <wp:effectExtent l="0" t="0" r="10795" b="10160"/>
                <wp:wrapNone/>
                <wp:docPr id="236320138" name="Left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8049" cy="94253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A7BEA" id="Left Bracket 1" o:spid="_x0000_s1026" type="#_x0000_t85" style="position:absolute;margin-left:181.1pt;margin-top:86.9pt;width:17.15pt;height:74.2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" adj="416" strokecolor="black [3200]" strokeweight=".5pt">
                <v:stroke joinstyle="miter"/>
              </v:shape>
            </w:pict>
          </mc:Fallback>
        </mc:AlternateContent>
      </w:r>
      <w:r w:rsidR="008745E2">
        <w:rPr>
          <w:rFonts w:ascii="Times New Roman" w:hAnsi="Times New Roman" w:cs="Times New Roman"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936F1C" wp14:editId="4AACBB40">
                <wp:simplePos x="0" y="0"/>
                <wp:positionH relativeFrom="column">
                  <wp:posOffset>548640</wp:posOffset>
                </wp:positionH>
                <wp:positionV relativeFrom="paragraph">
                  <wp:posOffset>1082675</wp:posOffset>
                </wp:positionV>
                <wp:extent cx="225083" cy="815926"/>
                <wp:effectExtent l="0" t="0" r="22860" b="22860"/>
                <wp:wrapNone/>
                <wp:docPr id="1363229973" name="Left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83" cy="815926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CA133" id="Left Bracket 1" o:spid="_x0000_s1026" type="#_x0000_t85" style="position:absolute;margin-left:43.2pt;margin-top:85.25pt;width:17.7pt;height:6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" adj="497" strokecolor="black [3200]" strokeweight=".5pt">
                <v:stroke joinstyle="miter"/>
              </v:shape>
            </w:pict>
          </mc:Fallback>
        </mc:AlternateContent>
      </w:r>
      <w:r w:rsidR="006F6096">
        <w:rPr>
          <w:noProof/>
        </w:rPr>
        <w:drawing>
          <wp:inline distT="0" distB="0" distL="0" distR="0" wp14:anchorId="7AEC0F55" wp14:editId="371CE8ED">
            <wp:extent cx="2761488" cy="3236976"/>
            <wp:effectExtent l="0" t="0" r="1270" b="1905"/>
            <wp:docPr id="973946518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8745E2">
        <w:rPr>
          <w:rFonts w:ascii="Times New Roman" w:hAnsi="Times New Roman" w:cs="Times New Roman"/>
        </w:rPr>
        <w:t xml:space="preserve">           </w:t>
      </w:r>
      <w:r w:rsidR="008745E2">
        <w:rPr>
          <w:noProof/>
        </w:rPr>
        <w:drawing>
          <wp:inline distT="0" distB="0" distL="0" distR="0" wp14:anchorId="63642418" wp14:editId="23511483">
            <wp:extent cx="2761488" cy="3236976"/>
            <wp:effectExtent l="0" t="0" r="1270" b="1905"/>
            <wp:docPr id="86495299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6F6096">
        <w:rPr>
          <w:rFonts w:ascii="Times New Roman" w:hAnsi="Times New Roman" w:cs="Times New Roman"/>
        </w:rPr>
        <w:t xml:space="preserve">  </w:t>
      </w:r>
    </w:p>
    <w:p w14:paraId="7ABD9486" w14:textId="3B93A4E7" w:rsidR="005E6208" w:rsidRPr="008745E2" w:rsidRDefault="005E6208" w:rsidP="005E6208">
      <w:pPr>
        <w:widowControl w:val="0"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8745E2">
        <w:rPr>
          <w:rFonts w:ascii="Times New Roman" w:hAnsi="Times New Roman" w:cs="Times New Roman"/>
        </w:rPr>
        <w:t xml:space="preserve">(a) </w:t>
      </w:r>
      <w:r w:rsidR="006F6096" w:rsidRPr="008745E2">
        <w:rPr>
          <w:rFonts w:ascii="Times New Roman" w:hAnsi="Times New Roman" w:cs="Times New Roman"/>
        </w:rPr>
        <w:t>Low Percentage Same-Race Classmates</w:t>
      </w:r>
      <w:r w:rsidR="008745E2" w:rsidRPr="008745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 xml:space="preserve">b) </w:t>
      </w:r>
      <w:r w:rsidR="00A94F54">
        <w:rPr>
          <w:rFonts w:ascii="Times New Roman" w:hAnsi="Times New Roman" w:cs="Times New Roman"/>
        </w:rPr>
        <w:t>High</w:t>
      </w:r>
      <w:r w:rsidRPr="008745E2">
        <w:rPr>
          <w:rFonts w:ascii="Times New Roman" w:hAnsi="Times New Roman" w:cs="Times New Roman"/>
        </w:rPr>
        <w:t xml:space="preserve"> Percentage Same-Race Classmates </w:t>
      </w:r>
    </w:p>
    <w:p w14:paraId="1B8E2463" w14:textId="332CB1D4" w:rsidR="004C68CA" w:rsidRDefault="00D2107F" w:rsidP="004C68CA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a</w:t>
      </w:r>
      <w:proofErr w:type="spellEnd"/>
      <w:r>
        <w:rPr>
          <w:rFonts w:ascii="Times New Roman" w:hAnsi="Times New Roman" w:cs="Times New Roman"/>
        </w:rPr>
        <w:t xml:space="preserve"> There</w:t>
      </w:r>
      <w:proofErr w:type="gramEnd"/>
      <w:r>
        <w:rPr>
          <w:rFonts w:ascii="Times New Roman" w:hAnsi="Times New Roman" w:cs="Times New Roman"/>
        </w:rPr>
        <w:t xml:space="preserve"> was a main effect of peer victim</w:t>
      </w:r>
      <w:r w:rsidR="004C68CA">
        <w:rPr>
          <w:rFonts w:ascii="Times New Roman" w:hAnsi="Times New Roman" w:cs="Times New Roman"/>
        </w:rPr>
        <w:t>ization on the intercept in the fall and spring. There were no significant interactions. Simple slopes at high and low levels of perceived white aggression are presented for descriptive purposes.</w:t>
      </w:r>
    </w:p>
    <w:p w14:paraId="2D066F25" w14:textId="3716B08C" w:rsidR="00AC4709" w:rsidRPr="00D2107F" w:rsidRDefault="004C68CA" w:rsidP="004C68CA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3439C2E" w14:textId="77777777" w:rsidR="00AC4709" w:rsidRDefault="00AC4709" w:rsidP="00A83D4F">
      <w:pPr>
        <w:widowControl w:val="0"/>
        <w:spacing w:after="0" w:line="480" w:lineRule="auto"/>
        <w:rPr>
          <w:rFonts w:ascii="Times New Roman" w:hAnsi="Times New Roman" w:cs="Times New Roman"/>
        </w:rPr>
      </w:pPr>
    </w:p>
    <w:p w14:paraId="75B07E91" w14:textId="358C2CE1" w:rsidR="0066394D" w:rsidRPr="00F32173" w:rsidRDefault="0066394D" w:rsidP="0066394D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Figure S3</w:t>
      </w:r>
    </w:p>
    <w:p w14:paraId="7F62CEE8" w14:textId="77777777" w:rsidR="001B4594" w:rsidRDefault="005A4020" w:rsidP="00A83D4F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Estimated Trajectories of Anxiety at High and Low Levels of Peer Victimization and Perceived White Classmates’ Aggression at a high and low PSRC – White Children</w:t>
      </w:r>
    </w:p>
    <w:p w14:paraId="3CF04523" w14:textId="77777777" w:rsidR="001B4594" w:rsidRDefault="001B4594" w:rsidP="00A83D4F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</w:p>
    <w:p w14:paraId="161B1698" w14:textId="74219067" w:rsidR="001B4594" w:rsidRDefault="003C42B0" w:rsidP="00A83D4F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</w:t>
      </w:r>
      <w:r w:rsidR="001B4594">
        <w:rPr>
          <w:noProof/>
        </w:rPr>
        <w:drawing>
          <wp:inline distT="0" distB="0" distL="0" distR="0" wp14:anchorId="6F876960" wp14:editId="6A80E460">
            <wp:extent cx="2907792" cy="2194560"/>
            <wp:effectExtent l="0" t="0" r="6985" b="15240"/>
            <wp:docPr id="165765421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6869AF3" w14:textId="4BAACFC0" w:rsidR="001B4594" w:rsidRPr="00563F0A" w:rsidRDefault="003C42B0" w:rsidP="00563F0A">
      <w:pPr>
        <w:pStyle w:val="ListParagraph"/>
        <w:widowControl w:val="0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</w:rPr>
      </w:pPr>
      <w:r w:rsidRPr="00563F0A">
        <w:rPr>
          <w:rFonts w:ascii="Times New Roman" w:hAnsi="Times New Roman" w:cs="Times New Roman"/>
        </w:rPr>
        <w:t xml:space="preserve">Low </w:t>
      </w:r>
      <w:r w:rsidR="00563F0A" w:rsidRPr="00563F0A">
        <w:rPr>
          <w:rFonts w:ascii="Times New Roman" w:hAnsi="Times New Roman" w:cs="Times New Roman"/>
        </w:rPr>
        <w:t xml:space="preserve">Percentage Same-Race Classmates </w:t>
      </w:r>
    </w:p>
    <w:p w14:paraId="4AEF157C" w14:textId="7CC13A11" w:rsidR="00AC4709" w:rsidRDefault="003C42B0" w:rsidP="003C42B0">
      <w:pPr>
        <w:widowControl w:val="0"/>
        <w:spacing w:after="0" w:line="480" w:lineRule="auto"/>
        <w:ind w:left="1440" w:firstLine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noProof/>
          <w:sz w:val="20"/>
          <w:szCs w:val="20"/>
          <w:vertAlign w:val="superscript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1A98DF81" wp14:editId="0AF1B454">
                <wp:simplePos x="0" y="0"/>
                <wp:positionH relativeFrom="column">
                  <wp:posOffset>2047164</wp:posOffset>
                </wp:positionH>
                <wp:positionV relativeFrom="paragraph">
                  <wp:posOffset>436093</wp:posOffset>
                </wp:positionV>
                <wp:extent cx="2204085" cy="342900"/>
                <wp:effectExtent l="0" t="0" r="5715" b="19050"/>
                <wp:wrapNone/>
                <wp:docPr id="159868024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4085" cy="342900"/>
                          <a:chOff x="84155" y="1187907"/>
                          <a:chExt cx="2204417" cy="343307"/>
                        </a:xfrm>
                      </wpg:grpSpPr>
                      <wps:wsp>
                        <wps:cNvPr id="1551437802" name="Left Bracket 1"/>
                        <wps:cNvSpPr/>
                        <wps:spPr>
                          <a:xfrm>
                            <a:off x="84155" y="1320262"/>
                            <a:ext cx="151765" cy="177750"/>
                          </a:xfrm>
                          <a:prstGeom prst="lef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2085132" name="Right Bracket 2"/>
                        <wps:cNvSpPr/>
                        <wps:spPr>
                          <a:xfrm>
                            <a:off x="1845806" y="1187907"/>
                            <a:ext cx="84161" cy="293101"/>
                          </a:xfrm>
                          <a:prstGeom prst="righ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81370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958" y="1342815"/>
                            <a:ext cx="477728" cy="119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B9F535" w14:textId="77777777" w:rsidR="003C42B0" w:rsidRPr="0035127B" w:rsidRDefault="003C42B0" w:rsidP="003C42B0">
                              <w:pP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35127B">
                                <w:rPr>
                                  <w:i/>
                                  <w:iCs/>
                                  <w:sz w:val="20"/>
                                  <w:szCs w:val="20"/>
                                  <w:vertAlign w:val="superscript"/>
                                </w:rPr>
                                <w:t>p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=.23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4263800" name="Right Bracket 2"/>
                        <wps:cNvSpPr/>
                        <wps:spPr>
                          <a:xfrm>
                            <a:off x="1850790" y="1426389"/>
                            <a:ext cx="393359" cy="104825"/>
                          </a:xfrm>
                          <a:prstGeom prst="righ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94776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92980" y="1320241"/>
                            <a:ext cx="295592" cy="119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E420F6" w14:textId="77777777" w:rsidR="003C42B0" w:rsidRPr="0035127B" w:rsidRDefault="003C42B0" w:rsidP="003C42B0">
                              <w:pP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35127B">
                                <w:rPr>
                                  <w:i/>
                                  <w:iCs/>
                                  <w:sz w:val="20"/>
                                  <w:szCs w:val="20"/>
                                  <w:vertAlign w:val="superscript"/>
                                </w:rPr>
                                <w:t>p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=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.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98DF81" id="Group 4" o:spid="_x0000_s1040" style="position:absolute;left:0;text-align:left;margin-left:161.2pt;margin-top:34.35pt;width:173.55pt;height:27pt;z-index:251709440;mso-width-relative:margin;mso-height-relative:margin" coordorigin="841,11879" coordsize="22044,3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Left Bracket 1" o:spid="_x0000_s1041" type="#_x0000_t85" style="position:absolute;left:841;top:13202;width:151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" adj="1537" strokecolor="black [3200]" strokeweight=".5pt">
                  <v:stroke joinstyle="miter"/>
                </v:shape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Right Bracket 2" o:spid="_x0000_s1042" type="#_x0000_t86" style="position:absolute;left:18458;top:11879;width:841;height:29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" adj="517" strokecolor="black [3200]" strokeweight=".5pt">
                  <v:stroke joinstyle="miter"/>
                </v:shape>
                <v:shape id="_x0000_s1043" type="#_x0000_t202" style="position:absolute;left:1209;top:13428;width:4777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" filled="f" stroked="f">
                  <v:textbox inset="0,0,0,0">
                    <w:txbxContent>
                      <w:p w14:paraId="72B9F535" w14:textId="77777777" w:rsidR="003C42B0" w:rsidRPr="0035127B" w:rsidRDefault="003C42B0" w:rsidP="003C42B0">
                        <w:pPr>
                          <w:rPr>
                            <w:sz w:val="20"/>
                            <w:szCs w:val="20"/>
                            <w:vertAlign w:val="superscript"/>
                          </w:rPr>
                        </w:pPr>
                        <w:r w:rsidRPr="0035127B">
                          <w:rPr>
                            <w:i/>
                            <w:iCs/>
                            <w:sz w:val="20"/>
                            <w:szCs w:val="20"/>
                            <w:vertAlign w:val="superscript"/>
                          </w:rPr>
                          <w:t>p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=.23</w:t>
                        </w:r>
                      </w:p>
                    </w:txbxContent>
                  </v:textbox>
                </v:shape>
                <v:shape id="Right Bracket 2" o:spid="_x0000_s1044" type="#_x0000_t86" style="position:absolute;left:18507;top:14263;width:3934;height:1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" strokecolor="black [3200]" strokeweight=".5pt">
                  <v:stroke joinstyle="miter"/>
                </v:shape>
                <v:shape id="_x0000_s1045" type="#_x0000_t202" style="position:absolute;left:19929;top:13202;width:2956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" filled="f" stroked="f">
                  <v:textbox inset="0,0,0,0">
                    <w:txbxContent>
                      <w:p w14:paraId="33E420F6" w14:textId="77777777" w:rsidR="003C42B0" w:rsidRPr="0035127B" w:rsidRDefault="003C42B0" w:rsidP="003C42B0">
                        <w:pPr>
                          <w:rPr>
                            <w:sz w:val="20"/>
                            <w:szCs w:val="20"/>
                            <w:vertAlign w:val="superscript"/>
                          </w:rPr>
                        </w:pPr>
                        <w:r w:rsidRPr="0035127B">
                          <w:rPr>
                            <w:i/>
                            <w:iCs/>
                            <w:sz w:val="20"/>
                            <w:szCs w:val="20"/>
                            <w:vertAlign w:val="superscript"/>
                          </w:rPr>
                          <w:t>p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=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.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B4594">
        <w:rPr>
          <w:noProof/>
        </w:rPr>
        <w:drawing>
          <wp:inline distT="0" distB="0" distL="0" distR="0" wp14:anchorId="11D769EB" wp14:editId="52AAA8D9">
            <wp:extent cx="2907792" cy="2194560"/>
            <wp:effectExtent l="0" t="0" r="6985" b="15240"/>
            <wp:docPr id="365100586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5A4020">
        <w:rPr>
          <w:rFonts w:ascii="Times New Roman" w:hAnsi="Times New Roman" w:cs="Times New Roman"/>
          <w:i/>
          <w:iCs/>
        </w:rPr>
        <w:t xml:space="preserve"> </w:t>
      </w:r>
    </w:p>
    <w:p w14:paraId="1D4150A2" w14:textId="684A7352" w:rsidR="00563F0A" w:rsidRPr="00563F0A" w:rsidRDefault="003C42B0" w:rsidP="00563F0A">
      <w:pPr>
        <w:pStyle w:val="ListParagraph"/>
        <w:widowControl w:val="0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</w:rPr>
      </w:pPr>
      <w:r w:rsidRPr="00563F0A">
        <w:rPr>
          <w:rFonts w:ascii="Times New Roman" w:hAnsi="Times New Roman" w:cs="Times New Roman"/>
        </w:rPr>
        <w:t xml:space="preserve">High </w:t>
      </w:r>
      <w:r w:rsidR="00563F0A" w:rsidRPr="00563F0A">
        <w:rPr>
          <w:rFonts w:ascii="Times New Roman" w:hAnsi="Times New Roman" w:cs="Times New Roman"/>
        </w:rPr>
        <w:t xml:space="preserve">Percentage Same-Race Classmates </w:t>
      </w:r>
    </w:p>
    <w:p w14:paraId="69109EB4" w14:textId="77777777" w:rsidR="003C42B0" w:rsidRPr="003C42B0" w:rsidRDefault="003C42B0" w:rsidP="003C42B0">
      <w:pPr>
        <w:spacing w:after="0" w:line="240" w:lineRule="auto"/>
        <w:rPr>
          <w:rFonts w:ascii="Times New Roman" w:hAnsi="Times New Roman" w:cs="Times New Roman"/>
        </w:rPr>
      </w:pPr>
      <w:r w:rsidRPr="003C42B0">
        <w:rPr>
          <w:rFonts w:ascii="Times New Roman" w:hAnsi="Times New Roman" w:cs="Times New Roman"/>
          <w:i/>
          <w:iCs/>
        </w:rPr>
        <w:t xml:space="preserve">Note. </w:t>
      </w:r>
      <w:r w:rsidRPr="003C42B0">
        <w:rPr>
          <w:rFonts w:ascii="Times New Roman" w:hAnsi="Times New Roman" w:cs="Times New Roman"/>
        </w:rPr>
        <w:t>PSRC = percentage same-race classmates. Agg = behavior.</w:t>
      </w:r>
    </w:p>
    <w:p w14:paraId="73442B2C" w14:textId="77777777" w:rsidR="003C42B0" w:rsidRPr="003C42B0" w:rsidRDefault="003C42B0" w:rsidP="003C42B0">
      <w:pPr>
        <w:widowControl w:val="0"/>
        <w:spacing w:after="0" w:line="480" w:lineRule="auto"/>
        <w:rPr>
          <w:rFonts w:ascii="Times New Roman" w:hAnsi="Times New Roman" w:cs="Times New Roman"/>
        </w:rPr>
      </w:pPr>
    </w:p>
    <w:p w14:paraId="237C8542" w14:textId="77777777" w:rsidR="00AC4709" w:rsidRDefault="00AC4709" w:rsidP="00A83D4F">
      <w:pPr>
        <w:widowControl w:val="0"/>
        <w:spacing w:after="0" w:line="480" w:lineRule="auto"/>
        <w:rPr>
          <w:rFonts w:ascii="Times New Roman" w:hAnsi="Times New Roman" w:cs="Times New Roman"/>
        </w:rPr>
      </w:pPr>
    </w:p>
    <w:p w14:paraId="5719491E" w14:textId="77777777" w:rsidR="00AC4709" w:rsidRDefault="00AC4709" w:rsidP="00A83D4F">
      <w:pPr>
        <w:widowControl w:val="0"/>
        <w:spacing w:after="0" w:line="480" w:lineRule="auto"/>
        <w:rPr>
          <w:rFonts w:ascii="Times New Roman" w:hAnsi="Times New Roman" w:cs="Times New Roman"/>
        </w:rPr>
      </w:pPr>
    </w:p>
    <w:p w14:paraId="5E5D0F5C" w14:textId="4DE544EC" w:rsidR="00E26040" w:rsidRPr="00E26040" w:rsidRDefault="005D65AC" w:rsidP="00A83D4F">
      <w:pPr>
        <w:widowControl w:val="0"/>
        <w:spacing w:after="0"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Social </w:t>
      </w:r>
      <w:r w:rsidR="00E26040">
        <w:rPr>
          <w:rFonts w:ascii="Times New Roman" w:hAnsi="Times New Roman" w:cs="Times New Roman"/>
          <w:b/>
          <w:bCs/>
        </w:rPr>
        <w:t xml:space="preserve">Withdrawal </w:t>
      </w:r>
      <w:r>
        <w:rPr>
          <w:rFonts w:ascii="Times New Roman" w:hAnsi="Times New Roman" w:cs="Times New Roman"/>
          <w:b/>
          <w:bCs/>
        </w:rPr>
        <w:t>-</w:t>
      </w:r>
      <w:r w:rsidR="00E26040">
        <w:rPr>
          <w:rFonts w:ascii="Times New Roman" w:hAnsi="Times New Roman" w:cs="Times New Roman"/>
          <w:b/>
          <w:bCs/>
        </w:rPr>
        <w:t xml:space="preserve"> White </w:t>
      </w:r>
      <w:r>
        <w:rPr>
          <w:rFonts w:ascii="Times New Roman" w:hAnsi="Times New Roman" w:cs="Times New Roman"/>
          <w:b/>
          <w:bCs/>
        </w:rPr>
        <w:t>C</w:t>
      </w:r>
      <w:r w:rsidR="00E26040">
        <w:rPr>
          <w:rFonts w:ascii="Times New Roman" w:hAnsi="Times New Roman" w:cs="Times New Roman"/>
          <w:b/>
          <w:bCs/>
        </w:rPr>
        <w:t>hildren</w:t>
      </w:r>
    </w:p>
    <w:p w14:paraId="451FD6CC" w14:textId="45C1CB3B" w:rsidR="00E26040" w:rsidRDefault="00E26040" w:rsidP="00E26040">
      <w:pPr>
        <w:widowControl w:val="0"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Perceived aggression of Black peers was positively associated with the slope of withdrawal when White children had a high percentage of same-race classmates (.04,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 xml:space="preserve">= .01) but was negatively associated with the slope of withdrawal when White children had a low percentage of same-race classmates (-.04,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>= .02). Estimated trajectories are presented in Figure S</w:t>
      </w:r>
      <w:r w:rsidR="007602D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Although there were differences in slopes as a function of perception of Black peer’s aggression and percent same-race classmates, none of these slopes were significantly different from zero. </w:t>
      </w:r>
    </w:p>
    <w:p w14:paraId="369E5E5E" w14:textId="5F9B85F7" w:rsidR="007602DE" w:rsidRPr="00F32173" w:rsidRDefault="007602DE" w:rsidP="007602DE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Figure S4</w:t>
      </w:r>
    </w:p>
    <w:p w14:paraId="6EDA3B3F" w14:textId="4176595C" w:rsidR="00E26040" w:rsidRPr="00D77119" w:rsidRDefault="00E26040" w:rsidP="00A83D4F">
      <w:pPr>
        <w:widowControl w:val="0"/>
        <w:spacing w:after="0" w:line="480" w:lineRule="auto"/>
        <w:rPr>
          <w:rFonts w:ascii="Times New Roman" w:hAnsi="Times New Roman" w:cs="Times New Roman"/>
        </w:rPr>
      </w:pPr>
    </w:p>
    <w:p w14:paraId="6D1D0B92" w14:textId="4824AB45" w:rsidR="00A83D4F" w:rsidRDefault="00ED7648" w:rsidP="00310E64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2947D07" wp14:editId="0897AE30">
                <wp:simplePos x="0" y="0"/>
                <wp:positionH relativeFrom="column">
                  <wp:posOffset>1782748</wp:posOffset>
                </wp:positionH>
                <wp:positionV relativeFrom="paragraph">
                  <wp:posOffset>700010</wp:posOffset>
                </wp:positionV>
                <wp:extent cx="295547" cy="119289"/>
                <wp:effectExtent l="0" t="0" r="0" b="0"/>
                <wp:wrapNone/>
                <wp:docPr id="1585444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47" cy="1192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A9BCA" w14:textId="4C32378B" w:rsidR="00ED7648" w:rsidRPr="0035127B" w:rsidRDefault="00ED7648" w:rsidP="00ED7648">
                            <w:pPr>
                              <w:rPr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35127B">
                              <w:rPr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p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=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.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47D07" id="_x0000_s1046" type="#_x0000_t202" style="position:absolute;margin-left:140.35pt;margin-top:55.1pt;width:23.25pt;height:9.4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" filled="f" stroked="f">
                <v:textbox inset="0,0,0,0">
                  <w:txbxContent>
                    <w:p w14:paraId="1D9A9BCA" w14:textId="4C32378B" w:rsidR="00ED7648" w:rsidRPr="0035127B" w:rsidRDefault="00ED7648" w:rsidP="00ED7648">
                      <w:pPr>
                        <w:rPr>
                          <w:sz w:val="20"/>
                          <w:szCs w:val="20"/>
                          <w:vertAlign w:val="superscript"/>
                        </w:rPr>
                      </w:pPr>
                      <w:r w:rsidRPr="0035127B">
                        <w:rPr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p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vertAlign w:val="superscript"/>
                        </w:rPr>
                        <w:t>=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.</w:t>
                      </w:r>
                      <w:r>
                        <w:rPr>
                          <w:sz w:val="20"/>
                          <w:szCs w:val="20"/>
                          <w:vertAlign w:val="superscript"/>
                        </w:rPr>
                        <w:t>53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6A12E30" wp14:editId="6BB4968F">
                <wp:simplePos x="0" y="0"/>
                <wp:positionH relativeFrom="column">
                  <wp:posOffset>3618625</wp:posOffset>
                </wp:positionH>
                <wp:positionV relativeFrom="paragraph">
                  <wp:posOffset>665766</wp:posOffset>
                </wp:positionV>
                <wp:extent cx="295547" cy="119289"/>
                <wp:effectExtent l="0" t="0" r="0" b="0"/>
                <wp:wrapNone/>
                <wp:docPr id="17320834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47" cy="1192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2B0C8" w14:textId="274220E6" w:rsidR="00ED7648" w:rsidRPr="0035127B" w:rsidRDefault="00ED7648" w:rsidP="00ED7648">
                            <w:pPr>
                              <w:rPr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35127B">
                              <w:rPr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p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=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.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12E30" id="_x0000_s1047" type="#_x0000_t202" style="position:absolute;margin-left:284.95pt;margin-top:52.4pt;width:23.25pt;height:9.4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" filled="f" stroked="f">
                <v:textbox inset="0,0,0,0">
                  <w:txbxContent>
                    <w:p w14:paraId="67D2B0C8" w14:textId="274220E6" w:rsidR="00ED7648" w:rsidRPr="0035127B" w:rsidRDefault="00ED7648" w:rsidP="00ED7648">
                      <w:pPr>
                        <w:rPr>
                          <w:sz w:val="20"/>
                          <w:szCs w:val="20"/>
                          <w:vertAlign w:val="superscript"/>
                        </w:rPr>
                      </w:pPr>
                      <w:r w:rsidRPr="0035127B">
                        <w:rPr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p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vertAlign w:val="superscript"/>
                        </w:rPr>
                        <w:t>=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.</w:t>
                      </w:r>
                      <w:r>
                        <w:rPr>
                          <w:sz w:val="20"/>
                          <w:szCs w:val="20"/>
                          <w:vertAlign w:val="superscript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5ED7DD1" wp14:editId="069355B1">
                <wp:simplePos x="0" y="0"/>
                <wp:positionH relativeFrom="column">
                  <wp:posOffset>3604534</wp:posOffset>
                </wp:positionH>
                <wp:positionV relativeFrom="paragraph">
                  <wp:posOffset>774105</wp:posOffset>
                </wp:positionV>
                <wp:extent cx="237281" cy="144683"/>
                <wp:effectExtent l="0" t="0" r="10795" b="27305"/>
                <wp:wrapNone/>
                <wp:docPr id="86091623" name="Right Bracke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281" cy="144683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4F74C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Right Bracket 2" o:spid="_x0000_s1026" type="#_x0000_t86" style="position:absolute;margin-left:283.8pt;margin-top:60.95pt;width:18.7pt;height:11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" strokecolor="black [3200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A8E0DF" wp14:editId="40533DEF">
                <wp:simplePos x="0" y="0"/>
                <wp:positionH relativeFrom="column">
                  <wp:posOffset>1781866</wp:posOffset>
                </wp:positionH>
                <wp:positionV relativeFrom="paragraph">
                  <wp:posOffset>797560</wp:posOffset>
                </wp:positionV>
                <wp:extent cx="219919" cy="121534"/>
                <wp:effectExtent l="0" t="0" r="27940" b="12065"/>
                <wp:wrapNone/>
                <wp:docPr id="1662825643" name="Right Bracke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9919" cy="121534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4B5E9" id="Right Bracket 2" o:spid="_x0000_s1026" type="#_x0000_t86" style="position:absolute;margin-left:140.3pt;margin-top:62.8pt;width:17.3pt;height:9.5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" strokecolor="black [3200]" strokeweight=".5pt">
                <v:stroke joinstyle="miter"/>
              </v:shape>
            </w:pict>
          </mc:Fallback>
        </mc:AlternateContent>
      </w:r>
      <w:r w:rsidR="007602DE">
        <w:rPr>
          <w:rFonts w:ascii="Times New Roman" w:hAnsi="Times New Roman" w:cs="Times New Roman"/>
        </w:rPr>
        <w:t xml:space="preserve">     </w:t>
      </w:r>
      <w:r w:rsidR="00693BFA">
        <w:rPr>
          <w:rFonts w:ascii="Times New Roman" w:hAnsi="Times New Roman" w:cs="Times New Roman"/>
        </w:rPr>
        <w:t xml:space="preserve">      </w:t>
      </w:r>
      <w:r w:rsidR="007602DE">
        <w:rPr>
          <w:rFonts w:ascii="Times New Roman" w:hAnsi="Times New Roman" w:cs="Times New Roman"/>
        </w:rPr>
        <w:t xml:space="preserve">                    </w:t>
      </w:r>
      <w:r w:rsidR="007602DE">
        <w:rPr>
          <w:noProof/>
        </w:rPr>
        <w:drawing>
          <wp:inline distT="0" distB="0" distL="0" distR="0" wp14:anchorId="7AF0FBEC" wp14:editId="4B05DCBF">
            <wp:extent cx="2907792" cy="2194560"/>
            <wp:effectExtent l="0" t="0" r="6985" b="15240"/>
            <wp:docPr id="208117666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36807A6" w14:textId="77777777" w:rsidR="00482453" w:rsidRDefault="00482453" w:rsidP="00310E64">
      <w:pPr>
        <w:spacing w:after="0" w:line="240" w:lineRule="auto"/>
        <w:rPr>
          <w:rFonts w:ascii="Times New Roman" w:hAnsi="Times New Roman" w:cs="Times New Roman"/>
        </w:rPr>
      </w:pPr>
    </w:p>
    <w:p w14:paraId="38C8CB05" w14:textId="77777777" w:rsidR="00482453" w:rsidRDefault="00482453" w:rsidP="0048245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3C55D693" w14:textId="77777777" w:rsidR="00482453" w:rsidRDefault="00482453" w:rsidP="0048245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5E27AF89" w14:textId="33381333" w:rsidR="00482453" w:rsidRDefault="00482453" w:rsidP="00482453">
      <w:pPr>
        <w:spacing w:after="0" w:line="240" w:lineRule="auto"/>
        <w:rPr>
          <w:rFonts w:ascii="Times New Roman" w:hAnsi="Times New Roman" w:cs="Times New Roman"/>
        </w:rPr>
      </w:pPr>
      <w:r w:rsidRPr="003C42B0">
        <w:rPr>
          <w:rFonts w:ascii="Times New Roman" w:hAnsi="Times New Roman" w:cs="Times New Roman"/>
          <w:i/>
          <w:iCs/>
        </w:rPr>
        <w:t xml:space="preserve">Note. </w:t>
      </w:r>
      <w:r w:rsidRPr="003C42B0">
        <w:rPr>
          <w:rFonts w:ascii="Times New Roman" w:hAnsi="Times New Roman" w:cs="Times New Roman"/>
        </w:rPr>
        <w:t>PSRC = percentage same-race classmates. Agg = behavior.</w:t>
      </w:r>
      <w:r>
        <w:rPr>
          <w:rFonts w:ascii="Times New Roman" w:hAnsi="Times New Roman" w:cs="Times New Roman"/>
        </w:rPr>
        <w:t xml:space="preserve"> All slopes significant at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= .08.</w:t>
      </w:r>
    </w:p>
    <w:p w14:paraId="7372784D" w14:textId="77777777" w:rsidR="0066101A" w:rsidRDefault="0066101A" w:rsidP="00482453">
      <w:pPr>
        <w:spacing w:after="0" w:line="240" w:lineRule="auto"/>
        <w:rPr>
          <w:rFonts w:ascii="Times New Roman" w:hAnsi="Times New Roman" w:cs="Times New Roman"/>
        </w:rPr>
      </w:pPr>
    </w:p>
    <w:p w14:paraId="44FDC099" w14:textId="77777777" w:rsidR="0066101A" w:rsidRDefault="0066101A" w:rsidP="00482453">
      <w:pPr>
        <w:spacing w:after="0" w:line="240" w:lineRule="auto"/>
        <w:rPr>
          <w:rFonts w:ascii="Times New Roman" w:hAnsi="Times New Roman" w:cs="Times New Roman"/>
        </w:rPr>
      </w:pPr>
    </w:p>
    <w:p w14:paraId="07D5F518" w14:textId="77777777" w:rsidR="0066101A" w:rsidRDefault="0066101A" w:rsidP="00482453">
      <w:pPr>
        <w:spacing w:after="0" w:line="240" w:lineRule="auto"/>
        <w:rPr>
          <w:rFonts w:ascii="Times New Roman" w:hAnsi="Times New Roman" w:cs="Times New Roman"/>
        </w:rPr>
      </w:pPr>
    </w:p>
    <w:p w14:paraId="40F00250" w14:textId="77777777" w:rsidR="0066101A" w:rsidRDefault="0066101A" w:rsidP="00482453">
      <w:pPr>
        <w:spacing w:after="0" w:line="240" w:lineRule="auto"/>
        <w:rPr>
          <w:rFonts w:ascii="Times New Roman" w:hAnsi="Times New Roman" w:cs="Times New Roman"/>
        </w:rPr>
      </w:pPr>
    </w:p>
    <w:p w14:paraId="4FC215A2" w14:textId="77777777" w:rsidR="0066101A" w:rsidRDefault="0066101A" w:rsidP="00482453">
      <w:pPr>
        <w:spacing w:after="0" w:line="240" w:lineRule="auto"/>
        <w:rPr>
          <w:rFonts w:ascii="Times New Roman" w:hAnsi="Times New Roman" w:cs="Times New Roman"/>
        </w:rPr>
      </w:pPr>
    </w:p>
    <w:p w14:paraId="0CA6A7BA" w14:textId="77777777" w:rsidR="0066101A" w:rsidRDefault="0066101A" w:rsidP="00482453">
      <w:pPr>
        <w:spacing w:after="0" w:line="240" w:lineRule="auto"/>
        <w:rPr>
          <w:rFonts w:ascii="Times New Roman" w:hAnsi="Times New Roman" w:cs="Times New Roman"/>
        </w:rPr>
      </w:pPr>
    </w:p>
    <w:p w14:paraId="1300DEA9" w14:textId="77777777" w:rsidR="0066101A" w:rsidRDefault="0066101A" w:rsidP="00482453">
      <w:pPr>
        <w:spacing w:after="0" w:line="240" w:lineRule="auto"/>
        <w:rPr>
          <w:rFonts w:ascii="Times New Roman" w:hAnsi="Times New Roman" w:cs="Times New Roman"/>
        </w:rPr>
      </w:pPr>
    </w:p>
    <w:p w14:paraId="4E263C4E" w14:textId="77777777" w:rsidR="0066101A" w:rsidRDefault="0066101A" w:rsidP="00482453">
      <w:pPr>
        <w:spacing w:after="0" w:line="240" w:lineRule="auto"/>
        <w:rPr>
          <w:rFonts w:ascii="Times New Roman" w:hAnsi="Times New Roman" w:cs="Times New Roman"/>
        </w:rPr>
      </w:pPr>
    </w:p>
    <w:p w14:paraId="71C50E47" w14:textId="77777777" w:rsidR="0066101A" w:rsidRDefault="0066101A" w:rsidP="00482453">
      <w:pPr>
        <w:spacing w:after="0" w:line="240" w:lineRule="auto"/>
        <w:rPr>
          <w:rFonts w:ascii="Times New Roman" w:hAnsi="Times New Roman" w:cs="Times New Roman"/>
        </w:rPr>
      </w:pPr>
    </w:p>
    <w:p w14:paraId="31747226" w14:textId="77777777" w:rsidR="0066101A" w:rsidRDefault="0066101A" w:rsidP="00482453">
      <w:pPr>
        <w:spacing w:after="0" w:line="240" w:lineRule="auto"/>
        <w:rPr>
          <w:rFonts w:ascii="Times New Roman" w:hAnsi="Times New Roman" w:cs="Times New Roman"/>
        </w:rPr>
      </w:pPr>
    </w:p>
    <w:p w14:paraId="0C18ACBF" w14:textId="77777777" w:rsidR="0066101A" w:rsidRDefault="0066101A" w:rsidP="00482453">
      <w:pPr>
        <w:spacing w:after="0" w:line="240" w:lineRule="auto"/>
        <w:rPr>
          <w:rFonts w:ascii="Times New Roman" w:hAnsi="Times New Roman" w:cs="Times New Roman"/>
        </w:rPr>
      </w:pPr>
    </w:p>
    <w:p w14:paraId="26449F9F" w14:textId="77777777" w:rsidR="0066101A" w:rsidRDefault="0066101A" w:rsidP="00482453">
      <w:pPr>
        <w:spacing w:after="0" w:line="240" w:lineRule="auto"/>
        <w:rPr>
          <w:rFonts w:ascii="Times New Roman" w:hAnsi="Times New Roman" w:cs="Times New Roman"/>
        </w:rPr>
      </w:pPr>
    </w:p>
    <w:p w14:paraId="6D785534" w14:textId="272191DF" w:rsidR="0066101A" w:rsidRPr="00F32173" w:rsidRDefault="0066101A" w:rsidP="0066101A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Figure S</w:t>
      </w:r>
      <w:r w:rsidR="002D16D0">
        <w:rPr>
          <w:rFonts w:ascii="Times New Roman" w:hAnsi="Times New Roman" w:cs="Times New Roman"/>
          <w:i/>
          <w:iCs/>
        </w:rPr>
        <w:t>5</w:t>
      </w:r>
    </w:p>
    <w:p w14:paraId="3C699205" w14:textId="1CB8FF81" w:rsidR="0066101A" w:rsidRDefault="0066101A" w:rsidP="0061142E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Estimated Trajectories of Aggression at High and Low Levels of Peer Victimization and Perceived White Classmates’ Aggression at a High and Low PSRC – White Children</w:t>
      </w:r>
    </w:p>
    <w:p w14:paraId="3DD347DA" w14:textId="257D2ACB" w:rsidR="0066101A" w:rsidRDefault="0066101A" w:rsidP="00482453">
      <w:pPr>
        <w:spacing w:after="0" w:line="240" w:lineRule="auto"/>
        <w:rPr>
          <w:rFonts w:ascii="Times New Roman" w:hAnsi="Times New Roman" w:cs="Times New Roman"/>
        </w:rPr>
      </w:pPr>
    </w:p>
    <w:p w14:paraId="67590BD4" w14:textId="36ED1033" w:rsidR="00482453" w:rsidRDefault="0061142E" w:rsidP="00310E64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AF57455" wp14:editId="0D4CA4D0">
                <wp:simplePos x="0" y="0"/>
                <wp:positionH relativeFrom="column">
                  <wp:posOffset>2208530</wp:posOffset>
                </wp:positionH>
                <wp:positionV relativeFrom="paragraph">
                  <wp:posOffset>547307</wp:posOffset>
                </wp:positionV>
                <wp:extent cx="683536" cy="226337"/>
                <wp:effectExtent l="0" t="0" r="2540" b="2540"/>
                <wp:wrapNone/>
                <wp:docPr id="1050841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36" cy="2263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C861C" w14:textId="15D34408" w:rsidR="0061142E" w:rsidRPr="0035127B" w:rsidRDefault="0061142E" w:rsidP="0061142E">
                            <w:pPr>
                              <w:rPr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35127B">
                              <w:rPr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p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 w:rsidRPr="0061142E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&lt; .001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57455" id="_x0000_s1048" type="#_x0000_t202" style="position:absolute;margin-left:173.9pt;margin-top:43.1pt;width:53.8pt;height:17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" filled="f" stroked="f">
                <v:textbox inset="0,0,0,0">
                  <w:txbxContent>
                    <w:p w14:paraId="367C861C" w14:textId="15D34408" w:rsidR="0061142E" w:rsidRPr="0035127B" w:rsidRDefault="0061142E" w:rsidP="0061142E">
                      <w:pPr>
                        <w:rPr>
                          <w:sz w:val="20"/>
                          <w:szCs w:val="20"/>
                          <w:vertAlign w:val="superscript"/>
                        </w:rPr>
                      </w:pPr>
                      <w:r w:rsidRPr="0035127B">
                        <w:rPr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p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 w:rsidRPr="0061142E">
                        <w:rPr>
                          <w:sz w:val="20"/>
                          <w:szCs w:val="20"/>
                          <w:vertAlign w:val="superscript"/>
                        </w:rPr>
                        <w:t>&lt; .001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24AF3AF" wp14:editId="5A2319CE">
                <wp:simplePos x="0" y="0"/>
                <wp:positionH relativeFrom="column">
                  <wp:posOffset>3843020</wp:posOffset>
                </wp:positionH>
                <wp:positionV relativeFrom="paragraph">
                  <wp:posOffset>442658</wp:posOffset>
                </wp:positionV>
                <wp:extent cx="683536" cy="226337"/>
                <wp:effectExtent l="0" t="0" r="2540" b="2540"/>
                <wp:wrapNone/>
                <wp:docPr id="4691820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36" cy="2263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76382" w14:textId="77777777" w:rsidR="0061142E" w:rsidRPr="0035127B" w:rsidRDefault="0061142E" w:rsidP="0061142E">
                            <w:pPr>
                              <w:rPr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35127B">
                              <w:rPr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p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 w:rsidRPr="0061142E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&lt; .001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AF3AF" id="_x0000_s1049" type="#_x0000_t202" style="position:absolute;margin-left:302.6pt;margin-top:34.85pt;width:53.8pt;height:17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" filled="f" stroked="f">
                <v:textbox inset="0,0,0,0">
                  <w:txbxContent>
                    <w:p w14:paraId="66E76382" w14:textId="77777777" w:rsidR="0061142E" w:rsidRPr="0035127B" w:rsidRDefault="0061142E" w:rsidP="0061142E">
                      <w:pPr>
                        <w:rPr>
                          <w:sz w:val="20"/>
                          <w:szCs w:val="20"/>
                          <w:vertAlign w:val="superscript"/>
                        </w:rPr>
                      </w:pPr>
                      <w:r w:rsidRPr="0035127B">
                        <w:rPr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p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 w:rsidRPr="0061142E">
                        <w:rPr>
                          <w:sz w:val="20"/>
                          <w:szCs w:val="20"/>
                          <w:vertAlign w:val="superscript"/>
                        </w:rPr>
                        <w:t>&lt; .001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7A331BB" wp14:editId="0AD5C6DF">
                <wp:simplePos x="0" y="0"/>
                <wp:positionH relativeFrom="column">
                  <wp:posOffset>3951461</wp:posOffset>
                </wp:positionH>
                <wp:positionV relativeFrom="paragraph">
                  <wp:posOffset>221615</wp:posOffset>
                </wp:positionV>
                <wp:extent cx="199082" cy="561315"/>
                <wp:effectExtent l="0" t="0" r="10795" b="10795"/>
                <wp:wrapNone/>
                <wp:docPr id="1709072543" name="Left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9082" cy="56131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B74C2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1" o:spid="_x0000_s1026" type="#_x0000_t85" style="position:absolute;margin-left:311.15pt;margin-top:17.45pt;width:15.7pt;height:44.2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" adj="638" strokecolor="black [3200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40F5661" wp14:editId="7212FBDC">
                <wp:simplePos x="0" y="0"/>
                <wp:positionH relativeFrom="column">
                  <wp:posOffset>2154725</wp:posOffset>
                </wp:positionH>
                <wp:positionV relativeFrom="paragraph">
                  <wp:posOffset>244368</wp:posOffset>
                </wp:positionV>
                <wp:extent cx="153909" cy="710697"/>
                <wp:effectExtent l="0" t="0" r="17780" b="13335"/>
                <wp:wrapNone/>
                <wp:docPr id="110130254" name="Left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09" cy="710697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3B3FA" id="Left Bracket 1" o:spid="_x0000_s1026" type="#_x0000_t85" style="position:absolute;margin-left:169.65pt;margin-top:19.25pt;width:12.1pt;height:55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" adj="390" strokecolor="black [3200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                       </w:t>
      </w:r>
      <w:r>
        <w:rPr>
          <w:noProof/>
        </w:rPr>
        <w:drawing>
          <wp:inline distT="0" distB="0" distL="0" distR="0" wp14:anchorId="3AC0644C" wp14:editId="5BDA3CDE">
            <wp:extent cx="2907792" cy="2194560"/>
            <wp:effectExtent l="0" t="0" r="6985" b="15240"/>
            <wp:docPr id="1533597326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31C0FC1" w14:textId="77777777" w:rsidR="00733B05" w:rsidRDefault="00733B05" w:rsidP="00310E64">
      <w:pPr>
        <w:spacing w:after="0" w:line="240" w:lineRule="auto"/>
        <w:rPr>
          <w:rFonts w:ascii="Times New Roman" w:hAnsi="Times New Roman" w:cs="Times New Roman"/>
        </w:rPr>
      </w:pPr>
    </w:p>
    <w:p w14:paraId="46AE0631" w14:textId="41A83245" w:rsidR="00733B05" w:rsidRDefault="00733B05" w:rsidP="00733B0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Low PSRC</w:t>
      </w:r>
      <w:r>
        <w:rPr>
          <w:rFonts w:ascii="Times New Roman" w:hAnsi="Times New Roman" w:cs="Times New Roman"/>
        </w:rPr>
        <w:tab/>
      </w:r>
    </w:p>
    <w:p w14:paraId="655DF061" w14:textId="77777777" w:rsidR="00733B05" w:rsidRDefault="00733B05" w:rsidP="00733B05">
      <w:pPr>
        <w:spacing w:after="0" w:line="240" w:lineRule="auto"/>
        <w:rPr>
          <w:rFonts w:ascii="Times New Roman" w:hAnsi="Times New Roman" w:cs="Times New Roman"/>
        </w:rPr>
      </w:pPr>
    </w:p>
    <w:p w14:paraId="3934C65B" w14:textId="734C3BF9" w:rsidR="00733B05" w:rsidRDefault="00733B05" w:rsidP="00733B05">
      <w:pPr>
        <w:spacing w:after="0" w:line="240" w:lineRule="auto"/>
        <w:rPr>
          <w:rFonts w:ascii="Times New Roman" w:hAnsi="Times New Roman" w:cs="Times New Roman"/>
        </w:rPr>
      </w:pPr>
    </w:p>
    <w:p w14:paraId="7C11BF18" w14:textId="38235248" w:rsidR="00733B05" w:rsidRDefault="00733B05" w:rsidP="00733B05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66D06C5A" wp14:editId="7E2E71BE">
                <wp:simplePos x="0" y="0"/>
                <wp:positionH relativeFrom="column">
                  <wp:posOffset>2114550</wp:posOffset>
                </wp:positionH>
                <wp:positionV relativeFrom="paragraph">
                  <wp:posOffset>153187</wp:posOffset>
                </wp:positionV>
                <wp:extent cx="2140065" cy="900863"/>
                <wp:effectExtent l="0" t="0" r="12700" b="52070"/>
                <wp:wrapNone/>
                <wp:docPr id="170139123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0065" cy="900863"/>
                          <a:chOff x="0" y="0"/>
                          <a:chExt cx="2140065" cy="900863"/>
                        </a:xfrm>
                      </wpg:grpSpPr>
                      <wps:wsp>
                        <wps:cNvPr id="1321442033" name="Right Bracket 2"/>
                        <wps:cNvSpPr/>
                        <wps:spPr>
                          <a:xfrm flipH="1">
                            <a:off x="0" y="0"/>
                            <a:ext cx="266757" cy="810260"/>
                          </a:xfrm>
                          <a:prstGeom prst="righ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917813" name="Right Bracket 2"/>
                        <wps:cNvSpPr/>
                        <wps:spPr>
                          <a:xfrm flipH="1">
                            <a:off x="97796" y="151585"/>
                            <a:ext cx="176348" cy="674370"/>
                          </a:xfrm>
                          <a:prstGeom prst="righ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72942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695" y="386297"/>
                            <a:ext cx="477520" cy="119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FE810E" w14:textId="77777777" w:rsidR="00733B05" w:rsidRPr="0035127B" w:rsidRDefault="00733B05" w:rsidP="00733B05">
                              <w:pP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35127B">
                                <w:rPr>
                                  <w:i/>
                                  <w:iCs/>
                                  <w:sz w:val="20"/>
                                  <w:szCs w:val="20"/>
                                  <w:vertAlign w:val="superscript"/>
                                </w:rPr>
                                <w:t>p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&lt;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.001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3513857" name="Right Bracket 2"/>
                        <wps:cNvSpPr/>
                        <wps:spPr>
                          <a:xfrm>
                            <a:off x="1858139" y="24449"/>
                            <a:ext cx="117695" cy="689262"/>
                          </a:xfrm>
                          <a:prstGeom prst="righ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24193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2545" y="356958"/>
                            <a:ext cx="477520" cy="119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1C90FE" w14:textId="77777777" w:rsidR="00733B05" w:rsidRPr="0035127B" w:rsidRDefault="00733B05" w:rsidP="00733B05">
                              <w:pP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35127B">
                                <w:rPr>
                                  <w:i/>
                                  <w:iCs/>
                                  <w:sz w:val="20"/>
                                  <w:szCs w:val="20"/>
                                  <w:vertAlign w:val="superscript"/>
                                </w:rPr>
                                <w:t>p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&lt;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.001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87740653" name="Text Box 2"/>
                        <wps:cNvSpPr txBox="1">
                          <a:spLocks noChangeArrowheads="1"/>
                        </wps:cNvSpPr>
                        <wps:spPr bwMode="auto">
                          <a:xfrm rot="21283856">
                            <a:off x="688958" y="126117"/>
                            <a:ext cx="740664" cy="109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91042C" w14:textId="77777777" w:rsidR="00733B05" w:rsidRPr="0035127B" w:rsidRDefault="00733B05" w:rsidP="00733B05">
                              <w:pP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Slope = 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.05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, </w:t>
                              </w:r>
                              <w:r w:rsidRPr="0035127B">
                                <w:rPr>
                                  <w:i/>
                                  <w:iCs/>
                                  <w:sz w:val="20"/>
                                  <w:szCs w:val="20"/>
                                  <w:vertAlign w:val="superscript"/>
                                </w:rPr>
                                <w:t>p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=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.0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939970806" name="Text Box 2"/>
                        <wps:cNvSpPr txBox="1">
                          <a:spLocks noChangeArrowheads="1"/>
                        </wps:cNvSpPr>
                        <wps:spPr bwMode="auto">
                          <a:xfrm rot="21283856">
                            <a:off x="811204" y="791135"/>
                            <a:ext cx="740664" cy="109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1E3784" w14:textId="77777777" w:rsidR="00733B05" w:rsidRPr="0035127B" w:rsidRDefault="00733B05" w:rsidP="00733B05">
                              <w:pP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Slope = 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.06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, </w:t>
                              </w:r>
                              <w:r w:rsidRPr="0035127B">
                                <w:rPr>
                                  <w:i/>
                                  <w:iCs/>
                                  <w:sz w:val="20"/>
                                  <w:szCs w:val="20"/>
                                  <w:vertAlign w:val="superscript"/>
                                </w:rPr>
                                <w:t>p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=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.0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D06C5A" id="Group 1" o:spid="_x0000_s1050" style="position:absolute;margin-left:166.5pt;margin-top:12.05pt;width:168.5pt;height:70.95pt;z-index:251726848" coordsize="21400,9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">
                <v:shape id="Right Bracket 2" o:spid="_x0000_s1051" type="#_x0000_t86" style="position:absolute;width:2667;height:810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" adj="593" strokecolor="black [3200]" strokeweight=".5pt">
                  <v:stroke joinstyle="miter"/>
                </v:shape>
                <v:shape id="Right Bracket 2" o:spid="_x0000_s1052" type="#_x0000_t86" style="position:absolute;left:977;top:1515;width:1764;height:674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" adj="471" strokecolor="black [3200]" strokeweight=".5pt">
                  <v:stroke joinstyle="miter"/>
                </v:shape>
                <v:shape id="_x0000_s1053" type="#_x0000_t202" style="position:absolute;left:1466;top:3862;width:4776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" filled="f" stroked="f">
                  <v:textbox inset="0,0,0,0">
                    <w:txbxContent>
                      <w:p w14:paraId="09FE810E" w14:textId="77777777" w:rsidR="00733B05" w:rsidRPr="0035127B" w:rsidRDefault="00733B05" w:rsidP="00733B05">
                        <w:pPr>
                          <w:rPr>
                            <w:sz w:val="20"/>
                            <w:szCs w:val="20"/>
                            <w:vertAlign w:val="superscript"/>
                          </w:rPr>
                        </w:pPr>
                        <w:r w:rsidRPr="0035127B">
                          <w:rPr>
                            <w:i/>
                            <w:iCs/>
                            <w:sz w:val="20"/>
                            <w:szCs w:val="20"/>
                            <w:vertAlign w:val="superscript"/>
                          </w:rPr>
                          <w:t>p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&lt;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.001</w:t>
                        </w:r>
                      </w:p>
                    </w:txbxContent>
                  </v:textbox>
                </v:shape>
                <v:shape id="Right Bracket 2" o:spid="_x0000_s1054" type="#_x0000_t86" style="position:absolute;left:18581;top:244;width:1177;height:6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" adj="307" strokecolor="black [3200]" strokeweight=".5pt">
                  <v:stroke joinstyle="miter"/>
                </v:shape>
                <v:shape id="_x0000_s1055" type="#_x0000_t202" style="position:absolute;left:16625;top:3569;width:4775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" filled="f" stroked="f">
                  <v:textbox inset="0,0,0,0">
                    <w:txbxContent>
                      <w:p w14:paraId="211C90FE" w14:textId="77777777" w:rsidR="00733B05" w:rsidRPr="0035127B" w:rsidRDefault="00733B05" w:rsidP="00733B05">
                        <w:pPr>
                          <w:rPr>
                            <w:sz w:val="20"/>
                            <w:szCs w:val="20"/>
                            <w:vertAlign w:val="superscript"/>
                          </w:rPr>
                        </w:pPr>
                        <w:r w:rsidRPr="0035127B">
                          <w:rPr>
                            <w:i/>
                            <w:iCs/>
                            <w:sz w:val="20"/>
                            <w:szCs w:val="20"/>
                            <w:vertAlign w:val="superscript"/>
                          </w:rPr>
                          <w:t>p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&lt;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.001</w:t>
                        </w:r>
                      </w:p>
                    </w:txbxContent>
                  </v:textbox>
                </v:shape>
                <v:shape id="_x0000_s1056" type="#_x0000_t202" style="position:absolute;left:6889;top:1261;width:7407;height:1097;rotation:-34531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" filled="f" stroked="f">
                  <v:textbox inset="0,0,0,0">
                    <w:txbxContent>
                      <w:p w14:paraId="0D91042C" w14:textId="77777777" w:rsidR="00733B05" w:rsidRPr="0035127B" w:rsidRDefault="00733B05" w:rsidP="00733B05">
                        <w:pPr>
                          <w:rPr>
                            <w:sz w:val="20"/>
                            <w:szCs w:val="20"/>
                            <w:vertAlign w:val="superscript"/>
                          </w:rPr>
                        </w:pP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Slope = 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.05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, </w:t>
                        </w:r>
                        <w:r w:rsidRPr="0035127B">
                          <w:rPr>
                            <w:i/>
                            <w:iCs/>
                            <w:sz w:val="20"/>
                            <w:szCs w:val="20"/>
                            <w:vertAlign w:val="superscript"/>
                          </w:rPr>
                          <w:t>p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=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.0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4</w:t>
                        </w:r>
                      </w:p>
                    </w:txbxContent>
                  </v:textbox>
                </v:shape>
                <v:shape id="_x0000_s1057" type="#_x0000_t202" style="position:absolute;left:8112;top:7911;width:7406;height:1097;rotation:-34531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" filled="f" stroked="f">
                  <v:textbox inset="0,0,0,0">
                    <w:txbxContent>
                      <w:p w14:paraId="021E3784" w14:textId="77777777" w:rsidR="00733B05" w:rsidRPr="0035127B" w:rsidRDefault="00733B05" w:rsidP="00733B05">
                        <w:pPr>
                          <w:rPr>
                            <w:sz w:val="20"/>
                            <w:szCs w:val="20"/>
                            <w:vertAlign w:val="superscript"/>
                          </w:rPr>
                        </w:pP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Slope = 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.06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, </w:t>
                        </w:r>
                        <w:r w:rsidRPr="0035127B">
                          <w:rPr>
                            <w:i/>
                            <w:iCs/>
                            <w:sz w:val="20"/>
                            <w:szCs w:val="20"/>
                            <w:vertAlign w:val="superscript"/>
                          </w:rPr>
                          <w:t>p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=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.0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                        </w:t>
      </w:r>
      <w:r>
        <w:rPr>
          <w:noProof/>
        </w:rPr>
        <w:drawing>
          <wp:inline distT="0" distB="0" distL="0" distR="0" wp14:anchorId="6C85755F" wp14:editId="56F4B326">
            <wp:extent cx="2907792" cy="2194560"/>
            <wp:effectExtent l="0" t="0" r="6985" b="15240"/>
            <wp:docPr id="95159033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C0F95AB" w14:textId="77777777" w:rsidR="002D16D0" w:rsidRDefault="002D16D0" w:rsidP="00733B05">
      <w:pPr>
        <w:spacing w:after="0" w:line="240" w:lineRule="auto"/>
        <w:rPr>
          <w:rFonts w:ascii="Times New Roman" w:hAnsi="Times New Roman" w:cs="Times New Roman"/>
        </w:rPr>
      </w:pPr>
    </w:p>
    <w:p w14:paraId="61E439AB" w14:textId="270FE024" w:rsidR="002D16D0" w:rsidRDefault="00800BF0" w:rsidP="002D16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Low</w:t>
      </w:r>
      <w:r w:rsidR="002D16D0">
        <w:rPr>
          <w:rFonts w:ascii="Times New Roman" w:hAnsi="Times New Roman" w:cs="Times New Roman"/>
        </w:rPr>
        <w:t xml:space="preserve"> PSRC</w:t>
      </w:r>
    </w:p>
    <w:p w14:paraId="6FF1BCF9" w14:textId="77777777" w:rsidR="002D16D0" w:rsidRDefault="002D16D0" w:rsidP="002D16D0">
      <w:pPr>
        <w:spacing w:after="0" w:line="240" w:lineRule="auto"/>
        <w:rPr>
          <w:rFonts w:ascii="Times New Roman" w:hAnsi="Times New Roman" w:cs="Times New Roman"/>
        </w:rPr>
      </w:pPr>
    </w:p>
    <w:p w14:paraId="0E05D295" w14:textId="77777777" w:rsidR="002D16D0" w:rsidRDefault="002D16D0" w:rsidP="002D16D0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7D7DED11" w14:textId="62FC8EF9" w:rsidR="002D16D0" w:rsidRPr="003C42B0" w:rsidRDefault="002D16D0" w:rsidP="002D16D0">
      <w:pPr>
        <w:spacing w:after="0" w:line="240" w:lineRule="auto"/>
        <w:rPr>
          <w:rFonts w:ascii="Times New Roman" w:hAnsi="Times New Roman" w:cs="Times New Roman"/>
        </w:rPr>
      </w:pPr>
      <w:r w:rsidRPr="003C42B0">
        <w:rPr>
          <w:rFonts w:ascii="Times New Roman" w:hAnsi="Times New Roman" w:cs="Times New Roman"/>
          <w:i/>
          <w:iCs/>
        </w:rPr>
        <w:t xml:space="preserve">Note. </w:t>
      </w:r>
      <w:r w:rsidRPr="003C42B0">
        <w:rPr>
          <w:rFonts w:ascii="Times New Roman" w:hAnsi="Times New Roman" w:cs="Times New Roman"/>
        </w:rPr>
        <w:t>PSRC = percentage same-race classmates. Agg = behavior.</w:t>
      </w:r>
    </w:p>
    <w:p w14:paraId="428B8519" w14:textId="77777777" w:rsidR="002D16D0" w:rsidRDefault="002D16D0" w:rsidP="002D16D0">
      <w:pPr>
        <w:spacing w:after="0" w:line="240" w:lineRule="auto"/>
        <w:rPr>
          <w:rFonts w:ascii="Times New Roman" w:hAnsi="Times New Roman" w:cs="Times New Roman"/>
        </w:rPr>
      </w:pPr>
    </w:p>
    <w:p w14:paraId="22B5841A" w14:textId="77777777" w:rsidR="008B1344" w:rsidRDefault="008B1344" w:rsidP="002D16D0">
      <w:pPr>
        <w:spacing w:after="0" w:line="240" w:lineRule="auto"/>
        <w:rPr>
          <w:rFonts w:ascii="Times New Roman" w:hAnsi="Times New Roman" w:cs="Times New Roman"/>
        </w:rPr>
      </w:pPr>
    </w:p>
    <w:p w14:paraId="295DA1C4" w14:textId="77777777" w:rsidR="008B1344" w:rsidRDefault="008B1344" w:rsidP="002D16D0">
      <w:pPr>
        <w:spacing w:after="0" w:line="240" w:lineRule="auto"/>
        <w:rPr>
          <w:rFonts w:ascii="Times New Roman" w:hAnsi="Times New Roman" w:cs="Times New Roman"/>
        </w:rPr>
      </w:pPr>
    </w:p>
    <w:p w14:paraId="73C63D7F" w14:textId="77777777" w:rsidR="008B1344" w:rsidRDefault="008B1344" w:rsidP="002D16D0">
      <w:pPr>
        <w:spacing w:after="0" w:line="240" w:lineRule="auto"/>
        <w:rPr>
          <w:rFonts w:ascii="Times New Roman" w:hAnsi="Times New Roman" w:cs="Times New Roman"/>
        </w:rPr>
      </w:pPr>
    </w:p>
    <w:p w14:paraId="7C08E36F" w14:textId="77777777" w:rsidR="008B1344" w:rsidRDefault="008B1344" w:rsidP="002D16D0">
      <w:pPr>
        <w:spacing w:after="0" w:line="240" w:lineRule="auto"/>
        <w:rPr>
          <w:rFonts w:ascii="Times New Roman" w:hAnsi="Times New Roman" w:cs="Times New Roman"/>
        </w:rPr>
      </w:pPr>
    </w:p>
    <w:p w14:paraId="44032B1F" w14:textId="2358B7AE" w:rsidR="008B1344" w:rsidRPr="00F32173" w:rsidRDefault="008B1344" w:rsidP="008B1344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Figure S</w:t>
      </w:r>
      <w:r w:rsidR="00347190">
        <w:rPr>
          <w:rFonts w:ascii="Times New Roman" w:hAnsi="Times New Roman" w:cs="Times New Roman"/>
          <w:i/>
          <w:iCs/>
        </w:rPr>
        <w:t>6</w:t>
      </w:r>
    </w:p>
    <w:p w14:paraId="489A2272" w14:textId="637B9C18" w:rsidR="008B1344" w:rsidRDefault="008B1344" w:rsidP="008B1344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Estimated Trajectories of Aggression at High and Low Levels of Peer Victimization and Perceived Black Classmates’ Aggression at a High and Low PSRC – White Children</w:t>
      </w:r>
    </w:p>
    <w:p w14:paraId="5C28559D" w14:textId="414E0484" w:rsidR="008B1344" w:rsidRDefault="008B1344" w:rsidP="008B1344">
      <w:pPr>
        <w:spacing w:after="0" w:line="240" w:lineRule="auto"/>
        <w:rPr>
          <w:rFonts w:ascii="Times New Roman" w:hAnsi="Times New Roman" w:cs="Times New Roman"/>
        </w:rPr>
      </w:pPr>
    </w:p>
    <w:p w14:paraId="12695EF3" w14:textId="70C516CD" w:rsidR="008B1344" w:rsidRDefault="00176DF4" w:rsidP="008B1344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794641B" wp14:editId="0F109C60">
                <wp:simplePos x="0" y="0"/>
                <wp:positionH relativeFrom="column">
                  <wp:posOffset>2795738</wp:posOffset>
                </wp:positionH>
                <wp:positionV relativeFrom="paragraph">
                  <wp:posOffset>978850</wp:posOffset>
                </wp:positionV>
                <wp:extent cx="810399" cy="172228"/>
                <wp:effectExtent l="19050" t="38100" r="8890" b="37465"/>
                <wp:wrapNone/>
                <wp:docPr id="20534231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83856">
                          <a:off x="0" y="0"/>
                          <a:ext cx="810399" cy="1722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F334D" w14:textId="712ED469" w:rsidR="00176DF4" w:rsidRPr="0035127B" w:rsidRDefault="00176DF4" w:rsidP="00176DF4">
                            <w:pPr>
                              <w:rPr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Slope = 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.08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 w:rsidRPr="00176DF4">
                              <w:rPr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p</w:t>
                            </w:r>
                            <w:r w:rsidRPr="00176DF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&lt; .001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4641B" id="_x0000_s1058" type="#_x0000_t202" style="position:absolute;margin-left:220.15pt;margin-top:77.05pt;width:63.8pt;height:13.55pt;rotation:-345314fd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" filled="f" stroked="f">
                <v:textbox inset="0,0,0,0">
                  <w:txbxContent>
                    <w:p w14:paraId="1F5F334D" w14:textId="712ED469" w:rsidR="00176DF4" w:rsidRPr="0035127B" w:rsidRDefault="00176DF4" w:rsidP="00176DF4">
                      <w:pPr>
                        <w:rPr>
                          <w:sz w:val="20"/>
                          <w:szCs w:val="20"/>
                          <w:vertAlign w:val="superscript"/>
                        </w:rPr>
                      </w:pP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Slope = </w:t>
                      </w:r>
                      <w:r>
                        <w:rPr>
                          <w:sz w:val="20"/>
                          <w:szCs w:val="20"/>
                          <w:vertAlign w:val="superscript"/>
                        </w:rPr>
                        <w:t>.08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 w:rsidRPr="00176DF4">
                        <w:rPr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p</w:t>
                      </w:r>
                      <w:r w:rsidRPr="00176DF4">
                        <w:rPr>
                          <w:sz w:val="20"/>
                          <w:szCs w:val="20"/>
                          <w:vertAlign w:val="superscript"/>
                        </w:rPr>
                        <w:t xml:space="preserve"> &lt; .001</w:t>
                      </w:r>
                    </w:p>
                  </w:txbxContent>
                </v:textbox>
              </v:shape>
            </w:pict>
          </mc:Fallback>
        </mc:AlternateContent>
      </w:r>
      <w:r w:rsidR="00804C7E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D880C2C" wp14:editId="44C570DA">
                <wp:simplePos x="0" y="0"/>
                <wp:positionH relativeFrom="column">
                  <wp:posOffset>3861027</wp:posOffset>
                </wp:positionH>
                <wp:positionV relativeFrom="paragraph">
                  <wp:posOffset>610235</wp:posOffset>
                </wp:positionV>
                <wp:extent cx="477321" cy="119333"/>
                <wp:effectExtent l="0" t="0" r="0" b="0"/>
                <wp:wrapNone/>
                <wp:docPr id="5426548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321" cy="1193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5E9BB" w14:textId="77777777" w:rsidR="00804C7E" w:rsidRPr="0035127B" w:rsidRDefault="00804C7E" w:rsidP="00804C7E">
                            <w:pPr>
                              <w:rPr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35127B">
                              <w:rPr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p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&lt;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.001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80C2C" id="_x0000_s1059" type="#_x0000_t202" style="position:absolute;margin-left:304pt;margin-top:48.05pt;width:37.6pt;height:9.4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" filled="f" stroked="f">
                <v:textbox inset="0,0,0,0">
                  <w:txbxContent>
                    <w:p w14:paraId="6B85E9BB" w14:textId="77777777" w:rsidR="00804C7E" w:rsidRPr="0035127B" w:rsidRDefault="00804C7E" w:rsidP="00804C7E">
                      <w:pPr>
                        <w:rPr>
                          <w:sz w:val="20"/>
                          <w:szCs w:val="20"/>
                          <w:vertAlign w:val="superscript"/>
                        </w:rPr>
                      </w:pPr>
                      <w:r w:rsidRPr="0035127B">
                        <w:rPr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p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vertAlign w:val="superscript"/>
                        </w:rPr>
                        <w:t>&lt;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.001</w:t>
                      </w:r>
                    </w:p>
                  </w:txbxContent>
                </v:textbox>
              </v:shape>
            </w:pict>
          </mc:Fallback>
        </mc:AlternateContent>
      </w:r>
      <w:r w:rsidR="00804C7E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64828CD" wp14:editId="26209368">
                <wp:simplePos x="0" y="0"/>
                <wp:positionH relativeFrom="column">
                  <wp:posOffset>3924677</wp:posOffset>
                </wp:positionH>
                <wp:positionV relativeFrom="paragraph">
                  <wp:posOffset>398277</wp:posOffset>
                </wp:positionV>
                <wp:extent cx="230015" cy="502467"/>
                <wp:effectExtent l="0" t="0" r="17780" b="12065"/>
                <wp:wrapNone/>
                <wp:docPr id="1995780909" name="Right Bracke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15" cy="502467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DD8A5" id="Right Bracket 2" o:spid="_x0000_s1026" type="#_x0000_t86" style="position:absolute;margin-left:309.05pt;margin-top:31.35pt;width:18.1pt;height:39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" adj="824" strokecolor="black [3200]" strokeweight=".5pt">
                <v:stroke joinstyle="miter"/>
              </v:shape>
            </w:pict>
          </mc:Fallback>
        </mc:AlternateContent>
      </w:r>
      <w:r w:rsidR="00804C7E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CEFEEF5" wp14:editId="568AC73A">
                <wp:simplePos x="0" y="0"/>
                <wp:positionH relativeFrom="column">
                  <wp:posOffset>2189224</wp:posOffset>
                </wp:positionH>
                <wp:positionV relativeFrom="paragraph">
                  <wp:posOffset>673999</wp:posOffset>
                </wp:positionV>
                <wp:extent cx="477321" cy="119333"/>
                <wp:effectExtent l="0" t="0" r="0" b="0"/>
                <wp:wrapNone/>
                <wp:docPr id="6779050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321" cy="1193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78F51" w14:textId="77777777" w:rsidR="00804C7E" w:rsidRPr="0035127B" w:rsidRDefault="00804C7E" w:rsidP="00804C7E">
                            <w:pPr>
                              <w:rPr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35127B">
                              <w:rPr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p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&lt;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.001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FEEF5" id="_x0000_s1060" type="#_x0000_t202" style="position:absolute;margin-left:172.4pt;margin-top:53.05pt;width:37.6pt;height:9.4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" filled="f" stroked="f">
                <v:textbox inset="0,0,0,0">
                  <w:txbxContent>
                    <w:p w14:paraId="39B78F51" w14:textId="77777777" w:rsidR="00804C7E" w:rsidRPr="0035127B" w:rsidRDefault="00804C7E" w:rsidP="00804C7E">
                      <w:pPr>
                        <w:rPr>
                          <w:sz w:val="20"/>
                          <w:szCs w:val="20"/>
                          <w:vertAlign w:val="superscript"/>
                        </w:rPr>
                      </w:pPr>
                      <w:r w:rsidRPr="0035127B">
                        <w:rPr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p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vertAlign w:val="superscript"/>
                        </w:rPr>
                        <w:t>&lt;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.001</w:t>
                      </w:r>
                    </w:p>
                  </w:txbxContent>
                </v:textbox>
              </v:shape>
            </w:pict>
          </mc:Fallback>
        </mc:AlternateContent>
      </w:r>
      <w:r w:rsidR="00804C7E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6F029FB" wp14:editId="397AD088">
                <wp:simplePos x="0" y="0"/>
                <wp:positionH relativeFrom="column">
                  <wp:posOffset>2145670</wp:posOffset>
                </wp:positionH>
                <wp:positionV relativeFrom="paragraph">
                  <wp:posOffset>448071</wp:posOffset>
                </wp:positionV>
                <wp:extent cx="200641" cy="570368"/>
                <wp:effectExtent l="0" t="0" r="28575" b="20320"/>
                <wp:wrapNone/>
                <wp:docPr id="2063430345" name="Right Bracke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0641" cy="570368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429FB" id="Right Bracket 2" o:spid="_x0000_s1026" type="#_x0000_t86" style="position:absolute;margin-left:168.95pt;margin-top:35.3pt;width:15.8pt;height:44.9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" adj="633" strokecolor="black [3200]" strokeweight=".5pt">
                <v:stroke joinstyle="miter"/>
              </v:shape>
            </w:pict>
          </mc:Fallback>
        </mc:AlternateContent>
      </w:r>
      <w:r w:rsidR="00554A7F">
        <w:rPr>
          <w:rFonts w:ascii="Times New Roman" w:hAnsi="Times New Roman" w:cs="Times New Roman"/>
        </w:rPr>
        <w:t xml:space="preserve">                                       </w:t>
      </w:r>
      <w:r w:rsidR="00554A7F">
        <w:rPr>
          <w:noProof/>
        </w:rPr>
        <w:drawing>
          <wp:inline distT="0" distB="0" distL="0" distR="0" wp14:anchorId="1A04424B" wp14:editId="2366FB98">
            <wp:extent cx="2907792" cy="2194560"/>
            <wp:effectExtent l="0" t="0" r="6985" b="15240"/>
            <wp:docPr id="184223858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8B1344">
        <w:rPr>
          <w:rFonts w:ascii="Times New Roman" w:hAnsi="Times New Roman" w:cs="Times New Roman"/>
        </w:rPr>
        <w:t xml:space="preserve">                                        </w:t>
      </w:r>
    </w:p>
    <w:p w14:paraId="6F6C4DDE" w14:textId="22477CDE" w:rsidR="008B1344" w:rsidRDefault="008B1344" w:rsidP="008B1344">
      <w:pPr>
        <w:spacing w:after="0" w:line="240" w:lineRule="auto"/>
        <w:rPr>
          <w:rFonts w:ascii="Times New Roman" w:hAnsi="Times New Roman" w:cs="Times New Roman"/>
        </w:rPr>
      </w:pPr>
    </w:p>
    <w:p w14:paraId="28F42354" w14:textId="76EA277E" w:rsidR="008B1344" w:rsidRDefault="008B1344" w:rsidP="008B134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Low PSRC</w:t>
      </w:r>
      <w:r>
        <w:rPr>
          <w:rFonts w:ascii="Times New Roman" w:hAnsi="Times New Roman" w:cs="Times New Roman"/>
        </w:rPr>
        <w:tab/>
      </w:r>
    </w:p>
    <w:p w14:paraId="38FC13B9" w14:textId="05CE61B0" w:rsidR="008B1344" w:rsidRDefault="008B1344" w:rsidP="008B1344">
      <w:pPr>
        <w:spacing w:after="0" w:line="240" w:lineRule="auto"/>
        <w:rPr>
          <w:rFonts w:ascii="Times New Roman" w:hAnsi="Times New Roman" w:cs="Times New Roman"/>
        </w:rPr>
      </w:pPr>
    </w:p>
    <w:p w14:paraId="398D819D" w14:textId="6E529257" w:rsidR="008B1344" w:rsidRDefault="008B1344" w:rsidP="008B1344">
      <w:pPr>
        <w:spacing w:after="0" w:line="240" w:lineRule="auto"/>
        <w:rPr>
          <w:rFonts w:ascii="Times New Roman" w:hAnsi="Times New Roman" w:cs="Times New Roman"/>
        </w:rPr>
      </w:pPr>
    </w:p>
    <w:p w14:paraId="04B242F9" w14:textId="4AC36CD5" w:rsidR="008B1344" w:rsidRDefault="008B1344" w:rsidP="008B1344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809E7E1" wp14:editId="24C6852E">
                <wp:simplePos x="0" y="0"/>
                <wp:positionH relativeFrom="column">
                  <wp:posOffset>2190938</wp:posOffset>
                </wp:positionH>
                <wp:positionV relativeFrom="paragraph">
                  <wp:posOffset>470554</wp:posOffset>
                </wp:positionV>
                <wp:extent cx="176321" cy="511521"/>
                <wp:effectExtent l="0" t="0" r="14605" b="22225"/>
                <wp:wrapNone/>
                <wp:docPr id="706486258" name="Right Bracke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6321" cy="511521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304BC" id="Right Bracket 2" o:spid="_x0000_s1026" type="#_x0000_t86" style="position:absolute;margin-left:172.5pt;margin-top:37.05pt;width:13.9pt;height:40.3pt;flip:x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" adj="620" strokecolor="black [3200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581BF69B" wp14:editId="5AAD38E7">
                <wp:simplePos x="0" y="0"/>
                <wp:positionH relativeFrom="column">
                  <wp:posOffset>2130949</wp:posOffset>
                </wp:positionH>
                <wp:positionV relativeFrom="paragraph">
                  <wp:posOffset>174293</wp:posOffset>
                </wp:positionV>
                <wp:extent cx="2115748" cy="880322"/>
                <wp:effectExtent l="0" t="0" r="0" b="15240"/>
                <wp:wrapNone/>
                <wp:docPr id="47382317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5748" cy="880322"/>
                          <a:chOff x="0" y="0"/>
                          <a:chExt cx="2115748" cy="880322"/>
                        </a:xfrm>
                      </wpg:grpSpPr>
                      <wps:wsp>
                        <wps:cNvPr id="1267166347" name="Text Box 2"/>
                        <wps:cNvSpPr txBox="1">
                          <a:spLocks noChangeArrowheads="1"/>
                        </wps:cNvSpPr>
                        <wps:spPr bwMode="auto">
                          <a:xfrm rot="21283856">
                            <a:off x="579967" y="613834"/>
                            <a:ext cx="740552" cy="109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03802F" w14:textId="77777777" w:rsidR="008B1344" w:rsidRPr="0035127B" w:rsidRDefault="008B1344" w:rsidP="008B1344">
                              <w:pP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Slope = 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.06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, </w:t>
                              </w:r>
                              <w:r w:rsidRPr="0035127B">
                                <w:rPr>
                                  <w:i/>
                                  <w:iCs/>
                                  <w:sz w:val="20"/>
                                  <w:szCs w:val="20"/>
                                  <w:vertAlign w:val="superscript"/>
                                </w:rPr>
                                <w:t>p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=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.0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376853955" name="Text Box 2"/>
                        <wps:cNvSpPr txBox="1">
                          <a:spLocks noChangeArrowheads="1"/>
                        </wps:cNvSpPr>
                        <wps:spPr bwMode="auto">
                          <a:xfrm rot="21283856">
                            <a:off x="537634" y="330200"/>
                            <a:ext cx="740552" cy="109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597DDD" w14:textId="77777777" w:rsidR="008B1344" w:rsidRPr="0035127B" w:rsidRDefault="008B1344" w:rsidP="008B1344">
                              <w:pP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Slope = 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.05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 w:rsidRPr="0035127B">
                                <w:rPr>
                                  <w:i/>
                                  <w:iCs/>
                                  <w:sz w:val="20"/>
                                  <w:szCs w:val="20"/>
                                  <w:vertAlign w:val="superscript"/>
                                </w:rPr>
                                <w:t>p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=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.0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69708332" name="Right Bracket 2"/>
                        <wps:cNvSpPr/>
                        <wps:spPr>
                          <a:xfrm flipH="1">
                            <a:off x="0" y="114300"/>
                            <a:ext cx="237067" cy="766022"/>
                          </a:xfrm>
                          <a:prstGeom prst="righ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9775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" y="0"/>
                            <a:ext cx="477448" cy="119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3E6B9D" w14:textId="77777777" w:rsidR="008B1344" w:rsidRPr="0035127B" w:rsidRDefault="008B1344" w:rsidP="008B1344">
                              <w:pP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35127B">
                                <w:rPr>
                                  <w:i/>
                                  <w:iCs/>
                                  <w:sz w:val="20"/>
                                  <w:szCs w:val="20"/>
                                  <w:vertAlign w:val="superscript"/>
                                </w:rPr>
                                <w:t>p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&lt;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.001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6663178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491067"/>
                            <a:ext cx="477448" cy="119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B34831" w14:textId="77777777" w:rsidR="008B1344" w:rsidRPr="0035127B" w:rsidRDefault="008B1344" w:rsidP="008B1344">
                              <w:pP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35127B">
                                <w:rPr>
                                  <w:i/>
                                  <w:iCs/>
                                  <w:sz w:val="20"/>
                                  <w:szCs w:val="20"/>
                                  <w:vertAlign w:val="superscript"/>
                                </w:rPr>
                                <w:t>p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&lt;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.001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026590843" name="Right Bracket 2"/>
                        <wps:cNvSpPr/>
                        <wps:spPr>
                          <a:xfrm>
                            <a:off x="1807634" y="186267"/>
                            <a:ext cx="117677" cy="568452"/>
                          </a:xfrm>
                          <a:prstGeom prst="rightBracket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97848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8300" y="431800"/>
                            <a:ext cx="477448" cy="119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E557B1" w14:textId="77777777" w:rsidR="008B1344" w:rsidRPr="0035127B" w:rsidRDefault="008B1344" w:rsidP="008B1344">
                              <w:pP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35127B">
                                <w:rPr>
                                  <w:i/>
                                  <w:iCs/>
                                  <w:sz w:val="20"/>
                                  <w:szCs w:val="20"/>
                                  <w:vertAlign w:val="superscript"/>
                                </w:rPr>
                                <w:t>p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&lt;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.001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1BF69B" id="Group 3" o:spid="_x0000_s1061" style="position:absolute;margin-left:167.8pt;margin-top:13.7pt;width:166.6pt;height:69.3pt;z-index:251734016" coordsize="21157,8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">
                <v:shape id="_x0000_s1062" type="#_x0000_t202" style="position:absolute;left:5799;top:6138;width:7406;height:1097;rotation:-34531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" filled="f" stroked="f">
                  <v:textbox inset="0,0,0,0">
                    <w:txbxContent>
                      <w:p w14:paraId="6503802F" w14:textId="77777777" w:rsidR="008B1344" w:rsidRPr="0035127B" w:rsidRDefault="008B1344" w:rsidP="008B1344">
                        <w:pPr>
                          <w:rPr>
                            <w:sz w:val="20"/>
                            <w:szCs w:val="20"/>
                            <w:vertAlign w:val="superscript"/>
                          </w:rPr>
                        </w:pP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Slope = 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.06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, </w:t>
                        </w:r>
                        <w:r w:rsidRPr="0035127B">
                          <w:rPr>
                            <w:i/>
                            <w:iCs/>
                            <w:sz w:val="20"/>
                            <w:szCs w:val="20"/>
                            <w:vertAlign w:val="superscript"/>
                          </w:rPr>
                          <w:t>p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=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.0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v:shape id="_x0000_s1063" type="#_x0000_t202" style="position:absolute;left:5376;top:3302;width:7405;height:1097;rotation:-34531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" filled="f" stroked="f">
                  <v:textbox inset="0,0,0,0">
                    <w:txbxContent>
                      <w:p w14:paraId="52597DDD" w14:textId="77777777" w:rsidR="008B1344" w:rsidRPr="0035127B" w:rsidRDefault="008B1344" w:rsidP="008B1344">
                        <w:pPr>
                          <w:rPr>
                            <w:sz w:val="20"/>
                            <w:szCs w:val="20"/>
                            <w:vertAlign w:val="superscript"/>
                          </w:rPr>
                        </w:pP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Slope = 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.05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 w:rsidRPr="0035127B">
                          <w:rPr>
                            <w:i/>
                            <w:iCs/>
                            <w:sz w:val="20"/>
                            <w:szCs w:val="20"/>
                            <w:vertAlign w:val="superscript"/>
                          </w:rPr>
                          <w:t>p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=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.0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4</w:t>
                        </w:r>
                      </w:p>
                    </w:txbxContent>
                  </v:textbox>
                </v:shape>
                <v:shape id="Right Bracket 2" o:spid="_x0000_s1064" type="#_x0000_t86" style="position:absolute;top:1143;width:2370;height:766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" adj="557" strokecolor="black [3200]" strokeweight=".5pt">
                  <v:stroke joinstyle="miter"/>
                </v:shape>
                <v:shape id="_x0000_s1065" type="#_x0000_t202" style="position:absolute;left:127;width:4774;height:1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" filled="f" stroked="f">
                  <v:textbox inset="0,0,0,0">
                    <w:txbxContent>
                      <w:p w14:paraId="4E3E6B9D" w14:textId="77777777" w:rsidR="008B1344" w:rsidRPr="0035127B" w:rsidRDefault="008B1344" w:rsidP="008B1344">
                        <w:pPr>
                          <w:rPr>
                            <w:sz w:val="20"/>
                            <w:szCs w:val="20"/>
                            <w:vertAlign w:val="superscript"/>
                          </w:rPr>
                        </w:pPr>
                        <w:r w:rsidRPr="0035127B">
                          <w:rPr>
                            <w:i/>
                            <w:iCs/>
                            <w:sz w:val="20"/>
                            <w:szCs w:val="20"/>
                            <w:vertAlign w:val="superscript"/>
                          </w:rPr>
                          <w:t>p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&lt;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.001</w:t>
                        </w:r>
                      </w:p>
                    </w:txbxContent>
                  </v:textbox>
                </v:shape>
                <v:shape id="_x0000_s1066" type="#_x0000_t202" style="position:absolute;left:1143;top:4910;width:4774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" filled="f" stroked="f">
                  <v:textbox inset="0,0,0,0">
                    <w:txbxContent>
                      <w:p w14:paraId="4BB34831" w14:textId="77777777" w:rsidR="008B1344" w:rsidRPr="0035127B" w:rsidRDefault="008B1344" w:rsidP="008B1344">
                        <w:pPr>
                          <w:rPr>
                            <w:sz w:val="20"/>
                            <w:szCs w:val="20"/>
                            <w:vertAlign w:val="superscript"/>
                          </w:rPr>
                        </w:pPr>
                        <w:r w:rsidRPr="0035127B">
                          <w:rPr>
                            <w:i/>
                            <w:iCs/>
                            <w:sz w:val="20"/>
                            <w:szCs w:val="20"/>
                            <w:vertAlign w:val="superscript"/>
                          </w:rPr>
                          <w:t>p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&lt;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.001</w:t>
                        </w:r>
                      </w:p>
                    </w:txbxContent>
                  </v:textbox>
                </v:shape>
                <v:shape id="Right Bracket 2" o:spid="_x0000_s1067" type="#_x0000_t86" style="position:absolute;left:18076;top:1862;width:1177;height:5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" adj="373" strokecolor="black [3200]" strokeweight=".5pt">
                  <v:stroke joinstyle="miter"/>
                </v:shape>
                <v:shape id="_x0000_s1068" type="#_x0000_t202" style="position:absolute;left:16383;top:4318;width:4774;height:1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" filled="f" stroked="f">
                  <v:textbox inset="0,0,0,0">
                    <w:txbxContent>
                      <w:p w14:paraId="37E557B1" w14:textId="77777777" w:rsidR="008B1344" w:rsidRPr="0035127B" w:rsidRDefault="008B1344" w:rsidP="008B1344">
                        <w:pPr>
                          <w:rPr>
                            <w:sz w:val="20"/>
                            <w:szCs w:val="20"/>
                            <w:vertAlign w:val="superscript"/>
                          </w:rPr>
                        </w:pPr>
                        <w:r w:rsidRPr="0035127B">
                          <w:rPr>
                            <w:i/>
                            <w:iCs/>
                            <w:sz w:val="20"/>
                            <w:szCs w:val="20"/>
                            <w:vertAlign w:val="superscript"/>
                          </w:rPr>
                          <w:t>p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&lt;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.001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                       </w:t>
      </w:r>
      <w:r>
        <w:rPr>
          <w:noProof/>
        </w:rPr>
        <w:drawing>
          <wp:inline distT="0" distB="0" distL="0" distR="0" wp14:anchorId="35CAD27E" wp14:editId="585B8944">
            <wp:extent cx="2907792" cy="2194560"/>
            <wp:effectExtent l="0" t="0" r="6985" b="15240"/>
            <wp:docPr id="1757342959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</w:t>
      </w:r>
    </w:p>
    <w:p w14:paraId="45C00341" w14:textId="77777777" w:rsidR="008B1344" w:rsidRDefault="008B1344" w:rsidP="008B1344">
      <w:pPr>
        <w:spacing w:after="0" w:line="240" w:lineRule="auto"/>
        <w:rPr>
          <w:rFonts w:ascii="Times New Roman" w:hAnsi="Times New Roman" w:cs="Times New Roman"/>
        </w:rPr>
      </w:pPr>
    </w:p>
    <w:p w14:paraId="7249A250" w14:textId="77777777" w:rsidR="008B1344" w:rsidRDefault="008B1344" w:rsidP="008B134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 PSRC</w:t>
      </w:r>
    </w:p>
    <w:p w14:paraId="0DE4BEC4" w14:textId="77777777" w:rsidR="008B1344" w:rsidRDefault="008B1344" w:rsidP="008B1344">
      <w:pPr>
        <w:spacing w:after="0" w:line="240" w:lineRule="auto"/>
        <w:rPr>
          <w:rFonts w:ascii="Times New Roman" w:hAnsi="Times New Roman" w:cs="Times New Roman"/>
        </w:rPr>
      </w:pPr>
    </w:p>
    <w:p w14:paraId="1B7727AB" w14:textId="77777777" w:rsidR="008B1344" w:rsidRDefault="008B1344" w:rsidP="008B1344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45398305" w14:textId="77777777" w:rsidR="008B1344" w:rsidRPr="003C42B0" w:rsidRDefault="008B1344" w:rsidP="008B1344">
      <w:pPr>
        <w:spacing w:after="0" w:line="240" w:lineRule="auto"/>
        <w:rPr>
          <w:rFonts w:ascii="Times New Roman" w:hAnsi="Times New Roman" w:cs="Times New Roman"/>
        </w:rPr>
      </w:pPr>
      <w:r w:rsidRPr="003C42B0">
        <w:rPr>
          <w:rFonts w:ascii="Times New Roman" w:hAnsi="Times New Roman" w:cs="Times New Roman"/>
          <w:i/>
          <w:iCs/>
        </w:rPr>
        <w:t xml:space="preserve">Note. </w:t>
      </w:r>
      <w:r w:rsidRPr="003C42B0">
        <w:rPr>
          <w:rFonts w:ascii="Times New Roman" w:hAnsi="Times New Roman" w:cs="Times New Roman"/>
        </w:rPr>
        <w:t>PSRC = percentage same-race classmates. Agg = behavior.</w:t>
      </w:r>
    </w:p>
    <w:p w14:paraId="4A641DA0" w14:textId="77777777" w:rsidR="008B1344" w:rsidRPr="002D16D0" w:rsidRDefault="008B1344" w:rsidP="008B1344">
      <w:pPr>
        <w:spacing w:after="0" w:line="240" w:lineRule="auto"/>
        <w:rPr>
          <w:rFonts w:ascii="Times New Roman" w:hAnsi="Times New Roman" w:cs="Times New Roman"/>
        </w:rPr>
      </w:pPr>
    </w:p>
    <w:p w14:paraId="2B037BE6" w14:textId="77777777" w:rsidR="008B1344" w:rsidRDefault="008B1344" w:rsidP="002D16D0">
      <w:pPr>
        <w:spacing w:after="0" w:line="240" w:lineRule="auto"/>
        <w:rPr>
          <w:rFonts w:ascii="Times New Roman" w:hAnsi="Times New Roman" w:cs="Times New Roman"/>
        </w:rPr>
      </w:pPr>
    </w:p>
    <w:p w14:paraId="19032C3C" w14:textId="77777777" w:rsidR="008B1344" w:rsidRDefault="008B1344" w:rsidP="002D16D0">
      <w:pPr>
        <w:spacing w:after="0" w:line="240" w:lineRule="auto"/>
        <w:rPr>
          <w:rFonts w:ascii="Times New Roman" w:hAnsi="Times New Roman" w:cs="Times New Roman"/>
        </w:rPr>
      </w:pPr>
    </w:p>
    <w:p w14:paraId="559EB3DA" w14:textId="77777777" w:rsidR="00347190" w:rsidRDefault="00347190" w:rsidP="002D16D0">
      <w:pPr>
        <w:spacing w:after="0" w:line="240" w:lineRule="auto"/>
        <w:rPr>
          <w:rFonts w:ascii="Times New Roman" w:hAnsi="Times New Roman" w:cs="Times New Roman"/>
        </w:rPr>
      </w:pPr>
    </w:p>
    <w:p w14:paraId="2F9DC9D8" w14:textId="77777777" w:rsidR="00347190" w:rsidRDefault="00347190" w:rsidP="002D16D0">
      <w:pPr>
        <w:spacing w:after="0" w:line="240" w:lineRule="auto"/>
        <w:rPr>
          <w:rFonts w:ascii="Times New Roman" w:hAnsi="Times New Roman" w:cs="Times New Roman"/>
        </w:rPr>
      </w:pPr>
    </w:p>
    <w:p w14:paraId="06F2A86A" w14:textId="48C46816" w:rsidR="00347190" w:rsidRPr="00F32173" w:rsidRDefault="00347190" w:rsidP="00347190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Figure S7</w:t>
      </w:r>
    </w:p>
    <w:p w14:paraId="26339E23" w14:textId="09A4593B" w:rsidR="00347190" w:rsidRDefault="00347190" w:rsidP="00347190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Estimated Trajectories of Aggression at High and Low Levels of Peer Victimization and Perceived Black Classmates’ Prosocial Behavior at a High and Low PSRC – White Children</w:t>
      </w:r>
    </w:p>
    <w:p w14:paraId="25465DF6" w14:textId="77777777" w:rsidR="00347190" w:rsidRDefault="00347190" w:rsidP="00347190">
      <w:pPr>
        <w:spacing w:after="0" w:line="240" w:lineRule="auto"/>
        <w:rPr>
          <w:rFonts w:ascii="Times New Roman" w:hAnsi="Times New Roman" w:cs="Times New Roman"/>
        </w:rPr>
      </w:pPr>
    </w:p>
    <w:p w14:paraId="178F7784" w14:textId="6E716F6F" w:rsidR="00347190" w:rsidRDefault="00B50905" w:rsidP="00347190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F3F020F" wp14:editId="3C54DB6C">
                <wp:simplePos x="0" y="0"/>
                <wp:positionH relativeFrom="column">
                  <wp:posOffset>2459619</wp:posOffset>
                </wp:positionH>
                <wp:positionV relativeFrom="paragraph">
                  <wp:posOffset>743434</wp:posOffset>
                </wp:positionV>
                <wp:extent cx="740162" cy="109631"/>
                <wp:effectExtent l="0" t="0" r="0" b="0"/>
                <wp:wrapNone/>
                <wp:docPr id="3341279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05154">
                          <a:off x="0" y="0"/>
                          <a:ext cx="740162" cy="109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FB99D" w14:textId="421A952F" w:rsidR="00B50905" w:rsidRPr="0035127B" w:rsidRDefault="00B50905" w:rsidP="00B50905">
                            <w:pPr>
                              <w:rPr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Slope = 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-.08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, </w:t>
                            </w:r>
                            <w:r w:rsidRPr="0035127B">
                              <w:rPr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p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=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.0</w:t>
                            </w:r>
                            <w:r w:rsidR="00010D6C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F020F" id="_x0000_s1069" type="#_x0000_t202" style="position:absolute;margin-left:193.65pt;margin-top:58.55pt;width:58.3pt;height:8.65pt;rotation:333310fd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" filled="f" stroked="f">
                <v:textbox inset="0,0,0,0">
                  <w:txbxContent>
                    <w:p w14:paraId="7EFFB99D" w14:textId="421A952F" w:rsidR="00B50905" w:rsidRPr="0035127B" w:rsidRDefault="00B50905" w:rsidP="00B50905">
                      <w:pPr>
                        <w:rPr>
                          <w:sz w:val="20"/>
                          <w:szCs w:val="20"/>
                          <w:vertAlign w:val="superscript"/>
                        </w:rPr>
                      </w:pP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Slope = </w:t>
                      </w:r>
                      <w:r>
                        <w:rPr>
                          <w:sz w:val="20"/>
                          <w:szCs w:val="20"/>
                          <w:vertAlign w:val="superscript"/>
                        </w:rPr>
                        <w:t>-.08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, </w:t>
                      </w:r>
                      <w:r w:rsidRPr="0035127B">
                        <w:rPr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p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vertAlign w:val="superscript"/>
                        </w:rPr>
                        <w:t>=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.0</w:t>
                      </w:r>
                      <w:r w:rsidR="00010D6C">
                        <w:rPr>
                          <w:sz w:val="20"/>
                          <w:szCs w:val="20"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E1529" w:rsidRPr="009E15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7F7A8D48" wp14:editId="40728077">
                <wp:simplePos x="0" y="0"/>
                <wp:positionH relativeFrom="column">
                  <wp:posOffset>4004785</wp:posOffset>
                </wp:positionH>
                <wp:positionV relativeFrom="paragraph">
                  <wp:posOffset>497302</wp:posOffset>
                </wp:positionV>
                <wp:extent cx="302187" cy="329879"/>
                <wp:effectExtent l="0" t="0" r="0" b="0"/>
                <wp:wrapNone/>
                <wp:docPr id="17925753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87" cy="3298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61C35" w14:textId="00164110" w:rsidR="009E1529" w:rsidRPr="009E1529" w:rsidRDefault="009E1529">
                            <w:pPr>
                              <w:rPr>
                                <w:vertAlign w:val="superscript"/>
                              </w:rPr>
                            </w:pPr>
                            <w:r w:rsidRPr="009E1529">
                              <w:rPr>
                                <w:vertAlign w:val="superscript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A8D48" id="_x0000_s1070" type="#_x0000_t202" style="position:absolute;margin-left:315.35pt;margin-top:39.15pt;width:23.8pt;height:25.9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" filled="f" stroked="f">
                <v:textbox>
                  <w:txbxContent>
                    <w:p w14:paraId="7C661C35" w14:textId="00164110" w:rsidR="009E1529" w:rsidRPr="009E1529" w:rsidRDefault="009E1529">
                      <w:pPr>
                        <w:rPr>
                          <w:vertAlign w:val="superscript"/>
                        </w:rPr>
                      </w:pPr>
                      <w:r w:rsidRPr="009E1529">
                        <w:rPr>
                          <w:vertAlign w:val="superscript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8754F7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F6C7A1B" wp14:editId="33497888">
                <wp:simplePos x="0" y="0"/>
                <wp:positionH relativeFrom="column">
                  <wp:posOffset>3640238</wp:posOffset>
                </wp:positionH>
                <wp:positionV relativeFrom="paragraph">
                  <wp:posOffset>688059</wp:posOffset>
                </wp:positionV>
                <wp:extent cx="477321" cy="119333"/>
                <wp:effectExtent l="0" t="0" r="0" b="0"/>
                <wp:wrapNone/>
                <wp:docPr id="19721498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321" cy="1193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C3C35" w14:textId="77777777" w:rsidR="008754F7" w:rsidRPr="0035127B" w:rsidRDefault="008754F7" w:rsidP="008754F7">
                            <w:pPr>
                              <w:rPr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35127B">
                              <w:rPr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p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&lt;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.001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C7A1B" id="_x0000_s1071" type="#_x0000_t202" style="position:absolute;margin-left:286.65pt;margin-top:54.2pt;width:37.6pt;height:9.4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" filled="f" stroked="f">
                <v:textbox inset="0,0,0,0">
                  <w:txbxContent>
                    <w:p w14:paraId="002C3C35" w14:textId="77777777" w:rsidR="008754F7" w:rsidRPr="0035127B" w:rsidRDefault="008754F7" w:rsidP="008754F7">
                      <w:pPr>
                        <w:rPr>
                          <w:sz w:val="20"/>
                          <w:szCs w:val="20"/>
                          <w:vertAlign w:val="superscript"/>
                        </w:rPr>
                      </w:pPr>
                      <w:r w:rsidRPr="0035127B">
                        <w:rPr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p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vertAlign w:val="superscript"/>
                        </w:rPr>
                        <w:t>&lt;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.001</w:t>
                      </w:r>
                    </w:p>
                  </w:txbxContent>
                </v:textbox>
              </v:shape>
            </w:pict>
          </mc:Fallback>
        </mc:AlternateContent>
      </w:r>
      <w:r w:rsidR="008754F7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57BAEB3" wp14:editId="57D90B60">
                <wp:simplePos x="0" y="0"/>
                <wp:positionH relativeFrom="column">
                  <wp:posOffset>3796496</wp:posOffset>
                </wp:positionH>
                <wp:positionV relativeFrom="paragraph">
                  <wp:posOffset>520957</wp:posOffset>
                </wp:positionV>
                <wp:extent cx="173620" cy="468775"/>
                <wp:effectExtent l="0" t="0" r="17145" b="26670"/>
                <wp:wrapNone/>
                <wp:docPr id="1422559228" name="Left Bracke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3620" cy="46877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3B54B" id="Left Bracket 4" o:spid="_x0000_s1026" type="#_x0000_t85" style="position:absolute;margin-left:298.95pt;margin-top:41pt;width:13.65pt;height:36.9pt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" adj="667" strokecolor="black [3200]" strokeweight=".5pt">
                <v:stroke joinstyle="miter"/>
              </v:shape>
            </w:pict>
          </mc:Fallback>
        </mc:AlternateContent>
      </w:r>
      <w:r w:rsidR="008754F7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055EAA3" wp14:editId="32556B11">
                <wp:simplePos x="0" y="0"/>
                <wp:positionH relativeFrom="column">
                  <wp:posOffset>3773467</wp:posOffset>
                </wp:positionH>
                <wp:positionV relativeFrom="paragraph">
                  <wp:posOffset>196544</wp:posOffset>
                </wp:positionV>
                <wp:extent cx="477321" cy="119333"/>
                <wp:effectExtent l="0" t="0" r="0" b="0"/>
                <wp:wrapNone/>
                <wp:docPr id="12607459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321" cy="1193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DD07D" w14:textId="77777777" w:rsidR="00347190" w:rsidRPr="0035127B" w:rsidRDefault="00347190" w:rsidP="00347190">
                            <w:pPr>
                              <w:rPr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35127B">
                              <w:rPr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p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&lt;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.001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5EAA3" id="_x0000_s1072" type="#_x0000_t202" style="position:absolute;margin-left:297.1pt;margin-top:15.5pt;width:37.6pt;height:9.4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" filled="f" stroked="f">
                <v:textbox inset="0,0,0,0">
                  <w:txbxContent>
                    <w:p w14:paraId="16BDD07D" w14:textId="77777777" w:rsidR="00347190" w:rsidRPr="0035127B" w:rsidRDefault="00347190" w:rsidP="00347190">
                      <w:pPr>
                        <w:rPr>
                          <w:sz w:val="20"/>
                          <w:szCs w:val="20"/>
                          <w:vertAlign w:val="superscript"/>
                        </w:rPr>
                      </w:pPr>
                      <w:r w:rsidRPr="0035127B">
                        <w:rPr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p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vertAlign w:val="superscript"/>
                        </w:rPr>
                        <w:t>&lt;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.001</w:t>
                      </w:r>
                    </w:p>
                  </w:txbxContent>
                </v:textbox>
              </v:shape>
            </w:pict>
          </mc:Fallback>
        </mc:AlternateContent>
      </w:r>
      <w:r w:rsidR="008754F7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5D6D18D" wp14:editId="20C4E60B">
                <wp:simplePos x="0" y="0"/>
                <wp:positionH relativeFrom="column">
                  <wp:posOffset>3813424</wp:posOffset>
                </wp:positionH>
                <wp:positionV relativeFrom="paragraph">
                  <wp:posOffset>332974</wp:posOffset>
                </wp:positionV>
                <wp:extent cx="233503" cy="611594"/>
                <wp:effectExtent l="0" t="0" r="0" b="0"/>
                <wp:wrapNone/>
                <wp:docPr id="1364716122" name="Left Bracke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3503" cy="611594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B2139" id="Left Bracket 4" o:spid="_x0000_s1026" type="#_x0000_t85" style="position:absolute;margin-left:300.25pt;margin-top:26.2pt;width:18.4pt;height:48.15pt;flip:x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" adj="687" strokecolor="black [3200]" strokeweight=".5pt">
                <v:stroke joinstyle="miter"/>
              </v:shape>
            </w:pict>
          </mc:Fallback>
        </mc:AlternateContent>
      </w:r>
      <w:r w:rsidR="006A19DF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03477C0" wp14:editId="48A1FB16">
                <wp:simplePos x="0" y="0"/>
                <wp:positionH relativeFrom="column">
                  <wp:posOffset>2020659</wp:posOffset>
                </wp:positionH>
                <wp:positionV relativeFrom="paragraph">
                  <wp:posOffset>597873</wp:posOffset>
                </wp:positionV>
                <wp:extent cx="477321" cy="119333"/>
                <wp:effectExtent l="0" t="0" r="0" b="0"/>
                <wp:wrapNone/>
                <wp:docPr id="11973351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321" cy="1193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95747" w14:textId="77777777" w:rsidR="00347190" w:rsidRPr="0035127B" w:rsidRDefault="00347190" w:rsidP="00347190">
                            <w:pPr>
                              <w:rPr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35127B">
                              <w:rPr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p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&lt;</w:t>
                            </w:r>
                            <w:r w:rsidRPr="003512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 .001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477C0" id="_x0000_s1073" type="#_x0000_t202" style="position:absolute;margin-left:159.1pt;margin-top:47.1pt;width:37.6pt;height:9.4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" filled="f" stroked="f">
                <v:textbox inset="0,0,0,0">
                  <w:txbxContent>
                    <w:p w14:paraId="50B95747" w14:textId="77777777" w:rsidR="00347190" w:rsidRPr="0035127B" w:rsidRDefault="00347190" w:rsidP="00347190">
                      <w:pPr>
                        <w:rPr>
                          <w:sz w:val="20"/>
                          <w:szCs w:val="20"/>
                          <w:vertAlign w:val="superscript"/>
                        </w:rPr>
                      </w:pPr>
                      <w:r w:rsidRPr="0035127B">
                        <w:rPr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p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vertAlign w:val="superscript"/>
                        </w:rPr>
                        <w:t>&lt;</w:t>
                      </w:r>
                      <w:r w:rsidRPr="0035127B">
                        <w:rPr>
                          <w:sz w:val="20"/>
                          <w:szCs w:val="20"/>
                          <w:vertAlign w:val="superscript"/>
                        </w:rPr>
                        <w:t xml:space="preserve"> .001</w:t>
                      </w:r>
                    </w:p>
                  </w:txbxContent>
                </v:textbox>
              </v:shape>
            </w:pict>
          </mc:Fallback>
        </mc:AlternateContent>
      </w:r>
      <w:r w:rsidR="006A19D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80DECE3" wp14:editId="3134E65E">
                <wp:simplePos x="0" y="0"/>
                <wp:positionH relativeFrom="column">
                  <wp:posOffset>1961515</wp:posOffset>
                </wp:positionH>
                <wp:positionV relativeFrom="paragraph">
                  <wp:posOffset>456854</wp:posOffset>
                </wp:positionV>
                <wp:extent cx="257175" cy="428263"/>
                <wp:effectExtent l="0" t="0" r="28575" b="10160"/>
                <wp:wrapNone/>
                <wp:docPr id="883909655" name="Left Bracke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428263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DBCC6" id="Left Bracket 4" o:spid="_x0000_s1026" type="#_x0000_t85" style="position:absolute;margin-left:154.45pt;margin-top:35.95pt;width:20.25pt;height:33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" adj="1081" strokecolor="black [3200]" strokeweight=".5pt">
                <v:stroke joinstyle="miter"/>
              </v:shape>
            </w:pict>
          </mc:Fallback>
        </mc:AlternateContent>
      </w:r>
      <w:r w:rsidR="00E501FE">
        <w:rPr>
          <w:rFonts w:ascii="Times New Roman" w:hAnsi="Times New Roman" w:cs="Times New Roman"/>
        </w:rPr>
        <w:t xml:space="preserve">                                      </w:t>
      </w:r>
      <w:r w:rsidR="00E501FE">
        <w:rPr>
          <w:noProof/>
        </w:rPr>
        <w:drawing>
          <wp:inline distT="0" distB="0" distL="0" distR="0" wp14:anchorId="7672B37A" wp14:editId="70D7963D">
            <wp:extent cx="2834640" cy="2194560"/>
            <wp:effectExtent l="0" t="0" r="3810" b="15240"/>
            <wp:docPr id="183282360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347190"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14:paraId="75E8D1ED" w14:textId="5225BC4D" w:rsidR="00347190" w:rsidRDefault="00E501FE" w:rsidP="0034719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FCA5C2B" w14:textId="11EDE4DB" w:rsidR="00347190" w:rsidRPr="00E501FE" w:rsidRDefault="00347190" w:rsidP="00E501FE">
      <w:pPr>
        <w:pStyle w:val="ListParagraph"/>
        <w:numPr>
          <w:ilvl w:val="0"/>
          <w:numId w:val="6"/>
        </w:numPr>
        <w:spacing w:after="0" w:line="240" w:lineRule="auto"/>
        <w:ind w:left="4410"/>
        <w:rPr>
          <w:rFonts w:ascii="Times New Roman" w:hAnsi="Times New Roman" w:cs="Times New Roman"/>
        </w:rPr>
      </w:pPr>
      <w:r w:rsidRPr="00E501FE">
        <w:rPr>
          <w:rFonts w:ascii="Times New Roman" w:hAnsi="Times New Roman" w:cs="Times New Roman"/>
        </w:rPr>
        <w:t>Low PSRC</w:t>
      </w:r>
      <w:r w:rsidRPr="00E501FE">
        <w:rPr>
          <w:rFonts w:ascii="Times New Roman" w:hAnsi="Times New Roman" w:cs="Times New Roman"/>
        </w:rPr>
        <w:tab/>
      </w:r>
    </w:p>
    <w:p w14:paraId="113ECD31" w14:textId="65F76F02" w:rsidR="00347190" w:rsidRDefault="00347190" w:rsidP="00347190">
      <w:pPr>
        <w:spacing w:after="0" w:line="240" w:lineRule="auto"/>
        <w:rPr>
          <w:rFonts w:ascii="Times New Roman" w:hAnsi="Times New Roman" w:cs="Times New Roman"/>
        </w:rPr>
      </w:pPr>
    </w:p>
    <w:p w14:paraId="3152961C" w14:textId="76ED3373" w:rsidR="00347190" w:rsidRDefault="00347190" w:rsidP="00347190">
      <w:pPr>
        <w:spacing w:after="0" w:line="240" w:lineRule="auto"/>
        <w:rPr>
          <w:rFonts w:ascii="Times New Roman" w:hAnsi="Times New Roman" w:cs="Times New Roman"/>
        </w:rPr>
      </w:pPr>
    </w:p>
    <w:p w14:paraId="184F5F13" w14:textId="195B4B79" w:rsidR="00E501FE" w:rsidRDefault="00347190" w:rsidP="0034719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FA68D46" wp14:editId="6D173C0B">
                <wp:simplePos x="0" y="0"/>
                <wp:positionH relativeFrom="column">
                  <wp:posOffset>2037594</wp:posOffset>
                </wp:positionH>
                <wp:positionV relativeFrom="paragraph">
                  <wp:posOffset>309784</wp:posOffset>
                </wp:positionV>
                <wp:extent cx="257175" cy="768817"/>
                <wp:effectExtent l="0" t="0" r="28575" b="12700"/>
                <wp:wrapNone/>
                <wp:docPr id="527903699" name="Left Bracke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768817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40116" id="Left Bracket 4" o:spid="_x0000_s1026" type="#_x0000_t85" style="position:absolute;margin-left:160.45pt;margin-top:24.4pt;width:20.25pt;height:60.5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" adj="602" strokecolor="black [3200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73C8697D" wp14:editId="625A77D1">
                <wp:simplePos x="0" y="0"/>
                <wp:positionH relativeFrom="column">
                  <wp:posOffset>2077446</wp:posOffset>
                </wp:positionH>
                <wp:positionV relativeFrom="paragraph">
                  <wp:posOffset>195652</wp:posOffset>
                </wp:positionV>
                <wp:extent cx="2235783" cy="893248"/>
                <wp:effectExtent l="0" t="0" r="12700" b="21590"/>
                <wp:wrapNone/>
                <wp:docPr id="136854053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783" cy="893248"/>
                          <a:chOff x="0" y="0"/>
                          <a:chExt cx="2235783" cy="893248"/>
                        </a:xfrm>
                      </wpg:grpSpPr>
                      <wps:wsp>
                        <wps:cNvPr id="702355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8462" y="506437"/>
                            <a:ext cx="477321" cy="119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7637AB" w14:textId="77777777" w:rsidR="00347190" w:rsidRPr="0035127B" w:rsidRDefault="00347190" w:rsidP="00347190">
                              <w:pP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35127B">
                                <w:rPr>
                                  <w:i/>
                                  <w:iCs/>
                                  <w:sz w:val="20"/>
                                  <w:szCs w:val="20"/>
                                  <w:vertAlign w:val="superscript"/>
                                </w:rPr>
                                <w:t>p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&lt;</w:t>
                              </w:r>
                              <w:r w:rsidRPr="0035127B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.001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g:grpSp>
                        <wpg:cNvPr id="404194132" name="Group 5"/>
                        <wpg:cNvGrpSpPr/>
                        <wpg:grpSpPr>
                          <a:xfrm>
                            <a:off x="0" y="0"/>
                            <a:ext cx="2062364" cy="893248"/>
                            <a:chOff x="0" y="0"/>
                            <a:chExt cx="2062364" cy="893248"/>
                          </a:xfrm>
                        </wpg:grpSpPr>
                        <wps:wsp>
                          <wps:cNvPr id="369699471" name="Left Bracket 4"/>
                          <wps:cNvSpPr/>
                          <wps:spPr>
                            <a:xfrm>
                              <a:off x="0" y="218049"/>
                              <a:ext cx="217170" cy="496815"/>
                            </a:xfrm>
                            <a:prstGeom prst="leftBracket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497086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34" y="0"/>
                              <a:ext cx="477321" cy="11933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428B83" w14:textId="77777777" w:rsidR="00347190" w:rsidRPr="0035127B" w:rsidRDefault="00347190" w:rsidP="00347190">
                                <w:pPr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</w:pPr>
                                <w:r w:rsidRPr="0035127B">
                                  <w:rPr>
                                    <w:i/>
                                    <w:iCs/>
                                    <w:sz w:val="20"/>
                                    <w:szCs w:val="20"/>
                                    <w:vertAlign w:val="superscript"/>
                                  </w:rPr>
                                  <w:t>p</w:t>
                                </w:r>
                                <w:r w:rsidRPr="0035127B"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  <w:t>&lt;</w:t>
                                </w:r>
                                <w:r w:rsidRPr="0035127B"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  <w:t xml:space="preserve"> .001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19995458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203" y="393895"/>
                              <a:ext cx="477321" cy="11933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EF0C1D" w14:textId="77777777" w:rsidR="00347190" w:rsidRPr="0035127B" w:rsidRDefault="00347190" w:rsidP="00347190">
                                <w:pPr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</w:pPr>
                                <w:r w:rsidRPr="0035127B">
                                  <w:rPr>
                                    <w:i/>
                                    <w:iCs/>
                                    <w:sz w:val="20"/>
                                    <w:szCs w:val="20"/>
                                    <w:vertAlign w:val="superscript"/>
                                  </w:rPr>
                                  <w:t>p</w:t>
                                </w:r>
                                <w:r w:rsidRPr="0035127B"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  <w:t>&lt;</w:t>
                                </w:r>
                                <w:r w:rsidRPr="0035127B"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  <w:t xml:space="preserve"> .001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661202092" name="Left Bracket 4"/>
                          <wps:cNvSpPr/>
                          <wps:spPr>
                            <a:xfrm flipH="1">
                              <a:off x="1828800" y="281354"/>
                              <a:ext cx="233564" cy="611894"/>
                            </a:xfrm>
                            <a:prstGeom prst="leftBracket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8899260" name="Text Box 2"/>
                          <wps:cNvSpPr txBox="1">
                            <a:spLocks noChangeArrowheads="1"/>
                          </wps:cNvSpPr>
                          <wps:spPr bwMode="auto">
                            <a:xfrm rot="305154">
                              <a:off x="581758" y="59201"/>
                              <a:ext cx="740355" cy="1096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B0812F" w14:textId="77777777" w:rsidR="00347190" w:rsidRPr="0035127B" w:rsidRDefault="00347190" w:rsidP="00347190">
                                <w:pPr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</w:pPr>
                                <w:r w:rsidRPr="0035127B"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  <w:t xml:space="preserve">Slope = </w:t>
                                </w:r>
                                <w:r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  <w:t>-.08</w:t>
                                </w:r>
                                <w:r w:rsidRPr="0035127B"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  <w:t xml:space="preserve">, </w:t>
                                </w:r>
                                <w:r w:rsidRPr="0035127B">
                                  <w:rPr>
                                    <w:i/>
                                    <w:iCs/>
                                    <w:sz w:val="20"/>
                                    <w:szCs w:val="20"/>
                                    <w:vertAlign w:val="superscript"/>
                                  </w:rPr>
                                  <w:t>p</w:t>
                                </w:r>
                                <w:r w:rsidRPr="0035127B"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  <w:t>=</w:t>
                                </w:r>
                                <w:r w:rsidRPr="0035127B"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  <w:t xml:space="preserve"> .0</w:t>
                                </w:r>
                                <w:r>
                                  <w:rPr>
                                    <w:sz w:val="20"/>
                                    <w:szCs w:val="20"/>
                                    <w:vertAlign w:val="superscript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3C8697D" id="Group 6" o:spid="_x0000_s1074" style="position:absolute;margin-left:163.6pt;margin-top:15.4pt;width:176.05pt;height:70.35pt;z-index:251756544" coordsize="22357,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">
                <v:shape id="_x0000_s1075" type="#_x0000_t202" style="position:absolute;left:17584;top:5064;width:4773;height:1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" filled="f" stroked="f">
                  <v:textbox inset="0,0,0,0">
                    <w:txbxContent>
                      <w:p w14:paraId="577637AB" w14:textId="77777777" w:rsidR="00347190" w:rsidRPr="0035127B" w:rsidRDefault="00347190" w:rsidP="00347190">
                        <w:pPr>
                          <w:rPr>
                            <w:sz w:val="20"/>
                            <w:szCs w:val="20"/>
                            <w:vertAlign w:val="superscript"/>
                          </w:rPr>
                        </w:pPr>
                        <w:r w:rsidRPr="0035127B">
                          <w:rPr>
                            <w:i/>
                            <w:iCs/>
                            <w:sz w:val="20"/>
                            <w:szCs w:val="20"/>
                            <w:vertAlign w:val="superscript"/>
                          </w:rPr>
                          <w:t>p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>&lt;</w:t>
                        </w:r>
                        <w:r w:rsidRPr="0035127B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.001</w:t>
                        </w:r>
                      </w:p>
                    </w:txbxContent>
                  </v:textbox>
                </v:shape>
                <v:group id="Group 5" o:spid="_x0000_s1076" style="position:absolute;width:20623;height:8932" coordsize="20623,8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">
                  <v:shape id="Left Bracket 4" o:spid="_x0000_s1077" type="#_x0000_t85" style="position:absolute;top:2180;width:2171;height:49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" adj="787" strokecolor="black [3200]" strokeweight=".5pt">
                    <v:stroke joinstyle="miter"/>
                  </v:shape>
                  <v:shape id="_x0000_s1078" type="#_x0000_t202" style="position:absolute;left:70;width:4773;height:1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" filled="f" stroked="f">
                    <v:textbox inset="0,0,0,0">
                      <w:txbxContent>
                        <w:p w14:paraId="6D428B83" w14:textId="77777777" w:rsidR="00347190" w:rsidRPr="0035127B" w:rsidRDefault="00347190" w:rsidP="00347190">
                          <w:pPr>
                            <w:rPr>
                              <w:sz w:val="20"/>
                              <w:szCs w:val="20"/>
                              <w:vertAlign w:val="superscript"/>
                            </w:rPr>
                          </w:pPr>
                          <w:r w:rsidRPr="0035127B">
                            <w:rPr>
                              <w:i/>
                              <w:iCs/>
                              <w:sz w:val="20"/>
                              <w:szCs w:val="20"/>
                              <w:vertAlign w:val="superscript"/>
                            </w:rPr>
                            <w:t>p</w:t>
                          </w:r>
                          <w:r w:rsidRPr="0035127B">
                            <w:rPr>
                              <w:sz w:val="20"/>
                              <w:szCs w:val="20"/>
                              <w:vertAlign w:val="superscript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  <w:vertAlign w:val="superscript"/>
                            </w:rPr>
                            <w:t>&lt;</w:t>
                          </w:r>
                          <w:r w:rsidRPr="0035127B">
                            <w:rPr>
                              <w:sz w:val="20"/>
                              <w:szCs w:val="20"/>
                              <w:vertAlign w:val="superscript"/>
                            </w:rPr>
                            <w:t xml:space="preserve"> .001</w:t>
                          </w:r>
                        </w:p>
                      </w:txbxContent>
                    </v:textbox>
                  </v:shape>
                  <v:shape id="_x0000_s1079" type="#_x0000_t202" style="position:absolute;left:422;top:3938;width:4773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" filled="f" stroked="f">
                    <v:textbox inset="0,0,0,0">
                      <w:txbxContent>
                        <w:p w14:paraId="2CEF0C1D" w14:textId="77777777" w:rsidR="00347190" w:rsidRPr="0035127B" w:rsidRDefault="00347190" w:rsidP="00347190">
                          <w:pPr>
                            <w:rPr>
                              <w:sz w:val="20"/>
                              <w:szCs w:val="20"/>
                              <w:vertAlign w:val="superscript"/>
                            </w:rPr>
                          </w:pPr>
                          <w:r w:rsidRPr="0035127B">
                            <w:rPr>
                              <w:i/>
                              <w:iCs/>
                              <w:sz w:val="20"/>
                              <w:szCs w:val="20"/>
                              <w:vertAlign w:val="superscript"/>
                            </w:rPr>
                            <w:t>p</w:t>
                          </w:r>
                          <w:r w:rsidRPr="0035127B">
                            <w:rPr>
                              <w:sz w:val="20"/>
                              <w:szCs w:val="20"/>
                              <w:vertAlign w:val="superscript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  <w:vertAlign w:val="superscript"/>
                            </w:rPr>
                            <w:t>&lt;</w:t>
                          </w:r>
                          <w:r w:rsidRPr="0035127B">
                            <w:rPr>
                              <w:sz w:val="20"/>
                              <w:szCs w:val="20"/>
                              <w:vertAlign w:val="superscript"/>
                            </w:rPr>
                            <w:t xml:space="preserve"> .001</w:t>
                          </w:r>
                        </w:p>
                      </w:txbxContent>
                    </v:textbox>
                  </v:shape>
                  <v:shape id="Left Bracket 4" o:spid="_x0000_s1080" type="#_x0000_t85" style="position:absolute;left:18288;top:2813;width:2335;height:611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" adj="687" strokecolor="black [3200]" strokeweight=".5pt">
                    <v:stroke joinstyle="miter"/>
                  </v:shape>
                  <v:shape id="_x0000_s1081" type="#_x0000_t202" style="position:absolute;left:5817;top:592;width:7404;height:1096;rotation:33331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" filled="f" stroked="f">
                    <v:textbox inset="0,0,0,0">
                      <w:txbxContent>
                        <w:p w14:paraId="69B0812F" w14:textId="77777777" w:rsidR="00347190" w:rsidRPr="0035127B" w:rsidRDefault="00347190" w:rsidP="00347190">
                          <w:pPr>
                            <w:rPr>
                              <w:sz w:val="20"/>
                              <w:szCs w:val="20"/>
                              <w:vertAlign w:val="superscript"/>
                            </w:rPr>
                          </w:pPr>
                          <w:r w:rsidRPr="0035127B">
                            <w:rPr>
                              <w:sz w:val="20"/>
                              <w:szCs w:val="20"/>
                              <w:vertAlign w:val="superscript"/>
                            </w:rPr>
                            <w:t xml:space="preserve">Slope = </w:t>
                          </w:r>
                          <w:r>
                            <w:rPr>
                              <w:sz w:val="20"/>
                              <w:szCs w:val="20"/>
                              <w:vertAlign w:val="superscript"/>
                            </w:rPr>
                            <w:t>-.08</w:t>
                          </w:r>
                          <w:r w:rsidRPr="0035127B">
                            <w:rPr>
                              <w:sz w:val="20"/>
                              <w:szCs w:val="20"/>
                              <w:vertAlign w:val="superscript"/>
                            </w:rPr>
                            <w:t xml:space="preserve">, </w:t>
                          </w:r>
                          <w:r w:rsidRPr="0035127B">
                            <w:rPr>
                              <w:i/>
                              <w:iCs/>
                              <w:sz w:val="20"/>
                              <w:szCs w:val="20"/>
                              <w:vertAlign w:val="superscript"/>
                            </w:rPr>
                            <w:t>p</w:t>
                          </w:r>
                          <w:r w:rsidRPr="0035127B">
                            <w:rPr>
                              <w:sz w:val="20"/>
                              <w:szCs w:val="20"/>
                              <w:vertAlign w:val="superscript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  <w:vertAlign w:val="superscript"/>
                            </w:rPr>
                            <w:t>=</w:t>
                          </w:r>
                          <w:r w:rsidRPr="0035127B">
                            <w:rPr>
                              <w:sz w:val="20"/>
                              <w:szCs w:val="20"/>
                              <w:vertAlign w:val="superscript"/>
                            </w:rPr>
                            <w:t xml:space="preserve"> .0</w:t>
                          </w:r>
                          <w:r>
                            <w:rPr>
                              <w:sz w:val="20"/>
                              <w:szCs w:val="20"/>
                              <w:vertAlign w:val="superscript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                      </w:t>
      </w:r>
      <w:r>
        <w:rPr>
          <w:noProof/>
        </w:rPr>
        <w:drawing>
          <wp:inline distT="0" distB="0" distL="0" distR="0" wp14:anchorId="5CA8F492" wp14:editId="45DA7960">
            <wp:extent cx="2907792" cy="2194560"/>
            <wp:effectExtent l="0" t="0" r="6985" b="15240"/>
            <wp:docPr id="424495749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</w:p>
    <w:p w14:paraId="48558AAF" w14:textId="5911BB68" w:rsidR="00347190" w:rsidRDefault="00347190" w:rsidP="0034719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14:paraId="2F98D93F" w14:textId="1C131EF4" w:rsidR="00347190" w:rsidRPr="00E501FE" w:rsidRDefault="00347190" w:rsidP="00E501FE">
      <w:pPr>
        <w:pStyle w:val="ListParagraph"/>
        <w:numPr>
          <w:ilvl w:val="0"/>
          <w:numId w:val="6"/>
        </w:numPr>
        <w:spacing w:after="0" w:line="240" w:lineRule="auto"/>
        <w:ind w:left="4410"/>
        <w:rPr>
          <w:rFonts w:ascii="Times New Roman" w:hAnsi="Times New Roman" w:cs="Times New Roman"/>
        </w:rPr>
      </w:pPr>
      <w:r w:rsidRPr="00E501FE">
        <w:rPr>
          <w:rFonts w:ascii="Times New Roman" w:hAnsi="Times New Roman" w:cs="Times New Roman"/>
        </w:rPr>
        <w:t>High PSRC</w:t>
      </w:r>
    </w:p>
    <w:p w14:paraId="15D3177D" w14:textId="77777777" w:rsidR="00347190" w:rsidRDefault="00347190" w:rsidP="00347190">
      <w:pPr>
        <w:spacing w:after="0" w:line="240" w:lineRule="auto"/>
        <w:rPr>
          <w:rFonts w:ascii="Times New Roman" w:hAnsi="Times New Roman" w:cs="Times New Roman"/>
        </w:rPr>
      </w:pPr>
    </w:p>
    <w:p w14:paraId="5E38C277" w14:textId="77777777" w:rsidR="00347190" w:rsidRDefault="00347190" w:rsidP="00347190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428947F1" w14:textId="77777777" w:rsidR="00347190" w:rsidRDefault="00347190" w:rsidP="00347190">
      <w:pPr>
        <w:spacing w:after="0" w:line="240" w:lineRule="auto"/>
        <w:rPr>
          <w:rFonts w:ascii="Times New Roman" w:hAnsi="Times New Roman" w:cs="Times New Roman"/>
        </w:rPr>
      </w:pPr>
      <w:r w:rsidRPr="003C42B0">
        <w:rPr>
          <w:rFonts w:ascii="Times New Roman" w:hAnsi="Times New Roman" w:cs="Times New Roman"/>
          <w:i/>
          <w:iCs/>
        </w:rPr>
        <w:t xml:space="preserve">Note. </w:t>
      </w:r>
      <w:r w:rsidRPr="003C42B0">
        <w:rPr>
          <w:rFonts w:ascii="Times New Roman" w:hAnsi="Times New Roman" w:cs="Times New Roman"/>
        </w:rPr>
        <w:t>PSRC = percentage same-race classmates. Agg = behavior.</w:t>
      </w:r>
    </w:p>
    <w:p w14:paraId="26396FD7" w14:textId="40C17469" w:rsidR="009E1529" w:rsidRPr="00E932DE" w:rsidRDefault="009E1529" w:rsidP="00347190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At</w:t>
      </w:r>
      <w:proofErr w:type="gramEnd"/>
      <w:r>
        <w:rPr>
          <w:rFonts w:ascii="Times New Roman" w:hAnsi="Times New Roman" w:cs="Times New Roman"/>
        </w:rPr>
        <w:t xml:space="preserve"> low PSRC, by the spring, the peer victimization × perceived Black classmates’ aggression was significant (</w:t>
      </w:r>
      <w:r w:rsidR="00E932DE">
        <w:rPr>
          <w:rFonts w:ascii="Times New Roman" w:hAnsi="Times New Roman" w:cs="Times New Roman"/>
        </w:rPr>
        <w:t xml:space="preserve">.20, </w:t>
      </w:r>
      <w:r w:rsidR="00E932DE">
        <w:rPr>
          <w:rFonts w:ascii="Times New Roman" w:hAnsi="Times New Roman" w:cs="Times New Roman"/>
          <w:i/>
          <w:iCs/>
        </w:rPr>
        <w:t>p</w:t>
      </w:r>
      <w:r w:rsidR="00E932DE">
        <w:rPr>
          <w:rFonts w:ascii="Times New Roman" w:hAnsi="Times New Roman" w:cs="Times New Roman"/>
        </w:rPr>
        <w:t xml:space="preserve"> = .02).</w:t>
      </w:r>
    </w:p>
    <w:p w14:paraId="2799B3EE" w14:textId="77777777" w:rsidR="00347190" w:rsidRPr="002D16D0" w:rsidRDefault="00347190" w:rsidP="00347190">
      <w:pPr>
        <w:spacing w:after="0" w:line="240" w:lineRule="auto"/>
        <w:rPr>
          <w:rFonts w:ascii="Times New Roman" w:hAnsi="Times New Roman" w:cs="Times New Roman"/>
        </w:rPr>
      </w:pPr>
    </w:p>
    <w:p w14:paraId="4E9880F6" w14:textId="77777777" w:rsidR="00347190" w:rsidRDefault="00347190" w:rsidP="00347190">
      <w:pPr>
        <w:spacing w:after="0" w:line="240" w:lineRule="auto"/>
        <w:rPr>
          <w:rFonts w:ascii="Times New Roman" w:hAnsi="Times New Roman" w:cs="Times New Roman"/>
        </w:rPr>
      </w:pPr>
    </w:p>
    <w:sectPr w:rsidR="00347190" w:rsidSect="00DE7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4264"/>
    <w:multiLevelType w:val="hybridMultilevel"/>
    <w:tmpl w:val="546C3FCC"/>
    <w:lvl w:ilvl="0" w:tplc="F50A1EAC">
      <w:start w:val="1"/>
      <w:numFmt w:val="lowerLetter"/>
      <w:lvlText w:val="(%1)"/>
      <w:lvlJc w:val="left"/>
      <w:pPr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" w15:restartNumberingAfterBreak="0">
    <w:nsid w:val="083F14FA"/>
    <w:multiLevelType w:val="hybridMultilevel"/>
    <w:tmpl w:val="57EC7BDC"/>
    <w:lvl w:ilvl="0" w:tplc="4B30E498">
      <w:start w:val="1"/>
      <w:numFmt w:val="lowerLetter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" w15:restartNumberingAfterBreak="0">
    <w:nsid w:val="0F637159"/>
    <w:multiLevelType w:val="hybridMultilevel"/>
    <w:tmpl w:val="D22212AA"/>
    <w:lvl w:ilvl="0" w:tplc="FC724524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FE0399A"/>
    <w:multiLevelType w:val="hybridMultilevel"/>
    <w:tmpl w:val="57EC7BDC"/>
    <w:lvl w:ilvl="0" w:tplc="FFFFFFFF">
      <w:start w:val="1"/>
      <w:numFmt w:val="lowerLetter"/>
      <w:lvlText w:val="(%1)"/>
      <w:lvlJc w:val="left"/>
      <w:pPr>
        <w:ind w:left="46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400" w:hanging="360"/>
      </w:pPr>
    </w:lvl>
    <w:lvl w:ilvl="2" w:tplc="FFFFFFFF" w:tentative="1">
      <w:start w:val="1"/>
      <w:numFmt w:val="lowerRoman"/>
      <w:lvlText w:val="%3."/>
      <w:lvlJc w:val="right"/>
      <w:pPr>
        <w:ind w:left="6120" w:hanging="180"/>
      </w:pPr>
    </w:lvl>
    <w:lvl w:ilvl="3" w:tplc="FFFFFFFF" w:tentative="1">
      <w:start w:val="1"/>
      <w:numFmt w:val="decimal"/>
      <w:lvlText w:val="%4."/>
      <w:lvlJc w:val="left"/>
      <w:pPr>
        <w:ind w:left="6840" w:hanging="360"/>
      </w:pPr>
    </w:lvl>
    <w:lvl w:ilvl="4" w:tplc="FFFFFFFF" w:tentative="1">
      <w:start w:val="1"/>
      <w:numFmt w:val="lowerLetter"/>
      <w:lvlText w:val="%5."/>
      <w:lvlJc w:val="left"/>
      <w:pPr>
        <w:ind w:left="7560" w:hanging="360"/>
      </w:pPr>
    </w:lvl>
    <w:lvl w:ilvl="5" w:tplc="FFFFFFFF" w:tentative="1">
      <w:start w:val="1"/>
      <w:numFmt w:val="lowerRoman"/>
      <w:lvlText w:val="%6."/>
      <w:lvlJc w:val="right"/>
      <w:pPr>
        <w:ind w:left="8280" w:hanging="180"/>
      </w:pPr>
    </w:lvl>
    <w:lvl w:ilvl="6" w:tplc="FFFFFFFF" w:tentative="1">
      <w:start w:val="1"/>
      <w:numFmt w:val="decimal"/>
      <w:lvlText w:val="%7."/>
      <w:lvlJc w:val="left"/>
      <w:pPr>
        <w:ind w:left="9000" w:hanging="360"/>
      </w:pPr>
    </w:lvl>
    <w:lvl w:ilvl="7" w:tplc="FFFFFFFF" w:tentative="1">
      <w:start w:val="1"/>
      <w:numFmt w:val="lowerLetter"/>
      <w:lvlText w:val="%8."/>
      <w:lvlJc w:val="left"/>
      <w:pPr>
        <w:ind w:left="9720" w:hanging="360"/>
      </w:pPr>
    </w:lvl>
    <w:lvl w:ilvl="8" w:tplc="FFFFFFFF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4" w15:restartNumberingAfterBreak="0">
    <w:nsid w:val="2B214888"/>
    <w:multiLevelType w:val="hybridMultilevel"/>
    <w:tmpl w:val="5406CEC0"/>
    <w:lvl w:ilvl="0" w:tplc="E2A8D1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F435D"/>
    <w:multiLevelType w:val="hybridMultilevel"/>
    <w:tmpl w:val="55E8FCCA"/>
    <w:lvl w:ilvl="0" w:tplc="205E2E36">
      <w:start w:val="1"/>
      <w:numFmt w:val="lowerLetter"/>
      <w:lvlText w:val="(%1)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 w15:restartNumberingAfterBreak="0">
    <w:nsid w:val="38B37ACC"/>
    <w:multiLevelType w:val="hybridMultilevel"/>
    <w:tmpl w:val="0FB02C26"/>
    <w:lvl w:ilvl="0" w:tplc="0A42E4BE">
      <w:start w:val="1"/>
      <w:numFmt w:val="lowerLetter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41A64610"/>
    <w:multiLevelType w:val="hybridMultilevel"/>
    <w:tmpl w:val="106EAB92"/>
    <w:lvl w:ilvl="0" w:tplc="CE84552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46101129"/>
    <w:multiLevelType w:val="hybridMultilevel"/>
    <w:tmpl w:val="A24A5EBC"/>
    <w:lvl w:ilvl="0" w:tplc="3CD8B9CE">
      <w:start w:val="1"/>
      <w:numFmt w:val="lowerLetter"/>
      <w:lvlText w:val="(%1)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9" w15:restartNumberingAfterBreak="0">
    <w:nsid w:val="553D598C"/>
    <w:multiLevelType w:val="hybridMultilevel"/>
    <w:tmpl w:val="E0129CA4"/>
    <w:lvl w:ilvl="0" w:tplc="039CC4D6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5D62379F"/>
    <w:multiLevelType w:val="hybridMultilevel"/>
    <w:tmpl w:val="57EC7BDC"/>
    <w:lvl w:ilvl="0" w:tplc="FFFFFFFF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680" w:hanging="360"/>
      </w:pPr>
    </w:lvl>
    <w:lvl w:ilvl="2" w:tplc="FFFFFFFF" w:tentative="1">
      <w:start w:val="1"/>
      <w:numFmt w:val="lowerRoman"/>
      <w:lvlText w:val="%3."/>
      <w:lvlJc w:val="right"/>
      <w:pPr>
        <w:ind w:left="5400" w:hanging="180"/>
      </w:pPr>
    </w:lvl>
    <w:lvl w:ilvl="3" w:tplc="FFFFFFFF" w:tentative="1">
      <w:start w:val="1"/>
      <w:numFmt w:val="decimal"/>
      <w:lvlText w:val="%4."/>
      <w:lvlJc w:val="left"/>
      <w:pPr>
        <w:ind w:left="6120" w:hanging="360"/>
      </w:pPr>
    </w:lvl>
    <w:lvl w:ilvl="4" w:tplc="FFFFFFFF" w:tentative="1">
      <w:start w:val="1"/>
      <w:numFmt w:val="lowerLetter"/>
      <w:lvlText w:val="%5."/>
      <w:lvlJc w:val="left"/>
      <w:pPr>
        <w:ind w:left="6840" w:hanging="360"/>
      </w:pPr>
    </w:lvl>
    <w:lvl w:ilvl="5" w:tplc="FFFFFFFF" w:tentative="1">
      <w:start w:val="1"/>
      <w:numFmt w:val="lowerRoman"/>
      <w:lvlText w:val="%6."/>
      <w:lvlJc w:val="right"/>
      <w:pPr>
        <w:ind w:left="7560" w:hanging="180"/>
      </w:pPr>
    </w:lvl>
    <w:lvl w:ilvl="6" w:tplc="FFFFFFFF" w:tentative="1">
      <w:start w:val="1"/>
      <w:numFmt w:val="decimal"/>
      <w:lvlText w:val="%7."/>
      <w:lvlJc w:val="left"/>
      <w:pPr>
        <w:ind w:left="8280" w:hanging="360"/>
      </w:pPr>
    </w:lvl>
    <w:lvl w:ilvl="7" w:tplc="FFFFFFFF" w:tentative="1">
      <w:start w:val="1"/>
      <w:numFmt w:val="lowerLetter"/>
      <w:lvlText w:val="%8."/>
      <w:lvlJc w:val="left"/>
      <w:pPr>
        <w:ind w:left="9000" w:hanging="360"/>
      </w:pPr>
    </w:lvl>
    <w:lvl w:ilvl="8" w:tplc="FFFFFFFF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646A03D9"/>
    <w:multiLevelType w:val="hybridMultilevel"/>
    <w:tmpl w:val="1702E688"/>
    <w:lvl w:ilvl="0" w:tplc="A8207AC4">
      <w:start w:val="1"/>
      <w:numFmt w:val="lowerLetter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2" w15:restartNumberingAfterBreak="0">
    <w:nsid w:val="7B2A5BE7"/>
    <w:multiLevelType w:val="hybridMultilevel"/>
    <w:tmpl w:val="1050253A"/>
    <w:lvl w:ilvl="0" w:tplc="10E6CDCE">
      <w:start w:val="1"/>
      <w:numFmt w:val="lowerLetter"/>
      <w:lvlText w:val="(%1)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num w:numId="1" w16cid:durableId="929895958">
    <w:abstractNumId w:val="4"/>
  </w:num>
  <w:num w:numId="2" w16cid:durableId="1451826163">
    <w:abstractNumId w:val="9"/>
  </w:num>
  <w:num w:numId="3" w16cid:durableId="2052222406">
    <w:abstractNumId w:val="1"/>
  </w:num>
  <w:num w:numId="4" w16cid:durableId="140081490">
    <w:abstractNumId w:val="3"/>
  </w:num>
  <w:num w:numId="5" w16cid:durableId="65077456">
    <w:abstractNumId w:val="10"/>
  </w:num>
  <w:num w:numId="6" w16cid:durableId="1359965116">
    <w:abstractNumId w:val="11"/>
  </w:num>
  <w:num w:numId="7" w16cid:durableId="1524633587">
    <w:abstractNumId w:val="2"/>
  </w:num>
  <w:num w:numId="8" w16cid:durableId="25107817">
    <w:abstractNumId w:val="6"/>
  </w:num>
  <w:num w:numId="9" w16cid:durableId="1591347996">
    <w:abstractNumId w:val="7"/>
  </w:num>
  <w:num w:numId="10" w16cid:durableId="363987327">
    <w:abstractNumId w:val="8"/>
  </w:num>
  <w:num w:numId="11" w16cid:durableId="1079791844">
    <w:abstractNumId w:val="12"/>
  </w:num>
  <w:num w:numId="12" w16cid:durableId="246234446">
    <w:abstractNumId w:val="5"/>
  </w:num>
  <w:num w:numId="13" w16cid:durableId="840240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E64"/>
    <w:rsid w:val="000065ED"/>
    <w:rsid w:val="00010D6C"/>
    <w:rsid w:val="000116E8"/>
    <w:rsid w:val="000152B4"/>
    <w:rsid w:val="00026D30"/>
    <w:rsid w:val="000360E0"/>
    <w:rsid w:val="00063C29"/>
    <w:rsid w:val="0006489B"/>
    <w:rsid w:val="0006735E"/>
    <w:rsid w:val="00071897"/>
    <w:rsid w:val="00073D15"/>
    <w:rsid w:val="00074B15"/>
    <w:rsid w:val="00080670"/>
    <w:rsid w:val="0008269D"/>
    <w:rsid w:val="00095EA2"/>
    <w:rsid w:val="000A6BB4"/>
    <w:rsid w:val="000A7704"/>
    <w:rsid w:val="000B0AED"/>
    <w:rsid w:val="000B1A87"/>
    <w:rsid w:val="000B4930"/>
    <w:rsid w:val="000E5ADB"/>
    <w:rsid w:val="000F3495"/>
    <w:rsid w:val="0010424C"/>
    <w:rsid w:val="00125FC2"/>
    <w:rsid w:val="00134A51"/>
    <w:rsid w:val="00142ADC"/>
    <w:rsid w:val="00144E47"/>
    <w:rsid w:val="00154633"/>
    <w:rsid w:val="00156241"/>
    <w:rsid w:val="001661AF"/>
    <w:rsid w:val="00167298"/>
    <w:rsid w:val="0017004E"/>
    <w:rsid w:val="001740ED"/>
    <w:rsid w:val="00176DF4"/>
    <w:rsid w:val="001770FC"/>
    <w:rsid w:val="001802B2"/>
    <w:rsid w:val="00183B49"/>
    <w:rsid w:val="00192F69"/>
    <w:rsid w:val="001A695C"/>
    <w:rsid w:val="001A69FE"/>
    <w:rsid w:val="001A6A03"/>
    <w:rsid w:val="001B19AE"/>
    <w:rsid w:val="001B3A9C"/>
    <w:rsid w:val="001B4594"/>
    <w:rsid w:val="001B6837"/>
    <w:rsid w:val="001D762D"/>
    <w:rsid w:val="001F5795"/>
    <w:rsid w:val="00200AB8"/>
    <w:rsid w:val="00214AF8"/>
    <w:rsid w:val="00222AC2"/>
    <w:rsid w:val="00243D00"/>
    <w:rsid w:val="0024766E"/>
    <w:rsid w:val="00252E94"/>
    <w:rsid w:val="002532CC"/>
    <w:rsid w:val="002916E1"/>
    <w:rsid w:val="002A67DF"/>
    <w:rsid w:val="002A7331"/>
    <w:rsid w:val="002B10AD"/>
    <w:rsid w:val="002D0A9C"/>
    <w:rsid w:val="002D16D0"/>
    <w:rsid w:val="002D67C0"/>
    <w:rsid w:val="002D712E"/>
    <w:rsid w:val="002D747F"/>
    <w:rsid w:val="002E5BB1"/>
    <w:rsid w:val="002F14D2"/>
    <w:rsid w:val="003056B0"/>
    <w:rsid w:val="0030611D"/>
    <w:rsid w:val="00307877"/>
    <w:rsid w:val="00310E64"/>
    <w:rsid w:val="00313F6E"/>
    <w:rsid w:val="00314EEE"/>
    <w:rsid w:val="00324ACA"/>
    <w:rsid w:val="003339F8"/>
    <w:rsid w:val="00334105"/>
    <w:rsid w:val="003357AD"/>
    <w:rsid w:val="00347190"/>
    <w:rsid w:val="003708E8"/>
    <w:rsid w:val="00385B4F"/>
    <w:rsid w:val="00396D9F"/>
    <w:rsid w:val="003A320E"/>
    <w:rsid w:val="003A47F7"/>
    <w:rsid w:val="003A5C4D"/>
    <w:rsid w:val="003B1017"/>
    <w:rsid w:val="003C42B0"/>
    <w:rsid w:val="003D270B"/>
    <w:rsid w:val="003D34B3"/>
    <w:rsid w:val="003D3D3F"/>
    <w:rsid w:val="003F26D9"/>
    <w:rsid w:val="003F28EE"/>
    <w:rsid w:val="003F3096"/>
    <w:rsid w:val="003F5B95"/>
    <w:rsid w:val="00402B0A"/>
    <w:rsid w:val="00406E7D"/>
    <w:rsid w:val="00407DAF"/>
    <w:rsid w:val="004329A2"/>
    <w:rsid w:val="00440075"/>
    <w:rsid w:val="00445391"/>
    <w:rsid w:val="00445EA0"/>
    <w:rsid w:val="00452958"/>
    <w:rsid w:val="00455CB4"/>
    <w:rsid w:val="00460B0C"/>
    <w:rsid w:val="00461C06"/>
    <w:rsid w:val="00463638"/>
    <w:rsid w:val="004737C3"/>
    <w:rsid w:val="00482453"/>
    <w:rsid w:val="00485C26"/>
    <w:rsid w:val="0048676E"/>
    <w:rsid w:val="004A3243"/>
    <w:rsid w:val="004B233B"/>
    <w:rsid w:val="004C68CA"/>
    <w:rsid w:val="004C7D57"/>
    <w:rsid w:val="004E4A83"/>
    <w:rsid w:val="004E5A75"/>
    <w:rsid w:val="004F1D60"/>
    <w:rsid w:val="004F3282"/>
    <w:rsid w:val="004F67D4"/>
    <w:rsid w:val="00506FEB"/>
    <w:rsid w:val="005228FA"/>
    <w:rsid w:val="0053319D"/>
    <w:rsid w:val="00542CCF"/>
    <w:rsid w:val="00543651"/>
    <w:rsid w:val="005454F4"/>
    <w:rsid w:val="00550806"/>
    <w:rsid w:val="005514FE"/>
    <w:rsid w:val="00553278"/>
    <w:rsid w:val="005539C0"/>
    <w:rsid w:val="00554A7F"/>
    <w:rsid w:val="00562C35"/>
    <w:rsid w:val="00563F0A"/>
    <w:rsid w:val="005801B1"/>
    <w:rsid w:val="00585767"/>
    <w:rsid w:val="0059767D"/>
    <w:rsid w:val="005A2F8A"/>
    <w:rsid w:val="005A4020"/>
    <w:rsid w:val="005C0B6E"/>
    <w:rsid w:val="005C45F4"/>
    <w:rsid w:val="005D65AC"/>
    <w:rsid w:val="005D7F00"/>
    <w:rsid w:val="005E6208"/>
    <w:rsid w:val="005E6FEE"/>
    <w:rsid w:val="005F7B96"/>
    <w:rsid w:val="00600721"/>
    <w:rsid w:val="00602309"/>
    <w:rsid w:val="0061142E"/>
    <w:rsid w:val="0065466F"/>
    <w:rsid w:val="00654CD0"/>
    <w:rsid w:val="0066101A"/>
    <w:rsid w:val="0066394D"/>
    <w:rsid w:val="00664B9C"/>
    <w:rsid w:val="0067261B"/>
    <w:rsid w:val="0067398A"/>
    <w:rsid w:val="00675072"/>
    <w:rsid w:val="00677531"/>
    <w:rsid w:val="00693BFA"/>
    <w:rsid w:val="0069431F"/>
    <w:rsid w:val="006A19DF"/>
    <w:rsid w:val="006D137E"/>
    <w:rsid w:val="006D732C"/>
    <w:rsid w:val="006D753B"/>
    <w:rsid w:val="006E1E46"/>
    <w:rsid w:val="006F6096"/>
    <w:rsid w:val="00700972"/>
    <w:rsid w:val="007079E5"/>
    <w:rsid w:val="00724DCC"/>
    <w:rsid w:val="00727314"/>
    <w:rsid w:val="0073181A"/>
    <w:rsid w:val="00733B05"/>
    <w:rsid w:val="007367E3"/>
    <w:rsid w:val="00741491"/>
    <w:rsid w:val="00742912"/>
    <w:rsid w:val="00752FB8"/>
    <w:rsid w:val="007602DE"/>
    <w:rsid w:val="00764656"/>
    <w:rsid w:val="007703FC"/>
    <w:rsid w:val="00775810"/>
    <w:rsid w:val="0078059F"/>
    <w:rsid w:val="00797300"/>
    <w:rsid w:val="007B6BD3"/>
    <w:rsid w:val="007C0E44"/>
    <w:rsid w:val="007C5481"/>
    <w:rsid w:val="007D3C0C"/>
    <w:rsid w:val="007E0830"/>
    <w:rsid w:val="007F78EB"/>
    <w:rsid w:val="00800BF0"/>
    <w:rsid w:val="0080109E"/>
    <w:rsid w:val="008025C2"/>
    <w:rsid w:val="00804C7E"/>
    <w:rsid w:val="008137B0"/>
    <w:rsid w:val="00816297"/>
    <w:rsid w:val="00825ED8"/>
    <w:rsid w:val="0083673E"/>
    <w:rsid w:val="008466A6"/>
    <w:rsid w:val="00850BC5"/>
    <w:rsid w:val="00873126"/>
    <w:rsid w:val="008745E2"/>
    <w:rsid w:val="008754F7"/>
    <w:rsid w:val="00880C68"/>
    <w:rsid w:val="008869CB"/>
    <w:rsid w:val="008B1344"/>
    <w:rsid w:val="008E394B"/>
    <w:rsid w:val="009027CA"/>
    <w:rsid w:val="009169AD"/>
    <w:rsid w:val="0093437F"/>
    <w:rsid w:val="00936E72"/>
    <w:rsid w:val="0094260A"/>
    <w:rsid w:val="0095063A"/>
    <w:rsid w:val="0095093A"/>
    <w:rsid w:val="00957C6C"/>
    <w:rsid w:val="009744DD"/>
    <w:rsid w:val="00976966"/>
    <w:rsid w:val="00981CCB"/>
    <w:rsid w:val="009A40CC"/>
    <w:rsid w:val="009A425B"/>
    <w:rsid w:val="009B0907"/>
    <w:rsid w:val="009C40F2"/>
    <w:rsid w:val="009C65C2"/>
    <w:rsid w:val="009D740A"/>
    <w:rsid w:val="009E1529"/>
    <w:rsid w:val="009E24E0"/>
    <w:rsid w:val="009E4C5B"/>
    <w:rsid w:val="009F2936"/>
    <w:rsid w:val="009F5DD0"/>
    <w:rsid w:val="00A005E6"/>
    <w:rsid w:val="00A104B6"/>
    <w:rsid w:val="00A25F3E"/>
    <w:rsid w:val="00A277A9"/>
    <w:rsid w:val="00A62475"/>
    <w:rsid w:val="00A65F26"/>
    <w:rsid w:val="00A83D4F"/>
    <w:rsid w:val="00A91F63"/>
    <w:rsid w:val="00A94F54"/>
    <w:rsid w:val="00AA4890"/>
    <w:rsid w:val="00AA57BA"/>
    <w:rsid w:val="00AB0A1D"/>
    <w:rsid w:val="00AB5921"/>
    <w:rsid w:val="00AB6F46"/>
    <w:rsid w:val="00AC4709"/>
    <w:rsid w:val="00AD0A40"/>
    <w:rsid w:val="00AD28BA"/>
    <w:rsid w:val="00AD326B"/>
    <w:rsid w:val="00B50905"/>
    <w:rsid w:val="00B54FA7"/>
    <w:rsid w:val="00B71A55"/>
    <w:rsid w:val="00B743C0"/>
    <w:rsid w:val="00B75C83"/>
    <w:rsid w:val="00BB2D0B"/>
    <w:rsid w:val="00BE128D"/>
    <w:rsid w:val="00BE4709"/>
    <w:rsid w:val="00BF7ABB"/>
    <w:rsid w:val="00BF7BAD"/>
    <w:rsid w:val="00C2234C"/>
    <w:rsid w:val="00C235FA"/>
    <w:rsid w:val="00C45A97"/>
    <w:rsid w:val="00C55897"/>
    <w:rsid w:val="00C60B13"/>
    <w:rsid w:val="00C701D7"/>
    <w:rsid w:val="00C73839"/>
    <w:rsid w:val="00C8487C"/>
    <w:rsid w:val="00C91D31"/>
    <w:rsid w:val="00CC07AD"/>
    <w:rsid w:val="00CC120D"/>
    <w:rsid w:val="00CC1B80"/>
    <w:rsid w:val="00CC5C6E"/>
    <w:rsid w:val="00CD3522"/>
    <w:rsid w:val="00CD516E"/>
    <w:rsid w:val="00CD6C9D"/>
    <w:rsid w:val="00CD6D36"/>
    <w:rsid w:val="00CE0BAF"/>
    <w:rsid w:val="00CE1906"/>
    <w:rsid w:val="00CE5D87"/>
    <w:rsid w:val="00D11688"/>
    <w:rsid w:val="00D2107F"/>
    <w:rsid w:val="00D22385"/>
    <w:rsid w:val="00D26363"/>
    <w:rsid w:val="00D27B2A"/>
    <w:rsid w:val="00D44D67"/>
    <w:rsid w:val="00D45325"/>
    <w:rsid w:val="00D4756A"/>
    <w:rsid w:val="00D621A5"/>
    <w:rsid w:val="00D642D4"/>
    <w:rsid w:val="00D9422C"/>
    <w:rsid w:val="00D948C0"/>
    <w:rsid w:val="00DA23FA"/>
    <w:rsid w:val="00DA5A4F"/>
    <w:rsid w:val="00DB02B4"/>
    <w:rsid w:val="00DB0575"/>
    <w:rsid w:val="00DB0DFA"/>
    <w:rsid w:val="00DD26B7"/>
    <w:rsid w:val="00DE7927"/>
    <w:rsid w:val="00E12D90"/>
    <w:rsid w:val="00E26040"/>
    <w:rsid w:val="00E3171F"/>
    <w:rsid w:val="00E501FE"/>
    <w:rsid w:val="00E53C2B"/>
    <w:rsid w:val="00E554D4"/>
    <w:rsid w:val="00E62EE8"/>
    <w:rsid w:val="00E73B1E"/>
    <w:rsid w:val="00E81F36"/>
    <w:rsid w:val="00E82031"/>
    <w:rsid w:val="00E82648"/>
    <w:rsid w:val="00E83CF9"/>
    <w:rsid w:val="00E916F5"/>
    <w:rsid w:val="00E932DE"/>
    <w:rsid w:val="00EA12D9"/>
    <w:rsid w:val="00EA4ADF"/>
    <w:rsid w:val="00EB6370"/>
    <w:rsid w:val="00EC0473"/>
    <w:rsid w:val="00EC6A8C"/>
    <w:rsid w:val="00ED41C5"/>
    <w:rsid w:val="00ED7648"/>
    <w:rsid w:val="00F03F6F"/>
    <w:rsid w:val="00F073FC"/>
    <w:rsid w:val="00F07E79"/>
    <w:rsid w:val="00F20FA9"/>
    <w:rsid w:val="00F23C91"/>
    <w:rsid w:val="00F30DB9"/>
    <w:rsid w:val="00F31096"/>
    <w:rsid w:val="00F32173"/>
    <w:rsid w:val="00F3310E"/>
    <w:rsid w:val="00F3569F"/>
    <w:rsid w:val="00F42717"/>
    <w:rsid w:val="00F463B1"/>
    <w:rsid w:val="00F47D4D"/>
    <w:rsid w:val="00F5620F"/>
    <w:rsid w:val="00F6070B"/>
    <w:rsid w:val="00F8468A"/>
    <w:rsid w:val="00FA6FD5"/>
    <w:rsid w:val="00FB3DE0"/>
    <w:rsid w:val="00FB573F"/>
    <w:rsid w:val="00FB78EA"/>
    <w:rsid w:val="00FC48D3"/>
    <w:rsid w:val="00FC6103"/>
    <w:rsid w:val="00FE2622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CFBEC"/>
  <w15:chartTrackingRefBased/>
  <w15:docId w15:val="{79B9931D-5809-428A-80F1-9C10E047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0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0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0E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E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E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E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E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E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E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0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E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E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E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E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E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E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E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0E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0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E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0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0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0E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0E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0E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E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0E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10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513712228279157"/>
          <c:y val="3.2180209171359615E-2"/>
          <c:w val="0.87349535634968711"/>
          <c:h val="0.5462723535262034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Low PSRC / Low Perceived Black Aggression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2.71</c:v>
                </c:pt>
                <c:pt idx="1">
                  <c:v>2.66</c:v>
                </c:pt>
                <c:pt idx="2">
                  <c:v>2.61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A05-4B72-9066-B198885E223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High PSRC / Low  Perceived Black Aggression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lgDash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2.6</c:v>
                </c:pt>
                <c:pt idx="1">
                  <c:v>2.71</c:v>
                </c:pt>
                <c:pt idx="2">
                  <c:v>2.82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A05-4B72-9066-B198885E2233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Low PSRC /High  Perceived Black Aggression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2.63</c:v>
                </c:pt>
                <c:pt idx="1">
                  <c:v>2.59</c:v>
                </c:pt>
                <c:pt idx="2">
                  <c:v>2.5499999999999998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A05-4B72-9066-B198885E2233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High PSRC / High  Perceived Black Aggression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2.75</c:v>
                </c:pt>
                <c:pt idx="1">
                  <c:v>2.7</c:v>
                </c:pt>
                <c:pt idx="2">
                  <c:v>2.65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A05-4B72-9066-B198885E22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01735183"/>
        <c:axId val="1401732303"/>
      </c:lineChart>
      <c:catAx>
        <c:axId val="14017351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2303"/>
        <c:crosses val="autoZero"/>
        <c:auto val="1"/>
        <c:lblAlgn val="ctr"/>
        <c:lblOffset val="100"/>
        <c:noMultiLvlLbl val="0"/>
      </c:catAx>
      <c:valAx>
        <c:axId val="1401732303"/>
        <c:scaling>
          <c:orientation val="minMax"/>
          <c:max val="3"/>
          <c:min val="2.4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/>
                  <a:t>Prosocial Behavior 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1.0683760683760684E-2"/>
              <c:y val="9.596037019909921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5183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56024163718998"/>
          <c:y val="6.3657407407407413E-2"/>
          <c:w val="0.77635215886286768"/>
          <c:h val="0.4962648549139691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Low Perc. Black Agg / Low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1.2</c:v>
                </c:pt>
                <c:pt idx="1">
                  <c:v>1.24</c:v>
                </c:pt>
                <c:pt idx="2">
                  <c:v>1.28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998-4AF9-8F6F-1240156BE3A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High  Perc. Black Agg / Low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1.28</c:v>
                </c:pt>
                <c:pt idx="1">
                  <c:v>1.34</c:v>
                </c:pt>
                <c:pt idx="2">
                  <c:v>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998-4AF9-8F6F-1240156BE3A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Low  Perc. Black Agg / High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2.04</c:v>
                </c:pt>
                <c:pt idx="1">
                  <c:v>2.02</c:v>
                </c:pt>
                <c:pt idx="2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998-4AF9-8F6F-1240156BE3A1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High  Perc. Black Agg / High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1.82</c:v>
                </c:pt>
                <c:pt idx="1">
                  <c:v>1.87</c:v>
                </c:pt>
                <c:pt idx="2">
                  <c:v>1.93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998-4AF9-8F6F-1240156BE3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01735183"/>
        <c:axId val="1401732303"/>
      </c:lineChart>
      <c:catAx>
        <c:axId val="14017351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2303"/>
        <c:crosses val="autoZero"/>
        <c:auto val="1"/>
        <c:lblAlgn val="ctr"/>
        <c:lblOffset val="100"/>
        <c:noMultiLvlLbl val="0"/>
      </c:catAx>
      <c:valAx>
        <c:axId val="1401732303"/>
        <c:scaling>
          <c:orientation val="minMax"/>
          <c:max val="2.2000000000000002"/>
          <c:min val="1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/>
                  <a:t> Aggression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4.3677658877484165E-3"/>
              <c:y val="0.121527777777777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5183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4360440422125658E-2"/>
          <c:y val="0.68387831729367177"/>
          <c:w val="0.94691135326800024"/>
          <c:h val="0.304547608632254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220507718793215"/>
          <c:y val="6.3657407407407413E-2"/>
          <c:w val="0.78851176869020423"/>
          <c:h val="0.478903743802858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Low Perc. Black Agg / Low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3.15</c:v>
                </c:pt>
                <c:pt idx="1">
                  <c:v>3.21</c:v>
                </c:pt>
                <c:pt idx="2">
                  <c:v>3.27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689-4672-858E-672396E364C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High  Perc. Black Agg / Low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3.13</c:v>
                </c:pt>
                <c:pt idx="1">
                  <c:v>3.09</c:v>
                </c:pt>
                <c:pt idx="2">
                  <c:v>3.05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689-4672-858E-672396E364C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Low  Perc. Black Agg / High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2.62</c:v>
                </c:pt>
                <c:pt idx="1">
                  <c:v>2.6</c:v>
                </c:pt>
                <c:pt idx="2">
                  <c:v>2.58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689-4672-858E-672396E364CE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High  Perc. Black Agg / High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2.7</c:v>
                </c:pt>
                <c:pt idx="1">
                  <c:v>2.62</c:v>
                </c:pt>
                <c:pt idx="2">
                  <c:v>2.54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689-4672-858E-672396E364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01735183"/>
        <c:axId val="1401732303"/>
      </c:lineChart>
      <c:catAx>
        <c:axId val="14017351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2303"/>
        <c:crosses val="autoZero"/>
        <c:auto val="1"/>
        <c:lblAlgn val="ctr"/>
        <c:lblOffset val="100"/>
        <c:noMultiLvlLbl val="0"/>
      </c:catAx>
      <c:valAx>
        <c:axId val="1401732303"/>
        <c:scaling>
          <c:orientation val="minMax"/>
          <c:max val="3.5"/>
          <c:min val="2.2999999999999998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/>
                  <a:t>Prosocial Behavior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4.4802867383512543E-3"/>
              <c:y val="5.787037037037037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5183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6860412609714108E-2"/>
          <c:y val="0.68703475867599884"/>
          <c:w val="0.93971968221714219"/>
          <c:h val="0.3013911672499271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249911870865455"/>
          <c:y val="6.3657407407407413E-2"/>
          <c:w val="0.78945545652611293"/>
          <c:h val="0.52431330198308557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Low Perc. Black Agg / Low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3.32</c:v>
                </c:pt>
                <c:pt idx="1">
                  <c:v>3.24</c:v>
                </c:pt>
                <c:pt idx="2">
                  <c:v>3.16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13A-45C8-B6EE-D09ADA05C12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High  Perc. Black Agg / Low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3.22</c:v>
                </c:pt>
                <c:pt idx="1">
                  <c:v>3.19</c:v>
                </c:pt>
                <c:pt idx="2">
                  <c:v>3.16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13A-45C8-B6EE-D09ADA05C12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Low  Perc. Black Agg / High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2.52</c:v>
                </c:pt>
                <c:pt idx="1">
                  <c:v>2.5</c:v>
                </c:pt>
                <c:pt idx="2">
                  <c:v>2.48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13A-45C8-B6EE-D09ADA05C12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High  Perc. Black Agg / High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2.69</c:v>
                </c:pt>
                <c:pt idx="1">
                  <c:v>2.62</c:v>
                </c:pt>
                <c:pt idx="2">
                  <c:v>2.5499999999999998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13A-45C8-B6EE-D09ADA05C1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01735183"/>
        <c:axId val="1401732303"/>
      </c:lineChart>
      <c:catAx>
        <c:axId val="14017351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2303"/>
        <c:crosses val="autoZero"/>
        <c:auto val="1"/>
        <c:lblAlgn val="ctr"/>
        <c:lblOffset val="100"/>
        <c:noMultiLvlLbl val="0"/>
      </c:catAx>
      <c:valAx>
        <c:axId val="1401732303"/>
        <c:scaling>
          <c:orientation val="minMax"/>
          <c:max val="3.5"/>
          <c:min val="2.2999999999999998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/>
                  <a:t> Prosocial Behavior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"/>
              <c:y val="6.365740740740741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5183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0917953065432226E-2"/>
          <c:y val="0.71018290682414698"/>
          <c:w val="0.93057694060354268"/>
          <c:h val="0.289817093175853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525161355750491"/>
          <c:y val="4.3222003929273084E-2"/>
          <c:w val="0.77020514455012346"/>
          <c:h val="0.6120074872762713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Low Victimization/Low  Perceived White Aggression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1.04</c:v>
                </c:pt>
                <c:pt idx="1">
                  <c:v>1.03</c:v>
                </c:pt>
                <c:pt idx="2">
                  <c:v>1.02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6F8-4FCF-89B3-4CA854DE500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Low Victimization/High Perceived White Aggression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1.08</c:v>
                </c:pt>
                <c:pt idx="1">
                  <c:v>1.05</c:v>
                </c:pt>
                <c:pt idx="2">
                  <c:v>1.02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6F8-4FCF-89B3-4CA854DE500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High Victimization/Low Perceived White Aggression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1.23</c:v>
                </c:pt>
                <c:pt idx="1">
                  <c:v>1.24</c:v>
                </c:pt>
                <c:pt idx="2">
                  <c:v>1.25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6F8-4FCF-89B3-4CA854DE500C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High Victimization/High Perceived White Aggression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1.3</c:v>
                </c:pt>
                <c:pt idx="1">
                  <c:v>1.28</c:v>
                </c:pt>
                <c:pt idx="2">
                  <c:v>1.26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6F8-4FCF-89B3-4CA854DE50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01735183"/>
        <c:axId val="1401732303"/>
      </c:lineChart>
      <c:catAx>
        <c:axId val="14017351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2303"/>
        <c:crosses val="autoZero"/>
        <c:auto val="1"/>
        <c:lblAlgn val="ctr"/>
        <c:lblOffset val="100"/>
        <c:noMultiLvlLbl val="0"/>
      </c:catAx>
      <c:valAx>
        <c:axId val="1401732303"/>
        <c:scaling>
          <c:orientation val="minMax"/>
          <c:max val="1.5"/>
          <c:min val="1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/>
                  <a:t>Depression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5.1526258144640193E-4"/>
              <c:y val="0.19033646334483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51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3427965905047721"/>
          <c:w val="1"/>
          <c:h val="0.242144702442646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05783453701222"/>
          <c:y val="5.1010398273494212E-2"/>
          <c:w val="0.75154474135995186"/>
          <c:h val="0.60255237371373294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Low Victimization/Low  Perceived White Aggression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1.17</c:v>
                </c:pt>
                <c:pt idx="1">
                  <c:v>1.1499999999999999</c:v>
                </c:pt>
                <c:pt idx="2">
                  <c:v>1.1299999999999999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F44-4E07-95D4-42E299D8B10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Low Victimization/High Perceived White Aggression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1.01</c:v>
                </c:pt>
                <c:pt idx="1">
                  <c:v>1.05</c:v>
                </c:pt>
                <c:pt idx="2">
                  <c:v>1.0900000000000001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F44-4E07-95D4-42E299D8B10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High Victimization/Low Perceived White Aggression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1.25</c:v>
                </c:pt>
                <c:pt idx="1">
                  <c:v>1.26</c:v>
                </c:pt>
                <c:pt idx="2">
                  <c:v>1.27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F44-4E07-95D4-42E299D8B10E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High Victimization/High Perceived White Aggression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1.2490000000000001</c:v>
                </c:pt>
                <c:pt idx="1">
                  <c:v>1.252</c:v>
                </c:pt>
                <c:pt idx="2">
                  <c:v>1.2549999999999999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F44-4E07-95D4-42E299D8B1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01735183"/>
        <c:axId val="1401732303"/>
      </c:lineChart>
      <c:catAx>
        <c:axId val="14017351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2303"/>
        <c:crosses val="autoZero"/>
        <c:auto val="1"/>
        <c:lblAlgn val="ctr"/>
        <c:lblOffset val="100"/>
        <c:noMultiLvlLbl val="0"/>
      </c:catAx>
      <c:valAx>
        <c:axId val="1401732303"/>
        <c:scaling>
          <c:orientation val="minMax"/>
          <c:max val="1.5"/>
          <c:min val="1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/>
                  <a:t>Depression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"/>
              <c:y val="0.1688490527854118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51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4891089395794253E-2"/>
          <c:y val="0.73464458790797116"/>
          <c:w val="0.97941709103289409"/>
          <c:h val="0.2418121513504161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831043122230381"/>
          <c:y val="6.3657407407407413E-2"/>
          <c:w val="0.77364414401246362"/>
          <c:h val="0.449081820501604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Low Perc. White Agg. / Low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1.25</c:v>
                </c:pt>
                <c:pt idx="1">
                  <c:v>1.22</c:v>
                </c:pt>
                <c:pt idx="2">
                  <c:v>1.19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EB0-4842-A471-00EF0C5E4EC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High Perc. White Agg. / Low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1.19</c:v>
                </c:pt>
                <c:pt idx="1">
                  <c:v>1.22</c:v>
                </c:pt>
                <c:pt idx="2">
                  <c:v>1.25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EB0-4842-A471-00EF0C5E4EC8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Low Perc. White Agg. / High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1.31</c:v>
                </c:pt>
                <c:pt idx="1">
                  <c:v>1.3</c:v>
                </c:pt>
                <c:pt idx="2">
                  <c:v>1.29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EB0-4842-A471-00EF0C5E4EC8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High Perc. White Agg. / High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1.28</c:v>
                </c:pt>
                <c:pt idx="1">
                  <c:v>1.3</c:v>
                </c:pt>
                <c:pt idx="2">
                  <c:v>1.32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EB0-4842-A471-00EF0C5E4E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01735183"/>
        <c:axId val="1401732303"/>
      </c:lineChart>
      <c:catAx>
        <c:axId val="14017351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2303"/>
        <c:crosses val="autoZero"/>
        <c:auto val="1"/>
        <c:lblAlgn val="ctr"/>
        <c:lblOffset val="100"/>
        <c:noMultiLvlLbl val="0"/>
      </c:catAx>
      <c:valAx>
        <c:axId val="1401732303"/>
        <c:scaling>
          <c:orientation val="minMax"/>
          <c:max val="1.6"/>
          <c:min val="1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/>
                  <a:t>Anxiety 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5183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3698293991914473E-2"/>
          <c:y val="0.60022920312044326"/>
          <c:w val="0.93007413164859087"/>
          <c:h val="0.365048574657334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686688459640295"/>
          <c:y val="6.3657407407407413E-2"/>
          <c:w val="0.78508769063836448"/>
          <c:h val="0.44996855861767276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Low Perc. White Agg. / Low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1.35</c:v>
                </c:pt>
                <c:pt idx="1">
                  <c:v>1.3</c:v>
                </c:pt>
                <c:pt idx="2">
                  <c:v>1.25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D47-4B82-AD92-7185FC2BDC8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High Perc. White Agg. / Low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1.22</c:v>
                </c:pt>
                <c:pt idx="1">
                  <c:v>1.25</c:v>
                </c:pt>
                <c:pt idx="2">
                  <c:v>1.28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D47-4B82-AD92-7185FC2BDC8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Low Perc. White Agg. / High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1.34</c:v>
                </c:pt>
                <c:pt idx="1">
                  <c:v>1.38</c:v>
                </c:pt>
                <c:pt idx="2">
                  <c:v>1.42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D47-4B82-AD92-7185FC2BDC8C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High Perc. White Agg. / High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1.24</c:v>
                </c:pt>
                <c:pt idx="1">
                  <c:v>1.23</c:v>
                </c:pt>
                <c:pt idx="2">
                  <c:v>1.22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D47-4B82-AD92-7185FC2BDC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01735183"/>
        <c:axId val="1401732303"/>
      </c:lineChart>
      <c:catAx>
        <c:axId val="14017351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2303"/>
        <c:crosses val="autoZero"/>
        <c:auto val="1"/>
        <c:lblAlgn val="ctr"/>
        <c:lblOffset val="100"/>
        <c:noMultiLvlLbl val="0"/>
      </c:catAx>
      <c:valAx>
        <c:axId val="1401732303"/>
        <c:scaling>
          <c:orientation val="minMax"/>
          <c:max val="1.6"/>
          <c:min val="1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/>
                  <a:t>Anxiety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4.3677658877484165E-3"/>
              <c:y val="0.1577245552639253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5183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5078422032799514E-2"/>
          <c:y val="0.64652549941673954"/>
          <c:w val="0.97421057790357568"/>
          <c:h val="0.330326352435112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123465048415137"/>
          <c:y val="6.3657407407407413E-2"/>
          <c:w val="0.78071992475061602"/>
          <c:h val="0.47455617526975796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Low PSRC / Low Perceived Black Agg.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1.1599999999999999</c:v>
                </c:pt>
                <c:pt idx="1">
                  <c:v>1.19</c:v>
                </c:pt>
                <c:pt idx="2">
                  <c:v>1.22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3DE-4387-BB37-0D31F381429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High PSRC / Low Perceived Black Agg.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1.17</c:v>
                </c:pt>
                <c:pt idx="1">
                  <c:v>1.1399999999999999</c:v>
                </c:pt>
                <c:pt idx="2">
                  <c:v>1.1100000000000001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3DE-4387-BB37-0D31F381429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Low PSRC / High Perceived Black Agg.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1.18</c:v>
                </c:pt>
                <c:pt idx="1">
                  <c:v>1.1599999999999999</c:v>
                </c:pt>
                <c:pt idx="2">
                  <c:v>1.1399999999999999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3DE-4387-BB37-0D31F381429E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High PSRC / High Perceived Black Agg.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1.1200000000000001</c:v>
                </c:pt>
                <c:pt idx="1">
                  <c:v>1.1399999999999999</c:v>
                </c:pt>
                <c:pt idx="2">
                  <c:v>1.1599999999999999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3DE-4387-BB37-0D31F38142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01735183"/>
        <c:axId val="1401732303"/>
      </c:lineChart>
      <c:catAx>
        <c:axId val="14017351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2303"/>
        <c:crosses val="autoZero"/>
        <c:auto val="1"/>
        <c:lblAlgn val="ctr"/>
        <c:lblOffset val="100"/>
        <c:noMultiLvlLbl val="0"/>
      </c:catAx>
      <c:valAx>
        <c:axId val="1401732303"/>
        <c:scaling>
          <c:orientation val="minMax"/>
          <c:max val="1.5"/>
          <c:min val="1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/>
                  <a:t>Withdrawal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4.3677658877484165E-3"/>
              <c:y val="0.140504246864975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51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0180230528620039E-2"/>
          <c:y val="0.68703475867599884"/>
          <c:w val="0.95274249268743127"/>
          <c:h val="0.312965241324001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520713355905853"/>
          <c:y val="6.3657407407407413E-2"/>
          <c:w val="0.78674744167570887"/>
          <c:h val="0.46644293161271505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Low Perc. White Agg / Low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1.17</c:v>
                </c:pt>
                <c:pt idx="1">
                  <c:v>1.23</c:v>
                </c:pt>
                <c:pt idx="2">
                  <c:v>1.29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C11-470A-B006-E8C6ED85151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High Perc. White Agg / Low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1.31</c:v>
                </c:pt>
                <c:pt idx="1">
                  <c:v>1.38</c:v>
                </c:pt>
                <c:pt idx="2">
                  <c:v>1.45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C11-470A-B006-E8C6ED85151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Low Perc. White Agg / High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1.82</c:v>
                </c:pt>
                <c:pt idx="1">
                  <c:v>1.84</c:v>
                </c:pt>
                <c:pt idx="2">
                  <c:v>1.86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C11-470A-B006-E8C6ED85151F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High Perc. White Agg / High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1.93</c:v>
                </c:pt>
                <c:pt idx="1">
                  <c:v>1.94</c:v>
                </c:pt>
                <c:pt idx="2">
                  <c:v>1.95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C11-470A-B006-E8C6ED8515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01735183"/>
        <c:axId val="1401732303"/>
      </c:lineChart>
      <c:catAx>
        <c:axId val="14017351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2303"/>
        <c:crosses val="autoZero"/>
        <c:auto val="1"/>
        <c:lblAlgn val="ctr"/>
        <c:lblOffset val="100"/>
        <c:noMultiLvlLbl val="0"/>
      </c:catAx>
      <c:valAx>
        <c:axId val="1401732303"/>
        <c:scaling>
          <c:orientation val="minMax"/>
          <c:max val="2"/>
          <c:min val="1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/>
                  <a:t> Aggression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4.3677658877484165E-3"/>
              <c:y val="9.2592592592592587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5183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3613122557103383E-2"/>
          <c:y val="0.65809957349081361"/>
          <c:w val="0.94638687744289662"/>
          <c:h val="0.324539315398075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520713355905853"/>
          <c:y val="6.3657407407407413E-2"/>
          <c:w val="0.78674744167570887"/>
          <c:h val="0.49537811679790028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Low Perc. White Agg / Low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1.23</c:v>
                </c:pt>
                <c:pt idx="1">
                  <c:v>1.29</c:v>
                </c:pt>
                <c:pt idx="2">
                  <c:v>1.35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05B-4A4A-AB28-8EA833847EE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High Perc. White Agg / Low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1.25</c:v>
                </c:pt>
                <c:pt idx="1">
                  <c:v>1.29</c:v>
                </c:pt>
                <c:pt idx="2">
                  <c:v>1.33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05B-4A4A-AB28-8EA833847EE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Low Perc. White Agg / High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1.86</c:v>
                </c:pt>
                <c:pt idx="1">
                  <c:v>1.91</c:v>
                </c:pt>
                <c:pt idx="2">
                  <c:v>1.96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05B-4A4A-AB28-8EA833847EE1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High Perc. White Agg / High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1.99</c:v>
                </c:pt>
                <c:pt idx="1">
                  <c:v>1.98</c:v>
                </c:pt>
                <c:pt idx="2">
                  <c:v>1.97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05B-4A4A-AB28-8EA833847E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01735183"/>
        <c:axId val="1401732303"/>
      </c:lineChart>
      <c:catAx>
        <c:axId val="14017351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2303"/>
        <c:crosses val="autoZero"/>
        <c:auto val="1"/>
        <c:lblAlgn val="ctr"/>
        <c:lblOffset val="100"/>
        <c:noMultiLvlLbl val="0"/>
      </c:catAx>
      <c:valAx>
        <c:axId val="1401732303"/>
        <c:scaling>
          <c:orientation val="minMax"/>
          <c:max val="2"/>
          <c:min val="1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/>
                  <a:t> Aggression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4.3677658877484165E-3"/>
              <c:y val="0.1337566528142315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5183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1739780889476604E-2"/>
          <c:y val="0.68171022892971711"/>
          <c:w val="0.97826021911052341"/>
          <c:h val="0.318289771070282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267819711005223"/>
          <c:y val="6.3657407407407413E-2"/>
          <c:w val="0.76927637812471517"/>
          <c:h val="0.50205189195100608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Low Perc. Black Agg / Low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1.27</c:v>
                </c:pt>
                <c:pt idx="1">
                  <c:v>1.31</c:v>
                </c:pt>
                <c:pt idx="2">
                  <c:v>1.35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714-4564-8BC1-426BABF2643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High  Perc. Black Agg / Low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lgDashDotDot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1.22</c:v>
                </c:pt>
                <c:pt idx="1">
                  <c:v>1.3</c:v>
                </c:pt>
                <c:pt idx="2">
                  <c:v>1.38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714-4564-8BC1-426BABF2643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Low  Perc. Black Agg / High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1.9330000000000001</c:v>
                </c:pt>
                <c:pt idx="1">
                  <c:v>1.93</c:v>
                </c:pt>
                <c:pt idx="2">
                  <c:v>1.927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714-4564-8BC1-426BABF26439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High  Perc. Black Agg / High Victimization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Sheet1!$A$2:$A$4</c:f>
              <c:strCache>
                <c:ptCount val="3"/>
                <c:pt idx="0">
                  <c:v>Fall</c:v>
                </c:pt>
                <c:pt idx="1">
                  <c:v>Winter</c:v>
                </c:pt>
                <c:pt idx="2">
                  <c:v>Spring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1.81</c:v>
                </c:pt>
                <c:pt idx="1">
                  <c:v>1.84</c:v>
                </c:pt>
                <c:pt idx="2">
                  <c:v>1.87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714-4564-8BC1-426BABF264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01735183"/>
        <c:axId val="1401732303"/>
      </c:lineChart>
      <c:catAx>
        <c:axId val="14017351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2303"/>
        <c:crosses val="autoZero"/>
        <c:auto val="1"/>
        <c:lblAlgn val="ctr"/>
        <c:lblOffset val="100"/>
        <c:noMultiLvlLbl val="0"/>
      </c:catAx>
      <c:valAx>
        <c:axId val="1401732303"/>
        <c:scaling>
          <c:orientation val="minMax"/>
          <c:max val="2.2000000000000002"/>
          <c:min val="1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/>
                  <a:t>Aggression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4.3677658877484165E-3"/>
              <c:y val="0.1273148148148148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1735183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0917953065432226E-2"/>
          <c:y val="0.68703475867599884"/>
          <c:w val="0.93908204693456776"/>
          <c:h val="0.312965241324001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55E30B-9264-114E-8AB8-E752A499A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31</Pages>
  <Words>6671</Words>
  <Characters>22016</Characters>
  <Application>Microsoft Office Word</Application>
  <DocSecurity>0</DocSecurity>
  <Lines>667</Lines>
  <Paragraphs>843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Gordon</dc:creator>
  <cp:keywords/>
  <dc:description/>
  <cp:lastModifiedBy>Wendy Gordon</cp:lastModifiedBy>
  <cp:revision>13</cp:revision>
  <cp:lastPrinted>2025-09-06T23:07:00Z</cp:lastPrinted>
  <dcterms:created xsi:type="dcterms:W3CDTF">2026-02-03T18:15:00Z</dcterms:created>
  <dcterms:modified xsi:type="dcterms:W3CDTF">2026-05-27T21:55:00Z</dcterms:modified>
</cp:coreProperties>
</file>