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93952" w14:textId="77777777" w:rsidR="00D402DE" w:rsidRPr="00B83A02" w:rsidRDefault="00000000">
      <w:pPr>
        <w:spacing w:line="48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83A02">
        <w:rPr>
          <w:rFonts w:ascii="Times New Roman" w:eastAsia="Times New Roman" w:hAnsi="Times New Roman" w:cs="Times New Roman"/>
          <w:b/>
          <w:bCs/>
          <w:sz w:val="20"/>
          <w:szCs w:val="20"/>
        </w:rPr>
        <w:t>Supplemental Table 2</w:t>
      </w:r>
    </w:p>
    <w:p w14:paraId="5458DEEC" w14:textId="77777777" w:rsidR="00D402DE" w:rsidRPr="00B83A02" w:rsidRDefault="00000000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83A02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Sociodemographic Descriptives of Latent Classes </w:t>
      </w:r>
    </w:p>
    <w:tbl>
      <w:tblPr>
        <w:tblStyle w:val="a"/>
        <w:tblW w:w="1297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1935"/>
        <w:gridCol w:w="1935"/>
        <w:gridCol w:w="240"/>
        <w:gridCol w:w="2205"/>
        <w:gridCol w:w="240"/>
        <w:gridCol w:w="2070"/>
      </w:tblGrid>
      <w:tr w:rsidR="00D402DE" w:rsidRPr="00B83A02" w14:paraId="656F7C01" w14:textId="77777777">
        <w:trPr>
          <w:trHeight w:val="440"/>
        </w:trPr>
        <w:tc>
          <w:tcPr>
            <w:tcW w:w="4350" w:type="dxa"/>
            <w:vMerge w:val="restart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06CDF4B" w14:textId="77777777" w:rsidR="00D402DE" w:rsidRPr="00B83A0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1935" w:type="dxa"/>
            <w:vMerge w:val="restart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BBF3F1A" w14:textId="77777777" w:rsidR="00D402DE" w:rsidRPr="00B83A0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Timepoint</w:t>
            </w:r>
          </w:p>
        </w:tc>
        <w:tc>
          <w:tcPr>
            <w:tcW w:w="6690" w:type="dxa"/>
            <w:gridSpan w:val="5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48FDB" w14:textId="77777777" w:rsidR="00D402DE" w:rsidRPr="00B83A02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M </w:t>
            </w: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B83A0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SD</w:t>
            </w: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or </w:t>
            </w:r>
            <w:r w:rsidRPr="00B83A0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n </w:t>
            </w: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(%)</w:t>
            </w:r>
          </w:p>
        </w:tc>
      </w:tr>
      <w:tr w:rsidR="00D402DE" w:rsidRPr="00B83A02" w14:paraId="1D367508" w14:textId="77777777">
        <w:trPr>
          <w:trHeight w:val="440"/>
        </w:trPr>
        <w:tc>
          <w:tcPr>
            <w:tcW w:w="4350" w:type="dxa"/>
            <w:vMerge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0F51C17" w14:textId="77777777" w:rsidR="00D402DE" w:rsidRPr="00B83A02" w:rsidRDefault="00D40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6435D25" w14:textId="77777777" w:rsidR="00D402DE" w:rsidRPr="00B83A02" w:rsidRDefault="00D40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1593685" w14:textId="77777777" w:rsidR="00D402DE" w:rsidRPr="00B83A02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High and Concordant</w:t>
            </w:r>
          </w:p>
        </w:tc>
        <w:tc>
          <w:tcPr>
            <w:tcW w:w="24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68D8F12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20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FB657AA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Paternal-Advantaged, Declining Maternal</w:t>
            </w:r>
          </w:p>
        </w:tc>
        <w:tc>
          <w:tcPr>
            <w:tcW w:w="24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14E0275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8C0F2FB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Maternal-Advantaged</w:t>
            </w:r>
          </w:p>
        </w:tc>
      </w:tr>
      <w:tr w:rsidR="00D402DE" w:rsidRPr="00B83A02" w14:paraId="13B55C97" w14:textId="77777777">
        <w:tc>
          <w:tcPr>
            <w:tcW w:w="4350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47252" w14:textId="77777777" w:rsidR="00D402DE" w:rsidRPr="00B83A0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Child Race/Ethnicity</w:t>
            </w:r>
          </w:p>
        </w:tc>
        <w:tc>
          <w:tcPr>
            <w:tcW w:w="1935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29964" w14:textId="77777777" w:rsidR="00D402DE" w:rsidRPr="00B83A0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Birth</w:t>
            </w:r>
          </w:p>
        </w:tc>
        <w:tc>
          <w:tcPr>
            <w:tcW w:w="1935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376DC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38E31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2D773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034F7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CA792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402DE" w:rsidRPr="00B83A02" w14:paraId="3E4F5FFF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DCA73" w14:textId="77777777" w:rsidR="00D402DE" w:rsidRPr="00B83A0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Black, non-Hispanic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C5D18" w14:textId="77777777" w:rsidR="00D402DE" w:rsidRPr="00B83A02" w:rsidRDefault="00D402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C27DA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1,117 (40)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1B0A2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219E9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457 (52)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8B811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A3567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320 (51)</w:t>
            </w:r>
          </w:p>
        </w:tc>
      </w:tr>
      <w:tr w:rsidR="00D402DE" w:rsidRPr="00B83A02" w14:paraId="0E92DC0E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2A098" w14:textId="77777777" w:rsidR="00D402DE" w:rsidRPr="00B83A0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Hispanic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78A5B" w14:textId="77777777" w:rsidR="00D402DE" w:rsidRPr="00B83A02" w:rsidRDefault="00D402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3CC87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644 (23)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A4077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804F3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210 (24)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2B186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133F3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117 (19)</w:t>
            </w:r>
          </w:p>
        </w:tc>
      </w:tr>
      <w:tr w:rsidR="00D402DE" w:rsidRPr="00B83A02" w14:paraId="352EB09A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10B258" w14:textId="77777777" w:rsidR="00D402DE" w:rsidRPr="00B83A0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Multiracial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6A8B8" w14:textId="77777777" w:rsidR="00D402DE" w:rsidRPr="00B83A02" w:rsidRDefault="00D402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37104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383 (14)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35596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718A2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139 (16)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8E114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FC17C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120 (19)</w:t>
            </w:r>
          </w:p>
        </w:tc>
      </w:tr>
      <w:tr w:rsidR="00D402DE" w:rsidRPr="00B83A02" w14:paraId="3222CC0C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9D5D7" w14:textId="77777777" w:rsidR="00D402DE" w:rsidRPr="00B83A0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Male Child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D8766" w14:textId="77777777" w:rsidR="00D402DE" w:rsidRPr="00B83A0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Birth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03C47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1,466 (52)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56309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511AF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468 (53)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43002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27081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325 (52)</w:t>
            </w:r>
          </w:p>
        </w:tc>
      </w:tr>
      <w:tr w:rsidR="00D402DE" w:rsidRPr="00B83A02" w14:paraId="68192FF7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AB143" w14:textId="77777777" w:rsidR="00D402DE" w:rsidRPr="00B83A0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Maternal Age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F4D6D" w14:textId="77777777" w:rsidR="00D402DE" w:rsidRPr="00B83A0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Birth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A32A0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25.34 (6.09)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510C6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13DF2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25.50 (5.98)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2215D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6CC51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24.74 (6.03)</w:t>
            </w:r>
          </w:p>
        </w:tc>
      </w:tr>
      <w:tr w:rsidR="00D402DE" w:rsidRPr="00B83A02" w14:paraId="6DBD04EE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21031" w14:textId="77777777" w:rsidR="00D402DE" w:rsidRPr="00B83A0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Paternal Age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3EC23" w14:textId="77777777" w:rsidR="00D402DE" w:rsidRPr="00B83A0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Birth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6C75D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27.78 (6.95)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B3405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7799C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28.81 (7.75)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12EB0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8E7B0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27.38 (7.22)</w:t>
            </w:r>
          </w:p>
        </w:tc>
      </w:tr>
      <w:tr w:rsidR="00D402DE" w:rsidRPr="00B83A02" w14:paraId="50C3FB34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30EEF" w14:textId="77777777" w:rsidR="00D402DE" w:rsidRPr="00B83A0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Maternal Educational Attainment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09AE6" w14:textId="77777777" w:rsidR="00D402DE" w:rsidRPr="00B83A0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Birth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34C9C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EDB75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5E8CE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0DD62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9DB6E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402DE" w:rsidRPr="00B83A02" w14:paraId="551006E6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8D77B" w14:textId="77777777" w:rsidR="00D402DE" w:rsidRPr="00B83A0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High school or equivalent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F3823" w14:textId="77777777" w:rsidR="00D402DE" w:rsidRPr="00B83A02" w:rsidRDefault="00D402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9883A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818 (29)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C2064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377D1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266 (30)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85E73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C2D3B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224 (36)</w:t>
            </w:r>
          </w:p>
        </w:tc>
      </w:tr>
      <w:tr w:rsidR="00D402DE" w:rsidRPr="00B83A02" w14:paraId="39CDE59F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596EB" w14:textId="77777777" w:rsidR="00D402DE" w:rsidRPr="00B83A0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Some college or postsecondary school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BAEC2" w14:textId="77777777" w:rsidR="00D402DE" w:rsidRPr="00B83A02" w:rsidRDefault="00D402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C05D8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767 (27)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9003E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B1D04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151 (17)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52221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B399B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144 (23)</w:t>
            </w:r>
          </w:p>
        </w:tc>
      </w:tr>
      <w:tr w:rsidR="00D402DE" w:rsidRPr="00B83A02" w14:paraId="67591D6B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ED769" w14:textId="77777777" w:rsidR="00D402DE" w:rsidRPr="00B83A0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College degree or higher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A9809" w14:textId="77777777" w:rsidR="00D402DE" w:rsidRPr="00B83A02" w:rsidRDefault="00D402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75049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422 (15)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FD125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73D00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30 (3)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4C0A8E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DD675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41 (7)</w:t>
            </w:r>
          </w:p>
        </w:tc>
      </w:tr>
      <w:tr w:rsidR="00D402DE" w:rsidRPr="00B83A02" w14:paraId="50D359A7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A86AF" w14:textId="77777777" w:rsidR="00D402DE" w:rsidRPr="00B83A0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Paternal Educational Attainment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DC83B" w14:textId="77777777" w:rsidR="00D402DE" w:rsidRPr="00B83A0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Birth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76569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A4F26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B551F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D6AD0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7A4A0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402DE" w:rsidRPr="00B83A02" w14:paraId="09E7F2C0" w14:textId="77777777">
        <w:trPr>
          <w:trHeight w:val="470"/>
        </w:trPr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3391A" w14:textId="77777777" w:rsidR="00D402DE" w:rsidRPr="00B83A0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High school or equivalent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287B0" w14:textId="77777777" w:rsidR="00D402DE" w:rsidRPr="00B83A02" w:rsidRDefault="00D402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C64B2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917 (33)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FE0F2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58D6A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274 (32)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EEBC2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7398F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217 (36)</w:t>
            </w:r>
          </w:p>
        </w:tc>
      </w:tr>
      <w:tr w:rsidR="00D402DE" w:rsidRPr="00B83A02" w14:paraId="7DD4E68D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87463" w14:textId="77777777" w:rsidR="00D402DE" w:rsidRPr="00B83A0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Some college or postsecondary school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5BC21" w14:textId="77777777" w:rsidR="00D402DE" w:rsidRPr="00B83A02" w:rsidRDefault="00D402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F0060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686 (25)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E3A2C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A4E8D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154 (18)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44347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5BC48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99 (16)</w:t>
            </w:r>
          </w:p>
        </w:tc>
      </w:tr>
      <w:tr w:rsidR="00D402DE" w:rsidRPr="00B83A02" w14:paraId="2E3C1D91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DB711" w14:textId="77777777" w:rsidR="00D402DE" w:rsidRPr="00B83A0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College degree or higher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4ED28" w14:textId="77777777" w:rsidR="00D402DE" w:rsidRPr="00B83A02" w:rsidRDefault="00D402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AD340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374 (13)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70F2D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DEB6A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38 (4)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D38F2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E63EC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41 (7)</w:t>
            </w:r>
          </w:p>
        </w:tc>
      </w:tr>
      <w:tr w:rsidR="00D402DE" w:rsidRPr="00B83A02" w14:paraId="2CEB52C5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70C6E" w14:textId="77777777" w:rsidR="00D402DE" w:rsidRPr="00B83A0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Mother Employed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4C01C" w14:textId="77777777" w:rsidR="00D402DE" w:rsidRPr="00B83A0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Age 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ADE72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1,529 (62)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480F3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3B356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374 (50)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3A18A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906EB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329 (59)</w:t>
            </w:r>
          </w:p>
        </w:tc>
      </w:tr>
      <w:tr w:rsidR="00D402DE" w:rsidRPr="00B83A02" w14:paraId="0FBC8645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30A89" w14:textId="77777777" w:rsidR="00D402DE" w:rsidRPr="00B83A02" w:rsidRDefault="00D402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801BC" w14:textId="77777777" w:rsidR="00D402DE" w:rsidRPr="00B83A0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Age 9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76C93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1,395 (67)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D372B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A3886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322 (51)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74697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C0DDC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282 (61)</w:t>
            </w:r>
          </w:p>
        </w:tc>
      </w:tr>
      <w:tr w:rsidR="00D402DE" w:rsidRPr="00B83A02" w14:paraId="0DB7B532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7B445" w14:textId="77777777" w:rsidR="00D402DE" w:rsidRPr="00B83A0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Father Employed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BA58A" w14:textId="77777777" w:rsidR="00D402DE" w:rsidRPr="00B83A0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Age 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A7D3F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1,738 (84)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392C2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1F125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431 (69)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CFC06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D3504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315 (69)</w:t>
            </w:r>
          </w:p>
        </w:tc>
      </w:tr>
      <w:tr w:rsidR="00D402DE" w:rsidRPr="00B83A02" w14:paraId="7623151C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EF15D" w14:textId="77777777" w:rsidR="00D402DE" w:rsidRPr="00B83A02" w:rsidRDefault="00D402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E7172" w14:textId="77777777" w:rsidR="00D402DE" w:rsidRPr="00B83A0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Age 9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31B7F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1,369 (79)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2C55B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A1550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334 (67)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0956C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137B6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227 (64)</w:t>
            </w:r>
          </w:p>
        </w:tc>
      </w:tr>
      <w:tr w:rsidR="00D402DE" w:rsidRPr="00B83A02" w14:paraId="76BF4C38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DC4C4" w14:textId="77777777" w:rsidR="00D402DE" w:rsidRPr="00B83A0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Coparental</w:t>
            </w:r>
            <w:proofErr w:type="spellEnd"/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Relationship Status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254C4" w14:textId="77777777" w:rsidR="00D402DE" w:rsidRPr="00B83A0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Age 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ABA92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444EF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5731E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E2E1F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C4E94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402DE" w:rsidRPr="00B83A02" w14:paraId="4F1229CF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BF2FC" w14:textId="77777777" w:rsidR="00D402DE" w:rsidRPr="00B83A0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Cohabitating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583F0" w14:textId="77777777" w:rsidR="00D402DE" w:rsidRPr="00B83A02" w:rsidRDefault="00D402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37897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360 (15)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5E9A3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0CF35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140 (19)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9F88C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0F9F6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87 (16)</w:t>
            </w:r>
          </w:p>
        </w:tc>
      </w:tr>
      <w:tr w:rsidR="00D402DE" w:rsidRPr="00B83A02" w14:paraId="3B95903A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AC311" w14:textId="77777777" w:rsidR="00D402DE" w:rsidRPr="00B83A0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Married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A26FD" w14:textId="77777777" w:rsidR="00D402DE" w:rsidRPr="00B83A02" w:rsidRDefault="00D402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67A26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1,032 (42)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8CD29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37110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141 (19)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5647A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C8B37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104 (19)</w:t>
            </w:r>
          </w:p>
        </w:tc>
      </w:tr>
      <w:tr w:rsidR="00D402DE" w:rsidRPr="00B83A02" w14:paraId="63D91344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AD357" w14:textId="77777777" w:rsidR="00D402DE" w:rsidRPr="00B83A0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Coparental</w:t>
            </w:r>
            <w:proofErr w:type="spellEnd"/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Relationship Status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A9B61" w14:textId="77777777" w:rsidR="00D402DE" w:rsidRPr="00B83A0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Age 9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7ABEE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BC58B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6378B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DA55D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DC0C5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402DE" w:rsidRPr="00B83A02" w14:paraId="0475D996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4FF68" w14:textId="77777777" w:rsidR="00D402DE" w:rsidRPr="00B83A0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Cohabitating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6FB3E" w14:textId="77777777" w:rsidR="00D402DE" w:rsidRPr="00B83A02" w:rsidRDefault="00D402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157C9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190 (9)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180D4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81172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71 (11)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20062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56B64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49 (11)</w:t>
            </w:r>
          </w:p>
        </w:tc>
      </w:tr>
      <w:tr w:rsidR="00D402DE" w:rsidRPr="00B83A02" w14:paraId="6FD2D82C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90571" w14:textId="77777777" w:rsidR="00D402DE" w:rsidRPr="00B83A0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Married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29180" w14:textId="77777777" w:rsidR="00D402DE" w:rsidRPr="00B83A02" w:rsidRDefault="00D402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49FFB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802 (38)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A6122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D466A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124 (20)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35475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BE165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78 (17)</w:t>
            </w:r>
          </w:p>
        </w:tc>
      </w:tr>
      <w:tr w:rsidR="00D402DE" w:rsidRPr="00B83A02" w14:paraId="6DE6F64A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C1330" w14:textId="77777777" w:rsidR="00D402DE" w:rsidRPr="00B83A0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Mother &lt; 100% FPL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8CE02" w14:textId="77777777" w:rsidR="00D402DE" w:rsidRPr="00B83A0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Age 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441E0F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768 (31)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1FE89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ECCD8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466 (62)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57D12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BE618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271 (49)</w:t>
            </w:r>
          </w:p>
        </w:tc>
      </w:tr>
      <w:tr w:rsidR="00D402DE" w:rsidRPr="00B83A02" w14:paraId="68DF8C35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37157" w14:textId="77777777" w:rsidR="00D402DE" w:rsidRPr="00B83A02" w:rsidRDefault="00D402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FE534" w14:textId="77777777" w:rsidR="00D402DE" w:rsidRPr="00B83A0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Age 9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8EA7C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603 (29)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874C8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4FF6A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359 (57)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7486A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21293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190 (41)</w:t>
            </w:r>
          </w:p>
        </w:tc>
      </w:tr>
      <w:tr w:rsidR="00D402DE" w:rsidRPr="00B83A02" w14:paraId="5A522A62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2C25D" w14:textId="77777777" w:rsidR="00D402DE" w:rsidRPr="00B83A0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Father &lt; 100% FPL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76650" w14:textId="77777777" w:rsidR="00D402DE" w:rsidRPr="00B83A0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Age 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DD06EB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384 (19)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F48E0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B9B9C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239 (38)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D682A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211CF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191 (42)</w:t>
            </w:r>
          </w:p>
        </w:tc>
      </w:tr>
      <w:tr w:rsidR="00D402DE" w:rsidRPr="00B83A02" w14:paraId="6CE20A12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0D8EE" w14:textId="77777777" w:rsidR="00D402DE" w:rsidRPr="00B83A02" w:rsidRDefault="00D402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EE871" w14:textId="77777777" w:rsidR="00D402DE" w:rsidRPr="00B83A0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Age 9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829EA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322 (19)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CE161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F2B3D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173 (36)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ABDAC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B225C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101 (30)</w:t>
            </w:r>
          </w:p>
        </w:tc>
      </w:tr>
      <w:tr w:rsidR="00D402DE" w:rsidRPr="00B83A02" w14:paraId="0048D326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94EE6" w14:textId="77777777" w:rsidR="00D402DE" w:rsidRPr="00B83A0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Maternal Depression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498DC" w14:textId="77777777" w:rsidR="00D402DE" w:rsidRPr="00B83A0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Age 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8F874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237 (10)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04D62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5A13D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140 (19)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76592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065A9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64 (12)</w:t>
            </w:r>
          </w:p>
        </w:tc>
      </w:tr>
      <w:tr w:rsidR="00D402DE" w:rsidRPr="00B83A02" w14:paraId="68E36A36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9089D" w14:textId="77777777" w:rsidR="00D402DE" w:rsidRPr="00B83A02" w:rsidRDefault="00D402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C1E2B" w14:textId="77777777" w:rsidR="00D402DE" w:rsidRPr="00B83A0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Age 9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E2322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211 (10)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6BC42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11D99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123 (20)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94675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0C21B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53 (12)</w:t>
            </w:r>
          </w:p>
        </w:tc>
      </w:tr>
      <w:tr w:rsidR="00D402DE" w:rsidRPr="00B83A02" w14:paraId="039E8D65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E82BD" w14:textId="77777777" w:rsidR="00D402DE" w:rsidRPr="00B83A0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Paternal Depression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A86CB" w14:textId="77777777" w:rsidR="00D402DE" w:rsidRPr="00B83A0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Age 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31F66E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118 (6)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7CE40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0437D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59 (9)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A153C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D7E2E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73 (16)</w:t>
            </w:r>
          </w:p>
        </w:tc>
      </w:tr>
      <w:tr w:rsidR="00D402DE" w:rsidRPr="00B83A02" w14:paraId="0E16B20B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317A2" w14:textId="77777777" w:rsidR="00D402DE" w:rsidRPr="00B83A02" w:rsidRDefault="00D402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E87AE" w14:textId="77777777" w:rsidR="00D402DE" w:rsidRPr="00B83A0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Age 9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7F25C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161 (9)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96638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37864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52 (10)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E6C85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5FC24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55 (15)</w:t>
            </w:r>
          </w:p>
        </w:tc>
      </w:tr>
      <w:tr w:rsidR="00D402DE" w:rsidRPr="00B83A02" w14:paraId="6DCFA556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915FB" w14:textId="77777777" w:rsidR="00D402DE" w:rsidRPr="00B83A0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Child Residency Status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D0AB0" w14:textId="77777777" w:rsidR="00D402DE" w:rsidRPr="00B83A0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Age 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FC6DF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D370D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59FA0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995EB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91536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402DE" w:rsidRPr="00B83A02" w14:paraId="324AACEE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6C396" w14:textId="77777777" w:rsidR="00D402DE" w:rsidRPr="00B83A0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Lives with mother only at least half the time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A282F" w14:textId="77777777" w:rsidR="00D402DE" w:rsidRPr="00B83A02" w:rsidRDefault="00D402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472FC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471 (24)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BF434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453BE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225 (39)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D8C99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784B3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177 (42)</w:t>
            </w:r>
          </w:p>
        </w:tc>
      </w:tr>
      <w:tr w:rsidR="00D402DE" w:rsidRPr="00B83A02" w14:paraId="284FC57E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9017F" w14:textId="77777777" w:rsidR="00D402DE" w:rsidRPr="00B83A0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Lives with father only at least half the time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B5994" w14:textId="77777777" w:rsidR="00D402DE" w:rsidRPr="00B83A02" w:rsidRDefault="00D402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84095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13 (1)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26859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9FE76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15 (3)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3F6CC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FA23D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4 (1)</w:t>
            </w:r>
          </w:p>
        </w:tc>
      </w:tr>
      <w:tr w:rsidR="00D402DE" w:rsidRPr="00B83A02" w14:paraId="3CDFE470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8499E" w14:textId="77777777" w:rsidR="00D402DE" w:rsidRPr="00B83A0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Child Residency Status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CF9E2" w14:textId="77777777" w:rsidR="00D402DE" w:rsidRPr="00B83A0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Age 9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B1184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BDA8E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C5F1D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9BA18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50D66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402DE" w:rsidRPr="00B83A02" w14:paraId="67BEDF4D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B631E" w14:textId="77777777" w:rsidR="00D402DE" w:rsidRPr="00B83A0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Lives with mother only at least half the time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66C37" w14:textId="77777777" w:rsidR="00D402DE" w:rsidRPr="00B83A02" w:rsidRDefault="00D402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22643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535 (34)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2BF97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CE93B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218 (48)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C736C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4BACC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150 (48)</w:t>
            </w:r>
          </w:p>
        </w:tc>
      </w:tr>
      <w:tr w:rsidR="00D402DE" w:rsidRPr="00B83A02" w14:paraId="6D0D7C97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979D9" w14:textId="77777777" w:rsidR="00D402DE" w:rsidRPr="00B83A0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Lives with father only at least half the time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438C5" w14:textId="77777777" w:rsidR="00D402DE" w:rsidRPr="00B83A02" w:rsidRDefault="00D402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2CD97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50 (3)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5BC2C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0C52B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31 (7)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8CCA6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FE7D4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19 (6)</w:t>
            </w:r>
          </w:p>
        </w:tc>
      </w:tr>
      <w:tr w:rsidR="00D402DE" w:rsidRPr="00B83A02" w14:paraId="04DC1D19" w14:textId="777777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19F1F" w14:textId="77777777" w:rsidR="00D402DE" w:rsidRPr="00B83A0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Mother-Child Relationship Quality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24240" w14:textId="77777777" w:rsidR="00D402DE" w:rsidRPr="00B83A0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Age 9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470DC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3.66 (.70)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A7912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37684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3.56 (.79)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66AA9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6C4E3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3.60 (.80)</w:t>
            </w:r>
          </w:p>
        </w:tc>
      </w:tr>
      <w:tr w:rsidR="00D402DE" w:rsidRPr="00B83A02" w14:paraId="328FAA92" w14:textId="77777777">
        <w:tc>
          <w:tcPr>
            <w:tcW w:w="435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4F963" w14:textId="77777777" w:rsidR="00D402DE" w:rsidRPr="00B83A0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Father-Child Relationship Quality</w:t>
            </w:r>
          </w:p>
        </w:tc>
        <w:tc>
          <w:tcPr>
            <w:tcW w:w="1935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0125F" w14:textId="77777777" w:rsidR="00D402DE" w:rsidRPr="00B83A02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Age 9</w:t>
            </w:r>
          </w:p>
        </w:tc>
        <w:tc>
          <w:tcPr>
            <w:tcW w:w="1935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DA452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3.43 (.91)</w:t>
            </w: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5C784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3D1D1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3.17 (1.07)</w:t>
            </w: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527F9" w14:textId="77777777" w:rsidR="00D402DE" w:rsidRPr="00B83A02" w:rsidRDefault="00D402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B6E9E" w14:textId="77777777" w:rsidR="00D402DE" w:rsidRPr="00B83A02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A02">
              <w:rPr>
                <w:rFonts w:ascii="Times New Roman" w:eastAsia="Times New Roman" w:hAnsi="Times New Roman" w:cs="Times New Roman"/>
                <w:sz w:val="20"/>
                <w:szCs w:val="20"/>
              </w:rPr>
              <w:t>3.24 (1.01)</w:t>
            </w:r>
          </w:p>
        </w:tc>
      </w:tr>
    </w:tbl>
    <w:p w14:paraId="4C8F7097" w14:textId="77777777" w:rsidR="00D402DE" w:rsidRDefault="00000000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83A02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Note. </w:t>
      </w:r>
      <w:r w:rsidRPr="00B83A02">
        <w:rPr>
          <w:rFonts w:ascii="Times New Roman" w:eastAsia="Times New Roman" w:hAnsi="Times New Roman" w:cs="Times New Roman"/>
          <w:sz w:val="20"/>
          <w:szCs w:val="20"/>
        </w:rPr>
        <w:t xml:space="preserve">Reference for child race/ethnicity is White, non-Hispanic. Reference for educational attainment is less than high school. Reference for </w:t>
      </w:r>
      <w:proofErr w:type="spellStart"/>
      <w:r w:rsidRPr="00B83A02">
        <w:rPr>
          <w:rFonts w:ascii="Times New Roman" w:eastAsia="Times New Roman" w:hAnsi="Times New Roman" w:cs="Times New Roman"/>
          <w:sz w:val="20"/>
          <w:szCs w:val="20"/>
        </w:rPr>
        <w:t>coparental</w:t>
      </w:r>
      <w:proofErr w:type="spellEnd"/>
      <w:r w:rsidRPr="00B83A02">
        <w:rPr>
          <w:rFonts w:ascii="Times New Roman" w:eastAsia="Times New Roman" w:hAnsi="Times New Roman" w:cs="Times New Roman"/>
          <w:sz w:val="20"/>
          <w:szCs w:val="20"/>
        </w:rPr>
        <w:t xml:space="preserve"> relationship status is biological parents are separated. Reference for child residency status is child lives with both parents at least half the time. FPL = Federal Poverty Line.</w:t>
      </w:r>
    </w:p>
    <w:sectPr w:rsidR="00D402DE"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475F9485-7287-8442-8B26-51C36F068978}"/>
    <w:embedItalic r:id="rId2" w:fontKey="{35A919A2-98F6-4247-BE03-76682FAD7AD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E5F4444A-FAC5-2447-9F99-93FC33110E2C}"/>
    <w:embedBold r:id="rId4" w:fontKey="{C8C82873-E2A0-B344-903E-20678BDA3BEC}"/>
    <w:embedItalic r:id="rId5" w:fontKey="{5C216247-FF82-A84E-ADDC-A25924D02B84}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23A4C420-3581-B046-BD04-5E03FD0465C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92AA1C9E-4503-3044-ADD1-9132EA29C84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2DE"/>
    <w:rsid w:val="00503C95"/>
    <w:rsid w:val="00746A89"/>
    <w:rsid w:val="00B83A02"/>
    <w:rsid w:val="00C1536C"/>
    <w:rsid w:val="00D00069"/>
    <w:rsid w:val="00D402DE"/>
    <w:rsid w:val="00DA4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4DD0E0"/>
  <w15:docId w15:val="{C9E1B8DF-2250-F142-8591-B7CEEB15B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eBY5JAwMeorkuAKdeRthdt6GqQ==">CgMxLjA4AHIhMVdYTW5TVURISkpPclAyWWx0MWZhdlk4dE9KalgzUW1U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374</Words>
  <Characters>2294</Characters>
  <Application>Microsoft Office Word</Application>
  <DocSecurity>0</DocSecurity>
  <Lines>134</Lines>
  <Paragraphs>26</Paragraphs>
  <ScaleCrop>false</ScaleCrop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Chang, Olivia</cp:lastModifiedBy>
  <cp:revision>5</cp:revision>
  <dcterms:created xsi:type="dcterms:W3CDTF">2026-04-23T19:52:00Z</dcterms:created>
  <dcterms:modified xsi:type="dcterms:W3CDTF">2026-05-26T18:40:00Z</dcterms:modified>
</cp:coreProperties>
</file>