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A03" w:rsidRDefault="006A3A03" w:rsidP="006A3A0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bookmarkStart w:id="0" w:name="_Hlk206321818"/>
      <w:r w:rsidRPr="00D56B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Testosterone, Cortisol, and Bullying Perpetration in Adolescents: The Moderating Role of Peer Victimization</w:t>
      </w:r>
    </w:p>
    <w:p w:rsidR="006A3A03" w:rsidRDefault="006A3A03" w:rsidP="006A3A03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B67B30">
        <w:rPr>
          <w:rFonts w:ascii="Times New Roman" w:hAnsi="Times New Roman" w:cs="Times New Roman"/>
          <w:b/>
          <w:sz w:val="24"/>
          <w:lang w:val="en-US"/>
        </w:rPr>
        <w:t>Supplementary materials</w:t>
      </w:r>
    </w:p>
    <w:p w:rsidR="006A3A03" w:rsidRPr="00D56BA4" w:rsidRDefault="006A3A03" w:rsidP="006A3A03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bookmarkEnd w:id="0"/>
    <w:p w:rsidR="006A3A03" w:rsidRPr="00D56BA4" w:rsidRDefault="006A3A03" w:rsidP="006A3A0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56BA4">
        <w:rPr>
          <w:rFonts w:ascii="Times New Roman" w:hAnsi="Times New Roman" w:cs="Times New Roman"/>
          <w:sz w:val="24"/>
          <w:szCs w:val="24"/>
          <w:lang w:val="en-US"/>
        </w:rPr>
        <w:t xml:space="preserve">Esther Calvete, </w:t>
      </w:r>
      <w:proofErr w:type="spellStart"/>
      <w:r w:rsidRPr="00D56BA4">
        <w:rPr>
          <w:rFonts w:ascii="Times New Roman" w:hAnsi="Times New Roman" w:cs="Times New Roman"/>
          <w:sz w:val="24"/>
          <w:szCs w:val="24"/>
          <w:lang w:val="en-US"/>
        </w:rPr>
        <w:t>Izaskun</w:t>
      </w:r>
      <w:proofErr w:type="spellEnd"/>
      <w:r w:rsidRPr="00D56BA4">
        <w:rPr>
          <w:rFonts w:ascii="Times New Roman" w:hAnsi="Times New Roman" w:cs="Times New Roman"/>
          <w:sz w:val="24"/>
          <w:szCs w:val="24"/>
          <w:lang w:val="en-US"/>
        </w:rPr>
        <w:t xml:space="preserve"> Orue, </w:t>
      </w:r>
      <w:proofErr w:type="spellStart"/>
      <w:r w:rsidRPr="00D56BA4">
        <w:rPr>
          <w:rFonts w:ascii="Times New Roman" w:hAnsi="Times New Roman" w:cs="Times New Roman"/>
          <w:sz w:val="24"/>
          <w:szCs w:val="24"/>
          <w:lang w:val="en-US"/>
        </w:rPr>
        <w:t>Nerea</w:t>
      </w:r>
      <w:proofErr w:type="spellEnd"/>
      <w:r w:rsidRPr="00D56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BA4">
        <w:rPr>
          <w:rFonts w:ascii="Times New Roman" w:hAnsi="Times New Roman" w:cs="Times New Roman"/>
          <w:sz w:val="24"/>
          <w:szCs w:val="24"/>
          <w:lang w:val="en-US"/>
        </w:rPr>
        <w:t>Cortazar</w:t>
      </w:r>
      <w:proofErr w:type="spellEnd"/>
      <w:r w:rsidRPr="00D56B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6BA4">
        <w:rPr>
          <w:rFonts w:ascii="Times New Roman" w:hAnsi="Times New Roman" w:cs="Times New Roman"/>
          <w:sz w:val="24"/>
          <w:szCs w:val="24"/>
          <w:lang w:val="en-US"/>
        </w:rPr>
        <w:t>Maite</w:t>
      </w:r>
      <w:proofErr w:type="spellEnd"/>
      <w:r w:rsidRPr="00D56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6BA4">
        <w:rPr>
          <w:rFonts w:ascii="Times New Roman" w:hAnsi="Times New Roman" w:cs="Times New Roman"/>
          <w:sz w:val="24"/>
          <w:szCs w:val="24"/>
          <w:lang w:val="en-US"/>
        </w:rPr>
        <w:t>Larrucea</w:t>
      </w:r>
      <w:proofErr w:type="spellEnd"/>
      <w:r w:rsidRPr="00D56BA4">
        <w:rPr>
          <w:rFonts w:ascii="Times New Roman" w:hAnsi="Times New Roman" w:cs="Times New Roman"/>
          <w:sz w:val="24"/>
          <w:szCs w:val="24"/>
          <w:lang w:val="en-US"/>
        </w:rPr>
        <w:t>, &amp; Todd D. Little</w:t>
      </w:r>
    </w:p>
    <w:p w:rsidR="006A3A03" w:rsidRDefault="006A3A03" w:rsidP="00C91A5D">
      <w:pPr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</w:p>
    <w:p w:rsidR="007769E6" w:rsidRPr="00470C54" w:rsidRDefault="007769E6" w:rsidP="007769E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1" w:name="_Hlk225426300"/>
      <w:r w:rsidRPr="00470C54">
        <w:rPr>
          <w:rFonts w:ascii="Times New Roman" w:hAnsi="Times New Roman" w:cs="Times New Roman"/>
          <w:b/>
          <w:sz w:val="24"/>
          <w:szCs w:val="24"/>
          <w:lang w:val="en-US"/>
        </w:rPr>
        <w:t>Table S1</w:t>
      </w:r>
    </w:p>
    <w:p w:rsidR="007769E6" w:rsidRPr="00470C54" w:rsidRDefault="007769E6" w:rsidP="007769E6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70C54">
        <w:rPr>
          <w:rFonts w:ascii="Times New Roman" w:hAnsi="Times New Roman" w:cs="Times New Roman"/>
          <w:i/>
          <w:sz w:val="24"/>
          <w:szCs w:val="24"/>
          <w:lang w:val="en-US"/>
        </w:rPr>
        <w:t>Syntax to Create indicators of the Model</w:t>
      </w:r>
    </w:p>
    <w:p w:rsidR="007769E6" w:rsidRPr="00470C54" w:rsidRDefault="007769E6" w:rsidP="007769E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0C54">
        <w:rPr>
          <w:rFonts w:ascii="Times New Roman" w:hAnsi="Times New Roman" w:cs="Times New Roman"/>
          <w:b/>
          <w:sz w:val="24"/>
          <w:szCs w:val="24"/>
          <w:lang w:val="en-US"/>
        </w:rPr>
        <w:t>Table S2</w:t>
      </w:r>
      <w:r w:rsidRPr="00470C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769E6" w:rsidRPr="00470C54" w:rsidRDefault="007769E6" w:rsidP="007769E6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70C54">
        <w:rPr>
          <w:rFonts w:ascii="Times New Roman" w:hAnsi="Times New Roman" w:cs="Times New Roman"/>
          <w:i/>
          <w:sz w:val="24"/>
          <w:szCs w:val="24"/>
          <w:lang w:val="en-US"/>
        </w:rPr>
        <w:t>Spearman Correlation Coefficients between the Study Variables and Descriptive Statistics</w:t>
      </w:r>
    </w:p>
    <w:p w:rsidR="007769E6" w:rsidRPr="00470C54" w:rsidRDefault="007769E6" w:rsidP="007769E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0C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S3 </w:t>
      </w:r>
    </w:p>
    <w:p w:rsidR="007769E6" w:rsidRPr="00470C54" w:rsidRDefault="007769E6" w:rsidP="007769E6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70C54">
        <w:rPr>
          <w:rFonts w:ascii="Times New Roman" w:hAnsi="Times New Roman" w:cs="Times New Roman"/>
          <w:i/>
          <w:sz w:val="24"/>
          <w:szCs w:val="24"/>
          <w:lang w:val="en-US"/>
        </w:rPr>
        <w:t>Unstandardized Longitudinal Coef</w:t>
      </w:r>
      <w:bookmarkStart w:id="2" w:name="_GoBack"/>
      <w:bookmarkEnd w:id="2"/>
      <w:r w:rsidRPr="00470C54">
        <w:rPr>
          <w:rFonts w:ascii="Times New Roman" w:hAnsi="Times New Roman" w:cs="Times New Roman"/>
          <w:i/>
          <w:sz w:val="24"/>
          <w:szCs w:val="24"/>
          <w:lang w:val="en-US"/>
        </w:rPr>
        <w:t>ficients at Within-Person Level for the T x COR Model</w:t>
      </w:r>
    </w:p>
    <w:p w:rsidR="004B0365" w:rsidRPr="00470C54" w:rsidRDefault="004B0365" w:rsidP="004B036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0C54">
        <w:rPr>
          <w:rFonts w:ascii="Times New Roman" w:hAnsi="Times New Roman" w:cs="Times New Roman"/>
          <w:b/>
          <w:sz w:val="24"/>
          <w:szCs w:val="24"/>
          <w:lang w:val="en-US"/>
        </w:rPr>
        <w:t>Table S4</w:t>
      </w:r>
    </w:p>
    <w:p w:rsidR="004B0365" w:rsidRPr="00470C54" w:rsidRDefault="004B0365" w:rsidP="004B0365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70C54">
        <w:rPr>
          <w:rFonts w:ascii="Times New Roman" w:hAnsi="Times New Roman" w:cs="Times New Roman"/>
          <w:i/>
          <w:sz w:val="24"/>
          <w:szCs w:val="24"/>
          <w:lang w:val="en-US"/>
        </w:rPr>
        <w:t>Unstandardized Longitudinal Coefficients at Within-Person Level for the T/ COR Ratio Model</w:t>
      </w:r>
    </w:p>
    <w:bookmarkEnd w:id="1"/>
    <w:p w:rsidR="007769E6" w:rsidRDefault="007769E6" w:rsidP="00C91A5D">
      <w:pPr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</w:p>
    <w:p w:rsidR="006A3A03" w:rsidRDefault="007769E6">
      <w:pPr>
        <w:rPr>
          <w:rFonts w:ascii="Times New Roman" w:hAnsi="Times New Roman" w:cs="Times New Roman"/>
          <w:b/>
          <w:sz w:val="24"/>
          <w:lang w:val="en-US"/>
        </w:rPr>
        <w:sectPr w:rsidR="006A3A03" w:rsidSect="006A3A03">
          <w:foot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lang w:val="en-US"/>
        </w:rPr>
        <w:br w:type="page"/>
      </w:r>
    </w:p>
    <w:p w:rsidR="0013734B" w:rsidRDefault="008F3DAE" w:rsidP="008F3DA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7B30">
        <w:rPr>
          <w:rFonts w:ascii="Times New Roman" w:hAnsi="Times New Roman" w:cs="Times New Roman"/>
          <w:b/>
          <w:sz w:val="24"/>
          <w:szCs w:val="24"/>
          <w:lang w:val="en-US"/>
        </w:rPr>
        <w:t>Table S1</w:t>
      </w:r>
    </w:p>
    <w:p w:rsidR="008F3DAE" w:rsidRPr="00B67B30" w:rsidRDefault="008F3DAE" w:rsidP="008F3DAE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67B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Syntax to </w:t>
      </w:r>
      <w:r w:rsidR="0013734B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B67B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reate </w:t>
      </w:r>
      <w:r w:rsidR="0013734B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B67B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ndicators of the </w:t>
      </w:r>
      <w:r w:rsidR="0013734B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B67B30">
        <w:rPr>
          <w:rFonts w:ascii="Times New Roman" w:hAnsi="Times New Roman" w:cs="Times New Roman"/>
          <w:i/>
          <w:sz w:val="24"/>
          <w:szCs w:val="24"/>
          <w:lang w:val="en-US"/>
        </w:rPr>
        <w:t>odel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F3DAE" w:rsidRPr="0013734B" w:rsidTr="00F44BA1">
        <w:trPr>
          <w:trHeight w:val="484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:rsidR="008F3DAE" w:rsidRPr="00CE53AA" w:rsidRDefault="008F3DAE" w:rsidP="003257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Centering hormone measures</w:t>
            </w:r>
          </w:p>
        </w:tc>
      </w:tr>
      <w:tr w:rsidR="008F3DAE" w:rsidRPr="0013734B" w:rsidTr="00F44BA1">
        <w:tc>
          <w:tcPr>
            <w:tcW w:w="8494" w:type="dxa"/>
            <w:tcBorders>
              <w:top w:val="single" w:sz="4" w:space="0" w:color="auto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 mcor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= 1.060.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 mcor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2 = 1.463.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 mcor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3= 2.1687.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 mtes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1 = 5.1326.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 mtes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2 = 5.0837.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 mtes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3 = 4.9833.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C_cor1 = Lcor1</w:t>
            </w: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-  mcor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1 .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 xml:space="preserve">Compute C_cor2 = Lcor2 </w:t>
            </w: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-  mcor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2 .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C_cor3 = Lcor3</w:t>
            </w: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-  mcor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3 .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 xml:space="preserve">Compute C_tes1 = Ltest1 </w:t>
            </w: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-  mtes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1 .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 xml:space="preserve">Compute C_tes2 = Ltest2 </w:t>
            </w: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-  mtes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2 .</w:t>
            </w:r>
          </w:p>
        </w:tc>
      </w:tr>
      <w:tr w:rsidR="008F3DAE" w:rsidRPr="0013734B" w:rsidTr="00F44BA1">
        <w:tc>
          <w:tcPr>
            <w:tcW w:w="8494" w:type="dxa"/>
            <w:tcBorders>
              <w:top w:val="nil"/>
              <w:bottom w:val="single" w:sz="4" w:space="0" w:color="auto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 xml:space="preserve">Compute C_tes3 = Ltest3 </w:t>
            </w: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-  mtes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3 .</w:t>
            </w:r>
          </w:p>
        </w:tc>
      </w:tr>
      <w:tr w:rsidR="008F3DAE" w:rsidRPr="006A3A03" w:rsidTr="00F44BA1">
        <w:trPr>
          <w:trHeight w:val="495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:rsidR="008F3DAE" w:rsidRPr="00CE53AA" w:rsidRDefault="008F3DAE" w:rsidP="003257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Creating item-parcels for bullying victimization and perpetration</w:t>
            </w:r>
          </w:p>
        </w:tc>
      </w:tr>
      <w:tr w:rsidR="008F3DAE" w:rsidRPr="006A3A03" w:rsidTr="00F44BA1">
        <w:tc>
          <w:tcPr>
            <w:tcW w:w="8494" w:type="dxa"/>
            <w:tcBorders>
              <w:top w:val="single" w:sz="4" w:space="0" w:color="auto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pbuv11 = mean (T1BV2, T1BV1, T1BV7).</w:t>
            </w: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pbuv12 = mean (T1BV4, T1BV3).</w:t>
            </w: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pbuv13 = mean (T1BV5, T1BV6).</w:t>
            </w: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 pbu11 = </w:t>
            </w: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mean(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t1BP2, T1BP1, T1BP7).</w:t>
            </w: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 pbu12 = </w:t>
            </w: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mean(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t1BP4, T1BP3).</w:t>
            </w: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 pbu13 = </w:t>
            </w: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mean(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t1BP5, T1BP6).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Execute.</w:t>
            </w: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pbuv21 = mean (T2BV2, T2BV1, T2BV7).</w:t>
            </w: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pbuv22 = mean (T2BV4, T2BV3).</w:t>
            </w: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pbuv23 = mean (T2BV5, T2BV6).</w:t>
            </w: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 pbu21 = </w:t>
            </w: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mean(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t2BP2, T2BP1, T2BP7).</w:t>
            </w: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 pbu22 = </w:t>
            </w: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mean(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t2BP4, T2BP3).</w:t>
            </w: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 pbu23 = </w:t>
            </w: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mean(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t2BP5, T2BP6).</w:t>
            </w: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pbuv31 = mean (T3BV2, T3BV1, T3BV7).</w:t>
            </w: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pbuv32 = mean (T3BV4, T3BV3).</w:t>
            </w: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pbuv33 = mean (T3BV5, T3BV6).</w:t>
            </w: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 pbu31 = </w:t>
            </w: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mean(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T3BP2, T3BP1, T3BP7).</w:t>
            </w: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 pbu32 = </w:t>
            </w: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mean(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T3BP4, T3BP3).</w:t>
            </w:r>
          </w:p>
        </w:tc>
      </w:tr>
      <w:tr w:rsidR="008F3DAE" w:rsidRPr="006A3A03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 pbu33 = </w:t>
            </w: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mean(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T3BP5, T3BP6).</w:t>
            </w:r>
          </w:p>
        </w:tc>
      </w:tr>
      <w:tr w:rsidR="008F3DAE" w:rsidRPr="0013734B" w:rsidTr="00F44BA1">
        <w:tc>
          <w:tcPr>
            <w:tcW w:w="8494" w:type="dxa"/>
            <w:tcBorders>
              <w:top w:val="nil"/>
              <w:bottom w:val="single" w:sz="4" w:space="0" w:color="auto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Execute.</w:t>
            </w:r>
          </w:p>
        </w:tc>
      </w:tr>
      <w:tr w:rsidR="008F3DAE" w:rsidRPr="0013734B" w:rsidTr="00F44BA1">
        <w:trPr>
          <w:trHeight w:val="535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DAE" w:rsidRPr="00CE53AA" w:rsidRDefault="006244A6" w:rsidP="003257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8F3DAE" w:rsidRPr="00CE53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entering the item-parcels</w:t>
            </w:r>
          </w:p>
        </w:tc>
      </w:tr>
      <w:tr w:rsidR="008F3DAE" w:rsidRPr="0013734B" w:rsidTr="00F44BA1">
        <w:tc>
          <w:tcPr>
            <w:tcW w:w="8494" w:type="dxa"/>
            <w:tcBorders>
              <w:top w:val="single" w:sz="4" w:space="0" w:color="auto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C_pbuv</w:t>
            </w: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 =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pbuv11 -.9422.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C_pbuv12 = pbuv12 -.5360.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C_pbuv13 = pbuv13 -.4854.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C_pbu11 = pbu11 - .5608.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c_pbu12 = pbu12 -.2201.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c_pbu13 = pbu13 -.2641.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C_pbuv</w:t>
            </w: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  =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pbuv21 -.7638.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C_pbuv22 = pbuv22 -.4395.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C_pbuv23 = pbuv23 -4484.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C_pbu21 = pbu21 - .4925.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c_pbu22 = pbu22 -.2220.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c_pbu23 = pbu23 - .2803.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C_pbuv</w:t>
            </w: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  =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pbuv31 -.7109.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C_pbuv</w:t>
            </w: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  =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pbuv32 -.4581.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C_pbuv</w:t>
            </w: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  =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pbuv33 -.4372.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C_pbu31 = pbu31 - .4705.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C_pbu32 = pbu32 - .2267.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C_pbu33 = pbu33 - .2593.</w:t>
            </w:r>
          </w:p>
        </w:tc>
      </w:tr>
      <w:tr w:rsidR="008F3DAE" w:rsidRPr="0013734B" w:rsidTr="00F44BA1">
        <w:tc>
          <w:tcPr>
            <w:tcW w:w="8494" w:type="dxa"/>
            <w:tcBorders>
              <w:top w:val="nil"/>
              <w:bottom w:val="single" w:sz="4" w:space="0" w:color="auto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3DAE" w:rsidRPr="0013734B" w:rsidTr="00F44BA1">
        <w:trPr>
          <w:trHeight w:val="479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:rsidR="008F3DAE" w:rsidRPr="00CE53AA" w:rsidRDefault="008F3DAE" w:rsidP="003257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Creating interaction terms</w:t>
            </w:r>
          </w:p>
        </w:tc>
      </w:tr>
      <w:tr w:rsidR="008F3DAE" w:rsidRPr="0013734B" w:rsidTr="00F44BA1">
        <w:tc>
          <w:tcPr>
            <w:tcW w:w="8494" w:type="dxa"/>
            <w:tcBorders>
              <w:top w:val="single" w:sz="4" w:space="0" w:color="auto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Txbu11 =   C_tes1 * C_pbuv11.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Txbu12 =   C_tes1 * C_pbuv12.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Txbu13 =   C_tes1 * C_pbuv13.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Txbu21 =   C_tes2 * C_pbuv21.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Txbu22 =   C_tes2 * C_pbuv22.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Txbu23 =   C_tes2 * C_pbuv23.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Txbu31 =   C_tes3 * C_pbuv31.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Txbu32 =   C_tes3 * C_pbuv32.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Txbu33 =   C_tes3 * C_pbuv33.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Cxbu11 =   C_cor1 * C_pbuv11.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Cxbu12 =   C_cor1 * C_pbuv12.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Cxbu13 =   C_cor1 * C_pbuv13.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Cxbu21 =   C_cor2 * C_pbuv21.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Cxbu22 =   C_cor2 * C_pbuv22.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Cxbu23 =   C_cor2 * C_pbuv23.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Cxbu31 =   C_cor3 * C_pbuv31.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Cxbu32 =   C_cor3 * C_pbuv32.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Cxbu33 =   C_cor3 * C_pbuv33.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Tribu11 =   C_tes1 * C_cor1 * C_pbuv11.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Tribu12 =   C_tes1 * C_cor1 * C_pbuv12.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Tribu13 =   C_tes1 * C_cor1 * C_pbuv13.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Tribu21 =   C_tes2 * C_cor2 * C_pbuv21.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Tribu22 =   C_tes2 * C_cor2 * C_pbuv22.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Tribu23 =   C_tes2 * C_cor2 * C_pbuv23.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Tribu31 =   C_tes3 * C_cor3 * C_pbuv31.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Tribu32 =   C_tes3 * C_cor3 * C_pbuv32.</w:t>
            </w:r>
          </w:p>
        </w:tc>
      </w:tr>
      <w:tr w:rsidR="008F3DAE" w:rsidRPr="0013734B" w:rsidTr="00F44BA1">
        <w:tc>
          <w:tcPr>
            <w:tcW w:w="8494" w:type="dxa"/>
            <w:tcBorders>
              <w:top w:val="nil"/>
              <w:bottom w:val="single" w:sz="4" w:space="0" w:color="auto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Tribu33 =   C_tes3 * C_cor3 * C_pbuv33.</w:t>
            </w:r>
          </w:p>
        </w:tc>
      </w:tr>
      <w:tr w:rsidR="008F3DAE" w:rsidRPr="0013734B" w:rsidTr="00F44BA1">
        <w:trPr>
          <w:trHeight w:val="517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DAE" w:rsidRPr="00CE53AA" w:rsidRDefault="006244A6" w:rsidP="003257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8F3DAE" w:rsidRPr="00CE53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ouble centering</w:t>
            </w:r>
          </w:p>
        </w:tc>
      </w:tr>
      <w:tr w:rsidR="008F3DAE" w:rsidRPr="0013734B" w:rsidTr="00F44BA1">
        <w:tc>
          <w:tcPr>
            <w:tcW w:w="8494" w:type="dxa"/>
            <w:tcBorders>
              <w:top w:val="single" w:sz="4" w:space="0" w:color="auto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C_CxT1 = CxT1 - .1206.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C_CxT2 = CxT2 - .1146.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C_CxT3 = CxT3- .0521.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C_TxBu11 =TxBu11 - .0373.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C_TxBu12 =TxBu12 - .0107.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C_TxBu13 =TxBu13 - (-.0029).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C_TxBu21 =TxBu21 - (-.0169).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C_TxBu22 =TxBu22 - .0058.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C_TxBu23 =TxBu23 - (-.0152).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C_TxBu31 =TxBu31 - .0158.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C_TxBu32 =TxBu32 - .0256.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C_TxBu33 =TxBu33 - (-.0024).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C_CxBu11 =CxBu11 - .0567.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C_CxBu12 =CxBu12 - .0117.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C_CxBu13 =CxBu13 - .0262.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C_CxBu21 =CxBu21 - (-.0004).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C_CxBu22 =CxBu22 - .0000.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C_CxBu23 =CxBu23 - .0245.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C_CxBu31 =CxBu31 - (-.0251).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C_CxBu32 =CxBu32 - (-.0171).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C_CxBu33 =CxBu33 - (-.0189).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 C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_Tribu11 = Tribu11  -.1261.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 C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_Tribu12 = Tribu12  - .0709.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 C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_Tribu13 = Tribu13  -.0660.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 C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_Tribu21 = Tribu21  -.1064.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 C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_Tribu22 = Tribu22  - .0690.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 C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_Tribu23 = Tribu23  -.0684.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 C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_Tribu31 = Tribu31  -.0468.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compute  C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</w:rPr>
              <w:t>_Tribu32 = Tribu32  - .0292.</w:t>
            </w:r>
          </w:p>
        </w:tc>
      </w:tr>
      <w:tr w:rsidR="008F3DAE" w:rsidRPr="0013734B" w:rsidTr="00CE53AA">
        <w:tc>
          <w:tcPr>
            <w:tcW w:w="8494" w:type="dxa"/>
            <w:tcBorders>
              <w:top w:val="nil"/>
              <w:bottom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  C</w:t>
            </w:r>
            <w:proofErr w:type="gramEnd"/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_Tribu33 = Tribu33  -.0330.</w:t>
            </w:r>
          </w:p>
        </w:tc>
      </w:tr>
      <w:tr w:rsidR="008F3DAE" w:rsidRPr="0013734B" w:rsidTr="00CE53AA">
        <w:trPr>
          <w:trHeight w:val="70"/>
        </w:trPr>
        <w:tc>
          <w:tcPr>
            <w:tcW w:w="8494" w:type="dxa"/>
            <w:tcBorders>
              <w:top w:val="nil"/>
            </w:tcBorders>
          </w:tcPr>
          <w:p w:rsidR="008F3DAE" w:rsidRPr="00CE53AA" w:rsidRDefault="008F3DAE" w:rsidP="00143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execute.</w:t>
            </w:r>
          </w:p>
        </w:tc>
      </w:tr>
    </w:tbl>
    <w:p w:rsidR="00CE53AA" w:rsidRDefault="00CE53AA" w:rsidP="00C91A5D">
      <w:pPr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CE53AA" w:rsidRDefault="00CE53A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br w:type="page"/>
      </w:r>
    </w:p>
    <w:p w:rsidR="00581674" w:rsidRPr="00C91A5D" w:rsidRDefault="00581674" w:rsidP="00C91A5D">
      <w:pPr>
        <w:spacing w:line="360" w:lineRule="auto"/>
        <w:rPr>
          <w:rFonts w:ascii="Times New Roman" w:hAnsi="Times New Roman" w:cs="Times New Roman"/>
          <w:lang w:val="en-US"/>
        </w:rPr>
      </w:pPr>
      <w:r w:rsidRPr="00C91A5D">
        <w:rPr>
          <w:rFonts w:ascii="Times New Roman" w:hAnsi="Times New Roman" w:cs="Times New Roman"/>
          <w:b/>
          <w:lang w:val="en-US"/>
        </w:rPr>
        <w:t>Table S</w:t>
      </w:r>
      <w:r w:rsidR="008F3DAE">
        <w:rPr>
          <w:rFonts w:ascii="Times New Roman" w:hAnsi="Times New Roman" w:cs="Times New Roman"/>
          <w:b/>
          <w:lang w:val="en-US"/>
        </w:rPr>
        <w:t>2</w:t>
      </w:r>
      <w:r w:rsidRPr="00C91A5D">
        <w:rPr>
          <w:rFonts w:ascii="Times New Roman" w:hAnsi="Times New Roman" w:cs="Times New Roman"/>
          <w:lang w:val="en-US"/>
        </w:rPr>
        <w:t xml:space="preserve"> </w:t>
      </w:r>
    </w:p>
    <w:p w:rsidR="00581674" w:rsidRPr="00C91A5D" w:rsidRDefault="00581674" w:rsidP="00C91A5D">
      <w:pPr>
        <w:spacing w:line="360" w:lineRule="auto"/>
        <w:rPr>
          <w:rFonts w:ascii="Times New Roman" w:hAnsi="Times New Roman" w:cs="Times New Roman"/>
          <w:i/>
          <w:lang w:val="en-US"/>
        </w:rPr>
      </w:pPr>
      <w:r w:rsidRPr="00C91A5D">
        <w:rPr>
          <w:rFonts w:ascii="Times New Roman" w:hAnsi="Times New Roman" w:cs="Times New Roman"/>
          <w:i/>
          <w:lang w:val="en-US"/>
        </w:rPr>
        <w:t xml:space="preserve">Spearman Correlation </w:t>
      </w:r>
      <w:r w:rsidR="00387939" w:rsidRPr="00C91A5D">
        <w:rPr>
          <w:rFonts w:ascii="Times New Roman" w:hAnsi="Times New Roman" w:cs="Times New Roman"/>
          <w:i/>
          <w:lang w:val="en-US"/>
        </w:rPr>
        <w:t>C</w:t>
      </w:r>
      <w:r w:rsidRPr="00C91A5D">
        <w:rPr>
          <w:rFonts w:ascii="Times New Roman" w:hAnsi="Times New Roman" w:cs="Times New Roman"/>
          <w:i/>
          <w:lang w:val="en-US"/>
        </w:rPr>
        <w:t>oefficients between the Study Variables and Descriptive Statistics</w:t>
      </w:r>
    </w:p>
    <w:tbl>
      <w:tblPr>
        <w:tblStyle w:val="Tablaconcuadrcula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72"/>
        <w:gridCol w:w="772"/>
        <w:gridCol w:w="772"/>
        <w:gridCol w:w="773"/>
        <w:gridCol w:w="772"/>
        <w:gridCol w:w="772"/>
        <w:gridCol w:w="772"/>
        <w:gridCol w:w="773"/>
        <w:gridCol w:w="772"/>
        <w:gridCol w:w="772"/>
        <w:gridCol w:w="772"/>
        <w:gridCol w:w="773"/>
        <w:gridCol w:w="772"/>
        <w:gridCol w:w="772"/>
        <w:gridCol w:w="773"/>
      </w:tblGrid>
      <w:tr w:rsidR="00581674" w:rsidRPr="00C91A5D" w:rsidTr="00C91A5D"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73" w:type="dxa"/>
            <w:tcBorders>
              <w:left w:val="nil"/>
              <w:bottom w:val="single" w:sz="4" w:space="0" w:color="auto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581674" w:rsidRPr="00C91A5D" w:rsidTr="00C91A5D"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1. W1 Cortisol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1674" w:rsidRPr="00C91A5D" w:rsidTr="00C91A5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2. W2 Cortisol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.43**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1674" w:rsidRPr="00C91A5D" w:rsidTr="00C91A5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 xml:space="preserve">3. W3 </w:t>
            </w:r>
            <w:r w:rsidR="00CE1596" w:rsidRPr="00C91A5D">
              <w:rPr>
                <w:rFonts w:ascii="Times New Roman" w:hAnsi="Times New Roman" w:cs="Times New Roman"/>
                <w:lang w:val="en-US"/>
              </w:rPr>
              <w:t>C</w:t>
            </w:r>
            <w:r w:rsidRPr="00C91A5D">
              <w:rPr>
                <w:rFonts w:ascii="Times New Roman" w:hAnsi="Times New Roman" w:cs="Times New Roman"/>
                <w:lang w:val="en-US"/>
              </w:rPr>
              <w:t>ortisol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.28**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.34**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1674" w:rsidRPr="00C91A5D" w:rsidTr="00C91A5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4. W1 Testosterone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.31**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.38**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.17**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1674" w:rsidRPr="00C91A5D" w:rsidTr="00C91A5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5. W2 Testosterone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.26**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.21**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.45**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1674" w:rsidRPr="00C91A5D" w:rsidTr="00C91A5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6. W3 Testosterone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.30**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.14**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.42**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.40**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1674" w:rsidRPr="00C91A5D" w:rsidTr="00C91A5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7. W1 T/COR ratio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-.54**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-.10*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.56**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.32**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.37**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1674" w:rsidRPr="00C91A5D" w:rsidTr="00C91A5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8. W2 T/COR ratio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-.31**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-.62**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-.11*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.51**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.30**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1674" w:rsidRPr="00C91A5D" w:rsidTr="00C91A5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9. W3 T/COR ratio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-.17**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-.65**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.20**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.14*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.59**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.32**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.16**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1674" w:rsidRPr="00C91A5D" w:rsidTr="00C91A5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10. W1 victimization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-.10*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1674" w:rsidRPr="00C91A5D" w:rsidTr="00C91A5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11. W2 victimization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-.10*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.54**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1674" w:rsidRPr="00C91A5D" w:rsidTr="00C91A5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12. W3 victimization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.52**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.60**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1674" w:rsidRPr="00C91A5D" w:rsidTr="00C91A5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13. W1 Bullying behavior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.58**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.40**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.44**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1674" w:rsidRPr="00C91A5D" w:rsidTr="00C91A5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14. W2 Bullying Behavior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.12*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.39**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.61**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.50**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.58**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1674" w:rsidRPr="00C91A5D" w:rsidTr="00C91A5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15. W3 Bullying Behavior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-.09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-.11*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.11*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.10*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.13**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.02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.14*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.36**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.42**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.62**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.50**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.54**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81674" w:rsidRPr="00C91A5D" w:rsidTr="00C91A5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4.01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6.40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11.87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198.43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185.10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169.15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1.03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1.03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1.03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1.70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1.58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1.56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1.38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1.35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1.34</w:t>
            </w:r>
          </w:p>
        </w:tc>
      </w:tr>
      <w:tr w:rsidR="00581674" w:rsidRPr="00C91A5D" w:rsidTr="00C91A5D"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SD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3.74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7.74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11.92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123.98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115.00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111.43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0.24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0.25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0.27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0.65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0.59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0.59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0.46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0.49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</w:tcPr>
          <w:p w:rsidR="00581674" w:rsidRPr="00C91A5D" w:rsidRDefault="00581674" w:rsidP="00C91A5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0.49</w:t>
            </w:r>
          </w:p>
        </w:tc>
      </w:tr>
    </w:tbl>
    <w:p w:rsidR="00581674" w:rsidRPr="00C91A5D" w:rsidRDefault="00581674" w:rsidP="0063245C">
      <w:pPr>
        <w:spacing w:line="240" w:lineRule="auto"/>
        <w:rPr>
          <w:rFonts w:ascii="Times New Roman" w:hAnsi="Times New Roman" w:cs="Times New Roman"/>
          <w:lang w:val="en-US"/>
        </w:rPr>
        <w:sectPr w:rsidR="00581674" w:rsidRPr="00C91A5D" w:rsidSect="00581674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C91A5D">
        <w:rPr>
          <w:rFonts w:ascii="Times New Roman" w:hAnsi="Times New Roman" w:cs="Times New Roman"/>
          <w:lang w:val="en-US"/>
        </w:rPr>
        <w:t xml:space="preserve">* </w:t>
      </w:r>
      <w:r w:rsidRPr="00C91A5D">
        <w:rPr>
          <w:rFonts w:ascii="Times New Roman" w:hAnsi="Times New Roman" w:cs="Times New Roman"/>
          <w:i/>
          <w:lang w:val="en-US"/>
        </w:rPr>
        <w:t xml:space="preserve">p </w:t>
      </w:r>
      <w:r w:rsidRPr="00C91A5D">
        <w:rPr>
          <w:rFonts w:ascii="Times New Roman" w:hAnsi="Times New Roman" w:cs="Times New Roman"/>
          <w:lang w:val="en-US"/>
        </w:rPr>
        <w:t xml:space="preserve">&lt; .05, ** </w:t>
      </w:r>
      <w:r w:rsidRPr="00C91A5D">
        <w:rPr>
          <w:rFonts w:ascii="Times New Roman" w:hAnsi="Times New Roman" w:cs="Times New Roman"/>
          <w:i/>
          <w:lang w:val="en-US"/>
        </w:rPr>
        <w:t xml:space="preserve">p </w:t>
      </w:r>
      <w:r w:rsidRPr="00C91A5D">
        <w:rPr>
          <w:rFonts w:ascii="Times New Roman" w:hAnsi="Times New Roman" w:cs="Times New Roman"/>
          <w:lang w:val="en-US"/>
        </w:rPr>
        <w:t>&lt; .001</w:t>
      </w:r>
    </w:p>
    <w:p w:rsidR="004268E8" w:rsidRPr="00C91A5D" w:rsidRDefault="00894179" w:rsidP="00967522">
      <w:pPr>
        <w:rPr>
          <w:rFonts w:ascii="Times New Roman" w:hAnsi="Times New Roman" w:cs="Times New Roman"/>
          <w:b/>
          <w:lang w:val="en-US"/>
        </w:rPr>
      </w:pPr>
      <w:r w:rsidRPr="00C91A5D">
        <w:rPr>
          <w:rFonts w:ascii="Times New Roman" w:hAnsi="Times New Roman" w:cs="Times New Roman"/>
          <w:b/>
          <w:lang w:val="en-US"/>
        </w:rPr>
        <w:t>Table S</w:t>
      </w:r>
      <w:r w:rsidR="0075182D">
        <w:rPr>
          <w:rFonts w:ascii="Times New Roman" w:hAnsi="Times New Roman" w:cs="Times New Roman"/>
          <w:b/>
          <w:lang w:val="en-US"/>
        </w:rPr>
        <w:t>3</w:t>
      </w:r>
      <w:r w:rsidRPr="00C91A5D">
        <w:rPr>
          <w:rFonts w:ascii="Times New Roman" w:hAnsi="Times New Roman" w:cs="Times New Roman"/>
          <w:b/>
          <w:lang w:val="en-US"/>
        </w:rPr>
        <w:t xml:space="preserve"> </w:t>
      </w:r>
    </w:p>
    <w:p w:rsidR="00894179" w:rsidRPr="00C91A5D" w:rsidRDefault="00D61E97" w:rsidP="00FB7D61">
      <w:pPr>
        <w:spacing w:line="480" w:lineRule="auto"/>
        <w:rPr>
          <w:rFonts w:ascii="Times New Roman" w:hAnsi="Times New Roman" w:cs="Times New Roman"/>
          <w:i/>
          <w:lang w:val="en-US"/>
        </w:rPr>
      </w:pPr>
      <w:r w:rsidRPr="00C91A5D">
        <w:rPr>
          <w:rFonts w:ascii="Times New Roman" w:hAnsi="Times New Roman" w:cs="Times New Roman"/>
          <w:i/>
          <w:lang w:val="en-US"/>
        </w:rPr>
        <w:t xml:space="preserve">Unstandardized </w:t>
      </w:r>
      <w:r w:rsidR="00CE1596" w:rsidRPr="00C91A5D">
        <w:rPr>
          <w:rFonts w:ascii="Times New Roman" w:hAnsi="Times New Roman" w:cs="Times New Roman"/>
          <w:i/>
          <w:lang w:val="en-US"/>
        </w:rPr>
        <w:t>L</w:t>
      </w:r>
      <w:r w:rsidRPr="00C91A5D">
        <w:rPr>
          <w:rFonts w:ascii="Times New Roman" w:hAnsi="Times New Roman" w:cs="Times New Roman"/>
          <w:i/>
          <w:lang w:val="en-US"/>
        </w:rPr>
        <w:t xml:space="preserve">ongitudinal </w:t>
      </w:r>
      <w:r w:rsidR="00CE1596" w:rsidRPr="00C91A5D">
        <w:rPr>
          <w:rFonts w:ascii="Times New Roman" w:hAnsi="Times New Roman" w:cs="Times New Roman"/>
          <w:i/>
          <w:lang w:val="en-US"/>
        </w:rPr>
        <w:t>C</w:t>
      </w:r>
      <w:r w:rsidRPr="00C91A5D">
        <w:rPr>
          <w:rFonts w:ascii="Times New Roman" w:hAnsi="Times New Roman" w:cs="Times New Roman"/>
          <w:i/>
          <w:lang w:val="en-US"/>
        </w:rPr>
        <w:t>oefficients at</w:t>
      </w:r>
      <w:r w:rsidR="00894179" w:rsidRPr="00C91A5D">
        <w:rPr>
          <w:rFonts w:ascii="Times New Roman" w:hAnsi="Times New Roman" w:cs="Times New Roman"/>
          <w:i/>
          <w:lang w:val="en-US"/>
        </w:rPr>
        <w:t xml:space="preserve"> </w:t>
      </w:r>
      <w:r w:rsidR="00CE1596" w:rsidRPr="00C91A5D">
        <w:rPr>
          <w:rFonts w:ascii="Times New Roman" w:hAnsi="Times New Roman" w:cs="Times New Roman"/>
          <w:i/>
          <w:lang w:val="en-US"/>
        </w:rPr>
        <w:t>W</w:t>
      </w:r>
      <w:r w:rsidR="00894179" w:rsidRPr="00C91A5D">
        <w:rPr>
          <w:rFonts w:ascii="Times New Roman" w:hAnsi="Times New Roman" w:cs="Times New Roman"/>
          <w:i/>
          <w:lang w:val="en-US"/>
        </w:rPr>
        <w:t>ithin-</w:t>
      </w:r>
      <w:r w:rsidR="00CE1596" w:rsidRPr="00C91A5D">
        <w:rPr>
          <w:rFonts w:ascii="Times New Roman" w:hAnsi="Times New Roman" w:cs="Times New Roman"/>
          <w:i/>
          <w:lang w:val="en-US"/>
        </w:rPr>
        <w:t>P</w:t>
      </w:r>
      <w:r w:rsidR="00894179" w:rsidRPr="00C91A5D">
        <w:rPr>
          <w:rFonts w:ascii="Times New Roman" w:hAnsi="Times New Roman" w:cs="Times New Roman"/>
          <w:i/>
          <w:lang w:val="en-US"/>
        </w:rPr>
        <w:t xml:space="preserve">erson </w:t>
      </w:r>
      <w:r w:rsidR="00CE1596" w:rsidRPr="00C91A5D">
        <w:rPr>
          <w:rFonts w:ascii="Times New Roman" w:hAnsi="Times New Roman" w:cs="Times New Roman"/>
          <w:i/>
          <w:lang w:val="en-US"/>
        </w:rPr>
        <w:t>L</w:t>
      </w:r>
      <w:r w:rsidRPr="00C91A5D">
        <w:rPr>
          <w:rFonts w:ascii="Times New Roman" w:hAnsi="Times New Roman" w:cs="Times New Roman"/>
          <w:i/>
          <w:lang w:val="en-US"/>
        </w:rPr>
        <w:t>evel</w:t>
      </w:r>
      <w:r w:rsidR="009F1DE5" w:rsidRPr="00C91A5D">
        <w:rPr>
          <w:rFonts w:ascii="Times New Roman" w:hAnsi="Times New Roman" w:cs="Times New Roman"/>
          <w:i/>
          <w:lang w:val="en-US"/>
        </w:rPr>
        <w:t xml:space="preserve"> for the T x COR </w:t>
      </w:r>
      <w:r w:rsidR="00CE1596" w:rsidRPr="00C91A5D">
        <w:rPr>
          <w:rFonts w:ascii="Times New Roman" w:hAnsi="Times New Roman" w:cs="Times New Roman"/>
          <w:i/>
          <w:lang w:val="en-US"/>
        </w:rPr>
        <w:t>M</w:t>
      </w:r>
      <w:r w:rsidR="009F1DE5" w:rsidRPr="00C91A5D">
        <w:rPr>
          <w:rFonts w:ascii="Times New Roman" w:hAnsi="Times New Roman" w:cs="Times New Roman"/>
          <w:i/>
          <w:lang w:val="en-US"/>
        </w:rPr>
        <w:t>odel</w:t>
      </w:r>
    </w:p>
    <w:tbl>
      <w:tblPr>
        <w:tblW w:w="8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8"/>
        <w:gridCol w:w="851"/>
        <w:gridCol w:w="212"/>
        <w:gridCol w:w="762"/>
        <w:gridCol w:w="161"/>
        <w:gridCol w:w="141"/>
        <w:gridCol w:w="1064"/>
        <w:gridCol w:w="260"/>
        <w:gridCol w:w="804"/>
        <w:gridCol w:w="661"/>
        <w:gridCol w:w="403"/>
        <w:gridCol w:w="1065"/>
      </w:tblGrid>
      <w:tr w:rsidR="00691685" w:rsidRPr="00C91A5D" w:rsidTr="00597590">
        <w:trPr>
          <w:trHeight w:val="290"/>
        </w:trPr>
        <w:tc>
          <w:tcPr>
            <w:tcW w:w="24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06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63245C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E</w:t>
            </w:r>
            <w:r w:rsidR="00894179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stimate</w:t>
            </w:r>
          </w:p>
        </w:tc>
        <w:tc>
          <w:tcPr>
            <w:tcW w:w="106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SE</w:t>
            </w: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lang w:val="en-US" w:eastAsia="es-ES"/>
              </w:rPr>
              <w:t>Estimate /SE</w:t>
            </w:r>
          </w:p>
        </w:tc>
        <w:tc>
          <w:tcPr>
            <w:tcW w:w="106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i/>
                <w:lang w:val="en-US" w:eastAsia="es-ES"/>
              </w:rPr>
              <w:t>p</w:t>
            </w:r>
          </w:p>
        </w:tc>
        <w:tc>
          <w:tcPr>
            <w:tcW w:w="212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CI 95%</w:t>
            </w:r>
          </w:p>
        </w:tc>
      </w:tr>
      <w:tr w:rsidR="00691685" w:rsidRPr="00C91A5D" w:rsidTr="00597590">
        <w:trPr>
          <w:trHeight w:val="290"/>
        </w:trPr>
        <w:tc>
          <w:tcPr>
            <w:tcW w:w="325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7E5DE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Bullying Behavior</w:t>
            </w:r>
            <w:r w:rsidR="00894179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ON</w:t>
            </w:r>
          </w:p>
        </w:tc>
        <w:tc>
          <w:tcPr>
            <w:tcW w:w="97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46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46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46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</w:tr>
      <w:tr w:rsidR="00691685" w:rsidRPr="00C91A5D" w:rsidTr="00597590">
        <w:trPr>
          <w:trHeight w:val="290"/>
        </w:trPr>
        <w:tc>
          <w:tcPr>
            <w:tcW w:w="24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7E5DE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Bullying Behavior</w:t>
            </w:r>
          </w:p>
        </w:tc>
        <w:tc>
          <w:tcPr>
            <w:tcW w:w="10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-0.107</w:t>
            </w:r>
          </w:p>
        </w:tc>
        <w:tc>
          <w:tcPr>
            <w:tcW w:w="10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0.158</w:t>
            </w:r>
          </w:p>
        </w:tc>
        <w:tc>
          <w:tcPr>
            <w:tcW w:w="10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-0.676</w:t>
            </w: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0.499</w:t>
            </w: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-0.416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0.203</w:t>
            </w:r>
          </w:p>
        </w:tc>
      </w:tr>
      <w:tr w:rsidR="00691685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7E5DE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Victimization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-0.012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0.148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-0.083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0.933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-0.303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0.278</w:t>
            </w:r>
          </w:p>
        </w:tc>
      </w:tr>
      <w:tr w:rsidR="00691685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CE1596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W1 Testosterone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-0.155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-1.997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0.046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-0.306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-0.003</w:t>
            </w:r>
          </w:p>
        </w:tc>
      </w:tr>
      <w:tr w:rsidR="00691685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CE1596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W1 Cortisol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0.032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0.425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0.671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-0.117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0.181</w:t>
            </w:r>
          </w:p>
        </w:tc>
      </w:tr>
      <w:tr w:rsidR="00691685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</w:t>
            </w:r>
            <w:r w:rsidR="007E5DE9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1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T</w:t>
            </w:r>
            <w:r w:rsidR="007A58B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="007E5DE9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x</w:t>
            </w:r>
            <w:r w:rsidR="007A58B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C</w:t>
            </w:r>
            <w:r w:rsidR="007A58B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0.039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0.096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0.405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0.686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-0.15</w:t>
            </w:r>
            <w:r w:rsidR="00597590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0.228</w:t>
            </w:r>
          </w:p>
        </w:tc>
      </w:tr>
      <w:tr w:rsidR="00691685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7E5DE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W1 </w:t>
            </w:r>
            <w:r w:rsidR="00894179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T</w:t>
            </w:r>
            <w:r w:rsidR="007A58B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x</w:t>
            </w:r>
            <w:r w:rsidR="007A58B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="00894179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V</w:t>
            </w:r>
            <w:r w:rsidR="007A58B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-0.439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</w:t>
            </w:r>
            <w:r w:rsidR="00597590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-3.646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597590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&lt; .001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-0.674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-0.203</w:t>
            </w:r>
          </w:p>
        </w:tc>
      </w:tr>
      <w:tr w:rsidR="00691685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7E5DE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W1 </w:t>
            </w:r>
            <w:r w:rsidR="00894179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C</w:t>
            </w:r>
            <w:r w:rsidR="007A58B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OR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x</w:t>
            </w:r>
            <w:r w:rsidR="007A58B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="00894179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V</w:t>
            </w:r>
            <w:r w:rsidR="007A58B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-0.118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-0.978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0.328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-0.355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0.119</w:t>
            </w:r>
          </w:p>
        </w:tc>
      </w:tr>
      <w:tr w:rsidR="00691685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7E5DE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T</w:t>
            </w:r>
            <w:r w:rsidR="007A58B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x</w:t>
            </w:r>
            <w:r w:rsidR="007A58B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C</w:t>
            </w:r>
            <w:r w:rsidR="007A58B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OR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x</w:t>
            </w:r>
            <w:r w:rsidR="007A58B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V</w:t>
            </w:r>
            <w:r w:rsidR="007A58B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ic 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0.361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</w:t>
            </w:r>
            <w:r w:rsidR="00AE7EE2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2.995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0.003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0.125</w:t>
            </w: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0.597</w:t>
            </w:r>
          </w:p>
        </w:tc>
      </w:tr>
      <w:tr w:rsidR="00691685" w:rsidRPr="00C91A5D" w:rsidTr="00597590">
        <w:trPr>
          <w:trHeight w:val="290"/>
        </w:trPr>
        <w:tc>
          <w:tcPr>
            <w:tcW w:w="325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7E5DE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W3 Bullying Behavior</w:t>
            </w:r>
            <w:r w:rsidR="00894179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ON</w:t>
            </w:r>
          </w:p>
        </w:tc>
        <w:tc>
          <w:tcPr>
            <w:tcW w:w="97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46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46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46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691685" w:rsidRPr="00C91A5D" w:rsidTr="00597590">
        <w:trPr>
          <w:trHeight w:val="290"/>
        </w:trPr>
        <w:tc>
          <w:tcPr>
            <w:tcW w:w="24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7E5DE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Bullying Behavior</w:t>
            </w:r>
          </w:p>
        </w:tc>
        <w:tc>
          <w:tcPr>
            <w:tcW w:w="10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-0.107</w:t>
            </w:r>
          </w:p>
        </w:tc>
        <w:tc>
          <w:tcPr>
            <w:tcW w:w="10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0.158</w:t>
            </w:r>
          </w:p>
        </w:tc>
        <w:tc>
          <w:tcPr>
            <w:tcW w:w="10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-0.676</w:t>
            </w: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0.499</w:t>
            </w: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-0.416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0.203</w:t>
            </w:r>
          </w:p>
        </w:tc>
      </w:tr>
      <w:tr w:rsidR="00691685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7E5DE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Victimization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-0.012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0.148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-0.083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0.933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-0.303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0.278</w:t>
            </w:r>
          </w:p>
        </w:tc>
      </w:tr>
      <w:tr w:rsidR="00691685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CE1596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W2 Testosterone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-0.155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-1.997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0.046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-0.306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-0.003</w:t>
            </w:r>
          </w:p>
        </w:tc>
      </w:tr>
      <w:tr w:rsidR="00691685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CE1596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W2 Cortisol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0.032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0.425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0.671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-0.117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0.181</w:t>
            </w:r>
          </w:p>
        </w:tc>
      </w:tr>
      <w:tr w:rsidR="00691685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</w:t>
            </w:r>
            <w:r w:rsidR="007E5DE9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2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T</w:t>
            </w:r>
            <w:r w:rsidR="007A58B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="007E5DE9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x</w:t>
            </w:r>
            <w:r w:rsidR="007A58B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C</w:t>
            </w:r>
            <w:r w:rsidR="007A58B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0.039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0.096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0.405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0.686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-0.15</w:t>
            </w:r>
            <w:r w:rsidR="00597590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79" w:rsidRPr="00C91A5D" w:rsidRDefault="00894179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0.228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-0.439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-3.646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&lt; .001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-0.674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-0.203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COR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-0.118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-0.978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0.328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-0.355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0.119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 x COR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0.361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</w:t>
            </w:r>
            <w:r w:rsidR="00AE7EE2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2.995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0.003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0.125</w:t>
            </w: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0.597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Victimization ON</w:t>
            </w:r>
          </w:p>
        </w:tc>
        <w:tc>
          <w:tcPr>
            <w:tcW w:w="106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06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06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06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0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Victimization</w:t>
            </w:r>
          </w:p>
        </w:tc>
        <w:tc>
          <w:tcPr>
            <w:tcW w:w="10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-0.165</w:t>
            </w:r>
          </w:p>
        </w:tc>
        <w:tc>
          <w:tcPr>
            <w:tcW w:w="10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0.202</w:t>
            </w:r>
          </w:p>
        </w:tc>
        <w:tc>
          <w:tcPr>
            <w:tcW w:w="10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-0.818</w:t>
            </w: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0.414</w:t>
            </w: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-0.56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0.23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Bullying behavior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0.057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0.156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0.366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0.714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-0.249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0.364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W1 Testosterone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-0.036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-0.427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0.67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-0.201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0.129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W1 Cortisol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0.141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1.819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0.069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-0.011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0.293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T x COR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-0.002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-0.015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0.988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-0.215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0.212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T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-0.038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-0.305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0.76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-0.28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0.205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COR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-0.008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-0.069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0.945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-0.248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0.231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T x COR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0.457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0.153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2.981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0.003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0.157</w:t>
            </w: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0.758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W3 Victimization ON</w:t>
            </w:r>
          </w:p>
        </w:tc>
        <w:tc>
          <w:tcPr>
            <w:tcW w:w="106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06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06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06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0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Victimization</w:t>
            </w:r>
          </w:p>
        </w:tc>
        <w:tc>
          <w:tcPr>
            <w:tcW w:w="10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-0.165</w:t>
            </w:r>
          </w:p>
        </w:tc>
        <w:tc>
          <w:tcPr>
            <w:tcW w:w="10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0.202</w:t>
            </w:r>
          </w:p>
        </w:tc>
        <w:tc>
          <w:tcPr>
            <w:tcW w:w="10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-0.818</w:t>
            </w: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0.414</w:t>
            </w: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-0.56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0.23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Bullying Behavior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0.057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0.156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0.366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0.714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-0.249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0.364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W2 Testosterone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-0.036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-0.427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0.67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-0.201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0.129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W2 Cortisol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0.141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1.819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0.069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-0.011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0.293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 x COR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-0.002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-0.015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0.988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-0.215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0.212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-0.038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-0.305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0.76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-0.28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0.205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COR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-0.008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-0.069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0.945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-0.248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0.231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 x COR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0.457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2.981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0.003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0.157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0.758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W2 Testosterone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ON</w:t>
            </w:r>
          </w:p>
        </w:tc>
        <w:tc>
          <w:tcPr>
            <w:tcW w:w="106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06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06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06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0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W1 Testosterone</w:t>
            </w:r>
          </w:p>
        </w:tc>
        <w:tc>
          <w:tcPr>
            <w:tcW w:w="10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0.072</w:t>
            </w:r>
          </w:p>
        </w:tc>
        <w:tc>
          <w:tcPr>
            <w:tcW w:w="10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0.082</w:t>
            </w:r>
          </w:p>
        </w:tc>
        <w:tc>
          <w:tcPr>
            <w:tcW w:w="10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0.879</w:t>
            </w: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0.38</w:t>
            </w: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-0.089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0.233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Bullying Behavior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-0.034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-0.337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0.736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0.162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Victimization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-0.033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-0.332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0.74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-0.231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0.164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W1 Cortisol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0.143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2.409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0.016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0.027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0.26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T x COR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-0.071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-0.844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0.399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-0.235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0.093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T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0.707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0.48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-0.107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0.227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COR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0.092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1.079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0.281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-0.075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0.26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T x COR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-0.009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-0.11</w:t>
            </w:r>
            <w:r w:rsidR="00AE7EE2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0.912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-0.173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0.155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W3 Testosterone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ON</w:t>
            </w:r>
          </w:p>
        </w:tc>
        <w:tc>
          <w:tcPr>
            <w:tcW w:w="106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06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06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06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06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W2 Testosterone</w:t>
            </w:r>
          </w:p>
        </w:tc>
        <w:tc>
          <w:tcPr>
            <w:tcW w:w="10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0.072</w:t>
            </w:r>
          </w:p>
        </w:tc>
        <w:tc>
          <w:tcPr>
            <w:tcW w:w="10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0.082</w:t>
            </w:r>
          </w:p>
        </w:tc>
        <w:tc>
          <w:tcPr>
            <w:tcW w:w="10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0.879</w:t>
            </w: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0.38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-0.089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0.233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Bullying Behavior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-0.034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-0.337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0.736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0.162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Victimization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-0.033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-0.332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0.74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-0.231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0.164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W2 Cortisol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0.143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2.409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0.016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0.027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0.26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 x COR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-0.071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-0.844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0.399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-0.235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0.093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0.707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0.48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-0.107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0.227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COR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0.092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1.079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0.281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-0.075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0.26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 x COR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-0.009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-0.11</w:t>
            </w:r>
            <w:r w:rsidR="00AE7EE2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0.912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-0.173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0.155</w:t>
            </w:r>
          </w:p>
        </w:tc>
      </w:tr>
      <w:tr w:rsidR="00597590" w:rsidRPr="00C91A5D" w:rsidTr="00597590">
        <w:trPr>
          <w:trHeight w:val="290"/>
        </w:trPr>
        <w:tc>
          <w:tcPr>
            <w:tcW w:w="325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Cortisol ON</w:t>
            </w:r>
          </w:p>
        </w:tc>
        <w:tc>
          <w:tcPr>
            <w:tcW w:w="97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46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46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468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Cortisol</w:t>
            </w:r>
          </w:p>
        </w:tc>
        <w:tc>
          <w:tcPr>
            <w:tcW w:w="10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0.015</w:t>
            </w:r>
          </w:p>
        </w:tc>
        <w:tc>
          <w:tcPr>
            <w:tcW w:w="10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0.013</w:t>
            </w:r>
          </w:p>
        </w:tc>
        <w:tc>
          <w:tcPr>
            <w:tcW w:w="10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1.153</w:t>
            </w: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0.249</w:t>
            </w: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0.039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Bullying Behavior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-0.222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-2.047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0.041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-0.435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-0.009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Victimization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0.191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1.774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0.401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W1 Testosterone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0.289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4.27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&lt; .001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0.156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0.421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T x COR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0.093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1.255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-0.052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0.239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T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0.169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2.136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0.033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0.014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0.323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COR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-0.041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-0.477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0.633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-0.208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0.127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T x COR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0.881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0.378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0.222</w:t>
            </w:r>
          </w:p>
        </w:tc>
      </w:tr>
      <w:tr w:rsidR="00597590" w:rsidRPr="00C91A5D" w:rsidTr="00597590">
        <w:trPr>
          <w:trHeight w:val="290"/>
        </w:trPr>
        <w:tc>
          <w:tcPr>
            <w:tcW w:w="325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W3 Cortisol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ON</w:t>
            </w:r>
          </w:p>
        </w:tc>
        <w:tc>
          <w:tcPr>
            <w:tcW w:w="97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46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46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46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W2 Cortisol</w:t>
            </w:r>
          </w:p>
        </w:tc>
        <w:tc>
          <w:tcPr>
            <w:tcW w:w="10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0.015</w:t>
            </w:r>
          </w:p>
        </w:tc>
        <w:tc>
          <w:tcPr>
            <w:tcW w:w="10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0.013</w:t>
            </w:r>
          </w:p>
        </w:tc>
        <w:tc>
          <w:tcPr>
            <w:tcW w:w="10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1.153</w:t>
            </w: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0.249</w:t>
            </w: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0.039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Bullying Behavior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-0.222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-2.047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0.041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-0.435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-0.009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Victimization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0.191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1.774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0.401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W2 Testosterone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0.289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4.27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&lt; .001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0.156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0.421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 x COR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0.093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1.255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-0.052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0.239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0.169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2.136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0.033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0.014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0.323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COR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-0.041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-0.477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0.633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-0.208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0.127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 x COR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0.881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0.378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0.222</w:t>
            </w:r>
          </w:p>
        </w:tc>
      </w:tr>
      <w:tr w:rsidR="00597590" w:rsidRPr="00C91A5D" w:rsidTr="00597590">
        <w:trPr>
          <w:trHeight w:val="290"/>
        </w:trPr>
        <w:tc>
          <w:tcPr>
            <w:tcW w:w="325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 x COR ON</w:t>
            </w:r>
          </w:p>
        </w:tc>
        <w:tc>
          <w:tcPr>
            <w:tcW w:w="97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46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46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46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T x COR</w:t>
            </w:r>
          </w:p>
        </w:tc>
        <w:tc>
          <w:tcPr>
            <w:tcW w:w="10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-0.049</w:t>
            </w:r>
          </w:p>
        </w:tc>
        <w:tc>
          <w:tcPr>
            <w:tcW w:w="10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0.078</w:t>
            </w:r>
          </w:p>
        </w:tc>
        <w:tc>
          <w:tcPr>
            <w:tcW w:w="10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-0.629</w:t>
            </w: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0.53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-0.202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0.104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Bullying Behavior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0.155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1.47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0.142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-0.052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0.363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Victimization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-0.129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-1.246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0.213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-0.332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0.074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W1 Testosterone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-0.285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-4.259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&lt; .001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-0.416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-0.154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Cortisol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0.977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0.04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24.27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&lt; .001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0.898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1.056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W1 T x Vic 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-0.148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-1.868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-0.303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0.007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COR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0.041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0.5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0.617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0.202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T x COR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-0.085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-1.092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0.275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-0.237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0.067</w:t>
            </w:r>
          </w:p>
        </w:tc>
      </w:tr>
      <w:tr w:rsidR="00597590" w:rsidRPr="00C91A5D" w:rsidTr="00597590">
        <w:trPr>
          <w:trHeight w:val="290"/>
        </w:trPr>
        <w:tc>
          <w:tcPr>
            <w:tcW w:w="325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W3 T x COR ON</w:t>
            </w:r>
          </w:p>
        </w:tc>
        <w:tc>
          <w:tcPr>
            <w:tcW w:w="97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46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46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46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 x COR</w:t>
            </w:r>
          </w:p>
        </w:tc>
        <w:tc>
          <w:tcPr>
            <w:tcW w:w="10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-0.049</w:t>
            </w:r>
          </w:p>
        </w:tc>
        <w:tc>
          <w:tcPr>
            <w:tcW w:w="10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0.078</w:t>
            </w:r>
          </w:p>
        </w:tc>
        <w:tc>
          <w:tcPr>
            <w:tcW w:w="10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-0.629</w:t>
            </w: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0.53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-0.202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0.104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Bullying Behavior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0.155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1.47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0.142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-0.052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0.363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Victimization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-0.129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-1.246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0.213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-0.332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0.074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hAnsi="Times New Roman" w:cs="Times New Roman"/>
                <w:lang w:val="en-US"/>
              </w:rPr>
              <w:t>W2 Testosterone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-0.285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-4.259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&lt; .001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-0.416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-0.154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Cortisol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0.977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24.27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&lt; .001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0.898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1.056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-0.148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-1.868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-0.303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0.007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C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0.041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0.5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0.617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0.202</w:t>
            </w:r>
          </w:p>
        </w:tc>
      </w:tr>
      <w:tr w:rsidR="00597590" w:rsidRPr="00C91A5D" w:rsidTr="00597590">
        <w:trPr>
          <w:trHeight w:val="290"/>
        </w:trPr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 x COR x Vic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-0.085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0.077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-1.092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0.275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-0.237</w:t>
            </w: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90" w:rsidRPr="00C91A5D" w:rsidRDefault="00597590" w:rsidP="0059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0.067</w:t>
            </w:r>
          </w:p>
        </w:tc>
      </w:tr>
    </w:tbl>
    <w:p w:rsidR="00894179" w:rsidRPr="007A518C" w:rsidRDefault="007A58B5" w:rsidP="00FB7D61">
      <w:pPr>
        <w:spacing w:line="360" w:lineRule="auto"/>
        <w:rPr>
          <w:rFonts w:ascii="Times New Roman" w:hAnsi="Times New Roman" w:cs="Times New Roman"/>
        </w:rPr>
      </w:pPr>
      <w:r w:rsidRPr="007A518C">
        <w:rPr>
          <w:rFonts w:ascii="Times New Roman" w:hAnsi="Times New Roman" w:cs="Times New Roman"/>
          <w:i/>
        </w:rPr>
        <w:t>Note.</w:t>
      </w:r>
      <w:r w:rsidRPr="007A518C">
        <w:rPr>
          <w:rFonts w:ascii="Times New Roman" w:hAnsi="Times New Roman" w:cs="Times New Roman"/>
        </w:rPr>
        <w:t xml:space="preserve"> T</w:t>
      </w:r>
      <w:r w:rsidR="00FB7D61" w:rsidRPr="007A518C">
        <w:rPr>
          <w:rFonts w:ascii="Times New Roman" w:hAnsi="Times New Roman" w:cs="Times New Roman"/>
        </w:rPr>
        <w:t xml:space="preserve"> </w:t>
      </w:r>
      <w:r w:rsidRPr="007A518C">
        <w:rPr>
          <w:rFonts w:ascii="Times New Roman" w:hAnsi="Times New Roman" w:cs="Times New Roman"/>
        </w:rPr>
        <w:t>x</w:t>
      </w:r>
      <w:r w:rsidR="00FB7D61" w:rsidRPr="007A518C">
        <w:rPr>
          <w:rFonts w:ascii="Times New Roman" w:hAnsi="Times New Roman" w:cs="Times New Roman"/>
        </w:rPr>
        <w:t xml:space="preserve"> </w:t>
      </w:r>
      <w:r w:rsidRPr="007A518C">
        <w:rPr>
          <w:rFonts w:ascii="Times New Roman" w:hAnsi="Times New Roman" w:cs="Times New Roman"/>
        </w:rPr>
        <w:t>C</w:t>
      </w:r>
      <w:r w:rsidR="00FB7D61" w:rsidRPr="007A518C">
        <w:rPr>
          <w:rFonts w:ascii="Times New Roman" w:hAnsi="Times New Roman" w:cs="Times New Roman"/>
        </w:rPr>
        <w:t>OR</w:t>
      </w:r>
      <w:r w:rsidRPr="007A518C">
        <w:rPr>
          <w:rFonts w:ascii="Times New Roman" w:hAnsi="Times New Roman" w:cs="Times New Roman"/>
        </w:rPr>
        <w:t xml:space="preserve"> = </w:t>
      </w:r>
      <w:proofErr w:type="spellStart"/>
      <w:r w:rsidRPr="007A518C">
        <w:rPr>
          <w:rFonts w:ascii="Times New Roman" w:hAnsi="Times New Roman" w:cs="Times New Roman"/>
        </w:rPr>
        <w:t>Testosterone</w:t>
      </w:r>
      <w:proofErr w:type="spellEnd"/>
      <w:r w:rsidRPr="007A518C">
        <w:rPr>
          <w:rFonts w:ascii="Times New Roman" w:hAnsi="Times New Roman" w:cs="Times New Roman"/>
        </w:rPr>
        <w:t xml:space="preserve"> </w:t>
      </w:r>
      <w:r w:rsidR="00D22DD6" w:rsidRPr="007A518C">
        <w:rPr>
          <w:rFonts w:ascii="Times New Roman" w:hAnsi="Times New Roman" w:cs="Times New Roman"/>
        </w:rPr>
        <w:t>x</w:t>
      </w:r>
      <w:r w:rsidRPr="007A518C">
        <w:rPr>
          <w:rFonts w:ascii="Times New Roman" w:hAnsi="Times New Roman" w:cs="Times New Roman"/>
        </w:rPr>
        <w:t xml:space="preserve"> Cortisol; T</w:t>
      </w:r>
      <w:r w:rsidR="00FB7D61" w:rsidRPr="007A518C">
        <w:rPr>
          <w:rFonts w:ascii="Times New Roman" w:hAnsi="Times New Roman" w:cs="Times New Roman"/>
        </w:rPr>
        <w:t xml:space="preserve"> </w:t>
      </w:r>
      <w:r w:rsidRPr="007A518C">
        <w:rPr>
          <w:rFonts w:ascii="Times New Roman" w:hAnsi="Times New Roman" w:cs="Times New Roman"/>
        </w:rPr>
        <w:t>x</w:t>
      </w:r>
      <w:r w:rsidR="00FB7D61" w:rsidRPr="007A518C">
        <w:rPr>
          <w:rFonts w:ascii="Times New Roman" w:hAnsi="Times New Roman" w:cs="Times New Roman"/>
        </w:rPr>
        <w:t xml:space="preserve"> </w:t>
      </w:r>
      <w:r w:rsidRPr="007A518C">
        <w:rPr>
          <w:rFonts w:ascii="Times New Roman" w:hAnsi="Times New Roman" w:cs="Times New Roman"/>
        </w:rPr>
        <w:t>V</w:t>
      </w:r>
      <w:r w:rsidR="00FB7D61" w:rsidRPr="007A518C">
        <w:rPr>
          <w:rFonts w:ascii="Times New Roman" w:hAnsi="Times New Roman" w:cs="Times New Roman"/>
        </w:rPr>
        <w:t>ic</w:t>
      </w:r>
      <w:r w:rsidRPr="007A518C">
        <w:rPr>
          <w:rFonts w:ascii="Times New Roman" w:hAnsi="Times New Roman" w:cs="Times New Roman"/>
        </w:rPr>
        <w:t xml:space="preserve"> = </w:t>
      </w:r>
      <w:proofErr w:type="spellStart"/>
      <w:r w:rsidRPr="007A518C">
        <w:rPr>
          <w:rFonts w:ascii="Times New Roman" w:hAnsi="Times New Roman" w:cs="Times New Roman"/>
        </w:rPr>
        <w:t>Testosterone</w:t>
      </w:r>
      <w:proofErr w:type="spellEnd"/>
      <w:r w:rsidRPr="007A518C">
        <w:rPr>
          <w:rFonts w:ascii="Times New Roman" w:hAnsi="Times New Roman" w:cs="Times New Roman"/>
        </w:rPr>
        <w:t xml:space="preserve"> x </w:t>
      </w:r>
      <w:proofErr w:type="spellStart"/>
      <w:r w:rsidRPr="007A518C">
        <w:rPr>
          <w:rFonts w:ascii="Times New Roman" w:hAnsi="Times New Roman" w:cs="Times New Roman"/>
        </w:rPr>
        <w:t>Victimization</w:t>
      </w:r>
      <w:proofErr w:type="spellEnd"/>
      <w:r w:rsidRPr="007A518C">
        <w:rPr>
          <w:rFonts w:ascii="Times New Roman" w:hAnsi="Times New Roman" w:cs="Times New Roman"/>
        </w:rPr>
        <w:t>; C</w:t>
      </w:r>
      <w:r w:rsidR="00FB7D61" w:rsidRPr="007A518C">
        <w:rPr>
          <w:rFonts w:ascii="Times New Roman" w:hAnsi="Times New Roman" w:cs="Times New Roman"/>
        </w:rPr>
        <w:t xml:space="preserve">OR </w:t>
      </w:r>
      <w:r w:rsidRPr="007A518C">
        <w:rPr>
          <w:rFonts w:ascii="Times New Roman" w:hAnsi="Times New Roman" w:cs="Times New Roman"/>
        </w:rPr>
        <w:t>x</w:t>
      </w:r>
      <w:r w:rsidR="00FB7D61" w:rsidRPr="007A518C">
        <w:rPr>
          <w:rFonts w:ascii="Times New Roman" w:hAnsi="Times New Roman" w:cs="Times New Roman"/>
        </w:rPr>
        <w:t xml:space="preserve"> </w:t>
      </w:r>
      <w:r w:rsidRPr="007A518C">
        <w:rPr>
          <w:rFonts w:ascii="Times New Roman" w:hAnsi="Times New Roman" w:cs="Times New Roman"/>
        </w:rPr>
        <w:t>V</w:t>
      </w:r>
      <w:r w:rsidR="00FB7D61" w:rsidRPr="007A518C">
        <w:rPr>
          <w:rFonts w:ascii="Times New Roman" w:hAnsi="Times New Roman" w:cs="Times New Roman"/>
        </w:rPr>
        <w:t>ic</w:t>
      </w:r>
      <w:r w:rsidRPr="007A518C">
        <w:rPr>
          <w:rFonts w:ascii="Times New Roman" w:hAnsi="Times New Roman" w:cs="Times New Roman"/>
        </w:rPr>
        <w:t xml:space="preserve"> = Cortisol x </w:t>
      </w:r>
      <w:proofErr w:type="spellStart"/>
      <w:r w:rsidRPr="007A518C">
        <w:rPr>
          <w:rFonts w:ascii="Times New Roman" w:hAnsi="Times New Roman" w:cs="Times New Roman"/>
        </w:rPr>
        <w:t>Victimization</w:t>
      </w:r>
      <w:proofErr w:type="spellEnd"/>
      <w:r w:rsidRPr="007A518C">
        <w:rPr>
          <w:rFonts w:ascii="Times New Roman" w:hAnsi="Times New Roman" w:cs="Times New Roman"/>
        </w:rPr>
        <w:t>; T</w:t>
      </w:r>
      <w:r w:rsidR="00FB7D61" w:rsidRPr="007A518C">
        <w:rPr>
          <w:rFonts w:ascii="Times New Roman" w:hAnsi="Times New Roman" w:cs="Times New Roman"/>
        </w:rPr>
        <w:t xml:space="preserve"> </w:t>
      </w:r>
      <w:r w:rsidRPr="007A518C">
        <w:rPr>
          <w:rFonts w:ascii="Times New Roman" w:hAnsi="Times New Roman" w:cs="Times New Roman"/>
        </w:rPr>
        <w:t>x</w:t>
      </w:r>
      <w:r w:rsidR="00FB7D61" w:rsidRPr="007A518C">
        <w:rPr>
          <w:rFonts w:ascii="Times New Roman" w:hAnsi="Times New Roman" w:cs="Times New Roman"/>
        </w:rPr>
        <w:t xml:space="preserve"> </w:t>
      </w:r>
      <w:r w:rsidRPr="007A518C">
        <w:rPr>
          <w:rFonts w:ascii="Times New Roman" w:hAnsi="Times New Roman" w:cs="Times New Roman"/>
        </w:rPr>
        <w:t>C</w:t>
      </w:r>
      <w:r w:rsidR="00FB7D61" w:rsidRPr="007A518C">
        <w:rPr>
          <w:rFonts w:ascii="Times New Roman" w:hAnsi="Times New Roman" w:cs="Times New Roman"/>
        </w:rPr>
        <w:t xml:space="preserve">OR </w:t>
      </w:r>
      <w:r w:rsidRPr="007A518C">
        <w:rPr>
          <w:rFonts w:ascii="Times New Roman" w:hAnsi="Times New Roman" w:cs="Times New Roman"/>
        </w:rPr>
        <w:t>x</w:t>
      </w:r>
      <w:r w:rsidR="00FB7D61" w:rsidRPr="007A518C">
        <w:rPr>
          <w:rFonts w:ascii="Times New Roman" w:hAnsi="Times New Roman" w:cs="Times New Roman"/>
        </w:rPr>
        <w:t xml:space="preserve"> </w:t>
      </w:r>
      <w:r w:rsidRPr="007A518C">
        <w:rPr>
          <w:rFonts w:ascii="Times New Roman" w:hAnsi="Times New Roman" w:cs="Times New Roman"/>
        </w:rPr>
        <w:t>V</w:t>
      </w:r>
      <w:r w:rsidR="00FB7D61" w:rsidRPr="007A518C">
        <w:rPr>
          <w:rFonts w:ascii="Times New Roman" w:hAnsi="Times New Roman" w:cs="Times New Roman"/>
        </w:rPr>
        <w:t>ic</w:t>
      </w:r>
      <w:r w:rsidRPr="007A518C">
        <w:rPr>
          <w:rFonts w:ascii="Times New Roman" w:hAnsi="Times New Roman" w:cs="Times New Roman"/>
        </w:rPr>
        <w:t xml:space="preserve"> = </w:t>
      </w:r>
      <w:proofErr w:type="spellStart"/>
      <w:r w:rsidRPr="007A518C">
        <w:rPr>
          <w:rFonts w:ascii="Times New Roman" w:hAnsi="Times New Roman" w:cs="Times New Roman"/>
        </w:rPr>
        <w:t>Testosterone</w:t>
      </w:r>
      <w:proofErr w:type="spellEnd"/>
      <w:r w:rsidRPr="007A518C">
        <w:rPr>
          <w:rFonts w:ascii="Times New Roman" w:hAnsi="Times New Roman" w:cs="Times New Roman"/>
        </w:rPr>
        <w:t xml:space="preserve"> x Cortisol x </w:t>
      </w:r>
      <w:proofErr w:type="spellStart"/>
      <w:r w:rsidRPr="007A518C">
        <w:rPr>
          <w:rFonts w:ascii="Times New Roman" w:hAnsi="Times New Roman" w:cs="Times New Roman"/>
        </w:rPr>
        <w:t>Victimization</w:t>
      </w:r>
      <w:proofErr w:type="spellEnd"/>
      <w:r w:rsidRPr="007A518C">
        <w:rPr>
          <w:rFonts w:ascii="Times New Roman" w:hAnsi="Times New Roman" w:cs="Times New Roman"/>
        </w:rPr>
        <w:t xml:space="preserve">. </w:t>
      </w:r>
    </w:p>
    <w:p w:rsidR="00FB7D61" w:rsidRPr="007A518C" w:rsidRDefault="00FB7D61">
      <w:pPr>
        <w:rPr>
          <w:rFonts w:ascii="Times New Roman" w:hAnsi="Times New Roman" w:cs="Times New Roman"/>
          <w:b/>
        </w:rPr>
      </w:pPr>
    </w:p>
    <w:p w:rsidR="00FB7D61" w:rsidRPr="007A518C" w:rsidRDefault="00FB7D61">
      <w:pPr>
        <w:rPr>
          <w:rFonts w:ascii="Times New Roman" w:hAnsi="Times New Roman" w:cs="Times New Roman"/>
          <w:b/>
        </w:rPr>
      </w:pPr>
    </w:p>
    <w:p w:rsidR="00FB7D61" w:rsidRPr="007A518C" w:rsidRDefault="00FB7D61">
      <w:pPr>
        <w:rPr>
          <w:rFonts w:ascii="Times New Roman" w:hAnsi="Times New Roman" w:cs="Times New Roman"/>
          <w:b/>
        </w:rPr>
      </w:pPr>
    </w:p>
    <w:p w:rsidR="00FB7D61" w:rsidRPr="007A518C" w:rsidRDefault="00FB7D61">
      <w:pPr>
        <w:rPr>
          <w:rFonts w:ascii="Times New Roman" w:hAnsi="Times New Roman" w:cs="Times New Roman"/>
          <w:b/>
        </w:rPr>
      </w:pPr>
    </w:p>
    <w:p w:rsidR="00FB7D61" w:rsidRPr="007A518C" w:rsidRDefault="00FB7D61">
      <w:pPr>
        <w:rPr>
          <w:rFonts w:ascii="Times New Roman" w:hAnsi="Times New Roman" w:cs="Times New Roman"/>
          <w:b/>
        </w:rPr>
      </w:pPr>
    </w:p>
    <w:p w:rsidR="00FB7D61" w:rsidRPr="007A518C" w:rsidRDefault="00FB7D61">
      <w:pPr>
        <w:rPr>
          <w:rFonts w:ascii="Times New Roman" w:hAnsi="Times New Roman" w:cs="Times New Roman"/>
          <w:b/>
        </w:rPr>
      </w:pPr>
    </w:p>
    <w:p w:rsidR="00FB7D61" w:rsidRPr="007A518C" w:rsidRDefault="00FB7D61">
      <w:pPr>
        <w:rPr>
          <w:rFonts w:ascii="Times New Roman" w:hAnsi="Times New Roman" w:cs="Times New Roman"/>
          <w:b/>
        </w:rPr>
      </w:pPr>
    </w:p>
    <w:p w:rsidR="00FB7D61" w:rsidRPr="007A518C" w:rsidRDefault="00FB7D61">
      <w:pPr>
        <w:rPr>
          <w:rFonts w:ascii="Times New Roman" w:hAnsi="Times New Roman" w:cs="Times New Roman"/>
          <w:b/>
        </w:rPr>
      </w:pPr>
    </w:p>
    <w:p w:rsidR="00FB7D61" w:rsidRPr="007A518C" w:rsidRDefault="00FB7D61">
      <w:pPr>
        <w:rPr>
          <w:rFonts w:ascii="Times New Roman" w:hAnsi="Times New Roman" w:cs="Times New Roman"/>
          <w:b/>
        </w:rPr>
      </w:pPr>
    </w:p>
    <w:p w:rsidR="00FB7D61" w:rsidRPr="007A518C" w:rsidRDefault="00FB7D61">
      <w:pPr>
        <w:rPr>
          <w:rFonts w:ascii="Times New Roman" w:hAnsi="Times New Roman" w:cs="Times New Roman"/>
          <w:b/>
        </w:rPr>
      </w:pPr>
    </w:p>
    <w:p w:rsidR="00D61E97" w:rsidRPr="00C91A5D" w:rsidRDefault="00D61E97" w:rsidP="00FB7D61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C91A5D">
        <w:rPr>
          <w:rFonts w:ascii="Times New Roman" w:hAnsi="Times New Roman" w:cs="Times New Roman"/>
          <w:b/>
          <w:lang w:val="en-US"/>
        </w:rPr>
        <w:t>Table S</w:t>
      </w:r>
      <w:r w:rsidR="0075182D">
        <w:rPr>
          <w:rFonts w:ascii="Times New Roman" w:hAnsi="Times New Roman" w:cs="Times New Roman"/>
          <w:b/>
          <w:lang w:val="en-US"/>
        </w:rPr>
        <w:t>4</w:t>
      </w:r>
    </w:p>
    <w:p w:rsidR="009F1DE5" w:rsidRPr="00C91A5D" w:rsidRDefault="009F1DE5" w:rsidP="00FB7D61">
      <w:pPr>
        <w:spacing w:line="360" w:lineRule="auto"/>
        <w:rPr>
          <w:rFonts w:ascii="Times New Roman" w:hAnsi="Times New Roman" w:cs="Times New Roman"/>
          <w:i/>
          <w:lang w:val="en-US"/>
        </w:rPr>
      </w:pPr>
      <w:r w:rsidRPr="00C91A5D">
        <w:rPr>
          <w:rFonts w:ascii="Times New Roman" w:hAnsi="Times New Roman" w:cs="Times New Roman"/>
          <w:i/>
          <w:lang w:val="en-US"/>
        </w:rPr>
        <w:t xml:space="preserve">Unstandardized </w:t>
      </w:r>
      <w:r w:rsidR="00691685" w:rsidRPr="00C91A5D">
        <w:rPr>
          <w:rFonts w:ascii="Times New Roman" w:hAnsi="Times New Roman" w:cs="Times New Roman"/>
          <w:i/>
          <w:lang w:val="en-US"/>
        </w:rPr>
        <w:t>L</w:t>
      </w:r>
      <w:r w:rsidRPr="00C91A5D">
        <w:rPr>
          <w:rFonts w:ascii="Times New Roman" w:hAnsi="Times New Roman" w:cs="Times New Roman"/>
          <w:i/>
          <w:lang w:val="en-US"/>
        </w:rPr>
        <w:t xml:space="preserve">ongitudinal </w:t>
      </w:r>
      <w:r w:rsidR="00691685" w:rsidRPr="00C91A5D">
        <w:rPr>
          <w:rFonts w:ascii="Times New Roman" w:hAnsi="Times New Roman" w:cs="Times New Roman"/>
          <w:i/>
          <w:lang w:val="en-US"/>
        </w:rPr>
        <w:t>C</w:t>
      </w:r>
      <w:r w:rsidRPr="00C91A5D">
        <w:rPr>
          <w:rFonts w:ascii="Times New Roman" w:hAnsi="Times New Roman" w:cs="Times New Roman"/>
          <w:i/>
          <w:lang w:val="en-US"/>
        </w:rPr>
        <w:t>oefficients at</w:t>
      </w:r>
      <w:r w:rsidR="00691685" w:rsidRPr="00C91A5D">
        <w:rPr>
          <w:rFonts w:ascii="Times New Roman" w:hAnsi="Times New Roman" w:cs="Times New Roman"/>
          <w:i/>
          <w:lang w:val="en-US"/>
        </w:rPr>
        <w:t xml:space="preserve"> W</w:t>
      </w:r>
      <w:r w:rsidRPr="00C91A5D">
        <w:rPr>
          <w:rFonts w:ascii="Times New Roman" w:hAnsi="Times New Roman" w:cs="Times New Roman"/>
          <w:i/>
          <w:lang w:val="en-US"/>
        </w:rPr>
        <w:t>ithin-</w:t>
      </w:r>
      <w:r w:rsidR="00691685" w:rsidRPr="00C91A5D">
        <w:rPr>
          <w:rFonts w:ascii="Times New Roman" w:hAnsi="Times New Roman" w:cs="Times New Roman"/>
          <w:i/>
          <w:lang w:val="en-US"/>
        </w:rPr>
        <w:t>P</w:t>
      </w:r>
      <w:r w:rsidRPr="00C91A5D">
        <w:rPr>
          <w:rFonts w:ascii="Times New Roman" w:hAnsi="Times New Roman" w:cs="Times New Roman"/>
          <w:i/>
          <w:lang w:val="en-US"/>
        </w:rPr>
        <w:t xml:space="preserve">erson </w:t>
      </w:r>
      <w:r w:rsidR="00691685" w:rsidRPr="00C91A5D">
        <w:rPr>
          <w:rFonts w:ascii="Times New Roman" w:hAnsi="Times New Roman" w:cs="Times New Roman"/>
          <w:i/>
          <w:lang w:val="en-US"/>
        </w:rPr>
        <w:t>L</w:t>
      </w:r>
      <w:r w:rsidRPr="00C91A5D">
        <w:rPr>
          <w:rFonts w:ascii="Times New Roman" w:hAnsi="Times New Roman" w:cs="Times New Roman"/>
          <w:i/>
          <w:lang w:val="en-US"/>
        </w:rPr>
        <w:t xml:space="preserve">evel for the T/ COR </w:t>
      </w:r>
      <w:r w:rsidR="00691685" w:rsidRPr="00C91A5D">
        <w:rPr>
          <w:rFonts w:ascii="Times New Roman" w:hAnsi="Times New Roman" w:cs="Times New Roman"/>
          <w:i/>
          <w:lang w:val="en-US"/>
        </w:rPr>
        <w:t>R</w:t>
      </w:r>
      <w:r w:rsidRPr="00C91A5D">
        <w:rPr>
          <w:rFonts w:ascii="Times New Roman" w:hAnsi="Times New Roman" w:cs="Times New Roman"/>
          <w:i/>
          <w:lang w:val="en-US"/>
        </w:rPr>
        <w:t xml:space="preserve">atio </w:t>
      </w:r>
      <w:r w:rsidR="00691685" w:rsidRPr="00C91A5D">
        <w:rPr>
          <w:rFonts w:ascii="Times New Roman" w:hAnsi="Times New Roman" w:cs="Times New Roman"/>
          <w:i/>
          <w:lang w:val="en-US"/>
        </w:rPr>
        <w:t>M</w:t>
      </w:r>
      <w:r w:rsidRPr="00C91A5D">
        <w:rPr>
          <w:rFonts w:ascii="Times New Roman" w:hAnsi="Times New Roman" w:cs="Times New Roman"/>
          <w:i/>
          <w:lang w:val="en-US"/>
        </w:rPr>
        <w:t>odel</w:t>
      </w:r>
    </w:p>
    <w:tbl>
      <w:tblPr>
        <w:tblW w:w="87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992"/>
        <w:gridCol w:w="1134"/>
        <w:gridCol w:w="1134"/>
        <w:gridCol w:w="992"/>
        <w:gridCol w:w="1134"/>
        <w:gridCol w:w="851"/>
      </w:tblGrid>
      <w:tr w:rsidR="009F1DE5" w:rsidRPr="00C91A5D" w:rsidTr="00D74547">
        <w:trPr>
          <w:trHeight w:val="290"/>
        </w:trPr>
        <w:tc>
          <w:tcPr>
            <w:tcW w:w="2547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DE5" w:rsidRPr="00C91A5D" w:rsidRDefault="009F1DE5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DE5" w:rsidRPr="00C91A5D" w:rsidRDefault="00FB7D61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E</w:t>
            </w:r>
            <w:r w:rsidR="009F1DE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stimate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SE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lang w:val="en-US" w:eastAsia="es-ES"/>
              </w:rPr>
              <w:t>Estimate /SE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i/>
                <w:lang w:val="en-US" w:eastAsia="es-ES"/>
              </w:rPr>
              <w:t>p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95%</w:t>
            </w:r>
            <w:r w:rsidR="00D74547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CI</w:t>
            </w:r>
          </w:p>
        </w:tc>
      </w:tr>
      <w:tr w:rsidR="00D14974" w:rsidRPr="00C91A5D" w:rsidTr="00D74547">
        <w:trPr>
          <w:trHeight w:val="290"/>
        </w:trPr>
        <w:tc>
          <w:tcPr>
            <w:tcW w:w="353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974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Bullying Behavior</w:t>
            </w:r>
            <w:r w:rsidR="00D14974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  ON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974" w:rsidRPr="00C91A5D" w:rsidRDefault="00D14974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974" w:rsidRPr="00C91A5D" w:rsidRDefault="00D14974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974" w:rsidRPr="00C91A5D" w:rsidRDefault="00D14974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974" w:rsidRPr="00C91A5D" w:rsidRDefault="00D14974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74" w:rsidRPr="00C91A5D" w:rsidRDefault="00D14974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Bullying Behavior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-0.132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0.17</w:t>
            </w:r>
            <w:r w:rsidR="00597590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-0.773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0.439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-0.465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0.202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Victimization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0.318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</w:t>
            </w:r>
            <w:r w:rsidR="004D40B9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 T/C</w:t>
            </w:r>
            <w:r w:rsidR="005062B7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  <w:r w:rsidR="004D40B9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ratio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</w:t>
            </w:r>
            <w:r w:rsidR="00597590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-1.817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0.01</w:t>
            </w:r>
            <w:r w:rsidR="00597590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T/C</w:t>
            </w:r>
            <w:r w:rsidR="005062B7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x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="009F1DE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V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-3</w:t>
            </w:r>
            <w:r w:rsidR="007A518C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-0.075</w:t>
            </w:r>
          </w:p>
        </w:tc>
      </w:tr>
      <w:tr w:rsidR="009F1DE5" w:rsidRPr="00C91A5D" w:rsidTr="00D74547">
        <w:trPr>
          <w:trHeight w:val="290"/>
        </w:trPr>
        <w:tc>
          <w:tcPr>
            <w:tcW w:w="353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W3 Bullying Behavior</w:t>
            </w:r>
            <w:r w:rsidR="009F1DE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  ON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Bullying Behavior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-0.132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0.17</w:t>
            </w:r>
            <w:r w:rsidR="00597590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-0.773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0.439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-0.465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0.202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Victimization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0.318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T/C</w:t>
            </w:r>
            <w:r w:rsidR="005062B7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ratio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</w:t>
            </w:r>
            <w:r w:rsidR="00597590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-1.817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0.01</w:t>
            </w:r>
            <w:r w:rsidR="00597590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T/C</w:t>
            </w:r>
            <w:r w:rsidR="005062B7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x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V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-3</w:t>
            </w:r>
            <w:r w:rsidR="007A518C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-0.075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Victimization</w:t>
            </w:r>
            <w:r w:rsidR="009F1DE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  ON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Victimization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-0.374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0.208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-1.798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-0.781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0.034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Bullying Behavior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1.492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0.637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T/C</w:t>
            </w:r>
            <w:r w:rsidR="005062B7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ratio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-1.322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0.052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T/C</w:t>
            </w:r>
            <w:r w:rsidR="005062B7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x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V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0.116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W3 Victimization</w:t>
            </w:r>
            <w:r w:rsidR="009F1DE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</w:t>
            </w:r>
            <w:r w:rsidR="009F1DE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Victimization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-0.374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0.208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-1.798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-0.781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0.034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Bullying Behavior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1.492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0.637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T/C</w:t>
            </w:r>
            <w:r w:rsidR="005062B7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ratio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-1.322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0.052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T/C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OR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x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="009F1DE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V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ic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-0.043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-0.526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0.599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-0.201</w:t>
            </w: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0.116</w:t>
            </w:r>
          </w:p>
        </w:tc>
      </w:tr>
      <w:tr w:rsidR="009F1DE5" w:rsidRPr="006A3A03" w:rsidTr="00D74547">
        <w:trPr>
          <w:trHeight w:val="290"/>
        </w:trPr>
        <w:tc>
          <w:tcPr>
            <w:tcW w:w="353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T/C</w:t>
            </w:r>
            <w:r w:rsidR="005062B7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ratio</w:t>
            </w:r>
            <w:r w:rsidR="009F1DE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ON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T/C</w:t>
            </w:r>
            <w:r w:rsidR="005062B7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ratio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0.018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0.246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0.806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-0.128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0.164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Bullying Behavior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0.869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0.289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Victimization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-1.152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0.084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T/C</w:t>
            </w:r>
            <w:r w:rsidR="005062B7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x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V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0.012</w:t>
            </w:r>
          </w:p>
        </w:tc>
      </w:tr>
      <w:tr w:rsidR="009F1DE5" w:rsidRPr="006A3A03" w:rsidTr="00D74547">
        <w:trPr>
          <w:trHeight w:val="290"/>
        </w:trPr>
        <w:tc>
          <w:tcPr>
            <w:tcW w:w="353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W3 T/C</w:t>
            </w:r>
            <w:r w:rsidR="005062B7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ratio</w:t>
            </w:r>
            <w:r w:rsidR="009F1DE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  ON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T/C</w:t>
            </w:r>
            <w:r w:rsidR="005062B7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ratio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-0.122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-1.647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</w:t>
            </w:r>
            <w:r w:rsidR="00597590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-0.267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0.023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Bullying Behavior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0.869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0.289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Victimization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-1.152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0.084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T/C</w:t>
            </w:r>
            <w:r w:rsidR="005062B7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x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V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0.012</w:t>
            </w:r>
          </w:p>
        </w:tc>
      </w:tr>
      <w:tr w:rsidR="009F1DE5" w:rsidRPr="006A3A03" w:rsidTr="00D74547">
        <w:trPr>
          <w:trHeight w:val="290"/>
        </w:trPr>
        <w:tc>
          <w:tcPr>
            <w:tcW w:w="2547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T/C</w:t>
            </w:r>
            <w:r w:rsidR="005062B7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x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V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ic</w:t>
            </w:r>
            <w:r w:rsidR="009F1DE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   ON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T/C</w:t>
            </w:r>
            <w:r w:rsidR="005062B7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x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="009F1DE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V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ic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-0.088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-1.17</w:t>
            </w:r>
            <w:r w:rsidR="00597590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0.242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-0.237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</w:t>
            </w:r>
            <w:r w:rsidR="00597590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Victimization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0.823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0.41</w:t>
            </w:r>
            <w:r w:rsidR="00597590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0.341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Bullying Behavior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0.82</w:t>
            </w:r>
            <w:r w:rsidR="00597590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0.209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W1 T/C</w:t>
            </w:r>
            <w:r w:rsidR="005062B7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ratio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0.098</w:t>
            </w:r>
          </w:p>
        </w:tc>
      </w:tr>
      <w:tr w:rsidR="009F1DE5" w:rsidRPr="006A3A03" w:rsidTr="00D74547">
        <w:trPr>
          <w:trHeight w:val="290"/>
        </w:trPr>
        <w:tc>
          <w:tcPr>
            <w:tcW w:w="2547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W3 T/C</w:t>
            </w:r>
            <w:r w:rsidR="005062B7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x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V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ic </w:t>
            </w:r>
            <w:r w:rsidR="009F1DE5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T/C</w:t>
            </w:r>
            <w:r w:rsidR="005062B7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x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V</w:t>
            </w:r>
            <w:r w:rsidR="00FB7D61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ic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-0.088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0.076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-1.17</w:t>
            </w:r>
            <w:r w:rsidR="00597590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0.242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-0.237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Victimization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0.823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0.41</w:t>
            </w:r>
            <w:r w:rsidR="00597590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0.341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Bullying Behavior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0.82</w:t>
            </w:r>
            <w:r w:rsidR="00597590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-0.264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0.209</w:t>
            </w:r>
          </w:p>
        </w:tc>
      </w:tr>
      <w:tr w:rsidR="009F1DE5" w:rsidRPr="00C91A5D" w:rsidTr="00D74547">
        <w:trPr>
          <w:trHeight w:val="290"/>
        </w:trPr>
        <w:tc>
          <w:tcPr>
            <w:tcW w:w="254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4D40B9" w:rsidP="00FB7D6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W2 T/C</w:t>
            </w:r>
            <w:r w:rsidR="005062B7"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OR</w:t>
            </w: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 xml:space="preserve"> ratio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-0.022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0.061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-0.354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0.723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-0.142</w:t>
            </w: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9F1DE5" w:rsidRPr="00C91A5D" w:rsidRDefault="009F1DE5" w:rsidP="00FB7D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</w:pPr>
            <w:r w:rsidRPr="00C91A5D">
              <w:rPr>
                <w:rFonts w:ascii="Times New Roman" w:eastAsia="Times New Roman" w:hAnsi="Times New Roman" w:cs="Times New Roman"/>
                <w:color w:val="000000"/>
                <w:lang w:val="en-US" w:eastAsia="es-ES"/>
              </w:rPr>
              <w:t>0.098</w:t>
            </w:r>
          </w:p>
        </w:tc>
      </w:tr>
    </w:tbl>
    <w:p w:rsidR="00D14974" w:rsidRPr="00C91A5D" w:rsidRDefault="00FB7D61" w:rsidP="00FB7D61">
      <w:pPr>
        <w:spacing w:line="360" w:lineRule="auto"/>
        <w:rPr>
          <w:rFonts w:ascii="Times New Roman" w:hAnsi="Times New Roman" w:cs="Times New Roman"/>
          <w:lang w:val="en-US"/>
        </w:rPr>
      </w:pPr>
      <w:r w:rsidRPr="00C91A5D">
        <w:rPr>
          <w:rFonts w:ascii="Times New Roman" w:hAnsi="Times New Roman" w:cs="Times New Roman"/>
          <w:i/>
          <w:lang w:val="en-US"/>
        </w:rPr>
        <w:t>Note.</w:t>
      </w:r>
      <w:r w:rsidRPr="00C91A5D">
        <w:rPr>
          <w:rFonts w:ascii="Times New Roman" w:hAnsi="Times New Roman" w:cs="Times New Roman"/>
          <w:lang w:val="en-US"/>
        </w:rPr>
        <w:t xml:space="preserve">  T/COR x Vic = Testosterone/Cortisol ratio </w:t>
      </w:r>
      <w:r w:rsidR="00D22DD6" w:rsidRPr="00C91A5D">
        <w:rPr>
          <w:rFonts w:ascii="Times New Roman" w:hAnsi="Times New Roman" w:cs="Times New Roman"/>
          <w:lang w:val="en-US"/>
        </w:rPr>
        <w:t>x</w:t>
      </w:r>
      <w:r w:rsidRPr="00C91A5D">
        <w:rPr>
          <w:rFonts w:ascii="Times New Roman" w:hAnsi="Times New Roman" w:cs="Times New Roman"/>
          <w:lang w:val="en-US"/>
        </w:rPr>
        <w:t xml:space="preserve"> Victimization</w:t>
      </w:r>
    </w:p>
    <w:sectPr w:rsidR="00D14974" w:rsidRPr="00C91A5D" w:rsidSect="00FB7D61"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130" w:rsidRDefault="002E6130" w:rsidP="002E6130">
      <w:pPr>
        <w:spacing w:after="0" w:line="240" w:lineRule="auto"/>
      </w:pPr>
      <w:r>
        <w:separator/>
      </w:r>
    </w:p>
  </w:endnote>
  <w:endnote w:type="continuationSeparator" w:id="0">
    <w:p w:rsidR="002E6130" w:rsidRDefault="002E6130" w:rsidP="002E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0938032"/>
      <w:docPartObj>
        <w:docPartGallery w:val="Page Numbers (Bottom of Page)"/>
        <w:docPartUnique/>
      </w:docPartObj>
    </w:sdtPr>
    <w:sdtContent>
      <w:p w:rsidR="002E6130" w:rsidRDefault="002E613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E6130" w:rsidRDefault="002E61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130" w:rsidRDefault="002E6130" w:rsidP="002E6130">
      <w:pPr>
        <w:spacing w:after="0" w:line="240" w:lineRule="auto"/>
      </w:pPr>
      <w:r>
        <w:separator/>
      </w:r>
    </w:p>
  </w:footnote>
  <w:footnote w:type="continuationSeparator" w:id="0">
    <w:p w:rsidR="002E6130" w:rsidRDefault="002E6130" w:rsidP="002E6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79"/>
    <w:rsid w:val="000E6949"/>
    <w:rsid w:val="000E6C93"/>
    <w:rsid w:val="0013734B"/>
    <w:rsid w:val="00143249"/>
    <w:rsid w:val="001D3A02"/>
    <w:rsid w:val="001D7F2B"/>
    <w:rsid w:val="002018B3"/>
    <w:rsid w:val="002C4079"/>
    <w:rsid w:val="002E6130"/>
    <w:rsid w:val="003257E3"/>
    <w:rsid w:val="00387939"/>
    <w:rsid w:val="003E629D"/>
    <w:rsid w:val="004173B4"/>
    <w:rsid w:val="004268E8"/>
    <w:rsid w:val="00470C54"/>
    <w:rsid w:val="00477AC8"/>
    <w:rsid w:val="00487862"/>
    <w:rsid w:val="004B0365"/>
    <w:rsid w:val="004D40B9"/>
    <w:rsid w:val="004D7AF8"/>
    <w:rsid w:val="005062B7"/>
    <w:rsid w:val="00581674"/>
    <w:rsid w:val="00597590"/>
    <w:rsid w:val="006244A6"/>
    <w:rsid w:val="0063245C"/>
    <w:rsid w:val="00691685"/>
    <w:rsid w:val="006A3A03"/>
    <w:rsid w:val="006C6A95"/>
    <w:rsid w:val="007263B3"/>
    <w:rsid w:val="00741EF8"/>
    <w:rsid w:val="0075182D"/>
    <w:rsid w:val="007769E6"/>
    <w:rsid w:val="007A518C"/>
    <w:rsid w:val="007A58B5"/>
    <w:rsid w:val="007E5DE9"/>
    <w:rsid w:val="00852EB5"/>
    <w:rsid w:val="00880DF8"/>
    <w:rsid w:val="00894179"/>
    <w:rsid w:val="008F3DAE"/>
    <w:rsid w:val="00905A2B"/>
    <w:rsid w:val="00967522"/>
    <w:rsid w:val="009758E4"/>
    <w:rsid w:val="009976D7"/>
    <w:rsid w:val="009A49B2"/>
    <w:rsid w:val="009F1DE5"/>
    <w:rsid w:val="00A031A6"/>
    <w:rsid w:val="00A55E56"/>
    <w:rsid w:val="00A56516"/>
    <w:rsid w:val="00AE7EE2"/>
    <w:rsid w:val="00B25DBB"/>
    <w:rsid w:val="00B67B30"/>
    <w:rsid w:val="00BA505A"/>
    <w:rsid w:val="00BD70F4"/>
    <w:rsid w:val="00C85D3C"/>
    <w:rsid w:val="00C91A5D"/>
    <w:rsid w:val="00CB7B96"/>
    <w:rsid w:val="00CE1596"/>
    <w:rsid w:val="00CE53AA"/>
    <w:rsid w:val="00D14974"/>
    <w:rsid w:val="00D22DD6"/>
    <w:rsid w:val="00D61E97"/>
    <w:rsid w:val="00D74547"/>
    <w:rsid w:val="00D75486"/>
    <w:rsid w:val="00DA7371"/>
    <w:rsid w:val="00EC6C8F"/>
    <w:rsid w:val="00EF5253"/>
    <w:rsid w:val="00F44BA1"/>
    <w:rsid w:val="00FB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5209D7"/>
  <w15:chartTrackingRefBased/>
  <w15:docId w15:val="{552D5597-6E01-4C2A-A0C5-1031948F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93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E6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130"/>
  </w:style>
  <w:style w:type="paragraph" w:styleId="Piedepgina">
    <w:name w:val="footer"/>
    <w:basedOn w:val="Normal"/>
    <w:link w:val="PiedepginaCar"/>
    <w:uiPriority w:val="99"/>
    <w:unhideWhenUsed/>
    <w:rsid w:val="002E6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2035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Calvete Zumalde</dc:creator>
  <cp:keywords/>
  <dc:description/>
  <cp:lastModifiedBy>Esther Calvete Zumalde</cp:lastModifiedBy>
  <cp:revision>2</cp:revision>
  <cp:lastPrinted>2025-06-25T12:19:00Z</cp:lastPrinted>
  <dcterms:created xsi:type="dcterms:W3CDTF">2026-03-27T09:09:00Z</dcterms:created>
  <dcterms:modified xsi:type="dcterms:W3CDTF">2026-03-27T09:09:00Z</dcterms:modified>
</cp:coreProperties>
</file>