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4AC5" w14:textId="39EBB2AB" w:rsidR="00C109BA" w:rsidRPr="009536E9" w:rsidRDefault="00C109BA" w:rsidP="00C109BA">
      <w:pPr>
        <w:pStyle w:val="TableSingleSpace3"/>
        <w:tabs>
          <w:tab w:val="decimal" w:pos="3420"/>
        </w:tabs>
        <w:spacing w:line="360" w:lineRule="auto"/>
        <w:rPr>
          <w:b/>
          <w:bCs/>
          <w:sz w:val="22"/>
          <w:szCs w:val="22"/>
        </w:rPr>
      </w:pPr>
      <w:bookmarkStart w:id="0" w:name="_Hlk214366289"/>
      <w:r>
        <w:rPr>
          <w:b/>
          <w:bCs/>
          <w:sz w:val="22"/>
          <w:szCs w:val="22"/>
        </w:rPr>
        <w:t xml:space="preserve">Supplemental </w:t>
      </w:r>
      <w:r w:rsidRPr="009536E9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A</w:t>
      </w:r>
    </w:p>
    <w:p w14:paraId="3E223485" w14:textId="3539A6C1" w:rsidR="00C109BA" w:rsidRPr="00E67E96" w:rsidRDefault="00E67E96" w:rsidP="00C109BA">
      <w:pPr>
        <w:pStyle w:val="TableSingleSpace3"/>
        <w:spacing w:line="360" w:lineRule="auto"/>
        <w:rPr>
          <w:b/>
          <w:bCs/>
          <w:sz w:val="22"/>
          <w:szCs w:val="22"/>
        </w:rPr>
      </w:pPr>
      <w:bookmarkStart w:id="1" w:name="_Hlk214373502"/>
      <w:r w:rsidRPr="00E67E96">
        <w:rPr>
          <w:b/>
          <w:bCs/>
          <w:sz w:val="22"/>
          <w:szCs w:val="22"/>
        </w:rPr>
        <w:t xml:space="preserve">Bivariate Relations of Maternal </w:t>
      </w:r>
      <w:r>
        <w:rPr>
          <w:b/>
          <w:bCs/>
          <w:sz w:val="22"/>
          <w:szCs w:val="22"/>
        </w:rPr>
        <w:t>Interactive</w:t>
      </w:r>
      <w:r w:rsidRPr="00E67E96">
        <w:rPr>
          <w:b/>
          <w:bCs/>
          <w:sz w:val="22"/>
          <w:szCs w:val="22"/>
        </w:rPr>
        <w:t xml:space="preserve"> Behaviors with Other Study Variables</w:t>
      </w:r>
      <w:bookmarkEnd w:id="1"/>
      <w:r w:rsidR="00C109BA" w:rsidRPr="00E67E96">
        <w:rPr>
          <w:b/>
          <w:bCs/>
          <w:sz w:val="22"/>
          <w:szCs w:val="22"/>
        </w:rPr>
        <w:t xml:space="preserve"> </w:t>
      </w:r>
    </w:p>
    <w:tbl>
      <w:tblPr>
        <w:tblW w:w="8924" w:type="dxa"/>
        <w:tblInd w:w="-14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4"/>
        <w:gridCol w:w="1260"/>
        <w:gridCol w:w="1260"/>
        <w:gridCol w:w="1530"/>
        <w:gridCol w:w="1890"/>
      </w:tblGrid>
      <w:tr w:rsidR="00C109BA" w:rsidRPr="00CF6B0D" w14:paraId="3151D2A2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41459AB3" w14:textId="77777777" w:rsidR="00C109BA" w:rsidRPr="00E67E96" w:rsidRDefault="00C109BA" w:rsidP="00401C18">
            <w:pPr>
              <w:pStyle w:val="TableSingleSpace3"/>
              <w:rPr>
                <w:sz w:val="20"/>
                <w:szCs w:val="20"/>
              </w:rPr>
            </w:pPr>
          </w:p>
          <w:p w14:paraId="264C8A57" w14:textId="77777777" w:rsidR="00C109BA" w:rsidRPr="00E67E96" w:rsidRDefault="00C109BA" w:rsidP="00401C18">
            <w:pPr>
              <w:pStyle w:val="TableSingleSpace3"/>
              <w:rPr>
                <w:sz w:val="20"/>
                <w:szCs w:val="20"/>
              </w:rPr>
            </w:pPr>
          </w:p>
          <w:p w14:paraId="6163DFC1" w14:textId="77777777" w:rsidR="00C109BA" w:rsidRPr="00E67E96" w:rsidRDefault="00C109BA" w:rsidP="00401C18">
            <w:pPr>
              <w:pStyle w:val="TableSingleSpace3"/>
              <w:rPr>
                <w:sz w:val="20"/>
                <w:szCs w:val="20"/>
              </w:rPr>
            </w:pPr>
          </w:p>
          <w:p w14:paraId="4F8BD923" w14:textId="77777777" w:rsidR="00C109BA" w:rsidRPr="00E67E96" w:rsidRDefault="00C109BA" w:rsidP="00401C18">
            <w:pPr>
              <w:pStyle w:val="TableSingleSpace3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315EE61" w14:textId="77777777" w:rsidR="00C109BA" w:rsidRPr="00E67E96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bookmarkStart w:id="2" w:name="_Hlk214365991"/>
            <w:r w:rsidRPr="00E67E96">
              <w:rPr>
                <w:sz w:val="20"/>
                <w:szCs w:val="20"/>
              </w:rPr>
              <w:t>Mother-</w:t>
            </w:r>
          </w:p>
          <w:p w14:paraId="3B66D0D6" w14:textId="77777777" w:rsidR="00C109BA" w:rsidRPr="00E67E96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Adol. </w:t>
            </w:r>
          </w:p>
          <w:p w14:paraId="72667429" w14:textId="77777777" w:rsidR="00C109BA" w:rsidRPr="00E67E96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Autonomy</w:t>
            </w:r>
          </w:p>
          <w:bookmarkEnd w:id="2"/>
          <w:p w14:paraId="5F83419A" w14:textId="77777777" w:rsidR="00C109BA" w:rsidRPr="00E67E96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Promoting</w:t>
            </w:r>
          </w:p>
        </w:tc>
        <w:tc>
          <w:tcPr>
            <w:tcW w:w="1260" w:type="dxa"/>
          </w:tcPr>
          <w:p w14:paraId="4978A2C3" w14:textId="77777777" w:rsidR="00C109BA" w:rsidRPr="00C546DC" w:rsidRDefault="00C109BA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bookmarkStart w:id="3" w:name="_Hlk214366003"/>
            <w:r w:rsidRPr="00C546DC">
              <w:rPr>
                <w:sz w:val="20"/>
                <w:szCs w:val="20"/>
              </w:rPr>
              <w:t>Mother-</w:t>
            </w:r>
          </w:p>
          <w:p w14:paraId="3408E94F" w14:textId="77777777" w:rsidR="00C109BA" w:rsidRPr="00C546DC" w:rsidRDefault="00C109BA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r w:rsidRPr="00C546DC">
              <w:rPr>
                <w:sz w:val="20"/>
                <w:szCs w:val="20"/>
              </w:rPr>
              <w:t xml:space="preserve">Adol. </w:t>
            </w:r>
          </w:p>
          <w:p w14:paraId="54EB46B4" w14:textId="6B5B89E0" w:rsidR="00C109BA" w:rsidRPr="00E67E96" w:rsidRDefault="00C109BA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Autonomy Underminin</w:t>
            </w:r>
            <w:bookmarkEnd w:id="3"/>
            <w:r w:rsidR="000466CE">
              <w:rPr>
                <w:sz w:val="20"/>
                <w:szCs w:val="20"/>
              </w:rPr>
              <w:t>g</w:t>
            </w:r>
          </w:p>
        </w:tc>
        <w:tc>
          <w:tcPr>
            <w:tcW w:w="1530" w:type="dxa"/>
          </w:tcPr>
          <w:p w14:paraId="61043A69" w14:textId="77777777" w:rsidR="00C109BA" w:rsidRPr="00C546DC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bookmarkStart w:id="4" w:name="_Hlk214366128"/>
            <w:r w:rsidRPr="00C546DC">
              <w:rPr>
                <w:sz w:val="20"/>
                <w:szCs w:val="20"/>
              </w:rPr>
              <w:t>Mother-</w:t>
            </w:r>
          </w:p>
          <w:p w14:paraId="7A41B1DF" w14:textId="77777777" w:rsidR="00C109BA" w:rsidRPr="00C546DC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C546DC">
              <w:rPr>
                <w:sz w:val="20"/>
                <w:szCs w:val="20"/>
              </w:rPr>
              <w:t xml:space="preserve">Adol. </w:t>
            </w:r>
          </w:p>
          <w:p w14:paraId="4551AF26" w14:textId="77777777" w:rsidR="00C109BA" w:rsidRPr="00C546DC" w:rsidRDefault="00C109BA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Promoting</w:t>
            </w:r>
          </w:p>
          <w:bookmarkEnd w:id="4"/>
          <w:p w14:paraId="69B91773" w14:textId="77777777" w:rsidR="00C109BA" w:rsidRPr="00E67E96" w:rsidRDefault="00C109BA" w:rsidP="00401C18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Relatedness</w:t>
            </w:r>
          </w:p>
        </w:tc>
        <w:tc>
          <w:tcPr>
            <w:tcW w:w="1890" w:type="dxa"/>
          </w:tcPr>
          <w:p w14:paraId="7CC57E06" w14:textId="77777777" w:rsidR="00C109BA" w:rsidRPr="00481478" w:rsidRDefault="00C109BA" w:rsidP="00401C18">
            <w:pPr>
              <w:pStyle w:val="TableSingleSpace3"/>
              <w:ind w:left="-26" w:firstLine="26"/>
              <w:rPr>
                <w:sz w:val="20"/>
                <w:szCs w:val="20"/>
              </w:rPr>
            </w:pPr>
            <w:r w:rsidRPr="00481478">
              <w:rPr>
                <w:sz w:val="20"/>
                <w:szCs w:val="20"/>
              </w:rPr>
              <w:t>Mother-</w:t>
            </w:r>
          </w:p>
          <w:p w14:paraId="3F80B7EC" w14:textId="77777777" w:rsidR="00C109BA" w:rsidRPr="00481478" w:rsidRDefault="00C109BA" w:rsidP="00401C18">
            <w:pPr>
              <w:pStyle w:val="TableSingleSpace3"/>
              <w:ind w:left="-26" w:firstLine="26"/>
              <w:rPr>
                <w:sz w:val="20"/>
                <w:szCs w:val="20"/>
              </w:rPr>
            </w:pPr>
            <w:r w:rsidRPr="00481478">
              <w:rPr>
                <w:sz w:val="20"/>
                <w:szCs w:val="20"/>
              </w:rPr>
              <w:t xml:space="preserve">Adol. </w:t>
            </w:r>
          </w:p>
          <w:p w14:paraId="2937E656" w14:textId="77777777" w:rsidR="00A27D3D" w:rsidRDefault="00A27D3D" w:rsidP="00401C18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bookmarkStart w:id="5" w:name="_Hlk214882935"/>
            <w:r w:rsidRPr="00A27D3D">
              <w:rPr>
                <w:sz w:val="20"/>
                <w:szCs w:val="20"/>
              </w:rPr>
              <w:t>Relatedness-</w:t>
            </w:r>
          </w:p>
          <w:p w14:paraId="5E2C62E4" w14:textId="77777777" w:rsidR="00A27D3D" w:rsidRDefault="00A27D3D" w:rsidP="00401C18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r w:rsidRPr="00A27D3D">
              <w:rPr>
                <w:sz w:val="20"/>
                <w:szCs w:val="20"/>
              </w:rPr>
              <w:t xml:space="preserve">Undermining </w:t>
            </w:r>
          </w:p>
          <w:p w14:paraId="0E9CD2DB" w14:textId="708FF810" w:rsidR="005A5B3F" w:rsidRPr="00E67E96" w:rsidRDefault="00A27D3D" w:rsidP="00401C18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r w:rsidRPr="00A27D3D">
              <w:rPr>
                <w:sz w:val="20"/>
                <w:szCs w:val="20"/>
              </w:rPr>
              <w:t>Hostility</w:t>
            </w:r>
            <w:bookmarkEnd w:id="5"/>
          </w:p>
        </w:tc>
      </w:tr>
      <w:tr w:rsidR="00D670E8" w:rsidRPr="006A6AF4" w14:paraId="4B368939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150837C8" w14:textId="3B44E8E9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</w:t>
            </w:r>
            <w:r w:rsidRPr="00E67E96">
              <w:rPr>
                <w:sz w:val="20"/>
                <w:szCs w:val="20"/>
              </w:rPr>
              <w:t xml:space="preserve">-Adol Promoting Autonomy </w:t>
            </w:r>
          </w:p>
        </w:tc>
        <w:tc>
          <w:tcPr>
            <w:tcW w:w="1260" w:type="dxa"/>
            <w:noWrap/>
          </w:tcPr>
          <w:p w14:paraId="7750B8F6" w14:textId="0D222827" w:rsidR="00D670E8" w:rsidRPr="00E67E96" w:rsidRDefault="00D670E8" w:rsidP="00D670E8">
            <w:pPr>
              <w:pStyle w:val="TableSingleSpace3"/>
              <w:tabs>
                <w:tab w:val="decimal" w:pos="33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noWrap/>
          </w:tcPr>
          <w:p w14:paraId="6ED4B63E" w14:textId="13BD3DD4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</w:t>
            </w:r>
          </w:p>
        </w:tc>
        <w:tc>
          <w:tcPr>
            <w:tcW w:w="1530" w:type="dxa"/>
            <w:noWrap/>
          </w:tcPr>
          <w:p w14:paraId="7160528B" w14:textId="4F5E1071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.35***</w:t>
            </w:r>
          </w:p>
        </w:tc>
        <w:tc>
          <w:tcPr>
            <w:tcW w:w="1890" w:type="dxa"/>
            <w:noWrap/>
          </w:tcPr>
          <w:p w14:paraId="174B9F9A" w14:textId="11608A25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</w:t>
            </w:r>
          </w:p>
        </w:tc>
      </w:tr>
      <w:tr w:rsidR="00D670E8" w:rsidRPr="006A6AF4" w14:paraId="00D9A0DE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68205409" w14:textId="133E7F5C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</w:t>
            </w:r>
            <w:r w:rsidRPr="00E67E96">
              <w:rPr>
                <w:sz w:val="20"/>
                <w:szCs w:val="20"/>
              </w:rPr>
              <w:t>-Adol Undermining Autonomy</w:t>
            </w:r>
          </w:p>
        </w:tc>
        <w:tc>
          <w:tcPr>
            <w:tcW w:w="1260" w:type="dxa"/>
            <w:noWrap/>
          </w:tcPr>
          <w:p w14:paraId="3B44DEF9" w14:textId="77777777" w:rsidR="00D670E8" w:rsidRPr="00E67E96" w:rsidRDefault="00D670E8" w:rsidP="00D670E8">
            <w:pPr>
              <w:pStyle w:val="TableSingleSpace3"/>
              <w:tabs>
                <w:tab w:val="decimal" w:pos="337"/>
              </w:tabs>
              <w:ind w:firstLine="29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</w:tcPr>
          <w:p w14:paraId="5C2ABA0A" w14:textId="726B0B79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0" w:type="dxa"/>
            <w:noWrap/>
          </w:tcPr>
          <w:p w14:paraId="6E300BB0" w14:textId="60C6A894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-.28**</w:t>
            </w:r>
          </w:p>
        </w:tc>
        <w:tc>
          <w:tcPr>
            <w:tcW w:w="1890" w:type="dxa"/>
            <w:noWrap/>
          </w:tcPr>
          <w:p w14:paraId="443D5B05" w14:textId="63480385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.67***</w:t>
            </w:r>
          </w:p>
        </w:tc>
      </w:tr>
      <w:tr w:rsidR="00D670E8" w:rsidRPr="006A6AF4" w14:paraId="1A7521E1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268B0FBD" w14:textId="642A7F4B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</w:t>
            </w:r>
            <w:r w:rsidRPr="00E67E96">
              <w:rPr>
                <w:sz w:val="20"/>
                <w:szCs w:val="20"/>
              </w:rPr>
              <w:t xml:space="preserve">-Adol Promoting Relatedness </w:t>
            </w:r>
          </w:p>
        </w:tc>
        <w:tc>
          <w:tcPr>
            <w:tcW w:w="1260" w:type="dxa"/>
            <w:noWrap/>
          </w:tcPr>
          <w:p w14:paraId="3FE790D0" w14:textId="77777777" w:rsidR="00D670E8" w:rsidRPr="00E67E96" w:rsidRDefault="00D670E8" w:rsidP="00D670E8">
            <w:pPr>
              <w:pStyle w:val="TableSingleSpace3"/>
              <w:tabs>
                <w:tab w:val="decimal" w:pos="337"/>
              </w:tabs>
              <w:ind w:firstLine="29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</w:tcPr>
          <w:p w14:paraId="31AB5C85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</w:p>
        </w:tc>
        <w:tc>
          <w:tcPr>
            <w:tcW w:w="1530" w:type="dxa"/>
            <w:noWrap/>
          </w:tcPr>
          <w:p w14:paraId="160935CF" w14:textId="0FA420B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noWrap/>
          </w:tcPr>
          <w:p w14:paraId="7A61F15B" w14:textId="036D249C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-.34***</w:t>
            </w:r>
          </w:p>
        </w:tc>
      </w:tr>
      <w:tr w:rsidR="00D670E8" w:rsidRPr="006A6AF4" w14:paraId="4498978A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2B0A57BC" w14:textId="77777777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bookmarkStart w:id="6" w:name="_Hlk214367140"/>
            <w:bookmarkStart w:id="7" w:name="_Hlk221204449"/>
            <w:r w:rsidRPr="00E67E96">
              <w:rPr>
                <w:sz w:val="20"/>
                <w:szCs w:val="20"/>
              </w:rPr>
              <w:t xml:space="preserve">Father-Adol Promoting Autonomy </w:t>
            </w:r>
            <w:bookmarkEnd w:id="6"/>
          </w:p>
        </w:tc>
        <w:tc>
          <w:tcPr>
            <w:tcW w:w="1260" w:type="dxa"/>
            <w:noWrap/>
          </w:tcPr>
          <w:p w14:paraId="46D49AB1" w14:textId="77777777" w:rsidR="00D670E8" w:rsidRPr="00E67E96" w:rsidRDefault="00D670E8" w:rsidP="00D670E8">
            <w:pPr>
              <w:pStyle w:val="TableSingleSpace3"/>
              <w:tabs>
                <w:tab w:val="decimal" w:pos="33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.46***</w:t>
            </w:r>
          </w:p>
        </w:tc>
        <w:tc>
          <w:tcPr>
            <w:tcW w:w="1260" w:type="dxa"/>
            <w:noWrap/>
          </w:tcPr>
          <w:p w14:paraId="653F588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-.31</w:t>
            </w:r>
          </w:p>
        </w:tc>
        <w:tc>
          <w:tcPr>
            <w:tcW w:w="1530" w:type="dxa"/>
            <w:noWrap/>
          </w:tcPr>
          <w:p w14:paraId="4A3355C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.40**</w:t>
            </w:r>
          </w:p>
        </w:tc>
        <w:tc>
          <w:tcPr>
            <w:tcW w:w="1890" w:type="dxa"/>
            <w:noWrap/>
          </w:tcPr>
          <w:p w14:paraId="2E6DC7D9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-.13</w:t>
            </w:r>
          </w:p>
        </w:tc>
      </w:tr>
      <w:tr w:rsidR="00D670E8" w:rsidRPr="006A6AF4" w14:paraId="4555B4AA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2CFA5C74" w14:textId="77777777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Father-Adol Undermining Autonomy</w:t>
            </w:r>
          </w:p>
        </w:tc>
        <w:tc>
          <w:tcPr>
            <w:tcW w:w="1260" w:type="dxa"/>
            <w:noWrap/>
          </w:tcPr>
          <w:p w14:paraId="1BB9A76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.18</w:t>
            </w:r>
          </w:p>
        </w:tc>
        <w:tc>
          <w:tcPr>
            <w:tcW w:w="1260" w:type="dxa"/>
            <w:noWrap/>
          </w:tcPr>
          <w:p w14:paraId="3C571AE4" w14:textId="77777777" w:rsidR="00D670E8" w:rsidRPr="00E67E96" w:rsidRDefault="00D670E8" w:rsidP="00D670E8">
            <w:pPr>
              <w:pStyle w:val="TableSingleSpace3"/>
              <w:tabs>
                <w:tab w:val="decimal" w:pos="246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-.19</w:t>
            </w:r>
          </w:p>
        </w:tc>
        <w:tc>
          <w:tcPr>
            <w:tcW w:w="1530" w:type="dxa"/>
            <w:noWrap/>
          </w:tcPr>
          <w:p w14:paraId="74AF70D2" w14:textId="77777777" w:rsidR="00D670E8" w:rsidRPr="00E67E96" w:rsidRDefault="00D670E8" w:rsidP="00D670E8">
            <w:pPr>
              <w:pStyle w:val="TableSingleSpace3"/>
              <w:tabs>
                <w:tab w:val="decimal" w:pos="213"/>
              </w:tabs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.33*</w:t>
            </w:r>
          </w:p>
        </w:tc>
        <w:tc>
          <w:tcPr>
            <w:tcW w:w="1890" w:type="dxa"/>
            <w:noWrap/>
          </w:tcPr>
          <w:p w14:paraId="098819E2" w14:textId="77777777" w:rsidR="00D670E8" w:rsidRPr="00E67E96" w:rsidRDefault="00D670E8" w:rsidP="00D670E8">
            <w:pPr>
              <w:pStyle w:val="TableSingleSpace3"/>
              <w:tabs>
                <w:tab w:val="decimal" w:pos="298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-.08</w:t>
            </w:r>
          </w:p>
        </w:tc>
      </w:tr>
      <w:tr w:rsidR="00D670E8" w:rsidRPr="006A6AF4" w14:paraId="66A9A9BC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0400B521" w14:textId="77777777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Father-Adol Promoting Relatedness </w:t>
            </w:r>
          </w:p>
        </w:tc>
        <w:tc>
          <w:tcPr>
            <w:tcW w:w="1260" w:type="dxa"/>
            <w:noWrap/>
          </w:tcPr>
          <w:p w14:paraId="2A315E86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-.09</w:t>
            </w:r>
          </w:p>
        </w:tc>
        <w:tc>
          <w:tcPr>
            <w:tcW w:w="1260" w:type="dxa"/>
            <w:noWrap/>
          </w:tcPr>
          <w:p w14:paraId="4304029C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.35**</w:t>
            </w:r>
          </w:p>
        </w:tc>
        <w:tc>
          <w:tcPr>
            <w:tcW w:w="1530" w:type="dxa"/>
            <w:noWrap/>
          </w:tcPr>
          <w:p w14:paraId="0BE502E7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-.01</w:t>
            </w:r>
          </w:p>
        </w:tc>
        <w:tc>
          <w:tcPr>
            <w:tcW w:w="1890" w:type="dxa"/>
            <w:noWrap/>
          </w:tcPr>
          <w:p w14:paraId="6BACFE6E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.20</w:t>
            </w:r>
          </w:p>
        </w:tc>
      </w:tr>
      <w:tr w:rsidR="00D670E8" w:rsidRPr="006A6AF4" w14:paraId="03F4AEE8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15E1812B" w14:textId="5E5E4397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Father-Adol </w:t>
            </w:r>
            <w:r w:rsidRPr="00A27D3D">
              <w:rPr>
                <w:sz w:val="20"/>
                <w:szCs w:val="20"/>
              </w:rPr>
              <w:t>Relatedness-Undermining Hostility</w:t>
            </w:r>
          </w:p>
        </w:tc>
        <w:tc>
          <w:tcPr>
            <w:tcW w:w="1260" w:type="dxa"/>
            <w:noWrap/>
          </w:tcPr>
          <w:p w14:paraId="0725095E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.04</w:t>
            </w:r>
          </w:p>
        </w:tc>
        <w:tc>
          <w:tcPr>
            <w:tcW w:w="1260" w:type="dxa"/>
            <w:noWrap/>
          </w:tcPr>
          <w:p w14:paraId="32E51E36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.53***</w:t>
            </w:r>
          </w:p>
        </w:tc>
        <w:tc>
          <w:tcPr>
            <w:tcW w:w="1530" w:type="dxa"/>
            <w:noWrap/>
          </w:tcPr>
          <w:p w14:paraId="1AC4C6E6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.05</w:t>
            </w:r>
          </w:p>
        </w:tc>
        <w:tc>
          <w:tcPr>
            <w:tcW w:w="1890" w:type="dxa"/>
            <w:noWrap/>
          </w:tcPr>
          <w:p w14:paraId="0A0F31C3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.53***</w:t>
            </w:r>
          </w:p>
        </w:tc>
      </w:tr>
      <w:bookmarkEnd w:id="7"/>
      <w:tr w:rsidR="00D670E8" w:rsidRPr="006A6AF4" w14:paraId="641B9BAF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5CE69C13" w14:textId="77777777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Adult Paternal Rel. Quality (22-25)</w:t>
            </w:r>
          </w:p>
        </w:tc>
        <w:tc>
          <w:tcPr>
            <w:tcW w:w="1260" w:type="dxa"/>
            <w:noWrap/>
          </w:tcPr>
          <w:p w14:paraId="15FE5BAC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.06</w:t>
            </w:r>
          </w:p>
        </w:tc>
        <w:tc>
          <w:tcPr>
            <w:tcW w:w="1260" w:type="dxa"/>
            <w:noWrap/>
          </w:tcPr>
          <w:p w14:paraId="5A0F95F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-.08</w:t>
            </w:r>
          </w:p>
        </w:tc>
        <w:tc>
          <w:tcPr>
            <w:tcW w:w="1530" w:type="dxa"/>
            <w:noWrap/>
          </w:tcPr>
          <w:p w14:paraId="22FA408A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.22*</w:t>
            </w:r>
          </w:p>
        </w:tc>
        <w:tc>
          <w:tcPr>
            <w:tcW w:w="1890" w:type="dxa"/>
            <w:noWrap/>
          </w:tcPr>
          <w:p w14:paraId="758AACF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.03</w:t>
            </w:r>
          </w:p>
        </w:tc>
      </w:tr>
      <w:tr w:rsidR="00D670E8" w:rsidRPr="006A6AF4" w14:paraId="3249C567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12307BE4" w14:textId="2968B35A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Contact with </w:t>
            </w:r>
            <w:r>
              <w:rPr>
                <w:sz w:val="20"/>
                <w:szCs w:val="20"/>
              </w:rPr>
              <w:t>Father</w:t>
            </w:r>
            <w:r w:rsidRPr="00E67E96">
              <w:rPr>
                <w:sz w:val="20"/>
                <w:szCs w:val="20"/>
              </w:rPr>
              <w:t xml:space="preserve"> (32) </w:t>
            </w:r>
          </w:p>
        </w:tc>
        <w:tc>
          <w:tcPr>
            <w:tcW w:w="1260" w:type="dxa"/>
            <w:noWrap/>
          </w:tcPr>
          <w:p w14:paraId="690DA235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.08</w:t>
            </w:r>
          </w:p>
        </w:tc>
        <w:tc>
          <w:tcPr>
            <w:tcW w:w="1260" w:type="dxa"/>
            <w:noWrap/>
          </w:tcPr>
          <w:p w14:paraId="4B14B6ED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.13</w:t>
            </w:r>
          </w:p>
        </w:tc>
        <w:tc>
          <w:tcPr>
            <w:tcW w:w="1530" w:type="dxa"/>
            <w:noWrap/>
          </w:tcPr>
          <w:p w14:paraId="74BA7C9C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.12</w:t>
            </w:r>
          </w:p>
        </w:tc>
        <w:tc>
          <w:tcPr>
            <w:tcW w:w="1890" w:type="dxa"/>
            <w:noWrap/>
          </w:tcPr>
          <w:p w14:paraId="314B56B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.20</w:t>
            </w:r>
          </w:p>
        </w:tc>
      </w:tr>
      <w:tr w:rsidR="00D670E8" w:rsidRPr="006A6AF4" w14:paraId="2CAE0AB3" w14:textId="77777777" w:rsidTr="00D670E8">
        <w:tc>
          <w:tcPr>
            <w:tcW w:w="2984" w:type="dxa"/>
            <w:tcMar>
              <w:left w:w="14" w:type="dxa"/>
              <w:right w:w="14" w:type="dxa"/>
            </w:tcMar>
          </w:tcPr>
          <w:p w14:paraId="5326D8FB" w14:textId="77777777" w:rsidR="00D670E8" w:rsidRPr="00E67E96" w:rsidRDefault="00D670E8" w:rsidP="00D670E8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Adult Maternal Rel. Quality (22-25)</w:t>
            </w:r>
          </w:p>
        </w:tc>
        <w:tc>
          <w:tcPr>
            <w:tcW w:w="1260" w:type="dxa"/>
            <w:noWrap/>
          </w:tcPr>
          <w:p w14:paraId="145F09DA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-.20</w:t>
            </w:r>
          </w:p>
        </w:tc>
        <w:tc>
          <w:tcPr>
            <w:tcW w:w="1260" w:type="dxa"/>
            <w:noWrap/>
          </w:tcPr>
          <w:p w14:paraId="1D099C8E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-.06</w:t>
            </w:r>
          </w:p>
        </w:tc>
        <w:tc>
          <w:tcPr>
            <w:tcW w:w="1530" w:type="dxa"/>
            <w:noWrap/>
          </w:tcPr>
          <w:p w14:paraId="14C7BB7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-.03</w:t>
            </w:r>
          </w:p>
        </w:tc>
        <w:tc>
          <w:tcPr>
            <w:tcW w:w="1890" w:type="dxa"/>
            <w:noWrap/>
          </w:tcPr>
          <w:p w14:paraId="4D6EBF4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-.09</w:t>
            </w:r>
          </w:p>
        </w:tc>
      </w:tr>
      <w:tr w:rsidR="00D670E8" w:rsidRPr="006A6AF4" w14:paraId="5BD47E7F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2BDD3611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Loneliness (30-32)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606FF720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.06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4268755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-.13</w:t>
            </w:r>
          </w:p>
        </w:tc>
        <w:tc>
          <w:tcPr>
            <w:tcW w:w="1530" w:type="dxa"/>
            <w:noWrap/>
          </w:tcPr>
          <w:p w14:paraId="3C6B82D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 xml:space="preserve"> .03</w:t>
            </w:r>
          </w:p>
        </w:tc>
        <w:tc>
          <w:tcPr>
            <w:tcW w:w="1890" w:type="dxa"/>
            <w:noWrap/>
          </w:tcPr>
          <w:p w14:paraId="03868CCE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-.19</w:t>
            </w:r>
          </w:p>
        </w:tc>
      </w:tr>
      <w:tr w:rsidR="00D670E8" w:rsidRPr="006A6AF4" w14:paraId="64B5EBDA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0205A8CE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Contact with Mother (32)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2E29921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-.09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0BD58EF7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.22*</w:t>
            </w:r>
          </w:p>
        </w:tc>
        <w:tc>
          <w:tcPr>
            <w:tcW w:w="1530" w:type="dxa"/>
            <w:noWrap/>
          </w:tcPr>
          <w:p w14:paraId="1ADA5CB8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-.28</w:t>
            </w:r>
          </w:p>
        </w:tc>
        <w:tc>
          <w:tcPr>
            <w:tcW w:w="1890" w:type="dxa"/>
            <w:noWrap/>
          </w:tcPr>
          <w:p w14:paraId="4623C128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.22</w:t>
            </w:r>
          </w:p>
        </w:tc>
      </w:tr>
      <w:tr w:rsidR="00D670E8" w:rsidRPr="006A6AF4" w14:paraId="664B44CC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3225FF9C" w14:textId="77777777" w:rsidR="00D670E8" w:rsidRPr="00E67E96" w:rsidRDefault="00D670E8" w:rsidP="00D670E8">
            <w:pPr>
              <w:pStyle w:val="TableSingleSpace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Pre-COVID Depressive Symptoms (29-32)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76CBCF59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-.12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03DE74B5" w14:textId="77777777" w:rsidR="00D670E8" w:rsidRPr="00E67E96" w:rsidRDefault="00D670E8" w:rsidP="00D670E8">
            <w:pPr>
              <w:pStyle w:val="TableSingleSpace3"/>
              <w:tabs>
                <w:tab w:val="decimal" w:pos="246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-.08</w:t>
            </w:r>
          </w:p>
        </w:tc>
        <w:tc>
          <w:tcPr>
            <w:tcW w:w="1530" w:type="dxa"/>
            <w:noWrap/>
          </w:tcPr>
          <w:p w14:paraId="08300279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-.22</w:t>
            </w:r>
          </w:p>
        </w:tc>
        <w:tc>
          <w:tcPr>
            <w:tcW w:w="1890" w:type="dxa"/>
            <w:noWrap/>
          </w:tcPr>
          <w:p w14:paraId="34DB90B5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-.00</w:t>
            </w:r>
          </w:p>
        </w:tc>
      </w:tr>
      <w:tr w:rsidR="00D670E8" w:rsidRPr="006A6AF4" w14:paraId="6F0CFE67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709B262A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Post-COVID Depressive Symptoms (35-38)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0B141438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.08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1C585EAB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-.09</w:t>
            </w:r>
          </w:p>
        </w:tc>
        <w:tc>
          <w:tcPr>
            <w:tcW w:w="1530" w:type="dxa"/>
            <w:noWrap/>
          </w:tcPr>
          <w:p w14:paraId="0534940D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.13</w:t>
            </w:r>
          </w:p>
        </w:tc>
        <w:tc>
          <w:tcPr>
            <w:tcW w:w="1890" w:type="dxa"/>
            <w:noWrap/>
          </w:tcPr>
          <w:p w14:paraId="4D20669A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-.08</w:t>
            </w:r>
          </w:p>
        </w:tc>
      </w:tr>
      <w:tr w:rsidR="00D670E8" w:rsidRPr="006A6AF4" w14:paraId="668F0BA6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6088BB2A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Pre-COVID Health Quality (29-32)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78811CE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-.11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0C40057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.22*</w:t>
            </w:r>
          </w:p>
        </w:tc>
        <w:tc>
          <w:tcPr>
            <w:tcW w:w="1530" w:type="dxa"/>
            <w:noWrap/>
          </w:tcPr>
          <w:p w14:paraId="0F1F989B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-.20</w:t>
            </w:r>
          </w:p>
        </w:tc>
        <w:tc>
          <w:tcPr>
            <w:tcW w:w="1890" w:type="dxa"/>
            <w:noWrap/>
          </w:tcPr>
          <w:p w14:paraId="4A2E2004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.22*</w:t>
            </w:r>
          </w:p>
        </w:tc>
      </w:tr>
      <w:tr w:rsidR="00D670E8" w:rsidRPr="006A6AF4" w14:paraId="2F2B4AD1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18BEC31D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Post-COVID Health Quality (35-38)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694FE0E9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-.00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38743F62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-.03</w:t>
            </w:r>
          </w:p>
        </w:tc>
        <w:tc>
          <w:tcPr>
            <w:tcW w:w="1530" w:type="dxa"/>
            <w:noWrap/>
          </w:tcPr>
          <w:p w14:paraId="5EB06C4A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.05</w:t>
            </w:r>
          </w:p>
        </w:tc>
        <w:tc>
          <w:tcPr>
            <w:tcW w:w="1890" w:type="dxa"/>
            <w:noWrap/>
          </w:tcPr>
          <w:p w14:paraId="31373CFC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-.09</w:t>
            </w:r>
          </w:p>
        </w:tc>
      </w:tr>
      <w:tr w:rsidR="00D670E8" w:rsidRPr="006A6AF4" w14:paraId="081063C5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2AE20167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COVID Related Stress (35)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3B5C9F37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-.12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6B54CFCD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-.01</w:t>
            </w:r>
          </w:p>
        </w:tc>
        <w:tc>
          <w:tcPr>
            <w:tcW w:w="1530" w:type="dxa"/>
            <w:noWrap/>
          </w:tcPr>
          <w:p w14:paraId="2FB4EEF9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-.14</w:t>
            </w:r>
          </w:p>
        </w:tc>
        <w:tc>
          <w:tcPr>
            <w:tcW w:w="1890" w:type="dxa"/>
            <w:noWrap/>
          </w:tcPr>
          <w:p w14:paraId="4B4097E7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-.06</w:t>
            </w:r>
          </w:p>
        </w:tc>
      </w:tr>
      <w:tr w:rsidR="00D670E8" w:rsidRPr="006A6AF4" w14:paraId="72DEDFFE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77D030CA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Gender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08ECA661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-.02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79B7876A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-.00</w:t>
            </w:r>
          </w:p>
        </w:tc>
        <w:tc>
          <w:tcPr>
            <w:tcW w:w="1530" w:type="dxa"/>
            <w:noWrap/>
          </w:tcPr>
          <w:p w14:paraId="10D2E5D9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.05</w:t>
            </w:r>
          </w:p>
        </w:tc>
        <w:tc>
          <w:tcPr>
            <w:tcW w:w="1890" w:type="dxa"/>
            <w:noWrap/>
          </w:tcPr>
          <w:p w14:paraId="05C85E86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.03</w:t>
            </w:r>
          </w:p>
        </w:tc>
      </w:tr>
      <w:tr w:rsidR="00D670E8" w:rsidRPr="00CF6B0D" w14:paraId="4B7C1488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6B43FEA5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Family Income in Adolescence (18)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2A8CE505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.10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7A3ACC00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-.28**</w:t>
            </w:r>
          </w:p>
        </w:tc>
        <w:tc>
          <w:tcPr>
            <w:tcW w:w="1530" w:type="dxa"/>
            <w:noWrap/>
          </w:tcPr>
          <w:p w14:paraId="3CB11E60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.22*</w:t>
            </w:r>
          </w:p>
        </w:tc>
        <w:tc>
          <w:tcPr>
            <w:tcW w:w="1890" w:type="dxa"/>
            <w:noWrap/>
          </w:tcPr>
          <w:p w14:paraId="71E724CF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-.14</w:t>
            </w:r>
          </w:p>
        </w:tc>
      </w:tr>
      <w:tr w:rsidR="00D670E8" w:rsidRPr="00CF6B0D" w14:paraId="7D388F7B" w14:textId="77777777" w:rsidTr="00D670E8">
        <w:tc>
          <w:tcPr>
            <w:tcW w:w="2984" w:type="dxa"/>
            <w:tcMar>
              <w:left w:w="14" w:type="dxa"/>
              <w:bottom w:w="144" w:type="dxa"/>
              <w:right w:w="14" w:type="dxa"/>
            </w:tcMar>
          </w:tcPr>
          <w:p w14:paraId="722C7EA5" w14:textId="77777777" w:rsidR="00D670E8" w:rsidRPr="00E67E96" w:rsidRDefault="00D670E8" w:rsidP="00D670E8">
            <w:pPr>
              <w:pStyle w:val="TableSingleSpace3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History of Childhood Illness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30036698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.00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0D83A95E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.04</w:t>
            </w:r>
          </w:p>
        </w:tc>
        <w:tc>
          <w:tcPr>
            <w:tcW w:w="1530" w:type="dxa"/>
            <w:noWrap/>
          </w:tcPr>
          <w:p w14:paraId="0F052DF4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-.12</w:t>
            </w:r>
          </w:p>
        </w:tc>
        <w:tc>
          <w:tcPr>
            <w:tcW w:w="1890" w:type="dxa"/>
            <w:noWrap/>
          </w:tcPr>
          <w:p w14:paraId="54C0A2F6" w14:textId="77777777" w:rsidR="00D670E8" w:rsidRPr="00E67E96" w:rsidRDefault="00D670E8" w:rsidP="00D670E8">
            <w:pPr>
              <w:pStyle w:val="TableSingleSpace3"/>
              <w:tabs>
                <w:tab w:val="decimal" w:pos="247"/>
              </w:tabs>
              <w:ind w:firstLine="29"/>
              <w:rPr>
                <w:sz w:val="20"/>
                <w:szCs w:val="20"/>
              </w:rPr>
            </w:pPr>
            <w:r w:rsidRPr="00E67E96">
              <w:rPr>
                <w:sz w:val="20"/>
                <w:szCs w:val="20"/>
              </w:rPr>
              <w:t>.14</w:t>
            </w:r>
          </w:p>
        </w:tc>
      </w:tr>
    </w:tbl>
    <w:p w14:paraId="7DE552E6" w14:textId="77777777" w:rsidR="00C109BA" w:rsidRDefault="00C109BA" w:rsidP="00C109BA">
      <w:pPr>
        <w:ind w:firstLine="0"/>
      </w:pPr>
      <w:r w:rsidRPr="009536E9">
        <w:t xml:space="preserve">Note: Participant age(s) at time of assessment are in parentheses. </w:t>
      </w:r>
    </w:p>
    <w:p w14:paraId="61AA2D13" w14:textId="77777777" w:rsidR="00C109BA" w:rsidRDefault="00C109BA" w:rsidP="00C109BA">
      <w:pPr>
        <w:ind w:firstLine="0"/>
        <w:sectPr w:rsidR="00C109BA" w:rsidSect="005A5B3F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9536E9">
        <w:t>***</w:t>
      </w:r>
      <w:r w:rsidRPr="000523FC">
        <w:rPr>
          <w:i/>
          <w:iCs/>
        </w:rPr>
        <w:t>p</w:t>
      </w:r>
      <w:r w:rsidRPr="009536E9">
        <w:t xml:space="preserve"> &lt; .001.  **</w:t>
      </w:r>
      <w:r w:rsidRPr="000523FC">
        <w:rPr>
          <w:i/>
          <w:iCs/>
        </w:rPr>
        <w:t>p</w:t>
      </w:r>
      <w:r w:rsidRPr="009536E9">
        <w:t xml:space="preserve"> &lt; .01.  *</w:t>
      </w:r>
      <w:r w:rsidRPr="000523FC">
        <w:rPr>
          <w:i/>
          <w:iCs/>
        </w:rPr>
        <w:t>p</w:t>
      </w:r>
      <w:r w:rsidRPr="009536E9">
        <w:t xml:space="preserve"> &lt; .05.</w:t>
      </w:r>
    </w:p>
    <w:bookmarkEnd w:id="0"/>
    <w:p w14:paraId="589024EB" w14:textId="6C96471D" w:rsidR="00C109BA" w:rsidRDefault="000466CE" w:rsidP="00C109BA">
      <w:pPr>
        <w:pStyle w:val="TableSingleSpace3"/>
        <w:tabs>
          <w:tab w:val="decimal" w:pos="3420"/>
        </w:tabs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Supplemental Table B</w:t>
      </w:r>
    </w:p>
    <w:p w14:paraId="2FB2A9A2" w14:textId="77777777" w:rsidR="000466CE" w:rsidRPr="009536E9" w:rsidRDefault="000466CE" w:rsidP="00C109BA">
      <w:pPr>
        <w:pStyle w:val="TableSingleSpace3"/>
        <w:tabs>
          <w:tab w:val="decimal" w:pos="3420"/>
        </w:tabs>
        <w:spacing w:line="360" w:lineRule="auto"/>
        <w:rPr>
          <w:b/>
          <w:bCs/>
          <w:sz w:val="22"/>
          <w:szCs w:val="22"/>
        </w:rPr>
      </w:pPr>
    </w:p>
    <w:p w14:paraId="2CE51E3E" w14:textId="04E8AF0F" w:rsidR="00C109BA" w:rsidRPr="009536E9" w:rsidRDefault="00E67E96" w:rsidP="00C109BA">
      <w:pPr>
        <w:pStyle w:val="TableSingleSpace3"/>
        <w:spacing w:line="360" w:lineRule="auto"/>
        <w:rPr>
          <w:sz w:val="22"/>
          <w:szCs w:val="22"/>
        </w:rPr>
      </w:pPr>
      <w:r w:rsidRPr="00E67E96">
        <w:rPr>
          <w:b/>
          <w:bCs/>
          <w:sz w:val="22"/>
          <w:szCs w:val="22"/>
        </w:rPr>
        <w:t>Bivariate Relations of</w:t>
      </w:r>
      <w:r>
        <w:rPr>
          <w:b/>
          <w:bCs/>
          <w:sz w:val="22"/>
          <w:szCs w:val="22"/>
        </w:rPr>
        <w:t xml:space="preserve"> all Paternal Interactive </w:t>
      </w:r>
      <w:r w:rsidRPr="00E67E96">
        <w:rPr>
          <w:b/>
          <w:bCs/>
          <w:sz w:val="22"/>
          <w:szCs w:val="22"/>
        </w:rPr>
        <w:t>Behaviors with Other Study Variables</w:t>
      </w:r>
    </w:p>
    <w:tbl>
      <w:tblPr>
        <w:tblW w:w="0" w:type="auto"/>
        <w:tblInd w:w="-14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94"/>
        <w:gridCol w:w="1260"/>
        <w:gridCol w:w="1440"/>
        <w:gridCol w:w="1260"/>
        <w:gridCol w:w="1800"/>
      </w:tblGrid>
      <w:tr w:rsidR="00E67E96" w:rsidRPr="00CF6B0D" w14:paraId="2D6DACB3" w14:textId="77777777" w:rsidTr="005A5B3F">
        <w:tc>
          <w:tcPr>
            <w:tcW w:w="3344" w:type="dxa"/>
            <w:tcMar>
              <w:left w:w="14" w:type="dxa"/>
              <w:right w:w="14" w:type="dxa"/>
            </w:tcMar>
          </w:tcPr>
          <w:p w14:paraId="6CC60650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</w:p>
          <w:p w14:paraId="03ED2A72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</w:p>
          <w:p w14:paraId="3C8202CC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</w:p>
          <w:p w14:paraId="62B22C77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860C1B2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Father-</w:t>
            </w:r>
          </w:p>
          <w:p w14:paraId="62F3BC27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 xml:space="preserve">Adol. </w:t>
            </w:r>
          </w:p>
          <w:p w14:paraId="3B8612FD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Autonomy</w:t>
            </w:r>
          </w:p>
          <w:p w14:paraId="21934030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Promoting</w:t>
            </w:r>
          </w:p>
          <w:p w14:paraId="291247D5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(18)</w:t>
            </w:r>
          </w:p>
        </w:tc>
        <w:tc>
          <w:tcPr>
            <w:tcW w:w="1440" w:type="dxa"/>
          </w:tcPr>
          <w:p w14:paraId="3D5A7A6A" w14:textId="77777777" w:rsidR="00E67E96" w:rsidRPr="00C546DC" w:rsidRDefault="00E67E96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Father</w:t>
            </w:r>
            <w:r w:rsidRPr="00C546DC">
              <w:rPr>
                <w:sz w:val="20"/>
                <w:szCs w:val="20"/>
              </w:rPr>
              <w:t>-</w:t>
            </w:r>
          </w:p>
          <w:p w14:paraId="53170BA6" w14:textId="77777777" w:rsidR="00E67E96" w:rsidRPr="00C546DC" w:rsidRDefault="00E67E96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r w:rsidRPr="00C546DC">
              <w:rPr>
                <w:sz w:val="20"/>
                <w:szCs w:val="20"/>
              </w:rPr>
              <w:t xml:space="preserve">Adol. </w:t>
            </w:r>
          </w:p>
          <w:p w14:paraId="3626C2A9" w14:textId="77777777" w:rsidR="00E67E96" w:rsidRPr="005A5B3F" w:rsidRDefault="00E67E96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Autonomy Undermining</w:t>
            </w:r>
          </w:p>
          <w:p w14:paraId="0806A1B1" w14:textId="77777777" w:rsidR="00E67E96" w:rsidRPr="005A5B3F" w:rsidRDefault="00E67E96" w:rsidP="00401C18">
            <w:pPr>
              <w:pStyle w:val="TableSingleSpace3"/>
              <w:tabs>
                <w:tab w:val="decimal" w:pos="0"/>
              </w:tabs>
              <w:ind w:left="-26" w:firstLine="26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(18)</w:t>
            </w:r>
          </w:p>
        </w:tc>
        <w:tc>
          <w:tcPr>
            <w:tcW w:w="1260" w:type="dxa"/>
          </w:tcPr>
          <w:p w14:paraId="0175C40B" w14:textId="77777777" w:rsidR="00E67E96" w:rsidRPr="00C546DC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Father</w:t>
            </w:r>
            <w:r w:rsidRPr="00C546DC">
              <w:rPr>
                <w:sz w:val="20"/>
                <w:szCs w:val="20"/>
              </w:rPr>
              <w:t>-</w:t>
            </w:r>
          </w:p>
          <w:p w14:paraId="1DEE8B14" w14:textId="77777777" w:rsidR="00E67E96" w:rsidRPr="00C546DC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C546DC">
              <w:rPr>
                <w:sz w:val="20"/>
                <w:szCs w:val="20"/>
              </w:rPr>
              <w:t xml:space="preserve">Adol. </w:t>
            </w:r>
          </w:p>
          <w:p w14:paraId="635A30C4" w14:textId="77777777" w:rsidR="00E67E96" w:rsidRPr="00C546DC" w:rsidRDefault="00E67E96" w:rsidP="00401C18">
            <w:pPr>
              <w:pStyle w:val="TableSingleSpace3"/>
              <w:tabs>
                <w:tab w:val="decimal" w:pos="65"/>
              </w:tabs>
              <w:ind w:right="-458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Promoting</w:t>
            </w:r>
          </w:p>
          <w:p w14:paraId="160DC4E2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Relatedness</w:t>
            </w:r>
          </w:p>
          <w:p w14:paraId="2946BCAA" w14:textId="77777777" w:rsidR="00E67E96" w:rsidRPr="005A5B3F" w:rsidRDefault="00E67E96" w:rsidP="00401C18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(18)</w:t>
            </w:r>
          </w:p>
        </w:tc>
        <w:tc>
          <w:tcPr>
            <w:tcW w:w="1800" w:type="dxa"/>
          </w:tcPr>
          <w:p w14:paraId="19C07FD4" w14:textId="77777777" w:rsidR="00E67E96" w:rsidRPr="00481478" w:rsidRDefault="00E67E96" w:rsidP="00401C18">
            <w:pPr>
              <w:pStyle w:val="TableSingleSpace3"/>
              <w:ind w:left="-26" w:firstLine="26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Father -</w:t>
            </w:r>
          </w:p>
          <w:p w14:paraId="08F4B917" w14:textId="77777777" w:rsidR="00E67E96" w:rsidRPr="00481478" w:rsidRDefault="00E67E96" w:rsidP="00401C18">
            <w:pPr>
              <w:pStyle w:val="TableSingleSpace3"/>
              <w:ind w:left="-26" w:firstLine="26"/>
              <w:rPr>
                <w:sz w:val="20"/>
                <w:szCs w:val="20"/>
              </w:rPr>
            </w:pPr>
            <w:r w:rsidRPr="00481478">
              <w:rPr>
                <w:sz w:val="20"/>
                <w:szCs w:val="20"/>
              </w:rPr>
              <w:t xml:space="preserve">Adol. </w:t>
            </w:r>
          </w:p>
          <w:p w14:paraId="32B464D0" w14:textId="77777777" w:rsidR="00A27D3D" w:rsidRPr="00A27D3D" w:rsidRDefault="00A27D3D" w:rsidP="00A27D3D">
            <w:pPr>
              <w:pStyle w:val="TableSingleSpace3"/>
              <w:rPr>
                <w:sz w:val="20"/>
                <w:szCs w:val="20"/>
              </w:rPr>
            </w:pPr>
            <w:r w:rsidRPr="00A27D3D">
              <w:rPr>
                <w:sz w:val="20"/>
                <w:szCs w:val="20"/>
              </w:rPr>
              <w:t>Relatedness-</w:t>
            </w:r>
          </w:p>
          <w:p w14:paraId="4D8C4086" w14:textId="77777777" w:rsidR="00A27D3D" w:rsidRPr="00A27D3D" w:rsidRDefault="00A27D3D" w:rsidP="00A27D3D">
            <w:pPr>
              <w:pStyle w:val="TableSingleSpace3"/>
              <w:rPr>
                <w:sz w:val="20"/>
                <w:szCs w:val="20"/>
              </w:rPr>
            </w:pPr>
            <w:r w:rsidRPr="00A27D3D">
              <w:rPr>
                <w:sz w:val="20"/>
                <w:szCs w:val="20"/>
              </w:rPr>
              <w:t xml:space="preserve">Undermining </w:t>
            </w:r>
          </w:p>
          <w:p w14:paraId="44087527" w14:textId="0E78BC8A" w:rsidR="00E67E96" w:rsidRPr="005A5B3F" w:rsidRDefault="00A27D3D" w:rsidP="00A27D3D">
            <w:pPr>
              <w:pStyle w:val="TableSingleSpace3"/>
              <w:tabs>
                <w:tab w:val="decimal" w:pos="65"/>
              </w:tabs>
              <w:ind w:left="-26" w:right="-458" w:firstLine="26"/>
              <w:rPr>
                <w:sz w:val="20"/>
                <w:szCs w:val="20"/>
              </w:rPr>
            </w:pPr>
            <w:r w:rsidRPr="00A27D3D">
              <w:rPr>
                <w:sz w:val="20"/>
                <w:szCs w:val="20"/>
              </w:rPr>
              <w:t xml:space="preserve">Hostility </w:t>
            </w:r>
            <w:r w:rsidR="00E67E96" w:rsidRPr="005A5B3F">
              <w:rPr>
                <w:sz w:val="20"/>
                <w:szCs w:val="20"/>
              </w:rPr>
              <w:t>(18)</w:t>
            </w:r>
          </w:p>
        </w:tc>
      </w:tr>
      <w:tr w:rsidR="00E67E96" w:rsidRPr="006A6AF4" w14:paraId="410AFB75" w14:textId="77777777" w:rsidTr="005A5B3F">
        <w:tc>
          <w:tcPr>
            <w:tcW w:w="3344" w:type="dxa"/>
            <w:tcMar>
              <w:left w:w="14" w:type="dxa"/>
              <w:right w:w="14" w:type="dxa"/>
            </w:tcMar>
          </w:tcPr>
          <w:p w14:paraId="6387148F" w14:textId="77777777" w:rsidR="00E67E96" w:rsidRPr="005A5B3F" w:rsidRDefault="00E67E96" w:rsidP="00C109BA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Adult Paternal Rel. Quality (22-25)</w:t>
            </w:r>
          </w:p>
          <w:p w14:paraId="502CA15E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</w:tcPr>
          <w:p w14:paraId="5B3770CF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.04</w:t>
            </w:r>
          </w:p>
        </w:tc>
        <w:tc>
          <w:tcPr>
            <w:tcW w:w="1440" w:type="dxa"/>
            <w:noWrap/>
          </w:tcPr>
          <w:p w14:paraId="78EF90FC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.15</w:t>
            </w:r>
          </w:p>
        </w:tc>
        <w:tc>
          <w:tcPr>
            <w:tcW w:w="1260" w:type="dxa"/>
            <w:noWrap/>
          </w:tcPr>
          <w:p w14:paraId="199A00F2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-.24</w:t>
            </w:r>
          </w:p>
        </w:tc>
        <w:tc>
          <w:tcPr>
            <w:tcW w:w="1800" w:type="dxa"/>
            <w:noWrap/>
          </w:tcPr>
          <w:p w14:paraId="4422FEE2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.23</w:t>
            </w:r>
          </w:p>
        </w:tc>
      </w:tr>
      <w:tr w:rsidR="00E67E96" w:rsidRPr="006A6AF4" w14:paraId="1682C9F0" w14:textId="77777777" w:rsidTr="000466CE">
        <w:trPr>
          <w:trHeight w:val="396"/>
        </w:trPr>
        <w:tc>
          <w:tcPr>
            <w:tcW w:w="3344" w:type="dxa"/>
            <w:tcMar>
              <w:left w:w="14" w:type="dxa"/>
              <w:right w:w="14" w:type="dxa"/>
            </w:tcMar>
          </w:tcPr>
          <w:p w14:paraId="5D5D84D4" w14:textId="77777777" w:rsidR="00E67E96" w:rsidRPr="005A5B3F" w:rsidRDefault="00E67E96" w:rsidP="00C109BA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Contact with Father (32)</w:t>
            </w:r>
          </w:p>
        </w:tc>
        <w:tc>
          <w:tcPr>
            <w:tcW w:w="1260" w:type="dxa"/>
            <w:noWrap/>
          </w:tcPr>
          <w:p w14:paraId="67BDA43C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-.02</w:t>
            </w:r>
          </w:p>
        </w:tc>
        <w:tc>
          <w:tcPr>
            <w:tcW w:w="1440" w:type="dxa"/>
            <w:noWrap/>
          </w:tcPr>
          <w:p w14:paraId="71528F39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.13</w:t>
            </w:r>
          </w:p>
        </w:tc>
        <w:tc>
          <w:tcPr>
            <w:tcW w:w="1260" w:type="dxa"/>
            <w:noWrap/>
          </w:tcPr>
          <w:p w14:paraId="074D8076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-.10</w:t>
            </w:r>
          </w:p>
        </w:tc>
        <w:tc>
          <w:tcPr>
            <w:tcW w:w="1800" w:type="dxa"/>
            <w:noWrap/>
          </w:tcPr>
          <w:p w14:paraId="4345E0FF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.22</w:t>
            </w:r>
          </w:p>
        </w:tc>
      </w:tr>
      <w:tr w:rsidR="00E67E96" w:rsidRPr="006A6AF4" w14:paraId="1FDFD37D" w14:textId="77777777" w:rsidTr="000466CE">
        <w:trPr>
          <w:trHeight w:val="432"/>
        </w:trPr>
        <w:tc>
          <w:tcPr>
            <w:tcW w:w="3344" w:type="dxa"/>
            <w:tcMar>
              <w:left w:w="14" w:type="dxa"/>
              <w:right w:w="14" w:type="dxa"/>
            </w:tcMar>
          </w:tcPr>
          <w:p w14:paraId="6A273BC5" w14:textId="30B55644" w:rsidR="00E67E96" w:rsidRPr="005A5B3F" w:rsidRDefault="00E67E96" w:rsidP="000466CE">
            <w:pPr>
              <w:pStyle w:val="TableSingleSpace3"/>
              <w:numPr>
                <w:ilvl w:val="0"/>
                <w:numId w:val="49"/>
              </w:numPr>
              <w:ind w:left="0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Adult Maternal Rel. Quality (22-25)</w:t>
            </w:r>
          </w:p>
        </w:tc>
        <w:tc>
          <w:tcPr>
            <w:tcW w:w="1260" w:type="dxa"/>
            <w:noWrap/>
          </w:tcPr>
          <w:p w14:paraId="7E2CD60B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-.15</w:t>
            </w:r>
          </w:p>
        </w:tc>
        <w:tc>
          <w:tcPr>
            <w:tcW w:w="1440" w:type="dxa"/>
            <w:noWrap/>
          </w:tcPr>
          <w:p w14:paraId="191C7044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 xml:space="preserve"> -.12</w:t>
            </w:r>
          </w:p>
        </w:tc>
        <w:tc>
          <w:tcPr>
            <w:tcW w:w="1260" w:type="dxa"/>
            <w:noWrap/>
          </w:tcPr>
          <w:p w14:paraId="730B9560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-.04</w:t>
            </w:r>
          </w:p>
        </w:tc>
        <w:tc>
          <w:tcPr>
            <w:tcW w:w="1800" w:type="dxa"/>
            <w:noWrap/>
          </w:tcPr>
          <w:p w14:paraId="1E6E7851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 xml:space="preserve"> -.14</w:t>
            </w:r>
          </w:p>
        </w:tc>
      </w:tr>
      <w:tr w:rsidR="00E67E96" w:rsidRPr="006A6AF4" w14:paraId="0B4A1767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68C113F0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Loneliness (30-32)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5226BA80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-.15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32CD91F3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-.01</w:t>
            </w:r>
          </w:p>
        </w:tc>
        <w:tc>
          <w:tcPr>
            <w:tcW w:w="1260" w:type="dxa"/>
            <w:noWrap/>
          </w:tcPr>
          <w:p w14:paraId="1364DBC4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 xml:space="preserve"> -.14</w:t>
            </w:r>
          </w:p>
        </w:tc>
        <w:tc>
          <w:tcPr>
            <w:tcW w:w="1800" w:type="dxa"/>
            <w:noWrap/>
          </w:tcPr>
          <w:p w14:paraId="1F4FA26E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-.14</w:t>
            </w:r>
          </w:p>
        </w:tc>
      </w:tr>
      <w:tr w:rsidR="00E67E96" w:rsidRPr="006A6AF4" w14:paraId="198F9365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34707607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Contact with Mother (32)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596CB971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-.16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3B130828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.18</w:t>
            </w:r>
          </w:p>
        </w:tc>
        <w:tc>
          <w:tcPr>
            <w:tcW w:w="1260" w:type="dxa"/>
            <w:noWrap/>
          </w:tcPr>
          <w:p w14:paraId="642CB3C8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 xml:space="preserve"> -.21</w:t>
            </w:r>
          </w:p>
        </w:tc>
        <w:tc>
          <w:tcPr>
            <w:tcW w:w="1800" w:type="dxa"/>
            <w:noWrap/>
          </w:tcPr>
          <w:p w14:paraId="21F9E3EA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.09</w:t>
            </w:r>
          </w:p>
        </w:tc>
      </w:tr>
      <w:tr w:rsidR="00E67E96" w:rsidRPr="006A6AF4" w14:paraId="554DF5C5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34163F44" w14:textId="77777777" w:rsidR="00E67E96" w:rsidRPr="005A5B3F" w:rsidRDefault="00E67E96" w:rsidP="00401C18">
            <w:pPr>
              <w:pStyle w:val="TableSingleSpace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Pre-COVID Depressive Symptoms (29-32)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5485E8AC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-.13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303BE793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-.01</w:t>
            </w:r>
          </w:p>
        </w:tc>
        <w:tc>
          <w:tcPr>
            <w:tcW w:w="1260" w:type="dxa"/>
            <w:noWrap/>
          </w:tcPr>
          <w:p w14:paraId="052FCB1F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-.10</w:t>
            </w:r>
          </w:p>
        </w:tc>
        <w:tc>
          <w:tcPr>
            <w:tcW w:w="1800" w:type="dxa"/>
            <w:noWrap/>
          </w:tcPr>
          <w:p w14:paraId="15901A23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-.12</w:t>
            </w:r>
          </w:p>
        </w:tc>
      </w:tr>
      <w:tr w:rsidR="00E67E96" w:rsidRPr="006A6AF4" w14:paraId="26EAB32D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2ADA60C8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Post-COVID Depressive Symptoms (35-38)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16BFA6CF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.07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516F17FC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.23</w:t>
            </w:r>
          </w:p>
        </w:tc>
        <w:tc>
          <w:tcPr>
            <w:tcW w:w="1260" w:type="dxa"/>
            <w:noWrap/>
          </w:tcPr>
          <w:p w14:paraId="2DF7EEA6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-.06</w:t>
            </w:r>
          </w:p>
        </w:tc>
        <w:tc>
          <w:tcPr>
            <w:tcW w:w="1800" w:type="dxa"/>
            <w:noWrap/>
          </w:tcPr>
          <w:p w14:paraId="1B8B1074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-.05</w:t>
            </w:r>
          </w:p>
        </w:tc>
      </w:tr>
      <w:tr w:rsidR="00E67E96" w:rsidRPr="006A6AF4" w14:paraId="6FD2F1A4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14E88E8E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Pre-COVID Health Quality (29-32)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38B1A2D2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-.03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11C025D6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.04</w:t>
            </w:r>
          </w:p>
        </w:tc>
        <w:tc>
          <w:tcPr>
            <w:tcW w:w="1260" w:type="dxa"/>
            <w:noWrap/>
          </w:tcPr>
          <w:p w14:paraId="13784A87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-.02</w:t>
            </w:r>
          </w:p>
        </w:tc>
        <w:tc>
          <w:tcPr>
            <w:tcW w:w="1800" w:type="dxa"/>
            <w:noWrap/>
          </w:tcPr>
          <w:p w14:paraId="08CFD0F9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-.13</w:t>
            </w:r>
          </w:p>
        </w:tc>
      </w:tr>
      <w:tr w:rsidR="00E67E96" w:rsidRPr="006A6AF4" w14:paraId="3DD06E48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0A8D176B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Post-COVID Health Quality (35-38)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61C81AA4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.01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54B2FD50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.17</w:t>
            </w:r>
          </w:p>
        </w:tc>
        <w:tc>
          <w:tcPr>
            <w:tcW w:w="1260" w:type="dxa"/>
            <w:noWrap/>
          </w:tcPr>
          <w:p w14:paraId="71ACC9F0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-.10</w:t>
            </w:r>
          </w:p>
        </w:tc>
        <w:tc>
          <w:tcPr>
            <w:tcW w:w="1800" w:type="dxa"/>
            <w:noWrap/>
          </w:tcPr>
          <w:p w14:paraId="0CCC0143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.00</w:t>
            </w:r>
          </w:p>
        </w:tc>
      </w:tr>
      <w:tr w:rsidR="00E67E96" w:rsidRPr="006A6AF4" w14:paraId="0A37538B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0023A6BD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COVID Related Stress (35)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72C04752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-.27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557D0A80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-.26</w:t>
            </w:r>
          </w:p>
        </w:tc>
        <w:tc>
          <w:tcPr>
            <w:tcW w:w="1260" w:type="dxa"/>
            <w:noWrap/>
          </w:tcPr>
          <w:p w14:paraId="3908C683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.13</w:t>
            </w:r>
          </w:p>
        </w:tc>
        <w:tc>
          <w:tcPr>
            <w:tcW w:w="1800" w:type="dxa"/>
            <w:noWrap/>
          </w:tcPr>
          <w:p w14:paraId="20B46CA7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-.00</w:t>
            </w:r>
          </w:p>
        </w:tc>
      </w:tr>
      <w:tr w:rsidR="00E67E96" w:rsidRPr="006A6AF4" w14:paraId="62F477D4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078CB379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Gender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3BCDD05F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-.06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61BF94D1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-.10</w:t>
            </w:r>
          </w:p>
        </w:tc>
        <w:tc>
          <w:tcPr>
            <w:tcW w:w="1260" w:type="dxa"/>
            <w:noWrap/>
          </w:tcPr>
          <w:p w14:paraId="0DBCFAA2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.11</w:t>
            </w:r>
          </w:p>
        </w:tc>
        <w:tc>
          <w:tcPr>
            <w:tcW w:w="1800" w:type="dxa"/>
            <w:noWrap/>
          </w:tcPr>
          <w:p w14:paraId="25E7D120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.09</w:t>
            </w:r>
          </w:p>
        </w:tc>
      </w:tr>
      <w:tr w:rsidR="00E67E96" w:rsidRPr="00CF6B0D" w14:paraId="71748201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57A5E637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Family Income in Adolescence (18)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127DC2E5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.25*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7DAA88C7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.02</w:t>
            </w:r>
          </w:p>
        </w:tc>
        <w:tc>
          <w:tcPr>
            <w:tcW w:w="1260" w:type="dxa"/>
            <w:noWrap/>
          </w:tcPr>
          <w:p w14:paraId="124E4656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.30*</w:t>
            </w:r>
          </w:p>
        </w:tc>
        <w:tc>
          <w:tcPr>
            <w:tcW w:w="1800" w:type="dxa"/>
            <w:noWrap/>
          </w:tcPr>
          <w:p w14:paraId="5FED1773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-.05</w:t>
            </w:r>
          </w:p>
        </w:tc>
      </w:tr>
      <w:tr w:rsidR="00E67E96" w:rsidRPr="00CF6B0D" w14:paraId="1199B798" w14:textId="77777777" w:rsidTr="005A5B3F">
        <w:tc>
          <w:tcPr>
            <w:tcW w:w="3344" w:type="dxa"/>
            <w:tcMar>
              <w:left w:w="14" w:type="dxa"/>
              <w:bottom w:w="144" w:type="dxa"/>
              <w:right w:w="14" w:type="dxa"/>
            </w:tcMar>
          </w:tcPr>
          <w:p w14:paraId="1DAC65E3" w14:textId="77777777" w:rsidR="00E67E96" w:rsidRPr="005A5B3F" w:rsidRDefault="00E67E96" w:rsidP="00401C18">
            <w:pPr>
              <w:pStyle w:val="TableSingleSpace3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History of Childhood Illness</w:t>
            </w:r>
          </w:p>
        </w:tc>
        <w:tc>
          <w:tcPr>
            <w:tcW w:w="1260" w:type="dxa"/>
            <w:noWrap/>
            <w:tcMar>
              <w:left w:w="115" w:type="dxa"/>
              <w:bottom w:w="144" w:type="dxa"/>
              <w:right w:w="115" w:type="dxa"/>
            </w:tcMar>
          </w:tcPr>
          <w:p w14:paraId="79CD8350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-.03</w:t>
            </w:r>
          </w:p>
        </w:tc>
        <w:tc>
          <w:tcPr>
            <w:tcW w:w="1440" w:type="dxa"/>
            <w:noWrap/>
            <w:tcMar>
              <w:left w:w="115" w:type="dxa"/>
              <w:bottom w:w="144" w:type="dxa"/>
              <w:right w:w="115" w:type="dxa"/>
            </w:tcMar>
          </w:tcPr>
          <w:p w14:paraId="5C3389B3" w14:textId="77777777" w:rsidR="00E67E96" w:rsidRPr="005A5B3F" w:rsidRDefault="00E67E96" w:rsidP="00401C18">
            <w:pPr>
              <w:pStyle w:val="TableSingleSpace3"/>
              <w:tabs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-.10</w:t>
            </w:r>
          </w:p>
        </w:tc>
        <w:tc>
          <w:tcPr>
            <w:tcW w:w="1260" w:type="dxa"/>
            <w:noWrap/>
          </w:tcPr>
          <w:p w14:paraId="403678C3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.04</w:t>
            </w:r>
          </w:p>
        </w:tc>
        <w:tc>
          <w:tcPr>
            <w:tcW w:w="1800" w:type="dxa"/>
            <w:noWrap/>
          </w:tcPr>
          <w:p w14:paraId="04C3976D" w14:textId="77777777" w:rsidR="00E67E96" w:rsidRPr="005A5B3F" w:rsidRDefault="00E67E96" w:rsidP="00401C18">
            <w:pPr>
              <w:pStyle w:val="TableSingleSpace3"/>
              <w:tabs>
                <w:tab w:val="decimal" w:pos="65"/>
                <w:tab w:val="decimal" w:pos="286"/>
              </w:tabs>
              <w:ind w:firstLine="29"/>
              <w:jc w:val="center"/>
              <w:rPr>
                <w:sz w:val="20"/>
                <w:szCs w:val="20"/>
              </w:rPr>
            </w:pPr>
            <w:r w:rsidRPr="005A5B3F">
              <w:rPr>
                <w:sz w:val="20"/>
                <w:szCs w:val="20"/>
              </w:rPr>
              <w:t>-.05</w:t>
            </w:r>
          </w:p>
        </w:tc>
      </w:tr>
    </w:tbl>
    <w:p w14:paraId="5124FCE3" w14:textId="77777777" w:rsidR="00C109BA" w:rsidRDefault="00C109BA" w:rsidP="00C109BA">
      <w:pPr>
        <w:ind w:firstLine="0"/>
      </w:pPr>
      <w:r w:rsidRPr="009536E9">
        <w:t xml:space="preserve">Note: Participant age(s) at time of assessment are in parentheses. </w:t>
      </w:r>
    </w:p>
    <w:p w14:paraId="784C2C2C" w14:textId="5BA958CB" w:rsidR="00D35E41" w:rsidRDefault="00C109BA">
      <w:pPr>
        <w:spacing w:after="0"/>
        <w:ind w:firstLine="0"/>
        <w:rPr>
          <w:b/>
          <w:bCs/>
        </w:rPr>
      </w:pPr>
      <w:r w:rsidRPr="009536E9">
        <w:t xml:space="preserve"> ***</w:t>
      </w:r>
      <w:r w:rsidRPr="000523FC">
        <w:rPr>
          <w:i/>
          <w:iCs/>
        </w:rPr>
        <w:t>p</w:t>
      </w:r>
      <w:r w:rsidRPr="009536E9">
        <w:t xml:space="preserve"> &lt; .001.  **</w:t>
      </w:r>
      <w:r w:rsidRPr="000523FC">
        <w:rPr>
          <w:i/>
          <w:iCs/>
        </w:rPr>
        <w:t>p</w:t>
      </w:r>
      <w:r w:rsidRPr="009536E9">
        <w:t xml:space="preserve"> &lt; .01.  *</w:t>
      </w:r>
      <w:r w:rsidRPr="000523FC">
        <w:rPr>
          <w:i/>
          <w:iCs/>
        </w:rPr>
        <w:t>p</w:t>
      </w:r>
      <w:r w:rsidRPr="009536E9">
        <w:t xml:space="preserve"> &lt; .05.</w:t>
      </w:r>
      <w:r w:rsidR="00D35E41">
        <w:rPr>
          <w:b/>
          <w:bCs/>
        </w:rPr>
        <w:br w:type="page"/>
      </w:r>
    </w:p>
    <w:p w14:paraId="11C87D1A" w14:textId="5DD9AEA6" w:rsidR="00D35E41" w:rsidRPr="00E50784" w:rsidRDefault="00D35E41" w:rsidP="00D35E41">
      <w:pPr>
        <w:ind w:firstLine="0"/>
        <w:rPr>
          <w:rFonts w:eastAsia="Times New Roman"/>
          <w:b/>
          <w:bCs/>
          <w:sz w:val="23"/>
        </w:rPr>
      </w:pPr>
      <w:r>
        <w:rPr>
          <w:b/>
          <w:bCs/>
        </w:rPr>
        <w:lastRenderedPageBreak/>
        <w:t xml:space="preserve">Supplemental </w:t>
      </w:r>
      <w:r w:rsidRPr="009536E9">
        <w:rPr>
          <w:b/>
          <w:bCs/>
        </w:rPr>
        <w:t xml:space="preserve">Table </w:t>
      </w:r>
      <w:r>
        <w:rPr>
          <w:b/>
          <w:bCs/>
        </w:rPr>
        <w:t>C</w:t>
      </w:r>
    </w:p>
    <w:p w14:paraId="537415B4" w14:textId="77777777" w:rsidR="00D35E41" w:rsidRDefault="00D35E41" w:rsidP="00D35E41">
      <w:pPr>
        <w:pStyle w:val="TableSingleSpace"/>
      </w:pPr>
    </w:p>
    <w:p w14:paraId="27716A44" w14:textId="77777777" w:rsidR="00D35E41" w:rsidRPr="00A57AD6" w:rsidRDefault="00D35E41" w:rsidP="00D35E41">
      <w:pPr>
        <w:pStyle w:val="TableSingleSpace"/>
        <w:rPr>
          <w:b/>
          <w:bCs/>
        </w:rPr>
      </w:pPr>
      <w:r w:rsidRPr="00A57AD6">
        <w:rPr>
          <w:b/>
          <w:bCs/>
        </w:rPr>
        <w:t xml:space="preserve">Predictions to Post-COVID </w:t>
      </w:r>
      <w:r>
        <w:rPr>
          <w:b/>
          <w:bCs/>
        </w:rPr>
        <w:t xml:space="preserve">Depressive Symptoms </w:t>
      </w:r>
      <w:r w:rsidRPr="00A57AD6">
        <w:rPr>
          <w:b/>
          <w:bCs/>
        </w:rPr>
        <w:t>(Ages 35-38)</w:t>
      </w:r>
    </w:p>
    <w:p w14:paraId="45067E4E" w14:textId="77777777" w:rsidR="00D35E41" w:rsidRPr="00A57AD6" w:rsidRDefault="00D35E41" w:rsidP="00D35E41">
      <w:pPr>
        <w:pStyle w:val="TableSingleSpace"/>
        <w:rPr>
          <w:b/>
          <w:bCs/>
        </w:rPr>
      </w:pPr>
      <w:r w:rsidRPr="00A57AD6">
        <w:rPr>
          <w:b/>
          <w:bCs/>
        </w:rPr>
        <w:t>Including All Father-Teen Interaction Scales</w:t>
      </w:r>
    </w:p>
    <w:p w14:paraId="25285ABE" w14:textId="77777777" w:rsidR="00D35E41" w:rsidRPr="009536E9" w:rsidRDefault="00D35E41" w:rsidP="00D35E41">
      <w:pPr>
        <w:pStyle w:val="TableSingleSpace"/>
      </w:pP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440"/>
        <w:gridCol w:w="1080"/>
        <w:gridCol w:w="1080"/>
      </w:tblGrid>
      <w:tr w:rsidR="00D35E41" w:rsidRPr="009536E9" w14:paraId="29367D77" w14:textId="77777777" w:rsidTr="00401C18">
        <w:tc>
          <w:tcPr>
            <w:tcW w:w="5040" w:type="dxa"/>
          </w:tcPr>
          <w:p w14:paraId="182DEDCA" w14:textId="77777777" w:rsidR="00D35E41" w:rsidRPr="009536E9" w:rsidRDefault="00D35E41" w:rsidP="00401C18">
            <w:pPr>
              <w:pStyle w:val="TableSingleSpace"/>
              <w:spacing w:after="60"/>
            </w:pPr>
          </w:p>
        </w:tc>
        <w:tc>
          <w:tcPr>
            <w:tcW w:w="3600" w:type="dxa"/>
            <w:gridSpan w:val="3"/>
          </w:tcPr>
          <w:p w14:paraId="35080BCA" w14:textId="77777777" w:rsidR="00D35E41" w:rsidRDefault="00D35E41" w:rsidP="00401C18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Health Quality </w:t>
            </w:r>
          </w:p>
          <w:p w14:paraId="10B92113" w14:textId="77777777" w:rsidR="00D35E41" w:rsidRPr="009536E9" w:rsidRDefault="00D35E41" w:rsidP="00401C18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>(Ages 35-38)</w:t>
            </w:r>
          </w:p>
        </w:tc>
      </w:tr>
      <w:tr w:rsidR="00D35E41" w:rsidRPr="009536E9" w14:paraId="1B26D1AF" w14:textId="77777777" w:rsidTr="00401C18">
        <w:tc>
          <w:tcPr>
            <w:tcW w:w="5040" w:type="dxa"/>
          </w:tcPr>
          <w:p w14:paraId="2A781479" w14:textId="77777777" w:rsidR="00D35E41" w:rsidRPr="009536E9" w:rsidRDefault="00D35E41" w:rsidP="00401C18">
            <w:pPr>
              <w:pStyle w:val="TableSingleSpace"/>
              <w:spacing w:after="60"/>
            </w:pPr>
          </w:p>
        </w:tc>
        <w:tc>
          <w:tcPr>
            <w:tcW w:w="1440" w:type="dxa"/>
          </w:tcPr>
          <w:p w14:paraId="5BB6426B" w14:textId="77777777" w:rsidR="00D35E41" w:rsidRPr="003E451A" w:rsidRDefault="00D35E41" w:rsidP="00401C18">
            <w:pPr>
              <w:pStyle w:val="TableSingleSpace"/>
              <w:spacing w:after="60"/>
              <w:jc w:val="center"/>
              <w:rPr>
                <w:b/>
              </w:rPr>
            </w:pPr>
            <w:r w:rsidRPr="003E451A">
              <w:rPr>
                <w:b/>
              </w:rPr>
              <w:sym w:font="Symbol" w:char="F062"/>
            </w:r>
          </w:p>
        </w:tc>
        <w:tc>
          <w:tcPr>
            <w:tcW w:w="1080" w:type="dxa"/>
          </w:tcPr>
          <w:p w14:paraId="7A1EE240" w14:textId="77777777" w:rsidR="00D35E41" w:rsidRPr="009536E9" w:rsidRDefault="00D35E41" w:rsidP="00401C18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rFonts w:ascii="Symbol" w:hAnsi="Symbol"/>
                <w:b/>
              </w:rPr>
              <w:t></w:t>
            </w: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0DDABA39" w14:textId="77777777" w:rsidR="00D35E41" w:rsidRPr="009536E9" w:rsidRDefault="00D35E41" w:rsidP="00401C18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</w:tr>
      <w:tr w:rsidR="00D35E41" w:rsidRPr="009536E9" w14:paraId="181C6EA6" w14:textId="77777777" w:rsidTr="00401C18">
        <w:tc>
          <w:tcPr>
            <w:tcW w:w="5040" w:type="dxa"/>
          </w:tcPr>
          <w:p w14:paraId="3B46EA29" w14:textId="77777777" w:rsidR="00D35E41" w:rsidRPr="008C6BD4" w:rsidRDefault="00D35E41" w:rsidP="00401C18">
            <w:pPr>
              <w:pStyle w:val="TableSingleSpace"/>
              <w:spacing w:after="100"/>
            </w:pPr>
            <w:r>
              <w:rPr>
                <w:b/>
                <w:bCs/>
              </w:rPr>
              <w:t>Step I.</w:t>
            </w:r>
            <w:r w:rsidRPr="008C6BD4">
              <w:rPr>
                <w:b/>
                <w:bCs/>
              </w:rPr>
              <w:t xml:space="preserve"> Demographics</w:t>
            </w:r>
          </w:p>
        </w:tc>
        <w:tc>
          <w:tcPr>
            <w:tcW w:w="1440" w:type="dxa"/>
          </w:tcPr>
          <w:p w14:paraId="2A91FA97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D474893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2B80172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2957EDFA" w14:textId="77777777" w:rsidTr="00401C18">
        <w:tc>
          <w:tcPr>
            <w:tcW w:w="5040" w:type="dxa"/>
          </w:tcPr>
          <w:p w14:paraId="15CD9014" w14:textId="77777777" w:rsidR="00D35E41" w:rsidRPr="009B3631" w:rsidRDefault="00D35E41" w:rsidP="00401C18">
            <w:pPr>
              <w:pStyle w:val="TableSingleSpace"/>
              <w:spacing w:after="100"/>
            </w:pPr>
            <w:r>
              <w:rPr>
                <w:b/>
                <w:bCs/>
              </w:rPr>
              <w:t xml:space="preserve">  </w:t>
            </w:r>
            <w:r>
              <w:t>Gender (M=1, F=2)</w:t>
            </w:r>
          </w:p>
        </w:tc>
        <w:tc>
          <w:tcPr>
            <w:tcW w:w="1440" w:type="dxa"/>
          </w:tcPr>
          <w:p w14:paraId="0A1D0478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-.02</w:t>
            </w:r>
          </w:p>
        </w:tc>
        <w:tc>
          <w:tcPr>
            <w:tcW w:w="1080" w:type="dxa"/>
          </w:tcPr>
          <w:p w14:paraId="164121B9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BB77D8A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6B007344" w14:textId="77777777" w:rsidTr="00401C18">
        <w:tc>
          <w:tcPr>
            <w:tcW w:w="5040" w:type="dxa"/>
          </w:tcPr>
          <w:p w14:paraId="2D51574E" w14:textId="77777777" w:rsidR="00D35E41" w:rsidRPr="00822ACE" w:rsidRDefault="00D35E41" w:rsidP="00401C18">
            <w:pPr>
              <w:pStyle w:val="TableSingleSpace"/>
              <w:spacing w:after="100"/>
            </w:pPr>
            <w:r w:rsidRPr="00822ACE">
              <w:t xml:space="preserve">  Adol. Family Income</w:t>
            </w:r>
            <w:r>
              <w:t xml:space="preserve"> (13)</w:t>
            </w:r>
          </w:p>
        </w:tc>
        <w:tc>
          <w:tcPr>
            <w:tcW w:w="1440" w:type="dxa"/>
          </w:tcPr>
          <w:p w14:paraId="248F09C1" w14:textId="77777777" w:rsidR="00D35E41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-.02</w:t>
            </w:r>
          </w:p>
        </w:tc>
        <w:tc>
          <w:tcPr>
            <w:tcW w:w="1080" w:type="dxa"/>
          </w:tcPr>
          <w:p w14:paraId="1E75F05B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D929239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418FE3EC" w14:textId="77777777" w:rsidTr="00401C18">
        <w:tc>
          <w:tcPr>
            <w:tcW w:w="5040" w:type="dxa"/>
          </w:tcPr>
          <w:p w14:paraId="0B52DA63" w14:textId="77777777" w:rsidR="00D35E41" w:rsidRPr="009B3631" w:rsidRDefault="00D35E41" w:rsidP="00401C18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 </w:t>
            </w:r>
            <w:r w:rsidRPr="00756F0D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0490C3FD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0BB60FB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.000</w:t>
            </w:r>
          </w:p>
        </w:tc>
        <w:tc>
          <w:tcPr>
            <w:tcW w:w="1080" w:type="dxa"/>
          </w:tcPr>
          <w:p w14:paraId="6F844D21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  <w:r>
              <w:t>.000</w:t>
            </w:r>
          </w:p>
        </w:tc>
      </w:tr>
      <w:tr w:rsidR="00D35E41" w:rsidRPr="009536E9" w14:paraId="2B21022F" w14:textId="77777777" w:rsidTr="00401C18">
        <w:tc>
          <w:tcPr>
            <w:tcW w:w="5040" w:type="dxa"/>
          </w:tcPr>
          <w:p w14:paraId="4827B52B" w14:textId="77777777" w:rsidR="00D35E41" w:rsidRPr="00756F0D" w:rsidRDefault="00D35E41" w:rsidP="00401C18">
            <w:pPr>
              <w:pStyle w:val="TableSingleSpace"/>
              <w:spacing w:after="100"/>
            </w:pPr>
          </w:p>
        </w:tc>
        <w:tc>
          <w:tcPr>
            <w:tcW w:w="1440" w:type="dxa"/>
          </w:tcPr>
          <w:p w14:paraId="365E03B2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FC08BAB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8BB0E51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76452449" w14:textId="77777777" w:rsidTr="00401C18">
        <w:tc>
          <w:tcPr>
            <w:tcW w:w="5040" w:type="dxa"/>
          </w:tcPr>
          <w:p w14:paraId="2C5D86DD" w14:textId="77777777" w:rsidR="00D35E41" w:rsidRPr="008C6BD4" w:rsidRDefault="00D35E41" w:rsidP="00401C18">
            <w:pPr>
              <w:pStyle w:val="TableSingleSpace"/>
              <w:spacing w:after="100"/>
              <w:rPr>
                <w:b/>
                <w:bCs/>
              </w:rPr>
            </w:pPr>
            <w:r w:rsidRPr="008C6BD4">
              <w:rPr>
                <w:b/>
                <w:bCs/>
              </w:rPr>
              <w:t xml:space="preserve">Step II. </w:t>
            </w:r>
            <w:r>
              <w:rPr>
                <w:b/>
                <w:bCs/>
              </w:rPr>
              <w:t>Depressive Symptoms</w:t>
            </w:r>
            <w:r w:rsidRPr="008C6BD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29-32</w:t>
            </w:r>
            <w:r w:rsidRPr="008C6BD4">
              <w:rPr>
                <w:b/>
                <w:bCs/>
              </w:rPr>
              <w:t>)</w:t>
            </w:r>
          </w:p>
        </w:tc>
        <w:tc>
          <w:tcPr>
            <w:tcW w:w="1440" w:type="dxa"/>
          </w:tcPr>
          <w:p w14:paraId="1B0B9232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.62***</w:t>
            </w:r>
          </w:p>
        </w:tc>
        <w:tc>
          <w:tcPr>
            <w:tcW w:w="1080" w:type="dxa"/>
          </w:tcPr>
          <w:p w14:paraId="25F44DB3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8559516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186EC888" w14:textId="77777777" w:rsidTr="00401C18">
        <w:tc>
          <w:tcPr>
            <w:tcW w:w="5040" w:type="dxa"/>
          </w:tcPr>
          <w:p w14:paraId="558E06AB" w14:textId="77777777" w:rsidR="00D35E41" w:rsidRPr="009536E9" w:rsidRDefault="00D35E41" w:rsidP="00401C18">
            <w:pPr>
              <w:pStyle w:val="TableSingleSpace"/>
              <w:spacing w:after="100"/>
              <w:rPr>
                <w:i/>
                <w:iCs/>
              </w:rPr>
            </w:pPr>
            <w:r w:rsidRPr="009536E9">
              <w:t xml:space="preserve"> </w:t>
            </w:r>
            <w:r>
              <w:t xml:space="preserve">    </w:t>
            </w:r>
            <w:r w:rsidRPr="009536E9">
              <w:t xml:space="preserve"> </w:t>
            </w:r>
            <w:r w:rsidRPr="009536E9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44A2BB97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2037828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.359***</w:t>
            </w:r>
          </w:p>
        </w:tc>
        <w:tc>
          <w:tcPr>
            <w:tcW w:w="1080" w:type="dxa"/>
          </w:tcPr>
          <w:p w14:paraId="4A256A60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  <w:r>
              <w:t>.359***</w:t>
            </w:r>
          </w:p>
        </w:tc>
      </w:tr>
      <w:tr w:rsidR="00D35E41" w:rsidRPr="009536E9" w14:paraId="73A7252A" w14:textId="77777777" w:rsidTr="00401C18">
        <w:tc>
          <w:tcPr>
            <w:tcW w:w="5040" w:type="dxa"/>
          </w:tcPr>
          <w:p w14:paraId="6D0FD335" w14:textId="77777777" w:rsidR="00D35E41" w:rsidRPr="009536E9" w:rsidRDefault="00D35E41" w:rsidP="00401C18">
            <w:pPr>
              <w:pStyle w:val="TableSingleSpace"/>
              <w:spacing w:after="100"/>
              <w:rPr>
                <w:b/>
                <w:bCs/>
              </w:rPr>
            </w:pPr>
          </w:p>
        </w:tc>
        <w:tc>
          <w:tcPr>
            <w:tcW w:w="1440" w:type="dxa"/>
          </w:tcPr>
          <w:p w14:paraId="1326953D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A37F7BD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027D870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0C4C2E98" w14:textId="77777777" w:rsidTr="00401C18">
        <w:tc>
          <w:tcPr>
            <w:tcW w:w="5040" w:type="dxa"/>
          </w:tcPr>
          <w:p w14:paraId="6E49AC59" w14:textId="77777777" w:rsidR="00D35E41" w:rsidRPr="008C6BD4" w:rsidRDefault="00D35E41" w:rsidP="00401C18">
            <w:pPr>
              <w:pStyle w:val="TableSingleSpace"/>
              <w:spacing w:after="100"/>
              <w:rPr>
                <w:b/>
                <w:bCs/>
                <w:sz w:val="24"/>
              </w:rPr>
            </w:pPr>
            <w:r w:rsidRPr="008C6BD4">
              <w:rPr>
                <w:b/>
                <w:bCs/>
                <w:sz w:val="24"/>
              </w:rPr>
              <w:t xml:space="preserve">Step III. </w:t>
            </w:r>
            <w:r>
              <w:rPr>
                <w:b/>
                <w:bCs/>
                <w:sz w:val="24"/>
              </w:rPr>
              <w:t>COVID</w:t>
            </w:r>
            <w:r w:rsidRPr="008C6BD4">
              <w:rPr>
                <w:b/>
                <w:bCs/>
                <w:sz w:val="24"/>
              </w:rPr>
              <w:t>-related stress</w:t>
            </w:r>
            <w:r>
              <w:rPr>
                <w:b/>
                <w:bCs/>
                <w:sz w:val="24"/>
              </w:rPr>
              <w:t xml:space="preserve"> (35)</w:t>
            </w:r>
          </w:p>
        </w:tc>
        <w:tc>
          <w:tcPr>
            <w:tcW w:w="1440" w:type="dxa"/>
          </w:tcPr>
          <w:p w14:paraId="1B65C859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.32</w:t>
            </w:r>
          </w:p>
        </w:tc>
        <w:tc>
          <w:tcPr>
            <w:tcW w:w="1080" w:type="dxa"/>
          </w:tcPr>
          <w:p w14:paraId="2AC3B51B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1079E2F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35141CBF" w14:textId="77777777" w:rsidTr="00401C18">
        <w:tc>
          <w:tcPr>
            <w:tcW w:w="5040" w:type="dxa"/>
          </w:tcPr>
          <w:p w14:paraId="61A43590" w14:textId="77777777" w:rsidR="00D35E41" w:rsidRPr="009536E9" w:rsidRDefault="00D35E41" w:rsidP="00401C18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 w:rsidRPr="009536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9536E9">
              <w:rPr>
                <w:sz w:val="24"/>
              </w:rPr>
              <w:t xml:space="preserve"> </w:t>
            </w:r>
            <w:r w:rsidRPr="009536E9"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73A7C5ED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6611587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.069**</w:t>
            </w:r>
          </w:p>
        </w:tc>
        <w:tc>
          <w:tcPr>
            <w:tcW w:w="1080" w:type="dxa"/>
          </w:tcPr>
          <w:p w14:paraId="55839C68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  <w:r>
              <w:t>.428***</w:t>
            </w:r>
          </w:p>
        </w:tc>
      </w:tr>
      <w:tr w:rsidR="00D35E41" w:rsidRPr="009536E9" w14:paraId="7512ECD4" w14:textId="77777777" w:rsidTr="00401C18">
        <w:tc>
          <w:tcPr>
            <w:tcW w:w="5040" w:type="dxa"/>
          </w:tcPr>
          <w:p w14:paraId="5F9F927E" w14:textId="77777777" w:rsidR="00D35E41" w:rsidRPr="009536E9" w:rsidRDefault="00D35E41" w:rsidP="00401C18">
            <w:pPr>
              <w:pStyle w:val="TableSingleSpace"/>
              <w:spacing w:after="100"/>
              <w:rPr>
                <w:b/>
                <w:bCs/>
                <w:sz w:val="24"/>
              </w:rPr>
            </w:pPr>
          </w:p>
          <w:p w14:paraId="07C3D414" w14:textId="77777777" w:rsidR="00D35E41" w:rsidRPr="009536E9" w:rsidRDefault="00D35E41" w:rsidP="00401C18">
            <w:pPr>
              <w:pStyle w:val="TableSingleSpace"/>
              <w:spacing w:after="100"/>
            </w:pPr>
            <w:r w:rsidRPr="009536E9">
              <w:rPr>
                <w:b/>
                <w:bCs/>
                <w:sz w:val="24"/>
              </w:rPr>
              <w:t xml:space="preserve">Step </w:t>
            </w:r>
            <w:r>
              <w:rPr>
                <w:b/>
                <w:bCs/>
                <w:sz w:val="24"/>
              </w:rPr>
              <w:t>IV</w:t>
            </w:r>
            <w:r w:rsidRPr="009536E9">
              <w:rPr>
                <w:b/>
                <w:bCs/>
                <w:sz w:val="24"/>
              </w:rPr>
              <w:t xml:space="preserve">. </w:t>
            </w:r>
            <w:r>
              <w:rPr>
                <w:b/>
                <w:bCs/>
                <w:sz w:val="24"/>
              </w:rPr>
              <w:t xml:space="preserve"> Father-Adolescent Interactions (18)</w:t>
            </w:r>
          </w:p>
        </w:tc>
        <w:tc>
          <w:tcPr>
            <w:tcW w:w="1440" w:type="dxa"/>
          </w:tcPr>
          <w:p w14:paraId="7EABB0BE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BA8730B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85236F4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4EFB6C7E" w14:textId="77777777" w:rsidTr="00401C18">
        <w:tc>
          <w:tcPr>
            <w:tcW w:w="5040" w:type="dxa"/>
          </w:tcPr>
          <w:p w14:paraId="72147813" w14:textId="6DF7C5CB" w:rsidR="00D35E41" w:rsidRPr="009536E9" w:rsidRDefault="00A27D3D" w:rsidP="00401C18">
            <w:pPr>
              <w:pStyle w:val="TableSingleSpace"/>
              <w:spacing w:after="100"/>
            </w:pPr>
            <w:bookmarkStart w:id="8" w:name="_Hlk214882979"/>
            <w:r>
              <w:t>Relatedness-Undermining Hostility</w:t>
            </w:r>
            <w:bookmarkEnd w:id="8"/>
          </w:p>
        </w:tc>
        <w:tc>
          <w:tcPr>
            <w:tcW w:w="1440" w:type="dxa"/>
          </w:tcPr>
          <w:p w14:paraId="164F62DF" w14:textId="77777777" w:rsidR="00D35E41" w:rsidRPr="00756F0D" w:rsidRDefault="00D35E41" w:rsidP="00401C18">
            <w:pPr>
              <w:pStyle w:val="TableSingleSpace"/>
              <w:tabs>
                <w:tab w:val="decimal" w:pos="158"/>
              </w:tabs>
              <w:spacing w:after="100"/>
              <w:rPr>
                <w:vertAlign w:val="superscript"/>
              </w:rPr>
            </w:pPr>
            <w:r>
              <w:t>-.06</w:t>
            </w:r>
          </w:p>
        </w:tc>
        <w:tc>
          <w:tcPr>
            <w:tcW w:w="1080" w:type="dxa"/>
          </w:tcPr>
          <w:p w14:paraId="7E90C320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29A92B9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4AEFCDBD" w14:textId="77777777" w:rsidTr="00401C18">
        <w:tc>
          <w:tcPr>
            <w:tcW w:w="5040" w:type="dxa"/>
          </w:tcPr>
          <w:p w14:paraId="1E7DFAD6" w14:textId="77777777" w:rsidR="00D35E41" w:rsidRPr="009536E9" w:rsidRDefault="00D35E41" w:rsidP="00401C18">
            <w:pPr>
              <w:pStyle w:val="TableSingleSpace"/>
              <w:spacing w:after="100"/>
            </w:pPr>
            <w:r>
              <w:t>Displaying Relatedness</w:t>
            </w:r>
          </w:p>
        </w:tc>
        <w:tc>
          <w:tcPr>
            <w:tcW w:w="1440" w:type="dxa"/>
          </w:tcPr>
          <w:p w14:paraId="620CAE25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-.02</w:t>
            </w:r>
          </w:p>
        </w:tc>
        <w:tc>
          <w:tcPr>
            <w:tcW w:w="1080" w:type="dxa"/>
          </w:tcPr>
          <w:p w14:paraId="1B81A972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84E3262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3112ACA7" w14:textId="77777777" w:rsidTr="00401C18">
        <w:tc>
          <w:tcPr>
            <w:tcW w:w="5040" w:type="dxa"/>
          </w:tcPr>
          <w:p w14:paraId="6CB4BA54" w14:textId="77777777" w:rsidR="00D35E41" w:rsidRPr="009536E9" w:rsidRDefault="00D35E41" w:rsidP="00401C18">
            <w:pPr>
              <w:pStyle w:val="TableSingleSpace"/>
              <w:spacing w:after="100"/>
            </w:pPr>
            <w:r>
              <w:t>Undermining Autonomy</w:t>
            </w:r>
          </w:p>
        </w:tc>
        <w:tc>
          <w:tcPr>
            <w:tcW w:w="1440" w:type="dxa"/>
          </w:tcPr>
          <w:p w14:paraId="6C5D0D38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.12</w:t>
            </w:r>
          </w:p>
        </w:tc>
        <w:tc>
          <w:tcPr>
            <w:tcW w:w="1080" w:type="dxa"/>
          </w:tcPr>
          <w:p w14:paraId="48D0FBFA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45F8F8C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2CDBF07F" w14:textId="77777777" w:rsidTr="00401C18">
        <w:tc>
          <w:tcPr>
            <w:tcW w:w="5040" w:type="dxa"/>
          </w:tcPr>
          <w:p w14:paraId="34763E63" w14:textId="77777777" w:rsidR="00D35E41" w:rsidRPr="002F3770" w:rsidRDefault="00D35E41" w:rsidP="00401C18">
            <w:pPr>
              <w:pStyle w:val="TableSingleSpace"/>
              <w:spacing w:after="100"/>
              <w:rPr>
                <w:sz w:val="24"/>
              </w:rPr>
            </w:pPr>
            <w:r w:rsidRPr="002F3770">
              <w:rPr>
                <w:sz w:val="24"/>
              </w:rPr>
              <w:t xml:space="preserve">Displaying Autonomy </w:t>
            </w:r>
          </w:p>
        </w:tc>
        <w:tc>
          <w:tcPr>
            <w:tcW w:w="1440" w:type="dxa"/>
          </w:tcPr>
          <w:p w14:paraId="37442CE3" w14:textId="77777777" w:rsidR="00D35E41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.15</w:t>
            </w:r>
          </w:p>
        </w:tc>
        <w:tc>
          <w:tcPr>
            <w:tcW w:w="1080" w:type="dxa"/>
          </w:tcPr>
          <w:p w14:paraId="4D7AE0E6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E12A8A0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D35E41" w:rsidRPr="009536E9" w14:paraId="17667069" w14:textId="77777777" w:rsidTr="00401C18">
        <w:tc>
          <w:tcPr>
            <w:tcW w:w="5040" w:type="dxa"/>
          </w:tcPr>
          <w:p w14:paraId="0CA6010C" w14:textId="77777777" w:rsidR="00D35E41" w:rsidRPr="008C6BD4" w:rsidRDefault="00D35E41" w:rsidP="00401C18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5782D2B8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0DAC0DF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  <w:r>
              <w:t>.009</w:t>
            </w:r>
          </w:p>
        </w:tc>
        <w:tc>
          <w:tcPr>
            <w:tcW w:w="1080" w:type="dxa"/>
          </w:tcPr>
          <w:p w14:paraId="732617A8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  <w:r>
              <w:t>.437***</w:t>
            </w:r>
          </w:p>
        </w:tc>
      </w:tr>
      <w:tr w:rsidR="00D35E41" w:rsidRPr="009536E9" w14:paraId="3FB5DFAC" w14:textId="77777777" w:rsidTr="00401C18">
        <w:tc>
          <w:tcPr>
            <w:tcW w:w="5040" w:type="dxa"/>
          </w:tcPr>
          <w:p w14:paraId="4FF320AB" w14:textId="77777777" w:rsidR="00D35E41" w:rsidRPr="008C6BD4" w:rsidRDefault="00D35E41" w:rsidP="00401C18">
            <w:pPr>
              <w:pStyle w:val="TableSingleSpace"/>
              <w:spacing w:after="100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   </w:t>
            </w:r>
          </w:p>
        </w:tc>
        <w:tc>
          <w:tcPr>
            <w:tcW w:w="1440" w:type="dxa"/>
          </w:tcPr>
          <w:p w14:paraId="3D3926A0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48B8E2F" w14:textId="77777777" w:rsidR="00D35E41" w:rsidRPr="009536E9" w:rsidRDefault="00D35E41" w:rsidP="00401C18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8DA748C" w14:textId="77777777" w:rsidR="00D35E41" w:rsidRPr="009536E9" w:rsidRDefault="00D35E41" w:rsidP="00401C18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</w:tbl>
    <w:p w14:paraId="3F52A7E5" w14:textId="77777777" w:rsidR="00D35E41" w:rsidRDefault="00D35E41" w:rsidP="00D35E41">
      <w:pPr>
        <w:pStyle w:val="TableSingleSpace"/>
      </w:pPr>
      <w:r w:rsidRPr="00EE0DF6">
        <w:t>Note: Participant age(s) at time of assessment are in parentheses</w:t>
      </w:r>
      <w:r>
        <w:t xml:space="preserve">.  </w:t>
      </w:r>
      <w:r w:rsidRPr="00C54E9D">
        <w:sym w:font="Symbol" w:char="F062"/>
      </w:r>
      <w:r>
        <w:t xml:space="preserve"> weights are from final model. </w:t>
      </w:r>
    </w:p>
    <w:p w14:paraId="60FFD0EF" w14:textId="77777777" w:rsidR="00D35E41" w:rsidRDefault="00D35E41" w:rsidP="00D35E41">
      <w:pPr>
        <w:pStyle w:val="TableSingleSpace"/>
      </w:pPr>
      <w:r w:rsidRPr="009536E9">
        <w:t xml:space="preserve">*** </w:t>
      </w:r>
      <w:r w:rsidRPr="009536E9">
        <w:rPr>
          <w:i/>
        </w:rPr>
        <w:t>p</w:t>
      </w:r>
      <w:r w:rsidRPr="009536E9">
        <w:t xml:space="preserve"> &lt; .001.  ** </w:t>
      </w:r>
      <w:r w:rsidRPr="009536E9">
        <w:rPr>
          <w:i/>
        </w:rPr>
        <w:t>p</w:t>
      </w:r>
      <w:r w:rsidRPr="009536E9">
        <w:t xml:space="preserve"> </w:t>
      </w:r>
      <w:r>
        <w:t>&lt;</w:t>
      </w:r>
      <w:r w:rsidRPr="009536E9">
        <w:t xml:space="preserve"> .01.  * </w:t>
      </w:r>
      <w:r w:rsidRPr="009536E9">
        <w:rPr>
          <w:i/>
        </w:rPr>
        <w:t>p</w:t>
      </w:r>
      <w:r w:rsidRPr="009536E9">
        <w:t xml:space="preserve"> &lt; .05</w:t>
      </w:r>
      <w:r>
        <w:t xml:space="preserve">   </w:t>
      </w:r>
    </w:p>
    <w:p w14:paraId="50FF4B5F" w14:textId="77777777" w:rsidR="00D35E41" w:rsidRDefault="00D35E41" w:rsidP="00D35E41">
      <w:pPr>
        <w:spacing w:after="0"/>
        <w:ind w:firstLine="0"/>
      </w:pPr>
      <w:r>
        <w:br w:type="page"/>
      </w:r>
    </w:p>
    <w:p w14:paraId="7062A963" w14:textId="77777777" w:rsidR="00C109BA" w:rsidRDefault="00C109BA" w:rsidP="00C109BA">
      <w:pPr>
        <w:spacing w:after="0"/>
        <w:ind w:firstLine="0"/>
        <w:rPr>
          <w:b/>
          <w:bCs/>
        </w:rPr>
      </w:pPr>
    </w:p>
    <w:p w14:paraId="7A2333F1" w14:textId="744DFC5A" w:rsidR="00CA41D1" w:rsidRPr="00E50784" w:rsidRDefault="00CA41D1" w:rsidP="00CA41D1">
      <w:pPr>
        <w:ind w:firstLine="0"/>
        <w:rPr>
          <w:rFonts w:eastAsia="Times New Roman"/>
          <w:b/>
          <w:bCs/>
          <w:sz w:val="23"/>
        </w:rPr>
      </w:pPr>
      <w:r>
        <w:rPr>
          <w:b/>
          <w:bCs/>
        </w:rPr>
        <w:t xml:space="preserve">Supplemental </w:t>
      </w:r>
      <w:r w:rsidRPr="009536E9">
        <w:rPr>
          <w:b/>
          <w:bCs/>
        </w:rPr>
        <w:t xml:space="preserve">Table </w:t>
      </w:r>
      <w:r w:rsidR="00D35E41">
        <w:rPr>
          <w:b/>
          <w:bCs/>
        </w:rPr>
        <w:t>D</w:t>
      </w:r>
    </w:p>
    <w:p w14:paraId="338CA67A" w14:textId="77777777" w:rsidR="00CA41D1" w:rsidRDefault="00CA41D1" w:rsidP="00CA41D1">
      <w:pPr>
        <w:pStyle w:val="TableSingleSpace"/>
      </w:pPr>
    </w:p>
    <w:p w14:paraId="6603F8DB" w14:textId="56DF9173" w:rsidR="00A57AD6" w:rsidRDefault="00CA41D1" w:rsidP="00CA41D1">
      <w:pPr>
        <w:pStyle w:val="TableSingleSpace"/>
        <w:rPr>
          <w:b/>
          <w:bCs/>
        </w:rPr>
      </w:pPr>
      <w:r w:rsidRPr="0096266A">
        <w:rPr>
          <w:b/>
          <w:bCs/>
        </w:rPr>
        <w:t>Predictions to Post-</w:t>
      </w:r>
      <w:r>
        <w:rPr>
          <w:b/>
          <w:bCs/>
        </w:rPr>
        <w:t>COVID</w:t>
      </w:r>
      <w:r w:rsidRPr="0096266A">
        <w:rPr>
          <w:b/>
          <w:bCs/>
        </w:rPr>
        <w:t xml:space="preserve"> </w:t>
      </w:r>
      <w:r>
        <w:rPr>
          <w:b/>
          <w:bCs/>
        </w:rPr>
        <w:t>Health Quality</w:t>
      </w:r>
      <w:r w:rsidRPr="0096266A">
        <w:rPr>
          <w:b/>
          <w:bCs/>
        </w:rPr>
        <w:t xml:space="preserve"> (Ages 35-38)</w:t>
      </w:r>
    </w:p>
    <w:p w14:paraId="44B450FE" w14:textId="416EE8A3" w:rsidR="00A57AD6" w:rsidRPr="0096266A" w:rsidRDefault="00A57AD6" w:rsidP="00CA41D1">
      <w:pPr>
        <w:pStyle w:val="TableSingleSpace"/>
        <w:rPr>
          <w:b/>
          <w:bCs/>
        </w:rPr>
      </w:pPr>
      <w:r>
        <w:rPr>
          <w:b/>
          <w:bCs/>
        </w:rPr>
        <w:t>Including All Mother-Teen Interaction Scales</w:t>
      </w:r>
    </w:p>
    <w:p w14:paraId="3E3CA8A3" w14:textId="77777777" w:rsidR="00CA41D1" w:rsidRPr="009536E9" w:rsidRDefault="00CA41D1" w:rsidP="00CA41D1">
      <w:pPr>
        <w:pStyle w:val="TableSingleSpace"/>
      </w:pP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440"/>
        <w:gridCol w:w="1080"/>
        <w:gridCol w:w="1080"/>
      </w:tblGrid>
      <w:tr w:rsidR="00CA41D1" w:rsidRPr="009536E9" w14:paraId="7E5AB888" w14:textId="77777777" w:rsidTr="00D563C1">
        <w:tc>
          <w:tcPr>
            <w:tcW w:w="5040" w:type="dxa"/>
          </w:tcPr>
          <w:p w14:paraId="381E43D1" w14:textId="77777777" w:rsidR="00CA41D1" w:rsidRPr="009536E9" w:rsidRDefault="00CA41D1" w:rsidP="00D563C1">
            <w:pPr>
              <w:pStyle w:val="TableSingleSpace"/>
              <w:spacing w:after="60"/>
            </w:pPr>
          </w:p>
        </w:tc>
        <w:tc>
          <w:tcPr>
            <w:tcW w:w="3600" w:type="dxa"/>
            <w:gridSpan w:val="3"/>
          </w:tcPr>
          <w:p w14:paraId="7C1C7127" w14:textId="5CE43937" w:rsidR="00CA41D1" w:rsidRDefault="00CA41D1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Health Quality </w:t>
            </w:r>
          </w:p>
          <w:p w14:paraId="6A2DE944" w14:textId="77777777" w:rsidR="00CA41D1" w:rsidRPr="009536E9" w:rsidRDefault="00CA41D1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>(Ages 35-38)</w:t>
            </w:r>
          </w:p>
        </w:tc>
      </w:tr>
      <w:tr w:rsidR="00CA41D1" w:rsidRPr="009536E9" w14:paraId="7082F3C1" w14:textId="77777777" w:rsidTr="00D563C1">
        <w:tc>
          <w:tcPr>
            <w:tcW w:w="5040" w:type="dxa"/>
          </w:tcPr>
          <w:p w14:paraId="796629A5" w14:textId="77777777" w:rsidR="00CA41D1" w:rsidRPr="009536E9" w:rsidRDefault="00CA41D1" w:rsidP="00D563C1">
            <w:pPr>
              <w:pStyle w:val="TableSingleSpace"/>
              <w:spacing w:after="60"/>
            </w:pPr>
          </w:p>
        </w:tc>
        <w:tc>
          <w:tcPr>
            <w:tcW w:w="1440" w:type="dxa"/>
          </w:tcPr>
          <w:p w14:paraId="5F58A30A" w14:textId="77777777" w:rsidR="00CA41D1" w:rsidRPr="003E451A" w:rsidRDefault="00CA41D1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3E451A">
              <w:rPr>
                <w:b/>
              </w:rPr>
              <w:sym w:font="Symbol" w:char="F062"/>
            </w:r>
          </w:p>
        </w:tc>
        <w:tc>
          <w:tcPr>
            <w:tcW w:w="1080" w:type="dxa"/>
          </w:tcPr>
          <w:p w14:paraId="66739976" w14:textId="77777777" w:rsidR="00CA41D1" w:rsidRPr="009536E9" w:rsidRDefault="00CA41D1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rFonts w:ascii="Symbol" w:hAnsi="Symbol"/>
                <w:b/>
              </w:rPr>
              <w:t></w:t>
            </w: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7BD3341B" w14:textId="77777777" w:rsidR="00CA41D1" w:rsidRPr="009536E9" w:rsidRDefault="00CA41D1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</w:tr>
      <w:tr w:rsidR="00CA41D1" w:rsidRPr="009536E9" w14:paraId="300D1592" w14:textId="77777777" w:rsidTr="00D563C1">
        <w:tc>
          <w:tcPr>
            <w:tcW w:w="5040" w:type="dxa"/>
          </w:tcPr>
          <w:p w14:paraId="6ACE2E5E" w14:textId="77777777" w:rsidR="00CA41D1" w:rsidRPr="008C6BD4" w:rsidRDefault="00CA41D1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>Step I.</w:t>
            </w:r>
            <w:r w:rsidRPr="008C6BD4">
              <w:rPr>
                <w:b/>
                <w:bCs/>
              </w:rPr>
              <w:t xml:space="preserve"> Demographics</w:t>
            </w:r>
          </w:p>
        </w:tc>
        <w:tc>
          <w:tcPr>
            <w:tcW w:w="1440" w:type="dxa"/>
          </w:tcPr>
          <w:p w14:paraId="02D5C4B6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DE837A2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0AB2091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769DCEF5" w14:textId="77777777" w:rsidTr="00D563C1">
        <w:tc>
          <w:tcPr>
            <w:tcW w:w="5040" w:type="dxa"/>
          </w:tcPr>
          <w:p w14:paraId="0101530A" w14:textId="77777777" w:rsidR="00CA41D1" w:rsidRPr="009B3631" w:rsidRDefault="00CA41D1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 xml:space="preserve">  </w:t>
            </w:r>
            <w:r>
              <w:t>Gender (M=1, F=2)</w:t>
            </w:r>
          </w:p>
        </w:tc>
        <w:tc>
          <w:tcPr>
            <w:tcW w:w="1440" w:type="dxa"/>
          </w:tcPr>
          <w:p w14:paraId="2ADB67AC" w14:textId="6981C69B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.02</w:t>
            </w:r>
          </w:p>
        </w:tc>
        <w:tc>
          <w:tcPr>
            <w:tcW w:w="1080" w:type="dxa"/>
          </w:tcPr>
          <w:p w14:paraId="3E24FE70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C41E292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137AEFFA" w14:textId="77777777" w:rsidTr="00D563C1">
        <w:tc>
          <w:tcPr>
            <w:tcW w:w="5040" w:type="dxa"/>
          </w:tcPr>
          <w:p w14:paraId="1F1977A1" w14:textId="77777777" w:rsidR="00CA41D1" w:rsidRPr="00822ACE" w:rsidRDefault="00CA41D1" w:rsidP="00D563C1">
            <w:pPr>
              <w:pStyle w:val="TableSingleSpace"/>
              <w:spacing w:after="100"/>
            </w:pPr>
            <w:r w:rsidRPr="00822ACE">
              <w:t xml:space="preserve">  Adol. Family Income</w:t>
            </w:r>
            <w:r>
              <w:t xml:space="preserve"> (13)</w:t>
            </w:r>
          </w:p>
        </w:tc>
        <w:tc>
          <w:tcPr>
            <w:tcW w:w="1440" w:type="dxa"/>
          </w:tcPr>
          <w:p w14:paraId="2F0F213F" w14:textId="4839CB74" w:rsidR="00CA41D1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-.14*</w:t>
            </w:r>
          </w:p>
        </w:tc>
        <w:tc>
          <w:tcPr>
            <w:tcW w:w="1080" w:type="dxa"/>
          </w:tcPr>
          <w:p w14:paraId="727B4BD8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F199520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5F94B6B5" w14:textId="77777777" w:rsidTr="00D563C1">
        <w:tc>
          <w:tcPr>
            <w:tcW w:w="5040" w:type="dxa"/>
          </w:tcPr>
          <w:p w14:paraId="6E550D54" w14:textId="77777777" w:rsidR="00CA41D1" w:rsidRPr="009B3631" w:rsidRDefault="00CA41D1" w:rsidP="00D563C1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 </w:t>
            </w:r>
            <w:r w:rsidRPr="00756F0D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4FED429B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C210E25" w14:textId="0567DC96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3F67CC">
              <w:t>11</w:t>
            </w:r>
          </w:p>
        </w:tc>
        <w:tc>
          <w:tcPr>
            <w:tcW w:w="1080" w:type="dxa"/>
          </w:tcPr>
          <w:p w14:paraId="7B289979" w14:textId="38F48DE2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</w:t>
            </w:r>
            <w:r w:rsidR="003F67CC">
              <w:t>011</w:t>
            </w:r>
          </w:p>
        </w:tc>
      </w:tr>
      <w:tr w:rsidR="00CA41D1" w:rsidRPr="009536E9" w14:paraId="4BA4E7E4" w14:textId="77777777" w:rsidTr="00D563C1">
        <w:tc>
          <w:tcPr>
            <w:tcW w:w="5040" w:type="dxa"/>
          </w:tcPr>
          <w:p w14:paraId="6732326A" w14:textId="77777777" w:rsidR="00CA41D1" w:rsidRPr="00756F0D" w:rsidRDefault="00CA41D1" w:rsidP="00D563C1">
            <w:pPr>
              <w:pStyle w:val="TableSingleSpace"/>
              <w:spacing w:after="100"/>
            </w:pPr>
          </w:p>
        </w:tc>
        <w:tc>
          <w:tcPr>
            <w:tcW w:w="1440" w:type="dxa"/>
          </w:tcPr>
          <w:p w14:paraId="0BC50598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0746014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B969A29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0283CBD6" w14:textId="77777777" w:rsidTr="00D563C1">
        <w:tc>
          <w:tcPr>
            <w:tcW w:w="5040" w:type="dxa"/>
          </w:tcPr>
          <w:p w14:paraId="1060FD3B" w14:textId="57E31555" w:rsidR="00CA41D1" w:rsidRPr="008C6BD4" w:rsidRDefault="00CA41D1" w:rsidP="00D563C1">
            <w:pPr>
              <w:pStyle w:val="TableSingleSpace"/>
              <w:spacing w:after="100"/>
              <w:rPr>
                <w:b/>
                <w:bCs/>
              </w:rPr>
            </w:pPr>
            <w:r w:rsidRPr="008C6BD4">
              <w:rPr>
                <w:b/>
                <w:bCs/>
              </w:rPr>
              <w:t xml:space="preserve">Step II. </w:t>
            </w:r>
            <w:r>
              <w:rPr>
                <w:b/>
                <w:bCs/>
              </w:rPr>
              <w:t>Health Quality</w:t>
            </w:r>
            <w:r w:rsidRPr="008C6BD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29-32</w:t>
            </w:r>
            <w:r w:rsidRPr="008C6BD4">
              <w:rPr>
                <w:b/>
                <w:bCs/>
              </w:rPr>
              <w:t>)</w:t>
            </w:r>
          </w:p>
        </w:tc>
        <w:tc>
          <w:tcPr>
            <w:tcW w:w="1440" w:type="dxa"/>
          </w:tcPr>
          <w:p w14:paraId="73DF8D62" w14:textId="6067CF8C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.70***</w:t>
            </w:r>
          </w:p>
        </w:tc>
        <w:tc>
          <w:tcPr>
            <w:tcW w:w="1080" w:type="dxa"/>
          </w:tcPr>
          <w:p w14:paraId="623FD758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63536CA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6A5BF209" w14:textId="77777777" w:rsidTr="00D563C1">
        <w:tc>
          <w:tcPr>
            <w:tcW w:w="5040" w:type="dxa"/>
          </w:tcPr>
          <w:p w14:paraId="152F8C2A" w14:textId="77777777" w:rsidR="00CA41D1" w:rsidRPr="009536E9" w:rsidRDefault="00CA41D1" w:rsidP="00D563C1">
            <w:pPr>
              <w:pStyle w:val="TableSingleSpace"/>
              <w:spacing w:after="100"/>
              <w:rPr>
                <w:i/>
                <w:iCs/>
              </w:rPr>
            </w:pPr>
            <w:r w:rsidRPr="009536E9">
              <w:t xml:space="preserve"> </w:t>
            </w:r>
            <w:r>
              <w:t xml:space="preserve">    </w:t>
            </w:r>
            <w:r w:rsidRPr="009536E9">
              <w:t xml:space="preserve"> </w:t>
            </w:r>
            <w:r w:rsidRPr="009536E9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5C20DC4F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3B0A441" w14:textId="11652063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</w:t>
            </w:r>
            <w:r w:rsidR="003F67CC">
              <w:t>518</w:t>
            </w:r>
            <w:r>
              <w:t>***</w:t>
            </w:r>
          </w:p>
        </w:tc>
        <w:tc>
          <w:tcPr>
            <w:tcW w:w="1080" w:type="dxa"/>
          </w:tcPr>
          <w:p w14:paraId="5A9A3E7C" w14:textId="30EA4C73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</w:t>
            </w:r>
            <w:r w:rsidR="003F67CC">
              <w:t>507</w:t>
            </w:r>
            <w:r>
              <w:t>***</w:t>
            </w:r>
          </w:p>
        </w:tc>
      </w:tr>
      <w:tr w:rsidR="00CA41D1" w:rsidRPr="009536E9" w14:paraId="327087B7" w14:textId="77777777" w:rsidTr="00D563C1">
        <w:tc>
          <w:tcPr>
            <w:tcW w:w="5040" w:type="dxa"/>
          </w:tcPr>
          <w:p w14:paraId="64613F0D" w14:textId="77777777" w:rsidR="00CA41D1" w:rsidRPr="009536E9" w:rsidRDefault="00CA41D1" w:rsidP="00D563C1">
            <w:pPr>
              <w:pStyle w:val="TableSingleSpace"/>
              <w:spacing w:after="100"/>
              <w:rPr>
                <w:b/>
                <w:bCs/>
              </w:rPr>
            </w:pPr>
          </w:p>
        </w:tc>
        <w:tc>
          <w:tcPr>
            <w:tcW w:w="1440" w:type="dxa"/>
          </w:tcPr>
          <w:p w14:paraId="01BCB243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F0F7454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EEE9901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72993AFC" w14:textId="77777777" w:rsidTr="00D563C1">
        <w:tc>
          <w:tcPr>
            <w:tcW w:w="5040" w:type="dxa"/>
          </w:tcPr>
          <w:p w14:paraId="221354D8" w14:textId="77777777" w:rsidR="00CA41D1" w:rsidRPr="008C6BD4" w:rsidRDefault="00CA41D1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  <w:r w:rsidRPr="008C6BD4">
              <w:rPr>
                <w:b/>
                <w:bCs/>
                <w:sz w:val="24"/>
              </w:rPr>
              <w:t xml:space="preserve">Step III. </w:t>
            </w:r>
            <w:r>
              <w:rPr>
                <w:b/>
                <w:bCs/>
                <w:sz w:val="24"/>
              </w:rPr>
              <w:t>COVID</w:t>
            </w:r>
            <w:r w:rsidRPr="008C6BD4">
              <w:rPr>
                <w:b/>
                <w:bCs/>
                <w:sz w:val="24"/>
              </w:rPr>
              <w:t>-related stress</w:t>
            </w:r>
            <w:r>
              <w:rPr>
                <w:b/>
                <w:bCs/>
                <w:sz w:val="24"/>
              </w:rPr>
              <w:t xml:space="preserve"> (35)</w:t>
            </w:r>
          </w:p>
        </w:tc>
        <w:tc>
          <w:tcPr>
            <w:tcW w:w="1440" w:type="dxa"/>
          </w:tcPr>
          <w:p w14:paraId="5AAAA262" w14:textId="1215405E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-.12</w:t>
            </w:r>
          </w:p>
        </w:tc>
        <w:tc>
          <w:tcPr>
            <w:tcW w:w="1080" w:type="dxa"/>
          </w:tcPr>
          <w:p w14:paraId="5F24611E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1AE9BBC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0EC8FE28" w14:textId="77777777" w:rsidTr="00D563C1">
        <w:tc>
          <w:tcPr>
            <w:tcW w:w="5040" w:type="dxa"/>
          </w:tcPr>
          <w:p w14:paraId="7B78BE85" w14:textId="77777777" w:rsidR="00CA41D1" w:rsidRPr="009536E9" w:rsidRDefault="00CA41D1" w:rsidP="00D563C1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 w:rsidRPr="009536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9536E9">
              <w:rPr>
                <w:sz w:val="24"/>
              </w:rPr>
              <w:t xml:space="preserve"> </w:t>
            </w:r>
            <w:r w:rsidRPr="009536E9"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6231E096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E81C677" w14:textId="39F79EF9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</w:t>
            </w:r>
            <w:r w:rsidR="003F67CC">
              <w:t>527</w:t>
            </w:r>
            <w:r>
              <w:t>**</w:t>
            </w:r>
          </w:p>
        </w:tc>
        <w:tc>
          <w:tcPr>
            <w:tcW w:w="1080" w:type="dxa"/>
          </w:tcPr>
          <w:p w14:paraId="43A79341" w14:textId="60A00162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</w:t>
            </w:r>
            <w:r w:rsidR="003F67CC">
              <w:t>527</w:t>
            </w:r>
            <w:r>
              <w:t>***</w:t>
            </w:r>
          </w:p>
        </w:tc>
      </w:tr>
      <w:tr w:rsidR="00CA41D1" w:rsidRPr="009536E9" w14:paraId="222320F5" w14:textId="77777777" w:rsidTr="00D563C1">
        <w:tc>
          <w:tcPr>
            <w:tcW w:w="5040" w:type="dxa"/>
          </w:tcPr>
          <w:p w14:paraId="4FCAFA54" w14:textId="77777777" w:rsidR="00CA41D1" w:rsidRPr="009536E9" w:rsidRDefault="00CA41D1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</w:p>
          <w:p w14:paraId="38F25264" w14:textId="77777777" w:rsidR="00CA41D1" w:rsidRPr="009536E9" w:rsidRDefault="00CA41D1" w:rsidP="00D563C1">
            <w:pPr>
              <w:pStyle w:val="TableSingleSpace"/>
              <w:spacing w:after="100"/>
            </w:pPr>
            <w:r w:rsidRPr="009536E9">
              <w:rPr>
                <w:b/>
                <w:bCs/>
                <w:sz w:val="24"/>
              </w:rPr>
              <w:t xml:space="preserve">Step </w:t>
            </w:r>
            <w:r>
              <w:rPr>
                <w:b/>
                <w:bCs/>
                <w:sz w:val="24"/>
              </w:rPr>
              <w:t>IV</w:t>
            </w:r>
            <w:r w:rsidRPr="009536E9">
              <w:rPr>
                <w:b/>
                <w:bCs/>
                <w:sz w:val="24"/>
              </w:rPr>
              <w:t xml:space="preserve">. </w:t>
            </w:r>
            <w:r>
              <w:rPr>
                <w:b/>
                <w:bCs/>
                <w:sz w:val="24"/>
              </w:rPr>
              <w:t xml:space="preserve"> Mother-Adolescent Interactions (18)</w:t>
            </w:r>
          </w:p>
        </w:tc>
        <w:tc>
          <w:tcPr>
            <w:tcW w:w="1440" w:type="dxa"/>
          </w:tcPr>
          <w:p w14:paraId="434F930E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EC959EC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D8BAAC4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35586816" w14:textId="77777777" w:rsidTr="00D563C1">
        <w:tc>
          <w:tcPr>
            <w:tcW w:w="5040" w:type="dxa"/>
          </w:tcPr>
          <w:p w14:paraId="38B4254E" w14:textId="03D6EB36" w:rsidR="00CA41D1" w:rsidRPr="009536E9" w:rsidRDefault="00A27D3D" w:rsidP="00D563C1">
            <w:pPr>
              <w:pStyle w:val="TableSingleSpace"/>
              <w:spacing w:after="100"/>
            </w:pPr>
            <w:r w:rsidRPr="00A27D3D">
              <w:t>Relatedness-Undermining Hostility</w:t>
            </w:r>
          </w:p>
        </w:tc>
        <w:tc>
          <w:tcPr>
            <w:tcW w:w="1440" w:type="dxa"/>
          </w:tcPr>
          <w:p w14:paraId="7207F40E" w14:textId="3D2509F9" w:rsidR="00CA41D1" w:rsidRPr="00756F0D" w:rsidRDefault="00CA41D1" w:rsidP="00D563C1">
            <w:pPr>
              <w:pStyle w:val="TableSingleSpace"/>
              <w:tabs>
                <w:tab w:val="decimal" w:pos="158"/>
              </w:tabs>
              <w:spacing w:after="100"/>
              <w:rPr>
                <w:vertAlign w:val="superscript"/>
              </w:rPr>
            </w:pPr>
            <w:r>
              <w:t>-.15</w:t>
            </w:r>
          </w:p>
        </w:tc>
        <w:tc>
          <w:tcPr>
            <w:tcW w:w="1080" w:type="dxa"/>
          </w:tcPr>
          <w:p w14:paraId="362AAB4E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DFAB0AC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173E2D3D" w14:textId="77777777" w:rsidTr="00D563C1">
        <w:tc>
          <w:tcPr>
            <w:tcW w:w="5040" w:type="dxa"/>
          </w:tcPr>
          <w:p w14:paraId="1B9DF746" w14:textId="77777777" w:rsidR="00CA41D1" w:rsidRPr="009536E9" w:rsidRDefault="00CA41D1" w:rsidP="00D563C1">
            <w:pPr>
              <w:pStyle w:val="TableSingleSpace"/>
              <w:spacing w:after="100"/>
            </w:pPr>
            <w:r>
              <w:t>Displaying Relatedness</w:t>
            </w:r>
          </w:p>
        </w:tc>
        <w:tc>
          <w:tcPr>
            <w:tcW w:w="1440" w:type="dxa"/>
          </w:tcPr>
          <w:p w14:paraId="162405C2" w14:textId="585EC888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-.03</w:t>
            </w:r>
          </w:p>
        </w:tc>
        <w:tc>
          <w:tcPr>
            <w:tcW w:w="1080" w:type="dxa"/>
          </w:tcPr>
          <w:p w14:paraId="7EFDA855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42FC24F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2B541765" w14:textId="77777777" w:rsidTr="00D563C1">
        <w:tc>
          <w:tcPr>
            <w:tcW w:w="5040" w:type="dxa"/>
          </w:tcPr>
          <w:p w14:paraId="475A3D26" w14:textId="77777777" w:rsidR="00CA41D1" w:rsidRPr="009536E9" w:rsidRDefault="00CA41D1" w:rsidP="00D563C1">
            <w:pPr>
              <w:pStyle w:val="TableSingleSpace"/>
              <w:spacing w:after="100"/>
            </w:pPr>
            <w:r>
              <w:t>Undermining Autonomy</w:t>
            </w:r>
          </w:p>
        </w:tc>
        <w:tc>
          <w:tcPr>
            <w:tcW w:w="1440" w:type="dxa"/>
          </w:tcPr>
          <w:p w14:paraId="6BE8B949" w14:textId="3E0B1E1A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.06</w:t>
            </w:r>
          </w:p>
        </w:tc>
        <w:tc>
          <w:tcPr>
            <w:tcW w:w="1080" w:type="dxa"/>
          </w:tcPr>
          <w:p w14:paraId="5A192798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210D8A6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CA41D1" w:rsidRPr="009536E9" w14:paraId="52AC3FCF" w14:textId="77777777" w:rsidTr="00D563C1">
        <w:tc>
          <w:tcPr>
            <w:tcW w:w="5040" w:type="dxa"/>
          </w:tcPr>
          <w:p w14:paraId="54125548" w14:textId="77777777" w:rsidR="00CA41D1" w:rsidRPr="002F3770" w:rsidRDefault="00CA41D1" w:rsidP="00D563C1">
            <w:pPr>
              <w:pStyle w:val="TableSingleSpace"/>
              <w:spacing w:after="100"/>
              <w:rPr>
                <w:sz w:val="24"/>
              </w:rPr>
            </w:pPr>
            <w:r w:rsidRPr="002F3770">
              <w:rPr>
                <w:sz w:val="24"/>
              </w:rPr>
              <w:t xml:space="preserve">Displaying Autonomy </w:t>
            </w:r>
          </w:p>
        </w:tc>
        <w:tc>
          <w:tcPr>
            <w:tcW w:w="1440" w:type="dxa"/>
          </w:tcPr>
          <w:p w14:paraId="5E5E91F5" w14:textId="1A4575A4" w:rsidR="00CA41D1" w:rsidRDefault="000466CE" w:rsidP="00D563C1">
            <w:pPr>
              <w:pStyle w:val="TableSingleSpace"/>
              <w:tabs>
                <w:tab w:val="decimal" w:pos="158"/>
              </w:tabs>
              <w:spacing w:after="100"/>
            </w:pPr>
            <w:r w:rsidRPr="000466CE">
              <w:t>-.05</w:t>
            </w:r>
          </w:p>
        </w:tc>
        <w:tc>
          <w:tcPr>
            <w:tcW w:w="1080" w:type="dxa"/>
          </w:tcPr>
          <w:p w14:paraId="6D1245EF" w14:textId="77777777" w:rsidR="00CA41D1" w:rsidRPr="009536E9" w:rsidRDefault="00CA41D1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111CB2C" w14:textId="77777777" w:rsidR="00CA41D1" w:rsidRPr="009536E9" w:rsidRDefault="00CA41D1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46F3D" w:rsidRPr="009536E9" w14:paraId="338F3901" w14:textId="77777777" w:rsidTr="00D563C1">
        <w:tc>
          <w:tcPr>
            <w:tcW w:w="5040" w:type="dxa"/>
          </w:tcPr>
          <w:p w14:paraId="3518C689" w14:textId="77777777" w:rsidR="00946F3D" w:rsidRPr="008C6BD4" w:rsidRDefault="00946F3D" w:rsidP="00946F3D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1285438C" w14:textId="55E0E45B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D7D1A2B" w14:textId="73B0D3B9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  <w:r>
              <w:t>.017</w:t>
            </w:r>
          </w:p>
        </w:tc>
        <w:tc>
          <w:tcPr>
            <w:tcW w:w="1080" w:type="dxa"/>
          </w:tcPr>
          <w:p w14:paraId="6361A1F6" w14:textId="231C51D9" w:rsidR="00946F3D" w:rsidRPr="009536E9" w:rsidRDefault="00946F3D" w:rsidP="00946F3D">
            <w:pPr>
              <w:pStyle w:val="TableSingleSpace"/>
              <w:tabs>
                <w:tab w:val="decimal" w:pos="248"/>
              </w:tabs>
              <w:spacing w:after="100"/>
            </w:pPr>
            <w:r>
              <w:t>.544***</w:t>
            </w:r>
          </w:p>
        </w:tc>
      </w:tr>
      <w:tr w:rsidR="00946F3D" w:rsidRPr="009536E9" w14:paraId="4DDCF015" w14:textId="77777777" w:rsidTr="00D563C1">
        <w:tc>
          <w:tcPr>
            <w:tcW w:w="5040" w:type="dxa"/>
          </w:tcPr>
          <w:p w14:paraId="188A9EA7" w14:textId="77777777" w:rsidR="00946F3D" w:rsidRPr="008C6BD4" w:rsidRDefault="00946F3D" w:rsidP="00946F3D">
            <w:pPr>
              <w:pStyle w:val="TableSingleSpace"/>
              <w:spacing w:after="100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   </w:t>
            </w:r>
          </w:p>
        </w:tc>
        <w:tc>
          <w:tcPr>
            <w:tcW w:w="1440" w:type="dxa"/>
          </w:tcPr>
          <w:p w14:paraId="18F5247E" w14:textId="77777777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F85B59E" w14:textId="73A41C16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7951896" w14:textId="19768A4B" w:rsidR="00946F3D" w:rsidRPr="009536E9" w:rsidRDefault="00946F3D" w:rsidP="00946F3D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</w:tbl>
    <w:p w14:paraId="2FF33B4F" w14:textId="77777777" w:rsidR="00CA41D1" w:rsidRDefault="00CA41D1" w:rsidP="00CA41D1">
      <w:pPr>
        <w:pStyle w:val="TableSingleSpace"/>
      </w:pPr>
      <w:r w:rsidRPr="00EE0DF6">
        <w:t>Note: Participant age(s) at time of assessment are in parentheses</w:t>
      </w:r>
      <w:r>
        <w:t xml:space="preserve">.  </w:t>
      </w:r>
      <w:r w:rsidRPr="00C54E9D">
        <w:sym w:font="Symbol" w:char="F062"/>
      </w:r>
      <w:r>
        <w:t xml:space="preserve"> weights are from final model. </w:t>
      </w:r>
    </w:p>
    <w:p w14:paraId="21370BD6" w14:textId="77777777" w:rsidR="00CA41D1" w:rsidRDefault="00CA41D1" w:rsidP="00CA41D1">
      <w:pPr>
        <w:pStyle w:val="TableSingleSpace"/>
      </w:pPr>
      <w:r w:rsidRPr="009536E9">
        <w:t xml:space="preserve">*** </w:t>
      </w:r>
      <w:r w:rsidRPr="009536E9">
        <w:rPr>
          <w:i/>
        </w:rPr>
        <w:t>p</w:t>
      </w:r>
      <w:r w:rsidRPr="009536E9">
        <w:t xml:space="preserve"> &lt; .001.  ** </w:t>
      </w:r>
      <w:r w:rsidRPr="009536E9">
        <w:rPr>
          <w:i/>
        </w:rPr>
        <w:t>p</w:t>
      </w:r>
      <w:r w:rsidRPr="009536E9">
        <w:t xml:space="preserve"> </w:t>
      </w:r>
      <w:r>
        <w:t>&lt;</w:t>
      </w:r>
      <w:r w:rsidRPr="009536E9">
        <w:t xml:space="preserve"> .01.  * </w:t>
      </w:r>
      <w:r w:rsidRPr="009536E9">
        <w:rPr>
          <w:i/>
        </w:rPr>
        <w:t>p</w:t>
      </w:r>
      <w:r w:rsidRPr="009536E9">
        <w:t xml:space="preserve"> &lt; .05</w:t>
      </w:r>
      <w:r>
        <w:t xml:space="preserve">   </w:t>
      </w:r>
    </w:p>
    <w:p w14:paraId="2BEBE491" w14:textId="6DDDD3D4" w:rsidR="00F51AA9" w:rsidRDefault="00F51AA9">
      <w:pPr>
        <w:spacing w:after="0"/>
        <w:ind w:firstLine="0"/>
      </w:pPr>
      <w:r>
        <w:br w:type="page"/>
      </w:r>
    </w:p>
    <w:p w14:paraId="424B2C42" w14:textId="472777C9" w:rsidR="00F51AA9" w:rsidRPr="00E50784" w:rsidRDefault="00F51AA9" w:rsidP="00F51AA9">
      <w:pPr>
        <w:ind w:firstLine="0"/>
        <w:rPr>
          <w:rFonts w:eastAsia="Times New Roman"/>
          <w:b/>
          <w:bCs/>
          <w:sz w:val="23"/>
        </w:rPr>
      </w:pPr>
      <w:r>
        <w:rPr>
          <w:b/>
          <w:bCs/>
        </w:rPr>
        <w:lastRenderedPageBreak/>
        <w:t xml:space="preserve">Supplemental </w:t>
      </w:r>
      <w:r w:rsidRPr="009536E9">
        <w:rPr>
          <w:b/>
          <w:bCs/>
        </w:rPr>
        <w:t xml:space="preserve">Table </w:t>
      </w:r>
      <w:r w:rsidR="00D35E41">
        <w:rPr>
          <w:b/>
          <w:bCs/>
        </w:rPr>
        <w:t>E</w:t>
      </w:r>
      <w:r>
        <w:rPr>
          <w:b/>
          <w:bCs/>
        </w:rPr>
        <w:t xml:space="preserve"> </w:t>
      </w:r>
    </w:p>
    <w:p w14:paraId="58EDB625" w14:textId="77777777" w:rsidR="00F51AA9" w:rsidRDefault="00F51AA9" w:rsidP="00F51AA9">
      <w:pPr>
        <w:pStyle w:val="TableSingleSpace"/>
      </w:pPr>
    </w:p>
    <w:p w14:paraId="40F7D993" w14:textId="77777777" w:rsidR="00A57AD6" w:rsidRPr="00A57AD6" w:rsidRDefault="00A57AD6" w:rsidP="00A57AD6">
      <w:pPr>
        <w:pStyle w:val="TableSingleSpace"/>
        <w:rPr>
          <w:b/>
          <w:bCs/>
        </w:rPr>
      </w:pPr>
      <w:bookmarkStart w:id="9" w:name="_Hlk214373801"/>
      <w:r w:rsidRPr="00A57AD6">
        <w:rPr>
          <w:b/>
          <w:bCs/>
        </w:rPr>
        <w:t>Predictions to Post-COVID Health Quality (Ages 35-38)</w:t>
      </w:r>
    </w:p>
    <w:p w14:paraId="7F62BC62" w14:textId="5DCB1797" w:rsidR="00A57AD6" w:rsidRPr="00A57AD6" w:rsidRDefault="00A57AD6" w:rsidP="00A57AD6">
      <w:pPr>
        <w:pStyle w:val="TableSingleSpace"/>
        <w:rPr>
          <w:b/>
          <w:bCs/>
        </w:rPr>
      </w:pPr>
      <w:r w:rsidRPr="00A57AD6">
        <w:rPr>
          <w:b/>
          <w:bCs/>
        </w:rPr>
        <w:t xml:space="preserve">Including All </w:t>
      </w:r>
      <w:r>
        <w:rPr>
          <w:b/>
          <w:bCs/>
        </w:rPr>
        <w:t>Father</w:t>
      </w:r>
      <w:r w:rsidRPr="00A57AD6">
        <w:rPr>
          <w:b/>
          <w:bCs/>
        </w:rPr>
        <w:t>-Teen Interaction Scales</w:t>
      </w:r>
    </w:p>
    <w:bookmarkEnd w:id="9"/>
    <w:p w14:paraId="471F7A54" w14:textId="77777777" w:rsidR="00F51AA9" w:rsidRPr="009536E9" w:rsidRDefault="00F51AA9" w:rsidP="00F51AA9">
      <w:pPr>
        <w:pStyle w:val="TableSingleSpace"/>
      </w:pP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440"/>
        <w:gridCol w:w="1080"/>
        <w:gridCol w:w="1080"/>
      </w:tblGrid>
      <w:tr w:rsidR="00F51AA9" w:rsidRPr="009536E9" w14:paraId="08A03617" w14:textId="77777777" w:rsidTr="00D563C1">
        <w:tc>
          <w:tcPr>
            <w:tcW w:w="5040" w:type="dxa"/>
          </w:tcPr>
          <w:p w14:paraId="1DA4CAC0" w14:textId="77777777" w:rsidR="00F51AA9" w:rsidRPr="009536E9" w:rsidRDefault="00F51AA9" w:rsidP="00D563C1">
            <w:pPr>
              <w:pStyle w:val="TableSingleSpace"/>
              <w:spacing w:after="60"/>
            </w:pPr>
          </w:p>
        </w:tc>
        <w:tc>
          <w:tcPr>
            <w:tcW w:w="3600" w:type="dxa"/>
            <w:gridSpan w:val="3"/>
          </w:tcPr>
          <w:p w14:paraId="5602E03F" w14:textId="77777777" w:rsidR="00F51AA9" w:rsidRDefault="00F51AA9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Health Quality </w:t>
            </w:r>
          </w:p>
          <w:p w14:paraId="4761A914" w14:textId="77777777" w:rsidR="00F51AA9" w:rsidRPr="009536E9" w:rsidRDefault="00F51AA9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>(Ages 35-38)</w:t>
            </w:r>
          </w:p>
        </w:tc>
      </w:tr>
      <w:tr w:rsidR="00F51AA9" w:rsidRPr="009536E9" w14:paraId="55ED5103" w14:textId="77777777" w:rsidTr="00D563C1">
        <w:tc>
          <w:tcPr>
            <w:tcW w:w="5040" w:type="dxa"/>
          </w:tcPr>
          <w:p w14:paraId="0547D152" w14:textId="77777777" w:rsidR="00F51AA9" w:rsidRPr="009536E9" w:rsidRDefault="00F51AA9" w:rsidP="00D563C1">
            <w:pPr>
              <w:pStyle w:val="TableSingleSpace"/>
              <w:spacing w:after="60"/>
            </w:pPr>
          </w:p>
        </w:tc>
        <w:tc>
          <w:tcPr>
            <w:tcW w:w="1440" w:type="dxa"/>
          </w:tcPr>
          <w:p w14:paraId="2F35FCC6" w14:textId="77777777" w:rsidR="00F51AA9" w:rsidRPr="003E451A" w:rsidRDefault="00F51AA9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3E451A">
              <w:rPr>
                <w:b/>
              </w:rPr>
              <w:sym w:font="Symbol" w:char="F062"/>
            </w:r>
          </w:p>
        </w:tc>
        <w:tc>
          <w:tcPr>
            <w:tcW w:w="1080" w:type="dxa"/>
          </w:tcPr>
          <w:p w14:paraId="452F046E" w14:textId="77777777" w:rsidR="00F51AA9" w:rsidRPr="009536E9" w:rsidRDefault="00F51AA9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rFonts w:ascii="Symbol" w:hAnsi="Symbol"/>
                <w:b/>
              </w:rPr>
              <w:t></w:t>
            </w: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37C9DB42" w14:textId="77777777" w:rsidR="00F51AA9" w:rsidRPr="009536E9" w:rsidRDefault="00F51AA9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</w:tr>
      <w:tr w:rsidR="00F51AA9" w:rsidRPr="009536E9" w14:paraId="4BE24842" w14:textId="77777777" w:rsidTr="00D563C1">
        <w:tc>
          <w:tcPr>
            <w:tcW w:w="5040" w:type="dxa"/>
          </w:tcPr>
          <w:p w14:paraId="0C49B85C" w14:textId="77777777" w:rsidR="00F51AA9" w:rsidRPr="008C6BD4" w:rsidRDefault="00F51AA9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>Step I.</w:t>
            </w:r>
            <w:r w:rsidRPr="008C6BD4">
              <w:rPr>
                <w:b/>
                <w:bCs/>
              </w:rPr>
              <w:t xml:space="preserve"> Demographics</w:t>
            </w:r>
          </w:p>
        </w:tc>
        <w:tc>
          <w:tcPr>
            <w:tcW w:w="1440" w:type="dxa"/>
          </w:tcPr>
          <w:p w14:paraId="033253DA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CC78F0A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EC738FE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43D7E441" w14:textId="77777777" w:rsidTr="00D563C1">
        <w:tc>
          <w:tcPr>
            <w:tcW w:w="5040" w:type="dxa"/>
          </w:tcPr>
          <w:p w14:paraId="42FAD99A" w14:textId="77777777" w:rsidR="00F51AA9" w:rsidRPr="009B3631" w:rsidRDefault="00F51AA9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 xml:space="preserve">  </w:t>
            </w:r>
            <w:r>
              <w:t>Gender (M=1, F=2)</w:t>
            </w:r>
          </w:p>
        </w:tc>
        <w:tc>
          <w:tcPr>
            <w:tcW w:w="1440" w:type="dxa"/>
          </w:tcPr>
          <w:p w14:paraId="2C7AC9AE" w14:textId="529721D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93590B">
              <w:t>0</w:t>
            </w:r>
          </w:p>
        </w:tc>
        <w:tc>
          <w:tcPr>
            <w:tcW w:w="1080" w:type="dxa"/>
          </w:tcPr>
          <w:p w14:paraId="7D97DECA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64AEFA2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1442B525" w14:textId="77777777" w:rsidTr="00D563C1">
        <w:tc>
          <w:tcPr>
            <w:tcW w:w="5040" w:type="dxa"/>
          </w:tcPr>
          <w:p w14:paraId="4C5C799D" w14:textId="77777777" w:rsidR="00F51AA9" w:rsidRPr="00822ACE" w:rsidRDefault="00F51AA9" w:rsidP="00D563C1">
            <w:pPr>
              <w:pStyle w:val="TableSingleSpace"/>
              <w:spacing w:after="100"/>
            </w:pPr>
            <w:r w:rsidRPr="00822ACE">
              <w:t xml:space="preserve">  Adol. Family Income</w:t>
            </w:r>
            <w:r>
              <w:t xml:space="preserve"> (13)</w:t>
            </w:r>
          </w:p>
        </w:tc>
        <w:tc>
          <w:tcPr>
            <w:tcW w:w="1440" w:type="dxa"/>
          </w:tcPr>
          <w:p w14:paraId="12B25A5F" w14:textId="350E6014" w:rsidR="00F51AA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</w:t>
            </w:r>
            <w:r w:rsidR="0093590B">
              <w:t>5*</w:t>
            </w:r>
          </w:p>
        </w:tc>
        <w:tc>
          <w:tcPr>
            <w:tcW w:w="1080" w:type="dxa"/>
          </w:tcPr>
          <w:p w14:paraId="5F41BC49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7E12B2F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594DA22B" w14:textId="77777777" w:rsidTr="00D563C1">
        <w:tc>
          <w:tcPr>
            <w:tcW w:w="5040" w:type="dxa"/>
          </w:tcPr>
          <w:p w14:paraId="5E2C04B6" w14:textId="77777777" w:rsidR="00F51AA9" w:rsidRPr="009B3631" w:rsidRDefault="00F51AA9" w:rsidP="00D563C1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 </w:t>
            </w:r>
            <w:r w:rsidRPr="00756F0D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59BDA3C4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B407463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.011</w:t>
            </w:r>
          </w:p>
        </w:tc>
        <w:tc>
          <w:tcPr>
            <w:tcW w:w="1080" w:type="dxa"/>
          </w:tcPr>
          <w:p w14:paraId="52BDE02B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.011</w:t>
            </w:r>
          </w:p>
        </w:tc>
      </w:tr>
      <w:tr w:rsidR="00F51AA9" w:rsidRPr="009536E9" w14:paraId="02D9F0DA" w14:textId="77777777" w:rsidTr="00D563C1">
        <w:tc>
          <w:tcPr>
            <w:tcW w:w="5040" w:type="dxa"/>
          </w:tcPr>
          <w:p w14:paraId="12532F94" w14:textId="77777777" w:rsidR="00F51AA9" w:rsidRPr="00756F0D" w:rsidRDefault="00F51AA9" w:rsidP="00D563C1">
            <w:pPr>
              <w:pStyle w:val="TableSingleSpace"/>
              <w:spacing w:after="100"/>
            </w:pPr>
          </w:p>
        </w:tc>
        <w:tc>
          <w:tcPr>
            <w:tcW w:w="1440" w:type="dxa"/>
          </w:tcPr>
          <w:p w14:paraId="1C550015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3F0EBC4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C917247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0F27E9CD" w14:textId="77777777" w:rsidTr="00D563C1">
        <w:tc>
          <w:tcPr>
            <w:tcW w:w="5040" w:type="dxa"/>
          </w:tcPr>
          <w:p w14:paraId="7DF9939D" w14:textId="77777777" w:rsidR="00F51AA9" w:rsidRPr="008C6BD4" w:rsidRDefault="00F51AA9" w:rsidP="00D563C1">
            <w:pPr>
              <w:pStyle w:val="TableSingleSpace"/>
              <w:spacing w:after="100"/>
              <w:rPr>
                <w:b/>
                <w:bCs/>
              </w:rPr>
            </w:pPr>
            <w:r w:rsidRPr="008C6BD4">
              <w:rPr>
                <w:b/>
                <w:bCs/>
              </w:rPr>
              <w:t xml:space="preserve">Step II. </w:t>
            </w:r>
            <w:r>
              <w:rPr>
                <w:b/>
                <w:bCs/>
              </w:rPr>
              <w:t>Health Quality</w:t>
            </w:r>
            <w:r w:rsidRPr="008C6BD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29-32</w:t>
            </w:r>
            <w:r w:rsidRPr="008C6BD4">
              <w:rPr>
                <w:b/>
                <w:bCs/>
              </w:rPr>
              <w:t>)</w:t>
            </w:r>
          </w:p>
        </w:tc>
        <w:tc>
          <w:tcPr>
            <w:tcW w:w="1440" w:type="dxa"/>
          </w:tcPr>
          <w:p w14:paraId="6AA0E59F" w14:textId="2F0CB42A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.7</w:t>
            </w:r>
            <w:r w:rsidR="0093590B">
              <w:t>2</w:t>
            </w:r>
            <w:r>
              <w:t>***</w:t>
            </w:r>
          </w:p>
        </w:tc>
        <w:tc>
          <w:tcPr>
            <w:tcW w:w="1080" w:type="dxa"/>
          </w:tcPr>
          <w:p w14:paraId="3995F1C8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8696A82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5999E25A" w14:textId="77777777" w:rsidTr="00D563C1">
        <w:tc>
          <w:tcPr>
            <w:tcW w:w="5040" w:type="dxa"/>
          </w:tcPr>
          <w:p w14:paraId="09411885" w14:textId="77777777" w:rsidR="00F51AA9" w:rsidRPr="009536E9" w:rsidRDefault="00F51AA9" w:rsidP="00D563C1">
            <w:pPr>
              <w:pStyle w:val="TableSingleSpace"/>
              <w:spacing w:after="100"/>
              <w:rPr>
                <w:i/>
                <w:iCs/>
              </w:rPr>
            </w:pPr>
            <w:r w:rsidRPr="009536E9">
              <w:t xml:space="preserve"> </w:t>
            </w:r>
            <w:r>
              <w:t xml:space="preserve">    </w:t>
            </w:r>
            <w:r w:rsidRPr="009536E9">
              <w:t xml:space="preserve"> </w:t>
            </w:r>
            <w:r w:rsidRPr="009536E9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21565EE4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98309A1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.518***</w:t>
            </w:r>
          </w:p>
        </w:tc>
        <w:tc>
          <w:tcPr>
            <w:tcW w:w="1080" w:type="dxa"/>
          </w:tcPr>
          <w:p w14:paraId="03150CD4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.507***</w:t>
            </w:r>
          </w:p>
        </w:tc>
      </w:tr>
      <w:tr w:rsidR="00F51AA9" w:rsidRPr="009536E9" w14:paraId="692A075A" w14:textId="77777777" w:rsidTr="00D563C1">
        <w:tc>
          <w:tcPr>
            <w:tcW w:w="5040" w:type="dxa"/>
          </w:tcPr>
          <w:p w14:paraId="7F8D7F85" w14:textId="77777777" w:rsidR="00F51AA9" w:rsidRPr="009536E9" w:rsidRDefault="00F51AA9" w:rsidP="00D563C1">
            <w:pPr>
              <w:pStyle w:val="TableSingleSpace"/>
              <w:spacing w:after="100"/>
              <w:rPr>
                <w:b/>
                <w:bCs/>
              </w:rPr>
            </w:pPr>
          </w:p>
        </w:tc>
        <w:tc>
          <w:tcPr>
            <w:tcW w:w="1440" w:type="dxa"/>
          </w:tcPr>
          <w:p w14:paraId="72620694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5A33FF2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2D8FB35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2FE65FAA" w14:textId="77777777" w:rsidTr="00D563C1">
        <w:tc>
          <w:tcPr>
            <w:tcW w:w="5040" w:type="dxa"/>
          </w:tcPr>
          <w:p w14:paraId="0C690581" w14:textId="77777777" w:rsidR="00F51AA9" w:rsidRPr="008C6BD4" w:rsidRDefault="00F51AA9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  <w:r w:rsidRPr="008C6BD4">
              <w:rPr>
                <w:b/>
                <w:bCs/>
                <w:sz w:val="24"/>
              </w:rPr>
              <w:t xml:space="preserve">Step III. </w:t>
            </w:r>
            <w:r>
              <w:rPr>
                <w:b/>
                <w:bCs/>
                <w:sz w:val="24"/>
              </w:rPr>
              <w:t>COVID</w:t>
            </w:r>
            <w:r w:rsidRPr="008C6BD4">
              <w:rPr>
                <w:b/>
                <w:bCs/>
                <w:sz w:val="24"/>
              </w:rPr>
              <w:t>-related stress</w:t>
            </w:r>
            <w:r>
              <w:rPr>
                <w:b/>
                <w:bCs/>
                <w:sz w:val="24"/>
              </w:rPr>
              <w:t xml:space="preserve"> (35)</w:t>
            </w:r>
          </w:p>
        </w:tc>
        <w:tc>
          <w:tcPr>
            <w:tcW w:w="1440" w:type="dxa"/>
          </w:tcPr>
          <w:p w14:paraId="3404D85E" w14:textId="62D6DE7D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</w:t>
            </w:r>
            <w:r w:rsidR="0093590B">
              <w:t>5</w:t>
            </w:r>
          </w:p>
        </w:tc>
        <w:tc>
          <w:tcPr>
            <w:tcW w:w="1080" w:type="dxa"/>
          </w:tcPr>
          <w:p w14:paraId="38ED51F6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36E0C9C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180030C5" w14:textId="77777777" w:rsidTr="00D563C1">
        <w:tc>
          <w:tcPr>
            <w:tcW w:w="5040" w:type="dxa"/>
          </w:tcPr>
          <w:p w14:paraId="33F0CFEE" w14:textId="77777777" w:rsidR="00F51AA9" w:rsidRPr="009536E9" w:rsidRDefault="00F51AA9" w:rsidP="00D563C1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 w:rsidRPr="009536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9536E9">
              <w:rPr>
                <w:sz w:val="24"/>
              </w:rPr>
              <w:t xml:space="preserve"> </w:t>
            </w:r>
            <w:r w:rsidRPr="009536E9"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3865A8C4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F082FBC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.527**</w:t>
            </w:r>
          </w:p>
        </w:tc>
        <w:tc>
          <w:tcPr>
            <w:tcW w:w="1080" w:type="dxa"/>
          </w:tcPr>
          <w:p w14:paraId="681C128A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.527***</w:t>
            </w:r>
          </w:p>
        </w:tc>
      </w:tr>
      <w:tr w:rsidR="00F51AA9" w:rsidRPr="009536E9" w14:paraId="6F1C991E" w14:textId="77777777" w:rsidTr="00D563C1">
        <w:tc>
          <w:tcPr>
            <w:tcW w:w="5040" w:type="dxa"/>
          </w:tcPr>
          <w:p w14:paraId="5A5BB9FA" w14:textId="77777777" w:rsidR="00F51AA9" w:rsidRPr="009536E9" w:rsidRDefault="00F51AA9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</w:p>
          <w:p w14:paraId="0BFA7F72" w14:textId="2229B36A" w:rsidR="00F51AA9" w:rsidRPr="009536E9" w:rsidRDefault="00F51AA9" w:rsidP="00D563C1">
            <w:pPr>
              <w:pStyle w:val="TableSingleSpace"/>
              <w:spacing w:after="100"/>
            </w:pPr>
            <w:r w:rsidRPr="009536E9">
              <w:rPr>
                <w:b/>
                <w:bCs/>
                <w:sz w:val="24"/>
              </w:rPr>
              <w:t xml:space="preserve">Step </w:t>
            </w:r>
            <w:r>
              <w:rPr>
                <w:b/>
                <w:bCs/>
                <w:sz w:val="24"/>
              </w:rPr>
              <w:t>IV</w:t>
            </w:r>
            <w:r w:rsidRPr="009536E9">
              <w:rPr>
                <w:b/>
                <w:bCs/>
                <w:sz w:val="24"/>
              </w:rPr>
              <w:t xml:space="preserve">. </w:t>
            </w:r>
            <w:r>
              <w:rPr>
                <w:b/>
                <w:bCs/>
                <w:sz w:val="24"/>
              </w:rPr>
              <w:t xml:space="preserve"> </w:t>
            </w:r>
            <w:r w:rsidR="00FF76B5">
              <w:rPr>
                <w:b/>
                <w:bCs/>
                <w:sz w:val="24"/>
              </w:rPr>
              <w:t>Father</w:t>
            </w:r>
            <w:r>
              <w:rPr>
                <w:b/>
                <w:bCs/>
                <w:sz w:val="24"/>
              </w:rPr>
              <w:t>-Adolescent Interactions (18)</w:t>
            </w:r>
          </w:p>
        </w:tc>
        <w:tc>
          <w:tcPr>
            <w:tcW w:w="1440" w:type="dxa"/>
          </w:tcPr>
          <w:p w14:paraId="23F7E0CD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777EEA3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F0ADF12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0CF3E7A5" w14:textId="77777777" w:rsidTr="00D563C1">
        <w:tc>
          <w:tcPr>
            <w:tcW w:w="5040" w:type="dxa"/>
          </w:tcPr>
          <w:p w14:paraId="372AFD19" w14:textId="22FD43F5" w:rsidR="00F51AA9" w:rsidRPr="009536E9" w:rsidRDefault="00A27D3D" w:rsidP="00D563C1">
            <w:pPr>
              <w:pStyle w:val="TableSingleSpace"/>
              <w:spacing w:after="100"/>
            </w:pPr>
            <w:r w:rsidRPr="00A27D3D">
              <w:t>Relatedness-Undermining Hostility</w:t>
            </w:r>
          </w:p>
        </w:tc>
        <w:tc>
          <w:tcPr>
            <w:tcW w:w="1440" w:type="dxa"/>
          </w:tcPr>
          <w:p w14:paraId="073C82D3" w14:textId="65E14B08" w:rsidR="00F51AA9" w:rsidRPr="00756F0D" w:rsidRDefault="00F51AA9" w:rsidP="00D563C1">
            <w:pPr>
              <w:pStyle w:val="TableSingleSpace"/>
              <w:tabs>
                <w:tab w:val="decimal" w:pos="158"/>
              </w:tabs>
              <w:spacing w:after="100"/>
              <w:rPr>
                <w:vertAlign w:val="superscript"/>
              </w:rPr>
            </w:pPr>
            <w:r>
              <w:t>.</w:t>
            </w:r>
            <w:r w:rsidR="0093590B">
              <w:t>01</w:t>
            </w:r>
          </w:p>
        </w:tc>
        <w:tc>
          <w:tcPr>
            <w:tcW w:w="1080" w:type="dxa"/>
          </w:tcPr>
          <w:p w14:paraId="37738ADB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6A2C1DB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6C1E5F6B" w14:textId="77777777" w:rsidTr="00D563C1">
        <w:tc>
          <w:tcPr>
            <w:tcW w:w="5040" w:type="dxa"/>
          </w:tcPr>
          <w:p w14:paraId="040A6CCD" w14:textId="77777777" w:rsidR="00F51AA9" w:rsidRPr="009536E9" w:rsidRDefault="00F51AA9" w:rsidP="00D563C1">
            <w:pPr>
              <w:pStyle w:val="TableSingleSpace"/>
              <w:spacing w:after="100"/>
            </w:pPr>
            <w:r>
              <w:t>Displaying Relatedness</w:t>
            </w:r>
          </w:p>
        </w:tc>
        <w:tc>
          <w:tcPr>
            <w:tcW w:w="1440" w:type="dxa"/>
          </w:tcPr>
          <w:p w14:paraId="1EFCAF5E" w14:textId="5BEE8421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93590B">
              <w:t>5</w:t>
            </w:r>
          </w:p>
        </w:tc>
        <w:tc>
          <w:tcPr>
            <w:tcW w:w="1080" w:type="dxa"/>
          </w:tcPr>
          <w:p w14:paraId="5EE07A25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4BAC4D7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F51AA9" w:rsidRPr="009536E9" w14:paraId="5BABAA74" w14:textId="77777777" w:rsidTr="00D563C1">
        <w:tc>
          <w:tcPr>
            <w:tcW w:w="5040" w:type="dxa"/>
          </w:tcPr>
          <w:p w14:paraId="643F7A9D" w14:textId="77777777" w:rsidR="00F51AA9" w:rsidRPr="009536E9" w:rsidRDefault="00F51AA9" w:rsidP="00D563C1">
            <w:pPr>
              <w:pStyle w:val="TableSingleSpace"/>
              <w:spacing w:after="100"/>
            </w:pPr>
            <w:r>
              <w:t>Undermining Autonomy</w:t>
            </w:r>
          </w:p>
        </w:tc>
        <w:tc>
          <w:tcPr>
            <w:tcW w:w="1440" w:type="dxa"/>
          </w:tcPr>
          <w:p w14:paraId="724FC4DB" w14:textId="5F54FDB2" w:rsidR="00F51AA9" w:rsidRPr="009536E9" w:rsidRDefault="0093590B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</w:t>
            </w:r>
            <w:r w:rsidR="00F51AA9">
              <w:t>.0</w:t>
            </w:r>
            <w:r>
              <w:t>8</w:t>
            </w:r>
          </w:p>
        </w:tc>
        <w:tc>
          <w:tcPr>
            <w:tcW w:w="1080" w:type="dxa"/>
          </w:tcPr>
          <w:p w14:paraId="793FEE01" w14:textId="77777777" w:rsidR="00F51AA9" w:rsidRPr="009536E9" w:rsidRDefault="00F51AA9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49AA4A9" w14:textId="77777777" w:rsidR="00F51AA9" w:rsidRPr="009536E9" w:rsidRDefault="00F51AA9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46F3D" w:rsidRPr="009536E9" w14:paraId="769E819B" w14:textId="77777777" w:rsidTr="00D563C1">
        <w:tc>
          <w:tcPr>
            <w:tcW w:w="5040" w:type="dxa"/>
          </w:tcPr>
          <w:p w14:paraId="63B713C8" w14:textId="77777777" w:rsidR="00946F3D" w:rsidRPr="002F3770" w:rsidRDefault="00946F3D" w:rsidP="00946F3D">
            <w:pPr>
              <w:pStyle w:val="TableSingleSpace"/>
              <w:spacing w:after="100"/>
              <w:rPr>
                <w:sz w:val="24"/>
              </w:rPr>
            </w:pPr>
            <w:r w:rsidRPr="002F3770">
              <w:rPr>
                <w:sz w:val="24"/>
              </w:rPr>
              <w:t xml:space="preserve">Displaying Autonomy </w:t>
            </w:r>
          </w:p>
        </w:tc>
        <w:tc>
          <w:tcPr>
            <w:tcW w:w="1440" w:type="dxa"/>
          </w:tcPr>
          <w:p w14:paraId="017ED23A" w14:textId="7361D1D6" w:rsidR="00946F3D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  <w:r>
              <w:t>-.07</w:t>
            </w:r>
          </w:p>
        </w:tc>
        <w:tc>
          <w:tcPr>
            <w:tcW w:w="1080" w:type="dxa"/>
          </w:tcPr>
          <w:p w14:paraId="7953A421" w14:textId="77777777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8CC7483" w14:textId="77777777" w:rsidR="00946F3D" w:rsidRPr="009536E9" w:rsidRDefault="00946F3D" w:rsidP="00946F3D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46F3D" w:rsidRPr="009536E9" w14:paraId="67125114" w14:textId="77777777" w:rsidTr="00D563C1">
        <w:tc>
          <w:tcPr>
            <w:tcW w:w="5040" w:type="dxa"/>
          </w:tcPr>
          <w:p w14:paraId="39DF041B" w14:textId="77777777" w:rsidR="00946F3D" w:rsidRPr="008C6BD4" w:rsidRDefault="00946F3D" w:rsidP="00946F3D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3BAD4FC2" w14:textId="090490D8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2D9980D" w14:textId="0ABBE40C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  <w:r>
              <w:t>.009</w:t>
            </w:r>
          </w:p>
        </w:tc>
        <w:tc>
          <w:tcPr>
            <w:tcW w:w="1080" w:type="dxa"/>
          </w:tcPr>
          <w:p w14:paraId="70AAE4A4" w14:textId="65286A03" w:rsidR="00946F3D" w:rsidRPr="009536E9" w:rsidRDefault="00946F3D" w:rsidP="00946F3D">
            <w:pPr>
              <w:pStyle w:val="TableSingleSpace"/>
              <w:tabs>
                <w:tab w:val="decimal" w:pos="248"/>
              </w:tabs>
              <w:spacing w:after="100"/>
            </w:pPr>
            <w:r>
              <w:t>.536***</w:t>
            </w:r>
          </w:p>
        </w:tc>
      </w:tr>
      <w:tr w:rsidR="00946F3D" w:rsidRPr="009536E9" w14:paraId="6806D628" w14:textId="77777777" w:rsidTr="00D563C1">
        <w:tc>
          <w:tcPr>
            <w:tcW w:w="5040" w:type="dxa"/>
          </w:tcPr>
          <w:p w14:paraId="44BD5397" w14:textId="77777777" w:rsidR="00946F3D" w:rsidRPr="008C6BD4" w:rsidRDefault="00946F3D" w:rsidP="00946F3D">
            <w:pPr>
              <w:pStyle w:val="TableSingleSpace"/>
              <w:spacing w:after="100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   </w:t>
            </w:r>
          </w:p>
        </w:tc>
        <w:tc>
          <w:tcPr>
            <w:tcW w:w="1440" w:type="dxa"/>
          </w:tcPr>
          <w:p w14:paraId="2E3CB434" w14:textId="77777777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9D9FB64" w14:textId="0DD8D424" w:rsidR="00946F3D" w:rsidRPr="009536E9" w:rsidRDefault="00946F3D" w:rsidP="00946F3D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A8E16A0" w14:textId="0F35610C" w:rsidR="00946F3D" w:rsidRPr="009536E9" w:rsidRDefault="00946F3D" w:rsidP="00946F3D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</w:tbl>
    <w:p w14:paraId="6952BB28" w14:textId="77777777" w:rsidR="00F51AA9" w:rsidRDefault="00F51AA9" w:rsidP="00F51AA9">
      <w:pPr>
        <w:pStyle w:val="TableSingleSpace"/>
      </w:pPr>
      <w:r w:rsidRPr="00EE0DF6">
        <w:t>Note: Participant age(s) at time of assessment are in parentheses</w:t>
      </w:r>
      <w:r>
        <w:t xml:space="preserve">.  </w:t>
      </w:r>
      <w:r w:rsidRPr="00C54E9D">
        <w:sym w:font="Symbol" w:char="F062"/>
      </w:r>
      <w:r>
        <w:t xml:space="preserve"> weights are from final model. </w:t>
      </w:r>
    </w:p>
    <w:p w14:paraId="25E2ECB0" w14:textId="77777777" w:rsidR="00F51AA9" w:rsidRDefault="00F51AA9" w:rsidP="00F51AA9">
      <w:pPr>
        <w:pStyle w:val="TableSingleSpace"/>
      </w:pPr>
      <w:r w:rsidRPr="009536E9">
        <w:t xml:space="preserve">*** </w:t>
      </w:r>
      <w:r w:rsidRPr="009536E9">
        <w:rPr>
          <w:i/>
        </w:rPr>
        <w:t>p</w:t>
      </w:r>
      <w:r w:rsidRPr="009536E9">
        <w:t xml:space="preserve"> &lt; .001.  ** </w:t>
      </w:r>
      <w:r w:rsidRPr="009536E9">
        <w:rPr>
          <w:i/>
        </w:rPr>
        <w:t>p</w:t>
      </w:r>
      <w:r w:rsidRPr="009536E9">
        <w:t xml:space="preserve"> </w:t>
      </w:r>
      <w:r>
        <w:t>&lt;</w:t>
      </w:r>
      <w:r w:rsidRPr="009536E9">
        <w:t xml:space="preserve"> .01.  * </w:t>
      </w:r>
      <w:r w:rsidRPr="009536E9">
        <w:rPr>
          <w:i/>
        </w:rPr>
        <w:t>p</w:t>
      </w:r>
      <w:r w:rsidRPr="009536E9">
        <w:t xml:space="preserve"> &lt; .05</w:t>
      </w:r>
      <w:r>
        <w:t xml:space="preserve">   </w:t>
      </w:r>
    </w:p>
    <w:p w14:paraId="0D9ED8C8" w14:textId="77777777" w:rsidR="00F51AA9" w:rsidRDefault="00F51AA9" w:rsidP="00F51AA9"/>
    <w:p w14:paraId="72144EFE" w14:textId="52301AB3" w:rsidR="006663EA" w:rsidRDefault="006663EA">
      <w:pPr>
        <w:spacing w:after="0"/>
        <w:ind w:firstLine="0"/>
      </w:pPr>
      <w:r>
        <w:br w:type="page"/>
      </w:r>
    </w:p>
    <w:p w14:paraId="3A582CBD" w14:textId="63725929" w:rsidR="000946E7" w:rsidRPr="000C1DBE" w:rsidRDefault="00BC0DB4" w:rsidP="00BC0DB4">
      <w:pPr>
        <w:ind w:firstLine="0"/>
        <w:rPr>
          <w:b/>
          <w:bCs/>
        </w:rPr>
      </w:pPr>
      <w:bookmarkStart w:id="10" w:name="_Hlk214373872"/>
      <w:r>
        <w:rPr>
          <w:b/>
          <w:bCs/>
        </w:rPr>
        <w:lastRenderedPageBreak/>
        <w:t>Supplemental Table F</w:t>
      </w:r>
    </w:p>
    <w:p w14:paraId="5183EBEB" w14:textId="77777777" w:rsidR="000C1DBE" w:rsidRDefault="000C1DBE" w:rsidP="009A51E3">
      <w:pPr>
        <w:pStyle w:val="TableSingleSpace"/>
        <w:rPr>
          <w:b/>
          <w:bCs/>
        </w:rPr>
      </w:pPr>
      <w:bookmarkStart w:id="11" w:name="_Hlk202359043"/>
    </w:p>
    <w:p w14:paraId="08F8BBF8" w14:textId="1E342534" w:rsidR="009A51E3" w:rsidRPr="003E451A" w:rsidRDefault="009A51E3" w:rsidP="009A51E3">
      <w:pPr>
        <w:pStyle w:val="TableSingleSpace"/>
        <w:rPr>
          <w:b/>
          <w:bCs/>
        </w:rPr>
      </w:pPr>
      <w:r w:rsidRPr="003E451A">
        <w:rPr>
          <w:b/>
          <w:bCs/>
        </w:rPr>
        <w:t>Predictions Including Mediators to Post-COVID Depressive Symptoms (Ages 35-38)</w:t>
      </w:r>
    </w:p>
    <w:bookmarkEnd w:id="11"/>
    <w:p w14:paraId="494FE12D" w14:textId="77777777" w:rsidR="009A51E3" w:rsidRPr="009536E9" w:rsidRDefault="009A51E3" w:rsidP="009A51E3">
      <w:pPr>
        <w:pStyle w:val="TableSingleSpace"/>
      </w:pP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440"/>
        <w:gridCol w:w="1080"/>
        <w:gridCol w:w="1080"/>
      </w:tblGrid>
      <w:tr w:rsidR="009A51E3" w:rsidRPr="009536E9" w14:paraId="3FD06A5E" w14:textId="77777777" w:rsidTr="00D563C1">
        <w:tc>
          <w:tcPr>
            <w:tcW w:w="5040" w:type="dxa"/>
          </w:tcPr>
          <w:p w14:paraId="187E4B26" w14:textId="77777777" w:rsidR="009A51E3" w:rsidRPr="009536E9" w:rsidRDefault="009A51E3" w:rsidP="00D563C1">
            <w:pPr>
              <w:pStyle w:val="TableSingleSpace"/>
              <w:spacing w:after="60"/>
            </w:pPr>
          </w:p>
        </w:tc>
        <w:tc>
          <w:tcPr>
            <w:tcW w:w="3600" w:type="dxa"/>
            <w:gridSpan w:val="3"/>
          </w:tcPr>
          <w:p w14:paraId="4015B570" w14:textId="77777777" w:rsidR="009A51E3" w:rsidRDefault="009A51E3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Depressive Symptoms </w:t>
            </w:r>
          </w:p>
          <w:p w14:paraId="1BDE7237" w14:textId="77777777" w:rsidR="009A51E3" w:rsidRPr="009536E9" w:rsidRDefault="009A51E3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>(Ages 35-38)</w:t>
            </w:r>
          </w:p>
        </w:tc>
      </w:tr>
      <w:tr w:rsidR="009A51E3" w:rsidRPr="009536E9" w14:paraId="1A6EA5B5" w14:textId="77777777" w:rsidTr="00D563C1">
        <w:tc>
          <w:tcPr>
            <w:tcW w:w="5040" w:type="dxa"/>
          </w:tcPr>
          <w:p w14:paraId="398D6F71" w14:textId="77777777" w:rsidR="009A51E3" w:rsidRPr="009536E9" w:rsidRDefault="009A51E3" w:rsidP="00D563C1">
            <w:pPr>
              <w:pStyle w:val="TableSingleSpace"/>
              <w:spacing w:after="60"/>
            </w:pPr>
          </w:p>
        </w:tc>
        <w:tc>
          <w:tcPr>
            <w:tcW w:w="1440" w:type="dxa"/>
          </w:tcPr>
          <w:p w14:paraId="01F90CFC" w14:textId="77777777" w:rsidR="009A51E3" w:rsidRPr="003E451A" w:rsidRDefault="009A51E3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3E451A">
              <w:rPr>
                <w:b/>
              </w:rPr>
              <w:sym w:font="Symbol" w:char="F062"/>
            </w:r>
          </w:p>
        </w:tc>
        <w:tc>
          <w:tcPr>
            <w:tcW w:w="1080" w:type="dxa"/>
          </w:tcPr>
          <w:p w14:paraId="4A73C53C" w14:textId="77777777" w:rsidR="009A51E3" w:rsidRPr="009536E9" w:rsidRDefault="009A51E3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rFonts w:ascii="Symbol" w:hAnsi="Symbol"/>
                <w:b/>
              </w:rPr>
              <w:t></w:t>
            </w: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566276A6" w14:textId="77777777" w:rsidR="009A51E3" w:rsidRPr="009536E9" w:rsidRDefault="009A51E3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</w:tr>
      <w:tr w:rsidR="009A51E3" w:rsidRPr="009536E9" w14:paraId="0BF02933" w14:textId="77777777" w:rsidTr="00D563C1">
        <w:tc>
          <w:tcPr>
            <w:tcW w:w="5040" w:type="dxa"/>
          </w:tcPr>
          <w:p w14:paraId="21D7DDB5" w14:textId="77777777" w:rsidR="009A51E3" w:rsidRPr="008C6BD4" w:rsidRDefault="009A51E3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>Step I.</w:t>
            </w:r>
            <w:r w:rsidRPr="008C6BD4">
              <w:rPr>
                <w:b/>
                <w:bCs/>
              </w:rPr>
              <w:t xml:space="preserve"> Demographics</w:t>
            </w:r>
          </w:p>
        </w:tc>
        <w:tc>
          <w:tcPr>
            <w:tcW w:w="1440" w:type="dxa"/>
          </w:tcPr>
          <w:p w14:paraId="71613122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8A6D106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2ADADC4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29C57F48" w14:textId="77777777" w:rsidTr="00D563C1">
        <w:tc>
          <w:tcPr>
            <w:tcW w:w="5040" w:type="dxa"/>
          </w:tcPr>
          <w:p w14:paraId="176939B6" w14:textId="77777777" w:rsidR="009A51E3" w:rsidRPr="009B3631" w:rsidRDefault="009A51E3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 xml:space="preserve">  </w:t>
            </w:r>
            <w:r>
              <w:t>Gender (M=1, F=2)</w:t>
            </w:r>
          </w:p>
        </w:tc>
        <w:tc>
          <w:tcPr>
            <w:tcW w:w="1440" w:type="dxa"/>
          </w:tcPr>
          <w:p w14:paraId="3AD7A6BA" w14:textId="32B40670" w:rsidR="009A51E3" w:rsidRPr="009536E9" w:rsidRDefault="00FB5CE6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</w:t>
            </w:r>
            <w:r w:rsidR="009A51E3">
              <w:t>.0</w:t>
            </w:r>
            <w:r w:rsidR="000C1DBE">
              <w:t>1</w:t>
            </w:r>
          </w:p>
        </w:tc>
        <w:tc>
          <w:tcPr>
            <w:tcW w:w="1080" w:type="dxa"/>
          </w:tcPr>
          <w:p w14:paraId="7E23FC77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5996BB3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07BD9141" w14:textId="77777777" w:rsidTr="00D563C1">
        <w:tc>
          <w:tcPr>
            <w:tcW w:w="5040" w:type="dxa"/>
          </w:tcPr>
          <w:p w14:paraId="18B0AB0D" w14:textId="77777777" w:rsidR="009A51E3" w:rsidRPr="00822ACE" w:rsidRDefault="009A51E3" w:rsidP="00D563C1">
            <w:pPr>
              <w:pStyle w:val="TableSingleSpace"/>
              <w:spacing w:after="100"/>
            </w:pPr>
            <w:r w:rsidRPr="00822ACE">
              <w:t xml:space="preserve">  Adol. Family Income</w:t>
            </w:r>
            <w:r>
              <w:t xml:space="preserve"> (13)</w:t>
            </w:r>
          </w:p>
        </w:tc>
        <w:tc>
          <w:tcPr>
            <w:tcW w:w="1440" w:type="dxa"/>
          </w:tcPr>
          <w:p w14:paraId="4C9EC68C" w14:textId="4CEBCC05" w:rsidR="009A51E3" w:rsidRDefault="000C1DBE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</w:t>
            </w:r>
            <w:r w:rsidR="009A51E3">
              <w:t>.0</w:t>
            </w:r>
            <w:r w:rsidR="004C3073">
              <w:t>2</w:t>
            </w:r>
          </w:p>
        </w:tc>
        <w:tc>
          <w:tcPr>
            <w:tcW w:w="1080" w:type="dxa"/>
          </w:tcPr>
          <w:p w14:paraId="0233C4E0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7147AF4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7972FFE1" w14:textId="77777777" w:rsidTr="00D563C1">
        <w:tc>
          <w:tcPr>
            <w:tcW w:w="5040" w:type="dxa"/>
          </w:tcPr>
          <w:p w14:paraId="0E7A0DFC" w14:textId="77777777" w:rsidR="009A51E3" w:rsidRPr="009B3631" w:rsidRDefault="009A51E3" w:rsidP="00D563C1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 </w:t>
            </w:r>
            <w:r w:rsidRPr="00756F0D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7B7725D4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4F33971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.00</w:t>
            </w:r>
          </w:p>
        </w:tc>
        <w:tc>
          <w:tcPr>
            <w:tcW w:w="1080" w:type="dxa"/>
          </w:tcPr>
          <w:p w14:paraId="21EF6E9B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.00</w:t>
            </w:r>
          </w:p>
        </w:tc>
      </w:tr>
      <w:tr w:rsidR="009A51E3" w:rsidRPr="009536E9" w14:paraId="18B6C448" w14:textId="77777777" w:rsidTr="00D563C1">
        <w:tc>
          <w:tcPr>
            <w:tcW w:w="5040" w:type="dxa"/>
          </w:tcPr>
          <w:p w14:paraId="4BCF5732" w14:textId="77777777" w:rsidR="009A51E3" w:rsidRPr="00756F0D" w:rsidRDefault="009A51E3" w:rsidP="00D563C1">
            <w:pPr>
              <w:pStyle w:val="TableSingleSpace"/>
              <w:spacing w:after="100"/>
            </w:pPr>
          </w:p>
        </w:tc>
        <w:tc>
          <w:tcPr>
            <w:tcW w:w="1440" w:type="dxa"/>
          </w:tcPr>
          <w:p w14:paraId="6C50E7C3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6D8126E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A480A0F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764D0D5B" w14:textId="77777777" w:rsidTr="00D563C1">
        <w:tc>
          <w:tcPr>
            <w:tcW w:w="5040" w:type="dxa"/>
          </w:tcPr>
          <w:p w14:paraId="3694C809" w14:textId="77777777" w:rsidR="009A51E3" w:rsidRPr="008C6BD4" w:rsidRDefault="009A51E3" w:rsidP="00D563C1">
            <w:pPr>
              <w:pStyle w:val="TableSingleSpace"/>
              <w:spacing w:after="100"/>
              <w:rPr>
                <w:b/>
                <w:bCs/>
              </w:rPr>
            </w:pPr>
            <w:r w:rsidRPr="008C6BD4">
              <w:rPr>
                <w:b/>
                <w:bCs/>
              </w:rPr>
              <w:t>Step II. Depressive Symptoms (</w:t>
            </w:r>
            <w:r>
              <w:rPr>
                <w:b/>
                <w:bCs/>
              </w:rPr>
              <w:t>29-32</w:t>
            </w:r>
            <w:r w:rsidRPr="008C6BD4">
              <w:rPr>
                <w:b/>
                <w:bCs/>
              </w:rPr>
              <w:t>)</w:t>
            </w:r>
          </w:p>
        </w:tc>
        <w:tc>
          <w:tcPr>
            <w:tcW w:w="1440" w:type="dxa"/>
          </w:tcPr>
          <w:p w14:paraId="04CADEDC" w14:textId="09772515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</w:t>
            </w:r>
            <w:r w:rsidR="004C3073">
              <w:t>53</w:t>
            </w:r>
            <w:r>
              <w:t>***</w:t>
            </w:r>
          </w:p>
        </w:tc>
        <w:tc>
          <w:tcPr>
            <w:tcW w:w="1080" w:type="dxa"/>
          </w:tcPr>
          <w:p w14:paraId="75D44C60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C82F064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3FB27D67" w14:textId="77777777" w:rsidTr="00D563C1">
        <w:tc>
          <w:tcPr>
            <w:tcW w:w="5040" w:type="dxa"/>
          </w:tcPr>
          <w:p w14:paraId="050664F5" w14:textId="77777777" w:rsidR="009A51E3" w:rsidRPr="009536E9" w:rsidRDefault="009A51E3" w:rsidP="00D563C1">
            <w:pPr>
              <w:pStyle w:val="TableSingleSpace"/>
              <w:spacing w:after="100"/>
              <w:rPr>
                <w:i/>
                <w:iCs/>
              </w:rPr>
            </w:pPr>
            <w:r w:rsidRPr="009536E9">
              <w:t xml:space="preserve"> </w:t>
            </w:r>
            <w:r>
              <w:t xml:space="preserve">    </w:t>
            </w:r>
            <w:r w:rsidRPr="009536E9">
              <w:t xml:space="preserve"> </w:t>
            </w:r>
            <w:r w:rsidRPr="009536E9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615BB915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6D84FAB" w14:textId="05264903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.35</w:t>
            </w:r>
            <w:r w:rsidR="002A5D96">
              <w:t>4</w:t>
            </w:r>
            <w:r>
              <w:t>***</w:t>
            </w:r>
          </w:p>
        </w:tc>
        <w:tc>
          <w:tcPr>
            <w:tcW w:w="1080" w:type="dxa"/>
          </w:tcPr>
          <w:p w14:paraId="03752253" w14:textId="0FF8B788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.35</w:t>
            </w:r>
            <w:r w:rsidR="002A5D96">
              <w:t>4</w:t>
            </w:r>
            <w:r>
              <w:t>***</w:t>
            </w:r>
          </w:p>
        </w:tc>
      </w:tr>
      <w:tr w:rsidR="009A51E3" w:rsidRPr="009536E9" w14:paraId="5517B656" w14:textId="77777777" w:rsidTr="00D563C1">
        <w:tc>
          <w:tcPr>
            <w:tcW w:w="5040" w:type="dxa"/>
          </w:tcPr>
          <w:p w14:paraId="3D81BB8C" w14:textId="77777777" w:rsidR="009A51E3" w:rsidRPr="009536E9" w:rsidRDefault="009A51E3" w:rsidP="00D563C1">
            <w:pPr>
              <w:pStyle w:val="TableSingleSpace"/>
              <w:spacing w:after="100"/>
              <w:rPr>
                <w:b/>
                <w:bCs/>
              </w:rPr>
            </w:pPr>
          </w:p>
        </w:tc>
        <w:tc>
          <w:tcPr>
            <w:tcW w:w="1440" w:type="dxa"/>
          </w:tcPr>
          <w:p w14:paraId="3504CF9D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49D8724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A562007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29B77139" w14:textId="77777777" w:rsidTr="00D563C1">
        <w:tc>
          <w:tcPr>
            <w:tcW w:w="5040" w:type="dxa"/>
          </w:tcPr>
          <w:p w14:paraId="09BADC95" w14:textId="77777777" w:rsidR="009A51E3" w:rsidRPr="008C6BD4" w:rsidRDefault="009A51E3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  <w:r w:rsidRPr="008C6BD4">
              <w:rPr>
                <w:b/>
                <w:bCs/>
                <w:sz w:val="24"/>
              </w:rPr>
              <w:t xml:space="preserve">Step III. </w:t>
            </w:r>
            <w:r>
              <w:rPr>
                <w:b/>
                <w:bCs/>
                <w:sz w:val="24"/>
              </w:rPr>
              <w:t>COVID</w:t>
            </w:r>
            <w:r w:rsidRPr="008C6BD4">
              <w:rPr>
                <w:b/>
                <w:bCs/>
                <w:sz w:val="24"/>
              </w:rPr>
              <w:t>-related stress</w:t>
            </w:r>
            <w:r>
              <w:rPr>
                <w:b/>
                <w:bCs/>
                <w:sz w:val="24"/>
              </w:rPr>
              <w:t xml:space="preserve"> (35)</w:t>
            </w:r>
          </w:p>
        </w:tc>
        <w:tc>
          <w:tcPr>
            <w:tcW w:w="1440" w:type="dxa"/>
          </w:tcPr>
          <w:p w14:paraId="60AD03B6" w14:textId="46243436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</w:t>
            </w:r>
            <w:r w:rsidR="004C3073">
              <w:t>31**</w:t>
            </w:r>
            <w:r>
              <w:t>*</w:t>
            </w:r>
          </w:p>
        </w:tc>
        <w:tc>
          <w:tcPr>
            <w:tcW w:w="1080" w:type="dxa"/>
          </w:tcPr>
          <w:p w14:paraId="6874572C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2412F11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02892955" w14:textId="77777777" w:rsidTr="00D563C1">
        <w:tc>
          <w:tcPr>
            <w:tcW w:w="5040" w:type="dxa"/>
          </w:tcPr>
          <w:p w14:paraId="7D7F6D92" w14:textId="77777777" w:rsidR="009A51E3" w:rsidRPr="009536E9" w:rsidRDefault="009A51E3" w:rsidP="00D563C1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 w:rsidRPr="009536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9536E9">
              <w:rPr>
                <w:sz w:val="24"/>
              </w:rPr>
              <w:t xml:space="preserve"> </w:t>
            </w:r>
            <w:r w:rsidRPr="009536E9"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1C9B8063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49923AB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.069**</w:t>
            </w:r>
          </w:p>
        </w:tc>
        <w:tc>
          <w:tcPr>
            <w:tcW w:w="1080" w:type="dxa"/>
          </w:tcPr>
          <w:p w14:paraId="51FA1875" w14:textId="3F82E3D3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.4</w:t>
            </w:r>
            <w:r w:rsidR="00E9043E">
              <w:t>65</w:t>
            </w:r>
            <w:r>
              <w:t>***</w:t>
            </w:r>
          </w:p>
        </w:tc>
      </w:tr>
      <w:tr w:rsidR="009A51E3" w:rsidRPr="009536E9" w14:paraId="3D1067FB" w14:textId="77777777" w:rsidTr="00D563C1">
        <w:tc>
          <w:tcPr>
            <w:tcW w:w="5040" w:type="dxa"/>
          </w:tcPr>
          <w:p w14:paraId="630359C6" w14:textId="77777777" w:rsidR="009A51E3" w:rsidRPr="009536E9" w:rsidRDefault="009A51E3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</w:p>
          <w:p w14:paraId="1297EE1B" w14:textId="24B1126B" w:rsidR="009A51E3" w:rsidRPr="009536E9" w:rsidRDefault="009A51E3" w:rsidP="00D563C1">
            <w:pPr>
              <w:pStyle w:val="TableSingleSpace"/>
              <w:spacing w:after="100"/>
            </w:pPr>
            <w:r w:rsidRPr="009536E9">
              <w:rPr>
                <w:b/>
                <w:bCs/>
                <w:sz w:val="24"/>
              </w:rPr>
              <w:t xml:space="preserve">Step </w:t>
            </w:r>
            <w:r>
              <w:rPr>
                <w:b/>
                <w:bCs/>
                <w:sz w:val="24"/>
              </w:rPr>
              <w:t>IV</w:t>
            </w:r>
            <w:r w:rsidRPr="009536E9">
              <w:rPr>
                <w:b/>
                <w:bCs/>
                <w:sz w:val="24"/>
              </w:rPr>
              <w:t xml:space="preserve">. </w:t>
            </w:r>
            <w:r>
              <w:rPr>
                <w:b/>
                <w:bCs/>
                <w:sz w:val="24"/>
              </w:rPr>
              <w:t xml:space="preserve"> Father-Adolescent Interactions (18)</w:t>
            </w:r>
          </w:p>
        </w:tc>
        <w:tc>
          <w:tcPr>
            <w:tcW w:w="1440" w:type="dxa"/>
          </w:tcPr>
          <w:p w14:paraId="69963EDF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3F6F2A3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3C73A31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1E4BC575" w14:textId="77777777" w:rsidTr="00D563C1">
        <w:tc>
          <w:tcPr>
            <w:tcW w:w="5040" w:type="dxa"/>
          </w:tcPr>
          <w:p w14:paraId="3971DD87" w14:textId="14D768B5" w:rsidR="009A51E3" w:rsidRPr="009536E9" w:rsidRDefault="00A27D3D" w:rsidP="00D563C1">
            <w:pPr>
              <w:pStyle w:val="TableSingleSpace"/>
              <w:spacing w:after="100"/>
            </w:pPr>
            <w:r w:rsidRPr="00A27D3D">
              <w:t>Relatedness-Undermining Hostility</w:t>
            </w:r>
          </w:p>
        </w:tc>
        <w:tc>
          <w:tcPr>
            <w:tcW w:w="1440" w:type="dxa"/>
          </w:tcPr>
          <w:p w14:paraId="604C599C" w14:textId="25B7D614" w:rsidR="009A51E3" w:rsidRPr="00756F0D" w:rsidRDefault="004C3073" w:rsidP="00D563C1">
            <w:pPr>
              <w:pStyle w:val="TableSingleSpace"/>
              <w:tabs>
                <w:tab w:val="decimal" w:pos="158"/>
              </w:tabs>
              <w:spacing w:after="100"/>
              <w:rPr>
                <w:vertAlign w:val="superscript"/>
              </w:rPr>
            </w:pPr>
            <w:r>
              <w:t>-</w:t>
            </w:r>
            <w:r w:rsidR="009A51E3" w:rsidRPr="00822ACE">
              <w:t>.</w:t>
            </w:r>
            <w:r>
              <w:t>04</w:t>
            </w:r>
          </w:p>
        </w:tc>
        <w:tc>
          <w:tcPr>
            <w:tcW w:w="1080" w:type="dxa"/>
          </w:tcPr>
          <w:p w14:paraId="6C16A025" w14:textId="6479F880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E9043E">
              <w:t>03</w:t>
            </w:r>
          </w:p>
        </w:tc>
        <w:tc>
          <w:tcPr>
            <w:tcW w:w="1080" w:type="dxa"/>
          </w:tcPr>
          <w:p w14:paraId="3B0A898D" w14:textId="2E114745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.4</w:t>
            </w:r>
            <w:r w:rsidR="00141CAE">
              <w:t>68</w:t>
            </w:r>
            <w:r>
              <w:t>***</w:t>
            </w:r>
          </w:p>
        </w:tc>
      </w:tr>
      <w:tr w:rsidR="009A51E3" w:rsidRPr="009536E9" w14:paraId="022B5516" w14:textId="77777777" w:rsidTr="00D563C1">
        <w:tc>
          <w:tcPr>
            <w:tcW w:w="5040" w:type="dxa"/>
          </w:tcPr>
          <w:p w14:paraId="5BE2EE2C" w14:textId="77777777" w:rsidR="009A51E3" w:rsidRPr="009536E9" w:rsidRDefault="009A51E3" w:rsidP="00D563C1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</w:t>
            </w:r>
            <w:r w:rsidRPr="0096266A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2BD7F191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65B0A84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DAF1E54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1E328669" w14:textId="77777777" w:rsidTr="00D563C1">
        <w:tc>
          <w:tcPr>
            <w:tcW w:w="5040" w:type="dxa"/>
          </w:tcPr>
          <w:p w14:paraId="536BD4EE" w14:textId="77777777" w:rsidR="009A51E3" w:rsidRPr="0096266A" w:rsidRDefault="009A51E3" w:rsidP="00D563C1">
            <w:pPr>
              <w:pStyle w:val="TableSingleSpace"/>
              <w:spacing w:after="100"/>
              <w:rPr>
                <w:b/>
                <w:bCs/>
              </w:rPr>
            </w:pPr>
          </w:p>
          <w:p w14:paraId="6AD4812F" w14:textId="77777777" w:rsidR="009A51E3" w:rsidRPr="0096266A" w:rsidRDefault="009A51E3" w:rsidP="00D563C1">
            <w:pPr>
              <w:pStyle w:val="TableSingleSpace"/>
              <w:spacing w:after="100"/>
              <w:rPr>
                <w:b/>
                <w:bCs/>
              </w:rPr>
            </w:pPr>
            <w:r w:rsidRPr="0096266A">
              <w:rPr>
                <w:b/>
                <w:bCs/>
              </w:rPr>
              <w:t>Step V. Potential Psychosocial Mediators</w:t>
            </w:r>
          </w:p>
        </w:tc>
        <w:tc>
          <w:tcPr>
            <w:tcW w:w="1440" w:type="dxa"/>
          </w:tcPr>
          <w:p w14:paraId="756CC6EE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918972A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F6C0617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4A2E15C8" w14:textId="77777777" w:rsidTr="00D563C1">
        <w:tc>
          <w:tcPr>
            <w:tcW w:w="5040" w:type="dxa"/>
          </w:tcPr>
          <w:p w14:paraId="135B2CE9" w14:textId="2FED842E" w:rsidR="009A51E3" w:rsidRDefault="009A51E3" w:rsidP="00D563C1">
            <w:pPr>
              <w:pStyle w:val="TableSingleSpace"/>
              <w:spacing w:after="100"/>
              <w:rPr>
                <w:sz w:val="24"/>
              </w:rPr>
            </w:pPr>
            <w:r>
              <w:rPr>
                <w:sz w:val="24"/>
              </w:rPr>
              <w:t xml:space="preserve">  Adult Paternal </w:t>
            </w:r>
            <w:proofErr w:type="spellStart"/>
            <w:r>
              <w:rPr>
                <w:sz w:val="24"/>
              </w:rPr>
              <w:t>Relshp</w:t>
            </w:r>
            <w:proofErr w:type="spellEnd"/>
            <w:r>
              <w:rPr>
                <w:sz w:val="24"/>
              </w:rPr>
              <w:t>. Qual. (22-25)</w:t>
            </w:r>
          </w:p>
        </w:tc>
        <w:tc>
          <w:tcPr>
            <w:tcW w:w="1440" w:type="dxa"/>
          </w:tcPr>
          <w:p w14:paraId="2BD6940D" w14:textId="4516B543" w:rsidR="009A51E3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-.0</w:t>
            </w:r>
            <w:r w:rsidR="004C3073">
              <w:t>0</w:t>
            </w:r>
          </w:p>
        </w:tc>
        <w:tc>
          <w:tcPr>
            <w:tcW w:w="1080" w:type="dxa"/>
          </w:tcPr>
          <w:p w14:paraId="61FA9368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4F5F111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326E244C" w14:textId="77777777" w:rsidTr="00D563C1">
        <w:tc>
          <w:tcPr>
            <w:tcW w:w="5040" w:type="dxa"/>
          </w:tcPr>
          <w:p w14:paraId="6506761E" w14:textId="77777777" w:rsidR="009A51E3" w:rsidRDefault="009A51E3" w:rsidP="00D563C1">
            <w:pPr>
              <w:pStyle w:val="TableSingleSpace"/>
              <w:spacing w:after="100"/>
              <w:rPr>
                <w:sz w:val="24"/>
              </w:rPr>
            </w:pPr>
            <w:r>
              <w:rPr>
                <w:sz w:val="24"/>
              </w:rPr>
              <w:t xml:space="preserve">  Loneliness (30-32)</w:t>
            </w:r>
          </w:p>
        </w:tc>
        <w:tc>
          <w:tcPr>
            <w:tcW w:w="1440" w:type="dxa"/>
          </w:tcPr>
          <w:p w14:paraId="43EE3C48" w14:textId="43226DC3" w:rsidR="009A51E3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</w:t>
            </w:r>
            <w:r w:rsidR="004C3073">
              <w:t>13</w:t>
            </w:r>
          </w:p>
        </w:tc>
        <w:tc>
          <w:tcPr>
            <w:tcW w:w="1080" w:type="dxa"/>
          </w:tcPr>
          <w:p w14:paraId="258B78C4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2A4AC2D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27DBC511" w14:textId="77777777" w:rsidTr="00D563C1">
        <w:tc>
          <w:tcPr>
            <w:tcW w:w="5040" w:type="dxa"/>
          </w:tcPr>
          <w:p w14:paraId="46734B74" w14:textId="52C7ECFB" w:rsidR="009A51E3" w:rsidRDefault="009A51E3" w:rsidP="00D563C1">
            <w:pPr>
              <w:pStyle w:val="TableSingleSpace"/>
              <w:spacing w:after="1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96266A">
              <w:rPr>
                <w:sz w:val="24"/>
              </w:rPr>
              <w:t xml:space="preserve">Contact with </w:t>
            </w:r>
            <w:r>
              <w:rPr>
                <w:sz w:val="24"/>
              </w:rPr>
              <w:t>Father</w:t>
            </w:r>
            <w:r w:rsidRPr="0096266A">
              <w:rPr>
                <w:sz w:val="24"/>
              </w:rPr>
              <w:t xml:space="preserve"> (32)</w:t>
            </w:r>
          </w:p>
        </w:tc>
        <w:tc>
          <w:tcPr>
            <w:tcW w:w="1440" w:type="dxa"/>
          </w:tcPr>
          <w:p w14:paraId="502284CB" w14:textId="1530BE6A" w:rsidR="009A51E3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</w:t>
            </w:r>
            <w:r w:rsidR="004C3073">
              <w:t>04</w:t>
            </w:r>
          </w:p>
        </w:tc>
        <w:tc>
          <w:tcPr>
            <w:tcW w:w="1080" w:type="dxa"/>
          </w:tcPr>
          <w:p w14:paraId="574D4FEA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BFF9AA0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094A7BCD" w14:textId="77777777" w:rsidTr="00D563C1">
        <w:tc>
          <w:tcPr>
            <w:tcW w:w="5040" w:type="dxa"/>
          </w:tcPr>
          <w:p w14:paraId="3523E7F5" w14:textId="77777777" w:rsidR="009A51E3" w:rsidRDefault="009A51E3" w:rsidP="00D563C1">
            <w:pPr>
              <w:pStyle w:val="TableSingleSpace"/>
              <w:spacing w:after="100"/>
              <w:rPr>
                <w:sz w:val="24"/>
              </w:rPr>
            </w:pPr>
            <w:r w:rsidRPr="0096266A">
              <w:rPr>
                <w:sz w:val="24"/>
              </w:rPr>
              <w:t xml:space="preserve">    </w:t>
            </w:r>
            <w:bookmarkStart w:id="12" w:name="_Hlk201568276"/>
            <w:r w:rsidRPr="0096266A">
              <w:rPr>
                <w:i/>
                <w:iCs/>
                <w:sz w:val="24"/>
              </w:rPr>
              <w:t>Statistics for Step</w:t>
            </w:r>
            <w:bookmarkEnd w:id="12"/>
          </w:p>
        </w:tc>
        <w:tc>
          <w:tcPr>
            <w:tcW w:w="1440" w:type="dxa"/>
          </w:tcPr>
          <w:p w14:paraId="3D86601F" w14:textId="77777777" w:rsidR="009A51E3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7224EFD" w14:textId="02B4922A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8555CB">
              <w:t>23</w:t>
            </w:r>
          </w:p>
        </w:tc>
        <w:tc>
          <w:tcPr>
            <w:tcW w:w="1080" w:type="dxa"/>
          </w:tcPr>
          <w:p w14:paraId="2A3D35ED" w14:textId="5B46EB50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</w:t>
            </w:r>
            <w:r w:rsidR="008555CB">
              <w:t>491</w:t>
            </w:r>
            <w:r>
              <w:t>***</w:t>
            </w:r>
          </w:p>
        </w:tc>
      </w:tr>
      <w:tr w:rsidR="009A51E3" w:rsidRPr="009536E9" w14:paraId="17F3A5F2" w14:textId="77777777" w:rsidTr="00D563C1">
        <w:tc>
          <w:tcPr>
            <w:tcW w:w="5040" w:type="dxa"/>
          </w:tcPr>
          <w:p w14:paraId="097C0B84" w14:textId="77777777" w:rsidR="009A51E3" w:rsidRDefault="009A51E3" w:rsidP="00D563C1">
            <w:pPr>
              <w:pStyle w:val="TableSingleSpace"/>
              <w:spacing w:after="100"/>
              <w:rPr>
                <w:sz w:val="24"/>
              </w:rPr>
            </w:pPr>
          </w:p>
        </w:tc>
        <w:tc>
          <w:tcPr>
            <w:tcW w:w="1440" w:type="dxa"/>
          </w:tcPr>
          <w:p w14:paraId="76D28896" w14:textId="77777777" w:rsidR="009A51E3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5CEE732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D8810A6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036D7E12" w14:textId="77777777" w:rsidTr="00D563C1">
        <w:tc>
          <w:tcPr>
            <w:tcW w:w="5040" w:type="dxa"/>
          </w:tcPr>
          <w:p w14:paraId="7931EF48" w14:textId="77777777" w:rsidR="009A51E3" w:rsidRPr="00921C6D" w:rsidRDefault="009A51E3" w:rsidP="00D563C1">
            <w:pPr>
              <w:pStyle w:val="TableSingleSpace"/>
              <w:spacing w:after="100"/>
              <w:rPr>
                <w:sz w:val="24"/>
              </w:rPr>
            </w:pPr>
          </w:p>
        </w:tc>
        <w:tc>
          <w:tcPr>
            <w:tcW w:w="1440" w:type="dxa"/>
          </w:tcPr>
          <w:p w14:paraId="0BB58A1B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E7FE57B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B9377F4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A51E3" w:rsidRPr="009536E9" w14:paraId="01E1032B" w14:textId="77777777" w:rsidTr="00D563C1">
        <w:tc>
          <w:tcPr>
            <w:tcW w:w="5040" w:type="dxa"/>
          </w:tcPr>
          <w:p w14:paraId="1A8A3562" w14:textId="77777777" w:rsidR="009A51E3" w:rsidRPr="008C6BD4" w:rsidRDefault="009A51E3" w:rsidP="00D563C1">
            <w:pPr>
              <w:pStyle w:val="TableSingleSpace"/>
              <w:spacing w:after="100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   </w:t>
            </w:r>
          </w:p>
        </w:tc>
        <w:tc>
          <w:tcPr>
            <w:tcW w:w="1440" w:type="dxa"/>
          </w:tcPr>
          <w:p w14:paraId="432EB6F6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22DC458" w14:textId="77777777" w:rsidR="009A51E3" w:rsidRPr="009536E9" w:rsidRDefault="009A51E3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0D26106" w14:textId="77777777" w:rsidR="009A51E3" w:rsidRPr="009536E9" w:rsidRDefault="009A51E3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</w:tbl>
    <w:p w14:paraId="30432FE3" w14:textId="77777777" w:rsidR="009A51E3" w:rsidRDefault="009A51E3" w:rsidP="009A51E3">
      <w:pPr>
        <w:pStyle w:val="TableSingleSpace"/>
      </w:pPr>
      <w:r w:rsidRPr="00EE0DF6">
        <w:t>Note: Participant age(s) at time of assessment are in parentheses</w:t>
      </w:r>
      <w:r>
        <w:t xml:space="preserve">.  </w:t>
      </w:r>
      <w:r w:rsidRPr="00C54E9D">
        <w:sym w:font="Symbol" w:char="F062"/>
      </w:r>
      <w:r>
        <w:t xml:space="preserve"> weights are from final model. </w:t>
      </w:r>
    </w:p>
    <w:p w14:paraId="1C90D1D7" w14:textId="77777777" w:rsidR="009A51E3" w:rsidRDefault="009A51E3" w:rsidP="009A51E3">
      <w:pPr>
        <w:pStyle w:val="TableSingleSpace"/>
      </w:pPr>
      <w:r w:rsidRPr="009536E9">
        <w:t xml:space="preserve">*** </w:t>
      </w:r>
      <w:r w:rsidRPr="009536E9">
        <w:rPr>
          <w:i/>
        </w:rPr>
        <w:t>p</w:t>
      </w:r>
      <w:r w:rsidRPr="009536E9">
        <w:t xml:space="preserve"> &lt; .001.  ** </w:t>
      </w:r>
      <w:r w:rsidRPr="009536E9">
        <w:rPr>
          <w:i/>
        </w:rPr>
        <w:t>p</w:t>
      </w:r>
      <w:r w:rsidRPr="009536E9">
        <w:t xml:space="preserve"> </w:t>
      </w:r>
      <w:r>
        <w:t>&lt;</w:t>
      </w:r>
      <w:r w:rsidRPr="009536E9">
        <w:t xml:space="preserve"> .01.  * </w:t>
      </w:r>
      <w:r w:rsidRPr="009536E9">
        <w:rPr>
          <w:i/>
        </w:rPr>
        <w:t>p</w:t>
      </w:r>
      <w:r w:rsidRPr="009536E9">
        <w:t xml:space="preserve"> &lt; .05</w:t>
      </w:r>
      <w:r>
        <w:t xml:space="preserve">   </w:t>
      </w:r>
    </w:p>
    <w:p w14:paraId="775557CA" w14:textId="77777777" w:rsidR="002B2C62" w:rsidRDefault="002B2C62"/>
    <w:bookmarkEnd w:id="10"/>
    <w:p w14:paraId="08E1D2CC" w14:textId="76420C3D" w:rsidR="00DC0392" w:rsidRDefault="00DC0392">
      <w:r>
        <w:t>Sup Table Dad matching Table 4</w:t>
      </w:r>
      <w:r w:rsidR="00001D44">
        <w:t xml:space="preserve"> health w </w:t>
      </w:r>
      <w:proofErr w:type="spellStart"/>
      <w:r w:rsidR="00001D44">
        <w:t>covars</w:t>
      </w:r>
      <w:proofErr w:type="spellEnd"/>
    </w:p>
    <w:p w14:paraId="4DC84D27" w14:textId="77777777" w:rsidR="00946F3D" w:rsidRDefault="00946F3D">
      <w:pPr>
        <w:spacing w:after="0"/>
        <w:ind w:firstLine="0"/>
        <w:rPr>
          <w:b/>
          <w:bCs/>
          <w:highlight w:val="green"/>
        </w:rPr>
      </w:pPr>
      <w:r>
        <w:rPr>
          <w:b/>
          <w:bCs/>
          <w:highlight w:val="green"/>
        </w:rPr>
        <w:br w:type="page"/>
      </w:r>
    </w:p>
    <w:p w14:paraId="672224ED" w14:textId="68679C70" w:rsidR="00987E3D" w:rsidRPr="001177C8" w:rsidRDefault="001177C8" w:rsidP="00987E3D">
      <w:pPr>
        <w:ind w:firstLine="0"/>
        <w:rPr>
          <w:rFonts w:eastAsia="Times New Roman"/>
          <w:b/>
          <w:bCs/>
          <w:sz w:val="23"/>
        </w:rPr>
      </w:pPr>
      <w:r w:rsidRPr="001177C8">
        <w:rPr>
          <w:b/>
          <w:bCs/>
        </w:rPr>
        <w:lastRenderedPageBreak/>
        <w:t>Supplemental Table G</w:t>
      </w:r>
    </w:p>
    <w:p w14:paraId="23EF7862" w14:textId="77777777" w:rsidR="00987E3D" w:rsidRDefault="00987E3D" w:rsidP="00987E3D">
      <w:pPr>
        <w:pStyle w:val="TableSingleSpace"/>
      </w:pPr>
    </w:p>
    <w:p w14:paraId="34EA0ABD" w14:textId="77777777" w:rsidR="00987E3D" w:rsidRPr="003E451A" w:rsidRDefault="00987E3D" w:rsidP="00987E3D">
      <w:pPr>
        <w:pStyle w:val="TableSingleSpace"/>
        <w:rPr>
          <w:b/>
          <w:bCs/>
        </w:rPr>
      </w:pPr>
      <w:r w:rsidRPr="003E451A">
        <w:rPr>
          <w:b/>
          <w:bCs/>
        </w:rPr>
        <w:t xml:space="preserve">Predictions Including Mediators to Post-COVID </w:t>
      </w:r>
      <w:r>
        <w:rPr>
          <w:b/>
          <w:bCs/>
        </w:rPr>
        <w:t>Health Quality</w:t>
      </w:r>
      <w:r w:rsidRPr="003E451A">
        <w:rPr>
          <w:b/>
          <w:bCs/>
        </w:rPr>
        <w:t xml:space="preserve"> (Ages 35-38)</w:t>
      </w:r>
    </w:p>
    <w:p w14:paraId="11AAC4E9" w14:textId="77777777" w:rsidR="00987E3D" w:rsidRPr="009536E9" w:rsidRDefault="00987E3D" w:rsidP="00987E3D">
      <w:pPr>
        <w:pStyle w:val="TableSingleSpace"/>
      </w:pP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440"/>
        <w:gridCol w:w="1080"/>
        <w:gridCol w:w="1080"/>
      </w:tblGrid>
      <w:tr w:rsidR="00987E3D" w:rsidRPr="009536E9" w14:paraId="2D2F2A26" w14:textId="77777777" w:rsidTr="00D563C1">
        <w:tc>
          <w:tcPr>
            <w:tcW w:w="5040" w:type="dxa"/>
          </w:tcPr>
          <w:p w14:paraId="5F50E6B9" w14:textId="77777777" w:rsidR="00987E3D" w:rsidRPr="009536E9" w:rsidRDefault="00987E3D" w:rsidP="00D563C1">
            <w:pPr>
              <w:pStyle w:val="TableSingleSpace"/>
              <w:spacing w:after="60"/>
            </w:pPr>
          </w:p>
        </w:tc>
        <w:tc>
          <w:tcPr>
            <w:tcW w:w="3600" w:type="dxa"/>
            <w:gridSpan w:val="3"/>
          </w:tcPr>
          <w:p w14:paraId="3DB03D5F" w14:textId="77777777" w:rsidR="00987E3D" w:rsidRPr="009536E9" w:rsidRDefault="00987E3D" w:rsidP="00D563C1">
            <w:pPr>
              <w:pStyle w:val="TableSingleSpace"/>
              <w:spacing w:after="60"/>
              <w:jc w:val="center"/>
              <w:rPr>
                <w:b/>
              </w:rPr>
            </w:pPr>
            <w:r>
              <w:rPr>
                <w:b/>
              </w:rPr>
              <w:t>Health Quality (Ages 35-38)</w:t>
            </w:r>
          </w:p>
        </w:tc>
      </w:tr>
      <w:tr w:rsidR="00987E3D" w:rsidRPr="009536E9" w14:paraId="44BFBCCD" w14:textId="77777777" w:rsidTr="00D563C1">
        <w:tc>
          <w:tcPr>
            <w:tcW w:w="5040" w:type="dxa"/>
          </w:tcPr>
          <w:p w14:paraId="0570B5F8" w14:textId="77777777" w:rsidR="00987E3D" w:rsidRPr="009536E9" w:rsidRDefault="00987E3D" w:rsidP="00D563C1">
            <w:pPr>
              <w:pStyle w:val="TableSingleSpace"/>
              <w:spacing w:after="60"/>
            </w:pPr>
          </w:p>
        </w:tc>
        <w:tc>
          <w:tcPr>
            <w:tcW w:w="1440" w:type="dxa"/>
          </w:tcPr>
          <w:p w14:paraId="5001AD7B" w14:textId="77777777" w:rsidR="00987E3D" w:rsidRPr="003E451A" w:rsidRDefault="00987E3D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3E451A">
              <w:rPr>
                <w:b/>
              </w:rPr>
              <w:sym w:font="Symbol" w:char="F062"/>
            </w:r>
          </w:p>
        </w:tc>
        <w:tc>
          <w:tcPr>
            <w:tcW w:w="1080" w:type="dxa"/>
          </w:tcPr>
          <w:p w14:paraId="6B691EF9" w14:textId="77777777" w:rsidR="00987E3D" w:rsidRPr="009536E9" w:rsidRDefault="00987E3D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rFonts w:ascii="Symbol" w:hAnsi="Symbol"/>
                <w:b/>
              </w:rPr>
              <w:t></w:t>
            </w: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3AD627C0" w14:textId="77777777" w:rsidR="00987E3D" w:rsidRPr="009536E9" w:rsidRDefault="00987E3D" w:rsidP="00D563C1">
            <w:pPr>
              <w:pStyle w:val="TableSingleSpace"/>
              <w:spacing w:after="60"/>
              <w:jc w:val="center"/>
              <w:rPr>
                <w:b/>
              </w:rPr>
            </w:pPr>
            <w:r w:rsidRPr="009536E9">
              <w:rPr>
                <w:b/>
                <w:i/>
                <w:iCs/>
              </w:rPr>
              <w:t>R</w:t>
            </w:r>
            <w:r w:rsidRPr="009536E9">
              <w:rPr>
                <w:b/>
                <w:i/>
                <w:iCs/>
                <w:vertAlign w:val="superscript"/>
              </w:rPr>
              <w:t>2</w:t>
            </w:r>
          </w:p>
        </w:tc>
      </w:tr>
      <w:tr w:rsidR="00987E3D" w:rsidRPr="009536E9" w14:paraId="5BD35003" w14:textId="77777777" w:rsidTr="00D563C1">
        <w:tc>
          <w:tcPr>
            <w:tcW w:w="5040" w:type="dxa"/>
          </w:tcPr>
          <w:p w14:paraId="0ABAEC54" w14:textId="77777777" w:rsidR="00987E3D" w:rsidRPr="008C6BD4" w:rsidRDefault="00987E3D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>Step I.</w:t>
            </w:r>
            <w:r w:rsidRPr="008C6BD4">
              <w:rPr>
                <w:b/>
                <w:bCs/>
              </w:rPr>
              <w:t xml:space="preserve"> Demographics</w:t>
            </w:r>
          </w:p>
        </w:tc>
        <w:tc>
          <w:tcPr>
            <w:tcW w:w="1440" w:type="dxa"/>
          </w:tcPr>
          <w:p w14:paraId="4008FC8D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3CD833E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E30A914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379C6D61" w14:textId="77777777" w:rsidTr="00D563C1">
        <w:tc>
          <w:tcPr>
            <w:tcW w:w="5040" w:type="dxa"/>
          </w:tcPr>
          <w:p w14:paraId="54B164B8" w14:textId="77777777" w:rsidR="00987E3D" w:rsidRPr="009B3631" w:rsidRDefault="00987E3D" w:rsidP="00D563C1">
            <w:pPr>
              <w:pStyle w:val="TableSingleSpace"/>
              <w:spacing w:after="100"/>
            </w:pPr>
            <w:r>
              <w:rPr>
                <w:b/>
                <w:bCs/>
              </w:rPr>
              <w:t xml:space="preserve">  </w:t>
            </w:r>
            <w:r>
              <w:t>Gender (M=1, F=2)</w:t>
            </w:r>
          </w:p>
        </w:tc>
        <w:tc>
          <w:tcPr>
            <w:tcW w:w="1440" w:type="dxa"/>
          </w:tcPr>
          <w:p w14:paraId="3471DAAF" w14:textId="7128C885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-.0</w:t>
            </w:r>
            <w:r w:rsidR="00DA0653">
              <w:t>2</w:t>
            </w:r>
          </w:p>
        </w:tc>
        <w:tc>
          <w:tcPr>
            <w:tcW w:w="1080" w:type="dxa"/>
          </w:tcPr>
          <w:p w14:paraId="0EDF3E60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5689157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17EB1655" w14:textId="77777777" w:rsidTr="00D563C1">
        <w:tc>
          <w:tcPr>
            <w:tcW w:w="5040" w:type="dxa"/>
          </w:tcPr>
          <w:p w14:paraId="071CF39D" w14:textId="77777777" w:rsidR="00987E3D" w:rsidRPr="00822ACE" w:rsidRDefault="00987E3D" w:rsidP="00D563C1">
            <w:pPr>
              <w:pStyle w:val="TableSingleSpace"/>
              <w:spacing w:after="100"/>
            </w:pPr>
            <w:r w:rsidRPr="00822ACE">
              <w:t xml:space="preserve">  Adol. Family Income</w:t>
            </w:r>
            <w:r>
              <w:t xml:space="preserve"> (13)</w:t>
            </w:r>
          </w:p>
        </w:tc>
        <w:tc>
          <w:tcPr>
            <w:tcW w:w="1440" w:type="dxa"/>
          </w:tcPr>
          <w:p w14:paraId="7CBA8B8C" w14:textId="45C91A81" w:rsidR="00987E3D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</w:t>
            </w:r>
            <w:r w:rsidR="00D665E5">
              <w:t>4</w:t>
            </w:r>
            <w:r>
              <w:t>*</w:t>
            </w:r>
          </w:p>
        </w:tc>
        <w:tc>
          <w:tcPr>
            <w:tcW w:w="1080" w:type="dxa"/>
          </w:tcPr>
          <w:p w14:paraId="1B887EEF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5E7A6114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60CAE8AA" w14:textId="77777777" w:rsidTr="00D563C1">
        <w:tc>
          <w:tcPr>
            <w:tcW w:w="5040" w:type="dxa"/>
          </w:tcPr>
          <w:p w14:paraId="30C47B18" w14:textId="77777777" w:rsidR="00987E3D" w:rsidRPr="009B3631" w:rsidRDefault="00987E3D" w:rsidP="00D563C1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 </w:t>
            </w:r>
            <w:r w:rsidRPr="00756F0D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7CB314BE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D2FB2BB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.011</w:t>
            </w:r>
          </w:p>
        </w:tc>
        <w:tc>
          <w:tcPr>
            <w:tcW w:w="1080" w:type="dxa"/>
          </w:tcPr>
          <w:p w14:paraId="29E8BDED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.011</w:t>
            </w:r>
          </w:p>
        </w:tc>
      </w:tr>
      <w:tr w:rsidR="00987E3D" w:rsidRPr="009536E9" w14:paraId="78280AFD" w14:textId="77777777" w:rsidTr="00D563C1">
        <w:tc>
          <w:tcPr>
            <w:tcW w:w="5040" w:type="dxa"/>
          </w:tcPr>
          <w:p w14:paraId="634CAB1B" w14:textId="77777777" w:rsidR="00987E3D" w:rsidRPr="00756F0D" w:rsidRDefault="00987E3D" w:rsidP="00D563C1">
            <w:pPr>
              <w:pStyle w:val="TableSingleSpace"/>
              <w:spacing w:after="100"/>
            </w:pPr>
          </w:p>
        </w:tc>
        <w:tc>
          <w:tcPr>
            <w:tcW w:w="1440" w:type="dxa"/>
          </w:tcPr>
          <w:p w14:paraId="0F4D137D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1AF14C5F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360BA790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1C42CD00" w14:textId="77777777" w:rsidTr="00D563C1">
        <w:tc>
          <w:tcPr>
            <w:tcW w:w="5040" w:type="dxa"/>
          </w:tcPr>
          <w:p w14:paraId="333A7749" w14:textId="77777777" w:rsidR="00987E3D" w:rsidRPr="008C6BD4" w:rsidRDefault="00987E3D" w:rsidP="00D563C1">
            <w:pPr>
              <w:pStyle w:val="TableSingleSpace"/>
              <w:spacing w:after="100"/>
              <w:rPr>
                <w:b/>
                <w:bCs/>
              </w:rPr>
            </w:pPr>
            <w:r w:rsidRPr="008C6BD4">
              <w:rPr>
                <w:b/>
                <w:bCs/>
              </w:rPr>
              <w:t xml:space="preserve">Step II. </w:t>
            </w:r>
            <w:r>
              <w:rPr>
                <w:b/>
                <w:bCs/>
              </w:rPr>
              <w:t xml:space="preserve">Health </w:t>
            </w:r>
            <w:proofErr w:type="gramStart"/>
            <w:r>
              <w:rPr>
                <w:b/>
                <w:bCs/>
              </w:rPr>
              <w:t xml:space="preserve">Quality </w:t>
            </w:r>
            <w:r w:rsidRPr="008C6BD4">
              <w:rPr>
                <w:b/>
                <w:bCs/>
              </w:rPr>
              <w:t xml:space="preserve"> (</w:t>
            </w:r>
            <w:proofErr w:type="gramEnd"/>
            <w:r>
              <w:rPr>
                <w:b/>
                <w:bCs/>
              </w:rPr>
              <w:t>29-32</w:t>
            </w:r>
            <w:r w:rsidRPr="008C6BD4">
              <w:rPr>
                <w:b/>
                <w:bCs/>
              </w:rPr>
              <w:t>)</w:t>
            </w:r>
          </w:p>
        </w:tc>
        <w:tc>
          <w:tcPr>
            <w:tcW w:w="1440" w:type="dxa"/>
          </w:tcPr>
          <w:p w14:paraId="64FEEA3C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.64***</w:t>
            </w:r>
          </w:p>
        </w:tc>
        <w:tc>
          <w:tcPr>
            <w:tcW w:w="1080" w:type="dxa"/>
          </w:tcPr>
          <w:p w14:paraId="226CDAE9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516F1B0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2C91D079" w14:textId="77777777" w:rsidTr="00D563C1">
        <w:tc>
          <w:tcPr>
            <w:tcW w:w="5040" w:type="dxa"/>
          </w:tcPr>
          <w:p w14:paraId="49BF273B" w14:textId="77777777" w:rsidR="00987E3D" w:rsidRPr="009536E9" w:rsidRDefault="00987E3D" w:rsidP="00D563C1">
            <w:pPr>
              <w:pStyle w:val="TableSingleSpace"/>
              <w:spacing w:after="100"/>
              <w:rPr>
                <w:i/>
                <w:iCs/>
              </w:rPr>
            </w:pPr>
            <w:r w:rsidRPr="009536E9">
              <w:t xml:space="preserve"> </w:t>
            </w:r>
            <w:r>
              <w:t xml:space="preserve">    </w:t>
            </w:r>
            <w:r w:rsidRPr="009536E9">
              <w:t xml:space="preserve"> </w:t>
            </w:r>
            <w:r w:rsidRPr="009536E9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4550DF0C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A899651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.359***</w:t>
            </w:r>
          </w:p>
        </w:tc>
        <w:tc>
          <w:tcPr>
            <w:tcW w:w="1080" w:type="dxa"/>
          </w:tcPr>
          <w:p w14:paraId="1B587BCB" w14:textId="2C3B5989" w:rsidR="00987E3D" w:rsidRPr="009536E9" w:rsidRDefault="006C7C27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 xml:space="preserve"> </w:t>
            </w:r>
            <w:r w:rsidR="00987E3D">
              <w:t>.51</w:t>
            </w:r>
            <w:r w:rsidR="00812BC9">
              <w:t>0</w:t>
            </w:r>
            <w:r w:rsidR="00987E3D">
              <w:t>***</w:t>
            </w:r>
          </w:p>
        </w:tc>
      </w:tr>
      <w:tr w:rsidR="00987E3D" w:rsidRPr="009536E9" w14:paraId="41C9FCDC" w14:textId="77777777" w:rsidTr="00D563C1">
        <w:tc>
          <w:tcPr>
            <w:tcW w:w="5040" w:type="dxa"/>
          </w:tcPr>
          <w:p w14:paraId="70F76E7F" w14:textId="77777777" w:rsidR="00987E3D" w:rsidRPr="009536E9" w:rsidRDefault="00987E3D" w:rsidP="00D563C1">
            <w:pPr>
              <w:pStyle w:val="TableSingleSpace"/>
              <w:spacing w:after="100"/>
              <w:rPr>
                <w:b/>
                <w:bCs/>
              </w:rPr>
            </w:pPr>
          </w:p>
        </w:tc>
        <w:tc>
          <w:tcPr>
            <w:tcW w:w="1440" w:type="dxa"/>
          </w:tcPr>
          <w:p w14:paraId="5F56F559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60F30E0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FD2B72D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0D638038" w14:textId="77777777" w:rsidTr="00D563C1">
        <w:tc>
          <w:tcPr>
            <w:tcW w:w="5040" w:type="dxa"/>
          </w:tcPr>
          <w:p w14:paraId="7CF650A5" w14:textId="77777777" w:rsidR="00987E3D" w:rsidRPr="008C6BD4" w:rsidRDefault="00987E3D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  <w:r w:rsidRPr="008C6BD4">
              <w:rPr>
                <w:b/>
                <w:bCs/>
                <w:sz w:val="24"/>
              </w:rPr>
              <w:t xml:space="preserve">Step III. </w:t>
            </w:r>
            <w:r>
              <w:rPr>
                <w:b/>
                <w:bCs/>
                <w:sz w:val="24"/>
              </w:rPr>
              <w:t>COVID</w:t>
            </w:r>
            <w:r w:rsidRPr="008C6BD4">
              <w:rPr>
                <w:b/>
                <w:bCs/>
                <w:sz w:val="24"/>
              </w:rPr>
              <w:t>-related stress</w:t>
            </w:r>
            <w:r>
              <w:rPr>
                <w:b/>
                <w:bCs/>
                <w:sz w:val="24"/>
              </w:rPr>
              <w:t xml:space="preserve"> (35)</w:t>
            </w:r>
          </w:p>
        </w:tc>
        <w:tc>
          <w:tcPr>
            <w:tcW w:w="1440" w:type="dxa"/>
          </w:tcPr>
          <w:p w14:paraId="1080CA26" w14:textId="63E3E0A8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</w:t>
            </w:r>
            <w:r w:rsidR="00D665E5">
              <w:t>2</w:t>
            </w:r>
          </w:p>
        </w:tc>
        <w:tc>
          <w:tcPr>
            <w:tcW w:w="1080" w:type="dxa"/>
          </w:tcPr>
          <w:p w14:paraId="37D7BF30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ACE74CB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0D26A1FD" w14:textId="77777777" w:rsidTr="00D563C1">
        <w:tc>
          <w:tcPr>
            <w:tcW w:w="5040" w:type="dxa"/>
          </w:tcPr>
          <w:p w14:paraId="3D3A8A2F" w14:textId="77777777" w:rsidR="00987E3D" w:rsidRPr="009536E9" w:rsidRDefault="00987E3D" w:rsidP="00D563C1">
            <w:pPr>
              <w:pStyle w:val="TableSingleSpace"/>
              <w:spacing w:after="100"/>
              <w:rPr>
                <w:i/>
                <w:iCs/>
                <w:sz w:val="24"/>
              </w:rPr>
            </w:pPr>
            <w:r w:rsidRPr="009536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9536E9">
              <w:rPr>
                <w:sz w:val="24"/>
              </w:rPr>
              <w:t xml:space="preserve"> </w:t>
            </w:r>
            <w:r w:rsidRPr="009536E9"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09D3FC80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248A82A8" w14:textId="055C08ED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6C7C27">
              <w:t>18</w:t>
            </w:r>
          </w:p>
        </w:tc>
        <w:tc>
          <w:tcPr>
            <w:tcW w:w="1080" w:type="dxa"/>
          </w:tcPr>
          <w:p w14:paraId="70C33DCC" w14:textId="01542C8D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.52</w:t>
            </w:r>
            <w:r w:rsidR="00812BC9">
              <w:t>8</w:t>
            </w:r>
            <w:r>
              <w:t>***</w:t>
            </w:r>
          </w:p>
        </w:tc>
      </w:tr>
      <w:tr w:rsidR="00987E3D" w:rsidRPr="009536E9" w14:paraId="32A34BA6" w14:textId="77777777" w:rsidTr="00D563C1">
        <w:tc>
          <w:tcPr>
            <w:tcW w:w="5040" w:type="dxa"/>
          </w:tcPr>
          <w:p w14:paraId="1E212986" w14:textId="77777777" w:rsidR="00987E3D" w:rsidRPr="009536E9" w:rsidRDefault="00987E3D" w:rsidP="00D563C1">
            <w:pPr>
              <w:pStyle w:val="TableSingleSpace"/>
              <w:spacing w:after="100"/>
              <w:rPr>
                <w:b/>
                <w:bCs/>
                <w:sz w:val="24"/>
              </w:rPr>
            </w:pPr>
          </w:p>
          <w:p w14:paraId="7942BF82" w14:textId="4CBF51DF" w:rsidR="00987E3D" w:rsidRPr="009536E9" w:rsidRDefault="00987E3D" w:rsidP="00D563C1">
            <w:pPr>
              <w:pStyle w:val="TableSingleSpace"/>
              <w:spacing w:after="100"/>
            </w:pPr>
            <w:r w:rsidRPr="009536E9">
              <w:rPr>
                <w:b/>
                <w:bCs/>
                <w:sz w:val="24"/>
              </w:rPr>
              <w:t xml:space="preserve">Step </w:t>
            </w:r>
            <w:r>
              <w:rPr>
                <w:b/>
                <w:bCs/>
                <w:sz w:val="24"/>
              </w:rPr>
              <w:t>IV</w:t>
            </w:r>
            <w:r w:rsidRPr="009536E9">
              <w:rPr>
                <w:b/>
                <w:bCs/>
                <w:sz w:val="24"/>
              </w:rPr>
              <w:t xml:space="preserve">. </w:t>
            </w:r>
            <w:r>
              <w:rPr>
                <w:b/>
                <w:bCs/>
                <w:sz w:val="24"/>
              </w:rPr>
              <w:t xml:space="preserve"> Father-Adolescent Interactions (18)</w:t>
            </w:r>
          </w:p>
        </w:tc>
        <w:tc>
          <w:tcPr>
            <w:tcW w:w="1440" w:type="dxa"/>
          </w:tcPr>
          <w:p w14:paraId="10B9E985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7406091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0BC57EEF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4D9EFEAE" w14:textId="77777777" w:rsidTr="00D563C1">
        <w:tc>
          <w:tcPr>
            <w:tcW w:w="5040" w:type="dxa"/>
          </w:tcPr>
          <w:p w14:paraId="3D99FB51" w14:textId="715BA936" w:rsidR="00987E3D" w:rsidRPr="009536E9" w:rsidRDefault="00A27D3D" w:rsidP="00D563C1">
            <w:pPr>
              <w:pStyle w:val="TableSingleSpace"/>
              <w:spacing w:after="100"/>
            </w:pPr>
            <w:r w:rsidRPr="00A27D3D">
              <w:t>Relatedness-Undermining Hostility</w:t>
            </w:r>
          </w:p>
        </w:tc>
        <w:tc>
          <w:tcPr>
            <w:tcW w:w="1440" w:type="dxa"/>
          </w:tcPr>
          <w:p w14:paraId="574B2E5D" w14:textId="2969A01B" w:rsidR="00987E3D" w:rsidRPr="00756F0D" w:rsidRDefault="00987E3D" w:rsidP="00D563C1">
            <w:pPr>
              <w:pStyle w:val="TableSingleSpace"/>
              <w:tabs>
                <w:tab w:val="decimal" w:pos="158"/>
              </w:tabs>
              <w:spacing w:after="100"/>
              <w:rPr>
                <w:vertAlign w:val="superscript"/>
              </w:rPr>
            </w:pPr>
            <w:r>
              <w:t>-</w:t>
            </w:r>
            <w:r w:rsidRPr="00822ACE">
              <w:t>.</w:t>
            </w:r>
            <w:r w:rsidR="00D665E5">
              <w:t>04</w:t>
            </w:r>
          </w:p>
        </w:tc>
        <w:tc>
          <w:tcPr>
            <w:tcW w:w="1080" w:type="dxa"/>
          </w:tcPr>
          <w:p w14:paraId="7A3E7AC0" w14:textId="53B2E9E4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.01</w:t>
            </w:r>
            <w:r w:rsidR="006C7C27">
              <w:t>0</w:t>
            </w:r>
          </w:p>
        </w:tc>
        <w:tc>
          <w:tcPr>
            <w:tcW w:w="1080" w:type="dxa"/>
          </w:tcPr>
          <w:p w14:paraId="49F81734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.538***</w:t>
            </w:r>
          </w:p>
        </w:tc>
      </w:tr>
      <w:tr w:rsidR="00987E3D" w:rsidRPr="009536E9" w14:paraId="53DE6082" w14:textId="77777777" w:rsidTr="00D563C1">
        <w:tc>
          <w:tcPr>
            <w:tcW w:w="5040" w:type="dxa"/>
          </w:tcPr>
          <w:p w14:paraId="679D3C6A" w14:textId="77777777" w:rsidR="00987E3D" w:rsidRPr="009536E9" w:rsidRDefault="00987E3D" w:rsidP="00D563C1">
            <w:pPr>
              <w:pStyle w:val="TableSingleSpace"/>
              <w:spacing w:after="100"/>
            </w:pPr>
            <w:r>
              <w:rPr>
                <w:i/>
                <w:iCs/>
              </w:rPr>
              <w:t xml:space="preserve">   </w:t>
            </w:r>
            <w:r w:rsidRPr="0096266A">
              <w:rPr>
                <w:i/>
                <w:iCs/>
              </w:rPr>
              <w:t>Statistics for Step</w:t>
            </w:r>
          </w:p>
        </w:tc>
        <w:tc>
          <w:tcPr>
            <w:tcW w:w="1440" w:type="dxa"/>
          </w:tcPr>
          <w:p w14:paraId="16239B3B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F06EF69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81B8C32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041E750B" w14:textId="77777777" w:rsidTr="00D563C1">
        <w:tc>
          <w:tcPr>
            <w:tcW w:w="5040" w:type="dxa"/>
          </w:tcPr>
          <w:p w14:paraId="15294F4B" w14:textId="77777777" w:rsidR="00987E3D" w:rsidRPr="0096266A" w:rsidRDefault="00987E3D" w:rsidP="00D563C1">
            <w:pPr>
              <w:pStyle w:val="TableSingleSpace"/>
              <w:spacing w:after="100"/>
              <w:rPr>
                <w:b/>
                <w:bCs/>
              </w:rPr>
            </w:pPr>
          </w:p>
          <w:p w14:paraId="6CD3B195" w14:textId="77777777" w:rsidR="00987E3D" w:rsidRPr="0096266A" w:rsidRDefault="00987E3D" w:rsidP="00D563C1">
            <w:pPr>
              <w:pStyle w:val="TableSingleSpace"/>
              <w:spacing w:after="100"/>
              <w:rPr>
                <w:b/>
                <w:bCs/>
              </w:rPr>
            </w:pPr>
            <w:r w:rsidRPr="0096266A">
              <w:rPr>
                <w:b/>
                <w:bCs/>
              </w:rPr>
              <w:t>Step V. Potential Psychosocial Mediators</w:t>
            </w:r>
          </w:p>
        </w:tc>
        <w:tc>
          <w:tcPr>
            <w:tcW w:w="1440" w:type="dxa"/>
          </w:tcPr>
          <w:p w14:paraId="105089F5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CC933F9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DDBCB98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451114B2" w14:textId="77777777" w:rsidTr="00D563C1">
        <w:tc>
          <w:tcPr>
            <w:tcW w:w="5040" w:type="dxa"/>
          </w:tcPr>
          <w:p w14:paraId="1F7CCCEA" w14:textId="4BBE2B59" w:rsidR="00987E3D" w:rsidRDefault="00987E3D" w:rsidP="00D563C1">
            <w:pPr>
              <w:pStyle w:val="TableSingleSpace"/>
              <w:spacing w:after="100"/>
              <w:rPr>
                <w:sz w:val="24"/>
              </w:rPr>
            </w:pPr>
            <w:r>
              <w:rPr>
                <w:sz w:val="24"/>
              </w:rPr>
              <w:t xml:space="preserve">  Adult Paternal </w:t>
            </w:r>
            <w:proofErr w:type="spellStart"/>
            <w:r>
              <w:rPr>
                <w:sz w:val="24"/>
              </w:rPr>
              <w:t>Relshp</w:t>
            </w:r>
            <w:proofErr w:type="spellEnd"/>
            <w:r>
              <w:rPr>
                <w:sz w:val="24"/>
              </w:rPr>
              <w:t>. Qual. (22-25)</w:t>
            </w:r>
          </w:p>
        </w:tc>
        <w:tc>
          <w:tcPr>
            <w:tcW w:w="1440" w:type="dxa"/>
          </w:tcPr>
          <w:p w14:paraId="11CDDD0A" w14:textId="4F923748" w:rsidR="00987E3D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-.0</w:t>
            </w:r>
            <w:r w:rsidR="00D665E5">
              <w:t>7</w:t>
            </w:r>
          </w:p>
        </w:tc>
        <w:tc>
          <w:tcPr>
            <w:tcW w:w="1080" w:type="dxa"/>
          </w:tcPr>
          <w:p w14:paraId="21A58CAB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7125343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045847B7" w14:textId="77777777" w:rsidTr="00D563C1">
        <w:tc>
          <w:tcPr>
            <w:tcW w:w="5040" w:type="dxa"/>
          </w:tcPr>
          <w:p w14:paraId="3B53C4F6" w14:textId="77777777" w:rsidR="00987E3D" w:rsidRDefault="00987E3D" w:rsidP="00D563C1">
            <w:pPr>
              <w:pStyle w:val="TableSingleSpace"/>
              <w:spacing w:after="100"/>
              <w:rPr>
                <w:sz w:val="24"/>
              </w:rPr>
            </w:pPr>
            <w:r>
              <w:rPr>
                <w:sz w:val="24"/>
              </w:rPr>
              <w:t xml:space="preserve">  Loneliness (30-32)</w:t>
            </w:r>
          </w:p>
        </w:tc>
        <w:tc>
          <w:tcPr>
            <w:tcW w:w="1440" w:type="dxa"/>
          </w:tcPr>
          <w:p w14:paraId="17B7D21C" w14:textId="77777777" w:rsidR="00987E3D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-.14*</w:t>
            </w:r>
          </w:p>
        </w:tc>
        <w:tc>
          <w:tcPr>
            <w:tcW w:w="1080" w:type="dxa"/>
          </w:tcPr>
          <w:p w14:paraId="02042D41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7548C91D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48EBD8A3" w14:textId="77777777" w:rsidTr="00D563C1">
        <w:tc>
          <w:tcPr>
            <w:tcW w:w="5040" w:type="dxa"/>
          </w:tcPr>
          <w:p w14:paraId="49C3EA5B" w14:textId="17741C85" w:rsidR="00987E3D" w:rsidRDefault="00987E3D" w:rsidP="00D563C1">
            <w:pPr>
              <w:pStyle w:val="TableSingleSpace"/>
              <w:spacing w:after="1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96266A">
              <w:rPr>
                <w:sz w:val="24"/>
              </w:rPr>
              <w:t xml:space="preserve">Contact with </w:t>
            </w:r>
            <w:r w:rsidR="00057F4B">
              <w:rPr>
                <w:sz w:val="24"/>
              </w:rPr>
              <w:t>Father</w:t>
            </w:r>
            <w:r w:rsidRPr="0096266A">
              <w:rPr>
                <w:sz w:val="24"/>
              </w:rPr>
              <w:t xml:space="preserve"> (32)</w:t>
            </w:r>
          </w:p>
        </w:tc>
        <w:tc>
          <w:tcPr>
            <w:tcW w:w="1440" w:type="dxa"/>
          </w:tcPr>
          <w:p w14:paraId="7C028BB5" w14:textId="249E9D35" w:rsidR="00987E3D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</w:t>
            </w:r>
            <w:r w:rsidR="00D665E5">
              <w:t>20</w:t>
            </w:r>
            <w:r>
              <w:t>*</w:t>
            </w:r>
            <w:r w:rsidR="00D665E5">
              <w:t>*</w:t>
            </w:r>
          </w:p>
        </w:tc>
        <w:tc>
          <w:tcPr>
            <w:tcW w:w="1080" w:type="dxa"/>
          </w:tcPr>
          <w:p w14:paraId="08B6991E" w14:textId="77777777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601CB8D6" w14:textId="77777777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</w:p>
        </w:tc>
      </w:tr>
      <w:tr w:rsidR="00987E3D" w:rsidRPr="009536E9" w14:paraId="3FC6E2A8" w14:textId="77777777" w:rsidTr="00D563C1">
        <w:tc>
          <w:tcPr>
            <w:tcW w:w="5040" w:type="dxa"/>
          </w:tcPr>
          <w:p w14:paraId="1AE2B876" w14:textId="77777777" w:rsidR="00987E3D" w:rsidRDefault="00987E3D" w:rsidP="00D563C1">
            <w:pPr>
              <w:pStyle w:val="TableSingleSpace"/>
              <w:spacing w:after="100"/>
              <w:rPr>
                <w:sz w:val="24"/>
              </w:rPr>
            </w:pPr>
            <w:r w:rsidRPr="0096266A">
              <w:rPr>
                <w:sz w:val="24"/>
              </w:rPr>
              <w:t xml:space="preserve">    </w:t>
            </w:r>
            <w:r w:rsidRPr="0096266A">
              <w:rPr>
                <w:i/>
                <w:iCs/>
                <w:sz w:val="24"/>
              </w:rPr>
              <w:t>Statistics for Step</w:t>
            </w:r>
          </w:p>
        </w:tc>
        <w:tc>
          <w:tcPr>
            <w:tcW w:w="1440" w:type="dxa"/>
          </w:tcPr>
          <w:p w14:paraId="06CB5924" w14:textId="77777777" w:rsidR="00987E3D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</w:p>
        </w:tc>
        <w:tc>
          <w:tcPr>
            <w:tcW w:w="1080" w:type="dxa"/>
          </w:tcPr>
          <w:p w14:paraId="42277E7D" w14:textId="793C24C4" w:rsidR="00987E3D" w:rsidRPr="009536E9" w:rsidRDefault="00987E3D" w:rsidP="00D563C1">
            <w:pPr>
              <w:pStyle w:val="TableSingleSpace"/>
              <w:tabs>
                <w:tab w:val="decimal" w:pos="158"/>
              </w:tabs>
              <w:spacing w:after="100"/>
            </w:pPr>
            <w:r>
              <w:t>.0</w:t>
            </w:r>
            <w:r w:rsidR="006C7C27">
              <w:t>36</w:t>
            </w:r>
            <w:r>
              <w:t>*</w:t>
            </w:r>
          </w:p>
        </w:tc>
        <w:tc>
          <w:tcPr>
            <w:tcW w:w="1080" w:type="dxa"/>
          </w:tcPr>
          <w:p w14:paraId="002C5509" w14:textId="6A687812" w:rsidR="00987E3D" w:rsidRPr="009536E9" w:rsidRDefault="00987E3D" w:rsidP="00D563C1">
            <w:pPr>
              <w:pStyle w:val="TableSingleSpace"/>
              <w:tabs>
                <w:tab w:val="decimal" w:pos="248"/>
              </w:tabs>
              <w:spacing w:after="100"/>
            </w:pPr>
            <w:r>
              <w:t>.57</w:t>
            </w:r>
            <w:r w:rsidR="00761732">
              <w:t>4</w:t>
            </w:r>
            <w:r>
              <w:t>***</w:t>
            </w:r>
          </w:p>
        </w:tc>
      </w:tr>
    </w:tbl>
    <w:p w14:paraId="4BF21D33" w14:textId="77777777" w:rsidR="00987E3D" w:rsidRDefault="00987E3D" w:rsidP="00987E3D">
      <w:pPr>
        <w:pStyle w:val="TableSingleSpace"/>
      </w:pPr>
      <w:r w:rsidRPr="00EE0DF6">
        <w:t>Note: Participant age(s) at time of assessment are in parentheses</w:t>
      </w:r>
      <w:r>
        <w:t xml:space="preserve">.  </w:t>
      </w:r>
      <w:r w:rsidRPr="00C54E9D">
        <w:sym w:font="Symbol" w:char="F062"/>
      </w:r>
      <w:r>
        <w:t xml:space="preserve"> weights are from final model. </w:t>
      </w:r>
    </w:p>
    <w:p w14:paraId="22571169" w14:textId="77777777" w:rsidR="00987E3D" w:rsidRDefault="00987E3D" w:rsidP="00987E3D">
      <w:pPr>
        <w:pStyle w:val="TableSingleSpace"/>
      </w:pPr>
      <w:r w:rsidRPr="009536E9">
        <w:t xml:space="preserve">*** </w:t>
      </w:r>
      <w:r w:rsidRPr="009536E9">
        <w:rPr>
          <w:i/>
        </w:rPr>
        <w:t>p</w:t>
      </w:r>
      <w:r w:rsidRPr="009536E9">
        <w:t xml:space="preserve"> &lt; .001.  ** </w:t>
      </w:r>
      <w:r w:rsidRPr="009536E9">
        <w:rPr>
          <w:i/>
        </w:rPr>
        <w:t>p</w:t>
      </w:r>
      <w:r w:rsidRPr="009536E9">
        <w:t xml:space="preserve"> </w:t>
      </w:r>
      <w:r>
        <w:t>&lt;</w:t>
      </w:r>
      <w:r w:rsidRPr="009536E9">
        <w:t xml:space="preserve"> .01.  * </w:t>
      </w:r>
      <w:r w:rsidRPr="009536E9">
        <w:rPr>
          <w:i/>
        </w:rPr>
        <w:t>p</w:t>
      </w:r>
      <w:r w:rsidRPr="009536E9">
        <w:t xml:space="preserve"> </w:t>
      </w:r>
      <w:r w:rsidRPr="00C66066">
        <w:sym w:font="Symbol" w:char="F0A3"/>
      </w:r>
      <w:r>
        <w:t xml:space="preserve"> </w:t>
      </w:r>
      <w:r w:rsidRPr="009536E9">
        <w:t xml:space="preserve"> .05</w:t>
      </w:r>
      <w:r>
        <w:t xml:space="preserve">   </w:t>
      </w:r>
    </w:p>
    <w:p w14:paraId="2DDC4556" w14:textId="4BC3F983" w:rsidR="00987E3D" w:rsidRDefault="00BD7913" w:rsidP="00EC6679">
      <w:pPr>
        <w:spacing w:after="0"/>
        <w:ind w:firstLine="0"/>
        <w:rPr>
          <w:b/>
          <w:bCs/>
        </w:rPr>
      </w:pPr>
      <w:r>
        <w:br w:type="page"/>
      </w:r>
      <w:r w:rsidR="000941D5">
        <w:rPr>
          <w:b/>
          <w:bCs/>
        </w:rPr>
        <w:lastRenderedPageBreak/>
        <w:t>Supplemental Table H</w:t>
      </w:r>
    </w:p>
    <w:p w14:paraId="3C88EA7E" w14:textId="77777777" w:rsidR="000941D5" w:rsidRDefault="000941D5" w:rsidP="00EC6679">
      <w:pPr>
        <w:spacing w:after="0"/>
        <w:ind w:firstLine="0"/>
        <w:rPr>
          <w:b/>
          <w:bCs/>
        </w:rPr>
      </w:pPr>
    </w:p>
    <w:p w14:paraId="5E333BC2" w14:textId="034CFE30" w:rsidR="000941D5" w:rsidRDefault="000941D5" w:rsidP="00EC6679">
      <w:pPr>
        <w:spacing w:after="0"/>
        <w:ind w:firstLine="0"/>
        <w:rPr>
          <w:b/>
          <w:bCs/>
        </w:rPr>
      </w:pPr>
      <w:bookmarkStart w:id="13" w:name="_Hlk214613530"/>
      <w:r>
        <w:rPr>
          <w:b/>
          <w:bCs/>
        </w:rPr>
        <w:t>Initial Fully Saturated Model that Led to Model</w:t>
      </w:r>
      <w:r w:rsidR="00A27D3D">
        <w:rPr>
          <w:b/>
          <w:bCs/>
        </w:rPr>
        <w:t>s</w:t>
      </w:r>
      <w:r>
        <w:rPr>
          <w:b/>
          <w:bCs/>
        </w:rPr>
        <w:t xml:space="preserve"> in Figure</w:t>
      </w:r>
      <w:r w:rsidR="00A27D3D">
        <w:rPr>
          <w:b/>
          <w:bCs/>
        </w:rPr>
        <w:t>s</w:t>
      </w:r>
      <w:r>
        <w:rPr>
          <w:b/>
          <w:bCs/>
        </w:rPr>
        <w:t xml:space="preserve"> 2</w:t>
      </w:r>
      <w:r w:rsidR="00A27D3D">
        <w:rPr>
          <w:b/>
          <w:bCs/>
        </w:rPr>
        <w:t xml:space="preserve"> and 3</w:t>
      </w:r>
    </w:p>
    <w:p w14:paraId="78816964" w14:textId="77777777" w:rsidR="000941D5" w:rsidRDefault="000941D5" w:rsidP="00EC6679">
      <w:pPr>
        <w:spacing w:after="0"/>
        <w:ind w:firstLine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A27D3D" w14:paraId="165EAD97" w14:textId="77777777" w:rsidTr="00E84623">
        <w:tc>
          <w:tcPr>
            <w:tcW w:w="8630" w:type="dxa"/>
            <w:gridSpan w:val="3"/>
          </w:tcPr>
          <w:p w14:paraId="4B86C70F" w14:textId="77777777" w:rsidR="00810B1C" w:rsidRDefault="00810B1C" w:rsidP="00810B1C">
            <w:pPr>
              <w:spacing w:after="0"/>
              <w:ind w:firstLine="0"/>
              <w:jc w:val="center"/>
              <w:rPr>
                <w:b/>
                <w:bCs/>
              </w:rPr>
            </w:pPr>
          </w:p>
          <w:p w14:paraId="7734B7F4" w14:textId="77777777" w:rsidR="00A27D3D" w:rsidRDefault="00810B1C" w:rsidP="00810B1C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810B1C">
              <w:rPr>
                <w:b/>
                <w:bCs/>
              </w:rPr>
              <w:t xml:space="preserve">Fully Saturated Model Leading </w:t>
            </w:r>
            <w:r>
              <w:rPr>
                <w:b/>
                <w:bCs/>
              </w:rPr>
              <w:t xml:space="preserve">to Model in </w:t>
            </w:r>
            <w:r w:rsidRPr="00810B1C">
              <w:rPr>
                <w:b/>
                <w:bCs/>
              </w:rPr>
              <w:t>Figure 2</w:t>
            </w:r>
          </w:p>
          <w:p w14:paraId="5C17C147" w14:textId="24EA4C88" w:rsidR="00810B1C" w:rsidRPr="00810B1C" w:rsidRDefault="00810B1C" w:rsidP="00810B1C">
            <w:pPr>
              <w:spacing w:after="0"/>
              <w:ind w:firstLine="0"/>
              <w:jc w:val="center"/>
              <w:rPr>
                <w:b/>
                <w:bCs/>
              </w:rPr>
            </w:pPr>
          </w:p>
        </w:tc>
      </w:tr>
      <w:tr w:rsidR="0060014B" w14:paraId="27991F4C" w14:textId="77777777" w:rsidTr="0060014B">
        <w:tc>
          <w:tcPr>
            <w:tcW w:w="2876" w:type="dxa"/>
          </w:tcPr>
          <w:p w14:paraId="5615A21F" w14:textId="77777777" w:rsidR="0060014B" w:rsidRDefault="0060014B" w:rsidP="00EC6679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6F9677D" w14:textId="6F3C409D" w:rsidR="0060014B" w:rsidRPr="00F508A4" w:rsidRDefault="0060014B" w:rsidP="00F508A4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t>Depressive Symptoms (Age 35-38)</w:t>
            </w:r>
          </w:p>
        </w:tc>
        <w:tc>
          <w:tcPr>
            <w:tcW w:w="2877" w:type="dxa"/>
          </w:tcPr>
          <w:p w14:paraId="7903F349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050D949C" w14:textId="77777777" w:rsidTr="0060014B">
        <w:tc>
          <w:tcPr>
            <w:tcW w:w="2876" w:type="dxa"/>
          </w:tcPr>
          <w:p w14:paraId="529FE738" w14:textId="77777777" w:rsidR="0060014B" w:rsidRDefault="0060014B" w:rsidP="00EC6679">
            <w:pPr>
              <w:spacing w:after="0"/>
              <w:ind w:firstLine="0"/>
            </w:pPr>
            <w:bookmarkStart w:id="14" w:name="_Hlk214613260"/>
          </w:p>
        </w:tc>
        <w:tc>
          <w:tcPr>
            <w:tcW w:w="2877" w:type="dxa"/>
          </w:tcPr>
          <w:p w14:paraId="5B762B5B" w14:textId="01C1D6BB" w:rsidR="0060014B" w:rsidRPr="00F508A4" w:rsidRDefault="0060014B" w:rsidP="00F508A4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5F6A1DFE" w14:textId="77777777" w:rsidR="0060014B" w:rsidRDefault="0060014B" w:rsidP="00EC6679">
            <w:pPr>
              <w:spacing w:after="0"/>
              <w:ind w:firstLine="0"/>
            </w:pPr>
          </w:p>
        </w:tc>
      </w:tr>
      <w:bookmarkEnd w:id="14"/>
      <w:tr w:rsidR="0060014B" w14:paraId="57F049A4" w14:textId="77777777" w:rsidTr="0060014B">
        <w:tc>
          <w:tcPr>
            <w:tcW w:w="2876" w:type="dxa"/>
          </w:tcPr>
          <w:p w14:paraId="3852701D" w14:textId="1E7E40E7" w:rsidR="0060014B" w:rsidRPr="00F06E27" w:rsidRDefault="0060014B" w:rsidP="00EC6679">
            <w:pPr>
              <w:spacing w:after="0"/>
              <w:ind w:firstLine="0"/>
              <w:rPr>
                <w:b/>
                <w:bCs/>
              </w:rPr>
            </w:pPr>
          </w:p>
        </w:tc>
        <w:tc>
          <w:tcPr>
            <w:tcW w:w="2877" w:type="dxa"/>
          </w:tcPr>
          <w:p w14:paraId="4DA3E9A4" w14:textId="77777777" w:rsidR="0060014B" w:rsidRDefault="0060014B" w:rsidP="00EC6679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24472201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0DB5A965" w14:textId="77777777" w:rsidTr="0060014B">
        <w:tc>
          <w:tcPr>
            <w:tcW w:w="2876" w:type="dxa"/>
          </w:tcPr>
          <w:p w14:paraId="790300CE" w14:textId="71A585D6" w:rsidR="0060014B" w:rsidRDefault="0060014B" w:rsidP="00EC6679">
            <w:pPr>
              <w:spacing w:after="0"/>
              <w:ind w:firstLine="0"/>
            </w:pPr>
            <w:bookmarkStart w:id="15" w:name="_Hlk214612803"/>
            <w:bookmarkStart w:id="16" w:name="_Hlk214612796"/>
            <w:bookmarkStart w:id="17" w:name="_Hlk214612960"/>
            <w:bookmarkStart w:id="18" w:name="_Hlk214613057"/>
            <w:bookmarkStart w:id="19" w:name="_Hlk214613136"/>
            <w:r>
              <w:t>Gender</w:t>
            </w:r>
          </w:p>
        </w:tc>
        <w:tc>
          <w:tcPr>
            <w:tcW w:w="2877" w:type="dxa"/>
          </w:tcPr>
          <w:p w14:paraId="0342E077" w14:textId="301E6630" w:rsidR="0060014B" w:rsidRDefault="00FB160B" w:rsidP="00F06E27">
            <w:pPr>
              <w:tabs>
                <w:tab w:val="decimal" w:pos="884"/>
              </w:tabs>
              <w:spacing w:after="0"/>
              <w:ind w:firstLine="0"/>
            </w:pPr>
            <w:r>
              <w:t>.05</w:t>
            </w:r>
          </w:p>
        </w:tc>
        <w:tc>
          <w:tcPr>
            <w:tcW w:w="2877" w:type="dxa"/>
          </w:tcPr>
          <w:p w14:paraId="37A9F200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277EF2AE" w14:textId="77777777" w:rsidTr="0060014B">
        <w:tc>
          <w:tcPr>
            <w:tcW w:w="2876" w:type="dxa"/>
          </w:tcPr>
          <w:p w14:paraId="38460B25" w14:textId="7CD6EE5F" w:rsidR="0060014B" w:rsidRDefault="0060014B" w:rsidP="00EC6679">
            <w:pPr>
              <w:spacing w:after="0"/>
              <w:ind w:firstLine="0"/>
            </w:pPr>
            <w:r>
              <w:t>Adol. Family Income</w:t>
            </w:r>
            <w:r w:rsidR="00F508A4">
              <w:t xml:space="preserve"> (13)</w:t>
            </w:r>
          </w:p>
        </w:tc>
        <w:tc>
          <w:tcPr>
            <w:tcW w:w="2877" w:type="dxa"/>
          </w:tcPr>
          <w:p w14:paraId="722659DD" w14:textId="28DF9B1E" w:rsidR="0060014B" w:rsidRDefault="00FB160B" w:rsidP="00F06E27">
            <w:pPr>
              <w:tabs>
                <w:tab w:val="decimal" w:pos="884"/>
              </w:tabs>
              <w:spacing w:after="0"/>
              <w:ind w:firstLine="0"/>
            </w:pPr>
            <w:r>
              <w:t>.04</w:t>
            </w:r>
          </w:p>
        </w:tc>
        <w:tc>
          <w:tcPr>
            <w:tcW w:w="2877" w:type="dxa"/>
          </w:tcPr>
          <w:p w14:paraId="445261CE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2ED1D52D" w14:textId="77777777" w:rsidTr="0060014B">
        <w:tc>
          <w:tcPr>
            <w:tcW w:w="2876" w:type="dxa"/>
          </w:tcPr>
          <w:p w14:paraId="4C30C4B1" w14:textId="61F8EFD1" w:rsidR="0060014B" w:rsidRDefault="0060014B" w:rsidP="00EC6679">
            <w:pPr>
              <w:spacing w:after="0"/>
              <w:ind w:firstLine="0"/>
            </w:pPr>
            <w:bookmarkStart w:id="20" w:name="_Hlk214612873"/>
            <w:bookmarkEnd w:id="15"/>
            <w:r>
              <w:t>Depressive Symptoms (29-32)</w:t>
            </w:r>
          </w:p>
        </w:tc>
        <w:tc>
          <w:tcPr>
            <w:tcW w:w="2877" w:type="dxa"/>
          </w:tcPr>
          <w:p w14:paraId="05F69F15" w14:textId="21F4D2C6" w:rsidR="0060014B" w:rsidRDefault="00FB160B" w:rsidP="00F06E27">
            <w:pPr>
              <w:tabs>
                <w:tab w:val="decimal" w:pos="884"/>
              </w:tabs>
              <w:spacing w:after="0"/>
              <w:ind w:firstLine="0"/>
            </w:pPr>
            <w:r>
              <w:t>.46***</w:t>
            </w:r>
          </w:p>
        </w:tc>
        <w:tc>
          <w:tcPr>
            <w:tcW w:w="2877" w:type="dxa"/>
          </w:tcPr>
          <w:p w14:paraId="6141A7DE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71CE564F" w14:textId="77777777" w:rsidTr="0060014B">
        <w:tc>
          <w:tcPr>
            <w:tcW w:w="2876" w:type="dxa"/>
          </w:tcPr>
          <w:p w14:paraId="42EBFDE8" w14:textId="3FDF783F" w:rsidR="0060014B" w:rsidRDefault="0060014B" w:rsidP="00EC6679">
            <w:pPr>
              <w:spacing w:after="0"/>
              <w:ind w:firstLine="0"/>
            </w:pPr>
            <w:bookmarkStart w:id="21" w:name="_Hlk214613115"/>
            <w:bookmarkEnd w:id="20"/>
            <w:r>
              <w:t>Covid-related stress</w:t>
            </w:r>
            <w:r w:rsidR="00F508A4">
              <w:t xml:space="preserve"> (35)</w:t>
            </w:r>
          </w:p>
        </w:tc>
        <w:tc>
          <w:tcPr>
            <w:tcW w:w="2877" w:type="dxa"/>
          </w:tcPr>
          <w:p w14:paraId="72788FF6" w14:textId="2ADA2FAF" w:rsidR="0060014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.23**</w:t>
            </w:r>
          </w:p>
        </w:tc>
        <w:tc>
          <w:tcPr>
            <w:tcW w:w="2877" w:type="dxa"/>
          </w:tcPr>
          <w:p w14:paraId="1637B2AD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4699D06E" w14:textId="77777777" w:rsidTr="0060014B">
        <w:tc>
          <w:tcPr>
            <w:tcW w:w="2876" w:type="dxa"/>
          </w:tcPr>
          <w:p w14:paraId="13D20F23" w14:textId="4B752C4A" w:rsidR="0060014B" w:rsidRDefault="0060014B" w:rsidP="00EC6679">
            <w:pPr>
              <w:spacing w:after="0"/>
              <w:ind w:firstLine="0"/>
            </w:pPr>
            <w:bookmarkStart w:id="22" w:name="_Hlk214612814"/>
            <w:bookmarkEnd w:id="21"/>
            <w:r>
              <w:t xml:space="preserve">Maternal </w:t>
            </w:r>
            <w:r w:rsidR="00A27D3D">
              <w:t xml:space="preserve">Adolescent </w:t>
            </w:r>
            <w:r w:rsidR="00A27D3D" w:rsidRPr="00A27D3D">
              <w:t xml:space="preserve">Relatedness-Undermining Hostility </w:t>
            </w:r>
            <w:r w:rsidR="00F508A4">
              <w:t>(18)</w:t>
            </w:r>
          </w:p>
        </w:tc>
        <w:tc>
          <w:tcPr>
            <w:tcW w:w="2877" w:type="dxa"/>
          </w:tcPr>
          <w:p w14:paraId="7C9B5DB2" w14:textId="772C1B65" w:rsidR="0060014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.27***</w:t>
            </w:r>
          </w:p>
        </w:tc>
        <w:tc>
          <w:tcPr>
            <w:tcW w:w="2877" w:type="dxa"/>
          </w:tcPr>
          <w:p w14:paraId="6F666767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341FA99A" w14:textId="77777777" w:rsidTr="0060014B">
        <w:tc>
          <w:tcPr>
            <w:tcW w:w="2876" w:type="dxa"/>
          </w:tcPr>
          <w:p w14:paraId="15DDE91A" w14:textId="2BA0B651" w:rsidR="0060014B" w:rsidRDefault="0060014B" w:rsidP="00EC6679">
            <w:pPr>
              <w:spacing w:after="0"/>
              <w:ind w:firstLine="0"/>
            </w:pPr>
            <w:bookmarkStart w:id="23" w:name="_Hlk214612844"/>
            <w:bookmarkEnd w:id="16"/>
            <w:bookmarkEnd w:id="22"/>
            <w:r>
              <w:t>Adult Maternal Relationship Quality</w:t>
            </w:r>
            <w:r w:rsidR="00F508A4">
              <w:t xml:space="preserve"> (22-25)</w:t>
            </w:r>
          </w:p>
        </w:tc>
        <w:tc>
          <w:tcPr>
            <w:tcW w:w="2877" w:type="dxa"/>
          </w:tcPr>
          <w:p w14:paraId="7D443573" w14:textId="7341A8A5" w:rsidR="0060014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-.02</w:t>
            </w:r>
          </w:p>
        </w:tc>
        <w:tc>
          <w:tcPr>
            <w:tcW w:w="2877" w:type="dxa"/>
          </w:tcPr>
          <w:p w14:paraId="3CC38705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47E0DA35" w14:textId="77777777" w:rsidTr="0060014B">
        <w:tc>
          <w:tcPr>
            <w:tcW w:w="2876" w:type="dxa"/>
          </w:tcPr>
          <w:p w14:paraId="3DBA4A2B" w14:textId="48CC7E03" w:rsidR="0060014B" w:rsidRDefault="0060014B" w:rsidP="00EC6679">
            <w:pPr>
              <w:spacing w:after="0"/>
              <w:ind w:firstLine="0"/>
            </w:pPr>
            <w:bookmarkStart w:id="24" w:name="_Hlk214612931"/>
            <w:bookmarkEnd w:id="17"/>
            <w:bookmarkEnd w:id="23"/>
            <w:r>
              <w:t>Loneliness</w:t>
            </w:r>
            <w:r w:rsidR="00F508A4">
              <w:t xml:space="preserve"> (30-32)</w:t>
            </w:r>
          </w:p>
        </w:tc>
        <w:tc>
          <w:tcPr>
            <w:tcW w:w="2877" w:type="dxa"/>
          </w:tcPr>
          <w:p w14:paraId="2EBC2991" w14:textId="53C87FFD" w:rsidR="0060014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.22**</w:t>
            </w:r>
          </w:p>
        </w:tc>
        <w:tc>
          <w:tcPr>
            <w:tcW w:w="2877" w:type="dxa"/>
          </w:tcPr>
          <w:p w14:paraId="03936045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473A50BD" w14:textId="77777777" w:rsidTr="0060014B">
        <w:tc>
          <w:tcPr>
            <w:tcW w:w="2876" w:type="dxa"/>
          </w:tcPr>
          <w:p w14:paraId="1820045D" w14:textId="11B48727" w:rsidR="0060014B" w:rsidRDefault="0060014B" w:rsidP="00EC6679">
            <w:pPr>
              <w:spacing w:after="0"/>
              <w:ind w:firstLine="0"/>
            </w:pPr>
            <w:bookmarkStart w:id="25" w:name="_Hlk214613041"/>
            <w:bookmarkEnd w:id="18"/>
            <w:bookmarkEnd w:id="24"/>
            <w:r>
              <w:t xml:space="preserve">Contact with </w:t>
            </w:r>
            <w:r w:rsidR="00362C74">
              <w:t>Mother</w:t>
            </w:r>
            <w:r w:rsidR="00F508A4">
              <w:t xml:space="preserve"> (32)</w:t>
            </w:r>
          </w:p>
        </w:tc>
        <w:tc>
          <w:tcPr>
            <w:tcW w:w="2877" w:type="dxa"/>
          </w:tcPr>
          <w:p w14:paraId="1F5426D9" w14:textId="714B2DB9" w:rsidR="0060014B" w:rsidRPr="00FB160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 w:rsidRPr="00FB160B">
              <w:t>.19**</w:t>
            </w:r>
          </w:p>
        </w:tc>
        <w:tc>
          <w:tcPr>
            <w:tcW w:w="2877" w:type="dxa"/>
          </w:tcPr>
          <w:p w14:paraId="7A631C1C" w14:textId="77777777" w:rsidR="0060014B" w:rsidRDefault="0060014B" w:rsidP="00EC6679">
            <w:pPr>
              <w:spacing w:after="0"/>
              <w:ind w:firstLine="0"/>
            </w:pPr>
          </w:p>
        </w:tc>
      </w:tr>
      <w:bookmarkEnd w:id="19"/>
      <w:bookmarkEnd w:id="25"/>
      <w:tr w:rsidR="0060014B" w14:paraId="0BE72E1F" w14:textId="77777777" w:rsidTr="0060014B">
        <w:tc>
          <w:tcPr>
            <w:tcW w:w="2876" w:type="dxa"/>
          </w:tcPr>
          <w:p w14:paraId="23383229" w14:textId="77777777" w:rsidR="0060014B" w:rsidRDefault="0060014B" w:rsidP="00EC6679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DE91E05" w14:textId="77777777" w:rsidR="0060014B" w:rsidRPr="00FB160B" w:rsidRDefault="0060014B" w:rsidP="00EC6679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3317877" w14:textId="77777777" w:rsidR="0060014B" w:rsidRDefault="0060014B" w:rsidP="00EC6679">
            <w:pPr>
              <w:spacing w:after="0"/>
              <w:ind w:firstLine="0"/>
            </w:pPr>
          </w:p>
        </w:tc>
      </w:tr>
      <w:tr w:rsidR="0060014B" w14:paraId="61C56C84" w14:textId="77777777" w:rsidTr="0060014B">
        <w:tc>
          <w:tcPr>
            <w:tcW w:w="2876" w:type="dxa"/>
          </w:tcPr>
          <w:p w14:paraId="3EE11A47" w14:textId="77777777" w:rsidR="0060014B" w:rsidRDefault="0060014B" w:rsidP="00EC6679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5CB9E66A" w14:textId="3977B456" w:rsidR="00FB160B" w:rsidRPr="00FB160B" w:rsidRDefault="00FB160B" w:rsidP="00FB160B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B160B">
              <w:rPr>
                <w:b/>
                <w:bCs/>
              </w:rPr>
              <w:t>Depressive Symptoms (29-32)</w:t>
            </w:r>
          </w:p>
        </w:tc>
        <w:tc>
          <w:tcPr>
            <w:tcW w:w="2877" w:type="dxa"/>
          </w:tcPr>
          <w:p w14:paraId="62C95B6E" w14:textId="77777777" w:rsidR="0060014B" w:rsidRDefault="0060014B" w:rsidP="00EC6679">
            <w:pPr>
              <w:spacing w:after="0"/>
              <w:ind w:firstLine="0"/>
            </w:pPr>
          </w:p>
        </w:tc>
      </w:tr>
      <w:tr w:rsidR="00E13F00" w14:paraId="58462EFA" w14:textId="77777777" w:rsidTr="0060014B">
        <w:tc>
          <w:tcPr>
            <w:tcW w:w="2876" w:type="dxa"/>
          </w:tcPr>
          <w:p w14:paraId="2CF48A89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C737838" w14:textId="1DA164AD" w:rsidR="00E13F00" w:rsidRPr="00FB160B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34D7DD01" w14:textId="77777777" w:rsidR="00E13F00" w:rsidRDefault="00E13F00" w:rsidP="00E13F00">
            <w:pPr>
              <w:spacing w:after="0"/>
              <w:ind w:firstLine="0"/>
            </w:pPr>
          </w:p>
        </w:tc>
      </w:tr>
      <w:tr w:rsidR="00FB160B" w14:paraId="40E0BC11" w14:textId="77777777" w:rsidTr="0060014B">
        <w:tc>
          <w:tcPr>
            <w:tcW w:w="2876" w:type="dxa"/>
          </w:tcPr>
          <w:p w14:paraId="6DE0F0D2" w14:textId="3B338AA3" w:rsidR="00FB160B" w:rsidRDefault="00FB160B" w:rsidP="00FB160B">
            <w:pPr>
              <w:spacing w:after="0"/>
              <w:ind w:firstLine="0"/>
            </w:pPr>
            <w:bookmarkStart w:id="26" w:name="_Hlk214612865"/>
            <w:bookmarkStart w:id="27" w:name="_Hlk214612861"/>
            <w:r>
              <w:t>Gender</w:t>
            </w:r>
          </w:p>
        </w:tc>
        <w:tc>
          <w:tcPr>
            <w:tcW w:w="2877" w:type="dxa"/>
          </w:tcPr>
          <w:p w14:paraId="6983A591" w14:textId="092C13AE" w:rsidR="00FB160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.08</w:t>
            </w:r>
          </w:p>
        </w:tc>
        <w:tc>
          <w:tcPr>
            <w:tcW w:w="2877" w:type="dxa"/>
          </w:tcPr>
          <w:p w14:paraId="7A73A07C" w14:textId="77777777" w:rsidR="00FB160B" w:rsidRDefault="00FB160B" w:rsidP="00FB160B">
            <w:pPr>
              <w:spacing w:after="0"/>
              <w:ind w:firstLine="0"/>
            </w:pPr>
          </w:p>
        </w:tc>
      </w:tr>
      <w:tr w:rsidR="00FB160B" w14:paraId="2A7A36EF" w14:textId="77777777" w:rsidTr="0060014B">
        <w:tc>
          <w:tcPr>
            <w:tcW w:w="2876" w:type="dxa"/>
          </w:tcPr>
          <w:p w14:paraId="089BBE4F" w14:textId="435A71BF" w:rsidR="00FB160B" w:rsidRDefault="00FB160B" w:rsidP="00FB160B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59E07FEA" w14:textId="6666EFEE" w:rsidR="00FB160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.06</w:t>
            </w:r>
          </w:p>
        </w:tc>
        <w:tc>
          <w:tcPr>
            <w:tcW w:w="2877" w:type="dxa"/>
          </w:tcPr>
          <w:p w14:paraId="14981C16" w14:textId="77777777" w:rsidR="00FB160B" w:rsidRDefault="00FB160B" w:rsidP="00FB160B">
            <w:pPr>
              <w:spacing w:after="0"/>
              <w:ind w:firstLine="0"/>
            </w:pPr>
          </w:p>
        </w:tc>
      </w:tr>
      <w:tr w:rsidR="00FB160B" w14:paraId="56AFCB1F" w14:textId="77777777" w:rsidTr="0060014B">
        <w:tc>
          <w:tcPr>
            <w:tcW w:w="2876" w:type="dxa"/>
          </w:tcPr>
          <w:p w14:paraId="2D9A387B" w14:textId="038294DD" w:rsidR="00FB160B" w:rsidRDefault="00FB160B" w:rsidP="00FB160B">
            <w:pPr>
              <w:spacing w:after="0"/>
              <w:ind w:firstLine="0"/>
            </w:pPr>
            <w:bookmarkStart w:id="28" w:name="_Hlk214883060"/>
            <w:bookmarkEnd w:id="26"/>
            <w:r>
              <w:t xml:space="preserve">Maternal </w:t>
            </w:r>
            <w:r w:rsidR="00A27D3D">
              <w:t xml:space="preserve">Adolescent </w:t>
            </w:r>
            <w:r w:rsidR="00A27D3D" w:rsidRPr="00A27D3D">
              <w:t xml:space="preserve">Relatedness-Undermining Hostility </w:t>
            </w:r>
            <w:r>
              <w:t>(18)</w:t>
            </w:r>
            <w:bookmarkEnd w:id="28"/>
          </w:p>
        </w:tc>
        <w:tc>
          <w:tcPr>
            <w:tcW w:w="2877" w:type="dxa"/>
          </w:tcPr>
          <w:p w14:paraId="10758F5E" w14:textId="4FA9771A" w:rsidR="00FB160B" w:rsidRDefault="00FB160B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.02</w:t>
            </w:r>
          </w:p>
        </w:tc>
        <w:tc>
          <w:tcPr>
            <w:tcW w:w="2877" w:type="dxa"/>
          </w:tcPr>
          <w:p w14:paraId="0909C3F9" w14:textId="77777777" w:rsidR="00FB160B" w:rsidRDefault="00FB160B" w:rsidP="00FB160B">
            <w:pPr>
              <w:spacing w:after="0"/>
              <w:ind w:firstLine="0"/>
            </w:pPr>
          </w:p>
        </w:tc>
      </w:tr>
      <w:bookmarkEnd w:id="27"/>
      <w:tr w:rsidR="00FB160B" w14:paraId="6DCAB1F5" w14:textId="77777777" w:rsidTr="0060014B">
        <w:tc>
          <w:tcPr>
            <w:tcW w:w="2876" w:type="dxa"/>
          </w:tcPr>
          <w:p w14:paraId="31104FC9" w14:textId="77777777" w:rsidR="00FB160B" w:rsidRDefault="00FB160B" w:rsidP="00FB160B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59D19E98" w14:textId="6B467F30" w:rsidR="00FB160B" w:rsidRPr="00FB160B" w:rsidRDefault="00FB160B" w:rsidP="00FB160B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B160B">
              <w:rPr>
                <w:b/>
                <w:bCs/>
              </w:rPr>
              <w:t>Adult Maternal Relationship Quality (22-25)</w:t>
            </w:r>
          </w:p>
        </w:tc>
        <w:tc>
          <w:tcPr>
            <w:tcW w:w="2877" w:type="dxa"/>
          </w:tcPr>
          <w:p w14:paraId="59BE1F7C" w14:textId="77777777" w:rsidR="00FB160B" w:rsidRDefault="00FB160B" w:rsidP="00FB160B">
            <w:pPr>
              <w:spacing w:after="0"/>
              <w:ind w:firstLine="0"/>
            </w:pPr>
          </w:p>
        </w:tc>
      </w:tr>
      <w:tr w:rsidR="00E13F00" w14:paraId="257B6645" w14:textId="77777777" w:rsidTr="0060014B">
        <w:tc>
          <w:tcPr>
            <w:tcW w:w="2876" w:type="dxa"/>
          </w:tcPr>
          <w:p w14:paraId="322B30BE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DF9C243" w14:textId="0D3AE120" w:rsidR="00E13F00" w:rsidRPr="00FB160B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319E6AFE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3B291F48" w14:textId="77777777" w:rsidTr="0060014B">
        <w:tc>
          <w:tcPr>
            <w:tcW w:w="2876" w:type="dxa"/>
          </w:tcPr>
          <w:p w14:paraId="141A0303" w14:textId="47138112" w:rsidR="00E13F00" w:rsidRDefault="00E13F00" w:rsidP="00E13F00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44F23912" w14:textId="7E1073F2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.15*</w:t>
            </w:r>
          </w:p>
        </w:tc>
        <w:tc>
          <w:tcPr>
            <w:tcW w:w="2877" w:type="dxa"/>
          </w:tcPr>
          <w:p w14:paraId="1B843D1C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68F8D223" w14:textId="77777777" w:rsidTr="0060014B">
        <w:tc>
          <w:tcPr>
            <w:tcW w:w="2876" w:type="dxa"/>
          </w:tcPr>
          <w:p w14:paraId="33A1EB44" w14:textId="524B712B" w:rsidR="00E13F00" w:rsidRDefault="00E13F00" w:rsidP="00E13F00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65CB6EEF" w14:textId="1BE7A2AA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.06</w:t>
            </w:r>
          </w:p>
        </w:tc>
        <w:tc>
          <w:tcPr>
            <w:tcW w:w="2877" w:type="dxa"/>
          </w:tcPr>
          <w:p w14:paraId="486BC1DB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197E5218" w14:textId="77777777" w:rsidTr="0060014B">
        <w:tc>
          <w:tcPr>
            <w:tcW w:w="2876" w:type="dxa"/>
          </w:tcPr>
          <w:p w14:paraId="2CA271EA" w14:textId="4961840E" w:rsidR="00E13F00" w:rsidRDefault="00E13F00" w:rsidP="00E13F00">
            <w:pPr>
              <w:spacing w:after="0"/>
              <w:ind w:firstLine="0"/>
            </w:pPr>
            <w:r>
              <w:t>Depressive Symptoms (29-32)</w:t>
            </w:r>
          </w:p>
        </w:tc>
        <w:tc>
          <w:tcPr>
            <w:tcW w:w="2877" w:type="dxa"/>
          </w:tcPr>
          <w:p w14:paraId="6EF8F8BE" w14:textId="5BFC49E9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-.26***</w:t>
            </w:r>
          </w:p>
        </w:tc>
        <w:tc>
          <w:tcPr>
            <w:tcW w:w="2877" w:type="dxa"/>
          </w:tcPr>
          <w:p w14:paraId="606B8FF3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D7B3D07" w14:textId="77777777" w:rsidTr="0060014B">
        <w:tc>
          <w:tcPr>
            <w:tcW w:w="2876" w:type="dxa"/>
          </w:tcPr>
          <w:p w14:paraId="1E201D04" w14:textId="5C286BB4" w:rsidR="00E13F00" w:rsidRDefault="00A27D3D" w:rsidP="00E13F00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5105E211" w14:textId="1252E5A7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-.17</w:t>
            </w:r>
          </w:p>
        </w:tc>
        <w:tc>
          <w:tcPr>
            <w:tcW w:w="2877" w:type="dxa"/>
          </w:tcPr>
          <w:p w14:paraId="69BE882E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02FDE584" w14:textId="77777777" w:rsidTr="0060014B">
        <w:tc>
          <w:tcPr>
            <w:tcW w:w="2876" w:type="dxa"/>
          </w:tcPr>
          <w:p w14:paraId="0BE11A1A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55B301C7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4F58212F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7BE61D11" w14:textId="77777777" w:rsidTr="0060014B">
        <w:tc>
          <w:tcPr>
            <w:tcW w:w="2876" w:type="dxa"/>
          </w:tcPr>
          <w:p w14:paraId="1F128DFB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25DD90DB" w14:textId="53B2366B" w:rsidR="00E13F00" w:rsidRPr="00111348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111348">
              <w:rPr>
                <w:b/>
                <w:bCs/>
              </w:rPr>
              <w:t>Loneliness (30-32)</w:t>
            </w:r>
          </w:p>
        </w:tc>
        <w:tc>
          <w:tcPr>
            <w:tcW w:w="2877" w:type="dxa"/>
          </w:tcPr>
          <w:p w14:paraId="400ADDA7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204A544" w14:textId="77777777" w:rsidTr="0060014B">
        <w:tc>
          <w:tcPr>
            <w:tcW w:w="2876" w:type="dxa"/>
          </w:tcPr>
          <w:p w14:paraId="63F06FB9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9FB0A64" w14:textId="5D8C85F5" w:rsidR="00E13F00" w:rsidRPr="00111348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4ECA4D4F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717691D5" w14:textId="77777777" w:rsidTr="0060014B">
        <w:tc>
          <w:tcPr>
            <w:tcW w:w="2876" w:type="dxa"/>
          </w:tcPr>
          <w:p w14:paraId="36E3D894" w14:textId="7179B1A6" w:rsidR="00E13F00" w:rsidRDefault="00E13F00" w:rsidP="00E13F00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5DF877E3" w14:textId="251B3487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-.14*</w:t>
            </w:r>
          </w:p>
        </w:tc>
        <w:tc>
          <w:tcPr>
            <w:tcW w:w="2877" w:type="dxa"/>
          </w:tcPr>
          <w:p w14:paraId="201C1C4E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3405D0DF" w14:textId="77777777" w:rsidTr="0060014B">
        <w:tc>
          <w:tcPr>
            <w:tcW w:w="2876" w:type="dxa"/>
          </w:tcPr>
          <w:p w14:paraId="793C684E" w14:textId="64A11C1F" w:rsidR="00E13F00" w:rsidRDefault="00E13F00" w:rsidP="00E13F00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1D7A8102" w14:textId="666228CF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.07</w:t>
            </w:r>
          </w:p>
        </w:tc>
        <w:tc>
          <w:tcPr>
            <w:tcW w:w="2877" w:type="dxa"/>
          </w:tcPr>
          <w:p w14:paraId="7FB3E930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6419ED97" w14:textId="77777777" w:rsidTr="0060014B">
        <w:tc>
          <w:tcPr>
            <w:tcW w:w="2876" w:type="dxa"/>
          </w:tcPr>
          <w:p w14:paraId="012C5F96" w14:textId="13C0C3FB" w:rsidR="00E13F00" w:rsidRDefault="00E13F00" w:rsidP="00E13F00">
            <w:pPr>
              <w:spacing w:after="0"/>
              <w:ind w:firstLine="0"/>
            </w:pPr>
            <w:r>
              <w:t>Depressive Symptoms (29-32)</w:t>
            </w:r>
          </w:p>
        </w:tc>
        <w:tc>
          <w:tcPr>
            <w:tcW w:w="2877" w:type="dxa"/>
          </w:tcPr>
          <w:p w14:paraId="1E5BA9C7" w14:textId="0B6CA682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.53***</w:t>
            </w:r>
          </w:p>
        </w:tc>
        <w:tc>
          <w:tcPr>
            <w:tcW w:w="2877" w:type="dxa"/>
          </w:tcPr>
          <w:p w14:paraId="3D8CF82F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0BA2DFE8" w14:textId="77777777" w:rsidTr="0060014B">
        <w:tc>
          <w:tcPr>
            <w:tcW w:w="2876" w:type="dxa"/>
          </w:tcPr>
          <w:p w14:paraId="46B80CE1" w14:textId="3B90AF20" w:rsidR="00E13F00" w:rsidRDefault="00A27D3D" w:rsidP="00E13F00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1DD2EAF5" w14:textId="4754C25F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-.13</w:t>
            </w:r>
          </w:p>
        </w:tc>
        <w:tc>
          <w:tcPr>
            <w:tcW w:w="2877" w:type="dxa"/>
          </w:tcPr>
          <w:p w14:paraId="3F8C7CF7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60FF7B0D" w14:textId="77777777" w:rsidTr="0060014B">
        <w:tc>
          <w:tcPr>
            <w:tcW w:w="2876" w:type="dxa"/>
          </w:tcPr>
          <w:p w14:paraId="00824D4D" w14:textId="41275B67" w:rsidR="00E13F00" w:rsidRDefault="00E13F00" w:rsidP="00E13F00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21DC2A89" w14:textId="0F898E8A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-19**</w:t>
            </w:r>
          </w:p>
        </w:tc>
        <w:tc>
          <w:tcPr>
            <w:tcW w:w="2877" w:type="dxa"/>
          </w:tcPr>
          <w:p w14:paraId="1658A004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5FBF8463" w14:textId="77777777" w:rsidTr="0060014B">
        <w:tc>
          <w:tcPr>
            <w:tcW w:w="2876" w:type="dxa"/>
          </w:tcPr>
          <w:p w14:paraId="1301C902" w14:textId="4860B1E0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4689014E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103F44A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65B33658" w14:textId="77777777" w:rsidTr="0060014B">
        <w:tc>
          <w:tcPr>
            <w:tcW w:w="2876" w:type="dxa"/>
          </w:tcPr>
          <w:p w14:paraId="073BC24C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A9986AC" w14:textId="515B2E97" w:rsidR="00E13F00" w:rsidRPr="00362C74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362C74">
              <w:rPr>
                <w:b/>
                <w:bCs/>
              </w:rPr>
              <w:t>Contact with Mother (32)</w:t>
            </w:r>
          </w:p>
        </w:tc>
        <w:tc>
          <w:tcPr>
            <w:tcW w:w="2877" w:type="dxa"/>
          </w:tcPr>
          <w:p w14:paraId="0ED03CA5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631E58F9" w14:textId="77777777" w:rsidTr="0060014B">
        <w:tc>
          <w:tcPr>
            <w:tcW w:w="2876" w:type="dxa"/>
          </w:tcPr>
          <w:p w14:paraId="01E2E93F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91AD2F3" w14:textId="296A1AD7" w:rsidR="00E13F00" w:rsidRPr="00362C74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151BB5E9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53593656" w14:textId="77777777" w:rsidTr="0060014B">
        <w:tc>
          <w:tcPr>
            <w:tcW w:w="2876" w:type="dxa"/>
          </w:tcPr>
          <w:p w14:paraId="1EDDBDED" w14:textId="73C1B01D" w:rsidR="00E13F00" w:rsidRDefault="00E13F00" w:rsidP="00E13F00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3BCBF9E6" w14:textId="1C569250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.20*</w:t>
            </w:r>
          </w:p>
        </w:tc>
        <w:tc>
          <w:tcPr>
            <w:tcW w:w="2877" w:type="dxa"/>
          </w:tcPr>
          <w:p w14:paraId="1B3ECD5D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041086E8" w14:textId="77777777" w:rsidTr="0060014B">
        <w:tc>
          <w:tcPr>
            <w:tcW w:w="2876" w:type="dxa"/>
          </w:tcPr>
          <w:p w14:paraId="7AF81ACE" w14:textId="688E4E0E" w:rsidR="00E13F00" w:rsidRDefault="00E13F00" w:rsidP="00E13F00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1B29468D" w14:textId="7E1A59AD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-.03</w:t>
            </w:r>
          </w:p>
        </w:tc>
        <w:tc>
          <w:tcPr>
            <w:tcW w:w="2877" w:type="dxa"/>
          </w:tcPr>
          <w:p w14:paraId="1984507D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7282C9AB" w14:textId="77777777" w:rsidTr="0060014B">
        <w:tc>
          <w:tcPr>
            <w:tcW w:w="2876" w:type="dxa"/>
          </w:tcPr>
          <w:p w14:paraId="6FF33F81" w14:textId="3655634D" w:rsidR="00E13F00" w:rsidRDefault="00E13F00" w:rsidP="00E13F00">
            <w:pPr>
              <w:spacing w:after="0"/>
              <w:ind w:firstLine="0"/>
            </w:pPr>
            <w:r>
              <w:t>Depressive Symptoms (29-32)</w:t>
            </w:r>
          </w:p>
        </w:tc>
        <w:tc>
          <w:tcPr>
            <w:tcW w:w="2877" w:type="dxa"/>
          </w:tcPr>
          <w:p w14:paraId="61D81825" w14:textId="2A7C8B2D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.03</w:t>
            </w:r>
          </w:p>
        </w:tc>
        <w:tc>
          <w:tcPr>
            <w:tcW w:w="2877" w:type="dxa"/>
          </w:tcPr>
          <w:p w14:paraId="3A232D04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977B33B" w14:textId="77777777" w:rsidTr="0060014B">
        <w:tc>
          <w:tcPr>
            <w:tcW w:w="2876" w:type="dxa"/>
          </w:tcPr>
          <w:p w14:paraId="7A783CE7" w14:textId="5F25D39F" w:rsidR="00E13F00" w:rsidRDefault="00A27D3D" w:rsidP="00E13F00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71C554EA" w14:textId="680FB5FD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.24*</w:t>
            </w:r>
          </w:p>
        </w:tc>
        <w:tc>
          <w:tcPr>
            <w:tcW w:w="2877" w:type="dxa"/>
          </w:tcPr>
          <w:p w14:paraId="3A577D89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2734F003" w14:textId="77777777" w:rsidTr="0060014B">
        <w:tc>
          <w:tcPr>
            <w:tcW w:w="2876" w:type="dxa"/>
          </w:tcPr>
          <w:p w14:paraId="7B1F00ED" w14:textId="66DCF8EB" w:rsidR="00E13F00" w:rsidRDefault="00E13F00" w:rsidP="00E13F00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6F738C9D" w14:textId="7D79913B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.20*</w:t>
            </w:r>
          </w:p>
        </w:tc>
        <w:tc>
          <w:tcPr>
            <w:tcW w:w="2877" w:type="dxa"/>
          </w:tcPr>
          <w:p w14:paraId="3EE66171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63F874E" w14:textId="77777777" w:rsidTr="0060014B">
        <w:tc>
          <w:tcPr>
            <w:tcW w:w="2876" w:type="dxa"/>
          </w:tcPr>
          <w:p w14:paraId="77073217" w14:textId="464631E7" w:rsidR="00E13F00" w:rsidRDefault="00E13F00" w:rsidP="00E13F00">
            <w:pPr>
              <w:spacing w:after="0"/>
              <w:ind w:firstLine="0"/>
            </w:pPr>
            <w:r>
              <w:t>Loneliness (30-32)</w:t>
            </w:r>
          </w:p>
        </w:tc>
        <w:tc>
          <w:tcPr>
            <w:tcW w:w="2877" w:type="dxa"/>
          </w:tcPr>
          <w:p w14:paraId="6A198866" w14:textId="4BB92377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-.12</w:t>
            </w:r>
          </w:p>
        </w:tc>
        <w:tc>
          <w:tcPr>
            <w:tcW w:w="2877" w:type="dxa"/>
          </w:tcPr>
          <w:p w14:paraId="7092AE8F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26E71E85" w14:textId="77777777" w:rsidTr="0060014B">
        <w:tc>
          <w:tcPr>
            <w:tcW w:w="2876" w:type="dxa"/>
          </w:tcPr>
          <w:p w14:paraId="6469BEE1" w14:textId="79FC9EB2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47CCA0DE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0444A67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3BD742E5" w14:textId="77777777" w:rsidTr="0060014B">
        <w:tc>
          <w:tcPr>
            <w:tcW w:w="2876" w:type="dxa"/>
          </w:tcPr>
          <w:p w14:paraId="37E728DA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A170B03" w14:textId="139227B8" w:rsidR="00E13F00" w:rsidRPr="00362C74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362C74">
              <w:rPr>
                <w:b/>
                <w:bCs/>
              </w:rPr>
              <w:t>Covid-related stress (35)</w:t>
            </w:r>
          </w:p>
        </w:tc>
        <w:tc>
          <w:tcPr>
            <w:tcW w:w="2877" w:type="dxa"/>
          </w:tcPr>
          <w:p w14:paraId="210E476F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795A40BC" w14:textId="77777777" w:rsidTr="0060014B">
        <w:tc>
          <w:tcPr>
            <w:tcW w:w="2876" w:type="dxa"/>
          </w:tcPr>
          <w:p w14:paraId="47887E00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5A569426" w14:textId="4858E501" w:rsidR="00E13F00" w:rsidRPr="00362C74" w:rsidRDefault="00E13F00" w:rsidP="00E13F00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467E60F4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A11793C" w14:textId="77777777" w:rsidTr="0060014B">
        <w:tc>
          <w:tcPr>
            <w:tcW w:w="2876" w:type="dxa"/>
          </w:tcPr>
          <w:p w14:paraId="092759F5" w14:textId="3C26D99E" w:rsidR="00E13F00" w:rsidRDefault="00E13F00" w:rsidP="00E13F00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45B2C938" w14:textId="4A1AB5D6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.10</w:t>
            </w:r>
          </w:p>
        </w:tc>
        <w:tc>
          <w:tcPr>
            <w:tcW w:w="2877" w:type="dxa"/>
          </w:tcPr>
          <w:p w14:paraId="76DE528A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AA9D151" w14:textId="77777777" w:rsidTr="0060014B">
        <w:tc>
          <w:tcPr>
            <w:tcW w:w="2876" w:type="dxa"/>
          </w:tcPr>
          <w:p w14:paraId="55CDE534" w14:textId="39776621" w:rsidR="00E13F00" w:rsidRDefault="00E13F00" w:rsidP="00E13F00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56DEE803" w14:textId="25923B15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.08</w:t>
            </w:r>
          </w:p>
        </w:tc>
        <w:tc>
          <w:tcPr>
            <w:tcW w:w="2877" w:type="dxa"/>
          </w:tcPr>
          <w:p w14:paraId="4077B00E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7844DFA7" w14:textId="77777777" w:rsidTr="0060014B">
        <w:tc>
          <w:tcPr>
            <w:tcW w:w="2876" w:type="dxa"/>
          </w:tcPr>
          <w:p w14:paraId="65D3F936" w14:textId="3495D0C3" w:rsidR="00E13F00" w:rsidRDefault="00E13F00" w:rsidP="00E13F00">
            <w:pPr>
              <w:spacing w:after="0"/>
              <w:ind w:firstLine="0"/>
            </w:pPr>
            <w:r>
              <w:t>Depressive Symptoms (29-32)</w:t>
            </w:r>
          </w:p>
        </w:tc>
        <w:tc>
          <w:tcPr>
            <w:tcW w:w="2877" w:type="dxa"/>
          </w:tcPr>
          <w:p w14:paraId="100C7F30" w14:textId="4EED525C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-.20</w:t>
            </w:r>
          </w:p>
        </w:tc>
        <w:tc>
          <w:tcPr>
            <w:tcW w:w="2877" w:type="dxa"/>
          </w:tcPr>
          <w:p w14:paraId="4A77FD7F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78A2BAB7" w14:textId="77777777" w:rsidTr="0060014B">
        <w:tc>
          <w:tcPr>
            <w:tcW w:w="2876" w:type="dxa"/>
          </w:tcPr>
          <w:p w14:paraId="4C5DA06C" w14:textId="144426C2" w:rsidR="00E13F00" w:rsidRDefault="00A27D3D" w:rsidP="00E13F00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3EE03909" w14:textId="162AC93B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-.04</w:t>
            </w:r>
          </w:p>
        </w:tc>
        <w:tc>
          <w:tcPr>
            <w:tcW w:w="2877" w:type="dxa"/>
          </w:tcPr>
          <w:p w14:paraId="3AF8DF7E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3D39A919" w14:textId="77777777" w:rsidTr="0060014B">
        <w:tc>
          <w:tcPr>
            <w:tcW w:w="2876" w:type="dxa"/>
          </w:tcPr>
          <w:p w14:paraId="75E42C77" w14:textId="1147A1AA" w:rsidR="00E13F00" w:rsidRDefault="00E13F00" w:rsidP="00E13F00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4D8AC19F" w14:textId="779760F3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-.32**</w:t>
            </w:r>
          </w:p>
        </w:tc>
        <w:tc>
          <w:tcPr>
            <w:tcW w:w="2877" w:type="dxa"/>
          </w:tcPr>
          <w:p w14:paraId="5F32DC48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0FA8CB59" w14:textId="77777777" w:rsidTr="0060014B">
        <w:tc>
          <w:tcPr>
            <w:tcW w:w="2876" w:type="dxa"/>
          </w:tcPr>
          <w:p w14:paraId="591C4B7E" w14:textId="0411C224" w:rsidR="00E13F00" w:rsidRDefault="00E13F00" w:rsidP="00E13F00">
            <w:pPr>
              <w:spacing w:after="0"/>
              <w:ind w:firstLine="0"/>
            </w:pPr>
            <w:r>
              <w:t>Loneliness (30-32)</w:t>
            </w:r>
          </w:p>
        </w:tc>
        <w:tc>
          <w:tcPr>
            <w:tcW w:w="2877" w:type="dxa"/>
          </w:tcPr>
          <w:p w14:paraId="2D8915E3" w14:textId="2AD787A0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.14</w:t>
            </w:r>
          </w:p>
        </w:tc>
        <w:tc>
          <w:tcPr>
            <w:tcW w:w="2877" w:type="dxa"/>
          </w:tcPr>
          <w:p w14:paraId="7F197BA1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65E8688A" w14:textId="77777777" w:rsidTr="0060014B">
        <w:tc>
          <w:tcPr>
            <w:tcW w:w="2876" w:type="dxa"/>
          </w:tcPr>
          <w:p w14:paraId="3E319A01" w14:textId="38518837" w:rsidR="00E13F00" w:rsidRDefault="00E13F00" w:rsidP="00E13F00">
            <w:pPr>
              <w:spacing w:after="0"/>
              <w:ind w:firstLine="0"/>
            </w:pPr>
            <w:r>
              <w:t>Contact with Mother (32)</w:t>
            </w:r>
          </w:p>
        </w:tc>
        <w:tc>
          <w:tcPr>
            <w:tcW w:w="2877" w:type="dxa"/>
          </w:tcPr>
          <w:p w14:paraId="0FEDE6AB" w14:textId="3C59F39B" w:rsidR="00E13F00" w:rsidRDefault="00E13F00" w:rsidP="00E13F00">
            <w:pPr>
              <w:tabs>
                <w:tab w:val="decimal" w:pos="884"/>
              </w:tabs>
              <w:spacing w:after="0"/>
              <w:ind w:firstLine="0"/>
            </w:pPr>
            <w:r>
              <w:t>-.07</w:t>
            </w:r>
          </w:p>
        </w:tc>
        <w:tc>
          <w:tcPr>
            <w:tcW w:w="2877" w:type="dxa"/>
          </w:tcPr>
          <w:p w14:paraId="34B6DA7B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E1F76DA" w14:textId="77777777" w:rsidTr="0060014B">
        <w:tc>
          <w:tcPr>
            <w:tcW w:w="2876" w:type="dxa"/>
          </w:tcPr>
          <w:p w14:paraId="49625789" w14:textId="6F5A81E9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5CC51183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0F3DBA44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425271B1" w14:textId="77777777" w:rsidTr="0060014B">
        <w:tc>
          <w:tcPr>
            <w:tcW w:w="2876" w:type="dxa"/>
          </w:tcPr>
          <w:p w14:paraId="38988F8A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4FC77EDE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35AED68" w14:textId="77777777" w:rsidR="00E13F00" w:rsidRDefault="00E13F00" w:rsidP="00E13F00">
            <w:pPr>
              <w:spacing w:after="0"/>
              <w:ind w:firstLine="0"/>
            </w:pPr>
          </w:p>
        </w:tc>
      </w:tr>
      <w:tr w:rsidR="00E13F00" w14:paraId="57429859" w14:textId="77777777" w:rsidTr="0060014B">
        <w:tc>
          <w:tcPr>
            <w:tcW w:w="2876" w:type="dxa"/>
          </w:tcPr>
          <w:p w14:paraId="59CF4277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F35A4B8" w14:textId="77777777" w:rsidR="00E13F00" w:rsidRDefault="00E13F00" w:rsidP="00E13F00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47FD30B6" w14:textId="77777777" w:rsidR="00E13F00" w:rsidRDefault="00E13F00" w:rsidP="00E13F00">
            <w:pPr>
              <w:spacing w:after="0"/>
              <w:ind w:firstLine="0"/>
            </w:pPr>
          </w:p>
        </w:tc>
      </w:tr>
    </w:tbl>
    <w:p w14:paraId="19C5FC50" w14:textId="148BC8A5" w:rsidR="001B2B48" w:rsidRDefault="001B2B48" w:rsidP="00EC6679">
      <w:pPr>
        <w:spacing w:after="0"/>
        <w:ind w:firstLine="0"/>
      </w:pPr>
    </w:p>
    <w:bookmarkEnd w:id="13"/>
    <w:p w14:paraId="519D1557" w14:textId="77777777" w:rsidR="001B2B48" w:rsidRDefault="001B2B48">
      <w:pPr>
        <w:spacing w:after="0"/>
        <w:ind w:firstLine="0"/>
      </w:pPr>
      <w:r>
        <w:lastRenderedPageBreak/>
        <w:br w:type="page"/>
      </w:r>
    </w:p>
    <w:p w14:paraId="404AF08E" w14:textId="77777777" w:rsidR="008946F7" w:rsidRDefault="008946F7" w:rsidP="008946F7">
      <w:pPr>
        <w:spacing w:after="0"/>
        <w:ind w:firstLine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810B1C" w14:paraId="1EC759B1" w14:textId="77777777" w:rsidTr="00783AE1">
        <w:tc>
          <w:tcPr>
            <w:tcW w:w="8630" w:type="dxa"/>
            <w:gridSpan w:val="3"/>
          </w:tcPr>
          <w:p w14:paraId="77D0EB93" w14:textId="77777777" w:rsidR="00810B1C" w:rsidRDefault="00810B1C" w:rsidP="00810B1C">
            <w:pPr>
              <w:spacing w:after="0"/>
              <w:ind w:firstLine="0"/>
              <w:jc w:val="center"/>
              <w:rPr>
                <w:b/>
                <w:bCs/>
              </w:rPr>
            </w:pPr>
          </w:p>
          <w:p w14:paraId="5AC00E1C" w14:textId="14EA33C6" w:rsidR="00810B1C" w:rsidRDefault="00810B1C" w:rsidP="00810B1C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810B1C">
              <w:rPr>
                <w:b/>
                <w:bCs/>
              </w:rPr>
              <w:t>Saturated Model that Led to Model in Figure 3</w:t>
            </w:r>
          </w:p>
          <w:p w14:paraId="5F5D7110" w14:textId="1DEA6228" w:rsidR="00810B1C" w:rsidRPr="00810B1C" w:rsidRDefault="00810B1C" w:rsidP="00810B1C">
            <w:pPr>
              <w:spacing w:after="0"/>
              <w:ind w:firstLine="0"/>
              <w:jc w:val="center"/>
              <w:rPr>
                <w:b/>
                <w:bCs/>
              </w:rPr>
            </w:pPr>
          </w:p>
        </w:tc>
      </w:tr>
      <w:tr w:rsidR="008946F7" w14:paraId="6853DBF2" w14:textId="77777777" w:rsidTr="00D563C1">
        <w:tc>
          <w:tcPr>
            <w:tcW w:w="2876" w:type="dxa"/>
          </w:tcPr>
          <w:p w14:paraId="15FB51E1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6580D37E" w14:textId="4F2EF5A1" w:rsidR="008946F7" w:rsidRPr="00F508A4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Health Quality</w:t>
            </w:r>
            <w:r w:rsidRPr="00F508A4">
              <w:rPr>
                <w:b/>
                <w:bCs/>
              </w:rPr>
              <w:t xml:space="preserve"> (Age 35-38)</w:t>
            </w:r>
          </w:p>
        </w:tc>
        <w:tc>
          <w:tcPr>
            <w:tcW w:w="2877" w:type="dxa"/>
          </w:tcPr>
          <w:p w14:paraId="1A3E6FCD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38C8BF6" w14:textId="77777777" w:rsidTr="00D563C1">
        <w:tc>
          <w:tcPr>
            <w:tcW w:w="2876" w:type="dxa"/>
          </w:tcPr>
          <w:p w14:paraId="7429AFE6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E4DF45A" w14:textId="77777777" w:rsidR="008946F7" w:rsidRPr="00F508A4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0FA40CD2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E5E1E60" w14:textId="77777777" w:rsidTr="00D563C1">
        <w:tc>
          <w:tcPr>
            <w:tcW w:w="2876" w:type="dxa"/>
          </w:tcPr>
          <w:p w14:paraId="61E234A2" w14:textId="77777777" w:rsidR="008946F7" w:rsidRPr="00F06E27" w:rsidRDefault="008946F7" w:rsidP="00D563C1">
            <w:pPr>
              <w:spacing w:after="0"/>
              <w:ind w:firstLine="0"/>
              <w:rPr>
                <w:b/>
                <w:bCs/>
              </w:rPr>
            </w:pPr>
          </w:p>
        </w:tc>
        <w:tc>
          <w:tcPr>
            <w:tcW w:w="2877" w:type="dxa"/>
          </w:tcPr>
          <w:p w14:paraId="3E0A03A4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213A8DC9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F6FCB5F" w14:textId="77777777" w:rsidTr="00D563C1">
        <w:tc>
          <w:tcPr>
            <w:tcW w:w="2876" w:type="dxa"/>
          </w:tcPr>
          <w:p w14:paraId="5BC03838" w14:textId="77777777" w:rsidR="008946F7" w:rsidRDefault="008946F7" w:rsidP="00D563C1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78399308" w14:textId="2027BC85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-.03</w:t>
            </w:r>
          </w:p>
        </w:tc>
        <w:tc>
          <w:tcPr>
            <w:tcW w:w="2877" w:type="dxa"/>
          </w:tcPr>
          <w:p w14:paraId="53CAA02D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7C7C5C58" w14:textId="77777777" w:rsidTr="00D563C1">
        <w:tc>
          <w:tcPr>
            <w:tcW w:w="2876" w:type="dxa"/>
          </w:tcPr>
          <w:p w14:paraId="1ED9BA01" w14:textId="77777777" w:rsidR="008946F7" w:rsidRDefault="008946F7" w:rsidP="00D563C1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21C17E93" w14:textId="6DC18504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-.15*</w:t>
            </w:r>
          </w:p>
        </w:tc>
        <w:tc>
          <w:tcPr>
            <w:tcW w:w="2877" w:type="dxa"/>
          </w:tcPr>
          <w:p w14:paraId="17218873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08D8BAA4" w14:textId="77777777" w:rsidTr="00D563C1">
        <w:tc>
          <w:tcPr>
            <w:tcW w:w="2876" w:type="dxa"/>
          </w:tcPr>
          <w:p w14:paraId="49EFA17E" w14:textId="19717403" w:rsidR="008946F7" w:rsidRDefault="008946F7" w:rsidP="00D563C1">
            <w:pPr>
              <w:spacing w:after="0"/>
              <w:ind w:firstLine="0"/>
            </w:pPr>
            <w:r>
              <w:t>Health Quality (29-32)</w:t>
            </w:r>
          </w:p>
        </w:tc>
        <w:tc>
          <w:tcPr>
            <w:tcW w:w="2877" w:type="dxa"/>
          </w:tcPr>
          <w:p w14:paraId="09132CA1" w14:textId="5E387E7C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.64***</w:t>
            </w:r>
          </w:p>
        </w:tc>
        <w:tc>
          <w:tcPr>
            <w:tcW w:w="2877" w:type="dxa"/>
          </w:tcPr>
          <w:p w14:paraId="3FA3C566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54EE6BC" w14:textId="77777777" w:rsidTr="00D563C1">
        <w:tc>
          <w:tcPr>
            <w:tcW w:w="2876" w:type="dxa"/>
          </w:tcPr>
          <w:p w14:paraId="7D7CDE38" w14:textId="77777777" w:rsidR="008946F7" w:rsidRDefault="008946F7" w:rsidP="00D563C1">
            <w:pPr>
              <w:spacing w:after="0"/>
              <w:ind w:firstLine="0"/>
            </w:pPr>
            <w:r>
              <w:t>Covid-related stress (35)</w:t>
            </w:r>
          </w:p>
        </w:tc>
        <w:tc>
          <w:tcPr>
            <w:tcW w:w="2877" w:type="dxa"/>
          </w:tcPr>
          <w:p w14:paraId="3A6616D6" w14:textId="4B37D31D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-.10</w:t>
            </w:r>
          </w:p>
        </w:tc>
        <w:tc>
          <w:tcPr>
            <w:tcW w:w="2877" w:type="dxa"/>
          </w:tcPr>
          <w:p w14:paraId="7986D965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7B678C4C" w14:textId="77777777" w:rsidTr="00D563C1">
        <w:tc>
          <w:tcPr>
            <w:tcW w:w="2876" w:type="dxa"/>
          </w:tcPr>
          <w:p w14:paraId="7EF69BA0" w14:textId="1AA1665E" w:rsidR="008946F7" w:rsidRDefault="00A27D3D" w:rsidP="00D563C1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55BD4774" w14:textId="52B81015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-.17*</w:t>
            </w:r>
          </w:p>
        </w:tc>
        <w:tc>
          <w:tcPr>
            <w:tcW w:w="2877" w:type="dxa"/>
          </w:tcPr>
          <w:p w14:paraId="596B1092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9939D4A" w14:textId="77777777" w:rsidTr="00D563C1">
        <w:tc>
          <w:tcPr>
            <w:tcW w:w="2876" w:type="dxa"/>
          </w:tcPr>
          <w:p w14:paraId="4E7E48F4" w14:textId="77777777" w:rsidR="008946F7" w:rsidRDefault="008946F7" w:rsidP="00D563C1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5DC19088" w14:textId="4D528BA2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-.01</w:t>
            </w:r>
          </w:p>
        </w:tc>
        <w:tc>
          <w:tcPr>
            <w:tcW w:w="2877" w:type="dxa"/>
          </w:tcPr>
          <w:p w14:paraId="65D28DB7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3889C23E" w14:textId="77777777" w:rsidTr="00D563C1">
        <w:tc>
          <w:tcPr>
            <w:tcW w:w="2876" w:type="dxa"/>
          </w:tcPr>
          <w:p w14:paraId="0F060ABC" w14:textId="77777777" w:rsidR="008946F7" w:rsidRDefault="008946F7" w:rsidP="00D563C1">
            <w:pPr>
              <w:spacing w:after="0"/>
              <w:ind w:firstLine="0"/>
            </w:pPr>
            <w:r>
              <w:t>Loneliness (30-32)</w:t>
            </w:r>
          </w:p>
        </w:tc>
        <w:tc>
          <w:tcPr>
            <w:tcW w:w="2877" w:type="dxa"/>
          </w:tcPr>
          <w:p w14:paraId="75D68285" w14:textId="50CAB9F8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-.14*</w:t>
            </w:r>
          </w:p>
        </w:tc>
        <w:tc>
          <w:tcPr>
            <w:tcW w:w="2877" w:type="dxa"/>
          </w:tcPr>
          <w:p w14:paraId="415A194F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79E4161F" w14:textId="77777777" w:rsidTr="00D563C1">
        <w:tc>
          <w:tcPr>
            <w:tcW w:w="2876" w:type="dxa"/>
          </w:tcPr>
          <w:p w14:paraId="17ED967F" w14:textId="77777777" w:rsidR="008946F7" w:rsidRDefault="008946F7" w:rsidP="00D563C1">
            <w:pPr>
              <w:spacing w:after="0"/>
              <w:ind w:firstLine="0"/>
            </w:pPr>
            <w:r>
              <w:t>Contact with Mother (32)</w:t>
            </w:r>
          </w:p>
        </w:tc>
        <w:tc>
          <w:tcPr>
            <w:tcW w:w="2877" w:type="dxa"/>
          </w:tcPr>
          <w:p w14:paraId="10B3550A" w14:textId="47FEA45C" w:rsidR="008946F7" w:rsidRPr="00FB160B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.14</w:t>
            </w:r>
          </w:p>
        </w:tc>
        <w:tc>
          <w:tcPr>
            <w:tcW w:w="2877" w:type="dxa"/>
          </w:tcPr>
          <w:p w14:paraId="4AD21E60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AEBC4E4" w14:textId="77777777" w:rsidTr="00D563C1">
        <w:tc>
          <w:tcPr>
            <w:tcW w:w="2876" w:type="dxa"/>
          </w:tcPr>
          <w:p w14:paraId="3E31ADE1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2E86C14" w14:textId="77777777" w:rsidR="008946F7" w:rsidRPr="00FB160B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986FED9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AED03FE" w14:textId="77777777" w:rsidTr="00D563C1">
        <w:tc>
          <w:tcPr>
            <w:tcW w:w="2876" w:type="dxa"/>
          </w:tcPr>
          <w:p w14:paraId="51ED349F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40890C8" w14:textId="2FB1FB65" w:rsidR="008946F7" w:rsidRPr="00FB160B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Health Quality</w:t>
            </w:r>
            <w:r w:rsidRPr="00FB160B">
              <w:rPr>
                <w:b/>
                <w:bCs/>
              </w:rPr>
              <w:t xml:space="preserve"> (29-32)</w:t>
            </w:r>
          </w:p>
        </w:tc>
        <w:tc>
          <w:tcPr>
            <w:tcW w:w="2877" w:type="dxa"/>
          </w:tcPr>
          <w:p w14:paraId="27A6F40B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A143597" w14:textId="77777777" w:rsidTr="00D563C1">
        <w:tc>
          <w:tcPr>
            <w:tcW w:w="2876" w:type="dxa"/>
          </w:tcPr>
          <w:p w14:paraId="01BEF162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53EE25E" w14:textId="77777777" w:rsidR="008946F7" w:rsidRPr="00FB160B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287EF89C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0379A438" w14:textId="77777777" w:rsidTr="00D563C1">
        <w:tc>
          <w:tcPr>
            <w:tcW w:w="2876" w:type="dxa"/>
          </w:tcPr>
          <w:p w14:paraId="6458AF2E" w14:textId="77777777" w:rsidR="008946F7" w:rsidRDefault="008946F7" w:rsidP="00D563C1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394562EF" w14:textId="63F27003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-.06</w:t>
            </w:r>
          </w:p>
        </w:tc>
        <w:tc>
          <w:tcPr>
            <w:tcW w:w="2877" w:type="dxa"/>
          </w:tcPr>
          <w:p w14:paraId="35F141E4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AEC92CB" w14:textId="77777777" w:rsidTr="00D563C1">
        <w:tc>
          <w:tcPr>
            <w:tcW w:w="2876" w:type="dxa"/>
          </w:tcPr>
          <w:p w14:paraId="6C9DAA65" w14:textId="77777777" w:rsidR="008946F7" w:rsidRDefault="008946F7" w:rsidP="00D563C1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779ECB6A" w14:textId="7261D993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.0</w:t>
            </w:r>
            <w:r w:rsidR="008A45F5">
              <w:t>4</w:t>
            </w:r>
          </w:p>
        </w:tc>
        <w:tc>
          <w:tcPr>
            <w:tcW w:w="2877" w:type="dxa"/>
          </w:tcPr>
          <w:p w14:paraId="21EEA2E9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32C2585F" w14:textId="77777777" w:rsidTr="00D563C1">
        <w:tc>
          <w:tcPr>
            <w:tcW w:w="2876" w:type="dxa"/>
          </w:tcPr>
          <w:p w14:paraId="40C860E5" w14:textId="77777777" w:rsidR="008946F7" w:rsidRDefault="008946F7" w:rsidP="00D563C1">
            <w:pPr>
              <w:spacing w:after="0"/>
              <w:ind w:firstLine="0"/>
            </w:pPr>
            <w:r>
              <w:t>Maternal Undermining-Relatedness/Hostility (18)</w:t>
            </w:r>
          </w:p>
        </w:tc>
        <w:tc>
          <w:tcPr>
            <w:tcW w:w="2877" w:type="dxa"/>
          </w:tcPr>
          <w:p w14:paraId="623A014A" w14:textId="559EABDE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-.08</w:t>
            </w:r>
          </w:p>
        </w:tc>
        <w:tc>
          <w:tcPr>
            <w:tcW w:w="2877" w:type="dxa"/>
          </w:tcPr>
          <w:p w14:paraId="66505463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071307F4" w14:textId="77777777" w:rsidTr="00D563C1">
        <w:tc>
          <w:tcPr>
            <w:tcW w:w="2876" w:type="dxa"/>
          </w:tcPr>
          <w:p w14:paraId="64C4F865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37A2A42" w14:textId="77777777" w:rsidR="008946F7" w:rsidRPr="00FB160B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B160B">
              <w:rPr>
                <w:b/>
                <w:bCs/>
              </w:rPr>
              <w:t>Adult Maternal Relationship Quality (22-25)</w:t>
            </w:r>
          </w:p>
        </w:tc>
        <w:tc>
          <w:tcPr>
            <w:tcW w:w="2877" w:type="dxa"/>
          </w:tcPr>
          <w:p w14:paraId="30B41193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B9744B5" w14:textId="77777777" w:rsidTr="00D563C1">
        <w:tc>
          <w:tcPr>
            <w:tcW w:w="2876" w:type="dxa"/>
          </w:tcPr>
          <w:p w14:paraId="0024BD10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C75C2BE" w14:textId="77777777" w:rsidR="008946F7" w:rsidRPr="00FB160B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6CBCA1C7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680B7986" w14:textId="77777777" w:rsidTr="00D563C1">
        <w:tc>
          <w:tcPr>
            <w:tcW w:w="2876" w:type="dxa"/>
          </w:tcPr>
          <w:p w14:paraId="15339F82" w14:textId="77777777" w:rsidR="008946F7" w:rsidRDefault="008946F7" w:rsidP="00D563C1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787B0A33" w14:textId="77777777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.15*</w:t>
            </w:r>
          </w:p>
        </w:tc>
        <w:tc>
          <w:tcPr>
            <w:tcW w:w="2877" w:type="dxa"/>
          </w:tcPr>
          <w:p w14:paraId="23434DC6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4DD2CB4" w14:textId="77777777" w:rsidTr="00D563C1">
        <w:tc>
          <w:tcPr>
            <w:tcW w:w="2876" w:type="dxa"/>
          </w:tcPr>
          <w:p w14:paraId="1B41E64B" w14:textId="77777777" w:rsidR="008946F7" w:rsidRDefault="008946F7" w:rsidP="00D563C1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4A2C9234" w14:textId="48A019A1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.0</w:t>
            </w:r>
            <w:r w:rsidR="008A45F5">
              <w:t>3</w:t>
            </w:r>
          </w:p>
        </w:tc>
        <w:tc>
          <w:tcPr>
            <w:tcW w:w="2877" w:type="dxa"/>
          </w:tcPr>
          <w:p w14:paraId="2AF1AF41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451E078" w14:textId="77777777" w:rsidTr="00D563C1">
        <w:tc>
          <w:tcPr>
            <w:tcW w:w="2876" w:type="dxa"/>
          </w:tcPr>
          <w:p w14:paraId="0408B1F0" w14:textId="37D26853" w:rsidR="008946F7" w:rsidRDefault="008946F7" w:rsidP="00D563C1">
            <w:pPr>
              <w:spacing w:after="0"/>
              <w:ind w:firstLine="0"/>
            </w:pPr>
            <w:r>
              <w:t>Health Quality (29-32)</w:t>
            </w:r>
          </w:p>
        </w:tc>
        <w:tc>
          <w:tcPr>
            <w:tcW w:w="2877" w:type="dxa"/>
          </w:tcPr>
          <w:p w14:paraId="5C9EEEAC" w14:textId="66ABB07A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</w:t>
            </w:r>
            <w:r w:rsidR="008A45F5">
              <w:t>17*</w:t>
            </w:r>
          </w:p>
        </w:tc>
        <w:tc>
          <w:tcPr>
            <w:tcW w:w="2877" w:type="dxa"/>
          </w:tcPr>
          <w:p w14:paraId="583715F3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22B4550" w14:textId="77777777" w:rsidTr="00D563C1">
        <w:tc>
          <w:tcPr>
            <w:tcW w:w="2876" w:type="dxa"/>
          </w:tcPr>
          <w:p w14:paraId="641D4996" w14:textId="06E8803C" w:rsidR="008946F7" w:rsidRDefault="00A27D3D" w:rsidP="00D563C1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529CF235" w14:textId="085CD741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</w:t>
            </w:r>
            <w:r w:rsidR="008A45F5">
              <w:t>22*</w:t>
            </w:r>
          </w:p>
        </w:tc>
        <w:tc>
          <w:tcPr>
            <w:tcW w:w="2877" w:type="dxa"/>
          </w:tcPr>
          <w:p w14:paraId="6A04B89D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71CB84D3" w14:textId="77777777" w:rsidTr="00D563C1">
        <w:tc>
          <w:tcPr>
            <w:tcW w:w="2876" w:type="dxa"/>
          </w:tcPr>
          <w:p w14:paraId="610EE594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38A3E9A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99059A3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5538BBD" w14:textId="77777777" w:rsidTr="00D563C1">
        <w:tc>
          <w:tcPr>
            <w:tcW w:w="2876" w:type="dxa"/>
          </w:tcPr>
          <w:p w14:paraId="27B37EDA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2C162FC3" w14:textId="77777777" w:rsidR="008946F7" w:rsidRPr="00111348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111348">
              <w:rPr>
                <w:b/>
                <w:bCs/>
              </w:rPr>
              <w:t>Loneliness (30-32)</w:t>
            </w:r>
          </w:p>
        </w:tc>
        <w:tc>
          <w:tcPr>
            <w:tcW w:w="2877" w:type="dxa"/>
          </w:tcPr>
          <w:p w14:paraId="6A331904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3D2373E7" w14:textId="77777777" w:rsidTr="00D563C1">
        <w:tc>
          <w:tcPr>
            <w:tcW w:w="2876" w:type="dxa"/>
          </w:tcPr>
          <w:p w14:paraId="3124B0F8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67A5F5BB" w14:textId="77777777" w:rsidR="008946F7" w:rsidRPr="00111348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64D0E664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A570E4B" w14:textId="77777777" w:rsidTr="00D563C1">
        <w:tc>
          <w:tcPr>
            <w:tcW w:w="2876" w:type="dxa"/>
          </w:tcPr>
          <w:p w14:paraId="14223C23" w14:textId="77777777" w:rsidR="008946F7" w:rsidRDefault="008946F7" w:rsidP="00D563C1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0069CEAE" w14:textId="759E8CB7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-.1</w:t>
            </w:r>
            <w:r w:rsidR="008A45F5">
              <w:t>2</w:t>
            </w:r>
          </w:p>
        </w:tc>
        <w:tc>
          <w:tcPr>
            <w:tcW w:w="2877" w:type="dxa"/>
          </w:tcPr>
          <w:p w14:paraId="762A9305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3E810425" w14:textId="77777777" w:rsidTr="00D563C1">
        <w:tc>
          <w:tcPr>
            <w:tcW w:w="2876" w:type="dxa"/>
          </w:tcPr>
          <w:p w14:paraId="58CC35A0" w14:textId="77777777" w:rsidR="008946F7" w:rsidRDefault="008946F7" w:rsidP="00D563C1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2D3227EC" w14:textId="06483D4B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</w:t>
            </w:r>
            <w:r w:rsidR="008A45F5">
              <w:t>11</w:t>
            </w:r>
          </w:p>
        </w:tc>
        <w:tc>
          <w:tcPr>
            <w:tcW w:w="2877" w:type="dxa"/>
          </w:tcPr>
          <w:p w14:paraId="783258AE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9330BAB" w14:textId="77777777" w:rsidTr="00D563C1">
        <w:tc>
          <w:tcPr>
            <w:tcW w:w="2876" w:type="dxa"/>
          </w:tcPr>
          <w:p w14:paraId="7688DFDF" w14:textId="74207261" w:rsidR="008946F7" w:rsidRDefault="008946F7" w:rsidP="00D563C1">
            <w:pPr>
              <w:spacing w:after="0"/>
              <w:ind w:firstLine="0"/>
            </w:pPr>
            <w:r>
              <w:t>Health Quality (29-32)</w:t>
            </w:r>
          </w:p>
        </w:tc>
        <w:tc>
          <w:tcPr>
            <w:tcW w:w="2877" w:type="dxa"/>
          </w:tcPr>
          <w:p w14:paraId="7C016572" w14:textId="287FF293" w:rsidR="008946F7" w:rsidRDefault="008A45F5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-.31***</w:t>
            </w:r>
          </w:p>
        </w:tc>
        <w:tc>
          <w:tcPr>
            <w:tcW w:w="2877" w:type="dxa"/>
          </w:tcPr>
          <w:p w14:paraId="5C9DB4EF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F0806BA" w14:textId="77777777" w:rsidTr="00D563C1">
        <w:tc>
          <w:tcPr>
            <w:tcW w:w="2876" w:type="dxa"/>
          </w:tcPr>
          <w:p w14:paraId="2653669B" w14:textId="1CD75F69" w:rsidR="008946F7" w:rsidRDefault="00A27D3D" w:rsidP="00D563C1">
            <w:pPr>
              <w:spacing w:after="0"/>
              <w:ind w:firstLine="0"/>
            </w:pPr>
            <w:r w:rsidRPr="00A27D3D">
              <w:lastRenderedPageBreak/>
              <w:t>Maternal Adolescent Relatedness-Undermining Hostility (18)</w:t>
            </w:r>
          </w:p>
        </w:tc>
        <w:tc>
          <w:tcPr>
            <w:tcW w:w="2877" w:type="dxa"/>
          </w:tcPr>
          <w:p w14:paraId="689406B9" w14:textId="7138FE5F" w:rsidR="008946F7" w:rsidRPr="008A45F5" w:rsidRDefault="008946F7" w:rsidP="00D563C1">
            <w:pPr>
              <w:tabs>
                <w:tab w:val="decimal" w:pos="884"/>
              </w:tabs>
              <w:spacing w:after="0"/>
              <w:ind w:firstLine="0"/>
              <w:rPr>
                <w:highlight w:val="yellow"/>
              </w:rPr>
            </w:pPr>
            <w:r>
              <w:t>-.1</w:t>
            </w:r>
            <w:r w:rsidR="008A45F5">
              <w:t>7</w:t>
            </w:r>
          </w:p>
        </w:tc>
        <w:tc>
          <w:tcPr>
            <w:tcW w:w="2877" w:type="dxa"/>
          </w:tcPr>
          <w:p w14:paraId="11D2CCD0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C1C856D" w14:textId="77777777" w:rsidTr="00D563C1">
        <w:tc>
          <w:tcPr>
            <w:tcW w:w="2876" w:type="dxa"/>
          </w:tcPr>
          <w:p w14:paraId="51F6EC21" w14:textId="77777777" w:rsidR="008946F7" w:rsidRDefault="008946F7" w:rsidP="00D563C1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08CD90AC" w14:textId="47700050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</w:t>
            </w:r>
            <w:r w:rsidR="008A45F5">
              <w:t>.30*</w:t>
            </w:r>
            <w:r>
              <w:t>**</w:t>
            </w:r>
          </w:p>
        </w:tc>
        <w:tc>
          <w:tcPr>
            <w:tcW w:w="2877" w:type="dxa"/>
          </w:tcPr>
          <w:p w14:paraId="5133D26D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2F8FE0C" w14:textId="77777777" w:rsidTr="00D563C1">
        <w:tc>
          <w:tcPr>
            <w:tcW w:w="2876" w:type="dxa"/>
          </w:tcPr>
          <w:p w14:paraId="7D377AAA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5469C451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89D3B4D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CCF866C" w14:textId="77777777" w:rsidTr="00D563C1">
        <w:tc>
          <w:tcPr>
            <w:tcW w:w="2876" w:type="dxa"/>
          </w:tcPr>
          <w:p w14:paraId="6536DC9D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04BA4D1A" w14:textId="77777777" w:rsidR="008946F7" w:rsidRPr="00362C74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362C74">
              <w:rPr>
                <w:b/>
                <w:bCs/>
              </w:rPr>
              <w:t>Contact with Mother (32)</w:t>
            </w:r>
          </w:p>
        </w:tc>
        <w:tc>
          <w:tcPr>
            <w:tcW w:w="2877" w:type="dxa"/>
          </w:tcPr>
          <w:p w14:paraId="7A2C9EA8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6218CA95" w14:textId="77777777" w:rsidTr="00D563C1">
        <w:tc>
          <w:tcPr>
            <w:tcW w:w="2876" w:type="dxa"/>
          </w:tcPr>
          <w:p w14:paraId="6064AC95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13DB7AF" w14:textId="77777777" w:rsidR="008946F7" w:rsidRPr="00362C74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07BC691A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EA53D78" w14:textId="77777777" w:rsidTr="00D563C1">
        <w:tc>
          <w:tcPr>
            <w:tcW w:w="2876" w:type="dxa"/>
          </w:tcPr>
          <w:p w14:paraId="6C20A28C" w14:textId="77777777" w:rsidR="008946F7" w:rsidRDefault="008946F7" w:rsidP="00D563C1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3B08CEB2" w14:textId="4DE5ACEA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</w:t>
            </w:r>
            <w:r w:rsidR="0047165F">
              <w:t>19</w:t>
            </w:r>
            <w:r>
              <w:t>*</w:t>
            </w:r>
          </w:p>
        </w:tc>
        <w:tc>
          <w:tcPr>
            <w:tcW w:w="2877" w:type="dxa"/>
          </w:tcPr>
          <w:p w14:paraId="5BEE43A0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1058F7E" w14:textId="77777777" w:rsidTr="00D563C1">
        <w:tc>
          <w:tcPr>
            <w:tcW w:w="2876" w:type="dxa"/>
          </w:tcPr>
          <w:p w14:paraId="04341776" w14:textId="77777777" w:rsidR="008946F7" w:rsidRDefault="008946F7" w:rsidP="00D563C1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5D74CECD" w14:textId="29223C28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-.0</w:t>
            </w:r>
            <w:r w:rsidR="0047165F">
              <w:t>1</w:t>
            </w:r>
          </w:p>
        </w:tc>
        <w:tc>
          <w:tcPr>
            <w:tcW w:w="2877" w:type="dxa"/>
          </w:tcPr>
          <w:p w14:paraId="652E6C81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AABE9D4" w14:textId="77777777" w:rsidTr="00D563C1">
        <w:tc>
          <w:tcPr>
            <w:tcW w:w="2876" w:type="dxa"/>
          </w:tcPr>
          <w:p w14:paraId="0D5EAD91" w14:textId="36C52E14" w:rsidR="008946F7" w:rsidRDefault="008946F7" w:rsidP="00D563C1">
            <w:pPr>
              <w:spacing w:after="0"/>
              <w:ind w:firstLine="0"/>
            </w:pPr>
            <w:r>
              <w:t>Health Quality (29-32)</w:t>
            </w:r>
          </w:p>
        </w:tc>
        <w:tc>
          <w:tcPr>
            <w:tcW w:w="2877" w:type="dxa"/>
          </w:tcPr>
          <w:p w14:paraId="04355086" w14:textId="5A13E3C4" w:rsidR="008946F7" w:rsidRDefault="0047165F" w:rsidP="00D563C1">
            <w:pPr>
              <w:tabs>
                <w:tab w:val="decimal" w:pos="884"/>
              </w:tabs>
              <w:spacing w:after="0"/>
              <w:ind w:firstLine="0"/>
            </w:pPr>
            <w:r>
              <w:t>-</w:t>
            </w:r>
            <w:r w:rsidR="008946F7">
              <w:t>.0</w:t>
            </w:r>
            <w:r>
              <w:t>8</w:t>
            </w:r>
          </w:p>
        </w:tc>
        <w:tc>
          <w:tcPr>
            <w:tcW w:w="2877" w:type="dxa"/>
          </w:tcPr>
          <w:p w14:paraId="0C5EC4AD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033B7E5E" w14:textId="77777777" w:rsidTr="00D563C1">
        <w:tc>
          <w:tcPr>
            <w:tcW w:w="2876" w:type="dxa"/>
          </w:tcPr>
          <w:p w14:paraId="203640B6" w14:textId="0B6CC89E" w:rsidR="008946F7" w:rsidRDefault="00A27D3D" w:rsidP="00D563C1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5C5D3FA9" w14:textId="2A4FDA08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.2</w:t>
            </w:r>
            <w:r w:rsidR="0047165F">
              <w:t>9*</w:t>
            </w:r>
            <w:r>
              <w:t>*</w:t>
            </w:r>
          </w:p>
        </w:tc>
        <w:tc>
          <w:tcPr>
            <w:tcW w:w="2877" w:type="dxa"/>
          </w:tcPr>
          <w:p w14:paraId="0060236B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0D67619" w14:textId="77777777" w:rsidTr="00D563C1">
        <w:tc>
          <w:tcPr>
            <w:tcW w:w="2876" w:type="dxa"/>
          </w:tcPr>
          <w:p w14:paraId="1C6B7BFF" w14:textId="77777777" w:rsidR="008946F7" w:rsidRDefault="008946F7" w:rsidP="00D563C1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6280AF0E" w14:textId="1192BA5B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.2</w:t>
            </w:r>
            <w:r w:rsidR="0047165F">
              <w:t>3</w:t>
            </w:r>
            <w:r>
              <w:t>*</w:t>
            </w:r>
            <w:r w:rsidR="0047165F">
              <w:t>*</w:t>
            </w:r>
          </w:p>
        </w:tc>
        <w:tc>
          <w:tcPr>
            <w:tcW w:w="2877" w:type="dxa"/>
          </w:tcPr>
          <w:p w14:paraId="7DC88655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5E8B7990" w14:textId="77777777" w:rsidTr="00D563C1">
        <w:tc>
          <w:tcPr>
            <w:tcW w:w="2876" w:type="dxa"/>
          </w:tcPr>
          <w:p w14:paraId="0E7D6371" w14:textId="77777777" w:rsidR="008946F7" w:rsidRDefault="008946F7" w:rsidP="00D563C1">
            <w:pPr>
              <w:spacing w:after="0"/>
              <w:ind w:firstLine="0"/>
            </w:pPr>
            <w:r>
              <w:t>Loneliness (30-32)</w:t>
            </w:r>
          </w:p>
        </w:tc>
        <w:tc>
          <w:tcPr>
            <w:tcW w:w="2877" w:type="dxa"/>
          </w:tcPr>
          <w:p w14:paraId="7B5CAF07" w14:textId="77777777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-.12</w:t>
            </w:r>
          </w:p>
        </w:tc>
        <w:tc>
          <w:tcPr>
            <w:tcW w:w="2877" w:type="dxa"/>
          </w:tcPr>
          <w:p w14:paraId="2DB39C9A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EA2FA20" w14:textId="77777777" w:rsidTr="00D563C1">
        <w:tc>
          <w:tcPr>
            <w:tcW w:w="2876" w:type="dxa"/>
          </w:tcPr>
          <w:p w14:paraId="27C37D4E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1AAD3B5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61888D56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0F6F16C5" w14:textId="77777777" w:rsidTr="00D563C1">
        <w:tc>
          <w:tcPr>
            <w:tcW w:w="2876" w:type="dxa"/>
          </w:tcPr>
          <w:p w14:paraId="5D628E51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28FA9A76" w14:textId="77777777" w:rsidR="008946F7" w:rsidRPr="00362C74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362C74">
              <w:rPr>
                <w:b/>
                <w:bCs/>
              </w:rPr>
              <w:t>Covid-related stress (35)</w:t>
            </w:r>
          </w:p>
        </w:tc>
        <w:tc>
          <w:tcPr>
            <w:tcW w:w="2877" w:type="dxa"/>
          </w:tcPr>
          <w:p w14:paraId="31045CF6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E0EB8B7" w14:textId="77777777" w:rsidTr="00D563C1">
        <w:tc>
          <w:tcPr>
            <w:tcW w:w="2876" w:type="dxa"/>
          </w:tcPr>
          <w:p w14:paraId="33C94F65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4CF7A8A3" w14:textId="77777777" w:rsidR="008946F7" w:rsidRPr="00362C74" w:rsidRDefault="008946F7" w:rsidP="00D563C1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F508A4">
              <w:rPr>
                <w:b/>
                <w:bCs/>
              </w:rPr>
              <w:sym w:font="Symbol" w:char="F062"/>
            </w:r>
          </w:p>
        </w:tc>
        <w:tc>
          <w:tcPr>
            <w:tcW w:w="2877" w:type="dxa"/>
          </w:tcPr>
          <w:p w14:paraId="540D51FA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4D49E51" w14:textId="77777777" w:rsidTr="00D563C1">
        <w:tc>
          <w:tcPr>
            <w:tcW w:w="2876" w:type="dxa"/>
          </w:tcPr>
          <w:p w14:paraId="35D1169A" w14:textId="77777777" w:rsidR="008946F7" w:rsidRDefault="008946F7" w:rsidP="00D563C1">
            <w:pPr>
              <w:spacing w:after="0"/>
              <w:ind w:firstLine="0"/>
            </w:pPr>
            <w:r>
              <w:t>Gender</w:t>
            </w:r>
          </w:p>
        </w:tc>
        <w:tc>
          <w:tcPr>
            <w:tcW w:w="2877" w:type="dxa"/>
          </w:tcPr>
          <w:p w14:paraId="315CEEC8" w14:textId="54D28BD1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</w:t>
            </w:r>
            <w:r w:rsidR="0047165F">
              <w:t>03</w:t>
            </w:r>
          </w:p>
        </w:tc>
        <w:tc>
          <w:tcPr>
            <w:tcW w:w="2877" w:type="dxa"/>
          </w:tcPr>
          <w:p w14:paraId="55414A84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6424650D" w14:textId="77777777" w:rsidTr="00D563C1">
        <w:tc>
          <w:tcPr>
            <w:tcW w:w="2876" w:type="dxa"/>
          </w:tcPr>
          <w:p w14:paraId="2BCA66A3" w14:textId="77777777" w:rsidR="008946F7" w:rsidRDefault="008946F7" w:rsidP="00D563C1">
            <w:pPr>
              <w:spacing w:after="0"/>
              <w:ind w:firstLine="0"/>
            </w:pPr>
            <w:r>
              <w:t>Adol. Family Income (13)</w:t>
            </w:r>
          </w:p>
        </w:tc>
        <w:tc>
          <w:tcPr>
            <w:tcW w:w="2877" w:type="dxa"/>
          </w:tcPr>
          <w:p w14:paraId="0ED0538F" w14:textId="4BA2038B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.0</w:t>
            </w:r>
            <w:r w:rsidR="0047165F">
              <w:t>5</w:t>
            </w:r>
          </w:p>
        </w:tc>
        <w:tc>
          <w:tcPr>
            <w:tcW w:w="2877" w:type="dxa"/>
          </w:tcPr>
          <w:p w14:paraId="69224E58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1DEDB3AD" w14:textId="77777777" w:rsidTr="00D563C1">
        <w:tc>
          <w:tcPr>
            <w:tcW w:w="2876" w:type="dxa"/>
          </w:tcPr>
          <w:p w14:paraId="634590D1" w14:textId="2F9EF2AE" w:rsidR="008946F7" w:rsidRDefault="008946F7" w:rsidP="00D563C1">
            <w:pPr>
              <w:spacing w:after="0"/>
              <w:ind w:firstLine="0"/>
            </w:pPr>
            <w:r>
              <w:t>Health Quality (29-32)</w:t>
            </w:r>
          </w:p>
        </w:tc>
        <w:tc>
          <w:tcPr>
            <w:tcW w:w="2877" w:type="dxa"/>
          </w:tcPr>
          <w:p w14:paraId="7ED18DBE" w14:textId="0B4FA438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</w:t>
            </w:r>
            <w:r w:rsidR="0047165F">
              <w:t>13</w:t>
            </w:r>
          </w:p>
        </w:tc>
        <w:tc>
          <w:tcPr>
            <w:tcW w:w="2877" w:type="dxa"/>
          </w:tcPr>
          <w:p w14:paraId="4837C0D6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30613232" w14:textId="77777777" w:rsidTr="00D563C1">
        <w:tc>
          <w:tcPr>
            <w:tcW w:w="2876" w:type="dxa"/>
          </w:tcPr>
          <w:p w14:paraId="4312B6D5" w14:textId="459F23B0" w:rsidR="008946F7" w:rsidRDefault="00A27D3D" w:rsidP="00D563C1">
            <w:pPr>
              <w:spacing w:after="0"/>
              <w:ind w:firstLine="0"/>
            </w:pPr>
            <w:r w:rsidRPr="00A27D3D">
              <w:t>Maternal Adolescent Relatedness-Undermining Hostility (18)</w:t>
            </w:r>
          </w:p>
        </w:tc>
        <w:tc>
          <w:tcPr>
            <w:tcW w:w="2877" w:type="dxa"/>
          </w:tcPr>
          <w:p w14:paraId="3FFCF20E" w14:textId="75A26C60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</w:t>
            </w:r>
            <w:r w:rsidR="0047165F">
              <w:t>23</w:t>
            </w:r>
          </w:p>
        </w:tc>
        <w:tc>
          <w:tcPr>
            <w:tcW w:w="2877" w:type="dxa"/>
          </w:tcPr>
          <w:p w14:paraId="65DED368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247574C" w14:textId="77777777" w:rsidTr="00D563C1">
        <w:tc>
          <w:tcPr>
            <w:tcW w:w="2876" w:type="dxa"/>
          </w:tcPr>
          <w:p w14:paraId="1BCF73D8" w14:textId="77777777" w:rsidR="008946F7" w:rsidRDefault="008946F7" w:rsidP="00D563C1">
            <w:pPr>
              <w:spacing w:after="0"/>
              <w:ind w:firstLine="0"/>
            </w:pPr>
            <w:r>
              <w:t>Adult Maternal Relationship Quality (22-25)</w:t>
            </w:r>
          </w:p>
        </w:tc>
        <w:tc>
          <w:tcPr>
            <w:tcW w:w="2877" w:type="dxa"/>
          </w:tcPr>
          <w:p w14:paraId="009BEA7B" w14:textId="6F68DFED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</w:t>
            </w:r>
            <w:r w:rsidR="0047165F">
              <w:t>28*</w:t>
            </w:r>
            <w:r>
              <w:t>**</w:t>
            </w:r>
          </w:p>
        </w:tc>
        <w:tc>
          <w:tcPr>
            <w:tcW w:w="2877" w:type="dxa"/>
          </w:tcPr>
          <w:p w14:paraId="787F2F52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69360B73" w14:textId="77777777" w:rsidTr="00D563C1">
        <w:tc>
          <w:tcPr>
            <w:tcW w:w="2876" w:type="dxa"/>
          </w:tcPr>
          <w:p w14:paraId="45ECE363" w14:textId="77777777" w:rsidR="008946F7" w:rsidRDefault="008946F7" w:rsidP="00D563C1">
            <w:pPr>
              <w:spacing w:after="0"/>
              <w:ind w:firstLine="0"/>
            </w:pPr>
            <w:r>
              <w:t>Loneliness (30-32)</w:t>
            </w:r>
          </w:p>
        </w:tc>
        <w:tc>
          <w:tcPr>
            <w:tcW w:w="2877" w:type="dxa"/>
          </w:tcPr>
          <w:p w14:paraId="2BDC3292" w14:textId="4A00D6C3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.</w:t>
            </w:r>
            <w:r w:rsidR="0047165F">
              <w:t>09</w:t>
            </w:r>
          </w:p>
        </w:tc>
        <w:tc>
          <w:tcPr>
            <w:tcW w:w="2877" w:type="dxa"/>
          </w:tcPr>
          <w:p w14:paraId="398CCA34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09A0A9D" w14:textId="77777777" w:rsidTr="00D563C1">
        <w:tc>
          <w:tcPr>
            <w:tcW w:w="2876" w:type="dxa"/>
          </w:tcPr>
          <w:p w14:paraId="59621D75" w14:textId="77777777" w:rsidR="008946F7" w:rsidRDefault="008946F7" w:rsidP="00D563C1">
            <w:pPr>
              <w:spacing w:after="0"/>
              <w:ind w:firstLine="0"/>
            </w:pPr>
            <w:r>
              <w:t>Contact with Mother (32)</w:t>
            </w:r>
          </w:p>
        </w:tc>
        <w:tc>
          <w:tcPr>
            <w:tcW w:w="2877" w:type="dxa"/>
          </w:tcPr>
          <w:p w14:paraId="2410F3D0" w14:textId="18BC0C2A" w:rsidR="008946F7" w:rsidRDefault="008946F7" w:rsidP="00D563C1">
            <w:pPr>
              <w:tabs>
                <w:tab w:val="decimal" w:pos="884"/>
              </w:tabs>
              <w:spacing w:after="0"/>
              <w:ind w:firstLine="0"/>
            </w:pPr>
            <w:r>
              <w:t>-.0</w:t>
            </w:r>
            <w:r w:rsidR="0047165F">
              <w:t>5</w:t>
            </w:r>
          </w:p>
        </w:tc>
        <w:tc>
          <w:tcPr>
            <w:tcW w:w="2877" w:type="dxa"/>
          </w:tcPr>
          <w:p w14:paraId="39663207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992554B" w14:textId="77777777" w:rsidTr="00D563C1">
        <w:tc>
          <w:tcPr>
            <w:tcW w:w="2876" w:type="dxa"/>
          </w:tcPr>
          <w:p w14:paraId="5095FB3B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24D3EA3D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70CDFDE6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2F8103C6" w14:textId="77777777" w:rsidTr="00D563C1">
        <w:tc>
          <w:tcPr>
            <w:tcW w:w="2876" w:type="dxa"/>
          </w:tcPr>
          <w:p w14:paraId="6DDEF815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1DE035AB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3D77944C" w14:textId="77777777" w:rsidR="008946F7" w:rsidRDefault="008946F7" w:rsidP="00D563C1">
            <w:pPr>
              <w:spacing w:after="0"/>
              <w:ind w:firstLine="0"/>
            </w:pPr>
          </w:p>
        </w:tc>
      </w:tr>
      <w:tr w:rsidR="008946F7" w14:paraId="4D95D706" w14:textId="77777777" w:rsidTr="00D563C1">
        <w:tc>
          <w:tcPr>
            <w:tcW w:w="2876" w:type="dxa"/>
          </w:tcPr>
          <w:p w14:paraId="037A8672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0E8469C8" w14:textId="77777777" w:rsidR="008946F7" w:rsidRDefault="008946F7" w:rsidP="00D563C1">
            <w:pPr>
              <w:spacing w:after="0"/>
              <w:ind w:firstLine="0"/>
            </w:pPr>
          </w:p>
        </w:tc>
        <w:tc>
          <w:tcPr>
            <w:tcW w:w="2877" w:type="dxa"/>
          </w:tcPr>
          <w:p w14:paraId="08DAD123" w14:textId="77777777" w:rsidR="008946F7" w:rsidRDefault="008946F7" w:rsidP="00D563C1">
            <w:pPr>
              <w:spacing w:after="0"/>
              <w:ind w:firstLine="0"/>
            </w:pPr>
          </w:p>
        </w:tc>
      </w:tr>
    </w:tbl>
    <w:p w14:paraId="0866DA93" w14:textId="77777777" w:rsidR="008946F7" w:rsidRDefault="008946F7" w:rsidP="008946F7">
      <w:pPr>
        <w:spacing w:after="0"/>
        <w:ind w:firstLine="0"/>
      </w:pPr>
    </w:p>
    <w:p w14:paraId="09802804" w14:textId="77777777" w:rsidR="000941D5" w:rsidRPr="000941D5" w:rsidRDefault="000941D5" w:rsidP="00EC6679">
      <w:pPr>
        <w:spacing w:after="0"/>
        <w:ind w:firstLine="0"/>
      </w:pPr>
    </w:p>
    <w:sectPr w:rsidR="000941D5" w:rsidRPr="000941D5" w:rsidSect="00EC547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74937"/>
    <w:multiLevelType w:val="hybridMultilevel"/>
    <w:tmpl w:val="E8A0ED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013F6A"/>
    <w:multiLevelType w:val="multilevel"/>
    <w:tmpl w:val="FB661F3E"/>
    <w:lvl w:ilvl="0">
      <w:start w:val="1"/>
      <w:numFmt w:val="upperRoman"/>
      <w:lvlText w:val="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288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lowerRoman"/>
      <w:lvlText w:val="%7.)"/>
      <w:lvlJc w:val="left"/>
      <w:pPr>
        <w:tabs>
          <w:tab w:val="num" w:pos="3960"/>
        </w:tabs>
        <w:ind w:left="360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num w:numId="1" w16cid:durableId="701444540">
    <w:abstractNumId w:val="1"/>
  </w:num>
  <w:num w:numId="2" w16cid:durableId="1757629516">
    <w:abstractNumId w:val="1"/>
  </w:num>
  <w:num w:numId="3" w16cid:durableId="486018163">
    <w:abstractNumId w:val="1"/>
  </w:num>
  <w:num w:numId="4" w16cid:durableId="770204052">
    <w:abstractNumId w:val="1"/>
  </w:num>
  <w:num w:numId="5" w16cid:durableId="201405210">
    <w:abstractNumId w:val="1"/>
  </w:num>
  <w:num w:numId="6" w16cid:durableId="1254628243">
    <w:abstractNumId w:val="1"/>
  </w:num>
  <w:num w:numId="7" w16cid:durableId="605386892">
    <w:abstractNumId w:val="1"/>
  </w:num>
  <w:num w:numId="8" w16cid:durableId="1741244853">
    <w:abstractNumId w:val="1"/>
  </w:num>
  <w:num w:numId="9" w16cid:durableId="1430077049">
    <w:abstractNumId w:val="1"/>
  </w:num>
  <w:num w:numId="10" w16cid:durableId="782503822">
    <w:abstractNumId w:val="1"/>
  </w:num>
  <w:num w:numId="11" w16cid:durableId="1716931286">
    <w:abstractNumId w:val="1"/>
  </w:num>
  <w:num w:numId="12" w16cid:durableId="1790658279">
    <w:abstractNumId w:val="1"/>
  </w:num>
  <w:num w:numId="13" w16cid:durableId="2013482346">
    <w:abstractNumId w:val="1"/>
  </w:num>
  <w:num w:numId="14" w16cid:durableId="1395272086">
    <w:abstractNumId w:val="1"/>
  </w:num>
  <w:num w:numId="15" w16cid:durableId="660280690">
    <w:abstractNumId w:val="1"/>
  </w:num>
  <w:num w:numId="16" w16cid:durableId="270480670">
    <w:abstractNumId w:val="1"/>
  </w:num>
  <w:num w:numId="17" w16cid:durableId="1501576649">
    <w:abstractNumId w:val="1"/>
  </w:num>
  <w:num w:numId="18" w16cid:durableId="919025157">
    <w:abstractNumId w:val="1"/>
  </w:num>
  <w:num w:numId="19" w16cid:durableId="1428962433">
    <w:abstractNumId w:val="1"/>
  </w:num>
  <w:num w:numId="20" w16cid:durableId="381100799">
    <w:abstractNumId w:val="1"/>
  </w:num>
  <w:num w:numId="21" w16cid:durableId="820316085">
    <w:abstractNumId w:val="1"/>
  </w:num>
  <w:num w:numId="22" w16cid:durableId="739404262">
    <w:abstractNumId w:val="1"/>
  </w:num>
  <w:num w:numId="23" w16cid:durableId="1524594557">
    <w:abstractNumId w:val="1"/>
  </w:num>
  <w:num w:numId="24" w16cid:durableId="394090654">
    <w:abstractNumId w:val="1"/>
  </w:num>
  <w:num w:numId="25" w16cid:durableId="2043090774">
    <w:abstractNumId w:val="1"/>
  </w:num>
  <w:num w:numId="26" w16cid:durableId="2064017165">
    <w:abstractNumId w:val="1"/>
  </w:num>
  <w:num w:numId="27" w16cid:durableId="1959143691">
    <w:abstractNumId w:val="1"/>
  </w:num>
  <w:num w:numId="28" w16cid:durableId="1983188634">
    <w:abstractNumId w:val="1"/>
  </w:num>
  <w:num w:numId="29" w16cid:durableId="1571964497">
    <w:abstractNumId w:val="1"/>
  </w:num>
  <w:num w:numId="30" w16cid:durableId="178545786">
    <w:abstractNumId w:val="1"/>
  </w:num>
  <w:num w:numId="31" w16cid:durableId="99885844">
    <w:abstractNumId w:val="1"/>
  </w:num>
  <w:num w:numId="32" w16cid:durableId="696851990">
    <w:abstractNumId w:val="1"/>
  </w:num>
  <w:num w:numId="33" w16cid:durableId="1719932281">
    <w:abstractNumId w:val="1"/>
  </w:num>
  <w:num w:numId="34" w16cid:durableId="616370415">
    <w:abstractNumId w:val="1"/>
  </w:num>
  <w:num w:numId="35" w16cid:durableId="946081659">
    <w:abstractNumId w:val="1"/>
  </w:num>
  <w:num w:numId="36" w16cid:durableId="1678076882">
    <w:abstractNumId w:val="1"/>
  </w:num>
  <w:num w:numId="37" w16cid:durableId="587662224">
    <w:abstractNumId w:val="1"/>
  </w:num>
  <w:num w:numId="38" w16cid:durableId="1680305221">
    <w:abstractNumId w:val="1"/>
  </w:num>
  <w:num w:numId="39" w16cid:durableId="1563559185">
    <w:abstractNumId w:val="1"/>
  </w:num>
  <w:num w:numId="40" w16cid:durableId="621348326">
    <w:abstractNumId w:val="1"/>
  </w:num>
  <w:num w:numId="41" w16cid:durableId="1770421459">
    <w:abstractNumId w:val="1"/>
  </w:num>
  <w:num w:numId="42" w16cid:durableId="1638611587">
    <w:abstractNumId w:val="1"/>
  </w:num>
  <w:num w:numId="43" w16cid:durableId="1701130699">
    <w:abstractNumId w:val="1"/>
  </w:num>
  <w:num w:numId="44" w16cid:durableId="109280345">
    <w:abstractNumId w:val="1"/>
  </w:num>
  <w:num w:numId="45" w16cid:durableId="1984850370">
    <w:abstractNumId w:val="1"/>
  </w:num>
  <w:num w:numId="46" w16cid:durableId="1359698397">
    <w:abstractNumId w:val="1"/>
  </w:num>
  <w:num w:numId="47" w16cid:durableId="1492136678">
    <w:abstractNumId w:val="1"/>
  </w:num>
  <w:num w:numId="48" w16cid:durableId="563298992">
    <w:abstractNumId w:val="1"/>
  </w:num>
  <w:num w:numId="49" w16cid:durableId="117329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D1"/>
    <w:rsid w:val="00000032"/>
    <w:rsid w:val="00001726"/>
    <w:rsid w:val="00001D44"/>
    <w:rsid w:val="00002E65"/>
    <w:rsid w:val="00002E7C"/>
    <w:rsid w:val="000045C3"/>
    <w:rsid w:val="0000678F"/>
    <w:rsid w:val="00013DFE"/>
    <w:rsid w:val="000211A1"/>
    <w:rsid w:val="00023D1A"/>
    <w:rsid w:val="00027C1A"/>
    <w:rsid w:val="00031FF4"/>
    <w:rsid w:val="00032102"/>
    <w:rsid w:val="000322E6"/>
    <w:rsid w:val="000371C8"/>
    <w:rsid w:val="0004031B"/>
    <w:rsid w:val="000436A4"/>
    <w:rsid w:val="00044C2A"/>
    <w:rsid w:val="00044FF3"/>
    <w:rsid w:val="000460E5"/>
    <w:rsid w:val="000466CE"/>
    <w:rsid w:val="00047D83"/>
    <w:rsid w:val="000566DB"/>
    <w:rsid w:val="00057F4B"/>
    <w:rsid w:val="000662EA"/>
    <w:rsid w:val="00066C20"/>
    <w:rsid w:val="00067B7E"/>
    <w:rsid w:val="00076374"/>
    <w:rsid w:val="00085D6A"/>
    <w:rsid w:val="00086770"/>
    <w:rsid w:val="000941D5"/>
    <w:rsid w:val="000946E7"/>
    <w:rsid w:val="00097769"/>
    <w:rsid w:val="000A0141"/>
    <w:rsid w:val="000A0527"/>
    <w:rsid w:val="000A4E4B"/>
    <w:rsid w:val="000A5A54"/>
    <w:rsid w:val="000B4833"/>
    <w:rsid w:val="000B4A0C"/>
    <w:rsid w:val="000B4A50"/>
    <w:rsid w:val="000B7367"/>
    <w:rsid w:val="000C0D7C"/>
    <w:rsid w:val="000C1DBE"/>
    <w:rsid w:val="000C52B8"/>
    <w:rsid w:val="000C566D"/>
    <w:rsid w:val="000C67B2"/>
    <w:rsid w:val="000C728B"/>
    <w:rsid w:val="000C7574"/>
    <w:rsid w:val="000C7EF9"/>
    <w:rsid w:val="000D637C"/>
    <w:rsid w:val="000E3E39"/>
    <w:rsid w:val="000E405F"/>
    <w:rsid w:val="000E5127"/>
    <w:rsid w:val="000E63FC"/>
    <w:rsid w:val="000F4BC0"/>
    <w:rsid w:val="000F54F3"/>
    <w:rsid w:val="000F709F"/>
    <w:rsid w:val="00100798"/>
    <w:rsid w:val="00100D14"/>
    <w:rsid w:val="00101538"/>
    <w:rsid w:val="00101AC3"/>
    <w:rsid w:val="00101C0C"/>
    <w:rsid w:val="00102779"/>
    <w:rsid w:val="00102F36"/>
    <w:rsid w:val="001051EB"/>
    <w:rsid w:val="001052DD"/>
    <w:rsid w:val="001109A2"/>
    <w:rsid w:val="00111348"/>
    <w:rsid w:val="001155F3"/>
    <w:rsid w:val="001177C8"/>
    <w:rsid w:val="00117E54"/>
    <w:rsid w:val="0012525B"/>
    <w:rsid w:val="001350FB"/>
    <w:rsid w:val="00137882"/>
    <w:rsid w:val="00141CAE"/>
    <w:rsid w:val="00144F07"/>
    <w:rsid w:val="00146878"/>
    <w:rsid w:val="001523D5"/>
    <w:rsid w:val="00154580"/>
    <w:rsid w:val="00155124"/>
    <w:rsid w:val="00161E96"/>
    <w:rsid w:val="0016507A"/>
    <w:rsid w:val="00165D79"/>
    <w:rsid w:val="0016657A"/>
    <w:rsid w:val="00172E4F"/>
    <w:rsid w:val="001731D1"/>
    <w:rsid w:val="001774D5"/>
    <w:rsid w:val="00177A34"/>
    <w:rsid w:val="00180F9E"/>
    <w:rsid w:val="00185595"/>
    <w:rsid w:val="00186A60"/>
    <w:rsid w:val="00191370"/>
    <w:rsid w:val="0019293D"/>
    <w:rsid w:val="00193A74"/>
    <w:rsid w:val="00195ABA"/>
    <w:rsid w:val="001B1FB8"/>
    <w:rsid w:val="001B23A3"/>
    <w:rsid w:val="001B23F6"/>
    <w:rsid w:val="001B2B48"/>
    <w:rsid w:val="001C1F2F"/>
    <w:rsid w:val="001C30AA"/>
    <w:rsid w:val="001C6619"/>
    <w:rsid w:val="001D4191"/>
    <w:rsid w:val="001D6799"/>
    <w:rsid w:val="001D759A"/>
    <w:rsid w:val="001E093C"/>
    <w:rsid w:val="001E1104"/>
    <w:rsid w:val="001E2A42"/>
    <w:rsid w:val="001E2A43"/>
    <w:rsid w:val="001E649B"/>
    <w:rsid w:val="001F1D30"/>
    <w:rsid w:val="001F1E57"/>
    <w:rsid w:val="001F3CC8"/>
    <w:rsid w:val="001F52EB"/>
    <w:rsid w:val="00200741"/>
    <w:rsid w:val="00200F84"/>
    <w:rsid w:val="002014B4"/>
    <w:rsid w:val="00206599"/>
    <w:rsid w:val="00221D16"/>
    <w:rsid w:val="002224E1"/>
    <w:rsid w:val="0022349E"/>
    <w:rsid w:val="00223B89"/>
    <w:rsid w:val="002250B5"/>
    <w:rsid w:val="002272BF"/>
    <w:rsid w:val="00227392"/>
    <w:rsid w:val="00227614"/>
    <w:rsid w:val="002301B1"/>
    <w:rsid w:val="00235067"/>
    <w:rsid w:val="00242344"/>
    <w:rsid w:val="00246435"/>
    <w:rsid w:val="00246609"/>
    <w:rsid w:val="0024725C"/>
    <w:rsid w:val="00247716"/>
    <w:rsid w:val="00247946"/>
    <w:rsid w:val="00247C2B"/>
    <w:rsid w:val="0025029E"/>
    <w:rsid w:val="00252B91"/>
    <w:rsid w:val="0025302F"/>
    <w:rsid w:val="0025404D"/>
    <w:rsid w:val="002559AB"/>
    <w:rsid w:val="00256879"/>
    <w:rsid w:val="00260EC3"/>
    <w:rsid w:val="00264B92"/>
    <w:rsid w:val="0027221A"/>
    <w:rsid w:val="00273385"/>
    <w:rsid w:val="00281D0D"/>
    <w:rsid w:val="002824DD"/>
    <w:rsid w:val="002825A0"/>
    <w:rsid w:val="0028484C"/>
    <w:rsid w:val="00284B44"/>
    <w:rsid w:val="00284C51"/>
    <w:rsid w:val="002913CF"/>
    <w:rsid w:val="002918C6"/>
    <w:rsid w:val="002A07F8"/>
    <w:rsid w:val="002A36D2"/>
    <w:rsid w:val="002A4738"/>
    <w:rsid w:val="002A5534"/>
    <w:rsid w:val="002A5D96"/>
    <w:rsid w:val="002B0304"/>
    <w:rsid w:val="002B2BB6"/>
    <w:rsid w:val="002B2C62"/>
    <w:rsid w:val="002B2EA2"/>
    <w:rsid w:val="002B419C"/>
    <w:rsid w:val="002B68F3"/>
    <w:rsid w:val="002C2F98"/>
    <w:rsid w:val="002C689A"/>
    <w:rsid w:val="002C6C92"/>
    <w:rsid w:val="002D3B42"/>
    <w:rsid w:val="002D3E3E"/>
    <w:rsid w:val="002D54DF"/>
    <w:rsid w:val="002E1964"/>
    <w:rsid w:val="002E47A1"/>
    <w:rsid w:val="002E60B0"/>
    <w:rsid w:val="002E6118"/>
    <w:rsid w:val="002F0307"/>
    <w:rsid w:val="002F1990"/>
    <w:rsid w:val="002F1B21"/>
    <w:rsid w:val="002F376C"/>
    <w:rsid w:val="002F3770"/>
    <w:rsid w:val="002F5641"/>
    <w:rsid w:val="002F6AF8"/>
    <w:rsid w:val="00301770"/>
    <w:rsid w:val="00302301"/>
    <w:rsid w:val="00305573"/>
    <w:rsid w:val="00310C8C"/>
    <w:rsid w:val="00316A63"/>
    <w:rsid w:val="00316BD4"/>
    <w:rsid w:val="00316C1E"/>
    <w:rsid w:val="00325B1C"/>
    <w:rsid w:val="00327ED7"/>
    <w:rsid w:val="0033233A"/>
    <w:rsid w:val="00332778"/>
    <w:rsid w:val="00333A24"/>
    <w:rsid w:val="00336B92"/>
    <w:rsid w:val="00340DE5"/>
    <w:rsid w:val="00342D0D"/>
    <w:rsid w:val="0034762D"/>
    <w:rsid w:val="00347CDF"/>
    <w:rsid w:val="003507CC"/>
    <w:rsid w:val="00350A70"/>
    <w:rsid w:val="003529C9"/>
    <w:rsid w:val="00362C74"/>
    <w:rsid w:val="0036419E"/>
    <w:rsid w:val="00364FEF"/>
    <w:rsid w:val="00370ADB"/>
    <w:rsid w:val="00375AAF"/>
    <w:rsid w:val="003776D2"/>
    <w:rsid w:val="00381045"/>
    <w:rsid w:val="00381F5B"/>
    <w:rsid w:val="00383434"/>
    <w:rsid w:val="00383FD3"/>
    <w:rsid w:val="00385BC1"/>
    <w:rsid w:val="00392BE6"/>
    <w:rsid w:val="003A0785"/>
    <w:rsid w:val="003A197F"/>
    <w:rsid w:val="003A1F73"/>
    <w:rsid w:val="003A39E4"/>
    <w:rsid w:val="003A53CC"/>
    <w:rsid w:val="003A66D2"/>
    <w:rsid w:val="003A6AB9"/>
    <w:rsid w:val="003B007B"/>
    <w:rsid w:val="003B0AEE"/>
    <w:rsid w:val="003B3E20"/>
    <w:rsid w:val="003B61C2"/>
    <w:rsid w:val="003C0185"/>
    <w:rsid w:val="003C1C0A"/>
    <w:rsid w:val="003C4F42"/>
    <w:rsid w:val="003C589E"/>
    <w:rsid w:val="003C6DAF"/>
    <w:rsid w:val="003D004C"/>
    <w:rsid w:val="003D0318"/>
    <w:rsid w:val="003D0761"/>
    <w:rsid w:val="003D3A83"/>
    <w:rsid w:val="003D3DA2"/>
    <w:rsid w:val="003D476C"/>
    <w:rsid w:val="003D4BE9"/>
    <w:rsid w:val="003D4F28"/>
    <w:rsid w:val="003E01EE"/>
    <w:rsid w:val="003E0344"/>
    <w:rsid w:val="003E161A"/>
    <w:rsid w:val="003E216A"/>
    <w:rsid w:val="003E5BE1"/>
    <w:rsid w:val="003E5DBA"/>
    <w:rsid w:val="003F0A67"/>
    <w:rsid w:val="003F2A7D"/>
    <w:rsid w:val="003F4318"/>
    <w:rsid w:val="003F4460"/>
    <w:rsid w:val="003F50F0"/>
    <w:rsid w:val="003F5154"/>
    <w:rsid w:val="003F67CC"/>
    <w:rsid w:val="003F7396"/>
    <w:rsid w:val="004004D4"/>
    <w:rsid w:val="00400866"/>
    <w:rsid w:val="00402185"/>
    <w:rsid w:val="004035EE"/>
    <w:rsid w:val="00405B56"/>
    <w:rsid w:val="0041189E"/>
    <w:rsid w:val="004129A1"/>
    <w:rsid w:val="00413290"/>
    <w:rsid w:val="004139C8"/>
    <w:rsid w:val="00414431"/>
    <w:rsid w:val="00420C6E"/>
    <w:rsid w:val="00420D0D"/>
    <w:rsid w:val="00421263"/>
    <w:rsid w:val="004240F9"/>
    <w:rsid w:val="0042792B"/>
    <w:rsid w:val="00431BB1"/>
    <w:rsid w:val="004349E4"/>
    <w:rsid w:val="00434C91"/>
    <w:rsid w:val="00435990"/>
    <w:rsid w:val="00444652"/>
    <w:rsid w:val="004471CD"/>
    <w:rsid w:val="00452479"/>
    <w:rsid w:val="00456E12"/>
    <w:rsid w:val="00457B7F"/>
    <w:rsid w:val="00457D95"/>
    <w:rsid w:val="00461F59"/>
    <w:rsid w:val="0046265D"/>
    <w:rsid w:val="00463304"/>
    <w:rsid w:val="004633F0"/>
    <w:rsid w:val="0046527D"/>
    <w:rsid w:val="00465C96"/>
    <w:rsid w:val="004662E5"/>
    <w:rsid w:val="00466317"/>
    <w:rsid w:val="004674BA"/>
    <w:rsid w:val="00470087"/>
    <w:rsid w:val="0047165F"/>
    <w:rsid w:val="004718CA"/>
    <w:rsid w:val="00472C95"/>
    <w:rsid w:val="00472CF4"/>
    <w:rsid w:val="00477CF1"/>
    <w:rsid w:val="00481478"/>
    <w:rsid w:val="00483B05"/>
    <w:rsid w:val="00483BB0"/>
    <w:rsid w:val="004857D9"/>
    <w:rsid w:val="00487019"/>
    <w:rsid w:val="00490AA1"/>
    <w:rsid w:val="00490C30"/>
    <w:rsid w:val="004946F9"/>
    <w:rsid w:val="004A0DCF"/>
    <w:rsid w:val="004A7523"/>
    <w:rsid w:val="004B0CDE"/>
    <w:rsid w:val="004B2A39"/>
    <w:rsid w:val="004B2C0E"/>
    <w:rsid w:val="004B4843"/>
    <w:rsid w:val="004B485A"/>
    <w:rsid w:val="004B4AD0"/>
    <w:rsid w:val="004B539E"/>
    <w:rsid w:val="004B5AE4"/>
    <w:rsid w:val="004C0D78"/>
    <w:rsid w:val="004C3073"/>
    <w:rsid w:val="004C3FE4"/>
    <w:rsid w:val="004C67FE"/>
    <w:rsid w:val="004D2375"/>
    <w:rsid w:val="004D27CE"/>
    <w:rsid w:val="004D2CED"/>
    <w:rsid w:val="004D371D"/>
    <w:rsid w:val="004D4B35"/>
    <w:rsid w:val="004D717C"/>
    <w:rsid w:val="004D7BB6"/>
    <w:rsid w:val="004E06F3"/>
    <w:rsid w:val="004E2BA0"/>
    <w:rsid w:val="004E701B"/>
    <w:rsid w:val="004F0284"/>
    <w:rsid w:val="004F1AF7"/>
    <w:rsid w:val="004F289B"/>
    <w:rsid w:val="004F49E4"/>
    <w:rsid w:val="005006F0"/>
    <w:rsid w:val="00505CDF"/>
    <w:rsid w:val="00505E5B"/>
    <w:rsid w:val="00506452"/>
    <w:rsid w:val="005117B5"/>
    <w:rsid w:val="00516F08"/>
    <w:rsid w:val="005179F6"/>
    <w:rsid w:val="00517E29"/>
    <w:rsid w:val="00522DB8"/>
    <w:rsid w:val="00522FC3"/>
    <w:rsid w:val="005231F4"/>
    <w:rsid w:val="005240A4"/>
    <w:rsid w:val="0052438E"/>
    <w:rsid w:val="00525345"/>
    <w:rsid w:val="00531540"/>
    <w:rsid w:val="0053274C"/>
    <w:rsid w:val="00533E61"/>
    <w:rsid w:val="00535172"/>
    <w:rsid w:val="005401E7"/>
    <w:rsid w:val="0054021A"/>
    <w:rsid w:val="00542EC9"/>
    <w:rsid w:val="005433F3"/>
    <w:rsid w:val="005459C8"/>
    <w:rsid w:val="00547DC2"/>
    <w:rsid w:val="00555A61"/>
    <w:rsid w:val="00557AE9"/>
    <w:rsid w:val="00557CA3"/>
    <w:rsid w:val="00562609"/>
    <w:rsid w:val="00565872"/>
    <w:rsid w:val="0057067C"/>
    <w:rsid w:val="005709D1"/>
    <w:rsid w:val="005753D8"/>
    <w:rsid w:val="00575439"/>
    <w:rsid w:val="00577F29"/>
    <w:rsid w:val="00585291"/>
    <w:rsid w:val="00585A44"/>
    <w:rsid w:val="00585D7F"/>
    <w:rsid w:val="00595015"/>
    <w:rsid w:val="00595D12"/>
    <w:rsid w:val="00595DA3"/>
    <w:rsid w:val="00596937"/>
    <w:rsid w:val="00597310"/>
    <w:rsid w:val="005A1602"/>
    <w:rsid w:val="005A1CE0"/>
    <w:rsid w:val="005A1DF4"/>
    <w:rsid w:val="005A2DCD"/>
    <w:rsid w:val="005A321D"/>
    <w:rsid w:val="005A34C6"/>
    <w:rsid w:val="005A5B3F"/>
    <w:rsid w:val="005A5BD2"/>
    <w:rsid w:val="005A6C8A"/>
    <w:rsid w:val="005A737E"/>
    <w:rsid w:val="005B0688"/>
    <w:rsid w:val="005B28C3"/>
    <w:rsid w:val="005B5B55"/>
    <w:rsid w:val="005B6C58"/>
    <w:rsid w:val="005B730F"/>
    <w:rsid w:val="005C4D1B"/>
    <w:rsid w:val="005C6567"/>
    <w:rsid w:val="005C6726"/>
    <w:rsid w:val="005C6DFD"/>
    <w:rsid w:val="005D0D82"/>
    <w:rsid w:val="005D0E15"/>
    <w:rsid w:val="005D102B"/>
    <w:rsid w:val="005D69CA"/>
    <w:rsid w:val="005E0542"/>
    <w:rsid w:val="005E135E"/>
    <w:rsid w:val="005E2B00"/>
    <w:rsid w:val="005E7192"/>
    <w:rsid w:val="005E7B4E"/>
    <w:rsid w:val="005F1A90"/>
    <w:rsid w:val="005F55B4"/>
    <w:rsid w:val="005F5C91"/>
    <w:rsid w:val="0060014B"/>
    <w:rsid w:val="006056B1"/>
    <w:rsid w:val="00612EB1"/>
    <w:rsid w:val="006146BB"/>
    <w:rsid w:val="006170EE"/>
    <w:rsid w:val="00621B50"/>
    <w:rsid w:val="00622999"/>
    <w:rsid w:val="00622A4B"/>
    <w:rsid w:val="00624DE9"/>
    <w:rsid w:val="00631BBB"/>
    <w:rsid w:val="00631CE9"/>
    <w:rsid w:val="006325C7"/>
    <w:rsid w:val="00634CAE"/>
    <w:rsid w:val="00634D8D"/>
    <w:rsid w:val="006359ED"/>
    <w:rsid w:val="00641F0D"/>
    <w:rsid w:val="00642CC8"/>
    <w:rsid w:val="00646D93"/>
    <w:rsid w:val="006473C2"/>
    <w:rsid w:val="006534A2"/>
    <w:rsid w:val="00656FAA"/>
    <w:rsid w:val="006577BA"/>
    <w:rsid w:val="00662093"/>
    <w:rsid w:val="006663EA"/>
    <w:rsid w:val="00666AC6"/>
    <w:rsid w:val="006748A0"/>
    <w:rsid w:val="00675EB7"/>
    <w:rsid w:val="006774E2"/>
    <w:rsid w:val="0068655D"/>
    <w:rsid w:val="00694F8A"/>
    <w:rsid w:val="006950D5"/>
    <w:rsid w:val="006953ED"/>
    <w:rsid w:val="006956AA"/>
    <w:rsid w:val="0069784C"/>
    <w:rsid w:val="00697FB3"/>
    <w:rsid w:val="006A032E"/>
    <w:rsid w:val="006A11FB"/>
    <w:rsid w:val="006A12CB"/>
    <w:rsid w:val="006A1887"/>
    <w:rsid w:val="006B19A6"/>
    <w:rsid w:val="006B4098"/>
    <w:rsid w:val="006B4D8B"/>
    <w:rsid w:val="006C0AD4"/>
    <w:rsid w:val="006C22B9"/>
    <w:rsid w:val="006C79C8"/>
    <w:rsid w:val="006C7C27"/>
    <w:rsid w:val="006D01A7"/>
    <w:rsid w:val="006D2FB2"/>
    <w:rsid w:val="006D5541"/>
    <w:rsid w:val="006E29AE"/>
    <w:rsid w:val="006E2B0D"/>
    <w:rsid w:val="006E464B"/>
    <w:rsid w:val="006F01BF"/>
    <w:rsid w:val="006F15AC"/>
    <w:rsid w:val="006F2BC5"/>
    <w:rsid w:val="006F2C9B"/>
    <w:rsid w:val="006F4892"/>
    <w:rsid w:val="006F4E2E"/>
    <w:rsid w:val="006F53EC"/>
    <w:rsid w:val="006F5DA2"/>
    <w:rsid w:val="006F78EE"/>
    <w:rsid w:val="006F7C13"/>
    <w:rsid w:val="00702FB1"/>
    <w:rsid w:val="00704ECB"/>
    <w:rsid w:val="00706278"/>
    <w:rsid w:val="0071039E"/>
    <w:rsid w:val="00710ACB"/>
    <w:rsid w:val="007111F7"/>
    <w:rsid w:val="00713BA5"/>
    <w:rsid w:val="0071445A"/>
    <w:rsid w:val="00716BA0"/>
    <w:rsid w:val="0072010D"/>
    <w:rsid w:val="00722B4C"/>
    <w:rsid w:val="007243ED"/>
    <w:rsid w:val="007359B3"/>
    <w:rsid w:val="007379A5"/>
    <w:rsid w:val="00737E39"/>
    <w:rsid w:val="00740C9C"/>
    <w:rsid w:val="00741054"/>
    <w:rsid w:val="00742083"/>
    <w:rsid w:val="0074444B"/>
    <w:rsid w:val="007451B5"/>
    <w:rsid w:val="00755428"/>
    <w:rsid w:val="00756567"/>
    <w:rsid w:val="00756F55"/>
    <w:rsid w:val="00761732"/>
    <w:rsid w:val="00761F91"/>
    <w:rsid w:val="00764C7A"/>
    <w:rsid w:val="007673C1"/>
    <w:rsid w:val="00770928"/>
    <w:rsid w:val="0077317E"/>
    <w:rsid w:val="007754D7"/>
    <w:rsid w:val="00775E55"/>
    <w:rsid w:val="00777DBF"/>
    <w:rsid w:val="00781D5B"/>
    <w:rsid w:val="00790CDB"/>
    <w:rsid w:val="0079195F"/>
    <w:rsid w:val="00792911"/>
    <w:rsid w:val="00792C17"/>
    <w:rsid w:val="0079523C"/>
    <w:rsid w:val="007A4726"/>
    <w:rsid w:val="007A511B"/>
    <w:rsid w:val="007A672B"/>
    <w:rsid w:val="007B0E6A"/>
    <w:rsid w:val="007B32A3"/>
    <w:rsid w:val="007B38AC"/>
    <w:rsid w:val="007B3EC5"/>
    <w:rsid w:val="007B4903"/>
    <w:rsid w:val="007C0111"/>
    <w:rsid w:val="007C6E98"/>
    <w:rsid w:val="007D1CC6"/>
    <w:rsid w:val="007D1E08"/>
    <w:rsid w:val="007D30DA"/>
    <w:rsid w:val="007D72A7"/>
    <w:rsid w:val="007D792A"/>
    <w:rsid w:val="007E3F28"/>
    <w:rsid w:val="007E4A80"/>
    <w:rsid w:val="007E58A5"/>
    <w:rsid w:val="007F46FB"/>
    <w:rsid w:val="007F5DD7"/>
    <w:rsid w:val="00800EF3"/>
    <w:rsid w:val="0080239F"/>
    <w:rsid w:val="0080398D"/>
    <w:rsid w:val="00804B78"/>
    <w:rsid w:val="008058BA"/>
    <w:rsid w:val="00807DBA"/>
    <w:rsid w:val="00810B1C"/>
    <w:rsid w:val="00811B0D"/>
    <w:rsid w:val="00812BC9"/>
    <w:rsid w:val="00812FBF"/>
    <w:rsid w:val="00816A61"/>
    <w:rsid w:val="00817E9D"/>
    <w:rsid w:val="00820F3B"/>
    <w:rsid w:val="0082487D"/>
    <w:rsid w:val="00826D5C"/>
    <w:rsid w:val="008307FA"/>
    <w:rsid w:val="0083154A"/>
    <w:rsid w:val="00831AB0"/>
    <w:rsid w:val="00834CAF"/>
    <w:rsid w:val="008408F1"/>
    <w:rsid w:val="00840B81"/>
    <w:rsid w:val="00845D04"/>
    <w:rsid w:val="008466E8"/>
    <w:rsid w:val="00852305"/>
    <w:rsid w:val="00852C41"/>
    <w:rsid w:val="008555CB"/>
    <w:rsid w:val="0085624A"/>
    <w:rsid w:val="0085769F"/>
    <w:rsid w:val="00863D72"/>
    <w:rsid w:val="00863FC9"/>
    <w:rsid w:val="00870213"/>
    <w:rsid w:val="00874606"/>
    <w:rsid w:val="0087566E"/>
    <w:rsid w:val="00880570"/>
    <w:rsid w:val="0088061B"/>
    <w:rsid w:val="00881811"/>
    <w:rsid w:val="0088262F"/>
    <w:rsid w:val="00884789"/>
    <w:rsid w:val="00884FF2"/>
    <w:rsid w:val="008946F7"/>
    <w:rsid w:val="008947BE"/>
    <w:rsid w:val="00897545"/>
    <w:rsid w:val="0089771C"/>
    <w:rsid w:val="008A016D"/>
    <w:rsid w:val="008A45F5"/>
    <w:rsid w:val="008A4AC6"/>
    <w:rsid w:val="008A5CBF"/>
    <w:rsid w:val="008A5ED2"/>
    <w:rsid w:val="008B18EF"/>
    <w:rsid w:val="008B5BB9"/>
    <w:rsid w:val="008B79F8"/>
    <w:rsid w:val="008C0AA7"/>
    <w:rsid w:val="008C194A"/>
    <w:rsid w:val="008C2EE6"/>
    <w:rsid w:val="008C3430"/>
    <w:rsid w:val="008C583B"/>
    <w:rsid w:val="008D091D"/>
    <w:rsid w:val="008D0A2A"/>
    <w:rsid w:val="008D126B"/>
    <w:rsid w:val="008E19BB"/>
    <w:rsid w:val="008E1AFD"/>
    <w:rsid w:val="008E41C2"/>
    <w:rsid w:val="008E76D6"/>
    <w:rsid w:val="008F29D5"/>
    <w:rsid w:val="008F4053"/>
    <w:rsid w:val="008F4579"/>
    <w:rsid w:val="00906ADE"/>
    <w:rsid w:val="00910189"/>
    <w:rsid w:val="00914785"/>
    <w:rsid w:val="00914EFB"/>
    <w:rsid w:val="00915DA0"/>
    <w:rsid w:val="00915E40"/>
    <w:rsid w:val="0091616C"/>
    <w:rsid w:val="00922D7D"/>
    <w:rsid w:val="0092354A"/>
    <w:rsid w:val="00925FEE"/>
    <w:rsid w:val="0093125E"/>
    <w:rsid w:val="009322E2"/>
    <w:rsid w:val="0093590B"/>
    <w:rsid w:val="009414A3"/>
    <w:rsid w:val="00942D1B"/>
    <w:rsid w:val="009458D8"/>
    <w:rsid w:val="00945FD6"/>
    <w:rsid w:val="009463CA"/>
    <w:rsid w:val="00946F3D"/>
    <w:rsid w:val="00946F79"/>
    <w:rsid w:val="0094753D"/>
    <w:rsid w:val="00950028"/>
    <w:rsid w:val="00953CD6"/>
    <w:rsid w:val="00954F0B"/>
    <w:rsid w:val="00956F3F"/>
    <w:rsid w:val="00961F70"/>
    <w:rsid w:val="00962ACB"/>
    <w:rsid w:val="00963A01"/>
    <w:rsid w:val="009647ED"/>
    <w:rsid w:val="009660EB"/>
    <w:rsid w:val="009716C2"/>
    <w:rsid w:val="00972B0D"/>
    <w:rsid w:val="00974D63"/>
    <w:rsid w:val="0097762F"/>
    <w:rsid w:val="00980710"/>
    <w:rsid w:val="00980A2F"/>
    <w:rsid w:val="0098306B"/>
    <w:rsid w:val="0098395B"/>
    <w:rsid w:val="0098448D"/>
    <w:rsid w:val="0098482C"/>
    <w:rsid w:val="009850E6"/>
    <w:rsid w:val="00986086"/>
    <w:rsid w:val="00986127"/>
    <w:rsid w:val="00987E3D"/>
    <w:rsid w:val="00990172"/>
    <w:rsid w:val="00990513"/>
    <w:rsid w:val="00991210"/>
    <w:rsid w:val="009933CD"/>
    <w:rsid w:val="009960BD"/>
    <w:rsid w:val="009A00B0"/>
    <w:rsid w:val="009A3E8A"/>
    <w:rsid w:val="009A4330"/>
    <w:rsid w:val="009A51E3"/>
    <w:rsid w:val="009A5AA3"/>
    <w:rsid w:val="009A65A0"/>
    <w:rsid w:val="009A7FB2"/>
    <w:rsid w:val="009B1070"/>
    <w:rsid w:val="009B288A"/>
    <w:rsid w:val="009B2A38"/>
    <w:rsid w:val="009B2FFB"/>
    <w:rsid w:val="009B32CC"/>
    <w:rsid w:val="009B462B"/>
    <w:rsid w:val="009B46A7"/>
    <w:rsid w:val="009B5BFA"/>
    <w:rsid w:val="009C2736"/>
    <w:rsid w:val="009C4948"/>
    <w:rsid w:val="009D1753"/>
    <w:rsid w:val="009D26D4"/>
    <w:rsid w:val="009D49CB"/>
    <w:rsid w:val="009D51D2"/>
    <w:rsid w:val="009D6A9C"/>
    <w:rsid w:val="009D7E3E"/>
    <w:rsid w:val="009E31BD"/>
    <w:rsid w:val="009E66CB"/>
    <w:rsid w:val="009F250D"/>
    <w:rsid w:val="009F69DA"/>
    <w:rsid w:val="009F6B22"/>
    <w:rsid w:val="00A02A4B"/>
    <w:rsid w:val="00A03068"/>
    <w:rsid w:val="00A05AFF"/>
    <w:rsid w:val="00A11B3F"/>
    <w:rsid w:val="00A122E8"/>
    <w:rsid w:val="00A1767A"/>
    <w:rsid w:val="00A17AEE"/>
    <w:rsid w:val="00A20995"/>
    <w:rsid w:val="00A22F91"/>
    <w:rsid w:val="00A23361"/>
    <w:rsid w:val="00A27D3D"/>
    <w:rsid w:val="00A32494"/>
    <w:rsid w:val="00A326D0"/>
    <w:rsid w:val="00A335D6"/>
    <w:rsid w:val="00A343D1"/>
    <w:rsid w:val="00A34E49"/>
    <w:rsid w:val="00A4019F"/>
    <w:rsid w:val="00A41FE3"/>
    <w:rsid w:val="00A46BAD"/>
    <w:rsid w:val="00A53005"/>
    <w:rsid w:val="00A53C31"/>
    <w:rsid w:val="00A56697"/>
    <w:rsid w:val="00A570BE"/>
    <w:rsid w:val="00A57AD6"/>
    <w:rsid w:val="00A60F6C"/>
    <w:rsid w:val="00A66229"/>
    <w:rsid w:val="00A66581"/>
    <w:rsid w:val="00A66F76"/>
    <w:rsid w:val="00A71A6C"/>
    <w:rsid w:val="00A71C8D"/>
    <w:rsid w:val="00A72BB7"/>
    <w:rsid w:val="00A75208"/>
    <w:rsid w:val="00A75468"/>
    <w:rsid w:val="00A7579F"/>
    <w:rsid w:val="00A80AD1"/>
    <w:rsid w:val="00A81AFE"/>
    <w:rsid w:val="00A82CFD"/>
    <w:rsid w:val="00A836D9"/>
    <w:rsid w:val="00A86D2C"/>
    <w:rsid w:val="00A941FC"/>
    <w:rsid w:val="00A952DE"/>
    <w:rsid w:val="00A96744"/>
    <w:rsid w:val="00AA319B"/>
    <w:rsid w:val="00AA723A"/>
    <w:rsid w:val="00AB0CA4"/>
    <w:rsid w:val="00AB25B0"/>
    <w:rsid w:val="00AB6163"/>
    <w:rsid w:val="00AC3A67"/>
    <w:rsid w:val="00AC3EF5"/>
    <w:rsid w:val="00AC4427"/>
    <w:rsid w:val="00AC58A5"/>
    <w:rsid w:val="00AD2307"/>
    <w:rsid w:val="00AD37FB"/>
    <w:rsid w:val="00AD3E49"/>
    <w:rsid w:val="00AE3435"/>
    <w:rsid w:val="00AF1701"/>
    <w:rsid w:val="00AF23AA"/>
    <w:rsid w:val="00AF45F2"/>
    <w:rsid w:val="00AF5634"/>
    <w:rsid w:val="00AF7471"/>
    <w:rsid w:val="00B02DBA"/>
    <w:rsid w:val="00B0452E"/>
    <w:rsid w:val="00B056AA"/>
    <w:rsid w:val="00B0769B"/>
    <w:rsid w:val="00B1115D"/>
    <w:rsid w:val="00B137DF"/>
    <w:rsid w:val="00B16098"/>
    <w:rsid w:val="00B21B8C"/>
    <w:rsid w:val="00B21BC0"/>
    <w:rsid w:val="00B22E87"/>
    <w:rsid w:val="00B23C0C"/>
    <w:rsid w:val="00B30ED0"/>
    <w:rsid w:val="00B33797"/>
    <w:rsid w:val="00B350C2"/>
    <w:rsid w:val="00B40A56"/>
    <w:rsid w:val="00B429BA"/>
    <w:rsid w:val="00B51C3C"/>
    <w:rsid w:val="00B522F8"/>
    <w:rsid w:val="00B528E3"/>
    <w:rsid w:val="00B562D9"/>
    <w:rsid w:val="00B57B1D"/>
    <w:rsid w:val="00B61144"/>
    <w:rsid w:val="00B62C30"/>
    <w:rsid w:val="00B647BF"/>
    <w:rsid w:val="00B65FA6"/>
    <w:rsid w:val="00B71166"/>
    <w:rsid w:val="00B71645"/>
    <w:rsid w:val="00B7288A"/>
    <w:rsid w:val="00B736AB"/>
    <w:rsid w:val="00B82D4C"/>
    <w:rsid w:val="00B84756"/>
    <w:rsid w:val="00B867CC"/>
    <w:rsid w:val="00B91328"/>
    <w:rsid w:val="00B92A7D"/>
    <w:rsid w:val="00B930BD"/>
    <w:rsid w:val="00B9400B"/>
    <w:rsid w:val="00B95D5C"/>
    <w:rsid w:val="00BA2EE6"/>
    <w:rsid w:val="00BA5A85"/>
    <w:rsid w:val="00BA708E"/>
    <w:rsid w:val="00BB180C"/>
    <w:rsid w:val="00BB4C75"/>
    <w:rsid w:val="00BB6156"/>
    <w:rsid w:val="00BB7685"/>
    <w:rsid w:val="00BC0DB4"/>
    <w:rsid w:val="00BC1135"/>
    <w:rsid w:val="00BC45F2"/>
    <w:rsid w:val="00BD76AB"/>
    <w:rsid w:val="00BD7913"/>
    <w:rsid w:val="00BE26AA"/>
    <w:rsid w:val="00BE7768"/>
    <w:rsid w:val="00BF2D4D"/>
    <w:rsid w:val="00BF2EF7"/>
    <w:rsid w:val="00BF68A9"/>
    <w:rsid w:val="00C0170F"/>
    <w:rsid w:val="00C0228B"/>
    <w:rsid w:val="00C109BA"/>
    <w:rsid w:val="00C16C54"/>
    <w:rsid w:val="00C20F40"/>
    <w:rsid w:val="00C20FC8"/>
    <w:rsid w:val="00C21F0B"/>
    <w:rsid w:val="00C24ACC"/>
    <w:rsid w:val="00C31977"/>
    <w:rsid w:val="00C327DF"/>
    <w:rsid w:val="00C33B3A"/>
    <w:rsid w:val="00C35354"/>
    <w:rsid w:val="00C35E27"/>
    <w:rsid w:val="00C374EC"/>
    <w:rsid w:val="00C4429C"/>
    <w:rsid w:val="00C51750"/>
    <w:rsid w:val="00C546DC"/>
    <w:rsid w:val="00C546F8"/>
    <w:rsid w:val="00C621FD"/>
    <w:rsid w:val="00C6607C"/>
    <w:rsid w:val="00C70017"/>
    <w:rsid w:val="00C7382E"/>
    <w:rsid w:val="00C74737"/>
    <w:rsid w:val="00C7484A"/>
    <w:rsid w:val="00C75414"/>
    <w:rsid w:val="00C80002"/>
    <w:rsid w:val="00C81AC8"/>
    <w:rsid w:val="00C826E0"/>
    <w:rsid w:val="00C84E18"/>
    <w:rsid w:val="00C922C7"/>
    <w:rsid w:val="00C92A92"/>
    <w:rsid w:val="00C95D93"/>
    <w:rsid w:val="00C97012"/>
    <w:rsid w:val="00C97340"/>
    <w:rsid w:val="00CA0287"/>
    <w:rsid w:val="00CA0F5B"/>
    <w:rsid w:val="00CA2B3A"/>
    <w:rsid w:val="00CA3452"/>
    <w:rsid w:val="00CA41D1"/>
    <w:rsid w:val="00CA4F0E"/>
    <w:rsid w:val="00CB1544"/>
    <w:rsid w:val="00CB1BFC"/>
    <w:rsid w:val="00CB2B57"/>
    <w:rsid w:val="00CC0349"/>
    <w:rsid w:val="00CC2CAD"/>
    <w:rsid w:val="00CC6256"/>
    <w:rsid w:val="00CC6D77"/>
    <w:rsid w:val="00CC7F92"/>
    <w:rsid w:val="00CD0D90"/>
    <w:rsid w:val="00CD2743"/>
    <w:rsid w:val="00CE1B75"/>
    <w:rsid w:val="00CE2D1D"/>
    <w:rsid w:val="00CE3FA2"/>
    <w:rsid w:val="00CE65BA"/>
    <w:rsid w:val="00CF177D"/>
    <w:rsid w:val="00CF1CF0"/>
    <w:rsid w:val="00D00CA1"/>
    <w:rsid w:val="00D016B0"/>
    <w:rsid w:val="00D03321"/>
    <w:rsid w:val="00D03A22"/>
    <w:rsid w:val="00D03F63"/>
    <w:rsid w:val="00D04BDB"/>
    <w:rsid w:val="00D05565"/>
    <w:rsid w:val="00D06433"/>
    <w:rsid w:val="00D1315B"/>
    <w:rsid w:val="00D15DAA"/>
    <w:rsid w:val="00D23A7B"/>
    <w:rsid w:val="00D244DE"/>
    <w:rsid w:val="00D27452"/>
    <w:rsid w:val="00D3380F"/>
    <w:rsid w:val="00D33CAE"/>
    <w:rsid w:val="00D35E41"/>
    <w:rsid w:val="00D413C6"/>
    <w:rsid w:val="00D44BCC"/>
    <w:rsid w:val="00D51A4D"/>
    <w:rsid w:val="00D5443A"/>
    <w:rsid w:val="00D565C8"/>
    <w:rsid w:val="00D56B47"/>
    <w:rsid w:val="00D605BF"/>
    <w:rsid w:val="00D665E5"/>
    <w:rsid w:val="00D670E8"/>
    <w:rsid w:val="00D702CB"/>
    <w:rsid w:val="00D7704C"/>
    <w:rsid w:val="00D8014C"/>
    <w:rsid w:val="00D86BA5"/>
    <w:rsid w:val="00D86FF3"/>
    <w:rsid w:val="00D92E62"/>
    <w:rsid w:val="00D95E64"/>
    <w:rsid w:val="00D97D05"/>
    <w:rsid w:val="00DA0653"/>
    <w:rsid w:val="00DA06E8"/>
    <w:rsid w:val="00DA3890"/>
    <w:rsid w:val="00DB1621"/>
    <w:rsid w:val="00DB1A0F"/>
    <w:rsid w:val="00DB1CD4"/>
    <w:rsid w:val="00DB3031"/>
    <w:rsid w:val="00DC0392"/>
    <w:rsid w:val="00DC162F"/>
    <w:rsid w:val="00DC17BC"/>
    <w:rsid w:val="00DC423C"/>
    <w:rsid w:val="00DD0737"/>
    <w:rsid w:val="00DD22F3"/>
    <w:rsid w:val="00DD6997"/>
    <w:rsid w:val="00DE10B5"/>
    <w:rsid w:val="00DE3752"/>
    <w:rsid w:val="00DF31D9"/>
    <w:rsid w:val="00DF526D"/>
    <w:rsid w:val="00DF54C3"/>
    <w:rsid w:val="00E02717"/>
    <w:rsid w:val="00E02BB9"/>
    <w:rsid w:val="00E064DE"/>
    <w:rsid w:val="00E122F3"/>
    <w:rsid w:val="00E13B3F"/>
    <w:rsid w:val="00E13F00"/>
    <w:rsid w:val="00E155E6"/>
    <w:rsid w:val="00E164F3"/>
    <w:rsid w:val="00E171B3"/>
    <w:rsid w:val="00E22E64"/>
    <w:rsid w:val="00E23203"/>
    <w:rsid w:val="00E235B3"/>
    <w:rsid w:val="00E23638"/>
    <w:rsid w:val="00E25086"/>
    <w:rsid w:val="00E25A78"/>
    <w:rsid w:val="00E27CA1"/>
    <w:rsid w:val="00E300EC"/>
    <w:rsid w:val="00E34A71"/>
    <w:rsid w:val="00E36770"/>
    <w:rsid w:val="00E3762D"/>
    <w:rsid w:val="00E4065D"/>
    <w:rsid w:val="00E55030"/>
    <w:rsid w:val="00E5516D"/>
    <w:rsid w:val="00E576F9"/>
    <w:rsid w:val="00E60BFB"/>
    <w:rsid w:val="00E652AA"/>
    <w:rsid w:val="00E657F6"/>
    <w:rsid w:val="00E65C8D"/>
    <w:rsid w:val="00E67E96"/>
    <w:rsid w:val="00E73008"/>
    <w:rsid w:val="00E778B2"/>
    <w:rsid w:val="00E77F5B"/>
    <w:rsid w:val="00E8197C"/>
    <w:rsid w:val="00E83534"/>
    <w:rsid w:val="00E835C8"/>
    <w:rsid w:val="00E83D62"/>
    <w:rsid w:val="00E846AF"/>
    <w:rsid w:val="00E86176"/>
    <w:rsid w:val="00E86216"/>
    <w:rsid w:val="00E86BF6"/>
    <w:rsid w:val="00E86D9A"/>
    <w:rsid w:val="00E9043E"/>
    <w:rsid w:val="00E9370F"/>
    <w:rsid w:val="00E93CA3"/>
    <w:rsid w:val="00E94585"/>
    <w:rsid w:val="00E95565"/>
    <w:rsid w:val="00EA4CA6"/>
    <w:rsid w:val="00EA7696"/>
    <w:rsid w:val="00EA783E"/>
    <w:rsid w:val="00EB0810"/>
    <w:rsid w:val="00EB248D"/>
    <w:rsid w:val="00EB440C"/>
    <w:rsid w:val="00EB470C"/>
    <w:rsid w:val="00EB564E"/>
    <w:rsid w:val="00EB7C31"/>
    <w:rsid w:val="00EC0ED2"/>
    <w:rsid w:val="00EC3D25"/>
    <w:rsid w:val="00EC41B7"/>
    <w:rsid w:val="00EC5479"/>
    <w:rsid w:val="00EC5849"/>
    <w:rsid w:val="00EC5E88"/>
    <w:rsid w:val="00EC6679"/>
    <w:rsid w:val="00ED1012"/>
    <w:rsid w:val="00ED5DF0"/>
    <w:rsid w:val="00ED75C6"/>
    <w:rsid w:val="00EE21E4"/>
    <w:rsid w:val="00EE5F64"/>
    <w:rsid w:val="00EE7152"/>
    <w:rsid w:val="00EF04E6"/>
    <w:rsid w:val="00EF142E"/>
    <w:rsid w:val="00F05C99"/>
    <w:rsid w:val="00F06E27"/>
    <w:rsid w:val="00F07013"/>
    <w:rsid w:val="00F17F7A"/>
    <w:rsid w:val="00F20AA9"/>
    <w:rsid w:val="00F22EFC"/>
    <w:rsid w:val="00F260AD"/>
    <w:rsid w:val="00F2610C"/>
    <w:rsid w:val="00F313F1"/>
    <w:rsid w:val="00F344A5"/>
    <w:rsid w:val="00F356DA"/>
    <w:rsid w:val="00F407A5"/>
    <w:rsid w:val="00F42CD6"/>
    <w:rsid w:val="00F43AA1"/>
    <w:rsid w:val="00F4441D"/>
    <w:rsid w:val="00F44639"/>
    <w:rsid w:val="00F508A4"/>
    <w:rsid w:val="00F51AA9"/>
    <w:rsid w:val="00F60E17"/>
    <w:rsid w:val="00F62566"/>
    <w:rsid w:val="00F65515"/>
    <w:rsid w:val="00F676F1"/>
    <w:rsid w:val="00F677C6"/>
    <w:rsid w:val="00F717CD"/>
    <w:rsid w:val="00F71B6A"/>
    <w:rsid w:val="00F72E39"/>
    <w:rsid w:val="00F75574"/>
    <w:rsid w:val="00F87C61"/>
    <w:rsid w:val="00F92605"/>
    <w:rsid w:val="00F97133"/>
    <w:rsid w:val="00F976E3"/>
    <w:rsid w:val="00F97C14"/>
    <w:rsid w:val="00FA267C"/>
    <w:rsid w:val="00FA7BD7"/>
    <w:rsid w:val="00FB160B"/>
    <w:rsid w:val="00FB16C0"/>
    <w:rsid w:val="00FB4B87"/>
    <w:rsid w:val="00FB5CE6"/>
    <w:rsid w:val="00FB71AE"/>
    <w:rsid w:val="00FC229D"/>
    <w:rsid w:val="00FC421A"/>
    <w:rsid w:val="00FC547D"/>
    <w:rsid w:val="00FC5FBF"/>
    <w:rsid w:val="00FC661E"/>
    <w:rsid w:val="00FC6F68"/>
    <w:rsid w:val="00FD1370"/>
    <w:rsid w:val="00FD1657"/>
    <w:rsid w:val="00FD7EC6"/>
    <w:rsid w:val="00FE3EA4"/>
    <w:rsid w:val="00FE4C26"/>
    <w:rsid w:val="00FE4D05"/>
    <w:rsid w:val="00FF07F2"/>
    <w:rsid w:val="00FF1490"/>
    <w:rsid w:val="00FF5627"/>
    <w:rsid w:val="00FF76B5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BEF0A1"/>
  <w14:defaultImageDpi w14:val="300"/>
  <w15:chartTrackingRefBased/>
  <w15:docId w15:val="{E9F81813-B70A-E44C-BA72-A4438AE8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0B1C"/>
    <w:pPr>
      <w:spacing w:after="120"/>
      <w:ind w:firstLine="720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7317E"/>
    <w:pPr>
      <w:widowControl w:val="0"/>
      <w:tabs>
        <w:tab w:val="num" w:pos="1944"/>
      </w:tabs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77317E"/>
    <w:pPr>
      <w:keepNext/>
      <w:widowControl w:val="0"/>
      <w:autoSpaceDE w:val="0"/>
      <w:autoSpaceDN w:val="0"/>
      <w:adjustRightInd w:val="0"/>
      <w:outlineLvl w:val="1"/>
    </w:pPr>
    <w:rPr>
      <w:rFonts w:ascii="Arial" w:eastAsia="Times New Roman" w:hAnsi="Arial" w:cs="Arial"/>
      <w:b/>
      <w:bCs/>
      <w:iCs/>
    </w:rPr>
  </w:style>
  <w:style w:type="paragraph" w:styleId="Heading3">
    <w:name w:val="heading 3"/>
    <w:basedOn w:val="Normal"/>
    <w:next w:val="Normal"/>
    <w:link w:val="Heading3Char"/>
    <w:qFormat/>
    <w:rsid w:val="0077317E"/>
    <w:pPr>
      <w:keepNext/>
      <w:widowControl w:val="0"/>
      <w:autoSpaceDE w:val="0"/>
      <w:autoSpaceDN w:val="0"/>
      <w:adjustRightInd w:val="0"/>
      <w:ind w:left="2160"/>
      <w:outlineLvl w:val="2"/>
    </w:pPr>
    <w:rPr>
      <w:rFonts w:ascii="Arial" w:eastAsia="Times New Roman" w:hAnsi="Arial" w:cs="Arial"/>
    </w:rPr>
  </w:style>
  <w:style w:type="paragraph" w:styleId="Heading4">
    <w:name w:val="heading 4"/>
    <w:basedOn w:val="Normal"/>
    <w:next w:val="Normal"/>
    <w:link w:val="Heading4Char"/>
    <w:qFormat/>
    <w:rsid w:val="0077317E"/>
    <w:pPr>
      <w:keepNext/>
      <w:widowControl w:val="0"/>
      <w:autoSpaceDE w:val="0"/>
      <w:autoSpaceDN w:val="0"/>
      <w:adjustRightInd w:val="0"/>
      <w:ind w:left="2520"/>
      <w:outlineLvl w:val="3"/>
    </w:pPr>
    <w:rPr>
      <w:rFonts w:ascii="Arial" w:eastAsia="Times New Roman" w:hAnsi="Arial"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77317E"/>
    <w:pPr>
      <w:widowControl w:val="0"/>
      <w:autoSpaceDE w:val="0"/>
      <w:autoSpaceDN w:val="0"/>
      <w:adjustRightInd w:val="0"/>
      <w:ind w:left="2880"/>
      <w:outlineLvl w:val="4"/>
    </w:pPr>
    <w:rPr>
      <w:rFonts w:ascii="Arial" w:eastAsia="Times New Roman" w:hAnsi="Arial"/>
      <w:bCs/>
      <w:iCs/>
    </w:rPr>
  </w:style>
  <w:style w:type="paragraph" w:styleId="Heading6">
    <w:name w:val="heading 6"/>
    <w:basedOn w:val="Normal"/>
    <w:next w:val="Normal"/>
    <w:link w:val="Heading6Char"/>
    <w:qFormat/>
    <w:rsid w:val="0077317E"/>
    <w:pPr>
      <w:widowControl w:val="0"/>
      <w:autoSpaceDE w:val="0"/>
      <w:autoSpaceDN w:val="0"/>
      <w:adjustRightInd w:val="0"/>
      <w:ind w:left="3240"/>
      <w:outlineLvl w:val="5"/>
    </w:pPr>
    <w:rPr>
      <w:rFonts w:ascii="Arial" w:eastAsia="Times New Roman" w:hAnsi="Arial"/>
      <w:bCs/>
    </w:rPr>
  </w:style>
  <w:style w:type="paragraph" w:styleId="Heading7">
    <w:name w:val="heading 7"/>
    <w:basedOn w:val="Normal"/>
    <w:next w:val="Normal"/>
    <w:link w:val="Heading7Char"/>
    <w:qFormat/>
    <w:rsid w:val="0077317E"/>
    <w:pPr>
      <w:widowControl w:val="0"/>
      <w:autoSpaceDE w:val="0"/>
      <w:autoSpaceDN w:val="0"/>
      <w:adjustRightInd w:val="0"/>
      <w:ind w:left="3600"/>
      <w:outlineLvl w:val="6"/>
    </w:pPr>
    <w:rPr>
      <w:rFonts w:ascii="Arial" w:eastAsia="Times New Roman" w:hAnsi="Arial"/>
    </w:rPr>
  </w:style>
  <w:style w:type="paragraph" w:styleId="Heading8">
    <w:name w:val="heading 8"/>
    <w:basedOn w:val="Normal"/>
    <w:next w:val="Normal"/>
    <w:link w:val="Heading8Char"/>
    <w:qFormat/>
    <w:rsid w:val="0077317E"/>
    <w:pPr>
      <w:widowControl w:val="0"/>
      <w:autoSpaceDE w:val="0"/>
      <w:autoSpaceDN w:val="0"/>
      <w:adjustRightInd w:val="0"/>
      <w:ind w:left="3960"/>
      <w:outlineLvl w:val="7"/>
    </w:pPr>
    <w:rPr>
      <w:rFonts w:eastAsia="Times New Roman"/>
      <w:iCs/>
    </w:rPr>
  </w:style>
  <w:style w:type="paragraph" w:styleId="Heading9">
    <w:name w:val="heading 9"/>
    <w:basedOn w:val="Normal"/>
    <w:next w:val="Normal"/>
    <w:link w:val="Heading9Char"/>
    <w:qFormat/>
    <w:rsid w:val="00DC423C"/>
    <w:pPr>
      <w:widowControl w:val="0"/>
      <w:autoSpaceDE w:val="0"/>
      <w:autoSpaceDN w:val="0"/>
      <w:adjustRightInd w:val="0"/>
      <w:spacing w:after="60"/>
      <w:ind w:left="2736" w:hanging="3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69EE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7317E"/>
    <w:rPr>
      <w:rFonts w:ascii="Arial" w:eastAsia="Times New Roman" w:hAnsi="Arial" w:cs="Arial"/>
      <w:b/>
      <w:bCs/>
      <w:kern w:val="32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77317E"/>
    <w:rPr>
      <w:rFonts w:ascii="Arial" w:eastAsia="Times New Roman" w:hAnsi="Arial" w:cs="Arial"/>
      <w:b/>
      <w:bCs/>
      <w:i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77317E"/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rsid w:val="0077317E"/>
    <w:rPr>
      <w:rFonts w:ascii="Arial" w:eastAsia="Times New Roman" w:hAnsi="Arial"/>
      <w:bCs/>
      <w:kern w:val="0"/>
      <w:sz w:val="24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77317E"/>
    <w:rPr>
      <w:rFonts w:ascii="Arial" w:eastAsia="Times New Roman" w:hAnsi="Arial"/>
      <w:bCs/>
      <w:iCs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rsid w:val="0077317E"/>
    <w:rPr>
      <w:rFonts w:ascii="Arial" w:eastAsia="Times New Roman" w:hAnsi="Arial"/>
      <w:bCs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rsid w:val="0077317E"/>
    <w:rPr>
      <w:rFonts w:ascii="Arial" w:eastAsia="Times New Roman" w:hAnsi="Arial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rsid w:val="0077317E"/>
    <w:rPr>
      <w:rFonts w:eastAsia="Times New Roman"/>
      <w:i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rsid w:val="00DC423C"/>
    <w:rPr>
      <w:rFonts w:ascii="Arial" w:eastAsia="Times New Roman" w:hAnsi="Arial" w:cs="Arial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A41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1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1D1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1D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A41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1D1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CA4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1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1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1D1"/>
    <w:rPr>
      <w:i/>
      <w:iCs/>
      <w:color w:val="365F91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A41D1"/>
    <w:rPr>
      <w:b/>
      <w:bCs/>
      <w:smallCaps/>
      <w:color w:val="365F91" w:themeColor="accent1" w:themeShade="BF"/>
      <w:spacing w:val="5"/>
    </w:rPr>
  </w:style>
  <w:style w:type="paragraph" w:customStyle="1" w:styleId="TableSingleSpace">
    <w:name w:val="Table Single Space"/>
    <w:basedOn w:val="Normal"/>
    <w:rsid w:val="00CA41D1"/>
    <w:pPr>
      <w:spacing w:after="0"/>
      <w:ind w:firstLine="0"/>
    </w:pPr>
    <w:rPr>
      <w:rFonts w:eastAsia="Times New Roman"/>
      <w:sz w:val="23"/>
    </w:rPr>
  </w:style>
  <w:style w:type="paragraph" w:customStyle="1" w:styleId="TableSingleSpace3">
    <w:name w:val="Table Single Space3"/>
    <w:basedOn w:val="Normal"/>
    <w:rsid w:val="00BD7913"/>
    <w:pPr>
      <w:spacing w:after="0"/>
      <w:ind w:firstLine="0"/>
    </w:pPr>
    <w:rPr>
      <w:rFonts w:eastAsia="Times New Roman"/>
      <w:sz w:val="23"/>
    </w:rPr>
  </w:style>
  <w:style w:type="table" w:styleId="TableGrid">
    <w:name w:val="Table Grid"/>
    <w:basedOn w:val="TableNormal"/>
    <w:uiPriority w:val="59"/>
    <w:rsid w:val="00600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Joseph P (jpa8r)</dc:creator>
  <cp:keywords/>
  <dc:description/>
  <cp:lastModifiedBy>Allen, Joseph P (jpa8r)</cp:lastModifiedBy>
  <cp:revision>50</cp:revision>
  <dcterms:created xsi:type="dcterms:W3CDTF">2025-11-17T21:27:00Z</dcterms:created>
  <dcterms:modified xsi:type="dcterms:W3CDTF">2026-03-18T15:54:00Z</dcterms:modified>
</cp:coreProperties>
</file>