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8814E" w14:textId="0E3D15D4" w:rsidR="004D2BEE" w:rsidRDefault="004D2BEE" w:rsidP="00992D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="006B4A16">
        <w:rPr>
          <w:rFonts w:ascii="Times New Roman" w:hAnsi="Times New Roman" w:cs="Times New Roman"/>
          <w:b/>
          <w:sz w:val="24"/>
          <w:szCs w:val="24"/>
        </w:rPr>
        <w:t>Materials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14:paraId="62D34A4A" w14:textId="5ED5ED52" w:rsidR="00E9321F" w:rsidRDefault="00E9321F" w:rsidP="00992D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FE46F8" w14:textId="7951E007" w:rsidR="00E9321F" w:rsidRDefault="00E9321F" w:rsidP="00A40484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CPS-Status Differences in </w:t>
      </w:r>
      <w:r w:rsidR="001243BB">
        <w:rPr>
          <w:rFonts w:ascii="Times New Roman" w:hAnsi="Times New Roman" w:cs="Times New Roman"/>
          <w:b/>
          <w:sz w:val="24"/>
          <w:szCs w:val="24"/>
        </w:rPr>
        <w:t>Study</w:t>
      </w:r>
      <w:r>
        <w:rPr>
          <w:rFonts w:ascii="Times New Roman" w:hAnsi="Times New Roman" w:cs="Times New Roman"/>
          <w:b/>
          <w:sz w:val="24"/>
          <w:szCs w:val="24"/>
        </w:rPr>
        <w:t xml:space="preserve"> Variables </w:t>
      </w:r>
    </w:p>
    <w:p w14:paraId="77B9CF90" w14:textId="77777777" w:rsidR="004D2BEE" w:rsidRDefault="004D2BEE" w:rsidP="004D2BE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6000E64E" w14:textId="22EF591F" w:rsidR="00BA5F9C" w:rsidRPr="00BA5F9C" w:rsidRDefault="00BA5F9C" w:rsidP="00BA5F9C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We compared CPS-referred and non-CPS-referred children on </w:t>
      </w:r>
      <w:r w:rsidR="001243BB">
        <w:rPr>
          <w:rFonts w:ascii="Times New Roman" w:hAnsi="Times New Roman" w:cs="Times New Roman"/>
          <w:bCs/>
          <w:sz w:val="24"/>
          <w:szCs w:val="24"/>
        </w:rPr>
        <w:t>study</w:t>
      </w:r>
      <w:r>
        <w:rPr>
          <w:rFonts w:ascii="Times New Roman" w:hAnsi="Times New Roman" w:cs="Times New Roman"/>
          <w:bCs/>
          <w:sz w:val="24"/>
          <w:szCs w:val="24"/>
        </w:rPr>
        <w:t xml:space="preserve"> variables. No differences emerged (see Table 1 below). </w:t>
      </w:r>
    </w:p>
    <w:p w14:paraId="40631553" w14:textId="77777777" w:rsidR="00BA5F9C" w:rsidRDefault="00BA5F9C" w:rsidP="004D2BE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7B3F526A" w14:textId="1D90358D" w:rsidR="004D2BEE" w:rsidRPr="0095461D" w:rsidRDefault="004D2BEE" w:rsidP="004D2BE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5461D">
        <w:rPr>
          <w:rFonts w:ascii="Times New Roman" w:hAnsi="Times New Roman" w:cs="Times New Roman"/>
          <w:b/>
          <w:sz w:val="24"/>
          <w:szCs w:val="24"/>
        </w:rPr>
        <w:t>Table 1</w:t>
      </w:r>
    </w:p>
    <w:p w14:paraId="70E68EB0" w14:textId="46F22566" w:rsidR="004D2BEE" w:rsidRDefault="003F60B9" w:rsidP="003F60B9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Differences </w:t>
      </w:r>
      <w:proofErr w:type="gramStart"/>
      <w:r w:rsidR="00E02050">
        <w:rPr>
          <w:rFonts w:ascii="Times New Roman" w:hAnsi="Times New Roman" w:cs="Times New Roman"/>
          <w:i/>
          <w:sz w:val="24"/>
          <w:szCs w:val="24"/>
        </w:rPr>
        <w:t>on</w:t>
      </w:r>
      <w:proofErr w:type="gramEnd"/>
      <w:r w:rsidR="00E020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43BB">
        <w:rPr>
          <w:rFonts w:ascii="Times New Roman" w:hAnsi="Times New Roman" w:cs="Times New Roman"/>
          <w:i/>
          <w:sz w:val="24"/>
          <w:szCs w:val="24"/>
        </w:rPr>
        <w:t>Study</w:t>
      </w:r>
      <w:r w:rsidR="00E02050">
        <w:rPr>
          <w:rFonts w:ascii="Times New Roman" w:hAnsi="Times New Roman" w:cs="Times New Roman"/>
          <w:i/>
          <w:sz w:val="24"/>
          <w:szCs w:val="24"/>
        </w:rPr>
        <w:t xml:space="preserve"> Variables </w:t>
      </w:r>
      <w:r>
        <w:rPr>
          <w:rFonts w:ascii="Times New Roman" w:hAnsi="Times New Roman" w:cs="Times New Roman"/>
          <w:i/>
          <w:sz w:val="24"/>
          <w:szCs w:val="24"/>
        </w:rPr>
        <w:t>Between CPS-Referred and Non-CPS-Referred Children</w:t>
      </w:r>
    </w:p>
    <w:p w14:paraId="7A1DFEFF" w14:textId="77777777" w:rsidR="003F60B9" w:rsidRPr="0095461D" w:rsidRDefault="003F60B9" w:rsidP="004D2BE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7"/>
        <w:gridCol w:w="756"/>
        <w:gridCol w:w="1030"/>
        <w:gridCol w:w="636"/>
        <w:gridCol w:w="516"/>
        <w:gridCol w:w="516"/>
      </w:tblGrid>
      <w:tr w:rsidR="00FA0B42" w:rsidRPr="0095461D" w14:paraId="1F3EC4F3" w14:textId="5805C08F" w:rsidTr="006B4A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2B3FFE" w14:textId="77777777" w:rsidR="00FA0B42" w:rsidRPr="0095461D" w:rsidRDefault="00FA0B42" w:rsidP="00FB042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310F627" w14:textId="4F768302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992DF9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CPS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C00D89" w14:textId="26FF53AA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992DF9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Non</w:t>
            </w:r>
            <w:proofErr w:type="spellEnd"/>
            <w:r w:rsidRPr="00992DF9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-CPS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D412AA" w14:textId="333A3748" w:rsidR="00FA0B42" w:rsidRPr="003F60B9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DCF20E" w14:textId="6028BFB2" w:rsidR="00FA0B42" w:rsidRPr="003F60B9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B92130" w14:textId="74B32B75" w:rsidR="00FA0B42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ym w:font="Symbol" w:char="F068"/>
            </w:r>
            <w:r w:rsidRPr="00FA0B4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</w:tr>
      <w:tr w:rsidR="006B4A16" w:rsidRPr="0095461D" w14:paraId="0097B486" w14:textId="77777777" w:rsidTr="006B4A16">
        <w:tc>
          <w:tcPr>
            <w:tcW w:w="0" w:type="auto"/>
            <w:tcBorders>
              <w:top w:val="single" w:sz="4" w:space="0" w:color="auto"/>
            </w:tcBorders>
          </w:tcPr>
          <w:p w14:paraId="54BDEBF8" w14:textId="47A4F83C" w:rsidR="006B4A16" w:rsidRDefault="006B4A16" w:rsidP="00FB042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Emotion: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125DD7" w14:textId="77777777" w:rsidR="006B4A16" w:rsidRPr="0095461D" w:rsidRDefault="006B4A16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A6C549" w14:textId="77777777" w:rsidR="006B4A16" w:rsidRPr="0095461D" w:rsidRDefault="006B4A16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EB8CF7" w14:textId="77777777" w:rsidR="006B4A16" w:rsidRPr="0095461D" w:rsidRDefault="006B4A16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8B948D" w14:textId="77777777" w:rsidR="006B4A16" w:rsidRPr="0095461D" w:rsidRDefault="006B4A16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CEE799" w14:textId="77777777" w:rsidR="006B4A16" w:rsidRPr="0095461D" w:rsidRDefault="006B4A16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B42" w:rsidRPr="0095461D" w14:paraId="282324EF" w14:textId="2C3B1637" w:rsidTr="006B4A16">
        <w:tc>
          <w:tcPr>
            <w:tcW w:w="0" w:type="auto"/>
          </w:tcPr>
          <w:p w14:paraId="59E7A5A8" w14:textId="75497964" w:rsidR="00FA0B42" w:rsidRDefault="00715805" w:rsidP="00FB0420">
            <w:pPr>
              <w:widowControl w:val="0"/>
              <w:ind w:firstLine="3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</w:t>
            </w:r>
            <w:r w:rsidR="00FA0B42">
              <w:rPr>
                <w:rFonts w:ascii="Times New Roman" w:hAnsi="Times New Roman" w:cs="Times New Roman"/>
                <w:sz w:val="24"/>
                <w:szCs w:val="24"/>
              </w:rPr>
              <w:t xml:space="preserve"> Tasks: </w:t>
            </w:r>
          </w:p>
        </w:tc>
        <w:tc>
          <w:tcPr>
            <w:tcW w:w="0" w:type="auto"/>
          </w:tcPr>
          <w:p w14:paraId="26CB0EA6" w14:textId="77777777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FDD05E" w14:textId="77777777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2F8CB9" w14:textId="77777777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368898" w14:textId="77777777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D0057B" w14:textId="77777777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B42" w:rsidRPr="0095461D" w14:paraId="08CE41F4" w14:textId="546F4727" w:rsidTr="0072327E">
        <w:tc>
          <w:tcPr>
            <w:tcW w:w="0" w:type="auto"/>
          </w:tcPr>
          <w:p w14:paraId="46166B27" w14:textId="77777777" w:rsidR="00FA0B42" w:rsidRPr="0095461D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Happy</w:t>
            </w:r>
          </w:p>
        </w:tc>
        <w:tc>
          <w:tcPr>
            <w:tcW w:w="0" w:type="auto"/>
          </w:tcPr>
          <w:p w14:paraId="709CD11B" w14:textId="20C8DC44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8.64</w:t>
            </w:r>
          </w:p>
        </w:tc>
        <w:tc>
          <w:tcPr>
            <w:tcW w:w="0" w:type="auto"/>
          </w:tcPr>
          <w:p w14:paraId="4B0EE65A" w14:textId="6A7AC983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7.60</w:t>
            </w:r>
          </w:p>
        </w:tc>
        <w:tc>
          <w:tcPr>
            <w:tcW w:w="0" w:type="auto"/>
          </w:tcPr>
          <w:p w14:paraId="15A7FA1E" w14:textId="06B75F08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0" w:type="auto"/>
          </w:tcPr>
          <w:p w14:paraId="68330832" w14:textId="03CBD8DE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0" w:type="auto"/>
          </w:tcPr>
          <w:p w14:paraId="4C098C97" w14:textId="16F4610A" w:rsidR="00FA0B42" w:rsidRDefault="00510977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FA0B42" w:rsidRPr="0095461D" w14:paraId="25914E13" w14:textId="25636C80" w:rsidTr="0072327E">
        <w:tc>
          <w:tcPr>
            <w:tcW w:w="0" w:type="auto"/>
          </w:tcPr>
          <w:p w14:paraId="6BC4F4AC" w14:textId="77777777" w:rsidR="00FA0B42" w:rsidRPr="0095461D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Sad</w:t>
            </w:r>
          </w:p>
        </w:tc>
        <w:tc>
          <w:tcPr>
            <w:tcW w:w="0" w:type="auto"/>
          </w:tcPr>
          <w:p w14:paraId="116FB60F" w14:textId="036B5691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0" w:type="auto"/>
          </w:tcPr>
          <w:p w14:paraId="05A80743" w14:textId="6EBA7228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0" w:type="auto"/>
          </w:tcPr>
          <w:p w14:paraId="1A2B5675" w14:textId="4AEB0F91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0" w:type="auto"/>
          </w:tcPr>
          <w:p w14:paraId="0BA07410" w14:textId="53EDD035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0" w:type="auto"/>
          </w:tcPr>
          <w:p w14:paraId="724636B3" w14:textId="08B8E407" w:rsidR="00FA0B42" w:rsidRDefault="00510977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FA0B42" w:rsidRPr="0095461D" w14:paraId="301BD2AE" w14:textId="0AAD66D1" w:rsidTr="0072327E">
        <w:tc>
          <w:tcPr>
            <w:tcW w:w="0" w:type="auto"/>
          </w:tcPr>
          <w:p w14:paraId="526CF496" w14:textId="77777777" w:rsidR="00FA0B42" w:rsidRPr="0095461D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Angry</w:t>
            </w:r>
          </w:p>
        </w:tc>
        <w:tc>
          <w:tcPr>
            <w:tcW w:w="0" w:type="auto"/>
          </w:tcPr>
          <w:p w14:paraId="468C90C4" w14:textId="41B519C3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0" w:type="auto"/>
          </w:tcPr>
          <w:p w14:paraId="199A958F" w14:textId="6C364AF4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0" w:type="auto"/>
          </w:tcPr>
          <w:p w14:paraId="5A684712" w14:textId="74216CCB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0" w:type="auto"/>
          </w:tcPr>
          <w:p w14:paraId="6D7B5940" w14:textId="23347761" w:rsidR="00FA0B42" w:rsidRPr="0095461D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0" w:type="auto"/>
          </w:tcPr>
          <w:p w14:paraId="394E2815" w14:textId="2265028C" w:rsidR="00FA0B42" w:rsidRDefault="00510977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FA0B42" w:rsidRPr="0095461D" w14:paraId="0DAB3BDA" w14:textId="06648466" w:rsidTr="0072327E">
        <w:tc>
          <w:tcPr>
            <w:tcW w:w="0" w:type="auto"/>
          </w:tcPr>
          <w:p w14:paraId="366E1C60" w14:textId="77777777" w:rsidR="00FA0B42" w:rsidRPr="0095461D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Anxious</w:t>
            </w:r>
          </w:p>
        </w:tc>
        <w:tc>
          <w:tcPr>
            <w:tcW w:w="0" w:type="auto"/>
          </w:tcPr>
          <w:p w14:paraId="66EDEEAB" w14:textId="2E3193FC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0" w:type="auto"/>
          </w:tcPr>
          <w:p w14:paraId="50E9FBF3" w14:textId="676BA156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.80</w:t>
            </w:r>
          </w:p>
        </w:tc>
        <w:tc>
          <w:tcPr>
            <w:tcW w:w="0" w:type="auto"/>
          </w:tcPr>
          <w:p w14:paraId="3B736D59" w14:textId="6215A821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2.92</w:t>
            </w:r>
          </w:p>
        </w:tc>
        <w:tc>
          <w:tcPr>
            <w:tcW w:w="0" w:type="auto"/>
          </w:tcPr>
          <w:p w14:paraId="5636C187" w14:textId="526468D0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6E1E" w:rsidRPr="00185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52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937FD91" w14:textId="26150906" w:rsidR="00FA0B42" w:rsidRPr="0018521C" w:rsidRDefault="00510977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FA0B42" w:rsidRPr="0095461D" w14:paraId="55B431DF" w14:textId="54078C93" w:rsidTr="0072327E">
        <w:tc>
          <w:tcPr>
            <w:tcW w:w="0" w:type="auto"/>
          </w:tcPr>
          <w:p w14:paraId="7D23CB92" w14:textId="77777777" w:rsidR="00FA0B42" w:rsidRPr="0095461D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78FF9A05" w14:textId="48834AF0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88.15</w:t>
            </w:r>
          </w:p>
        </w:tc>
        <w:tc>
          <w:tcPr>
            <w:tcW w:w="0" w:type="auto"/>
          </w:tcPr>
          <w:p w14:paraId="00C4B193" w14:textId="6BECEEA1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90.18</w:t>
            </w:r>
          </w:p>
        </w:tc>
        <w:tc>
          <w:tcPr>
            <w:tcW w:w="0" w:type="auto"/>
          </w:tcPr>
          <w:p w14:paraId="14DCFC58" w14:textId="486F2073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0" w:type="auto"/>
          </w:tcPr>
          <w:p w14:paraId="7CC96853" w14:textId="08812AC4" w:rsidR="00FA0B42" w:rsidRPr="0018521C" w:rsidRDefault="00FA0B42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0" w:type="auto"/>
          </w:tcPr>
          <w:p w14:paraId="40A8C8A1" w14:textId="39EC6EDE" w:rsidR="00FA0B42" w:rsidRPr="0018521C" w:rsidRDefault="00510977" w:rsidP="00FB042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FA0B42" w:rsidRPr="0095461D" w14:paraId="3EEBEAF3" w14:textId="2625B18A" w:rsidTr="0072327E">
        <w:tc>
          <w:tcPr>
            <w:tcW w:w="0" w:type="auto"/>
          </w:tcPr>
          <w:p w14:paraId="4128674D" w14:textId="4C65BF3B" w:rsidR="00FA0B42" w:rsidRDefault="00FA0B42" w:rsidP="006B4A16">
            <w:pPr>
              <w:widowControl w:val="0"/>
              <w:ind w:firstLine="3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Planning Tasks: </w:t>
            </w:r>
          </w:p>
        </w:tc>
        <w:tc>
          <w:tcPr>
            <w:tcW w:w="0" w:type="auto"/>
          </w:tcPr>
          <w:p w14:paraId="460FD122" w14:textId="548E199D" w:rsidR="00FA0B42" w:rsidRPr="0018521C" w:rsidRDefault="00FA0B42" w:rsidP="00992DF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D6EF39" w14:textId="68565F2C" w:rsidR="00FA0B42" w:rsidRPr="0018521C" w:rsidRDefault="00FA0B42" w:rsidP="00992DF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A450CC" w14:textId="1878AB75" w:rsidR="00FA0B42" w:rsidRPr="0018521C" w:rsidRDefault="00FA0B42" w:rsidP="00992DF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BC7BF3" w14:textId="68296E48" w:rsidR="00FA0B42" w:rsidRPr="0018521C" w:rsidRDefault="00FA0B42" w:rsidP="00992DF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18C7F0" w14:textId="77777777" w:rsidR="00FA0B42" w:rsidRPr="0018521C" w:rsidRDefault="00FA0B42" w:rsidP="00992DF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B42" w:rsidRPr="0095461D" w14:paraId="2A0A107D" w14:textId="44BAFCA2" w:rsidTr="0072327E">
        <w:tc>
          <w:tcPr>
            <w:tcW w:w="0" w:type="auto"/>
          </w:tcPr>
          <w:p w14:paraId="3DF11087" w14:textId="0AF0D59F" w:rsidR="00FA0B42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Happy</w:t>
            </w:r>
          </w:p>
        </w:tc>
        <w:tc>
          <w:tcPr>
            <w:tcW w:w="0" w:type="auto"/>
          </w:tcPr>
          <w:p w14:paraId="6413D991" w14:textId="381484BD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13.72</w:t>
            </w:r>
          </w:p>
        </w:tc>
        <w:tc>
          <w:tcPr>
            <w:tcW w:w="0" w:type="auto"/>
          </w:tcPr>
          <w:p w14:paraId="688E774D" w14:textId="1F7EED83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14.94</w:t>
            </w:r>
          </w:p>
        </w:tc>
        <w:tc>
          <w:tcPr>
            <w:tcW w:w="0" w:type="auto"/>
          </w:tcPr>
          <w:p w14:paraId="3C83A6D4" w14:textId="12B696AE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.61</w:t>
            </w:r>
          </w:p>
        </w:tc>
        <w:tc>
          <w:tcPr>
            <w:tcW w:w="0" w:type="auto"/>
          </w:tcPr>
          <w:p w14:paraId="21A3F566" w14:textId="1A45A548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</w:p>
        </w:tc>
        <w:tc>
          <w:tcPr>
            <w:tcW w:w="0" w:type="auto"/>
          </w:tcPr>
          <w:p w14:paraId="547AA067" w14:textId="0104675E" w:rsidR="00FA0B42" w:rsidRPr="0018521C" w:rsidRDefault="0051097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A0B42" w:rsidRPr="0095461D" w14:paraId="1FF5319B" w14:textId="7F68692E" w:rsidTr="0072327E">
        <w:tc>
          <w:tcPr>
            <w:tcW w:w="0" w:type="auto"/>
          </w:tcPr>
          <w:p w14:paraId="5F275B5B" w14:textId="543FDB80" w:rsidR="00FA0B42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Sad</w:t>
            </w:r>
          </w:p>
        </w:tc>
        <w:tc>
          <w:tcPr>
            <w:tcW w:w="0" w:type="auto"/>
          </w:tcPr>
          <w:p w14:paraId="03E8AAFF" w14:textId="4C02CE8A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0" w:type="auto"/>
          </w:tcPr>
          <w:p w14:paraId="0FF4B28F" w14:textId="0DEF01AD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0" w:type="auto"/>
          </w:tcPr>
          <w:p w14:paraId="3972DB16" w14:textId="6F319979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0" w:type="auto"/>
          </w:tcPr>
          <w:p w14:paraId="064BAB3F" w14:textId="4042A935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0" w:type="auto"/>
          </w:tcPr>
          <w:p w14:paraId="6397FAC7" w14:textId="638ABF8E" w:rsidR="00FA0B42" w:rsidRPr="0018521C" w:rsidRDefault="0051097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A0B42" w:rsidRPr="0095461D" w14:paraId="28E3B19D" w14:textId="587C81E1" w:rsidTr="0072327E">
        <w:tc>
          <w:tcPr>
            <w:tcW w:w="0" w:type="auto"/>
          </w:tcPr>
          <w:p w14:paraId="1C7CD71C" w14:textId="30D493D2" w:rsidR="00FA0B42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Angry</w:t>
            </w:r>
          </w:p>
        </w:tc>
        <w:tc>
          <w:tcPr>
            <w:tcW w:w="0" w:type="auto"/>
          </w:tcPr>
          <w:p w14:paraId="7C5511CE" w14:textId="26C9A2B3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6E1E" w:rsidRPr="00185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58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6698F45C" w14:textId="12B4FA7E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580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14E35640" w14:textId="1DED5B9F" w:rsidR="00FA0B42" w:rsidRPr="0018521C" w:rsidRDefault="00715805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0" w:type="auto"/>
          </w:tcPr>
          <w:p w14:paraId="70708D25" w14:textId="719B7F05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6E1E" w:rsidRPr="001852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3B8F698F" w14:textId="3649F7E6" w:rsidR="00FA0B42" w:rsidRPr="0018521C" w:rsidRDefault="0051097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16E1E" w:rsidRPr="00185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0B42" w:rsidRPr="0095461D" w14:paraId="095FE81D" w14:textId="07D15E1B" w:rsidTr="0072327E">
        <w:tc>
          <w:tcPr>
            <w:tcW w:w="0" w:type="auto"/>
          </w:tcPr>
          <w:p w14:paraId="4221A08A" w14:textId="66379C5B" w:rsidR="00FA0B42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Anxious</w:t>
            </w:r>
          </w:p>
        </w:tc>
        <w:tc>
          <w:tcPr>
            <w:tcW w:w="0" w:type="auto"/>
          </w:tcPr>
          <w:p w14:paraId="1F189312" w14:textId="202D26B9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0" w:type="auto"/>
          </w:tcPr>
          <w:p w14:paraId="0CCED137" w14:textId="50984E9F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</w:p>
        </w:tc>
        <w:tc>
          <w:tcPr>
            <w:tcW w:w="0" w:type="auto"/>
          </w:tcPr>
          <w:p w14:paraId="753CDCE1" w14:textId="0E3B8436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0" w:type="auto"/>
          </w:tcPr>
          <w:p w14:paraId="3AF2A2E4" w14:textId="6F1C1B91" w:rsidR="00FA0B42" w:rsidRPr="0018521C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6E1E" w:rsidRPr="00185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5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613EC68" w14:textId="7A15E747" w:rsidR="00FA0B42" w:rsidRPr="0018521C" w:rsidRDefault="0051097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1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FA0B42" w:rsidRPr="0095461D" w14:paraId="02284A69" w14:textId="456106E8" w:rsidTr="006B4A16">
        <w:tc>
          <w:tcPr>
            <w:tcW w:w="0" w:type="auto"/>
          </w:tcPr>
          <w:p w14:paraId="3F584780" w14:textId="7E762A51" w:rsidR="00FA0B42" w:rsidRDefault="00FA0B42" w:rsidP="006B4A16">
            <w:pPr>
              <w:widowControl w:val="0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61D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38BBBE5C" w14:textId="07E05C39" w:rsidR="00FA0B42" w:rsidRPr="0095461D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84.35</w:t>
            </w:r>
          </w:p>
        </w:tc>
        <w:tc>
          <w:tcPr>
            <w:tcW w:w="0" w:type="auto"/>
          </w:tcPr>
          <w:p w14:paraId="1582A67E" w14:textId="35471362" w:rsidR="00FA0B42" w:rsidRPr="0095461D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83.21</w:t>
            </w:r>
          </w:p>
        </w:tc>
        <w:tc>
          <w:tcPr>
            <w:tcW w:w="0" w:type="auto"/>
          </w:tcPr>
          <w:p w14:paraId="5039E5CC" w14:textId="6D57257D" w:rsidR="00FA0B42" w:rsidRPr="0095461D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0" w:type="auto"/>
          </w:tcPr>
          <w:p w14:paraId="58319B86" w14:textId="2F9BE186" w:rsidR="00FA0B42" w:rsidRPr="00510977" w:rsidRDefault="00FA0B42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977">
              <w:rPr>
                <w:rFonts w:ascii="Times New Roman" w:hAnsi="Times New Roman" w:cs="Times New Roman"/>
                <w:sz w:val="24"/>
                <w:szCs w:val="24"/>
              </w:rPr>
              <w:t>.48</w:t>
            </w:r>
          </w:p>
        </w:tc>
        <w:tc>
          <w:tcPr>
            <w:tcW w:w="0" w:type="auto"/>
          </w:tcPr>
          <w:p w14:paraId="3652C3CE" w14:textId="6AB2D12D" w:rsidR="00FA0B42" w:rsidRDefault="0051097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4A16" w:rsidRPr="0095461D" w14:paraId="7047E4CB" w14:textId="77777777" w:rsidTr="006B4A16">
        <w:tc>
          <w:tcPr>
            <w:tcW w:w="0" w:type="auto"/>
          </w:tcPr>
          <w:p w14:paraId="0DA79568" w14:textId="5358C309" w:rsidR="006B4A16" w:rsidRPr="0095461D" w:rsidRDefault="006B4A16" w:rsidP="006B4A1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Aggression: </w:t>
            </w:r>
          </w:p>
        </w:tc>
        <w:tc>
          <w:tcPr>
            <w:tcW w:w="0" w:type="auto"/>
          </w:tcPr>
          <w:p w14:paraId="711B7113" w14:textId="77777777" w:rsidR="006B4A16" w:rsidRDefault="006B4A16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CDCBE1" w14:textId="77777777" w:rsidR="006B4A16" w:rsidRDefault="006B4A16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1358D2" w14:textId="77777777" w:rsidR="006B4A16" w:rsidRDefault="006B4A16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434136" w14:textId="77777777" w:rsidR="006B4A16" w:rsidRPr="00510977" w:rsidRDefault="006B4A16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29950C" w14:textId="77777777" w:rsidR="006B4A16" w:rsidRDefault="006B4A16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A16" w:rsidRPr="0095461D" w14:paraId="14625520" w14:textId="77777777" w:rsidTr="006B4A16">
        <w:tc>
          <w:tcPr>
            <w:tcW w:w="0" w:type="auto"/>
          </w:tcPr>
          <w:p w14:paraId="11212E1E" w14:textId="4B2778A1" w:rsidR="006B4A16" w:rsidRPr="0095461D" w:rsidRDefault="006B4A16" w:rsidP="006B4A16">
            <w:pPr>
              <w:widowControl w:val="0"/>
              <w:ind w:firstLine="3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Behavioral Proactive Aggression</w:t>
            </w:r>
          </w:p>
        </w:tc>
        <w:tc>
          <w:tcPr>
            <w:tcW w:w="0" w:type="auto"/>
          </w:tcPr>
          <w:p w14:paraId="40F2FDCE" w14:textId="50AD0ED0" w:rsidR="006B4A16" w:rsidRDefault="008E180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57.56</w:t>
            </w:r>
          </w:p>
        </w:tc>
        <w:tc>
          <w:tcPr>
            <w:tcW w:w="0" w:type="auto"/>
          </w:tcPr>
          <w:p w14:paraId="44FF978F" w14:textId="0A643EF3" w:rsidR="006B4A16" w:rsidRDefault="008E180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51.76</w:t>
            </w:r>
          </w:p>
        </w:tc>
        <w:tc>
          <w:tcPr>
            <w:tcW w:w="0" w:type="auto"/>
          </w:tcPr>
          <w:p w14:paraId="1C662CFB" w14:textId="62EA17B2" w:rsidR="006B4A16" w:rsidRDefault="008E180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0" w:type="auto"/>
          </w:tcPr>
          <w:p w14:paraId="16D85F78" w14:textId="6C4D5B89" w:rsidR="006B4A16" w:rsidRPr="00510977" w:rsidRDefault="008E180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.64</w:t>
            </w:r>
          </w:p>
        </w:tc>
        <w:tc>
          <w:tcPr>
            <w:tcW w:w="0" w:type="auto"/>
          </w:tcPr>
          <w:p w14:paraId="05D3409C" w14:textId="75A50324" w:rsidR="006B4A16" w:rsidRDefault="008E1807" w:rsidP="00A554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8E1807" w:rsidRPr="0095461D" w14:paraId="56C496AC" w14:textId="77777777" w:rsidTr="006B4A16">
        <w:tc>
          <w:tcPr>
            <w:tcW w:w="0" w:type="auto"/>
          </w:tcPr>
          <w:p w14:paraId="1B6865CC" w14:textId="6BD61B09" w:rsidR="008E1807" w:rsidRPr="0095461D" w:rsidRDefault="008E1807" w:rsidP="008E1807">
            <w:pPr>
              <w:widowControl w:val="0"/>
              <w:ind w:firstLine="3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Behavioral Reactive Aggression</w:t>
            </w:r>
          </w:p>
        </w:tc>
        <w:tc>
          <w:tcPr>
            <w:tcW w:w="0" w:type="auto"/>
          </w:tcPr>
          <w:p w14:paraId="0F160D4B" w14:textId="27C97538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69.81</w:t>
            </w:r>
          </w:p>
        </w:tc>
        <w:tc>
          <w:tcPr>
            <w:tcW w:w="0" w:type="auto"/>
          </w:tcPr>
          <w:p w14:paraId="5C08A2FA" w14:textId="76A2B524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70.36</w:t>
            </w:r>
          </w:p>
        </w:tc>
        <w:tc>
          <w:tcPr>
            <w:tcW w:w="0" w:type="auto"/>
          </w:tcPr>
          <w:p w14:paraId="52613B84" w14:textId="5B0C1113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14:paraId="773529F7" w14:textId="78F7EE6D" w:rsidR="008E1807" w:rsidRPr="0051097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0" w:type="auto"/>
          </w:tcPr>
          <w:p w14:paraId="4D97E1F7" w14:textId="5A82B459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8E1807" w:rsidRPr="0095461D" w14:paraId="0F94C976" w14:textId="77777777" w:rsidTr="006B4A16">
        <w:tc>
          <w:tcPr>
            <w:tcW w:w="0" w:type="auto"/>
          </w:tcPr>
          <w:p w14:paraId="4ED52B6F" w14:textId="2E9EB4FE" w:rsidR="008E1807" w:rsidRPr="0095461D" w:rsidRDefault="008E1807" w:rsidP="008E1807">
            <w:pPr>
              <w:widowControl w:val="0"/>
              <w:ind w:firstLine="3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Verbal Proactive Aggression</w:t>
            </w:r>
          </w:p>
        </w:tc>
        <w:tc>
          <w:tcPr>
            <w:tcW w:w="0" w:type="auto"/>
          </w:tcPr>
          <w:p w14:paraId="62F03131" w14:textId="492D0B1B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</w:t>
            </w:r>
          </w:p>
        </w:tc>
        <w:tc>
          <w:tcPr>
            <w:tcW w:w="0" w:type="auto"/>
          </w:tcPr>
          <w:p w14:paraId="339C05E9" w14:textId="59AC4D66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.90</w:t>
            </w:r>
          </w:p>
        </w:tc>
        <w:tc>
          <w:tcPr>
            <w:tcW w:w="0" w:type="auto"/>
          </w:tcPr>
          <w:p w14:paraId="039B7EB6" w14:textId="11F4C495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0" w:type="auto"/>
          </w:tcPr>
          <w:p w14:paraId="7F58AF08" w14:textId="1FDC92FE" w:rsidR="008E1807" w:rsidRPr="0051097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</w:t>
            </w:r>
          </w:p>
        </w:tc>
        <w:tc>
          <w:tcPr>
            <w:tcW w:w="0" w:type="auto"/>
          </w:tcPr>
          <w:p w14:paraId="083FB87A" w14:textId="5E5A1FAE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8E1807" w:rsidRPr="0095461D" w14:paraId="44550B84" w14:textId="77777777" w:rsidTr="0072327E">
        <w:tc>
          <w:tcPr>
            <w:tcW w:w="0" w:type="auto"/>
            <w:tcBorders>
              <w:bottom w:val="single" w:sz="4" w:space="0" w:color="auto"/>
            </w:tcBorders>
          </w:tcPr>
          <w:p w14:paraId="3BB8D9E0" w14:textId="3D44ED51" w:rsidR="008E1807" w:rsidRPr="0095461D" w:rsidRDefault="008E1807" w:rsidP="008E1807">
            <w:pPr>
              <w:widowControl w:val="0"/>
              <w:ind w:firstLine="3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Verbal Reactive Aggression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8B4BC1" w14:textId="26A035FB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E5FBBD" w14:textId="0EF4A153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F74638" w14:textId="44A61898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4DB3E6" w14:textId="6192092A" w:rsidR="008E1807" w:rsidRPr="0051097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FB6B6D" w14:textId="0D59690C" w:rsidR="008E1807" w:rsidRDefault="008E1807" w:rsidP="008E18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14:paraId="32E7E343" w14:textId="71181A80" w:rsidR="00DA7812" w:rsidRPr="00E02050" w:rsidRDefault="00E02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</w:rPr>
        <w:sym w:font="Symbol" w:char="F068"/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partial eta squared</w:t>
      </w:r>
    </w:p>
    <w:p w14:paraId="35B1802A" w14:textId="2CC5DEFE" w:rsidR="00041EFF" w:rsidRDefault="00041EFF">
      <w:pPr>
        <w:rPr>
          <w:rFonts w:ascii="Times New Roman" w:hAnsi="Times New Roman" w:cs="Times New Roman"/>
          <w:b/>
          <w:sz w:val="24"/>
          <w:szCs w:val="24"/>
        </w:rPr>
      </w:pPr>
    </w:p>
    <w:sectPr w:rsidR="00041EFF" w:rsidSect="00992DF9"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EE"/>
    <w:rsid w:val="00041EFF"/>
    <w:rsid w:val="000D409D"/>
    <w:rsid w:val="00105593"/>
    <w:rsid w:val="001243BB"/>
    <w:rsid w:val="0018521C"/>
    <w:rsid w:val="002548F4"/>
    <w:rsid w:val="002A5A30"/>
    <w:rsid w:val="002E011E"/>
    <w:rsid w:val="002F0A89"/>
    <w:rsid w:val="002F73CF"/>
    <w:rsid w:val="003F60B9"/>
    <w:rsid w:val="00402A24"/>
    <w:rsid w:val="00486EC4"/>
    <w:rsid w:val="0049718D"/>
    <w:rsid w:val="004A006A"/>
    <w:rsid w:val="004D2BEE"/>
    <w:rsid w:val="00510977"/>
    <w:rsid w:val="005631F2"/>
    <w:rsid w:val="005A657E"/>
    <w:rsid w:val="0062724D"/>
    <w:rsid w:val="0064768D"/>
    <w:rsid w:val="006B4A16"/>
    <w:rsid w:val="00715805"/>
    <w:rsid w:val="0074576F"/>
    <w:rsid w:val="0077636E"/>
    <w:rsid w:val="007B69EA"/>
    <w:rsid w:val="007C209B"/>
    <w:rsid w:val="008114E6"/>
    <w:rsid w:val="008457E4"/>
    <w:rsid w:val="008600BA"/>
    <w:rsid w:val="008745A7"/>
    <w:rsid w:val="008E1807"/>
    <w:rsid w:val="00940159"/>
    <w:rsid w:val="00992DF9"/>
    <w:rsid w:val="009D10EA"/>
    <w:rsid w:val="009D7970"/>
    <w:rsid w:val="009E08B5"/>
    <w:rsid w:val="009F2A18"/>
    <w:rsid w:val="00A27631"/>
    <w:rsid w:val="00A40484"/>
    <w:rsid w:val="00A554D1"/>
    <w:rsid w:val="00A80303"/>
    <w:rsid w:val="00B14C79"/>
    <w:rsid w:val="00B20DC1"/>
    <w:rsid w:val="00BA5F9C"/>
    <w:rsid w:val="00CD3CB4"/>
    <w:rsid w:val="00D16E1E"/>
    <w:rsid w:val="00D52993"/>
    <w:rsid w:val="00D67FAF"/>
    <w:rsid w:val="00D86B4A"/>
    <w:rsid w:val="00DA7812"/>
    <w:rsid w:val="00DD4F9F"/>
    <w:rsid w:val="00E02050"/>
    <w:rsid w:val="00E9321F"/>
    <w:rsid w:val="00EA0FAE"/>
    <w:rsid w:val="00EC62A7"/>
    <w:rsid w:val="00EF0DF6"/>
    <w:rsid w:val="00F5217D"/>
    <w:rsid w:val="00F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F98B9"/>
  <w15:chartTrackingRefBased/>
  <w15:docId w15:val="{1301A5EB-28CA-4915-BCA4-952DB0C4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122</Words>
  <Characters>803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Hubbard</dc:creator>
  <cp:keywords/>
  <dc:description/>
  <cp:lastModifiedBy>Julie Hubbard</cp:lastModifiedBy>
  <cp:revision>25</cp:revision>
  <dcterms:created xsi:type="dcterms:W3CDTF">2022-07-04T20:51:00Z</dcterms:created>
  <dcterms:modified xsi:type="dcterms:W3CDTF">2026-02-24T20:28:00Z</dcterms:modified>
</cp:coreProperties>
</file>