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0F21" w14:textId="77777777" w:rsidR="00437432" w:rsidRPr="00473F0E" w:rsidRDefault="00437432" w:rsidP="001A0A47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A</w:t>
      </w:r>
    </w:p>
    <w:p w14:paraId="139EBEC2" w14:textId="5E4FF1EE" w:rsidR="001A0A47" w:rsidRPr="00473F0E" w:rsidRDefault="001A0A47" w:rsidP="001A0A47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Unconstrained model testing links between coparenting </w:t>
      </w:r>
      <w:r w:rsidR="00112C6D" w:rsidRPr="00473F0E">
        <w:rPr>
          <w:i/>
          <w:iCs/>
          <w:sz w:val="20"/>
          <w:szCs w:val="20"/>
        </w:rPr>
        <w:t xml:space="preserve">competition </w:t>
      </w:r>
      <w:r w:rsidRPr="00473F0E">
        <w:rPr>
          <w:i/>
          <w:iCs/>
          <w:sz w:val="20"/>
          <w:szCs w:val="20"/>
        </w:rPr>
        <w:t xml:space="preserve">and negative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1A0A47" w:rsidRPr="00473F0E" w14:paraId="03C96173" w14:textId="77777777" w:rsidTr="00BB48F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8CE20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08D87D91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5D247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0ED40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A62AD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86A0D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1A0A47" w:rsidRPr="00473F0E" w14:paraId="7F350824" w14:textId="77777777" w:rsidTr="00BB48F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C1B78" w14:textId="0064D4A7" w:rsidR="001A0A47" w:rsidRPr="00473F0E" w:rsidRDefault="00307050" w:rsidP="00BB48F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1A0A47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68A6A841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1A166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9B373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6241B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41E24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2250F" w:rsidRPr="00473F0E" w14:paraId="4179DD06" w14:textId="77777777" w:rsidTr="00B239E5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64EB5" w14:textId="77777777" w:rsidR="0022250F" w:rsidRPr="00473F0E" w:rsidRDefault="0022250F" w:rsidP="00222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B863286" w14:textId="0AAB2FFA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4CFE11" w14:textId="41608184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BBC5A3" w14:textId="1F0DF905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99FAE5" w14:textId="676FFBB3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2.992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3B06A0" w14:textId="3BE776CF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.003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22250F" w:rsidRPr="00473F0E" w14:paraId="5CDD8C94" w14:textId="77777777" w:rsidTr="00B239E5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11228" w14:textId="77777777" w:rsidR="0022250F" w:rsidRPr="00473F0E" w:rsidRDefault="0022250F" w:rsidP="00222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EC286B6" w14:textId="7DA6BB19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B6C976" w14:textId="33286521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5B896F" w14:textId="303B502B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</w:t>
            </w:r>
            <w:r w:rsidR="00DB56DB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B451CC" w14:textId="3FBBDB1E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B2DD39" w14:textId="7BC4F0FF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.756</w:t>
            </w:r>
          </w:p>
        </w:tc>
      </w:tr>
      <w:tr w:rsidR="0022250F" w:rsidRPr="00473F0E" w14:paraId="0FBC67BA" w14:textId="77777777" w:rsidTr="00B239E5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6DE6F" w14:textId="494C40EB" w:rsidR="0022250F" w:rsidRPr="00473F0E" w:rsidRDefault="0022250F" w:rsidP="00222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CO3_Comp</w:t>
            </w:r>
          </w:p>
        </w:tc>
        <w:tc>
          <w:tcPr>
            <w:tcW w:w="1118" w:type="dxa"/>
            <w:vAlign w:val="bottom"/>
          </w:tcPr>
          <w:p w14:paraId="17702BE8" w14:textId="3EA50023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51261E" w14:textId="1DCC940D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3027A3" w14:textId="76455FD4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6D70C8" w14:textId="3354BFFB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1.76</w:t>
            </w:r>
            <w:r w:rsidR="009D4192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8C76F6" w14:textId="0E8F87F3" w:rsidR="0022250F" w:rsidRPr="00473F0E" w:rsidRDefault="00222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.078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1A0A47" w:rsidRPr="00473F0E" w14:paraId="73C8C16D" w14:textId="77777777" w:rsidTr="00BB48F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4126D" w14:textId="1E2E9A4B" w:rsidR="001A0A47" w:rsidRPr="00473F0E" w:rsidRDefault="00307050" w:rsidP="00BB48F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="001A0A47" w:rsidRPr="00473F0E">
              <w:rPr>
                <w:rStyle w:val="apple-converted-space"/>
                <w:color w:val="000000"/>
                <w:sz w:val="20"/>
                <w:szCs w:val="20"/>
              </w:rPr>
              <w:t>F9_NegPar   </w:t>
            </w:r>
          </w:p>
        </w:tc>
        <w:tc>
          <w:tcPr>
            <w:tcW w:w="1118" w:type="dxa"/>
          </w:tcPr>
          <w:p w14:paraId="4DA3C0DB" w14:textId="5A391220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A628F" w14:textId="5A794724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3C8FC" w14:textId="79AB1108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25EDD" w14:textId="32B961C2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E0CAA" w14:textId="0CE82114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4350F" w:rsidRPr="00473F0E" w14:paraId="6796B73A" w14:textId="77777777" w:rsidTr="00C163BF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17379" w14:textId="77777777" w:rsidR="0084350F" w:rsidRPr="00473F0E" w:rsidRDefault="0084350F" w:rsidP="00843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DA7D2FA" w14:textId="77191889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55C1EC" w14:textId="5FC23D34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FD5360" w14:textId="1CD5E1BC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745F24" w14:textId="77CE5F91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72DD0B" w14:textId="0D9AE926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.988</w:t>
            </w:r>
          </w:p>
        </w:tc>
      </w:tr>
      <w:tr w:rsidR="0084350F" w:rsidRPr="00473F0E" w14:paraId="2AE4F408" w14:textId="77777777" w:rsidTr="00C163BF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009CF" w14:textId="77777777" w:rsidR="0084350F" w:rsidRPr="00473F0E" w:rsidRDefault="0084350F" w:rsidP="00843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8850697" w14:textId="282F44D6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5AB822" w14:textId="50682E2D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56ABB1" w14:textId="37B536E9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05A01B" w14:textId="63A595FC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DC20D9" w14:textId="0AEEFE4C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.117</w:t>
            </w:r>
          </w:p>
        </w:tc>
      </w:tr>
      <w:tr w:rsidR="0084350F" w:rsidRPr="00473F0E" w14:paraId="489E3A6F" w14:textId="77777777" w:rsidTr="00C163BF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2B086" w14:textId="2B1FAEDB" w:rsidR="0084350F" w:rsidRPr="00473F0E" w:rsidRDefault="0084350F" w:rsidP="00843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</w:t>
            </w:r>
            <w:r w:rsidRPr="00473F0E">
              <w:rPr>
                <w:color w:val="000000"/>
                <w:sz w:val="20"/>
                <w:szCs w:val="20"/>
              </w:rPr>
              <w:t>CO3_Comp</w:t>
            </w:r>
          </w:p>
        </w:tc>
        <w:tc>
          <w:tcPr>
            <w:tcW w:w="1118" w:type="dxa"/>
            <w:vAlign w:val="bottom"/>
          </w:tcPr>
          <w:p w14:paraId="46EAC172" w14:textId="58E1E309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0C182B" w14:textId="771C7610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07F6B8" w14:textId="4A93A6F6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90ED86" w14:textId="44934D67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2.481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F5111D" w14:textId="29B87FCC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.013</w:t>
            </w:r>
            <w:r w:rsidR="00EB1005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1A0A47" w:rsidRPr="00473F0E" w14:paraId="347EAD23" w14:textId="77777777" w:rsidTr="00BB48F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4974D" w14:textId="54003762" w:rsidR="001A0A47" w:rsidRPr="00473F0E" w:rsidRDefault="00307050" w:rsidP="00BB48F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="001A0A47" w:rsidRPr="00473F0E">
              <w:rPr>
                <w:color w:val="000000"/>
                <w:sz w:val="20"/>
                <w:szCs w:val="20"/>
              </w:rPr>
              <w:t>CO9_</w:t>
            </w:r>
            <w:r w:rsidR="0092066F" w:rsidRPr="00473F0E">
              <w:rPr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118" w:type="dxa"/>
          </w:tcPr>
          <w:p w14:paraId="719D6326" w14:textId="4049A853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1A483" w14:textId="64CB4A7F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10B3B" w14:textId="65F5DBE0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8C7E0" w14:textId="2401163D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8B683" w14:textId="58BEF149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4350F" w:rsidRPr="00473F0E" w14:paraId="3ACEC3CE" w14:textId="77777777" w:rsidTr="008A16AF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9EB19" w14:textId="77EBE332" w:rsidR="0084350F" w:rsidRPr="00473F0E" w:rsidRDefault="0084350F" w:rsidP="0084350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CO3_Comp</w:t>
            </w:r>
          </w:p>
        </w:tc>
        <w:tc>
          <w:tcPr>
            <w:tcW w:w="1118" w:type="dxa"/>
            <w:vAlign w:val="bottom"/>
          </w:tcPr>
          <w:p w14:paraId="4ABD1332" w14:textId="2F77E0FD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2963B68" w14:textId="24FF0C13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71E13E" w14:textId="677EF749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DAE6E8" w14:textId="1CE8B80D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0.67</w:t>
            </w:r>
            <w:r w:rsidR="00CB1E1E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D934E3" w14:textId="0DD098E7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.503</w:t>
            </w:r>
          </w:p>
        </w:tc>
      </w:tr>
      <w:tr w:rsidR="0084350F" w:rsidRPr="00473F0E" w14:paraId="2F186C27" w14:textId="77777777" w:rsidTr="00A53AB0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4E09E" w14:textId="77777777" w:rsidR="0084350F" w:rsidRPr="00473F0E" w:rsidRDefault="0084350F" w:rsidP="00843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DEA037C" w14:textId="6A9A6858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949013" w14:textId="1D6A87CF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68159F" w14:textId="728D08A4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12641C" w14:textId="119FEC58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9736A6" w14:textId="16868E91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.739</w:t>
            </w:r>
          </w:p>
        </w:tc>
      </w:tr>
      <w:tr w:rsidR="0084350F" w:rsidRPr="00473F0E" w14:paraId="02FC2DEA" w14:textId="77777777" w:rsidTr="00A53AB0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9D295" w14:textId="77777777" w:rsidR="0084350F" w:rsidRPr="00473F0E" w:rsidRDefault="0084350F" w:rsidP="0084350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91083BB" w14:textId="2D2A01EA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9A8277" w14:textId="5011C11E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8BC76D" w14:textId="7A081B72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6E8348" w14:textId="59CA9DC4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AF1D1A" w14:textId="52193962" w:rsidR="0084350F" w:rsidRPr="00473F0E" w:rsidRDefault="0084350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EB1005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14:paraId="6BD82012" w14:textId="417BBC82" w:rsidR="001A0A47" w:rsidRPr="00473F0E" w:rsidRDefault="00875310" w:rsidP="001A0A47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</w:t>
      </w:r>
      <w:r w:rsidR="009F3026" w:rsidRPr="00473F0E">
        <w:rPr>
          <w:color w:val="000000" w:themeColor="text1"/>
          <w:sz w:val="20"/>
          <w:szCs w:val="20"/>
        </w:rPr>
        <w:t>M3</w:t>
      </w:r>
      <w:r w:rsidR="00E00C9E" w:rsidRPr="00473F0E">
        <w:rPr>
          <w:color w:val="000000" w:themeColor="text1"/>
          <w:sz w:val="20"/>
          <w:szCs w:val="20"/>
        </w:rPr>
        <w:t>/M9</w:t>
      </w:r>
      <w:r w:rsidR="00C45426" w:rsidRPr="00473F0E">
        <w:rPr>
          <w:color w:val="000000" w:themeColor="text1"/>
          <w:sz w:val="20"/>
          <w:szCs w:val="20"/>
        </w:rPr>
        <w:t xml:space="preserve"> </w:t>
      </w:r>
      <w:r w:rsidR="00E00C9E" w:rsidRPr="00473F0E">
        <w:rPr>
          <w:color w:val="000000" w:themeColor="text1"/>
          <w:sz w:val="20"/>
          <w:szCs w:val="20"/>
        </w:rPr>
        <w:t xml:space="preserve">= Mother at 3/9 months postpartum, F3/F9 = Father at 3/9 months postpartum, </w:t>
      </w:r>
      <w:proofErr w:type="spellStart"/>
      <w:r w:rsidR="00E00C9E" w:rsidRPr="00473F0E">
        <w:rPr>
          <w:color w:val="000000" w:themeColor="text1"/>
          <w:sz w:val="20"/>
          <w:szCs w:val="20"/>
        </w:rPr>
        <w:t>NegPar</w:t>
      </w:r>
      <w:proofErr w:type="spellEnd"/>
      <w:r w:rsidR="00E00C9E" w:rsidRPr="00473F0E">
        <w:rPr>
          <w:color w:val="000000" w:themeColor="text1"/>
          <w:sz w:val="20"/>
          <w:szCs w:val="20"/>
        </w:rPr>
        <w:t xml:space="preserve"> = Negative parenting behavior, Comp = C</w:t>
      </w:r>
      <w:r w:rsidR="0092066F" w:rsidRPr="00473F0E">
        <w:rPr>
          <w:color w:val="000000" w:themeColor="text1"/>
          <w:sz w:val="20"/>
          <w:szCs w:val="20"/>
        </w:rPr>
        <w:t>oparenting competition.</w:t>
      </w:r>
      <w:r w:rsidR="00416CEF" w:rsidRPr="00473F0E">
        <w:rPr>
          <w:color w:val="000000" w:themeColor="text1"/>
          <w:sz w:val="20"/>
          <w:szCs w:val="20"/>
        </w:rPr>
        <w:t xml:space="preserve"> </w:t>
      </w:r>
      <w:proofErr w:type="gramStart"/>
      <w:r w:rsidR="00416CEF" w:rsidRPr="00473F0E">
        <w:rPr>
          <w:color w:val="000000"/>
          <w:sz w:val="20"/>
          <w:szCs w:val="20"/>
          <w:vertAlign w:val="superscript"/>
        </w:rPr>
        <w:t>†</w:t>
      </w:r>
      <w:r w:rsidR="00416CEF" w:rsidRPr="00473F0E">
        <w:rPr>
          <w:i/>
          <w:iCs/>
          <w:color w:val="000000"/>
          <w:sz w:val="20"/>
          <w:szCs w:val="20"/>
        </w:rPr>
        <w:t xml:space="preserve">p </w:t>
      </w:r>
      <w:r w:rsidR="00416CEF" w:rsidRPr="00473F0E">
        <w:rPr>
          <w:color w:val="000000"/>
          <w:sz w:val="20"/>
          <w:szCs w:val="20"/>
        </w:rPr>
        <w:t>&lt;</w:t>
      </w:r>
      <w:proofErr w:type="gramEnd"/>
      <w:r w:rsidR="00416CEF" w:rsidRPr="00473F0E">
        <w:rPr>
          <w:color w:val="000000"/>
          <w:sz w:val="20"/>
          <w:szCs w:val="20"/>
        </w:rPr>
        <w:t xml:space="preserve"> .10, </w:t>
      </w:r>
      <w:r w:rsidR="00416CEF" w:rsidRPr="00473F0E">
        <w:rPr>
          <w:color w:val="000000"/>
          <w:sz w:val="20"/>
          <w:szCs w:val="20"/>
          <w:vertAlign w:val="superscript"/>
        </w:rPr>
        <w:t>*</w:t>
      </w:r>
      <w:r w:rsidR="00416CEF" w:rsidRPr="00473F0E">
        <w:rPr>
          <w:i/>
          <w:iCs/>
          <w:color w:val="000000"/>
          <w:sz w:val="20"/>
          <w:szCs w:val="20"/>
        </w:rPr>
        <w:t>p</w:t>
      </w:r>
      <w:r w:rsidR="00416CEF" w:rsidRPr="00473F0E">
        <w:rPr>
          <w:color w:val="000000"/>
          <w:sz w:val="20"/>
          <w:szCs w:val="20"/>
        </w:rPr>
        <w:t xml:space="preserve"> &lt; .05, </w:t>
      </w:r>
      <w:r w:rsidR="00416CEF" w:rsidRPr="00473F0E">
        <w:rPr>
          <w:color w:val="000000"/>
          <w:sz w:val="20"/>
          <w:szCs w:val="20"/>
          <w:vertAlign w:val="superscript"/>
        </w:rPr>
        <w:t>**</w:t>
      </w:r>
      <w:r w:rsidR="00416CEF" w:rsidRPr="00473F0E">
        <w:rPr>
          <w:i/>
          <w:iCs/>
          <w:color w:val="000000"/>
          <w:sz w:val="20"/>
          <w:szCs w:val="20"/>
        </w:rPr>
        <w:t>p</w:t>
      </w:r>
      <w:r w:rsidR="00416CEF" w:rsidRPr="00473F0E">
        <w:rPr>
          <w:color w:val="000000"/>
          <w:sz w:val="20"/>
          <w:szCs w:val="20"/>
        </w:rPr>
        <w:t xml:space="preserve"> &lt; .01.</w:t>
      </w:r>
    </w:p>
    <w:p w14:paraId="5D533F55" w14:textId="77777777" w:rsidR="001A0A47" w:rsidRPr="00473F0E" w:rsidRDefault="001A0A47" w:rsidP="001A0A47">
      <w:pPr>
        <w:rPr>
          <w:i/>
          <w:iCs/>
          <w:sz w:val="20"/>
          <w:szCs w:val="20"/>
        </w:rPr>
      </w:pPr>
    </w:p>
    <w:p w14:paraId="5DB19630" w14:textId="112659E4" w:rsidR="001A0A47" w:rsidRPr="00473F0E" w:rsidRDefault="00437432" w:rsidP="001A0A47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B</w:t>
      </w:r>
    </w:p>
    <w:p w14:paraId="00DBA860" w14:textId="7D56F75C" w:rsidR="001A0A47" w:rsidRPr="00473F0E" w:rsidRDefault="001A0A47" w:rsidP="001A0A47">
      <w:pPr>
        <w:rPr>
          <w:i/>
          <w:iCs/>
          <w:sz w:val="20"/>
          <w:szCs w:val="20"/>
        </w:rPr>
      </w:pPr>
      <w:r w:rsidRPr="00473F0E">
        <w:rPr>
          <w:i/>
          <w:iCs/>
          <w:sz w:val="20"/>
          <w:szCs w:val="20"/>
        </w:rPr>
        <w:t>Constrained model testing links between coparenting</w:t>
      </w:r>
      <w:r w:rsidR="00112C6D" w:rsidRPr="00473F0E">
        <w:rPr>
          <w:i/>
          <w:iCs/>
          <w:sz w:val="20"/>
          <w:szCs w:val="20"/>
        </w:rPr>
        <w:t xml:space="preserve"> competition</w:t>
      </w:r>
      <w:r w:rsidRPr="00473F0E">
        <w:rPr>
          <w:i/>
          <w:iCs/>
          <w:sz w:val="20"/>
          <w:szCs w:val="20"/>
        </w:rPr>
        <w:t xml:space="preserve"> and negative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1A0A47" w:rsidRPr="00473F0E" w14:paraId="6CA2E2E5" w14:textId="77777777" w:rsidTr="00BB48F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724CC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29AB693F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171A2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122F0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63388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3BE93" w14:textId="77777777" w:rsidR="001A0A47" w:rsidRPr="00473F0E" w:rsidRDefault="001A0A47" w:rsidP="00BB48F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1A0A47" w:rsidRPr="00473F0E" w14:paraId="026283D9" w14:textId="77777777" w:rsidTr="00BB48F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74EB2" w14:textId="2BED987A" w:rsidR="001A0A47" w:rsidRPr="00473F0E" w:rsidRDefault="00342A41" w:rsidP="00BB48F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1A0A47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27C2E4E6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4040C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C3EEA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668E8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35436" w14:textId="77777777" w:rsidR="001A0A47" w:rsidRPr="00473F0E" w:rsidRDefault="001A0A47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E0A9A" w:rsidRPr="00473F0E" w14:paraId="2466E286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8C259" w14:textId="77777777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05F491C0" w14:textId="452E11A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882CD3" w14:textId="435B27E9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2C455D" w14:textId="4E465D9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</w:t>
            </w:r>
            <w:r w:rsidR="00B022B6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6DC8CA" w14:textId="335DE490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3.002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BCDC93" w14:textId="1D7D43B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.003</w:t>
            </w:r>
            <w:r w:rsidR="003F2712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0E0A9A" w:rsidRPr="00473F0E" w14:paraId="607A0C02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CF08B" w14:textId="77777777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7D74D15E" w14:textId="4D603A45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91114B" w14:textId="74F351C3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510D64" w14:textId="1FC7675F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7B7013" w14:textId="77A306FC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-0.313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874BF7" w14:textId="7E6361E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.754</w:t>
            </w:r>
          </w:p>
        </w:tc>
      </w:tr>
      <w:tr w:rsidR="000E0A9A" w:rsidRPr="00473F0E" w14:paraId="513D4B60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B9B4B" w14:textId="6927A453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CO3_Comp</w:t>
            </w:r>
            <w:r w:rsidR="000F48E3" w:rsidRPr="00473F0E">
              <w:rPr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1118" w:type="dxa"/>
            <w:vAlign w:val="bottom"/>
          </w:tcPr>
          <w:p w14:paraId="34F15BAC" w14:textId="26085175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569DA4" w14:textId="65270A1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EA7358" w14:textId="2B0706A9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57DDD8" w14:textId="13D62702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E6905E" w14:textId="0CA7D404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.006</w:t>
            </w:r>
            <w:r w:rsidR="003F2712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0E0A9A" w:rsidRPr="00473F0E" w14:paraId="7F842C78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18AED" w14:textId="2C2C73CA" w:rsidR="000E0A9A" w:rsidRPr="00473F0E" w:rsidRDefault="00342A41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0E0A9A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F9_NegPar   </w:t>
            </w:r>
          </w:p>
        </w:tc>
        <w:tc>
          <w:tcPr>
            <w:tcW w:w="1118" w:type="dxa"/>
            <w:vAlign w:val="bottom"/>
          </w:tcPr>
          <w:p w14:paraId="7FBB72E5" w14:textId="58D7CF92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33C25C" w14:textId="6A430328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B43756" w14:textId="27DCFDAF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BBB802" w14:textId="63FCE87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8EEF6E" w14:textId="786FA294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E0A9A" w:rsidRPr="00473F0E" w14:paraId="688B8F40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AEBD0" w14:textId="77777777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425338D" w14:textId="273E45CF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376968" w14:textId="3D4A2B35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D3BC08" w14:textId="7C8A3A19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E1657C" w14:textId="0448D8A8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FF1313" w14:textId="1F6926A6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.987</w:t>
            </w:r>
          </w:p>
        </w:tc>
      </w:tr>
      <w:tr w:rsidR="000E0A9A" w:rsidRPr="00473F0E" w14:paraId="42489A80" w14:textId="77777777" w:rsidTr="00B4367D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371CD" w14:textId="77777777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831A05D" w14:textId="666466C3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E1CFED" w14:textId="5B7EC85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F27D27" w14:textId="0E856DE6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B83B00" w14:textId="34EB4E4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BC5653" w14:textId="1FFC7424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.117</w:t>
            </w:r>
          </w:p>
        </w:tc>
      </w:tr>
      <w:tr w:rsidR="000E0A9A" w:rsidRPr="00473F0E" w14:paraId="21876308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BED00" w14:textId="2AB94A49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</w:t>
            </w:r>
            <w:r w:rsidRPr="00473F0E">
              <w:rPr>
                <w:color w:val="000000"/>
                <w:sz w:val="20"/>
                <w:szCs w:val="20"/>
              </w:rPr>
              <w:t>CO3_Comp</w:t>
            </w:r>
            <w:r w:rsidR="000F48E3" w:rsidRPr="00473F0E">
              <w:rPr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1118" w:type="dxa"/>
            <w:vAlign w:val="bottom"/>
          </w:tcPr>
          <w:p w14:paraId="3FA0044C" w14:textId="648C6820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D1B5A4" w14:textId="47AE3EF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325336" w14:textId="27FD9CB7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AEF132" w14:textId="76D4FA35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67D5F1" w14:textId="73FB5990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.006</w:t>
            </w:r>
            <w:r w:rsidR="003F2712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0E0A9A" w:rsidRPr="00473F0E" w14:paraId="370334C4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EF3A2" w14:textId="0093BC30" w:rsidR="000E0A9A" w:rsidRPr="00473F0E" w:rsidRDefault="00342A41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0E0A9A" w:rsidRPr="00473F0E">
              <w:rPr>
                <w:sz w:val="20"/>
                <w:szCs w:val="20"/>
              </w:rPr>
              <w:t xml:space="preserve"> </w:t>
            </w:r>
            <w:r w:rsidR="000E0A9A"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270583DE" w14:textId="6DBCF72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A09259" w14:textId="0563A3D0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1B2ABC" w14:textId="5A901F07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43564B" w14:textId="66033FC9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527FF2" w14:textId="25B2DF9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E0A9A" w:rsidRPr="00473F0E" w14:paraId="6AFB3AED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317D5" w14:textId="245E74CB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CO3_Comp</w:t>
            </w:r>
          </w:p>
        </w:tc>
        <w:tc>
          <w:tcPr>
            <w:tcW w:w="1118" w:type="dxa"/>
            <w:vAlign w:val="bottom"/>
          </w:tcPr>
          <w:p w14:paraId="3A860E89" w14:textId="56B35EF2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3E87489" w14:textId="3A4E4387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CB92A5" w14:textId="2C5156C5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</w:t>
            </w:r>
            <w:r w:rsidR="00236101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C5ACD7" w14:textId="6C78FEBC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849956" w14:textId="2CC9521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.498</w:t>
            </w:r>
          </w:p>
        </w:tc>
      </w:tr>
      <w:tr w:rsidR="000E0A9A" w:rsidRPr="00473F0E" w14:paraId="3DE3F89E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C127B" w14:textId="77777777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72DB2E8" w14:textId="54AEE0C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3526ED" w14:textId="1D5D0D76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23383A" w14:textId="6E5A2DF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30D2A6" w14:textId="46387ABC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-0.332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0E1262" w14:textId="7DA5B861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.74</w:t>
            </w:r>
            <w:r w:rsidR="003F2712" w:rsidRPr="00473F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0A9A" w:rsidRPr="00473F0E" w14:paraId="0C677D5C" w14:textId="77777777" w:rsidTr="00B4367D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59605" w14:textId="77777777" w:rsidR="000E0A9A" w:rsidRPr="00473F0E" w:rsidRDefault="000E0A9A" w:rsidP="000E0A9A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01928BD" w14:textId="52515255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3CBC4A" w14:textId="1763784E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1056B8" w14:textId="68DAF02B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DBCA27" w14:textId="593EA2A9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E716EF" w14:textId="1DD448D8" w:rsidR="000E0A9A" w:rsidRPr="00473F0E" w:rsidRDefault="000E0A9A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3F2712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14:paraId="2993D9C7" w14:textId="2596D68A" w:rsidR="0092066F" w:rsidRPr="00473F0E" w:rsidRDefault="0092066F" w:rsidP="0092066F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NegPar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Negative parenting behavior, Comp = Coparenting competition. </w:t>
      </w:r>
      <w:r w:rsidR="00416CEF" w:rsidRPr="00473F0E">
        <w:rPr>
          <w:color w:val="000000"/>
          <w:sz w:val="20"/>
          <w:szCs w:val="20"/>
          <w:vertAlign w:val="superscript"/>
        </w:rPr>
        <w:t>**</w:t>
      </w:r>
      <w:r w:rsidR="00416CEF" w:rsidRPr="00473F0E">
        <w:rPr>
          <w:i/>
          <w:iCs/>
          <w:color w:val="000000"/>
          <w:sz w:val="20"/>
          <w:szCs w:val="20"/>
        </w:rPr>
        <w:t>p</w:t>
      </w:r>
      <w:r w:rsidR="00416CEF" w:rsidRPr="00473F0E">
        <w:rPr>
          <w:color w:val="000000"/>
          <w:sz w:val="20"/>
          <w:szCs w:val="20"/>
        </w:rPr>
        <w:t xml:space="preserve"> &lt; .01.</w:t>
      </w:r>
    </w:p>
    <w:p w14:paraId="34F1EF85" w14:textId="77777777" w:rsidR="00EA2D06" w:rsidRPr="00473F0E" w:rsidRDefault="00EA2D06" w:rsidP="00971510">
      <w:pPr>
        <w:rPr>
          <w:sz w:val="20"/>
          <w:szCs w:val="20"/>
        </w:rPr>
      </w:pPr>
    </w:p>
    <w:p w14:paraId="22919037" w14:textId="7EF43AAB" w:rsidR="00971510" w:rsidRPr="00473F0E" w:rsidRDefault="00971510" w:rsidP="00971510">
      <w:pPr>
        <w:rPr>
          <w:sz w:val="20"/>
          <w:szCs w:val="20"/>
        </w:rPr>
      </w:pPr>
      <w:r w:rsidRPr="00473F0E">
        <w:rPr>
          <w:b/>
          <w:bCs/>
          <w:sz w:val="20"/>
          <w:szCs w:val="20"/>
        </w:rPr>
        <w:t xml:space="preserve">Supplemental Table </w:t>
      </w:r>
      <w:r w:rsidR="000F48E3" w:rsidRPr="00473F0E">
        <w:rPr>
          <w:b/>
          <w:bCs/>
          <w:sz w:val="20"/>
          <w:szCs w:val="20"/>
        </w:rPr>
        <w:t>C</w:t>
      </w:r>
    </w:p>
    <w:p w14:paraId="45564C65" w14:textId="6BF6E8BF" w:rsidR="00971510" w:rsidRPr="00473F0E" w:rsidRDefault="00971510" w:rsidP="00971510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Unconstrained model testing links between </w:t>
      </w:r>
      <w:proofErr w:type="gramStart"/>
      <w:r w:rsidRPr="00473F0E">
        <w:rPr>
          <w:i/>
          <w:iCs/>
          <w:sz w:val="20"/>
          <w:szCs w:val="20"/>
        </w:rPr>
        <w:t>coparenting</w:t>
      </w:r>
      <w:proofErr w:type="gramEnd"/>
      <w:r w:rsidRPr="00473F0E">
        <w:rPr>
          <w:i/>
          <w:iCs/>
          <w:sz w:val="20"/>
          <w:szCs w:val="20"/>
        </w:rPr>
        <w:t xml:space="preserve"> and positive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971510" w:rsidRPr="00473F0E" w14:paraId="753FE62E" w14:textId="77777777" w:rsidTr="005251E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DA44C" w14:textId="77777777" w:rsidR="00971510" w:rsidRPr="00473F0E" w:rsidRDefault="00971510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7854B6C5" w14:textId="77777777" w:rsidR="00971510" w:rsidRPr="00473F0E" w:rsidRDefault="00971510" w:rsidP="005251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4A87D" w14:textId="77777777" w:rsidR="00971510" w:rsidRPr="00473F0E" w:rsidRDefault="00971510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0A63E" w14:textId="77777777" w:rsidR="00971510" w:rsidRPr="00473F0E" w:rsidRDefault="00971510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66267" w14:textId="77777777" w:rsidR="00971510" w:rsidRPr="00473F0E" w:rsidRDefault="00971510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9E701" w14:textId="77777777" w:rsidR="00971510" w:rsidRPr="00473F0E" w:rsidRDefault="00971510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971510" w:rsidRPr="00473F0E" w14:paraId="3155EF9F" w14:textId="77777777" w:rsidTr="005251E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E643B" w14:textId="0BB960B2" w:rsidR="00971510" w:rsidRPr="00473F0E" w:rsidRDefault="00342A41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="00971510" w:rsidRPr="00473F0E">
              <w:rPr>
                <w:rStyle w:val="apple-converted-space"/>
                <w:color w:val="000000"/>
                <w:sz w:val="20"/>
                <w:szCs w:val="20"/>
              </w:rPr>
              <w:t>M9_PosPar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3907E61A" w14:textId="77777777" w:rsidR="00971510" w:rsidRPr="00473F0E" w:rsidRDefault="00971510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355E6" w14:textId="77777777" w:rsidR="00971510" w:rsidRPr="00473F0E" w:rsidRDefault="00971510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34C52" w14:textId="77777777" w:rsidR="00971510" w:rsidRPr="00473F0E" w:rsidRDefault="00971510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3B1B0" w14:textId="77777777" w:rsidR="00971510" w:rsidRPr="00473F0E" w:rsidRDefault="00971510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4AD38" w14:textId="77777777" w:rsidR="00971510" w:rsidRPr="00473F0E" w:rsidRDefault="00971510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659C" w:rsidRPr="00473F0E" w14:paraId="120ADBA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67C08" w14:textId="2F4E7E6F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lastRenderedPageBreak/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7611BE4" w14:textId="1F35F690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77E3A1" w14:textId="73B4138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645D3E" w14:textId="757B7AF1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5A17D9" w14:textId="30B64F12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51B148" w14:textId="5763242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.005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20659C" w:rsidRPr="00473F0E" w14:paraId="7B41203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8FD2B" w14:textId="5AA8CA02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9352541" w14:textId="2C39F038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E2DECB" w14:textId="2723047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89E3B7" w14:textId="11EF2EB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F1D8BF" w14:textId="1291AC56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1.442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14D521" w14:textId="3D754E2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.149</w:t>
            </w:r>
          </w:p>
        </w:tc>
      </w:tr>
      <w:tr w:rsidR="0020659C" w:rsidRPr="00473F0E" w14:paraId="4639F1EF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A86B" w14:textId="34F6CFBE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720FC5D8" w14:textId="3CA47C5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25D96A" w14:textId="002798A0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12B1B7" w14:textId="2CC6475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389D23" w14:textId="69428AB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F11186" w14:textId="58446358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.318</w:t>
            </w:r>
          </w:p>
        </w:tc>
      </w:tr>
      <w:tr w:rsidR="0020659C" w:rsidRPr="00473F0E" w14:paraId="4194B4E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1B704" w14:textId="139514CD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1D470C6A" w14:textId="1E895169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B410EE" w14:textId="1504E6A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FA4CCF" w14:textId="7811C01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616C93" w14:textId="5C039610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8F3943" w14:textId="1BCADAD0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.800</w:t>
            </w:r>
          </w:p>
        </w:tc>
      </w:tr>
      <w:tr w:rsidR="0020659C" w:rsidRPr="00473F0E" w14:paraId="6302E632" w14:textId="77777777" w:rsidTr="00EF1B03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336C4" w14:textId="47374453" w:rsidR="0020659C" w:rsidRPr="00473F0E" w:rsidRDefault="00342A41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20659C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F9_PosPar   </w:t>
            </w:r>
          </w:p>
        </w:tc>
        <w:tc>
          <w:tcPr>
            <w:tcW w:w="1118" w:type="dxa"/>
            <w:vAlign w:val="bottom"/>
          </w:tcPr>
          <w:p w14:paraId="6E58C7FB" w14:textId="4A92A635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FCCCA9" w14:textId="76FF246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445F90" w14:textId="35248BD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12EDEF" w14:textId="56166E48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3E9C67" w14:textId="3591A78F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659C" w:rsidRPr="00473F0E" w14:paraId="25C373B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5F0A6" w14:textId="4A311797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732DB3AB" w14:textId="2EBB0A7B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529D23" w14:textId="5611F7DF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630A06" w14:textId="78D7E7E2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847EDE" w14:textId="0E1D1E5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2.366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03D9B2" w14:textId="5435A79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.018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20659C" w:rsidRPr="00473F0E" w14:paraId="5A7AAC26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AABC3" w14:textId="61317068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3DC3CD8" w14:textId="3484666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16FE9D" w14:textId="5E21ECC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32A633" w14:textId="787D0FF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1ED237" w14:textId="20FC01A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1.291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7339BC" w14:textId="3C884DA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.197</w:t>
            </w:r>
          </w:p>
        </w:tc>
      </w:tr>
      <w:tr w:rsidR="0020659C" w:rsidRPr="00473F0E" w14:paraId="2E07FB6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B1941" w14:textId="043BF7D0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23749839" w14:textId="6B5F445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0092BB" w14:textId="3ECCF1A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</w:t>
            </w:r>
            <w:r w:rsidR="007A4A36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09E978" w14:textId="50932CD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</w:t>
            </w:r>
            <w:r w:rsidR="0043428B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4EA31E" w14:textId="4E2E1B9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D49FEC" w14:textId="0DF6B653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.030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20659C" w:rsidRPr="00473F0E" w14:paraId="39B019CF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18011" w14:textId="0B9EAAD3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19DAB384" w14:textId="531EE446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25904A" w14:textId="63282A5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1D4FB6" w14:textId="16EE494B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87B116" w14:textId="4E7E805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A18D21" w14:textId="6742909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.741</w:t>
            </w:r>
          </w:p>
        </w:tc>
      </w:tr>
      <w:tr w:rsidR="0020659C" w:rsidRPr="00473F0E" w14:paraId="199BB4DF" w14:textId="77777777" w:rsidTr="00EF1B03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449A8" w14:textId="2254AC76" w:rsidR="0020659C" w:rsidRPr="00473F0E" w:rsidRDefault="00342A41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20659C" w:rsidRPr="00473F0E">
              <w:rPr>
                <w:sz w:val="20"/>
                <w:szCs w:val="20"/>
              </w:rPr>
              <w:t xml:space="preserve"> </w:t>
            </w:r>
            <w:r w:rsidR="0020659C"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118" w:type="dxa"/>
            <w:vAlign w:val="bottom"/>
          </w:tcPr>
          <w:p w14:paraId="6DCA5E16" w14:textId="2FD5E5E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886AB5" w14:textId="3BE1974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725DC6" w14:textId="58762A48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843B5D" w14:textId="4840E6AB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E62EBD" w14:textId="7CDE182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659C" w:rsidRPr="00473F0E" w14:paraId="5EC936D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688F0" w14:textId="6794EE5E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2F700776" w14:textId="67ADDCC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DB18C3" w14:textId="625403D5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51DFB3" w14:textId="17F7B42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FF92A4" w14:textId="4A1E639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3.21</w:t>
            </w:r>
            <w:r w:rsidR="0043428B" w:rsidRPr="00473F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A99BC2" w14:textId="7EE59F5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.001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20659C" w:rsidRPr="00473F0E" w14:paraId="06B3B6AD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F5CB7" w14:textId="6590B7F9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3734D8AF" w14:textId="39055A3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698353" w14:textId="1D63CCC6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DFC126" w14:textId="18B39003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0198E8" w14:textId="3BA892E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53FA3C" w14:textId="77EA0C4B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.856</w:t>
            </w:r>
          </w:p>
        </w:tc>
      </w:tr>
      <w:tr w:rsidR="0020659C" w:rsidRPr="00473F0E" w14:paraId="439382A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8EBDB" w14:textId="0706C72D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08D1B08" w14:textId="014A4115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52E004" w14:textId="1DF0FFE2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68D8B1" w14:textId="13B73763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4DAC9B" w14:textId="508DE45F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1.852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E399E3" w14:textId="560DB93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.064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20659C" w:rsidRPr="00473F0E" w14:paraId="262B2E0B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88E80" w14:textId="2C4A383B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C4F76B4" w14:textId="72223E23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89A5B1" w14:textId="4DBB70F6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A64A05" w14:textId="5793892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729009" w14:textId="0C143F2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2.308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0C8A87" w14:textId="664B451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.021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20659C" w:rsidRPr="00473F0E" w14:paraId="008732DA" w14:textId="77777777" w:rsidTr="00EF1B03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A9B83" w14:textId="0EDAF936" w:rsidR="0020659C" w:rsidRPr="00473F0E" w:rsidRDefault="00342A41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20659C" w:rsidRPr="00473F0E">
              <w:rPr>
                <w:sz w:val="20"/>
                <w:szCs w:val="20"/>
              </w:rPr>
              <w:t xml:space="preserve"> </w:t>
            </w:r>
            <w:r w:rsidR="0020659C"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0E1CD9A5" w14:textId="6F511E1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D63562" w14:textId="15FCC38F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CAAB0C" w14:textId="1CE6FF05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910B8E9" w14:textId="64D233E3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929C68" w14:textId="6F1D79D5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659C" w:rsidRPr="00473F0E" w14:paraId="61AAD67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7A011" w14:textId="79ED96C1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63348D6E" w14:textId="3C3A240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22AC52" w14:textId="7FA62128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39AD31" w14:textId="4195ECC9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B5FDC1" w14:textId="1C4A1092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D49D7E" w14:textId="1225331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.217</w:t>
            </w:r>
          </w:p>
        </w:tc>
      </w:tr>
      <w:tr w:rsidR="0020659C" w:rsidRPr="00473F0E" w14:paraId="68025AC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64523" w14:textId="65FC0547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3F57340B" w14:textId="62B220D2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-0.085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746C28" w14:textId="66A1F1D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-0.063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65EC10" w14:textId="6DC72E2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1DD7C2" w14:textId="0D435E3A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-0.989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EB254A" w14:textId="38253A5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.323</w:t>
            </w:r>
          </w:p>
        </w:tc>
      </w:tr>
      <w:tr w:rsidR="0020659C" w:rsidRPr="00473F0E" w14:paraId="458FBF1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88DCF" w14:textId="0182B250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4052EBD" w14:textId="0F34B7D3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-0.163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DF021F" w14:textId="72D35CC9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612399" w14:textId="37C894FD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9F713B" w14:textId="52248FBE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-1.823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C7DDAB" w14:textId="67881028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.068</w:t>
            </w:r>
            <w:r w:rsidR="00BB174C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20659C" w:rsidRPr="00473F0E" w14:paraId="0E54C13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5F596" w14:textId="11C1A4CC" w:rsidR="0020659C" w:rsidRPr="00473F0E" w:rsidRDefault="0020659C" w:rsidP="0020659C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89B43A7" w14:textId="4D4DB664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-0.099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7F0E13" w14:textId="723BDCF2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-0.083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4BAF6B" w14:textId="4EFFA8BC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955E68" w14:textId="3057C717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-1.174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53A102" w14:textId="1E004DF0" w:rsidR="0020659C" w:rsidRPr="00473F0E" w:rsidRDefault="0020659C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.240</w:t>
            </w:r>
          </w:p>
        </w:tc>
      </w:tr>
    </w:tbl>
    <w:p w14:paraId="000EE1ED" w14:textId="0BE4E697" w:rsidR="0092066F" w:rsidRPr="00473F0E" w:rsidRDefault="0092066F" w:rsidP="0092066F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PosPar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Positive parenting behavior, Supp = Supportive coparenting, Under = Undermining coparenting. </w:t>
      </w:r>
      <w:r w:rsidR="00692ADD" w:rsidRPr="00473F0E">
        <w:rPr>
          <w:i/>
          <w:iCs/>
          <w:color w:val="000000"/>
          <w:sz w:val="20"/>
          <w:szCs w:val="20"/>
        </w:rPr>
        <w:t xml:space="preserve">p </w:t>
      </w:r>
      <w:r w:rsidR="00692ADD" w:rsidRPr="00473F0E">
        <w:rPr>
          <w:color w:val="000000"/>
          <w:sz w:val="20"/>
          <w:szCs w:val="20"/>
        </w:rPr>
        <w:t xml:space="preserve">&lt; .10, </w:t>
      </w:r>
      <w:r w:rsidR="00692ADD" w:rsidRPr="00473F0E">
        <w:rPr>
          <w:color w:val="000000"/>
          <w:sz w:val="20"/>
          <w:szCs w:val="20"/>
          <w:vertAlign w:val="superscript"/>
        </w:rPr>
        <w:t>*</w:t>
      </w:r>
      <w:r w:rsidR="00692ADD" w:rsidRPr="00473F0E">
        <w:rPr>
          <w:i/>
          <w:iCs/>
          <w:color w:val="000000"/>
          <w:sz w:val="20"/>
          <w:szCs w:val="20"/>
        </w:rPr>
        <w:t>p</w:t>
      </w:r>
      <w:r w:rsidR="00692ADD" w:rsidRPr="00473F0E">
        <w:rPr>
          <w:color w:val="000000"/>
          <w:sz w:val="20"/>
          <w:szCs w:val="20"/>
        </w:rPr>
        <w:t xml:space="preserve"> &lt; .05, </w:t>
      </w:r>
      <w:r w:rsidR="00692ADD" w:rsidRPr="00473F0E">
        <w:rPr>
          <w:color w:val="000000"/>
          <w:sz w:val="20"/>
          <w:szCs w:val="20"/>
          <w:vertAlign w:val="superscript"/>
        </w:rPr>
        <w:t>**</w:t>
      </w:r>
      <w:r w:rsidR="00692ADD" w:rsidRPr="00473F0E">
        <w:rPr>
          <w:i/>
          <w:iCs/>
          <w:color w:val="000000"/>
          <w:sz w:val="20"/>
          <w:szCs w:val="20"/>
        </w:rPr>
        <w:t>p</w:t>
      </w:r>
      <w:r w:rsidR="00692ADD" w:rsidRPr="00473F0E">
        <w:rPr>
          <w:color w:val="000000"/>
          <w:sz w:val="20"/>
          <w:szCs w:val="20"/>
        </w:rPr>
        <w:t xml:space="preserve"> &lt; .01.</w:t>
      </w:r>
    </w:p>
    <w:p w14:paraId="00969155" w14:textId="77777777" w:rsidR="005E6EC4" w:rsidRPr="00473F0E" w:rsidRDefault="005E6EC4">
      <w:pPr>
        <w:rPr>
          <w:sz w:val="20"/>
          <w:szCs w:val="20"/>
        </w:rPr>
      </w:pPr>
    </w:p>
    <w:p w14:paraId="214944BE" w14:textId="2BCD3BD8" w:rsidR="005E6EC4" w:rsidRPr="00473F0E" w:rsidRDefault="005E6EC4" w:rsidP="005E6EC4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D</w:t>
      </w:r>
    </w:p>
    <w:p w14:paraId="12DEEF73" w14:textId="3C47BE1C" w:rsidR="005E6EC4" w:rsidRPr="00473F0E" w:rsidRDefault="005E6EC4" w:rsidP="005E6EC4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Constrained model testing links between coparenting and positive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5E6EC4" w:rsidRPr="00473F0E" w14:paraId="2C375A11" w14:textId="77777777" w:rsidTr="005251E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4D660" w14:textId="77777777" w:rsidR="005E6EC4" w:rsidRPr="00473F0E" w:rsidRDefault="005E6EC4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21F0D690" w14:textId="77777777" w:rsidR="005E6EC4" w:rsidRPr="00473F0E" w:rsidRDefault="005E6EC4" w:rsidP="005251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1E8E" w14:textId="77777777" w:rsidR="005E6EC4" w:rsidRPr="00473F0E" w:rsidRDefault="005E6EC4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4ED50" w14:textId="77777777" w:rsidR="005E6EC4" w:rsidRPr="00473F0E" w:rsidRDefault="005E6EC4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0EF58" w14:textId="77777777" w:rsidR="005E6EC4" w:rsidRPr="00473F0E" w:rsidRDefault="005E6EC4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AB390" w14:textId="77777777" w:rsidR="005E6EC4" w:rsidRPr="00473F0E" w:rsidRDefault="005E6EC4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5E6EC4" w:rsidRPr="00473F0E" w14:paraId="2BA32F84" w14:textId="77777777" w:rsidTr="005251E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70997" w14:textId="1933D1EA" w:rsidR="005E6EC4" w:rsidRPr="00473F0E" w:rsidRDefault="00342A41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5E6EC4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M9_PosPar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7187CC04" w14:textId="77777777" w:rsidR="005E6EC4" w:rsidRPr="00473F0E" w:rsidRDefault="005E6EC4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ABC07" w14:textId="77777777" w:rsidR="005E6EC4" w:rsidRPr="00473F0E" w:rsidRDefault="005E6EC4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C14B7" w14:textId="77777777" w:rsidR="005E6EC4" w:rsidRPr="00473F0E" w:rsidRDefault="005E6EC4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35E7E" w14:textId="77777777" w:rsidR="005E6EC4" w:rsidRPr="00473F0E" w:rsidRDefault="005E6EC4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CC01E" w14:textId="77777777" w:rsidR="005E6EC4" w:rsidRPr="00473F0E" w:rsidRDefault="005E6EC4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3428B" w:rsidRPr="00473F0E" w14:paraId="0428809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2B518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BCA20E7" w14:textId="2D9E2397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5D06D3" w14:textId="66390D17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DB9C60" w14:textId="6FD17F27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0AF2E7" w14:textId="71EA785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1574A3" w14:textId="313FADE6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.007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3428B" w:rsidRPr="00473F0E" w14:paraId="15E0045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8C4A5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6FCA77D" w14:textId="603D5307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B22D12" w14:textId="4471067D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77CA07" w14:textId="4B46FD89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8E5B1D" w14:textId="34914D6B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D4A4905" w14:textId="07BC4ED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.192</w:t>
            </w:r>
          </w:p>
        </w:tc>
      </w:tr>
      <w:tr w:rsidR="0043428B" w:rsidRPr="00473F0E" w14:paraId="11E00B3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3F219" w14:textId="37CD010E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(a)</w:t>
            </w:r>
          </w:p>
        </w:tc>
        <w:tc>
          <w:tcPr>
            <w:tcW w:w="1118" w:type="dxa"/>
            <w:vAlign w:val="bottom"/>
          </w:tcPr>
          <w:p w14:paraId="6E3B7728" w14:textId="0F019279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571DB5" w14:textId="66BE04F6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1BA369" w14:textId="50D77ADE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58DA51" w14:textId="6ABA18DE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BC5A46" w14:textId="3FA8D1C8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.035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3428B" w:rsidRPr="00473F0E" w14:paraId="318B34F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1B2A60" w14:textId="440527D2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(b)</w:t>
            </w:r>
          </w:p>
        </w:tc>
        <w:tc>
          <w:tcPr>
            <w:tcW w:w="1118" w:type="dxa"/>
            <w:vAlign w:val="bottom"/>
          </w:tcPr>
          <w:p w14:paraId="3C358635" w14:textId="6C04C165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6A7738" w14:textId="711C77D6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6C82A0" w14:textId="46D4D70A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DC0187" w14:textId="37FEA7AB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3363DF" w14:textId="1C849F71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.970</w:t>
            </w:r>
          </w:p>
        </w:tc>
      </w:tr>
      <w:tr w:rsidR="0043428B" w:rsidRPr="00473F0E" w14:paraId="2D78A16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B77C4" w14:textId="7994DB85" w:rsidR="0043428B" w:rsidRPr="00473F0E" w:rsidRDefault="00342A41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43428B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F9_PosPar   </w:t>
            </w:r>
          </w:p>
        </w:tc>
        <w:tc>
          <w:tcPr>
            <w:tcW w:w="1118" w:type="dxa"/>
            <w:vAlign w:val="bottom"/>
          </w:tcPr>
          <w:p w14:paraId="4FAE6F19" w14:textId="168BA81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E8E433" w14:textId="06BD799E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877BBB" w14:textId="2DEF5966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A26A81" w14:textId="52455DF8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DCD232" w14:textId="4A32CA9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3428B" w:rsidRPr="00473F0E" w14:paraId="0E1FA8D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4D313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0AB22D8A" w14:textId="77FB6654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89ABFF" w14:textId="25D99614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983D8F" w14:textId="0DAC45D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7E94C1" w14:textId="2A36D07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2.555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1D890E" w14:textId="3E4798C0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.011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3428B" w:rsidRPr="00473F0E" w14:paraId="4BF0199A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E0AC3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D0FCAEF" w14:textId="416E3B58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E9027A" w14:textId="14AB4A8D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10B904" w14:textId="61E64440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96BF3A" w14:textId="6294E2A9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32C65A" w14:textId="48F36389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.183</w:t>
            </w:r>
          </w:p>
        </w:tc>
      </w:tr>
      <w:tr w:rsidR="0043428B" w:rsidRPr="00473F0E" w14:paraId="6D3606B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2F78B" w14:textId="1B75F461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(a)</w:t>
            </w:r>
          </w:p>
        </w:tc>
        <w:tc>
          <w:tcPr>
            <w:tcW w:w="1118" w:type="dxa"/>
            <w:vAlign w:val="bottom"/>
          </w:tcPr>
          <w:p w14:paraId="53AF7E17" w14:textId="44474C03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851618" w14:textId="5C103C5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AD531D" w14:textId="05654429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5A4272" w14:textId="783B6FD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7B3F120" w14:textId="605A4C53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.035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3428B" w:rsidRPr="00473F0E" w14:paraId="66F0115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C1C6E" w14:textId="241B25DA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(b)</w:t>
            </w:r>
          </w:p>
        </w:tc>
        <w:tc>
          <w:tcPr>
            <w:tcW w:w="1118" w:type="dxa"/>
            <w:vAlign w:val="bottom"/>
          </w:tcPr>
          <w:p w14:paraId="01CB7750" w14:textId="131C96F7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ACF93F" w14:textId="63C020F3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E2E725" w14:textId="5881E24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CA2739" w14:textId="0ECE25E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4F72B3" w14:textId="3DD4961D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.970</w:t>
            </w:r>
          </w:p>
        </w:tc>
      </w:tr>
      <w:tr w:rsidR="0043428B" w:rsidRPr="00473F0E" w14:paraId="33C6F38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55DE4" w14:textId="66B3BA2E" w:rsidR="0043428B" w:rsidRPr="00473F0E" w:rsidRDefault="00342A41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="0043428B"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118" w:type="dxa"/>
            <w:vAlign w:val="bottom"/>
          </w:tcPr>
          <w:p w14:paraId="6E7FCB44" w14:textId="1993A282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A5EEEF" w14:textId="4FCE14EA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CC0AC8" w14:textId="30053DF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C69131" w14:textId="5427B261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BCEC6D" w14:textId="11F3182B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3428B" w:rsidRPr="00473F0E" w14:paraId="5526D8A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96B64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3719C401" w14:textId="6ECD0CA5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812AC2" w14:textId="6463109A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05250DB" w14:textId="316DB4A6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F4CF7A" w14:textId="2941306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3.166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C86711" w14:textId="5BBBCA1A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.002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3428B" w:rsidRPr="00473F0E" w14:paraId="5EDE74E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28AEF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lastRenderedPageBreak/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4FA8CDDD" w14:textId="76F41DE4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EE655D" w14:textId="3E897E83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B35E99" w14:textId="655F938E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410E2B" w14:textId="5E47D4C2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7C94164" w14:textId="65125431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.838</w:t>
            </w:r>
          </w:p>
        </w:tc>
      </w:tr>
      <w:tr w:rsidR="0043428B" w:rsidRPr="00473F0E" w14:paraId="7EA26E2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72752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9EC3C1F" w14:textId="583FE1B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CB481B" w14:textId="633E7A95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F99FB4B" w14:textId="43CF675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4A2AA9" w14:textId="1B3E1005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1.868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537AFF" w14:textId="5DD3E677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.062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3428B" w:rsidRPr="00473F0E" w14:paraId="6EFFCD3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91FD1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3F677C2" w14:textId="08B8BABE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5D175C" w14:textId="15244FB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55DBA5" w14:textId="73D5C518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D81DC2" w14:textId="23C2FA81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2.306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FA8CFE" w14:textId="51145169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.021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3428B" w:rsidRPr="00473F0E" w14:paraId="39C5CF6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12BEB" w14:textId="78310EEA" w:rsidR="0043428B" w:rsidRPr="00473F0E" w:rsidRDefault="00342A41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="0043428B"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1EAECE55" w14:textId="35F2F6C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2E654D" w14:textId="44F2CD65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F10D52" w14:textId="31BE7B00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98CE2A" w14:textId="73818AA2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2A1720" w14:textId="4BB06EA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428B" w:rsidRPr="00473F0E" w14:paraId="7BFC0E2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1DB9C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6642D6EC" w14:textId="384FDE5D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3C0144" w14:textId="3BA1F232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0945E6" w14:textId="66E76B4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CB6B3C" w14:textId="1A3B982B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EDDBF2D" w14:textId="4E94216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.218</w:t>
            </w:r>
          </w:p>
        </w:tc>
      </w:tr>
      <w:tr w:rsidR="0043428B" w:rsidRPr="00473F0E" w14:paraId="0703C0C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77165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0B85DBFA" w14:textId="0981C63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54C6B6" w14:textId="2A79504B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57F322" w14:textId="1C936ACF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172FFA" w14:textId="54587980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-0.984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984E61" w14:textId="23D31E34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.325</w:t>
            </w:r>
          </w:p>
        </w:tc>
      </w:tr>
      <w:tr w:rsidR="0043428B" w:rsidRPr="00473F0E" w14:paraId="7E1FEBA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818C5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FAAFC0E" w14:textId="0CAAD884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-0.163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9491A9" w14:textId="030F9CEA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A4BB84" w14:textId="6335DFC6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BA767F" w14:textId="55E77C1D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-1.823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609ACF" w14:textId="3CEF50F4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.068</w:t>
            </w:r>
            <w:r w:rsidR="00702D76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3428B" w:rsidRPr="00473F0E" w14:paraId="7EF3988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FB08C" w14:textId="77777777" w:rsidR="0043428B" w:rsidRPr="00473F0E" w:rsidRDefault="0043428B" w:rsidP="0043428B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E44A6B9" w14:textId="41BE861C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BD0C6E" w14:textId="3C1299AA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92B04E" w14:textId="33E5B348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8259BC" w14:textId="565C2BBB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B93A05" w14:textId="1384017D" w:rsidR="0043428B" w:rsidRPr="00473F0E" w:rsidRDefault="0043428B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.007</w:t>
            </w:r>
            <w:r w:rsidR="00E400C9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14:paraId="21870B39" w14:textId="676EEA46" w:rsidR="00040E0C" w:rsidRPr="00473F0E" w:rsidRDefault="00040E0C" w:rsidP="00040E0C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PosPar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Positive parenting behavior, Supp = Supportive coparenting, Under = Undermining coparenting. </w:t>
      </w:r>
      <w:r w:rsidR="00692ADD" w:rsidRPr="00473F0E">
        <w:rPr>
          <w:i/>
          <w:iCs/>
          <w:color w:val="000000"/>
          <w:sz w:val="20"/>
          <w:szCs w:val="20"/>
        </w:rPr>
        <w:t xml:space="preserve">p </w:t>
      </w:r>
      <w:r w:rsidR="00692ADD" w:rsidRPr="00473F0E">
        <w:rPr>
          <w:color w:val="000000"/>
          <w:sz w:val="20"/>
          <w:szCs w:val="20"/>
        </w:rPr>
        <w:t xml:space="preserve">&lt; .10, </w:t>
      </w:r>
      <w:r w:rsidR="00692ADD" w:rsidRPr="00473F0E">
        <w:rPr>
          <w:color w:val="000000"/>
          <w:sz w:val="20"/>
          <w:szCs w:val="20"/>
          <w:vertAlign w:val="superscript"/>
        </w:rPr>
        <w:t>*</w:t>
      </w:r>
      <w:r w:rsidR="00692ADD" w:rsidRPr="00473F0E">
        <w:rPr>
          <w:i/>
          <w:iCs/>
          <w:color w:val="000000"/>
          <w:sz w:val="20"/>
          <w:szCs w:val="20"/>
        </w:rPr>
        <w:t>p</w:t>
      </w:r>
      <w:r w:rsidR="00692ADD" w:rsidRPr="00473F0E">
        <w:rPr>
          <w:color w:val="000000"/>
          <w:sz w:val="20"/>
          <w:szCs w:val="20"/>
        </w:rPr>
        <w:t xml:space="preserve"> &lt; .05, </w:t>
      </w:r>
      <w:r w:rsidR="00692ADD" w:rsidRPr="00473F0E">
        <w:rPr>
          <w:color w:val="000000"/>
          <w:sz w:val="20"/>
          <w:szCs w:val="20"/>
          <w:vertAlign w:val="superscript"/>
        </w:rPr>
        <w:t>**</w:t>
      </w:r>
      <w:r w:rsidR="00692ADD" w:rsidRPr="00473F0E">
        <w:rPr>
          <w:i/>
          <w:iCs/>
          <w:color w:val="000000"/>
          <w:sz w:val="20"/>
          <w:szCs w:val="20"/>
        </w:rPr>
        <w:t>p</w:t>
      </w:r>
      <w:r w:rsidR="00692ADD" w:rsidRPr="00473F0E">
        <w:rPr>
          <w:color w:val="000000"/>
          <w:sz w:val="20"/>
          <w:szCs w:val="20"/>
        </w:rPr>
        <w:t xml:space="preserve"> &lt; .01.</w:t>
      </w:r>
    </w:p>
    <w:p w14:paraId="62301EAE" w14:textId="77777777" w:rsidR="005E6EC4" w:rsidRPr="00473F0E" w:rsidRDefault="005E6EC4" w:rsidP="005E6EC4">
      <w:pPr>
        <w:rPr>
          <w:sz w:val="20"/>
          <w:szCs w:val="20"/>
        </w:rPr>
      </w:pPr>
    </w:p>
    <w:p w14:paraId="7133CCAF" w14:textId="3964740D" w:rsidR="0080456E" w:rsidRPr="00473F0E" w:rsidRDefault="0080456E" w:rsidP="0080456E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E</w:t>
      </w:r>
    </w:p>
    <w:p w14:paraId="6B405447" w14:textId="50789980" w:rsidR="0080456E" w:rsidRPr="00473F0E" w:rsidRDefault="0080456E" w:rsidP="0080456E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Unconstrained model testing links between coparenting and </w:t>
      </w:r>
      <w:r w:rsidR="00015C35" w:rsidRPr="00473F0E">
        <w:rPr>
          <w:i/>
          <w:iCs/>
          <w:sz w:val="20"/>
          <w:szCs w:val="20"/>
        </w:rPr>
        <w:t>negative</w:t>
      </w:r>
      <w:r w:rsidRPr="00473F0E">
        <w:rPr>
          <w:i/>
          <w:iCs/>
          <w:sz w:val="20"/>
          <w:szCs w:val="20"/>
        </w:rPr>
        <w:t xml:space="preserve">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80456E" w:rsidRPr="00473F0E" w14:paraId="29712055" w14:textId="77777777" w:rsidTr="005251E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E07A1" w14:textId="77777777" w:rsidR="0080456E" w:rsidRPr="00473F0E" w:rsidRDefault="0080456E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4FA76B40" w14:textId="77777777" w:rsidR="0080456E" w:rsidRPr="00473F0E" w:rsidRDefault="0080456E" w:rsidP="005251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A6631" w14:textId="77777777" w:rsidR="0080456E" w:rsidRPr="00473F0E" w:rsidRDefault="0080456E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F4DE0" w14:textId="77777777" w:rsidR="0080456E" w:rsidRPr="00473F0E" w:rsidRDefault="0080456E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B6FAE" w14:textId="77777777" w:rsidR="0080456E" w:rsidRPr="00473F0E" w:rsidRDefault="0080456E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82FDE" w14:textId="77777777" w:rsidR="0080456E" w:rsidRPr="00473F0E" w:rsidRDefault="0080456E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80456E" w:rsidRPr="00473F0E" w14:paraId="4CF92045" w14:textId="77777777" w:rsidTr="005251E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217B2" w14:textId="023A00B2" w:rsidR="0080456E" w:rsidRPr="00473F0E" w:rsidRDefault="00342A41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80456E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2983F80F" w14:textId="77777777" w:rsidR="0080456E" w:rsidRPr="00473F0E" w:rsidRDefault="0080456E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01C9C" w14:textId="77777777" w:rsidR="0080456E" w:rsidRPr="00473F0E" w:rsidRDefault="0080456E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65940" w14:textId="77777777" w:rsidR="0080456E" w:rsidRPr="00473F0E" w:rsidRDefault="0080456E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AB826" w14:textId="77777777" w:rsidR="0080456E" w:rsidRPr="00473F0E" w:rsidRDefault="0080456E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78A14" w14:textId="77777777" w:rsidR="0080456E" w:rsidRPr="00473F0E" w:rsidRDefault="0080456E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D6A26" w:rsidRPr="00473F0E" w14:paraId="3D026F3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7CC57" w14:textId="54092705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1F46CDD8" w14:textId="2C4D8C6D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539FB2" w14:textId="42982B69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2273C2" w14:textId="6664B65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BFE2AC" w14:textId="3312A6E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67AA70" w14:textId="64E60139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.002</w:t>
            </w:r>
            <w:r w:rsidR="004D7F48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D6A26" w:rsidRPr="00473F0E" w14:paraId="5E932DCB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26E60" w14:textId="7E2ABB10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3E010BFA" w14:textId="7FC82E3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9354B03" w14:textId="374D6D09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8BA016" w14:textId="6FE7642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893858" w14:textId="33C30F2C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-0.321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436555" w14:textId="49873935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.748</w:t>
            </w:r>
          </w:p>
        </w:tc>
      </w:tr>
      <w:tr w:rsidR="006D6A26" w:rsidRPr="00473F0E" w14:paraId="6FF7201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09C43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6287962C" w14:textId="1A54C050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98FC0A" w14:textId="1E8F2CC2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09CE3F" w14:textId="378C253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3A0CB9" w14:textId="6F33304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-0.456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06D3C6" w14:textId="63AA8C4E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.649</w:t>
            </w:r>
          </w:p>
        </w:tc>
      </w:tr>
      <w:tr w:rsidR="006D6A26" w:rsidRPr="00473F0E" w14:paraId="013876B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78917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2E733D1B" w14:textId="34C959B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FBF121" w14:textId="51380E9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5E3AED" w14:textId="341523B3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07A24A" w14:textId="793B858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1.476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E9C506" w14:textId="20D57550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.140</w:t>
            </w:r>
          </w:p>
        </w:tc>
      </w:tr>
      <w:tr w:rsidR="006D6A26" w:rsidRPr="00473F0E" w14:paraId="12CA112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EDD96" w14:textId="7B2AD3AE" w:rsidR="006D6A26" w:rsidRPr="00473F0E" w:rsidRDefault="00342A41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D6A26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F9_NegPar   </w:t>
            </w:r>
          </w:p>
        </w:tc>
        <w:tc>
          <w:tcPr>
            <w:tcW w:w="1118" w:type="dxa"/>
            <w:vAlign w:val="bottom"/>
          </w:tcPr>
          <w:p w14:paraId="16F7A98C" w14:textId="60F4EDD6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302E03" w14:textId="2F5526E6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61EDDF" w14:textId="70C21E9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EF7A79" w14:textId="621B98C9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3A548B" w14:textId="57C13773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D6A26" w:rsidRPr="00473F0E" w14:paraId="3031AF2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07835" w14:textId="5AD29143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61069D6" w14:textId="3244A66D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B915D3" w14:textId="45A55738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872CC0" w14:textId="426A8D7A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CC8735" w14:textId="19BF6815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-0.090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6BE4B4" w14:textId="380243E5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.928</w:t>
            </w:r>
          </w:p>
        </w:tc>
      </w:tr>
      <w:tr w:rsidR="006D6A26" w:rsidRPr="00473F0E" w14:paraId="1D3D4808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A0678" w14:textId="3278E3F8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A77217A" w14:textId="422E0CB5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4C3722" w14:textId="4DC29AF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EC102F" w14:textId="335D336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35A63B" w14:textId="568E8B14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1.652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36E007" w14:textId="0646A0E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.099</w:t>
            </w:r>
            <w:r w:rsidR="00A6675C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6D6A26" w:rsidRPr="00473F0E" w14:paraId="05A0AE2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12C6D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6F124369" w14:textId="24F7400A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-0.095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B10FFA" w14:textId="5BF0420C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BEB4F9" w14:textId="6E56A8E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31956A" w14:textId="2B60DBA4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-1.104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3DDEFE" w14:textId="1F79AB7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.270</w:t>
            </w:r>
          </w:p>
        </w:tc>
      </w:tr>
      <w:tr w:rsidR="006D6A26" w:rsidRPr="00473F0E" w14:paraId="1CE1D7C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6265A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1E39FACD" w14:textId="7DC6510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57557B" w14:textId="322C244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770AB9" w14:textId="44A8FA58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E36081" w14:textId="01D6331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2.272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FA1419" w14:textId="6A2BEED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.023</w:t>
            </w:r>
            <w:r w:rsidR="004D7F48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6D6A26" w:rsidRPr="00473F0E" w14:paraId="75BC950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EC455" w14:textId="05A2AAC0" w:rsidR="006D6A26" w:rsidRPr="00473F0E" w:rsidRDefault="00342A41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D6A26" w:rsidRPr="00473F0E">
              <w:rPr>
                <w:sz w:val="20"/>
                <w:szCs w:val="20"/>
              </w:rPr>
              <w:t xml:space="preserve"> </w:t>
            </w:r>
            <w:r w:rsidR="006D6A26"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118" w:type="dxa"/>
            <w:vAlign w:val="bottom"/>
          </w:tcPr>
          <w:p w14:paraId="7A5EB3B6" w14:textId="2A792E3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214E39" w14:textId="05EEBBFE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C292FB" w14:textId="32AEA1BE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8DA2D2" w14:textId="707FBEC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ABFAAE" w14:textId="6FC6C07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D6A26" w:rsidRPr="00473F0E" w14:paraId="1633979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D8FF2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43781A7E" w14:textId="533568C6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9D3CF8" w14:textId="2284A216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38F732" w14:textId="38316C78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7011CD" w14:textId="34738F4C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67E11A" w14:textId="2EC99B24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="004D7F48"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6D6A26" w:rsidRPr="00473F0E" w14:paraId="1A65666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A1F31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3A9B7743" w14:textId="5FA90C42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3B24B8" w14:textId="341E0A0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FCAFCF" w14:textId="215A8D6C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199E7" w14:textId="7D8BCDF4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-0.374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A9F694" w14:textId="536F31D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.709</w:t>
            </w:r>
          </w:p>
        </w:tc>
      </w:tr>
      <w:tr w:rsidR="006D6A26" w:rsidRPr="00473F0E" w14:paraId="2C15167B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75B8F" w14:textId="74DBB210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7E204F5E" w14:textId="4BAEBC4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91C1DC" w14:textId="39DE7625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C6E060" w14:textId="60764AE2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9A9958" w14:textId="31A7864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F98FF9" w14:textId="6BD7E4A3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.273</w:t>
            </w:r>
          </w:p>
        </w:tc>
      </w:tr>
      <w:tr w:rsidR="006D6A26" w:rsidRPr="00473F0E" w14:paraId="1F2390A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C2A0D" w14:textId="5FE8E816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DB6057F" w14:textId="00C85D9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-0.092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FDABA2" w14:textId="51535AD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-0.124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AE3F2B" w14:textId="35E15223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BA1BE1" w14:textId="772822B3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CC569D" w14:textId="546B31C2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.234</w:t>
            </w:r>
          </w:p>
        </w:tc>
      </w:tr>
      <w:tr w:rsidR="006D6A26" w:rsidRPr="00473F0E" w14:paraId="0040FE7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0A19F" w14:textId="540D0F10" w:rsidR="006D6A26" w:rsidRPr="00473F0E" w:rsidRDefault="00342A41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D6A26" w:rsidRPr="00473F0E">
              <w:rPr>
                <w:sz w:val="20"/>
                <w:szCs w:val="20"/>
              </w:rPr>
              <w:t xml:space="preserve"> </w:t>
            </w:r>
            <w:r w:rsidR="006D6A26"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25F51386" w14:textId="36D19B79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FACF73" w14:textId="2246448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F54B77" w14:textId="7CBED0A4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5CE227" w14:textId="3F57243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5CEEC6" w14:textId="0D15C0A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6A26" w:rsidRPr="00473F0E" w14:paraId="634C77A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6F0195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359C8F9E" w14:textId="1EB5CAC4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23E6422" w14:textId="43185071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944DFC" w14:textId="3008A953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808A05" w14:textId="62AB2768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1.493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3BDAFB" w14:textId="2F60B2B9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.136</w:t>
            </w:r>
          </w:p>
        </w:tc>
      </w:tr>
      <w:tr w:rsidR="006D6A26" w:rsidRPr="00473F0E" w14:paraId="6708C09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6D215" w14:textId="77777777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40061AA3" w14:textId="0B4E937E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38C318" w14:textId="376A037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A14E6E" w14:textId="03AE743A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4A9C38" w14:textId="5BC0A47E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-1.249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57C40B" w14:textId="2BB5357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.212</w:t>
            </w:r>
          </w:p>
        </w:tc>
      </w:tr>
      <w:tr w:rsidR="006D6A26" w:rsidRPr="00473F0E" w14:paraId="068ECCE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0946D" w14:textId="2BE3BABC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DDB0F4F" w14:textId="78FA9702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E73141" w14:textId="10E7576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593F24" w14:textId="49AE95E0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D80837" w14:textId="4A746E4C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-0.602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C01266" w14:textId="61D17417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.547</w:t>
            </w:r>
          </w:p>
        </w:tc>
      </w:tr>
      <w:tr w:rsidR="006D6A26" w:rsidRPr="00473F0E" w14:paraId="33D0D58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707CB" w14:textId="3A0032E0" w:rsidR="006D6A26" w:rsidRPr="00473F0E" w:rsidRDefault="006D6A26" w:rsidP="006D6A26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8D2BCBB" w14:textId="1B405B8F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9F1E70" w14:textId="560B4CAA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5F739E" w14:textId="4365065B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E378CC" w14:textId="5C91443E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9E0273" w14:textId="3F9CD345" w:rsidR="006D6A26" w:rsidRPr="00473F0E" w:rsidRDefault="006D6A26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4D7F48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08446E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</w:tbl>
    <w:p w14:paraId="572E22D4" w14:textId="75AC5615" w:rsidR="00040E0C" w:rsidRPr="00473F0E" w:rsidRDefault="00040E0C" w:rsidP="00040E0C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NegPar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Negative parenting behavior, Supp = Supportive coparenting, Under = Undermining coparenting. </w:t>
      </w:r>
      <w:r w:rsidR="00692ADD" w:rsidRPr="00473F0E">
        <w:rPr>
          <w:i/>
          <w:iCs/>
          <w:color w:val="000000"/>
          <w:sz w:val="20"/>
          <w:szCs w:val="20"/>
        </w:rPr>
        <w:t xml:space="preserve">p </w:t>
      </w:r>
      <w:r w:rsidR="00692ADD" w:rsidRPr="00473F0E">
        <w:rPr>
          <w:color w:val="000000"/>
          <w:sz w:val="20"/>
          <w:szCs w:val="20"/>
        </w:rPr>
        <w:t xml:space="preserve">&lt; .10, </w:t>
      </w:r>
      <w:r w:rsidR="00692ADD" w:rsidRPr="00473F0E">
        <w:rPr>
          <w:color w:val="000000"/>
          <w:sz w:val="20"/>
          <w:szCs w:val="20"/>
          <w:vertAlign w:val="superscript"/>
        </w:rPr>
        <w:t>*</w:t>
      </w:r>
      <w:r w:rsidR="00692ADD" w:rsidRPr="00473F0E">
        <w:rPr>
          <w:i/>
          <w:iCs/>
          <w:color w:val="000000"/>
          <w:sz w:val="20"/>
          <w:szCs w:val="20"/>
        </w:rPr>
        <w:t>p</w:t>
      </w:r>
      <w:r w:rsidR="00692ADD" w:rsidRPr="00473F0E">
        <w:rPr>
          <w:color w:val="000000"/>
          <w:sz w:val="20"/>
          <w:szCs w:val="20"/>
        </w:rPr>
        <w:t xml:space="preserve"> &lt; .05, </w:t>
      </w:r>
      <w:r w:rsidR="00692ADD" w:rsidRPr="00473F0E">
        <w:rPr>
          <w:color w:val="000000"/>
          <w:sz w:val="20"/>
          <w:szCs w:val="20"/>
          <w:vertAlign w:val="superscript"/>
        </w:rPr>
        <w:t>**</w:t>
      </w:r>
      <w:r w:rsidR="00692ADD" w:rsidRPr="00473F0E">
        <w:rPr>
          <w:i/>
          <w:iCs/>
          <w:color w:val="000000"/>
          <w:sz w:val="20"/>
          <w:szCs w:val="20"/>
        </w:rPr>
        <w:t>p</w:t>
      </w:r>
      <w:r w:rsidR="00692ADD" w:rsidRPr="00473F0E">
        <w:rPr>
          <w:color w:val="000000"/>
          <w:sz w:val="20"/>
          <w:szCs w:val="20"/>
        </w:rPr>
        <w:t xml:space="preserve"> &lt; .01</w:t>
      </w:r>
      <w:r w:rsidR="008D51C1" w:rsidRPr="00473F0E">
        <w:rPr>
          <w:color w:val="000000"/>
          <w:sz w:val="20"/>
          <w:szCs w:val="20"/>
        </w:rPr>
        <w:t xml:space="preserve">, </w:t>
      </w:r>
      <w:r w:rsidR="008D51C1" w:rsidRPr="00473F0E">
        <w:rPr>
          <w:color w:val="000000"/>
          <w:sz w:val="20"/>
          <w:szCs w:val="20"/>
          <w:vertAlign w:val="superscript"/>
        </w:rPr>
        <w:t>***</w:t>
      </w:r>
      <w:r w:rsidR="008D51C1" w:rsidRPr="00473F0E">
        <w:rPr>
          <w:i/>
          <w:iCs/>
          <w:color w:val="000000"/>
          <w:sz w:val="20"/>
          <w:szCs w:val="20"/>
        </w:rPr>
        <w:t>p</w:t>
      </w:r>
      <w:r w:rsidR="008D51C1" w:rsidRPr="00473F0E">
        <w:rPr>
          <w:color w:val="000000"/>
          <w:sz w:val="20"/>
          <w:szCs w:val="20"/>
        </w:rPr>
        <w:t xml:space="preserve"> &lt; .001.</w:t>
      </w:r>
    </w:p>
    <w:p w14:paraId="6D9CC7DA" w14:textId="77777777" w:rsidR="0080456E" w:rsidRPr="00473F0E" w:rsidRDefault="0080456E" w:rsidP="0080456E">
      <w:pPr>
        <w:rPr>
          <w:sz w:val="20"/>
          <w:szCs w:val="20"/>
        </w:rPr>
      </w:pPr>
    </w:p>
    <w:p w14:paraId="76582D30" w14:textId="77777777" w:rsidR="005E7B78" w:rsidRDefault="005E7B78" w:rsidP="00FA6A81">
      <w:pPr>
        <w:rPr>
          <w:rFonts w:eastAsiaTheme="minorEastAsia"/>
          <w:b/>
          <w:bCs/>
          <w:sz w:val="20"/>
          <w:szCs w:val="20"/>
        </w:rPr>
      </w:pPr>
    </w:p>
    <w:p w14:paraId="767D31A6" w14:textId="7A7BB192" w:rsidR="00FA6A81" w:rsidRPr="00473F0E" w:rsidRDefault="00FA6A81" w:rsidP="00FA6A81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lastRenderedPageBreak/>
        <w:t>Supplemental Table F</w:t>
      </w:r>
    </w:p>
    <w:p w14:paraId="3BE6A8DD" w14:textId="6657305F" w:rsidR="00FA6A81" w:rsidRPr="00473F0E" w:rsidRDefault="00FA6A81" w:rsidP="00FA6A81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Constrained model testing links between </w:t>
      </w:r>
      <w:proofErr w:type="gramStart"/>
      <w:r w:rsidRPr="00473F0E">
        <w:rPr>
          <w:i/>
          <w:iCs/>
          <w:sz w:val="20"/>
          <w:szCs w:val="20"/>
        </w:rPr>
        <w:t>coparenting</w:t>
      </w:r>
      <w:proofErr w:type="gramEnd"/>
      <w:r w:rsidRPr="00473F0E">
        <w:rPr>
          <w:i/>
          <w:iCs/>
          <w:sz w:val="20"/>
          <w:szCs w:val="20"/>
        </w:rPr>
        <w:t xml:space="preserve"> and negative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FA6A81" w:rsidRPr="00473F0E" w14:paraId="45432016" w14:textId="77777777" w:rsidTr="005251E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8EDFE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74FEFC97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D2C75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F6B3B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19179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69D09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FA6A81" w:rsidRPr="00473F0E" w14:paraId="291A1E77" w14:textId="77777777" w:rsidTr="005251E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2C036" w14:textId="5C998441" w:rsidR="00FA6A81" w:rsidRPr="00473F0E" w:rsidRDefault="00342A41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FA6A81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2504B7C1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A1C50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D018E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16BEC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5ED36" w14:textId="77777777" w:rsidR="00FA6A81" w:rsidRPr="00473F0E" w:rsidRDefault="00FA6A8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D213F" w:rsidRPr="00473F0E" w14:paraId="0672CEA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F79A5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6EBA948B" w14:textId="1381787E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E17E07" w14:textId="14A4B9A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AC8AD1" w14:textId="65342AD3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563736" w14:textId="6769934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3.057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90F0CD" w14:textId="4FE4747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.002</w:t>
            </w:r>
            <w:r w:rsidR="0008446E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AD213F" w:rsidRPr="00473F0E" w14:paraId="31ACF10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F9364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3C766DA5" w14:textId="62DD8B5A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5938C5" w14:textId="41CB31A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E3B1A3" w14:textId="4A47BD10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228C6A" w14:textId="0125067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-0.360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717BF4" w14:textId="130DCF8E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.719</w:t>
            </w:r>
          </w:p>
        </w:tc>
      </w:tr>
      <w:tr w:rsidR="00AD213F" w:rsidRPr="00473F0E" w14:paraId="736F770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71B31" w14:textId="0854758C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(a)</w:t>
            </w:r>
          </w:p>
        </w:tc>
        <w:tc>
          <w:tcPr>
            <w:tcW w:w="1118" w:type="dxa"/>
            <w:vAlign w:val="bottom"/>
          </w:tcPr>
          <w:p w14:paraId="6FCB007D" w14:textId="14E94F1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DEA582" w14:textId="65AD37ED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804DDC" w14:textId="6D30D28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37BE66" w14:textId="0495A0F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-1.081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9021DA" w14:textId="13E02DC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.280</w:t>
            </w:r>
          </w:p>
        </w:tc>
      </w:tr>
      <w:tr w:rsidR="00AD213F" w:rsidRPr="00473F0E" w14:paraId="5F1C965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5D7F5" w14:textId="5514F971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(b)</w:t>
            </w:r>
          </w:p>
        </w:tc>
        <w:tc>
          <w:tcPr>
            <w:tcW w:w="1118" w:type="dxa"/>
            <w:vAlign w:val="bottom"/>
          </w:tcPr>
          <w:p w14:paraId="2AAA7D17" w14:textId="1FCC12CE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8D9FD6" w14:textId="04D4446C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39D5B1" w14:textId="7A579E10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C7D84B" w14:textId="58715040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2.459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C18BCA" w14:textId="4AA2500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.014</w:t>
            </w:r>
            <w:r w:rsidR="0008446E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AD213F" w:rsidRPr="00473F0E" w14:paraId="702ED22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0EFF5" w14:textId="64AEBB48" w:rsidR="00AD213F" w:rsidRPr="00473F0E" w:rsidRDefault="00473F0E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AD213F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F9_NegPar   </w:t>
            </w:r>
          </w:p>
        </w:tc>
        <w:tc>
          <w:tcPr>
            <w:tcW w:w="1118" w:type="dxa"/>
            <w:vAlign w:val="bottom"/>
          </w:tcPr>
          <w:p w14:paraId="12C26E1C" w14:textId="5630580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06F56C" w14:textId="17AF10C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02147D" w14:textId="3222F67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0D8DA99" w14:textId="0255DCB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A46FB98" w14:textId="330230A1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D213F" w:rsidRPr="00473F0E" w14:paraId="34FF4F4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11D80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01590BE" w14:textId="46A4101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5E8950" w14:textId="7B3D5813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3C6960F" w14:textId="7D1FA21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47788AD" w14:textId="55DFAE0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C33CC6" w14:textId="67B0DFD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.937</w:t>
            </w:r>
          </w:p>
        </w:tc>
      </w:tr>
      <w:tr w:rsidR="00AD213F" w:rsidRPr="00473F0E" w14:paraId="3F98631B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1E882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5918B29" w14:textId="1F879F8D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9465C3" w14:textId="7F55595C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10905A" w14:textId="4FD8642E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7EB479" w14:textId="71197BEA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1.661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4DE4F63" w14:textId="069358DD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.097</w:t>
            </w:r>
            <w:r w:rsidR="0001412F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AD213F" w:rsidRPr="00473F0E" w14:paraId="292C8E0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EC9FD" w14:textId="5B30905F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(a)</w:t>
            </w:r>
          </w:p>
        </w:tc>
        <w:tc>
          <w:tcPr>
            <w:tcW w:w="1118" w:type="dxa"/>
            <w:vAlign w:val="bottom"/>
          </w:tcPr>
          <w:p w14:paraId="3C37DE2E" w14:textId="6EAA32A0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535A6F" w14:textId="4B832F9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C1385B" w14:textId="08E6B6D0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9BC158" w14:textId="1A811B72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-1.081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550EFC" w14:textId="3C5EFC49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.280</w:t>
            </w:r>
          </w:p>
        </w:tc>
      </w:tr>
      <w:tr w:rsidR="00AD213F" w:rsidRPr="00473F0E" w14:paraId="4634B11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04F2C" w14:textId="3A274B2D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(b)</w:t>
            </w:r>
          </w:p>
        </w:tc>
        <w:tc>
          <w:tcPr>
            <w:tcW w:w="1118" w:type="dxa"/>
            <w:vAlign w:val="bottom"/>
          </w:tcPr>
          <w:p w14:paraId="7CFA1529" w14:textId="6DF3DFC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0ABF5B" w14:textId="0891F53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5BCA78" w14:textId="05E0B0F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733137" w14:textId="2D9CC2E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2.459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33D9BC" w14:textId="1A15A928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.014</w:t>
            </w:r>
            <w:r w:rsidR="0008446E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AD213F" w:rsidRPr="00473F0E" w14:paraId="3A48D07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B07F0" w14:textId="1476D8CD" w:rsidR="00AD213F" w:rsidRPr="00473F0E" w:rsidRDefault="00473F0E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AD213F" w:rsidRPr="00473F0E">
              <w:rPr>
                <w:sz w:val="20"/>
                <w:szCs w:val="20"/>
              </w:rPr>
              <w:t xml:space="preserve"> </w:t>
            </w:r>
            <w:r w:rsidR="00AD213F"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118" w:type="dxa"/>
            <w:vAlign w:val="bottom"/>
          </w:tcPr>
          <w:p w14:paraId="00EC65B2" w14:textId="76104E8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061989" w14:textId="6AA1912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0E5544" w14:textId="534B0FD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E9F565" w14:textId="01AB7032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780445" w14:textId="28FBCD69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D213F" w:rsidRPr="00473F0E" w14:paraId="06CF392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13ED1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1183A182" w14:textId="4FDAE103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D7B9F1" w14:textId="146128D3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05117D" w14:textId="1FF7435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7CD86D" w14:textId="183810C1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3.564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87D3A5" w14:textId="19C54BF2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="0008446E"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AD213F" w:rsidRPr="00473F0E" w14:paraId="5B593BA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F9F2C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761A424F" w14:textId="406047AC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6EBD0B" w14:textId="4B04166C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574202" w14:textId="17FADA5D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8C3FF6" w14:textId="14A97F58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7E964F" w14:textId="154C310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.696</w:t>
            </w:r>
          </w:p>
        </w:tc>
      </w:tr>
      <w:tr w:rsidR="00AD213F" w:rsidRPr="00473F0E" w14:paraId="0C54CA4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3F2D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34E5C18" w14:textId="52E2E3B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2FC7C7" w14:textId="679A3049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100CF0" w14:textId="798DDDD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CD1F64" w14:textId="30EE376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3A0EC0" w14:textId="2701A54C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.270</w:t>
            </w:r>
          </w:p>
        </w:tc>
      </w:tr>
      <w:tr w:rsidR="00AD213F" w:rsidRPr="00473F0E" w14:paraId="68531A9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8FD6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0FAC541" w14:textId="64A8E73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-0.092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6E3784" w14:textId="580973D9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-0.124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5481D2" w14:textId="212F37E3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0517FA" w14:textId="5D5C951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-1.189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1759EA0" w14:textId="052F209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.235</w:t>
            </w:r>
          </w:p>
        </w:tc>
      </w:tr>
      <w:tr w:rsidR="00AD213F" w:rsidRPr="00473F0E" w14:paraId="477F20E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F2097" w14:textId="72F247B8" w:rsidR="00AD213F" w:rsidRPr="00473F0E" w:rsidRDefault="00473F0E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AD213F" w:rsidRPr="00473F0E">
              <w:rPr>
                <w:sz w:val="20"/>
                <w:szCs w:val="20"/>
              </w:rPr>
              <w:t xml:space="preserve"> </w:t>
            </w:r>
            <w:r w:rsidR="00AD213F"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46021A9F" w14:textId="5F04052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C41077" w14:textId="3847332A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B882BD" w14:textId="1E82A55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7C80E0" w14:textId="150E586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68E0A5" w14:textId="6261E757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13F" w:rsidRPr="00473F0E" w14:paraId="4E8648AD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D838C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4E4C7EF4" w14:textId="66ABC6DD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AF4276" w14:textId="7936220A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959151" w14:textId="154AAAE9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F4B236" w14:textId="3BF5DFC9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6576AC" w14:textId="7C01FB5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.125</w:t>
            </w:r>
          </w:p>
        </w:tc>
      </w:tr>
      <w:tr w:rsidR="00AD213F" w:rsidRPr="00473F0E" w14:paraId="509C824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E46D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3AADD954" w14:textId="0BD9CE2A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-0.110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773A0B" w14:textId="0EE4CD18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FA7943" w14:textId="6C9351D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0ABAD5" w14:textId="141C3CEB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-1.315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AE5FC3" w14:textId="7315666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.189</w:t>
            </w:r>
          </w:p>
        </w:tc>
      </w:tr>
      <w:tr w:rsidR="00AD213F" w:rsidRPr="00473F0E" w14:paraId="0D1D339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E8761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CDC66CF" w14:textId="7F2E80C4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60F37B" w14:textId="73330F63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699F2F" w14:textId="683E150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0C9E53" w14:textId="08E7FF45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-0.611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A229E3C" w14:textId="1706065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.541</w:t>
            </w:r>
          </w:p>
        </w:tc>
      </w:tr>
      <w:tr w:rsidR="00AD213F" w:rsidRPr="00473F0E" w14:paraId="15A7051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13938" w14:textId="77777777" w:rsidR="00AD213F" w:rsidRPr="00473F0E" w:rsidRDefault="00AD213F" w:rsidP="00AD213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B0CDB82" w14:textId="2F9DE8C6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4DCC9D" w14:textId="55A9D240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AF7A53" w14:textId="18BEC31F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F4B371" w14:textId="48BC43DC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2.660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294E878" w14:textId="087CC9CA" w:rsidR="00AD213F" w:rsidRPr="00473F0E" w:rsidRDefault="00AD213F" w:rsidP="00DB56D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08446E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14:paraId="72B2654D" w14:textId="21CF4CED" w:rsidR="00040E0C" w:rsidRPr="00473F0E" w:rsidRDefault="00040E0C" w:rsidP="00040E0C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NegPar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Negative parenting behavior, Supp = Supportive coparenting, Under = Undermining coparenting. </w:t>
      </w:r>
      <w:r w:rsidR="00A37256" w:rsidRPr="00473F0E">
        <w:rPr>
          <w:i/>
          <w:iCs/>
          <w:color w:val="000000"/>
          <w:sz w:val="20"/>
          <w:szCs w:val="20"/>
        </w:rPr>
        <w:t xml:space="preserve">p </w:t>
      </w:r>
      <w:r w:rsidR="00A37256" w:rsidRPr="00473F0E">
        <w:rPr>
          <w:color w:val="000000"/>
          <w:sz w:val="20"/>
          <w:szCs w:val="20"/>
        </w:rPr>
        <w:t xml:space="preserve">&lt; .10, </w:t>
      </w:r>
      <w:r w:rsidR="00A37256" w:rsidRPr="00473F0E">
        <w:rPr>
          <w:color w:val="000000"/>
          <w:sz w:val="20"/>
          <w:szCs w:val="20"/>
          <w:vertAlign w:val="superscript"/>
        </w:rPr>
        <w:t>*</w:t>
      </w:r>
      <w:r w:rsidR="00A37256" w:rsidRPr="00473F0E">
        <w:rPr>
          <w:i/>
          <w:iCs/>
          <w:color w:val="000000"/>
          <w:sz w:val="20"/>
          <w:szCs w:val="20"/>
        </w:rPr>
        <w:t>p</w:t>
      </w:r>
      <w:r w:rsidR="00A37256" w:rsidRPr="00473F0E">
        <w:rPr>
          <w:color w:val="000000"/>
          <w:sz w:val="20"/>
          <w:szCs w:val="20"/>
        </w:rPr>
        <w:t xml:space="preserve"> &lt; .05, </w:t>
      </w:r>
      <w:r w:rsidR="00A37256" w:rsidRPr="00473F0E">
        <w:rPr>
          <w:color w:val="000000"/>
          <w:sz w:val="20"/>
          <w:szCs w:val="20"/>
          <w:vertAlign w:val="superscript"/>
        </w:rPr>
        <w:t>**</w:t>
      </w:r>
      <w:r w:rsidR="00A37256" w:rsidRPr="00473F0E">
        <w:rPr>
          <w:i/>
          <w:iCs/>
          <w:color w:val="000000"/>
          <w:sz w:val="20"/>
          <w:szCs w:val="20"/>
        </w:rPr>
        <w:t>p</w:t>
      </w:r>
      <w:r w:rsidR="00A37256" w:rsidRPr="00473F0E">
        <w:rPr>
          <w:color w:val="000000"/>
          <w:sz w:val="20"/>
          <w:szCs w:val="20"/>
        </w:rPr>
        <w:t xml:space="preserve"> &lt; .01, </w:t>
      </w:r>
      <w:r w:rsidR="00A37256" w:rsidRPr="00473F0E">
        <w:rPr>
          <w:color w:val="000000"/>
          <w:sz w:val="20"/>
          <w:szCs w:val="20"/>
          <w:vertAlign w:val="superscript"/>
        </w:rPr>
        <w:t>***</w:t>
      </w:r>
      <w:r w:rsidR="00A37256" w:rsidRPr="00473F0E">
        <w:rPr>
          <w:i/>
          <w:iCs/>
          <w:color w:val="000000"/>
          <w:sz w:val="20"/>
          <w:szCs w:val="20"/>
        </w:rPr>
        <w:t>p</w:t>
      </w:r>
      <w:r w:rsidR="00A37256" w:rsidRPr="00473F0E">
        <w:rPr>
          <w:color w:val="000000"/>
          <w:sz w:val="20"/>
          <w:szCs w:val="20"/>
        </w:rPr>
        <w:t xml:space="preserve"> &lt; .0</w:t>
      </w:r>
      <w:r w:rsidR="00FE16E9" w:rsidRPr="00473F0E">
        <w:rPr>
          <w:color w:val="000000"/>
          <w:sz w:val="20"/>
          <w:szCs w:val="20"/>
        </w:rPr>
        <w:t>0</w:t>
      </w:r>
      <w:r w:rsidR="00A37256" w:rsidRPr="00473F0E">
        <w:rPr>
          <w:color w:val="000000"/>
          <w:sz w:val="20"/>
          <w:szCs w:val="20"/>
        </w:rPr>
        <w:t>1.</w:t>
      </w:r>
    </w:p>
    <w:p w14:paraId="437AC707" w14:textId="77777777" w:rsidR="00FA6A81" w:rsidRPr="00473F0E" w:rsidRDefault="00FA6A81" w:rsidP="00FA6A81">
      <w:pPr>
        <w:rPr>
          <w:sz w:val="20"/>
          <w:szCs w:val="20"/>
        </w:rPr>
      </w:pPr>
    </w:p>
    <w:p w14:paraId="38806BD8" w14:textId="0E78E44C" w:rsidR="00503747" w:rsidRPr="00473F0E" w:rsidRDefault="00503747" w:rsidP="00503747">
      <w:pPr>
        <w:rPr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G</w:t>
      </w:r>
    </w:p>
    <w:p w14:paraId="31B61B21" w14:textId="77777777" w:rsidR="00503747" w:rsidRPr="00473F0E" w:rsidRDefault="00503747" w:rsidP="00503747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Unconstrained model testing links between </w:t>
      </w:r>
      <w:proofErr w:type="gramStart"/>
      <w:r w:rsidRPr="00473F0E">
        <w:rPr>
          <w:i/>
          <w:iCs/>
          <w:sz w:val="20"/>
          <w:szCs w:val="20"/>
        </w:rPr>
        <w:t>coparenting</w:t>
      </w:r>
      <w:proofErr w:type="gramEnd"/>
      <w:r w:rsidRPr="00473F0E">
        <w:rPr>
          <w:i/>
          <w:iCs/>
          <w:sz w:val="20"/>
          <w:szCs w:val="20"/>
        </w:rPr>
        <w:t xml:space="preserve"> and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503747" w:rsidRPr="00473F0E" w14:paraId="61B0EAF6" w14:textId="77777777" w:rsidTr="005251E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B9CC7" w14:textId="77777777" w:rsidR="00503747" w:rsidRPr="00473F0E" w:rsidRDefault="00503747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33FA4553" w14:textId="77777777" w:rsidR="00503747" w:rsidRPr="00473F0E" w:rsidRDefault="00503747" w:rsidP="005251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2627C" w14:textId="77777777" w:rsidR="00503747" w:rsidRPr="00473F0E" w:rsidRDefault="00503747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0703" w14:textId="77777777" w:rsidR="00503747" w:rsidRPr="00473F0E" w:rsidRDefault="00503747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EE15E" w14:textId="77777777" w:rsidR="00503747" w:rsidRPr="00473F0E" w:rsidRDefault="00503747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8C6D7" w14:textId="77777777" w:rsidR="00503747" w:rsidRPr="00473F0E" w:rsidRDefault="00503747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503747" w:rsidRPr="00473F0E" w14:paraId="1E4BC62A" w14:textId="77777777" w:rsidTr="005251E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2DCCC" w14:textId="5A659941" w:rsidR="00503747" w:rsidRPr="00473F0E" w:rsidRDefault="00473F0E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503747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M9_PosPar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494D5A7F" w14:textId="77777777" w:rsidR="00503747" w:rsidRPr="00473F0E" w:rsidRDefault="00503747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928E" w14:textId="77777777" w:rsidR="00503747" w:rsidRPr="00473F0E" w:rsidRDefault="00503747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411F4" w14:textId="77777777" w:rsidR="00503747" w:rsidRPr="00473F0E" w:rsidRDefault="00503747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1723F" w14:textId="77777777" w:rsidR="00503747" w:rsidRPr="00473F0E" w:rsidRDefault="00503747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87BA2" w14:textId="77777777" w:rsidR="00503747" w:rsidRPr="00473F0E" w:rsidRDefault="00503747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2031" w:rsidRPr="00473F0E" w14:paraId="2E8CDF9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E0861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B946A40" w14:textId="3EE2DE6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BCDA23" w14:textId="523AD95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095618" w14:textId="269D607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38A758" w14:textId="41A8E8C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789F88" w14:textId="2AF6791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.006</w:t>
            </w:r>
            <w:r w:rsidR="00E91653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C42031" w:rsidRPr="00473F0E" w14:paraId="650CBDD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ADD74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7BE8D8F" w14:textId="6DEF7CB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498416" w14:textId="24CD431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5D115E" w14:textId="5A94CFC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7000AB" w14:textId="2C845CA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D65878" w14:textId="387153E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.098</w:t>
            </w:r>
            <w:r w:rsidR="0035480F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C42031" w:rsidRPr="00473F0E" w14:paraId="5CE5A1EF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9A940" w14:textId="32CA3CE9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01EF3D6" w14:textId="6B3DB08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7D2EAE" w14:textId="38A9544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74D687" w14:textId="5312F4B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56C2B2" w14:textId="19440BC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7815B6" w14:textId="5ECF8B3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.402</w:t>
            </w:r>
          </w:p>
        </w:tc>
      </w:tr>
      <w:tr w:rsidR="00C42031" w:rsidRPr="00473F0E" w14:paraId="7C73E0E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BCDB5" w14:textId="6B0F93E5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7AF791C" w14:textId="0812F0E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C617A5" w14:textId="59B01E7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85BAB5" w14:textId="548E7C1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587A36" w14:textId="793AB67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554CE5" w14:textId="5B1CB7F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.623</w:t>
            </w:r>
          </w:p>
        </w:tc>
      </w:tr>
      <w:tr w:rsidR="00C42031" w:rsidRPr="00473F0E" w14:paraId="1925C88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C07E6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7827C2C4" w14:textId="4D26EF0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867CC98" w14:textId="0405533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20B292" w14:textId="78E2277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6F4C3A" w14:textId="67466B3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CC27F6" w14:textId="77C94EC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.371</w:t>
            </w:r>
          </w:p>
        </w:tc>
      </w:tr>
      <w:tr w:rsidR="00C42031" w:rsidRPr="00473F0E" w14:paraId="2059662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9E949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1AC768FE" w14:textId="4464E63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139915" w14:textId="01B902A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E4BF66" w14:textId="2D4E78B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8FA72A" w14:textId="72AD908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0CBA71" w14:textId="00E0D56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.908</w:t>
            </w:r>
          </w:p>
        </w:tc>
      </w:tr>
      <w:tr w:rsidR="00C42031" w:rsidRPr="00473F0E" w14:paraId="0580509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FDB1A" w14:textId="55A6399C" w:rsidR="00C42031" w:rsidRPr="00473F0E" w:rsidRDefault="00473F0E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C42031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F9_PosPar   </w:t>
            </w:r>
          </w:p>
        </w:tc>
        <w:tc>
          <w:tcPr>
            <w:tcW w:w="1118" w:type="dxa"/>
            <w:vAlign w:val="bottom"/>
          </w:tcPr>
          <w:p w14:paraId="1575497E" w14:textId="34C0764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912078" w14:textId="5685988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977031" w14:textId="5E38F84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B7BE0E" w14:textId="4A99FDC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02BFAD" w14:textId="10A9C5C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2031" w:rsidRPr="00473F0E" w14:paraId="0541FC6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FF3A4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152A50E" w14:textId="014E41B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A92F90E" w14:textId="53A89F5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69684D" w14:textId="09ACF59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DD3201F" w14:textId="4DDA441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843068" w14:textId="52D7873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="00E91653"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C42031" w:rsidRPr="00473F0E" w14:paraId="7A5CF8EB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C76C6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lastRenderedPageBreak/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74E559BA" w14:textId="1DF1314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B01F92" w14:textId="786D5E8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B7E634" w14:textId="61D3D6F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2071B48" w14:textId="6A244C2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1.278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AE4A16" w14:textId="6850A71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.201</w:t>
            </w:r>
          </w:p>
        </w:tc>
      </w:tr>
      <w:tr w:rsidR="00C42031" w:rsidRPr="00473F0E" w14:paraId="22721FBF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14685" w14:textId="4008F70B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F</w:t>
            </w:r>
            <w:r w:rsidRPr="00473F0E">
              <w:rPr>
                <w:color w:val="000000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CDB00BB" w14:textId="2903C3B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B7EA69" w14:textId="10782C9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A8AE3D" w14:textId="6D540A1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3129CF" w14:textId="4C137DF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3.948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1DC743" w14:textId="7B53A83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="00E91653"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C42031" w:rsidRPr="00473F0E" w14:paraId="4655734B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01804" w14:textId="4695BF8F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M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DE65627" w14:textId="319EBBC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83E405" w14:textId="31970CB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CF6318" w14:textId="0ACFF4F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1949F1" w14:textId="66F586D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365B32" w14:textId="061A437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.721</w:t>
            </w:r>
          </w:p>
        </w:tc>
      </w:tr>
      <w:tr w:rsidR="00C42031" w:rsidRPr="00473F0E" w14:paraId="0FB3641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641C9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5FD6A3F2" w14:textId="3066C1B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5C5248" w14:textId="5744D68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8CD660E" w14:textId="46FCDC3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D0EF05" w14:textId="462E429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6E54AD" w14:textId="6EACFED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.095</w:t>
            </w:r>
            <w:r w:rsidR="0035480F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C42031" w:rsidRPr="00473F0E" w14:paraId="65739AC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387C4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384C59FF" w14:textId="440A76C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-0.101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2565C6" w14:textId="2240AF7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-0.127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BE4A7A" w14:textId="4776E51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3BF339" w14:textId="188D860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-1.226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EEC7CB" w14:textId="08B2A2F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.220</w:t>
            </w:r>
          </w:p>
        </w:tc>
      </w:tr>
      <w:tr w:rsidR="00C42031" w:rsidRPr="00473F0E" w14:paraId="0271F16A" w14:textId="77777777" w:rsidTr="00A4394F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58AA7" w14:textId="500AE82C" w:rsidR="00C42031" w:rsidRPr="00473F0E" w:rsidRDefault="00473F0E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C42031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118" w:type="dxa"/>
            <w:vAlign w:val="bottom"/>
          </w:tcPr>
          <w:p w14:paraId="32A4F1A6" w14:textId="5C14971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D743FE" w14:textId="1CF5319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586D8B" w14:textId="057D08D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6F5A85" w14:textId="28C9BBF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F05ECE" w14:textId="5E3B9BC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031" w:rsidRPr="00473F0E" w14:paraId="0C16D15D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70FA6" w14:textId="63B042A6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09305097" w14:textId="1B4B778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906FF3" w14:textId="23E2FF7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236E81" w14:textId="0D1B8F9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5331AA" w14:textId="3795881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2.447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A528B0" w14:textId="5EAC923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.014</w:t>
            </w:r>
            <w:r w:rsidR="00E91653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C42031" w:rsidRPr="00473F0E" w14:paraId="1CD6FBBD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AA610" w14:textId="4B947B1B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3071A661" w14:textId="200E256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-0.099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08A6AA" w14:textId="63A14DF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EE8FEA" w14:textId="2BBF295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13DAC6" w14:textId="43CE6C6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-1.140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BCC4CF" w14:textId="4B58237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.254</w:t>
            </w:r>
          </w:p>
        </w:tc>
      </w:tr>
      <w:tr w:rsidR="00C42031" w:rsidRPr="00473F0E" w14:paraId="619F5DD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F3962" w14:textId="0D173F5D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1191E39" w14:textId="244EF1C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A93E56" w14:textId="039DB2F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C9239D" w14:textId="53E666A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68049E" w14:textId="48FCB06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0.761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85FF48" w14:textId="0F5690B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.447</w:t>
            </w:r>
          </w:p>
        </w:tc>
      </w:tr>
      <w:tr w:rsidR="00C42031" w:rsidRPr="00473F0E" w14:paraId="700A25C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6B705" w14:textId="4FE68549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D781AE0" w14:textId="437AE39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-0.193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ABD7F9" w14:textId="5C79BC0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-0.229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8921B5" w14:textId="452FE7E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DEE3B7" w14:textId="59E191E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-2.065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D2977A" w14:textId="362C3B4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.039</w:t>
            </w:r>
            <w:r w:rsidR="00BA0CEE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C42031" w:rsidRPr="00473F0E" w14:paraId="12AE4EC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44086" w14:textId="5C516F0F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32AC3DBB" w14:textId="02B84DC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C8FBE3" w14:textId="7CAF4A1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73FBD8" w14:textId="40067C7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917924" w14:textId="6F1B312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-0.198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E134AB" w14:textId="7207BB3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.843</w:t>
            </w:r>
          </w:p>
        </w:tc>
      </w:tr>
      <w:tr w:rsidR="00C42031" w:rsidRPr="00473F0E" w14:paraId="0CCEAD3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0FF24B" w14:textId="21F2FC13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32CEF938" w14:textId="4FE4ACB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3BA83E" w14:textId="310A8F8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B236A1" w14:textId="031BA43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E68BBE" w14:textId="5D6E327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8BB5E9" w14:textId="2DA5122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.121</w:t>
            </w:r>
          </w:p>
        </w:tc>
      </w:tr>
      <w:tr w:rsidR="00C42031" w:rsidRPr="00473F0E" w14:paraId="292A1D2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7332C" w14:textId="314AA39F" w:rsidR="00C42031" w:rsidRPr="00473F0E" w:rsidRDefault="00473F0E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C42031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F9_NegPar   </w:t>
            </w:r>
          </w:p>
        </w:tc>
        <w:tc>
          <w:tcPr>
            <w:tcW w:w="1118" w:type="dxa"/>
            <w:vAlign w:val="bottom"/>
          </w:tcPr>
          <w:p w14:paraId="2DD32149" w14:textId="2FD35CC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B0C291" w14:textId="5A9C4A4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24EE5E" w14:textId="38DAD19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D9871A" w14:textId="3DA7B6D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20F37F" w14:textId="661D60C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031" w:rsidRPr="00473F0E" w14:paraId="705DF61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CA4ED" w14:textId="329CE8FB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D3FF071" w14:textId="769AF97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F7D873" w14:textId="382C353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376C80" w14:textId="35731EF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4A313C" w14:textId="42F0FDF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4F9041" w14:textId="30B73E5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.931</w:t>
            </w:r>
          </w:p>
        </w:tc>
      </w:tr>
      <w:tr w:rsidR="00C42031" w:rsidRPr="00473F0E" w14:paraId="33D7DB0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5A5BE" w14:textId="1290451E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6A45372" w14:textId="3FD6F03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222C0E" w14:textId="0E1EF35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0107A7" w14:textId="75B1DAF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8F612A" w14:textId="588EA6E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1.609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8F7DBE" w14:textId="00E02C7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.108</w:t>
            </w:r>
          </w:p>
        </w:tc>
      </w:tr>
      <w:tr w:rsidR="00C42031" w:rsidRPr="00473F0E" w14:paraId="0144C47F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0CB826" w14:textId="1041D5D6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70186B6" w14:textId="47F2332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99C62B" w14:textId="31A2172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540F21" w14:textId="325FB3F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D51E9D" w14:textId="1C87374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041FCC" w14:textId="33175B7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.634</w:t>
            </w:r>
          </w:p>
        </w:tc>
      </w:tr>
      <w:tr w:rsidR="00C42031" w:rsidRPr="00473F0E" w14:paraId="23FC247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A2FE87" w14:textId="48B538F3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D0B6BBF" w14:textId="1902106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A313BAE" w14:textId="7F3C1D7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CB4C04" w14:textId="4042C36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300C12" w14:textId="5C4F45B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4BE77B" w14:textId="221C32C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.748</w:t>
            </w:r>
          </w:p>
        </w:tc>
      </w:tr>
      <w:tr w:rsidR="00C42031" w:rsidRPr="00473F0E" w14:paraId="063788A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FAA93B" w14:textId="76AFC851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7D3B28C7" w14:textId="145F124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984D4E" w14:textId="04E3F75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ADAA2A5" w14:textId="24FFEE6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9E70B4" w14:textId="0B89A29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-1.199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567E48" w14:textId="2ED4E62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.231</w:t>
            </w:r>
          </w:p>
        </w:tc>
      </w:tr>
      <w:tr w:rsidR="00C42031" w:rsidRPr="00473F0E" w14:paraId="38BCD5E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1D86B" w14:textId="4E791201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5F58365E" w14:textId="115BAAB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2AA883" w14:textId="117FFE2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8F86CD" w14:textId="1662392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333ED0" w14:textId="4BC3F92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2.297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FD9152" w14:textId="7B3024B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.022</w:t>
            </w:r>
            <w:r w:rsidR="001C63F3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C42031" w:rsidRPr="00473F0E" w14:paraId="6598423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5B91C" w14:textId="58768C98" w:rsidR="00C42031" w:rsidRPr="00473F0E" w:rsidRDefault="00473F0E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="00C42031"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118" w:type="dxa"/>
            <w:vAlign w:val="bottom"/>
          </w:tcPr>
          <w:p w14:paraId="3C7B2CA2" w14:textId="10162E2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6C04F0" w14:textId="3DF6283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064CF8" w14:textId="2770FAA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C3A183" w14:textId="344DA9F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17C2C7" w14:textId="227F6BB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2031" w:rsidRPr="00473F0E" w14:paraId="104F9AA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1A7AE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14FA7450" w14:textId="64847A0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4CDA15" w14:textId="2D98A62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573A3D" w14:textId="6942A45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61EB22" w14:textId="745823E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2.872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86614C" w14:textId="0B6250C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.004</w:t>
            </w:r>
            <w:r w:rsidR="003938DC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C42031" w:rsidRPr="00473F0E" w14:paraId="6B27EAED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D67EA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26B85506" w14:textId="1ED4253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A298EE" w14:textId="24FC208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0D19C74" w14:textId="75AA6D1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6BFE9B" w14:textId="61D0151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-0.306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1372CD" w14:textId="1DCADD9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.760</w:t>
            </w:r>
          </w:p>
        </w:tc>
      </w:tr>
      <w:tr w:rsidR="00C42031" w:rsidRPr="00473F0E" w14:paraId="044D36FF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C78BC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D60C133" w14:textId="5EE7EE4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E0B9EF" w14:textId="2377C8A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4A020E" w14:textId="1EC150B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3DB312" w14:textId="1252518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0B8729" w14:textId="55C07C4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.005</w:t>
            </w:r>
            <w:r w:rsidR="003938DC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C42031" w:rsidRPr="00473F0E" w14:paraId="08569B6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374EF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3E9B351" w14:textId="0E7BE41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90F0A3" w14:textId="5190C56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6C5841" w14:textId="23E3AF1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82BAEA" w14:textId="29C2349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2.858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495BE1" w14:textId="546BFE1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.004</w:t>
            </w:r>
            <w:r w:rsidR="003938DC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C42031" w:rsidRPr="00473F0E" w14:paraId="4271172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7FBDA" w14:textId="7A5315A4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DC5CE56" w14:textId="4068755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8998A1" w14:textId="026A596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B114BC" w14:textId="44F5AE19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752546" w14:textId="2024C67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23B204" w14:textId="066106A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.023</w:t>
            </w:r>
            <w:r w:rsidR="003938DC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C42031" w:rsidRPr="00473F0E" w14:paraId="4E50288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D524D" w14:textId="60721F0D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2BB0B6C" w14:textId="13F0FAD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B1F199" w14:textId="1ED33BB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8E395F" w14:textId="28A74EE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3BD399" w14:textId="358B935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1.598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313F23" w14:textId="3F5D5EF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.110</w:t>
            </w:r>
          </w:p>
        </w:tc>
      </w:tr>
      <w:tr w:rsidR="00C42031" w:rsidRPr="00473F0E" w14:paraId="075F69DB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4C85C" w14:textId="6E879F99" w:rsidR="00C42031" w:rsidRPr="00473F0E" w:rsidRDefault="00473F0E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C42031" w:rsidRPr="00473F0E">
              <w:rPr>
                <w:sz w:val="20"/>
                <w:szCs w:val="20"/>
              </w:rPr>
              <w:t xml:space="preserve"> </w:t>
            </w:r>
            <w:r w:rsidR="00C42031"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4FD75A9F" w14:textId="0D54EBC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BC6081" w14:textId="0DE715E1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CEE711" w14:textId="753F1C9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834579" w14:textId="1139EF5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0D2C0B" w14:textId="769F552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2031" w:rsidRPr="00473F0E" w14:paraId="44EB19C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CB173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4EE08023" w14:textId="39E893D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A0A632" w14:textId="6793D77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1479B8" w14:textId="131B731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8E7277" w14:textId="4EE0EEB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CA2B46" w14:textId="7C10E71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.130</w:t>
            </w:r>
          </w:p>
        </w:tc>
      </w:tr>
      <w:tr w:rsidR="00C42031" w:rsidRPr="00473F0E" w14:paraId="055D6D8F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490984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2EFECA19" w14:textId="4B58821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-0.072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9BDCF2" w14:textId="3AFBE03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783524" w14:textId="51017EFF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9B580E" w14:textId="4823CDA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-0.845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8DF0D8" w14:textId="2F7E7AD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.398</w:t>
            </w:r>
          </w:p>
        </w:tc>
      </w:tr>
      <w:tr w:rsidR="00C42031" w:rsidRPr="00473F0E" w14:paraId="55C3F08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0A751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075FBA40" w14:textId="6E22047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-0.200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78EB68" w14:textId="155C7557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-0.299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EC03E4" w14:textId="19C0CE2C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E3FA3" w14:textId="132481BD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-2.107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6BC02CA" w14:textId="5E1097E6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.035</w:t>
            </w:r>
            <w:r w:rsidR="003B7A7B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C42031" w:rsidRPr="00473F0E" w14:paraId="4094A92B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F2928" w14:textId="77777777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A0AD39F" w14:textId="58F0A80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6570C6" w14:textId="3356E0C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A438FE" w14:textId="4187B86A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2B32AE" w14:textId="24CEC38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943FED8" w14:textId="7CD1A46E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C42031" w:rsidRPr="00473F0E" w14:paraId="27CAAF7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C2705" w14:textId="19B9CA63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EA1DB6F" w14:textId="119E1D3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6C0B77" w14:textId="79D3168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-0.254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009B69" w14:textId="321318B3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56FA69" w14:textId="21A74998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-1.388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D1843B" w14:textId="71611024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.165</w:t>
            </w:r>
          </w:p>
        </w:tc>
      </w:tr>
      <w:tr w:rsidR="00C42031" w:rsidRPr="00473F0E" w14:paraId="674D61C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433B0" w14:textId="0795FFC0" w:rsidR="00C42031" w:rsidRPr="00473F0E" w:rsidRDefault="00C42031" w:rsidP="00C42031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09FD9F4" w14:textId="233E14FB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793883" w14:textId="1FB79A22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79CF63" w14:textId="61A0BFA0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15BB9E" w14:textId="6EE43C9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1.559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CB6E26" w14:textId="33B51A75" w:rsidR="00C42031" w:rsidRPr="00473F0E" w:rsidRDefault="00C42031" w:rsidP="00FE794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.119</w:t>
            </w:r>
          </w:p>
        </w:tc>
      </w:tr>
    </w:tbl>
    <w:p w14:paraId="49F5A7C6" w14:textId="04A62D00" w:rsidR="00040E0C" w:rsidRPr="00473F0E" w:rsidRDefault="00040E0C" w:rsidP="00040E0C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PosPar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Positive parenting behavior, </w:t>
      </w:r>
      <w:proofErr w:type="spellStart"/>
      <w:r w:rsidRPr="00473F0E">
        <w:rPr>
          <w:color w:val="000000" w:themeColor="text1"/>
          <w:sz w:val="20"/>
          <w:szCs w:val="20"/>
        </w:rPr>
        <w:t>NegPar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Negative parenting behavior, Supp = Supportive coparenting, Under = Undermining coparenting. </w:t>
      </w:r>
      <w:r w:rsidR="00427651" w:rsidRPr="00473F0E">
        <w:rPr>
          <w:i/>
          <w:iCs/>
          <w:color w:val="000000"/>
          <w:sz w:val="20"/>
          <w:szCs w:val="20"/>
        </w:rPr>
        <w:t xml:space="preserve">p </w:t>
      </w:r>
      <w:r w:rsidR="00427651" w:rsidRPr="00473F0E">
        <w:rPr>
          <w:color w:val="000000"/>
          <w:sz w:val="20"/>
          <w:szCs w:val="20"/>
        </w:rPr>
        <w:t xml:space="preserve">&lt; .10, </w:t>
      </w:r>
      <w:r w:rsidR="00427651" w:rsidRPr="00473F0E">
        <w:rPr>
          <w:color w:val="000000"/>
          <w:sz w:val="20"/>
          <w:szCs w:val="20"/>
          <w:vertAlign w:val="superscript"/>
        </w:rPr>
        <w:t>*</w:t>
      </w:r>
      <w:r w:rsidR="00427651" w:rsidRPr="00473F0E">
        <w:rPr>
          <w:i/>
          <w:iCs/>
          <w:color w:val="000000"/>
          <w:sz w:val="20"/>
          <w:szCs w:val="20"/>
        </w:rPr>
        <w:t>p</w:t>
      </w:r>
      <w:r w:rsidR="00427651" w:rsidRPr="00473F0E">
        <w:rPr>
          <w:color w:val="000000"/>
          <w:sz w:val="20"/>
          <w:szCs w:val="20"/>
        </w:rPr>
        <w:t xml:space="preserve"> &lt; .05, </w:t>
      </w:r>
      <w:r w:rsidR="00427651" w:rsidRPr="00473F0E">
        <w:rPr>
          <w:color w:val="000000"/>
          <w:sz w:val="20"/>
          <w:szCs w:val="20"/>
          <w:vertAlign w:val="superscript"/>
        </w:rPr>
        <w:t>**</w:t>
      </w:r>
      <w:r w:rsidR="00427651" w:rsidRPr="00473F0E">
        <w:rPr>
          <w:i/>
          <w:iCs/>
          <w:color w:val="000000"/>
          <w:sz w:val="20"/>
          <w:szCs w:val="20"/>
        </w:rPr>
        <w:t>p</w:t>
      </w:r>
      <w:r w:rsidR="00427651" w:rsidRPr="00473F0E">
        <w:rPr>
          <w:color w:val="000000"/>
          <w:sz w:val="20"/>
          <w:szCs w:val="20"/>
        </w:rPr>
        <w:t xml:space="preserve"> &lt; .01, </w:t>
      </w:r>
      <w:r w:rsidR="00427651" w:rsidRPr="00473F0E">
        <w:rPr>
          <w:color w:val="000000"/>
          <w:sz w:val="20"/>
          <w:szCs w:val="20"/>
          <w:vertAlign w:val="superscript"/>
        </w:rPr>
        <w:t>***</w:t>
      </w:r>
      <w:r w:rsidR="00427651" w:rsidRPr="00473F0E">
        <w:rPr>
          <w:i/>
          <w:iCs/>
          <w:color w:val="000000"/>
          <w:sz w:val="20"/>
          <w:szCs w:val="20"/>
        </w:rPr>
        <w:t>p</w:t>
      </w:r>
      <w:r w:rsidR="00427651" w:rsidRPr="00473F0E">
        <w:rPr>
          <w:color w:val="000000"/>
          <w:sz w:val="20"/>
          <w:szCs w:val="20"/>
        </w:rPr>
        <w:t xml:space="preserve"> &lt; .001.</w:t>
      </w:r>
    </w:p>
    <w:p w14:paraId="222AA479" w14:textId="77777777" w:rsidR="00503747" w:rsidRPr="00473F0E" w:rsidRDefault="00503747" w:rsidP="00503747">
      <w:pPr>
        <w:rPr>
          <w:sz w:val="20"/>
          <w:szCs w:val="20"/>
        </w:rPr>
      </w:pPr>
    </w:p>
    <w:p w14:paraId="099FB709" w14:textId="77777777" w:rsidR="005E7B78" w:rsidRDefault="005E7B78" w:rsidP="00C42031">
      <w:pPr>
        <w:rPr>
          <w:rFonts w:eastAsiaTheme="minorEastAsia"/>
          <w:b/>
          <w:bCs/>
          <w:sz w:val="20"/>
          <w:szCs w:val="20"/>
        </w:rPr>
      </w:pPr>
    </w:p>
    <w:p w14:paraId="279744CF" w14:textId="2FCA9415" w:rsidR="00C42031" w:rsidRPr="00473F0E" w:rsidRDefault="00C42031" w:rsidP="00C42031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lastRenderedPageBreak/>
        <w:t xml:space="preserve">Supplemental Table </w:t>
      </w:r>
      <w:r w:rsidR="0024059C" w:rsidRPr="00473F0E">
        <w:rPr>
          <w:b/>
          <w:bCs/>
          <w:sz w:val="20"/>
          <w:szCs w:val="20"/>
        </w:rPr>
        <w:t>H</w:t>
      </w:r>
    </w:p>
    <w:p w14:paraId="44DEBC34" w14:textId="77033280" w:rsidR="00C42031" w:rsidRPr="00473F0E" w:rsidRDefault="00C42031" w:rsidP="00C42031">
      <w:pPr>
        <w:rPr>
          <w:b/>
          <w:bCs/>
          <w:sz w:val="20"/>
          <w:szCs w:val="20"/>
        </w:rPr>
      </w:pPr>
      <w:r w:rsidRPr="00473F0E">
        <w:rPr>
          <w:i/>
          <w:iCs/>
          <w:sz w:val="20"/>
          <w:szCs w:val="20"/>
        </w:rPr>
        <w:t xml:space="preserve">Constrained model testing links between coparenting and parenting.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118"/>
        <w:gridCol w:w="1118"/>
        <w:gridCol w:w="1451"/>
        <w:gridCol w:w="1451"/>
        <w:gridCol w:w="1451"/>
      </w:tblGrid>
      <w:tr w:rsidR="00C42031" w:rsidRPr="00473F0E" w14:paraId="43BE0907" w14:textId="77777777" w:rsidTr="005251E2">
        <w:trPr>
          <w:trHeight w:val="159"/>
        </w:trPr>
        <w:tc>
          <w:tcPr>
            <w:tcW w:w="185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6F7C6" w14:textId="77777777" w:rsidR="00C42031" w:rsidRPr="00473F0E" w:rsidRDefault="00C42031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</w:tcPr>
          <w:p w14:paraId="4ABC3B73" w14:textId="77777777" w:rsidR="00C42031" w:rsidRPr="00473F0E" w:rsidRDefault="00C42031" w:rsidP="005251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1806C" w14:textId="77777777" w:rsidR="00C42031" w:rsidRPr="00473F0E" w:rsidRDefault="00C4203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87A51" w14:textId="77777777" w:rsidR="00C42031" w:rsidRPr="00473F0E" w:rsidRDefault="00C4203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9290E" w14:textId="77777777" w:rsidR="00C42031" w:rsidRPr="00473F0E" w:rsidRDefault="00C4203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8B754" w14:textId="77777777" w:rsidR="00C42031" w:rsidRPr="00473F0E" w:rsidRDefault="00C42031" w:rsidP="005251E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C42031" w:rsidRPr="00473F0E" w14:paraId="693B7D50" w14:textId="77777777" w:rsidTr="005251E2">
        <w:trPr>
          <w:trHeight w:val="159"/>
        </w:trPr>
        <w:tc>
          <w:tcPr>
            <w:tcW w:w="185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D2097" w14:textId="64CAC90C" w:rsidR="00C42031" w:rsidRPr="00473F0E" w:rsidRDefault="00473F0E" w:rsidP="005251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C42031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M9_PosPar   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318832E6" w14:textId="77777777" w:rsidR="00C42031" w:rsidRPr="00473F0E" w:rsidRDefault="00C42031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566B6" w14:textId="77777777" w:rsidR="00C42031" w:rsidRPr="00473F0E" w:rsidRDefault="00C42031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2470F" w14:textId="77777777" w:rsidR="00C42031" w:rsidRPr="00473F0E" w:rsidRDefault="00C42031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CD65B" w14:textId="77777777" w:rsidR="00C42031" w:rsidRPr="00473F0E" w:rsidRDefault="00C42031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8149D" w14:textId="77777777" w:rsidR="00C42031" w:rsidRPr="00473F0E" w:rsidRDefault="00C42031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A6FD9" w:rsidRPr="00473F0E" w14:paraId="0F7152A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346D6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72013696" w14:textId="2748DF5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981732" w14:textId="4FF2020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BEB8FF" w14:textId="60BD778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CBF4B0" w14:textId="1F32E1E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2.670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76ED11" w14:textId="3DA03B4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3B7A7B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A6FD9" w:rsidRPr="00473F0E" w14:paraId="3631F25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CDAB1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5DE5BBF" w14:textId="34E8AAE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725EA5" w14:textId="032BFDD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A59284" w14:textId="05A2B46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F2C318" w14:textId="1D3BD09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1.544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2335432" w14:textId="34DFD52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.123</w:t>
            </w:r>
          </w:p>
        </w:tc>
      </w:tr>
      <w:tr w:rsidR="006A6FD9" w:rsidRPr="00473F0E" w14:paraId="104C678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A7D92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A2029F3" w14:textId="1DAD4ED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F615EE" w14:textId="1ED248A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B456AE" w14:textId="4D8E48D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6E1792" w14:textId="50F241B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8B0505" w14:textId="0A00DEE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.418</w:t>
            </w:r>
          </w:p>
        </w:tc>
      </w:tr>
      <w:tr w:rsidR="006A6FD9" w:rsidRPr="00473F0E" w14:paraId="308C74C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2BC622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05CF35F" w14:textId="39A669B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F1685E" w14:textId="09074CF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3DA45C" w14:textId="3004C13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7D71877" w14:textId="4F79DD4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D26C2A" w14:textId="5E753F4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.536</w:t>
            </w:r>
          </w:p>
        </w:tc>
      </w:tr>
      <w:tr w:rsidR="006A6FD9" w:rsidRPr="00473F0E" w14:paraId="482F028B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9CBE5" w14:textId="231B3B42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(a)</w:t>
            </w:r>
          </w:p>
        </w:tc>
        <w:tc>
          <w:tcPr>
            <w:tcW w:w="1118" w:type="dxa"/>
            <w:vAlign w:val="bottom"/>
          </w:tcPr>
          <w:p w14:paraId="50BFC77D" w14:textId="3BA7290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854E232" w14:textId="650FD0A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768590" w14:textId="47FE37D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EEA048" w14:textId="172021A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1.830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987C21F" w14:textId="7DB8645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.067</w:t>
            </w:r>
            <w:r w:rsidR="0035480F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6A6FD9" w:rsidRPr="00473F0E" w14:paraId="6D60BED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15BD2" w14:textId="3B3462EE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(b)</w:t>
            </w:r>
          </w:p>
        </w:tc>
        <w:tc>
          <w:tcPr>
            <w:tcW w:w="1118" w:type="dxa"/>
            <w:vAlign w:val="bottom"/>
          </w:tcPr>
          <w:p w14:paraId="53AC7283" w14:textId="59D9812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B1E2A9" w14:textId="7C683B5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51236B" w14:textId="16E9C38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C89849" w14:textId="01BA135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-0.712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870F40" w14:textId="2D846DB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.477</w:t>
            </w:r>
          </w:p>
        </w:tc>
      </w:tr>
      <w:tr w:rsidR="006A6FD9" w:rsidRPr="00473F0E" w14:paraId="02BD886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6784E" w14:textId="0F8AEF85" w:rsidR="006A6FD9" w:rsidRPr="00473F0E" w:rsidRDefault="00473F0E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A6FD9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F9_PosPar   </w:t>
            </w:r>
          </w:p>
        </w:tc>
        <w:tc>
          <w:tcPr>
            <w:tcW w:w="1118" w:type="dxa"/>
            <w:vAlign w:val="bottom"/>
          </w:tcPr>
          <w:p w14:paraId="48C20A59" w14:textId="1E57A8C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13D325" w14:textId="23F2750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E9811FA" w14:textId="2780FAE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AF66E00" w14:textId="1A26CDA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E6C918" w14:textId="5DAB858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A6FD9" w:rsidRPr="00473F0E" w14:paraId="25895F3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73D86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870108D" w14:textId="47F8534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37DE06" w14:textId="39274B3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4D35C5" w14:textId="68FA392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1472C5" w14:textId="73E452B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4.046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483F637" w14:textId="108E59E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="003B7A7B"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6A6FD9" w:rsidRPr="00473F0E" w14:paraId="5814A6DB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5B205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55B2DC7" w14:textId="296B17A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F7FB78" w14:textId="4474DCB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76EBB6" w14:textId="29ADD6D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3D52AD" w14:textId="4035D6D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997B1B" w14:textId="4A0C61E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.184</w:t>
            </w:r>
          </w:p>
        </w:tc>
      </w:tr>
      <w:tr w:rsidR="006A6FD9" w:rsidRPr="00473F0E" w14:paraId="54D1B9D8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1F68D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F</w:t>
            </w:r>
            <w:r w:rsidRPr="00473F0E">
              <w:rPr>
                <w:color w:val="000000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026C54A5" w14:textId="589C8A2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F7F41E" w14:textId="03A3E74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5CE2E5" w14:textId="3FFC6F0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7913F3" w14:textId="152BD5B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3.867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FF4A49" w14:textId="0E23CCD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="003B7A7B"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6A6FD9" w:rsidRPr="00473F0E" w14:paraId="229FB501" w14:textId="77777777" w:rsidTr="005251E2">
        <w:trPr>
          <w:trHeight w:val="174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37FD2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M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8DB416E" w14:textId="08403D1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69DDE4" w14:textId="212036B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72783A" w14:textId="6CD2A02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7B2169" w14:textId="0936634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BD98E7" w14:textId="0C55E50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.696</w:t>
            </w:r>
          </w:p>
        </w:tc>
      </w:tr>
      <w:tr w:rsidR="006A6FD9" w:rsidRPr="00473F0E" w14:paraId="782E1F1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FAE18" w14:textId="199C83F9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(a)</w:t>
            </w:r>
          </w:p>
        </w:tc>
        <w:tc>
          <w:tcPr>
            <w:tcW w:w="1118" w:type="dxa"/>
            <w:vAlign w:val="bottom"/>
          </w:tcPr>
          <w:p w14:paraId="7CF6BA8A" w14:textId="60ED247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5F2896" w14:textId="2765CAA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A4BE0F" w14:textId="5C7EE87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1C2ECD" w14:textId="6EB3415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1.830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3C30EF" w14:textId="25EEB50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.067</w:t>
            </w:r>
            <w:r w:rsidR="0035480F"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6A6FD9" w:rsidRPr="00473F0E" w14:paraId="13F5F0C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55CD" w14:textId="765B5EC3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(b)</w:t>
            </w:r>
          </w:p>
        </w:tc>
        <w:tc>
          <w:tcPr>
            <w:tcW w:w="1118" w:type="dxa"/>
            <w:vAlign w:val="bottom"/>
          </w:tcPr>
          <w:p w14:paraId="5CC765F9" w14:textId="12BF27E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-0.043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9FECC1" w14:textId="1C7C595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4A8626" w14:textId="43536D3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093811" w14:textId="374D8C2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-0.712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B8E355" w14:textId="5ECBAE3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.477</w:t>
            </w:r>
          </w:p>
        </w:tc>
      </w:tr>
      <w:tr w:rsidR="006A6FD9" w:rsidRPr="00473F0E" w14:paraId="11B85943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38F6F" w14:textId="1020DBDB" w:rsidR="006A6FD9" w:rsidRPr="00473F0E" w:rsidRDefault="00473F0E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A6FD9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118" w:type="dxa"/>
            <w:vAlign w:val="bottom"/>
          </w:tcPr>
          <w:p w14:paraId="3842808C" w14:textId="182EAFC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4A51EC" w14:textId="5219A14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35CD7C" w14:textId="3C4C3D8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18E676" w14:textId="53E0B0F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4E2398" w14:textId="6DF0EC0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6FD9" w:rsidRPr="00473F0E" w14:paraId="50B6D66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5070D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3B2C61E7" w14:textId="0CC7138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B4AF23" w14:textId="64CBD39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AFB1DA" w14:textId="37F907F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46AD65" w14:textId="07C8954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2.467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76D42F" w14:textId="7A7FA7D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.014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6A6FD9" w:rsidRPr="00473F0E" w14:paraId="6DB1A69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C2AA0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NegPar   </w:t>
            </w:r>
          </w:p>
        </w:tc>
        <w:tc>
          <w:tcPr>
            <w:tcW w:w="1118" w:type="dxa"/>
            <w:vAlign w:val="bottom"/>
          </w:tcPr>
          <w:p w14:paraId="320C039C" w14:textId="74955D9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-0.100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F33617" w14:textId="512BD6E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6ECF98" w14:textId="5BFF2FE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1EDFBF" w14:textId="270476C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-1.173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7A80F2" w14:textId="5ABA152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.241</w:t>
            </w:r>
          </w:p>
        </w:tc>
      </w:tr>
      <w:tr w:rsidR="006A6FD9" w:rsidRPr="00473F0E" w14:paraId="0BEA623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0F786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434B581" w14:textId="1CE7326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24104C" w14:textId="4176308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9205CE" w14:textId="02032D7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F593A3" w14:textId="0D0CF74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0.830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2DD252" w14:textId="2FC9C85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.407</w:t>
            </w:r>
          </w:p>
        </w:tc>
      </w:tr>
      <w:tr w:rsidR="006A6FD9" w:rsidRPr="00473F0E" w14:paraId="34312E6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79ED1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3A249DE7" w14:textId="5711175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-0.183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CA88ED" w14:textId="6F6F43A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-0.219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F3B60D" w14:textId="2C4D62C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9BF546" w14:textId="58E8647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-1.982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1D757D" w14:textId="3F2E79C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.048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6A6FD9" w:rsidRPr="00473F0E" w14:paraId="0CA1020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CFD5A" w14:textId="4F5CEFAF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 (c)</w:t>
            </w:r>
          </w:p>
        </w:tc>
        <w:tc>
          <w:tcPr>
            <w:tcW w:w="1118" w:type="dxa"/>
            <w:vAlign w:val="bottom"/>
          </w:tcPr>
          <w:p w14:paraId="1C2055CA" w14:textId="4CE2515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87F609" w14:textId="42286B9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F66DF8" w14:textId="4F875F1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E58D80" w14:textId="792B132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-1.099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722923" w14:textId="5C568FD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.272</w:t>
            </w:r>
          </w:p>
        </w:tc>
      </w:tr>
      <w:tr w:rsidR="006A6FD9" w:rsidRPr="00473F0E" w14:paraId="2E105371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87A80" w14:textId="566CA7F4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 (d)</w:t>
            </w:r>
          </w:p>
        </w:tc>
        <w:tc>
          <w:tcPr>
            <w:tcW w:w="1118" w:type="dxa"/>
            <w:vAlign w:val="bottom"/>
          </w:tcPr>
          <w:p w14:paraId="66E048CE" w14:textId="68F49DF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55EB8A" w14:textId="302FFB1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39EBC5" w14:textId="65D235D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16A7DB" w14:textId="58E403D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2.662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323461" w14:textId="750356D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A6FD9" w:rsidRPr="00473F0E" w14:paraId="464FA25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DE699" w14:textId="351B8676" w:rsidR="006A6FD9" w:rsidRPr="00473F0E" w:rsidRDefault="00473F0E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A6FD9"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F9_NegPar   </w:t>
            </w:r>
          </w:p>
        </w:tc>
        <w:tc>
          <w:tcPr>
            <w:tcW w:w="1118" w:type="dxa"/>
            <w:vAlign w:val="bottom"/>
          </w:tcPr>
          <w:p w14:paraId="04645F8A" w14:textId="4E9BF0F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B1F073" w14:textId="4F78B39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6231E9" w14:textId="648F4D1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4219216" w14:textId="688E9C3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EE12B0" w14:textId="420BD0C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6FD9" w:rsidRPr="00473F0E" w14:paraId="1C440D5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474A4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3CBB3E2" w14:textId="71DFE4B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C0CC20" w14:textId="20D519C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63DE77" w14:textId="23E84BD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5A3200" w14:textId="2DD298F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3D21BC" w14:textId="3038691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.959</w:t>
            </w:r>
          </w:p>
        </w:tc>
      </w:tr>
      <w:tr w:rsidR="006A6FD9" w:rsidRPr="00473F0E" w14:paraId="3E18D85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015CC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9111B7C" w14:textId="63758AD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583EF0" w14:textId="1A00A88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733D53" w14:textId="2417925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048593" w14:textId="53DC4F2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853A43" w14:textId="7F2355F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.108</w:t>
            </w:r>
          </w:p>
        </w:tc>
      </w:tr>
      <w:tr w:rsidR="006A6FD9" w:rsidRPr="00473F0E" w14:paraId="56DC23AC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107DA" w14:textId="71D06175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 xml:space="preserve">F3_PosPar </w:t>
            </w:r>
            <w:r w:rsidRPr="00473F0E">
              <w:rPr>
                <w:sz w:val="20"/>
                <w:szCs w:val="20"/>
              </w:rPr>
              <w:t>(c)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118" w:type="dxa"/>
            <w:vAlign w:val="bottom"/>
          </w:tcPr>
          <w:p w14:paraId="26072C82" w14:textId="4709F64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4349CB" w14:textId="0C4C4D1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72F765" w14:textId="1FDA123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89A0E7" w14:textId="0F04B9B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EE9523" w14:textId="09A5C5B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.662</w:t>
            </w:r>
          </w:p>
        </w:tc>
      </w:tr>
      <w:tr w:rsidR="006A6FD9" w:rsidRPr="00473F0E" w14:paraId="56E27A82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17405" w14:textId="74C1216B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 (d)</w:t>
            </w:r>
          </w:p>
        </w:tc>
        <w:tc>
          <w:tcPr>
            <w:tcW w:w="1118" w:type="dxa"/>
            <w:vAlign w:val="bottom"/>
          </w:tcPr>
          <w:p w14:paraId="0DDCCB4C" w14:textId="693E624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6FD02A" w14:textId="183DA16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E91C5E1" w14:textId="4EC9DFC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6134CA" w14:textId="096510F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32DA03" w14:textId="379DCC9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.748</w:t>
            </w:r>
          </w:p>
        </w:tc>
      </w:tr>
      <w:tr w:rsidR="006A6FD9" w:rsidRPr="00473F0E" w14:paraId="28132E7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2A9C3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34B78431" w14:textId="044E128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-0.086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572A48" w14:textId="3C9F492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FE0E3B" w14:textId="725E486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74D3DD" w14:textId="4E66266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-1.099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F0845F" w14:textId="3BBE02D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.272</w:t>
            </w:r>
          </w:p>
        </w:tc>
      </w:tr>
      <w:tr w:rsidR="006A6FD9" w:rsidRPr="00473F0E" w14:paraId="5DCE502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A721C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77285EB5" w14:textId="6AC0B9A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C62AFC" w14:textId="57B5E11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6BDF3C" w14:textId="422EE30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5FEAE6" w14:textId="5CFBAD5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2.662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C334D2" w14:textId="1C270D6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.008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A6FD9" w:rsidRPr="00473F0E" w14:paraId="464E316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4D4C9" w14:textId="53DF73E5" w:rsidR="006A6FD9" w:rsidRPr="00473F0E" w:rsidRDefault="00473F0E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="006A6FD9" w:rsidRPr="00473F0E">
              <w:rPr>
                <w:sz w:val="20"/>
                <w:szCs w:val="20"/>
              </w:rPr>
              <w:t xml:space="preserve"> </w:t>
            </w:r>
            <w:r w:rsidR="006A6FD9"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118" w:type="dxa"/>
            <w:vAlign w:val="bottom"/>
          </w:tcPr>
          <w:p w14:paraId="3BC3F1D8" w14:textId="5A556A9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21C89A" w14:textId="19E6E5D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619B3AF" w14:textId="4A0C51C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30EFE16" w14:textId="55AA35F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369711" w14:textId="7DE5AD3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A6FD9" w:rsidRPr="00473F0E" w14:paraId="5BF5A89E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B2306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4C0B83C2" w14:textId="30A308D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CA7680" w14:textId="1B33FA1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310237" w14:textId="27CCB58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2EB93E" w14:textId="64F7ABB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856162" w14:textId="213A3B8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.003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A6FD9" w:rsidRPr="00473F0E" w14:paraId="631853A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2A231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4F25281D" w14:textId="7228293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-0.020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80B32E" w14:textId="024F1AC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66D2F6" w14:textId="637D4B3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B80CBE" w14:textId="10D6FB9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-0.246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CDCC03" w14:textId="08311D0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.805</w:t>
            </w:r>
          </w:p>
        </w:tc>
      </w:tr>
      <w:tr w:rsidR="006A6FD9" w:rsidRPr="00473F0E" w14:paraId="52EE64D8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DE8DD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42EB2CCB" w14:textId="1AB529B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3223EA9" w14:textId="14BC7F8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CACE35" w14:textId="7215998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55A7E9" w14:textId="1FFD640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2.795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177B9F" w14:textId="52098CD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.005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A6FD9" w:rsidRPr="00473F0E" w14:paraId="6DCD999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F8365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688073C2" w14:textId="25C5AE6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E5D0EA" w14:textId="04DE59E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8C6903" w14:textId="7F069B0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6A58748" w14:textId="52C254C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2.853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43C447" w14:textId="536D112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.004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6A6FD9" w:rsidRPr="00473F0E" w14:paraId="425F2C49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9AF0B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540CD83E" w14:textId="4658A31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D0928D" w14:textId="006B032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92DE66" w14:textId="23D7152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6ACB38" w14:textId="59BB2CB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2.255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02E6DB" w14:textId="78DB727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.024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6A6FD9" w:rsidRPr="00473F0E" w14:paraId="67BF273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2C65B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lastRenderedPageBreak/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EF08918" w14:textId="78510B9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C8371B" w14:textId="18C5539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F6FB67" w14:textId="3D04E97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1743CF" w14:textId="6351253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91282C" w14:textId="6F900EE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.110</w:t>
            </w:r>
          </w:p>
        </w:tc>
      </w:tr>
      <w:tr w:rsidR="006A6FD9" w:rsidRPr="00473F0E" w14:paraId="2A62E045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0D707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Fonts w:eastAsia="Wingdings"/>
                <w:sz w:val="20"/>
                <w:szCs w:val="20"/>
              </w:rPr>
              <w:t>à</w:t>
            </w:r>
            <w:r w:rsidRPr="00473F0E">
              <w:rPr>
                <w:sz w:val="20"/>
                <w:szCs w:val="20"/>
              </w:rPr>
              <w:t xml:space="preserve"> </w:t>
            </w:r>
            <w:r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118" w:type="dxa"/>
            <w:vAlign w:val="bottom"/>
          </w:tcPr>
          <w:p w14:paraId="57560427" w14:textId="6F33A27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EA397E" w14:textId="2AECE77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AC4AC6" w14:textId="5D79265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BD6A04" w14:textId="0BC0841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98FE5D" w14:textId="7399225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6FD9" w:rsidRPr="00473F0E" w14:paraId="0735ADE0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29088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118" w:type="dxa"/>
            <w:vAlign w:val="bottom"/>
          </w:tcPr>
          <w:p w14:paraId="4AAF8699" w14:textId="6EF26DD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CB8994" w14:textId="6E91512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69BF1D" w14:textId="66E077F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D5BF42" w14:textId="35DC83D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1.512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172D68" w14:textId="049982A0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.130</w:t>
            </w:r>
          </w:p>
        </w:tc>
      </w:tr>
      <w:tr w:rsidR="006A6FD9" w:rsidRPr="00473F0E" w14:paraId="23E68DE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C1B9B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118" w:type="dxa"/>
            <w:vAlign w:val="bottom"/>
          </w:tcPr>
          <w:p w14:paraId="359BC9BF" w14:textId="0CB7839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978652" w14:textId="6AD7C62D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-0.058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08BAC7" w14:textId="4956F7C3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F2269B" w14:textId="4D7BBE54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-0.926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BFD8A1" w14:textId="1034F69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.355</w:t>
            </w:r>
          </w:p>
        </w:tc>
      </w:tr>
      <w:tr w:rsidR="006A6FD9" w:rsidRPr="00473F0E" w14:paraId="5BEE8EF7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EA298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E108C98" w14:textId="6FF0EC42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-0.199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EE61DB" w14:textId="2F318FF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-0.297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2D0912" w14:textId="5FA0608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C1AA6A" w14:textId="7B43F04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-2.093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B38B2A" w14:textId="2E4C824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.036</w:t>
            </w:r>
            <w:r w:rsidR="00A2355B"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6A6FD9" w:rsidRPr="00473F0E" w14:paraId="6762DE24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F8939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25703456" w14:textId="016390A8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949EE8" w14:textId="1D2EF8F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A1180D" w14:textId="7FB68E59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248888" w14:textId="5C4E8DC1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96B322" w14:textId="1343D0EC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.991</w:t>
            </w:r>
          </w:p>
        </w:tc>
      </w:tr>
      <w:tr w:rsidR="006A6FD9" w:rsidRPr="00473F0E" w14:paraId="7BA63476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0ED28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73C70ED0" w14:textId="77351197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-0.117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90485C" w14:textId="33AE235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-0.252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34C291" w14:textId="0416D1A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192A03" w14:textId="3462B4EF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-1.381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6DA02A" w14:textId="2BB2BA2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.167</w:t>
            </w:r>
          </w:p>
        </w:tc>
      </w:tr>
      <w:tr w:rsidR="006A6FD9" w:rsidRPr="00473F0E" w14:paraId="43CE9A9A" w14:textId="77777777" w:rsidTr="005251E2">
        <w:trPr>
          <w:trHeight w:val="159"/>
        </w:trPr>
        <w:tc>
          <w:tcPr>
            <w:tcW w:w="185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7E77" w14:textId="77777777" w:rsidR="006A6FD9" w:rsidRPr="00473F0E" w:rsidRDefault="006A6FD9" w:rsidP="006A6FD9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118" w:type="dxa"/>
            <w:vAlign w:val="bottom"/>
          </w:tcPr>
          <w:p w14:paraId="15FB6EC7" w14:textId="4EA6A2B5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118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D59012" w14:textId="0F66D95B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050331" w14:textId="494979FE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5843EB" w14:textId="1CEF1A96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145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327565" w14:textId="029C9B3A" w:rsidR="006A6FD9" w:rsidRPr="00473F0E" w:rsidRDefault="006A6FD9" w:rsidP="006A6F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.117</w:t>
            </w:r>
          </w:p>
        </w:tc>
      </w:tr>
    </w:tbl>
    <w:p w14:paraId="257C3891" w14:textId="76190D12" w:rsidR="00040E0C" w:rsidRPr="00473F0E" w:rsidRDefault="00040E0C" w:rsidP="00040E0C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PosPar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Positive parenting behavior, </w:t>
      </w:r>
      <w:proofErr w:type="spellStart"/>
      <w:r w:rsidRPr="00473F0E">
        <w:rPr>
          <w:color w:val="000000" w:themeColor="text1"/>
          <w:sz w:val="20"/>
          <w:szCs w:val="20"/>
        </w:rPr>
        <w:t>NegPar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Negative parenting behavior, Supp = Supportive coparenting, Under = Undermining coparenting. </w:t>
      </w:r>
      <w:r w:rsidR="00427651" w:rsidRPr="00473F0E">
        <w:rPr>
          <w:i/>
          <w:iCs/>
          <w:color w:val="000000"/>
          <w:sz w:val="20"/>
          <w:szCs w:val="20"/>
        </w:rPr>
        <w:t xml:space="preserve">p </w:t>
      </w:r>
      <w:r w:rsidR="00427651" w:rsidRPr="00473F0E">
        <w:rPr>
          <w:color w:val="000000"/>
          <w:sz w:val="20"/>
          <w:szCs w:val="20"/>
        </w:rPr>
        <w:t xml:space="preserve">&lt; .10, </w:t>
      </w:r>
      <w:r w:rsidR="00427651" w:rsidRPr="00473F0E">
        <w:rPr>
          <w:color w:val="000000"/>
          <w:sz w:val="20"/>
          <w:szCs w:val="20"/>
          <w:vertAlign w:val="superscript"/>
        </w:rPr>
        <w:t>*</w:t>
      </w:r>
      <w:r w:rsidR="00427651" w:rsidRPr="00473F0E">
        <w:rPr>
          <w:i/>
          <w:iCs/>
          <w:color w:val="000000"/>
          <w:sz w:val="20"/>
          <w:szCs w:val="20"/>
        </w:rPr>
        <w:t>p</w:t>
      </w:r>
      <w:r w:rsidR="00427651" w:rsidRPr="00473F0E">
        <w:rPr>
          <w:color w:val="000000"/>
          <w:sz w:val="20"/>
          <w:szCs w:val="20"/>
        </w:rPr>
        <w:t xml:space="preserve"> &lt; .05, </w:t>
      </w:r>
      <w:r w:rsidR="00427651" w:rsidRPr="00473F0E">
        <w:rPr>
          <w:color w:val="000000"/>
          <w:sz w:val="20"/>
          <w:szCs w:val="20"/>
          <w:vertAlign w:val="superscript"/>
        </w:rPr>
        <w:t>**</w:t>
      </w:r>
      <w:r w:rsidR="00427651" w:rsidRPr="00473F0E">
        <w:rPr>
          <w:i/>
          <w:iCs/>
          <w:color w:val="000000"/>
          <w:sz w:val="20"/>
          <w:szCs w:val="20"/>
        </w:rPr>
        <w:t>p</w:t>
      </w:r>
      <w:r w:rsidR="00427651" w:rsidRPr="00473F0E">
        <w:rPr>
          <w:color w:val="000000"/>
          <w:sz w:val="20"/>
          <w:szCs w:val="20"/>
        </w:rPr>
        <w:t xml:space="preserve"> &lt; .01, </w:t>
      </w:r>
      <w:r w:rsidR="00427651" w:rsidRPr="00473F0E">
        <w:rPr>
          <w:color w:val="000000"/>
          <w:sz w:val="20"/>
          <w:szCs w:val="20"/>
          <w:vertAlign w:val="superscript"/>
        </w:rPr>
        <w:t>***</w:t>
      </w:r>
      <w:r w:rsidR="00427651" w:rsidRPr="00473F0E">
        <w:rPr>
          <w:i/>
          <w:iCs/>
          <w:color w:val="000000"/>
          <w:sz w:val="20"/>
          <w:szCs w:val="20"/>
        </w:rPr>
        <w:t>p</w:t>
      </w:r>
      <w:r w:rsidR="00427651" w:rsidRPr="00473F0E">
        <w:rPr>
          <w:color w:val="000000"/>
          <w:sz w:val="20"/>
          <w:szCs w:val="20"/>
        </w:rPr>
        <w:t xml:space="preserve"> &lt; .001.</w:t>
      </w:r>
    </w:p>
    <w:p w14:paraId="680DE9F9" w14:textId="77777777" w:rsidR="00C42031" w:rsidRPr="00473F0E" w:rsidRDefault="00C42031" w:rsidP="00C42031">
      <w:pPr>
        <w:rPr>
          <w:sz w:val="20"/>
          <w:szCs w:val="20"/>
        </w:rPr>
      </w:pPr>
    </w:p>
    <w:p w14:paraId="2C97C52A" w14:textId="2B36FE47" w:rsidR="00473F0E" w:rsidRPr="00473F0E" w:rsidRDefault="00473F0E" w:rsidP="00473F0E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I</w:t>
      </w:r>
    </w:p>
    <w:p w14:paraId="72859D48" w14:textId="77777777" w:rsidR="00473F0E" w:rsidRPr="00473F0E" w:rsidRDefault="00473F0E" w:rsidP="00473F0E">
      <w:pPr>
        <w:rPr>
          <w:b/>
          <w:bCs/>
          <w:sz w:val="20"/>
          <w:szCs w:val="20"/>
        </w:rPr>
      </w:pPr>
      <w:r w:rsidRPr="00473F0E">
        <w:rPr>
          <w:sz w:val="20"/>
          <w:szCs w:val="20"/>
        </w:rPr>
        <w:t xml:space="preserve">Cross-lagged panel model on supportive coparenting and positive parenting </w:t>
      </w:r>
    </w:p>
    <w:tbl>
      <w:tblPr>
        <w:tblW w:w="10170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346"/>
        <w:gridCol w:w="1346"/>
        <w:gridCol w:w="1747"/>
        <w:gridCol w:w="1747"/>
        <w:gridCol w:w="1747"/>
      </w:tblGrid>
      <w:tr w:rsidR="00473F0E" w:rsidRPr="00473F0E" w14:paraId="51FE88AF" w14:textId="77777777" w:rsidTr="00882A0E">
        <w:trPr>
          <w:trHeight w:val="149"/>
        </w:trPr>
        <w:tc>
          <w:tcPr>
            <w:tcW w:w="2237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FCCD8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4" w:space="0" w:color="auto"/>
            </w:tcBorders>
          </w:tcPr>
          <w:p w14:paraId="2C922D5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26F9E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747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0FAC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747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0AFC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747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4543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473F0E" w:rsidRPr="00473F0E" w14:paraId="572565FF" w14:textId="77777777" w:rsidTr="00882A0E">
        <w:trPr>
          <w:trHeight w:val="149"/>
        </w:trPr>
        <w:tc>
          <w:tcPr>
            <w:tcW w:w="2237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E73D9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R</w:t>
            </w:r>
            <w:r w:rsidRPr="00473F0E">
              <w:rPr>
                <w:rStyle w:val="apple-converted-space"/>
                <w:b/>
                <w:bCs/>
                <w:sz w:val="20"/>
                <w:szCs w:val="20"/>
              </w:rPr>
              <w:t>egression Paths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073F103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EEE2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2D030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59BDF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9A896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73F0E" w:rsidRPr="00473F0E" w14:paraId="1377D88E" w14:textId="77777777" w:rsidTr="00882A0E">
        <w:trPr>
          <w:trHeight w:val="149"/>
        </w:trPr>
        <w:tc>
          <w:tcPr>
            <w:tcW w:w="2237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6C9DE" w14:textId="586EEA16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M9_PosPar   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753B288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DDB6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769C4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17292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53A3C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</w:tr>
      <w:tr w:rsidR="00473F0E" w:rsidRPr="00473F0E" w14:paraId="1056C9E2" w14:textId="77777777" w:rsidTr="00882A0E">
        <w:trPr>
          <w:trHeight w:val="149"/>
        </w:trPr>
        <w:tc>
          <w:tcPr>
            <w:tcW w:w="223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B815F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46" w:type="dxa"/>
            <w:tcBorders>
              <w:top w:val="nil"/>
            </w:tcBorders>
            <w:vAlign w:val="bottom"/>
          </w:tcPr>
          <w:p w14:paraId="6F5F05C8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346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B6DB5A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74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ADDB197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74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5F2A80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1747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923E00B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.005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4832A97E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BAC4E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3_Pos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46" w:type="dxa"/>
            <w:vAlign w:val="bottom"/>
          </w:tcPr>
          <w:p w14:paraId="455E17EF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5C8FF5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F9A74B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693C28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1.428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9AD6E3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.153</w:t>
            </w:r>
          </w:p>
        </w:tc>
      </w:tr>
      <w:tr w:rsidR="00473F0E" w:rsidRPr="00473F0E" w14:paraId="2419F446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D173F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346" w:type="dxa"/>
            <w:vAlign w:val="bottom"/>
          </w:tcPr>
          <w:p w14:paraId="5791A8DF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A085CD0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DDD5D5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51F0C0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8DC70C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.330</w:t>
            </w:r>
          </w:p>
        </w:tc>
      </w:tr>
      <w:tr w:rsidR="00473F0E" w:rsidRPr="00473F0E" w14:paraId="1ECEB5A4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CDDE6" w14:textId="4731D815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F9_PosPar   </w:t>
            </w:r>
          </w:p>
        </w:tc>
        <w:tc>
          <w:tcPr>
            <w:tcW w:w="1346" w:type="dxa"/>
          </w:tcPr>
          <w:p w14:paraId="72998A6E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0A1E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03C8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F4C4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D3673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sz w:val="20"/>
                <w:szCs w:val="20"/>
              </w:rPr>
            </w:pPr>
          </w:p>
        </w:tc>
      </w:tr>
      <w:tr w:rsidR="00473F0E" w:rsidRPr="00473F0E" w14:paraId="31F9E84B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B2293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46" w:type="dxa"/>
            <w:vAlign w:val="bottom"/>
          </w:tcPr>
          <w:p w14:paraId="5B0A64FA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D0A32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103BA7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CD54C2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2.397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3936D8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.017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73F0E" w:rsidRPr="00473F0E" w14:paraId="2809C154" w14:textId="77777777" w:rsidTr="00882A0E">
        <w:trPr>
          <w:trHeight w:val="164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14755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46" w:type="dxa"/>
            <w:vAlign w:val="bottom"/>
          </w:tcPr>
          <w:p w14:paraId="582A69A9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2453CE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AFF6C2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9A19C3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DB2AE7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.196</w:t>
            </w:r>
          </w:p>
        </w:tc>
      </w:tr>
      <w:tr w:rsidR="00473F0E" w:rsidRPr="00473F0E" w14:paraId="333E818E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A6C17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346" w:type="dxa"/>
            <w:vAlign w:val="bottom"/>
          </w:tcPr>
          <w:p w14:paraId="57216726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7F10D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0B6FC5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FBCB2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2.513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4AD9BCB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.012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73F0E" w:rsidRPr="00473F0E" w14:paraId="3C02CC8F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CF102" w14:textId="2AE74251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Pr="00473F0E">
              <w:rPr>
                <w:sz w:val="20"/>
                <w:szCs w:val="20"/>
              </w:rPr>
              <w:t xml:space="preserve"> </w:t>
            </w:r>
            <w:r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346" w:type="dxa"/>
            <w:vAlign w:val="bottom"/>
          </w:tcPr>
          <w:p w14:paraId="25B6E46C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65BF1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61274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2DB386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4D13F1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sz w:val="20"/>
                <w:szCs w:val="20"/>
              </w:rPr>
            </w:pPr>
          </w:p>
        </w:tc>
      </w:tr>
      <w:tr w:rsidR="00473F0E" w:rsidRPr="00473F0E" w14:paraId="163A83EA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E52C7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346" w:type="dxa"/>
            <w:vAlign w:val="bottom"/>
          </w:tcPr>
          <w:p w14:paraId="6D6A8B69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73234C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1DE084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3B13D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3.370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755B41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.001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6C2F8B92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35D6E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46" w:type="dxa"/>
            <w:vAlign w:val="bottom"/>
          </w:tcPr>
          <w:p w14:paraId="7684325A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8CAE64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0B0A5E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99A266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1.879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2F7EC43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.060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73F0E" w:rsidRPr="00473F0E" w14:paraId="0E76DB9B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A59F2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M3_PosPar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46" w:type="dxa"/>
            <w:vAlign w:val="bottom"/>
          </w:tcPr>
          <w:p w14:paraId="63298722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3204A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EA858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11E26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2.288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27C9D6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.022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73F0E" w:rsidRPr="00473F0E" w14:paraId="44E6B12F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37A04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1346" w:type="dxa"/>
            <w:vAlign w:val="bottom"/>
          </w:tcPr>
          <w:p w14:paraId="4BFCA17A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CB9DB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6F277C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4AB95B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B5B4D2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3286B830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82A32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M9_PosPar ~~</w:t>
            </w:r>
          </w:p>
        </w:tc>
        <w:tc>
          <w:tcPr>
            <w:tcW w:w="1346" w:type="dxa"/>
            <w:vAlign w:val="bottom"/>
          </w:tcPr>
          <w:p w14:paraId="5CE79D00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7EE4D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1EC04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C38DBC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211747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6956807E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4E885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F9_PosPar   </w:t>
            </w:r>
          </w:p>
        </w:tc>
        <w:tc>
          <w:tcPr>
            <w:tcW w:w="1346" w:type="dxa"/>
            <w:vAlign w:val="bottom"/>
          </w:tcPr>
          <w:p w14:paraId="55692369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805EF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C8122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6E507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1.351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12CD30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.177</w:t>
            </w:r>
          </w:p>
        </w:tc>
      </w:tr>
      <w:tr w:rsidR="00473F0E" w:rsidRPr="00473F0E" w14:paraId="373CDEF5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C3FFF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346" w:type="dxa"/>
            <w:vAlign w:val="bottom"/>
          </w:tcPr>
          <w:p w14:paraId="3D7FF02E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2DE6AE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F7967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548423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1.943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5E06EF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.052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73F0E" w:rsidRPr="00473F0E" w14:paraId="58EF26E4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23891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F9_PosPar ~~</w:t>
            </w:r>
          </w:p>
        </w:tc>
        <w:tc>
          <w:tcPr>
            <w:tcW w:w="1346" w:type="dxa"/>
            <w:vAlign w:val="bottom"/>
          </w:tcPr>
          <w:p w14:paraId="4880EB2A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CA97F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34427C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EE75687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EF5DD2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5109A30B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3DE5B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CO9_Supp</w:t>
            </w:r>
          </w:p>
        </w:tc>
        <w:tc>
          <w:tcPr>
            <w:tcW w:w="1346" w:type="dxa"/>
            <w:vAlign w:val="bottom"/>
          </w:tcPr>
          <w:p w14:paraId="3466279E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0ABB14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B7D093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C956D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3.112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1656B9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.002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2B156A5B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0B16E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M3_PosPar ~~</w:t>
            </w:r>
          </w:p>
        </w:tc>
        <w:tc>
          <w:tcPr>
            <w:tcW w:w="1346" w:type="dxa"/>
            <w:vAlign w:val="bottom"/>
          </w:tcPr>
          <w:p w14:paraId="7063D141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5F940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BF0CF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62191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6905EE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57B7BF1D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DF84D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F3_PosPar   </w:t>
            </w:r>
          </w:p>
        </w:tc>
        <w:tc>
          <w:tcPr>
            <w:tcW w:w="1346" w:type="dxa"/>
            <w:vAlign w:val="bottom"/>
          </w:tcPr>
          <w:p w14:paraId="1A4B9A9C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771714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BD5440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55E9F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4.501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FED82A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.000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473F0E" w:rsidRPr="00473F0E" w14:paraId="5BDC32B3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B9F1D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346" w:type="dxa"/>
            <w:vAlign w:val="bottom"/>
          </w:tcPr>
          <w:p w14:paraId="078404BD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B67B0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9AE0D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B0400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95B8B9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.095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73F0E" w:rsidRPr="00473F0E" w14:paraId="4A481D1B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DE49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F3_PosPar ~~</w:t>
            </w:r>
          </w:p>
        </w:tc>
        <w:tc>
          <w:tcPr>
            <w:tcW w:w="1346" w:type="dxa"/>
            <w:vAlign w:val="bottom"/>
          </w:tcPr>
          <w:p w14:paraId="5C096784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D51A5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60E202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CB558B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9DA823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3C159898" w14:textId="77777777" w:rsidTr="00882A0E">
        <w:trPr>
          <w:trHeight w:val="149"/>
        </w:trPr>
        <w:tc>
          <w:tcPr>
            <w:tcW w:w="223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17F35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lastRenderedPageBreak/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CO3_Supp</w:t>
            </w:r>
          </w:p>
        </w:tc>
        <w:tc>
          <w:tcPr>
            <w:tcW w:w="1346" w:type="dxa"/>
            <w:vAlign w:val="bottom"/>
          </w:tcPr>
          <w:p w14:paraId="27C9EB66" w14:textId="77777777" w:rsidR="00473F0E" w:rsidRPr="00473F0E" w:rsidRDefault="00473F0E" w:rsidP="00882A0E">
            <w:pPr>
              <w:pStyle w:val="NormalWeb"/>
              <w:tabs>
                <w:tab w:val="decimal" w:pos="10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13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58650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2951A7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2E5AC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2.459</w:t>
            </w:r>
          </w:p>
        </w:tc>
        <w:tc>
          <w:tcPr>
            <w:tcW w:w="1747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5D0F01" w14:textId="77777777" w:rsidR="00473F0E" w:rsidRPr="00473F0E" w:rsidRDefault="00473F0E" w:rsidP="00882A0E">
            <w:pPr>
              <w:pStyle w:val="NormalWeb"/>
              <w:tabs>
                <w:tab w:val="decimal" w:pos="516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.014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</w:tbl>
    <w:p w14:paraId="238BC308" w14:textId="77777777" w:rsidR="00473F0E" w:rsidRPr="00473F0E" w:rsidRDefault="00473F0E" w:rsidP="00473F0E">
      <w:pPr>
        <w:rPr>
          <w:color w:val="000000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PosPar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Positive parenting behavior, Supp = Supportive coparenting. </w:t>
      </w:r>
      <w:proofErr w:type="gramStart"/>
      <w:r w:rsidRPr="00473F0E">
        <w:rPr>
          <w:color w:val="000000"/>
          <w:sz w:val="20"/>
          <w:szCs w:val="20"/>
          <w:vertAlign w:val="superscript"/>
        </w:rPr>
        <w:t>†</w:t>
      </w:r>
      <w:r w:rsidRPr="00473F0E">
        <w:rPr>
          <w:i/>
          <w:iCs/>
          <w:color w:val="000000"/>
          <w:sz w:val="20"/>
          <w:szCs w:val="20"/>
        </w:rPr>
        <w:t xml:space="preserve">p </w:t>
      </w:r>
      <w:r w:rsidRPr="00473F0E">
        <w:rPr>
          <w:color w:val="000000"/>
          <w:sz w:val="20"/>
          <w:szCs w:val="20"/>
        </w:rPr>
        <w:t>&lt;</w:t>
      </w:r>
      <w:proofErr w:type="gramEnd"/>
      <w:r w:rsidRPr="00473F0E">
        <w:rPr>
          <w:color w:val="000000"/>
          <w:sz w:val="20"/>
          <w:szCs w:val="20"/>
        </w:rPr>
        <w:t xml:space="preserve"> .10, </w:t>
      </w:r>
      <w:r w:rsidRPr="00473F0E">
        <w:rPr>
          <w:color w:val="000000"/>
          <w:sz w:val="20"/>
          <w:szCs w:val="20"/>
          <w:vertAlign w:val="superscript"/>
        </w:rPr>
        <w:t>*</w:t>
      </w:r>
      <w:r w:rsidRPr="00473F0E">
        <w:rPr>
          <w:i/>
          <w:iCs/>
          <w:color w:val="000000"/>
          <w:sz w:val="20"/>
          <w:szCs w:val="20"/>
        </w:rPr>
        <w:t>p</w:t>
      </w:r>
      <w:r w:rsidRPr="00473F0E">
        <w:rPr>
          <w:color w:val="000000"/>
          <w:sz w:val="20"/>
          <w:szCs w:val="20"/>
        </w:rPr>
        <w:t xml:space="preserve"> &lt; .05, </w:t>
      </w:r>
      <w:r w:rsidRPr="00473F0E">
        <w:rPr>
          <w:color w:val="000000"/>
          <w:sz w:val="20"/>
          <w:szCs w:val="20"/>
          <w:vertAlign w:val="superscript"/>
        </w:rPr>
        <w:t>**</w:t>
      </w:r>
      <w:r w:rsidRPr="00473F0E">
        <w:rPr>
          <w:i/>
          <w:iCs/>
          <w:color w:val="000000"/>
          <w:sz w:val="20"/>
          <w:szCs w:val="20"/>
        </w:rPr>
        <w:t>p</w:t>
      </w:r>
      <w:r w:rsidRPr="00473F0E">
        <w:rPr>
          <w:color w:val="000000"/>
          <w:sz w:val="20"/>
          <w:szCs w:val="20"/>
        </w:rPr>
        <w:t xml:space="preserve"> &lt; .01, </w:t>
      </w:r>
      <w:r w:rsidRPr="00473F0E">
        <w:rPr>
          <w:color w:val="000000"/>
          <w:sz w:val="20"/>
          <w:szCs w:val="20"/>
          <w:vertAlign w:val="superscript"/>
        </w:rPr>
        <w:t>***</w:t>
      </w:r>
      <w:r w:rsidRPr="00473F0E">
        <w:rPr>
          <w:i/>
          <w:iCs/>
          <w:color w:val="000000"/>
          <w:sz w:val="20"/>
          <w:szCs w:val="20"/>
        </w:rPr>
        <w:t>p</w:t>
      </w:r>
      <w:r w:rsidRPr="00473F0E">
        <w:rPr>
          <w:color w:val="000000"/>
          <w:sz w:val="20"/>
          <w:szCs w:val="20"/>
        </w:rPr>
        <w:t xml:space="preserve"> &lt; .01. </w:t>
      </w:r>
    </w:p>
    <w:p w14:paraId="43C5CC25" w14:textId="77777777" w:rsidR="00473F0E" w:rsidRPr="00473F0E" w:rsidRDefault="00473F0E" w:rsidP="00473F0E">
      <w:pPr>
        <w:rPr>
          <w:b/>
          <w:bCs/>
          <w:sz w:val="20"/>
          <w:szCs w:val="20"/>
        </w:rPr>
      </w:pPr>
    </w:p>
    <w:p w14:paraId="6635B365" w14:textId="77777777" w:rsidR="00473F0E" w:rsidRPr="00473F0E" w:rsidRDefault="00473F0E" w:rsidP="00473F0E">
      <w:pPr>
        <w:spacing w:line="480" w:lineRule="auto"/>
        <w:rPr>
          <w:b/>
          <w:bCs/>
          <w:sz w:val="20"/>
          <w:szCs w:val="20"/>
        </w:rPr>
      </w:pPr>
    </w:p>
    <w:p w14:paraId="34F29EB0" w14:textId="1316C389" w:rsidR="00473F0E" w:rsidRPr="00473F0E" w:rsidRDefault="00473F0E" w:rsidP="00473F0E">
      <w:pPr>
        <w:rPr>
          <w:b/>
          <w:bCs/>
          <w:sz w:val="20"/>
          <w:szCs w:val="20"/>
        </w:rPr>
      </w:pPr>
      <w:r w:rsidRPr="00473F0E">
        <w:rPr>
          <w:b/>
          <w:bCs/>
          <w:sz w:val="20"/>
          <w:szCs w:val="20"/>
        </w:rPr>
        <w:t>Supplemental Table J</w:t>
      </w:r>
    </w:p>
    <w:p w14:paraId="2AFC1566" w14:textId="77777777" w:rsidR="00473F0E" w:rsidRPr="00473F0E" w:rsidRDefault="00473F0E" w:rsidP="00473F0E">
      <w:pPr>
        <w:rPr>
          <w:b/>
          <w:bCs/>
          <w:sz w:val="20"/>
          <w:szCs w:val="20"/>
        </w:rPr>
      </w:pPr>
      <w:r w:rsidRPr="00473F0E">
        <w:rPr>
          <w:sz w:val="20"/>
          <w:szCs w:val="20"/>
        </w:rPr>
        <w:t xml:space="preserve">Cross-lagged panel model on undermining coparenting and negative parenting </w:t>
      </w:r>
    </w:p>
    <w:tbl>
      <w:tblPr>
        <w:tblW w:w="10067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1332"/>
        <w:gridCol w:w="1332"/>
        <w:gridCol w:w="1729"/>
        <w:gridCol w:w="1729"/>
        <w:gridCol w:w="1729"/>
      </w:tblGrid>
      <w:tr w:rsidR="00473F0E" w:rsidRPr="00473F0E" w14:paraId="4CEC2C04" w14:textId="77777777" w:rsidTr="00882A0E">
        <w:trPr>
          <w:trHeight w:val="154"/>
        </w:trPr>
        <w:tc>
          <w:tcPr>
            <w:tcW w:w="2216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DBD4D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           </w:t>
            </w:r>
          </w:p>
        </w:tc>
        <w:tc>
          <w:tcPr>
            <w:tcW w:w="1332" w:type="dxa"/>
            <w:tcBorders>
              <w:top w:val="single" w:sz="8" w:space="0" w:color="auto"/>
              <w:bottom w:val="single" w:sz="4" w:space="0" w:color="auto"/>
            </w:tcBorders>
          </w:tcPr>
          <w:p w14:paraId="26E4053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Std. Estimate</w:t>
            </w:r>
          </w:p>
        </w:tc>
        <w:tc>
          <w:tcPr>
            <w:tcW w:w="1332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A064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0653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8572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57C3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473F0E" w:rsidRPr="00473F0E" w14:paraId="1E2FAA7F" w14:textId="77777777" w:rsidTr="00882A0E">
        <w:trPr>
          <w:trHeight w:val="154"/>
        </w:trPr>
        <w:tc>
          <w:tcPr>
            <w:tcW w:w="2216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178F6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R</w:t>
            </w:r>
            <w:r w:rsidRPr="00473F0E">
              <w:rPr>
                <w:rStyle w:val="apple-converted-space"/>
                <w:b/>
                <w:bCs/>
                <w:sz w:val="20"/>
                <w:szCs w:val="20"/>
              </w:rPr>
              <w:t>egression Paths</w:t>
            </w:r>
          </w:p>
        </w:tc>
        <w:tc>
          <w:tcPr>
            <w:tcW w:w="1332" w:type="dxa"/>
            <w:tcBorders>
              <w:top w:val="single" w:sz="8" w:space="0" w:color="auto"/>
              <w:bottom w:val="nil"/>
            </w:tcBorders>
          </w:tcPr>
          <w:p w14:paraId="056A313D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EFA9A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C6A3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DE8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8" w:space="0" w:color="auto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CC85E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73F0E" w:rsidRPr="00473F0E" w14:paraId="735E902A" w14:textId="77777777" w:rsidTr="00882A0E">
        <w:trPr>
          <w:trHeight w:val="154"/>
        </w:trPr>
        <w:tc>
          <w:tcPr>
            <w:tcW w:w="2216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C96A4" w14:textId="5F8014C9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   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91BD683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13D9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5FB6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A041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CD61B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</w:p>
        </w:tc>
      </w:tr>
      <w:tr w:rsidR="00473F0E" w:rsidRPr="00473F0E" w14:paraId="32483F85" w14:textId="77777777" w:rsidTr="00882A0E">
        <w:trPr>
          <w:trHeight w:val="154"/>
        </w:trPr>
        <w:tc>
          <w:tcPr>
            <w:tcW w:w="2216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D8A9B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32" w:type="dxa"/>
            <w:tcBorders>
              <w:top w:val="nil"/>
            </w:tcBorders>
            <w:vAlign w:val="bottom"/>
          </w:tcPr>
          <w:p w14:paraId="214B0CA4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332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30A91F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729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0D4F74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729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51F6A03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3.109</w:t>
            </w:r>
          </w:p>
        </w:tc>
        <w:tc>
          <w:tcPr>
            <w:tcW w:w="1729" w:type="dxa"/>
            <w:tcBorders>
              <w:top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32BB4D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.002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7A4BEDB6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9988A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 F</w:t>
            </w:r>
            <w:r w:rsidRPr="00473F0E">
              <w:rPr>
                <w:rStyle w:val="apple-converted-space"/>
                <w:sz w:val="20"/>
                <w:szCs w:val="20"/>
              </w:rPr>
              <w:t>3_Neg</w:t>
            </w:r>
            <w:r w:rsidRPr="00473F0E">
              <w:rPr>
                <w:color w:val="000000"/>
                <w:sz w:val="20"/>
                <w:szCs w:val="20"/>
              </w:rPr>
              <w:t>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32" w:type="dxa"/>
            <w:vAlign w:val="bottom"/>
          </w:tcPr>
          <w:p w14:paraId="231D9F58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-0.032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76AD73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E8F8FE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A51332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-0.393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DE46B8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.694</w:t>
            </w:r>
          </w:p>
        </w:tc>
      </w:tr>
      <w:tr w:rsidR="00473F0E" w:rsidRPr="00473F0E" w14:paraId="22B2B13B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B5C66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332" w:type="dxa"/>
            <w:vAlign w:val="bottom"/>
          </w:tcPr>
          <w:p w14:paraId="59448381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75CC86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33F04C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1964F41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1.848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6B3A91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.065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73F0E" w:rsidRPr="00473F0E" w14:paraId="27BF0A1C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5F522" w14:textId="5406F1E6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F9_NegPar   </w:t>
            </w:r>
          </w:p>
        </w:tc>
        <w:tc>
          <w:tcPr>
            <w:tcW w:w="1332" w:type="dxa"/>
            <w:vAlign w:val="bottom"/>
          </w:tcPr>
          <w:p w14:paraId="62D9E4E1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C2E692C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  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85AA3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E06CD4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  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9BBE14D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</w:t>
            </w:r>
          </w:p>
        </w:tc>
      </w:tr>
      <w:tr w:rsidR="00473F0E" w:rsidRPr="00473F0E" w14:paraId="783062C4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3A46B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  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32" w:type="dxa"/>
            <w:vAlign w:val="bottom"/>
          </w:tcPr>
          <w:p w14:paraId="2BF78B51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A87239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332DFB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1BCE4EA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-0.202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6A6CDC1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.840</w:t>
            </w:r>
          </w:p>
        </w:tc>
      </w:tr>
      <w:tr w:rsidR="00473F0E" w:rsidRPr="00473F0E" w14:paraId="1BFFAF60" w14:textId="77777777" w:rsidTr="00882A0E">
        <w:trPr>
          <w:trHeight w:val="169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9EA91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M</w:t>
            </w:r>
            <w:r w:rsidRPr="00473F0E">
              <w:rPr>
                <w:rStyle w:val="apple-converted-space"/>
                <w:sz w:val="20"/>
                <w:szCs w:val="20"/>
              </w:rPr>
              <w:t>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32" w:type="dxa"/>
            <w:vAlign w:val="bottom"/>
          </w:tcPr>
          <w:p w14:paraId="75B8B622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302120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739C52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40CB81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CC0C46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.085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†</w:t>
            </w:r>
          </w:p>
        </w:tc>
      </w:tr>
      <w:tr w:rsidR="00473F0E" w:rsidRPr="00473F0E" w14:paraId="6CD376F4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7B677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  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332" w:type="dxa"/>
            <w:vAlign w:val="bottom"/>
          </w:tcPr>
          <w:p w14:paraId="4C1FBCBC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8985967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7AAADD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9DC00D3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3.009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1871D3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.003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189AF7AA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75D8A" w14:textId="6BA6C3DC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sym w:font="Wingdings" w:char="F0E0"/>
            </w:r>
            <w:r w:rsidRPr="00473F0E">
              <w:rPr>
                <w:sz w:val="20"/>
                <w:szCs w:val="20"/>
              </w:rPr>
              <w:t xml:space="preserve"> </w:t>
            </w:r>
            <w:r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332" w:type="dxa"/>
            <w:vAlign w:val="bottom"/>
          </w:tcPr>
          <w:p w14:paraId="6F1C2403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9E7FBA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  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96C6FB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F5C5ECE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  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ADD396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        </w:t>
            </w:r>
          </w:p>
        </w:tc>
      </w:tr>
      <w:tr w:rsidR="00473F0E" w:rsidRPr="00473F0E" w14:paraId="1BB5ED27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BE3E4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332" w:type="dxa"/>
            <w:vAlign w:val="bottom"/>
          </w:tcPr>
          <w:p w14:paraId="25025EF9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023253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A517903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9C4049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5ADBFA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.031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73F0E" w:rsidRPr="00473F0E" w14:paraId="0648B2DA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7A7CB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F3_NegPar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32" w:type="dxa"/>
            <w:vAlign w:val="bottom"/>
          </w:tcPr>
          <w:p w14:paraId="16CCDA2F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-0.055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BDB02D5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-0.118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C088357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DA371E7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-0.684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5587D4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.494</w:t>
            </w:r>
          </w:p>
        </w:tc>
      </w:tr>
      <w:tr w:rsidR="00473F0E" w:rsidRPr="00473F0E" w14:paraId="7A29C024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1F8B6" w14:textId="77777777" w:rsidR="00473F0E" w:rsidRPr="00473F0E" w:rsidRDefault="00473F0E" w:rsidP="00882A0E">
            <w:pPr>
              <w:pStyle w:val="NormalWeb"/>
              <w:spacing w:before="2" w:after="2"/>
              <w:rPr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M3_NegPar</w:t>
            </w: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1332" w:type="dxa"/>
            <w:vAlign w:val="bottom"/>
          </w:tcPr>
          <w:p w14:paraId="1CAF3BB5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923D37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430BC5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276587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2.726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76EA12B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.006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21D4519B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D16E5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1332" w:type="dxa"/>
            <w:vAlign w:val="bottom"/>
          </w:tcPr>
          <w:p w14:paraId="272425BC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0C86F45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6178F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6A7FD5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B701FE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625E8704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B6319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M9_NegPar ~~</w:t>
            </w:r>
          </w:p>
        </w:tc>
        <w:tc>
          <w:tcPr>
            <w:tcW w:w="1332" w:type="dxa"/>
            <w:vAlign w:val="bottom"/>
          </w:tcPr>
          <w:p w14:paraId="0C25B457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84238E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54D008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BDADC1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BF9FB3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272095DC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6EA15B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F9_NegPar   </w:t>
            </w:r>
          </w:p>
        </w:tc>
        <w:tc>
          <w:tcPr>
            <w:tcW w:w="1332" w:type="dxa"/>
            <w:vAlign w:val="bottom"/>
          </w:tcPr>
          <w:p w14:paraId="32311865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81A998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53E9F6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434F9F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2.875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5244A8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.004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473F0E" w:rsidRPr="00473F0E" w14:paraId="778AA2AF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1CE93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332" w:type="dxa"/>
            <w:vAlign w:val="bottom"/>
          </w:tcPr>
          <w:p w14:paraId="33FE92FA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5955CA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3CFF79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219DAD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2.114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AAABB8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.034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73F0E" w:rsidRPr="00473F0E" w14:paraId="141B4623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0028C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F9_NegPar ~~</w:t>
            </w:r>
          </w:p>
        </w:tc>
        <w:tc>
          <w:tcPr>
            <w:tcW w:w="1332" w:type="dxa"/>
            <w:vAlign w:val="bottom"/>
          </w:tcPr>
          <w:p w14:paraId="5BBE68C9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2C6BC24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2C71B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14567E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472320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62990873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E7970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CO9_Under</w:t>
            </w:r>
          </w:p>
        </w:tc>
        <w:tc>
          <w:tcPr>
            <w:tcW w:w="1332" w:type="dxa"/>
            <w:vAlign w:val="bottom"/>
          </w:tcPr>
          <w:p w14:paraId="4465BDE4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32A594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06D8C3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B67AF2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97620A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.910</w:t>
            </w:r>
          </w:p>
        </w:tc>
      </w:tr>
      <w:tr w:rsidR="00473F0E" w:rsidRPr="00473F0E" w14:paraId="555B3FD3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6167F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 M3_NegPar ~~</w:t>
            </w:r>
          </w:p>
        </w:tc>
        <w:tc>
          <w:tcPr>
            <w:tcW w:w="1332" w:type="dxa"/>
            <w:vAlign w:val="bottom"/>
          </w:tcPr>
          <w:p w14:paraId="4CF9BD22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D9A7A1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00A300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7A3D32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8A8D4A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7C274519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C69BB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     F3_NegPar   </w:t>
            </w:r>
          </w:p>
        </w:tc>
        <w:tc>
          <w:tcPr>
            <w:tcW w:w="1332" w:type="dxa"/>
            <w:vAlign w:val="bottom"/>
          </w:tcPr>
          <w:p w14:paraId="7960E9DF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F90008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82FBAA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FD6A8C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2.331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ED42C4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.020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473F0E" w:rsidRPr="00473F0E" w14:paraId="5C8FCFAE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2BF81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332" w:type="dxa"/>
            <w:vAlign w:val="bottom"/>
          </w:tcPr>
          <w:p w14:paraId="5DC96F3C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BD338E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6F917F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2D96D8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00B0E9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.410</w:t>
            </w:r>
          </w:p>
        </w:tc>
      </w:tr>
      <w:tr w:rsidR="00473F0E" w:rsidRPr="00473F0E" w14:paraId="53A672AA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F3BC7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>F3_NegPar ~~</w:t>
            </w:r>
          </w:p>
        </w:tc>
        <w:tc>
          <w:tcPr>
            <w:tcW w:w="1332" w:type="dxa"/>
            <w:vAlign w:val="bottom"/>
          </w:tcPr>
          <w:p w14:paraId="0D44F48C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665BA1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D5EEE0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39FAD6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58E06D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F0E" w:rsidRPr="00473F0E" w14:paraId="2D5A1F33" w14:textId="77777777" w:rsidTr="00882A0E">
        <w:trPr>
          <w:trHeight w:val="154"/>
        </w:trPr>
        <w:tc>
          <w:tcPr>
            <w:tcW w:w="22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9BF06" w14:textId="77777777" w:rsidR="00473F0E" w:rsidRPr="00473F0E" w:rsidRDefault="00473F0E" w:rsidP="00882A0E">
            <w:pPr>
              <w:pStyle w:val="NormalWeb"/>
              <w:spacing w:before="2" w:after="2"/>
              <w:rPr>
                <w:rStyle w:val="apple-converted-space"/>
                <w:color w:val="000000"/>
                <w:sz w:val="20"/>
                <w:szCs w:val="20"/>
              </w:rPr>
            </w:pPr>
            <w:r w:rsidRPr="00473F0E">
              <w:rPr>
                <w:rStyle w:val="apple-converted-space"/>
                <w:color w:val="000000"/>
                <w:sz w:val="20"/>
                <w:szCs w:val="20"/>
              </w:rPr>
              <w:t xml:space="preserve">     </w:t>
            </w:r>
            <w:r w:rsidRPr="00473F0E">
              <w:rPr>
                <w:color w:val="000000"/>
                <w:sz w:val="20"/>
                <w:szCs w:val="20"/>
              </w:rPr>
              <w:t>CO3_Under</w:t>
            </w:r>
          </w:p>
        </w:tc>
        <w:tc>
          <w:tcPr>
            <w:tcW w:w="1332" w:type="dxa"/>
            <w:vAlign w:val="bottom"/>
          </w:tcPr>
          <w:p w14:paraId="467205CC" w14:textId="77777777" w:rsidR="00473F0E" w:rsidRPr="00473F0E" w:rsidRDefault="00473F0E" w:rsidP="00882A0E">
            <w:pPr>
              <w:pStyle w:val="NormalWeb"/>
              <w:tabs>
                <w:tab w:val="decimal" w:pos="485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133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553AED" w14:textId="77777777" w:rsidR="00473F0E" w:rsidRPr="00473F0E" w:rsidRDefault="00473F0E" w:rsidP="00882A0E">
            <w:pPr>
              <w:pStyle w:val="NormalWeb"/>
              <w:tabs>
                <w:tab w:val="decimal" w:pos="529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C26B71" w14:textId="77777777" w:rsidR="00473F0E" w:rsidRPr="00473F0E" w:rsidRDefault="00473F0E" w:rsidP="00882A0E">
            <w:pPr>
              <w:pStyle w:val="NormalWeb"/>
              <w:spacing w:before="2" w:after="2"/>
              <w:jc w:val="center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A0A39E" w14:textId="77777777" w:rsidR="00473F0E" w:rsidRPr="00473F0E" w:rsidRDefault="00473F0E" w:rsidP="00882A0E">
            <w:pPr>
              <w:pStyle w:val="NormalWeb"/>
              <w:tabs>
                <w:tab w:val="decimal" w:pos="622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2.792</w:t>
            </w:r>
          </w:p>
        </w:tc>
        <w:tc>
          <w:tcPr>
            <w:tcW w:w="172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B1CEDF" w14:textId="77777777" w:rsidR="00473F0E" w:rsidRPr="00473F0E" w:rsidRDefault="00473F0E" w:rsidP="00882A0E">
            <w:pPr>
              <w:pStyle w:val="NormalWeb"/>
              <w:tabs>
                <w:tab w:val="decimal" w:pos="604"/>
              </w:tabs>
              <w:spacing w:before="2" w:after="2"/>
              <w:rPr>
                <w:color w:val="000000"/>
                <w:sz w:val="20"/>
                <w:szCs w:val="20"/>
              </w:rPr>
            </w:pPr>
            <w:r w:rsidRPr="00473F0E">
              <w:rPr>
                <w:color w:val="000000"/>
                <w:sz w:val="20"/>
                <w:szCs w:val="20"/>
              </w:rPr>
              <w:t>.005</w:t>
            </w:r>
            <w:r w:rsidRPr="00473F0E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14:paraId="756BA75D" w14:textId="77777777" w:rsidR="00473F0E" w:rsidRPr="00473F0E" w:rsidRDefault="00473F0E" w:rsidP="00473F0E">
      <w:pPr>
        <w:rPr>
          <w:color w:val="000000" w:themeColor="text1"/>
          <w:sz w:val="20"/>
          <w:szCs w:val="20"/>
        </w:rPr>
      </w:pPr>
      <w:r w:rsidRPr="00473F0E">
        <w:rPr>
          <w:i/>
          <w:iCs/>
          <w:color w:val="000000" w:themeColor="text1"/>
          <w:sz w:val="20"/>
          <w:szCs w:val="20"/>
        </w:rPr>
        <w:t>Note</w:t>
      </w:r>
      <w:r w:rsidRPr="00473F0E">
        <w:rPr>
          <w:color w:val="000000" w:themeColor="text1"/>
          <w:sz w:val="20"/>
          <w:szCs w:val="20"/>
        </w:rPr>
        <w:t xml:space="preserve">. M3/M9 = Mother at 3/9 months postpartum, F3/F9 = Father at 3/9 months postpartum, CO3/CO9 = Coparenting at 3/9 months postpartum, </w:t>
      </w:r>
      <w:proofErr w:type="spellStart"/>
      <w:r w:rsidRPr="00473F0E">
        <w:rPr>
          <w:color w:val="000000" w:themeColor="text1"/>
          <w:sz w:val="20"/>
          <w:szCs w:val="20"/>
        </w:rPr>
        <w:t>NegPar</w:t>
      </w:r>
      <w:proofErr w:type="spellEnd"/>
      <w:r w:rsidRPr="00473F0E">
        <w:rPr>
          <w:color w:val="000000" w:themeColor="text1"/>
          <w:sz w:val="20"/>
          <w:szCs w:val="20"/>
        </w:rPr>
        <w:t xml:space="preserve"> = Negative parenting behavior, Under = Undermining coparenting. </w:t>
      </w:r>
      <w:proofErr w:type="gramStart"/>
      <w:r w:rsidRPr="00473F0E">
        <w:rPr>
          <w:color w:val="000000"/>
          <w:sz w:val="20"/>
          <w:szCs w:val="20"/>
          <w:vertAlign w:val="superscript"/>
        </w:rPr>
        <w:t>†</w:t>
      </w:r>
      <w:r w:rsidRPr="00473F0E">
        <w:rPr>
          <w:i/>
          <w:iCs/>
          <w:color w:val="000000"/>
          <w:sz w:val="20"/>
          <w:szCs w:val="20"/>
        </w:rPr>
        <w:t xml:space="preserve">p </w:t>
      </w:r>
      <w:r w:rsidRPr="00473F0E">
        <w:rPr>
          <w:color w:val="000000"/>
          <w:sz w:val="20"/>
          <w:szCs w:val="20"/>
        </w:rPr>
        <w:t>&lt;</w:t>
      </w:r>
      <w:proofErr w:type="gramEnd"/>
      <w:r w:rsidRPr="00473F0E">
        <w:rPr>
          <w:color w:val="000000"/>
          <w:sz w:val="20"/>
          <w:szCs w:val="20"/>
        </w:rPr>
        <w:t xml:space="preserve"> .10, </w:t>
      </w:r>
      <w:r w:rsidRPr="00473F0E">
        <w:rPr>
          <w:color w:val="000000"/>
          <w:sz w:val="20"/>
          <w:szCs w:val="20"/>
          <w:vertAlign w:val="superscript"/>
        </w:rPr>
        <w:t>*</w:t>
      </w:r>
      <w:r w:rsidRPr="00473F0E">
        <w:rPr>
          <w:i/>
          <w:iCs/>
          <w:color w:val="000000"/>
          <w:sz w:val="20"/>
          <w:szCs w:val="20"/>
        </w:rPr>
        <w:t>p</w:t>
      </w:r>
      <w:r w:rsidRPr="00473F0E">
        <w:rPr>
          <w:color w:val="000000"/>
          <w:sz w:val="20"/>
          <w:szCs w:val="20"/>
        </w:rPr>
        <w:t xml:space="preserve"> &lt; .05, </w:t>
      </w:r>
      <w:r w:rsidRPr="00473F0E">
        <w:rPr>
          <w:color w:val="000000"/>
          <w:sz w:val="20"/>
          <w:szCs w:val="20"/>
          <w:vertAlign w:val="superscript"/>
        </w:rPr>
        <w:t>**</w:t>
      </w:r>
      <w:r w:rsidRPr="00473F0E">
        <w:rPr>
          <w:i/>
          <w:iCs/>
          <w:color w:val="000000"/>
          <w:sz w:val="20"/>
          <w:szCs w:val="20"/>
        </w:rPr>
        <w:t>p</w:t>
      </w:r>
      <w:r w:rsidRPr="00473F0E">
        <w:rPr>
          <w:color w:val="000000"/>
          <w:sz w:val="20"/>
          <w:szCs w:val="20"/>
        </w:rPr>
        <w:t xml:space="preserve"> &lt; .01, </w:t>
      </w:r>
      <w:r w:rsidRPr="00473F0E">
        <w:rPr>
          <w:color w:val="000000"/>
          <w:sz w:val="20"/>
          <w:szCs w:val="20"/>
          <w:vertAlign w:val="superscript"/>
        </w:rPr>
        <w:t>***</w:t>
      </w:r>
      <w:r w:rsidRPr="00473F0E">
        <w:rPr>
          <w:i/>
          <w:iCs/>
          <w:color w:val="000000"/>
          <w:sz w:val="20"/>
          <w:szCs w:val="20"/>
        </w:rPr>
        <w:t>p</w:t>
      </w:r>
      <w:r w:rsidRPr="00473F0E">
        <w:rPr>
          <w:color w:val="000000"/>
          <w:sz w:val="20"/>
          <w:szCs w:val="20"/>
        </w:rPr>
        <w:t xml:space="preserve"> &lt; .001.</w:t>
      </w:r>
    </w:p>
    <w:p w14:paraId="064BB41C" w14:textId="42614127" w:rsidR="005E6EC4" w:rsidRPr="00473F0E" w:rsidRDefault="005E6EC4">
      <w:pPr>
        <w:rPr>
          <w:b/>
          <w:bCs/>
          <w:sz w:val="20"/>
          <w:szCs w:val="20"/>
        </w:rPr>
      </w:pPr>
    </w:p>
    <w:sectPr w:rsidR="005E6EC4" w:rsidRPr="0047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BE"/>
    <w:rsid w:val="0001412F"/>
    <w:rsid w:val="00015C35"/>
    <w:rsid w:val="0003428F"/>
    <w:rsid w:val="00040E0C"/>
    <w:rsid w:val="00066846"/>
    <w:rsid w:val="00067861"/>
    <w:rsid w:val="000813BE"/>
    <w:rsid w:val="0008446E"/>
    <w:rsid w:val="000E0A9A"/>
    <w:rsid w:val="000F48E3"/>
    <w:rsid w:val="00112C6D"/>
    <w:rsid w:val="001A0A47"/>
    <w:rsid w:val="001C63F3"/>
    <w:rsid w:val="0020659C"/>
    <w:rsid w:val="0022250F"/>
    <w:rsid w:val="0023025F"/>
    <w:rsid w:val="00236101"/>
    <w:rsid w:val="0024059C"/>
    <w:rsid w:val="00307050"/>
    <w:rsid w:val="00341C5E"/>
    <w:rsid w:val="00342A41"/>
    <w:rsid w:val="0035480F"/>
    <w:rsid w:val="0037279D"/>
    <w:rsid w:val="003938DC"/>
    <w:rsid w:val="003B7A7B"/>
    <w:rsid w:val="003F2712"/>
    <w:rsid w:val="00416CEF"/>
    <w:rsid w:val="00427651"/>
    <w:rsid w:val="0043428B"/>
    <w:rsid w:val="00437432"/>
    <w:rsid w:val="004653B2"/>
    <w:rsid w:val="00473F0E"/>
    <w:rsid w:val="004D7F48"/>
    <w:rsid w:val="004F0839"/>
    <w:rsid w:val="00503747"/>
    <w:rsid w:val="005E6EC4"/>
    <w:rsid w:val="005E7B78"/>
    <w:rsid w:val="005F6C9F"/>
    <w:rsid w:val="00601BC0"/>
    <w:rsid w:val="00692ADD"/>
    <w:rsid w:val="006A6FD9"/>
    <w:rsid w:val="006D6A26"/>
    <w:rsid w:val="00702D76"/>
    <w:rsid w:val="007A4A36"/>
    <w:rsid w:val="007F30BC"/>
    <w:rsid w:val="0080456E"/>
    <w:rsid w:val="0084350F"/>
    <w:rsid w:val="00875310"/>
    <w:rsid w:val="008B755E"/>
    <w:rsid w:val="008D51C1"/>
    <w:rsid w:val="008F5928"/>
    <w:rsid w:val="0092066F"/>
    <w:rsid w:val="00971510"/>
    <w:rsid w:val="00977671"/>
    <w:rsid w:val="009D4192"/>
    <w:rsid w:val="009F3026"/>
    <w:rsid w:val="00A2355B"/>
    <w:rsid w:val="00A37256"/>
    <w:rsid w:val="00A6675C"/>
    <w:rsid w:val="00A838C0"/>
    <w:rsid w:val="00AC1D41"/>
    <w:rsid w:val="00AD213F"/>
    <w:rsid w:val="00B022B6"/>
    <w:rsid w:val="00B44341"/>
    <w:rsid w:val="00B92FE6"/>
    <w:rsid w:val="00BA0CEE"/>
    <w:rsid w:val="00BB174C"/>
    <w:rsid w:val="00BC664B"/>
    <w:rsid w:val="00C16BA6"/>
    <w:rsid w:val="00C42031"/>
    <w:rsid w:val="00C45426"/>
    <w:rsid w:val="00CA70A9"/>
    <w:rsid w:val="00CB1E1E"/>
    <w:rsid w:val="00DB56DB"/>
    <w:rsid w:val="00E00C9E"/>
    <w:rsid w:val="00E07918"/>
    <w:rsid w:val="00E400C9"/>
    <w:rsid w:val="00E904A5"/>
    <w:rsid w:val="00E91653"/>
    <w:rsid w:val="00EA2D06"/>
    <w:rsid w:val="00EB1005"/>
    <w:rsid w:val="00FA6A81"/>
    <w:rsid w:val="00FE16E9"/>
    <w:rsid w:val="00FE2FAC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C738A"/>
  <w15:chartTrackingRefBased/>
  <w15:docId w15:val="{A1102CC7-0DDF-1E47-858E-DC5442C1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4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A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A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1836</Words>
  <Characters>12249</Characters>
  <Application>Microsoft Office Word</Application>
  <DocSecurity>0</DocSecurity>
  <Lines>2041</Lines>
  <Paragraphs>1564</Paragraphs>
  <ScaleCrop>false</ScaleCrop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Jingyi</dc:creator>
  <cp:keywords/>
  <dc:description/>
  <cp:lastModifiedBy>Jingyi Wang</cp:lastModifiedBy>
  <cp:revision>87</cp:revision>
  <cp:lastPrinted>2023-09-20T15:56:00Z</cp:lastPrinted>
  <dcterms:created xsi:type="dcterms:W3CDTF">2023-04-19T19:58:00Z</dcterms:created>
  <dcterms:modified xsi:type="dcterms:W3CDTF">2025-04-16T02:43:00Z</dcterms:modified>
</cp:coreProperties>
</file>