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3AF" w14:textId="77777777" w:rsidR="00CF79A9" w:rsidRPr="00751606" w:rsidRDefault="00CF79A9" w:rsidP="00CF79A9">
      <w:pPr>
        <w:spacing w:line="480" w:lineRule="auto"/>
        <w:jc w:val="center"/>
        <w:rPr>
          <w:u w:val="single"/>
        </w:rPr>
      </w:pPr>
      <w:r w:rsidRPr="00751606">
        <w:rPr>
          <w:u w:val="single"/>
        </w:rPr>
        <w:t xml:space="preserve">Supplementary Materials </w:t>
      </w:r>
    </w:p>
    <w:p w14:paraId="733190A3" w14:textId="1B0ECBDB" w:rsidR="00CF79A9" w:rsidRPr="00751606" w:rsidRDefault="00CF79A9" w:rsidP="00CF79A9">
      <w:pPr>
        <w:spacing w:line="480" w:lineRule="auto"/>
        <w:rPr>
          <w:bCs/>
        </w:rPr>
      </w:pPr>
      <w:r w:rsidRPr="00751606">
        <w:rPr>
          <w:bCs/>
        </w:rPr>
        <w:t>This file includes the following tables for</w:t>
      </w:r>
      <w:r w:rsidRPr="00751606">
        <w:rPr>
          <w:color w:val="000000" w:themeColor="text1"/>
        </w:rPr>
        <w:t xml:space="preserve"> </w:t>
      </w:r>
      <w:r w:rsidRPr="00751606">
        <w:t>“</w:t>
      </w:r>
      <w:r w:rsidRPr="00C476D8">
        <w:t>The Influence of Early Child</w:t>
      </w:r>
      <w:r w:rsidR="00CC648F">
        <w:t>hood Education and C</w:t>
      </w:r>
      <w:r w:rsidRPr="00C476D8">
        <w:t>are on the Relation between Early Life Social Adversity and Children’s Mental Health in the Environmental influences for Child Health Outcomes Program</w:t>
      </w:r>
      <w:r w:rsidRPr="00751606">
        <w:t>”:</w:t>
      </w:r>
    </w:p>
    <w:p w14:paraId="3104B970" w14:textId="4A75A1DA" w:rsidR="007F4832" w:rsidRDefault="00CF79A9" w:rsidP="00CF79A9">
      <w:pPr>
        <w:spacing w:line="480" w:lineRule="auto"/>
      </w:pPr>
      <w:r w:rsidRPr="00751606">
        <w:tab/>
        <w:t xml:space="preserve">Supplementary Table 1. </w:t>
      </w:r>
      <w:r w:rsidR="007F4832" w:rsidRPr="007F4832">
        <w:t>Three-way Interaction Model Evaluating Associations of Early Psychosocial Risks and Socioeconomic Risks and Childcare Attendance with Early Childhood Internalizing Problems</w:t>
      </w:r>
    </w:p>
    <w:p w14:paraId="12A67555" w14:textId="70AAB939" w:rsidR="007F4832" w:rsidRDefault="00CF79A9" w:rsidP="00985014">
      <w:pPr>
        <w:spacing w:line="480" w:lineRule="auto"/>
        <w:ind w:firstLine="720"/>
      </w:pPr>
      <w:r w:rsidRPr="00751606">
        <w:t xml:space="preserve">Supplementary Table </w:t>
      </w:r>
      <w:r w:rsidR="0056799F">
        <w:t>2</w:t>
      </w:r>
      <w:r w:rsidRPr="00751606">
        <w:t xml:space="preserve">. </w:t>
      </w:r>
      <w:r w:rsidR="007F4832" w:rsidRPr="007F4832">
        <w:t>Three-way Interaction Model Evaluating Associations of Early Psychosocial Risks and Socioeconomic Risks and Childcare Attendance with Early Childhood Externalizing Problems</w:t>
      </w:r>
    </w:p>
    <w:p w14:paraId="18B5EED7" w14:textId="3C27A86D" w:rsidR="007F4832" w:rsidRDefault="0056799F" w:rsidP="007F4832">
      <w:pPr>
        <w:spacing w:line="480" w:lineRule="auto"/>
        <w:ind w:firstLine="720"/>
      </w:pPr>
      <w:r w:rsidRPr="00751606">
        <w:t xml:space="preserve">Supplementary Table </w:t>
      </w:r>
      <w:r>
        <w:t>3</w:t>
      </w:r>
      <w:r w:rsidRPr="00751606">
        <w:t xml:space="preserve">. </w:t>
      </w:r>
      <w:r w:rsidR="007F4832" w:rsidRPr="007F4832">
        <w:t>Two-way Interaction Models Evaluating the Association of Early Psychosocial Risks and Socioeconomic Risks and Childcare Attendance with Early Childhood Internalizing Problems</w:t>
      </w:r>
    </w:p>
    <w:p w14:paraId="306E007A" w14:textId="77777777" w:rsidR="007F4832" w:rsidRDefault="00CF79A9" w:rsidP="007F4832">
      <w:pPr>
        <w:spacing w:line="480" w:lineRule="auto"/>
        <w:ind w:firstLine="720"/>
      </w:pPr>
      <w:r w:rsidRPr="00751606">
        <w:t xml:space="preserve">Supplementary Table </w:t>
      </w:r>
      <w:r>
        <w:t>4</w:t>
      </w:r>
      <w:r w:rsidRPr="00751606">
        <w:t xml:space="preserve">. </w:t>
      </w:r>
      <w:r w:rsidR="007F4832" w:rsidRPr="007F4832">
        <w:t>Two-way Interaction Models Evaluating the Association of Early Psychosocial Risks and Socioeconomic Risks and Childcare Attendance with Early Childhood Externalizing Problems</w:t>
      </w:r>
    </w:p>
    <w:p w14:paraId="16E283E1" w14:textId="3B3EEDBE" w:rsidR="007F4832" w:rsidRDefault="007F4832" w:rsidP="007F4832">
      <w:pPr>
        <w:spacing w:line="480" w:lineRule="auto"/>
        <w:ind w:firstLine="720"/>
      </w:pPr>
      <w:r>
        <w:t xml:space="preserve">Supplementary </w:t>
      </w:r>
      <w:r w:rsidRPr="007F4832">
        <w:t xml:space="preserve">Table </w:t>
      </w:r>
      <w:r>
        <w:t>5</w:t>
      </w:r>
      <w:r w:rsidRPr="007F4832">
        <w:t>. Primary Model Evaluating Associations of Early Psychosocial Risks and Socioeconomic Risks and Childcare Attendance with Early Childhood Internalizing Problems Including All Interactions</w:t>
      </w:r>
    </w:p>
    <w:p w14:paraId="10D0061F" w14:textId="7E262E74" w:rsidR="007F4832" w:rsidRPr="00751606" w:rsidRDefault="007F4832" w:rsidP="00985014">
      <w:pPr>
        <w:spacing w:line="480" w:lineRule="auto"/>
        <w:ind w:firstLine="720"/>
      </w:pPr>
      <w:r>
        <w:t xml:space="preserve">Supplementary </w:t>
      </w:r>
      <w:r w:rsidRPr="007F4832">
        <w:t xml:space="preserve">Table </w:t>
      </w:r>
      <w:r>
        <w:t>6</w:t>
      </w:r>
      <w:r w:rsidRPr="007F4832">
        <w:t>. Primary Model Evaluating Associations of Early Psychosocial Risks and Socioeconomic Risks and Childcare Attendance with Early Childhood Externalizing Problems Including All Interactions</w:t>
      </w:r>
    </w:p>
    <w:p w14:paraId="0E1C823D" w14:textId="47E4EC18" w:rsidR="00CF79A9" w:rsidRPr="00751606" w:rsidRDefault="00CF79A9" w:rsidP="00CF79A9">
      <w:pPr>
        <w:spacing w:line="480" w:lineRule="auto"/>
      </w:pPr>
      <w:r w:rsidRPr="00751606">
        <w:tab/>
        <w:t xml:space="preserve"> </w:t>
      </w:r>
    </w:p>
    <w:p w14:paraId="0DBBB6A1" w14:textId="77777777" w:rsidR="00751606" w:rsidRPr="00751606" w:rsidRDefault="00751606" w:rsidP="00D92790">
      <w:pPr>
        <w:spacing w:line="360" w:lineRule="auto"/>
        <w:ind w:firstLine="720"/>
        <w:sectPr w:rsidR="00751606" w:rsidRPr="00751606" w:rsidSect="00B001E6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3E5607D" w14:textId="77777777" w:rsidR="0095518A" w:rsidRDefault="0095518A" w:rsidP="00D92790">
      <w:pPr>
        <w:spacing w:line="480" w:lineRule="auto"/>
      </w:pPr>
      <w:r w:rsidRPr="0095518A">
        <w:rPr>
          <w:b/>
          <w:bCs/>
        </w:rPr>
        <w:lastRenderedPageBreak/>
        <w:t>Supplementary Table 1</w:t>
      </w:r>
      <w:r w:rsidRPr="00751606">
        <w:t xml:space="preserve"> </w:t>
      </w:r>
    </w:p>
    <w:p w14:paraId="19DCC89B" w14:textId="3088B915" w:rsidR="0095518A" w:rsidRDefault="0095518A" w:rsidP="00D92790">
      <w:pPr>
        <w:spacing w:line="480" w:lineRule="auto"/>
        <w:rPr>
          <w:i/>
          <w:iCs/>
        </w:rPr>
      </w:pPr>
      <w:r w:rsidRPr="0095518A">
        <w:rPr>
          <w:i/>
          <w:iCs/>
        </w:rPr>
        <w:t xml:space="preserve">Three-way </w:t>
      </w:r>
      <w:r>
        <w:rPr>
          <w:i/>
          <w:iCs/>
        </w:rPr>
        <w:t>I</w:t>
      </w:r>
      <w:r w:rsidRPr="0095518A">
        <w:rPr>
          <w:i/>
          <w:iCs/>
        </w:rPr>
        <w:t xml:space="preserve">nteraction </w:t>
      </w:r>
      <w:r>
        <w:rPr>
          <w:i/>
          <w:iCs/>
        </w:rPr>
        <w:t>M</w:t>
      </w:r>
      <w:r w:rsidRPr="0095518A">
        <w:rPr>
          <w:i/>
          <w:iCs/>
        </w:rPr>
        <w:t xml:space="preserve">odel </w:t>
      </w:r>
      <w:r>
        <w:rPr>
          <w:i/>
          <w:iCs/>
        </w:rPr>
        <w:t>E</w:t>
      </w:r>
      <w:r w:rsidRPr="0095518A">
        <w:rPr>
          <w:i/>
          <w:iCs/>
        </w:rPr>
        <w:t xml:space="preserve">valuating </w:t>
      </w:r>
      <w:r>
        <w:rPr>
          <w:i/>
          <w:iCs/>
        </w:rPr>
        <w:t>A</w:t>
      </w:r>
      <w:r w:rsidRPr="0095518A">
        <w:rPr>
          <w:i/>
          <w:iCs/>
        </w:rPr>
        <w:t xml:space="preserve">ssociations of </w:t>
      </w:r>
      <w:r>
        <w:rPr>
          <w:i/>
          <w:iCs/>
        </w:rPr>
        <w:t>E</w:t>
      </w:r>
      <w:r w:rsidRPr="0095518A">
        <w:rPr>
          <w:i/>
          <w:iCs/>
        </w:rPr>
        <w:t xml:space="preserve">arly </w:t>
      </w:r>
      <w:r>
        <w:rPr>
          <w:i/>
          <w:iCs/>
        </w:rPr>
        <w:t>P</w:t>
      </w:r>
      <w:r w:rsidRPr="0095518A">
        <w:rPr>
          <w:i/>
          <w:iCs/>
        </w:rPr>
        <w:t xml:space="preserve">sychosocial </w:t>
      </w:r>
      <w:r w:rsidR="00E04D86">
        <w:rPr>
          <w:i/>
          <w:iCs/>
        </w:rPr>
        <w:t xml:space="preserve">Risks </w:t>
      </w:r>
      <w:r w:rsidRPr="0095518A">
        <w:rPr>
          <w:i/>
          <w:iCs/>
        </w:rPr>
        <w:t xml:space="preserve">and </w:t>
      </w:r>
      <w:r>
        <w:rPr>
          <w:i/>
          <w:iCs/>
        </w:rPr>
        <w:t>S</w:t>
      </w:r>
      <w:r w:rsidRPr="0095518A">
        <w:rPr>
          <w:i/>
          <w:iCs/>
        </w:rPr>
        <w:t xml:space="preserve">ocioeconomic </w:t>
      </w:r>
      <w:r>
        <w:rPr>
          <w:i/>
          <w:iCs/>
        </w:rPr>
        <w:t>R</w:t>
      </w:r>
      <w:r w:rsidRPr="0095518A">
        <w:rPr>
          <w:i/>
          <w:iCs/>
        </w:rPr>
        <w:t xml:space="preserve">isks and </w:t>
      </w:r>
      <w:r>
        <w:rPr>
          <w:i/>
          <w:iCs/>
        </w:rPr>
        <w:t>C</w:t>
      </w:r>
      <w:r w:rsidRPr="0095518A">
        <w:rPr>
          <w:i/>
          <w:iCs/>
        </w:rPr>
        <w:t xml:space="preserve">hildcare </w:t>
      </w:r>
      <w:r>
        <w:rPr>
          <w:i/>
          <w:iCs/>
        </w:rPr>
        <w:t>A</w:t>
      </w:r>
      <w:r w:rsidRPr="0095518A">
        <w:rPr>
          <w:i/>
          <w:iCs/>
        </w:rPr>
        <w:t xml:space="preserve">ttendance with </w:t>
      </w:r>
      <w:r>
        <w:rPr>
          <w:i/>
          <w:iCs/>
        </w:rPr>
        <w:t>E</w:t>
      </w:r>
      <w:r w:rsidRPr="0095518A">
        <w:rPr>
          <w:i/>
          <w:iCs/>
        </w:rPr>
        <w:t xml:space="preserve">arly </w:t>
      </w:r>
      <w:r>
        <w:rPr>
          <w:i/>
          <w:iCs/>
        </w:rPr>
        <w:t>C</w:t>
      </w:r>
      <w:r w:rsidRPr="0095518A">
        <w:rPr>
          <w:i/>
          <w:iCs/>
        </w:rPr>
        <w:t xml:space="preserve">hildhood </w:t>
      </w:r>
      <w:r>
        <w:rPr>
          <w:i/>
          <w:iCs/>
        </w:rPr>
        <w:t>I</w:t>
      </w:r>
      <w:r w:rsidRPr="0095518A">
        <w:rPr>
          <w:i/>
          <w:iCs/>
        </w:rPr>
        <w:t xml:space="preserve">nternalizing </w:t>
      </w:r>
      <w:r>
        <w:rPr>
          <w:i/>
          <w:iCs/>
        </w:rPr>
        <w:t>P</w:t>
      </w:r>
      <w:r w:rsidRPr="0095518A">
        <w:rPr>
          <w:i/>
          <w:iCs/>
        </w:rPr>
        <w:t>roblems</w:t>
      </w:r>
    </w:p>
    <w:tbl>
      <w:tblPr>
        <w:tblW w:w="13680" w:type="dxa"/>
        <w:tblLayout w:type="fixed"/>
        <w:tblLook w:val="04A0" w:firstRow="1" w:lastRow="0" w:firstColumn="1" w:lastColumn="0" w:noHBand="0" w:noVBand="1"/>
      </w:tblPr>
      <w:tblGrid>
        <w:gridCol w:w="4056"/>
        <w:gridCol w:w="984"/>
        <w:gridCol w:w="990"/>
        <w:gridCol w:w="990"/>
        <w:gridCol w:w="900"/>
        <w:gridCol w:w="1080"/>
        <w:gridCol w:w="990"/>
        <w:gridCol w:w="990"/>
        <w:gridCol w:w="900"/>
        <w:gridCol w:w="900"/>
        <w:gridCol w:w="900"/>
      </w:tblGrid>
      <w:tr w:rsidR="00873F9D" w:rsidRPr="00751606" w14:paraId="216DECC8" w14:textId="1280B9A3" w:rsidTr="00873F9D">
        <w:trPr>
          <w:trHeight w:val="440"/>
        </w:trPr>
        <w:tc>
          <w:tcPr>
            <w:tcW w:w="4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6FA3" w14:textId="2E269988" w:rsidR="005F14C8" w:rsidRPr="0095518A" w:rsidRDefault="005F14C8" w:rsidP="005F14C8">
            <w:pPr>
              <w:spacing w:line="360" w:lineRule="auto"/>
            </w:pPr>
            <w:r w:rsidRPr="0095518A">
              <w:t>Parameter</w:t>
            </w:r>
          </w:p>
        </w:tc>
        <w:tc>
          <w:tcPr>
            <w:tcW w:w="494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D7533E9" w14:textId="77777777" w:rsidR="005F14C8" w:rsidRDefault="005F14C8" w:rsidP="005F14C8">
            <w:pPr>
              <w:spacing w:line="360" w:lineRule="auto"/>
              <w:jc w:val="center"/>
            </w:pPr>
            <w:r>
              <w:t xml:space="preserve">Results when </w:t>
            </w:r>
            <w:r w:rsidRPr="00CA66AA">
              <w:t xml:space="preserve">Hours/Week in </w:t>
            </w:r>
          </w:p>
          <w:p w14:paraId="26C91905" w14:textId="7FDDCFB7" w:rsidR="005F14C8" w:rsidRPr="0095518A" w:rsidRDefault="005F14C8" w:rsidP="005F14C8">
            <w:pPr>
              <w:spacing w:line="360" w:lineRule="auto"/>
              <w:jc w:val="center"/>
            </w:pPr>
            <w:r w:rsidRPr="00CA66AA">
              <w:t>Any Non-Parental Childcare</w:t>
            </w:r>
            <w:r>
              <w:t xml:space="preserve"> is Included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3A8E985F" w14:textId="77777777" w:rsidR="005F14C8" w:rsidRDefault="005F14C8" w:rsidP="005F14C8">
            <w:pPr>
              <w:spacing w:line="360" w:lineRule="auto"/>
              <w:jc w:val="center"/>
            </w:pPr>
            <w:r>
              <w:t xml:space="preserve">Results when </w:t>
            </w:r>
            <w:r w:rsidRPr="00CA66AA">
              <w:t xml:space="preserve">Hours/Week in </w:t>
            </w:r>
          </w:p>
          <w:p w14:paraId="6F5E5803" w14:textId="178ABF0A" w:rsidR="005F14C8" w:rsidRPr="0095518A" w:rsidRDefault="005F14C8" w:rsidP="005F14C8">
            <w:pPr>
              <w:spacing w:line="360" w:lineRule="auto"/>
              <w:jc w:val="center"/>
            </w:pPr>
            <w:r w:rsidRPr="00CA66AA">
              <w:t>Center-</w:t>
            </w:r>
            <w:r>
              <w:t>B</w:t>
            </w:r>
            <w:r w:rsidRPr="00CA66AA">
              <w:t>ased Care</w:t>
            </w:r>
            <w:r>
              <w:t xml:space="preserve"> is Included</w:t>
            </w:r>
          </w:p>
        </w:tc>
      </w:tr>
      <w:tr w:rsidR="00873F9D" w:rsidRPr="00751606" w14:paraId="1F705399" w14:textId="116354F7" w:rsidTr="00873F9D">
        <w:trPr>
          <w:trHeight w:val="340"/>
        </w:trPr>
        <w:tc>
          <w:tcPr>
            <w:tcW w:w="405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69EF" w14:textId="77777777" w:rsidR="00E82ED9" w:rsidRPr="00751606" w:rsidRDefault="00E82ED9" w:rsidP="00D92790">
            <w:pPr>
              <w:spacing w:line="360" w:lineRule="auto"/>
              <w:rPr>
                <w:b/>
                <w:bCs/>
              </w:rPr>
            </w:pPr>
            <w:r w:rsidRPr="00751606">
              <w:rPr>
                <w:b/>
                <w:bCs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49E9AEEB" w14:textId="77777777" w:rsidR="00E82ED9" w:rsidRPr="0095518A" w:rsidRDefault="00E82ED9" w:rsidP="00D92790">
            <w:pPr>
              <w:spacing w:line="360" w:lineRule="auto"/>
              <w:jc w:val="center"/>
              <w:rPr>
                <w:i/>
                <w:iCs/>
              </w:rPr>
            </w:pPr>
            <w:r w:rsidRPr="0095518A">
              <w:rPr>
                <w:i/>
                <w:iCs/>
              </w:rPr>
              <w:t>b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24E856F2" w14:textId="77777777" w:rsidR="00E82ED9" w:rsidRPr="0095518A" w:rsidRDefault="00E82ED9" w:rsidP="00D92790">
            <w:pPr>
              <w:spacing w:line="360" w:lineRule="auto"/>
              <w:jc w:val="center"/>
              <w:rPr>
                <w:i/>
                <w:iCs/>
              </w:rPr>
            </w:pPr>
            <w:r w:rsidRPr="0095518A">
              <w:rPr>
                <w:i/>
                <w:iCs/>
              </w:rPr>
              <w:t>se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005C5923" w14:textId="77777777" w:rsidR="00E82ED9" w:rsidRPr="0095518A" w:rsidRDefault="00E82ED9" w:rsidP="00D92790">
            <w:pPr>
              <w:spacing w:line="360" w:lineRule="auto"/>
              <w:jc w:val="center"/>
              <w:rPr>
                <w:i/>
                <w:iCs/>
              </w:rPr>
            </w:pPr>
            <w:r w:rsidRPr="0095518A">
              <w:rPr>
                <w:i/>
                <w:iCs/>
              </w:rPr>
              <w:t>95% CI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061AB539" w14:textId="1AC318E1" w:rsidR="00E82ED9" w:rsidRPr="0095518A" w:rsidRDefault="00E82ED9" w:rsidP="00D92790">
            <w:pPr>
              <w:spacing w:line="36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71D4314F" w14:textId="0BD1AE5C" w:rsidR="00E82ED9" w:rsidRPr="0095518A" w:rsidRDefault="00E82ED9" w:rsidP="00D92790">
            <w:pPr>
              <w:spacing w:line="360" w:lineRule="auto"/>
              <w:jc w:val="center"/>
              <w:rPr>
                <w:i/>
                <w:iCs/>
              </w:rPr>
            </w:pPr>
            <w:r w:rsidRPr="0095518A">
              <w:rPr>
                <w:i/>
                <w:iCs/>
              </w:rPr>
              <w:t>b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74749A3C" w14:textId="77777777" w:rsidR="00E82ED9" w:rsidRPr="0095518A" w:rsidRDefault="00E82ED9" w:rsidP="00D92790">
            <w:pPr>
              <w:spacing w:line="360" w:lineRule="auto"/>
              <w:jc w:val="center"/>
              <w:rPr>
                <w:i/>
                <w:iCs/>
              </w:rPr>
            </w:pPr>
            <w:r w:rsidRPr="0095518A">
              <w:rPr>
                <w:i/>
                <w:iCs/>
              </w:rPr>
              <w:t>se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384DE5A9" w14:textId="77777777" w:rsidR="00E82ED9" w:rsidRPr="0095518A" w:rsidRDefault="00E82ED9" w:rsidP="00D92790">
            <w:pPr>
              <w:spacing w:line="360" w:lineRule="auto"/>
              <w:jc w:val="center"/>
              <w:rPr>
                <w:i/>
                <w:iCs/>
              </w:rPr>
            </w:pPr>
            <w:r w:rsidRPr="0095518A">
              <w:rPr>
                <w:i/>
                <w:iCs/>
              </w:rPr>
              <w:t>95% CI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2ABF5489" w14:textId="499E2D71" w:rsidR="00E82ED9" w:rsidRPr="0095518A" w:rsidRDefault="00E82ED9" w:rsidP="00D92790">
            <w:pPr>
              <w:spacing w:line="36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</w:t>
            </w:r>
          </w:p>
        </w:tc>
      </w:tr>
      <w:tr w:rsidR="00873F9D" w:rsidRPr="00751606" w14:paraId="04518694" w14:textId="091AC638" w:rsidTr="00873F9D">
        <w:trPr>
          <w:trHeight w:val="320"/>
        </w:trPr>
        <w:tc>
          <w:tcPr>
            <w:tcW w:w="4056" w:type="dxa"/>
            <w:shd w:val="clear" w:color="auto" w:fill="auto"/>
            <w:noWrap/>
            <w:vAlign w:val="bottom"/>
            <w:hideMark/>
          </w:tcPr>
          <w:p w14:paraId="3343C7D6" w14:textId="77777777" w:rsidR="00873F9D" w:rsidRPr="00751606" w:rsidRDefault="00873F9D" w:rsidP="00873F9D">
            <w:pPr>
              <w:spacing w:line="360" w:lineRule="auto"/>
            </w:pPr>
            <w:r w:rsidRPr="00751606">
              <w:t>Psychosocial Risk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14:paraId="4A561982" w14:textId="6BE6BFC3" w:rsidR="00873F9D" w:rsidRPr="00873F9D" w:rsidRDefault="00873F9D" w:rsidP="00873F9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0.87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641D75FA" w14:textId="0E5795AD" w:rsidR="00873F9D" w:rsidRPr="00873F9D" w:rsidRDefault="00873F9D" w:rsidP="00873F9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0.94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943EB49" w14:textId="5115CECF" w:rsidR="00873F9D" w:rsidRPr="00565C42" w:rsidRDefault="00873F9D" w:rsidP="00873F9D">
            <w:pPr>
              <w:spacing w:line="360" w:lineRule="auto"/>
              <w:jc w:val="center"/>
            </w:pPr>
            <w:r>
              <w:rPr>
                <w:color w:val="000000"/>
              </w:rPr>
              <w:t>-0.98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DA625D7" w14:textId="4CABC78C" w:rsidR="00873F9D" w:rsidRPr="00565C42" w:rsidRDefault="00873F9D" w:rsidP="00873F9D">
            <w:pPr>
              <w:spacing w:line="360" w:lineRule="auto"/>
              <w:jc w:val="center"/>
            </w:pPr>
            <w:r>
              <w:rPr>
                <w:color w:val="000000"/>
              </w:rPr>
              <w:t>2.72</w:t>
            </w:r>
          </w:p>
        </w:tc>
        <w:tc>
          <w:tcPr>
            <w:tcW w:w="1080" w:type="dxa"/>
            <w:vAlign w:val="bottom"/>
          </w:tcPr>
          <w:p w14:paraId="28FFA412" w14:textId="7513125C" w:rsidR="00873F9D" w:rsidRPr="00565C42" w:rsidRDefault="00873F9D" w:rsidP="00873F9D">
            <w:pPr>
              <w:spacing w:line="360" w:lineRule="auto"/>
              <w:jc w:val="center"/>
            </w:pPr>
            <w:r>
              <w:rPr>
                <w:color w:val="000000"/>
              </w:rPr>
              <w:t>.358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0A06662D" w14:textId="77B43EB7" w:rsidR="00873F9D" w:rsidRPr="00873F9D" w:rsidRDefault="00873F9D" w:rsidP="00873F9D">
            <w:pPr>
              <w:spacing w:line="360" w:lineRule="auto"/>
              <w:jc w:val="center"/>
            </w:pPr>
            <w:r w:rsidRPr="00873F9D">
              <w:rPr>
                <w:color w:val="000000"/>
              </w:rPr>
              <w:t>0.74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28A8140" w14:textId="58D6F6E1" w:rsidR="00873F9D" w:rsidRPr="00873F9D" w:rsidRDefault="00873F9D" w:rsidP="00873F9D">
            <w:pPr>
              <w:spacing w:line="360" w:lineRule="auto"/>
              <w:jc w:val="center"/>
            </w:pPr>
            <w:r w:rsidRPr="00873F9D">
              <w:rPr>
                <w:color w:val="000000"/>
              </w:rPr>
              <w:t>0.81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68D30DF" w14:textId="49C9EE14" w:rsidR="00873F9D" w:rsidRPr="00873F9D" w:rsidRDefault="00873F9D" w:rsidP="00873F9D">
            <w:pPr>
              <w:spacing w:line="360" w:lineRule="auto"/>
              <w:jc w:val="center"/>
            </w:pPr>
            <w:r w:rsidRPr="00873F9D">
              <w:rPr>
                <w:color w:val="000000"/>
              </w:rPr>
              <w:t>-0.85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1988C76" w14:textId="62BF5506" w:rsidR="00873F9D" w:rsidRPr="00873F9D" w:rsidRDefault="00873F9D" w:rsidP="00873F9D">
            <w:pPr>
              <w:spacing w:line="360" w:lineRule="auto"/>
              <w:jc w:val="center"/>
            </w:pPr>
            <w:r w:rsidRPr="00873F9D">
              <w:rPr>
                <w:color w:val="000000"/>
              </w:rPr>
              <w:t>2.32</w:t>
            </w:r>
          </w:p>
        </w:tc>
        <w:tc>
          <w:tcPr>
            <w:tcW w:w="900" w:type="dxa"/>
            <w:vAlign w:val="bottom"/>
          </w:tcPr>
          <w:p w14:paraId="6332F988" w14:textId="612DA643" w:rsidR="00873F9D" w:rsidRPr="00873F9D" w:rsidRDefault="00873F9D" w:rsidP="00873F9D">
            <w:pPr>
              <w:spacing w:line="360" w:lineRule="auto"/>
              <w:jc w:val="center"/>
            </w:pPr>
            <w:r w:rsidRPr="00873F9D">
              <w:rPr>
                <w:color w:val="000000"/>
              </w:rPr>
              <w:t>.363</w:t>
            </w:r>
          </w:p>
        </w:tc>
      </w:tr>
      <w:tr w:rsidR="00873F9D" w:rsidRPr="00751606" w14:paraId="6D9A5B53" w14:textId="359BB02C" w:rsidTr="00873F9D">
        <w:trPr>
          <w:trHeight w:val="320"/>
        </w:trPr>
        <w:tc>
          <w:tcPr>
            <w:tcW w:w="4056" w:type="dxa"/>
            <w:shd w:val="clear" w:color="auto" w:fill="auto"/>
            <w:noWrap/>
            <w:vAlign w:val="bottom"/>
          </w:tcPr>
          <w:p w14:paraId="46A48B0C" w14:textId="0E002BC4" w:rsidR="00873F9D" w:rsidRPr="00751606" w:rsidRDefault="00873F9D" w:rsidP="00873F9D">
            <w:pPr>
              <w:spacing w:line="360" w:lineRule="auto"/>
            </w:pPr>
            <w:r w:rsidRPr="00751606">
              <w:t>S</w:t>
            </w:r>
            <w:r>
              <w:t>ocioeconomic (SES)</w:t>
            </w:r>
            <w:r w:rsidRPr="00751606">
              <w:t xml:space="preserve"> Risk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31771670" w14:textId="2F504570" w:rsidR="00873F9D" w:rsidRPr="00873F9D" w:rsidRDefault="00873F9D" w:rsidP="00873F9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0.34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40A4A0AD" w14:textId="35849F26" w:rsidR="00873F9D" w:rsidRPr="00873F9D" w:rsidRDefault="00873F9D" w:rsidP="00873F9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0.80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06B4EC76" w14:textId="3BDA36E4" w:rsidR="00873F9D" w:rsidRPr="00565C42" w:rsidRDefault="00873F9D" w:rsidP="00873F9D">
            <w:pPr>
              <w:spacing w:line="360" w:lineRule="auto"/>
              <w:jc w:val="center"/>
            </w:pPr>
            <w:r>
              <w:rPr>
                <w:color w:val="000000"/>
              </w:rPr>
              <w:t>-1.23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65E015A6" w14:textId="3D78AA9C" w:rsidR="00873F9D" w:rsidRPr="00565C42" w:rsidRDefault="00873F9D" w:rsidP="00873F9D">
            <w:pPr>
              <w:spacing w:line="360" w:lineRule="auto"/>
              <w:jc w:val="center"/>
            </w:pPr>
            <w:r>
              <w:rPr>
                <w:color w:val="000000"/>
              </w:rPr>
              <w:t>1.90</w:t>
            </w:r>
          </w:p>
        </w:tc>
        <w:tc>
          <w:tcPr>
            <w:tcW w:w="1080" w:type="dxa"/>
            <w:vAlign w:val="bottom"/>
          </w:tcPr>
          <w:p w14:paraId="0754FAEA" w14:textId="5935FE15" w:rsidR="00873F9D" w:rsidRPr="00565C42" w:rsidRDefault="00873F9D" w:rsidP="00873F9D">
            <w:pPr>
              <w:spacing w:line="360" w:lineRule="auto"/>
              <w:jc w:val="center"/>
            </w:pPr>
            <w:r>
              <w:rPr>
                <w:color w:val="000000"/>
              </w:rPr>
              <w:t>.671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60AB76A4" w14:textId="07615C8D" w:rsidR="00873F9D" w:rsidRPr="00873F9D" w:rsidRDefault="00873F9D" w:rsidP="00873F9D">
            <w:pPr>
              <w:spacing w:line="360" w:lineRule="auto"/>
              <w:jc w:val="center"/>
            </w:pPr>
            <w:r w:rsidRPr="00873F9D">
              <w:rPr>
                <w:color w:val="000000"/>
              </w:rPr>
              <w:t>0.13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2CF35CA7" w14:textId="3D28366F" w:rsidR="00873F9D" w:rsidRPr="00873F9D" w:rsidRDefault="00873F9D" w:rsidP="00873F9D">
            <w:pPr>
              <w:spacing w:line="360" w:lineRule="auto"/>
              <w:jc w:val="center"/>
            </w:pPr>
            <w:r w:rsidRPr="00873F9D">
              <w:rPr>
                <w:color w:val="000000"/>
              </w:rPr>
              <w:t>0.67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F363BCD" w14:textId="4ABD166B" w:rsidR="00873F9D" w:rsidRPr="00873F9D" w:rsidRDefault="00873F9D" w:rsidP="00873F9D">
            <w:pPr>
              <w:spacing w:line="360" w:lineRule="auto"/>
              <w:jc w:val="center"/>
            </w:pPr>
            <w:r w:rsidRPr="00873F9D">
              <w:rPr>
                <w:color w:val="000000"/>
              </w:rPr>
              <w:t>-1.20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EA0E5BD" w14:textId="5311D565" w:rsidR="00873F9D" w:rsidRPr="00873F9D" w:rsidRDefault="00873F9D" w:rsidP="00873F9D">
            <w:pPr>
              <w:spacing w:line="360" w:lineRule="auto"/>
              <w:jc w:val="center"/>
            </w:pPr>
            <w:r w:rsidRPr="00873F9D">
              <w:rPr>
                <w:color w:val="000000"/>
              </w:rPr>
              <w:t>1.45</w:t>
            </w:r>
          </w:p>
        </w:tc>
        <w:tc>
          <w:tcPr>
            <w:tcW w:w="900" w:type="dxa"/>
            <w:vAlign w:val="bottom"/>
          </w:tcPr>
          <w:p w14:paraId="30C252B0" w14:textId="6E346B51" w:rsidR="00873F9D" w:rsidRPr="00873F9D" w:rsidRDefault="00873F9D" w:rsidP="00873F9D">
            <w:pPr>
              <w:spacing w:line="360" w:lineRule="auto"/>
              <w:jc w:val="center"/>
            </w:pPr>
            <w:r w:rsidRPr="00873F9D">
              <w:rPr>
                <w:color w:val="000000"/>
              </w:rPr>
              <w:t>.851</w:t>
            </w:r>
          </w:p>
        </w:tc>
      </w:tr>
      <w:tr w:rsidR="00873F9D" w:rsidRPr="00751606" w14:paraId="03400BF7" w14:textId="29EB0773" w:rsidTr="00873F9D">
        <w:trPr>
          <w:trHeight w:val="320"/>
        </w:trPr>
        <w:tc>
          <w:tcPr>
            <w:tcW w:w="4056" w:type="dxa"/>
            <w:shd w:val="clear" w:color="auto" w:fill="auto"/>
            <w:noWrap/>
            <w:vAlign w:val="bottom"/>
            <w:hideMark/>
          </w:tcPr>
          <w:p w14:paraId="55AE6CEC" w14:textId="4503179E" w:rsidR="00873F9D" w:rsidRPr="00751606" w:rsidRDefault="00873F9D" w:rsidP="00873F9D">
            <w:pPr>
              <w:spacing w:line="360" w:lineRule="auto"/>
            </w:pPr>
            <w:r w:rsidRPr="00751606">
              <w:t>Psychosocial</w:t>
            </w:r>
            <w:r>
              <w:t xml:space="preserve"> Risk</w:t>
            </w:r>
            <w:r w:rsidRPr="00751606">
              <w:t>*SES Risk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14:paraId="1F95779F" w14:textId="6C05E448" w:rsidR="00873F9D" w:rsidRPr="00873F9D" w:rsidRDefault="00873F9D" w:rsidP="00873F9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1.31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41AD917" w14:textId="391380B0" w:rsidR="00873F9D" w:rsidRPr="00873F9D" w:rsidRDefault="00873F9D" w:rsidP="00873F9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0.74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5072863" w14:textId="3C3CB462" w:rsidR="00873F9D" w:rsidRPr="00565C42" w:rsidRDefault="00873F9D" w:rsidP="00873F9D">
            <w:pPr>
              <w:spacing w:line="360" w:lineRule="auto"/>
              <w:jc w:val="center"/>
            </w:pPr>
            <w:r>
              <w:rPr>
                <w:color w:val="000000"/>
              </w:rPr>
              <w:t>-0.14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EA5406D" w14:textId="7FE0E246" w:rsidR="00873F9D" w:rsidRPr="00565C42" w:rsidRDefault="00873F9D" w:rsidP="00873F9D">
            <w:pPr>
              <w:spacing w:line="360" w:lineRule="auto"/>
              <w:jc w:val="center"/>
            </w:pPr>
            <w:r>
              <w:rPr>
                <w:color w:val="000000"/>
              </w:rPr>
              <w:t>2.77</w:t>
            </w:r>
          </w:p>
        </w:tc>
        <w:tc>
          <w:tcPr>
            <w:tcW w:w="1080" w:type="dxa"/>
            <w:vAlign w:val="bottom"/>
          </w:tcPr>
          <w:p w14:paraId="16D0653D" w14:textId="71558CFD" w:rsidR="00873F9D" w:rsidRPr="00565C42" w:rsidRDefault="00873F9D" w:rsidP="00873F9D">
            <w:pPr>
              <w:spacing w:line="360" w:lineRule="auto"/>
              <w:jc w:val="center"/>
            </w:pPr>
            <w:r>
              <w:rPr>
                <w:color w:val="000000"/>
              </w:rPr>
              <w:t>.077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74A53CA2" w14:textId="7A0EC5F6" w:rsidR="00873F9D" w:rsidRPr="00873F9D" w:rsidRDefault="00873F9D" w:rsidP="00873F9D">
            <w:pPr>
              <w:spacing w:line="360" w:lineRule="auto"/>
              <w:jc w:val="center"/>
            </w:pPr>
            <w:r w:rsidRPr="00873F9D">
              <w:rPr>
                <w:color w:val="000000"/>
              </w:rPr>
              <w:t>1.73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0214050C" w14:textId="23CD588B" w:rsidR="00873F9D" w:rsidRPr="00873F9D" w:rsidRDefault="00873F9D" w:rsidP="00873F9D">
            <w:pPr>
              <w:spacing w:line="360" w:lineRule="auto"/>
              <w:jc w:val="center"/>
            </w:pPr>
            <w:r w:rsidRPr="00873F9D">
              <w:rPr>
                <w:color w:val="000000"/>
              </w:rPr>
              <w:t>0.61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51249F1" w14:textId="17CA8ECF" w:rsidR="00873F9D" w:rsidRPr="00873F9D" w:rsidRDefault="00873F9D" w:rsidP="00873F9D">
            <w:pPr>
              <w:spacing w:line="360" w:lineRule="auto"/>
              <w:jc w:val="center"/>
            </w:pPr>
            <w:r w:rsidRPr="00873F9D">
              <w:rPr>
                <w:color w:val="000000"/>
              </w:rPr>
              <w:t>0.54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9AB7F51" w14:textId="50D56B86" w:rsidR="00873F9D" w:rsidRPr="00873F9D" w:rsidRDefault="00873F9D" w:rsidP="00873F9D">
            <w:pPr>
              <w:spacing w:line="360" w:lineRule="auto"/>
              <w:jc w:val="center"/>
            </w:pPr>
            <w:r w:rsidRPr="00873F9D">
              <w:rPr>
                <w:color w:val="000000"/>
              </w:rPr>
              <w:t>2.93</w:t>
            </w:r>
          </w:p>
        </w:tc>
        <w:tc>
          <w:tcPr>
            <w:tcW w:w="900" w:type="dxa"/>
            <w:vAlign w:val="bottom"/>
          </w:tcPr>
          <w:p w14:paraId="388994A1" w14:textId="268AC2BB" w:rsidR="00873F9D" w:rsidRPr="00873F9D" w:rsidRDefault="00873F9D" w:rsidP="00873F9D">
            <w:pPr>
              <w:spacing w:line="360" w:lineRule="auto"/>
              <w:jc w:val="center"/>
            </w:pPr>
            <w:r w:rsidRPr="00873F9D">
              <w:rPr>
                <w:color w:val="000000"/>
              </w:rPr>
              <w:t>.004</w:t>
            </w:r>
          </w:p>
        </w:tc>
      </w:tr>
      <w:tr w:rsidR="00873F9D" w:rsidRPr="00751606" w14:paraId="59651953" w14:textId="1117B3C4" w:rsidTr="00873F9D">
        <w:trPr>
          <w:trHeight w:val="320"/>
        </w:trPr>
        <w:tc>
          <w:tcPr>
            <w:tcW w:w="4056" w:type="dxa"/>
            <w:shd w:val="clear" w:color="auto" w:fill="auto"/>
            <w:noWrap/>
            <w:vAlign w:val="bottom"/>
            <w:hideMark/>
          </w:tcPr>
          <w:p w14:paraId="4B17A56C" w14:textId="046954AD" w:rsidR="00873F9D" w:rsidRPr="00751606" w:rsidRDefault="00873F9D" w:rsidP="00873F9D">
            <w:pPr>
              <w:spacing w:line="360" w:lineRule="auto"/>
            </w:pPr>
            <w:r w:rsidRPr="00751606">
              <w:t>Childcare</w:t>
            </w:r>
            <w:r>
              <w:t xml:space="preserve"> (hours/week)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14:paraId="6531FDE5" w14:textId="345D4B9D" w:rsidR="00873F9D" w:rsidRPr="00873F9D" w:rsidRDefault="00873F9D" w:rsidP="00873F9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-0.03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9E62CFB" w14:textId="7A2A8B0A" w:rsidR="00873F9D" w:rsidRPr="00873F9D" w:rsidRDefault="00873F9D" w:rsidP="00873F9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0.03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1E587D84" w14:textId="4D250A00" w:rsidR="00873F9D" w:rsidRPr="00565C42" w:rsidRDefault="00873F9D" w:rsidP="00873F9D">
            <w:pPr>
              <w:spacing w:line="360" w:lineRule="auto"/>
              <w:jc w:val="center"/>
            </w:pPr>
            <w:r>
              <w:rPr>
                <w:color w:val="000000"/>
              </w:rPr>
              <w:t>-0.09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3D3ECBF" w14:textId="20FD7626" w:rsidR="00873F9D" w:rsidRPr="00565C42" w:rsidRDefault="00873F9D" w:rsidP="00873F9D">
            <w:pPr>
              <w:spacing w:line="360" w:lineRule="auto"/>
              <w:jc w:val="center"/>
            </w:pPr>
            <w:r>
              <w:rPr>
                <w:color w:val="000000"/>
              </w:rPr>
              <w:t>0.04</w:t>
            </w:r>
          </w:p>
        </w:tc>
        <w:tc>
          <w:tcPr>
            <w:tcW w:w="1080" w:type="dxa"/>
            <w:vAlign w:val="bottom"/>
          </w:tcPr>
          <w:p w14:paraId="5195CB36" w14:textId="36AA429B" w:rsidR="00873F9D" w:rsidRPr="00565C42" w:rsidRDefault="00873F9D" w:rsidP="00873F9D">
            <w:pPr>
              <w:spacing w:line="360" w:lineRule="auto"/>
              <w:jc w:val="center"/>
            </w:pPr>
            <w:r>
              <w:rPr>
                <w:color w:val="000000"/>
              </w:rPr>
              <w:t>.423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42E3347" w14:textId="3CCA13FE" w:rsidR="00873F9D" w:rsidRPr="00873F9D" w:rsidRDefault="00873F9D" w:rsidP="00873F9D">
            <w:pPr>
              <w:spacing w:line="360" w:lineRule="auto"/>
              <w:jc w:val="center"/>
            </w:pPr>
            <w:r w:rsidRPr="00873F9D">
              <w:rPr>
                <w:color w:val="000000"/>
              </w:rPr>
              <w:t>-0.05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6B72071A" w14:textId="2F6DCF64" w:rsidR="00873F9D" w:rsidRPr="00873F9D" w:rsidRDefault="00873F9D" w:rsidP="00873F9D">
            <w:pPr>
              <w:spacing w:line="360" w:lineRule="auto"/>
              <w:jc w:val="center"/>
            </w:pPr>
            <w:r w:rsidRPr="00873F9D">
              <w:rPr>
                <w:color w:val="000000"/>
              </w:rPr>
              <w:t>0.04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0876842" w14:textId="22B9FA2F" w:rsidR="00873F9D" w:rsidRPr="00873F9D" w:rsidRDefault="00873F9D" w:rsidP="00873F9D">
            <w:pPr>
              <w:spacing w:line="360" w:lineRule="auto"/>
              <w:jc w:val="center"/>
            </w:pPr>
            <w:r w:rsidRPr="00873F9D">
              <w:rPr>
                <w:color w:val="000000"/>
              </w:rPr>
              <w:t>-0.13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5B77089" w14:textId="53BFA228" w:rsidR="00873F9D" w:rsidRPr="00873F9D" w:rsidRDefault="00873F9D" w:rsidP="00873F9D">
            <w:pPr>
              <w:spacing w:line="360" w:lineRule="auto"/>
              <w:jc w:val="center"/>
            </w:pPr>
            <w:r w:rsidRPr="00873F9D">
              <w:rPr>
                <w:color w:val="000000"/>
              </w:rPr>
              <w:t>0.02</w:t>
            </w:r>
          </w:p>
        </w:tc>
        <w:tc>
          <w:tcPr>
            <w:tcW w:w="900" w:type="dxa"/>
            <w:vAlign w:val="bottom"/>
          </w:tcPr>
          <w:p w14:paraId="5558206C" w14:textId="79BCC480" w:rsidR="00873F9D" w:rsidRPr="00873F9D" w:rsidRDefault="00873F9D" w:rsidP="00873F9D">
            <w:pPr>
              <w:spacing w:line="360" w:lineRule="auto"/>
              <w:jc w:val="center"/>
            </w:pPr>
            <w:r w:rsidRPr="00873F9D">
              <w:rPr>
                <w:color w:val="000000"/>
              </w:rPr>
              <w:t>.163</w:t>
            </w:r>
          </w:p>
        </w:tc>
      </w:tr>
      <w:tr w:rsidR="00873F9D" w:rsidRPr="00751606" w14:paraId="373F4EA0" w14:textId="30E0AE3F" w:rsidTr="00873F9D">
        <w:trPr>
          <w:trHeight w:val="320"/>
        </w:trPr>
        <w:tc>
          <w:tcPr>
            <w:tcW w:w="4056" w:type="dxa"/>
            <w:shd w:val="clear" w:color="auto" w:fill="auto"/>
            <w:noWrap/>
            <w:vAlign w:val="bottom"/>
            <w:hideMark/>
          </w:tcPr>
          <w:p w14:paraId="16897207" w14:textId="77777777" w:rsidR="00873F9D" w:rsidRPr="00751606" w:rsidRDefault="00873F9D" w:rsidP="00873F9D">
            <w:pPr>
              <w:spacing w:line="360" w:lineRule="auto"/>
            </w:pPr>
            <w:r w:rsidRPr="00751606">
              <w:t>Psychosocial Risk*Childcare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14:paraId="31E82719" w14:textId="59CB58E3" w:rsidR="00873F9D" w:rsidRPr="00873F9D" w:rsidRDefault="00873F9D" w:rsidP="00873F9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0.00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230B888" w14:textId="691DD601" w:rsidR="00873F9D" w:rsidRPr="00873F9D" w:rsidRDefault="00873F9D" w:rsidP="00873F9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0.03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12241A11" w14:textId="38A7C087" w:rsidR="00873F9D" w:rsidRPr="00565C42" w:rsidRDefault="00873F9D" w:rsidP="00873F9D">
            <w:pPr>
              <w:spacing w:line="360" w:lineRule="auto"/>
              <w:jc w:val="center"/>
            </w:pPr>
            <w:r>
              <w:rPr>
                <w:color w:val="000000"/>
              </w:rPr>
              <w:t>-0.06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E08BDCB" w14:textId="1691BE8E" w:rsidR="00873F9D" w:rsidRPr="00565C42" w:rsidRDefault="00873F9D" w:rsidP="00873F9D">
            <w:pPr>
              <w:spacing w:line="360" w:lineRule="auto"/>
              <w:jc w:val="center"/>
            </w:pPr>
            <w:r>
              <w:rPr>
                <w:color w:val="000000"/>
              </w:rPr>
              <w:t>0.06</w:t>
            </w:r>
          </w:p>
        </w:tc>
        <w:tc>
          <w:tcPr>
            <w:tcW w:w="1080" w:type="dxa"/>
            <w:vAlign w:val="bottom"/>
          </w:tcPr>
          <w:p w14:paraId="27FB4A2D" w14:textId="70481A4F" w:rsidR="00873F9D" w:rsidRPr="00565C42" w:rsidRDefault="00873F9D" w:rsidP="00873F9D">
            <w:pPr>
              <w:spacing w:line="360" w:lineRule="auto"/>
              <w:jc w:val="center"/>
            </w:pPr>
            <w:r>
              <w:rPr>
                <w:color w:val="000000"/>
              </w:rPr>
              <w:t>.971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0065D065" w14:textId="192648E7" w:rsidR="00873F9D" w:rsidRPr="00873F9D" w:rsidRDefault="00873F9D" w:rsidP="00873F9D">
            <w:pPr>
              <w:spacing w:line="360" w:lineRule="auto"/>
              <w:jc w:val="center"/>
            </w:pPr>
            <w:r w:rsidRPr="00873F9D">
              <w:rPr>
                <w:color w:val="000000"/>
              </w:rPr>
              <w:t>0.01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CF85648" w14:textId="6CC797AA" w:rsidR="00873F9D" w:rsidRPr="00873F9D" w:rsidRDefault="00873F9D" w:rsidP="00873F9D">
            <w:pPr>
              <w:spacing w:line="360" w:lineRule="auto"/>
              <w:jc w:val="center"/>
            </w:pPr>
            <w:r w:rsidRPr="00873F9D">
              <w:rPr>
                <w:color w:val="000000"/>
              </w:rPr>
              <w:t>0.04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E12ECB6" w14:textId="4012351E" w:rsidR="00873F9D" w:rsidRPr="00873F9D" w:rsidRDefault="00873F9D" w:rsidP="00873F9D">
            <w:pPr>
              <w:spacing w:line="360" w:lineRule="auto"/>
              <w:jc w:val="center"/>
            </w:pPr>
            <w:r w:rsidRPr="00873F9D">
              <w:rPr>
                <w:color w:val="000000"/>
              </w:rPr>
              <w:t>-0.07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70FE133" w14:textId="158C8A28" w:rsidR="00873F9D" w:rsidRPr="00873F9D" w:rsidRDefault="00873F9D" w:rsidP="00873F9D">
            <w:pPr>
              <w:spacing w:line="360" w:lineRule="auto"/>
              <w:jc w:val="center"/>
            </w:pPr>
            <w:r w:rsidRPr="00873F9D">
              <w:rPr>
                <w:color w:val="000000"/>
              </w:rPr>
              <w:t>0.08</w:t>
            </w:r>
          </w:p>
        </w:tc>
        <w:tc>
          <w:tcPr>
            <w:tcW w:w="900" w:type="dxa"/>
            <w:vAlign w:val="bottom"/>
          </w:tcPr>
          <w:p w14:paraId="368966A7" w14:textId="4B9CD43B" w:rsidR="00873F9D" w:rsidRPr="00873F9D" w:rsidRDefault="00873F9D" w:rsidP="00873F9D">
            <w:pPr>
              <w:spacing w:line="360" w:lineRule="auto"/>
              <w:jc w:val="center"/>
            </w:pPr>
            <w:r w:rsidRPr="00873F9D">
              <w:rPr>
                <w:color w:val="000000"/>
              </w:rPr>
              <w:t>.879</w:t>
            </w:r>
          </w:p>
        </w:tc>
      </w:tr>
      <w:tr w:rsidR="00873F9D" w:rsidRPr="00751606" w14:paraId="574938F9" w14:textId="5033DE3F" w:rsidTr="00873F9D">
        <w:trPr>
          <w:trHeight w:val="320"/>
        </w:trPr>
        <w:tc>
          <w:tcPr>
            <w:tcW w:w="4056" w:type="dxa"/>
            <w:shd w:val="clear" w:color="auto" w:fill="auto"/>
            <w:noWrap/>
            <w:vAlign w:val="bottom"/>
          </w:tcPr>
          <w:p w14:paraId="12B81596" w14:textId="77777777" w:rsidR="00873F9D" w:rsidRPr="00751606" w:rsidRDefault="00873F9D" w:rsidP="00873F9D">
            <w:pPr>
              <w:spacing w:line="360" w:lineRule="auto"/>
            </w:pPr>
            <w:r w:rsidRPr="00751606">
              <w:t>SES Risk*Childcare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3B20DD94" w14:textId="5A86C202" w:rsidR="00873F9D" w:rsidRPr="00873F9D" w:rsidRDefault="00873F9D" w:rsidP="00873F9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0.02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76E1588B" w14:textId="7ECDBA1D" w:rsidR="00873F9D" w:rsidRPr="00873F9D" w:rsidRDefault="00873F9D" w:rsidP="00873F9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0.03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3E0ECE46" w14:textId="3569E040" w:rsidR="00873F9D" w:rsidRPr="00565C42" w:rsidRDefault="00873F9D" w:rsidP="00873F9D">
            <w:pPr>
              <w:spacing w:line="360" w:lineRule="auto"/>
              <w:jc w:val="center"/>
            </w:pPr>
            <w:r>
              <w:rPr>
                <w:color w:val="000000"/>
              </w:rPr>
              <w:t>-0.04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90C1DFB" w14:textId="39CCB883" w:rsidR="00873F9D" w:rsidRPr="00565C42" w:rsidRDefault="00873F9D" w:rsidP="00873F9D">
            <w:pPr>
              <w:spacing w:line="360" w:lineRule="auto"/>
              <w:jc w:val="center"/>
            </w:pPr>
            <w:r>
              <w:rPr>
                <w:color w:val="000000"/>
              </w:rPr>
              <w:t>0.07</w:t>
            </w:r>
          </w:p>
        </w:tc>
        <w:tc>
          <w:tcPr>
            <w:tcW w:w="1080" w:type="dxa"/>
            <w:vAlign w:val="bottom"/>
          </w:tcPr>
          <w:p w14:paraId="79A5D5A0" w14:textId="7DCF5B71" w:rsidR="00873F9D" w:rsidRPr="00565C42" w:rsidRDefault="00873F9D" w:rsidP="00873F9D">
            <w:pPr>
              <w:spacing w:line="360" w:lineRule="auto"/>
              <w:jc w:val="center"/>
            </w:pPr>
            <w:r>
              <w:rPr>
                <w:color w:val="000000"/>
              </w:rPr>
              <w:t>.584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40E71C1F" w14:textId="16F406CC" w:rsidR="00873F9D" w:rsidRPr="00873F9D" w:rsidRDefault="00873F9D" w:rsidP="00873F9D">
            <w:pPr>
              <w:spacing w:line="360" w:lineRule="auto"/>
              <w:jc w:val="center"/>
            </w:pPr>
            <w:r w:rsidRPr="00873F9D">
              <w:rPr>
                <w:color w:val="000000"/>
              </w:rPr>
              <w:t>0.04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7D2EA75A" w14:textId="2AB5869E" w:rsidR="00873F9D" w:rsidRPr="00873F9D" w:rsidRDefault="00873F9D" w:rsidP="00873F9D">
            <w:pPr>
              <w:spacing w:line="360" w:lineRule="auto"/>
              <w:jc w:val="center"/>
            </w:pPr>
            <w:r w:rsidRPr="00873F9D">
              <w:rPr>
                <w:color w:val="000000"/>
              </w:rPr>
              <w:t>0.03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1D71C96" w14:textId="10FA3252" w:rsidR="00873F9D" w:rsidRPr="00873F9D" w:rsidRDefault="00873F9D" w:rsidP="00873F9D">
            <w:pPr>
              <w:spacing w:line="360" w:lineRule="auto"/>
              <w:jc w:val="center"/>
            </w:pPr>
            <w:r w:rsidRPr="00873F9D">
              <w:rPr>
                <w:color w:val="000000"/>
              </w:rPr>
              <w:t>-0.02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347067C1" w14:textId="69691BE0" w:rsidR="00873F9D" w:rsidRPr="00873F9D" w:rsidRDefault="00873F9D" w:rsidP="00873F9D">
            <w:pPr>
              <w:spacing w:line="360" w:lineRule="auto"/>
              <w:jc w:val="center"/>
            </w:pPr>
            <w:r w:rsidRPr="00873F9D">
              <w:rPr>
                <w:color w:val="000000"/>
              </w:rPr>
              <w:t>0.10</w:t>
            </w:r>
          </w:p>
        </w:tc>
        <w:tc>
          <w:tcPr>
            <w:tcW w:w="900" w:type="dxa"/>
            <w:vAlign w:val="bottom"/>
          </w:tcPr>
          <w:p w14:paraId="70E1FEF6" w14:textId="005F4109" w:rsidR="00873F9D" w:rsidRPr="00873F9D" w:rsidRDefault="00873F9D" w:rsidP="00873F9D">
            <w:pPr>
              <w:spacing w:line="360" w:lineRule="auto"/>
              <w:jc w:val="center"/>
            </w:pPr>
            <w:r w:rsidRPr="00873F9D">
              <w:rPr>
                <w:color w:val="000000"/>
              </w:rPr>
              <w:t>.201</w:t>
            </w:r>
          </w:p>
        </w:tc>
      </w:tr>
      <w:tr w:rsidR="00873F9D" w:rsidRPr="00751606" w14:paraId="030C6487" w14:textId="28FF08AC" w:rsidTr="00873F9D">
        <w:trPr>
          <w:trHeight w:val="320"/>
        </w:trPr>
        <w:tc>
          <w:tcPr>
            <w:tcW w:w="4056" w:type="dxa"/>
            <w:shd w:val="clear" w:color="auto" w:fill="auto"/>
            <w:noWrap/>
            <w:vAlign w:val="bottom"/>
            <w:hideMark/>
          </w:tcPr>
          <w:p w14:paraId="2F1B7B7B" w14:textId="33CFF04E" w:rsidR="00873F9D" w:rsidRPr="00751606" w:rsidRDefault="00873F9D" w:rsidP="00873F9D">
            <w:pPr>
              <w:spacing w:line="360" w:lineRule="auto"/>
            </w:pPr>
            <w:r w:rsidRPr="00751606">
              <w:t>Psychosocial</w:t>
            </w:r>
            <w:r>
              <w:t xml:space="preserve"> Risk</w:t>
            </w:r>
            <w:r w:rsidRPr="00751606">
              <w:t>*SES Risk*Childcare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14:paraId="4C5CDB0D" w14:textId="614EB5E2" w:rsidR="00873F9D" w:rsidRPr="00873F9D" w:rsidRDefault="00873F9D" w:rsidP="00873F9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0.01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214C527F" w14:textId="23A4811C" w:rsidR="00873F9D" w:rsidRPr="00873F9D" w:rsidRDefault="00873F9D" w:rsidP="00873F9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0.03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0805A4A3" w14:textId="78F9E782" w:rsidR="00873F9D" w:rsidRPr="00565C42" w:rsidRDefault="00873F9D" w:rsidP="00873F9D">
            <w:pPr>
              <w:spacing w:line="360" w:lineRule="auto"/>
              <w:jc w:val="center"/>
            </w:pPr>
            <w:r>
              <w:rPr>
                <w:color w:val="000000"/>
              </w:rPr>
              <w:t>-0.04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B89B42A" w14:textId="26336C5A" w:rsidR="00873F9D" w:rsidRPr="00565C42" w:rsidRDefault="00873F9D" w:rsidP="00873F9D">
            <w:pPr>
              <w:spacing w:line="360" w:lineRule="auto"/>
              <w:jc w:val="center"/>
            </w:pPr>
            <w:r>
              <w:rPr>
                <w:color w:val="000000"/>
              </w:rPr>
              <w:t>0.06</w:t>
            </w:r>
          </w:p>
        </w:tc>
        <w:tc>
          <w:tcPr>
            <w:tcW w:w="1080" w:type="dxa"/>
            <w:vAlign w:val="bottom"/>
          </w:tcPr>
          <w:p w14:paraId="4DC69D8B" w14:textId="1DD07191" w:rsidR="00873F9D" w:rsidRPr="00565C42" w:rsidRDefault="00873F9D" w:rsidP="00873F9D">
            <w:pPr>
              <w:spacing w:line="360" w:lineRule="auto"/>
              <w:jc w:val="center"/>
            </w:pPr>
            <w:r>
              <w:rPr>
                <w:color w:val="000000"/>
              </w:rPr>
              <w:t>.704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CD19CE1" w14:textId="60A19C58" w:rsidR="00873F9D" w:rsidRPr="00873F9D" w:rsidRDefault="00873F9D" w:rsidP="00873F9D">
            <w:pPr>
              <w:spacing w:line="360" w:lineRule="auto"/>
              <w:jc w:val="center"/>
            </w:pPr>
            <w:r w:rsidRPr="00873F9D">
              <w:rPr>
                <w:color w:val="000000"/>
              </w:rPr>
              <w:t>-0.01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207C339D" w14:textId="32F7BF8D" w:rsidR="00873F9D" w:rsidRPr="00873F9D" w:rsidRDefault="00873F9D" w:rsidP="00873F9D">
            <w:pPr>
              <w:spacing w:line="360" w:lineRule="auto"/>
              <w:jc w:val="center"/>
            </w:pPr>
            <w:r w:rsidRPr="00873F9D">
              <w:rPr>
                <w:color w:val="000000"/>
              </w:rPr>
              <w:t>0.03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7D4D9A3" w14:textId="657C470F" w:rsidR="00873F9D" w:rsidRPr="00873F9D" w:rsidRDefault="00873F9D" w:rsidP="00873F9D">
            <w:pPr>
              <w:spacing w:line="360" w:lineRule="auto"/>
              <w:jc w:val="center"/>
            </w:pPr>
            <w:r w:rsidRPr="00873F9D">
              <w:rPr>
                <w:color w:val="000000"/>
              </w:rPr>
              <w:t>-0.07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BAE269F" w14:textId="6BBEE52F" w:rsidR="00873F9D" w:rsidRPr="00873F9D" w:rsidRDefault="00873F9D" w:rsidP="00873F9D">
            <w:pPr>
              <w:spacing w:line="360" w:lineRule="auto"/>
              <w:jc w:val="center"/>
            </w:pPr>
            <w:r w:rsidRPr="00873F9D">
              <w:rPr>
                <w:color w:val="000000"/>
              </w:rPr>
              <w:t>0.04</w:t>
            </w:r>
          </w:p>
        </w:tc>
        <w:tc>
          <w:tcPr>
            <w:tcW w:w="900" w:type="dxa"/>
            <w:vAlign w:val="bottom"/>
          </w:tcPr>
          <w:p w14:paraId="5AFC7823" w14:textId="156B3B01" w:rsidR="00873F9D" w:rsidRPr="00873F9D" w:rsidRDefault="00873F9D" w:rsidP="00873F9D">
            <w:pPr>
              <w:spacing w:line="360" w:lineRule="auto"/>
              <w:jc w:val="center"/>
            </w:pPr>
            <w:r w:rsidRPr="00873F9D">
              <w:rPr>
                <w:color w:val="000000"/>
              </w:rPr>
              <w:t>.670</w:t>
            </w:r>
          </w:p>
        </w:tc>
      </w:tr>
      <w:tr w:rsidR="00873F9D" w:rsidRPr="00751606" w14:paraId="449F34A8" w14:textId="2299C5C3" w:rsidTr="00873F9D">
        <w:trPr>
          <w:trHeight w:val="320"/>
        </w:trPr>
        <w:tc>
          <w:tcPr>
            <w:tcW w:w="4056" w:type="dxa"/>
            <w:shd w:val="clear" w:color="auto" w:fill="auto"/>
            <w:noWrap/>
            <w:vAlign w:val="bottom"/>
            <w:hideMark/>
          </w:tcPr>
          <w:p w14:paraId="0D793C74" w14:textId="77777777" w:rsidR="00873F9D" w:rsidRPr="00751606" w:rsidRDefault="00873F9D" w:rsidP="00873F9D">
            <w:pPr>
              <w:spacing w:line="360" w:lineRule="auto"/>
            </w:pPr>
            <w:r w:rsidRPr="00751606">
              <w:t>Child Age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14:paraId="7F10E476" w14:textId="4DC363D0" w:rsidR="00873F9D" w:rsidRPr="00873F9D" w:rsidRDefault="00873F9D" w:rsidP="00873F9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0.30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6198E29" w14:textId="5BD90338" w:rsidR="00873F9D" w:rsidRPr="00873F9D" w:rsidRDefault="00873F9D" w:rsidP="00873F9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0.65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D6F8825" w14:textId="2F5D6153" w:rsidR="00873F9D" w:rsidRPr="00565C42" w:rsidRDefault="00873F9D" w:rsidP="00873F9D">
            <w:pPr>
              <w:spacing w:line="360" w:lineRule="auto"/>
              <w:jc w:val="center"/>
            </w:pPr>
            <w:r>
              <w:rPr>
                <w:color w:val="000000"/>
              </w:rPr>
              <w:t>-0.97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AC6D7B3" w14:textId="2C6B68CC" w:rsidR="00873F9D" w:rsidRPr="00565C42" w:rsidRDefault="00873F9D" w:rsidP="00873F9D">
            <w:pPr>
              <w:spacing w:line="360" w:lineRule="auto"/>
              <w:jc w:val="center"/>
            </w:pPr>
            <w:r>
              <w:rPr>
                <w:color w:val="000000"/>
              </w:rPr>
              <w:t>1.57</w:t>
            </w:r>
          </w:p>
        </w:tc>
        <w:tc>
          <w:tcPr>
            <w:tcW w:w="1080" w:type="dxa"/>
            <w:vAlign w:val="bottom"/>
          </w:tcPr>
          <w:p w14:paraId="4BD3521D" w14:textId="2FA02411" w:rsidR="00873F9D" w:rsidRPr="00565C42" w:rsidRDefault="00873F9D" w:rsidP="00873F9D">
            <w:pPr>
              <w:spacing w:line="360" w:lineRule="auto"/>
              <w:jc w:val="center"/>
            </w:pPr>
            <w:r>
              <w:rPr>
                <w:color w:val="000000"/>
              </w:rPr>
              <w:t>.648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94DA2DA" w14:textId="2D945E5E" w:rsidR="00873F9D" w:rsidRPr="00873F9D" w:rsidRDefault="00873F9D" w:rsidP="00873F9D">
            <w:pPr>
              <w:spacing w:line="360" w:lineRule="auto"/>
              <w:jc w:val="center"/>
            </w:pPr>
            <w:r w:rsidRPr="00873F9D">
              <w:rPr>
                <w:color w:val="000000"/>
              </w:rPr>
              <w:t>0.34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126D6136" w14:textId="2FF50CD9" w:rsidR="00873F9D" w:rsidRPr="00873F9D" w:rsidRDefault="00873F9D" w:rsidP="00873F9D">
            <w:pPr>
              <w:spacing w:line="360" w:lineRule="auto"/>
              <w:jc w:val="center"/>
            </w:pPr>
            <w:r w:rsidRPr="00873F9D">
              <w:rPr>
                <w:color w:val="000000"/>
              </w:rPr>
              <w:t>0.65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9370A32" w14:textId="66FAAC5C" w:rsidR="00873F9D" w:rsidRPr="00873F9D" w:rsidRDefault="00873F9D" w:rsidP="00873F9D">
            <w:pPr>
              <w:spacing w:line="360" w:lineRule="auto"/>
              <w:jc w:val="center"/>
            </w:pPr>
            <w:r w:rsidRPr="00873F9D">
              <w:rPr>
                <w:color w:val="000000"/>
              </w:rPr>
              <w:t>-0.93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F8ECEC6" w14:textId="39B322DC" w:rsidR="00873F9D" w:rsidRPr="00873F9D" w:rsidRDefault="00873F9D" w:rsidP="00873F9D">
            <w:pPr>
              <w:spacing w:line="360" w:lineRule="auto"/>
              <w:jc w:val="center"/>
            </w:pPr>
            <w:r w:rsidRPr="00873F9D">
              <w:rPr>
                <w:color w:val="000000"/>
              </w:rPr>
              <w:t>1.61</w:t>
            </w:r>
          </w:p>
        </w:tc>
        <w:tc>
          <w:tcPr>
            <w:tcW w:w="900" w:type="dxa"/>
            <w:vAlign w:val="bottom"/>
          </w:tcPr>
          <w:p w14:paraId="004484AA" w14:textId="284D18CE" w:rsidR="00873F9D" w:rsidRPr="00873F9D" w:rsidRDefault="00873F9D" w:rsidP="00873F9D">
            <w:pPr>
              <w:spacing w:line="360" w:lineRule="auto"/>
              <w:jc w:val="center"/>
            </w:pPr>
            <w:r w:rsidRPr="00873F9D">
              <w:rPr>
                <w:color w:val="000000"/>
              </w:rPr>
              <w:t>.600</w:t>
            </w:r>
          </w:p>
        </w:tc>
      </w:tr>
      <w:tr w:rsidR="00873F9D" w:rsidRPr="00751606" w14:paraId="2760706F" w14:textId="5FA2116C" w:rsidTr="00873F9D">
        <w:trPr>
          <w:trHeight w:val="320"/>
        </w:trPr>
        <w:tc>
          <w:tcPr>
            <w:tcW w:w="4056" w:type="dxa"/>
            <w:shd w:val="clear" w:color="auto" w:fill="auto"/>
            <w:noWrap/>
            <w:vAlign w:val="bottom"/>
            <w:hideMark/>
          </w:tcPr>
          <w:p w14:paraId="2AB3E9BF" w14:textId="5BDB2113" w:rsidR="00873F9D" w:rsidRPr="00751606" w:rsidRDefault="00873F9D" w:rsidP="00873F9D">
            <w:pPr>
              <w:spacing w:line="360" w:lineRule="auto"/>
            </w:pPr>
            <w:r>
              <w:t xml:space="preserve">Child </w:t>
            </w:r>
            <w:r w:rsidRPr="00751606">
              <w:t>Sex</w:t>
            </w:r>
            <w:r>
              <w:t xml:space="preserve"> (Male)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14:paraId="531B209F" w14:textId="30BD6A3B" w:rsidR="00873F9D" w:rsidRPr="00873F9D" w:rsidRDefault="00873F9D" w:rsidP="00873F9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-0.10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2BF649A" w14:textId="6DA139A4" w:rsidR="00873F9D" w:rsidRPr="00873F9D" w:rsidRDefault="00873F9D" w:rsidP="00873F9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0.51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138356EB" w14:textId="5D2D2B1B" w:rsidR="00873F9D" w:rsidRPr="00565C42" w:rsidRDefault="00873F9D" w:rsidP="00873F9D">
            <w:pPr>
              <w:spacing w:line="360" w:lineRule="auto"/>
              <w:jc w:val="center"/>
            </w:pPr>
            <w:r>
              <w:rPr>
                <w:color w:val="000000"/>
              </w:rPr>
              <w:t>-1.10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0AA2939" w14:textId="28DBA59E" w:rsidR="00873F9D" w:rsidRPr="00565C42" w:rsidRDefault="00873F9D" w:rsidP="00873F9D">
            <w:pPr>
              <w:spacing w:line="360" w:lineRule="auto"/>
              <w:jc w:val="center"/>
            </w:pPr>
            <w:r>
              <w:rPr>
                <w:color w:val="000000"/>
              </w:rPr>
              <w:t>0.89</w:t>
            </w:r>
          </w:p>
        </w:tc>
        <w:tc>
          <w:tcPr>
            <w:tcW w:w="1080" w:type="dxa"/>
            <w:vAlign w:val="bottom"/>
          </w:tcPr>
          <w:p w14:paraId="372AACD5" w14:textId="0D6D6D14" w:rsidR="00873F9D" w:rsidRPr="00565C42" w:rsidRDefault="00873F9D" w:rsidP="00873F9D">
            <w:pPr>
              <w:spacing w:line="360" w:lineRule="auto"/>
              <w:jc w:val="center"/>
            </w:pPr>
            <w:r>
              <w:rPr>
                <w:color w:val="000000"/>
              </w:rPr>
              <w:t>.838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0AFC3DDC" w14:textId="39FE411A" w:rsidR="00873F9D" w:rsidRPr="00873F9D" w:rsidRDefault="00873F9D" w:rsidP="00873F9D">
            <w:pPr>
              <w:spacing w:line="360" w:lineRule="auto"/>
              <w:jc w:val="center"/>
            </w:pPr>
            <w:r w:rsidRPr="00873F9D">
              <w:rPr>
                <w:color w:val="000000"/>
              </w:rPr>
              <w:t>-0.11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09DDE5B6" w14:textId="6A145C0F" w:rsidR="00873F9D" w:rsidRPr="00873F9D" w:rsidRDefault="00873F9D" w:rsidP="00873F9D">
            <w:pPr>
              <w:spacing w:line="360" w:lineRule="auto"/>
              <w:jc w:val="center"/>
            </w:pPr>
            <w:r w:rsidRPr="00873F9D">
              <w:rPr>
                <w:color w:val="000000"/>
              </w:rPr>
              <w:t>0.51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0C220DB" w14:textId="2A1C8E95" w:rsidR="00873F9D" w:rsidRPr="00873F9D" w:rsidRDefault="00873F9D" w:rsidP="00873F9D">
            <w:pPr>
              <w:spacing w:line="360" w:lineRule="auto"/>
              <w:jc w:val="center"/>
            </w:pPr>
            <w:r w:rsidRPr="00873F9D">
              <w:rPr>
                <w:color w:val="000000"/>
              </w:rPr>
              <w:t>-1.11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2732BB4" w14:textId="2496A985" w:rsidR="00873F9D" w:rsidRPr="00873F9D" w:rsidRDefault="00873F9D" w:rsidP="00873F9D">
            <w:pPr>
              <w:spacing w:line="360" w:lineRule="auto"/>
              <w:jc w:val="center"/>
            </w:pPr>
            <w:r w:rsidRPr="00873F9D">
              <w:rPr>
                <w:color w:val="000000"/>
              </w:rPr>
              <w:t>0.88</w:t>
            </w:r>
          </w:p>
        </w:tc>
        <w:tc>
          <w:tcPr>
            <w:tcW w:w="900" w:type="dxa"/>
            <w:vAlign w:val="bottom"/>
          </w:tcPr>
          <w:p w14:paraId="678347C1" w14:textId="42F2206B" w:rsidR="00873F9D" w:rsidRPr="00873F9D" w:rsidRDefault="00873F9D" w:rsidP="00873F9D">
            <w:pPr>
              <w:spacing w:line="360" w:lineRule="auto"/>
              <w:jc w:val="center"/>
            </w:pPr>
            <w:r w:rsidRPr="00873F9D">
              <w:rPr>
                <w:color w:val="000000"/>
              </w:rPr>
              <w:t>.824</w:t>
            </w:r>
          </w:p>
        </w:tc>
      </w:tr>
      <w:tr w:rsidR="00873F9D" w:rsidRPr="00751606" w14:paraId="257FB6F6" w14:textId="3264B871" w:rsidTr="00873F9D">
        <w:trPr>
          <w:trHeight w:val="320"/>
        </w:trPr>
        <w:tc>
          <w:tcPr>
            <w:tcW w:w="4056" w:type="dxa"/>
            <w:shd w:val="clear" w:color="auto" w:fill="auto"/>
            <w:noWrap/>
            <w:vAlign w:val="bottom"/>
            <w:hideMark/>
          </w:tcPr>
          <w:p w14:paraId="12A33EC9" w14:textId="77777777" w:rsidR="00873F9D" w:rsidRPr="00751606" w:rsidRDefault="00873F9D" w:rsidP="00873F9D">
            <w:pPr>
              <w:spacing w:line="360" w:lineRule="auto"/>
            </w:pPr>
            <w:r w:rsidRPr="00751606">
              <w:t>CANDLE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1BAC641D" w14:textId="5DD27F30" w:rsidR="00873F9D" w:rsidRPr="00873F9D" w:rsidRDefault="00873F9D" w:rsidP="00873F9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-5.67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3F895DC3" w14:textId="6F6637DD" w:rsidR="00873F9D" w:rsidRPr="00873F9D" w:rsidRDefault="00873F9D" w:rsidP="00873F9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0.86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13DEE8A5" w14:textId="3F7A1AE9" w:rsidR="00873F9D" w:rsidRPr="00565C42" w:rsidRDefault="00873F9D" w:rsidP="00873F9D">
            <w:pPr>
              <w:spacing w:line="360" w:lineRule="auto"/>
              <w:jc w:val="center"/>
            </w:pPr>
            <w:r>
              <w:rPr>
                <w:color w:val="000000"/>
              </w:rPr>
              <w:t>-7.35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698FBD82" w14:textId="4A673FC6" w:rsidR="00873F9D" w:rsidRPr="00565C42" w:rsidRDefault="00873F9D" w:rsidP="00873F9D">
            <w:pPr>
              <w:spacing w:line="360" w:lineRule="auto"/>
              <w:jc w:val="center"/>
            </w:pPr>
            <w:r>
              <w:rPr>
                <w:color w:val="000000"/>
              </w:rPr>
              <w:t>-3.99</w:t>
            </w:r>
          </w:p>
        </w:tc>
        <w:tc>
          <w:tcPr>
            <w:tcW w:w="1080" w:type="dxa"/>
            <w:vAlign w:val="bottom"/>
          </w:tcPr>
          <w:p w14:paraId="46306636" w14:textId="760674AE" w:rsidR="00873F9D" w:rsidRPr="00565C42" w:rsidRDefault="00873F9D" w:rsidP="00873F9D">
            <w:pPr>
              <w:spacing w:line="360" w:lineRule="auto"/>
              <w:jc w:val="center"/>
            </w:pPr>
            <w:r>
              <w:rPr>
                <w:color w:val="000000"/>
              </w:rPr>
              <w:t>&lt;.001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4A660D93" w14:textId="70B72AAC" w:rsidR="00873F9D" w:rsidRPr="00873F9D" w:rsidRDefault="00873F9D" w:rsidP="00873F9D">
            <w:pPr>
              <w:spacing w:line="360" w:lineRule="auto"/>
              <w:jc w:val="center"/>
            </w:pPr>
            <w:r w:rsidRPr="00873F9D">
              <w:rPr>
                <w:color w:val="000000"/>
              </w:rPr>
              <w:t>-5.65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4823A914" w14:textId="3DED053E" w:rsidR="00873F9D" w:rsidRPr="00873F9D" w:rsidRDefault="00873F9D" w:rsidP="00873F9D">
            <w:pPr>
              <w:spacing w:line="360" w:lineRule="auto"/>
              <w:jc w:val="center"/>
            </w:pPr>
            <w:r w:rsidRPr="00873F9D">
              <w:rPr>
                <w:color w:val="000000"/>
              </w:rPr>
              <w:t>0.85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1B1A3497" w14:textId="48EEDFA2" w:rsidR="00873F9D" w:rsidRPr="00873F9D" w:rsidRDefault="00873F9D" w:rsidP="00873F9D">
            <w:pPr>
              <w:spacing w:line="360" w:lineRule="auto"/>
              <w:jc w:val="center"/>
            </w:pPr>
            <w:r w:rsidRPr="00873F9D">
              <w:rPr>
                <w:color w:val="000000"/>
              </w:rPr>
              <w:t>-7.32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76053E7" w14:textId="0F0627F7" w:rsidR="00873F9D" w:rsidRPr="00873F9D" w:rsidRDefault="00873F9D" w:rsidP="00873F9D">
            <w:pPr>
              <w:spacing w:line="360" w:lineRule="auto"/>
              <w:jc w:val="center"/>
            </w:pPr>
            <w:r w:rsidRPr="00873F9D">
              <w:rPr>
                <w:color w:val="000000"/>
              </w:rPr>
              <w:t>-3.97</w:t>
            </w:r>
          </w:p>
        </w:tc>
        <w:tc>
          <w:tcPr>
            <w:tcW w:w="900" w:type="dxa"/>
            <w:vAlign w:val="bottom"/>
          </w:tcPr>
          <w:p w14:paraId="5D048E28" w14:textId="7A37E799" w:rsidR="00873F9D" w:rsidRPr="00873F9D" w:rsidRDefault="00873F9D" w:rsidP="00873F9D">
            <w:pPr>
              <w:spacing w:line="360" w:lineRule="auto"/>
              <w:jc w:val="center"/>
            </w:pPr>
            <w:r w:rsidRPr="00873F9D">
              <w:rPr>
                <w:color w:val="000000"/>
              </w:rPr>
              <w:t>&lt;.001</w:t>
            </w:r>
          </w:p>
        </w:tc>
      </w:tr>
      <w:tr w:rsidR="00873F9D" w:rsidRPr="00751606" w14:paraId="45F16225" w14:textId="12CE7CD6" w:rsidTr="00873F9D">
        <w:trPr>
          <w:trHeight w:val="320"/>
        </w:trPr>
        <w:tc>
          <w:tcPr>
            <w:tcW w:w="4056" w:type="dxa"/>
            <w:shd w:val="clear" w:color="auto" w:fill="auto"/>
            <w:noWrap/>
            <w:vAlign w:val="bottom"/>
          </w:tcPr>
          <w:p w14:paraId="47D6C7AF" w14:textId="73AA7354" w:rsidR="00873F9D" w:rsidRPr="00751606" w:rsidRDefault="00873F9D" w:rsidP="00873F9D">
            <w:pPr>
              <w:spacing w:line="360" w:lineRule="auto"/>
            </w:pPr>
            <w:r w:rsidRPr="00751606">
              <w:t>EGDS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15B753A0" w14:textId="4DBCD39D" w:rsidR="00873F9D" w:rsidRPr="00873F9D" w:rsidRDefault="00873F9D" w:rsidP="00873F9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-1.42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350FECCE" w14:textId="600F11C3" w:rsidR="00873F9D" w:rsidRPr="00873F9D" w:rsidRDefault="00873F9D" w:rsidP="00873F9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0.85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3EFC5FD8" w14:textId="3D295CFA" w:rsidR="00873F9D" w:rsidRPr="00565C42" w:rsidRDefault="00873F9D" w:rsidP="00873F9D">
            <w:pPr>
              <w:spacing w:line="360" w:lineRule="auto"/>
              <w:jc w:val="center"/>
            </w:pPr>
            <w:r>
              <w:rPr>
                <w:color w:val="000000"/>
              </w:rPr>
              <w:t>-3.09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2F5C678" w14:textId="76E0B550" w:rsidR="00873F9D" w:rsidRPr="00565C42" w:rsidRDefault="00873F9D" w:rsidP="00873F9D">
            <w:pPr>
              <w:spacing w:line="360" w:lineRule="auto"/>
              <w:jc w:val="center"/>
            </w:pPr>
            <w:r>
              <w:rPr>
                <w:color w:val="000000"/>
              </w:rPr>
              <w:t>0.24</w:t>
            </w:r>
          </w:p>
        </w:tc>
        <w:tc>
          <w:tcPr>
            <w:tcW w:w="1080" w:type="dxa"/>
            <w:vAlign w:val="bottom"/>
          </w:tcPr>
          <w:p w14:paraId="00D925A5" w14:textId="2598BDBE" w:rsidR="00873F9D" w:rsidRPr="00565C42" w:rsidRDefault="00873F9D" w:rsidP="00873F9D">
            <w:pPr>
              <w:spacing w:line="360" w:lineRule="auto"/>
              <w:jc w:val="center"/>
            </w:pPr>
            <w:r>
              <w:rPr>
                <w:color w:val="000000"/>
              </w:rPr>
              <w:t>.094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59CBE41A" w14:textId="6FB3E947" w:rsidR="00873F9D" w:rsidRPr="00873F9D" w:rsidRDefault="00873F9D" w:rsidP="00873F9D">
            <w:pPr>
              <w:spacing w:line="360" w:lineRule="auto"/>
              <w:jc w:val="center"/>
            </w:pPr>
            <w:r w:rsidRPr="00873F9D">
              <w:rPr>
                <w:color w:val="000000"/>
              </w:rPr>
              <w:t>-1.43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7DFA92AE" w14:textId="64093F07" w:rsidR="00873F9D" w:rsidRPr="00873F9D" w:rsidRDefault="00873F9D" w:rsidP="00873F9D">
            <w:pPr>
              <w:spacing w:line="360" w:lineRule="auto"/>
              <w:jc w:val="center"/>
            </w:pPr>
            <w:r w:rsidRPr="00873F9D">
              <w:rPr>
                <w:color w:val="000000"/>
              </w:rPr>
              <w:t>0.82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10DA2A3B" w14:textId="51C3E1A8" w:rsidR="00873F9D" w:rsidRPr="00873F9D" w:rsidRDefault="00873F9D" w:rsidP="00873F9D">
            <w:pPr>
              <w:spacing w:line="360" w:lineRule="auto"/>
              <w:jc w:val="center"/>
            </w:pPr>
            <w:r w:rsidRPr="00873F9D">
              <w:rPr>
                <w:color w:val="000000"/>
              </w:rPr>
              <w:t>-3.05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1C92C738" w14:textId="62B4DC5F" w:rsidR="00873F9D" w:rsidRPr="00873F9D" w:rsidRDefault="00873F9D" w:rsidP="00873F9D">
            <w:pPr>
              <w:spacing w:line="360" w:lineRule="auto"/>
              <w:jc w:val="center"/>
            </w:pPr>
            <w:r w:rsidRPr="00873F9D">
              <w:rPr>
                <w:color w:val="000000"/>
              </w:rPr>
              <w:t>0.19</w:t>
            </w:r>
          </w:p>
        </w:tc>
        <w:tc>
          <w:tcPr>
            <w:tcW w:w="900" w:type="dxa"/>
            <w:vAlign w:val="bottom"/>
          </w:tcPr>
          <w:p w14:paraId="1697CB3A" w14:textId="4F770965" w:rsidR="00873F9D" w:rsidRPr="00873F9D" w:rsidRDefault="00873F9D" w:rsidP="00873F9D">
            <w:pPr>
              <w:spacing w:line="360" w:lineRule="auto"/>
              <w:jc w:val="center"/>
            </w:pPr>
            <w:r w:rsidRPr="00873F9D">
              <w:rPr>
                <w:color w:val="000000"/>
              </w:rPr>
              <w:t>.083</w:t>
            </w:r>
          </w:p>
        </w:tc>
      </w:tr>
      <w:tr w:rsidR="00873F9D" w:rsidRPr="00751606" w14:paraId="48AC9B22" w14:textId="585C2D5C" w:rsidTr="00873F9D">
        <w:trPr>
          <w:trHeight w:val="320"/>
        </w:trPr>
        <w:tc>
          <w:tcPr>
            <w:tcW w:w="405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C061" w14:textId="77777777" w:rsidR="00873F9D" w:rsidRPr="00751606" w:rsidRDefault="00873F9D" w:rsidP="00873F9D">
            <w:pPr>
              <w:spacing w:line="360" w:lineRule="auto"/>
            </w:pPr>
            <w:r w:rsidRPr="00751606">
              <w:t>(Intercept)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07E0" w14:textId="24B03C36" w:rsidR="00873F9D" w:rsidRPr="00873F9D" w:rsidRDefault="00873F9D" w:rsidP="00873F9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47.48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16E2" w14:textId="1802B943" w:rsidR="00873F9D" w:rsidRPr="00873F9D" w:rsidRDefault="00873F9D" w:rsidP="00873F9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3.48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B544" w14:textId="3B8A0A6B" w:rsidR="00873F9D" w:rsidRPr="00565C42" w:rsidRDefault="00873F9D" w:rsidP="00873F9D">
            <w:pPr>
              <w:spacing w:line="360" w:lineRule="auto"/>
              <w:jc w:val="center"/>
            </w:pPr>
            <w:r>
              <w:rPr>
                <w:color w:val="000000"/>
              </w:rPr>
              <w:t>40.65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D163" w14:textId="39BE84DC" w:rsidR="00873F9D" w:rsidRPr="00565C42" w:rsidRDefault="00873F9D" w:rsidP="00873F9D">
            <w:pPr>
              <w:spacing w:line="360" w:lineRule="auto"/>
              <w:jc w:val="center"/>
            </w:pPr>
            <w:r>
              <w:rPr>
                <w:color w:val="000000"/>
              </w:rPr>
              <w:t>54.30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14:paraId="1876A5CB" w14:textId="5CFBCB87" w:rsidR="00873F9D" w:rsidRPr="00565C42" w:rsidRDefault="00873F9D" w:rsidP="00873F9D">
            <w:pPr>
              <w:spacing w:line="360" w:lineRule="auto"/>
              <w:jc w:val="center"/>
            </w:pPr>
            <w:r>
              <w:rPr>
                <w:color w:val="000000"/>
              </w:rPr>
              <w:t>&lt;.001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9B14" w14:textId="42BBF18E" w:rsidR="00873F9D" w:rsidRPr="00873F9D" w:rsidRDefault="00873F9D" w:rsidP="00873F9D">
            <w:pPr>
              <w:spacing w:line="360" w:lineRule="auto"/>
              <w:jc w:val="center"/>
            </w:pPr>
            <w:r w:rsidRPr="00873F9D">
              <w:rPr>
                <w:color w:val="000000"/>
              </w:rPr>
              <w:t>47.45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3F7B" w14:textId="3F2EA390" w:rsidR="00873F9D" w:rsidRPr="00873F9D" w:rsidRDefault="00873F9D" w:rsidP="00873F9D">
            <w:pPr>
              <w:spacing w:line="360" w:lineRule="auto"/>
              <w:jc w:val="center"/>
            </w:pPr>
            <w:r w:rsidRPr="00873F9D">
              <w:rPr>
                <w:color w:val="000000"/>
              </w:rPr>
              <w:t>3.44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3D22" w14:textId="7B459005" w:rsidR="00873F9D" w:rsidRPr="00873F9D" w:rsidRDefault="00873F9D" w:rsidP="00873F9D">
            <w:pPr>
              <w:spacing w:line="360" w:lineRule="auto"/>
              <w:jc w:val="center"/>
            </w:pPr>
            <w:r w:rsidRPr="00873F9D">
              <w:rPr>
                <w:color w:val="000000"/>
              </w:rPr>
              <w:t>40.69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071D" w14:textId="36B2FF50" w:rsidR="00873F9D" w:rsidRPr="00873F9D" w:rsidRDefault="00873F9D" w:rsidP="00873F9D">
            <w:pPr>
              <w:spacing w:line="360" w:lineRule="auto"/>
              <w:jc w:val="center"/>
            </w:pPr>
            <w:r w:rsidRPr="00873F9D">
              <w:rPr>
                <w:color w:val="000000"/>
              </w:rPr>
              <w:t>54.20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63451296" w14:textId="0BF95E55" w:rsidR="00873F9D" w:rsidRPr="00873F9D" w:rsidRDefault="00873F9D" w:rsidP="00873F9D">
            <w:pPr>
              <w:spacing w:line="360" w:lineRule="auto"/>
              <w:jc w:val="center"/>
            </w:pPr>
            <w:r w:rsidRPr="00873F9D">
              <w:rPr>
                <w:color w:val="000000"/>
              </w:rPr>
              <w:t>&lt;.001</w:t>
            </w:r>
          </w:p>
        </w:tc>
      </w:tr>
    </w:tbl>
    <w:p w14:paraId="1CDCBBF3" w14:textId="5CC58A1F" w:rsidR="0095518A" w:rsidRDefault="007B1D4B" w:rsidP="00240ADF">
      <w:pPr>
        <w:spacing w:before="240" w:line="360" w:lineRule="auto"/>
      </w:pPr>
      <w:r w:rsidRPr="0095518A">
        <w:rPr>
          <w:i/>
          <w:iCs/>
        </w:rPr>
        <w:t>Note.</w:t>
      </w:r>
      <w:r w:rsidR="00751606">
        <w:t xml:space="preserve"> </w:t>
      </w:r>
      <w:r w:rsidR="00751606" w:rsidRPr="00751606">
        <w:t>CANDLE=Conditions Affecting Neurocognitive Development and Learning in Early childhood; EGDS=Early Growth and Development Study.</w:t>
      </w:r>
      <w:r w:rsidR="00AC0F00">
        <w:t xml:space="preserve"> </w:t>
      </w:r>
      <w:r w:rsidR="00AC0F00" w:rsidRPr="00D45AD4">
        <w:t>Referent site = FLP (Family Life Project).</w:t>
      </w:r>
    </w:p>
    <w:p w14:paraId="6E9E0C64" w14:textId="404E3D08" w:rsidR="0095518A" w:rsidRDefault="0095518A" w:rsidP="00D92790">
      <w:pPr>
        <w:spacing w:line="360" w:lineRule="auto"/>
      </w:pPr>
      <w:r>
        <w:br w:type="page"/>
      </w:r>
    </w:p>
    <w:p w14:paraId="5F3A7445" w14:textId="5A488E8A" w:rsidR="0056799F" w:rsidRDefault="0056799F" w:rsidP="0056799F">
      <w:pPr>
        <w:spacing w:line="480" w:lineRule="auto"/>
      </w:pPr>
      <w:r w:rsidRPr="0095518A">
        <w:rPr>
          <w:b/>
          <w:bCs/>
        </w:rPr>
        <w:lastRenderedPageBreak/>
        <w:t xml:space="preserve">Supplementary Table </w:t>
      </w:r>
      <w:r>
        <w:rPr>
          <w:b/>
          <w:bCs/>
        </w:rPr>
        <w:t>2</w:t>
      </w:r>
    </w:p>
    <w:p w14:paraId="608B67C9" w14:textId="421C14B2" w:rsidR="0056799F" w:rsidRDefault="0056799F" w:rsidP="0056799F">
      <w:pPr>
        <w:spacing w:line="480" w:lineRule="auto"/>
        <w:rPr>
          <w:i/>
          <w:iCs/>
        </w:rPr>
      </w:pPr>
      <w:r w:rsidRPr="0095518A">
        <w:rPr>
          <w:i/>
          <w:iCs/>
        </w:rPr>
        <w:t xml:space="preserve">Three-way </w:t>
      </w:r>
      <w:r>
        <w:rPr>
          <w:i/>
          <w:iCs/>
        </w:rPr>
        <w:t>I</w:t>
      </w:r>
      <w:r w:rsidRPr="0095518A">
        <w:rPr>
          <w:i/>
          <w:iCs/>
        </w:rPr>
        <w:t xml:space="preserve">nteraction </w:t>
      </w:r>
      <w:r>
        <w:rPr>
          <w:i/>
          <w:iCs/>
        </w:rPr>
        <w:t>M</w:t>
      </w:r>
      <w:r w:rsidRPr="0095518A">
        <w:rPr>
          <w:i/>
          <w:iCs/>
        </w:rPr>
        <w:t xml:space="preserve">odel </w:t>
      </w:r>
      <w:r>
        <w:rPr>
          <w:i/>
          <w:iCs/>
        </w:rPr>
        <w:t>E</w:t>
      </w:r>
      <w:r w:rsidRPr="0095518A">
        <w:rPr>
          <w:i/>
          <w:iCs/>
        </w:rPr>
        <w:t xml:space="preserve">valuating </w:t>
      </w:r>
      <w:r>
        <w:rPr>
          <w:i/>
          <w:iCs/>
        </w:rPr>
        <w:t>A</w:t>
      </w:r>
      <w:r w:rsidRPr="0095518A">
        <w:rPr>
          <w:i/>
          <w:iCs/>
        </w:rPr>
        <w:t xml:space="preserve">ssociations of </w:t>
      </w:r>
      <w:r>
        <w:rPr>
          <w:i/>
          <w:iCs/>
        </w:rPr>
        <w:t>E</w:t>
      </w:r>
      <w:r w:rsidRPr="0095518A">
        <w:rPr>
          <w:i/>
          <w:iCs/>
        </w:rPr>
        <w:t xml:space="preserve">arly </w:t>
      </w:r>
      <w:r>
        <w:rPr>
          <w:i/>
          <w:iCs/>
        </w:rPr>
        <w:t>P</w:t>
      </w:r>
      <w:r w:rsidRPr="0095518A">
        <w:rPr>
          <w:i/>
          <w:iCs/>
        </w:rPr>
        <w:t xml:space="preserve">sychosocial </w:t>
      </w:r>
      <w:r w:rsidR="00E04D86">
        <w:rPr>
          <w:i/>
          <w:iCs/>
        </w:rPr>
        <w:t xml:space="preserve">Risks </w:t>
      </w:r>
      <w:r w:rsidRPr="0095518A">
        <w:rPr>
          <w:i/>
          <w:iCs/>
        </w:rPr>
        <w:t xml:space="preserve">and </w:t>
      </w:r>
      <w:r>
        <w:rPr>
          <w:i/>
          <w:iCs/>
        </w:rPr>
        <w:t>S</w:t>
      </w:r>
      <w:r w:rsidRPr="0095518A">
        <w:rPr>
          <w:i/>
          <w:iCs/>
        </w:rPr>
        <w:t xml:space="preserve">ocioeconomic </w:t>
      </w:r>
      <w:r>
        <w:rPr>
          <w:i/>
          <w:iCs/>
        </w:rPr>
        <w:t>R</w:t>
      </w:r>
      <w:r w:rsidRPr="0095518A">
        <w:rPr>
          <w:i/>
          <w:iCs/>
        </w:rPr>
        <w:t xml:space="preserve">isks and </w:t>
      </w:r>
      <w:r>
        <w:rPr>
          <w:i/>
          <w:iCs/>
        </w:rPr>
        <w:t>C</w:t>
      </w:r>
      <w:r w:rsidRPr="0095518A">
        <w:rPr>
          <w:i/>
          <w:iCs/>
        </w:rPr>
        <w:t xml:space="preserve">hildcare </w:t>
      </w:r>
      <w:r>
        <w:rPr>
          <w:i/>
          <w:iCs/>
        </w:rPr>
        <w:t>A</w:t>
      </w:r>
      <w:r w:rsidRPr="0095518A">
        <w:rPr>
          <w:i/>
          <w:iCs/>
        </w:rPr>
        <w:t xml:space="preserve">ttendance with </w:t>
      </w:r>
      <w:r>
        <w:rPr>
          <w:i/>
          <w:iCs/>
        </w:rPr>
        <w:t>E</w:t>
      </w:r>
      <w:r w:rsidRPr="0095518A">
        <w:rPr>
          <w:i/>
          <w:iCs/>
        </w:rPr>
        <w:t xml:space="preserve">arly </w:t>
      </w:r>
      <w:r>
        <w:rPr>
          <w:i/>
          <w:iCs/>
        </w:rPr>
        <w:t>C</w:t>
      </w:r>
      <w:r w:rsidRPr="0095518A">
        <w:rPr>
          <w:i/>
          <w:iCs/>
        </w:rPr>
        <w:t xml:space="preserve">hildhood </w:t>
      </w:r>
      <w:r>
        <w:rPr>
          <w:i/>
          <w:iCs/>
        </w:rPr>
        <w:t>Externalizing</w:t>
      </w:r>
      <w:r w:rsidRPr="0095518A">
        <w:rPr>
          <w:i/>
          <w:iCs/>
        </w:rPr>
        <w:t xml:space="preserve"> </w:t>
      </w:r>
      <w:r>
        <w:rPr>
          <w:i/>
          <w:iCs/>
        </w:rPr>
        <w:t>P</w:t>
      </w:r>
      <w:r w:rsidRPr="0095518A">
        <w:rPr>
          <w:i/>
          <w:iCs/>
        </w:rPr>
        <w:t>roblems</w:t>
      </w:r>
    </w:p>
    <w:tbl>
      <w:tblPr>
        <w:tblW w:w="13320" w:type="dxa"/>
        <w:tblLayout w:type="fixed"/>
        <w:tblLook w:val="04A0" w:firstRow="1" w:lastRow="0" w:firstColumn="1" w:lastColumn="0" w:noHBand="0" w:noVBand="1"/>
      </w:tblPr>
      <w:tblGrid>
        <w:gridCol w:w="4056"/>
        <w:gridCol w:w="984"/>
        <w:gridCol w:w="900"/>
        <w:gridCol w:w="900"/>
        <w:gridCol w:w="990"/>
        <w:gridCol w:w="990"/>
        <w:gridCol w:w="990"/>
        <w:gridCol w:w="900"/>
        <w:gridCol w:w="900"/>
        <w:gridCol w:w="810"/>
        <w:gridCol w:w="900"/>
      </w:tblGrid>
      <w:tr w:rsidR="005F14C8" w:rsidRPr="00751606" w14:paraId="5891F917" w14:textId="77777777" w:rsidTr="00985014">
        <w:trPr>
          <w:trHeight w:val="440"/>
        </w:trPr>
        <w:tc>
          <w:tcPr>
            <w:tcW w:w="4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795D" w14:textId="77777777" w:rsidR="005F14C8" w:rsidRPr="0095518A" w:rsidRDefault="005F14C8" w:rsidP="005F14C8">
            <w:pPr>
              <w:spacing w:line="360" w:lineRule="auto"/>
            </w:pPr>
            <w:r w:rsidRPr="0095518A">
              <w:t>Parameter</w:t>
            </w:r>
          </w:p>
        </w:tc>
        <w:tc>
          <w:tcPr>
            <w:tcW w:w="476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61E49CB6" w14:textId="77777777" w:rsidR="005F14C8" w:rsidRDefault="005F14C8" w:rsidP="005F14C8">
            <w:pPr>
              <w:spacing w:line="360" w:lineRule="auto"/>
              <w:jc w:val="center"/>
            </w:pPr>
            <w:r>
              <w:t xml:space="preserve">Results when </w:t>
            </w:r>
            <w:r w:rsidRPr="00CA66AA">
              <w:t xml:space="preserve">Hours/Week in </w:t>
            </w:r>
          </w:p>
          <w:p w14:paraId="6F51BB7A" w14:textId="37E7F796" w:rsidR="005F14C8" w:rsidRPr="0095518A" w:rsidRDefault="005F14C8" w:rsidP="005F14C8">
            <w:pPr>
              <w:spacing w:line="360" w:lineRule="auto"/>
              <w:jc w:val="center"/>
            </w:pPr>
            <w:r w:rsidRPr="00CA66AA">
              <w:t>Any Non-Parental Childcare</w:t>
            </w:r>
            <w:r>
              <w:t xml:space="preserve"> is Included</w:t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9D4AA03" w14:textId="77777777" w:rsidR="005F14C8" w:rsidRDefault="005F14C8" w:rsidP="005F14C8">
            <w:pPr>
              <w:spacing w:line="360" w:lineRule="auto"/>
              <w:jc w:val="center"/>
            </w:pPr>
            <w:r>
              <w:t xml:space="preserve">Results when </w:t>
            </w:r>
            <w:r w:rsidRPr="00CA66AA">
              <w:t xml:space="preserve">Hours/Week in </w:t>
            </w:r>
          </w:p>
          <w:p w14:paraId="2D92173B" w14:textId="242ADFC8" w:rsidR="005F14C8" w:rsidRPr="0095518A" w:rsidRDefault="005F14C8" w:rsidP="005F14C8">
            <w:pPr>
              <w:spacing w:line="360" w:lineRule="auto"/>
              <w:jc w:val="center"/>
            </w:pPr>
            <w:r w:rsidRPr="00CA66AA">
              <w:t>Center-</w:t>
            </w:r>
            <w:r>
              <w:t>B</w:t>
            </w:r>
            <w:r w:rsidRPr="00CA66AA">
              <w:t>ased Care</w:t>
            </w:r>
            <w:r>
              <w:t xml:space="preserve"> is Included</w:t>
            </w:r>
          </w:p>
        </w:tc>
      </w:tr>
      <w:tr w:rsidR="001B5AED" w:rsidRPr="00751606" w14:paraId="3A455635" w14:textId="77777777" w:rsidTr="001B5AED">
        <w:trPr>
          <w:trHeight w:val="340"/>
        </w:trPr>
        <w:tc>
          <w:tcPr>
            <w:tcW w:w="405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CC35" w14:textId="77777777" w:rsidR="0056799F" w:rsidRPr="00751606" w:rsidRDefault="0056799F" w:rsidP="001B15F0">
            <w:pPr>
              <w:spacing w:line="360" w:lineRule="auto"/>
              <w:rPr>
                <w:b/>
                <w:bCs/>
              </w:rPr>
            </w:pPr>
            <w:r w:rsidRPr="00751606">
              <w:rPr>
                <w:b/>
                <w:bCs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735FF9D2" w14:textId="77777777" w:rsidR="0056799F" w:rsidRPr="0095518A" w:rsidRDefault="0056799F" w:rsidP="001B15F0">
            <w:pPr>
              <w:spacing w:line="360" w:lineRule="auto"/>
              <w:jc w:val="center"/>
              <w:rPr>
                <w:i/>
                <w:iCs/>
              </w:rPr>
            </w:pPr>
            <w:r w:rsidRPr="0095518A">
              <w:rPr>
                <w:i/>
                <w:iCs/>
              </w:rPr>
              <w:t>b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43FFF522" w14:textId="77777777" w:rsidR="0056799F" w:rsidRPr="0095518A" w:rsidRDefault="0056799F" w:rsidP="001B15F0">
            <w:pPr>
              <w:spacing w:line="360" w:lineRule="auto"/>
              <w:jc w:val="center"/>
              <w:rPr>
                <w:i/>
                <w:iCs/>
              </w:rPr>
            </w:pPr>
            <w:r w:rsidRPr="0095518A">
              <w:rPr>
                <w:i/>
                <w:iCs/>
              </w:rPr>
              <w:t>se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4D6BFF54" w14:textId="77777777" w:rsidR="0056799F" w:rsidRPr="0095518A" w:rsidRDefault="0056799F" w:rsidP="001B15F0">
            <w:pPr>
              <w:spacing w:line="360" w:lineRule="auto"/>
              <w:jc w:val="center"/>
              <w:rPr>
                <w:i/>
                <w:iCs/>
              </w:rPr>
            </w:pPr>
            <w:r w:rsidRPr="0095518A">
              <w:rPr>
                <w:i/>
                <w:iCs/>
              </w:rPr>
              <w:t>95% CI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432F1B86" w14:textId="77777777" w:rsidR="0056799F" w:rsidRPr="0095518A" w:rsidRDefault="0056799F" w:rsidP="001B15F0">
            <w:pPr>
              <w:spacing w:line="36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013FADA3" w14:textId="77777777" w:rsidR="0056799F" w:rsidRPr="0095518A" w:rsidRDefault="0056799F" w:rsidP="001B15F0">
            <w:pPr>
              <w:spacing w:line="360" w:lineRule="auto"/>
              <w:jc w:val="center"/>
              <w:rPr>
                <w:i/>
                <w:iCs/>
              </w:rPr>
            </w:pPr>
            <w:r w:rsidRPr="0095518A">
              <w:rPr>
                <w:i/>
                <w:iCs/>
              </w:rPr>
              <w:t>b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02F50469" w14:textId="77777777" w:rsidR="0056799F" w:rsidRPr="0095518A" w:rsidRDefault="0056799F" w:rsidP="001B15F0">
            <w:pPr>
              <w:spacing w:line="360" w:lineRule="auto"/>
              <w:jc w:val="center"/>
              <w:rPr>
                <w:i/>
                <w:iCs/>
              </w:rPr>
            </w:pPr>
            <w:r w:rsidRPr="0095518A">
              <w:rPr>
                <w:i/>
                <w:iCs/>
              </w:rPr>
              <w:t>se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0CB6DA7C" w14:textId="77777777" w:rsidR="0056799F" w:rsidRPr="0095518A" w:rsidRDefault="0056799F" w:rsidP="001B15F0">
            <w:pPr>
              <w:spacing w:line="360" w:lineRule="auto"/>
              <w:jc w:val="center"/>
              <w:rPr>
                <w:i/>
                <w:iCs/>
              </w:rPr>
            </w:pPr>
            <w:r w:rsidRPr="0095518A">
              <w:rPr>
                <w:i/>
                <w:iCs/>
              </w:rPr>
              <w:t>95% CI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5DE877B5" w14:textId="77777777" w:rsidR="0056799F" w:rsidRPr="0095518A" w:rsidRDefault="0056799F" w:rsidP="001B15F0">
            <w:pPr>
              <w:spacing w:line="36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</w:t>
            </w:r>
          </w:p>
        </w:tc>
      </w:tr>
      <w:tr w:rsidR="001B5AED" w:rsidRPr="00751606" w14:paraId="63F25D65" w14:textId="77777777" w:rsidTr="001B5AED">
        <w:trPr>
          <w:trHeight w:val="320"/>
        </w:trPr>
        <w:tc>
          <w:tcPr>
            <w:tcW w:w="4056" w:type="dxa"/>
            <w:shd w:val="clear" w:color="auto" w:fill="auto"/>
            <w:noWrap/>
            <w:vAlign w:val="bottom"/>
            <w:hideMark/>
          </w:tcPr>
          <w:p w14:paraId="11090EDE" w14:textId="77777777" w:rsidR="001B5AED" w:rsidRPr="00751606" w:rsidRDefault="001B5AED" w:rsidP="001B5AED">
            <w:pPr>
              <w:spacing w:line="360" w:lineRule="auto"/>
            </w:pPr>
            <w:r w:rsidRPr="00751606">
              <w:t>Psychosocial Risk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14:paraId="238C056F" w14:textId="78A4942E" w:rsidR="001B5AED" w:rsidRPr="001B5AED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1.61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DB9424C" w14:textId="5CD5967B" w:rsidR="001B5AED" w:rsidRPr="001B5AED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0.77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73148AE" w14:textId="08FACA93" w:rsidR="001B5AED" w:rsidRPr="001B5AED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0.10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18BE2AB5" w14:textId="183A0D5F" w:rsidR="001B5AED" w:rsidRPr="001B5AED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3.11</w:t>
            </w:r>
          </w:p>
        </w:tc>
        <w:tc>
          <w:tcPr>
            <w:tcW w:w="990" w:type="dxa"/>
            <w:vAlign w:val="bottom"/>
          </w:tcPr>
          <w:p w14:paraId="52792005" w14:textId="061FB02F" w:rsidR="001B5AED" w:rsidRPr="001B5AED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.036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0BCE377C" w14:textId="08B6B72C" w:rsidR="001B5AED" w:rsidRPr="001959F1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1.27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1335775" w14:textId="649DBA05" w:rsidR="001B5AED" w:rsidRPr="001959F1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0.65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9AEDAF4" w14:textId="11F64403" w:rsidR="001B5AED" w:rsidRPr="001959F1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0.00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4128601" w14:textId="2F9BD3AC" w:rsidR="001B5AED" w:rsidRPr="001959F1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2.54</w:t>
            </w:r>
          </w:p>
        </w:tc>
        <w:tc>
          <w:tcPr>
            <w:tcW w:w="900" w:type="dxa"/>
            <w:vAlign w:val="bottom"/>
          </w:tcPr>
          <w:p w14:paraId="45AB9EA8" w14:textId="08144A40" w:rsidR="001B5AED" w:rsidRPr="001959F1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.050</w:t>
            </w:r>
          </w:p>
        </w:tc>
      </w:tr>
      <w:tr w:rsidR="001B5AED" w:rsidRPr="00751606" w14:paraId="0AC92FB2" w14:textId="77777777" w:rsidTr="001B5AED">
        <w:trPr>
          <w:trHeight w:val="320"/>
        </w:trPr>
        <w:tc>
          <w:tcPr>
            <w:tcW w:w="4056" w:type="dxa"/>
            <w:shd w:val="clear" w:color="auto" w:fill="auto"/>
            <w:noWrap/>
            <w:vAlign w:val="bottom"/>
          </w:tcPr>
          <w:p w14:paraId="63F5E36D" w14:textId="77777777" w:rsidR="001B5AED" w:rsidRPr="00751606" w:rsidRDefault="001B5AED" w:rsidP="001B5AED">
            <w:pPr>
              <w:spacing w:line="360" w:lineRule="auto"/>
            </w:pPr>
            <w:r w:rsidRPr="00751606">
              <w:t>S</w:t>
            </w:r>
            <w:r>
              <w:t>ocioeconomic (SES)</w:t>
            </w:r>
            <w:r w:rsidRPr="00751606">
              <w:t xml:space="preserve"> Risk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6B22B07A" w14:textId="0D7127C9" w:rsidR="001B5AED" w:rsidRPr="001B5AED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0.47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CD91708" w14:textId="490FF5C7" w:rsidR="001B5AED" w:rsidRPr="001B5AED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0.65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1F55582A" w14:textId="0454B022" w:rsidR="001B5AED" w:rsidRPr="001B5AED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-0.80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2823F6F6" w14:textId="3FF5BDDA" w:rsidR="001B5AED" w:rsidRPr="001B5AED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1.75</w:t>
            </w:r>
          </w:p>
        </w:tc>
        <w:tc>
          <w:tcPr>
            <w:tcW w:w="990" w:type="dxa"/>
            <w:vAlign w:val="bottom"/>
          </w:tcPr>
          <w:p w14:paraId="06C5FB96" w14:textId="51812232" w:rsidR="001B5AED" w:rsidRPr="001B5AED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.467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74515027" w14:textId="6209B560" w:rsidR="001B5AED" w:rsidRPr="001959F1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0.51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6E7CDDE1" w14:textId="297FFC38" w:rsidR="001B5AED" w:rsidRPr="001959F1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0.54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4758E85D" w14:textId="2DFBA9BE" w:rsidR="001B5AED" w:rsidRPr="001959F1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-0.55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38D719B8" w14:textId="2AAB96BF" w:rsidR="001B5AED" w:rsidRPr="001959F1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1.57</w:t>
            </w:r>
          </w:p>
        </w:tc>
        <w:tc>
          <w:tcPr>
            <w:tcW w:w="900" w:type="dxa"/>
            <w:vAlign w:val="bottom"/>
          </w:tcPr>
          <w:p w14:paraId="2F026AD5" w14:textId="13C2E41F" w:rsidR="001B5AED" w:rsidRPr="001959F1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.347</w:t>
            </w:r>
          </w:p>
        </w:tc>
      </w:tr>
      <w:tr w:rsidR="001B5AED" w:rsidRPr="00751606" w14:paraId="20FBE68A" w14:textId="77777777" w:rsidTr="001B5AED">
        <w:trPr>
          <w:trHeight w:val="320"/>
        </w:trPr>
        <w:tc>
          <w:tcPr>
            <w:tcW w:w="4056" w:type="dxa"/>
            <w:shd w:val="clear" w:color="auto" w:fill="auto"/>
            <w:noWrap/>
            <w:vAlign w:val="bottom"/>
            <w:hideMark/>
          </w:tcPr>
          <w:p w14:paraId="6337699F" w14:textId="738C491C" w:rsidR="001B5AED" w:rsidRPr="00751606" w:rsidRDefault="001B5AED" w:rsidP="001B5AED">
            <w:pPr>
              <w:spacing w:line="360" w:lineRule="auto"/>
            </w:pPr>
            <w:r w:rsidRPr="00751606">
              <w:t>Psychosocial</w:t>
            </w:r>
            <w:r>
              <w:t xml:space="preserve"> Risk</w:t>
            </w:r>
            <w:r w:rsidRPr="00751606">
              <w:t>*SES Risk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14:paraId="5FDBEE2C" w14:textId="36B63EB9" w:rsidR="001B5AED" w:rsidRPr="001B5AED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0.58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34D0007" w14:textId="0891014C" w:rsidR="001B5AED" w:rsidRPr="001B5AED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0.60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C06D18E" w14:textId="3DEB7C07" w:rsidR="001B5AED" w:rsidRPr="001B5AED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-0.60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7CA1F339" w14:textId="0E01F3F5" w:rsidR="001B5AED" w:rsidRPr="001B5AED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1.77</w:t>
            </w:r>
          </w:p>
        </w:tc>
        <w:tc>
          <w:tcPr>
            <w:tcW w:w="990" w:type="dxa"/>
            <w:vAlign w:val="bottom"/>
          </w:tcPr>
          <w:p w14:paraId="6BFCCC36" w14:textId="7BF8C88E" w:rsidR="001B5AED" w:rsidRPr="001B5AED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.333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C333338" w14:textId="1232E587" w:rsidR="001B5AED" w:rsidRPr="001959F1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0.70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340D212" w14:textId="459C1BEC" w:rsidR="001B5AED" w:rsidRPr="001959F1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0.49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8C7D780" w14:textId="10E80933" w:rsidR="001B5AED" w:rsidRPr="001959F1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-0.25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5A336F9" w14:textId="30B5A28D" w:rsidR="001B5AED" w:rsidRPr="001959F1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1.66</w:t>
            </w:r>
          </w:p>
        </w:tc>
        <w:tc>
          <w:tcPr>
            <w:tcW w:w="900" w:type="dxa"/>
            <w:vAlign w:val="bottom"/>
          </w:tcPr>
          <w:p w14:paraId="6180B064" w14:textId="4329B777" w:rsidR="001B5AED" w:rsidRPr="001959F1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.149</w:t>
            </w:r>
          </w:p>
        </w:tc>
      </w:tr>
      <w:tr w:rsidR="001B5AED" w:rsidRPr="00751606" w14:paraId="6FDB8F5F" w14:textId="77777777" w:rsidTr="001B5AED">
        <w:trPr>
          <w:trHeight w:val="320"/>
        </w:trPr>
        <w:tc>
          <w:tcPr>
            <w:tcW w:w="4056" w:type="dxa"/>
            <w:shd w:val="clear" w:color="auto" w:fill="auto"/>
            <w:noWrap/>
            <w:vAlign w:val="bottom"/>
            <w:hideMark/>
          </w:tcPr>
          <w:p w14:paraId="7AC7F96C" w14:textId="1B2DA398" w:rsidR="001B5AED" w:rsidRPr="00751606" w:rsidRDefault="001B5AED" w:rsidP="001B5AED">
            <w:pPr>
              <w:spacing w:line="360" w:lineRule="auto"/>
            </w:pPr>
            <w:r w:rsidRPr="00751606">
              <w:t>Childcare</w:t>
            </w:r>
            <w:r>
              <w:t xml:space="preserve"> (hours/week)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14:paraId="64B89466" w14:textId="32702B92" w:rsidR="001B5AED" w:rsidRPr="001B5AED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0.01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8220A1D" w14:textId="144443A1" w:rsidR="001B5AED" w:rsidRPr="001B5AED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0.03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CEAB414" w14:textId="19E324D3" w:rsidR="001B5AED" w:rsidRPr="001B5AED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-0.04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030B504A" w14:textId="3A086202" w:rsidR="001B5AED" w:rsidRPr="001B5AED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0.06</w:t>
            </w:r>
          </w:p>
        </w:tc>
        <w:tc>
          <w:tcPr>
            <w:tcW w:w="990" w:type="dxa"/>
            <w:vAlign w:val="bottom"/>
          </w:tcPr>
          <w:p w14:paraId="6413E572" w14:textId="6EA4B8C5" w:rsidR="001B5AED" w:rsidRPr="001B5AED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.672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6A5639F4" w14:textId="405159CC" w:rsidR="001B5AED" w:rsidRPr="001959F1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0.01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8FA39EF" w14:textId="0BEEC73F" w:rsidR="001B5AED" w:rsidRPr="001959F1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0.03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28D35B5" w14:textId="625E7116" w:rsidR="001B5AED" w:rsidRPr="001959F1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-0.05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E5216D9" w14:textId="5C25317B" w:rsidR="001B5AED" w:rsidRPr="001959F1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0.07</w:t>
            </w:r>
          </w:p>
        </w:tc>
        <w:tc>
          <w:tcPr>
            <w:tcW w:w="900" w:type="dxa"/>
            <w:vAlign w:val="bottom"/>
          </w:tcPr>
          <w:p w14:paraId="2E438895" w14:textId="19E82962" w:rsidR="001B5AED" w:rsidRPr="001959F1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.763</w:t>
            </w:r>
          </w:p>
        </w:tc>
      </w:tr>
      <w:tr w:rsidR="001B5AED" w:rsidRPr="00751606" w14:paraId="56C33AC4" w14:textId="77777777" w:rsidTr="001B5AED">
        <w:trPr>
          <w:trHeight w:val="320"/>
        </w:trPr>
        <w:tc>
          <w:tcPr>
            <w:tcW w:w="4056" w:type="dxa"/>
            <w:shd w:val="clear" w:color="auto" w:fill="auto"/>
            <w:noWrap/>
            <w:vAlign w:val="bottom"/>
            <w:hideMark/>
          </w:tcPr>
          <w:p w14:paraId="55182825" w14:textId="77777777" w:rsidR="001B5AED" w:rsidRPr="00751606" w:rsidRDefault="001B5AED" w:rsidP="001B5AED">
            <w:pPr>
              <w:spacing w:line="360" w:lineRule="auto"/>
            </w:pPr>
            <w:r w:rsidRPr="00751606">
              <w:t>Psychosocial Risk*Childcare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14:paraId="1AC8FE5E" w14:textId="7A884514" w:rsidR="001B5AED" w:rsidRPr="001B5AED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-0.02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BD31758" w14:textId="58CEFE1C" w:rsidR="001B5AED" w:rsidRPr="001B5AED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0.03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C33517A" w14:textId="17F75D1A" w:rsidR="001B5AED" w:rsidRPr="001B5AED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-0.07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7C98C3D" w14:textId="07BB7BA0" w:rsidR="001B5AED" w:rsidRPr="001B5AED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0.03</w:t>
            </w:r>
          </w:p>
        </w:tc>
        <w:tc>
          <w:tcPr>
            <w:tcW w:w="990" w:type="dxa"/>
            <w:vAlign w:val="bottom"/>
          </w:tcPr>
          <w:p w14:paraId="4A15CE9C" w14:textId="3E82600C" w:rsidR="001B5AED" w:rsidRPr="001B5AED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.501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1A41754" w14:textId="2AAB8BAB" w:rsidR="001B5AED" w:rsidRPr="001959F1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0.00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F1FD77E" w14:textId="1219FAC3" w:rsidR="001B5AED" w:rsidRPr="001959F1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0.03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39ADEC8" w14:textId="09B5C3F0" w:rsidR="001B5AED" w:rsidRPr="001959F1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-0.06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761689C" w14:textId="1D2A9167" w:rsidR="001B5AED" w:rsidRPr="001959F1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0.05</w:t>
            </w:r>
          </w:p>
        </w:tc>
        <w:tc>
          <w:tcPr>
            <w:tcW w:w="900" w:type="dxa"/>
            <w:vAlign w:val="bottom"/>
          </w:tcPr>
          <w:p w14:paraId="2EF70D3A" w14:textId="0518CD46" w:rsidR="001B5AED" w:rsidRPr="001959F1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.867</w:t>
            </w:r>
          </w:p>
        </w:tc>
      </w:tr>
      <w:tr w:rsidR="001B5AED" w:rsidRPr="00751606" w14:paraId="739A03EE" w14:textId="77777777" w:rsidTr="001B5AED">
        <w:trPr>
          <w:trHeight w:val="320"/>
        </w:trPr>
        <w:tc>
          <w:tcPr>
            <w:tcW w:w="4056" w:type="dxa"/>
            <w:shd w:val="clear" w:color="auto" w:fill="auto"/>
            <w:noWrap/>
            <w:vAlign w:val="bottom"/>
          </w:tcPr>
          <w:p w14:paraId="1AB26319" w14:textId="77777777" w:rsidR="001B5AED" w:rsidRPr="00751606" w:rsidRDefault="001B5AED" w:rsidP="001B5AED">
            <w:pPr>
              <w:spacing w:line="360" w:lineRule="auto"/>
            </w:pPr>
            <w:r w:rsidRPr="00751606">
              <w:t>SES Risk*Childcare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48906D27" w14:textId="2387BA64" w:rsidR="001B5AED" w:rsidRPr="001B5AED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0.00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67B85E69" w14:textId="29065E81" w:rsidR="001B5AED" w:rsidRPr="001B5AED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0.02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70ADBE8" w14:textId="74643BF9" w:rsidR="001B5AED" w:rsidRPr="001B5AED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-0.04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66A30D20" w14:textId="445DB9BD" w:rsidR="001B5AED" w:rsidRPr="001B5AED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0.04</w:t>
            </w:r>
          </w:p>
        </w:tc>
        <w:tc>
          <w:tcPr>
            <w:tcW w:w="990" w:type="dxa"/>
            <w:vAlign w:val="bottom"/>
          </w:tcPr>
          <w:p w14:paraId="183B6729" w14:textId="5AAB7248" w:rsidR="001B5AED" w:rsidRPr="001B5AED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.984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39F13DE7" w14:textId="7E4C2033" w:rsidR="001B5AED" w:rsidRPr="001959F1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0.00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6E08E9F" w14:textId="497C41E2" w:rsidR="001B5AED" w:rsidRPr="001959F1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0.02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1FCC6373" w14:textId="3EF85098" w:rsidR="001B5AED" w:rsidRPr="001959F1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-0.05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7F0FE5A6" w14:textId="5738BAB9" w:rsidR="001B5AED" w:rsidRPr="001959F1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0.05</w:t>
            </w:r>
          </w:p>
        </w:tc>
        <w:tc>
          <w:tcPr>
            <w:tcW w:w="900" w:type="dxa"/>
            <w:vAlign w:val="bottom"/>
          </w:tcPr>
          <w:p w14:paraId="1FEA1E52" w14:textId="36602D70" w:rsidR="001B5AED" w:rsidRPr="001959F1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.954</w:t>
            </w:r>
          </w:p>
        </w:tc>
      </w:tr>
      <w:tr w:rsidR="001B5AED" w:rsidRPr="00751606" w14:paraId="1586FA4B" w14:textId="77777777" w:rsidTr="001B5AED">
        <w:trPr>
          <w:trHeight w:val="320"/>
        </w:trPr>
        <w:tc>
          <w:tcPr>
            <w:tcW w:w="4056" w:type="dxa"/>
            <w:shd w:val="clear" w:color="auto" w:fill="auto"/>
            <w:noWrap/>
            <w:vAlign w:val="bottom"/>
            <w:hideMark/>
          </w:tcPr>
          <w:p w14:paraId="7695C0FC" w14:textId="77777777" w:rsidR="001B5AED" w:rsidRPr="00751606" w:rsidRDefault="001B5AED" w:rsidP="001B5AED">
            <w:pPr>
              <w:spacing w:line="360" w:lineRule="auto"/>
            </w:pPr>
            <w:r w:rsidRPr="00751606">
              <w:t>Psychosocial</w:t>
            </w:r>
            <w:r>
              <w:t xml:space="preserve"> Risk</w:t>
            </w:r>
            <w:r w:rsidRPr="00751606">
              <w:t>*SES Risk*Childcare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14:paraId="6A1989BE" w14:textId="22BC008D" w:rsidR="001B5AED" w:rsidRPr="001B5AED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0.01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0C62426" w14:textId="216DD30D" w:rsidR="001B5AED" w:rsidRPr="001B5AED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0.02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C65B5BF" w14:textId="0D466B8C" w:rsidR="001B5AED" w:rsidRPr="001B5AED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-0.03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64FA489C" w14:textId="61989AD2" w:rsidR="001B5AED" w:rsidRPr="001B5AED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0.05</w:t>
            </w:r>
          </w:p>
        </w:tc>
        <w:tc>
          <w:tcPr>
            <w:tcW w:w="990" w:type="dxa"/>
            <w:vAlign w:val="bottom"/>
          </w:tcPr>
          <w:p w14:paraId="70C07BFC" w14:textId="367856A3" w:rsidR="001B5AED" w:rsidRPr="001B5AED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.650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2361614B" w14:textId="41A077B8" w:rsidR="001B5AED" w:rsidRPr="001959F1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0.00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9DE3FB4" w14:textId="441D92C7" w:rsidR="001B5AED" w:rsidRPr="001959F1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0.02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E3EC4D8" w14:textId="3D94BA54" w:rsidR="001B5AED" w:rsidRPr="001959F1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-0.04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9124DE4" w14:textId="0DBD00C9" w:rsidR="001B5AED" w:rsidRPr="001959F1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0.05</w:t>
            </w:r>
          </w:p>
        </w:tc>
        <w:tc>
          <w:tcPr>
            <w:tcW w:w="900" w:type="dxa"/>
            <w:vAlign w:val="bottom"/>
          </w:tcPr>
          <w:p w14:paraId="6E42D8E0" w14:textId="26D3D173" w:rsidR="001B5AED" w:rsidRPr="001959F1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.835</w:t>
            </w:r>
          </w:p>
        </w:tc>
      </w:tr>
      <w:tr w:rsidR="001B5AED" w:rsidRPr="00751606" w14:paraId="1AEACBBE" w14:textId="77777777" w:rsidTr="001B5AED">
        <w:trPr>
          <w:trHeight w:val="320"/>
        </w:trPr>
        <w:tc>
          <w:tcPr>
            <w:tcW w:w="4056" w:type="dxa"/>
            <w:shd w:val="clear" w:color="auto" w:fill="auto"/>
            <w:noWrap/>
            <w:vAlign w:val="bottom"/>
            <w:hideMark/>
          </w:tcPr>
          <w:p w14:paraId="763CDEE4" w14:textId="77777777" w:rsidR="001B5AED" w:rsidRPr="00751606" w:rsidRDefault="001B5AED" w:rsidP="001B5AED">
            <w:pPr>
              <w:spacing w:line="360" w:lineRule="auto"/>
            </w:pPr>
            <w:r w:rsidRPr="00751606">
              <w:t>Child Age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14:paraId="183FD441" w14:textId="2716E59F" w:rsidR="001B5AED" w:rsidRPr="001B5AED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-0.48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3BE8C2A" w14:textId="3473CB1F" w:rsidR="001B5AED" w:rsidRPr="001B5AED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0.53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0141D32" w14:textId="59442D3E" w:rsidR="001B5AED" w:rsidRPr="001B5AED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-1.52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EB0DD42" w14:textId="27887A38" w:rsidR="001B5AED" w:rsidRPr="001B5AED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0.55</w:t>
            </w:r>
          </w:p>
        </w:tc>
        <w:tc>
          <w:tcPr>
            <w:tcW w:w="990" w:type="dxa"/>
            <w:vAlign w:val="bottom"/>
          </w:tcPr>
          <w:p w14:paraId="2224FB81" w14:textId="39C56FE4" w:rsidR="001B5AED" w:rsidRPr="001B5AED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.361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7FD1451F" w14:textId="6662447C" w:rsidR="001B5AED" w:rsidRPr="001959F1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-0.48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A55BE7C" w14:textId="62EA2DE6" w:rsidR="001B5AED" w:rsidRPr="001959F1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0.53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6795736" w14:textId="4CEFBD20" w:rsidR="001B5AED" w:rsidRPr="001959F1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-1.52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813AD59" w14:textId="24375609" w:rsidR="001B5AED" w:rsidRPr="001959F1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0.55</w:t>
            </w:r>
          </w:p>
        </w:tc>
        <w:tc>
          <w:tcPr>
            <w:tcW w:w="900" w:type="dxa"/>
            <w:vAlign w:val="bottom"/>
          </w:tcPr>
          <w:p w14:paraId="05EE1D68" w14:textId="79EC4FD6" w:rsidR="001B5AED" w:rsidRPr="001959F1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.358</w:t>
            </w:r>
          </w:p>
        </w:tc>
      </w:tr>
      <w:tr w:rsidR="001B5AED" w:rsidRPr="00751606" w14:paraId="59387256" w14:textId="77777777" w:rsidTr="001B5AED">
        <w:trPr>
          <w:trHeight w:val="320"/>
        </w:trPr>
        <w:tc>
          <w:tcPr>
            <w:tcW w:w="4056" w:type="dxa"/>
            <w:shd w:val="clear" w:color="auto" w:fill="auto"/>
            <w:noWrap/>
            <w:vAlign w:val="bottom"/>
            <w:hideMark/>
          </w:tcPr>
          <w:p w14:paraId="3C96EAE6" w14:textId="791FE7D9" w:rsidR="001B5AED" w:rsidRPr="00751606" w:rsidRDefault="001B5AED" w:rsidP="001B5AED">
            <w:pPr>
              <w:spacing w:line="360" w:lineRule="auto"/>
            </w:pPr>
            <w:r>
              <w:t xml:space="preserve">Child </w:t>
            </w:r>
            <w:r w:rsidRPr="00751606">
              <w:t>Sex</w:t>
            </w:r>
            <w:r>
              <w:t xml:space="preserve"> (Male)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14:paraId="04BE6036" w14:textId="79BFCA43" w:rsidR="001B5AED" w:rsidRPr="001B5AED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-1.13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67DA540" w14:textId="4DBF608E" w:rsidR="001B5AED" w:rsidRPr="001B5AED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0.41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D39537A" w14:textId="41E7F6EF" w:rsidR="001B5AED" w:rsidRPr="001B5AED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-1.95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B44573F" w14:textId="7AF9165F" w:rsidR="001B5AED" w:rsidRPr="001B5AED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-0.32</w:t>
            </w:r>
          </w:p>
        </w:tc>
        <w:tc>
          <w:tcPr>
            <w:tcW w:w="990" w:type="dxa"/>
            <w:vAlign w:val="bottom"/>
          </w:tcPr>
          <w:p w14:paraId="17D3E355" w14:textId="40DC3BC3" w:rsidR="001B5AED" w:rsidRPr="001B5AED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.006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6C4E662" w14:textId="5BED8E6A" w:rsidR="001B5AED" w:rsidRPr="001959F1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-1.12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AC7016A" w14:textId="437D6BE6" w:rsidR="001B5AED" w:rsidRPr="001959F1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0.41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F8E01BE" w14:textId="3DA125E7" w:rsidR="001B5AED" w:rsidRPr="001959F1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-1.93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5E5C5BF" w14:textId="6A37F677" w:rsidR="001B5AED" w:rsidRPr="001959F1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-0.30</w:t>
            </w:r>
          </w:p>
        </w:tc>
        <w:tc>
          <w:tcPr>
            <w:tcW w:w="900" w:type="dxa"/>
            <w:vAlign w:val="bottom"/>
          </w:tcPr>
          <w:p w14:paraId="5ADFDD44" w14:textId="7FF7347A" w:rsidR="001B5AED" w:rsidRPr="001959F1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.007</w:t>
            </w:r>
          </w:p>
        </w:tc>
      </w:tr>
      <w:tr w:rsidR="001B5AED" w:rsidRPr="00751606" w14:paraId="4E50B954" w14:textId="77777777" w:rsidTr="001B5AED">
        <w:trPr>
          <w:trHeight w:val="320"/>
        </w:trPr>
        <w:tc>
          <w:tcPr>
            <w:tcW w:w="4056" w:type="dxa"/>
            <w:shd w:val="clear" w:color="auto" w:fill="auto"/>
            <w:noWrap/>
            <w:vAlign w:val="bottom"/>
            <w:hideMark/>
          </w:tcPr>
          <w:p w14:paraId="65873803" w14:textId="77777777" w:rsidR="001B5AED" w:rsidRPr="00751606" w:rsidRDefault="001B5AED" w:rsidP="001B5AED">
            <w:pPr>
              <w:spacing w:line="360" w:lineRule="auto"/>
            </w:pPr>
            <w:r w:rsidRPr="00751606">
              <w:t>CANDLE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0F7CC514" w14:textId="49A5392F" w:rsidR="001B5AED" w:rsidRPr="001B5AED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4.40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40A138A7" w14:textId="628FAC7E" w:rsidR="001B5AED" w:rsidRPr="001B5AED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0.70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40734D7" w14:textId="3CD9579B" w:rsidR="001B5AED" w:rsidRPr="001B5AED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3.03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2382CB3D" w14:textId="7902BC7B" w:rsidR="001B5AED" w:rsidRPr="001B5AED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5.77</w:t>
            </w:r>
          </w:p>
        </w:tc>
        <w:tc>
          <w:tcPr>
            <w:tcW w:w="990" w:type="dxa"/>
            <w:vAlign w:val="bottom"/>
          </w:tcPr>
          <w:p w14:paraId="6BBBA04D" w14:textId="7905BF74" w:rsidR="001B5AED" w:rsidRPr="001B5AED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&lt;.001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18018C35" w14:textId="6C8EC03F" w:rsidR="001B5AED" w:rsidRPr="001959F1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4.34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E6C85D4" w14:textId="3B721B83" w:rsidR="001B5AED" w:rsidRPr="001959F1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0.69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456CECF" w14:textId="2396365A" w:rsidR="001B5AED" w:rsidRPr="001959F1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2.98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4148CF43" w14:textId="54AFD24B" w:rsidR="001B5AED" w:rsidRPr="001959F1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5.70</w:t>
            </w:r>
          </w:p>
        </w:tc>
        <w:tc>
          <w:tcPr>
            <w:tcW w:w="900" w:type="dxa"/>
            <w:vAlign w:val="bottom"/>
          </w:tcPr>
          <w:p w14:paraId="2144251E" w14:textId="7823588A" w:rsidR="001B5AED" w:rsidRPr="001959F1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&lt;.001</w:t>
            </w:r>
          </w:p>
        </w:tc>
      </w:tr>
      <w:tr w:rsidR="001B5AED" w:rsidRPr="00751606" w14:paraId="43E90FC6" w14:textId="77777777" w:rsidTr="001B5AED">
        <w:trPr>
          <w:trHeight w:val="320"/>
        </w:trPr>
        <w:tc>
          <w:tcPr>
            <w:tcW w:w="4056" w:type="dxa"/>
            <w:shd w:val="clear" w:color="auto" w:fill="auto"/>
            <w:noWrap/>
            <w:vAlign w:val="bottom"/>
          </w:tcPr>
          <w:p w14:paraId="09E2A5A8" w14:textId="77777777" w:rsidR="001B5AED" w:rsidRPr="00751606" w:rsidRDefault="001B5AED" w:rsidP="001B5AED">
            <w:pPr>
              <w:spacing w:line="360" w:lineRule="auto"/>
            </w:pPr>
            <w:r w:rsidRPr="00751606">
              <w:t>EGDS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56F9E536" w14:textId="7F08A967" w:rsidR="001B5AED" w:rsidRPr="001B5AED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9.93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4BDB37E3" w14:textId="0A57DD9E" w:rsidR="001B5AED" w:rsidRPr="001B5AED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0.69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33FBCF31" w14:textId="67DD99FD" w:rsidR="001B5AED" w:rsidRPr="001B5AED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8.58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5E484877" w14:textId="3B696377" w:rsidR="001B5AED" w:rsidRPr="001B5AED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11.29</w:t>
            </w:r>
          </w:p>
        </w:tc>
        <w:tc>
          <w:tcPr>
            <w:tcW w:w="990" w:type="dxa"/>
            <w:vAlign w:val="bottom"/>
          </w:tcPr>
          <w:p w14:paraId="1610E9E1" w14:textId="55199CED" w:rsidR="001B5AED" w:rsidRPr="001B5AED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&lt;.001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21E91EC1" w14:textId="52A621FD" w:rsidR="001B5AED" w:rsidRPr="001959F1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9.91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74D8691" w14:textId="4A72C458" w:rsidR="001B5AED" w:rsidRPr="001959F1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0.67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443021D9" w14:textId="2FE35137" w:rsidR="001B5AED" w:rsidRPr="001959F1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8.59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058F4C04" w14:textId="3EAF7E60" w:rsidR="001B5AED" w:rsidRPr="001959F1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11.22</w:t>
            </w:r>
          </w:p>
        </w:tc>
        <w:tc>
          <w:tcPr>
            <w:tcW w:w="900" w:type="dxa"/>
            <w:vAlign w:val="bottom"/>
          </w:tcPr>
          <w:p w14:paraId="6563E22F" w14:textId="6D900915" w:rsidR="001B5AED" w:rsidRPr="001959F1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&lt;.001</w:t>
            </w:r>
          </w:p>
        </w:tc>
      </w:tr>
      <w:tr w:rsidR="001B5AED" w:rsidRPr="00751606" w14:paraId="083AEECE" w14:textId="77777777" w:rsidTr="001B5AED">
        <w:trPr>
          <w:trHeight w:val="320"/>
        </w:trPr>
        <w:tc>
          <w:tcPr>
            <w:tcW w:w="405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EB94" w14:textId="77777777" w:rsidR="001B5AED" w:rsidRPr="00751606" w:rsidRDefault="001B5AED" w:rsidP="001B5AED">
            <w:pPr>
              <w:spacing w:line="360" w:lineRule="auto"/>
            </w:pPr>
            <w:r w:rsidRPr="00751606">
              <w:t>(Intercept)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8600" w14:textId="49B94D29" w:rsidR="001B5AED" w:rsidRPr="001B5AED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42.02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83CB" w14:textId="64D1F256" w:rsidR="001B5AED" w:rsidRPr="001B5AED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2.84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DBC2" w14:textId="654AC247" w:rsidR="001B5AED" w:rsidRPr="001B5AED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36.45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9997" w14:textId="000C135C" w:rsidR="001B5AED" w:rsidRPr="001B5AED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47.59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3180EFDA" w14:textId="6A4F63AC" w:rsidR="001B5AED" w:rsidRPr="001B5AED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&lt;.001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484D" w14:textId="02AFA09F" w:rsidR="001B5AED" w:rsidRPr="001959F1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42.16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7E1A" w14:textId="26B19A6D" w:rsidR="001B5AED" w:rsidRPr="001959F1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2.81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73E6" w14:textId="067E16F4" w:rsidR="001B5AED" w:rsidRPr="001959F1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36.65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3131" w14:textId="2E434078" w:rsidR="001B5AED" w:rsidRPr="001959F1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47.67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249521B5" w14:textId="650D0D6A" w:rsidR="001B5AED" w:rsidRPr="001959F1" w:rsidRDefault="001B5AED" w:rsidP="001B5AED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&lt;.001</w:t>
            </w:r>
          </w:p>
        </w:tc>
      </w:tr>
    </w:tbl>
    <w:p w14:paraId="57E80457" w14:textId="19CB847A" w:rsidR="0056799F" w:rsidRDefault="0056799F" w:rsidP="0056799F">
      <w:pPr>
        <w:spacing w:before="240" w:line="360" w:lineRule="auto"/>
      </w:pPr>
      <w:r w:rsidRPr="0095518A">
        <w:rPr>
          <w:i/>
          <w:iCs/>
        </w:rPr>
        <w:t>Note.</w:t>
      </w:r>
      <w:r>
        <w:t xml:space="preserve"> </w:t>
      </w:r>
      <w:r w:rsidRPr="00751606">
        <w:t>CANDLE=Conditions Affecting Neurocognitive Development and Learning in Early childhood; EGDS=Early Growth and Development Study.</w:t>
      </w:r>
      <w:r w:rsidR="00AC0F00">
        <w:t xml:space="preserve"> </w:t>
      </w:r>
      <w:r w:rsidR="00AC0F00" w:rsidRPr="00D45AD4">
        <w:t>Referent site = FLP (Family Life Project).</w:t>
      </w:r>
    </w:p>
    <w:p w14:paraId="5547F2D9" w14:textId="3F574A6B" w:rsidR="0056799F" w:rsidRDefault="0056799F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493AA9C8" w14:textId="1E7A8D07" w:rsidR="0095518A" w:rsidRPr="0095518A" w:rsidRDefault="0095518A" w:rsidP="00D92790">
      <w:pPr>
        <w:spacing w:line="360" w:lineRule="auto"/>
        <w:rPr>
          <w:b/>
          <w:bCs/>
        </w:rPr>
      </w:pPr>
      <w:r w:rsidRPr="0095518A">
        <w:rPr>
          <w:b/>
          <w:bCs/>
        </w:rPr>
        <w:lastRenderedPageBreak/>
        <w:t xml:space="preserve">Supplementary Table </w:t>
      </w:r>
      <w:r w:rsidR="0056799F">
        <w:rPr>
          <w:b/>
          <w:bCs/>
        </w:rPr>
        <w:t>3</w:t>
      </w:r>
    </w:p>
    <w:p w14:paraId="14883A8B" w14:textId="08137BBC" w:rsidR="0095518A" w:rsidRDefault="0095518A" w:rsidP="00D92790">
      <w:pPr>
        <w:spacing w:line="360" w:lineRule="auto"/>
        <w:rPr>
          <w:i/>
          <w:iCs/>
        </w:rPr>
      </w:pPr>
      <w:r w:rsidRPr="0095518A">
        <w:rPr>
          <w:i/>
          <w:iCs/>
        </w:rPr>
        <w:t xml:space="preserve">Two-way </w:t>
      </w:r>
      <w:r>
        <w:rPr>
          <w:i/>
          <w:iCs/>
        </w:rPr>
        <w:t>I</w:t>
      </w:r>
      <w:r w:rsidRPr="0095518A">
        <w:rPr>
          <w:i/>
          <w:iCs/>
        </w:rPr>
        <w:t xml:space="preserve">nteraction </w:t>
      </w:r>
      <w:r>
        <w:rPr>
          <w:i/>
          <w:iCs/>
        </w:rPr>
        <w:t>M</w:t>
      </w:r>
      <w:r w:rsidRPr="0095518A">
        <w:rPr>
          <w:i/>
          <w:iCs/>
        </w:rPr>
        <w:t xml:space="preserve">odels </w:t>
      </w:r>
      <w:r>
        <w:rPr>
          <w:i/>
          <w:iCs/>
        </w:rPr>
        <w:t>E</w:t>
      </w:r>
      <w:r w:rsidRPr="0095518A">
        <w:rPr>
          <w:i/>
          <w:iCs/>
        </w:rPr>
        <w:t xml:space="preserve">valuating the </w:t>
      </w:r>
      <w:r>
        <w:rPr>
          <w:i/>
          <w:iCs/>
        </w:rPr>
        <w:t>A</w:t>
      </w:r>
      <w:r w:rsidRPr="0095518A">
        <w:rPr>
          <w:i/>
          <w:iCs/>
        </w:rPr>
        <w:t xml:space="preserve">ssociation of </w:t>
      </w:r>
      <w:r>
        <w:rPr>
          <w:i/>
          <w:iCs/>
        </w:rPr>
        <w:t>E</w:t>
      </w:r>
      <w:r w:rsidRPr="0095518A">
        <w:rPr>
          <w:i/>
          <w:iCs/>
        </w:rPr>
        <w:t xml:space="preserve">arly </w:t>
      </w:r>
      <w:r>
        <w:rPr>
          <w:i/>
          <w:iCs/>
        </w:rPr>
        <w:t>P</w:t>
      </w:r>
      <w:r w:rsidRPr="0095518A">
        <w:rPr>
          <w:i/>
          <w:iCs/>
        </w:rPr>
        <w:t xml:space="preserve">sychosocial </w:t>
      </w:r>
      <w:r w:rsidR="00E04D86">
        <w:rPr>
          <w:i/>
          <w:iCs/>
        </w:rPr>
        <w:t xml:space="preserve">Risks </w:t>
      </w:r>
      <w:r w:rsidRPr="0095518A">
        <w:rPr>
          <w:i/>
          <w:iCs/>
        </w:rPr>
        <w:t xml:space="preserve">and </w:t>
      </w:r>
      <w:r>
        <w:rPr>
          <w:i/>
          <w:iCs/>
        </w:rPr>
        <w:t>S</w:t>
      </w:r>
      <w:r w:rsidRPr="0095518A">
        <w:rPr>
          <w:i/>
          <w:iCs/>
        </w:rPr>
        <w:t xml:space="preserve">ocioeconomic </w:t>
      </w:r>
      <w:r>
        <w:rPr>
          <w:i/>
          <w:iCs/>
        </w:rPr>
        <w:t>R</w:t>
      </w:r>
      <w:r w:rsidRPr="0095518A">
        <w:rPr>
          <w:i/>
          <w:iCs/>
        </w:rPr>
        <w:t xml:space="preserve">isks and </w:t>
      </w:r>
      <w:r>
        <w:rPr>
          <w:i/>
          <w:iCs/>
        </w:rPr>
        <w:t>C</w:t>
      </w:r>
      <w:r w:rsidRPr="0095518A">
        <w:rPr>
          <w:i/>
          <w:iCs/>
        </w:rPr>
        <w:t xml:space="preserve">hildcare </w:t>
      </w:r>
      <w:r>
        <w:rPr>
          <w:i/>
          <w:iCs/>
        </w:rPr>
        <w:t>A</w:t>
      </w:r>
      <w:r w:rsidRPr="0095518A">
        <w:rPr>
          <w:i/>
          <w:iCs/>
        </w:rPr>
        <w:t xml:space="preserve">ttendance with </w:t>
      </w:r>
      <w:r>
        <w:rPr>
          <w:i/>
          <w:iCs/>
        </w:rPr>
        <w:t>E</w:t>
      </w:r>
      <w:r w:rsidRPr="0095518A">
        <w:rPr>
          <w:i/>
          <w:iCs/>
        </w:rPr>
        <w:t xml:space="preserve">arly </w:t>
      </w:r>
      <w:r>
        <w:rPr>
          <w:i/>
          <w:iCs/>
        </w:rPr>
        <w:t>C</w:t>
      </w:r>
      <w:r w:rsidRPr="0095518A">
        <w:rPr>
          <w:i/>
          <w:iCs/>
        </w:rPr>
        <w:t xml:space="preserve">hildhood </w:t>
      </w:r>
      <w:r>
        <w:rPr>
          <w:i/>
          <w:iCs/>
        </w:rPr>
        <w:t>I</w:t>
      </w:r>
      <w:r w:rsidRPr="0095518A">
        <w:rPr>
          <w:i/>
          <w:iCs/>
        </w:rPr>
        <w:t xml:space="preserve">nternalizing </w:t>
      </w:r>
      <w:r>
        <w:rPr>
          <w:i/>
          <w:iCs/>
        </w:rPr>
        <w:t>P</w:t>
      </w:r>
      <w:r w:rsidRPr="0095518A">
        <w:rPr>
          <w:i/>
          <w:iCs/>
        </w:rPr>
        <w:t>roblems</w:t>
      </w:r>
    </w:p>
    <w:tbl>
      <w:tblPr>
        <w:tblW w:w="13320" w:type="dxa"/>
        <w:tblLayout w:type="fixed"/>
        <w:tblLook w:val="04A0" w:firstRow="1" w:lastRow="0" w:firstColumn="1" w:lastColumn="0" w:noHBand="0" w:noVBand="1"/>
      </w:tblPr>
      <w:tblGrid>
        <w:gridCol w:w="3023"/>
        <w:gridCol w:w="937"/>
        <w:gridCol w:w="990"/>
        <w:gridCol w:w="1080"/>
        <w:gridCol w:w="1080"/>
        <w:gridCol w:w="1080"/>
        <w:gridCol w:w="990"/>
        <w:gridCol w:w="900"/>
        <w:gridCol w:w="1170"/>
        <w:gridCol w:w="1080"/>
        <w:gridCol w:w="990"/>
      </w:tblGrid>
      <w:tr w:rsidR="00627239" w:rsidRPr="00751606" w14:paraId="49470E15" w14:textId="6AF2F24B" w:rsidTr="005147BD">
        <w:trPr>
          <w:trHeight w:val="440"/>
        </w:trPr>
        <w:tc>
          <w:tcPr>
            <w:tcW w:w="3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56A3" w14:textId="77777777" w:rsidR="005F14C8" w:rsidRPr="0095518A" w:rsidRDefault="005F14C8" w:rsidP="005F14C8">
            <w:pPr>
              <w:spacing w:line="360" w:lineRule="auto"/>
            </w:pPr>
            <w:r w:rsidRPr="0095518A">
              <w:t>Parameter</w:t>
            </w:r>
          </w:p>
        </w:tc>
        <w:tc>
          <w:tcPr>
            <w:tcW w:w="516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6EFC4E2" w14:textId="77777777" w:rsidR="005F14C8" w:rsidRDefault="005F14C8" w:rsidP="005F14C8">
            <w:pPr>
              <w:spacing w:line="360" w:lineRule="auto"/>
              <w:jc w:val="center"/>
            </w:pPr>
            <w:r>
              <w:t xml:space="preserve">Results when </w:t>
            </w:r>
            <w:r w:rsidRPr="00CA66AA">
              <w:t xml:space="preserve">Hours/Week in </w:t>
            </w:r>
          </w:p>
          <w:p w14:paraId="1C550963" w14:textId="1BD7CD68" w:rsidR="005F14C8" w:rsidRPr="0095518A" w:rsidRDefault="005F14C8" w:rsidP="005F14C8">
            <w:pPr>
              <w:spacing w:line="360" w:lineRule="auto"/>
              <w:jc w:val="center"/>
            </w:pPr>
            <w:r w:rsidRPr="00CA66AA">
              <w:t>Any Non-Parental Childcare</w:t>
            </w:r>
            <w:r>
              <w:t xml:space="preserve"> is Included</w:t>
            </w:r>
          </w:p>
        </w:tc>
        <w:tc>
          <w:tcPr>
            <w:tcW w:w="513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38FDDC0" w14:textId="77777777" w:rsidR="005F14C8" w:rsidRDefault="005F14C8" w:rsidP="005F14C8">
            <w:pPr>
              <w:spacing w:line="360" w:lineRule="auto"/>
              <w:jc w:val="center"/>
            </w:pPr>
            <w:r>
              <w:t xml:space="preserve">Results when </w:t>
            </w:r>
            <w:r w:rsidRPr="00CA66AA">
              <w:t xml:space="preserve">Hours/Week in </w:t>
            </w:r>
          </w:p>
          <w:p w14:paraId="05460E20" w14:textId="07AAC930" w:rsidR="005F14C8" w:rsidRPr="0095518A" w:rsidRDefault="005F14C8" w:rsidP="005F14C8">
            <w:pPr>
              <w:spacing w:line="360" w:lineRule="auto"/>
              <w:jc w:val="center"/>
            </w:pPr>
            <w:r w:rsidRPr="00CA66AA">
              <w:t>Center-</w:t>
            </w:r>
            <w:r>
              <w:t>B</w:t>
            </w:r>
            <w:r w:rsidRPr="00CA66AA">
              <w:t>ased Care</w:t>
            </w:r>
            <w:r>
              <w:t xml:space="preserve"> is Included</w:t>
            </w:r>
          </w:p>
        </w:tc>
      </w:tr>
      <w:tr w:rsidR="00627239" w:rsidRPr="00751606" w14:paraId="4B898560" w14:textId="6B98A43C" w:rsidTr="005147BD">
        <w:trPr>
          <w:trHeight w:val="280"/>
        </w:trPr>
        <w:tc>
          <w:tcPr>
            <w:tcW w:w="30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177E" w14:textId="77777777" w:rsidR="00E82ED9" w:rsidRPr="00751606" w:rsidRDefault="00E82ED9" w:rsidP="00D92790">
            <w:pPr>
              <w:spacing w:line="360" w:lineRule="auto"/>
              <w:rPr>
                <w:b/>
                <w:bCs/>
              </w:rPr>
            </w:pPr>
            <w:r w:rsidRPr="00751606">
              <w:rPr>
                <w:b/>
                <w:bCs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40360AC6" w14:textId="77777777" w:rsidR="00E82ED9" w:rsidRPr="0095518A" w:rsidRDefault="00E82ED9" w:rsidP="00D92790">
            <w:pPr>
              <w:spacing w:line="360" w:lineRule="auto"/>
              <w:jc w:val="center"/>
              <w:rPr>
                <w:i/>
                <w:iCs/>
              </w:rPr>
            </w:pPr>
            <w:r w:rsidRPr="0095518A">
              <w:rPr>
                <w:i/>
                <w:iCs/>
              </w:rPr>
              <w:t>b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74482B23" w14:textId="77777777" w:rsidR="00E82ED9" w:rsidRPr="0095518A" w:rsidRDefault="00E82ED9" w:rsidP="00D92790">
            <w:pPr>
              <w:spacing w:line="360" w:lineRule="auto"/>
              <w:jc w:val="center"/>
              <w:rPr>
                <w:i/>
                <w:iCs/>
              </w:rPr>
            </w:pPr>
            <w:r w:rsidRPr="0095518A">
              <w:rPr>
                <w:i/>
                <w:iCs/>
              </w:rPr>
              <w:t>se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0FABDC6C" w14:textId="77777777" w:rsidR="00E82ED9" w:rsidRPr="0095518A" w:rsidRDefault="00E82ED9" w:rsidP="00D92790">
            <w:pPr>
              <w:spacing w:line="360" w:lineRule="auto"/>
              <w:jc w:val="center"/>
              <w:rPr>
                <w:i/>
                <w:iCs/>
              </w:rPr>
            </w:pPr>
            <w:r w:rsidRPr="0095518A">
              <w:rPr>
                <w:i/>
                <w:iCs/>
              </w:rPr>
              <w:t>95% CI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4A67397F" w14:textId="34CFDB56" w:rsidR="00E82ED9" w:rsidRPr="0095518A" w:rsidRDefault="00E82ED9" w:rsidP="00D92790">
            <w:pPr>
              <w:spacing w:line="36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4F33D4B4" w14:textId="0555DF61" w:rsidR="00E82ED9" w:rsidRPr="0095518A" w:rsidRDefault="00E82ED9" w:rsidP="00D92790">
            <w:pPr>
              <w:spacing w:line="360" w:lineRule="auto"/>
              <w:jc w:val="center"/>
              <w:rPr>
                <w:i/>
                <w:iCs/>
              </w:rPr>
            </w:pPr>
            <w:r w:rsidRPr="0095518A">
              <w:rPr>
                <w:i/>
                <w:iCs/>
              </w:rPr>
              <w:t>b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1273E372" w14:textId="77777777" w:rsidR="00E82ED9" w:rsidRPr="0095518A" w:rsidRDefault="00E82ED9" w:rsidP="00D92790">
            <w:pPr>
              <w:spacing w:line="360" w:lineRule="auto"/>
              <w:jc w:val="center"/>
              <w:rPr>
                <w:i/>
                <w:iCs/>
              </w:rPr>
            </w:pPr>
            <w:r w:rsidRPr="0095518A">
              <w:rPr>
                <w:i/>
                <w:iCs/>
              </w:rPr>
              <w:t>se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02E94F08" w14:textId="77777777" w:rsidR="00E82ED9" w:rsidRPr="0095518A" w:rsidRDefault="00E82ED9" w:rsidP="00D92790">
            <w:pPr>
              <w:spacing w:line="360" w:lineRule="auto"/>
              <w:jc w:val="center"/>
              <w:rPr>
                <w:i/>
                <w:iCs/>
              </w:rPr>
            </w:pPr>
            <w:r w:rsidRPr="0095518A">
              <w:rPr>
                <w:i/>
                <w:iCs/>
              </w:rPr>
              <w:t>95% CI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59E17DFE" w14:textId="4671431F" w:rsidR="00E82ED9" w:rsidRPr="0095518A" w:rsidRDefault="00E82ED9" w:rsidP="00D92790">
            <w:pPr>
              <w:spacing w:line="36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</w:t>
            </w:r>
          </w:p>
        </w:tc>
      </w:tr>
      <w:tr w:rsidR="00627239" w:rsidRPr="00627239" w14:paraId="34C4A640" w14:textId="3AAB5E34" w:rsidTr="005147BD">
        <w:trPr>
          <w:trHeight w:val="260"/>
        </w:trPr>
        <w:tc>
          <w:tcPr>
            <w:tcW w:w="3023" w:type="dxa"/>
            <w:shd w:val="clear" w:color="auto" w:fill="auto"/>
            <w:noWrap/>
            <w:vAlign w:val="bottom"/>
            <w:hideMark/>
          </w:tcPr>
          <w:p w14:paraId="75CE98CE" w14:textId="77777777" w:rsidR="00627239" w:rsidRPr="00751606" w:rsidRDefault="00627239" w:rsidP="00627239">
            <w:pPr>
              <w:spacing w:line="360" w:lineRule="auto"/>
            </w:pPr>
            <w:r w:rsidRPr="00751606">
              <w:t>Psychosocial Risk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11C8FB05" w14:textId="40C882D6" w:rsidR="00627239" w:rsidRPr="00627239" w:rsidRDefault="00627239" w:rsidP="00627239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0.67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66529CBF" w14:textId="675011B9" w:rsidR="00627239" w:rsidRPr="00627239" w:rsidRDefault="00627239" w:rsidP="00627239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0.77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A54327E" w14:textId="05C4D913" w:rsidR="00627239" w:rsidRPr="00627239" w:rsidRDefault="00627239" w:rsidP="00627239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-0.84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B21BCDA" w14:textId="6BC872D6" w:rsidR="00627239" w:rsidRPr="00627239" w:rsidRDefault="00627239" w:rsidP="00627239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2.18</w:t>
            </w:r>
          </w:p>
        </w:tc>
        <w:tc>
          <w:tcPr>
            <w:tcW w:w="1080" w:type="dxa"/>
            <w:vAlign w:val="bottom"/>
          </w:tcPr>
          <w:p w14:paraId="56A459A2" w14:textId="03EA59C8" w:rsidR="00627239" w:rsidRPr="00627239" w:rsidRDefault="00627239" w:rsidP="00627239">
            <w:pPr>
              <w:tabs>
                <w:tab w:val="center" w:pos="418"/>
                <w:tab w:val="right" w:pos="837"/>
              </w:tabs>
              <w:spacing w:line="360" w:lineRule="auto"/>
              <w:jc w:val="center"/>
            </w:pPr>
            <w:r w:rsidRPr="00985014">
              <w:rPr>
                <w:color w:val="000000"/>
              </w:rPr>
              <w:t>.385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856D010" w14:textId="5082FFA2" w:rsidR="00627239" w:rsidRPr="00627239" w:rsidRDefault="00627239" w:rsidP="00627239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0.88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578B99F" w14:textId="4C95C99C" w:rsidR="00627239" w:rsidRPr="00627239" w:rsidRDefault="00627239" w:rsidP="00627239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0.70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3375F15D" w14:textId="296444C2" w:rsidR="00627239" w:rsidRPr="00627239" w:rsidRDefault="00627239" w:rsidP="00627239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-0.49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EB94624" w14:textId="06AE8D36" w:rsidR="00627239" w:rsidRPr="00627239" w:rsidRDefault="00627239" w:rsidP="00627239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2.26</w:t>
            </w:r>
          </w:p>
        </w:tc>
        <w:tc>
          <w:tcPr>
            <w:tcW w:w="990" w:type="dxa"/>
            <w:vAlign w:val="bottom"/>
          </w:tcPr>
          <w:p w14:paraId="5B49BE11" w14:textId="716C1613" w:rsidR="00627239" w:rsidRPr="00627239" w:rsidRDefault="00627239" w:rsidP="00627239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.209</w:t>
            </w:r>
          </w:p>
        </w:tc>
      </w:tr>
      <w:tr w:rsidR="00627239" w:rsidRPr="00627239" w14:paraId="2765C092" w14:textId="370D6F76" w:rsidTr="005147BD">
        <w:trPr>
          <w:trHeight w:val="260"/>
        </w:trPr>
        <w:tc>
          <w:tcPr>
            <w:tcW w:w="3023" w:type="dxa"/>
            <w:shd w:val="clear" w:color="auto" w:fill="auto"/>
            <w:noWrap/>
            <w:vAlign w:val="bottom"/>
          </w:tcPr>
          <w:p w14:paraId="772AB08D" w14:textId="45C30D40" w:rsidR="00627239" w:rsidRPr="00751606" w:rsidRDefault="00627239" w:rsidP="00627239">
            <w:pPr>
              <w:spacing w:line="360" w:lineRule="auto"/>
            </w:pPr>
            <w:r w:rsidRPr="00751606">
              <w:t>S</w:t>
            </w:r>
            <w:r>
              <w:t>ocioeconomic (S</w:t>
            </w:r>
            <w:r w:rsidRPr="00751606">
              <w:t>ES</w:t>
            </w:r>
            <w:r>
              <w:t>)</w:t>
            </w:r>
            <w:r w:rsidRPr="00751606">
              <w:t xml:space="preserve"> Risk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3BC4001E" w14:textId="5A97BF5A" w:rsidR="00627239" w:rsidRPr="00627239" w:rsidRDefault="00627239" w:rsidP="00627239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0.14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69455224" w14:textId="0A94C1A1" w:rsidR="00627239" w:rsidRPr="00627239" w:rsidRDefault="00627239" w:rsidP="00627239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0.63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236D27B7" w14:textId="07D5007A" w:rsidR="00627239" w:rsidRPr="00627239" w:rsidRDefault="00627239" w:rsidP="00627239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-1.09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2D995BE4" w14:textId="11800AA3" w:rsidR="00627239" w:rsidRPr="00627239" w:rsidRDefault="00627239" w:rsidP="00627239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1.37</w:t>
            </w:r>
          </w:p>
        </w:tc>
        <w:tc>
          <w:tcPr>
            <w:tcW w:w="1080" w:type="dxa"/>
            <w:vAlign w:val="bottom"/>
          </w:tcPr>
          <w:p w14:paraId="3D81E037" w14:textId="7824B92C" w:rsidR="00627239" w:rsidRPr="00627239" w:rsidRDefault="00627239" w:rsidP="00627239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.822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6F670D72" w14:textId="33E0C266" w:rsidR="00627239" w:rsidRPr="00627239" w:rsidRDefault="00627239" w:rsidP="00627239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0.27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F7BC387" w14:textId="508E8ECE" w:rsidR="00627239" w:rsidRPr="00627239" w:rsidRDefault="00627239" w:rsidP="00627239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0.57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A08E849" w14:textId="0809672E" w:rsidR="00627239" w:rsidRPr="00627239" w:rsidRDefault="00627239" w:rsidP="00627239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-0.85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32C414FB" w14:textId="6BC80A3A" w:rsidR="00627239" w:rsidRPr="00627239" w:rsidRDefault="00627239" w:rsidP="00627239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1.38</w:t>
            </w:r>
          </w:p>
        </w:tc>
        <w:tc>
          <w:tcPr>
            <w:tcW w:w="990" w:type="dxa"/>
            <w:vAlign w:val="bottom"/>
          </w:tcPr>
          <w:p w14:paraId="1979E12E" w14:textId="743D4DF3" w:rsidR="00627239" w:rsidRPr="00627239" w:rsidRDefault="00627239" w:rsidP="00627239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.639</w:t>
            </w:r>
          </w:p>
        </w:tc>
      </w:tr>
      <w:tr w:rsidR="00627239" w:rsidRPr="00627239" w14:paraId="08B1AFA9" w14:textId="73C056FB" w:rsidTr="005147BD">
        <w:trPr>
          <w:trHeight w:val="260"/>
        </w:trPr>
        <w:tc>
          <w:tcPr>
            <w:tcW w:w="3023" w:type="dxa"/>
            <w:shd w:val="clear" w:color="auto" w:fill="auto"/>
            <w:noWrap/>
            <w:vAlign w:val="bottom"/>
            <w:hideMark/>
          </w:tcPr>
          <w:p w14:paraId="05995D49" w14:textId="4868E77E" w:rsidR="00627239" w:rsidRPr="00751606" w:rsidRDefault="00627239" w:rsidP="00627239">
            <w:pPr>
              <w:spacing w:line="360" w:lineRule="auto"/>
            </w:pPr>
            <w:r w:rsidRPr="00751606">
              <w:t>Psychosocial</w:t>
            </w:r>
            <w:r>
              <w:t xml:space="preserve"> Risk</w:t>
            </w:r>
            <w:r w:rsidRPr="00751606">
              <w:t>*SES Risk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679C6E7E" w14:textId="6EE45F48" w:rsidR="00627239" w:rsidRPr="00627239" w:rsidRDefault="00627239" w:rsidP="00627239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1.53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7747C1B8" w14:textId="4A283EAC" w:rsidR="00627239" w:rsidRPr="00627239" w:rsidRDefault="00627239" w:rsidP="00627239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0.47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6DFA9E8" w14:textId="04F92D85" w:rsidR="00627239" w:rsidRPr="00627239" w:rsidRDefault="00627239" w:rsidP="00627239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0.62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D85D8B7" w14:textId="66540368" w:rsidR="00627239" w:rsidRPr="00627239" w:rsidRDefault="00627239" w:rsidP="00627239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2.45</w:t>
            </w:r>
          </w:p>
        </w:tc>
        <w:tc>
          <w:tcPr>
            <w:tcW w:w="1080" w:type="dxa"/>
            <w:vAlign w:val="bottom"/>
          </w:tcPr>
          <w:p w14:paraId="60A40471" w14:textId="4013A08C" w:rsidR="00627239" w:rsidRPr="00627239" w:rsidRDefault="00627239" w:rsidP="00627239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.001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2D79722" w14:textId="4C02E6B0" w:rsidR="00627239" w:rsidRPr="00627239" w:rsidRDefault="00627239" w:rsidP="00627239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1.59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3CDC51A" w14:textId="2658C0E3" w:rsidR="00627239" w:rsidRPr="00627239" w:rsidRDefault="00627239" w:rsidP="00627239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0.45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580F3070" w14:textId="35EC7ADD" w:rsidR="00627239" w:rsidRPr="00627239" w:rsidRDefault="00627239" w:rsidP="00627239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0.70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9C22927" w14:textId="4C32452E" w:rsidR="00627239" w:rsidRPr="00627239" w:rsidRDefault="00627239" w:rsidP="00627239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2.48</w:t>
            </w:r>
          </w:p>
        </w:tc>
        <w:tc>
          <w:tcPr>
            <w:tcW w:w="990" w:type="dxa"/>
            <w:vAlign w:val="bottom"/>
          </w:tcPr>
          <w:p w14:paraId="34D5E102" w14:textId="3F94C7D5" w:rsidR="00627239" w:rsidRPr="00627239" w:rsidRDefault="005147BD" w:rsidP="00627239">
            <w:pPr>
              <w:spacing w:line="360" w:lineRule="auto"/>
              <w:jc w:val="center"/>
            </w:pPr>
            <w:r>
              <w:rPr>
                <w:color w:val="000000"/>
              </w:rPr>
              <w:t>&lt;.001</w:t>
            </w:r>
          </w:p>
        </w:tc>
      </w:tr>
      <w:tr w:rsidR="00627239" w:rsidRPr="00627239" w14:paraId="77FE83AD" w14:textId="0C25CD17" w:rsidTr="005147BD">
        <w:trPr>
          <w:trHeight w:val="260"/>
        </w:trPr>
        <w:tc>
          <w:tcPr>
            <w:tcW w:w="3023" w:type="dxa"/>
            <w:shd w:val="clear" w:color="auto" w:fill="auto"/>
            <w:noWrap/>
            <w:vAlign w:val="bottom"/>
            <w:hideMark/>
          </w:tcPr>
          <w:p w14:paraId="23ACAEDA" w14:textId="5F69F5CF" w:rsidR="00627239" w:rsidRPr="00751606" w:rsidRDefault="00627239" w:rsidP="00627239">
            <w:pPr>
              <w:spacing w:line="360" w:lineRule="auto"/>
            </w:pPr>
            <w:r w:rsidRPr="00751606">
              <w:t>Childcare</w:t>
            </w:r>
            <w:r>
              <w:t xml:space="preserve"> (hours/week)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32BCAD79" w14:textId="49C31337" w:rsidR="00627239" w:rsidRPr="00627239" w:rsidRDefault="00627239" w:rsidP="00627239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-0.03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0B57D15A" w14:textId="5BC500D7" w:rsidR="00627239" w:rsidRPr="00627239" w:rsidRDefault="00627239" w:rsidP="00627239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0.03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3072DBB" w14:textId="2FBE2C78" w:rsidR="00627239" w:rsidRPr="00627239" w:rsidRDefault="00627239" w:rsidP="00627239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-0.09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5723614" w14:textId="2DBCD4CE" w:rsidR="00627239" w:rsidRPr="00627239" w:rsidRDefault="00627239" w:rsidP="00627239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0.02</w:t>
            </w:r>
          </w:p>
        </w:tc>
        <w:tc>
          <w:tcPr>
            <w:tcW w:w="1080" w:type="dxa"/>
            <w:vAlign w:val="bottom"/>
          </w:tcPr>
          <w:p w14:paraId="57A1E383" w14:textId="403CBB2D" w:rsidR="00627239" w:rsidRPr="00627239" w:rsidRDefault="00627239" w:rsidP="00627239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.232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09915A43" w14:textId="74E58D1A" w:rsidR="00627239" w:rsidRPr="00627239" w:rsidRDefault="00627239" w:rsidP="00627239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-0.04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8406A46" w14:textId="256323E5" w:rsidR="00627239" w:rsidRPr="00627239" w:rsidRDefault="00627239" w:rsidP="00627239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0.03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4A39C02B" w14:textId="6764CEFF" w:rsidR="00627239" w:rsidRPr="00627239" w:rsidRDefault="00627239" w:rsidP="00627239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-0.10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48E0910" w14:textId="2165FF6E" w:rsidR="00627239" w:rsidRPr="00627239" w:rsidRDefault="00627239" w:rsidP="00627239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0.02</w:t>
            </w:r>
          </w:p>
        </w:tc>
        <w:tc>
          <w:tcPr>
            <w:tcW w:w="990" w:type="dxa"/>
            <w:vAlign w:val="bottom"/>
          </w:tcPr>
          <w:p w14:paraId="2139AA26" w14:textId="6104DCED" w:rsidR="00627239" w:rsidRPr="00627239" w:rsidRDefault="00627239" w:rsidP="00627239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.158</w:t>
            </w:r>
          </w:p>
        </w:tc>
      </w:tr>
      <w:tr w:rsidR="00627239" w:rsidRPr="00627239" w14:paraId="2431AFDE" w14:textId="3C412F86" w:rsidTr="005147BD">
        <w:trPr>
          <w:trHeight w:val="260"/>
        </w:trPr>
        <w:tc>
          <w:tcPr>
            <w:tcW w:w="3023" w:type="dxa"/>
            <w:shd w:val="clear" w:color="auto" w:fill="auto"/>
            <w:noWrap/>
            <w:vAlign w:val="bottom"/>
            <w:hideMark/>
          </w:tcPr>
          <w:p w14:paraId="7A0E6E05" w14:textId="77777777" w:rsidR="00627239" w:rsidRPr="00751606" w:rsidRDefault="00627239" w:rsidP="00627239">
            <w:pPr>
              <w:spacing w:line="360" w:lineRule="auto"/>
            </w:pPr>
            <w:r w:rsidRPr="00751606">
              <w:t>Psychosocial Risk*Childcare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169F9E7E" w14:textId="129C5242" w:rsidR="00627239" w:rsidRPr="00627239" w:rsidRDefault="00627239" w:rsidP="00627239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0.01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0490182D" w14:textId="120C5F82" w:rsidR="00627239" w:rsidRPr="00627239" w:rsidRDefault="00627239" w:rsidP="00627239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0.02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6FC2601" w14:textId="7FB8B42C" w:rsidR="00627239" w:rsidRPr="00627239" w:rsidRDefault="00627239" w:rsidP="00627239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-0.04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24ABBEC" w14:textId="6BE4F3CB" w:rsidR="00627239" w:rsidRPr="00627239" w:rsidRDefault="00627239" w:rsidP="00627239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0.05</w:t>
            </w:r>
          </w:p>
        </w:tc>
        <w:tc>
          <w:tcPr>
            <w:tcW w:w="1080" w:type="dxa"/>
            <w:vAlign w:val="bottom"/>
          </w:tcPr>
          <w:p w14:paraId="7965260B" w14:textId="49699DAB" w:rsidR="00627239" w:rsidRPr="00627239" w:rsidRDefault="00627239" w:rsidP="00627239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.756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7818121D" w14:textId="73D28AC0" w:rsidR="00627239" w:rsidRPr="00627239" w:rsidRDefault="00627239" w:rsidP="00627239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-0.01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E7BEA61" w14:textId="6F21DB96" w:rsidR="00627239" w:rsidRPr="00627239" w:rsidRDefault="00627239" w:rsidP="00627239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0.02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02DB7138" w14:textId="00F202CE" w:rsidR="00627239" w:rsidRPr="00627239" w:rsidRDefault="00627239" w:rsidP="00627239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-0.05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7932CFD" w14:textId="5F624F4F" w:rsidR="00627239" w:rsidRPr="00627239" w:rsidRDefault="00627239" w:rsidP="00627239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0.04</w:t>
            </w:r>
          </w:p>
        </w:tc>
        <w:tc>
          <w:tcPr>
            <w:tcW w:w="990" w:type="dxa"/>
            <w:vAlign w:val="bottom"/>
          </w:tcPr>
          <w:p w14:paraId="2BC8F89B" w14:textId="59896590" w:rsidR="00627239" w:rsidRPr="00627239" w:rsidRDefault="00627239" w:rsidP="00627239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.778</w:t>
            </w:r>
          </w:p>
        </w:tc>
      </w:tr>
      <w:tr w:rsidR="00627239" w:rsidRPr="00627239" w14:paraId="4ED5DB4D" w14:textId="57F60C60" w:rsidTr="005147BD">
        <w:trPr>
          <w:trHeight w:val="260"/>
        </w:trPr>
        <w:tc>
          <w:tcPr>
            <w:tcW w:w="3023" w:type="dxa"/>
            <w:shd w:val="clear" w:color="auto" w:fill="auto"/>
            <w:noWrap/>
            <w:vAlign w:val="bottom"/>
          </w:tcPr>
          <w:p w14:paraId="2134ACD8" w14:textId="77777777" w:rsidR="00627239" w:rsidRPr="00751606" w:rsidRDefault="00627239" w:rsidP="00627239">
            <w:pPr>
              <w:spacing w:line="360" w:lineRule="auto"/>
            </w:pPr>
            <w:r w:rsidRPr="00751606">
              <w:t>SES Risk*Childcare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7CD7A219" w14:textId="070A1EC8" w:rsidR="00627239" w:rsidRPr="00627239" w:rsidRDefault="00627239" w:rsidP="00627239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0.02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77728BCB" w14:textId="2A4B8D7D" w:rsidR="00627239" w:rsidRPr="00627239" w:rsidRDefault="00627239" w:rsidP="00627239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0.02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0069EE8D" w14:textId="2F7FBC0B" w:rsidR="00627239" w:rsidRPr="00627239" w:rsidRDefault="00627239" w:rsidP="00627239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-0.01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7AF137D0" w14:textId="525DBE59" w:rsidR="00627239" w:rsidRPr="00627239" w:rsidRDefault="00627239" w:rsidP="00627239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0.05</w:t>
            </w:r>
          </w:p>
        </w:tc>
        <w:tc>
          <w:tcPr>
            <w:tcW w:w="1080" w:type="dxa"/>
            <w:vAlign w:val="bottom"/>
          </w:tcPr>
          <w:p w14:paraId="6FF74323" w14:textId="715C39B1" w:rsidR="00627239" w:rsidRPr="00627239" w:rsidRDefault="00627239" w:rsidP="00627239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.137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12F7274B" w14:textId="7A1E2193" w:rsidR="00627239" w:rsidRPr="00627239" w:rsidRDefault="00627239" w:rsidP="00627239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0.03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EAB2C5B" w14:textId="70FB025B" w:rsidR="00627239" w:rsidRPr="00627239" w:rsidRDefault="00627239" w:rsidP="00627239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0.02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77D17D2A" w14:textId="689643EF" w:rsidR="00627239" w:rsidRPr="00627239" w:rsidRDefault="00627239" w:rsidP="00627239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-0.01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3ABBB9DB" w14:textId="67B910CC" w:rsidR="00627239" w:rsidRPr="00627239" w:rsidRDefault="00627239" w:rsidP="00627239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0.06</w:t>
            </w:r>
          </w:p>
        </w:tc>
        <w:tc>
          <w:tcPr>
            <w:tcW w:w="990" w:type="dxa"/>
            <w:vAlign w:val="bottom"/>
          </w:tcPr>
          <w:p w14:paraId="1545B650" w14:textId="41C64E4E" w:rsidR="00627239" w:rsidRPr="00627239" w:rsidRDefault="00627239" w:rsidP="00627239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.113</w:t>
            </w:r>
          </w:p>
        </w:tc>
      </w:tr>
      <w:tr w:rsidR="00627239" w:rsidRPr="00627239" w14:paraId="3E592F2E" w14:textId="2E6FE312" w:rsidTr="005147BD">
        <w:trPr>
          <w:trHeight w:val="260"/>
        </w:trPr>
        <w:tc>
          <w:tcPr>
            <w:tcW w:w="3023" w:type="dxa"/>
            <w:shd w:val="clear" w:color="auto" w:fill="auto"/>
            <w:noWrap/>
            <w:vAlign w:val="bottom"/>
            <w:hideMark/>
          </w:tcPr>
          <w:p w14:paraId="7D4B0384" w14:textId="77777777" w:rsidR="00627239" w:rsidRPr="00751606" w:rsidRDefault="00627239" w:rsidP="00627239">
            <w:pPr>
              <w:spacing w:line="360" w:lineRule="auto"/>
            </w:pPr>
            <w:r w:rsidRPr="00751606">
              <w:t>Child Age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41D2EA65" w14:textId="6FB6EB43" w:rsidR="00627239" w:rsidRPr="00627239" w:rsidRDefault="00627239" w:rsidP="00627239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0.31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376FFE1" w14:textId="576C5CE1" w:rsidR="00627239" w:rsidRPr="00627239" w:rsidRDefault="00627239" w:rsidP="00627239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0.65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74336C1" w14:textId="7334012C" w:rsidR="00627239" w:rsidRPr="00627239" w:rsidRDefault="00627239" w:rsidP="00627239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-0.96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8983FB1" w14:textId="2D1DE23B" w:rsidR="00627239" w:rsidRPr="00627239" w:rsidRDefault="00627239" w:rsidP="00627239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1.58</w:t>
            </w:r>
          </w:p>
        </w:tc>
        <w:tc>
          <w:tcPr>
            <w:tcW w:w="1080" w:type="dxa"/>
            <w:vAlign w:val="bottom"/>
          </w:tcPr>
          <w:p w14:paraId="1948C291" w14:textId="6E7CC4FA" w:rsidR="00627239" w:rsidRPr="00627239" w:rsidRDefault="00627239" w:rsidP="00627239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.632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3D017E8" w14:textId="439D98F7" w:rsidR="00627239" w:rsidRPr="00627239" w:rsidRDefault="00627239" w:rsidP="00627239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0.33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131F85E" w14:textId="1002162C" w:rsidR="00627239" w:rsidRPr="00627239" w:rsidRDefault="00627239" w:rsidP="00627239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0.65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25122D3B" w14:textId="3B1952AD" w:rsidR="00627239" w:rsidRPr="00627239" w:rsidRDefault="00627239" w:rsidP="00627239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-0.93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55DE64F" w14:textId="558595A2" w:rsidR="00627239" w:rsidRPr="00627239" w:rsidRDefault="00627239" w:rsidP="00627239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1.60</w:t>
            </w:r>
          </w:p>
        </w:tc>
        <w:tc>
          <w:tcPr>
            <w:tcW w:w="990" w:type="dxa"/>
            <w:vAlign w:val="bottom"/>
          </w:tcPr>
          <w:p w14:paraId="1566F25F" w14:textId="00CA3914" w:rsidR="00627239" w:rsidRPr="00627239" w:rsidRDefault="00627239" w:rsidP="00627239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.606</w:t>
            </w:r>
          </w:p>
        </w:tc>
      </w:tr>
      <w:tr w:rsidR="00627239" w:rsidRPr="00627239" w14:paraId="096CA92F" w14:textId="296CEF45" w:rsidTr="005147BD">
        <w:trPr>
          <w:trHeight w:val="260"/>
        </w:trPr>
        <w:tc>
          <w:tcPr>
            <w:tcW w:w="3023" w:type="dxa"/>
            <w:shd w:val="clear" w:color="auto" w:fill="auto"/>
            <w:noWrap/>
            <w:vAlign w:val="bottom"/>
            <w:hideMark/>
          </w:tcPr>
          <w:p w14:paraId="7E73C050" w14:textId="25F0E959" w:rsidR="00627239" w:rsidRPr="00751606" w:rsidRDefault="00627239" w:rsidP="00627239">
            <w:pPr>
              <w:spacing w:line="360" w:lineRule="auto"/>
            </w:pPr>
            <w:r>
              <w:t xml:space="preserve">Child </w:t>
            </w:r>
            <w:r w:rsidRPr="00751606">
              <w:t>Sex</w:t>
            </w:r>
            <w:r>
              <w:t xml:space="preserve"> (Male)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39A5BDA4" w14:textId="68FC63D8" w:rsidR="00627239" w:rsidRPr="00627239" w:rsidRDefault="00627239" w:rsidP="00627239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-0.09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26690ABB" w14:textId="358F3C6C" w:rsidR="00627239" w:rsidRPr="00627239" w:rsidRDefault="00627239" w:rsidP="00627239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0.51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6CD6CB8" w14:textId="530DD034" w:rsidR="00627239" w:rsidRPr="00627239" w:rsidRDefault="00627239" w:rsidP="00627239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-1.09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1D09EF1" w14:textId="53F933FB" w:rsidR="00627239" w:rsidRPr="00627239" w:rsidRDefault="00627239" w:rsidP="00627239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0.90</w:t>
            </w:r>
          </w:p>
        </w:tc>
        <w:tc>
          <w:tcPr>
            <w:tcW w:w="1080" w:type="dxa"/>
            <w:vAlign w:val="bottom"/>
          </w:tcPr>
          <w:p w14:paraId="6259F0CE" w14:textId="1A4BFCE7" w:rsidR="00627239" w:rsidRPr="00627239" w:rsidRDefault="00627239" w:rsidP="00627239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.854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2B6E640F" w14:textId="7031DFCA" w:rsidR="00627239" w:rsidRPr="00627239" w:rsidRDefault="00627239" w:rsidP="00627239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-0.12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5016B7D" w14:textId="4463393A" w:rsidR="00627239" w:rsidRPr="00627239" w:rsidRDefault="00627239" w:rsidP="00627239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0.51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628584A8" w14:textId="2D972ED4" w:rsidR="00627239" w:rsidRPr="00627239" w:rsidRDefault="00627239" w:rsidP="00627239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-1.11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73F109A" w14:textId="1BEC3CCE" w:rsidR="00627239" w:rsidRPr="00627239" w:rsidRDefault="00627239" w:rsidP="00627239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0.88</w:t>
            </w:r>
          </w:p>
        </w:tc>
        <w:tc>
          <w:tcPr>
            <w:tcW w:w="990" w:type="dxa"/>
            <w:vAlign w:val="bottom"/>
          </w:tcPr>
          <w:p w14:paraId="5323EBDA" w14:textId="50E570BE" w:rsidR="00627239" w:rsidRPr="00627239" w:rsidRDefault="00627239" w:rsidP="00627239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.820</w:t>
            </w:r>
          </w:p>
        </w:tc>
      </w:tr>
      <w:tr w:rsidR="00627239" w:rsidRPr="00627239" w14:paraId="51A23535" w14:textId="241BF678" w:rsidTr="005147BD">
        <w:trPr>
          <w:trHeight w:val="260"/>
        </w:trPr>
        <w:tc>
          <w:tcPr>
            <w:tcW w:w="3023" w:type="dxa"/>
            <w:shd w:val="clear" w:color="auto" w:fill="auto"/>
            <w:noWrap/>
            <w:vAlign w:val="bottom"/>
            <w:hideMark/>
          </w:tcPr>
          <w:p w14:paraId="6F76D25A" w14:textId="77777777" w:rsidR="00627239" w:rsidRPr="00751606" w:rsidRDefault="00627239" w:rsidP="00627239">
            <w:pPr>
              <w:spacing w:line="360" w:lineRule="auto"/>
            </w:pPr>
            <w:r w:rsidRPr="00751606">
              <w:t>CANDLE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3C70C673" w14:textId="0D2314EC" w:rsidR="00627239" w:rsidRPr="00627239" w:rsidRDefault="00627239" w:rsidP="00627239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-5.67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4D79F814" w14:textId="15E66ACB" w:rsidR="00627239" w:rsidRPr="00627239" w:rsidRDefault="00627239" w:rsidP="00627239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0.86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5B2EE9FC" w14:textId="439BA50B" w:rsidR="00627239" w:rsidRPr="00627239" w:rsidRDefault="00627239" w:rsidP="00627239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-7.35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31D356C5" w14:textId="451772C9" w:rsidR="00627239" w:rsidRPr="00627239" w:rsidRDefault="00627239" w:rsidP="00627239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-3.99</w:t>
            </w:r>
          </w:p>
        </w:tc>
        <w:tc>
          <w:tcPr>
            <w:tcW w:w="1080" w:type="dxa"/>
            <w:vAlign w:val="bottom"/>
          </w:tcPr>
          <w:p w14:paraId="26E3BDFC" w14:textId="2F9B500E" w:rsidR="00627239" w:rsidRPr="00627239" w:rsidRDefault="00627239" w:rsidP="00627239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&lt;.001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13B47E77" w14:textId="745AE40D" w:rsidR="00627239" w:rsidRPr="00627239" w:rsidRDefault="00627239" w:rsidP="00627239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-5.65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E6445DE" w14:textId="5DEBC50D" w:rsidR="00627239" w:rsidRPr="00627239" w:rsidRDefault="00627239" w:rsidP="00627239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0.85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37D916B0" w14:textId="38F36727" w:rsidR="00627239" w:rsidRPr="00627239" w:rsidRDefault="00627239" w:rsidP="00627239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-7.32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1E482AE4" w14:textId="6CC91E6E" w:rsidR="00627239" w:rsidRPr="00627239" w:rsidRDefault="00627239" w:rsidP="00627239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-3.98</w:t>
            </w:r>
          </w:p>
        </w:tc>
        <w:tc>
          <w:tcPr>
            <w:tcW w:w="990" w:type="dxa"/>
            <w:vAlign w:val="bottom"/>
          </w:tcPr>
          <w:p w14:paraId="5FCB1F20" w14:textId="7AA144F0" w:rsidR="00627239" w:rsidRPr="00627239" w:rsidRDefault="005147BD" w:rsidP="00627239">
            <w:pPr>
              <w:spacing w:line="360" w:lineRule="auto"/>
              <w:jc w:val="center"/>
            </w:pPr>
            <w:r>
              <w:rPr>
                <w:color w:val="000000"/>
              </w:rPr>
              <w:t>&lt;.001</w:t>
            </w:r>
          </w:p>
        </w:tc>
      </w:tr>
      <w:tr w:rsidR="00627239" w:rsidRPr="00627239" w14:paraId="56447F69" w14:textId="0E75FE0C" w:rsidTr="005147BD">
        <w:trPr>
          <w:trHeight w:val="260"/>
        </w:trPr>
        <w:tc>
          <w:tcPr>
            <w:tcW w:w="3023" w:type="dxa"/>
            <w:shd w:val="clear" w:color="auto" w:fill="auto"/>
            <w:noWrap/>
            <w:vAlign w:val="bottom"/>
          </w:tcPr>
          <w:p w14:paraId="398DA98A" w14:textId="52783D85" w:rsidR="00627239" w:rsidRPr="00751606" w:rsidRDefault="00627239" w:rsidP="00627239">
            <w:pPr>
              <w:spacing w:line="360" w:lineRule="auto"/>
            </w:pPr>
            <w:r w:rsidRPr="00751606">
              <w:t>EGDS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0AADF07F" w14:textId="17DEA972" w:rsidR="00627239" w:rsidRPr="00627239" w:rsidRDefault="00627239" w:rsidP="00627239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-1.44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4DEFF80D" w14:textId="54173070" w:rsidR="00627239" w:rsidRPr="00627239" w:rsidRDefault="00627239" w:rsidP="00627239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0.85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0A0BE23E" w14:textId="18AA111B" w:rsidR="00627239" w:rsidRPr="00627239" w:rsidRDefault="00627239" w:rsidP="00627239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-3.11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04F31DFF" w14:textId="4F5EF92C" w:rsidR="00627239" w:rsidRPr="00627239" w:rsidRDefault="00627239" w:rsidP="00627239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0.22</w:t>
            </w:r>
          </w:p>
        </w:tc>
        <w:tc>
          <w:tcPr>
            <w:tcW w:w="1080" w:type="dxa"/>
            <w:vAlign w:val="bottom"/>
          </w:tcPr>
          <w:p w14:paraId="2D8F9C5D" w14:textId="0989E7F3" w:rsidR="00627239" w:rsidRPr="00627239" w:rsidRDefault="00627239" w:rsidP="00627239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.090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7DD27F53" w14:textId="0A941C63" w:rsidR="00627239" w:rsidRPr="00627239" w:rsidRDefault="00627239" w:rsidP="00627239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-1.44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F6B7C21" w14:textId="6F11C3E6" w:rsidR="00627239" w:rsidRPr="00627239" w:rsidRDefault="00627239" w:rsidP="00627239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0.82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985C3E6" w14:textId="179548C4" w:rsidR="00627239" w:rsidRPr="00627239" w:rsidRDefault="00627239" w:rsidP="00627239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-3.05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0BB91417" w14:textId="55154492" w:rsidR="00627239" w:rsidRPr="00627239" w:rsidRDefault="00627239" w:rsidP="00627239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0.17</w:t>
            </w:r>
          </w:p>
        </w:tc>
        <w:tc>
          <w:tcPr>
            <w:tcW w:w="990" w:type="dxa"/>
            <w:vAlign w:val="bottom"/>
          </w:tcPr>
          <w:p w14:paraId="5F9FC9A8" w14:textId="2BF465D0" w:rsidR="00627239" w:rsidRPr="00627239" w:rsidRDefault="00627239" w:rsidP="00627239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.080</w:t>
            </w:r>
          </w:p>
        </w:tc>
      </w:tr>
      <w:tr w:rsidR="00627239" w:rsidRPr="00627239" w14:paraId="298D989B" w14:textId="10080DD2" w:rsidTr="005147BD">
        <w:trPr>
          <w:trHeight w:val="260"/>
        </w:trPr>
        <w:tc>
          <w:tcPr>
            <w:tcW w:w="30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1DED" w14:textId="77777777" w:rsidR="00627239" w:rsidRPr="00751606" w:rsidRDefault="00627239" w:rsidP="00627239">
            <w:pPr>
              <w:spacing w:line="360" w:lineRule="auto"/>
            </w:pPr>
            <w:r w:rsidRPr="00751606">
              <w:t>(Intercept)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E79C" w14:textId="59F2AF0F" w:rsidR="00627239" w:rsidRPr="00627239" w:rsidRDefault="00627239" w:rsidP="00627239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47.55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35B1" w14:textId="4E32ABC3" w:rsidR="00627239" w:rsidRPr="00627239" w:rsidRDefault="00627239" w:rsidP="00627239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3.48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C867" w14:textId="08F44577" w:rsidR="00627239" w:rsidRPr="00627239" w:rsidRDefault="00627239" w:rsidP="00627239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40.73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F00F" w14:textId="1E198FBE" w:rsidR="00627239" w:rsidRPr="00627239" w:rsidRDefault="00627239" w:rsidP="00627239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54.37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14:paraId="1B30A8FE" w14:textId="55AC37A0" w:rsidR="00627239" w:rsidRPr="00627239" w:rsidRDefault="00627239" w:rsidP="00627239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&lt;.001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44B7" w14:textId="4ADED987" w:rsidR="00627239" w:rsidRPr="00627239" w:rsidRDefault="00627239" w:rsidP="00627239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47.35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1571" w14:textId="624BF92A" w:rsidR="00627239" w:rsidRPr="00627239" w:rsidRDefault="00627239" w:rsidP="00627239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3.44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7EA5" w14:textId="17A2BA65" w:rsidR="00627239" w:rsidRPr="00627239" w:rsidRDefault="00627239" w:rsidP="00627239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40.60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5DAE" w14:textId="58D56B03" w:rsidR="00627239" w:rsidRPr="00627239" w:rsidRDefault="00627239" w:rsidP="00627239">
            <w:pPr>
              <w:spacing w:line="360" w:lineRule="auto"/>
              <w:jc w:val="center"/>
            </w:pPr>
            <w:r w:rsidRPr="00985014">
              <w:rPr>
                <w:color w:val="000000"/>
              </w:rPr>
              <w:t>54.10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2006F853" w14:textId="0E774662" w:rsidR="00627239" w:rsidRPr="00627239" w:rsidRDefault="005147BD" w:rsidP="00627239">
            <w:pPr>
              <w:spacing w:line="360" w:lineRule="auto"/>
              <w:jc w:val="center"/>
            </w:pPr>
            <w:r>
              <w:rPr>
                <w:color w:val="000000"/>
              </w:rPr>
              <w:t>&lt;.001</w:t>
            </w:r>
          </w:p>
        </w:tc>
      </w:tr>
    </w:tbl>
    <w:p w14:paraId="38243538" w14:textId="260E6F9A" w:rsidR="007B1D4B" w:rsidRDefault="007B1D4B" w:rsidP="00D92790">
      <w:pPr>
        <w:spacing w:before="240" w:line="360" w:lineRule="auto"/>
      </w:pPr>
      <w:r w:rsidRPr="0095518A">
        <w:rPr>
          <w:i/>
          <w:iCs/>
        </w:rPr>
        <w:t>Note.</w:t>
      </w:r>
      <w:r w:rsidRPr="00751606">
        <w:t xml:space="preserve"> </w:t>
      </w:r>
      <w:r w:rsidR="00751606" w:rsidRPr="00751606">
        <w:t>CANDLE=Conditions Affecting Neurocognitive Development and Learning in Early childhood; EGDS=Early Growth and Development Study.</w:t>
      </w:r>
      <w:r w:rsidR="00AC0F00">
        <w:t xml:space="preserve"> </w:t>
      </w:r>
      <w:r w:rsidR="00AC0F00" w:rsidRPr="00D45AD4">
        <w:t>Referent site = FLP (Family Life Project).</w:t>
      </w:r>
    </w:p>
    <w:p w14:paraId="3FFE2943" w14:textId="77777777" w:rsidR="0095518A" w:rsidRDefault="0095518A" w:rsidP="00D92790">
      <w:pPr>
        <w:spacing w:line="360" w:lineRule="auto"/>
      </w:pPr>
    </w:p>
    <w:p w14:paraId="517A421B" w14:textId="5A46F5AD" w:rsidR="0095518A" w:rsidRDefault="0095518A" w:rsidP="00D92790">
      <w:pPr>
        <w:spacing w:line="360" w:lineRule="auto"/>
      </w:pPr>
      <w:r>
        <w:br w:type="page"/>
      </w:r>
    </w:p>
    <w:p w14:paraId="39C22A12" w14:textId="072AF864" w:rsidR="0095518A" w:rsidRPr="0095518A" w:rsidRDefault="0095518A" w:rsidP="00D92790">
      <w:pPr>
        <w:spacing w:line="480" w:lineRule="auto"/>
        <w:rPr>
          <w:b/>
          <w:bCs/>
        </w:rPr>
      </w:pPr>
      <w:r w:rsidRPr="0095518A">
        <w:rPr>
          <w:b/>
          <w:bCs/>
        </w:rPr>
        <w:lastRenderedPageBreak/>
        <w:t xml:space="preserve">Supplementary Table </w:t>
      </w:r>
      <w:r w:rsidR="000621E9">
        <w:rPr>
          <w:b/>
          <w:bCs/>
        </w:rPr>
        <w:t>4</w:t>
      </w:r>
    </w:p>
    <w:p w14:paraId="6F4BCEF4" w14:textId="05987422" w:rsidR="0095518A" w:rsidRDefault="0095518A" w:rsidP="00D92790">
      <w:pPr>
        <w:spacing w:line="480" w:lineRule="auto"/>
        <w:rPr>
          <w:i/>
          <w:iCs/>
        </w:rPr>
      </w:pPr>
      <w:r w:rsidRPr="0095518A">
        <w:rPr>
          <w:i/>
          <w:iCs/>
        </w:rPr>
        <w:t xml:space="preserve">Two-way </w:t>
      </w:r>
      <w:r>
        <w:rPr>
          <w:i/>
          <w:iCs/>
        </w:rPr>
        <w:t>I</w:t>
      </w:r>
      <w:r w:rsidRPr="0095518A">
        <w:rPr>
          <w:i/>
          <w:iCs/>
        </w:rPr>
        <w:t xml:space="preserve">nteraction </w:t>
      </w:r>
      <w:r>
        <w:rPr>
          <w:i/>
          <w:iCs/>
        </w:rPr>
        <w:t>M</w:t>
      </w:r>
      <w:r w:rsidRPr="0095518A">
        <w:rPr>
          <w:i/>
          <w:iCs/>
        </w:rPr>
        <w:t xml:space="preserve">odels </w:t>
      </w:r>
      <w:r>
        <w:rPr>
          <w:i/>
          <w:iCs/>
        </w:rPr>
        <w:t>E</w:t>
      </w:r>
      <w:r w:rsidRPr="0095518A">
        <w:rPr>
          <w:i/>
          <w:iCs/>
        </w:rPr>
        <w:t xml:space="preserve">valuating the </w:t>
      </w:r>
      <w:r>
        <w:rPr>
          <w:i/>
          <w:iCs/>
        </w:rPr>
        <w:t>A</w:t>
      </w:r>
      <w:r w:rsidRPr="0095518A">
        <w:rPr>
          <w:i/>
          <w:iCs/>
        </w:rPr>
        <w:t xml:space="preserve">ssociation of </w:t>
      </w:r>
      <w:r>
        <w:rPr>
          <w:i/>
          <w:iCs/>
        </w:rPr>
        <w:t>E</w:t>
      </w:r>
      <w:r w:rsidRPr="0095518A">
        <w:rPr>
          <w:i/>
          <w:iCs/>
        </w:rPr>
        <w:t xml:space="preserve">arly </w:t>
      </w:r>
      <w:r>
        <w:rPr>
          <w:i/>
          <w:iCs/>
        </w:rPr>
        <w:t>P</w:t>
      </w:r>
      <w:r w:rsidRPr="0095518A">
        <w:rPr>
          <w:i/>
          <w:iCs/>
        </w:rPr>
        <w:t xml:space="preserve">sychosocial </w:t>
      </w:r>
      <w:r w:rsidR="00E04D86">
        <w:rPr>
          <w:i/>
          <w:iCs/>
        </w:rPr>
        <w:t xml:space="preserve">Risks </w:t>
      </w:r>
      <w:r w:rsidRPr="0095518A">
        <w:rPr>
          <w:i/>
          <w:iCs/>
        </w:rPr>
        <w:t xml:space="preserve">and </w:t>
      </w:r>
      <w:r>
        <w:rPr>
          <w:i/>
          <w:iCs/>
        </w:rPr>
        <w:t>S</w:t>
      </w:r>
      <w:r w:rsidRPr="0095518A">
        <w:rPr>
          <w:i/>
          <w:iCs/>
        </w:rPr>
        <w:t xml:space="preserve">ocioeconomic </w:t>
      </w:r>
      <w:r>
        <w:rPr>
          <w:i/>
          <w:iCs/>
        </w:rPr>
        <w:t>R</w:t>
      </w:r>
      <w:r w:rsidRPr="0095518A">
        <w:rPr>
          <w:i/>
          <w:iCs/>
        </w:rPr>
        <w:t xml:space="preserve">isks and </w:t>
      </w:r>
      <w:r>
        <w:rPr>
          <w:i/>
          <w:iCs/>
        </w:rPr>
        <w:t>C</w:t>
      </w:r>
      <w:r w:rsidRPr="0095518A">
        <w:rPr>
          <w:i/>
          <w:iCs/>
        </w:rPr>
        <w:t xml:space="preserve">hildcare </w:t>
      </w:r>
      <w:r>
        <w:rPr>
          <w:i/>
          <w:iCs/>
        </w:rPr>
        <w:t>A</w:t>
      </w:r>
      <w:r w:rsidRPr="0095518A">
        <w:rPr>
          <w:i/>
          <w:iCs/>
        </w:rPr>
        <w:t xml:space="preserve">ttendance with </w:t>
      </w:r>
      <w:r>
        <w:rPr>
          <w:i/>
          <w:iCs/>
        </w:rPr>
        <w:t>E</w:t>
      </w:r>
      <w:r w:rsidRPr="0095518A">
        <w:rPr>
          <w:i/>
          <w:iCs/>
        </w:rPr>
        <w:t xml:space="preserve">arly </w:t>
      </w:r>
      <w:r>
        <w:rPr>
          <w:i/>
          <w:iCs/>
        </w:rPr>
        <w:t>C</w:t>
      </w:r>
      <w:r w:rsidRPr="0095518A">
        <w:rPr>
          <w:i/>
          <w:iCs/>
        </w:rPr>
        <w:t xml:space="preserve">hildhood </w:t>
      </w:r>
      <w:r>
        <w:rPr>
          <w:i/>
          <w:iCs/>
        </w:rPr>
        <w:t>E</w:t>
      </w:r>
      <w:r w:rsidRPr="0095518A">
        <w:rPr>
          <w:i/>
          <w:iCs/>
        </w:rPr>
        <w:t xml:space="preserve">xternalizing </w:t>
      </w:r>
      <w:r>
        <w:rPr>
          <w:i/>
          <w:iCs/>
        </w:rPr>
        <w:t>P</w:t>
      </w:r>
      <w:r w:rsidRPr="0095518A">
        <w:rPr>
          <w:i/>
          <w:iCs/>
        </w:rPr>
        <w:t>roblems</w:t>
      </w:r>
    </w:p>
    <w:tbl>
      <w:tblPr>
        <w:tblW w:w="13320" w:type="dxa"/>
        <w:tblLayout w:type="fixed"/>
        <w:tblLook w:val="04A0" w:firstRow="1" w:lastRow="0" w:firstColumn="1" w:lastColumn="0" w:noHBand="0" w:noVBand="1"/>
      </w:tblPr>
      <w:tblGrid>
        <w:gridCol w:w="3420"/>
        <w:gridCol w:w="990"/>
        <w:gridCol w:w="900"/>
        <w:gridCol w:w="990"/>
        <w:gridCol w:w="900"/>
        <w:gridCol w:w="1080"/>
        <w:gridCol w:w="1080"/>
        <w:gridCol w:w="990"/>
        <w:gridCol w:w="990"/>
        <w:gridCol w:w="900"/>
        <w:gridCol w:w="1080"/>
      </w:tblGrid>
      <w:tr w:rsidR="005F14C8" w:rsidRPr="00751606" w14:paraId="1F461476" w14:textId="1A81AEB5" w:rsidTr="008652FC">
        <w:trPr>
          <w:trHeight w:val="260"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54F5" w14:textId="77777777" w:rsidR="005F14C8" w:rsidRPr="0095518A" w:rsidRDefault="005F14C8" w:rsidP="005F14C8">
            <w:pPr>
              <w:spacing w:line="360" w:lineRule="auto"/>
              <w:jc w:val="center"/>
            </w:pPr>
            <w:r w:rsidRPr="0095518A">
              <w:t>Parameter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3348E19" w14:textId="77777777" w:rsidR="005F14C8" w:rsidRDefault="005F14C8" w:rsidP="005F14C8">
            <w:pPr>
              <w:spacing w:line="360" w:lineRule="auto"/>
              <w:jc w:val="center"/>
            </w:pPr>
            <w:r>
              <w:t xml:space="preserve">Results when </w:t>
            </w:r>
            <w:r w:rsidRPr="00CA66AA">
              <w:t xml:space="preserve">Hours/Week in </w:t>
            </w:r>
          </w:p>
          <w:p w14:paraId="32FA6D79" w14:textId="3DF4D888" w:rsidR="005F14C8" w:rsidRPr="0095518A" w:rsidRDefault="005F14C8" w:rsidP="005F14C8">
            <w:pPr>
              <w:spacing w:line="360" w:lineRule="auto"/>
              <w:jc w:val="center"/>
            </w:pPr>
            <w:r w:rsidRPr="00CA66AA">
              <w:t>Any Non-Parental Childcare</w:t>
            </w:r>
            <w:r>
              <w:t xml:space="preserve"> is Included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49711C2" w14:textId="77777777" w:rsidR="005F14C8" w:rsidRDefault="005F14C8" w:rsidP="005F14C8">
            <w:pPr>
              <w:spacing w:line="360" w:lineRule="auto"/>
              <w:jc w:val="center"/>
            </w:pPr>
            <w:r>
              <w:t xml:space="preserve">Results when </w:t>
            </w:r>
            <w:r w:rsidRPr="00CA66AA">
              <w:t xml:space="preserve">Hours/Week in </w:t>
            </w:r>
          </w:p>
          <w:p w14:paraId="7C1827A6" w14:textId="2969EE35" w:rsidR="005F14C8" w:rsidRPr="0095518A" w:rsidRDefault="005F14C8" w:rsidP="005F14C8">
            <w:pPr>
              <w:spacing w:line="360" w:lineRule="auto"/>
              <w:jc w:val="center"/>
            </w:pPr>
            <w:r w:rsidRPr="00CA66AA">
              <w:t>Center-</w:t>
            </w:r>
            <w:r>
              <w:t>B</w:t>
            </w:r>
            <w:r w:rsidRPr="00CA66AA">
              <w:t>ased Care</w:t>
            </w:r>
            <w:r>
              <w:t xml:space="preserve"> is Included</w:t>
            </w:r>
          </w:p>
        </w:tc>
      </w:tr>
      <w:tr w:rsidR="008652FC" w:rsidRPr="00751606" w14:paraId="2EE97FA1" w14:textId="45B5F999" w:rsidTr="008652FC">
        <w:trPr>
          <w:trHeight w:val="280"/>
        </w:trPr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B8EC" w14:textId="77777777" w:rsidR="00E82ED9" w:rsidRPr="0095518A" w:rsidRDefault="00E82ED9" w:rsidP="00D92790">
            <w:pPr>
              <w:spacing w:line="360" w:lineRule="auto"/>
            </w:pPr>
            <w:r w:rsidRPr="0095518A">
              <w:t> 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31422F92" w14:textId="77777777" w:rsidR="00E82ED9" w:rsidRPr="0095518A" w:rsidRDefault="00E82ED9" w:rsidP="00D92790">
            <w:pPr>
              <w:spacing w:line="360" w:lineRule="auto"/>
              <w:jc w:val="center"/>
              <w:rPr>
                <w:i/>
                <w:iCs/>
              </w:rPr>
            </w:pPr>
            <w:r w:rsidRPr="0095518A">
              <w:rPr>
                <w:i/>
                <w:iCs/>
              </w:rPr>
              <w:t>b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5327B4DA" w14:textId="77777777" w:rsidR="00E82ED9" w:rsidRPr="0095518A" w:rsidRDefault="00E82ED9" w:rsidP="00D92790">
            <w:pPr>
              <w:spacing w:line="360" w:lineRule="auto"/>
              <w:jc w:val="center"/>
              <w:rPr>
                <w:i/>
                <w:iCs/>
              </w:rPr>
            </w:pPr>
            <w:r w:rsidRPr="0095518A">
              <w:rPr>
                <w:i/>
                <w:iCs/>
              </w:rPr>
              <w:t>se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3551ED9B" w14:textId="77777777" w:rsidR="00E82ED9" w:rsidRPr="0095518A" w:rsidRDefault="00E82ED9" w:rsidP="00D92790">
            <w:pPr>
              <w:spacing w:line="360" w:lineRule="auto"/>
              <w:jc w:val="center"/>
              <w:rPr>
                <w:i/>
                <w:iCs/>
              </w:rPr>
            </w:pPr>
            <w:r w:rsidRPr="0095518A">
              <w:rPr>
                <w:i/>
                <w:iCs/>
              </w:rPr>
              <w:t>95% CI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4940395F" w14:textId="3F91E9AA" w:rsidR="00E82ED9" w:rsidRPr="0095518A" w:rsidRDefault="00E82ED9" w:rsidP="00D92790">
            <w:pPr>
              <w:spacing w:line="36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2315280E" w14:textId="4C468A9B" w:rsidR="00E82ED9" w:rsidRPr="0095518A" w:rsidRDefault="00E82ED9" w:rsidP="00D92790">
            <w:pPr>
              <w:spacing w:line="360" w:lineRule="auto"/>
              <w:jc w:val="center"/>
              <w:rPr>
                <w:i/>
                <w:iCs/>
              </w:rPr>
            </w:pPr>
            <w:r w:rsidRPr="0095518A">
              <w:rPr>
                <w:i/>
                <w:iCs/>
              </w:rPr>
              <w:t>b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7DAE6544" w14:textId="77777777" w:rsidR="00E82ED9" w:rsidRPr="0095518A" w:rsidRDefault="00E82ED9" w:rsidP="00D92790">
            <w:pPr>
              <w:spacing w:line="360" w:lineRule="auto"/>
              <w:jc w:val="center"/>
              <w:rPr>
                <w:i/>
                <w:iCs/>
              </w:rPr>
            </w:pPr>
            <w:r w:rsidRPr="0095518A">
              <w:rPr>
                <w:i/>
                <w:iCs/>
              </w:rPr>
              <w:t>se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266FED26" w14:textId="77777777" w:rsidR="00E82ED9" w:rsidRPr="0095518A" w:rsidRDefault="00E82ED9" w:rsidP="00D92790">
            <w:pPr>
              <w:spacing w:line="360" w:lineRule="auto"/>
              <w:jc w:val="center"/>
              <w:rPr>
                <w:i/>
                <w:iCs/>
              </w:rPr>
            </w:pPr>
            <w:r w:rsidRPr="0095518A">
              <w:rPr>
                <w:i/>
                <w:iCs/>
              </w:rPr>
              <w:t>95% CI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71354ACE" w14:textId="65258BE2" w:rsidR="00E82ED9" w:rsidRPr="0095518A" w:rsidRDefault="00E82ED9" w:rsidP="00D92790">
            <w:pPr>
              <w:spacing w:line="36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</w:t>
            </w:r>
          </w:p>
        </w:tc>
      </w:tr>
      <w:tr w:rsidR="008652FC" w:rsidRPr="00751606" w14:paraId="4A96C8ED" w14:textId="2483B414" w:rsidTr="008652FC">
        <w:trPr>
          <w:trHeight w:val="260"/>
        </w:trPr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4ED21F80" w14:textId="77777777" w:rsidR="008652FC" w:rsidRPr="00751606" w:rsidRDefault="008652FC" w:rsidP="008652FC">
            <w:pPr>
              <w:spacing w:line="360" w:lineRule="auto"/>
            </w:pPr>
            <w:r w:rsidRPr="00751606">
              <w:t>Psychosocial Risk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6E0F4D6F" w14:textId="10D3CD7C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1.37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C1A96A8" w14:textId="287EC426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0.63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03128446" w14:textId="22379ED4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0.15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86931B7" w14:textId="4AD4E742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2.60</w:t>
            </w:r>
          </w:p>
        </w:tc>
        <w:tc>
          <w:tcPr>
            <w:tcW w:w="1080" w:type="dxa"/>
            <w:vAlign w:val="bottom"/>
          </w:tcPr>
          <w:p w14:paraId="6B66E802" w14:textId="64B8AA50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.028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6A533D6" w14:textId="1B6AA903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1.15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AC2A156" w14:textId="65E2ABC8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0.57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7B43F2D" w14:textId="43E513BD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0.05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8E88082" w14:textId="46330BB5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2.26</w:t>
            </w:r>
          </w:p>
        </w:tc>
        <w:tc>
          <w:tcPr>
            <w:tcW w:w="1080" w:type="dxa"/>
            <w:vAlign w:val="bottom"/>
          </w:tcPr>
          <w:p w14:paraId="6BA024D3" w14:textId="2F54F4A0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.041</w:t>
            </w:r>
          </w:p>
        </w:tc>
      </w:tr>
      <w:tr w:rsidR="008652FC" w:rsidRPr="00751606" w14:paraId="2BD50AFE" w14:textId="79B1B061" w:rsidTr="008652FC">
        <w:trPr>
          <w:trHeight w:val="260"/>
        </w:trPr>
        <w:tc>
          <w:tcPr>
            <w:tcW w:w="3420" w:type="dxa"/>
            <w:shd w:val="clear" w:color="auto" w:fill="auto"/>
            <w:noWrap/>
            <w:vAlign w:val="bottom"/>
          </w:tcPr>
          <w:p w14:paraId="15A713CD" w14:textId="1C59701A" w:rsidR="008652FC" w:rsidRPr="00751606" w:rsidRDefault="008652FC" w:rsidP="008652FC">
            <w:pPr>
              <w:spacing w:line="360" w:lineRule="auto"/>
            </w:pPr>
            <w:r>
              <w:t>Socioeconomic (</w:t>
            </w:r>
            <w:r w:rsidRPr="00751606">
              <w:t>SES</w:t>
            </w:r>
            <w:r>
              <w:t>)</w:t>
            </w:r>
            <w:r w:rsidRPr="00751606">
              <w:t xml:space="preserve"> Risk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45AF61EF" w14:textId="693957BE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0.30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44CEC15" w14:textId="57E80803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0.51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4609CECD" w14:textId="7B883BD2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-0.71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14F5AFB" w14:textId="346BD43C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1.30</w:t>
            </w:r>
          </w:p>
        </w:tc>
        <w:tc>
          <w:tcPr>
            <w:tcW w:w="1080" w:type="dxa"/>
            <w:vAlign w:val="bottom"/>
          </w:tcPr>
          <w:p w14:paraId="484DFAAA" w14:textId="27B9DFD5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.562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5C61EDC1" w14:textId="20CCC6A6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0.40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33EAE327" w14:textId="6AED80BB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0.47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55190C89" w14:textId="34706924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-0.52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3D02B48B" w14:textId="577E506F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1.32</w:t>
            </w:r>
          </w:p>
        </w:tc>
        <w:tc>
          <w:tcPr>
            <w:tcW w:w="1080" w:type="dxa"/>
            <w:vAlign w:val="bottom"/>
          </w:tcPr>
          <w:p w14:paraId="30C871A6" w14:textId="23E0A1AB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.392</w:t>
            </w:r>
          </w:p>
        </w:tc>
      </w:tr>
      <w:tr w:rsidR="008652FC" w:rsidRPr="00751606" w14:paraId="166A7109" w14:textId="14BCC340" w:rsidTr="008652FC">
        <w:trPr>
          <w:trHeight w:val="260"/>
        </w:trPr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27138B97" w14:textId="30F808EF" w:rsidR="008652FC" w:rsidRPr="00751606" w:rsidRDefault="008652FC" w:rsidP="008652FC">
            <w:pPr>
              <w:spacing w:line="360" w:lineRule="auto"/>
            </w:pPr>
            <w:r w:rsidRPr="00751606">
              <w:t>Psychosocial</w:t>
            </w:r>
            <w:r>
              <w:t xml:space="preserve"> Risk</w:t>
            </w:r>
            <w:r w:rsidRPr="00751606">
              <w:t>*SES Risk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3DEE71D" w14:textId="7BA6F3CF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0.79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955136A" w14:textId="4EE45278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0.38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1FD66EC0" w14:textId="283CB29E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0.04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06379CB" w14:textId="3B9D15E4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1.55</w:t>
            </w:r>
          </w:p>
        </w:tc>
        <w:tc>
          <w:tcPr>
            <w:tcW w:w="1080" w:type="dxa"/>
            <w:vAlign w:val="bottom"/>
          </w:tcPr>
          <w:p w14:paraId="0397E27E" w14:textId="145D920A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.039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3442383" w14:textId="64B844AD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0.83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681305FF" w14:textId="0C2F7FC9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0.37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CD9F2B3" w14:textId="1545FAD1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0.10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040863C" w14:textId="38B3F1A1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1.56</w:t>
            </w:r>
          </w:p>
        </w:tc>
        <w:tc>
          <w:tcPr>
            <w:tcW w:w="1080" w:type="dxa"/>
            <w:vAlign w:val="bottom"/>
          </w:tcPr>
          <w:p w14:paraId="289B2ED7" w14:textId="6A496ED3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.027</w:t>
            </w:r>
          </w:p>
        </w:tc>
      </w:tr>
      <w:tr w:rsidR="008652FC" w:rsidRPr="00751606" w14:paraId="4CB12205" w14:textId="6460B79C" w:rsidTr="008652FC">
        <w:trPr>
          <w:trHeight w:val="260"/>
        </w:trPr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0C7F1374" w14:textId="702163A6" w:rsidR="008652FC" w:rsidRPr="00751606" w:rsidRDefault="008652FC" w:rsidP="008652FC">
            <w:pPr>
              <w:spacing w:line="360" w:lineRule="auto"/>
            </w:pPr>
            <w:r w:rsidRPr="00751606">
              <w:t>Childcare</w:t>
            </w:r>
            <w:r>
              <w:t xml:space="preserve"> (hours/week)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021A10ED" w14:textId="1E2D7D7B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0.00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D080806" w14:textId="52338F94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0.02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7828A34C" w14:textId="1F180DF0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-0.04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A0D98A3" w14:textId="78DB7C9C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0.05</w:t>
            </w:r>
          </w:p>
        </w:tc>
        <w:tc>
          <w:tcPr>
            <w:tcW w:w="1080" w:type="dxa"/>
            <w:vAlign w:val="bottom"/>
          </w:tcPr>
          <w:p w14:paraId="389132DF" w14:textId="1748775E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.852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6A59323" w14:textId="52180D04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0.00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190A6B1A" w14:textId="7FB8314F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0.02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FBB7F90" w14:textId="5848A240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-0.04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7199D38" w14:textId="75856982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0.05</w:t>
            </w:r>
          </w:p>
        </w:tc>
        <w:tc>
          <w:tcPr>
            <w:tcW w:w="1080" w:type="dxa"/>
            <w:vAlign w:val="bottom"/>
          </w:tcPr>
          <w:p w14:paraId="6D70BCC7" w14:textId="1A2D8E86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.862</w:t>
            </w:r>
          </w:p>
        </w:tc>
      </w:tr>
      <w:tr w:rsidR="008652FC" w:rsidRPr="00751606" w14:paraId="51110D72" w14:textId="77777777" w:rsidTr="008652FC">
        <w:trPr>
          <w:trHeight w:val="260"/>
        </w:trPr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27206F97" w14:textId="77777777" w:rsidR="008652FC" w:rsidRPr="00751606" w:rsidRDefault="008652FC" w:rsidP="008652FC">
            <w:pPr>
              <w:spacing w:line="360" w:lineRule="auto"/>
            </w:pPr>
            <w:r w:rsidRPr="00751606">
              <w:t>Psychosocial Risk*Childcare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2265B113" w14:textId="60C16C8A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-0.01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246E8BD" w14:textId="776DDD5F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0.02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655B7565" w14:textId="4CD26D49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-0.04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0B3A2A0" w14:textId="3FB77963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0.02</w:t>
            </w:r>
          </w:p>
        </w:tc>
        <w:tc>
          <w:tcPr>
            <w:tcW w:w="1080" w:type="dxa"/>
            <w:vAlign w:val="bottom"/>
          </w:tcPr>
          <w:p w14:paraId="06727C11" w14:textId="7CB8AC12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.632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10E4488" w14:textId="53AE17F6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0.00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B680F1F" w14:textId="58DA2816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0.02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721900A2" w14:textId="4440A72A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-0.04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43A4807" w14:textId="7F59C18F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0.04</w:t>
            </w:r>
          </w:p>
        </w:tc>
        <w:tc>
          <w:tcPr>
            <w:tcW w:w="1080" w:type="dxa"/>
            <w:vAlign w:val="bottom"/>
          </w:tcPr>
          <w:p w14:paraId="0AEA1415" w14:textId="316379D8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.961</w:t>
            </w:r>
          </w:p>
        </w:tc>
      </w:tr>
      <w:tr w:rsidR="008652FC" w:rsidRPr="00751606" w14:paraId="1FAA7F23" w14:textId="77777777" w:rsidTr="008652FC">
        <w:trPr>
          <w:trHeight w:val="260"/>
        </w:trPr>
        <w:tc>
          <w:tcPr>
            <w:tcW w:w="3420" w:type="dxa"/>
            <w:shd w:val="clear" w:color="auto" w:fill="auto"/>
            <w:noWrap/>
            <w:vAlign w:val="bottom"/>
          </w:tcPr>
          <w:p w14:paraId="3BEE30E4" w14:textId="77777777" w:rsidR="008652FC" w:rsidRPr="00751606" w:rsidRDefault="008652FC" w:rsidP="008652FC">
            <w:pPr>
              <w:spacing w:line="360" w:lineRule="auto"/>
            </w:pPr>
            <w:r w:rsidRPr="00751606">
              <w:t>SES Risk*Childcare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3BD66708" w14:textId="504626B7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0.01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B3B6D55" w14:textId="2E480CC1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0.01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21DE1E09" w14:textId="1D1E0C86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-0.02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61331609" w14:textId="24D3444D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0.03</w:t>
            </w:r>
          </w:p>
        </w:tc>
        <w:tc>
          <w:tcPr>
            <w:tcW w:w="1080" w:type="dxa"/>
            <w:vAlign w:val="bottom"/>
          </w:tcPr>
          <w:p w14:paraId="7FE13E24" w14:textId="57F00CB9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.557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7F19FA56" w14:textId="2F24EB60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0.00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22A5C0D6" w14:textId="3666975E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0.01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4BE39481" w14:textId="18C9D4A8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-0.02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4C4ECA1" w14:textId="11EFECE7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0.03</w:t>
            </w:r>
          </w:p>
        </w:tc>
        <w:tc>
          <w:tcPr>
            <w:tcW w:w="1080" w:type="dxa"/>
            <w:vAlign w:val="bottom"/>
          </w:tcPr>
          <w:p w14:paraId="41B6DF8A" w14:textId="3C60126A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.835</w:t>
            </w:r>
          </w:p>
        </w:tc>
      </w:tr>
      <w:tr w:rsidR="008652FC" w:rsidRPr="00751606" w14:paraId="5EDA7CA6" w14:textId="0815DD6A" w:rsidTr="008652FC">
        <w:trPr>
          <w:trHeight w:val="260"/>
        </w:trPr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36A9C086" w14:textId="77777777" w:rsidR="008652FC" w:rsidRPr="00751606" w:rsidRDefault="008652FC" w:rsidP="008652FC">
            <w:pPr>
              <w:spacing w:line="360" w:lineRule="auto"/>
            </w:pPr>
            <w:r w:rsidRPr="00751606">
              <w:t>Child Age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294B939F" w14:textId="4CAF44B3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-0.47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36B046A" w14:textId="7AEB58D9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0.53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B95458D" w14:textId="31BC6429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-1.51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89A1368" w14:textId="235B3EF4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0.56</w:t>
            </w:r>
          </w:p>
        </w:tc>
        <w:tc>
          <w:tcPr>
            <w:tcW w:w="1080" w:type="dxa"/>
            <w:vAlign w:val="bottom"/>
          </w:tcPr>
          <w:p w14:paraId="34149646" w14:textId="7E8AEA1B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.372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9E746D0" w14:textId="32441B59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-0.48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08945EBA" w14:textId="79DA03D0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0.53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F02ABC9" w14:textId="3BD144A3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-1.51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48509EC" w14:textId="664307A4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0.55</w:t>
            </w:r>
          </w:p>
        </w:tc>
        <w:tc>
          <w:tcPr>
            <w:tcW w:w="1080" w:type="dxa"/>
            <w:vAlign w:val="bottom"/>
          </w:tcPr>
          <w:p w14:paraId="49DBD864" w14:textId="34890408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.363</w:t>
            </w:r>
          </w:p>
        </w:tc>
      </w:tr>
      <w:tr w:rsidR="008652FC" w:rsidRPr="00751606" w14:paraId="02E724CC" w14:textId="1209469A" w:rsidTr="008652FC">
        <w:trPr>
          <w:trHeight w:val="260"/>
        </w:trPr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7EECC4F1" w14:textId="77E55ED3" w:rsidR="008652FC" w:rsidRPr="00751606" w:rsidRDefault="008652FC" w:rsidP="008652FC">
            <w:pPr>
              <w:spacing w:line="360" w:lineRule="auto"/>
            </w:pPr>
            <w:r>
              <w:t xml:space="preserve">Child </w:t>
            </w:r>
            <w:r w:rsidRPr="00751606">
              <w:t>Sex</w:t>
            </w:r>
            <w:r>
              <w:t xml:space="preserve"> (Male)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C4C4D2E" w14:textId="076C7E80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-1.12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639D2D2" w14:textId="683DB4F0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0.41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2359BED2" w14:textId="22533D1F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-1.94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4FA53EF" w14:textId="6E5C913F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-0.31</w:t>
            </w:r>
          </w:p>
        </w:tc>
        <w:tc>
          <w:tcPr>
            <w:tcW w:w="1080" w:type="dxa"/>
            <w:vAlign w:val="bottom"/>
          </w:tcPr>
          <w:p w14:paraId="69D3D034" w14:textId="703D068F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.007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272C2E7" w14:textId="703192B5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-1.12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17ABF1E9" w14:textId="38D62636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0.41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A6C30E4" w14:textId="0A84B438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-1.93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39C6BF9" w14:textId="20029094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-0.30</w:t>
            </w:r>
          </w:p>
        </w:tc>
        <w:tc>
          <w:tcPr>
            <w:tcW w:w="1080" w:type="dxa"/>
            <w:vAlign w:val="bottom"/>
          </w:tcPr>
          <w:p w14:paraId="08E6465C" w14:textId="1D713524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.007</w:t>
            </w:r>
          </w:p>
        </w:tc>
      </w:tr>
      <w:tr w:rsidR="008652FC" w:rsidRPr="00751606" w14:paraId="1F12D9BE" w14:textId="0525E4AF" w:rsidTr="008652FC">
        <w:trPr>
          <w:trHeight w:val="216"/>
        </w:trPr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53872CB5" w14:textId="77777777" w:rsidR="008652FC" w:rsidRPr="00751606" w:rsidRDefault="008652FC" w:rsidP="008652FC">
            <w:pPr>
              <w:spacing w:line="360" w:lineRule="auto"/>
            </w:pPr>
            <w:r w:rsidRPr="00751606">
              <w:t>CANDLE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03CAF0CD" w14:textId="1B106279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9.92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1B84A22C" w14:textId="5E9E7EDE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0.69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4A4E2037" w14:textId="0175EC5C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8.56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3236BA98" w14:textId="23F93381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11.28</w:t>
            </w:r>
          </w:p>
        </w:tc>
        <w:tc>
          <w:tcPr>
            <w:tcW w:w="1080" w:type="dxa"/>
            <w:vAlign w:val="bottom"/>
          </w:tcPr>
          <w:p w14:paraId="2BEFA3D0" w14:textId="2A39AA8A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&lt;.001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78A1202C" w14:textId="01504AD6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4.37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585C38B6" w14:textId="0053B5A5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0.69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64F87A5A" w14:textId="266C3820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3.01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B7ABF8A" w14:textId="20B1DB4C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5.74</w:t>
            </w:r>
          </w:p>
        </w:tc>
        <w:tc>
          <w:tcPr>
            <w:tcW w:w="1080" w:type="dxa"/>
            <w:vAlign w:val="bottom"/>
          </w:tcPr>
          <w:p w14:paraId="19C2B5F7" w14:textId="6236B6C1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&lt;.001</w:t>
            </w:r>
          </w:p>
        </w:tc>
      </w:tr>
      <w:tr w:rsidR="008652FC" w:rsidRPr="00751606" w14:paraId="067CCCCE" w14:textId="5DCB7489" w:rsidTr="008652FC">
        <w:trPr>
          <w:trHeight w:val="260"/>
        </w:trPr>
        <w:tc>
          <w:tcPr>
            <w:tcW w:w="3420" w:type="dxa"/>
            <w:shd w:val="clear" w:color="auto" w:fill="auto"/>
            <w:noWrap/>
            <w:vAlign w:val="bottom"/>
          </w:tcPr>
          <w:p w14:paraId="7848BCA1" w14:textId="3472709A" w:rsidR="008652FC" w:rsidRPr="00751606" w:rsidRDefault="008652FC" w:rsidP="008652FC">
            <w:pPr>
              <w:spacing w:line="360" w:lineRule="auto"/>
            </w:pPr>
            <w:r w:rsidRPr="00751606">
              <w:t>EGDS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197958FD" w14:textId="680DFEE3" w:rsidR="008652FC" w:rsidRPr="008652FC" w:rsidRDefault="008652FC" w:rsidP="008652FC">
            <w:pPr>
              <w:spacing w:line="360" w:lineRule="auto"/>
              <w:jc w:val="center"/>
              <w:rPr>
                <w:b/>
                <w:bCs/>
              </w:rPr>
            </w:pPr>
            <w:r w:rsidRPr="008652FC">
              <w:rPr>
                <w:color w:val="000000"/>
              </w:rPr>
              <w:t>4.40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F5795FC" w14:textId="7BF83ADB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0.70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3E21C79A" w14:textId="7CF6CF14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3.03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30F33DBB" w14:textId="23732548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5.77</w:t>
            </w:r>
          </w:p>
        </w:tc>
        <w:tc>
          <w:tcPr>
            <w:tcW w:w="1080" w:type="dxa"/>
            <w:vAlign w:val="bottom"/>
          </w:tcPr>
          <w:p w14:paraId="05E3C04F" w14:textId="136A0E1B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&lt;.001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7E940027" w14:textId="66ABD834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9.93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0ED6D47A" w14:textId="69923E25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0.67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62A20CFB" w14:textId="2A6709EE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8.61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DD8F004" w14:textId="4DF4A5EF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11.24</w:t>
            </w:r>
          </w:p>
        </w:tc>
        <w:tc>
          <w:tcPr>
            <w:tcW w:w="1080" w:type="dxa"/>
            <w:vAlign w:val="bottom"/>
          </w:tcPr>
          <w:p w14:paraId="61428143" w14:textId="3D8E9DB0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&lt;.001</w:t>
            </w:r>
          </w:p>
        </w:tc>
      </w:tr>
      <w:tr w:rsidR="008652FC" w:rsidRPr="00751606" w14:paraId="37B2E256" w14:textId="4F65CAD8" w:rsidTr="008652FC">
        <w:trPr>
          <w:trHeight w:val="260"/>
        </w:trPr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01E0" w14:textId="77777777" w:rsidR="008652FC" w:rsidRPr="00751606" w:rsidRDefault="008652FC" w:rsidP="008652FC">
            <w:pPr>
              <w:spacing w:line="360" w:lineRule="auto"/>
            </w:pPr>
            <w:r w:rsidRPr="00751606">
              <w:t>(Intercept)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BC86" w14:textId="234436F1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42.13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4BD4" w14:textId="0AFC7267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2.83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D41D" w14:textId="11BD8B66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36.57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3D0A" w14:textId="2F998173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47.69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14:paraId="1953D152" w14:textId="2F07F7DD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&lt;.001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A709" w14:textId="5FBCA004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42.20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EE85" w14:textId="6253A546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2.81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2DAB" w14:textId="3DF856E1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36.70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F2A8" w14:textId="7B29D784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47.71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14:paraId="0F23A2B4" w14:textId="0F3DE4BB" w:rsidR="008652FC" w:rsidRPr="008652FC" w:rsidRDefault="008652FC" w:rsidP="008652FC">
            <w:pPr>
              <w:spacing w:line="360" w:lineRule="auto"/>
              <w:jc w:val="center"/>
            </w:pPr>
            <w:r w:rsidRPr="008652FC">
              <w:rPr>
                <w:color w:val="000000"/>
              </w:rPr>
              <w:t>&lt;.001</w:t>
            </w:r>
          </w:p>
        </w:tc>
      </w:tr>
    </w:tbl>
    <w:p w14:paraId="64A1C5C5" w14:textId="7A275B2F" w:rsidR="002266CB" w:rsidRDefault="007B1D4B" w:rsidP="00D92790">
      <w:pPr>
        <w:spacing w:before="240" w:line="360" w:lineRule="auto"/>
      </w:pPr>
      <w:r w:rsidRPr="0095518A">
        <w:rPr>
          <w:i/>
          <w:iCs/>
        </w:rPr>
        <w:t>Note.</w:t>
      </w:r>
      <w:r w:rsidRPr="00751606">
        <w:t xml:space="preserve"> CANDLE=Conditions Affecting Neurocognitive Development and Learning in Early childhood; EGDS=Early Growth and Development Study.</w:t>
      </w:r>
      <w:r w:rsidR="00AC0F00">
        <w:t xml:space="preserve"> </w:t>
      </w:r>
      <w:r w:rsidR="00AC0F00" w:rsidRPr="00D45AD4">
        <w:t>Referent site = FLP (Family Life Project).</w:t>
      </w:r>
    </w:p>
    <w:p w14:paraId="1D72E100" w14:textId="09A8592E" w:rsidR="00D158EF" w:rsidRDefault="00D158EF">
      <w:pPr>
        <w:spacing w:after="160" w:line="259" w:lineRule="auto"/>
      </w:pPr>
      <w:r>
        <w:br w:type="page"/>
      </w:r>
    </w:p>
    <w:p w14:paraId="1BED76F8" w14:textId="7BBC754F" w:rsidR="00D158EF" w:rsidRPr="00F92998" w:rsidRDefault="002E5701" w:rsidP="00D158EF">
      <w:pPr>
        <w:spacing w:line="480" w:lineRule="auto"/>
      </w:pPr>
      <w:r>
        <w:rPr>
          <w:b/>
          <w:bCs/>
        </w:rPr>
        <w:lastRenderedPageBreak/>
        <w:t xml:space="preserve">Supplementary </w:t>
      </w:r>
      <w:r w:rsidR="00D158EF" w:rsidRPr="00F92998">
        <w:rPr>
          <w:b/>
          <w:bCs/>
        </w:rPr>
        <w:t xml:space="preserve">Table </w:t>
      </w:r>
      <w:r>
        <w:rPr>
          <w:b/>
          <w:bCs/>
        </w:rPr>
        <w:t>5</w:t>
      </w:r>
    </w:p>
    <w:p w14:paraId="7FF9C66E" w14:textId="77777777" w:rsidR="00D158EF" w:rsidRPr="00F92998" w:rsidRDefault="00D158EF" w:rsidP="00D158EF">
      <w:pPr>
        <w:spacing w:line="480" w:lineRule="auto"/>
        <w:rPr>
          <w:i/>
          <w:iCs/>
        </w:rPr>
      </w:pPr>
      <w:r w:rsidRPr="00F92998">
        <w:rPr>
          <w:i/>
          <w:iCs/>
        </w:rPr>
        <w:t>Primary Models Evaluating the Association of Early Psychosocial Risks and Socioeconomic Risks and Childcare Attendance with Early Childhood Internalizing Problems Including All Interactions</w:t>
      </w:r>
    </w:p>
    <w:tbl>
      <w:tblPr>
        <w:tblpPr w:leftFromText="180" w:rightFromText="180" w:vertAnchor="text" w:tblpY="1"/>
        <w:tblOverlap w:val="never"/>
        <w:tblW w:w="12150" w:type="dxa"/>
        <w:tblLayout w:type="fixed"/>
        <w:tblLook w:val="04A0" w:firstRow="1" w:lastRow="0" w:firstColumn="1" w:lastColumn="0" w:noHBand="0" w:noVBand="1"/>
      </w:tblPr>
      <w:tblGrid>
        <w:gridCol w:w="3004"/>
        <w:gridCol w:w="956"/>
        <w:gridCol w:w="900"/>
        <w:gridCol w:w="810"/>
        <w:gridCol w:w="810"/>
        <w:gridCol w:w="810"/>
        <w:gridCol w:w="415"/>
        <w:gridCol w:w="485"/>
        <w:gridCol w:w="990"/>
        <w:gridCol w:w="1080"/>
        <w:gridCol w:w="990"/>
        <w:gridCol w:w="900"/>
      </w:tblGrid>
      <w:tr w:rsidR="00D158EF" w:rsidRPr="00F92998" w14:paraId="78657B0C" w14:textId="77777777" w:rsidTr="008430F0">
        <w:trPr>
          <w:trHeight w:val="260"/>
        </w:trPr>
        <w:tc>
          <w:tcPr>
            <w:tcW w:w="3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6EF6" w14:textId="77777777" w:rsidR="00D158EF" w:rsidRPr="00F92998" w:rsidRDefault="00D158EF" w:rsidP="008430F0">
            <w:pPr>
              <w:spacing w:line="360" w:lineRule="auto"/>
              <w:rPr>
                <w:b/>
                <w:bCs/>
              </w:rPr>
            </w:pPr>
            <w:r w:rsidRPr="00F92998">
              <w:rPr>
                <w:b/>
                <w:bCs/>
              </w:rPr>
              <w:t>Parameter</w:t>
            </w:r>
          </w:p>
        </w:tc>
        <w:tc>
          <w:tcPr>
            <w:tcW w:w="470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23396BA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t xml:space="preserve">Results when Hours/Week in </w:t>
            </w:r>
          </w:p>
          <w:p w14:paraId="402A42B9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t>Any Non-Parental Childcare is Included</w:t>
            </w:r>
          </w:p>
        </w:tc>
        <w:tc>
          <w:tcPr>
            <w:tcW w:w="444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304E9570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t xml:space="preserve">Results when Hours/Week in </w:t>
            </w:r>
          </w:p>
          <w:p w14:paraId="51C7C88C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t>Center-Based Care is Included</w:t>
            </w:r>
          </w:p>
        </w:tc>
      </w:tr>
      <w:tr w:rsidR="00D158EF" w:rsidRPr="00F92998" w14:paraId="347FB31F" w14:textId="77777777" w:rsidTr="008430F0">
        <w:trPr>
          <w:trHeight w:val="280"/>
        </w:trPr>
        <w:tc>
          <w:tcPr>
            <w:tcW w:w="300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738B" w14:textId="77777777" w:rsidR="00D158EF" w:rsidRPr="00F92998" w:rsidRDefault="00D158EF" w:rsidP="008430F0">
            <w:pPr>
              <w:spacing w:line="360" w:lineRule="auto"/>
              <w:rPr>
                <w:b/>
                <w:bCs/>
              </w:rPr>
            </w:pPr>
            <w:r w:rsidRPr="00F92998">
              <w:rPr>
                <w:b/>
                <w:bCs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591382D2" w14:textId="77777777" w:rsidR="00D158EF" w:rsidRPr="00F92998" w:rsidRDefault="00D158EF" w:rsidP="008430F0">
            <w:pPr>
              <w:spacing w:line="360" w:lineRule="auto"/>
              <w:jc w:val="center"/>
              <w:rPr>
                <w:i/>
                <w:iCs/>
              </w:rPr>
            </w:pPr>
            <w:r w:rsidRPr="00F92998">
              <w:rPr>
                <w:i/>
                <w:iCs/>
              </w:rPr>
              <w:t>b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5C8E9EA2" w14:textId="77777777" w:rsidR="00D158EF" w:rsidRPr="00F92998" w:rsidRDefault="00D158EF" w:rsidP="008430F0">
            <w:pPr>
              <w:spacing w:line="360" w:lineRule="auto"/>
              <w:jc w:val="center"/>
              <w:rPr>
                <w:i/>
                <w:iCs/>
              </w:rPr>
            </w:pPr>
            <w:r w:rsidRPr="00F92998">
              <w:rPr>
                <w:i/>
                <w:iCs/>
              </w:rPr>
              <w:t>se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66689FB7" w14:textId="77777777" w:rsidR="00D158EF" w:rsidRPr="00F92998" w:rsidRDefault="00D158EF" w:rsidP="008430F0">
            <w:pPr>
              <w:spacing w:line="360" w:lineRule="auto"/>
              <w:jc w:val="center"/>
              <w:rPr>
                <w:i/>
                <w:iCs/>
              </w:rPr>
            </w:pPr>
            <w:r w:rsidRPr="00F92998">
              <w:rPr>
                <w:i/>
                <w:iCs/>
              </w:rPr>
              <w:t>95% CI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56C41AC7" w14:textId="77777777" w:rsidR="00D158EF" w:rsidRPr="00F92998" w:rsidRDefault="00D158EF" w:rsidP="008430F0">
            <w:pPr>
              <w:spacing w:line="360" w:lineRule="auto"/>
              <w:jc w:val="center"/>
              <w:rPr>
                <w:i/>
                <w:iCs/>
              </w:rPr>
            </w:pPr>
            <w:r w:rsidRPr="00F92998">
              <w:rPr>
                <w:i/>
                <w:iCs/>
              </w:rPr>
              <w:t>p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3C442254" w14:textId="77777777" w:rsidR="00D158EF" w:rsidRPr="00F92998" w:rsidRDefault="00D158EF" w:rsidP="008430F0">
            <w:pPr>
              <w:spacing w:line="360" w:lineRule="auto"/>
              <w:jc w:val="center"/>
              <w:rPr>
                <w:i/>
                <w:iCs/>
              </w:rPr>
            </w:pPr>
            <w:r w:rsidRPr="00F92998">
              <w:rPr>
                <w:i/>
                <w:iCs/>
              </w:rPr>
              <w:t>b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1CE5C8C9" w14:textId="77777777" w:rsidR="00D158EF" w:rsidRPr="00F92998" w:rsidRDefault="00D158EF" w:rsidP="008430F0">
            <w:pPr>
              <w:spacing w:line="360" w:lineRule="auto"/>
              <w:jc w:val="center"/>
              <w:rPr>
                <w:i/>
                <w:iCs/>
              </w:rPr>
            </w:pPr>
            <w:r w:rsidRPr="00F92998">
              <w:rPr>
                <w:i/>
                <w:iCs/>
              </w:rPr>
              <w:t>se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36547972" w14:textId="77777777" w:rsidR="00D158EF" w:rsidRPr="00F92998" w:rsidRDefault="00D158EF" w:rsidP="008430F0">
            <w:pPr>
              <w:spacing w:line="360" w:lineRule="auto"/>
              <w:jc w:val="center"/>
              <w:rPr>
                <w:i/>
                <w:iCs/>
              </w:rPr>
            </w:pPr>
            <w:r w:rsidRPr="00F92998">
              <w:rPr>
                <w:i/>
                <w:iCs/>
              </w:rPr>
              <w:t>95% CI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61C3ED9E" w14:textId="77777777" w:rsidR="00D158EF" w:rsidRPr="00F92998" w:rsidRDefault="00D158EF" w:rsidP="008430F0">
            <w:pPr>
              <w:spacing w:line="360" w:lineRule="auto"/>
              <w:jc w:val="center"/>
              <w:rPr>
                <w:i/>
                <w:iCs/>
              </w:rPr>
            </w:pPr>
            <w:r w:rsidRPr="00F92998">
              <w:rPr>
                <w:i/>
                <w:iCs/>
              </w:rPr>
              <w:t>p</w:t>
            </w:r>
          </w:p>
        </w:tc>
      </w:tr>
      <w:tr w:rsidR="00D158EF" w:rsidRPr="00F92998" w14:paraId="70FEF8F8" w14:textId="77777777" w:rsidTr="008430F0">
        <w:trPr>
          <w:trHeight w:val="260"/>
        </w:trPr>
        <w:tc>
          <w:tcPr>
            <w:tcW w:w="3004" w:type="dxa"/>
            <w:shd w:val="clear" w:color="auto" w:fill="auto"/>
            <w:noWrap/>
            <w:vAlign w:val="bottom"/>
            <w:hideMark/>
          </w:tcPr>
          <w:p w14:paraId="2207753E" w14:textId="77777777" w:rsidR="00D158EF" w:rsidRPr="00F92998" w:rsidRDefault="00D158EF" w:rsidP="008430F0">
            <w:pPr>
              <w:spacing w:line="360" w:lineRule="auto"/>
            </w:pPr>
            <w:r w:rsidRPr="00F92998">
              <w:t>Psychosocial Risk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14:paraId="1329A238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0.79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F40F7E4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0.62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A72AC7C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-0.43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C4FF5E6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2.00</w:t>
            </w:r>
          </w:p>
        </w:tc>
        <w:tc>
          <w:tcPr>
            <w:tcW w:w="810" w:type="dxa"/>
            <w:vAlign w:val="bottom"/>
          </w:tcPr>
          <w:p w14:paraId="02996521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.203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  <w:hideMark/>
          </w:tcPr>
          <w:p w14:paraId="51C95E08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0.70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52937D8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0.62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9502945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-0.52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634C00B3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1.92</w:t>
            </w:r>
          </w:p>
        </w:tc>
        <w:tc>
          <w:tcPr>
            <w:tcW w:w="900" w:type="dxa"/>
            <w:vAlign w:val="bottom"/>
          </w:tcPr>
          <w:p w14:paraId="75C3BB8D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.260</w:t>
            </w:r>
          </w:p>
        </w:tc>
      </w:tr>
      <w:tr w:rsidR="00D158EF" w:rsidRPr="00F92998" w14:paraId="153D0856" w14:textId="77777777" w:rsidTr="008430F0">
        <w:trPr>
          <w:trHeight w:val="260"/>
        </w:trPr>
        <w:tc>
          <w:tcPr>
            <w:tcW w:w="3004" w:type="dxa"/>
            <w:shd w:val="clear" w:color="auto" w:fill="auto"/>
            <w:noWrap/>
            <w:vAlign w:val="bottom"/>
          </w:tcPr>
          <w:p w14:paraId="00A23FE7" w14:textId="77777777" w:rsidR="00D158EF" w:rsidRPr="00F92998" w:rsidRDefault="00D158EF" w:rsidP="008430F0">
            <w:pPr>
              <w:spacing w:line="360" w:lineRule="auto"/>
            </w:pPr>
            <w:r w:rsidRPr="00F92998">
              <w:t>Socioeconomic (SES) Risk</w:t>
            </w:r>
          </w:p>
        </w:tc>
        <w:tc>
          <w:tcPr>
            <w:tcW w:w="956" w:type="dxa"/>
            <w:shd w:val="clear" w:color="auto" w:fill="auto"/>
            <w:noWrap/>
            <w:vAlign w:val="bottom"/>
          </w:tcPr>
          <w:p w14:paraId="6B7A337E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0.74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4A1659EB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0.51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56845606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-0.26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2DE5133A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1.75</w:t>
            </w:r>
          </w:p>
        </w:tc>
        <w:tc>
          <w:tcPr>
            <w:tcW w:w="810" w:type="dxa"/>
            <w:vAlign w:val="bottom"/>
          </w:tcPr>
          <w:p w14:paraId="481F52E4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.147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14:paraId="74BBBEDB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0.68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6195C314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0.52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4969C948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-0.34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7A5BA206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1.70</w:t>
            </w:r>
          </w:p>
        </w:tc>
        <w:tc>
          <w:tcPr>
            <w:tcW w:w="900" w:type="dxa"/>
            <w:vAlign w:val="bottom"/>
          </w:tcPr>
          <w:p w14:paraId="2863BC56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.193</w:t>
            </w:r>
          </w:p>
        </w:tc>
      </w:tr>
      <w:tr w:rsidR="00D158EF" w:rsidRPr="00F92998" w14:paraId="24ECE3FC" w14:textId="77777777" w:rsidTr="008430F0">
        <w:trPr>
          <w:trHeight w:val="260"/>
        </w:trPr>
        <w:tc>
          <w:tcPr>
            <w:tcW w:w="3004" w:type="dxa"/>
            <w:shd w:val="clear" w:color="auto" w:fill="auto"/>
            <w:noWrap/>
            <w:vAlign w:val="bottom"/>
            <w:hideMark/>
          </w:tcPr>
          <w:p w14:paraId="61757D98" w14:textId="77777777" w:rsidR="00D158EF" w:rsidRPr="00F92998" w:rsidRDefault="00D158EF" w:rsidP="008430F0">
            <w:pPr>
              <w:spacing w:line="360" w:lineRule="auto"/>
            </w:pPr>
            <w:r w:rsidRPr="00F92998">
              <w:t>Psychosocial Risk*SES Risk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14:paraId="73600C74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1.51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6CAAEFC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0.47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8A7C24D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0.60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6D5EC20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2.43</w:t>
            </w:r>
          </w:p>
        </w:tc>
        <w:tc>
          <w:tcPr>
            <w:tcW w:w="810" w:type="dxa"/>
            <w:vAlign w:val="bottom"/>
          </w:tcPr>
          <w:p w14:paraId="57D04D88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.001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  <w:hideMark/>
          </w:tcPr>
          <w:p w14:paraId="6D3B464D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1.61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1604E765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0.47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52DC510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0.68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7EDD991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2.53</w:t>
            </w:r>
          </w:p>
        </w:tc>
        <w:tc>
          <w:tcPr>
            <w:tcW w:w="900" w:type="dxa"/>
            <w:vAlign w:val="bottom"/>
          </w:tcPr>
          <w:p w14:paraId="5AC078F3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.001</w:t>
            </w:r>
          </w:p>
        </w:tc>
      </w:tr>
      <w:tr w:rsidR="00D158EF" w:rsidRPr="00F92998" w14:paraId="28FFE756" w14:textId="77777777" w:rsidTr="008430F0">
        <w:trPr>
          <w:trHeight w:val="260"/>
        </w:trPr>
        <w:tc>
          <w:tcPr>
            <w:tcW w:w="3004" w:type="dxa"/>
            <w:shd w:val="clear" w:color="auto" w:fill="auto"/>
            <w:noWrap/>
            <w:vAlign w:val="bottom"/>
            <w:hideMark/>
          </w:tcPr>
          <w:p w14:paraId="2EF30EFE" w14:textId="77777777" w:rsidR="00D158EF" w:rsidRPr="00F92998" w:rsidRDefault="00D158EF" w:rsidP="008430F0">
            <w:pPr>
              <w:spacing w:line="360" w:lineRule="auto"/>
            </w:pPr>
            <w:r w:rsidRPr="00F92998">
              <w:t>Childcare (hours/week)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14:paraId="3D92F4F3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-0.01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9CBDD7A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0.02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CFC6AF0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-0.04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A9F35F4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0.03</w:t>
            </w:r>
          </w:p>
        </w:tc>
        <w:tc>
          <w:tcPr>
            <w:tcW w:w="810" w:type="dxa"/>
            <w:vAlign w:val="bottom"/>
          </w:tcPr>
          <w:p w14:paraId="78E5B764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.656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  <w:hideMark/>
          </w:tcPr>
          <w:p w14:paraId="1FB96ACC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-0.03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2742C424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0.02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76B5D1D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-0.07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7CDFF8AC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0.01</w:t>
            </w:r>
          </w:p>
        </w:tc>
        <w:tc>
          <w:tcPr>
            <w:tcW w:w="900" w:type="dxa"/>
            <w:vAlign w:val="bottom"/>
          </w:tcPr>
          <w:p w14:paraId="3753E834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.192</w:t>
            </w:r>
          </w:p>
        </w:tc>
      </w:tr>
      <w:tr w:rsidR="00D158EF" w:rsidRPr="00F92998" w14:paraId="5C0D9596" w14:textId="77777777" w:rsidTr="008430F0">
        <w:trPr>
          <w:trHeight w:val="260"/>
        </w:trPr>
        <w:tc>
          <w:tcPr>
            <w:tcW w:w="3004" w:type="dxa"/>
            <w:shd w:val="clear" w:color="auto" w:fill="auto"/>
            <w:noWrap/>
            <w:vAlign w:val="bottom"/>
            <w:hideMark/>
          </w:tcPr>
          <w:p w14:paraId="7C5A9CEA" w14:textId="77777777" w:rsidR="00D158EF" w:rsidRPr="00F92998" w:rsidRDefault="00D158EF" w:rsidP="008430F0">
            <w:pPr>
              <w:spacing w:line="360" w:lineRule="auto"/>
            </w:pPr>
            <w:r w:rsidRPr="00F92998">
              <w:t>Child Age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14:paraId="3B42B292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0.09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8C964BB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0.66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12A1DAC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-1.20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7C10AC1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1.38</w:t>
            </w:r>
          </w:p>
        </w:tc>
        <w:tc>
          <w:tcPr>
            <w:tcW w:w="810" w:type="dxa"/>
            <w:vAlign w:val="bottom"/>
          </w:tcPr>
          <w:p w14:paraId="03C65B98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.893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  <w:hideMark/>
          </w:tcPr>
          <w:p w14:paraId="6BB482A6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0.20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07050F7F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0.66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83031E8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-1.10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1BF78905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1.49</w:t>
            </w:r>
          </w:p>
        </w:tc>
        <w:tc>
          <w:tcPr>
            <w:tcW w:w="900" w:type="dxa"/>
            <w:vAlign w:val="bottom"/>
          </w:tcPr>
          <w:p w14:paraId="02504256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.767</w:t>
            </w:r>
          </w:p>
        </w:tc>
      </w:tr>
      <w:tr w:rsidR="00D158EF" w:rsidRPr="00F92998" w14:paraId="008247C9" w14:textId="77777777" w:rsidTr="008430F0">
        <w:trPr>
          <w:trHeight w:val="260"/>
        </w:trPr>
        <w:tc>
          <w:tcPr>
            <w:tcW w:w="3004" w:type="dxa"/>
            <w:shd w:val="clear" w:color="auto" w:fill="auto"/>
            <w:noWrap/>
            <w:vAlign w:val="bottom"/>
            <w:hideMark/>
          </w:tcPr>
          <w:p w14:paraId="10308C1D" w14:textId="77777777" w:rsidR="00D158EF" w:rsidRPr="00F92998" w:rsidRDefault="00D158EF" w:rsidP="008430F0">
            <w:pPr>
              <w:spacing w:line="360" w:lineRule="auto"/>
            </w:pPr>
            <w:r w:rsidRPr="00F92998">
              <w:t>Child Sex (Male)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14:paraId="317BFF3D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-0.06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CFBA4AB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0.61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CE92855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-1.26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7BD3A97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1.14</w:t>
            </w:r>
          </w:p>
        </w:tc>
        <w:tc>
          <w:tcPr>
            <w:tcW w:w="810" w:type="dxa"/>
            <w:vAlign w:val="bottom"/>
          </w:tcPr>
          <w:p w14:paraId="317D9A68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.920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  <w:hideMark/>
          </w:tcPr>
          <w:p w14:paraId="3A9962D2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0.30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2970E05E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0.58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A5C33F6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-0.85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6E425EF3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1.44</w:t>
            </w:r>
          </w:p>
        </w:tc>
        <w:tc>
          <w:tcPr>
            <w:tcW w:w="900" w:type="dxa"/>
            <w:vAlign w:val="bottom"/>
          </w:tcPr>
          <w:p w14:paraId="0341706A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.609</w:t>
            </w:r>
          </w:p>
        </w:tc>
      </w:tr>
      <w:tr w:rsidR="00D158EF" w:rsidRPr="00F92998" w14:paraId="65B7699C" w14:textId="77777777" w:rsidTr="008430F0">
        <w:trPr>
          <w:trHeight w:val="260"/>
        </w:trPr>
        <w:tc>
          <w:tcPr>
            <w:tcW w:w="3004" w:type="dxa"/>
            <w:shd w:val="clear" w:color="auto" w:fill="auto"/>
            <w:noWrap/>
            <w:vAlign w:val="bottom"/>
            <w:hideMark/>
          </w:tcPr>
          <w:p w14:paraId="2108A31F" w14:textId="77777777" w:rsidR="00D158EF" w:rsidRPr="00F92998" w:rsidRDefault="00D158EF" w:rsidP="008430F0">
            <w:pPr>
              <w:spacing w:line="360" w:lineRule="auto"/>
            </w:pPr>
            <w:r w:rsidRPr="00F92998">
              <w:t>CANDLE Cohort</w:t>
            </w:r>
          </w:p>
        </w:tc>
        <w:tc>
          <w:tcPr>
            <w:tcW w:w="956" w:type="dxa"/>
            <w:shd w:val="clear" w:color="auto" w:fill="auto"/>
            <w:noWrap/>
            <w:vAlign w:val="bottom"/>
          </w:tcPr>
          <w:p w14:paraId="6366901B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-4.98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0B33D2D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0.95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273ED5F2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-6.84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30A25C4A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-3.11</w:t>
            </w:r>
          </w:p>
        </w:tc>
        <w:tc>
          <w:tcPr>
            <w:tcW w:w="810" w:type="dxa"/>
            <w:vAlign w:val="bottom"/>
          </w:tcPr>
          <w:p w14:paraId="5FBB3F46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&lt;.001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14:paraId="2D7749B5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-6.37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54536019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0.92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1D9A7387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-8.17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494ED0B8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-4.57</w:t>
            </w:r>
          </w:p>
        </w:tc>
        <w:tc>
          <w:tcPr>
            <w:tcW w:w="900" w:type="dxa"/>
            <w:vAlign w:val="bottom"/>
          </w:tcPr>
          <w:p w14:paraId="6FA9F20A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&lt;.001</w:t>
            </w:r>
          </w:p>
        </w:tc>
      </w:tr>
      <w:tr w:rsidR="00D158EF" w:rsidRPr="00F92998" w14:paraId="3593736D" w14:textId="77777777" w:rsidTr="008430F0">
        <w:trPr>
          <w:trHeight w:val="260"/>
        </w:trPr>
        <w:tc>
          <w:tcPr>
            <w:tcW w:w="3004" w:type="dxa"/>
            <w:shd w:val="clear" w:color="auto" w:fill="auto"/>
            <w:noWrap/>
            <w:vAlign w:val="bottom"/>
          </w:tcPr>
          <w:p w14:paraId="485B68CD" w14:textId="77777777" w:rsidR="00D158EF" w:rsidRPr="00F92998" w:rsidRDefault="00D158EF" w:rsidP="008430F0">
            <w:pPr>
              <w:spacing w:line="360" w:lineRule="auto"/>
            </w:pPr>
            <w:r w:rsidRPr="00F92998">
              <w:t>EGDS Cohort</w:t>
            </w:r>
          </w:p>
        </w:tc>
        <w:tc>
          <w:tcPr>
            <w:tcW w:w="956" w:type="dxa"/>
            <w:shd w:val="clear" w:color="auto" w:fill="auto"/>
            <w:noWrap/>
            <w:vAlign w:val="bottom"/>
          </w:tcPr>
          <w:p w14:paraId="75D06639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-0.36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6EE8C2C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0.97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18844A61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-2.27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26262F46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1.55</w:t>
            </w:r>
          </w:p>
        </w:tc>
        <w:tc>
          <w:tcPr>
            <w:tcW w:w="810" w:type="dxa"/>
            <w:vAlign w:val="bottom"/>
          </w:tcPr>
          <w:p w14:paraId="21F06793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.710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14:paraId="1EC22F65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-1.82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1AA109FD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0.91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2F08EFA6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-3.60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04DE8AC0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-0.03</w:t>
            </w:r>
          </w:p>
        </w:tc>
        <w:tc>
          <w:tcPr>
            <w:tcW w:w="900" w:type="dxa"/>
            <w:vAlign w:val="bottom"/>
          </w:tcPr>
          <w:p w14:paraId="687D9A40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.047</w:t>
            </w:r>
          </w:p>
        </w:tc>
      </w:tr>
      <w:tr w:rsidR="00D158EF" w:rsidRPr="00F92998" w14:paraId="58F9E7C7" w14:textId="77777777" w:rsidTr="008430F0">
        <w:trPr>
          <w:trHeight w:val="260"/>
        </w:trPr>
        <w:tc>
          <w:tcPr>
            <w:tcW w:w="3004" w:type="dxa"/>
            <w:shd w:val="clear" w:color="auto" w:fill="auto"/>
            <w:noWrap/>
            <w:vAlign w:val="bottom"/>
          </w:tcPr>
          <w:p w14:paraId="74BFDED5" w14:textId="77777777" w:rsidR="00D158EF" w:rsidRPr="00F92998" w:rsidRDefault="00D158EF" w:rsidP="008430F0">
            <w:pPr>
              <w:spacing w:line="360" w:lineRule="auto"/>
            </w:pPr>
            <w:r w:rsidRPr="00F92998">
              <w:t>Child Age*Childcare</w:t>
            </w:r>
          </w:p>
        </w:tc>
        <w:tc>
          <w:tcPr>
            <w:tcW w:w="956" w:type="dxa"/>
            <w:shd w:val="clear" w:color="auto" w:fill="auto"/>
            <w:noWrap/>
            <w:vAlign w:val="bottom"/>
          </w:tcPr>
          <w:p w14:paraId="7FD48118" w14:textId="77777777" w:rsidR="00D158EF" w:rsidRPr="00F92998" w:rsidRDefault="00D158EF" w:rsidP="008430F0">
            <w:pPr>
              <w:spacing w:line="360" w:lineRule="auto"/>
              <w:jc w:val="center"/>
              <w:rPr>
                <w:color w:val="000000"/>
              </w:rPr>
            </w:pPr>
            <w:r w:rsidRPr="00F92998">
              <w:rPr>
                <w:color w:val="000000"/>
              </w:rPr>
              <w:t>0.02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16696F55" w14:textId="77777777" w:rsidR="00D158EF" w:rsidRPr="00F92998" w:rsidRDefault="00D158EF" w:rsidP="008430F0">
            <w:pPr>
              <w:spacing w:line="360" w:lineRule="auto"/>
              <w:jc w:val="center"/>
              <w:rPr>
                <w:color w:val="000000"/>
              </w:rPr>
            </w:pPr>
            <w:r w:rsidRPr="00F92998">
              <w:rPr>
                <w:color w:val="000000"/>
              </w:rPr>
              <w:t>0.01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65E0BBDC" w14:textId="77777777" w:rsidR="00D158EF" w:rsidRPr="00F92998" w:rsidRDefault="00D158EF" w:rsidP="008430F0">
            <w:pPr>
              <w:spacing w:line="360" w:lineRule="auto"/>
              <w:jc w:val="center"/>
              <w:rPr>
                <w:color w:val="000000"/>
              </w:rPr>
            </w:pPr>
            <w:r w:rsidRPr="00F92998">
              <w:rPr>
                <w:color w:val="000000"/>
              </w:rPr>
              <w:t>0.00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7993D8A9" w14:textId="77777777" w:rsidR="00D158EF" w:rsidRPr="00F92998" w:rsidRDefault="00D158EF" w:rsidP="008430F0">
            <w:pPr>
              <w:spacing w:line="360" w:lineRule="auto"/>
              <w:jc w:val="center"/>
              <w:rPr>
                <w:color w:val="000000"/>
              </w:rPr>
            </w:pPr>
            <w:r w:rsidRPr="00F92998">
              <w:rPr>
                <w:color w:val="000000"/>
              </w:rPr>
              <w:t>0.04</w:t>
            </w:r>
          </w:p>
        </w:tc>
        <w:tc>
          <w:tcPr>
            <w:tcW w:w="810" w:type="dxa"/>
            <w:vAlign w:val="bottom"/>
          </w:tcPr>
          <w:p w14:paraId="37EBC142" w14:textId="77777777" w:rsidR="00D158EF" w:rsidRPr="00F92998" w:rsidRDefault="00D158EF" w:rsidP="008430F0">
            <w:pPr>
              <w:spacing w:line="360" w:lineRule="auto"/>
              <w:jc w:val="center"/>
              <w:rPr>
                <w:color w:val="000000"/>
              </w:rPr>
            </w:pPr>
            <w:r w:rsidRPr="00F92998">
              <w:rPr>
                <w:color w:val="000000"/>
              </w:rPr>
              <w:t>.126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14:paraId="6A61D02C" w14:textId="77777777" w:rsidR="00D158EF" w:rsidRPr="00F92998" w:rsidRDefault="00D158EF" w:rsidP="008430F0">
            <w:pPr>
              <w:spacing w:line="360" w:lineRule="auto"/>
              <w:jc w:val="center"/>
              <w:rPr>
                <w:color w:val="000000"/>
              </w:rPr>
            </w:pPr>
            <w:r w:rsidRPr="00F92998">
              <w:rPr>
                <w:color w:val="000000"/>
              </w:rPr>
              <w:t>0.01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457C27F6" w14:textId="77777777" w:rsidR="00D158EF" w:rsidRPr="00F92998" w:rsidRDefault="00D158EF" w:rsidP="008430F0">
            <w:pPr>
              <w:spacing w:line="360" w:lineRule="auto"/>
              <w:jc w:val="center"/>
              <w:rPr>
                <w:color w:val="000000"/>
              </w:rPr>
            </w:pPr>
            <w:r w:rsidRPr="00F92998">
              <w:rPr>
                <w:color w:val="000000"/>
              </w:rPr>
              <w:t>0.01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4715EB7F" w14:textId="77777777" w:rsidR="00D158EF" w:rsidRPr="00F92998" w:rsidRDefault="00D158EF" w:rsidP="008430F0">
            <w:pPr>
              <w:spacing w:line="360" w:lineRule="auto"/>
              <w:jc w:val="center"/>
              <w:rPr>
                <w:color w:val="000000"/>
              </w:rPr>
            </w:pPr>
            <w:r w:rsidRPr="00F92998">
              <w:rPr>
                <w:color w:val="000000"/>
              </w:rPr>
              <w:t>-0.01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2EF84CE4" w14:textId="77777777" w:rsidR="00D158EF" w:rsidRPr="00F92998" w:rsidRDefault="00D158EF" w:rsidP="008430F0">
            <w:pPr>
              <w:spacing w:line="360" w:lineRule="auto"/>
              <w:jc w:val="center"/>
              <w:rPr>
                <w:color w:val="000000"/>
              </w:rPr>
            </w:pPr>
            <w:r w:rsidRPr="00F92998">
              <w:rPr>
                <w:color w:val="000000"/>
              </w:rPr>
              <w:t>0.03</w:t>
            </w:r>
          </w:p>
        </w:tc>
        <w:tc>
          <w:tcPr>
            <w:tcW w:w="900" w:type="dxa"/>
            <w:vAlign w:val="bottom"/>
          </w:tcPr>
          <w:p w14:paraId="06AA93EF" w14:textId="77777777" w:rsidR="00D158EF" w:rsidRPr="00F92998" w:rsidRDefault="00D158EF" w:rsidP="008430F0">
            <w:pPr>
              <w:spacing w:line="360" w:lineRule="auto"/>
              <w:jc w:val="center"/>
              <w:rPr>
                <w:color w:val="000000"/>
              </w:rPr>
            </w:pPr>
            <w:r w:rsidRPr="00F92998">
              <w:rPr>
                <w:color w:val="000000"/>
              </w:rPr>
              <w:t>.433</w:t>
            </w:r>
          </w:p>
        </w:tc>
      </w:tr>
      <w:tr w:rsidR="00D158EF" w:rsidRPr="00F92998" w14:paraId="4A4D6742" w14:textId="77777777" w:rsidTr="008430F0">
        <w:trPr>
          <w:trHeight w:val="260"/>
        </w:trPr>
        <w:tc>
          <w:tcPr>
            <w:tcW w:w="3004" w:type="dxa"/>
            <w:shd w:val="clear" w:color="auto" w:fill="auto"/>
            <w:noWrap/>
            <w:vAlign w:val="bottom"/>
          </w:tcPr>
          <w:p w14:paraId="063DA0BA" w14:textId="77777777" w:rsidR="00D158EF" w:rsidRPr="00F92998" w:rsidRDefault="00D158EF" w:rsidP="008430F0">
            <w:pPr>
              <w:spacing w:line="360" w:lineRule="auto"/>
            </w:pPr>
            <w:r w:rsidRPr="00F92998">
              <w:t>Child Sex (Male)*Childcare</w:t>
            </w:r>
          </w:p>
        </w:tc>
        <w:tc>
          <w:tcPr>
            <w:tcW w:w="956" w:type="dxa"/>
            <w:shd w:val="clear" w:color="auto" w:fill="auto"/>
            <w:noWrap/>
            <w:vAlign w:val="bottom"/>
          </w:tcPr>
          <w:p w14:paraId="054BB479" w14:textId="77777777" w:rsidR="00D158EF" w:rsidRPr="00F92998" w:rsidRDefault="00D158EF" w:rsidP="008430F0">
            <w:pPr>
              <w:spacing w:line="360" w:lineRule="auto"/>
              <w:jc w:val="center"/>
              <w:rPr>
                <w:color w:val="000000"/>
              </w:rPr>
            </w:pPr>
            <w:r w:rsidRPr="00F92998">
              <w:rPr>
                <w:color w:val="000000"/>
              </w:rPr>
              <w:t>-0.01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44574293" w14:textId="77777777" w:rsidR="00D158EF" w:rsidRPr="00F92998" w:rsidRDefault="00D158EF" w:rsidP="008430F0">
            <w:pPr>
              <w:spacing w:line="360" w:lineRule="auto"/>
              <w:jc w:val="center"/>
              <w:rPr>
                <w:color w:val="000000"/>
              </w:rPr>
            </w:pPr>
            <w:r w:rsidRPr="00F92998">
              <w:rPr>
                <w:color w:val="000000"/>
              </w:rPr>
              <w:t>0.03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62A1D937" w14:textId="77777777" w:rsidR="00D158EF" w:rsidRPr="00F92998" w:rsidRDefault="00D158EF" w:rsidP="008430F0">
            <w:pPr>
              <w:spacing w:line="360" w:lineRule="auto"/>
              <w:jc w:val="center"/>
              <w:rPr>
                <w:color w:val="000000"/>
              </w:rPr>
            </w:pPr>
            <w:r w:rsidRPr="00F92998">
              <w:rPr>
                <w:color w:val="000000"/>
              </w:rPr>
              <w:t>-0.07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76170EAF" w14:textId="77777777" w:rsidR="00D158EF" w:rsidRPr="00F92998" w:rsidRDefault="00D158EF" w:rsidP="008430F0">
            <w:pPr>
              <w:spacing w:line="360" w:lineRule="auto"/>
              <w:jc w:val="center"/>
              <w:rPr>
                <w:color w:val="000000"/>
              </w:rPr>
            </w:pPr>
            <w:r w:rsidRPr="00F92998">
              <w:rPr>
                <w:color w:val="000000"/>
              </w:rPr>
              <w:t>0.05</w:t>
            </w:r>
          </w:p>
        </w:tc>
        <w:tc>
          <w:tcPr>
            <w:tcW w:w="810" w:type="dxa"/>
            <w:vAlign w:val="bottom"/>
          </w:tcPr>
          <w:p w14:paraId="6D9B4B81" w14:textId="77777777" w:rsidR="00D158EF" w:rsidRPr="00F92998" w:rsidRDefault="00D158EF" w:rsidP="008430F0">
            <w:pPr>
              <w:spacing w:line="360" w:lineRule="auto"/>
              <w:jc w:val="center"/>
              <w:rPr>
                <w:color w:val="000000"/>
              </w:rPr>
            </w:pPr>
            <w:r w:rsidRPr="00F92998">
              <w:rPr>
                <w:color w:val="000000"/>
              </w:rPr>
              <w:t>.750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14:paraId="79AC7E7C" w14:textId="77777777" w:rsidR="00D158EF" w:rsidRPr="00F92998" w:rsidRDefault="00D158EF" w:rsidP="008430F0">
            <w:pPr>
              <w:spacing w:line="360" w:lineRule="auto"/>
              <w:jc w:val="center"/>
              <w:rPr>
                <w:color w:val="000000"/>
              </w:rPr>
            </w:pPr>
            <w:r w:rsidRPr="00F92998">
              <w:rPr>
                <w:color w:val="000000"/>
              </w:rPr>
              <w:t>-0.05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697D472B" w14:textId="77777777" w:rsidR="00D158EF" w:rsidRPr="00F92998" w:rsidRDefault="00D158EF" w:rsidP="008430F0">
            <w:pPr>
              <w:spacing w:line="360" w:lineRule="auto"/>
              <w:jc w:val="center"/>
              <w:rPr>
                <w:color w:val="000000"/>
              </w:rPr>
            </w:pPr>
            <w:r w:rsidRPr="00F92998">
              <w:rPr>
                <w:color w:val="000000"/>
              </w:rPr>
              <w:t>0.03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06201AA9" w14:textId="77777777" w:rsidR="00D158EF" w:rsidRPr="00F92998" w:rsidRDefault="00D158EF" w:rsidP="008430F0">
            <w:pPr>
              <w:spacing w:line="360" w:lineRule="auto"/>
              <w:jc w:val="center"/>
              <w:rPr>
                <w:color w:val="000000"/>
              </w:rPr>
            </w:pPr>
            <w:r w:rsidRPr="00F92998">
              <w:rPr>
                <w:color w:val="000000"/>
              </w:rPr>
              <w:t>-0.12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18AB774D" w14:textId="77777777" w:rsidR="00D158EF" w:rsidRPr="00F92998" w:rsidRDefault="00D158EF" w:rsidP="008430F0">
            <w:pPr>
              <w:spacing w:line="360" w:lineRule="auto"/>
              <w:jc w:val="center"/>
              <w:rPr>
                <w:color w:val="000000"/>
              </w:rPr>
            </w:pPr>
            <w:r w:rsidRPr="00F92998">
              <w:rPr>
                <w:color w:val="000000"/>
              </w:rPr>
              <w:t>0.02</w:t>
            </w:r>
          </w:p>
        </w:tc>
        <w:tc>
          <w:tcPr>
            <w:tcW w:w="900" w:type="dxa"/>
            <w:vAlign w:val="bottom"/>
          </w:tcPr>
          <w:p w14:paraId="050C7767" w14:textId="77777777" w:rsidR="00D158EF" w:rsidRPr="00F92998" w:rsidRDefault="00D158EF" w:rsidP="008430F0">
            <w:pPr>
              <w:spacing w:line="360" w:lineRule="auto"/>
              <w:jc w:val="center"/>
              <w:rPr>
                <w:color w:val="000000"/>
              </w:rPr>
            </w:pPr>
            <w:r w:rsidRPr="00F92998">
              <w:rPr>
                <w:color w:val="000000"/>
              </w:rPr>
              <w:t>.150</w:t>
            </w:r>
          </w:p>
        </w:tc>
      </w:tr>
      <w:tr w:rsidR="00D158EF" w:rsidRPr="00F92998" w14:paraId="4EC33882" w14:textId="77777777" w:rsidTr="008430F0">
        <w:trPr>
          <w:trHeight w:val="260"/>
        </w:trPr>
        <w:tc>
          <w:tcPr>
            <w:tcW w:w="3004" w:type="dxa"/>
            <w:shd w:val="clear" w:color="auto" w:fill="auto"/>
            <w:noWrap/>
            <w:vAlign w:val="bottom"/>
          </w:tcPr>
          <w:p w14:paraId="167F3BB3" w14:textId="77777777" w:rsidR="00D158EF" w:rsidRPr="00F92998" w:rsidRDefault="00D158EF" w:rsidP="008430F0">
            <w:pPr>
              <w:spacing w:line="360" w:lineRule="auto"/>
            </w:pPr>
            <w:r w:rsidRPr="00F92998">
              <w:t>CANDLE Cohort*Childcare</w:t>
            </w:r>
          </w:p>
        </w:tc>
        <w:tc>
          <w:tcPr>
            <w:tcW w:w="956" w:type="dxa"/>
            <w:shd w:val="clear" w:color="auto" w:fill="auto"/>
            <w:noWrap/>
            <w:vAlign w:val="bottom"/>
          </w:tcPr>
          <w:p w14:paraId="2A220B02" w14:textId="77777777" w:rsidR="00D158EF" w:rsidRPr="00F92998" w:rsidRDefault="00D158EF" w:rsidP="008430F0">
            <w:pPr>
              <w:spacing w:line="360" w:lineRule="auto"/>
              <w:jc w:val="center"/>
              <w:rPr>
                <w:color w:val="000000"/>
              </w:rPr>
            </w:pPr>
            <w:r w:rsidRPr="00F92998">
              <w:rPr>
                <w:color w:val="000000"/>
              </w:rPr>
              <w:t>-0.05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70D226A" w14:textId="77777777" w:rsidR="00D158EF" w:rsidRPr="00F92998" w:rsidRDefault="00D158EF" w:rsidP="008430F0">
            <w:pPr>
              <w:spacing w:line="360" w:lineRule="auto"/>
              <w:jc w:val="center"/>
              <w:rPr>
                <w:color w:val="000000"/>
              </w:rPr>
            </w:pPr>
            <w:r w:rsidRPr="00F92998">
              <w:rPr>
                <w:color w:val="000000"/>
              </w:rPr>
              <w:t>0.03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4DEE42C7" w14:textId="77777777" w:rsidR="00D158EF" w:rsidRPr="00F92998" w:rsidRDefault="00D158EF" w:rsidP="008430F0">
            <w:pPr>
              <w:spacing w:line="360" w:lineRule="auto"/>
              <w:jc w:val="center"/>
              <w:rPr>
                <w:color w:val="000000"/>
              </w:rPr>
            </w:pPr>
            <w:r w:rsidRPr="00F92998">
              <w:rPr>
                <w:color w:val="000000"/>
              </w:rPr>
              <w:t>-0.11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4884B950" w14:textId="77777777" w:rsidR="00D158EF" w:rsidRPr="00F92998" w:rsidRDefault="00D158EF" w:rsidP="008430F0">
            <w:pPr>
              <w:spacing w:line="360" w:lineRule="auto"/>
              <w:jc w:val="center"/>
              <w:rPr>
                <w:color w:val="000000"/>
              </w:rPr>
            </w:pPr>
            <w:r w:rsidRPr="00F92998">
              <w:rPr>
                <w:color w:val="000000"/>
              </w:rPr>
              <w:t>0.01</w:t>
            </w:r>
          </w:p>
        </w:tc>
        <w:tc>
          <w:tcPr>
            <w:tcW w:w="810" w:type="dxa"/>
            <w:vAlign w:val="bottom"/>
          </w:tcPr>
          <w:p w14:paraId="26C616EB" w14:textId="77777777" w:rsidR="00D158EF" w:rsidRPr="00F92998" w:rsidRDefault="00D158EF" w:rsidP="008430F0">
            <w:pPr>
              <w:spacing w:line="360" w:lineRule="auto"/>
              <w:jc w:val="center"/>
              <w:rPr>
                <w:color w:val="000000"/>
              </w:rPr>
            </w:pPr>
            <w:r w:rsidRPr="00F92998">
              <w:rPr>
                <w:color w:val="000000"/>
              </w:rPr>
              <w:t>.087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14:paraId="1869FB95" w14:textId="77777777" w:rsidR="00D158EF" w:rsidRPr="00F92998" w:rsidRDefault="00D158EF" w:rsidP="008430F0">
            <w:pPr>
              <w:spacing w:line="360" w:lineRule="auto"/>
              <w:jc w:val="center"/>
              <w:rPr>
                <w:color w:val="000000"/>
              </w:rPr>
            </w:pPr>
            <w:r w:rsidRPr="00F92998">
              <w:rPr>
                <w:color w:val="000000"/>
              </w:rPr>
              <w:t>0.07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34E53E2C" w14:textId="77777777" w:rsidR="00D158EF" w:rsidRPr="00F92998" w:rsidRDefault="00D158EF" w:rsidP="008430F0">
            <w:pPr>
              <w:spacing w:line="360" w:lineRule="auto"/>
              <w:jc w:val="center"/>
              <w:rPr>
                <w:color w:val="000000"/>
              </w:rPr>
            </w:pPr>
            <w:r w:rsidRPr="00F92998">
              <w:rPr>
                <w:color w:val="000000"/>
              </w:rPr>
              <w:t>0.04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598EFCEB" w14:textId="77777777" w:rsidR="00D158EF" w:rsidRPr="00F92998" w:rsidRDefault="00D158EF" w:rsidP="008430F0">
            <w:pPr>
              <w:spacing w:line="360" w:lineRule="auto"/>
              <w:jc w:val="center"/>
              <w:rPr>
                <w:color w:val="000000"/>
              </w:rPr>
            </w:pPr>
            <w:r w:rsidRPr="00F92998">
              <w:rPr>
                <w:color w:val="000000"/>
              </w:rPr>
              <w:t>-0.01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5D89A287" w14:textId="77777777" w:rsidR="00D158EF" w:rsidRPr="00F92998" w:rsidRDefault="00D158EF" w:rsidP="008430F0">
            <w:pPr>
              <w:spacing w:line="360" w:lineRule="auto"/>
              <w:jc w:val="center"/>
              <w:rPr>
                <w:color w:val="000000"/>
              </w:rPr>
            </w:pPr>
            <w:r w:rsidRPr="00F92998">
              <w:rPr>
                <w:color w:val="000000"/>
              </w:rPr>
              <w:t>0.14</w:t>
            </w:r>
          </w:p>
        </w:tc>
        <w:tc>
          <w:tcPr>
            <w:tcW w:w="900" w:type="dxa"/>
            <w:vAlign w:val="bottom"/>
          </w:tcPr>
          <w:p w14:paraId="042D091C" w14:textId="77777777" w:rsidR="00D158EF" w:rsidRPr="00F92998" w:rsidRDefault="00D158EF" w:rsidP="008430F0">
            <w:pPr>
              <w:spacing w:line="360" w:lineRule="auto"/>
              <w:jc w:val="center"/>
              <w:rPr>
                <w:color w:val="000000"/>
              </w:rPr>
            </w:pPr>
            <w:r w:rsidRPr="00F92998">
              <w:rPr>
                <w:color w:val="000000"/>
              </w:rPr>
              <w:t>.087</w:t>
            </w:r>
          </w:p>
        </w:tc>
      </w:tr>
      <w:tr w:rsidR="00D158EF" w:rsidRPr="00F92998" w14:paraId="7DC2516A" w14:textId="77777777" w:rsidTr="008430F0">
        <w:trPr>
          <w:trHeight w:val="260"/>
        </w:trPr>
        <w:tc>
          <w:tcPr>
            <w:tcW w:w="3004" w:type="dxa"/>
            <w:shd w:val="clear" w:color="auto" w:fill="auto"/>
            <w:noWrap/>
            <w:vAlign w:val="bottom"/>
          </w:tcPr>
          <w:p w14:paraId="325BBC0D" w14:textId="77777777" w:rsidR="00D158EF" w:rsidRPr="00F92998" w:rsidRDefault="00D158EF" w:rsidP="008430F0">
            <w:pPr>
              <w:spacing w:line="360" w:lineRule="auto"/>
            </w:pPr>
            <w:r w:rsidRPr="00F92998">
              <w:t>EGDS Cohort*Childcare</w:t>
            </w:r>
          </w:p>
        </w:tc>
        <w:tc>
          <w:tcPr>
            <w:tcW w:w="956" w:type="dxa"/>
            <w:shd w:val="clear" w:color="auto" w:fill="auto"/>
            <w:noWrap/>
            <w:vAlign w:val="bottom"/>
          </w:tcPr>
          <w:p w14:paraId="044A1CFD" w14:textId="77777777" w:rsidR="00D158EF" w:rsidRPr="00F92998" w:rsidRDefault="00D158EF" w:rsidP="008430F0">
            <w:pPr>
              <w:spacing w:line="360" w:lineRule="auto"/>
              <w:jc w:val="center"/>
              <w:rPr>
                <w:color w:val="000000"/>
              </w:rPr>
            </w:pPr>
            <w:r w:rsidRPr="00F92998">
              <w:rPr>
                <w:color w:val="000000"/>
              </w:rPr>
              <w:t>-0.09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A46B65B" w14:textId="77777777" w:rsidR="00D158EF" w:rsidRPr="00F92998" w:rsidRDefault="00D158EF" w:rsidP="008430F0">
            <w:pPr>
              <w:spacing w:line="360" w:lineRule="auto"/>
              <w:jc w:val="center"/>
              <w:rPr>
                <w:color w:val="000000"/>
              </w:rPr>
            </w:pPr>
            <w:r w:rsidRPr="00F92998">
              <w:rPr>
                <w:color w:val="000000"/>
              </w:rPr>
              <w:t>0.05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75CE8D7C" w14:textId="77777777" w:rsidR="00D158EF" w:rsidRPr="00F92998" w:rsidRDefault="00D158EF" w:rsidP="008430F0">
            <w:pPr>
              <w:spacing w:line="360" w:lineRule="auto"/>
              <w:jc w:val="center"/>
              <w:rPr>
                <w:color w:val="000000"/>
              </w:rPr>
            </w:pPr>
            <w:r w:rsidRPr="00F92998">
              <w:rPr>
                <w:color w:val="000000"/>
              </w:rPr>
              <w:t>-0.18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1016B261" w14:textId="77777777" w:rsidR="00D158EF" w:rsidRPr="00F92998" w:rsidRDefault="00D158EF" w:rsidP="008430F0">
            <w:pPr>
              <w:spacing w:line="360" w:lineRule="auto"/>
              <w:jc w:val="center"/>
              <w:rPr>
                <w:color w:val="000000"/>
              </w:rPr>
            </w:pPr>
            <w:r w:rsidRPr="00F92998">
              <w:rPr>
                <w:color w:val="000000"/>
              </w:rPr>
              <w:t>0.00</w:t>
            </w:r>
          </w:p>
        </w:tc>
        <w:tc>
          <w:tcPr>
            <w:tcW w:w="810" w:type="dxa"/>
            <w:vAlign w:val="bottom"/>
          </w:tcPr>
          <w:p w14:paraId="51C5EF1B" w14:textId="77777777" w:rsidR="00D158EF" w:rsidRPr="00F92998" w:rsidRDefault="00D158EF" w:rsidP="008430F0">
            <w:pPr>
              <w:spacing w:line="360" w:lineRule="auto"/>
              <w:jc w:val="center"/>
              <w:rPr>
                <w:color w:val="000000"/>
              </w:rPr>
            </w:pPr>
            <w:r w:rsidRPr="00F92998">
              <w:rPr>
                <w:color w:val="000000"/>
              </w:rPr>
              <w:t>.059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14:paraId="3172BDAB" w14:textId="77777777" w:rsidR="00D158EF" w:rsidRPr="00F92998" w:rsidRDefault="00D158EF" w:rsidP="008430F0">
            <w:pPr>
              <w:spacing w:line="360" w:lineRule="auto"/>
              <w:jc w:val="center"/>
              <w:rPr>
                <w:color w:val="000000"/>
              </w:rPr>
            </w:pPr>
            <w:r w:rsidRPr="00F92998">
              <w:rPr>
                <w:color w:val="000000"/>
              </w:rPr>
              <w:t>0.03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19E32150" w14:textId="77777777" w:rsidR="00D158EF" w:rsidRPr="00F92998" w:rsidRDefault="00D158EF" w:rsidP="008430F0">
            <w:pPr>
              <w:spacing w:line="360" w:lineRule="auto"/>
              <w:jc w:val="center"/>
              <w:rPr>
                <w:color w:val="000000"/>
              </w:rPr>
            </w:pPr>
            <w:r w:rsidRPr="00F92998">
              <w:rPr>
                <w:color w:val="000000"/>
              </w:rPr>
              <w:t>0.06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3981CBE3" w14:textId="77777777" w:rsidR="00D158EF" w:rsidRPr="00F92998" w:rsidRDefault="00D158EF" w:rsidP="008430F0">
            <w:pPr>
              <w:spacing w:line="360" w:lineRule="auto"/>
              <w:jc w:val="center"/>
              <w:rPr>
                <w:color w:val="000000"/>
              </w:rPr>
            </w:pPr>
            <w:r w:rsidRPr="00F92998">
              <w:rPr>
                <w:color w:val="000000"/>
              </w:rPr>
              <w:t>-0.08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4377846E" w14:textId="77777777" w:rsidR="00D158EF" w:rsidRPr="00F92998" w:rsidRDefault="00D158EF" w:rsidP="008430F0">
            <w:pPr>
              <w:spacing w:line="360" w:lineRule="auto"/>
              <w:jc w:val="center"/>
              <w:rPr>
                <w:color w:val="000000"/>
              </w:rPr>
            </w:pPr>
            <w:r w:rsidRPr="00F92998">
              <w:rPr>
                <w:color w:val="000000"/>
              </w:rPr>
              <w:t>0.14</w:t>
            </w:r>
          </w:p>
        </w:tc>
        <w:tc>
          <w:tcPr>
            <w:tcW w:w="900" w:type="dxa"/>
            <w:vAlign w:val="bottom"/>
          </w:tcPr>
          <w:p w14:paraId="5B2035F1" w14:textId="77777777" w:rsidR="00D158EF" w:rsidRPr="00F92998" w:rsidRDefault="00D158EF" w:rsidP="008430F0">
            <w:pPr>
              <w:spacing w:line="360" w:lineRule="auto"/>
              <w:jc w:val="center"/>
              <w:rPr>
                <w:color w:val="000000"/>
              </w:rPr>
            </w:pPr>
            <w:r w:rsidRPr="00F92998">
              <w:rPr>
                <w:color w:val="000000"/>
              </w:rPr>
              <w:t>.551</w:t>
            </w:r>
          </w:p>
        </w:tc>
      </w:tr>
      <w:tr w:rsidR="00D158EF" w:rsidRPr="00F92998" w14:paraId="3979C810" w14:textId="77777777" w:rsidTr="008430F0">
        <w:trPr>
          <w:trHeight w:val="260"/>
        </w:trPr>
        <w:tc>
          <w:tcPr>
            <w:tcW w:w="30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3ACF" w14:textId="77777777" w:rsidR="00D158EF" w:rsidRPr="00F92998" w:rsidRDefault="00D158EF" w:rsidP="008430F0">
            <w:pPr>
              <w:spacing w:line="360" w:lineRule="auto"/>
            </w:pPr>
            <w:r w:rsidRPr="00F92998">
              <w:t>(Intercept)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CEDF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47.14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1946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3.42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9196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40.44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E469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53.85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14:paraId="52A55D78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&lt;.001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AFD1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47.54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BBFE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3.42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DBA9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40.83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BAD0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54.24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24E67DEE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&lt;.001</w:t>
            </w:r>
          </w:p>
        </w:tc>
      </w:tr>
    </w:tbl>
    <w:p w14:paraId="0FFCD4EC" w14:textId="77777777" w:rsidR="00D158EF" w:rsidRPr="00F92998" w:rsidRDefault="00D158EF" w:rsidP="00D158EF">
      <w:pPr>
        <w:spacing w:before="240" w:line="480" w:lineRule="auto"/>
        <w:rPr>
          <w:i/>
          <w:iCs/>
        </w:rPr>
      </w:pPr>
    </w:p>
    <w:p w14:paraId="718123AB" w14:textId="77777777" w:rsidR="00D158EF" w:rsidRPr="00F92998" w:rsidRDefault="00D158EF" w:rsidP="00D158EF"/>
    <w:p w14:paraId="02425155" w14:textId="77777777" w:rsidR="00D158EF" w:rsidRPr="00F92998" w:rsidRDefault="00D158EF" w:rsidP="00D158EF"/>
    <w:p w14:paraId="4536E73F" w14:textId="77777777" w:rsidR="00D158EF" w:rsidRPr="00F92998" w:rsidRDefault="00D158EF" w:rsidP="00D158EF"/>
    <w:p w14:paraId="66522CA9" w14:textId="77777777" w:rsidR="00D158EF" w:rsidRPr="00F92998" w:rsidRDefault="00D158EF" w:rsidP="00D158EF"/>
    <w:p w14:paraId="798838E4" w14:textId="77777777" w:rsidR="00D158EF" w:rsidRPr="00F92998" w:rsidRDefault="00D158EF" w:rsidP="00D158EF"/>
    <w:p w14:paraId="79FB7970" w14:textId="77777777" w:rsidR="00D158EF" w:rsidRPr="00F92998" w:rsidRDefault="00D158EF" w:rsidP="00D158EF"/>
    <w:p w14:paraId="3F6EAC35" w14:textId="77777777" w:rsidR="00D158EF" w:rsidRPr="00F92998" w:rsidRDefault="00D158EF" w:rsidP="00D158EF"/>
    <w:p w14:paraId="13D14419" w14:textId="77777777" w:rsidR="00D158EF" w:rsidRPr="00F92998" w:rsidRDefault="00D158EF" w:rsidP="00D158EF"/>
    <w:p w14:paraId="5E2E3A90" w14:textId="77777777" w:rsidR="00D158EF" w:rsidRPr="00F92998" w:rsidRDefault="00D158EF" w:rsidP="00D158EF"/>
    <w:p w14:paraId="2E898B18" w14:textId="77777777" w:rsidR="00D158EF" w:rsidRPr="00F92998" w:rsidRDefault="00D158EF" w:rsidP="00D158EF"/>
    <w:p w14:paraId="6DA9D6F5" w14:textId="77777777" w:rsidR="00D158EF" w:rsidRPr="00F92998" w:rsidRDefault="00D158EF" w:rsidP="00D158EF"/>
    <w:p w14:paraId="27A85A89" w14:textId="77777777" w:rsidR="00D158EF" w:rsidRPr="00F92998" w:rsidRDefault="00D158EF" w:rsidP="00D158EF"/>
    <w:p w14:paraId="00A5F20B" w14:textId="77777777" w:rsidR="00D158EF" w:rsidRPr="00F92998" w:rsidRDefault="00D158EF" w:rsidP="00D158EF">
      <w:pPr>
        <w:tabs>
          <w:tab w:val="left" w:pos="608"/>
        </w:tabs>
        <w:spacing w:before="240" w:line="480" w:lineRule="auto"/>
        <w:rPr>
          <w:i/>
          <w:iCs/>
        </w:rPr>
      </w:pPr>
    </w:p>
    <w:p w14:paraId="79435347" w14:textId="2FD353F4" w:rsidR="00D158EF" w:rsidRPr="00F92998" w:rsidRDefault="00D158EF" w:rsidP="00D158EF">
      <w:pPr>
        <w:tabs>
          <w:tab w:val="left" w:pos="608"/>
        </w:tabs>
        <w:spacing w:before="240" w:line="480" w:lineRule="auto"/>
      </w:pPr>
      <w:r w:rsidRPr="00F92998">
        <w:rPr>
          <w:i/>
          <w:iCs/>
        </w:rPr>
        <w:br w:type="textWrapping" w:clear="all"/>
        <w:t>Note.</w:t>
      </w:r>
      <w:r w:rsidRPr="00F92998">
        <w:t xml:space="preserve"> CANDLE=Conditions Affecting Neurocognitive Development and Learning in Early childhood; EGDS=Early Growth and Development Study.</w:t>
      </w:r>
      <w:r w:rsidR="00AC0F00">
        <w:t xml:space="preserve"> </w:t>
      </w:r>
      <w:r w:rsidR="00AC0F00" w:rsidRPr="00D45AD4">
        <w:t>Referent site = FLP (Family Life Project).</w:t>
      </w:r>
    </w:p>
    <w:p w14:paraId="0F8F4288" w14:textId="1F8A8882" w:rsidR="00D158EF" w:rsidRPr="00F92998" w:rsidRDefault="002E5701" w:rsidP="00D158EF">
      <w:pPr>
        <w:spacing w:line="480" w:lineRule="auto"/>
      </w:pPr>
      <w:r>
        <w:rPr>
          <w:b/>
          <w:bCs/>
        </w:rPr>
        <w:lastRenderedPageBreak/>
        <w:t xml:space="preserve">Supplementary </w:t>
      </w:r>
      <w:r w:rsidR="00D158EF" w:rsidRPr="00F92998">
        <w:rPr>
          <w:b/>
          <w:bCs/>
        </w:rPr>
        <w:t xml:space="preserve">Table </w:t>
      </w:r>
      <w:r>
        <w:rPr>
          <w:b/>
          <w:bCs/>
        </w:rPr>
        <w:t>6</w:t>
      </w:r>
    </w:p>
    <w:p w14:paraId="05F80DB0" w14:textId="77777777" w:rsidR="00D158EF" w:rsidRPr="00F92998" w:rsidRDefault="00D158EF" w:rsidP="00D158EF">
      <w:pPr>
        <w:spacing w:line="480" w:lineRule="auto"/>
        <w:rPr>
          <w:i/>
          <w:iCs/>
        </w:rPr>
      </w:pPr>
      <w:r w:rsidRPr="00F92998">
        <w:rPr>
          <w:i/>
          <w:iCs/>
        </w:rPr>
        <w:t>Primary Models Evaluating the Association of Early Psychosocial Risks and Socioeconomic Risks and Childcare Attendance with Early Childhood Externalizing Problems Including All Interactions</w:t>
      </w:r>
    </w:p>
    <w:tbl>
      <w:tblPr>
        <w:tblpPr w:leftFromText="180" w:rightFromText="180" w:vertAnchor="text" w:tblpY="1"/>
        <w:tblOverlap w:val="never"/>
        <w:tblW w:w="12150" w:type="dxa"/>
        <w:tblLayout w:type="fixed"/>
        <w:tblLook w:val="04A0" w:firstRow="1" w:lastRow="0" w:firstColumn="1" w:lastColumn="0" w:noHBand="0" w:noVBand="1"/>
      </w:tblPr>
      <w:tblGrid>
        <w:gridCol w:w="3004"/>
        <w:gridCol w:w="956"/>
        <w:gridCol w:w="900"/>
        <w:gridCol w:w="810"/>
        <w:gridCol w:w="810"/>
        <w:gridCol w:w="810"/>
        <w:gridCol w:w="415"/>
        <w:gridCol w:w="485"/>
        <w:gridCol w:w="990"/>
        <w:gridCol w:w="1080"/>
        <w:gridCol w:w="990"/>
        <w:gridCol w:w="900"/>
      </w:tblGrid>
      <w:tr w:rsidR="00D158EF" w:rsidRPr="00F92998" w14:paraId="6F4219D8" w14:textId="77777777" w:rsidTr="008430F0">
        <w:trPr>
          <w:trHeight w:val="260"/>
        </w:trPr>
        <w:tc>
          <w:tcPr>
            <w:tcW w:w="3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C7D8" w14:textId="77777777" w:rsidR="00D158EF" w:rsidRPr="00F92998" w:rsidRDefault="00D158EF" w:rsidP="008430F0">
            <w:pPr>
              <w:spacing w:line="360" w:lineRule="auto"/>
              <w:rPr>
                <w:b/>
                <w:bCs/>
              </w:rPr>
            </w:pPr>
            <w:r w:rsidRPr="00F92998">
              <w:rPr>
                <w:b/>
                <w:bCs/>
              </w:rPr>
              <w:t>Parameter</w:t>
            </w:r>
          </w:p>
        </w:tc>
        <w:tc>
          <w:tcPr>
            <w:tcW w:w="470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8CC7811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t xml:space="preserve">Results when Hours/Week in </w:t>
            </w:r>
          </w:p>
          <w:p w14:paraId="672712C5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t>Any Non-Parental Childcare is Included</w:t>
            </w:r>
          </w:p>
        </w:tc>
        <w:tc>
          <w:tcPr>
            <w:tcW w:w="444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6107ED4D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t xml:space="preserve">Results when Hours/Week in </w:t>
            </w:r>
          </w:p>
          <w:p w14:paraId="082785BB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t>Center-Based Care is Included</w:t>
            </w:r>
          </w:p>
        </w:tc>
      </w:tr>
      <w:tr w:rsidR="00D158EF" w:rsidRPr="00F92998" w14:paraId="43F9E813" w14:textId="77777777" w:rsidTr="008430F0">
        <w:trPr>
          <w:trHeight w:val="280"/>
        </w:trPr>
        <w:tc>
          <w:tcPr>
            <w:tcW w:w="300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552D" w14:textId="77777777" w:rsidR="00D158EF" w:rsidRPr="00F92998" w:rsidRDefault="00D158EF" w:rsidP="008430F0">
            <w:pPr>
              <w:spacing w:line="360" w:lineRule="auto"/>
              <w:rPr>
                <w:b/>
                <w:bCs/>
              </w:rPr>
            </w:pPr>
            <w:r w:rsidRPr="00F92998">
              <w:rPr>
                <w:b/>
                <w:bCs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005E73CC" w14:textId="77777777" w:rsidR="00D158EF" w:rsidRPr="00F92998" w:rsidRDefault="00D158EF" w:rsidP="008430F0">
            <w:pPr>
              <w:spacing w:line="360" w:lineRule="auto"/>
              <w:jc w:val="center"/>
              <w:rPr>
                <w:i/>
                <w:iCs/>
              </w:rPr>
            </w:pPr>
            <w:r w:rsidRPr="00F92998">
              <w:rPr>
                <w:i/>
                <w:iCs/>
              </w:rPr>
              <w:t>b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428D016C" w14:textId="77777777" w:rsidR="00D158EF" w:rsidRPr="00F92998" w:rsidRDefault="00D158EF" w:rsidP="008430F0">
            <w:pPr>
              <w:spacing w:line="360" w:lineRule="auto"/>
              <w:jc w:val="center"/>
              <w:rPr>
                <w:i/>
                <w:iCs/>
              </w:rPr>
            </w:pPr>
            <w:r w:rsidRPr="00F92998">
              <w:rPr>
                <w:i/>
                <w:iCs/>
              </w:rPr>
              <w:t>se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367C5B70" w14:textId="77777777" w:rsidR="00D158EF" w:rsidRPr="00F92998" w:rsidRDefault="00D158EF" w:rsidP="008430F0">
            <w:pPr>
              <w:spacing w:line="360" w:lineRule="auto"/>
              <w:jc w:val="center"/>
              <w:rPr>
                <w:i/>
                <w:iCs/>
              </w:rPr>
            </w:pPr>
            <w:r w:rsidRPr="00F92998">
              <w:rPr>
                <w:i/>
                <w:iCs/>
              </w:rPr>
              <w:t>95% CI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5BCC9953" w14:textId="77777777" w:rsidR="00D158EF" w:rsidRPr="00F92998" w:rsidRDefault="00D158EF" w:rsidP="008430F0">
            <w:pPr>
              <w:spacing w:line="360" w:lineRule="auto"/>
              <w:jc w:val="center"/>
              <w:rPr>
                <w:i/>
                <w:iCs/>
              </w:rPr>
            </w:pPr>
            <w:r w:rsidRPr="00F92998">
              <w:rPr>
                <w:i/>
                <w:iCs/>
              </w:rPr>
              <w:t>p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5322E37C" w14:textId="77777777" w:rsidR="00D158EF" w:rsidRPr="00F92998" w:rsidRDefault="00D158EF" w:rsidP="008430F0">
            <w:pPr>
              <w:spacing w:line="360" w:lineRule="auto"/>
              <w:jc w:val="center"/>
              <w:rPr>
                <w:i/>
                <w:iCs/>
              </w:rPr>
            </w:pPr>
            <w:r w:rsidRPr="00F92998">
              <w:rPr>
                <w:i/>
                <w:iCs/>
              </w:rPr>
              <w:t>b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7C7E002F" w14:textId="77777777" w:rsidR="00D158EF" w:rsidRPr="00F92998" w:rsidRDefault="00D158EF" w:rsidP="008430F0">
            <w:pPr>
              <w:spacing w:line="360" w:lineRule="auto"/>
              <w:jc w:val="center"/>
              <w:rPr>
                <w:i/>
                <w:iCs/>
              </w:rPr>
            </w:pPr>
            <w:r w:rsidRPr="00F92998">
              <w:rPr>
                <w:i/>
                <w:iCs/>
              </w:rPr>
              <w:t>se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08D9F9BF" w14:textId="77777777" w:rsidR="00D158EF" w:rsidRPr="00F92998" w:rsidRDefault="00D158EF" w:rsidP="008430F0">
            <w:pPr>
              <w:spacing w:line="360" w:lineRule="auto"/>
              <w:jc w:val="center"/>
              <w:rPr>
                <w:i/>
                <w:iCs/>
              </w:rPr>
            </w:pPr>
            <w:r w:rsidRPr="00F92998">
              <w:rPr>
                <w:i/>
                <w:iCs/>
              </w:rPr>
              <w:t>95% CI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2D4ED2CE" w14:textId="77777777" w:rsidR="00D158EF" w:rsidRPr="00F92998" w:rsidRDefault="00D158EF" w:rsidP="008430F0">
            <w:pPr>
              <w:spacing w:line="360" w:lineRule="auto"/>
              <w:jc w:val="center"/>
              <w:rPr>
                <w:i/>
                <w:iCs/>
              </w:rPr>
            </w:pPr>
            <w:r w:rsidRPr="00F92998">
              <w:rPr>
                <w:i/>
                <w:iCs/>
              </w:rPr>
              <w:t>p</w:t>
            </w:r>
          </w:p>
        </w:tc>
      </w:tr>
      <w:tr w:rsidR="00D158EF" w:rsidRPr="00F92998" w14:paraId="2117D862" w14:textId="77777777" w:rsidTr="008430F0">
        <w:trPr>
          <w:trHeight w:val="260"/>
        </w:trPr>
        <w:tc>
          <w:tcPr>
            <w:tcW w:w="3004" w:type="dxa"/>
            <w:shd w:val="clear" w:color="auto" w:fill="auto"/>
            <w:noWrap/>
            <w:vAlign w:val="bottom"/>
            <w:hideMark/>
          </w:tcPr>
          <w:p w14:paraId="6549066E" w14:textId="77777777" w:rsidR="00D158EF" w:rsidRPr="00F92998" w:rsidRDefault="00D158EF" w:rsidP="008430F0">
            <w:pPr>
              <w:spacing w:line="360" w:lineRule="auto"/>
            </w:pPr>
            <w:r w:rsidRPr="00F92998">
              <w:t>Psychosocial Risk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14:paraId="3D888885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1.18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9EA38FF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0.51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99970F1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0.18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E8EB361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2.17</w:t>
            </w:r>
          </w:p>
        </w:tc>
        <w:tc>
          <w:tcPr>
            <w:tcW w:w="810" w:type="dxa"/>
            <w:vAlign w:val="bottom"/>
          </w:tcPr>
          <w:p w14:paraId="03846450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.021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  <w:hideMark/>
          </w:tcPr>
          <w:p w14:paraId="0908FCE6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1.13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8DAC0FF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0.50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B2ACE61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0.15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743C2D9C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2.12</w:t>
            </w:r>
          </w:p>
        </w:tc>
        <w:tc>
          <w:tcPr>
            <w:tcW w:w="900" w:type="dxa"/>
            <w:vAlign w:val="bottom"/>
          </w:tcPr>
          <w:p w14:paraId="43AEB9B9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.024</w:t>
            </w:r>
          </w:p>
        </w:tc>
      </w:tr>
      <w:tr w:rsidR="00D158EF" w:rsidRPr="00F92998" w14:paraId="43DAC905" w14:textId="77777777" w:rsidTr="008430F0">
        <w:trPr>
          <w:trHeight w:val="260"/>
        </w:trPr>
        <w:tc>
          <w:tcPr>
            <w:tcW w:w="3004" w:type="dxa"/>
            <w:shd w:val="clear" w:color="auto" w:fill="auto"/>
            <w:noWrap/>
            <w:vAlign w:val="bottom"/>
          </w:tcPr>
          <w:p w14:paraId="2AD4E9D7" w14:textId="77777777" w:rsidR="00D158EF" w:rsidRPr="00F92998" w:rsidRDefault="00D158EF" w:rsidP="008430F0">
            <w:pPr>
              <w:spacing w:line="360" w:lineRule="auto"/>
            </w:pPr>
            <w:r w:rsidRPr="00F92998">
              <w:t>Socioeconomic (SES) Risk</w:t>
            </w:r>
          </w:p>
        </w:tc>
        <w:tc>
          <w:tcPr>
            <w:tcW w:w="956" w:type="dxa"/>
            <w:shd w:val="clear" w:color="auto" w:fill="auto"/>
            <w:noWrap/>
            <w:vAlign w:val="bottom"/>
          </w:tcPr>
          <w:p w14:paraId="451BA676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0.51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0CDD009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0.42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02B2DAF1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-0.30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2285F1B8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1.33</w:t>
            </w:r>
          </w:p>
        </w:tc>
        <w:tc>
          <w:tcPr>
            <w:tcW w:w="810" w:type="dxa"/>
            <w:vAlign w:val="bottom"/>
          </w:tcPr>
          <w:p w14:paraId="0796F318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.218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14:paraId="44F8A2A1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0.47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1183DC33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0.42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0AA33E9D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-0.36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33A5B559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1.30</w:t>
            </w:r>
          </w:p>
        </w:tc>
        <w:tc>
          <w:tcPr>
            <w:tcW w:w="900" w:type="dxa"/>
            <w:vAlign w:val="bottom"/>
          </w:tcPr>
          <w:p w14:paraId="772AE687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.267</w:t>
            </w:r>
          </w:p>
        </w:tc>
      </w:tr>
      <w:tr w:rsidR="00D158EF" w:rsidRPr="00F92998" w14:paraId="6F989545" w14:textId="77777777" w:rsidTr="008430F0">
        <w:trPr>
          <w:trHeight w:val="260"/>
        </w:trPr>
        <w:tc>
          <w:tcPr>
            <w:tcW w:w="3004" w:type="dxa"/>
            <w:shd w:val="clear" w:color="auto" w:fill="auto"/>
            <w:noWrap/>
            <w:vAlign w:val="bottom"/>
            <w:hideMark/>
          </w:tcPr>
          <w:p w14:paraId="3B5EA7F2" w14:textId="77777777" w:rsidR="00D158EF" w:rsidRPr="00F92998" w:rsidRDefault="00D158EF" w:rsidP="008430F0">
            <w:pPr>
              <w:spacing w:line="360" w:lineRule="auto"/>
            </w:pPr>
            <w:r w:rsidRPr="00F92998">
              <w:t>Psychosocial Risk*SES Risk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14:paraId="395DD4AB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0.76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FB47138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0.38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8686E07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0.01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951BF9C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1.51</w:t>
            </w:r>
          </w:p>
        </w:tc>
        <w:tc>
          <w:tcPr>
            <w:tcW w:w="810" w:type="dxa"/>
            <w:vAlign w:val="bottom"/>
          </w:tcPr>
          <w:p w14:paraId="60309EEF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.046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  <w:hideMark/>
          </w:tcPr>
          <w:p w14:paraId="444E19CE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0.80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0340CBA8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0.38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7D19B02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0.05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6F3497A8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1.55</w:t>
            </w:r>
          </w:p>
        </w:tc>
        <w:tc>
          <w:tcPr>
            <w:tcW w:w="900" w:type="dxa"/>
            <w:vAlign w:val="bottom"/>
          </w:tcPr>
          <w:p w14:paraId="4FAB0982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.037</w:t>
            </w:r>
          </w:p>
        </w:tc>
      </w:tr>
      <w:tr w:rsidR="00D158EF" w:rsidRPr="00F92998" w14:paraId="32D9DFF7" w14:textId="77777777" w:rsidTr="008430F0">
        <w:trPr>
          <w:trHeight w:val="260"/>
        </w:trPr>
        <w:tc>
          <w:tcPr>
            <w:tcW w:w="3004" w:type="dxa"/>
            <w:shd w:val="clear" w:color="auto" w:fill="auto"/>
            <w:noWrap/>
            <w:vAlign w:val="bottom"/>
            <w:hideMark/>
          </w:tcPr>
          <w:p w14:paraId="4BA35820" w14:textId="77777777" w:rsidR="00D158EF" w:rsidRPr="00F92998" w:rsidRDefault="00D158EF" w:rsidP="008430F0">
            <w:pPr>
              <w:spacing w:line="360" w:lineRule="auto"/>
            </w:pPr>
            <w:r w:rsidRPr="00F92998">
              <w:t>Childcare (hours/week)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14:paraId="5478985E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0.00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17A38B3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0.01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8DDE9BE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-0.03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45CF923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0.02</w:t>
            </w:r>
          </w:p>
        </w:tc>
        <w:tc>
          <w:tcPr>
            <w:tcW w:w="810" w:type="dxa"/>
            <w:vAlign w:val="bottom"/>
          </w:tcPr>
          <w:p w14:paraId="6DCE88C2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.756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  <w:hideMark/>
          </w:tcPr>
          <w:p w14:paraId="27615A89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0.01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CDB0E83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0.02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AC8A223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-0.03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E00FDCB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0.04</w:t>
            </w:r>
          </w:p>
        </w:tc>
        <w:tc>
          <w:tcPr>
            <w:tcW w:w="900" w:type="dxa"/>
            <w:vAlign w:val="bottom"/>
          </w:tcPr>
          <w:p w14:paraId="67152FDB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.730</w:t>
            </w:r>
          </w:p>
        </w:tc>
      </w:tr>
      <w:tr w:rsidR="00D158EF" w:rsidRPr="00F92998" w14:paraId="6DC7E842" w14:textId="77777777" w:rsidTr="008430F0">
        <w:trPr>
          <w:trHeight w:val="260"/>
        </w:trPr>
        <w:tc>
          <w:tcPr>
            <w:tcW w:w="3004" w:type="dxa"/>
            <w:shd w:val="clear" w:color="auto" w:fill="auto"/>
            <w:noWrap/>
            <w:vAlign w:val="bottom"/>
            <w:hideMark/>
          </w:tcPr>
          <w:p w14:paraId="6B71E6C9" w14:textId="77777777" w:rsidR="00D158EF" w:rsidRPr="00F92998" w:rsidRDefault="00D158EF" w:rsidP="008430F0">
            <w:pPr>
              <w:spacing w:line="360" w:lineRule="auto"/>
            </w:pPr>
            <w:r w:rsidRPr="00F92998">
              <w:t>Child Age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14:paraId="0BAFA7FB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-0.53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CCBFE81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0.54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8EF8F26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-1.59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953A169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0.52</w:t>
            </w:r>
          </w:p>
        </w:tc>
        <w:tc>
          <w:tcPr>
            <w:tcW w:w="810" w:type="dxa"/>
            <w:vAlign w:val="bottom"/>
          </w:tcPr>
          <w:p w14:paraId="2864159C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.320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  <w:hideMark/>
          </w:tcPr>
          <w:p w14:paraId="229DBAB2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-0.66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180FFAE9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0.54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819719F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-1.71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328A459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0.40</w:t>
            </w:r>
          </w:p>
        </w:tc>
        <w:tc>
          <w:tcPr>
            <w:tcW w:w="900" w:type="dxa"/>
            <w:vAlign w:val="bottom"/>
          </w:tcPr>
          <w:p w14:paraId="0935BE08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.223</w:t>
            </w:r>
          </w:p>
        </w:tc>
      </w:tr>
      <w:tr w:rsidR="00D158EF" w:rsidRPr="00F92998" w14:paraId="5DB01002" w14:textId="77777777" w:rsidTr="008430F0">
        <w:trPr>
          <w:trHeight w:val="260"/>
        </w:trPr>
        <w:tc>
          <w:tcPr>
            <w:tcW w:w="3004" w:type="dxa"/>
            <w:shd w:val="clear" w:color="auto" w:fill="auto"/>
            <w:noWrap/>
            <w:vAlign w:val="bottom"/>
            <w:hideMark/>
          </w:tcPr>
          <w:p w14:paraId="29262463" w14:textId="77777777" w:rsidR="00D158EF" w:rsidRPr="00F92998" w:rsidRDefault="00D158EF" w:rsidP="008430F0">
            <w:pPr>
              <w:spacing w:line="360" w:lineRule="auto"/>
            </w:pPr>
            <w:r w:rsidRPr="00F92998">
              <w:t>Child Sex (Male)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14:paraId="374EBFE9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-1.18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3250E3B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0.50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F9FDD4E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-2.16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2F9B414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-0.19</w:t>
            </w:r>
          </w:p>
        </w:tc>
        <w:tc>
          <w:tcPr>
            <w:tcW w:w="810" w:type="dxa"/>
            <w:vAlign w:val="bottom"/>
          </w:tcPr>
          <w:p w14:paraId="507E4CB0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.019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  <w:hideMark/>
          </w:tcPr>
          <w:p w14:paraId="1850EB95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-0.66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736A7F54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0.48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7A3AF4D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-1.59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D890B7E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0.28</w:t>
            </w:r>
          </w:p>
        </w:tc>
        <w:tc>
          <w:tcPr>
            <w:tcW w:w="900" w:type="dxa"/>
            <w:vAlign w:val="bottom"/>
          </w:tcPr>
          <w:p w14:paraId="4D8AB78A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.167</w:t>
            </w:r>
          </w:p>
        </w:tc>
      </w:tr>
      <w:tr w:rsidR="00D158EF" w:rsidRPr="00F92998" w14:paraId="02B6F0D2" w14:textId="77777777" w:rsidTr="008430F0">
        <w:trPr>
          <w:trHeight w:val="260"/>
        </w:trPr>
        <w:tc>
          <w:tcPr>
            <w:tcW w:w="3004" w:type="dxa"/>
            <w:shd w:val="clear" w:color="auto" w:fill="auto"/>
            <w:noWrap/>
            <w:vAlign w:val="bottom"/>
            <w:hideMark/>
          </w:tcPr>
          <w:p w14:paraId="466305A0" w14:textId="77777777" w:rsidR="00D158EF" w:rsidRPr="00F92998" w:rsidRDefault="00D158EF" w:rsidP="008430F0">
            <w:pPr>
              <w:spacing w:line="360" w:lineRule="auto"/>
            </w:pPr>
            <w:r w:rsidRPr="00F92998">
              <w:t>CANDLE Cohort</w:t>
            </w:r>
          </w:p>
        </w:tc>
        <w:tc>
          <w:tcPr>
            <w:tcW w:w="956" w:type="dxa"/>
            <w:shd w:val="clear" w:color="auto" w:fill="auto"/>
            <w:noWrap/>
            <w:vAlign w:val="bottom"/>
          </w:tcPr>
          <w:p w14:paraId="5FDBB05A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4.47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A0955C0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0.78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232B4D31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2.94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4F3D0B3F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5.99</w:t>
            </w:r>
          </w:p>
        </w:tc>
        <w:tc>
          <w:tcPr>
            <w:tcW w:w="810" w:type="dxa"/>
            <w:vAlign w:val="bottom"/>
          </w:tcPr>
          <w:p w14:paraId="73E53D6F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&lt;.001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14:paraId="3C72CB74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3.97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1AF3EBFF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0.75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1AB15AB9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2.50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20F230D1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5.43</w:t>
            </w:r>
          </w:p>
        </w:tc>
        <w:tc>
          <w:tcPr>
            <w:tcW w:w="900" w:type="dxa"/>
            <w:vAlign w:val="bottom"/>
          </w:tcPr>
          <w:p w14:paraId="064791F4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&lt;.001</w:t>
            </w:r>
          </w:p>
        </w:tc>
      </w:tr>
      <w:tr w:rsidR="00D158EF" w:rsidRPr="00F92998" w14:paraId="0DB33178" w14:textId="77777777" w:rsidTr="008430F0">
        <w:trPr>
          <w:trHeight w:val="260"/>
        </w:trPr>
        <w:tc>
          <w:tcPr>
            <w:tcW w:w="3004" w:type="dxa"/>
            <w:shd w:val="clear" w:color="auto" w:fill="auto"/>
            <w:noWrap/>
            <w:vAlign w:val="bottom"/>
          </w:tcPr>
          <w:p w14:paraId="3F415E17" w14:textId="77777777" w:rsidR="00D158EF" w:rsidRPr="00F92998" w:rsidRDefault="00D158EF" w:rsidP="008430F0">
            <w:pPr>
              <w:spacing w:line="360" w:lineRule="auto"/>
            </w:pPr>
            <w:r w:rsidRPr="00F92998">
              <w:t>EGDS Cohort</w:t>
            </w:r>
          </w:p>
        </w:tc>
        <w:tc>
          <w:tcPr>
            <w:tcW w:w="956" w:type="dxa"/>
            <w:shd w:val="clear" w:color="auto" w:fill="auto"/>
            <w:noWrap/>
            <w:vAlign w:val="bottom"/>
          </w:tcPr>
          <w:p w14:paraId="49C35BDE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10.35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66A83760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0.80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5E615502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8.78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57072696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11.91</w:t>
            </w:r>
          </w:p>
        </w:tc>
        <w:tc>
          <w:tcPr>
            <w:tcW w:w="810" w:type="dxa"/>
            <w:vAlign w:val="bottom"/>
          </w:tcPr>
          <w:p w14:paraId="486021CE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&lt;.001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14:paraId="2AFDC975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9.84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65265D60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0.74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0BD91DD8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8.38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235AA583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11.30</w:t>
            </w:r>
          </w:p>
        </w:tc>
        <w:tc>
          <w:tcPr>
            <w:tcW w:w="900" w:type="dxa"/>
            <w:vAlign w:val="bottom"/>
          </w:tcPr>
          <w:p w14:paraId="678C5559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&lt;.001</w:t>
            </w:r>
          </w:p>
        </w:tc>
      </w:tr>
      <w:tr w:rsidR="00D158EF" w:rsidRPr="00F92998" w14:paraId="57C2D3C5" w14:textId="77777777" w:rsidTr="008430F0">
        <w:trPr>
          <w:trHeight w:val="260"/>
        </w:trPr>
        <w:tc>
          <w:tcPr>
            <w:tcW w:w="3004" w:type="dxa"/>
            <w:shd w:val="clear" w:color="auto" w:fill="auto"/>
            <w:noWrap/>
            <w:vAlign w:val="bottom"/>
          </w:tcPr>
          <w:p w14:paraId="2E7D7EEB" w14:textId="77777777" w:rsidR="00D158EF" w:rsidRPr="00F92998" w:rsidRDefault="00D158EF" w:rsidP="008430F0">
            <w:pPr>
              <w:spacing w:line="360" w:lineRule="auto"/>
            </w:pPr>
            <w:r w:rsidRPr="00F92998">
              <w:t>Child Age*Childcare</w:t>
            </w:r>
          </w:p>
        </w:tc>
        <w:tc>
          <w:tcPr>
            <w:tcW w:w="956" w:type="dxa"/>
            <w:shd w:val="clear" w:color="auto" w:fill="auto"/>
            <w:noWrap/>
            <w:vAlign w:val="bottom"/>
          </w:tcPr>
          <w:p w14:paraId="1F7ACB4D" w14:textId="77777777" w:rsidR="00D158EF" w:rsidRPr="00F92998" w:rsidRDefault="00D158EF" w:rsidP="008430F0">
            <w:pPr>
              <w:spacing w:line="360" w:lineRule="auto"/>
              <w:jc w:val="center"/>
              <w:rPr>
                <w:color w:val="000000"/>
              </w:rPr>
            </w:pPr>
            <w:r w:rsidRPr="00F92998">
              <w:rPr>
                <w:color w:val="000000"/>
              </w:rPr>
              <w:t>0.01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44D5F8DA" w14:textId="77777777" w:rsidR="00D158EF" w:rsidRPr="00F92998" w:rsidRDefault="00D158EF" w:rsidP="008430F0">
            <w:pPr>
              <w:spacing w:line="360" w:lineRule="auto"/>
              <w:jc w:val="center"/>
              <w:rPr>
                <w:color w:val="000000"/>
              </w:rPr>
            </w:pPr>
            <w:r w:rsidRPr="00F92998">
              <w:rPr>
                <w:color w:val="000000"/>
              </w:rPr>
              <w:t>0.01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5FB89FA8" w14:textId="77777777" w:rsidR="00D158EF" w:rsidRPr="00F92998" w:rsidRDefault="00D158EF" w:rsidP="008430F0">
            <w:pPr>
              <w:spacing w:line="360" w:lineRule="auto"/>
              <w:jc w:val="center"/>
              <w:rPr>
                <w:color w:val="000000"/>
              </w:rPr>
            </w:pPr>
            <w:r w:rsidRPr="00F92998">
              <w:rPr>
                <w:color w:val="000000"/>
              </w:rPr>
              <w:t>-0.01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48D1CF6A" w14:textId="77777777" w:rsidR="00D158EF" w:rsidRPr="00F92998" w:rsidRDefault="00D158EF" w:rsidP="008430F0">
            <w:pPr>
              <w:spacing w:line="360" w:lineRule="auto"/>
              <w:jc w:val="center"/>
              <w:rPr>
                <w:color w:val="000000"/>
              </w:rPr>
            </w:pPr>
            <w:r w:rsidRPr="00F92998">
              <w:rPr>
                <w:color w:val="000000"/>
              </w:rPr>
              <w:t>0.02</w:t>
            </w:r>
          </w:p>
        </w:tc>
        <w:tc>
          <w:tcPr>
            <w:tcW w:w="810" w:type="dxa"/>
            <w:vAlign w:val="bottom"/>
          </w:tcPr>
          <w:p w14:paraId="340EF81D" w14:textId="77777777" w:rsidR="00D158EF" w:rsidRPr="00F92998" w:rsidRDefault="00D158EF" w:rsidP="008430F0">
            <w:pPr>
              <w:spacing w:line="360" w:lineRule="auto"/>
              <w:jc w:val="center"/>
              <w:rPr>
                <w:color w:val="000000"/>
              </w:rPr>
            </w:pPr>
            <w:r w:rsidRPr="00F92998">
              <w:rPr>
                <w:color w:val="000000"/>
              </w:rPr>
              <w:t>.465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14:paraId="3D514BE0" w14:textId="77777777" w:rsidR="00D158EF" w:rsidRPr="00F92998" w:rsidRDefault="00D158EF" w:rsidP="008430F0">
            <w:pPr>
              <w:spacing w:line="360" w:lineRule="auto"/>
              <w:jc w:val="center"/>
              <w:rPr>
                <w:color w:val="000000"/>
              </w:rPr>
            </w:pPr>
            <w:r w:rsidRPr="00F92998">
              <w:rPr>
                <w:color w:val="000000"/>
              </w:rPr>
              <w:t>0.02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72D893F5" w14:textId="77777777" w:rsidR="00D158EF" w:rsidRPr="00F92998" w:rsidRDefault="00D158EF" w:rsidP="008430F0">
            <w:pPr>
              <w:spacing w:line="360" w:lineRule="auto"/>
              <w:jc w:val="center"/>
              <w:rPr>
                <w:color w:val="000000"/>
              </w:rPr>
            </w:pPr>
            <w:r w:rsidRPr="00F92998">
              <w:rPr>
                <w:color w:val="000000"/>
              </w:rPr>
              <w:t>0.01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79B1180F" w14:textId="77777777" w:rsidR="00D158EF" w:rsidRPr="00F92998" w:rsidRDefault="00D158EF" w:rsidP="008430F0">
            <w:pPr>
              <w:spacing w:line="360" w:lineRule="auto"/>
              <w:jc w:val="center"/>
              <w:rPr>
                <w:color w:val="000000"/>
              </w:rPr>
            </w:pPr>
            <w:r w:rsidRPr="00F92998">
              <w:rPr>
                <w:color w:val="000000"/>
              </w:rPr>
              <w:t>0.00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19F4F39C" w14:textId="77777777" w:rsidR="00D158EF" w:rsidRPr="00F92998" w:rsidRDefault="00D158EF" w:rsidP="008430F0">
            <w:pPr>
              <w:spacing w:line="360" w:lineRule="auto"/>
              <w:jc w:val="center"/>
              <w:rPr>
                <w:color w:val="000000"/>
              </w:rPr>
            </w:pPr>
            <w:r w:rsidRPr="00F92998">
              <w:rPr>
                <w:color w:val="000000"/>
              </w:rPr>
              <w:t>0.04</w:t>
            </w:r>
          </w:p>
        </w:tc>
        <w:tc>
          <w:tcPr>
            <w:tcW w:w="900" w:type="dxa"/>
            <w:vAlign w:val="bottom"/>
          </w:tcPr>
          <w:p w14:paraId="65325A65" w14:textId="77777777" w:rsidR="00D158EF" w:rsidRPr="00F92998" w:rsidRDefault="00D158EF" w:rsidP="008430F0">
            <w:pPr>
              <w:spacing w:line="360" w:lineRule="auto"/>
              <w:jc w:val="center"/>
              <w:rPr>
                <w:color w:val="000000"/>
              </w:rPr>
            </w:pPr>
            <w:r w:rsidRPr="00F92998">
              <w:rPr>
                <w:color w:val="000000"/>
              </w:rPr>
              <w:t>.138</w:t>
            </w:r>
          </w:p>
        </w:tc>
      </w:tr>
      <w:tr w:rsidR="00D158EF" w:rsidRPr="00F92998" w14:paraId="729D0854" w14:textId="77777777" w:rsidTr="008430F0">
        <w:trPr>
          <w:trHeight w:val="260"/>
        </w:trPr>
        <w:tc>
          <w:tcPr>
            <w:tcW w:w="3004" w:type="dxa"/>
            <w:shd w:val="clear" w:color="auto" w:fill="auto"/>
            <w:noWrap/>
            <w:vAlign w:val="bottom"/>
          </w:tcPr>
          <w:p w14:paraId="684308CD" w14:textId="77777777" w:rsidR="00D158EF" w:rsidRPr="00F92998" w:rsidRDefault="00D158EF" w:rsidP="008430F0">
            <w:pPr>
              <w:spacing w:line="360" w:lineRule="auto"/>
            </w:pPr>
            <w:r w:rsidRPr="00F92998">
              <w:t>Child Sex (Male)*Childcare</w:t>
            </w:r>
          </w:p>
        </w:tc>
        <w:tc>
          <w:tcPr>
            <w:tcW w:w="956" w:type="dxa"/>
            <w:shd w:val="clear" w:color="auto" w:fill="auto"/>
            <w:noWrap/>
            <w:vAlign w:val="bottom"/>
          </w:tcPr>
          <w:p w14:paraId="6EB59150" w14:textId="77777777" w:rsidR="00D158EF" w:rsidRPr="00F92998" w:rsidRDefault="00D158EF" w:rsidP="008430F0">
            <w:pPr>
              <w:spacing w:line="360" w:lineRule="auto"/>
              <w:jc w:val="center"/>
              <w:rPr>
                <w:color w:val="000000"/>
              </w:rPr>
            </w:pPr>
            <w:r w:rsidRPr="00F92998">
              <w:rPr>
                <w:color w:val="000000"/>
              </w:rPr>
              <w:t>0.00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46949908" w14:textId="77777777" w:rsidR="00D158EF" w:rsidRPr="00F92998" w:rsidRDefault="00D158EF" w:rsidP="008430F0">
            <w:pPr>
              <w:spacing w:line="360" w:lineRule="auto"/>
              <w:jc w:val="center"/>
              <w:rPr>
                <w:color w:val="000000"/>
              </w:rPr>
            </w:pPr>
            <w:r w:rsidRPr="00F92998">
              <w:rPr>
                <w:color w:val="000000"/>
              </w:rPr>
              <w:t>0.02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4DBFA232" w14:textId="77777777" w:rsidR="00D158EF" w:rsidRPr="00F92998" w:rsidRDefault="00D158EF" w:rsidP="008430F0">
            <w:pPr>
              <w:spacing w:line="360" w:lineRule="auto"/>
              <w:jc w:val="center"/>
              <w:rPr>
                <w:color w:val="000000"/>
              </w:rPr>
            </w:pPr>
            <w:r w:rsidRPr="00F92998">
              <w:rPr>
                <w:color w:val="000000"/>
              </w:rPr>
              <w:t>-0.04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4BBE2D48" w14:textId="77777777" w:rsidR="00D158EF" w:rsidRPr="00F92998" w:rsidRDefault="00D158EF" w:rsidP="008430F0">
            <w:pPr>
              <w:spacing w:line="360" w:lineRule="auto"/>
              <w:jc w:val="center"/>
              <w:rPr>
                <w:color w:val="000000"/>
              </w:rPr>
            </w:pPr>
            <w:r w:rsidRPr="00F92998">
              <w:rPr>
                <w:color w:val="000000"/>
              </w:rPr>
              <w:t>0.05</w:t>
            </w:r>
          </w:p>
        </w:tc>
        <w:tc>
          <w:tcPr>
            <w:tcW w:w="810" w:type="dxa"/>
            <w:vAlign w:val="bottom"/>
          </w:tcPr>
          <w:p w14:paraId="59DC0A2E" w14:textId="77777777" w:rsidR="00D158EF" w:rsidRPr="00F92998" w:rsidRDefault="00D158EF" w:rsidP="008430F0">
            <w:pPr>
              <w:spacing w:line="360" w:lineRule="auto"/>
              <w:jc w:val="center"/>
              <w:rPr>
                <w:color w:val="000000"/>
              </w:rPr>
            </w:pPr>
            <w:r w:rsidRPr="00F92998">
              <w:rPr>
                <w:color w:val="000000"/>
              </w:rPr>
              <w:t>.961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14:paraId="697F7D8C" w14:textId="77777777" w:rsidR="00D158EF" w:rsidRPr="00F92998" w:rsidRDefault="00D158EF" w:rsidP="008430F0">
            <w:pPr>
              <w:spacing w:line="360" w:lineRule="auto"/>
              <w:jc w:val="center"/>
              <w:rPr>
                <w:color w:val="000000"/>
              </w:rPr>
            </w:pPr>
            <w:r w:rsidRPr="00F92998">
              <w:rPr>
                <w:color w:val="000000"/>
              </w:rPr>
              <w:t>-0.05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5B0040D8" w14:textId="77777777" w:rsidR="00D158EF" w:rsidRPr="00F92998" w:rsidRDefault="00D158EF" w:rsidP="008430F0">
            <w:pPr>
              <w:spacing w:line="360" w:lineRule="auto"/>
              <w:jc w:val="center"/>
              <w:rPr>
                <w:color w:val="000000"/>
              </w:rPr>
            </w:pPr>
            <w:r w:rsidRPr="00F92998">
              <w:rPr>
                <w:color w:val="000000"/>
              </w:rPr>
              <w:t>0.03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33C48845" w14:textId="77777777" w:rsidR="00D158EF" w:rsidRPr="00F92998" w:rsidRDefault="00D158EF" w:rsidP="008430F0">
            <w:pPr>
              <w:spacing w:line="360" w:lineRule="auto"/>
              <w:jc w:val="center"/>
              <w:rPr>
                <w:color w:val="000000"/>
              </w:rPr>
            </w:pPr>
            <w:r w:rsidRPr="00F92998">
              <w:rPr>
                <w:color w:val="000000"/>
              </w:rPr>
              <w:t>-0.11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15AC84D4" w14:textId="77777777" w:rsidR="00D158EF" w:rsidRPr="00F92998" w:rsidRDefault="00D158EF" w:rsidP="008430F0">
            <w:pPr>
              <w:spacing w:line="360" w:lineRule="auto"/>
              <w:jc w:val="center"/>
              <w:rPr>
                <w:color w:val="000000"/>
              </w:rPr>
            </w:pPr>
            <w:r w:rsidRPr="00F92998">
              <w:rPr>
                <w:color w:val="000000"/>
              </w:rPr>
              <w:t>0.00</w:t>
            </w:r>
          </w:p>
        </w:tc>
        <w:tc>
          <w:tcPr>
            <w:tcW w:w="900" w:type="dxa"/>
            <w:vAlign w:val="bottom"/>
          </w:tcPr>
          <w:p w14:paraId="1670709E" w14:textId="77777777" w:rsidR="00D158EF" w:rsidRPr="00F92998" w:rsidRDefault="00D158EF" w:rsidP="008430F0">
            <w:pPr>
              <w:spacing w:line="360" w:lineRule="auto"/>
              <w:jc w:val="center"/>
              <w:rPr>
                <w:color w:val="000000"/>
              </w:rPr>
            </w:pPr>
            <w:r w:rsidRPr="00F92998">
              <w:rPr>
                <w:color w:val="000000"/>
              </w:rPr>
              <w:t>.051</w:t>
            </w:r>
          </w:p>
        </w:tc>
      </w:tr>
      <w:tr w:rsidR="00D158EF" w:rsidRPr="00F92998" w14:paraId="07C5AC3B" w14:textId="77777777" w:rsidTr="008430F0">
        <w:trPr>
          <w:trHeight w:val="260"/>
        </w:trPr>
        <w:tc>
          <w:tcPr>
            <w:tcW w:w="3004" w:type="dxa"/>
            <w:shd w:val="clear" w:color="auto" w:fill="auto"/>
            <w:noWrap/>
            <w:vAlign w:val="bottom"/>
          </w:tcPr>
          <w:p w14:paraId="0D5581CB" w14:textId="77777777" w:rsidR="00D158EF" w:rsidRPr="00F92998" w:rsidRDefault="00D158EF" w:rsidP="008430F0">
            <w:pPr>
              <w:spacing w:line="360" w:lineRule="auto"/>
            </w:pPr>
            <w:r w:rsidRPr="00F92998">
              <w:t>CANDLE Cohort*Childcare</w:t>
            </w:r>
          </w:p>
        </w:tc>
        <w:tc>
          <w:tcPr>
            <w:tcW w:w="956" w:type="dxa"/>
            <w:shd w:val="clear" w:color="auto" w:fill="auto"/>
            <w:noWrap/>
            <w:vAlign w:val="bottom"/>
          </w:tcPr>
          <w:p w14:paraId="24610537" w14:textId="77777777" w:rsidR="00D158EF" w:rsidRPr="00F92998" w:rsidRDefault="00D158EF" w:rsidP="008430F0">
            <w:pPr>
              <w:spacing w:line="360" w:lineRule="auto"/>
              <w:jc w:val="center"/>
              <w:rPr>
                <w:color w:val="000000"/>
              </w:rPr>
            </w:pPr>
            <w:r w:rsidRPr="00F92998">
              <w:rPr>
                <w:color w:val="000000"/>
              </w:rPr>
              <w:t>-0.01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3911D8DC" w14:textId="77777777" w:rsidR="00D158EF" w:rsidRPr="00F92998" w:rsidRDefault="00D158EF" w:rsidP="008430F0">
            <w:pPr>
              <w:spacing w:line="360" w:lineRule="auto"/>
              <w:jc w:val="center"/>
              <w:rPr>
                <w:color w:val="000000"/>
              </w:rPr>
            </w:pPr>
            <w:r w:rsidRPr="00F92998">
              <w:rPr>
                <w:color w:val="000000"/>
              </w:rPr>
              <w:t>0.02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7CB94D81" w14:textId="77777777" w:rsidR="00D158EF" w:rsidRPr="00F92998" w:rsidRDefault="00D158EF" w:rsidP="008430F0">
            <w:pPr>
              <w:spacing w:line="360" w:lineRule="auto"/>
              <w:jc w:val="center"/>
              <w:rPr>
                <w:color w:val="000000"/>
              </w:rPr>
            </w:pPr>
            <w:r w:rsidRPr="00F92998">
              <w:rPr>
                <w:color w:val="000000"/>
              </w:rPr>
              <w:t>-0.05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6BDF490B" w14:textId="77777777" w:rsidR="00D158EF" w:rsidRPr="00F92998" w:rsidRDefault="00D158EF" w:rsidP="008430F0">
            <w:pPr>
              <w:spacing w:line="360" w:lineRule="auto"/>
              <w:jc w:val="center"/>
              <w:rPr>
                <w:color w:val="000000"/>
              </w:rPr>
            </w:pPr>
            <w:r w:rsidRPr="00F92998">
              <w:rPr>
                <w:color w:val="000000"/>
              </w:rPr>
              <w:t>0.04</w:t>
            </w:r>
          </w:p>
        </w:tc>
        <w:tc>
          <w:tcPr>
            <w:tcW w:w="810" w:type="dxa"/>
            <w:vAlign w:val="bottom"/>
          </w:tcPr>
          <w:p w14:paraId="70021C83" w14:textId="77777777" w:rsidR="00D158EF" w:rsidRPr="00F92998" w:rsidRDefault="00D158EF" w:rsidP="008430F0">
            <w:pPr>
              <w:spacing w:line="360" w:lineRule="auto"/>
              <w:jc w:val="center"/>
              <w:rPr>
                <w:color w:val="000000"/>
              </w:rPr>
            </w:pPr>
            <w:r w:rsidRPr="00F92998">
              <w:rPr>
                <w:color w:val="000000"/>
              </w:rPr>
              <w:t>.820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14:paraId="1C0CAEA0" w14:textId="77777777" w:rsidR="00D158EF" w:rsidRPr="00F92998" w:rsidRDefault="00D158EF" w:rsidP="008430F0">
            <w:pPr>
              <w:spacing w:line="360" w:lineRule="auto"/>
              <w:jc w:val="center"/>
              <w:rPr>
                <w:color w:val="000000"/>
              </w:rPr>
            </w:pPr>
            <w:r w:rsidRPr="00F92998">
              <w:rPr>
                <w:color w:val="000000"/>
              </w:rPr>
              <w:t>0.03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2D93EC4B" w14:textId="77777777" w:rsidR="00D158EF" w:rsidRPr="00F92998" w:rsidRDefault="00D158EF" w:rsidP="008430F0">
            <w:pPr>
              <w:spacing w:line="360" w:lineRule="auto"/>
              <w:jc w:val="center"/>
              <w:rPr>
                <w:color w:val="000000"/>
              </w:rPr>
            </w:pPr>
            <w:r w:rsidRPr="00F92998">
              <w:rPr>
                <w:color w:val="000000"/>
              </w:rPr>
              <w:t>0.03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1EDCCD9E" w14:textId="77777777" w:rsidR="00D158EF" w:rsidRPr="00F92998" w:rsidRDefault="00D158EF" w:rsidP="008430F0">
            <w:pPr>
              <w:spacing w:line="360" w:lineRule="auto"/>
              <w:jc w:val="center"/>
              <w:rPr>
                <w:color w:val="000000"/>
              </w:rPr>
            </w:pPr>
            <w:r w:rsidRPr="00F92998">
              <w:rPr>
                <w:color w:val="000000"/>
              </w:rPr>
              <w:t>-0.03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17C8EE1C" w14:textId="77777777" w:rsidR="00D158EF" w:rsidRPr="00F92998" w:rsidRDefault="00D158EF" w:rsidP="008430F0">
            <w:pPr>
              <w:spacing w:line="360" w:lineRule="auto"/>
              <w:jc w:val="center"/>
              <w:rPr>
                <w:color w:val="000000"/>
              </w:rPr>
            </w:pPr>
            <w:r w:rsidRPr="00F92998">
              <w:rPr>
                <w:color w:val="000000"/>
              </w:rPr>
              <w:t>0.09</w:t>
            </w:r>
          </w:p>
        </w:tc>
        <w:tc>
          <w:tcPr>
            <w:tcW w:w="900" w:type="dxa"/>
            <w:vAlign w:val="bottom"/>
          </w:tcPr>
          <w:p w14:paraId="12635522" w14:textId="77777777" w:rsidR="00D158EF" w:rsidRPr="00F92998" w:rsidRDefault="00D158EF" w:rsidP="008430F0">
            <w:pPr>
              <w:spacing w:line="360" w:lineRule="auto"/>
              <w:jc w:val="center"/>
              <w:rPr>
                <w:color w:val="000000"/>
              </w:rPr>
            </w:pPr>
            <w:r w:rsidRPr="00F92998">
              <w:rPr>
                <w:color w:val="000000"/>
              </w:rPr>
              <w:t>.293</w:t>
            </w:r>
          </w:p>
        </w:tc>
      </w:tr>
      <w:tr w:rsidR="00D158EF" w:rsidRPr="00F92998" w14:paraId="39C49BB7" w14:textId="77777777" w:rsidTr="008430F0">
        <w:trPr>
          <w:trHeight w:val="260"/>
        </w:trPr>
        <w:tc>
          <w:tcPr>
            <w:tcW w:w="3004" w:type="dxa"/>
            <w:shd w:val="clear" w:color="auto" w:fill="auto"/>
            <w:noWrap/>
            <w:vAlign w:val="bottom"/>
          </w:tcPr>
          <w:p w14:paraId="456D13B9" w14:textId="77777777" w:rsidR="00D158EF" w:rsidRPr="00F92998" w:rsidRDefault="00D158EF" w:rsidP="008430F0">
            <w:pPr>
              <w:spacing w:line="360" w:lineRule="auto"/>
            </w:pPr>
            <w:r w:rsidRPr="00F92998">
              <w:t>EGDS Cohort*Childcare</w:t>
            </w:r>
          </w:p>
        </w:tc>
        <w:tc>
          <w:tcPr>
            <w:tcW w:w="956" w:type="dxa"/>
            <w:shd w:val="clear" w:color="auto" w:fill="auto"/>
            <w:noWrap/>
            <w:vAlign w:val="bottom"/>
          </w:tcPr>
          <w:p w14:paraId="049A7435" w14:textId="77777777" w:rsidR="00D158EF" w:rsidRPr="00F92998" w:rsidRDefault="00D158EF" w:rsidP="008430F0">
            <w:pPr>
              <w:spacing w:line="360" w:lineRule="auto"/>
              <w:jc w:val="center"/>
              <w:rPr>
                <w:color w:val="000000"/>
              </w:rPr>
            </w:pPr>
            <w:r w:rsidRPr="00F92998">
              <w:rPr>
                <w:color w:val="000000"/>
              </w:rPr>
              <w:t>-0.05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3468BA1F" w14:textId="77777777" w:rsidR="00D158EF" w:rsidRPr="00F92998" w:rsidRDefault="00D158EF" w:rsidP="008430F0">
            <w:pPr>
              <w:spacing w:line="360" w:lineRule="auto"/>
              <w:jc w:val="center"/>
              <w:rPr>
                <w:color w:val="000000"/>
              </w:rPr>
            </w:pPr>
            <w:r w:rsidRPr="00F92998">
              <w:rPr>
                <w:color w:val="000000"/>
              </w:rPr>
              <w:t>0.04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30B8F8D3" w14:textId="77777777" w:rsidR="00D158EF" w:rsidRPr="00F92998" w:rsidRDefault="00D158EF" w:rsidP="008430F0">
            <w:pPr>
              <w:spacing w:line="360" w:lineRule="auto"/>
              <w:jc w:val="center"/>
              <w:rPr>
                <w:color w:val="000000"/>
              </w:rPr>
            </w:pPr>
            <w:r w:rsidRPr="00F92998">
              <w:rPr>
                <w:color w:val="000000"/>
              </w:rPr>
              <w:t>-0.12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432E8E05" w14:textId="77777777" w:rsidR="00D158EF" w:rsidRPr="00F92998" w:rsidRDefault="00D158EF" w:rsidP="008430F0">
            <w:pPr>
              <w:spacing w:line="360" w:lineRule="auto"/>
              <w:jc w:val="center"/>
              <w:rPr>
                <w:color w:val="000000"/>
              </w:rPr>
            </w:pPr>
            <w:r w:rsidRPr="00F92998">
              <w:rPr>
                <w:color w:val="000000"/>
              </w:rPr>
              <w:t>0.03</w:t>
            </w:r>
          </w:p>
        </w:tc>
        <w:tc>
          <w:tcPr>
            <w:tcW w:w="810" w:type="dxa"/>
            <w:vAlign w:val="bottom"/>
          </w:tcPr>
          <w:p w14:paraId="6C0B27B6" w14:textId="77777777" w:rsidR="00D158EF" w:rsidRPr="00F92998" w:rsidRDefault="00D158EF" w:rsidP="008430F0">
            <w:pPr>
              <w:spacing w:line="360" w:lineRule="auto"/>
              <w:jc w:val="center"/>
              <w:rPr>
                <w:color w:val="000000"/>
              </w:rPr>
            </w:pPr>
            <w:r w:rsidRPr="00F92998">
              <w:rPr>
                <w:color w:val="000000"/>
              </w:rPr>
              <w:t>.223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14:paraId="02FF5F6A" w14:textId="77777777" w:rsidR="00D158EF" w:rsidRPr="00F92998" w:rsidRDefault="00D158EF" w:rsidP="008430F0">
            <w:pPr>
              <w:spacing w:line="360" w:lineRule="auto"/>
              <w:jc w:val="center"/>
              <w:rPr>
                <w:color w:val="000000"/>
              </w:rPr>
            </w:pPr>
            <w:r w:rsidRPr="00F92998">
              <w:rPr>
                <w:color w:val="000000"/>
              </w:rPr>
              <w:t>-0.01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19FC275F" w14:textId="77777777" w:rsidR="00D158EF" w:rsidRPr="00F92998" w:rsidRDefault="00D158EF" w:rsidP="008430F0">
            <w:pPr>
              <w:spacing w:line="360" w:lineRule="auto"/>
              <w:jc w:val="center"/>
              <w:rPr>
                <w:color w:val="000000"/>
              </w:rPr>
            </w:pPr>
            <w:r w:rsidRPr="00F92998">
              <w:rPr>
                <w:color w:val="000000"/>
              </w:rPr>
              <w:t>0.05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797F3463" w14:textId="77777777" w:rsidR="00D158EF" w:rsidRPr="00F92998" w:rsidRDefault="00D158EF" w:rsidP="008430F0">
            <w:pPr>
              <w:spacing w:line="360" w:lineRule="auto"/>
              <w:jc w:val="center"/>
              <w:rPr>
                <w:color w:val="000000"/>
              </w:rPr>
            </w:pPr>
            <w:r w:rsidRPr="00F92998">
              <w:rPr>
                <w:color w:val="000000"/>
              </w:rPr>
              <w:t>-0.10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2009B8BF" w14:textId="77777777" w:rsidR="00D158EF" w:rsidRPr="00F92998" w:rsidRDefault="00D158EF" w:rsidP="008430F0">
            <w:pPr>
              <w:spacing w:line="360" w:lineRule="auto"/>
              <w:jc w:val="center"/>
              <w:rPr>
                <w:color w:val="000000"/>
              </w:rPr>
            </w:pPr>
            <w:r w:rsidRPr="00F92998">
              <w:rPr>
                <w:color w:val="000000"/>
              </w:rPr>
              <w:t>0.08</w:t>
            </w:r>
          </w:p>
        </w:tc>
        <w:tc>
          <w:tcPr>
            <w:tcW w:w="900" w:type="dxa"/>
            <w:vAlign w:val="bottom"/>
          </w:tcPr>
          <w:p w14:paraId="300137C0" w14:textId="77777777" w:rsidR="00D158EF" w:rsidRPr="00F92998" w:rsidRDefault="00D158EF" w:rsidP="008430F0">
            <w:pPr>
              <w:spacing w:line="360" w:lineRule="auto"/>
              <w:jc w:val="center"/>
              <w:rPr>
                <w:color w:val="000000"/>
              </w:rPr>
            </w:pPr>
            <w:r w:rsidRPr="00F92998">
              <w:rPr>
                <w:color w:val="000000"/>
              </w:rPr>
              <w:t>.888</w:t>
            </w:r>
          </w:p>
        </w:tc>
      </w:tr>
      <w:tr w:rsidR="00D158EF" w:rsidRPr="00F92998" w14:paraId="45A274E3" w14:textId="77777777" w:rsidTr="008430F0">
        <w:trPr>
          <w:trHeight w:val="260"/>
        </w:trPr>
        <w:tc>
          <w:tcPr>
            <w:tcW w:w="30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8296" w14:textId="77777777" w:rsidR="00D158EF" w:rsidRPr="00F92998" w:rsidRDefault="00D158EF" w:rsidP="008430F0">
            <w:pPr>
              <w:spacing w:line="360" w:lineRule="auto"/>
            </w:pPr>
            <w:r w:rsidRPr="00F92998">
              <w:t>(Intercept)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9CCC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42.31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EB97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2.79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E383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36.83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E264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47.78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14:paraId="684B134E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&lt;.001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96A4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42.52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DC5C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2.78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7389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37.06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3EDD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47.98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3EAE73EF" w14:textId="77777777" w:rsidR="00D158EF" w:rsidRPr="00F92998" w:rsidRDefault="00D158EF" w:rsidP="008430F0">
            <w:pPr>
              <w:spacing w:line="360" w:lineRule="auto"/>
              <w:jc w:val="center"/>
            </w:pPr>
            <w:r w:rsidRPr="00F92998">
              <w:rPr>
                <w:color w:val="000000"/>
              </w:rPr>
              <w:t>&lt;.001</w:t>
            </w:r>
          </w:p>
        </w:tc>
      </w:tr>
    </w:tbl>
    <w:p w14:paraId="046AF2DF" w14:textId="77777777" w:rsidR="00D158EF" w:rsidRPr="00F92998" w:rsidRDefault="00D158EF" w:rsidP="00D158EF">
      <w:pPr>
        <w:spacing w:before="240" w:line="480" w:lineRule="auto"/>
        <w:rPr>
          <w:i/>
          <w:iCs/>
        </w:rPr>
      </w:pPr>
    </w:p>
    <w:p w14:paraId="15F416A7" w14:textId="77777777" w:rsidR="00D158EF" w:rsidRPr="00F92998" w:rsidRDefault="00D158EF" w:rsidP="00D158EF"/>
    <w:p w14:paraId="5015BCA4" w14:textId="77777777" w:rsidR="00D158EF" w:rsidRPr="00F92998" w:rsidRDefault="00D158EF" w:rsidP="00D158EF"/>
    <w:p w14:paraId="6CF2AD5A" w14:textId="77777777" w:rsidR="00D158EF" w:rsidRPr="00F92998" w:rsidRDefault="00D158EF" w:rsidP="00D158EF"/>
    <w:p w14:paraId="34F1445E" w14:textId="77777777" w:rsidR="00D158EF" w:rsidRPr="00F92998" w:rsidRDefault="00D158EF" w:rsidP="00D158EF"/>
    <w:p w14:paraId="26D88891" w14:textId="77777777" w:rsidR="00D158EF" w:rsidRPr="00F92998" w:rsidRDefault="00D158EF" w:rsidP="00D158EF"/>
    <w:p w14:paraId="5BFBE1EA" w14:textId="77777777" w:rsidR="00D158EF" w:rsidRPr="00F92998" w:rsidRDefault="00D158EF" w:rsidP="00D158EF"/>
    <w:p w14:paraId="6916B389" w14:textId="77777777" w:rsidR="00D158EF" w:rsidRPr="00F92998" w:rsidRDefault="00D158EF" w:rsidP="00D158EF"/>
    <w:p w14:paraId="26F26D55" w14:textId="77777777" w:rsidR="00D158EF" w:rsidRPr="00F92998" w:rsidRDefault="00D158EF" w:rsidP="00D158EF"/>
    <w:p w14:paraId="3D591232" w14:textId="77777777" w:rsidR="00D158EF" w:rsidRPr="00F92998" w:rsidRDefault="00D158EF" w:rsidP="00D158EF"/>
    <w:p w14:paraId="1D1BEA79" w14:textId="77777777" w:rsidR="00D158EF" w:rsidRPr="00F92998" w:rsidRDefault="00D158EF" w:rsidP="00D158EF"/>
    <w:p w14:paraId="52FEE36C" w14:textId="77777777" w:rsidR="00D158EF" w:rsidRPr="00F92998" w:rsidRDefault="00D158EF" w:rsidP="00D158EF"/>
    <w:p w14:paraId="17677A4F" w14:textId="77777777" w:rsidR="00D158EF" w:rsidRPr="00F92998" w:rsidRDefault="00D158EF" w:rsidP="00D158EF"/>
    <w:p w14:paraId="77CBD487" w14:textId="77777777" w:rsidR="00D158EF" w:rsidRPr="00F92998" w:rsidRDefault="00D158EF" w:rsidP="00D158EF">
      <w:pPr>
        <w:tabs>
          <w:tab w:val="left" w:pos="608"/>
        </w:tabs>
        <w:spacing w:before="240" w:line="480" w:lineRule="auto"/>
        <w:rPr>
          <w:i/>
          <w:iCs/>
        </w:rPr>
      </w:pPr>
    </w:p>
    <w:p w14:paraId="74259559" w14:textId="61C83C84" w:rsidR="00C12B6F" w:rsidRPr="00C12B6F" w:rsidRDefault="00D158EF" w:rsidP="00C12B6F">
      <w:pPr>
        <w:spacing w:line="360" w:lineRule="auto"/>
        <w:rPr>
          <w:i/>
          <w:iCs/>
        </w:rPr>
      </w:pPr>
      <w:r w:rsidRPr="00F92998">
        <w:rPr>
          <w:i/>
          <w:iCs/>
        </w:rPr>
        <w:br w:type="textWrapping" w:clear="all"/>
        <w:t>Note.</w:t>
      </w:r>
      <w:r w:rsidRPr="00F92998">
        <w:t xml:space="preserve"> CANDLE=Conditions Affecting Neurocognitive Development and Learning in Early childhood; EGDS=Early Growth and Development Study</w:t>
      </w:r>
      <w:r w:rsidR="00AC0F00">
        <w:t xml:space="preserve">. </w:t>
      </w:r>
      <w:r w:rsidR="00AC0F00" w:rsidRPr="00D45AD4">
        <w:t>Referent site = FLP (Family Life Project)</w:t>
      </w:r>
      <w:r w:rsidRPr="00F92998">
        <w:t>.</w:t>
      </w:r>
      <w:r w:rsidR="00346177" w:rsidRPr="0095518A" w:rsidDel="00346177">
        <w:t xml:space="preserve"> </w:t>
      </w:r>
    </w:p>
    <w:sectPr w:rsidR="00C12B6F" w:rsidRPr="00C12B6F" w:rsidSect="00985014">
      <w:pgSz w:w="15840" w:h="12240" w:orient="landscape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325CC" w14:textId="77777777" w:rsidR="00AF28DC" w:rsidRDefault="00AF28DC">
      <w:r>
        <w:separator/>
      </w:r>
    </w:p>
  </w:endnote>
  <w:endnote w:type="continuationSeparator" w:id="0">
    <w:p w14:paraId="72950C12" w14:textId="77777777" w:rsidR="00AF28DC" w:rsidRDefault="00AF2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9478B" w14:textId="77777777" w:rsidR="00AF28DC" w:rsidRDefault="00AF28DC">
      <w:r>
        <w:separator/>
      </w:r>
    </w:p>
  </w:footnote>
  <w:footnote w:type="continuationSeparator" w:id="0">
    <w:p w14:paraId="670B56F9" w14:textId="77777777" w:rsidR="00AF28DC" w:rsidRDefault="00AF2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819644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342D116" w14:textId="77777777" w:rsidR="00BC3BB5" w:rsidRDefault="00985014" w:rsidP="002B6A1E">
        <w:pPr>
          <w:pStyle w:val="Header"/>
          <w:jc w:val="right"/>
        </w:pPr>
        <w:sdt>
          <w:sdtPr>
            <w:id w:val="-1488233404"/>
            <w:docPartObj>
              <w:docPartGallery w:val="Page Numbers (Top of Page)"/>
              <w:docPartUnique/>
            </w:docPartObj>
          </w:sdtPr>
          <w:sdtEndPr>
            <w:rPr>
              <w:noProof/>
            </w:rPr>
          </w:sdtEndPr>
          <w:sdtContent>
            <w:r w:rsidR="00BC3BB5">
              <w:t xml:space="preserve">EARLY RISK, CHILDCARE, MENTAL HEALTH Page </w:t>
            </w:r>
          </w:sdtContent>
        </w:sdt>
        <w:r w:rsidR="00BC3BB5">
          <w:fldChar w:fldCharType="begin"/>
        </w:r>
        <w:r w:rsidR="00BC3BB5">
          <w:instrText xml:space="preserve"> PAGE   \* MERGEFORMAT </w:instrText>
        </w:r>
        <w:r w:rsidR="00BC3BB5">
          <w:fldChar w:fldCharType="separate"/>
        </w:r>
        <w:r w:rsidR="00BC3BB5">
          <w:rPr>
            <w:noProof/>
          </w:rPr>
          <w:t>2</w:t>
        </w:r>
        <w:r w:rsidR="00BC3BB5">
          <w:rPr>
            <w:noProof/>
          </w:rPr>
          <w:fldChar w:fldCharType="end"/>
        </w:r>
      </w:p>
    </w:sdtContent>
  </w:sdt>
  <w:p w14:paraId="155C29B0" w14:textId="77777777" w:rsidR="00BC3BB5" w:rsidRDefault="00BC3B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B05ED0"/>
    <w:multiLevelType w:val="hybridMultilevel"/>
    <w:tmpl w:val="0C845F44"/>
    <w:lvl w:ilvl="0" w:tplc="5282D4CC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31DA0"/>
    <w:multiLevelType w:val="multilevel"/>
    <w:tmpl w:val="60E24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793BCF"/>
    <w:multiLevelType w:val="hybridMultilevel"/>
    <w:tmpl w:val="77486F8E"/>
    <w:lvl w:ilvl="0" w:tplc="F07C4CC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306746">
    <w:abstractNumId w:val="0"/>
  </w:num>
  <w:num w:numId="2" w16cid:durableId="1450858054">
    <w:abstractNumId w:val="2"/>
  </w:num>
  <w:num w:numId="3" w16cid:durableId="1901820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D4B"/>
    <w:rsid w:val="0001041B"/>
    <w:rsid w:val="00023752"/>
    <w:rsid w:val="000621E9"/>
    <w:rsid w:val="000F7200"/>
    <w:rsid w:val="00137D3D"/>
    <w:rsid w:val="00177BC8"/>
    <w:rsid w:val="001959F1"/>
    <w:rsid w:val="001B5AED"/>
    <w:rsid w:val="001E5C73"/>
    <w:rsid w:val="00205B9C"/>
    <w:rsid w:val="002266CB"/>
    <w:rsid w:val="00240ADF"/>
    <w:rsid w:val="002E5701"/>
    <w:rsid w:val="00346177"/>
    <w:rsid w:val="0038403F"/>
    <w:rsid w:val="003C7B5D"/>
    <w:rsid w:val="003E33CE"/>
    <w:rsid w:val="00495E09"/>
    <w:rsid w:val="004D0BD8"/>
    <w:rsid w:val="005147BD"/>
    <w:rsid w:val="005225EC"/>
    <w:rsid w:val="005334BE"/>
    <w:rsid w:val="00565C42"/>
    <w:rsid w:val="0056799F"/>
    <w:rsid w:val="005B4B0E"/>
    <w:rsid w:val="005F14C8"/>
    <w:rsid w:val="00627239"/>
    <w:rsid w:val="00665A59"/>
    <w:rsid w:val="006D5F92"/>
    <w:rsid w:val="00751606"/>
    <w:rsid w:val="00752CD0"/>
    <w:rsid w:val="00757682"/>
    <w:rsid w:val="007717D2"/>
    <w:rsid w:val="007877FE"/>
    <w:rsid w:val="007B1D4B"/>
    <w:rsid w:val="007D3344"/>
    <w:rsid w:val="007D7AB6"/>
    <w:rsid w:val="007F4832"/>
    <w:rsid w:val="008652FC"/>
    <w:rsid w:val="00873F9D"/>
    <w:rsid w:val="008952F2"/>
    <w:rsid w:val="008B290A"/>
    <w:rsid w:val="008B6865"/>
    <w:rsid w:val="0095518A"/>
    <w:rsid w:val="009771CC"/>
    <w:rsid w:val="00985014"/>
    <w:rsid w:val="009B7E65"/>
    <w:rsid w:val="009E6711"/>
    <w:rsid w:val="009F5132"/>
    <w:rsid w:val="00A31639"/>
    <w:rsid w:val="00A7464D"/>
    <w:rsid w:val="00AA65E3"/>
    <w:rsid w:val="00AC0F00"/>
    <w:rsid w:val="00AF28DC"/>
    <w:rsid w:val="00B32614"/>
    <w:rsid w:val="00B5458A"/>
    <w:rsid w:val="00BC1AD2"/>
    <w:rsid w:val="00BC3BB5"/>
    <w:rsid w:val="00BD1F8A"/>
    <w:rsid w:val="00BF77F8"/>
    <w:rsid w:val="00C12B6F"/>
    <w:rsid w:val="00CC648F"/>
    <w:rsid w:val="00CF79A9"/>
    <w:rsid w:val="00D158EF"/>
    <w:rsid w:val="00D6240F"/>
    <w:rsid w:val="00D92790"/>
    <w:rsid w:val="00DB40ED"/>
    <w:rsid w:val="00E048CC"/>
    <w:rsid w:val="00E04D86"/>
    <w:rsid w:val="00E37A0A"/>
    <w:rsid w:val="00E82ED9"/>
    <w:rsid w:val="00F369DB"/>
    <w:rsid w:val="00F8355E"/>
    <w:rsid w:val="00FD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B88E3"/>
  <w15:chartTrackingRefBased/>
  <w15:docId w15:val="{78B157F7-5CF2-416A-B223-3C7449F6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D4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1D4B"/>
    <w:rPr>
      <w:rFonts w:eastAsiaTheme="minorHAnsi"/>
      <w:color w:val="000000"/>
      <w:spacing w:val="-3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D4B"/>
    <w:rPr>
      <w:rFonts w:ascii="Times New Roman" w:hAnsi="Times New Roman" w:cs="Times New Roman"/>
      <w:color w:val="000000"/>
      <w:spacing w:val="-3"/>
      <w:kern w:val="0"/>
      <w:sz w:val="18"/>
      <w:szCs w:val="18"/>
      <w14:ligatures w14:val="none"/>
    </w:rPr>
  </w:style>
  <w:style w:type="paragraph" w:styleId="ListParagraph">
    <w:name w:val="List Paragraph"/>
    <w:basedOn w:val="Normal"/>
    <w:uiPriority w:val="34"/>
    <w:qFormat/>
    <w:rsid w:val="007B1D4B"/>
    <w:pPr>
      <w:ind w:left="720"/>
      <w:contextualSpacing/>
    </w:pPr>
    <w:rPr>
      <w:rFonts w:eastAsiaTheme="minorHAnsi"/>
      <w:color w:val="000000"/>
      <w:spacing w:val="-3"/>
      <w:sz w:val="20"/>
      <w:szCs w:val="20"/>
    </w:rPr>
  </w:style>
  <w:style w:type="paragraph" w:styleId="NormalWeb">
    <w:name w:val="Normal (Web)"/>
    <w:basedOn w:val="Normal"/>
    <w:uiPriority w:val="99"/>
    <w:unhideWhenUsed/>
    <w:rsid w:val="007B1D4B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7B1D4B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1D4B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7B1D4B"/>
    <w:rPr>
      <w:rFonts w:eastAsiaTheme="minorHAnsi"/>
      <w:color w:val="000000"/>
      <w:spacing w:val="-3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1D4B"/>
    <w:rPr>
      <w:rFonts w:ascii="Times New Roman" w:hAnsi="Times New Roman" w:cs="Times New Roman"/>
      <w:color w:val="000000"/>
      <w:spacing w:val="-3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D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1D4B"/>
    <w:rPr>
      <w:rFonts w:ascii="Times New Roman" w:hAnsi="Times New Roman" w:cs="Times New Roman"/>
      <w:b/>
      <w:bCs/>
      <w:color w:val="000000"/>
      <w:spacing w:val="-3"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rsid w:val="007B1D4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B1D4B"/>
    <w:pPr>
      <w:spacing w:after="0" w:line="240" w:lineRule="auto"/>
    </w:pPr>
    <w:rPr>
      <w:rFonts w:ascii="Times New Roman" w:hAnsi="Times New Roman" w:cs="Times New Roman"/>
      <w:color w:val="000000"/>
      <w:spacing w:val="-3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B1D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D4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B1D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D4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7B1D4B"/>
    <w:pPr>
      <w:spacing w:after="200"/>
    </w:pPr>
    <w:rPr>
      <w:rFonts w:ascii="Calibri" w:eastAsiaTheme="minorHAnsi" w:hAnsi="Calibri" w:cstheme="minorBidi"/>
      <w:noProof/>
      <w:sz w:val="22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7B1D4B"/>
    <w:rPr>
      <w:rFonts w:ascii="Calibri" w:hAnsi="Calibri"/>
      <w:noProof/>
      <w:kern w:val="0"/>
      <w14:ligatures w14:val="none"/>
    </w:rPr>
  </w:style>
  <w:style w:type="paragraph" w:customStyle="1" w:styleId="xmsonormal">
    <w:name w:val="x_msonormal"/>
    <w:basedOn w:val="Normal"/>
    <w:rsid w:val="007B1D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BE696-450E-4186-8551-8636EA32D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Bosquet Enlow</dc:creator>
  <cp:keywords/>
  <dc:description/>
  <cp:lastModifiedBy>Bosquet, Michelle</cp:lastModifiedBy>
  <cp:revision>15</cp:revision>
  <dcterms:created xsi:type="dcterms:W3CDTF">2023-12-29T18:58:00Z</dcterms:created>
  <dcterms:modified xsi:type="dcterms:W3CDTF">2024-08-13T22:48:00Z</dcterms:modified>
</cp:coreProperties>
</file>