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54CD" w14:textId="592F252B" w:rsidR="005A25ED" w:rsidRPr="005A25ED" w:rsidRDefault="005A25ED" w:rsidP="005A25ED">
      <w:pPr>
        <w:jc w:val="center"/>
        <w:rPr>
          <w:b/>
          <w:bCs/>
          <w:sz w:val="32"/>
          <w:szCs w:val="32"/>
        </w:rPr>
      </w:pPr>
      <w:r w:rsidRPr="005A25ED">
        <w:rPr>
          <w:b/>
          <w:bCs/>
          <w:sz w:val="32"/>
          <w:szCs w:val="32"/>
        </w:rPr>
        <w:t xml:space="preserve">Supplemental Tables: </w:t>
      </w:r>
      <w:r w:rsidR="00445831">
        <w:rPr>
          <w:b/>
          <w:bCs/>
          <w:sz w:val="32"/>
          <w:szCs w:val="32"/>
        </w:rPr>
        <w:t>C</w:t>
      </w:r>
      <w:r w:rsidRPr="005A25ED">
        <w:rPr>
          <w:b/>
          <w:bCs/>
          <w:sz w:val="32"/>
          <w:szCs w:val="32"/>
        </w:rPr>
        <w:t xml:space="preserve">orrelations </w:t>
      </w:r>
      <w:r w:rsidR="00445831">
        <w:rPr>
          <w:b/>
          <w:bCs/>
          <w:sz w:val="32"/>
          <w:szCs w:val="32"/>
        </w:rPr>
        <w:t>A</w:t>
      </w:r>
      <w:r w:rsidRPr="005A25ED">
        <w:rPr>
          <w:b/>
          <w:bCs/>
          <w:sz w:val="32"/>
          <w:szCs w:val="32"/>
        </w:rPr>
        <w:t xml:space="preserve">mong </w:t>
      </w:r>
      <w:r w:rsidR="00445831">
        <w:rPr>
          <w:b/>
          <w:bCs/>
          <w:sz w:val="32"/>
          <w:szCs w:val="32"/>
        </w:rPr>
        <w:t>M</w:t>
      </w:r>
      <w:r w:rsidRPr="005A25ED">
        <w:rPr>
          <w:b/>
          <w:bCs/>
          <w:sz w:val="32"/>
          <w:szCs w:val="32"/>
        </w:rPr>
        <w:t xml:space="preserve">anifest </w:t>
      </w:r>
      <w:r w:rsidR="00445831">
        <w:rPr>
          <w:b/>
          <w:bCs/>
          <w:sz w:val="32"/>
          <w:szCs w:val="32"/>
        </w:rPr>
        <w:t>I</w:t>
      </w:r>
      <w:r w:rsidRPr="005A25ED">
        <w:rPr>
          <w:b/>
          <w:bCs/>
          <w:sz w:val="32"/>
          <w:szCs w:val="32"/>
        </w:rPr>
        <w:t>ndicators</w:t>
      </w:r>
    </w:p>
    <w:p w14:paraId="2BE6F105" w14:textId="3E94C129" w:rsidR="007A1794" w:rsidRPr="005A25ED" w:rsidRDefault="005A25ED">
      <w:pPr>
        <w:rPr>
          <w:b/>
          <w:bCs/>
        </w:rPr>
      </w:pPr>
      <w:r w:rsidRPr="005A25ED">
        <w:rPr>
          <w:b/>
          <w:bCs/>
        </w:rPr>
        <w:t xml:space="preserve">Table 1: ADHD </w:t>
      </w:r>
      <w:r w:rsidR="007A1794" w:rsidRPr="005A25ED">
        <w:rPr>
          <w:b/>
          <w:bCs/>
        </w:rPr>
        <w:t>Inattenti</w:t>
      </w:r>
      <w:r w:rsidRPr="005A25ED">
        <w:rPr>
          <w:b/>
          <w:bCs/>
        </w:rPr>
        <w:t xml:space="preserve">ve </w:t>
      </w:r>
      <w:r w:rsidR="00445831">
        <w:rPr>
          <w:b/>
          <w:bCs/>
        </w:rPr>
        <w:t>S</w:t>
      </w:r>
      <w:r w:rsidRPr="005A25ED">
        <w:rPr>
          <w:b/>
          <w:bCs/>
        </w:rPr>
        <w:t>ymptoms</w:t>
      </w:r>
    </w:p>
    <w:tbl>
      <w:tblPr>
        <w:tblW w:w="11220" w:type="dxa"/>
        <w:tblLook w:val="04A0" w:firstRow="1" w:lastRow="0" w:firstColumn="1" w:lastColumn="0" w:noHBand="0" w:noVBand="1"/>
      </w:tblPr>
      <w:tblGrid>
        <w:gridCol w:w="1720"/>
        <w:gridCol w:w="540"/>
        <w:gridCol w:w="540"/>
        <w:gridCol w:w="500"/>
        <w:gridCol w:w="480"/>
        <w:gridCol w:w="520"/>
        <w:gridCol w:w="520"/>
        <w:gridCol w:w="520"/>
        <w:gridCol w:w="480"/>
        <w:gridCol w:w="520"/>
        <w:gridCol w:w="520"/>
        <w:gridCol w:w="540"/>
        <w:gridCol w:w="540"/>
        <w:gridCol w:w="500"/>
        <w:gridCol w:w="460"/>
        <w:gridCol w:w="480"/>
        <w:gridCol w:w="416"/>
        <w:gridCol w:w="480"/>
        <w:gridCol w:w="960"/>
      </w:tblGrid>
      <w:tr w:rsidR="007A1794" w:rsidRPr="007A1794" w14:paraId="2C005318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C8B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4F4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A1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73C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99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7D4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BF9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09E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BB0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131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77B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46B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1D9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29C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D3A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FE1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851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507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DD4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7A1794" w:rsidRPr="007A1794" w14:paraId="19AF3FE8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8DF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Age 4: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48A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941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63F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CF4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9FE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DF4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340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DCB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69D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1F8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D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E89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1A3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614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F4E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05E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7F0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2E9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2964093B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741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Age 4: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2A7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D83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75E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CFC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90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194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459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277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107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986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3B8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6B0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AB7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A51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270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C53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77E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466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7DDCC426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E32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Age 4: ADHDRS-I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C51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962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937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02C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9D5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78B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B11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8F9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CF4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68B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AAC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238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E0D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247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E86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AC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FD8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1FE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62FA99C0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EC1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Age 5: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81E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1F9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AA1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093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884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EAF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605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D16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661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FAE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CC6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879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118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9E1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A77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EC5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39C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99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27B8E6D4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45A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Age 5: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B90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A18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A8C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CF1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1F7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FE3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304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61A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A31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0F5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34F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F8A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B6C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BCB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9D1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ECE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E4D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935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13E51B92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0E0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Age 5: ADHDRS-I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346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72D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506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AFB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356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B18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13E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936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A92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91E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5F1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79A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D68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C5F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900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D51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072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C21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1A15E398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70B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Age 6: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79D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F04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70D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BA6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136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FBC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002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9F3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6F0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3C3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715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ACA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D23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8DB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FB2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C8A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CB8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A76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723255F8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104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8: Age 6: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D69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7F0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D6C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7D9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09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81A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931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FF1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33D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2C6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28F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F15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528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849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919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F81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A1A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739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0CC012C6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F23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Age 6: ADHDRS-I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3F9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F62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E02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472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ACB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6EE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456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490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457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E1C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CA0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C7C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073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EF7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99A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0F6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DE2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00F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7B56E558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DFE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Age 4: Supp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FCE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0F6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40E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EB1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686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884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4F0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B39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6F3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150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A62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3D5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2E6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688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DCD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5A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6FE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972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36608A3C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5EE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Age 4: Supp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6A9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CB9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854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6AC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3B1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C38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A4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609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654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37E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84C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C0504D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E8E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37E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D19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6A6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8AC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AA1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1E3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1AA79150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00A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Age 4: Supp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E7B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C69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E6D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C67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562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478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DD7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FD3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CD3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C31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3D1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73F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D2E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DCE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926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848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478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D1C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0724B95B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666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Age 5: Supp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798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AF5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D74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57C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26C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CE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CFF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976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73D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804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069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384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C85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F6A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A6E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B88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D22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39F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079AB171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93A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Age 5: Supp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4A7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ECA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D32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346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F8B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094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DA5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0FC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11E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1DB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E77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9EA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F46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6EB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EF2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52C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CC4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4D3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2D0D9B8C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DE9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Age 5: Supp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3CF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CD9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936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0BA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87F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2D2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DE4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30C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FEF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E85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D61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796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B1F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2DB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D56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874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CDD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CF3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2A8A2566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26D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Age 6: Supp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164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1AD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EE9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CE5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6FC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7B3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B6D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F38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970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728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EC8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925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31D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6A0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CB8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F7F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1EA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1D2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053EF5FD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8C8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Age 6: Supp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D68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336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533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BDA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2EE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CE4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682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B5F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C2B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C09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5AF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BED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4E0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AD1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44A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50B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5FB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CF6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1794" w:rsidRPr="007A1794" w14:paraId="71F2B660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A96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Age 6: Supp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9AA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CD8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B95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1DD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95C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B08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546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B45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1FE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F65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691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45C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4DE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D2F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50F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501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C1A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D83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14:paraId="14FD9FAC" w14:textId="77777777" w:rsidR="007A1794" w:rsidRDefault="007A1794"/>
    <w:p w14:paraId="32104BC8" w14:textId="4F89ACE6" w:rsidR="00B05A2E" w:rsidRDefault="00B05A2E" w:rsidP="00B05A2E">
      <w:r>
        <w:t>Legend: CSI-</w:t>
      </w:r>
      <w:r w:rsidR="00445831">
        <w:t>I</w:t>
      </w:r>
      <w:r>
        <w:t xml:space="preserve">: Child Symptom Inventory, ADHD-Inattentive symptom scale; DISC-I: DISC ADHD Inattentive symptoms scale; ADHDRS-I: ADHD Rating Scale Inattentive symptoms; ADHDRS-H: ADHDRS Rating Scale Hyperactive </w:t>
      </w:r>
      <w:proofErr w:type="gramStart"/>
      <w:r>
        <w:t>symptoms;  Host</w:t>
      </w:r>
      <w:proofErr w:type="gramEnd"/>
      <w:r>
        <w:t xml:space="preserve">1: Hostile symptom scale parcel 1, 2 or 3, respectively; Scaff1: Scaffolding sale, parcel 1, 2, or 3; Supp1: Supportive parenting scale, parcel 1, 2, or 3. </w:t>
      </w:r>
    </w:p>
    <w:p w14:paraId="5BF0258B" w14:textId="20E4DAEE" w:rsidR="007A1794" w:rsidRDefault="007A1794"/>
    <w:p w14:paraId="06AFA572" w14:textId="1B6AB6BF" w:rsidR="007A1794" w:rsidRDefault="007A1794"/>
    <w:p w14:paraId="4F527781" w14:textId="345FB737" w:rsidR="005A25ED" w:rsidRPr="005A25ED" w:rsidRDefault="005A25ED" w:rsidP="005A25ED">
      <w:pPr>
        <w:rPr>
          <w:b/>
          <w:bCs/>
        </w:rPr>
      </w:pPr>
      <w:bookmarkStart w:id="0" w:name="_Hlk119057463"/>
      <w:r w:rsidRPr="005A25ED">
        <w:rPr>
          <w:b/>
          <w:bCs/>
        </w:rPr>
        <w:lastRenderedPageBreak/>
        <w:t xml:space="preserve">Table 1: ADHD Inattentive </w:t>
      </w:r>
      <w:r w:rsidR="00445831">
        <w:rPr>
          <w:b/>
          <w:bCs/>
        </w:rPr>
        <w:t>S</w:t>
      </w:r>
      <w:r w:rsidRPr="005A25ED">
        <w:rPr>
          <w:b/>
          <w:bCs/>
        </w:rPr>
        <w:t>ymptoms</w:t>
      </w:r>
      <w:r>
        <w:rPr>
          <w:b/>
          <w:bCs/>
        </w:rPr>
        <w:t xml:space="preserve"> (cont.)</w:t>
      </w:r>
    </w:p>
    <w:bookmarkEnd w:id="0"/>
    <w:tbl>
      <w:tblPr>
        <w:tblW w:w="11236" w:type="dxa"/>
        <w:tblLook w:val="04A0" w:firstRow="1" w:lastRow="0" w:firstColumn="1" w:lastColumn="0" w:noHBand="0" w:noVBand="1"/>
      </w:tblPr>
      <w:tblGrid>
        <w:gridCol w:w="1720"/>
        <w:gridCol w:w="540"/>
        <w:gridCol w:w="540"/>
        <w:gridCol w:w="500"/>
        <w:gridCol w:w="480"/>
        <w:gridCol w:w="520"/>
        <w:gridCol w:w="520"/>
        <w:gridCol w:w="520"/>
        <w:gridCol w:w="480"/>
        <w:gridCol w:w="520"/>
        <w:gridCol w:w="520"/>
        <w:gridCol w:w="540"/>
        <w:gridCol w:w="540"/>
        <w:gridCol w:w="500"/>
        <w:gridCol w:w="460"/>
        <w:gridCol w:w="480"/>
        <w:gridCol w:w="416"/>
        <w:gridCol w:w="480"/>
        <w:gridCol w:w="960"/>
      </w:tblGrid>
      <w:tr w:rsidR="007A1794" w:rsidRPr="007A1794" w14:paraId="7143AEC9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C1D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276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9EB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B05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16B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B3D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C8C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3E0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9A4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143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894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2A7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C26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41C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6C2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D2A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3D8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87F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92C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7A1794" w:rsidRPr="007A1794" w14:paraId="07B35AA4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54B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Age 4: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1E4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A66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3C4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EDA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E26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69B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079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2CA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322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EB3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B63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20A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35A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2E1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342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539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153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4DD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5E97CBCD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07E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Age 4: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862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553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110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D83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8E8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391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163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426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3E0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D5B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215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2DC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C1B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AF6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68F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05C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7DA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721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5D02B040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6EB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Age 4: ADHDRS-I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090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99D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2D1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75D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B8A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24B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EA2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AF1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CAF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0FA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A24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8C2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92C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862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5AC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ED8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D89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222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53433E4B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5EE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Age 5: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24C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C41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032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6DD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06E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D8E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F6B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0B1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7E0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9D3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577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91C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4A7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D85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900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218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DD2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37D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6566D00E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964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Age 5: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926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7D1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FA9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D91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C1E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F15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623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6FA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692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74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21D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DE0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D9D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DDD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AD2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19B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60F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C0C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0BE70758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9EE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Age 5: ADHDRS-I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BF8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9B2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CDD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59D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B28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5B0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022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E61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E7B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A45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41F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BE6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297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F00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034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65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641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DCB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3A7EF2AA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75C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Age 6: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906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F7A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27C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A9C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F34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50C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547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0F1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494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647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E9A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6D4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019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5AD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B0C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33C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904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704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5F884043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374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8: Age 6: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731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202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A68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7C9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638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4F5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742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066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C8D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43D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5CB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2C9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CC4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C26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8D4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2FF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BEE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3EA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65B4144E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36C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Age 6: ADHDRS-I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AA5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7FE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92C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FDC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0C7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F6E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462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032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103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E88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CD9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594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6FD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CD0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C1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474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5CB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9DD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3603148C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D94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Age 4: Host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D2E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DF0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C87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3F0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8EE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B15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5C9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911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A63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B40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3A2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591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910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0ED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132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4AA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FAA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7FD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4D0636F0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0B5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Age 4: Host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B3B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77E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CB0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BE2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C16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63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34C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8CF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7F7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722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73B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C0504D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52F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626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351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1F6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664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595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148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549F689A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828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Age 4: Host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8F9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6FF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6A7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F8A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D29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E65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584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1F8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CE4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FE8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D27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ED4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876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10C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744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239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AF2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32D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5C720C22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B79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Age 5: Host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AE9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9A1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6C6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E3E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3D1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592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C13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C80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69B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76A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2D0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342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37B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7F1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73F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9A8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3E2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848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47FB6A56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586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Age 5: Host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6DE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5F7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A62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45E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DFA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902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53B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31A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9B7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8B2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76B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332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2FC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1D3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9B7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252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8D0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184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7D271B72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44B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Age 5: Host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709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9B2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5E3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5A8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619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4CA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692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942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2CC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E0F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89C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382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594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1DD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A6E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CCC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A8F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EDE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7B590411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E4C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Age 6: Host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12E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669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2CF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84A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007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7EE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CA5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546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247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F20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841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D4E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6F2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EF1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6F1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C90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C47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499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634B297F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FFE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Age 6: Host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1BC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DA8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8E2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E8E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D0B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A3C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B6D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8D7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873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136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386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BDC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3B4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17C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A0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333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9F4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154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1794" w:rsidRPr="007A1794" w14:paraId="7BB97F58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CBC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Age 6: Host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2E3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D22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7B7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2E6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7C7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AEE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C82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B5B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321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FC9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05D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53F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A65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2F7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F78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A81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877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FB6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14:paraId="5C874568" w14:textId="16573B46" w:rsidR="007A1794" w:rsidRDefault="007A1794"/>
    <w:p w14:paraId="0A332932" w14:textId="63D42674" w:rsidR="007A1794" w:rsidRDefault="007A1794"/>
    <w:p w14:paraId="5CD41DD6" w14:textId="50897195" w:rsidR="007A1794" w:rsidRDefault="007A1794"/>
    <w:p w14:paraId="43D74EF9" w14:textId="35FD8B3D" w:rsidR="007A1794" w:rsidRDefault="007A1794"/>
    <w:p w14:paraId="5AD36266" w14:textId="7A72C894" w:rsidR="007A1794" w:rsidRDefault="007A1794"/>
    <w:p w14:paraId="041F2F1E" w14:textId="77777777" w:rsidR="00B05A2E" w:rsidRDefault="00B05A2E" w:rsidP="005A25ED">
      <w:pPr>
        <w:rPr>
          <w:b/>
          <w:bCs/>
        </w:rPr>
      </w:pPr>
    </w:p>
    <w:p w14:paraId="52D54FF3" w14:textId="77777777" w:rsidR="00B05A2E" w:rsidRDefault="00B05A2E" w:rsidP="005A25ED">
      <w:pPr>
        <w:rPr>
          <w:b/>
          <w:bCs/>
        </w:rPr>
      </w:pPr>
    </w:p>
    <w:p w14:paraId="28085AC0" w14:textId="61C13F27" w:rsidR="005A25ED" w:rsidRPr="005A25ED" w:rsidRDefault="005A25ED" w:rsidP="005A25ED">
      <w:pPr>
        <w:rPr>
          <w:b/>
          <w:bCs/>
        </w:rPr>
      </w:pPr>
      <w:r w:rsidRPr="005A25ED">
        <w:rPr>
          <w:b/>
          <w:bCs/>
        </w:rPr>
        <w:lastRenderedPageBreak/>
        <w:t xml:space="preserve">Table 1: ADHD Inattentive </w:t>
      </w:r>
      <w:r w:rsidR="00445831">
        <w:rPr>
          <w:b/>
          <w:bCs/>
        </w:rPr>
        <w:t>S</w:t>
      </w:r>
      <w:r w:rsidRPr="005A25ED">
        <w:rPr>
          <w:b/>
          <w:bCs/>
        </w:rPr>
        <w:t>ymptoms</w:t>
      </w:r>
      <w:r>
        <w:rPr>
          <w:b/>
          <w:bCs/>
        </w:rPr>
        <w:t xml:space="preserve"> (cont.)</w:t>
      </w:r>
    </w:p>
    <w:tbl>
      <w:tblPr>
        <w:tblW w:w="11236" w:type="dxa"/>
        <w:tblLook w:val="04A0" w:firstRow="1" w:lastRow="0" w:firstColumn="1" w:lastColumn="0" w:noHBand="0" w:noVBand="1"/>
      </w:tblPr>
      <w:tblGrid>
        <w:gridCol w:w="1720"/>
        <w:gridCol w:w="540"/>
        <w:gridCol w:w="540"/>
        <w:gridCol w:w="500"/>
        <w:gridCol w:w="480"/>
        <w:gridCol w:w="520"/>
        <w:gridCol w:w="520"/>
        <w:gridCol w:w="520"/>
        <w:gridCol w:w="480"/>
        <w:gridCol w:w="520"/>
        <w:gridCol w:w="520"/>
        <w:gridCol w:w="540"/>
        <w:gridCol w:w="540"/>
        <w:gridCol w:w="500"/>
        <w:gridCol w:w="460"/>
        <w:gridCol w:w="480"/>
        <w:gridCol w:w="416"/>
        <w:gridCol w:w="480"/>
        <w:gridCol w:w="960"/>
      </w:tblGrid>
      <w:tr w:rsidR="007A1794" w:rsidRPr="007A1794" w14:paraId="56701A7B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606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B79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FEF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EF4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2A1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F13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D4C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8B3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B9C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057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C84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079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038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192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D53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D70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D92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69D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41E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7A1794" w:rsidRPr="007A1794" w14:paraId="74A87F8E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C46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Age 4: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E74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87A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EAF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8CC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A1B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AC0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FAA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CE4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AD2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1EE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B80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4B4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4DE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09C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4C1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F3E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BD7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529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6CF83296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669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Age 4: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A05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3D8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DFF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613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6E9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7B8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D57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086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67B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1E8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45C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007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04F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FCC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583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8AC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A2A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64F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0125C6AA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97C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Age 4: ADHDRS-I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A8A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015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0A1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FEC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204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E4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2BD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FE5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39E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150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A92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BD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5B1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371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034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164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76A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565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2D533CFC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26E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Age 5: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0A4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CD6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BF8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6A7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181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AC5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6B7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C54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9AE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3C6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F76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905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51B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B9D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373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DED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EDB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4DA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021A6C80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503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Age 5: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F81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677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1E2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555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099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1DA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591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C82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637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B9E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D62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D28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47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A66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CA3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38B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4F5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C9C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34A5B991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2D7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Age 5: ADHDRS-I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D6B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5E8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73D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5F7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FF3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0C1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AFA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112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DDB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1D8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B2E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4E5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343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652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DD0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7CA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2EF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901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62E1BCDF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C92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Age 6: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3F4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280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BA2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BA9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25A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357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F07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CD5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6C0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83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55A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440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A28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9F1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CF8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70C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CE1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4B3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14996BC5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97D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8: Age 6: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20D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B1D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82B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83F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752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1BE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272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48B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C75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F7D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1B5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A41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D00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CBC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25B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00C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BDD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C78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5FD2247E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181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Age 6: ADHDRS-I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0F8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F66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9C0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4B0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066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0E0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263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2B3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433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0F8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E47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74D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F3C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28C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546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B64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DC7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D7A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59594203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D52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Age 4: Scaff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422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140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20A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3A2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CC6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6A0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A49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3B5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C74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077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4DE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5F6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D83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BCF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D55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A91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0D6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F79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54BDA4BE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503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Age 4: Scaff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5A1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3E2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676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4AC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CFB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68A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337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5EE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BBB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B97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F85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C0504D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9B6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FBE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DB8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90E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EDD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273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C42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2D7AD96B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FD0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Age 4: Scaff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57A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690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21F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B95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7E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518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41C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219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B34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AC4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CE4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5E7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0CC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CB3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DB2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C07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3F6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A98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2BCF49DC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9FE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Age 5: Scaff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876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DBA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6FF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DF2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8F4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DA5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B20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39C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CD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7E9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F7F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C20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833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DF0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869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D6F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F36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A3E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60990387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4E7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Age 5: Scaff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36D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B91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7EE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370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58C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0A0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CE3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F0B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7DE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727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289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C49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69A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91A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25E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3ED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031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77A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2BA771F2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454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Age 5: Scaff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C2E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144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DBC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425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066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CFB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91D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062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9A8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1C8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724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F45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F3C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50F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C8E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712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947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F0F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54AD98F4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187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Age 6: Scaff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9F5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AE1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67F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771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EA6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2F9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446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BC1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88F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484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F8E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C00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03F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E7A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C6D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D3E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AAB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589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5058FD21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A02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Age 6: Scaff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155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942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C62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8BE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E10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CDB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F54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477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83E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1F0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E42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83D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963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A40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D89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CA7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F3E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D54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1794" w:rsidRPr="007A1794" w14:paraId="24833415" w14:textId="77777777" w:rsidTr="00B05A2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A9E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Age 6: Scaff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4D9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A74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B1A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A40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632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E17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281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958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862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403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7B7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014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0A5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9E5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46E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D69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B58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98C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14:paraId="776BEA6E" w14:textId="5871D408" w:rsidR="007A1794" w:rsidRDefault="007A1794"/>
    <w:p w14:paraId="71BC21B0" w14:textId="0D775442" w:rsidR="007A1794" w:rsidRDefault="007A1794"/>
    <w:p w14:paraId="35E8286A" w14:textId="26634C71" w:rsidR="00B05A2E" w:rsidRDefault="00B05A2E"/>
    <w:p w14:paraId="4A784E09" w14:textId="045697F3" w:rsidR="00B05A2E" w:rsidRDefault="00B05A2E"/>
    <w:p w14:paraId="090FEF3E" w14:textId="77777777" w:rsidR="00B05A2E" w:rsidRDefault="00B05A2E"/>
    <w:p w14:paraId="1DE46029" w14:textId="77777777" w:rsidR="007A1794" w:rsidRDefault="007A1794"/>
    <w:p w14:paraId="70584480" w14:textId="77777777" w:rsidR="007A1794" w:rsidRDefault="007A1794"/>
    <w:p w14:paraId="618ABD7F" w14:textId="2CD89F45" w:rsidR="005A25ED" w:rsidRPr="005A25ED" w:rsidRDefault="005A25ED" w:rsidP="005A25ED">
      <w:pPr>
        <w:rPr>
          <w:b/>
          <w:bCs/>
        </w:rPr>
      </w:pPr>
      <w:r w:rsidRPr="005A25ED">
        <w:rPr>
          <w:b/>
          <w:bCs/>
        </w:rPr>
        <w:lastRenderedPageBreak/>
        <w:t xml:space="preserve">Table </w:t>
      </w:r>
      <w:r>
        <w:rPr>
          <w:b/>
          <w:bCs/>
        </w:rPr>
        <w:t>2</w:t>
      </w:r>
      <w:r w:rsidRPr="005A25ED">
        <w:rPr>
          <w:b/>
          <w:bCs/>
        </w:rPr>
        <w:t xml:space="preserve">: ADHD </w:t>
      </w:r>
      <w:r>
        <w:rPr>
          <w:b/>
          <w:bCs/>
        </w:rPr>
        <w:t>Hyperactive S</w:t>
      </w:r>
      <w:r w:rsidRPr="005A25ED">
        <w:rPr>
          <w:b/>
          <w:bCs/>
        </w:rPr>
        <w:t>ymptoms</w:t>
      </w:r>
    </w:p>
    <w:p w14:paraId="00F6F202" w14:textId="6AB5F527" w:rsidR="007A1794" w:rsidRDefault="007A1794"/>
    <w:tbl>
      <w:tblPr>
        <w:tblW w:w="6340" w:type="dxa"/>
        <w:tblLook w:val="04A0" w:firstRow="1" w:lastRow="0" w:firstColumn="1" w:lastColumn="0" w:noHBand="0" w:noVBand="1"/>
      </w:tblPr>
      <w:tblGrid>
        <w:gridCol w:w="1720"/>
        <w:gridCol w:w="540"/>
        <w:gridCol w:w="540"/>
        <w:gridCol w:w="500"/>
        <w:gridCol w:w="480"/>
        <w:gridCol w:w="520"/>
        <w:gridCol w:w="520"/>
        <w:gridCol w:w="520"/>
        <w:gridCol w:w="480"/>
        <w:gridCol w:w="520"/>
      </w:tblGrid>
      <w:tr w:rsidR="007A1794" w:rsidRPr="007A1794" w14:paraId="16FED68B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A7B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534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9F6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F5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7B3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DFE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2CA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432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21A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F2C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7A1794" w:rsidRPr="007A1794" w14:paraId="0B65D4C3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52D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Age 4: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9CE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779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045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517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8C6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484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B05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170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597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05473B12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03B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Age 4: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A39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2B2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59B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136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150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B49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046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034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FA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23EA014B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E6A0" w14:textId="0178CF7B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Age 4: ADHDRS-</w:t>
            </w:r>
            <w:r w:rsidR="000A3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4DB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F55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245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86A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84B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7A0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7F8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785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BB8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7C8A902B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516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Age 5: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5D8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6CC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A22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6AE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739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20C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0E0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913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863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7C40F049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B78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Age 5: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BF3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975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A49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39B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8A1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EDE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697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D1D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4C1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12228034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09DE" w14:textId="5EFC0D7B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Age 5: ADHDRS-</w:t>
            </w:r>
            <w:r w:rsidR="000A3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727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A3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AD2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D9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148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210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6E7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C20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296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4F71A4E0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F81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Age 6: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B8A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EBD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526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207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85E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327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4F9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A68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40A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794" w:rsidRPr="007A1794" w14:paraId="36FA5E20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024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8: Age 6: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8D5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7F9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07F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553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923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E92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DED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2EE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434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1794" w:rsidRPr="007A1794" w14:paraId="6BEBF5D2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F36" w14:textId="76279966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Age 6: ADHDRS-</w:t>
            </w:r>
            <w:r w:rsidR="000A3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1F7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D6D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D71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5C4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C77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1E9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5D5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042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.62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45A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A1794" w:rsidRPr="007A1794" w14:paraId="37AD1511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6C4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Age 4: Supp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BF4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09E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514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6FE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AE5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D72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34A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048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0C3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</w:tr>
      <w:tr w:rsidR="007A1794" w:rsidRPr="007A1794" w14:paraId="6B5A5934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FAA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Age 4: Supp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AB7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C30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CD3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D51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42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1E2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886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714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5756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</w:tr>
      <w:tr w:rsidR="007A1794" w:rsidRPr="007A1794" w14:paraId="54CFA36F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0D5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Age 4: Supp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6AC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EEE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B34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284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CC2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06A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EC8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176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261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</w:tr>
      <w:tr w:rsidR="007A1794" w:rsidRPr="007A1794" w14:paraId="601CCAE8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AED1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Age 5: Supp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6B6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3D3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5FA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AE9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825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1E6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A86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B17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D68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</w:tr>
      <w:tr w:rsidR="007A1794" w:rsidRPr="007A1794" w14:paraId="384FD034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216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Age 5: Supp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BD8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2FA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8E4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48B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4A0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D00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822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D11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2F0C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</w:tr>
      <w:tr w:rsidR="007A1794" w:rsidRPr="007A1794" w14:paraId="07577521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237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Age 5: Supp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995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DFD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4C9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197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FDA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7AF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D96E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408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66A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</w:tr>
      <w:tr w:rsidR="007A1794" w:rsidRPr="007A1794" w14:paraId="0DA54C87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146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Age 6: Supp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B41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EBA8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730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D70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D89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FE8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93F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BF3B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F30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</w:tr>
      <w:tr w:rsidR="007A1794" w:rsidRPr="007A1794" w14:paraId="2C354A60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7E6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Age 6: Supp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36F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7E0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175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9E8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875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E61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91A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FF05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61F9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</w:tr>
      <w:tr w:rsidR="007A1794" w:rsidRPr="007A1794" w14:paraId="182B88DF" w14:textId="77777777" w:rsidTr="007A17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1234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Age 6: Supp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19C0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1D2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7B4F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847A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230D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E5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5D4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9547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98A3" w14:textId="77777777" w:rsidR="007A1794" w:rsidRPr="007A1794" w:rsidRDefault="007A1794" w:rsidP="007A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794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</w:tr>
    </w:tbl>
    <w:p w14:paraId="7E074801" w14:textId="77777777" w:rsidR="007A1794" w:rsidRDefault="007A1794"/>
    <w:p w14:paraId="1A6BFF05" w14:textId="40B3F3B4" w:rsidR="007A1794" w:rsidRDefault="007A1794"/>
    <w:p w14:paraId="529922B2" w14:textId="57D4EC7E" w:rsidR="007A1794" w:rsidRDefault="007A1794"/>
    <w:p w14:paraId="1E8171D8" w14:textId="66F93DAA" w:rsidR="007A1794" w:rsidRDefault="007A1794"/>
    <w:p w14:paraId="02BF8691" w14:textId="089A1A0F" w:rsidR="007A1794" w:rsidRDefault="007A1794"/>
    <w:p w14:paraId="1AE65977" w14:textId="1202F48E" w:rsidR="007A1794" w:rsidRDefault="007A1794"/>
    <w:p w14:paraId="2506618E" w14:textId="20556DA9" w:rsidR="005A25ED" w:rsidRPr="005A25ED" w:rsidRDefault="005A25ED" w:rsidP="005A25ED">
      <w:pPr>
        <w:rPr>
          <w:b/>
          <w:bCs/>
        </w:rPr>
      </w:pPr>
      <w:r w:rsidRPr="005A25ED">
        <w:rPr>
          <w:b/>
          <w:bCs/>
        </w:rPr>
        <w:lastRenderedPageBreak/>
        <w:t xml:space="preserve">Table </w:t>
      </w:r>
      <w:r>
        <w:rPr>
          <w:b/>
          <w:bCs/>
        </w:rPr>
        <w:t>2</w:t>
      </w:r>
      <w:r w:rsidRPr="005A25ED">
        <w:rPr>
          <w:b/>
          <w:bCs/>
        </w:rPr>
        <w:t xml:space="preserve">: ADHD </w:t>
      </w:r>
      <w:r>
        <w:rPr>
          <w:b/>
          <w:bCs/>
        </w:rPr>
        <w:t>Hyperactive S</w:t>
      </w:r>
      <w:r w:rsidRPr="005A25ED">
        <w:rPr>
          <w:b/>
          <w:bCs/>
        </w:rPr>
        <w:t>ymptoms</w:t>
      </w:r>
      <w:r>
        <w:rPr>
          <w:b/>
          <w:bCs/>
        </w:rPr>
        <w:t xml:space="preserve"> (cont.)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1720"/>
        <w:gridCol w:w="540"/>
        <w:gridCol w:w="540"/>
        <w:gridCol w:w="500"/>
        <w:gridCol w:w="480"/>
        <w:gridCol w:w="520"/>
        <w:gridCol w:w="520"/>
        <w:gridCol w:w="520"/>
        <w:gridCol w:w="480"/>
        <w:gridCol w:w="520"/>
      </w:tblGrid>
      <w:tr w:rsidR="00C97377" w:rsidRPr="00C97377" w14:paraId="2E8B75DF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29B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7DA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A63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4BB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EE4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712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E0A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4D6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1CB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B68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97377" w:rsidRPr="00C97377" w14:paraId="1CB82506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A62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Age 4: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249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DF4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E31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AE9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AA6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F94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D3B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D7E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D33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377" w:rsidRPr="00C97377" w14:paraId="73D42287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1F8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Age 4: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9CA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5A4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197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51C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1D7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DB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5AB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A9A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215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377" w:rsidRPr="00C97377" w14:paraId="275E43BC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9506" w14:textId="4FAC96CF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Age 4: ADHDRS-</w:t>
            </w:r>
            <w:r w:rsidR="000A3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C3F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00A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6D39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FA0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9B9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8AE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D5C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17A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370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377" w:rsidRPr="00C97377" w14:paraId="4D0BF923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4E5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Age 5: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92D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07E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AD5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B1A9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45B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1C2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DCA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E0A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800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377" w:rsidRPr="00C97377" w14:paraId="2457FC4F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8BD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Age 5: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353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03E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BAB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A82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469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F7A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F2B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5F4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B44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377" w:rsidRPr="00C97377" w14:paraId="5A956AC9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277B" w14:textId="60D9747C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Age 5: ADHDRS-</w:t>
            </w:r>
            <w:r w:rsidR="000A3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902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BBF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315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DAA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E80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265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EB5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0A0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627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377" w:rsidRPr="00C97377" w14:paraId="361A62BB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8F1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Age 6: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38A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1E1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18A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5E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D36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716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86B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063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9A7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377" w:rsidRPr="00C97377" w14:paraId="69EC52BE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6CD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8: Age 6: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28F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C84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196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D88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E27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F1D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68F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1F0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0C0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377" w:rsidRPr="00C97377" w14:paraId="7BF354B8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4553" w14:textId="4230F5EC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Age 6: ADHDRS-</w:t>
            </w:r>
            <w:r w:rsidR="000A3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561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BC5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A17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F54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84F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0D7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586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612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B57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97377" w:rsidRPr="00C97377" w14:paraId="6A3AEFD4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039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Age 4: Host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9AB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D59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040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87C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FEC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2EC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717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C98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7F2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.22</w:t>
            </w:r>
          </w:p>
        </w:tc>
      </w:tr>
      <w:tr w:rsidR="00C97377" w:rsidRPr="00C97377" w14:paraId="6814C004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9119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Age 4: Host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5A4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1D4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114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9A4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7CF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EE6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093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390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3C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.16</w:t>
            </w:r>
          </w:p>
        </w:tc>
      </w:tr>
      <w:tr w:rsidR="00C97377" w:rsidRPr="00C97377" w14:paraId="5F70A5C8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5AC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Age 4: Host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71C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2E3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CEC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214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915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635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C4F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E3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83C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.15</w:t>
            </w:r>
          </w:p>
        </w:tc>
      </w:tr>
      <w:tr w:rsidR="00C97377" w:rsidRPr="00C97377" w14:paraId="5CD19AEA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D0A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Age 5: Host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9A0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9B7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288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E74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954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ED5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708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0AC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A50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.14</w:t>
            </w:r>
          </w:p>
        </w:tc>
      </w:tr>
      <w:tr w:rsidR="00C97377" w:rsidRPr="00C97377" w14:paraId="1FBDCF14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E4A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Age 5: Host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350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2D0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68A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3D0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949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A83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080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9C2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6DE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.10</w:t>
            </w:r>
          </w:p>
        </w:tc>
      </w:tr>
      <w:tr w:rsidR="00C97377" w:rsidRPr="00C97377" w14:paraId="148BA104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EBA9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Age 5: Host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917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E26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E85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C6F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D38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240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04E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7B0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4BF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.04</w:t>
            </w:r>
          </w:p>
        </w:tc>
      </w:tr>
      <w:tr w:rsidR="00C97377" w:rsidRPr="00C97377" w14:paraId="52EC720F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D3F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Age 6: Host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AFC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3C1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186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A77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B3C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B52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B3A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DC2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055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.21</w:t>
            </w:r>
          </w:p>
        </w:tc>
      </w:tr>
      <w:tr w:rsidR="00C97377" w:rsidRPr="00C97377" w14:paraId="44DE2619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DA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Age 6: Host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E94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3E2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1CD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2B6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3E8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AEF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FF1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DD0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C85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</w:p>
        </w:tc>
      </w:tr>
      <w:tr w:rsidR="00C97377" w:rsidRPr="00C97377" w14:paraId="2807B4A0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722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Age 6: Host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0DF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C29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AAE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C1B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A85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7B5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078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C6F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359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.13</w:t>
            </w:r>
          </w:p>
        </w:tc>
      </w:tr>
    </w:tbl>
    <w:p w14:paraId="0D2EBF0C" w14:textId="4219F3F8" w:rsidR="00C97377" w:rsidRDefault="00C97377"/>
    <w:p w14:paraId="78B14815" w14:textId="4DA0B646" w:rsidR="00C97377" w:rsidRDefault="00C97377"/>
    <w:p w14:paraId="32381DAF" w14:textId="4792E1D7" w:rsidR="00C97377" w:rsidRDefault="00C97377">
      <w:r>
        <w:br w:type="page"/>
      </w:r>
    </w:p>
    <w:p w14:paraId="77B5DBFF" w14:textId="77777777" w:rsidR="005A25ED" w:rsidRPr="005A25ED" w:rsidRDefault="005A25ED" w:rsidP="005A25ED">
      <w:pPr>
        <w:rPr>
          <w:b/>
          <w:bCs/>
        </w:rPr>
      </w:pPr>
      <w:r w:rsidRPr="005A25ED">
        <w:rPr>
          <w:b/>
          <w:bCs/>
        </w:rPr>
        <w:lastRenderedPageBreak/>
        <w:t xml:space="preserve">Table </w:t>
      </w:r>
      <w:r>
        <w:rPr>
          <w:b/>
          <w:bCs/>
        </w:rPr>
        <w:t>2</w:t>
      </w:r>
      <w:r w:rsidRPr="005A25ED">
        <w:rPr>
          <w:b/>
          <w:bCs/>
        </w:rPr>
        <w:t xml:space="preserve">: ADHD </w:t>
      </w:r>
      <w:r>
        <w:rPr>
          <w:b/>
          <w:bCs/>
        </w:rPr>
        <w:t>Hyperactive S</w:t>
      </w:r>
      <w:r w:rsidRPr="005A25ED">
        <w:rPr>
          <w:b/>
          <w:bCs/>
        </w:rPr>
        <w:t>ymptoms</w:t>
      </w:r>
      <w:r>
        <w:rPr>
          <w:b/>
          <w:bCs/>
        </w:rPr>
        <w:t xml:space="preserve"> (cont.)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1720"/>
        <w:gridCol w:w="540"/>
        <w:gridCol w:w="540"/>
        <w:gridCol w:w="500"/>
        <w:gridCol w:w="480"/>
        <w:gridCol w:w="520"/>
        <w:gridCol w:w="520"/>
        <w:gridCol w:w="520"/>
        <w:gridCol w:w="480"/>
        <w:gridCol w:w="520"/>
      </w:tblGrid>
      <w:tr w:rsidR="00C97377" w:rsidRPr="00C97377" w14:paraId="1329E6B7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BA9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E80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7FF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645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605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5B7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17A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6F8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C83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B47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97377" w:rsidRPr="00C97377" w14:paraId="01B944F2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B7C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Age 4: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F0B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32E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13F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C0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29B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292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5E3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1B6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0E5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377" w:rsidRPr="00C97377" w14:paraId="0425009E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B3A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Age 4: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1EC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895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32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FE5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FE8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DC5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824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8589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B02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377" w:rsidRPr="00C97377" w14:paraId="310BE817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4EF8" w14:textId="0945320E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Age 4: ADHDRS-</w:t>
            </w:r>
            <w:r w:rsidR="000A3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41F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20E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3FA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342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818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B99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7DE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AD6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3CB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377" w:rsidRPr="00C97377" w14:paraId="14E03D93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947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Age 5: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935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79B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716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C6F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EAE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21C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774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9EE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FCE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377" w:rsidRPr="00C97377" w14:paraId="12B41817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F13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Age 5: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A96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361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3B1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A01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ADA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B4B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8A2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B4F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5E3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377" w:rsidRPr="00C97377" w14:paraId="379474A5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DA3D" w14:textId="4F3C2AA3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Age 5: ADHDRS-</w:t>
            </w:r>
            <w:r w:rsidR="000A3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0C4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1F5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EF0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BAE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33B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BAC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6E5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BCD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674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377" w:rsidRPr="00C97377" w14:paraId="18602786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A8B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Age 6: CSI-I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7F5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5CE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19B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B7D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711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5B79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070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4C3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F48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377" w:rsidRPr="00C97377" w14:paraId="5F92FC51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02B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8: Age 6: DISC-I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FC4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088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658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E71A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CDA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472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619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76C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A95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377" w:rsidRPr="00C97377" w14:paraId="4588E77C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927C" w14:textId="7700F42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Age 6: ADHDRS-</w:t>
            </w:r>
            <w:r w:rsidR="000A3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577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67D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92D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3599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1E7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02E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818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E15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F95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97377" w:rsidRPr="00C97377" w14:paraId="10BC745E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483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Age 4: Scaff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C9A9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18E9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652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7AF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323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1AF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302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FBE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806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</w:tr>
      <w:tr w:rsidR="00C97377" w:rsidRPr="00C97377" w14:paraId="43394054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F8A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Age 4: Scaff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E1B9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426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15A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353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33C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1BC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996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BEA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0C0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</w:tr>
      <w:tr w:rsidR="00C97377" w:rsidRPr="00C97377" w14:paraId="441D888C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B8A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Age 4: Scaff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766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1D3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8BE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47F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100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420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881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B9B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B07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</w:tr>
      <w:tr w:rsidR="00C97377" w:rsidRPr="00C97377" w14:paraId="4CE98F4D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343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Age 5: Scaff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9F5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9EC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DC3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D12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124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944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10C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89D9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FE8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</w:tr>
      <w:tr w:rsidR="00C97377" w:rsidRPr="00C97377" w14:paraId="36348587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614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Age 5: Scaff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A92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2EE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4A0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A62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AA7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985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CD7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5CD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6AF2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-.02</w:t>
            </w:r>
          </w:p>
        </w:tc>
      </w:tr>
      <w:tr w:rsidR="00C97377" w:rsidRPr="00C97377" w14:paraId="1D265FDD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6E0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Age 5: Scaff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B2A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7B6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EF4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DD2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8FF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CC4D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6A1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85B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82E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</w:tr>
      <w:tr w:rsidR="00C97377" w:rsidRPr="00C97377" w14:paraId="59749D98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5E8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Age 6: Scaff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3DB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D6C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F5C4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54D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9B7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333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884C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9CF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2D0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</w:tr>
      <w:tr w:rsidR="00C97377" w:rsidRPr="00C97377" w14:paraId="1192884F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C7E1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Age 6: Scaff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DFA6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C623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F698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02CE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6DA9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9130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990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A36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2B49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</w:tr>
      <w:tr w:rsidR="00C97377" w:rsidRPr="00C97377" w14:paraId="7B1FFAA8" w14:textId="77777777" w:rsidTr="00C973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EAAF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Age 6: Scaff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06F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8E2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CA3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FF89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1205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2F5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219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FAAB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5747" w14:textId="77777777" w:rsidR="00C97377" w:rsidRPr="00C97377" w:rsidRDefault="00C97377" w:rsidP="00C9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77">
              <w:rPr>
                <w:rFonts w:ascii="Times New Roman" w:eastAsia="Times New Roman" w:hAnsi="Times New Roman" w:cs="Times New Roman"/>
                <w:sz w:val="16"/>
                <w:szCs w:val="16"/>
              </w:rPr>
              <w:t>-.10</w:t>
            </w:r>
          </w:p>
        </w:tc>
      </w:tr>
    </w:tbl>
    <w:p w14:paraId="610E4B01" w14:textId="77777777" w:rsidR="00C97377" w:rsidRDefault="00C97377"/>
    <w:p w14:paraId="38E77387" w14:textId="2247C568" w:rsidR="00C97377" w:rsidRDefault="00C97377"/>
    <w:sectPr w:rsidR="00C97377" w:rsidSect="007A17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94"/>
    <w:rsid w:val="000A3A48"/>
    <w:rsid w:val="003E30D8"/>
    <w:rsid w:val="00445831"/>
    <w:rsid w:val="00495749"/>
    <w:rsid w:val="004E0015"/>
    <w:rsid w:val="005800C2"/>
    <w:rsid w:val="005A25ED"/>
    <w:rsid w:val="007A1794"/>
    <w:rsid w:val="00B05A2E"/>
    <w:rsid w:val="00C07E49"/>
    <w:rsid w:val="00C97377"/>
    <w:rsid w:val="00D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2D83"/>
  <w15:chartTrackingRefBased/>
  <w15:docId w15:val="{5108C4A7-903E-4D33-92E4-48E23B67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Lavigne, John</dc:creator>
  <cp:keywords/>
  <dc:description/>
  <cp:lastModifiedBy>Lavigne, John</cp:lastModifiedBy>
  <cp:revision>2</cp:revision>
  <cp:lastPrinted>2022-11-11T17:20:00Z</cp:lastPrinted>
  <dcterms:created xsi:type="dcterms:W3CDTF">2023-10-31T15:54:00Z</dcterms:created>
  <dcterms:modified xsi:type="dcterms:W3CDTF">2023-10-31T15:54:00Z</dcterms:modified>
</cp:coreProperties>
</file>