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60E5" w14:textId="7D9DA0B2" w:rsidR="008152B3" w:rsidRDefault="006B3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Figure 1. A-C</w:t>
      </w:r>
      <w:bookmarkStart w:id="0" w:name="_GoBack"/>
      <w:bookmarkEnd w:id="0"/>
    </w:p>
    <w:p w14:paraId="232AC141" w14:textId="3A44A65E" w:rsidR="006B3D0E" w:rsidRDefault="006B3D0E">
      <w:pPr>
        <w:rPr>
          <w:rFonts w:ascii="Times New Roman" w:hAnsi="Times New Roman" w:cs="Times New Roman"/>
        </w:rPr>
      </w:pPr>
    </w:p>
    <w:p w14:paraId="76AF301F" w14:textId="3BEBDC06" w:rsidR="006B3D0E" w:rsidRDefault="006B3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Histograms showing the distribution of bully role behaviors, including bully perpetration (A), generalized aggression (B), and victimization behaviors (C)) are shown below.</w:t>
      </w:r>
    </w:p>
    <w:p w14:paraId="654CF742" w14:textId="368CBD8D" w:rsidR="006B3D0E" w:rsidRDefault="006B3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E324A" wp14:editId="458F811B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914400" cy="262466"/>
                <wp:effectExtent l="0" t="0" r="1016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46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33769" w14:textId="6760B033" w:rsidR="006B3D0E" w:rsidRPr="006B3D0E" w:rsidRDefault="006B3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E32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45pt;width:1in;height:20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" fillcolor="black [3213]" strokeweight=".5pt">
                <v:textbox>
                  <w:txbxContent>
                    <w:p w14:paraId="14733769" w14:textId="6760B033" w:rsidR="006B3D0E" w:rsidRPr="006B3D0E" w:rsidRDefault="006B3D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C6A405D" w14:textId="3C2EF772" w:rsidR="006B3D0E" w:rsidRDefault="006B3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A4D3733" wp14:editId="1E1E209B">
            <wp:extent cx="3039674" cy="1737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A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3" t="8477" r="11393" b="57611"/>
                    <a:stretch/>
                  </pic:blipFill>
                  <pic:spPr bwMode="auto">
                    <a:xfrm>
                      <a:off x="0" y="0"/>
                      <a:ext cx="3039674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AF445" w14:textId="4CB6DC28" w:rsidR="006B3D0E" w:rsidRDefault="006B3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B9E30" wp14:editId="20329D75">
                <wp:simplePos x="0" y="0"/>
                <wp:positionH relativeFrom="column">
                  <wp:posOffset>-14605</wp:posOffset>
                </wp:positionH>
                <wp:positionV relativeFrom="paragraph">
                  <wp:posOffset>47202</wp:posOffset>
                </wp:positionV>
                <wp:extent cx="914400" cy="262255"/>
                <wp:effectExtent l="0" t="0" r="1016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CCB05" w14:textId="62FF0630" w:rsidR="006B3D0E" w:rsidRPr="006B3D0E" w:rsidRDefault="006B3D0E" w:rsidP="006B3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9E30" id="Text Box 6" o:spid="_x0000_s1027" type="#_x0000_t202" style="position:absolute;margin-left:-1.15pt;margin-top:3.7pt;width:1in;height:20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" fillcolor="black [3213]" strokeweight=".5pt">
                <v:textbox>
                  <w:txbxContent>
                    <w:p w14:paraId="24FCCB05" w14:textId="62FF0630" w:rsidR="006B3D0E" w:rsidRPr="006B3D0E" w:rsidRDefault="006B3D0E" w:rsidP="006B3D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31559C0" w14:textId="1A79921C" w:rsidR="006B3D0E" w:rsidRDefault="006B3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05E0EBD" wp14:editId="6B8A1935">
            <wp:extent cx="3035808" cy="1737360"/>
            <wp:effectExtent l="0" t="0" r="0" b="254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B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6" t="7925" r="10947" b="55860"/>
                    <a:stretch/>
                  </pic:blipFill>
                  <pic:spPr bwMode="auto">
                    <a:xfrm>
                      <a:off x="0" y="0"/>
                      <a:ext cx="3035808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BB768" w14:textId="44E6F677" w:rsidR="006B3D0E" w:rsidRDefault="006B3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8FBC0" wp14:editId="0E243E9A">
                <wp:simplePos x="0" y="0"/>
                <wp:positionH relativeFrom="column">
                  <wp:posOffset>-16510</wp:posOffset>
                </wp:positionH>
                <wp:positionV relativeFrom="paragraph">
                  <wp:posOffset>90593</wp:posOffset>
                </wp:positionV>
                <wp:extent cx="914400" cy="262255"/>
                <wp:effectExtent l="0" t="0" r="1714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44C86" w14:textId="56DEC9AD" w:rsidR="006B3D0E" w:rsidRPr="006B3D0E" w:rsidRDefault="006B3D0E" w:rsidP="006B3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FBC0" id="Text Box 7" o:spid="_x0000_s1028" type="#_x0000_t202" style="position:absolute;margin-left:-1.3pt;margin-top:7.15pt;width:1in;height:20.6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" fillcolor="black [3213]" strokeweight=".5pt">
                <v:textbox>
                  <w:txbxContent>
                    <w:p w14:paraId="28844C86" w14:textId="56DEC9AD" w:rsidR="006B3D0E" w:rsidRPr="006B3D0E" w:rsidRDefault="006B3D0E" w:rsidP="006B3D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44FA93A1" w14:textId="46E8FC35" w:rsidR="006B3D0E" w:rsidRDefault="006B3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3205B49" wp14:editId="216FA861">
            <wp:extent cx="3035808" cy="1737360"/>
            <wp:effectExtent l="0" t="0" r="0" b="254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C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5" t="8146" r="11390" b="55632"/>
                    <a:stretch/>
                  </pic:blipFill>
                  <pic:spPr bwMode="auto">
                    <a:xfrm>
                      <a:off x="0" y="0"/>
                      <a:ext cx="3035808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25C71" w14:textId="77777777" w:rsidR="006B3D0E" w:rsidRPr="006B3D0E" w:rsidRDefault="006B3D0E">
      <w:pPr>
        <w:rPr>
          <w:rFonts w:ascii="Times New Roman" w:hAnsi="Times New Roman" w:cs="Times New Roman"/>
        </w:rPr>
      </w:pPr>
    </w:p>
    <w:sectPr w:rsidR="006B3D0E" w:rsidRPr="006B3D0E" w:rsidSect="00022052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C684" w14:textId="77777777" w:rsidR="00522685" w:rsidRDefault="00522685" w:rsidP="006B3D0E">
      <w:r>
        <w:separator/>
      </w:r>
    </w:p>
  </w:endnote>
  <w:endnote w:type="continuationSeparator" w:id="0">
    <w:p w14:paraId="5B246434" w14:textId="77777777" w:rsidR="00522685" w:rsidRDefault="00522685" w:rsidP="006B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125F" w14:textId="77777777" w:rsidR="00522685" w:rsidRDefault="00522685" w:rsidP="006B3D0E">
      <w:r>
        <w:separator/>
      </w:r>
    </w:p>
  </w:footnote>
  <w:footnote w:type="continuationSeparator" w:id="0">
    <w:p w14:paraId="759CA792" w14:textId="77777777" w:rsidR="00522685" w:rsidRDefault="00522685" w:rsidP="006B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4190801"/>
      <w:docPartObj>
        <w:docPartGallery w:val="Page Numbers (Top of Page)"/>
        <w:docPartUnique/>
      </w:docPartObj>
    </w:sdtPr>
    <w:sdtContent>
      <w:p w14:paraId="6AEA8D04" w14:textId="4093056F" w:rsidR="006B3D0E" w:rsidRDefault="006B3D0E" w:rsidP="000556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565D7A" w14:textId="77777777" w:rsidR="006B3D0E" w:rsidRDefault="006B3D0E" w:rsidP="006B3D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0548829"/>
      <w:docPartObj>
        <w:docPartGallery w:val="Page Numbers (Top of Page)"/>
        <w:docPartUnique/>
      </w:docPartObj>
    </w:sdtPr>
    <w:sdtContent>
      <w:p w14:paraId="56B095B6" w14:textId="5FC2EC56" w:rsidR="006B3D0E" w:rsidRDefault="006B3D0E" w:rsidP="000556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6A641B" w14:textId="77777777" w:rsidR="006B3D0E" w:rsidRDefault="006B3D0E" w:rsidP="006B3D0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84"/>
    <w:rsid w:val="000136F3"/>
    <w:rsid w:val="000203DB"/>
    <w:rsid w:val="00022052"/>
    <w:rsid w:val="00022AC2"/>
    <w:rsid w:val="0003246A"/>
    <w:rsid w:val="00034DB7"/>
    <w:rsid w:val="00062654"/>
    <w:rsid w:val="0009194B"/>
    <w:rsid w:val="00093E80"/>
    <w:rsid w:val="000E6499"/>
    <w:rsid w:val="00101238"/>
    <w:rsid w:val="00127FB0"/>
    <w:rsid w:val="001320FD"/>
    <w:rsid w:val="00144FB9"/>
    <w:rsid w:val="00191E0E"/>
    <w:rsid w:val="001928F0"/>
    <w:rsid w:val="001F0F06"/>
    <w:rsid w:val="001F6782"/>
    <w:rsid w:val="00201084"/>
    <w:rsid w:val="00204706"/>
    <w:rsid w:val="00217985"/>
    <w:rsid w:val="00236C5F"/>
    <w:rsid w:val="002812A2"/>
    <w:rsid w:val="002823E2"/>
    <w:rsid w:val="0029175B"/>
    <w:rsid w:val="00295E80"/>
    <w:rsid w:val="002E2A59"/>
    <w:rsid w:val="003045DB"/>
    <w:rsid w:val="00313E43"/>
    <w:rsid w:val="00334389"/>
    <w:rsid w:val="00340E91"/>
    <w:rsid w:val="00371159"/>
    <w:rsid w:val="003730A2"/>
    <w:rsid w:val="00391359"/>
    <w:rsid w:val="003D104D"/>
    <w:rsid w:val="003D7DF5"/>
    <w:rsid w:val="00411D90"/>
    <w:rsid w:val="00423009"/>
    <w:rsid w:val="0042327F"/>
    <w:rsid w:val="0043421C"/>
    <w:rsid w:val="00452EA0"/>
    <w:rsid w:val="00453F0A"/>
    <w:rsid w:val="00456CFD"/>
    <w:rsid w:val="004628C1"/>
    <w:rsid w:val="00466936"/>
    <w:rsid w:val="00474654"/>
    <w:rsid w:val="0048044A"/>
    <w:rsid w:val="00493480"/>
    <w:rsid w:val="004B79B8"/>
    <w:rsid w:val="004E1C44"/>
    <w:rsid w:val="004E62F9"/>
    <w:rsid w:val="00522685"/>
    <w:rsid w:val="0052331F"/>
    <w:rsid w:val="00535D65"/>
    <w:rsid w:val="00552D1C"/>
    <w:rsid w:val="0057714F"/>
    <w:rsid w:val="00584AB8"/>
    <w:rsid w:val="00592D5E"/>
    <w:rsid w:val="0059315F"/>
    <w:rsid w:val="005A4873"/>
    <w:rsid w:val="005B7D07"/>
    <w:rsid w:val="005E1617"/>
    <w:rsid w:val="005E270C"/>
    <w:rsid w:val="005F7D48"/>
    <w:rsid w:val="00627D46"/>
    <w:rsid w:val="00641DF4"/>
    <w:rsid w:val="006512B5"/>
    <w:rsid w:val="0068137A"/>
    <w:rsid w:val="0069139C"/>
    <w:rsid w:val="006B3D0E"/>
    <w:rsid w:val="006D1CF5"/>
    <w:rsid w:val="006D1FF3"/>
    <w:rsid w:val="006E15D3"/>
    <w:rsid w:val="00723EFE"/>
    <w:rsid w:val="007330CF"/>
    <w:rsid w:val="00734165"/>
    <w:rsid w:val="00735208"/>
    <w:rsid w:val="00741EAF"/>
    <w:rsid w:val="00751745"/>
    <w:rsid w:val="00751A52"/>
    <w:rsid w:val="007522A9"/>
    <w:rsid w:val="007563B4"/>
    <w:rsid w:val="00763A13"/>
    <w:rsid w:val="0077433C"/>
    <w:rsid w:val="00776982"/>
    <w:rsid w:val="00794432"/>
    <w:rsid w:val="007A127F"/>
    <w:rsid w:val="007A759E"/>
    <w:rsid w:val="007C2C4D"/>
    <w:rsid w:val="007D15EE"/>
    <w:rsid w:val="007E03A5"/>
    <w:rsid w:val="007E24AA"/>
    <w:rsid w:val="00812416"/>
    <w:rsid w:val="008152B3"/>
    <w:rsid w:val="00826042"/>
    <w:rsid w:val="00855793"/>
    <w:rsid w:val="00861674"/>
    <w:rsid w:val="00876932"/>
    <w:rsid w:val="008C270C"/>
    <w:rsid w:val="008F1142"/>
    <w:rsid w:val="00903544"/>
    <w:rsid w:val="0092252D"/>
    <w:rsid w:val="009232E0"/>
    <w:rsid w:val="00946AE3"/>
    <w:rsid w:val="00995C68"/>
    <w:rsid w:val="009D2AAF"/>
    <w:rsid w:val="009D3E92"/>
    <w:rsid w:val="009D51C8"/>
    <w:rsid w:val="009F425C"/>
    <w:rsid w:val="00A0799D"/>
    <w:rsid w:val="00A17C65"/>
    <w:rsid w:val="00A252D5"/>
    <w:rsid w:val="00A4606A"/>
    <w:rsid w:val="00AB1352"/>
    <w:rsid w:val="00AD10F7"/>
    <w:rsid w:val="00AE05D0"/>
    <w:rsid w:val="00B02BA3"/>
    <w:rsid w:val="00B23AA1"/>
    <w:rsid w:val="00B24AF8"/>
    <w:rsid w:val="00B25CE9"/>
    <w:rsid w:val="00B309A0"/>
    <w:rsid w:val="00B70B95"/>
    <w:rsid w:val="00BA429D"/>
    <w:rsid w:val="00BC5F01"/>
    <w:rsid w:val="00BE248E"/>
    <w:rsid w:val="00BF27C6"/>
    <w:rsid w:val="00C12677"/>
    <w:rsid w:val="00C409C4"/>
    <w:rsid w:val="00C5109F"/>
    <w:rsid w:val="00C7409D"/>
    <w:rsid w:val="00C85870"/>
    <w:rsid w:val="00C95538"/>
    <w:rsid w:val="00CA22CD"/>
    <w:rsid w:val="00CC2B6B"/>
    <w:rsid w:val="00CD540D"/>
    <w:rsid w:val="00CE1A93"/>
    <w:rsid w:val="00CE22CA"/>
    <w:rsid w:val="00CE67EB"/>
    <w:rsid w:val="00CF14E5"/>
    <w:rsid w:val="00DB654D"/>
    <w:rsid w:val="00DF1F16"/>
    <w:rsid w:val="00DF4058"/>
    <w:rsid w:val="00E014F2"/>
    <w:rsid w:val="00E02A45"/>
    <w:rsid w:val="00E1009B"/>
    <w:rsid w:val="00E14BA7"/>
    <w:rsid w:val="00E40FE0"/>
    <w:rsid w:val="00E425B0"/>
    <w:rsid w:val="00E4436B"/>
    <w:rsid w:val="00E53DAD"/>
    <w:rsid w:val="00E8735C"/>
    <w:rsid w:val="00EB4CA5"/>
    <w:rsid w:val="00EC0DC9"/>
    <w:rsid w:val="00EF5E7A"/>
    <w:rsid w:val="00F21F4B"/>
    <w:rsid w:val="00F27D8A"/>
    <w:rsid w:val="00F63106"/>
    <w:rsid w:val="00F81E87"/>
    <w:rsid w:val="00F96CF3"/>
    <w:rsid w:val="00FA42DA"/>
    <w:rsid w:val="00FB7805"/>
    <w:rsid w:val="00FB7A62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9E05"/>
  <w15:chartTrackingRefBased/>
  <w15:docId w15:val="{0D4C6532-722A-9342-9E7D-1BDA87C0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0E"/>
  </w:style>
  <w:style w:type="paragraph" w:styleId="Footer">
    <w:name w:val="footer"/>
    <w:basedOn w:val="Normal"/>
    <w:link w:val="FooterChar"/>
    <w:uiPriority w:val="99"/>
    <w:unhideWhenUsed/>
    <w:rsid w:val="006B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0E"/>
  </w:style>
  <w:style w:type="character" w:styleId="PageNumber">
    <w:name w:val="page number"/>
    <w:basedOn w:val="DefaultParagraphFont"/>
    <w:uiPriority w:val="99"/>
    <w:semiHidden/>
    <w:unhideWhenUsed/>
    <w:rsid w:val="006B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Perino</dc:creator>
  <cp:keywords/>
  <dc:description/>
  <cp:lastModifiedBy>Michael Perino</cp:lastModifiedBy>
  <cp:revision>2</cp:revision>
  <dcterms:created xsi:type="dcterms:W3CDTF">2023-12-13T07:21:00Z</dcterms:created>
  <dcterms:modified xsi:type="dcterms:W3CDTF">2023-12-13T07:21:00Z</dcterms:modified>
</cp:coreProperties>
</file>