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16CA" w14:textId="31428229" w:rsidR="00E428E8" w:rsidRDefault="00E428E8" w:rsidP="00E428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S1.</w:t>
      </w:r>
    </w:p>
    <w:p w14:paraId="5F882267" w14:textId="77777777" w:rsidR="00E428E8" w:rsidRDefault="00E428E8" w:rsidP="00E42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33486" w14:textId="049CBC83" w:rsidR="00E428E8" w:rsidRDefault="00E428E8" w:rsidP="00E428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Estimates for Univariate Growth Models </w:t>
      </w:r>
    </w:p>
    <w:p w14:paraId="0BF8A112" w14:textId="77777777" w:rsidR="00E428E8" w:rsidRDefault="00E428E8" w:rsidP="00E42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710"/>
        <w:gridCol w:w="2070"/>
        <w:gridCol w:w="1620"/>
        <w:gridCol w:w="1255"/>
      </w:tblGrid>
      <w:tr w:rsidR="00E428E8" w14:paraId="7F51A2D8" w14:textId="77777777" w:rsidTr="00075C2A">
        <w:tc>
          <w:tcPr>
            <w:tcW w:w="2695" w:type="dxa"/>
          </w:tcPr>
          <w:p w14:paraId="3722DD2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8B37A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AE1C4C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620" w:type="dxa"/>
          </w:tcPr>
          <w:p w14:paraId="3246BCFE" w14:textId="77777777" w:rsidR="00E428E8" w:rsidRPr="00474866" w:rsidRDefault="00E428E8" w:rsidP="004B7A8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1255" w:type="dxa"/>
          </w:tcPr>
          <w:p w14:paraId="5ECD26AD" w14:textId="5DFC4AC8" w:rsidR="00E428E8" w:rsidRPr="00474866" w:rsidRDefault="00474866" w:rsidP="004B7A8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E428E8" w14:paraId="4B489232" w14:textId="77777777" w:rsidTr="00075C2A">
        <w:tc>
          <w:tcPr>
            <w:tcW w:w="2695" w:type="dxa"/>
          </w:tcPr>
          <w:p w14:paraId="79E13D2A" w14:textId="57C19A59" w:rsidR="00E428E8" w:rsidRDefault="00075C2A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r w:rsidR="00D866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28E8">
              <w:rPr>
                <w:rFonts w:ascii="Times New Roman" w:hAnsi="Times New Roman" w:cs="Times New Roman"/>
                <w:sz w:val="24"/>
                <w:szCs w:val="24"/>
              </w:rPr>
              <w:t>upportive Responses</w:t>
            </w:r>
          </w:p>
        </w:tc>
        <w:tc>
          <w:tcPr>
            <w:tcW w:w="1710" w:type="dxa"/>
          </w:tcPr>
          <w:p w14:paraId="50F46879" w14:textId="77777777" w:rsidR="00E428E8" w:rsidRPr="009F33D2" w:rsidRDefault="00E428E8" w:rsidP="004B7A8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2070" w:type="dxa"/>
          </w:tcPr>
          <w:p w14:paraId="4B58B94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C9CCE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9C5FB5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3F473CCE" w14:textId="77777777" w:rsidTr="00075C2A">
        <w:tc>
          <w:tcPr>
            <w:tcW w:w="2695" w:type="dxa"/>
          </w:tcPr>
          <w:p w14:paraId="3A1D749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0E71F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2036D18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620" w:type="dxa"/>
          </w:tcPr>
          <w:p w14:paraId="72119FE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5" w:type="dxa"/>
          </w:tcPr>
          <w:p w14:paraId="29305C0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3A4B8755" w14:textId="77777777" w:rsidTr="00075C2A">
        <w:tc>
          <w:tcPr>
            <w:tcW w:w="2695" w:type="dxa"/>
          </w:tcPr>
          <w:p w14:paraId="2AF4708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8D754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13DA2D1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620" w:type="dxa"/>
          </w:tcPr>
          <w:p w14:paraId="3401B47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4073ECA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:rsidRPr="002163B0" w14:paraId="30DC716D" w14:textId="77777777" w:rsidTr="00075C2A">
        <w:tc>
          <w:tcPr>
            <w:tcW w:w="2695" w:type="dxa"/>
          </w:tcPr>
          <w:p w14:paraId="7E93A396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0F7BE49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B4BB5AF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285D922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14:paraId="43E7DB7F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8E8" w14:paraId="59869175" w14:textId="77777777" w:rsidTr="00075C2A">
        <w:tc>
          <w:tcPr>
            <w:tcW w:w="2695" w:type="dxa"/>
          </w:tcPr>
          <w:p w14:paraId="13F837B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7E4E82" w14:textId="77777777" w:rsidR="00E428E8" w:rsidRPr="009F33D2" w:rsidRDefault="00E428E8" w:rsidP="004B7A8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Variance</w:t>
            </w:r>
          </w:p>
        </w:tc>
        <w:tc>
          <w:tcPr>
            <w:tcW w:w="2070" w:type="dxa"/>
          </w:tcPr>
          <w:p w14:paraId="6C96A1B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C62D0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2B9B5F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6179C979" w14:textId="77777777" w:rsidTr="00075C2A">
        <w:tc>
          <w:tcPr>
            <w:tcW w:w="2695" w:type="dxa"/>
          </w:tcPr>
          <w:p w14:paraId="1A870F5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6474A4" w14:textId="77777777" w:rsidR="00E428E8" w:rsidRPr="009F33D2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0ADB90F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620" w:type="dxa"/>
          </w:tcPr>
          <w:p w14:paraId="2455485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55" w:type="dxa"/>
          </w:tcPr>
          <w:p w14:paraId="76C43D8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2473E2A5" w14:textId="77777777" w:rsidTr="00075C2A">
        <w:tc>
          <w:tcPr>
            <w:tcW w:w="2695" w:type="dxa"/>
          </w:tcPr>
          <w:p w14:paraId="183307F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C6575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6C127E8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0" w:type="dxa"/>
          </w:tcPr>
          <w:p w14:paraId="1C8DB32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55" w:type="dxa"/>
          </w:tcPr>
          <w:p w14:paraId="031DAC9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1719AC4C" w14:textId="77777777" w:rsidTr="00075C2A">
        <w:tc>
          <w:tcPr>
            <w:tcW w:w="2695" w:type="dxa"/>
          </w:tcPr>
          <w:p w14:paraId="0CCAA51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2C495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0623E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9B856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E5A3E6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62B9DA22" w14:textId="77777777" w:rsidTr="00075C2A">
        <w:tc>
          <w:tcPr>
            <w:tcW w:w="2695" w:type="dxa"/>
          </w:tcPr>
          <w:p w14:paraId="4EF3AB3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FC1B05" w14:textId="77777777" w:rsidR="00E428E8" w:rsidRPr="009F33D2" w:rsidRDefault="00E428E8" w:rsidP="004B7A8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Covariance</w:t>
            </w:r>
          </w:p>
        </w:tc>
        <w:tc>
          <w:tcPr>
            <w:tcW w:w="2070" w:type="dxa"/>
          </w:tcPr>
          <w:p w14:paraId="06A577F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F72C6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96F025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104ED96C" w14:textId="77777777" w:rsidTr="00075C2A">
        <w:tc>
          <w:tcPr>
            <w:tcW w:w="2695" w:type="dxa"/>
          </w:tcPr>
          <w:p w14:paraId="0EF2475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FA760D1" w14:textId="77777777" w:rsidR="00E428E8" w:rsidRPr="009F33D2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Intercept-Slope</w:t>
            </w:r>
          </w:p>
        </w:tc>
        <w:tc>
          <w:tcPr>
            <w:tcW w:w="2070" w:type="dxa"/>
          </w:tcPr>
          <w:p w14:paraId="533A231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620" w:type="dxa"/>
          </w:tcPr>
          <w:p w14:paraId="786027C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1BE3E18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</w:tr>
      <w:tr w:rsidR="00E428E8" w:rsidRPr="002163B0" w14:paraId="77C72722" w14:textId="77777777" w:rsidTr="00075C2A">
        <w:tc>
          <w:tcPr>
            <w:tcW w:w="2695" w:type="dxa"/>
          </w:tcPr>
          <w:p w14:paraId="3BF7C99E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BFE93E2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07C04A4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0CAE29F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2649579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8E8" w14:paraId="04D62D7D" w14:textId="77777777" w:rsidTr="00075C2A">
        <w:tc>
          <w:tcPr>
            <w:tcW w:w="2695" w:type="dxa"/>
          </w:tcPr>
          <w:p w14:paraId="2E353DF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Distress Reponses</w:t>
            </w:r>
          </w:p>
        </w:tc>
        <w:tc>
          <w:tcPr>
            <w:tcW w:w="1710" w:type="dxa"/>
          </w:tcPr>
          <w:p w14:paraId="4B95D9F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2070" w:type="dxa"/>
          </w:tcPr>
          <w:p w14:paraId="4ED7679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ACFE2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F9F7EF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24CD8DF4" w14:textId="77777777" w:rsidTr="00075C2A">
        <w:tc>
          <w:tcPr>
            <w:tcW w:w="2695" w:type="dxa"/>
          </w:tcPr>
          <w:p w14:paraId="279BB58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8FE0D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79B0BDE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620" w:type="dxa"/>
          </w:tcPr>
          <w:p w14:paraId="0C71B95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55" w:type="dxa"/>
          </w:tcPr>
          <w:p w14:paraId="01E0B6B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5B645093" w14:textId="77777777" w:rsidTr="00075C2A">
        <w:tc>
          <w:tcPr>
            <w:tcW w:w="2695" w:type="dxa"/>
          </w:tcPr>
          <w:p w14:paraId="7CCB817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32891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7BC1657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620" w:type="dxa"/>
          </w:tcPr>
          <w:p w14:paraId="455E254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47C7E9E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24F9124C" w14:textId="77777777" w:rsidTr="00075C2A">
        <w:tc>
          <w:tcPr>
            <w:tcW w:w="2695" w:type="dxa"/>
          </w:tcPr>
          <w:p w14:paraId="3274109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AC332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32A2D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9E569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06BDC8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7764AE5C" w14:textId="77777777" w:rsidTr="00075C2A">
        <w:tc>
          <w:tcPr>
            <w:tcW w:w="2695" w:type="dxa"/>
          </w:tcPr>
          <w:p w14:paraId="023FB7D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17D735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Variance</w:t>
            </w:r>
          </w:p>
        </w:tc>
        <w:tc>
          <w:tcPr>
            <w:tcW w:w="2070" w:type="dxa"/>
          </w:tcPr>
          <w:p w14:paraId="24BF03E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05E5A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048E42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58B291DB" w14:textId="77777777" w:rsidTr="00075C2A">
        <w:tc>
          <w:tcPr>
            <w:tcW w:w="2695" w:type="dxa"/>
          </w:tcPr>
          <w:p w14:paraId="6C82009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5DCD1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7392C22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1620" w:type="dxa"/>
          </w:tcPr>
          <w:p w14:paraId="602F2C3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55" w:type="dxa"/>
          </w:tcPr>
          <w:p w14:paraId="0CC0BA2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110596D1" w14:textId="77777777" w:rsidTr="00075C2A">
        <w:tc>
          <w:tcPr>
            <w:tcW w:w="2695" w:type="dxa"/>
          </w:tcPr>
          <w:p w14:paraId="55926C0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4730D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5F29A25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0" w:type="dxa"/>
          </w:tcPr>
          <w:p w14:paraId="5B44BAC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1255" w:type="dxa"/>
          </w:tcPr>
          <w:p w14:paraId="76BECE8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428E8" w14:paraId="1B226DAA" w14:textId="77777777" w:rsidTr="00075C2A">
        <w:tc>
          <w:tcPr>
            <w:tcW w:w="2695" w:type="dxa"/>
          </w:tcPr>
          <w:p w14:paraId="1E7782F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E798D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E0486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46636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65FFAB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1DD6F82F" w14:textId="77777777" w:rsidTr="00075C2A">
        <w:tc>
          <w:tcPr>
            <w:tcW w:w="2695" w:type="dxa"/>
          </w:tcPr>
          <w:p w14:paraId="12D5E02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0550B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Covariance</w:t>
            </w:r>
          </w:p>
        </w:tc>
        <w:tc>
          <w:tcPr>
            <w:tcW w:w="2070" w:type="dxa"/>
          </w:tcPr>
          <w:p w14:paraId="10F69C2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160E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E805F5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7AE195CB" w14:textId="77777777" w:rsidTr="00075C2A">
        <w:tc>
          <w:tcPr>
            <w:tcW w:w="2695" w:type="dxa"/>
          </w:tcPr>
          <w:p w14:paraId="5AFBD98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D5ABB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Intercept-Slope</w:t>
            </w:r>
          </w:p>
        </w:tc>
        <w:tc>
          <w:tcPr>
            <w:tcW w:w="2070" w:type="dxa"/>
          </w:tcPr>
          <w:p w14:paraId="4229A63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620" w:type="dxa"/>
          </w:tcPr>
          <w:p w14:paraId="52DA1C7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5" w:type="dxa"/>
          </w:tcPr>
          <w:p w14:paraId="1482D99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</w:tr>
      <w:tr w:rsidR="00E428E8" w:rsidRPr="002163B0" w14:paraId="7EAE08C9" w14:textId="77777777" w:rsidTr="00075C2A">
        <w:tc>
          <w:tcPr>
            <w:tcW w:w="2695" w:type="dxa"/>
          </w:tcPr>
          <w:p w14:paraId="3B3C9232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DC14EF9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BFF72E3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1E72C6F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CA05A1F" w14:textId="77777777" w:rsidR="00E428E8" w:rsidRPr="002163B0" w:rsidRDefault="00E428E8" w:rsidP="004B7A8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8E8" w14:paraId="26ED70E4" w14:textId="77777777" w:rsidTr="00075C2A">
        <w:tc>
          <w:tcPr>
            <w:tcW w:w="2695" w:type="dxa"/>
          </w:tcPr>
          <w:p w14:paraId="759409B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Punitive Responses</w:t>
            </w:r>
          </w:p>
        </w:tc>
        <w:tc>
          <w:tcPr>
            <w:tcW w:w="1710" w:type="dxa"/>
          </w:tcPr>
          <w:p w14:paraId="4B44C31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2070" w:type="dxa"/>
          </w:tcPr>
          <w:p w14:paraId="27FDF41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8A1E4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1B8504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189BB1F1" w14:textId="77777777" w:rsidTr="00075C2A">
        <w:tc>
          <w:tcPr>
            <w:tcW w:w="2695" w:type="dxa"/>
          </w:tcPr>
          <w:p w14:paraId="7E10A94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3AE97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4F1AC6E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620" w:type="dxa"/>
          </w:tcPr>
          <w:p w14:paraId="514D7BD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5" w:type="dxa"/>
          </w:tcPr>
          <w:p w14:paraId="24958F0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4F1241CA" w14:textId="77777777" w:rsidTr="00075C2A">
        <w:tc>
          <w:tcPr>
            <w:tcW w:w="2695" w:type="dxa"/>
          </w:tcPr>
          <w:p w14:paraId="2806343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0D9DF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5270BB0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620" w:type="dxa"/>
          </w:tcPr>
          <w:p w14:paraId="49C305C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59C0A8A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540BAF2A" w14:textId="77777777" w:rsidTr="00075C2A">
        <w:tc>
          <w:tcPr>
            <w:tcW w:w="2695" w:type="dxa"/>
          </w:tcPr>
          <w:p w14:paraId="0A72D4A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54BE3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1242F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A092E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E300A6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26FA598C" w14:textId="77777777" w:rsidTr="00075C2A">
        <w:tc>
          <w:tcPr>
            <w:tcW w:w="2695" w:type="dxa"/>
          </w:tcPr>
          <w:p w14:paraId="5F4BBC5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86416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Variance</w:t>
            </w:r>
          </w:p>
        </w:tc>
        <w:tc>
          <w:tcPr>
            <w:tcW w:w="2070" w:type="dxa"/>
          </w:tcPr>
          <w:p w14:paraId="7487214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1437C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5AD5DF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47769E00" w14:textId="77777777" w:rsidTr="00075C2A">
        <w:tc>
          <w:tcPr>
            <w:tcW w:w="2695" w:type="dxa"/>
          </w:tcPr>
          <w:p w14:paraId="6D4A05A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C7E7E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4F187C1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1620" w:type="dxa"/>
          </w:tcPr>
          <w:p w14:paraId="795D126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55" w:type="dxa"/>
          </w:tcPr>
          <w:p w14:paraId="0299203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0FAABC88" w14:textId="77777777" w:rsidTr="00075C2A">
        <w:tc>
          <w:tcPr>
            <w:tcW w:w="2695" w:type="dxa"/>
          </w:tcPr>
          <w:p w14:paraId="2C9837A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9CB1E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2460C9E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0" w:type="dxa"/>
          </w:tcPr>
          <w:p w14:paraId="302E492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255" w:type="dxa"/>
          </w:tcPr>
          <w:p w14:paraId="7AB8694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428E8" w14:paraId="2E3CD99F" w14:textId="77777777" w:rsidTr="00075C2A">
        <w:tc>
          <w:tcPr>
            <w:tcW w:w="2695" w:type="dxa"/>
          </w:tcPr>
          <w:p w14:paraId="240F5FA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CD691D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A5DA1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ABACD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412BF2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1ACA9AF1" w14:textId="77777777" w:rsidTr="00075C2A">
        <w:tc>
          <w:tcPr>
            <w:tcW w:w="2695" w:type="dxa"/>
          </w:tcPr>
          <w:p w14:paraId="6F756C0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BEE68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Covariance</w:t>
            </w:r>
          </w:p>
        </w:tc>
        <w:tc>
          <w:tcPr>
            <w:tcW w:w="2070" w:type="dxa"/>
          </w:tcPr>
          <w:p w14:paraId="649F48C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B7AB7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A39144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1A6A7197" w14:textId="77777777" w:rsidTr="00075C2A">
        <w:tc>
          <w:tcPr>
            <w:tcW w:w="2695" w:type="dxa"/>
          </w:tcPr>
          <w:p w14:paraId="69A6D22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D95B1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Intercept-Slope</w:t>
            </w:r>
          </w:p>
        </w:tc>
        <w:tc>
          <w:tcPr>
            <w:tcW w:w="2070" w:type="dxa"/>
          </w:tcPr>
          <w:p w14:paraId="1088664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620" w:type="dxa"/>
          </w:tcPr>
          <w:p w14:paraId="5BC8CBB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413B48F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428E8" w14:paraId="4CA8EB98" w14:textId="77777777" w:rsidTr="00075C2A">
        <w:tc>
          <w:tcPr>
            <w:tcW w:w="2695" w:type="dxa"/>
          </w:tcPr>
          <w:p w14:paraId="0094632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ABC87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35A6F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541A9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A8CF53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5ACBF121" w14:textId="77777777" w:rsidTr="00075C2A">
        <w:tc>
          <w:tcPr>
            <w:tcW w:w="2695" w:type="dxa"/>
          </w:tcPr>
          <w:p w14:paraId="0762F62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Minimization Responses</w:t>
            </w:r>
          </w:p>
        </w:tc>
        <w:tc>
          <w:tcPr>
            <w:tcW w:w="1710" w:type="dxa"/>
          </w:tcPr>
          <w:p w14:paraId="7A8AA23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2070" w:type="dxa"/>
          </w:tcPr>
          <w:p w14:paraId="337D121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2B993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3A1371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7455FA96" w14:textId="77777777" w:rsidTr="00075C2A">
        <w:tc>
          <w:tcPr>
            <w:tcW w:w="2695" w:type="dxa"/>
          </w:tcPr>
          <w:p w14:paraId="5CEE758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1F7D2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2A113B7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620" w:type="dxa"/>
          </w:tcPr>
          <w:p w14:paraId="7222956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255" w:type="dxa"/>
          </w:tcPr>
          <w:p w14:paraId="33CA561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6747D48E" w14:textId="77777777" w:rsidTr="00075C2A">
        <w:tc>
          <w:tcPr>
            <w:tcW w:w="2695" w:type="dxa"/>
          </w:tcPr>
          <w:p w14:paraId="217B2FD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E76C4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0231AE7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1620" w:type="dxa"/>
          </w:tcPr>
          <w:p w14:paraId="46FF00C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5" w:type="dxa"/>
          </w:tcPr>
          <w:p w14:paraId="3FCE455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4708955C" w14:textId="77777777" w:rsidTr="00075C2A">
        <w:tc>
          <w:tcPr>
            <w:tcW w:w="2695" w:type="dxa"/>
          </w:tcPr>
          <w:p w14:paraId="49B2284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BFD35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1C204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10066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FD3AFB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79581528" w14:textId="77777777" w:rsidTr="00075C2A">
        <w:tc>
          <w:tcPr>
            <w:tcW w:w="2695" w:type="dxa"/>
          </w:tcPr>
          <w:p w14:paraId="2F56C5C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ED8D6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Variance</w:t>
            </w:r>
          </w:p>
        </w:tc>
        <w:tc>
          <w:tcPr>
            <w:tcW w:w="2070" w:type="dxa"/>
          </w:tcPr>
          <w:p w14:paraId="6A57624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62ACF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59251C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4BD82BC0" w14:textId="77777777" w:rsidTr="00075C2A">
        <w:tc>
          <w:tcPr>
            <w:tcW w:w="2695" w:type="dxa"/>
          </w:tcPr>
          <w:p w14:paraId="4330A5E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58767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28C48E6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620" w:type="dxa"/>
          </w:tcPr>
          <w:p w14:paraId="179754C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255" w:type="dxa"/>
          </w:tcPr>
          <w:p w14:paraId="239CA7A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2645028C" w14:textId="77777777" w:rsidTr="00075C2A">
        <w:tc>
          <w:tcPr>
            <w:tcW w:w="2695" w:type="dxa"/>
          </w:tcPr>
          <w:p w14:paraId="3F13312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526FA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1B93220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0" w:type="dxa"/>
          </w:tcPr>
          <w:p w14:paraId="768C584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012291E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522753A0" w14:textId="77777777" w:rsidTr="00075C2A">
        <w:tc>
          <w:tcPr>
            <w:tcW w:w="2695" w:type="dxa"/>
          </w:tcPr>
          <w:p w14:paraId="407F795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5F0B0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3817C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F4817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3175BB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4B99897B" w14:textId="77777777" w:rsidTr="00075C2A">
        <w:tc>
          <w:tcPr>
            <w:tcW w:w="2695" w:type="dxa"/>
          </w:tcPr>
          <w:p w14:paraId="49C0058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A0F52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Covariance</w:t>
            </w:r>
          </w:p>
        </w:tc>
        <w:tc>
          <w:tcPr>
            <w:tcW w:w="2070" w:type="dxa"/>
          </w:tcPr>
          <w:p w14:paraId="47EA466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9B470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D00326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3D100478" w14:textId="77777777" w:rsidTr="00075C2A">
        <w:tc>
          <w:tcPr>
            <w:tcW w:w="2695" w:type="dxa"/>
          </w:tcPr>
          <w:p w14:paraId="5C3C1B9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FC070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Intercept-Slope</w:t>
            </w:r>
          </w:p>
        </w:tc>
        <w:tc>
          <w:tcPr>
            <w:tcW w:w="2070" w:type="dxa"/>
          </w:tcPr>
          <w:p w14:paraId="47A6DC8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620" w:type="dxa"/>
          </w:tcPr>
          <w:p w14:paraId="6767155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5" w:type="dxa"/>
          </w:tcPr>
          <w:p w14:paraId="78AA6C7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</w:tr>
    </w:tbl>
    <w:p w14:paraId="2A885785" w14:textId="77777777" w:rsidR="00E428E8" w:rsidRDefault="00E428E8" w:rsidP="00E428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2070"/>
        <w:gridCol w:w="1620"/>
        <w:gridCol w:w="1255"/>
      </w:tblGrid>
      <w:tr w:rsidR="00E428E8" w14:paraId="0CB48120" w14:textId="77777777" w:rsidTr="004B7A8B">
        <w:tc>
          <w:tcPr>
            <w:tcW w:w="2605" w:type="dxa"/>
          </w:tcPr>
          <w:p w14:paraId="4B9260A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93EB7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BD48E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A214B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700972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0C0CE4AA" w14:textId="77777777" w:rsidTr="004B7A8B">
        <w:tc>
          <w:tcPr>
            <w:tcW w:w="2605" w:type="dxa"/>
          </w:tcPr>
          <w:p w14:paraId="03CA720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Supportive Responses</w:t>
            </w:r>
          </w:p>
        </w:tc>
        <w:tc>
          <w:tcPr>
            <w:tcW w:w="1800" w:type="dxa"/>
          </w:tcPr>
          <w:p w14:paraId="08865D3A" w14:textId="77777777" w:rsidR="00E428E8" w:rsidRPr="009F33D2" w:rsidRDefault="00E428E8" w:rsidP="004B7A8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2070" w:type="dxa"/>
          </w:tcPr>
          <w:p w14:paraId="25B3414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DB238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9EE750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1A79C312" w14:textId="77777777" w:rsidTr="004B7A8B">
        <w:tc>
          <w:tcPr>
            <w:tcW w:w="2605" w:type="dxa"/>
          </w:tcPr>
          <w:p w14:paraId="65AD140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E6AC0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1B61A38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5.84</w:t>
            </w:r>
          </w:p>
        </w:tc>
        <w:tc>
          <w:tcPr>
            <w:tcW w:w="1620" w:type="dxa"/>
          </w:tcPr>
          <w:p w14:paraId="0BCBC4A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5" w:type="dxa"/>
          </w:tcPr>
          <w:p w14:paraId="23449E4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09780F88" w14:textId="77777777" w:rsidTr="004B7A8B">
        <w:tc>
          <w:tcPr>
            <w:tcW w:w="2605" w:type="dxa"/>
          </w:tcPr>
          <w:p w14:paraId="4C3D4DE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E1570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6DD47A6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620" w:type="dxa"/>
          </w:tcPr>
          <w:p w14:paraId="0B690A4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57BD051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428E8" w14:paraId="2AA0163D" w14:textId="77777777" w:rsidTr="004B7A8B">
        <w:tc>
          <w:tcPr>
            <w:tcW w:w="2605" w:type="dxa"/>
          </w:tcPr>
          <w:p w14:paraId="5DF88A4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DDB6A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B453D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00798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842180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20D4472B" w14:textId="77777777" w:rsidTr="004B7A8B">
        <w:tc>
          <w:tcPr>
            <w:tcW w:w="2605" w:type="dxa"/>
          </w:tcPr>
          <w:p w14:paraId="5A81F24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37AE7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Variance</w:t>
            </w:r>
          </w:p>
        </w:tc>
        <w:tc>
          <w:tcPr>
            <w:tcW w:w="2070" w:type="dxa"/>
          </w:tcPr>
          <w:p w14:paraId="612DA31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D66D3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329ACB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29B4741C" w14:textId="77777777" w:rsidTr="004B7A8B">
        <w:tc>
          <w:tcPr>
            <w:tcW w:w="2605" w:type="dxa"/>
          </w:tcPr>
          <w:p w14:paraId="0ABB102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68096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433D8EB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1620" w:type="dxa"/>
          </w:tcPr>
          <w:p w14:paraId="2B988AE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5" w:type="dxa"/>
          </w:tcPr>
          <w:p w14:paraId="1614740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55672FA5" w14:textId="77777777" w:rsidTr="004B7A8B">
        <w:tc>
          <w:tcPr>
            <w:tcW w:w="2605" w:type="dxa"/>
          </w:tcPr>
          <w:p w14:paraId="0AD70CC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12B18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23320D9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0" w:type="dxa"/>
          </w:tcPr>
          <w:p w14:paraId="5241446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55" w:type="dxa"/>
          </w:tcPr>
          <w:p w14:paraId="2CEB2E9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428E8" w14:paraId="4720F769" w14:textId="77777777" w:rsidTr="004B7A8B">
        <w:tc>
          <w:tcPr>
            <w:tcW w:w="2605" w:type="dxa"/>
          </w:tcPr>
          <w:p w14:paraId="729BB02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C1682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C5DC5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A1C6B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951832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2CF5E70D" w14:textId="77777777" w:rsidTr="004B7A8B">
        <w:tc>
          <w:tcPr>
            <w:tcW w:w="2605" w:type="dxa"/>
          </w:tcPr>
          <w:p w14:paraId="56C0506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D8A64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Covariance</w:t>
            </w:r>
          </w:p>
        </w:tc>
        <w:tc>
          <w:tcPr>
            <w:tcW w:w="2070" w:type="dxa"/>
          </w:tcPr>
          <w:p w14:paraId="546EDF9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852EE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C65157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1A84F150" w14:textId="77777777" w:rsidTr="004B7A8B">
        <w:tc>
          <w:tcPr>
            <w:tcW w:w="2605" w:type="dxa"/>
          </w:tcPr>
          <w:p w14:paraId="70ADAF9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372EB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Intercept-Slope</w:t>
            </w:r>
          </w:p>
        </w:tc>
        <w:tc>
          <w:tcPr>
            <w:tcW w:w="2070" w:type="dxa"/>
          </w:tcPr>
          <w:p w14:paraId="2A07248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620" w:type="dxa"/>
          </w:tcPr>
          <w:p w14:paraId="6F111BE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7E68EE2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E428E8" w14:paraId="239FA256" w14:textId="77777777" w:rsidTr="004B7A8B">
        <w:tc>
          <w:tcPr>
            <w:tcW w:w="2605" w:type="dxa"/>
          </w:tcPr>
          <w:p w14:paraId="792A44E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A15C2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58498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8F32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A6584A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694640F0" w14:textId="77777777" w:rsidTr="004B7A8B">
        <w:tc>
          <w:tcPr>
            <w:tcW w:w="2605" w:type="dxa"/>
          </w:tcPr>
          <w:p w14:paraId="3E238DC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Emotion-Focused Responses</w:t>
            </w:r>
          </w:p>
        </w:tc>
        <w:tc>
          <w:tcPr>
            <w:tcW w:w="1800" w:type="dxa"/>
          </w:tcPr>
          <w:p w14:paraId="7503625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2070" w:type="dxa"/>
          </w:tcPr>
          <w:p w14:paraId="1DE062E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43FBDF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C66A7F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6EC2A6F3" w14:textId="77777777" w:rsidTr="004B7A8B">
        <w:tc>
          <w:tcPr>
            <w:tcW w:w="2605" w:type="dxa"/>
          </w:tcPr>
          <w:p w14:paraId="4736165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04220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169A749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1620" w:type="dxa"/>
          </w:tcPr>
          <w:p w14:paraId="3E78472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5" w:type="dxa"/>
          </w:tcPr>
          <w:p w14:paraId="274DCD1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59CC52E0" w14:textId="77777777" w:rsidTr="004B7A8B">
        <w:tc>
          <w:tcPr>
            <w:tcW w:w="2605" w:type="dxa"/>
          </w:tcPr>
          <w:p w14:paraId="3C8BBB2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9893C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1369F86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620" w:type="dxa"/>
          </w:tcPr>
          <w:p w14:paraId="636A9F3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0C6A019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428E8" w14:paraId="60B7B68E" w14:textId="77777777" w:rsidTr="004B7A8B">
        <w:tc>
          <w:tcPr>
            <w:tcW w:w="2605" w:type="dxa"/>
          </w:tcPr>
          <w:p w14:paraId="0E9444B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1D55E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748F6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AF17A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F2B06F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5FC6C92F" w14:textId="77777777" w:rsidTr="004B7A8B">
        <w:tc>
          <w:tcPr>
            <w:tcW w:w="2605" w:type="dxa"/>
          </w:tcPr>
          <w:p w14:paraId="02E34AA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B436D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Variance</w:t>
            </w:r>
          </w:p>
        </w:tc>
        <w:tc>
          <w:tcPr>
            <w:tcW w:w="2070" w:type="dxa"/>
          </w:tcPr>
          <w:p w14:paraId="70A9DE0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B8B62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C309B6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0825ABA1" w14:textId="77777777" w:rsidTr="004B7A8B">
        <w:tc>
          <w:tcPr>
            <w:tcW w:w="2605" w:type="dxa"/>
          </w:tcPr>
          <w:p w14:paraId="6820F93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04ED4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5C10594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620" w:type="dxa"/>
          </w:tcPr>
          <w:p w14:paraId="7A3E868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55" w:type="dxa"/>
          </w:tcPr>
          <w:p w14:paraId="4BBC0C0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4B52ED0C" w14:textId="77777777" w:rsidTr="004B7A8B">
        <w:tc>
          <w:tcPr>
            <w:tcW w:w="2605" w:type="dxa"/>
          </w:tcPr>
          <w:p w14:paraId="2835FF7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96C9C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45C8BF8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0" w:type="dxa"/>
          </w:tcPr>
          <w:p w14:paraId="4169444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1255" w:type="dxa"/>
          </w:tcPr>
          <w:p w14:paraId="7E6D89F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27D3A4AF" w14:textId="77777777" w:rsidTr="004B7A8B">
        <w:tc>
          <w:tcPr>
            <w:tcW w:w="2605" w:type="dxa"/>
          </w:tcPr>
          <w:p w14:paraId="475CCC3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1402B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0B84BE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4452E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D2C4EB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75B353FD" w14:textId="77777777" w:rsidTr="004B7A8B">
        <w:tc>
          <w:tcPr>
            <w:tcW w:w="2605" w:type="dxa"/>
          </w:tcPr>
          <w:p w14:paraId="7D61930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52825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Covariance</w:t>
            </w:r>
          </w:p>
        </w:tc>
        <w:tc>
          <w:tcPr>
            <w:tcW w:w="2070" w:type="dxa"/>
          </w:tcPr>
          <w:p w14:paraId="2F5FBEF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2ED94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B51A1A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0D7C9DE6" w14:textId="77777777" w:rsidTr="004B7A8B">
        <w:tc>
          <w:tcPr>
            <w:tcW w:w="2605" w:type="dxa"/>
          </w:tcPr>
          <w:p w14:paraId="7BAA065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C169E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Intercept-Slope</w:t>
            </w:r>
          </w:p>
        </w:tc>
        <w:tc>
          <w:tcPr>
            <w:tcW w:w="2070" w:type="dxa"/>
          </w:tcPr>
          <w:p w14:paraId="4B08B55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</w:p>
        </w:tc>
        <w:tc>
          <w:tcPr>
            <w:tcW w:w="1620" w:type="dxa"/>
          </w:tcPr>
          <w:p w14:paraId="282165B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2448875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</w:tr>
      <w:tr w:rsidR="00E428E8" w14:paraId="47EF549C" w14:textId="77777777" w:rsidTr="004B7A8B">
        <w:tc>
          <w:tcPr>
            <w:tcW w:w="2605" w:type="dxa"/>
          </w:tcPr>
          <w:p w14:paraId="00C2481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5545E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6829D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1A819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8E9445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0731E8C2" w14:textId="77777777" w:rsidTr="004B7A8B">
        <w:tc>
          <w:tcPr>
            <w:tcW w:w="2605" w:type="dxa"/>
          </w:tcPr>
          <w:p w14:paraId="438DB57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Problem-Focused Responses</w:t>
            </w:r>
          </w:p>
        </w:tc>
        <w:tc>
          <w:tcPr>
            <w:tcW w:w="1800" w:type="dxa"/>
          </w:tcPr>
          <w:p w14:paraId="2E76A8E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2070" w:type="dxa"/>
          </w:tcPr>
          <w:p w14:paraId="193ACBF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AF639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68DC10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26B8B635" w14:textId="77777777" w:rsidTr="004B7A8B">
        <w:tc>
          <w:tcPr>
            <w:tcW w:w="2605" w:type="dxa"/>
          </w:tcPr>
          <w:p w14:paraId="20BB001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FF533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1E291FA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620" w:type="dxa"/>
          </w:tcPr>
          <w:p w14:paraId="2AB12BD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5" w:type="dxa"/>
          </w:tcPr>
          <w:p w14:paraId="69EC3BA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3B37AFEC" w14:textId="77777777" w:rsidTr="004B7A8B">
        <w:tc>
          <w:tcPr>
            <w:tcW w:w="2605" w:type="dxa"/>
          </w:tcPr>
          <w:p w14:paraId="1732C88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42A7A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22265A4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620" w:type="dxa"/>
          </w:tcPr>
          <w:p w14:paraId="346240D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385F4DC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428E8" w14:paraId="48C3DEF5" w14:textId="77777777" w:rsidTr="004B7A8B">
        <w:tc>
          <w:tcPr>
            <w:tcW w:w="2605" w:type="dxa"/>
          </w:tcPr>
          <w:p w14:paraId="6264C86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68DED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539227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EBF29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5C6700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43B1DDDB" w14:textId="77777777" w:rsidTr="004B7A8B">
        <w:tc>
          <w:tcPr>
            <w:tcW w:w="2605" w:type="dxa"/>
          </w:tcPr>
          <w:p w14:paraId="1D4D3BD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FE657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Variance</w:t>
            </w:r>
          </w:p>
        </w:tc>
        <w:tc>
          <w:tcPr>
            <w:tcW w:w="2070" w:type="dxa"/>
          </w:tcPr>
          <w:p w14:paraId="5887CB2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890B6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0875AC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199ED123" w14:textId="77777777" w:rsidTr="004B7A8B">
        <w:tc>
          <w:tcPr>
            <w:tcW w:w="2605" w:type="dxa"/>
          </w:tcPr>
          <w:p w14:paraId="1998ED6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D96AC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21E1472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1620" w:type="dxa"/>
          </w:tcPr>
          <w:p w14:paraId="5A728EB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5" w:type="dxa"/>
          </w:tcPr>
          <w:p w14:paraId="77DAA2A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0A911A55" w14:textId="77777777" w:rsidTr="004B7A8B">
        <w:tc>
          <w:tcPr>
            <w:tcW w:w="2605" w:type="dxa"/>
          </w:tcPr>
          <w:p w14:paraId="7CC9F7E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38C1C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7B6F774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620" w:type="dxa"/>
          </w:tcPr>
          <w:p w14:paraId="7E3F428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55" w:type="dxa"/>
          </w:tcPr>
          <w:p w14:paraId="5BE8BC6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E428E8" w14:paraId="33C29E36" w14:textId="77777777" w:rsidTr="004B7A8B">
        <w:tc>
          <w:tcPr>
            <w:tcW w:w="2605" w:type="dxa"/>
          </w:tcPr>
          <w:p w14:paraId="7BABF0F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48158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6E1E1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84B6C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B652ED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68E6D8A9" w14:textId="77777777" w:rsidTr="004B7A8B">
        <w:tc>
          <w:tcPr>
            <w:tcW w:w="2605" w:type="dxa"/>
          </w:tcPr>
          <w:p w14:paraId="4C3C489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BACEC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Covariance</w:t>
            </w:r>
          </w:p>
        </w:tc>
        <w:tc>
          <w:tcPr>
            <w:tcW w:w="2070" w:type="dxa"/>
          </w:tcPr>
          <w:p w14:paraId="7C9BB26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1750B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581354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67B5DBB8" w14:textId="77777777" w:rsidTr="004B7A8B">
        <w:tc>
          <w:tcPr>
            <w:tcW w:w="2605" w:type="dxa"/>
          </w:tcPr>
          <w:p w14:paraId="7B12B7B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1FC08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Intercept-Slope</w:t>
            </w:r>
          </w:p>
        </w:tc>
        <w:tc>
          <w:tcPr>
            <w:tcW w:w="2070" w:type="dxa"/>
          </w:tcPr>
          <w:p w14:paraId="1529C00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-.003</w:t>
            </w:r>
          </w:p>
        </w:tc>
        <w:tc>
          <w:tcPr>
            <w:tcW w:w="1620" w:type="dxa"/>
          </w:tcPr>
          <w:p w14:paraId="7DB997B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53FE8EB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</w:tr>
      <w:tr w:rsidR="00E428E8" w14:paraId="058C2B06" w14:textId="77777777" w:rsidTr="004B7A8B">
        <w:tc>
          <w:tcPr>
            <w:tcW w:w="2605" w:type="dxa"/>
          </w:tcPr>
          <w:p w14:paraId="46BB087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41C42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0E179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AB70B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D0F0DA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2E6EA21A" w14:textId="77777777" w:rsidTr="004B7A8B">
        <w:tc>
          <w:tcPr>
            <w:tcW w:w="2605" w:type="dxa"/>
          </w:tcPr>
          <w:p w14:paraId="6D5B26B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Expressive Encouragement</w:t>
            </w:r>
          </w:p>
        </w:tc>
        <w:tc>
          <w:tcPr>
            <w:tcW w:w="1800" w:type="dxa"/>
          </w:tcPr>
          <w:p w14:paraId="5CEA559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2070" w:type="dxa"/>
          </w:tcPr>
          <w:p w14:paraId="24E334F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74964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2B6808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180A436F" w14:textId="77777777" w:rsidTr="004B7A8B">
        <w:tc>
          <w:tcPr>
            <w:tcW w:w="2605" w:type="dxa"/>
          </w:tcPr>
          <w:p w14:paraId="654D831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AB947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766BD4D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1620" w:type="dxa"/>
          </w:tcPr>
          <w:p w14:paraId="21D1827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5" w:type="dxa"/>
          </w:tcPr>
          <w:p w14:paraId="7D85FB6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357FBF9D" w14:textId="77777777" w:rsidTr="004B7A8B">
        <w:tc>
          <w:tcPr>
            <w:tcW w:w="2605" w:type="dxa"/>
          </w:tcPr>
          <w:p w14:paraId="5CC9C8F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2FD58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7A1F19B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620" w:type="dxa"/>
          </w:tcPr>
          <w:p w14:paraId="162A8FD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79DD2FC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</w:tr>
      <w:tr w:rsidR="00E428E8" w14:paraId="2FA5173D" w14:textId="77777777" w:rsidTr="004B7A8B">
        <w:tc>
          <w:tcPr>
            <w:tcW w:w="2605" w:type="dxa"/>
          </w:tcPr>
          <w:p w14:paraId="00E6B27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5A580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F0C11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2D6B7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17F672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1F50B18D" w14:textId="77777777" w:rsidTr="004B7A8B">
        <w:tc>
          <w:tcPr>
            <w:tcW w:w="2605" w:type="dxa"/>
          </w:tcPr>
          <w:p w14:paraId="6B79515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32F3D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Variance</w:t>
            </w:r>
          </w:p>
        </w:tc>
        <w:tc>
          <w:tcPr>
            <w:tcW w:w="2070" w:type="dxa"/>
          </w:tcPr>
          <w:p w14:paraId="45C23D0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AC03E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D1F281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5C606A78" w14:textId="77777777" w:rsidTr="004B7A8B">
        <w:tc>
          <w:tcPr>
            <w:tcW w:w="2605" w:type="dxa"/>
          </w:tcPr>
          <w:p w14:paraId="75B8297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1C944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24702E3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1620" w:type="dxa"/>
          </w:tcPr>
          <w:p w14:paraId="7EA910E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55" w:type="dxa"/>
          </w:tcPr>
          <w:p w14:paraId="36FB28F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6C0E7D86" w14:textId="77777777" w:rsidTr="004B7A8B">
        <w:tc>
          <w:tcPr>
            <w:tcW w:w="2605" w:type="dxa"/>
          </w:tcPr>
          <w:p w14:paraId="79E1616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625DC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16B5299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0" w:type="dxa"/>
          </w:tcPr>
          <w:p w14:paraId="3F08339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255" w:type="dxa"/>
          </w:tcPr>
          <w:p w14:paraId="38B0A74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428E8" w14:paraId="6E4AE2DE" w14:textId="77777777" w:rsidTr="004B7A8B">
        <w:tc>
          <w:tcPr>
            <w:tcW w:w="2605" w:type="dxa"/>
          </w:tcPr>
          <w:p w14:paraId="02F26E0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72B44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7A6C5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9C56EB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FBF707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65B09DE0" w14:textId="77777777" w:rsidTr="004B7A8B">
        <w:tc>
          <w:tcPr>
            <w:tcW w:w="2605" w:type="dxa"/>
          </w:tcPr>
          <w:p w14:paraId="49EE43E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AED18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Covariance</w:t>
            </w:r>
          </w:p>
        </w:tc>
        <w:tc>
          <w:tcPr>
            <w:tcW w:w="2070" w:type="dxa"/>
          </w:tcPr>
          <w:p w14:paraId="51A7EF4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9306C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D76E80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5940F584" w14:textId="77777777" w:rsidTr="004B7A8B">
        <w:tc>
          <w:tcPr>
            <w:tcW w:w="2605" w:type="dxa"/>
          </w:tcPr>
          <w:p w14:paraId="43A576D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DCCCF2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Intercept-Slope</w:t>
            </w:r>
          </w:p>
        </w:tc>
        <w:tc>
          <w:tcPr>
            <w:tcW w:w="2070" w:type="dxa"/>
          </w:tcPr>
          <w:p w14:paraId="7532E13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620" w:type="dxa"/>
          </w:tcPr>
          <w:p w14:paraId="3BF76FC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1E87C29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E428E8" w14:paraId="6C5F8F11" w14:textId="77777777" w:rsidTr="004B7A8B">
        <w:tc>
          <w:tcPr>
            <w:tcW w:w="2605" w:type="dxa"/>
          </w:tcPr>
          <w:p w14:paraId="2C17C0E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650A36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9A854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F8F31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19215E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29A21E73" w14:textId="77777777" w:rsidTr="004B7A8B">
        <w:tc>
          <w:tcPr>
            <w:tcW w:w="2605" w:type="dxa"/>
          </w:tcPr>
          <w:p w14:paraId="29006FF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Internalizing Symptoms</w:t>
            </w:r>
          </w:p>
        </w:tc>
        <w:tc>
          <w:tcPr>
            <w:tcW w:w="1800" w:type="dxa"/>
          </w:tcPr>
          <w:p w14:paraId="10D358A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2070" w:type="dxa"/>
          </w:tcPr>
          <w:p w14:paraId="16FBD76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84609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F7B561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1265C906" w14:textId="77777777" w:rsidTr="004B7A8B">
        <w:tc>
          <w:tcPr>
            <w:tcW w:w="2605" w:type="dxa"/>
          </w:tcPr>
          <w:p w14:paraId="4B76EBC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41295C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5ADC7AF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1620" w:type="dxa"/>
          </w:tcPr>
          <w:p w14:paraId="57677AE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5" w:type="dxa"/>
          </w:tcPr>
          <w:p w14:paraId="37E2C9D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2B951175" w14:textId="77777777" w:rsidTr="004B7A8B">
        <w:tc>
          <w:tcPr>
            <w:tcW w:w="2605" w:type="dxa"/>
          </w:tcPr>
          <w:p w14:paraId="65DD9A15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6D0C9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4F88EB7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620" w:type="dxa"/>
          </w:tcPr>
          <w:p w14:paraId="52BD788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49C527C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428E8" w14:paraId="3C07DC8E" w14:textId="77777777" w:rsidTr="004B7A8B">
        <w:tc>
          <w:tcPr>
            <w:tcW w:w="2605" w:type="dxa"/>
          </w:tcPr>
          <w:p w14:paraId="10CB868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F3C3E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AF41D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7ED07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61057E0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4B29FDBE" w14:textId="77777777" w:rsidTr="004B7A8B">
        <w:tc>
          <w:tcPr>
            <w:tcW w:w="2605" w:type="dxa"/>
          </w:tcPr>
          <w:p w14:paraId="14A5058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D30DD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Variance</w:t>
            </w:r>
          </w:p>
        </w:tc>
        <w:tc>
          <w:tcPr>
            <w:tcW w:w="2070" w:type="dxa"/>
          </w:tcPr>
          <w:p w14:paraId="50C721EF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6DC17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7A2C9F1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6A09AD24" w14:textId="77777777" w:rsidTr="004B7A8B">
        <w:tc>
          <w:tcPr>
            <w:tcW w:w="2605" w:type="dxa"/>
          </w:tcPr>
          <w:p w14:paraId="24F82EA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2375B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070" w:type="dxa"/>
          </w:tcPr>
          <w:p w14:paraId="4B67E9A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20" w:type="dxa"/>
          </w:tcPr>
          <w:p w14:paraId="6C7AEB3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5" w:type="dxa"/>
          </w:tcPr>
          <w:p w14:paraId="429F082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107CC97B" w14:textId="77777777" w:rsidTr="004B7A8B">
        <w:tc>
          <w:tcPr>
            <w:tcW w:w="2605" w:type="dxa"/>
          </w:tcPr>
          <w:p w14:paraId="1044358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C5D0F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70" w:type="dxa"/>
          </w:tcPr>
          <w:p w14:paraId="76EE363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620" w:type="dxa"/>
          </w:tcPr>
          <w:p w14:paraId="2BA20B4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255" w:type="dxa"/>
          </w:tcPr>
          <w:p w14:paraId="0297B163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E428E8" w14:paraId="70D134D7" w14:textId="77777777" w:rsidTr="004B7A8B">
        <w:tc>
          <w:tcPr>
            <w:tcW w:w="2605" w:type="dxa"/>
          </w:tcPr>
          <w:p w14:paraId="1E4A351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E3E084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28F908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E6498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7A06F0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59B2C420" w14:textId="77777777" w:rsidTr="004B7A8B">
        <w:tc>
          <w:tcPr>
            <w:tcW w:w="2605" w:type="dxa"/>
          </w:tcPr>
          <w:p w14:paraId="24E50442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E11E0A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Covariance</w:t>
            </w:r>
          </w:p>
        </w:tc>
        <w:tc>
          <w:tcPr>
            <w:tcW w:w="2070" w:type="dxa"/>
          </w:tcPr>
          <w:p w14:paraId="574A12B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BDC3D6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E0ED29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8" w14:paraId="65CCAC2C" w14:textId="77777777" w:rsidTr="004B7A8B">
        <w:tc>
          <w:tcPr>
            <w:tcW w:w="2605" w:type="dxa"/>
          </w:tcPr>
          <w:p w14:paraId="3A1AD97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157BE7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Intercept-Slope</w:t>
            </w:r>
          </w:p>
        </w:tc>
        <w:tc>
          <w:tcPr>
            <w:tcW w:w="2070" w:type="dxa"/>
          </w:tcPr>
          <w:p w14:paraId="5A3F264E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-.004</w:t>
            </w:r>
          </w:p>
        </w:tc>
        <w:tc>
          <w:tcPr>
            <w:tcW w:w="1620" w:type="dxa"/>
          </w:tcPr>
          <w:p w14:paraId="43AD72ED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55" w:type="dxa"/>
          </w:tcPr>
          <w:p w14:paraId="701EB9D9" w14:textId="77777777" w:rsidR="00E428E8" w:rsidRDefault="00E428E8" w:rsidP="004B7A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</w:tbl>
    <w:p w14:paraId="49B93FAE" w14:textId="2700293F" w:rsidR="005274B5" w:rsidRDefault="005274B5"/>
    <w:p w14:paraId="4C3B216A" w14:textId="6CA39D61" w:rsidR="00DF31BD" w:rsidRDefault="00DF31BD"/>
    <w:p w14:paraId="5BD9918A" w14:textId="44B14C59" w:rsidR="00DF31BD" w:rsidRDefault="00DF31BD"/>
    <w:p w14:paraId="60CADDC7" w14:textId="61AB0743" w:rsidR="00DF31BD" w:rsidRDefault="00DF31BD"/>
    <w:p w14:paraId="79428BB9" w14:textId="08F7381D" w:rsidR="00DF31BD" w:rsidRDefault="00DF31BD"/>
    <w:p w14:paraId="0F306669" w14:textId="4ED5949F" w:rsidR="00DF31BD" w:rsidRDefault="00DF31BD"/>
    <w:p w14:paraId="72B386BA" w14:textId="6C448E25" w:rsidR="00DF31BD" w:rsidRDefault="00DF31BD"/>
    <w:p w14:paraId="1D0E15F5" w14:textId="406D1CDD" w:rsidR="00DF31BD" w:rsidRDefault="00DF31BD"/>
    <w:p w14:paraId="34F9215A" w14:textId="54815615" w:rsidR="00DF31BD" w:rsidRDefault="00DF31BD"/>
    <w:p w14:paraId="00D03C0C" w14:textId="4F9C58B9" w:rsidR="00DF31BD" w:rsidRDefault="00DF31BD"/>
    <w:p w14:paraId="3C048C2C" w14:textId="1582468F" w:rsidR="00DF31BD" w:rsidRDefault="00DF31BD"/>
    <w:p w14:paraId="41D995DE" w14:textId="53574F26" w:rsidR="00DF31BD" w:rsidRDefault="00DF31BD"/>
    <w:p w14:paraId="5784350D" w14:textId="05F4222C" w:rsidR="00DF31BD" w:rsidRDefault="00DF31BD"/>
    <w:p w14:paraId="01CF9B6D" w14:textId="148A42DF" w:rsidR="00DF31BD" w:rsidRDefault="00DF31BD"/>
    <w:p w14:paraId="1734272E" w14:textId="77777777" w:rsidR="00DF31BD" w:rsidRDefault="00DF31BD"/>
    <w:p w14:paraId="59C656CC" w14:textId="28FCA382" w:rsidR="00DF31BD" w:rsidRDefault="00DF31BD"/>
    <w:p w14:paraId="7F196C11" w14:textId="0D53D113" w:rsidR="00DF31BD" w:rsidRDefault="00DF31BD"/>
    <w:p w14:paraId="638873FB" w14:textId="04D6593A" w:rsidR="00DF31BD" w:rsidRDefault="00DF31BD"/>
    <w:p w14:paraId="2E29AEE8" w14:textId="1027D3E6" w:rsidR="00DF31BD" w:rsidRDefault="00DF31BD"/>
    <w:p w14:paraId="62F8DB52" w14:textId="0002BE8C" w:rsidR="00DF31BD" w:rsidRDefault="00DF31BD"/>
    <w:p w14:paraId="0454A79A" w14:textId="3EAE6EE7" w:rsidR="00DF31BD" w:rsidRDefault="00DF31BD"/>
    <w:p w14:paraId="44E15ED1" w14:textId="14FF62ED" w:rsidR="00DF31BD" w:rsidRDefault="00DF31BD"/>
    <w:p w14:paraId="2482E043" w14:textId="4BE22CBA" w:rsidR="00DF31BD" w:rsidRDefault="00DF31BD"/>
    <w:p w14:paraId="3EDAB2DD" w14:textId="670C9336" w:rsidR="00DF31BD" w:rsidRDefault="00DF31BD"/>
    <w:p w14:paraId="68787108" w14:textId="6F9527C1" w:rsidR="00DF31BD" w:rsidRDefault="00DF31BD"/>
    <w:p w14:paraId="48230DE0" w14:textId="03D82079" w:rsidR="00DF31BD" w:rsidRDefault="00DF31BD"/>
    <w:p w14:paraId="15626A1F" w14:textId="7B8DE885" w:rsidR="00DF31BD" w:rsidRDefault="00DF31BD"/>
    <w:p w14:paraId="34F36462" w14:textId="1BD14225" w:rsidR="00DF31BD" w:rsidRDefault="00DF31BD"/>
    <w:p w14:paraId="45E35790" w14:textId="3DA30C26" w:rsidR="00422D42" w:rsidRDefault="00422D42"/>
    <w:p w14:paraId="3315E9AB" w14:textId="77777777" w:rsidR="00422D42" w:rsidRDefault="00422D42"/>
    <w:p w14:paraId="4C0D8E5A" w14:textId="77777777" w:rsidR="004B5B49" w:rsidRDefault="004B5B49">
      <w:r>
        <w:t xml:space="preserve">Table S2. </w:t>
      </w:r>
    </w:p>
    <w:p w14:paraId="06C8D741" w14:textId="77777777" w:rsidR="004B5B49" w:rsidRDefault="004B5B49"/>
    <w:p w14:paraId="69930F27" w14:textId="62C850F7" w:rsidR="00DF31BD" w:rsidRDefault="00474866">
      <w:r>
        <w:t>Sex</w:t>
      </w:r>
      <w:r w:rsidR="004B5B49">
        <w:t xml:space="preserve"> as </w:t>
      </w:r>
      <w:r w:rsidR="00CA1F1D">
        <w:t>a C</w:t>
      </w:r>
      <w:r w:rsidR="004B5B49">
        <w:t>ovariate</w:t>
      </w:r>
      <w:r w:rsidR="00CA1F1D">
        <w:t xml:space="preserve">: </w:t>
      </w:r>
      <w:r w:rsidR="00D8668D">
        <w:rPr>
          <w:iCs/>
        </w:rPr>
        <w:t>Non-</w:t>
      </w:r>
      <w:r w:rsidR="00CA1F1D">
        <w:rPr>
          <w:iCs/>
        </w:rPr>
        <w:t>supportive and Supportive Composites</w:t>
      </w:r>
    </w:p>
    <w:p w14:paraId="649BAC89" w14:textId="4336EEEB" w:rsidR="00DF31BD" w:rsidRDefault="00DF31BD"/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145"/>
        <w:gridCol w:w="1197"/>
        <w:gridCol w:w="1063"/>
        <w:gridCol w:w="752"/>
        <w:gridCol w:w="1231"/>
        <w:gridCol w:w="1066"/>
        <w:gridCol w:w="896"/>
      </w:tblGrid>
      <w:tr w:rsidR="00422D42" w14:paraId="56D979A4" w14:textId="77777777" w:rsidTr="00422D42">
        <w:tc>
          <w:tcPr>
            <w:tcW w:w="3145" w:type="dxa"/>
            <w:shd w:val="clear" w:color="auto" w:fill="auto"/>
          </w:tcPr>
          <w:p w14:paraId="76976279" w14:textId="77777777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14:paraId="28A9A66F" w14:textId="13376BE5" w:rsidR="00422D42" w:rsidRDefault="00D8668D" w:rsidP="00422D42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Non-</w:t>
            </w:r>
            <w:r w:rsidR="00422D42">
              <w:rPr>
                <w:rFonts w:ascii="Times New Roman" w:hAnsi="Times New Roman" w:cs="Times New Roman"/>
                <w:iCs/>
                <w:sz w:val="24"/>
                <w:szCs w:val="24"/>
              </w:rPr>
              <w:t>supportive</w:t>
            </w:r>
          </w:p>
        </w:tc>
        <w:tc>
          <w:tcPr>
            <w:tcW w:w="3193" w:type="dxa"/>
            <w:gridSpan w:val="3"/>
            <w:shd w:val="clear" w:color="auto" w:fill="auto"/>
          </w:tcPr>
          <w:p w14:paraId="0F62A826" w14:textId="77777777" w:rsidR="00422D42" w:rsidRDefault="00422D42" w:rsidP="00422D42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Supportive</w:t>
            </w:r>
          </w:p>
        </w:tc>
      </w:tr>
      <w:tr w:rsidR="00422D42" w14:paraId="024A8192" w14:textId="77777777" w:rsidTr="00422D42">
        <w:tc>
          <w:tcPr>
            <w:tcW w:w="3145" w:type="dxa"/>
            <w:shd w:val="clear" w:color="auto" w:fill="auto"/>
          </w:tcPr>
          <w:p w14:paraId="701C7F7D" w14:textId="77777777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14:paraId="1053C25E" w14:textId="77777777" w:rsidR="00422D42" w:rsidRDefault="00422D42" w:rsidP="00422D42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63" w:type="dxa"/>
            <w:shd w:val="clear" w:color="auto" w:fill="auto"/>
          </w:tcPr>
          <w:p w14:paraId="78544F9C" w14:textId="77777777" w:rsidR="00422D42" w:rsidRPr="00610DA8" w:rsidRDefault="00422D42" w:rsidP="00422D4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DA8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752" w:type="dxa"/>
            <w:shd w:val="clear" w:color="auto" w:fill="auto"/>
          </w:tcPr>
          <w:p w14:paraId="557F0E1B" w14:textId="77777777" w:rsidR="00422D42" w:rsidRPr="00610DA8" w:rsidRDefault="00422D42" w:rsidP="00422D4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D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31" w:type="dxa"/>
            <w:shd w:val="clear" w:color="auto" w:fill="auto"/>
          </w:tcPr>
          <w:p w14:paraId="064CF429" w14:textId="77777777" w:rsidR="00422D42" w:rsidRDefault="00422D42" w:rsidP="00422D42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66" w:type="dxa"/>
            <w:shd w:val="clear" w:color="auto" w:fill="auto"/>
          </w:tcPr>
          <w:p w14:paraId="513F6DE9" w14:textId="77777777" w:rsidR="00422D42" w:rsidRPr="00610DA8" w:rsidRDefault="00422D42" w:rsidP="00422D4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DA8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896" w:type="dxa"/>
            <w:shd w:val="clear" w:color="auto" w:fill="auto"/>
          </w:tcPr>
          <w:p w14:paraId="09685326" w14:textId="77777777" w:rsidR="00422D42" w:rsidRPr="00610DA8" w:rsidRDefault="00422D42" w:rsidP="00422D4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D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422D42" w14:paraId="093AD912" w14:textId="77777777" w:rsidTr="00422D42">
        <w:tc>
          <w:tcPr>
            <w:tcW w:w="3145" w:type="dxa"/>
            <w:shd w:val="clear" w:color="auto" w:fill="auto"/>
          </w:tcPr>
          <w:p w14:paraId="621A6B4A" w14:textId="77777777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Intercepts)</w:t>
            </w:r>
          </w:p>
        </w:tc>
        <w:tc>
          <w:tcPr>
            <w:tcW w:w="1197" w:type="dxa"/>
            <w:shd w:val="clear" w:color="auto" w:fill="auto"/>
          </w:tcPr>
          <w:p w14:paraId="2A92EAB3" w14:textId="6E37D220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63" w:type="dxa"/>
            <w:shd w:val="clear" w:color="auto" w:fill="auto"/>
          </w:tcPr>
          <w:p w14:paraId="61428F52" w14:textId="729AB742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752" w:type="dxa"/>
            <w:shd w:val="clear" w:color="auto" w:fill="auto"/>
          </w:tcPr>
          <w:p w14:paraId="518122C4" w14:textId="54676709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.76</w:t>
            </w:r>
          </w:p>
        </w:tc>
        <w:tc>
          <w:tcPr>
            <w:tcW w:w="1231" w:type="dxa"/>
            <w:shd w:val="clear" w:color="auto" w:fill="auto"/>
          </w:tcPr>
          <w:p w14:paraId="621F9B35" w14:textId="42CCFD24" w:rsidR="00422D42" w:rsidRDefault="004B5B49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66" w:type="dxa"/>
            <w:shd w:val="clear" w:color="auto" w:fill="auto"/>
          </w:tcPr>
          <w:p w14:paraId="71923092" w14:textId="5186D43F" w:rsidR="00422D42" w:rsidRDefault="004B5B49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96" w:type="dxa"/>
            <w:shd w:val="clear" w:color="auto" w:fill="auto"/>
          </w:tcPr>
          <w:p w14:paraId="105E3599" w14:textId="01A097F2" w:rsidR="00422D42" w:rsidRDefault="004B5B49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.52</w:t>
            </w:r>
          </w:p>
        </w:tc>
      </w:tr>
      <w:tr w:rsidR="00422D42" w14:paraId="590D9A36" w14:textId="77777777" w:rsidTr="00422D42">
        <w:tc>
          <w:tcPr>
            <w:tcW w:w="3145" w:type="dxa"/>
            <w:shd w:val="clear" w:color="auto" w:fill="auto"/>
          </w:tcPr>
          <w:p w14:paraId="31A63AA4" w14:textId="77777777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Slopes)</w:t>
            </w:r>
          </w:p>
        </w:tc>
        <w:tc>
          <w:tcPr>
            <w:tcW w:w="1197" w:type="dxa"/>
            <w:shd w:val="clear" w:color="auto" w:fill="auto"/>
          </w:tcPr>
          <w:p w14:paraId="51247AC5" w14:textId="153C49DD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-.001</w:t>
            </w:r>
          </w:p>
        </w:tc>
        <w:tc>
          <w:tcPr>
            <w:tcW w:w="1063" w:type="dxa"/>
            <w:shd w:val="clear" w:color="auto" w:fill="auto"/>
          </w:tcPr>
          <w:p w14:paraId="7F86C58F" w14:textId="23A93FD3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752" w:type="dxa"/>
            <w:shd w:val="clear" w:color="auto" w:fill="auto"/>
          </w:tcPr>
          <w:p w14:paraId="7055F1A9" w14:textId="374269FA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.16</w:t>
            </w:r>
          </w:p>
        </w:tc>
        <w:tc>
          <w:tcPr>
            <w:tcW w:w="1231" w:type="dxa"/>
            <w:shd w:val="clear" w:color="auto" w:fill="auto"/>
          </w:tcPr>
          <w:p w14:paraId="2C24E432" w14:textId="774143AA" w:rsidR="00422D42" w:rsidRDefault="00017407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066" w:type="dxa"/>
            <w:shd w:val="clear" w:color="auto" w:fill="auto"/>
          </w:tcPr>
          <w:p w14:paraId="1E531920" w14:textId="7F31539F" w:rsidR="00422D42" w:rsidRDefault="00017407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896" w:type="dxa"/>
            <w:shd w:val="clear" w:color="auto" w:fill="auto"/>
          </w:tcPr>
          <w:p w14:paraId="74F7949F" w14:textId="4CA8DA05" w:rsidR="00422D42" w:rsidRDefault="00017407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.56</w:t>
            </w:r>
          </w:p>
        </w:tc>
      </w:tr>
      <w:tr w:rsidR="00422D42" w14:paraId="426DA2E1" w14:textId="77777777" w:rsidTr="00422D42">
        <w:tc>
          <w:tcPr>
            <w:tcW w:w="3145" w:type="dxa"/>
            <w:shd w:val="clear" w:color="auto" w:fill="auto"/>
          </w:tcPr>
          <w:p w14:paraId="505E4F3F" w14:textId="77777777" w:rsidR="00422D42" w:rsidRPr="00A429AB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Ix</w:t>
            </w:r>
            <w:proofErr w:type="spell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, Sy)</w:t>
            </w:r>
          </w:p>
        </w:tc>
        <w:tc>
          <w:tcPr>
            <w:tcW w:w="1197" w:type="dxa"/>
            <w:shd w:val="clear" w:color="auto" w:fill="auto"/>
          </w:tcPr>
          <w:p w14:paraId="4D130EF5" w14:textId="156A9620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63" w:type="dxa"/>
            <w:shd w:val="clear" w:color="auto" w:fill="auto"/>
          </w:tcPr>
          <w:p w14:paraId="6F31BC7F" w14:textId="2A12784A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2" w:type="dxa"/>
            <w:shd w:val="clear" w:color="auto" w:fill="auto"/>
          </w:tcPr>
          <w:p w14:paraId="621938C3" w14:textId="5120C7F7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231" w:type="dxa"/>
            <w:shd w:val="clear" w:color="auto" w:fill="auto"/>
          </w:tcPr>
          <w:p w14:paraId="7CA38EF1" w14:textId="5CE36F0C" w:rsidR="00422D42" w:rsidRDefault="00017407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66" w:type="dxa"/>
            <w:shd w:val="clear" w:color="auto" w:fill="auto"/>
          </w:tcPr>
          <w:p w14:paraId="29AFA84A" w14:textId="2F3CD60F" w:rsidR="00422D42" w:rsidRDefault="00017407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96" w:type="dxa"/>
            <w:shd w:val="clear" w:color="auto" w:fill="auto"/>
          </w:tcPr>
          <w:p w14:paraId="52D7F8B9" w14:textId="157B51A1" w:rsidR="00422D42" w:rsidRDefault="00017407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.42</w:t>
            </w:r>
          </w:p>
        </w:tc>
      </w:tr>
      <w:tr w:rsidR="00422D42" w14:paraId="3EC81A97" w14:textId="77777777" w:rsidTr="00422D42">
        <w:tc>
          <w:tcPr>
            <w:tcW w:w="3145" w:type="dxa"/>
            <w:shd w:val="clear" w:color="auto" w:fill="auto"/>
          </w:tcPr>
          <w:p w14:paraId="1E6AFD5D" w14:textId="77777777" w:rsidR="00422D42" w:rsidRPr="00A429AB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Iy</w:t>
            </w:r>
            <w:proofErr w:type="spell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Sx</w:t>
            </w:r>
            <w:proofErr w:type="spell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197" w:type="dxa"/>
            <w:shd w:val="clear" w:color="auto" w:fill="auto"/>
          </w:tcPr>
          <w:p w14:paraId="0986A36B" w14:textId="61786D9B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63" w:type="dxa"/>
            <w:shd w:val="clear" w:color="auto" w:fill="auto"/>
          </w:tcPr>
          <w:p w14:paraId="0D37F00E" w14:textId="3A58DF30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752" w:type="dxa"/>
            <w:shd w:val="clear" w:color="auto" w:fill="auto"/>
          </w:tcPr>
          <w:p w14:paraId="3600F4B2" w14:textId="5A1BDEB3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</w:p>
        </w:tc>
        <w:tc>
          <w:tcPr>
            <w:tcW w:w="1231" w:type="dxa"/>
            <w:shd w:val="clear" w:color="auto" w:fill="auto"/>
          </w:tcPr>
          <w:p w14:paraId="5DB81F90" w14:textId="1A09CE9A" w:rsidR="00422D42" w:rsidRPr="00422D42" w:rsidRDefault="00017407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-.004</w:t>
            </w:r>
          </w:p>
        </w:tc>
        <w:tc>
          <w:tcPr>
            <w:tcW w:w="1066" w:type="dxa"/>
            <w:shd w:val="clear" w:color="auto" w:fill="auto"/>
          </w:tcPr>
          <w:p w14:paraId="7B9FBB6A" w14:textId="2521FE16" w:rsidR="00422D42" w:rsidRPr="00422D42" w:rsidRDefault="00017407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896" w:type="dxa"/>
            <w:shd w:val="clear" w:color="auto" w:fill="auto"/>
          </w:tcPr>
          <w:p w14:paraId="39E5C51F" w14:textId="4C2F9B20" w:rsidR="00422D42" w:rsidRPr="00422D42" w:rsidRDefault="00017407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.18</w:t>
            </w:r>
          </w:p>
        </w:tc>
      </w:tr>
      <w:tr w:rsidR="00422D42" w14:paraId="4B720BA1" w14:textId="77777777" w:rsidTr="00422D42">
        <w:tc>
          <w:tcPr>
            <w:tcW w:w="3145" w:type="dxa"/>
            <w:shd w:val="clear" w:color="auto" w:fill="auto"/>
          </w:tcPr>
          <w:p w14:paraId="1DB0F504" w14:textId="77777777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Residuals)</w:t>
            </w:r>
          </w:p>
        </w:tc>
        <w:tc>
          <w:tcPr>
            <w:tcW w:w="1197" w:type="dxa"/>
            <w:shd w:val="clear" w:color="auto" w:fill="auto"/>
          </w:tcPr>
          <w:p w14:paraId="28B44BFC" w14:textId="2EB98893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063" w:type="dxa"/>
            <w:shd w:val="clear" w:color="auto" w:fill="auto"/>
          </w:tcPr>
          <w:p w14:paraId="27D3B87F" w14:textId="1D68639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752" w:type="dxa"/>
            <w:shd w:val="clear" w:color="auto" w:fill="auto"/>
          </w:tcPr>
          <w:p w14:paraId="0059B197" w14:textId="2EA42DBF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.66</w:t>
            </w:r>
          </w:p>
        </w:tc>
        <w:tc>
          <w:tcPr>
            <w:tcW w:w="1231" w:type="dxa"/>
            <w:shd w:val="clear" w:color="auto" w:fill="auto"/>
          </w:tcPr>
          <w:p w14:paraId="0BFE8BFB" w14:textId="0E94FD3F" w:rsidR="00422D42" w:rsidRPr="00422D42" w:rsidRDefault="004B5B49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66" w:type="dxa"/>
            <w:shd w:val="clear" w:color="auto" w:fill="auto"/>
          </w:tcPr>
          <w:p w14:paraId="3F4CD069" w14:textId="788E25CF" w:rsidR="00422D42" w:rsidRPr="00422D42" w:rsidRDefault="004B5B49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96" w:type="dxa"/>
            <w:shd w:val="clear" w:color="auto" w:fill="auto"/>
          </w:tcPr>
          <w:p w14:paraId="00E42527" w14:textId="75E9B47B" w:rsidR="00422D42" w:rsidRPr="00422D42" w:rsidRDefault="004B5B49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.48</w:t>
            </w:r>
          </w:p>
        </w:tc>
      </w:tr>
      <w:tr w:rsidR="00422D42" w14:paraId="6EA57C06" w14:textId="77777777" w:rsidTr="00422D42">
        <w:tc>
          <w:tcPr>
            <w:tcW w:w="3145" w:type="dxa"/>
            <w:shd w:val="clear" w:color="auto" w:fill="auto"/>
          </w:tcPr>
          <w:p w14:paraId="1CDF4205" w14:textId="196DB860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1EC2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I(x)</w:t>
            </w:r>
          </w:p>
        </w:tc>
        <w:tc>
          <w:tcPr>
            <w:tcW w:w="1197" w:type="dxa"/>
            <w:shd w:val="clear" w:color="auto" w:fill="auto"/>
          </w:tcPr>
          <w:p w14:paraId="3BF48366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1063" w:type="dxa"/>
            <w:shd w:val="clear" w:color="auto" w:fill="auto"/>
          </w:tcPr>
          <w:p w14:paraId="2E61A1C5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.10</w:t>
            </w:r>
          </w:p>
        </w:tc>
        <w:tc>
          <w:tcPr>
            <w:tcW w:w="752" w:type="dxa"/>
            <w:shd w:val="clear" w:color="auto" w:fill="auto"/>
          </w:tcPr>
          <w:p w14:paraId="7287C181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.25</w:t>
            </w:r>
          </w:p>
        </w:tc>
        <w:tc>
          <w:tcPr>
            <w:tcW w:w="1231" w:type="dxa"/>
            <w:shd w:val="clear" w:color="auto" w:fill="auto"/>
          </w:tcPr>
          <w:p w14:paraId="5D1761E1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66" w:type="dxa"/>
            <w:shd w:val="clear" w:color="auto" w:fill="auto"/>
          </w:tcPr>
          <w:p w14:paraId="6512E3DB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896" w:type="dxa"/>
            <w:shd w:val="clear" w:color="auto" w:fill="auto"/>
          </w:tcPr>
          <w:p w14:paraId="20BC30B6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.88</w:t>
            </w:r>
          </w:p>
        </w:tc>
      </w:tr>
      <w:tr w:rsidR="00422D42" w14:paraId="1C473F49" w14:textId="77777777" w:rsidTr="00422D42">
        <w:tc>
          <w:tcPr>
            <w:tcW w:w="3145" w:type="dxa"/>
            <w:shd w:val="clear" w:color="auto" w:fill="auto"/>
          </w:tcPr>
          <w:p w14:paraId="5D93DE13" w14:textId="7D9370FF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1EC2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I(y)</w:t>
            </w:r>
          </w:p>
        </w:tc>
        <w:tc>
          <w:tcPr>
            <w:tcW w:w="1197" w:type="dxa"/>
            <w:shd w:val="clear" w:color="auto" w:fill="auto"/>
          </w:tcPr>
          <w:p w14:paraId="0CBB6E53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-.13</w:t>
            </w:r>
          </w:p>
        </w:tc>
        <w:tc>
          <w:tcPr>
            <w:tcW w:w="1063" w:type="dxa"/>
            <w:shd w:val="clear" w:color="auto" w:fill="auto"/>
          </w:tcPr>
          <w:p w14:paraId="0D841D74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752" w:type="dxa"/>
            <w:shd w:val="clear" w:color="auto" w:fill="auto"/>
          </w:tcPr>
          <w:p w14:paraId="206AA091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231" w:type="dxa"/>
            <w:shd w:val="clear" w:color="auto" w:fill="auto"/>
          </w:tcPr>
          <w:p w14:paraId="359EA1B5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-.13</w:t>
            </w:r>
          </w:p>
        </w:tc>
        <w:tc>
          <w:tcPr>
            <w:tcW w:w="1066" w:type="dxa"/>
            <w:shd w:val="clear" w:color="auto" w:fill="auto"/>
          </w:tcPr>
          <w:p w14:paraId="21AE7E17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896" w:type="dxa"/>
            <w:shd w:val="clear" w:color="auto" w:fill="auto"/>
          </w:tcPr>
          <w:p w14:paraId="3E27E9F5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.002</w:t>
            </w:r>
          </w:p>
        </w:tc>
      </w:tr>
      <w:tr w:rsidR="00422D42" w14:paraId="72793EC6" w14:textId="77777777" w:rsidTr="00422D42">
        <w:tc>
          <w:tcPr>
            <w:tcW w:w="3145" w:type="dxa"/>
            <w:shd w:val="clear" w:color="auto" w:fill="auto"/>
          </w:tcPr>
          <w:p w14:paraId="7453A0D8" w14:textId="2B1EC6E6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1EC2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S(x)</w:t>
            </w:r>
          </w:p>
        </w:tc>
        <w:tc>
          <w:tcPr>
            <w:tcW w:w="1197" w:type="dxa"/>
            <w:shd w:val="clear" w:color="auto" w:fill="auto"/>
          </w:tcPr>
          <w:p w14:paraId="474E69B1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-.05</w:t>
            </w:r>
          </w:p>
        </w:tc>
        <w:tc>
          <w:tcPr>
            <w:tcW w:w="1063" w:type="dxa"/>
            <w:shd w:val="clear" w:color="auto" w:fill="auto"/>
          </w:tcPr>
          <w:p w14:paraId="26398272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752" w:type="dxa"/>
            <w:shd w:val="clear" w:color="auto" w:fill="auto"/>
          </w:tcPr>
          <w:p w14:paraId="074E0C69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14:paraId="583EC613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066" w:type="dxa"/>
            <w:shd w:val="clear" w:color="auto" w:fill="auto"/>
          </w:tcPr>
          <w:p w14:paraId="7B41AE00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896" w:type="dxa"/>
            <w:shd w:val="clear" w:color="auto" w:fill="auto"/>
          </w:tcPr>
          <w:p w14:paraId="21BD33CF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.37</w:t>
            </w:r>
          </w:p>
        </w:tc>
      </w:tr>
      <w:tr w:rsidR="00422D42" w14:paraId="0BC805A2" w14:textId="77777777" w:rsidTr="00422D42">
        <w:tc>
          <w:tcPr>
            <w:tcW w:w="3145" w:type="dxa"/>
            <w:shd w:val="clear" w:color="auto" w:fill="auto"/>
          </w:tcPr>
          <w:p w14:paraId="306A2313" w14:textId="735F70B8" w:rsid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1EC2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S(y)</w:t>
            </w:r>
          </w:p>
        </w:tc>
        <w:tc>
          <w:tcPr>
            <w:tcW w:w="1197" w:type="dxa"/>
            <w:shd w:val="clear" w:color="auto" w:fill="auto"/>
          </w:tcPr>
          <w:p w14:paraId="72D04E2A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-.004</w:t>
            </w:r>
          </w:p>
        </w:tc>
        <w:tc>
          <w:tcPr>
            <w:tcW w:w="1063" w:type="dxa"/>
            <w:shd w:val="clear" w:color="auto" w:fill="auto"/>
          </w:tcPr>
          <w:p w14:paraId="3C539F4A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2" w:type="dxa"/>
            <w:shd w:val="clear" w:color="auto" w:fill="auto"/>
          </w:tcPr>
          <w:p w14:paraId="6F12A170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.68</w:t>
            </w:r>
          </w:p>
        </w:tc>
        <w:tc>
          <w:tcPr>
            <w:tcW w:w="1231" w:type="dxa"/>
            <w:shd w:val="clear" w:color="auto" w:fill="auto"/>
          </w:tcPr>
          <w:p w14:paraId="38C8316F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66" w:type="dxa"/>
            <w:shd w:val="clear" w:color="auto" w:fill="auto"/>
          </w:tcPr>
          <w:p w14:paraId="731D50F4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96" w:type="dxa"/>
            <w:shd w:val="clear" w:color="auto" w:fill="auto"/>
          </w:tcPr>
          <w:p w14:paraId="46B7947B" w14:textId="77777777" w:rsidR="00422D42" w:rsidRPr="00422D42" w:rsidRDefault="00422D42" w:rsidP="00422D4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D42">
              <w:rPr>
                <w:rFonts w:ascii="Times New Roman" w:hAnsi="Times New Roman" w:cs="Times New Roman"/>
                <w:iCs/>
                <w:sz w:val="24"/>
                <w:szCs w:val="24"/>
              </w:rPr>
              <w:t>.63</w:t>
            </w:r>
          </w:p>
        </w:tc>
      </w:tr>
    </w:tbl>
    <w:p w14:paraId="2D787D79" w14:textId="35AD8BBB" w:rsidR="00DF31BD" w:rsidRDefault="00CA1F1D">
      <w:r>
        <w:rPr>
          <w:i/>
        </w:rPr>
        <w:t>Notes</w:t>
      </w:r>
      <w:r>
        <w:rPr>
          <w:iCs/>
        </w:rPr>
        <w:t xml:space="preserve">. X = parental responses to distress. Y = youth internalizing symptoms. </w:t>
      </w:r>
      <w:proofErr w:type="spellStart"/>
      <w:r>
        <w:rPr>
          <w:iCs/>
        </w:rPr>
        <w:t>Cov</w:t>
      </w:r>
      <w:proofErr w:type="spellEnd"/>
      <w:r>
        <w:rPr>
          <w:iCs/>
        </w:rPr>
        <w:t xml:space="preserve"> = covariance. I = intercept. S = slope. </w:t>
      </w:r>
      <w:r w:rsidR="00474866">
        <w:rPr>
          <w:iCs/>
        </w:rPr>
        <w:t>Sex</w:t>
      </w:r>
      <w:r>
        <w:rPr>
          <w:iCs/>
        </w:rPr>
        <w:t xml:space="preserve"> (female = 0; male = 1).</w:t>
      </w:r>
    </w:p>
    <w:p w14:paraId="74D1CE7C" w14:textId="2FEB554D" w:rsidR="00DF31BD" w:rsidRDefault="00DF31BD"/>
    <w:p w14:paraId="6A472B8F" w14:textId="77777777" w:rsidR="00DF31BD" w:rsidRDefault="00DF31BD">
      <w:pPr>
        <w:sectPr w:rsidR="00DF31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3424E4" w14:textId="2F7BC842" w:rsidR="00DF31BD" w:rsidRDefault="00CA1F1D">
      <w:r>
        <w:lastRenderedPageBreak/>
        <w:t xml:space="preserve">Table S3. </w:t>
      </w:r>
    </w:p>
    <w:p w14:paraId="6ABA8C64" w14:textId="11A8D3F7" w:rsidR="00CA1F1D" w:rsidRDefault="00CA1F1D"/>
    <w:p w14:paraId="14D852F8" w14:textId="0235982B" w:rsidR="00CA1F1D" w:rsidRDefault="00474866">
      <w:r>
        <w:t>Sex</w:t>
      </w:r>
      <w:r w:rsidR="00CA1F1D">
        <w:t xml:space="preserve"> as a Covariate: </w:t>
      </w:r>
      <w:r w:rsidR="00D8668D">
        <w:rPr>
          <w:iCs/>
        </w:rPr>
        <w:t>Non-</w:t>
      </w:r>
      <w:r w:rsidR="00CA1F1D">
        <w:rPr>
          <w:iCs/>
        </w:rPr>
        <w:t>supportive Subscales</w:t>
      </w:r>
    </w:p>
    <w:p w14:paraId="7DAFEEC3" w14:textId="61679D48" w:rsidR="00DF31BD" w:rsidRDefault="00DF31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301"/>
        <w:gridCol w:w="1077"/>
        <w:gridCol w:w="896"/>
        <w:gridCol w:w="1237"/>
        <w:gridCol w:w="1080"/>
        <w:gridCol w:w="805"/>
        <w:gridCol w:w="1265"/>
        <w:gridCol w:w="1080"/>
        <w:gridCol w:w="823"/>
      </w:tblGrid>
      <w:tr w:rsidR="00CA1F1D" w:rsidRPr="00CA1F1D" w14:paraId="0FE97D2C" w14:textId="77777777" w:rsidTr="00CA1F1D">
        <w:tc>
          <w:tcPr>
            <w:tcW w:w="3094" w:type="dxa"/>
          </w:tcPr>
          <w:p w14:paraId="5D050783" w14:textId="77777777" w:rsid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74" w:type="dxa"/>
            <w:gridSpan w:val="3"/>
          </w:tcPr>
          <w:p w14:paraId="24FE06F5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Distress</w:t>
            </w:r>
          </w:p>
        </w:tc>
        <w:tc>
          <w:tcPr>
            <w:tcW w:w="3122" w:type="dxa"/>
            <w:gridSpan w:val="3"/>
          </w:tcPr>
          <w:p w14:paraId="405D9ABA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Punitive</w:t>
            </w:r>
          </w:p>
        </w:tc>
        <w:tc>
          <w:tcPr>
            <w:tcW w:w="3168" w:type="dxa"/>
            <w:gridSpan w:val="3"/>
          </w:tcPr>
          <w:p w14:paraId="6205B479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Minimizing</w:t>
            </w:r>
          </w:p>
        </w:tc>
      </w:tr>
      <w:tr w:rsidR="00CA1F1D" w:rsidRPr="00CA1F1D" w14:paraId="1F739435" w14:textId="77777777" w:rsidTr="00CA1F1D">
        <w:tc>
          <w:tcPr>
            <w:tcW w:w="3094" w:type="dxa"/>
          </w:tcPr>
          <w:p w14:paraId="0B73B417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70D0852F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77" w:type="dxa"/>
          </w:tcPr>
          <w:p w14:paraId="0A924A13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896" w:type="dxa"/>
          </w:tcPr>
          <w:p w14:paraId="293060E5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37" w:type="dxa"/>
          </w:tcPr>
          <w:p w14:paraId="4001E830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80" w:type="dxa"/>
          </w:tcPr>
          <w:p w14:paraId="24355FB7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805" w:type="dxa"/>
          </w:tcPr>
          <w:p w14:paraId="2EA5C700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65" w:type="dxa"/>
          </w:tcPr>
          <w:p w14:paraId="28D00479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80" w:type="dxa"/>
          </w:tcPr>
          <w:p w14:paraId="4F4855A5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823" w:type="dxa"/>
          </w:tcPr>
          <w:p w14:paraId="250A83EB" w14:textId="77777777" w:rsidR="00CA1F1D" w:rsidRPr="00CA1F1D" w:rsidRDefault="00CA1F1D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CA1F1D" w:rsidRPr="00CA1F1D" w14:paraId="6D178240" w14:textId="77777777" w:rsidTr="00CA1F1D">
        <w:tc>
          <w:tcPr>
            <w:tcW w:w="3094" w:type="dxa"/>
          </w:tcPr>
          <w:p w14:paraId="603B9CCC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Intercepts)</w:t>
            </w:r>
          </w:p>
        </w:tc>
        <w:tc>
          <w:tcPr>
            <w:tcW w:w="1301" w:type="dxa"/>
          </w:tcPr>
          <w:p w14:paraId="69FB3039" w14:textId="2ED15FCE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077" w:type="dxa"/>
          </w:tcPr>
          <w:p w14:paraId="6475ED0C" w14:textId="30296C5A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896" w:type="dxa"/>
          </w:tcPr>
          <w:p w14:paraId="1B13C63F" w14:textId="5CF76A84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.28</w:t>
            </w:r>
          </w:p>
        </w:tc>
        <w:tc>
          <w:tcPr>
            <w:tcW w:w="1237" w:type="dxa"/>
          </w:tcPr>
          <w:p w14:paraId="60A90D0A" w14:textId="74394CC2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80" w:type="dxa"/>
          </w:tcPr>
          <w:p w14:paraId="506634A3" w14:textId="53A4A601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805" w:type="dxa"/>
          </w:tcPr>
          <w:p w14:paraId="7BFE42A7" w14:textId="4CB90CD6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.73</w:t>
            </w:r>
          </w:p>
        </w:tc>
        <w:tc>
          <w:tcPr>
            <w:tcW w:w="1265" w:type="dxa"/>
          </w:tcPr>
          <w:p w14:paraId="64500105" w14:textId="7CE08763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80" w:type="dxa"/>
          </w:tcPr>
          <w:p w14:paraId="6C43FC7F" w14:textId="0FAF9728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823" w:type="dxa"/>
          </w:tcPr>
          <w:p w14:paraId="073A929F" w14:textId="14385BB3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.69</w:t>
            </w:r>
          </w:p>
        </w:tc>
      </w:tr>
      <w:tr w:rsidR="00CA1F1D" w:rsidRPr="00CA1F1D" w14:paraId="16373A13" w14:textId="77777777" w:rsidTr="00CA1F1D">
        <w:tc>
          <w:tcPr>
            <w:tcW w:w="3094" w:type="dxa"/>
          </w:tcPr>
          <w:p w14:paraId="39ECBCB3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Slopes)</w:t>
            </w:r>
          </w:p>
        </w:tc>
        <w:tc>
          <w:tcPr>
            <w:tcW w:w="1301" w:type="dxa"/>
          </w:tcPr>
          <w:p w14:paraId="4A0FE4C9" w14:textId="5C656906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-.002</w:t>
            </w:r>
          </w:p>
        </w:tc>
        <w:tc>
          <w:tcPr>
            <w:tcW w:w="1077" w:type="dxa"/>
          </w:tcPr>
          <w:p w14:paraId="5EC8D0FA" w14:textId="2F597ED2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896" w:type="dxa"/>
          </w:tcPr>
          <w:p w14:paraId="5905FE7B" w14:textId="5254744A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237" w:type="dxa"/>
          </w:tcPr>
          <w:p w14:paraId="56009198" w14:textId="3FA241F0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-.002</w:t>
            </w:r>
          </w:p>
        </w:tc>
        <w:tc>
          <w:tcPr>
            <w:tcW w:w="1080" w:type="dxa"/>
          </w:tcPr>
          <w:p w14:paraId="6EDE570C" w14:textId="3283652B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805" w:type="dxa"/>
          </w:tcPr>
          <w:p w14:paraId="62BE579A" w14:textId="6444CFDB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.06</w:t>
            </w:r>
          </w:p>
        </w:tc>
        <w:tc>
          <w:tcPr>
            <w:tcW w:w="1265" w:type="dxa"/>
          </w:tcPr>
          <w:p w14:paraId="3B338CAE" w14:textId="53FA265C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14:paraId="43A8D1F7" w14:textId="1A9D2643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823" w:type="dxa"/>
          </w:tcPr>
          <w:p w14:paraId="3E8BDA01" w14:textId="19AC0503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.76</w:t>
            </w:r>
          </w:p>
        </w:tc>
      </w:tr>
      <w:tr w:rsidR="00CA1F1D" w:rsidRPr="00CA1F1D" w14:paraId="71633A33" w14:textId="77777777" w:rsidTr="00CA1F1D">
        <w:tc>
          <w:tcPr>
            <w:tcW w:w="3094" w:type="dxa"/>
          </w:tcPr>
          <w:p w14:paraId="79A89F11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Ix</w:t>
            </w:r>
            <w:proofErr w:type="spell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, Sy)</w:t>
            </w:r>
          </w:p>
        </w:tc>
        <w:tc>
          <w:tcPr>
            <w:tcW w:w="1301" w:type="dxa"/>
          </w:tcPr>
          <w:p w14:paraId="54EB3B12" w14:textId="4E035001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77" w:type="dxa"/>
          </w:tcPr>
          <w:p w14:paraId="5F4610F5" w14:textId="146F2F8D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96" w:type="dxa"/>
          </w:tcPr>
          <w:p w14:paraId="1E0564AB" w14:textId="0068CF0B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.06</w:t>
            </w:r>
          </w:p>
        </w:tc>
        <w:tc>
          <w:tcPr>
            <w:tcW w:w="1237" w:type="dxa"/>
          </w:tcPr>
          <w:p w14:paraId="4FF3A98B" w14:textId="7618453C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80" w:type="dxa"/>
          </w:tcPr>
          <w:p w14:paraId="51BC26E4" w14:textId="704B7BF0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05" w:type="dxa"/>
          </w:tcPr>
          <w:p w14:paraId="3A2CDA29" w14:textId="17B31882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265" w:type="dxa"/>
          </w:tcPr>
          <w:p w14:paraId="65BA2EDC" w14:textId="68D71FF0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1080" w:type="dxa"/>
          </w:tcPr>
          <w:p w14:paraId="32A49134" w14:textId="676CF267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23" w:type="dxa"/>
          </w:tcPr>
          <w:p w14:paraId="6E634537" w14:textId="3620CDBE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.59</w:t>
            </w:r>
          </w:p>
        </w:tc>
      </w:tr>
      <w:tr w:rsidR="00CA1F1D" w:rsidRPr="00CA1F1D" w14:paraId="6BCEE55A" w14:textId="77777777" w:rsidTr="00CA1F1D">
        <w:tc>
          <w:tcPr>
            <w:tcW w:w="3094" w:type="dxa"/>
          </w:tcPr>
          <w:p w14:paraId="220603E3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Iy</w:t>
            </w:r>
            <w:proofErr w:type="spell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Sx</w:t>
            </w:r>
            <w:proofErr w:type="spell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14:paraId="5BCFEA5D" w14:textId="6694B077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77" w:type="dxa"/>
          </w:tcPr>
          <w:p w14:paraId="525ED5E3" w14:textId="4F76A97F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96" w:type="dxa"/>
          </w:tcPr>
          <w:p w14:paraId="1B405915" w14:textId="0251FC13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237" w:type="dxa"/>
          </w:tcPr>
          <w:p w14:paraId="0EA63886" w14:textId="544CBAEE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80" w:type="dxa"/>
          </w:tcPr>
          <w:p w14:paraId="19D32182" w14:textId="2E348FE1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805" w:type="dxa"/>
          </w:tcPr>
          <w:p w14:paraId="53B92DE0" w14:textId="38DC0F7F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.07</w:t>
            </w:r>
          </w:p>
        </w:tc>
        <w:tc>
          <w:tcPr>
            <w:tcW w:w="1265" w:type="dxa"/>
          </w:tcPr>
          <w:p w14:paraId="0221C651" w14:textId="469D31C4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80" w:type="dxa"/>
          </w:tcPr>
          <w:p w14:paraId="64C1C007" w14:textId="17584552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23" w:type="dxa"/>
          </w:tcPr>
          <w:p w14:paraId="77F0CBFF" w14:textId="0345AD49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.32</w:t>
            </w:r>
          </w:p>
        </w:tc>
      </w:tr>
      <w:tr w:rsidR="00CA1F1D" w:rsidRPr="00CA1F1D" w14:paraId="74F52D44" w14:textId="77777777" w:rsidTr="00CA1F1D">
        <w:tc>
          <w:tcPr>
            <w:tcW w:w="3094" w:type="dxa"/>
          </w:tcPr>
          <w:p w14:paraId="7B41A74D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Residuals)</w:t>
            </w:r>
          </w:p>
        </w:tc>
        <w:tc>
          <w:tcPr>
            <w:tcW w:w="1301" w:type="dxa"/>
          </w:tcPr>
          <w:p w14:paraId="20BC2DAF" w14:textId="71000ED6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77" w:type="dxa"/>
          </w:tcPr>
          <w:p w14:paraId="6E315E06" w14:textId="4CCF1092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96" w:type="dxa"/>
          </w:tcPr>
          <w:p w14:paraId="76F10902" w14:textId="719E1766" w:rsidR="00CA1F1D" w:rsidRPr="00CA1F1D" w:rsidRDefault="000E3D18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.48</w:t>
            </w:r>
          </w:p>
        </w:tc>
        <w:tc>
          <w:tcPr>
            <w:tcW w:w="1237" w:type="dxa"/>
          </w:tcPr>
          <w:p w14:paraId="17F3833F" w14:textId="3E745584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.002</w:t>
            </w:r>
          </w:p>
        </w:tc>
        <w:tc>
          <w:tcPr>
            <w:tcW w:w="1080" w:type="dxa"/>
          </w:tcPr>
          <w:p w14:paraId="73FEC28D" w14:textId="267E5483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805" w:type="dxa"/>
          </w:tcPr>
          <w:p w14:paraId="0F7AA40C" w14:textId="0EB153C2" w:rsidR="00CA1F1D" w:rsidRPr="00CA1F1D" w:rsidRDefault="00A44D91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.49</w:t>
            </w:r>
          </w:p>
        </w:tc>
        <w:tc>
          <w:tcPr>
            <w:tcW w:w="1265" w:type="dxa"/>
          </w:tcPr>
          <w:p w14:paraId="6EF4078B" w14:textId="7C5A0F73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1080" w:type="dxa"/>
          </w:tcPr>
          <w:p w14:paraId="22D25FA0" w14:textId="6C219B4C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23" w:type="dxa"/>
          </w:tcPr>
          <w:p w14:paraId="7BAB47FA" w14:textId="4D32DB2B" w:rsidR="00CA1F1D" w:rsidRPr="00CA1F1D" w:rsidRDefault="008838C3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.41</w:t>
            </w:r>
          </w:p>
        </w:tc>
      </w:tr>
      <w:tr w:rsidR="00CA1F1D" w:rsidRPr="00CA1F1D" w14:paraId="7FCB06EF" w14:textId="77777777" w:rsidTr="00CA1F1D">
        <w:tc>
          <w:tcPr>
            <w:tcW w:w="3094" w:type="dxa"/>
          </w:tcPr>
          <w:p w14:paraId="74857E55" w14:textId="7E33F53A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I(x)</w:t>
            </w:r>
          </w:p>
        </w:tc>
        <w:tc>
          <w:tcPr>
            <w:tcW w:w="1301" w:type="dxa"/>
          </w:tcPr>
          <w:p w14:paraId="404C7F56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14:paraId="51BDD4D7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.13</w:t>
            </w:r>
          </w:p>
        </w:tc>
        <w:tc>
          <w:tcPr>
            <w:tcW w:w="896" w:type="dxa"/>
          </w:tcPr>
          <w:p w14:paraId="7A9B2AB2" w14:textId="1F1ABF9B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E3D1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14:paraId="2DC1F2C4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.14</w:t>
            </w:r>
          </w:p>
        </w:tc>
        <w:tc>
          <w:tcPr>
            <w:tcW w:w="1080" w:type="dxa"/>
          </w:tcPr>
          <w:p w14:paraId="048B05AD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805" w:type="dxa"/>
          </w:tcPr>
          <w:p w14:paraId="6465615D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.17</w:t>
            </w:r>
          </w:p>
        </w:tc>
        <w:tc>
          <w:tcPr>
            <w:tcW w:w="1265" w:type="dxa"/>
          </w:tcPr>
          <w:p w14:paraId="20550A5F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.14</w:t>
            </w:r>
          </w:p>
        </w:tc>
        <w:tc>
          <w:tcPr>
            <w:tcW w:w="1080" w:type="dxa"/>
          </w:tcPr>
          <w:p w14:paraId="797BB354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.16</w:t>
            </w:r>
          </w:p>
        </w:tc>
        <w:tc>
          <w:tcPr>
            <w:tcW w:w="823" w:type="dxa"/>
          </w:tcPr>
          <w:p w14:paraId="199B8F09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.40</w:t>
            </w:r>
          </w:p>
        </w:tc>
      </w:tr>
      <w:tr w:rsidR="00CA1F1D" w:rsidRPr="00CA1F1D" w14:paraId="768C7835" w14:textId="77777777" w:rsidTr="00CA1F1D">
        <w:tc>
          <w:tcPr>
            <w:tcW w:w="3094" w:type="dxa"/>
          </w:tcPr>
          <w:p w14:paraId="2AD607A5" w14:textId="66EE048E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I(y)</w:t>
            </w:r>
          </w:p>
        </w:tc>
        <w:tc>
          <w:tcPr>
            <w:tcW w:w="1301" w:type="dxa"/>
          </w:tcPr>
          <w:p w14:paraId="6FF0127D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-.13</w:t>
            </w:r>
          </w:p>
        </w:tc>
        <w:tc>
          <w:tcPr>
            <w:tcW w:w="1077" w:type="dxa"/>
          </w:tcPr>
          <w:p w14:paraId="68024589" w14:textId="690CD7C4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0E3D1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14:paraId="3A3289FD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237" w:type="dxa"/>
          </w:tcPr>
          <w:p w14:paraId="3FE473FF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-.13</w:t>
            </w:r>
          </w:p>
        </w:tc>
        <w:tc>
          <w:tcPr>
            <w:tcW w:w="1080" w:type="dxa"/>
          </w:tcPr>
          <w:p w14:paraId="3A42C33F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805" w:type="dxa"/>
          </w:tcPr>
          <w:p w14:paraId="2E4917E9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265" w:type="dxa"/>
          </w:tcPr>
          <w:p w14:paraId="45271F2F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-.13</w:t>
            </w:r>
          </w:p>
        </w:tc>
        <w:tc>
          <w:tcPr>
            <w:tcW w:w="1080" w:type="dxa"/>
          </w:tcPr>
          <w:p w14:paraId="08E42A3D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823" w:type="dxa"/>
          </w:tcPr>
          <w:p w14:paraId="343529AC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</w:tr>
      <w:tr w:rsidR="00CA1F1D" w:rsidRPr="00CA1F1D" w14:paraId="78F08A5C" w14:textId="77777777" w:rsidTr="00CA1F1D">
        <w:tc>
          <w:tcPr>
            <w:tcW w:w="3094" w:type="dxa"/>
          </w:tcPr>
          <w:p w14:paraId="05EC8976" w14:textId="10D33F05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S(x)</w:t>
            </w:r>
          </w:p>
        </w:tc>
        <w:tc>
          <w:tcPr>
            <w:tcW w:w="1301" w:type="dxa"/>
          </w:tcPr>
          <w:p w14:paraId="5E621F40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-.03</w:t>
            </w:r>
          </w:p>
        </w:tc>
        <w:tc>
          <w:tcPr>
            <w:tcW w:w="1077" w:type="dxa"/>
          </w:tcPr>
          <w:p w14:paraId="7555BA9B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896" w:type="dxa"/>
          </w:tcPr>
          <w:p w14:paraId="74E4BCC6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.34</w:t>
            </w:r>
          </w:p>
        </w:tc>
        <w:tc>
          <w:tcPr>
            <w:tcW w:w="1237" w:type="dxa"/>
          </w:tcPr>
          <w:p w14:paraId="062AEA80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-.05</w:t>
            </w:r>
          </w:p>
        </w:tc>
        <w:tc>
          <w:tcPr>
            <w:tcW w:w="1080" w:type="dxa"/>
          </w:tcPr>
          <w:p w14:paraId="3772D9A3" w14:textId="661A7FE0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A44D9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14:paraId="4C141157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265" w:type="dxa"/>
          </w:tcPr>
          <w:p w14:paraId="38EA0941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-.06</w:t>
            </w:r>
          </w:p>
        </w:tc>
        <w:tc>
          <w:tcPr>
            <w:tcW w:w="1080" w:type="dxa"/>
          </w:tcPr>
          <w:p w14:paraId="0571C381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823" w:type="dxa"/>
          </w:tcPr>
          <w:p w14:paraId="7865EAE0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.08</w:t>
            </w:r>
          </w:p>
        </w:tc>
      </w:tr>
      <w:tr w:rsidR="00CA1F1D" w14:paraId="7C693809" w14:textId="77777777" w:rsidTr="00CA1F1D">
        <w:tc>
          <w:tcPr>
            <w:tcW w:w="3094" w:type="dxa"/>
          </w:tcPr>
          <w:p w14:paraId="3EF8D658" w14:textId="18D13F6A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S(y)</w:t>
            </w:r>
          </w:p>
        </w:tc>
        <w:tc>
          <w:tcPr>
            <w:tcW w:w="1301" w:type="dxa"/>
          </w:tcPr>
          <w:p w14:paraId="6B43CF99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77" w:type="dxa"/>
          </w:tcPr>
          <w:p w14:paraId="2380146C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96" w:type="dxa"/>
          </w:tcPr>
          <w:p w14:paraId="039C462F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.60</w:t>
            </w:r>
          </w:p>
        </w:tc>
        <w:tc>
          <w:tcPr>
            <w:tcW w:w="1237" w:type="dxa"/>
          </w:tcPr>
          <w:p w14:paraId="1D3D2F7A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-.004</w:t>
            </w:r>
          </w:p>
        </w:tc>
        <w:tc>
          <w:tcPr>
            <w:tcW w:w="1080" w:type="dxa"/>
          </w:tcPr>
          <w:p w14:paraId="4F5309DA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05" w:type="dxa"/>
          </w:tcPr>
          <w:p w14:paraId="3FADC251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.69</w:t>
            </w:r>
          </w:p>
        </w:tc>
        <w:tc>
          <w:tcPr>
            <w:tcW w:w="1265" w:type="dxa"/>
          </w:tcPr>
          <w:p w14:paraId="08047A44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-.004</w:t>
            </w:r>
          </w:p>
        </w:tc>
        <w:tc>
          <w:tcPr>
            <w:tcW w:w="1080" w:type="dxa"/>
          </w:tcPr>
          <w:p w14:paraId="2ED33834" w14:textId="77777777" w:rsidR="00CA1F1D" w:rsidRP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23" w:type="dxa"/>
          </w:tcPr>
          <w:p w14:paraId="781FF0E3" w14:textId="77777777" w:rsidR="00CA1F1D" w:rsidRDefault="00CA1F1D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F1D">
              <w:rPr>
                <w:rFonts w:ascii="Times New Roman" w:hAnsi="Times New Roman" w:cs="Times New Roman"/>
                <w:iCs/>
                <w:sz w:val="24"/>
                <w:szCs w:val="24"/>
              </w:rPr>
              <w:t>.69</w:t>
            </w:r>
          </w:p>
        </w:tc>
      </w:tr>
    </w:tbl>
    <w:p w14:paraId="5F09C977" w14:textId="2D82B612" w:rsidR="00DF31BD" w:rsidRDefault="00FB6214">
      <w:r>
        <w:rPr>
          <w:i/>
        </w:rPr>
        <w:t>Notes</w:t>
      </w:r>
      <w:r>
        <w:rPr>
          <w:iCs/>
        </w:rPr>
        <w:t xml:space="preserve">. X = parental responses to distress. Y = youth internalizing symptoms. </w:t>
      </w:r>
      <w:proofErr w:type="spellStart"/>
      <w:r>
        <w:rPr>
          <w:iCs/>
        </w:rPr>
        <w:t>Cov</w:t>
      </w:r>
      <w:proofErr w:type="spellEnd"/>
      <w:r>
        <w:rPr>
          <w:iCs/>
        </w:rPr>
        <w:t xml:space="preserve"> = covariance. I = intercept. S = slope. </w:t>
      </w:r>
      <w:r w:rsidR="00474866">
        <w:rPr>
          <w:iCs/>
        </w:rPr>
        <w:t>Sex</w:t>
      </w:r>
      <w:r>
        <w:rPr>
          <w:iCs/>
        </w:rPr>
        <w:t xml:space="preserve"> (female = 0; male = 1).</w:t>
      </w:r>
    </w:p>
    <w:p w14:paraId="2CF15F9F" w14:textId="56430A17" w:rsidR="00FB6214" w:rsidRDefault="00FB6214"/>
    <w:p w14:paraId="64E70592" w14:textId="0DCD9D7D" w:rsidR="00D86EBB" w:rsidRDefault="00D86EBB"/>
    <w:p w14:paraId="241F8A05" w14:textId="68FEB1D6" w:rsidR="00D86EBB" w:rsidRDefault="00D86EBB"/>
    <w:p w14:paraId="0DF95EA6" w14:textId="32B0BC1B" w:rsidR="00D86EBB" w:rsidRDefault="00D86EBB"/>
    <w:p w14:paraId="412D1B52" w14:textId="7A7DE583" w:rsidR="00D86EBB" w:rsidRDefault="00D86EBB"/>
    <w:p w14:paraId="4ADAD2CB" w14:textId="47D5877E" w:rsidR="00D86EBB" w:rsidRDefault="00D86EBB"/>
    <w:p w14:paraId="65BBCD21" w14:textId="70B95B74" w:rsidR="00D86EBB" w:rsidRDefault="00D86EBB"/>
    <w:p w14:paraId="11F663A2" w14:textId="3459064F" w:rsidR="00D86EBB" w:rsidRDefault="00D86EBB"/>
    <w:p w14:paraId="5653D0FA" w14:textId="6884DD36" w:rsidR="00D86EBB" w:rsidRDefault="00D86EBB"/>
    <w:p w14:paraId="4C274B04" w14:textId="1A75AF99" w:rsidR="00D86EBB" w:rsidRDefault="00D86EBB"/>
    <w:p w14:paraId="2FDE3D93" w14:textId="7BED04B1" w:rsidR="00D86EBB" w:rsidRDefault="00D86EBB"/>
    <w:p w14:paraId="4EDA07C4" w14:textId="1D68C1A6" w:rsidR="00D86EBB" w:rsidRDefault="00D86EBB"/>
    <w:p w14:paraId="56D9AFCE" w14:textId="783A5C02" w:rsidR="00D86EBB" w:rsidRDefault="00D86EBB"/>
    <w:p w14:paraId="71E8A153" w14:textId="0481DCE0" w:rsidR="00D86EBB" w:rsidRDefault="00D86EBB"/>
    <w:p w14:paraId="05032A43" w14:textId="516A3040" w:rsidR="00D86EBB" w:rsidRDefault="00D86EBB">
      <w:r>
        <w:t xml:space="preserve">Table S4. </w:t>
      </w:r>
    </w:p>
    <w:p w14:paraId="71C9EC40" w14:textId="6A794DC1" w:rsidR="00D86EBB" w:rsidRDefault="00D86EBB"/>
    <w:p w14:paraId="4AA8E4B7" w14:textId="43268CD1" w:rsidR="00D86EBB" w:rsidRDefault="00474866">
      <w:r>
        <w:lastRenderedPageBreak/>
        <w:t>Sex</w:t>
      </w:r>
      <w:r w:rsidR="00D86EBB">
        <w:t xml:space="preserve"> as a Covariate: Supportive Subscales </w:t>
      </w:r>
    </w:p>
    <w:p w14:paraId="6CD873A8" w14:textId="4EACBDF0" w:rsidR="00D86EBB" w:rsidRDefault="00D86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301"/>
        <w:gridCol w:w="1077"/>
        <w:gridCol w:w="756"/>
        <w:gridCol w:w="1237"/>
        <w:gridCol w:w="1080"/>
        <w:gridCol w:w="805"/>
        <w:gridCol w:w="1056"/>
        <w:gridCol w:w="1056"/>
        <w:gridCol w:w="1056"/>
      </w:tblGrid>
      <w:tr w:rsidR="00D86EBB" w:rsidRPr="00D86EBB" w14:paraId="27E8C06A" w14:textId="77777777" w:rsidTr="004B7A8B">
        <w:tc>
          <w:tcPr>
            <w:tcW w:w="3094" w:type="dxa"/>
          </w:tcPr>
          <w:p w14:paraId="09ABBF38" w14:textId="77777777" w:rsid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4" w:type="dxa"/>
            <w:gridSpan w:val="3"/>
          </w:tcPr>
          <w:p w14:paraId="1CD38C0E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Emotion-Focused</w:t>
            </w:r>
          </w:p>
        </w:tc>
        <w:tc>
          <w:tcPr>
            <w:tcW w:w="3122" w:type="dxa"/>
            <w:gridSpan w:val="3"/>
          </w:tcPr>
          <w:p w14:paraId="7AB0BE36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Problem-Focused</w:t>
            </w:r>
          </w:p>
        </w:tc>
        <w:tc>
          <w:tcPr>
            <w:tcW w:w="3168" w:type="dxa"/>
            <w:gridSpan w:val="3"/>
          </w:tcPr>
          <w:p w14:paraId="697E289B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Expressive Encouragement </w:t>
            </w:r>
          </w:p>
        </w:tc>
      </w:tr>
      <w:tr w:rsidR="00D86EBB" w:rsidRPr="00D86EBB" w14:paraId="4653841B" w14:textId="77777777" w:rsidTr="004B7A8B">
        <w:tc>
          <w:tcPr>
            <w:tcW w:w="3094" w:type="dxa"/>
          </w:tcPr>
          <w:p w14:paraId="272A70E2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223967CB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77" w:type="dxa"/>
          </w:tcPr>
          <w:p w14:paraId="0F4F9A7C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756" w:type="dxa"/>
          </w:tcPr>
          <w:p w14:paraId="7BE64250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37" w:type="dxa"/>
          </w:tcPr>
          <w:p w14:paraId="4B8AEAE7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80" w:type="dxa"/>
          </w:tcPr>
          <w:p w14:paraId="2B6272DD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805" w:type="dxa"/>
          </w:tcPr>
          <w:p w14:paraId="7ADD650B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056" w:type="dxa"/>
          </w:tcPr>
          <w:p w14:paraId="1A7A5241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56" w:type="dxa"/>
          </w:tcPr>
          <w:p w14:paraId="61B259CF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056" w:type="dxa"/>
          </w:tcPr>
          <w:p w14:paraId="122C3E02" w14:textId="77777777" w:rsidR="00D86EBB" w:rsidRPr="00D86EBB" w:rsidRDefault="00D86EBB" w:rsidP="004B7A8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86EBB" w:rsidRPr="00D86EBB" w14:paraId="1580BCF4" w14:textId="77777777" w:rsidTr="004B7A8B">
        <w:tc>
          <w:tcPr>
            <w:tcW w:w="3094" w:type="dxa"/>
          </w:tcPr>
          <w:p w14:paraId="358F3495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Intercepts)</w:t>
            </w:r>
          </w:p>
        </w:tc>
        <w:tc>
          <w:tcPr>
            <w:tcW w:w="1301" w:type="dxa"/>
          </w:tcPr>
          <w:p w14:paraId="51E112F1" w14:textId="154B69AF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77" w:type="dxa"/>
          </w:tcPr>
          <w:p w14:paraId="42A08716" w14:textId="6CE58D5B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756" w:type="dxa"/>
          </w:tcPr>
          <w:p w14:paraId="236B212C" w14:textId="3DCD5B67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.48</w:t>
            </w:r>
          </w:p>
        </w:tc>
        <w:tc>
          <w:tcPr>
            <w:tcW w:w="1237" w:type="dxa"/>
          </w:tcPr>
          <w:p w14:paraId="5FE46814" w14:textId="7DAB93A0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80" w:type="dxa"/>
          </w:tcPr>
          <w:p w14:paraId="5879B1F6" w14:textId="484F15DB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05" w:type="dxa"/>
          </w:tcPr>
          <w:p w14:paraId="4FAD1D62" w14:textId="264B1CB9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.63</w:t>
            </w:r>
          </w:p>
        </w:tc>
        <w:tc>
          <w:tcPr>
            <w:tcW w:w="1056" w:type="dxa"/>
          </w:tcPr>
          <w:p w14:paraId="3F4D0B79" w14:textId="2C2B672B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56" w:type="dxa"/>
          </w:tcPr>
          <w:p w14:paraId="09BDF6C1" w14:textId="69236694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056" w:type="dxa"/>
          </w:tcPr>
          <w:p w14:paraId="57AFFCC4" w14:textId="5273C2D7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.69</w:t>
            </w:r>
          </w:p>
        </w:tc>
      </w:tr>
      <w:tr w:rsidR="00D86EBB" w:rsidRPr="00D86EBB" w14:paraId="41D98A91" w14:textId="77777777" w:rsidTr="004B7A8B">
        <w:tc>
          <w:tcPr>
            <w:tcW w:w="3094" w:type="dxa"/>
          </w:tcPr>
          <w:p w14:paraId="06DD96A4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Slopes)</w:t>
            </w:r>
          </w:p>
        </w:tc>
        <w:tc>
          <w:tcPr>
            <w:tcW w:w="1301" w:type="dxa"/>
          </w:tcPr>
          <w:p w14:paraId="7DE8B551" w14:textId="2E9B11D5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077" w:type="dxa"/>
          </w:tcPr>
          <w:p w14:paraId="6380D6EA" w14:textId="3A3EEB85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756" w:type="dxa"/>
          </w:tcPr>
          <w:p w14:paraId="60C1BDD3" w14:textId="1023ABCD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.52</w:t>
            </w:r>
          </w:p>
        </w:tc>
        <w:tc>
          <w:tcPr>
            <w:tcW w:w="1237" w:type="dxa"/>
          </w:tcPr>
          <w:p w14:paraId="039C3A4C" w14:textId="4570E425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080" w:type="dxa"/>
          </w:tcPr>
          <w:p w14:paraId="1B7525A4" w14:textId="59F7D57D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805" w:type="dxa"/>
          </w:tcPr>
          <w:p w14:paraId="7831C89C" w14:textId="182B4CAA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.34</w:t>
            </w:r>
          </w:p>
        </w:tc>
        <w:tc>
          <w:tcPr>
            <w:tcW w:w="1056" w:type="dxa"/>
          </w:tcPr>
          <w:p w14:paraId="28EA062E" w14:textId="1D248289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</w:t>
            </w:r>
          </w:p>
        </w:tc>
        <w:tc>
          <w:tcPr>
            <w:tcW w:w="1056" w:type="dxa"/>
          </w:tcPr>
          <w:p w14:paraId="34FBCFC7" w14:textId="4E8A93CE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056" w:type="dxa"/>
          </w:tcPr>
          <w:p w14:paraId="3B5EE08E" w14:textId="506AECE3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.95</w:t>
            </w:r>
          </w:p>
        </w:tc>
      </w:tr>
      <w:tr w:rsidR="00A10034" w:rsidRPr="00D86EBB" w14:paraId="3E7E3847" w14:textId="77777777" w:rsidTr="004B7A8B">
        <w:tc>
          <w:tcPr>
            <w:tcW w:w="3094" w:type="dxa"/>
          </w:tcPr>
          <w:p w14:paraId="71FE4CBB" w14:textId="77777777" w:rsidR="00A10034" w:rsidRPr="00D86EBB" w:rsidRDefault="00A10034" w:rsidP="00A1003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Ix</w:t>
            </w:r>
            <w:proofErr w:type="spell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, Sy)</w:t>
            </w:r>
          </w:p>
        </w:tc>
        <w:tc>
          <w:tcPr>
            <w:tcW w:w="1301" w:type="dxa"/>
          </w:tcPr>
          <w:p w14:paraId="43D296E6" w14:textId="0D1F6184" w:rsidR="00A10034" w:rsidRPr="00D86EBB" w:rsidRDefault="00A10034" w:rsidP="00A1003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77" w:type="dxa"/>
          </w:tcPr>
          <w:p w14:paraId="00F3BDDD" w14:textId="261096FD" w:rsidR="00A10034" w:rsidRPr="00D86EBB" w:rsidRDefault="00A10034" w:rsidP="00A1003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14:paraId="21C785A1" w14:textId="615584BE" w:rsidR="00A10034" w:rsidRPr="00D86EBB" w:rsidRDefault="00A10034" w:rsidP="00A1003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.31</w:t>
            </w:r>
          </w:p>
        </w:tc>
        <w:tc>
          <w:tcPr>
            <w:tcW w:w="1237" w:type="dxa"/>
          </w:tcPr>
          <w:p w14:paraId="7E5E29C2" w14:textId="68CD79E3" w:rsidR="00A10034" w:rsidRPr="00D86EBB" w:rsidRDefault="00A10034" w:rsidP="00A1003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-.004</w:t>
            </w:r>
          </w:p>
        </w:tc>
        <w:tc>
          <w:tcPr>
            <w:tcW w:w="1080" w:type="dxa"/>
          </w:tcPr>
          <w:p w14:paraId="7D74ECA0" w14:textId="2DC9E537" w:rsidR="00A10034" w:rsidRPr="00D86EBB" w:rsidRDefault="00A10034" w:rsidP="00A1003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05" w:type="dxa"/>
          </w:tcPr>
          <w:p w14:paraId="09A6A300" w14:textId="356B2A1A" w:rsidR="00A10034" w:rsidRPr="00D86EBB" w:rsidRDefault="00A10034" w:rsidP="00A1003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.29</w:t>
            </w:r>
          </w:p>
        </w:tc>
        <w:tc>
          <w:tcPr>
            <w:tcW w:w="1056" w:type="dxa"/>
          </w:tcPr>
          <w:p w14:paraId="58C7E7A1" w14:textId="3C699D21" w:rsidR="00A10034" w:rsidRPr="00D86EBB" w:rsidRDefault="00190BC4" w:rsidP="00A1003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-.001</w:t>
            </w:r>
          </w:p>
        </w:tc>
        <w:tc>
          <w:tcPr>
            <w:tcW w:w="1056" w:type="dxa"/>
          </w:tcPr>
          <w:p w14:paraId="080DE0E9" w14:textId="3E790AC3" w:rsidR="00A10034" w:rsidRPr="00D86EBB" w:rsidRDefault="00190BC4" w:rsidP="00A1003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56" w:type="dxa"/>
          </w:tcPr>
          <w:p w14:paraId="177A00D2" w14:textId="6853E7A1" w:rsidR="00A10034" w:rsidRPr="00D86EBB" w:rsidRDefault="00190BC4" w:rsidP="00A10034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.80</w:t>
            </w:r>
          </w:p>
        </w:tc>
      </w:tr>
      <w:tr w:rsidR="00D86EBB" w:rsidRPr="00D86EBB" w14:paraId="1CE6105A" w14:textId="77777777" w:rsidTr="004B7A8B">
        <w:tc>
          <w:tcPr>
            <w:tcW w:w="3094" w:type="dxa"/>
          </w:tcPr>
          <w:p w14:paraId="7221B40F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Iy</w:t>
            </w:r>
            <w:proofErr w:type="spell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Sx</w:t>
            </w:r>
            <w:proofErr w:type="spell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14:paraId="12059951" w14:textId="461122F0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77" w:type="dxa"/>
          </w:tcPr>
          <w:p w14:paraId="7BD76142" w14:textId="7B96836A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756" w:type="dxa"/>
          </w:tcPr>
          <w:p w14:paraId="10BB20F5" w14:textId="68A39A2A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1237" w:type="dxa"/>
          </w:tcPr>
          <w:p w14:paraId="75EC13C5" w14:textId="564A4083" w:rsidR="00D86EBB" w:rsidRPr="00D86EBB" w:rsidRDefault="00A1003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80" w:type="dxa"/>
          </w:tcPr>
          <w:p w14:paraId="7CBF5251" w14:textId="2E68C853" w:rsidR="00D86EBB" w:rsidRPr="00D86EBB" w:rsidRDefault="00A1003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805" w:type="dxa"/>
          </w:tcPr>
          <w:p w14:paraId="52C5E10A" w14:textId="0D372F3E" w:rsidR="00D86EBB" w:rsidRPr="00D86EBB" w:rsidRDefault="00A1003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.35</w:t>
            </w:r>
          </w:p>
        </w:tc>
        <w:tc>
          <w:tcPr>
            <w:tcW w:w="1056" w:type="dxa"/>
          </w:tcPr>
          <w:p w14:paraId="0C5720F7" w14:textId="23AFCF12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56" w:type="dxa"/>
          </w:tcPr>
          <w:p w14:paraId="05985F87" w14:textId="1487AC77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  <w:r w:rsidR="004A62C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41956F92" w14:textId="24E333FC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.42</w:t>
            </w:r>
          </w:p>
        </w:tc>
      </w:tr>
      <w:tr w:rsidR="00D86EBB" w:rsidRPr="00D86EBB" w14:paraId="312AC206" w14:textId="77777777" w:rsidTr="004B7A8B">
        <w:tc>
          <w:tcPr>
            <w:tcW w:w="3094" w:type="dxa"/>
          </w:tcPr>
          <w:p w14:paraId="410E1E25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Residuals)</w:t>
            </w:r>
          </w:p>
        </w:tc>
        <w:tc>
          <w:tcPr>
            <w:tcW w:w="1301" w:type="dxa"/>
          </w:tcPr>
          <w:p w14:paraId="55A735ED" w14:textId="7782FE54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77" w:type="dxa"/>
          </w:tcPr>
          <w:p w14:paraId="0ACC9FB1" w14:textId="47FBD75A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756" w:type="dxa"/>
          </w:tcPr>
          <w:p w14:paraId="6716ED90" w14:textId="60B299F0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.52</w:t>
            </w:r>
          </w:p>
        </w:tc>
        <w:tc>
          <w:tcPr>
            <w:tcW w:w="1237" w:type="dxa"/>
          </w:tcPr>
          <w:p w14:paraId="75A4AA37" w14:textId="3265D8E1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-.004</w:t>
            </w:r>
          </w:p>
        </w:tc>
        <w:tc>
          <w:tcPr>
            <w:tcW w:w="1080" w:type="dxa"/>
          </w:tcPr>
          <w:p w14:paraId="4922F851" w14:textId="4A259C6E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05" w:type="dxa"/>
          </w:tcPr>
          <w:p w14:paraId="5D9D0A79" w14:textId="4558C7AA" w:rsidR="00D86EBB" w:rsidRPr="00D86EBB" w:rsidRDefault="004B7A8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.27</w:t>
            </w:r>
          </w:p>
        </w:tc>
        <w:tc>
          <w:tcPr>
            <w:tcW w:w="1056" w:type="dxa"/>
          </w:tcPr>
          <w:p w14:paraId="6CA7B5FF" w14:textId="284457A4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-.002</w:t>
            </w:r>
          </w:p>
        </w:tc>
        <w:tc>
          <w:tcPr>
            <w:tcW w:w="1056" w:type="dxa"/>
          </w:tcPr>
          <w:p w14:paraId="78FDE301" w14:textId="6B256BEB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1056" w:type="dxa"/>
          </w:tcPr>
          <w:p w14:paraId="3EFAA8CE" w14:textId="5EE05711" w:rsidR="00D86EBB" w:rsidRPr="00D86EBB" w:rsidRDefault="00190BC4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.73</w:t>
            </w:r>
          </w:p>
        </w:tc>
      </w:tr>
      <w:tr w:rsidR="00D86EBB" w:rsidRPr="00D86EBB" w14:paraId="6E4864B0" w14:textId="77777777" w:rsidTr="004B7A8B">
        <w:tc>
          <w:tcPr>
            <w:tcW w:w="3094" w:type="dxa"/>
          </w:tcPr>
          <w:p w14:paraId="1EEEBB6D" w14:textId="2C5FCE8E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I(x)</w:t>
            </w:r>
          </w:p>
        </w:tc>
        <w:tc>
          <w:tcPr>
            <w:tcW w:w="1301" w:type="dxa"/>
          </w:tcPr>
          <w:p w14:paraId="47990CAE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-.05</w:t>
            </w:r>
          </w:p>
        </w:tc>
        <w:tc>
          <w:tcPr>
            <w:tcW w:w="1077" w:type="dxa"/>
          </w:tcPr>
          <w:p w14:paraId="55883F02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14:paraId="66E61AB9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.67</w:t>
            </w:r>
          </w:p>
        </w:tc>
        <w:tc>
          <w:tcPr>
            <w:tcW w:w="1237" w:type="dxa"/>
          </w:tcPr>
          <w:p w14:paraId="249C13BC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.07</w:t>
            </w:r>
          </w:p>
        </w:tc>
        <w:tc>
          <w:tcPr>
            <w:tcW w:w="1080" w:type="dxa"/>
          </w:tcPr>
          <w:p w14:paraId="12ADD5B0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805" w:type="dxa"/>
          </w:tcPr>
          <w:p w14:paraId="31EB71DE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.41</w:t>
            </w:r>
          </w:p>
        </w:tc>
        <w:tc>
          <w:tcPr>
            <w:tcW w:w="1056" w:type="dxa"/>
          </w:tcPr>
          <w:p w14:paraId="307C1C94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056" w:type="dxa"/>
          </w:tcPr>
          <w:p w14:paraId="246125D2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1056" w:type="dxa"/>
          </w:tcPr>
          <w:p w14:paraId="3DF4AAC7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.85</w:t>
            </w:r>
          </w:p>
        </w:tc>
      </w:tr>
      <w:tr w:rsidR="00D86EBB" w:rsidRPr="00D86EBB" w14:paraId="3E772663" w14:textId="77777777" w:rsidTr="004B7A8B">
        <w:tc>
          <w:tcPr>
            <w:tcW w:w="3094" w:type="dxa"/>
          </w:tcPr>
          <w:p w14:paraId="6A4BB051" w14:textId="4B47C750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I(y)</w:t>
            </w:r>
          </w:p>
        </w:tc>
        <w:tc>
          <w:tcPr>
            <w:tcW w:w="1301" w:type="dxa"/>
          </w:tcPr>
          <w:p w14:paraId="74B80158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-.13</w:t>
            </w:r>
          </w:p>
        </w:tc>
        <w:tc>
          <w:tcPr>
            <w:tcW w:w="1077" w:type="dxa"/>
          </w:tcPr>
          <w:p w14:paraId="521878B7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14:paraId="0FDBE61E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237" w:type="dxa"/>
          </w:tcPr>
          <w:p w14:paraId="0217B404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-.13</w:t>
            </w:r>
          </w:p>
        </w:tc>
        <w:tc>
          <w:tcPr>
            <w:tcW w:w="1080" w:type="dxa"/>
          </w:tcPr>
          <w:p w14:paraId="6261A9E2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805" w:type="dxa"/>
          </w:tcPr>
          <w:p w14:paraId="57BF384A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.002</w:t>
            </w:r>
          </w:p>
        </w:tc>
        <w:tc>
          <w:tcPr>
            <w:tcW w:w="1056" w:type="dxa"/>
          </w:tcPr>
          <w:p w14:paraId="5DDF6305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-.13</w:t>
            </w:r>
          </w:p>
        </w:tc>
        <w:tc>
          <w:tcPr>
            <w:tcW w:w="1056" w:type="dxa"/>
          </w:tcPr>
          <w:p w14:paraId="5DE6A57C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056" w:type="dxa"/>
          </w:tcPr>
          <w:p w14:paraId="74676ABF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</w:tr>
      <w:tr w:rsidR="00D86EBB" w:rsidRPr="00D86EBB" w14:paraId="03B33C4A" w14:textId="77777777" w:rsidTr="004B7A8B">
        <w:tc>
          <w:tcPr>
            <w:tcW w:w="3094" w:type="dxa"/>
          </w:tcPr>
          <w:p w14:paraId="7C086752" w14:textId="3647E0B1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S(x)</w:t>
            </w:r>
          </w:p>
        </w:tc>
        <w:tc>
          <w:tcPr>
            <w:tcW w:w="1301" w:type="dxa"/>
          </w:tcPr>
          <w:p w14:paraId="6970C04E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077" w:type="dxa"/>
          </w:tcPr>
          <w:p w14:paraId="258E5292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756" w:type="dxa"/>
          </w:tcPr>
          <w:p w14:paraId="60026389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.40</w:t>
            </w:r>
          </w:p>
        </w:tc>
        <w:tc>
          <w:tcPr>
            <w:tcW w:w="1237" w:type="dxa"/>
          </w:tcPr>
          <w:p w14:paraId="56B156F6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-.02</w:t>
            </w:r>
          </w:p>
        </w:tc>
        <w:tc>
          <w:tcPr>
            <w:tcW w:w="1080" w:type="dxa"/>
          </w:tcPr>
          <w:p w14:paraId="6C61ED30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805" w:type="dxa"/>
          </w:tcPr>
          <w:p w14:paraId="03D531C5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.42</w:t>
            </w:r>
          </w:p>
        </w:tc>
        <w:tc>
          <w:tcPr>
            <w:tcW w:w="1056" w:type="dxa"/>
          </w:tcPr>
          <w:p w14:paraId="24E2F243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</w:p>
        </w:tc>
        <w:tc>
          <w:tcPr>
            <w:tcW w:w="1056" w:type="dxa"/>
          </w:tcPr>
          <w:p w14:paraId="3174C7D0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056" w:type="dxa"/>
          </w:tcPr>
          <w:p w14:paraId="68223760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</w:p>
        </w:tc>
      </w:tr>
      <w:tr w:rsidR="00D86EBB" w14:paraId="3BC32A72" w14:textId="77777777" w:rsidTr="004B7A8B">
        <w:tc>
          <w:tcPr>
            <w:tcW w:w="3094" w:type="dxa"/>
          </w:tcPr>
          <w:p w14:paraId="0E1C9144" w14:textId="200A2FC5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74866">
              <w:rPr>
                <w:rFonts w:ascii="Times New Roman" w:hAnsi="Times New Roman" w:cs="Times New Roman"/>
                <w:iCs/>
                <w:sz w:val="24"/>
                <w:szCs w:val="24"/>
              </w:rPr>
              <w:t>Sex</w:t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S(y)</w:t>
            </w:r>
          </w:p>
        </w:tc>
        <w:tc>
          <w:tcPr>
            <w:tcW w:w="1301" w:type="dxa"/>
          </w:tcPr>
          <w:p w14:paraId="78FDA1E2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-.004</w:t>
            </w:r>
          </w:p>
        </w:tc>
        <w:tc>
          <w:tcPr>
            <w:tcW w:w="1077" w:type="dxa"/>
          </w:tcPr>
          <w:p w14:paraId="3538668B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14:paraId="4FC2BDAF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.69</w:t>
            </w:r>
          </w:p>
        </w:tc>
        <w:tc>
          <w:tcPr>
            <w:tcW w:w="1237" w:type="dxa"/>
          </w:tcPr>
          <w:p w14:paraId="7CF3BE95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80" w:type="dxa"/>
          </w:tcPr>
          <w:p w14:paraId="2DE35C6E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05" w:type="dxa"/>
          </w:tcPr>
          <w:p w14:paraId="065DBD02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.61</w:t>
            </w:r>
          </w:p>
        </w:tc>
        <w:tc>
          <w:tcPr>
            <w:tcW w:w="1056" w:type="dxa"/>
          </w:tcPr>
          <w:p w14:paraId="5528AF6C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56" w:type="dxa"/>
          </w:tcPr>
          <w:p w14:paraId="14DE96D5" w14:textId="77777777" w:rsidR="00D86EBB" w:rsidRP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56" w:type="dxa"/>
          </w:tcPr>
          <w:p w14:paraId="3A4D1FA1" w14:textId="77777777" w:rsidR="00D86EBB" w:rsidRDefault="00D86EBB" w:rsidP="004B7A8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EBB">
              <w:rPr>
                <w:rFonts w:ascii="Times New Roman" w:hAnsi="Times New Roman" w:cs="Times New Roman"/>
                <w:iCs/>
                <w:sz w:val="24"/>
                <w:szCs w:val="24"/>
              </w:rPr>
              <w:t>.63</w:t>
            </w:r>
          </w:p>
        </w:tc>
      </w:tr>
    </w:tbl>
    <w:p w14:paraId="53FF7155" w14:textId="7CA10740" w:rsidR="00D86EBB" w:rsidRDefault="00D86EBB">
      <w:pPr>
        <w:rPr>
          <w:iCs/>
        </w:rPr>
      </w:pPr>
      <w:r>
        <w:rPr>
          <w:i/>
        </w:rPr>
        <w:t>Notes</w:t>
      </w:r>
      <w:r>
        <w:rPr>
          <w:iCs/>
        </w:rPr>
        <w:t xml:space="preserve">. X = parental responses to distress. Y = youth internalizing symptoms. </w:t>
      </w:r>
      <w:proofErr w:type="spellStart"/>
      <w:r>
        <w:rPr>
          <w:iCs/>
        </w:rPr>
        <w:t>Cov</w:t>
      </w:r>
      <w:proofErr w:type="spellEnd"/>
      <w:r>
        <w:rPr>
          <w:iCs/>
        </w:rPr>
        <w:t xml:space="preserve"> = covariance. I = intercept. S = slope. </w:t>
      </w:r>
      <w:r w:rsidR="00474866">
        <w:rPr>
          <w:iCs/>
        </w:rPr>
        <w:t>Sex</w:t>
      </w:r>
      <w:r>
        <w:rPr>
          <w:iCs/>
        </w:rPr>
        <w:t xml:space="preserve"> (female = 0; male = 1).</w:t>
      </w:r>
    </w:p>
    <w:p w14:paraId="1D5B2D3D" w14:textId="4DE33967" w:rsidR="00A12194" w:rsidRDefault="00A12194">
      <w:pPr>
        <w:rPr>
          <w:iCs/>
        </w:rPr>
      </w:pPr>
    </w:p>
    <w:p w14:paraId="211DFFC2" w14:textId="16E97911" w:rsidR="00A12194" w:rsidRDefault="00A12194">
      <w:pPr>
        <w:rPr>
          <w:iCs/>
        </w:rPr>
      </w:pPr>
    </w:p>
    <w:p w14:paraId="15D62E83" w14:textId="54C306F2" w:rsidR="00A12194" w:rsidRDefault="00A12194">
      <w:pPr>
        <w:rPr>
          <w:iCs/>
        </w:rPr>
      </w:pPr>
    </w:p>
    <w:p w14:paraId="58EE43F6" w14:textId="47B20A3C" w:rsidR="00A12194" w:rsidRDefault="00A12194">
      <w:pPr>
        <w:rPr>
          <w:iCs/>
        </w:rPr>
      </w:pPr>
    </w:p>
    <w:p w14:paraId="143F7FC8" w14:textId="6315E948" w:rsidR="00A12194" w:rsidRDefault="00A12194">
      <w:pPr>
        <w:rPr>
          <w:iCs/>
        </w:rPr>
      </w:pPr>
    </w:p>
    <w:p w14:paraId="5AA34FE3" w14:textId="463CA469" w:rsidR="00A12194" w:rsidRDefault="00A12194">
      <w:pPr>
        <w:rPr>
          <w:iCs/>
        </w:rPr>
      </w:pPr>
    </w:p>
    <w:p w14:paraId="1F7C2E08" w14:textId="79FEB33B" w:rsidR="00A12194" w:rsidRDefault="00A12194">
      <w:pPr>
        <w:rPr>
          <w:iCs/>
        </w:rPr>
      </w:pPr>
    </w:p>
    <w:p w14:paraId="3B2EE5D4" w14:textId="1133D88D" w:rsidR="00A12194" w:rsidRDefault="00A12194">
      <w:pPr>
        <w:rPr>
          <w:iCs/>
        </w:rPr>
      </w:pPr>
    </w:p>
    <w:p w14:paraId="0D07473B" w14:textId="6B446A23" w:rsidR="00A12194" w:rsidRDefault="00A12194">
      <w:pPr>
        <w:rPr>
          <w:iCs/>
        </w:rPr>
      </w:pPr>
    </w:p>
    <w:p w14:paraId="3AA8BA66" w14:textId="7603B44B" w:rsidR="00A12194" w:rsidRDefault="00A12194">
      <w:pPr>
        <w:rPr>
          <w:iCs/>
        </w:rPr>
      </w:pPr>
    </w:p>
    <w:p w14:paraId="7F27B5DC" w14:textId="77777777" w:rsidR="00A12194" w:rsidRDefault="00A12194">
      <w:pPr>
        <w:rPr>
          <w:iCs/>
        </w:rPr>
        <w:sectPr w:rsidR="00A12194" w:rsidSect="00DF31B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39E9287" w14:textId="20779F3A" w:rsidR="00A12194" w:rsidRDefault="00A12194" w:rsidP="00A12194">
      <w:r>
        <w:lastRenderedPageBreak/>
        <w:t xml:space="preserve">Table S5. </w:t>
      </w:r>
    </w:p>
    <w:p w14:paraId="2568294D" w14:textId="77777777" w:rsidR="00A12194" w:rsidRDefault="00A12194" w:rsidP="00A12194"/>
    <w:p w14:paraId="28053AE0" w14:textId="1694E12C" w:rsidR="00A12194" w:rsidRDefault="00A12194" w:rsidP="00A12194">
      <w:r>
        <w:t xml:space="preserve">Race as a Covariate: </w:t>
      </w:r>
      <w:r w:rsidR="00D8668D">
        <w:rPr>
          <w:iCs/>
        </w:rPr>
        <w:t>Non-</w:t>
      </w:r>
      <w:r>
        <w:rPr>
          <w:iCs/>
        </w:rPr>
        <w:t>supportive and Supportive Composites</w:t>
      </w:r>
    </w:p>
    <w:p w14:paraId="6BB07D49" w14:textId="77777777" w:rsidR="00A12194" w:rsidRDefault="00A12194" w:rsidP="00A12194"/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145"/>
        <w:gridCol w:w="1197"/>
        <w:gridCol w:w="1063"/>
        <w:gridCol w:w="752"/>
        <w:gridCol w:w="1231"/>
        <w:gridCol w:w="1066"/>
        <w:gridCol w:w="896"/>
      </w:tblGrid>
      <w:tr w:rsidR="00A12194" w14:paraId="6D15CABA" w14:textId="77777777" w:rsidTr="00ED4DDD">
        <w:tc>
          <w:tcPr>
            <w:tcW w:w="3145" w:type="dxa"/>
            <w:shd w:val="clear" w:color="auto" w:fill="auto"/>
          </w:tcPr>
          <w:p w14:paraId="6CC35885" w14:textId="77777777" w:rsidR="00A12194" w:rsidRDefault="00A1219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14:paraId="1D27E207" w14:textId="77777777" w:rsidR="00A12194" w:rsidRDefault="00A12194" w:rsidP="00ED4DD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Unsupportive</w:t>
            </w:r>
          </w:p>
        </w:tc>
        <w:tc>
          <w:tcPr>
            <w:tcW w:w="3193" w:type="dxa"/>
            <w:gridSpan w:val="3"/>
            <w:shd w:val="clear" w:color="auto" w:fill="auto"/>
          </w:tcPr>
          <w:p w14:paraId="1E16D5D3" w14:textId="77777777" w:rsidR="00A12194" w:rsidRDefault="00A12194" w:rsidP="00ED4DD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Supportive</w:t>
            </w:r>
          </w:p>
        </w:tc>
      </w:tr>
      <w:tr w:rsidR="00A12194" w14:paraId="61BAC0CB" w14:textId="77777777" w:rsidTr="00ED4DDD">
        <w:tc>
          <w:tcPr>
            <w:tcW w:w="3145" w:type="dxa"/>
            <w:shd w:val="clear" w:color="auto" w:fill="auto"/>
          </w:tcPr>
          <w:p w14:paraId="780F41EB" w14:textId="77777777" w:rsidR="00A12194" w:rsidRDefault="00A1219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14:paraId="7C60DA6A" w14:textId="77777777" w:rsidR="00A12194" w:rsidRDefault="00A12194" w:rsidP="00ED4DD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63" w:type="dxa"/>
            <w:shd w:val="clear" w:color="auto" w:fill="auto"/>
          </w:tcPr>
          <w:p w14:paraId="2AA81310" w14:textId="77777777" w:rsidR="00A12194" w:rsidRPr="00610DA8" w:rsidRDefault="00A12194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DA8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752" w:type="dxa"/>
            <w:shd w:val="clear" w:color="auto" w:fill="auto"/>
          </w:tcPr>
          <w:p w14:paraId="0CF01EB6" w14:textId="77777777" w:rsidR="00A12194" w:rsidRPr="00610DA8" w:rsidRDefault="00A12194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D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31" w:type="dxa"/>
            <w:shd w:val="clear" w:color="auto" w:fill="auto"/>
          </w:tcPr>
          <w:p w14:paraId="72D6F40C" w14:textId="77777777" w:rsidR="00A12194" w:rsidRDefault="00A12194" w:rsidP="00ED4DD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66" w:type="dxa"/>
            <w:shd w:val="clear" w:color="auto" w:fill="auto"/>
          </w:tcPr>
          <w:p w14:paraId="3B5D5896" w14:textId="77777777" w:rsidR="00A12194" w:rsidRPr="00610DA8" w:rsidRDefault="00A12194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DA8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896" w:type="dxa"/>
            <w:shd w:val="clear" w:color="auto" w:fill="auto"/>
          </w:tcPr>
          <w:p w14:paraId="071C3F73" w14:textId="77777777" w:rsidR="00A12194" w:rsidRPr="00610DA8" w:rsidRDefault="00A12194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D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A12194" w14:paraId="50FBB069" w14:textId="77777777" w:rsidTr="00ED4DDD">
        <w:tc>
          <w:tcPr>
            <w:tcW w:w="3145" w:type="dxa"/>
            <w:shd w:val="clear" w:color="auto" w:fill="auto"/>
          </w:tcPr>
          <w:p w14:paraId="5483176B" w14:textId="77777777" w:rsidR="00A12194" w:rsidRDefault="00A1219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Intercepts)</w:t>
            </w:r>
          </w:p>
        </w:tc>
        <w:tc>
          <w:tcPr>
            <w:tcW w:w="1197" w:type="dxa"/>
            <w:shd w:val="clear" w:color="auto" w:fill="auto"/>
          </w:tcPr>
          <w:p w14:paraId="44263E62" w14:textId="4C8F9EFD" w:rsidR="00A12194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-.004</w:t>
            </w:r>
          </w:p>
        </w:tc>
        <w:tc>
          <w:tcPr>
            <w:tcW w:w="1063" w:type="dxa"/>
            <w:shd w:val="clear" w:color="auto" w:fill="auto"/>
          </w:tcPr>
          <w:p w14:paraId="0A341FA1" w14:textId="02BB9576" w:rsidR="00A12194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752" w:type="dxa"/>
            <w:shd w:val="clear" w:color="auto" w:fill="auto"/>
          </w:tcPr>
          <w:p w14:paraId="0CAE17CB" w14:textId="25CA546C" w:rsidR="00A12194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.81</w:t>
            </w:r>
          </w:p>
        </w:tc>
        <w:tc>
          <w:tcPr>
            <w:tcW w:w="1231" w:type="dxa"/>
            <w:shd w:val="clear" w:color="auto" w:fill="auto"/>
          </w:tcPr>
          <w:p w14:paraId="0DD371FC" w14:textId="45E7102D" w:rsidR="00A12194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66" w:type="dxa"/>
            <w:shd w:val="clear" w:color="auto" w:fill="auto"/>
          </w:tcPr>
          <w:p w14:paraId="03C87C9C" w14:textId="741ED50B" w:rsidR="00A12194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896" w:type="dxa"/>
            <w:shd w:val="clear" w:color="auto" w:fill="auto"/>
          </w:tcPr>
          <w:p w14:paraId="3D6118A8" w14:textId="3B15D226" w:rsidR="00A12194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.66</w:t>
            </w:r>
          </w:p>
        </w:tc>
      </w:tr>
      <w:tr w:rsidR="00A12194" w14:paraId="43E7B7B1" w14:textId="77777777" w:rsidTr="00ED4DDD">
        <w:tc>
          <w:tcPr>
            <w:tcW w:w="3145" w:type="dxa"/>
            <w:shd w:val="clear" w:color="auto" w:fill="auto"/>
          </w:tcPr>
          <w:p w14:paraId="62AB7BA4" w14:textId="77777777" w:rsidR="00A12194" w:rsidRDefault="00A1219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Slopes)</w:t>
            </w:r>
          </w:p>
        </w:tc>
        <w:tc>
          <w:tcPr>
            <w:tcW w:w="1197" w:type="dxa"/>
            <w:shd w:val="clear" w:color="auto" w:fill="auto"/>
          </w:tcPr>
          <w:p w14:paraId="67B33810" w14:textId="08833D2F" w:rsidR="00A12194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-.001</w:t>
            </w:r>
          </w:p>
        </w:tc>
        <w:tc>
          <w:tcPr>
            <w:tcW w:w="1063" w:type="dxa"/>
            <w:shd w:val="clear" w:color="auto" w:fill="auto"/>
          </w:tcPr>
          <w:p w14:paraId="617AB6D2" w14:textId="1B37B599" w:rsidR="00A12194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752" w:type="dxa"/>
            <w:shd w:val="clear" w:color="auto" w:fill="auto"/>
          </w:tcPr>
          <w:p w14:paraId="3BC47D8A" w14:textId="45948E7C" w:rsidR="00A12194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.35</w:t>
            </w:r>
          </w:p>
        </w:tc>
        <w:tc>
          <w:tcPr>
            <w:tcW w:w="1231" w:type="dxa"/>
            <w:shd w:val="clear" w:color="auto" w:fill="auto"/>
          </w:tcPr>
          <w:p w14:paraId="7C10FC82" w14:textId="3615A80D" w:rsidR="00A12194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066" w:type="dxa"/>
            <w:shd w:val="clear" w:color="auto" w:fill="auto"/>
          </w:tcPr>
          <w:p w14:paraId="32B3FE37" w14:textId="3AAADB7C" w:rsidR="00A12194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896" w:type="dxa"/>
            <w:shd w:val="clear" w:color="auto" w:fill="auto"/>
          </w:tcPr>
          <w:p w14:paraId="3E2C488A" w14:textId="287BB8D5" w:rsidR="00A12194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.63</w:t>
            </w:r>
          </w:p>
        </w:tc>
      </w:tr>
      <w:tr w:rsidR="00A12194" w14:paraId="70AD053B" w14:textId="77777777" w:rsidTr="00ED4DDD">
        <w:tc>
          <w:tcPr>
            <w:tcW w:w="3145" w:type="dxa"/>
            <w:shd w:val="clear" w:color="auto" w:fill="auto"/>
          </w:tcPr>
          <w:p w14:paraId="4F9D5E60" w14:textId="77777777" w:rsidR="00A12194" w:rsidRPr="00A429AB" w:rsidRDefault="00A1219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Ix</w:t>
            </w:r>
            <w:proofErr w:type="spell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, Sy)</w:t>
            </w:r>
          </w:p>
        </w:tc>
        <w:tc>
          <w:tcPr>
            <w:tcW w:w="1197" w:type="dxa"/>
            <w:shd w:val="clear" w:color="auto" w:fill="auto"/>
          </w:tcPr>
          <w:p w14:paraId="633A6256" w14:textId="3FF50DF4" w:rsidR="00A12194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63" w:type="dxa"/>
            <w:shd w:val="clear" w:color="auto" w:fill="auto"/>
          </w:tcPr>
          <w:p w14:paraId="51DB78CC" w14:textId="119B5EF1" w:rsidR="00A12194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752" w:type="dxa"/>
            <w:shd w:val="clear" w:color="auto" w:fill="auto"/>
          </w:tcPr>
          <w:p w14:paraId="6BB6181A" w14:textId="3D2736D4" w:rsidR="00A12194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.26</w:t>
            </w:r>
          </w:p>
        </w:tc>
        <w:tc>
          <w:tcPr>
            <w:tcW w:w="1231" w:type="dxa"/>
            <w:shd w:val="clear" w:color="auto" w:fill="auto"/>
          </w:tcPr>
          <w:p w14:paraId="43C79029" w14:textId="2F807EF5" w:rsidR="00A12194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66" w:type="dxa"/>
            <w:shd w:val="clear" w:color="auto" w:fill="auto"/>
          </w:tcPr>
          <w:p w14:paraId="59F25254" w14:textId="64C5901A" w:rsidR="00A12194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96" w:type="dxa"/>
            <w:shd w:val="clear" w:color="auto" w:fill="auto"/>
          </w:tcPr>
          <w:p w14:paraId="404D4DC3" w14:textId="6BDFAFC0" w:rsidR="00A12194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.48</w:t>
            </w:r>
          </w:p>
        </w:tc>
      </w:tr>
      <w:tr w:rsidR="00A12194" w14:paraId="3B2CF286" w14:textId="77777777" w:rsidTr="00ED4DDD">
        <w:tc>
          <w:tcPr>
            <w:tcW w:w="3145" w:type="dxa"/>
            <w:shd w:val="clear" w:color="auto" w:fill="auto"/>
          </w:tcPr>
          <w:p w14:paraId="66AFA7D3" w14:textId="77777777" w:rsidR="00A12194" w:rsidRPr="00A429AB" w:rsidRDefault="00A1219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Iy</w:t>
            </w:r>
            <w:proofErr w:type="spell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Sx</w:t>
            </w:r>
            <w:proofErr w:type="spellEnd"/>
            <w:r w:rsidRPr="00A429A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197" w:type="dxa"/>
            <w:shd w:val="clear" w:color="auto" w:fill="auto"/>
          </w:tcPr>
          <w:p w14:paraId="7BC6388B" w14:textId="25FE4859" w:rsidR="00A12194" w:rsidRPr="00422D42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63" w:type="dxa"/>
            <w:shd w:val="clear" w:color="auto" w:fill="auto"/>
          </w:tcPr>
          <w:p w14:paraId="7E74261A" w14:textId="763EF620" w:rsidR="00A12194" w:rsidRPr="00422D42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752" w:type="dxa"/>
            <w:shd w:val="clear" w:color="auto" w:fill="auto"/>
          </w:tcPr>
          <w:p w14:paraId="48E6AC28" w14:textId="3FE19A53" w:rsidR="00A12194" w:rsidRPr="00422D42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231" w:type="dxa"/>
            <w:shd w:val="clear" w:color="auto" w:fill="auto"/>
          </w:tcPr>
          <w:p w14:paraId="546745FC" w14:textId="651DC80E" w:rsidR="00A12194" w:rsidRPr="00422D42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66" w:type="dxa"/>
            <w:shd w:val="clear" w:color="auto" w:fill="auto"/>
          </w:tcPr>
          <w:p w14:paraId="18F4AB04" w14:textId="30F8A575" w:rsidR="00A12194" w:rsidRPr="00422D42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896" w:type="dxa"/>
            <w:shd w:val="clear" w:color="auto" w:fill="auto"/>
          </w:tcPr>
          <w:p w14:paraId="7D518374" w14:textId="620632B1" w:rsidR="00A12194" w:rsidRPr="00422D42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.46</w:t>
            </w:r>
          </w:p>
        </w:tc>
      </w:tr>
      <w:tr w:rsidR="00A12194" w14:paraId="4648252A" w14:textId="77777777" w:rsidTr="00ED4DDD">
        <w:tc>
          <w:tcPr>
            <w:tcW w:w="3145" w:type="dxa"/>
            <w:shd w:val="clear" w:color="auto" w:fill="auto"/>
          </w:tcPr>
          <w:p w14:paraId="4660E269" w14:textId="77777777" w:rsidR="00A12194" w:rsidRDefault="00A1219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Residuals)</w:t>
            </w:r>
          </w:p>
        </w:tc>
        <w:tc>
          <w:tcPr>
            <w:tcW w:w="1197" w:type="dxa"/>
            <w:shd w:val="clear" w:color="auto" w:fill="auto"/>
          </w:tcPr>
          <w:p w14:paraId="0DDAA6EC" w14:textId="7BC9608E" w:rsidR="00A12194" w:rsidRPr="00422D42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063" w:type="dxa"/>
            <w:shd w:val="clear" w:color="auto" w:fill="auto"/>
          </w:tcPr>
          <w:p w14:paraId="184257DF" w14:textId="5882B4A3" w:rsidR="00A12194" w:rsidRPr="00422D42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752" w:type="dxa"/>
            <w:shd w:val="clear" w:color="auto" w:fill="auto"/>
          </w:tcPr>
          <w:p w14:paraId="4431B8F7" w14:textId="3D5837C8" w:rsidR="00A12194" w:rsidRPr="00422D42" w:rsidRDefault="00236566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.78</w:t>
            </w:r>
          </w:p>
        </w:tc>
        <w:tc>
          <w:tcPr>
            <w:tcW w:w="1231" w:type="dxa"/>
            <w:shd w:val="clear" w:color="auto" w:fill="auto"/>
          </w:tcPr>
          <w:p w14:paraId="4291A2FD" w14:textId="05759419" w:rsidR="00A12194" w:rsidRPr="00422D42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-.002</w:t>
            </w:r>
          </w:p>
        </w:tc>
        <w:tc>
          <w:tcPr>
            <w:tcW w:w="1066" w:type="dxa"/>
            <w:shd w:val="clear" w:color="auto" w:fill="auto"/>
          </w:tcPr>
          <w:p w14:paraId="682693C8" w14:textId="062723F0" w:rsidR="00A12194" w:rsidRPr="00422D42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96" w:type="dxa"/>
            <w:shd w:val="clear" w:color="auto" w:fill="auto"/>
          </w:tcPr>
          <w:p w14:paraId="2B0051A0" w14:textId="6705912F" w:rsidR="00A12194" w:rsidRPr="00422D42" w:rsidRDefault="00F911D4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.66</w:t>
            </w:r>
          </w:p>
        </w:tc>
      </w:tr>
      <w:tr w:rsidR="00236566" w14:paraId="7D5F2B97" w14:textId="77777777" w:rsidTr="00ED4DDD">
        <w:tc>
          <w:tcPr>
            <w:tcW w:w="3145" w:type="dxa"/>
            <w:shd w:val="clear" w:color="auto" w:fill="auto"/>
          </w:tcPr>
          <w:p w14:paraId="58C6A562" w14:textId="7C0A8895" w:rsid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771EC2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I(x)</w:t>
            </w:r>
          </w:p>
        </w:tc>
        <w:tc>
          <w:tcPr>
            <w:tcW w:w="1197" w:type="dxa"/>
            <w:shd w:val="clear" w:color="auto" w:fill="auto"/>
          </w:tcPr>
          <w:p w14:paraId="57C3745F" w14:textId="59F37361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.17</w:t>
            </w:r>
          </w:p>
        </w:tc>
        <w:tc>
          <w:tcPr>
            <w:tcW w:w="1063" w:type="dxa"/>
            <w:shd w:val="clear" w:color="auto" w:fill="auto"/>
          </w:tcPr>
          <w:p w14:paraId="00543D34" w14:textId="326CDD24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752" w:type="dxa"/>
            <w:shd w:val="clear" w:color="auto" w:fill="auto"/>
          </w:tcPr>
          <w:p w14:paraId="3ABC9B74" w14:textId="7BA7C214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14:paraId="70A48762" w14:textId="000CF316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.17</w:t>
            </w:r>
          </w:p>
        </w:tc>
        <w:tc>
          <w:tcPr>
            <w:tcW w:w="1066" w:type="dxa"/>
            <w:shd w:val="clear" w:color="auto" w:fill="auto"/>
          </w:tcPr>
          <w:p w14:paraId="72EAA572" w14:textId="33749CA2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.10</w:t>
            </w:r>
          </w:p>
        </w:tc>
        <w:tc>
          <w:tcPr>
            <w:tcW w:w="896" w:type="dxa"/>
            <w:shd w:val="clear" w:color="auto" w:fill="auto"/>
          </w:tcPr>
          <w:p w14:paraId="2EDA0784" w14:textId="5C75680A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.08</w:t>
            </w:r>
          </w:p>
        </w:tc>
      </w:tr>
      <w:tr w:rsidR="00236566" w14:paraId="2C9F5BA3" w14:textId="77777777" w:rsidTr="00ED4DDD">
        <w:tc>
          <w:tcPr>
            <w:tcW w:w="3145" w:type="dxa"/>
            <w:shd w:val="clear" w:color="auto" w:fill="auto"/>
          </w:tcPr>
          <w:p w14:paraId="47183B7D" w14:textId="662D4E52" w:rsid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771EC2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I(y)</w:t>
            </w:r>
          </w:p>
        </w:tc>
        <w:tc>
          <w:tcPr>
            <w:tcW w:w="1197" w:type="dxa"/>
            <w:shd w:val="clear" w:color="auto" w:fill="auto"/>
          </w:tcPr>
          <w:p w14:paraId="07AEF92A" w14:textId="727E62B7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-.06</w:t>
            </w:r>
          </w:p>
        </w:tc>
        <w:tc>
          <w:tcPr>
            <w:tcW w:w="1063" w:type="dxa"/>
            <w:shd w:val="clear" w:color="auto" w:fill="auto"/>
          </w:tcPr>
          <w:p w14:paraId="5E99700F" w14:textId="499BA2F2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752" w:type="dxa"/>
            <w:shd w:val="clear" w:color="auto" w:fill="auto"/>
          </w:tcPr>
          <w:p w14:paraId="3F6CEB4E" w14:textId="566075AE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14:paraId="508BF2D7" w14:textId="14DF1EFB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-.07</w:t>
            </w:r>
          </w:p>
        </w:tc>
        <w:tc>
          <w:tcPr>
            <w:tcW w:w="1066" w:type="dxa"/>
            <w:shd w:val="clear" w:color="auto" w:fill="auto"/>
          </w:tcPr>
          <w:p w14:paraId="23F00457" w14:textId="73DDF4D6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896" w:type="dxa"/>
            <w:shd w:val="clear" w:color="auto" w:fill="auto"/>
          </w:tcPr>
          <w:p w14:paraId="49E3361A" w14:textId="0E7BCB49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</w:tr>
      <w:tr w:rsidR="00236566" w14:paraId="6AC58AB0" w14:textId="77777777" w:rsidTr="00ED4DDD">
        <w:tc>
          <w:tcPr>
            <w:tcW w:w="3145" w:type="dxa"/>
            <w:shd w:val="clear" w:color="auto" w:fill="auto"/>
          </w:tcPr>
          <w:p w14:paraId="788B4E09" w14:textId="595A9D15" w:rsid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771EC2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S(x)</w:t>
            </w:r>
          </w:p>
        </w:tc>
        <w:tc>
          <w:tcPr>
            <w:tcW w:w="1197" w:type="dxa"/>
            <w:shd w:val="clear" w:color="auto" w:fill="auto"/>
          </w:tcPr>
          <w:p w14:paraId="133D9699" w14:textId="2C6BD510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.06</w:t>
            </w:r>
          </w:p>
        </w:tc>
        <w:tc>
          <w:tcPr>
            <w:tcW w:w="1063" w:type="dxa"/>
            <w:shd w:val="clear" w:color="auto" w:fill="auto"/>
          </w:tcPr>
          <w:p w14:paraId="3CC731A4" w14:textId="1873F52F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752" w:type="dxa"/>
            <w:shd w:val="clear" w:color="auto" w:fill="auto"/>
          </w:tcPr>
          <w:p w14:paraId="40C8340C" w14:textId="791AF9A4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1231" w:type="dxa"/>
            <w:shd w:val="clear" w:color="auto" w:fill="auto"/>
          </w:tcPr>
          <w:p w14:paraId="5B819789" w14:textId="533E0B79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066" w:type="dxa"/>
            <w:shd w:val="clear" w:color="auto" w:fill="auto"/>
          </w:tcPr>
          <w:p w14:paraId="159F412F" w14:textId="6F364240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896" w:type="dxa"/>
            <w:shd w:val="clear" w:color="auto" w:fill="auto"/>
          </w:tcPr>
          <w:p w14:paraId="19945675" w14:textId="69BAD033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.06</w:t>
            </w:r>
          </w:p>
        </w:tc>
      </w:tr>
      <w:tr w:rsidR="00236566" w14:paraId="346F1039" w14:textId="77777777" w:rsidTr="00ED4DDD">
        <w:tc>
          <w:tcPr>
            <w:tcW w:w="3145" w:type="dxa"/>
            <w:shd w:val="clear" w:color="auto" w:fill="auto"/>
          </w:tcPr>
          <w:p w14:paraId="37666704" w14:textId="3D14DD75" w:rsid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771EC2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S(y)</w:t>
            </w:r>
          </w:p>
        </w:tc>
        <w:tc>
          <w:tcPr>
            <w:tcW w:w="1197" w:type="dxa"/>
            <w:shd w:val="clear" w:color="auto" w:fill="auto"/>
          </w:tcPr>
          <w:p w14:paraId="6E8ADFA3" w14:textId="1FED6ABD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.002</w:t>
            </w:r>
          </w:p>
        </w:tc>
        <w:tc>
          <w:tcPr>
            <w:tcW w:w="1063" w:type="dxa"/>
            <w:shd w:val="clear" w:color="auto" w:fill="auto"/>
          </w:tcPr>
          <w:p w14:paraId="60B27297" w14:textId="01BAB388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2" w:type="dxa"/>
            <w:shd w:val="clear" w:color="auto" w:fill="auto"/>
          </w:tcPr>
          <w:p w14:paraId="38E2E6CB" w14:textId="201065F3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.83</w:t>
            </w:r>
          </w:p>
        </w:tc>
        <w:tc>
          <w:tcPr>
            <w:tcW w:w="1231" w:type="dxa"/>
            <w:shd w:val="clear" w:color="auto" w:fill="auto"/>
          </w:tcPr>
          <w:p w14:paraId="73BCCEB6" w14:textId="688BD61C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.002</w:t>
            </w:r>
          </w:p>
        </w:tc>
        <w:tc>
          <w:tcPr>
            <w:tcW w:w="1066" w:type="dxa"/>
            <w:shd w:val="clear" w:color="auto" w:fill="auto"/>
          </w:tcPr>
          <w:p w14:paraId="2D531B92" w14:textId="7A1C69B7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96" w:type="dxa"/>
            <w:shd w:val="clear" w:color="auto" w:fill="auto"/>
          </w:tcPr>
          <w:p w14:paraId="685588D4" w14:textId="2B556571" w:rsidR="00236566" w:rsidRPr="00236566" w:rsidRDefault="00236566" w:rsidP="00236566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566">
              <w:rPr>
                <w:rFonts w:ascii="Times New Roman" w:hAnsi="Times New Roman" w:cs="Times New Roman"/>
                <w:iCs/>
                <w:sz w:val="24"/>
                <w:szCs w:val="24"/>
              </w:rPr>
              <w:t>.83</w:t>
            </w:r>
          </w:p>
        </w:tc>
      </w:tr>
    </w:tbl>
    <w:p w14:paraId="23CE2111" w14:textId="1FD0768C" w:rsidR="00A12194" w:rsidRDefault="00A12194" w:rsidP="00A12194">
      <w:r>
        <w:rPr>
          <w:i/>
        </w:rPr>
        <w:t>Notes</w:t>
      </w:r>
      <w:r>
        <w:rPr>
          <w:iCs/>
        </w:rPr>
        <w:t xml:space="preserve">. X = parental responses to distress. Y = youth internalizing symptoms. </w:t>
      </w:r>
      <w:proofErr w:type="spellStart"/>
      <w:r>
        <w:rPr>
          <w:iCs/>
        </w:rPr>
        <w:t>Cov</w:t>
      </w:r>
      <w:proofErr w:type="spellEnd"/>
      <w:r>
        <w:rPr>
          <w:iCs/>
        </w:rPr>
        <w:t xml:space="preserve"> = covariance. I = intercept. S = slope. Race (White = 0; Black = 1).</w:t>
      </w:r>
    </w:p>
    <w:p w14:paraId="072887E7" w14:textId="5AF4DF4F" w:rsidR="00A12194" w:rsidRDefault="00A12194">
      <w:pPr>
        <w:rPr>
          <w:iCs/>
        </w:rPr>
      </w:pPr>
    </w:p>
    <w:p w14:paraId="43F4EA31" w14:textId="25C9397C" w:rsidR="00A12194" w:rsidRDefault="00A12194">
      <w:pPr>
        <w:rPr>
          <w:iCs/>
        </w:rPr>
      </w:pPr>
    </w:p>
    <w:p w14:paraId="33AF222A" w14:textId="60BE701C" w:rsidR="00A12194" w:rsidRDefault="00A12194">
      <w:pPr>
        <w:rPr>
          <w:iCs/>
        </w:rPr>
      </w:pPr>
    </w:p>
    <w:p w14:paraId="04DFCD9F" w14:textId="18E0125F" w:rsidR="00A12194" w:rsidRDefault="00A12194">
      <w:pPr>
        <w:rPr>
          <w:iCs/>
        </w:rPr>
      </w:pPr>
    </w:p>
    <w:p w14:paraId="672D9688" w14:textId="376AF37B" w:rsidR="00A12194" w:rsidRDefault="00A12194"/>
    <w:p w14:paraId="1D0B8F9A" w14:textId="5F90B938" w:rsidR="0015335A" w:rsidRDefault="0015335A"/>
    <w:p w14:paraId="4E1E94FA" w14:textId="0646096D" w:rsidR="0015335A" w:rsidRDefault="0015335A"/>
    <w:p w14:paraId="47E43C77" w14:textId="19F07EF8" w:rsidR="0015335A" w:rsidRDefault="0015335A"/>
    <w:p w14:paraId="3A43AC7D" w14:textId="513CFA52" w:rsidR="0015335A" w:rsidRDefault="0015335A"/>
    <w:p w14:paraId="2B5BFD7F" w14:textId="0318C596" w:rsidR="0015335A" w:rsidRDefault="0015335A"/>
    <w:p w14:paraId="6860B3CD" w14:textId="60DEB509" w:rsidR="0015335A" w:rsidRDefault="0015335A"/>
    <w:p w14:paraId="5AD40AE3" w14:textId="13B28088" w:rsidR="0015335A" w:rsidRDefault="0015335A"/>
    <w:p w14:paraId="41F9A19F" w14:textId="20BA1DCA" w:rsidR="0015335A" w:rsidRDefault="0015335A"/>
    <w:p w14:paraId="1F159DBC" w14:textId="1B50F67D" w:rsidR="0015335A" w:rsidRDefault="0015335A"/>
    <w:p w14:paraId="0C0CCDF0" w14:textId="62453053" w:rsidR="0015335A" w:rsidRDefault="0015335A"/>
    <w:p w14:paraId="135BCC94" w14:textId="43C3F6DF" w:rsidR="0015335A" w:rsidRDefault="0015335A"/>
    <w:p w14:paraId="4FE2B030" w14:textId="468DFFD9" w:rsidR="0015335A" w:rsidRDefault="0015335A"/>
    <w:p w14:paraId="509CFC93" w14:textId="31927DF4" w:rsidR="0015335A" w:rsidRDefault="0015335A"/>
    <w:p w14:paraId="5BF6B85B" w14:textId="230B562C" w:rsidR="0015335A" w:rsidRDefault="0015335A"/>
    <w:p w14:paraId="04F5AB08" w14:textId="5FAF0B99" w:rsidR="0015335A" w:rsidRDefault="0015335A"/>
    <w:p w14:paraId="595CE78A" w14:textId="5C2B75BE" w:rsidR="0015335A" w:rsidRDefault="0015335A"/>
    <w:p w14:paraId="0A50E759" w14:textId="5CC7F555" w:rsidR="0015335A" w:rsidRDefault="0015335A"/>
    <w:p w14:paraId="7E1B99F6" w14:textId="03EE7BA4" w:rsidR="0015335A" w:rsidRDefault="0015335A"/>
    <w:p w14:paraId="08BF7124" w14:textId="77777777" w:rsidR="0015335A" w:rsidRDefault="0015335A">
      <w:pPr>
        <w:sectPr w:rsidR="0015335A" w:rsidSect="00A121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09ED0F" w14:textId="77631D73" w:rsidR="0015335A" w:rsidRDefault="0015335A">
      <w:r>
        <w:lastRenderedPageBreak/>
        <w:t xml:space="preserve">Table S6. </w:t>
      </w:r>
    </w:p>
    <w:p w14:paraId="306DCBBA" w14:textId="7F2D62D4" w:rsidR="0015335A" w:rsidRDefault="0015335A"/>
    <w:p w14:paraId="0B354B11" w14:textId="3D000C9D" w:rsidR="0015335A" w:rsidRDefault="0015335A">
      <w:r>
        <w:t xml:space="preserve">Race as a Covariate: </w:t>
      </w:r>
      <w:r w:rsidR="00D8668D">
        <w:t>Non-</w:t>
      </w:r>
      <w:r>
        <w:t xml:space="preserve">supportive Subscales </w:t>
      </w:r>
    </w:p>
    <w:p w14:paraId="7F9E340E" w14:textId="73400A19" w:rsidR="0015335A" w:rsidRDefault="00153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301"/>
        <w:gridCol w:w="1077"/>
        <w:gridCol w:w="756"/>
        <w:gridCol w:w="1237"/>
        <w:gridCol w:w="1080"/>
        <w:gridCol w:w="805"/>
        <w:gridCol w:w="1265"/>
        <w:gridCol w:w="1080"/>
        <w:gridCol w:w="823"/>
      </w:tblGrid>
      <w:tr w:rsidR="0015335A" w:rsidRPr="0015335A" w14:paraId="4BE6EC45" w14:textId="77777777" w:rsidTr="00ED4DDD">
        <w:tc>
          <w:tcPr>
            <w:tcW w:w="3094" w:type="dxa"/>
          </w:tcPr>
          <w:p w14:paraId="26568919" w14:textId="77777777" w:rsid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4" w:type="dxa"/>
            <w:gridSpan w:val="3"/>
          </w:tcPr>
          <w:p w14:paraId="60D64472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Distress</w:t>
            </w:r>
          </w:p>
        </w:tc>
        <w:tc>
          <w:tcPr>
            <w:tcW w:w="3122" w:type="dxa"/>
            <w:gridSpan w:val="3"/>
          </w:tcPr>
          <w:p w14:paraId="170CA461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Punitive</w:t>
            </w:r>
          </w:p>
        </w:tc>
        <w:tc>
          <w:tcPr>
            <w:tcW w:w="3168" w:type="dxa"/>
            <w:gridSpan w:val="3"/>
          </w:tcPr>
          <w:p w14:paraId="5B0AE458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Minimizing</w:t>
            </w:r>
          </w:p>
        </w:tc>
      </w:tr>
      <w:tr w:rsidR="0015335A" w:rsidRPr="0015335A" w14:paraId="1424A91A" w14:textId="77777777" w:rsidTr="00ED4DDD">
        <w:tc>
          <w:tcPr>
            <w:tcW w:w="3094" w:type="dxa"/>
          </w:tcPr>
          <w:p w14:paraId="7502E6E9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0B615C4D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77" w:type="dxa"/>
          </w:tcPr>
          <w:p w14:paraId="311EBFEE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756" w:type="dxa"/>
          </w:tcPr>
          <w:p w14:paraId="03B5CBA8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37" w:type="dxa"/>
          </w:tcPr>
          <w:p w14:paraId="7052965D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80" w:type="dxa"/>
          </w:tcPr>
          <w:p w14:paraId="2B5F5FAE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805" w:type="dxa"/>
          </w:tcPr>
          <w:p w14:paraId="04E64D4A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65" w:type="dxa"/>
          </w:tcPr>
          <w:p w14:paraId="122FB068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80" w:type="dxa"/>
          </w:tcPr>
          <w:p w14:paraId="4A8F32D0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823" w:type="dxa"/>
          </w:tcPr>
          <w:p w14:paraId="729D35C5" w14:textId="77777777" w:rsidR="0015335A" w:rsidRPr="0015335A" w:rsidRDefault="0015335A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15335A" w:rsidRPr="0015335A" w14:paraId="3FDEAE92" w14:textId="77777777" w:rsidTr="00ED4DDD">
        <w:tc>
          <w:tcPr>
            <w:tcW w:w="3094" w:type="dxa"/>
          </w:tcPr>
          <w:p w14:paraId="61992B5B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Intercepts)</w:t>
            </w:r>
          </w:p>
        </w:tc>
        <w:tc>
          <w:tcPr>
            <w:tcW w:w="1301" w:type="dxa"/>
          </w:tcPr>
          <w:p w14:paraId="4C213586" w14:textId="3A428EB3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-.002</w:t>
            </w:r>
          </w:p>
        </w:tc>
        <w:tc>
          <w:tcPr>
            <w:tcW w:w="1077" w:type="dxa"/>
          </w:tcPr>
          <w:p w14:paraId="310F2C00" w14:textId="4B45012C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756" w:type="dxa"/>
          </w:tcPr>
          <w:p w14:paraId="2E17B911" w14:textId="57AC7081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.91</w:t>
            </w:r>
          </w:p>
        </w:tc>
        <w:tc>
          <w:tcPr>
            <w:tcW w:w="1237" w:type="dxa"/>
          </w:tcPr>
          <w:p w14:paraId="5F239C70" w14:textId="4C3CA695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1080" w:type="dxa"/>
          </w:tcPr>
          <w:p w14:paraId="743557AA" w14:textId="4923222F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805" w:type="dxa"/>
          </w:tcPr>
          <w:p w14:paraId="3D7112F0" w14:textId="05B42585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.84</w:t>
            </w:r>
          </w:p>
        </w:tc>
        <w:tc>
          <w:tcPr>
            <w:tcW w:w="1265" w:type="dxa"/>
          </w:tcPr>
          <w:p w14:paraId="35F05688" w14:textId="18DF7ED8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80" w:type="dxa"/>
          </w:tcPr>
          <w:p w14:paraId="603474F9" w14:textId="477AE21B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823" w:type="dxa"/>
          </w:tcPr>
          <w:p w14:paraId="57785EEE" w14:textId="60478641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.70</w:t>
            </w:r>
          </w:p>
        </w:tc>
      </w:tr>
      <w:tr w:rsidR="0015335A" w:rsidRPr="0015335A" w14:paraId="73F9DF4C" w14:textId="77777777" w:rsidTr="00ED4DDD">
        <w:tc>
          <w:tcPr>
            <w:tcW w:w="3094" w:type="dxa"/>
          </w:tcPr>
          <w:p w14:paraId="5CDBF646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Slopes)</w:t>
            </w:r>
          </w:p>
        </w:tc>
        <w:tc>
          <w:tcPr>
            <w:tcW w:w="1301" w:type="dxa"/>
          </w:tcPr>
          <w:p w14:paraId="7D83B018" w14:textId="546ED0FA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-.002</w:t>
            </w:r>
          </w:p>
        </w:tc>
        <w:tc>
          <w:tcPr>
            <w:tcW w:w="1077" w:type="dxa"/>
          </w:tcPr>
          <w:p w14:paraId="400792A9" w14:textId="419F11D0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756" w:type="dxa"/>
          </w:tcPr>
          <w:p w14:paraId="7D9246AA" w14:textId="67EC38AF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.08</w:t>
            </w:r>
          </w:p>
        </w:tc>
        <w:tc>
          <w:tcPr>
            <w:tcW w:w="1237" w:type="dxa"/>
          </w:tcPr>
          <w:p w14:paraId="6FADEFD3" w14:textId="3DF384D6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-.001</w:t>
            </w:r>
          </w:p>
        </w:tc>
        <w:tc>
          <w:tcPr>
            <w:tcW w:w="1080" w:type="dxa"/>
          </w:tcPr>
          <w:p w14:paraId="7ED66C75" w14:textId="5573A454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805" w:type="dxa"/>
          </w:tcPr>
          <w:p w14:paraId="030BB99F" w14:textId="6D7923C1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.23</w:t>
            </w:r>
          </w:p>
        </w:tc>
        <w:tc>
          <w:tcPr>
            <w:tcW w:w="1265" w:type="dxa"/>
          </w:tcPr>
          <w:p w14:paraId="73DCB8A3" w14:textId="212119BE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080" w:type="dxa"/>
          </w:tcPr>
          <w:p w14:paraId="75A4480A" w14:textId="724CC3A6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823" w:type="dxa"/>
          </w:tcPr>
          <w:p w14:paraId="3A6C9E18" w14:textId="0B69CD49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.63</w:t>
            </w:r>
          </w:p>
        </w:tc>
      </w:tr>
      <w:tr w:rsidR="0015335A" w:rsidRPr="0015335A" w14:paraId="4557E8C2" w14:textId="77777777" w:rsidTr="00ED4DDD">
        <w:tc>
          <w:tcPr>
            <w:tcW w:w="3094" w:type="dxa"/>
          </w:tcPr>
          <w:p w14:paraId="16D19636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Ix</w:t>
            </w:r>
            <w:proofErr w:type="spell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, Sy)</w:t>
            </w:r>
          </w:p>
        </w:tc>
        <w:tc>
          <w:tcPr>
            <w:tcW w:w="1301" w:type="dxa"/>
          </w:tcPr>
          <w:p w14:paraId="017C5F0D" w14:textId="2FB333E8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77" w:type="dxa"/>
          </w:tcPr>
          <w:p w14:paraId="1B572980" w14:textId="6DB0B958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14:paraId="79DFDAAE" w14:textId="021C7FF0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237" w:type="dxa"/>
          </w:tcPr>
          <w:p w14:paraId="1BD53FFC" w14:textId="472A8AA9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80" w:type="dxa"/>
          </w:tcPr>
          <w:p w14:paraId="5F045EAB" w14:textId="3767A89B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05" w:type="dxa"/>
          </w:tcPr>
          <w:p w14:paraId="45B0A1D5" w14:textId="55D45FC9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.27</w:t>
            </w:r>
          </w:p>
        </w:tc>
        <w:tc>
          <w:tcPr>
            <w:tcW w:w="1265" w:type="dxa"/>
          </w:tcPr>
          <w:p w14:paraId="243D4ECF" w14:textId="4C376461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080" w:type="dxa"/>
          </w:tcPr>
          <w:p w14:paraId="5F051A4A" w14:textId="2A4F18E4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23" w:type="dxa"/>
          </w:tcPr>
          <w:p w14:paraId="61CE6079" w14:textId="7FEEFFA4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.87</w:t>
            </w:r>
          </w:p>
        </w:tc>
      </w:tr>
      <w:tr w:rsidR="0015335A" w:rsidRPr="0015335A" w14:paraId="70AF6B05" w14:textId="77777777" w:rsidTr="00ED4DDD">
        <w:tc>
          <w:tcPr>
            <w:tcW w:w="3094" w:type="dxa"/>
          </w:tcPr>
          <w:p w14:paraId="3AB7A453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Iy</w:t>
            </w:r>
            <w:proofErr w:type="spell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Sx</w:t>
            </w:r>
            <w:proofErr w:type="spell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14:paraId="3227CF02" w14:textId="79903D69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77" w:type="dxa"/>
          </w:tcPr>
          <w:p w14:paraId="3C3D44D0" w14:textId="7CB775DC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14:paraId="1585A52C" w14:textId="7D9FE814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237" w:type="dxa"/>
          </w:tcPr>
          <w:p w14:paraId="431E5902" w14:textId="410D3385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80" w:type="dxa"/>
          </w:tcPr>
          <w:p w14:paraId="7E497B43" w14:textId="279B3A1A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805" w:type="dxa"/>
          </w:tcPr>
          <w:p w14:paraId="640ABBDD" w14:textId="12CD4690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.10</w:t>
            </w:r>
          </w:p>
        </w:tc>
        <w:tc>
          <w:tcPr>
            <w:tcW w:w="1265" w:type="dxa"/>
          </w:tcPr>
          <w:p w14:paraId="0AD5F750" w14:textId="06D31C0F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80" w:type="dxa"/>
          </w:tcPr>
          <w:p w14:paraId="4D7D6C5D" w14:textId="218C9B9F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23" w:type="dxa"/>
          </w:tcPr>
          <w:p w14:paraId="5FB2FD61" w14:textId="2D0DC385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.06</w:t>
            </w:r>
          </w:p>
        </w:tc>
      </w:tr>
      <w:tr w:rsidR="0015335A" w:rsidRPr="0015335A" w14:paraId="25010AE8" w14:textId="77777777" w:rsidTr="00ED4DDD">
        <w:tc>
          <w:tcPr>
            <w:tcW w:w="3094" w:type="dxa"/>
          </w:tcPr>
          <w:p w14:paraId="14A99787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Residuals)</w:t>
            </w:r>
          </w:p>
        </w:tc>
        <w:tc>
          <w:tcPr>
            <w:tcW w:w="1301" w:type="dxa"/>
          </w:tcPr>
          <w:p w14:paraId="4926E17F" w14:textId="1A6D791B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77" w:type="dxa"/>
          </w:tcPr>
          <w:p w14:paraId="73A59B9A" w14:textId="069CF4C9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14:paraId="334F5450" w14:textId="44A27FF4" w:rsidR="0015335A" w:rsidRPr="0015335A" w:rsidRDefault="00DD5C5C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.51</w:t>
            </w:r>
          </w:p>
        </w:tc>
        <w:tc>
          <w:tcPr>
            <w:tcW w:w="1237" w:type="dxa"/>
          </w:tcPr>
          <w:p w14:paraId="05625429" w14:textId="3855DCB8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080" w:type="dxa"/>
          </w:tcPr>
          <w:p w14:paraId="28436D3B" w14:textId="02EEA3A1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05" w:type="dxa"/>
          </w:tcPr>
          <w:p w14:paraId="3DC23D16" w14:textId="50955749" w:rsidR="0015335A" w:rsidRPr="0015335A" w:rsidRDefault="00015EA7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.68</w:t>
            </w:r>
          </w:p>
        </w:tc>
        <w:tc>
          <w:tcPr>
            <w:tcW w:w="1265" w:type="dxa"/>
          </w:tcPr>
          <w:p w14:paraId="5FAE47DC" w14:textId="453CAD74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1080" w:type="dxa"/>
          </w:tcPr>
          <w:p w14:paraId="3C07BF14" w14:textId="3BC005E1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23" w:type="dxa"/>
          </w:tcPr>
          <w:p w14:paraId="103A3B49" w14:textId="21691EB6" w:rsidR="0015335A" w:rsidRPr="0015335A" w:rsidRDefault="002059D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.33</w:t>
            </w:r>
          </w:p>
        </w:tc>
      </w:tr>
      <w:tr w:rsidR="0015335A" w:rsidRPr="0015335A" w14:paraId="3553D9AE" w14:textId="77777777" w:rsidTr="00ED4DDD">
        <w:tc>
          <w:tcPr>
            <w:tcW w:w="3094" w:type="dxa"/>
          </w:tcPr>
          <w:p w14:paraId="1F5F01B3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I(x)</w:t>
            </w:r>
          </w:p>
        </w:tc>
        <w:tc>
          <w:tcPr>
            <w:tcW w:w="1301" w:type="dxa"/>
          </w:tcPr>
          <w:p w14:paraId="1AD0F8C9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-.40</w:t>
            </w:r>
          </w:p>
        </w:tc>
        <w:tc>
          <w:tcPr>
            <w:tcW w:w="1077" w:type="dxa"/>
          </w:tcPr>
          <w:p w14:paraId="5DE4F8CE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.13</w:t>
            </w:r>
          </w:p>
        </w:tc>
        <w:tc>
          <w:tcPr>
            <w:tcW w:w="756" w:type="dxa"/>
          </w:tcPr>
          <w:p w14:paraId="3429E31C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1237" w:type="dxa"/>
          </w:tcPr>
          <w:p w14:paraId="45FA6EB5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.07</w:t>
            </w:r>
          </w:p>
        </w:tc>
        <w:tc>
          <w:tcPr>
            <w:tcW w:w="1080" w:type="dxa"/>
          </w:tcPr>
          <w:p w14:paraId="3375DECF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.11</w:t>
            </w:r>
          </w:p>
        </w:tc>
        <w:tc>
          <w:tcPr>
            <w:tcW w:w="805" w:type="dxa"/>
          </w:tcPr>
          <w:p w14:paraId="4BF188DC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.52</w:t>
            </w:r>
          </w:p>
        </w:tc>
        <w:tc>
          <w:tcPr>
            <w:tcW w:w="1265" w:type="dxa"/>
          </w:tcPr>
          <w:p w14:paraId="0C1C3BB6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.85</w:t>
            </w:r>
          </w:p>
        </w:tc>
        <w:tc>
          <w:tcPr>
            <w:tcW w:w="1080" w:type="dxa"/>
          </w:tcPr>
          <w:p w14:paraId="322B7C26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.17</w:t>
            </w:r>
          </w:p>
        </w:tc>
        <w:tc>
          <w:tcPr>
            <w:tcW w:w="823" w:type="dxa"/>
          </w:tcPr>
          <w:p w14:paraId="49469F23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&lt;.001</w:t>
            </w:r>
          </w:p>
        </w:tc>
      </w:tr>
      <w:tr w:rsidR="0015335A" w:rsidRPr="0015335A" w14:paraId="2654B4DF" w14:textId="77777777" w:rsidTr="00ED4DDD">
        <w:tc>
          <w:tcPr>
            <w:tcW w:w="3094" w:type="dxa"/>
          </w:tcPr>
          <w:p w14:paraId="6CD2CB7D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I(y)</w:t>
            </w:r>
          </w:p>
        </w:tc>
        <w:tc>
          <w:tcPr>
            <w:tcW w:w="1301" w:type="dxa"/>
          </w:tcPr>
          <w:p w14:paraId="6DD56E19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-.06</w:t>
            </w:r>
          </w:p>
        </w:tc>
        <w:tc>
          <w:tcPr>
            <w:tcW w:w="1077" w:type="dxa"/>
          </w:tcPr>
          <w:p w14:paraId="2FEDA04E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14:paraId="4A2BA77A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.13</w:t>
            </w:r>
          </w:p>
        </w:tc>
        <w:tc>
          <w:tcPr>
            <w:tcW w:w="1237" w:type="dxa"/>
          </w:tcPr>
          <w:p w14:paraId="07C4D6AE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-.06</w:t>
            </w:r>
          </w:p>
        </w:tc>
        <w:tc>
          <w:tcPr>
            <w:tcW w:w="1080" w:type="dxa"/>
          </w:tcPr>
          <w:p w14:paraId="256C7F25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805" w:type="dxa"/>
          </w:tcPr>
          <w:p w14:paraId="4E566F2E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.13</w:t>
            </w:r>
          </w:p>
        </w:tc>
        <w:tc>
          <w:tcPr>
            <w:tcW w:w="1265" w:type="dxa"/>
          </w:tcPr>
          <w:p w14:paraId="64F40F26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-.06</w:t>
            </w:r>
          </w:p>
        </w:tc>
        <w:tc>
          <w:tcPr>
            <w:tcW w:w="1080" w:type="dxa"/>
          </w:tcPr>
          <w:p w14:paraId="01F62409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823" w:type="dxa"/>
          </w:tcPr>
          <w:p w14:paraId="5AD13114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</w:tr>
      <w:tr w:rsidR="0015335A" w:rsidRPr="0015335A" w14:paraId="48248E02" w14:textId="77777777" w:rsidTr="00ED4DDD">
        <w:tc>
          <w:tcPr>
            <w:tcW w:w="3094" w:type="dxa"/>
          </w:tcPr>
          <w:p w14:paraId="1AAB8902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S(x)</w:t>
            </w:r>
          </w:p>
        </w:tc>
        <w:tc>
          <w:tcPr>
            <w:tcW w:w="1301" w:type="dxa"/>
          </w:tcPr>
          <w:p w14:paraId="41B3DBD5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</w:p>
        </w:tc>
        <w:tc>
          <w:tcPr>
            <w:tcW w:w="1077" w:type="dxa"/>
          </w:tcPr>
          <w:p w14:paraId="2C054682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756" w:type="dxa"/>
          </w:tcPr>
          <w:p w14:paraId="616EB1AE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.10</w:t>
            </w:r>
          </w:p>
        </w:tc>
        <w:tc>
          <w:tcPr>
            <w:tcW w:w="1237" w:type="dxa"/>
          </w:tcPr>
          <w:p w14:paraId="6EA352D9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080" w:type="dxa"/>
          </w:tcPr>
          <w:p w14:paraId="0AAE4B97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805" w:type="dxa"/>
          </w:tcPr>
          <w:p w14:paraId="5B96A3F7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.07</w:t>
            </w:r>
          </w:p>
        </w:tc>
        <w:tc>
          <w:tcPr>
            <w:tcW w:w="1265" w:type="dxa"/>
          </w:tcPr>
          <w:p w14:paraId="3D1D18D7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.08</w:t>
            </w:r>
          </w:p>
        </w:tc>
        <w:tc>
          <w:tcPr>
            <w:tcW w:w="1080" w:type="dxa"/>
          </w:tcPr>
          <w:p w14:paraId="204ECF57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823" w:type="dxa"/>
          </w:tcPr>
          <w:p w14:paraId="0A751147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</w:tr>
      <w:tr w:rsidR="0015335A" w14:paraId="0EEBE56B" w14:textId="77777777" w:rsidTr="00ED4DDD">
        <w:tc>
          <w:tcPr>
            <w:tcW w:w="3094" w:type="dxa"/>
          </w:tcPr>
          <w:p w14:paraId="3D68CBED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S(y)</w:t>
            </w:r>
          </w:p>
        </w:tc>
        <w:tc>
          <w:tcPr>
            <w:tcW w:w="1301" w:type="dxa"/>
          </w:tcPr>
          <w:p w14:paraId="78641DD5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.002</w:t>
            </w:r>
          </w:p>
        </w:tc>
        <w:tc>
          <w:tcPr>
            <w:tcW w:w="1077" w:type="dxa"/>
          </w:tcPr>
          <w:p w14:paraId="33D9734F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14:paraId="38296C26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.88</w:t>
            </w:r>
          </w:p>
        </w:tc>
        <w:tc>
          <w:tcPr>
            <w:tcW w:w="1237" w:type="dxa"/>
          </w:tcPr>
          <w:p w14:paraId="2826CE77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.002</w:t>
            </w:r>
          </w:p>
        </w:tc>
        <w:tc>
          <w:tcPr>
            <w:tcW w:w="1080" w:type="dxa"/>
          </w:tcPr>
          <w:p w14:paraId="73CB6AD7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05" w:type="dxa"/>
          </w:tcPr>
          <w:p w14:paraId="5DCEC279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.83</w:t>
            </w:r>
          </w:p>
        </w:tc>
        <w:tc>
          <w:tcPr>
            <w:tcW w:w="1265" w:type="dxa"/>
          </w:tcPr>
          <w:p w14:paraId="60078C46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.002</w:t>
            </w:r>
          </w:p>
        </w:tc>
        <w:tc>
          <w:tcPr>
            <w:tcW w:w="1080" w:type="dxa"/>
          </w:tcPr>
          <w:p w14:paraId="1C9D3DFC" w14:textId="77777777" w:rsidR="0015335A" w:rsidRP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.17</w:t>
            </w:r>
          </w:p>
        </w:tc>
        <w:tc>
          <w:tcPr>
            <w:tcW w:w="823" w:type="dxa"/>
          </w:tcPr>
          <w:p w14:paraId="575FBD3E" w14:textId="77777777" w:rsidR="0015335A" w:rsidRDefault="0015335A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35A">
              <w:rPr>
                <w:rFonts w:ascii="Times New Roman" w:hAnsi="Times New Roman" w:cs="Times New Roman"/>
                <w:iCs/>
                <w:sz w:val="24"/>
                <w:szCs w:val="24"/>
              </w:rPr>
              <w:t>.86</w:t>
            </w:r>
          </w:p>
        </w:tc>
      </w:tr>
    </w:tbl>
    <w:p w14:paraId="606CA331" w14:textId="77777777" w:rsidR="00877220" w:rsidRDefault="00877220" w:rsidP="00877220">
      <w:r>
        <w:rPr>
          <w:i/>
        </w:rPr>
        <w:t>Notes</w:t>
      </w:r>
      <w:r>
        <w:rPr>
          <w:iCs/>
        </w:rPr>
        <w:t xml:space="preserve">. X = parental responses to distress. Y = youth internalizing symptoms. </w:t>
      </w:r>
      <w:proofErr w:type="spellStart"/>
      <w:r>
        <w:rPr>
          <w:iCs/>
        </w:rPr>
        <w:t>Cov</w:t>
      </w:r>
      <w:proofErr w:type="spellEnd"/>
      <w:r>
        <w:rPr>
          <w:iCs/>
        </w:rPr>
        <w:t xml:space="preserve"> = covariance. I = intercept. S = slope. Race (White = 0; Black = 1).</w:t>
      </w:r>
    </w:p>
    <w:p w14:paraId="7AD05B96" w14:textId="3CD54F72" w:rsidR="0015335A" w:rsidRDefault="0015335A"/>
    <w:p w14:paraId="5E558C73" w14:textId="12F9FA63" w:rsidR="0096629D" w:rsidRDefault="0096629D"/>
    <w:p w14:paraId="1B075CF1" w14:textId="04854D24" w:rsidR="0096629D" w:rsidRDefault="0096629D"/>
    <w:p w14:paraId="08ED0B6A" w14:textId="08DB90DE" w:rsidR="0096629D" w:rsidRDefault="0096629D"/>
    <w:p w14:paraId="6A514054" w14:textId="4A1DD2BF" w:rsidR="0096629D" w:rsidRDefault="0096629D"/>
    <w:p w14:paraId="752AC95E" w14:textId="057C0F24" w:rsidR="0096629D" w:rsidRDefault="0096629D"/>
    <w:p w14:paraId="035D9274" w14:textId="37C80C5C" w:rsidR="0096629D" w:rsidRDefault="0096629D"/>
    <w:p w14:paraId="108F034F" w14:textId="597EB807" w:rsidR="0096629D" w:rsidRDefault="0096629D"/>
    <w:p w14:paraId="6D66C593" w14:textId="1AB67ADC" w:rsidR="0096629D" w:rsidRDefault="0096629D"/>
    <w:p w14:paraId="65941778" w14:textId="7D5556B8" w:rsidR="0096629D" w:rsidRDefault="0096629D"/>
    <w:p w14:paraId="4DECC1E9" w14:textId="0ED7E53C" w:rsidR="0096629D" w:rsidRDefault="0096629D"/>
    <w:p w14:paraId="0B81DD42" w14:textId="1011D1C5" w:rsidR="0096629D" w:rsidRDefault="0096629D"/>
    <w:p w14:paraId="16A92D2A" w14:textId="73365961" w:rsidR="0096629D" w:rsidRDefault="0096629D"/>
    <w:p w14:paraId="734AB6BB" w14:textId="3B8CAC0B" w:rsidR="0096629D" w:rsidRDefault="0096629D"/>
    <w:p w14:paraId="1EB0E5E2" w14:textId="036FD84F" w:rsidR="002028DF" w:rsidRDefault="002028DF"/>
    <w:p w14:paraId="74CA13EE" w14:textId="77777777" w:rsidR="002028DF" w:rsidRDefault="002028DF"/>
    <w:p w14:paraId="6E17AA06" w14:textId="4EA979ED" w:rsidR="0096629D" w:rsidRDefault="0096629D">
      <w:r>
        <w:lastRenderedPageBreak/>
        <w:t>Table S7.</w:t>
      </w:r>
    </w:p>
    <w:p w14:paraId="56B76405" w14:textId="5484F55F" w:rsidR="0096629D" w:rsidRDefault="0096629D"/>
    <w:p w14:paraId="0BC62A63" w14:textId="4A4FD5C3" w:rsidR="0096629D" w:rsidRDefault="0096629D">
      <w:r>
        <w:t xml:space="preserve">Race as a Covariate: Supportive Subscales </w:t>
      </w:r>
    </w:p>
    <w:p w14:paraId="73C88369" w14:textId="6E6650B9" w:rsidR="0096629D" w:rsidRDefault="00966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301"/>
        <w:gridCol w:w="1077"/>
        <w:gridCol w:w="756"/>
        <w:gridCol w:w="1237"/>
        <w:gridCol w:w="1080"/>
        <w:gridCol w:w="805"/>
        <w:gridCol w:w="1265"/>
        <w:gridCol w:w="1080"/>
        <w:gridCol w:w="823"/>
      </w:tblGrid>
      <w:tr w:rsidR="00003F0B" w:rsidRPr="004C3DFE" w14:paraId="03910DE7" w14:textId="77777777" w:rsidTr="00ED4DDD">
        <w:tc>
          <w:tcPr>
            <w:tcW w:w="3094" w:type="dxa"/>
          </w:tcPr>
          <w:p w14:paraId="687B38A7" w14:textId="77777777" w:rsidR="00003F0B" w:rsidRDefault="00003F0B" w:rsidP="00003F0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4" w:type="dxa"/>
            <w:gridSpan w:val="3"/>
          </w:tcPr>
          <w:p w14:paraId="5A394D1C" w14:textId="62E7BF3A" w:rsidR="00003F0B" w:rsidRPr="004C3DFE" w:rsidRDefault="00003F0B" w:rsidP="00003F0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Emotion-Focused</w:t>
            </w:r>
          </w:p>
        </w:tc>
        <w:tc>
          <w:tcPr>
            <w:tcW w:w="3122" w:type="dxa"/>
            <w:gridSpan w:val="3"/>
          </w:tcPr>
          <w:p w14:paraId="63502155" w14:textId="67A47C3A" w:rsidR="00003F0B" w:rsidRPr="004C3DFE" w:rsidRDefault="00003F0B" w:rsidP="00003F0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Problem-Focused</w:t>
            </w:r>
          </w:p>
        </w:tc>
        <w:tc>
          <w:tcPr>
            <w:tcW w:w="3168" w:type="dxa"/>
            <w:gridSpan w:val="3"/>
          </w:tcPr>
          <w:p w14:paraId="141BA4E1" w14:textId="790AB07C" w:rsidR="00003F0B" w:rsidRPr="004C3DFE" w:rsidRDefault="00003F0B" w:rsidP="00003F0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Expressive Encouragement </w:t>
            </w:r>
          </w:p>
        </w:tc>
      </w:tr>
      <w:tr w:rsidR="0096629D" w:rsidRPr="004C3DFE" w14:paraId="5739824C" w14:textId="77777777" w:rsidTr="00ED4DDD">
        <w:tc>
          <w:tcPr>
            <w:tcW w:w="3094" w:type="dxa"/>
          </w:tcPr>
          <w:p w14:paraId="6ECF194D" w14:textId="77777777" w:rsidR="0096629D" w:rsidRPr="004C3DFE" w:rsidRDefault="0096629D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1A0A9CA1" w14:textId="77777777" w:rsidR="0096629D" w:rsidRPr="004C3DFE" w:rsidRDefault="0096629D" w:rsidP="00ED4DD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77" w:type="dxa"/>
          </w:tcPr>
          <w:p w14:paraId="2427977E" w14:textId="77777777" w:rsidR="0096629D" w:rsidRPr="004C3DFE" w:rsidRDefault="0096629D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756" w:type="dxa"/>
          </w:tcPr>
          <w:p w14:paraId="1DEB8FCC" w14:textId="77777777" w:rsidR="0096629D" w:rsidRPr="004C3DFE" w:rsidRDefault="0096629D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37" w:type="dxa"/>
          </w:tcPr>
          <w:p w14:paraId="70F84279" w14:textId="77777777" w:rsidR="0096629D" w:rsidRPr="004C3DFE" w:rsidRDefault="0096629D" w:rsidP="00ED4DD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80" w:type="dxa"/>
          </w:tcPr>
          <w:p w14:paraId="7F1B1317" w14:textId="77777777" w:rsidR="0096629D" w:rsidRPr="004C3DFE" w:rsidRDefault="0096629D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805" w:type="dxa"/>
          </w:tcPr>
          <w:p w14:paraId="4CB8525D" w14:textId="77777777" w:rsidR="0096629D" w:rsidRPr="004C3DFE" w:rsidRDefault="0096629D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65" w:type="dxa"/>
          </w:tcPr>
          <w:p w14:paraId="563CA11C" w14:textId="77777777" w:rsidR="0096629D" w:rsidRPr="004C3DFE" w:rsidRDefault="0096629D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Estimate</w:t>
            </w:r>
          </w:p>
        </w:tc>
        <w:tc>
          <w:tcPr>
            <w:tcW w:w="1080" w:type="dxa"/>
          </w:tcPr>
          <w:p w14:paraId="6EFD9B84" w14:textId="77777777" w:rsidR="0096629D" w:rsidRPr="004C3DFE" w:rsidRDefault="0096629D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823" w:type="dxa"/>
          </w:tcPr>
          <w:p w14:paraId="124409D2" w14:textId="77777777" w:rsidR="0096629D" w:rsidRPr="004C3DFE" w:rsidRDefault="0096629D" w:rsidP="00ED4DD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6629D" w:rsidRPr="004C3DFE" w14:paraId="4008B0C5" w14:textId="77777777" w:rsidTr="00ED4DDD">
        <w:tc>
          <w:tcPr>
            <w:tcW w:w="3094" w:type="dxa"/>
          </w:tcPr>
          <w:p w14:paraId="5448829D" w14:textId="77777777" w:rsidR="0096629D" w:rsidRPr="004C3DFE" w:rsidRDefault="0096629D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Intercepts)</w:t>
            </w:r>
          </w:p>
        </w:tc>
        <w:tc>
          <w:tcPr>
            <w:tcW w:w="1301" w:type="dxa"/>
          </w:tcPr>
          <w:p w14:paraId="7CC7952D" w14:textId="3F9E23F5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-.002</w:t>
            </w:r>
          </w:p>
        </w:tc>
        <w:tc>
          <w:tcPr>
            <w:tcW w:w="1077" w:type="dxa"/>
          </w:tcPr>
          <w:p w14:paraId="0FB2DEE1" w14:textId="64471058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756" w:type="dxa"/>
          </w:tcPr>
          <w:p w14:paraId="5C1D1735" w14:textId="0D3E74C0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.93</w:t>
            </w:r>
          </w:p>
        </w:tc>
        <w:tc>
          <w:tcPr>
            <w:tcW w:w="1237" w:type="dxa"/>
          </w:tcPr>
          <w:p w14:paraId="6310324E" w14:textId="4AF8CD5F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80" w:type="dxa"/>
          </w:tcPr>
          <w:p w14:paraId="7F66C34F" w14:textId="3B3D458E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805" w:type="dxa"/>
          </w:tcPr>
          <w:p w14:paraId="245F99E6" w14:textId="4706F144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.64</w:t>
            </w:r>
          </w:p>
        </w:tc>
        <w:tc>
          <w:tcPr>
            <w:tcW w:w="1265" w:type="dxa"/>
          </w:tcPr>
          <w:p w14:paraId="029FCB20" w14:textId="30D31451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80" w:type="dxa"/>
          </w:tcPr>
          <w:p w14:paraId="47403170" w14:textId="17F23039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823" w:type="dxa"/>
          </w:tcPr>
          <w:p w14:paraId="04B572FB" w14:textId="478CFA95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.63</w:t>
            </w:r>
          </w:p>
        </w:tc>
      </w:tr>
      <w:tr w:rsidR="0096629D" w:rsidRPr="004C3DFE" w14:paraId="3D9C2EEE" w14:textId="77777777" w:rsidTr="00ED4DDD">
        <w:tc>
          <w:tcPr>
            <w:tcW w:w="3094" w:type="dxa"/>
          </w:tcPr>
          <w:p w14:paraId="28724824" w14:textId="77777777" w:rsidR="0096629D" w:rsidRPr="004C3DFE" w:rsidRDefault="0096629D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Slopes)</w:t>
            </w:r>
          </w:p>
        </w:tc>
        <w:tc>
          <w:tcPr>
            <w:tcW w:w="1301" w:type="dxa"/>
          </w:tcPr>
          <w:p w14:paraId="434646FF" w14:textId="2750229A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077" w:type="dxa"/>
          </w:tcPr>
          <w:p w14:paraId="7A1E8E22" w14:textId="2B5F2F52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756" w:type="dxa"/>
          </w:tcPr>
          <w:p w14:paraId="013FA4F8" w14:textId="495B2DEC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.54</w:t>
            </w:r>
          </w:p>
        </w:tc>
        <w:tc>
          <w:tcPr>
            <w:tcW w:w="1237" w:type="dxa"/>
          </w:tcPr>
          <w:p w14:paraId="01A85FE4" w14:textId="1E855415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1080" w:type="dxa"/>
          </w:tcPr>
          <w:p w14:paraId="33735E3C" w14:textId="277C26CA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805" w:type="dxa"/>
          </w:tcPr>
          <w:p w14:paraId="6BF2EFCF" w14:textId="0ACB1CFF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.41</w:t>
            </w:r>
          </w:p>
        </w:tc>
        <w:tc>
          <w:tcPr>
            <w:tcW w:w="1265" w:type="dxa"/>
          </w:tcPr>
          <w:p w14:paraId="61E6B8BE" w14:textId="22F99A44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</w:t>
            </w:r>
          </w:p>
        </w:tc>
        <w:tc>
          <w:tcPr>
            <w:tcW w:w="1080" w:type="dxa"/>
          </w:tcPr>
          <w:p w14:paraId="6B4A3FD7" w14:textId="7031C4E0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.001</w:t>
            </w:r>
          </w:p>
        </w:tc>
        <w:tc>
          <w:tcPr>
            <w:tcW w:w="823" w:type="dxa"/>
          </w:tcPr>
          <w:p w14:paraId="1A800DC0" w14:textId="6B4E41A3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.94</w:t>
            </w:r>
          </w:p>
        </w:tc>
      </w:tr>
      <w:tr w:rsidR="0096629D" w:rsidRPr="004C3DFE" w14:paraId="67E7305D" w14:textId="77777777" w:rsidTr="00ED4DDD">
        <w:tc>
          <w:tcPr>
            <w:tcW w:w="3094" w:type="dxa"/>
          </w:tcPr>
          <w:p w14:paraId="2CEA0DA0" w14:textId="77777777" w:rsidR="0096629D" w:rsidRPr="004C3DFE" w:rsidRDefault="0096629D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Ix</w:t>
            </w:r>
            <w:proofErr w:type="spell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, Sy)</w:t>
            </w:r>
          </w:p>
        </w:tc>
        <w:tc>
          <w:tcPr>
            <w:tcW w:w="1301" w:type="dxa"/>
          </w:tcPr>
          <w:p w14:paraId="2A198EB0" w14:textId="73F6A82E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77" w:type="dxa"/>
          </w:tcPr>
          <w:p w14:paraId="3183CE6E" w14:textId="2FB79439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14:paraId="2893194B" w14:textId="0FC1CA82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.32</w:t>
            </w:r>
          </w:p>
        </w:tc>
        <w:tc>
          <w:tcPr>
            <w:tcW w:w="1237" w:type="dxa"/>
          </w:tcPr>
          <w:p w14:paraId="2E3E2917" w14:textId="43C76575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80" w:type="dxa"/>
          </w:tcPr>
          <w:p w14:paraId="21BB1ED7" w14:textId="3B5010F2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05" w:type="dxa"/>
          </w:tcPr>
          <w:p w14:paraId="229ADC86" w14:textId="68FF16FC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.47</w:t>
            </w:r>
          </w:p>
        </w:tc>
        <w:tc>
          <w:tcPr>
            <w:tcW w:w="1265" w:type="dxa"/>
          </w:tcPr>
          <w:p w14:paraId="2A0ABFEC" w14:textId="7D8BAB0F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-.002</w:t>
            </w:r>
          </w:p>
        </w:tc>
        <w:tc>
          <w:tcPr>
            <w:tcW w:w="1080" w:type="dxa"/>
          </w:tcPr>
          <w:p w14:paraId="79717FE5" w14:textId="39BFA439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23" w:type="dxa"/>
          </w:tcPr>
          <w:p w14:paraId="1244791E" w14:textId="47AE549C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.72</w:t>
            </w:r>
          </w:p>
        </w:tc>
      </w:tr>
      <w:tr w:rsidR="0096629D" w:rsidRPr="004C3DFE" w14:paraId="5E4CD9BB" w14:textId="77777777" w:rsidTr="00ED4DDD">
        <w:tc>
          <w:tcPr>
            <w:tcW w:w="3094" w:type="dxa"/>
          </w:tcPr>
          <w:p w14:paraId="773B6E42" w14:textId="77777777" w:rsidR="0096629D" w:rsidRPr="004C3DFE" w:rsidRDefault="0096629D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Iy</w:t>
            </w:r>
            <w:proofErr w:type="spell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Sx</w:t>
            </w:r>
            <w:proofErr w:type="spell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14:paraId="3E01DD2D" w14:textId="3AC9FD28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-.01</w:t>
            </w:r>
          </w:p>
        </w:tc>
        <w:tc>
          <w:tcPr>
            <w:tcW w:w="1077" w:type="dxa"/>
          </w:tcPr>
          <w:p w14:paraId="688EE348" w14:textId="6C2EBCA1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756" w:type="dxa"/>
          </w:tcPr>
          <w:p w14:paraId="4CB23C7D" w14:textId="14417EC5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.25</w:t>
            </w:r>
          </w:p>
        </w:tc>
        <w:tc>
          <w:tcPr>
            <w:tcW w:w="1237" w:type="dxa"/>
          </w:tcPr>
          <w:p w14:paraId="6CC7607F" w14:textId="3F269E72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14:paraId="37CDE737" w14:textId="7A35779E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805" w:type="dxa"/>
          </w:tcPr>
          <w:p w14:paraId="712C0537" w14:textId="65273F06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.92</w:t>
            </w:r>
          </w:p>
        </w:tc>
        <w:tc>
          <w:tcPr>
            <w:tcW w:w="1265" w:type="dxa"/>
          </w:tcPr>
          <w:p w14:paraId="40D0FFD3" w14:textId="23BCC007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80" w:type="dxa"/>
          </w:tcPr>
          <w:p w14:paraId="2CF30A69" w14:textId="28A4A21D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23" w:type="dxa"/>
          </w:tcPr>
          <w:p w14:paraId="02E31FF0" w14:textId="06AC2FE8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.49</w:t>
            </w:r>
          </w:p>
        </w:tc>
      </w:tr>
      <w:tr w:rsidR="0096629D" w:rsidRPr="004C3DFE" w14:paraId="05F362A2" w14:textId="77777777" w:rsidTr="00ED4DDD">
        <w:tc>
          <w:tcPr>
            <w:tcW w:w="3094" w:type="dxa"/>
          </w:tcPr>
          <w:p w14:paraId="4549C6D5" w14:textId="77777777" w:rsidR="0096629D" w:rsidRPr="004C3DFE" w:rsidRDefault="0096629D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Cov</w:t>
            </w:r>
            <w:proofErr w:type="spell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Residuals)</w:t>
            </w:r>
          </w:p>
        </w:tc>
        <w:tc>
          <w:tcPr>
            <w:tcW w:w="1301" w:type="dxa"/>
          </w:tcPr>
          <w:p w14:paraId="3A5DB970" w14:textId="4F8A2507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77" w:type="dxa"/>
          </w:tcPr>
          <w:p w14:paraId="389FD248" w14:textId="10FFA56C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14:paraId="6652F0C4" w14:textId="0C52306E" w:rsidR="0096629D" w:rsidRPr="004C3DFE" w:rsidRDefault="00877220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.57</w:t>
            </w:r>
          </w:p>
        </w:tc>
        <w:tc>
          <w:tcPr>
            <w:tcW w:w="1237" w:type="dxa"/>
          </w:tcPr>
          <w:p w14:paraId="16EB7C87" w14:textId="46F197FB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-.003</w:t>
            </w:r>
          </w:p>
        </w:tc>
        <w:tc>
          <w:tcPr>
            <w:tcW w:w="1080" w:type="dxa"/>
          </w:tcPr>
          <w:p w14:paraId="6314FB0B" w14:textId="53A94826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.004</w:t>
            </w:r>
          </w:p>
        </w:tc>
        <w:tc>
          <w:tcPr>
            <w:tcW w:w="805" w:type="dxa"/>
          </w:tcPr>
          <w:p w14:paraId="36EFB115" w14:textId="16F6ECB0" w:rsidR="0096629D" w:rsidRPr="004C3DFE" w:rsidRDefault="00F8490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.45</w:t>
            </w:r>
          </w:p>
        </w:tc>
        <w:tc>
          <w:tcPr>
            <w:tcW w:w="1265" w:type="dxa"/>
          </w:tcPr>
          <w:p w14:paraId="24695589" w14:textId="3ACE5CF9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-.001</w:t>
            </w:r>
          </w:p>
        </w:tc>
        <w:tc>
          <w:tcPr>
            <w:tcW w:w="1080" w:type="dxa"/>
          </w:tcPr>
          <w:p w14:paraId="7803399D" w14:textId="2F658C53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23" w:type="dxa"/>
          </w:tcPr>
          <w:p w14:paraId="2EC63BDD" w14:textId="0016FB28" w:rsidR="0096629D" w:rsidRPr="004C3DFE" w:rsidRDefault="00BE65F1" w:rsidP="00ED4DD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.91</w:t>
            </w:r>
          </w:p>
        </w:tc>
      </w:tr>
      <w:tr w:rsidR="004C3DFE" w:rsidRPr="004C3DFE" w14:paraId="66300BF0" w14:textId="77777777" w:rsidTr="00ED4DDD">
        <w:tc>
          <w:tcPr>
            <w:tcW w:w="3094" w:type="dxa"/>
          </w:tcPr>
          <w:p w14:paraId="651B900E" w14:textId="77777777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I(x)</w:t>
            </w:r>
          </w:p>
        </w:tc>
        <w:tc>
          <w:tcPr>
            <w:tcW w:w="1301" w:type="dxa"/>
          </w:tcPr>
          <w:p w14:paraId="6D72538E" w14:textId="7A54F8AB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.28</w:t>
            </w:r>
          </w:p>
        </w:tc>
        <w:tc>
          <w:tcPr>
            <w:tcW w:w="1077" w:type="dxa"/>
          </w:tcPr>
          <w:p w14:paraId="55FC730F" w14:textId="28D49FE6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14:paraId="50D6E5AF" w14:textId="00070410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237" w:type="dxa"/>
          </w:tcPr>
          <w:p w14:paraId="5F363F3E" w14:textId="2833948F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14:paraId="3F25111A" w14:textId="5DD6F503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.10</w:t>
            </w:r>
          </w:p>
        </w:tc>
        <w:tc>
          <w:tcPr>
            <w:tcW w:w="805" w:type="dxa"/>
          </w:tcPr>
          <w:p w14:paraId="0C0DFBA6" w14:textId="1A824B02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.35</w:t>
            </w:r>
          </w:p>
        </w:tc>
        <w:tc>
          <w:tcPr>
            <w:tcW w:w="1265" w:type="dxa"/>
          </w:tcPr>
          <w:p w14:paraId="0F7BC3AF" w14:textId="13845A2E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.14</w:t>
            </w:r>
          </w:p>
        </w:tc>
        <w:tc>
          <w:tcPr>
            <w:tcW w:w="1080" w:type="dxa"/>
          </w:tcPr>
          <w:p w14:paraId="1A0EC2C7" w14:textId="57845101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823" w:type="dxa"/>
          </w:tcPr>
          <w:p w14:paraId="43531A98" w14:textId="0A247958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.24</w:t>
            </w:r>
          </w:p>
        </w:tc>
      </w:tr>
      <w:tr w:rsidR="004C3DFE" w:rsidRPr="004C3DFE" w14:paraId="18DBD462" w14:textId="77777777" w:rsidTr="00ED4DDD">
        <w:tc>
          <w:tcPr>
            <w:tcW w:w="3094" w:type="dxa"/>
          </w:tcPr>
          <w:p w14:paraId="5C46E468" w14:textId="77777777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I(y)</w:t>
            </w:r>
          </w:p>
        </w:tc>
        <w:tc>
          <w:tcPr>
            <w:tcW w:w="1301" w:type="dxa"/>
          </w:tcPr>
          <w:p w14:paraId="26B54B0A" w14:textId="344FE09D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-.07</w:t>
            </w:r>
          </w:p>
        </w:tc>
        <w:tc>
          <w:tcPr>
            <w:tcW w:w="1077" w:type="dxa"/>
          </w:tcPr>
          <w:p w14:paraId="140C8FA2" w14:textId="7768B0FC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14:paraId="40EEFAE4" w14:textId="065ABE78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1237" w:type="dxa"/>
          </w:tcPr>
          <w:p w14:paraId="2B1BC9C8" w14:textId="6249AC14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-.07</w:t>
            </w:r>
          </w:p>
        </w:tc>
        <w:tc>
          <w:tcPr>
            <w:tcW w:w="1080" w:type="dxa"/>
          </w:tcPr>
          <w:p w14:paraId="6418C609" w14:textId="3F5B54BB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805" w:type="dxa"/>
          </w:tcPr>
          <w:p w14:paraId="257232F2" w14:textId="2DCE5F21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  <w:tc>
          <w:tcPr>
            <w:tcW w:w="1265" w:type="dxa"/>
          </w:tcPr>
          <w:p w14:paraId="29192211" w14:textId="61243C9E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-.06</w:t>
            </w:r>
          </w:p>
        </w:tc>
        <w:tc>
          <w:tcPr>
            <w:tcW w:w="1080" w:type="dxa"/>
          </w:tcPr>
          <w:p w14:paraId="443CA9D6" w14:textId="46366C1D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823" w:type="dxa"/>
          </w:tcPr>
          <w:p w14:paraId="664C5167" w14:textId="30DE71E6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</w:tc>
      </w:tr>
      <w:tr w:rsidR="004C3DFE" w:rsidRPr="004C3DFE" w14:paraId="15653C6F" w14:textId="77777777" w:rsidTr="00ED4DDD">
        <w:tc>
          <w:tcPr>
            <w:tcW w:w="3094" w:type="dxa"/>
          </w:tcPr>
          <w:p w14:paraId="446F5FA9" w14:textId="77777777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S(x)</w:t>
            </w:r>
          </w:p>
        </w:tc>
        <w:tc>
          <w:tcPr>
            <w:tcW w:w="1301" w:type="dxa"/>
          </w:tcPr>
          <w:p w14:paraId="7FB5A8BD" w14:textId="60C44478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14:paraId="77174C66" w14:textId="6483871C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756" w:type="dxa"/>
          </w:tcPr>
          <w:p w14:paraId="53DADB11" w14:textId="24E31D02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.002</w:t>
            </w:r>
          </w:p>
        </w:tc>
        <w:tc>
          <w:tcPr>
            <w:tcW w:w="1237" w:type="dxa"/>
          </w:tcPr>
          <w:p w14:paraId="0E12F851" w14:textId="37DC956B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14:paraId="08CCE670" w14:textId="245CEC7C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805" w:type="dxa"/>
          </w:tcPr>
          <w:p w14:paraId="37B11434" w14:textId="1BE916E2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.49</w:t>
            </w:r>
          </w:p>
        </w:tc>
        <w:tc>
          <w:tcPr>
            <w:tcW w:w="1265" w:type="dxa"/>
          </w:tcPr>
          <w:p w14:paraId="1F60ED9A" w14:textId="581F9AAA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14:paraId="6487F733" w14:textId="4F7D5F4C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823" w:type="dxa"/>
          </w:tcPr>
          <w:p w14:paraId="4F233997" w14:textId="17BDC3E6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.47</w:t>
            </w:r>
          </w:p>
        </w:tc>
      </w:tr>
      <w:tr w:rsidR="004C3DFE" w14:paraId="07904E17" w14:textId="77777777" w:rsidTr="00ED4DDD">
        <w:tc>
          <w:tcPr>
            <w:tcW w:w="3094" w:type="dxa"/>
          </w:tcPr>
          <w:p w14:paraId="67CC3B59" w14:textId="77777777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Race </w:t>
            </w: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E0"/>
            </w: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S(y)</w:t>
            </w:r>
          </w:p>
        </w:tc>
        <w:tc>
          <w:tcPr>
            <w:tcW w:w="1301" w:type="dxa"/>
          </w:tcPr>
          <w:p w14:paraId="210DBB0C" w14:textId="66110780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.002</w:t>
            </w:r>
          </w:p>
        </w:tc>
        <w:tc>
          <w:tcPr>
            <w:tcW w:w="1077" w:type="dxa"/>
          </w:tcPr>
          <w:p w14:paraId="26CD7C8D" w14:textId="36599523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14:paraId="342FE1C0" w14:textId="25BB3F2D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.84</w:t>
            </w:r>
          </w:p>
        </w:tc>
        <w:tc>
          <w:tcPr>
            <w:tcW w:w="1237" w:type="dxa"/>
          </w:tcPr>
          <w:p w14:paraId="2BF442E4" w14:textId="1B736490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.003</w:t>
            </w:r>
          </w:p>
        </w:tc>
        <w:tc>
          <w:tcPr>
            <w:tcW w:w="1080" w:type="dxa"/>
          </w:tcPr>
          <w:p w14:paraId="54B6EAE3" w14:textId="34E5992B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05" w:type="dxa"/>
          </w:tcPr>
          <w:p w14:paraId="085DD9F0" w14:textId="6731CA94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.79</w:t>
            </w:r>
          </w:p>
        </w:tc>
        <w:tc>
          <w:tcPr>
            <w:tcW w:w="1265" w:type="dxa"/>
          </w:tcPr>
          <w:p w14:paraId="137E8D01" w14:textId="7C35864D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.002</w:t>
            </w:r>
          </w:p>
        </w:tc>
        <w:tc>
          <w:tcPr>
            <w:tcW w:w="1080" w:type="dxa"/>
          </w:tcPr>
          <w:p w14:paraId="78F41768" w14:textId="2C6E1F73" w:rsidR="004C3DFE" w:rsidRP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.01</w:t>
            </w:r>
          </w:p>
        </w:tc>
        <w:tc>
          <w:tcPr>
            <w:tcW w:w="823" w:type="dxa"/>
          </w:tcPr>
          <w:p w14:paraId="4732EBE3" w14:textId="17B952C6" w:rsidR="004C3DFE" w:rsidRDefault="004C3DFE" w:rsidP="004C3DFE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DFE">
              <w:rPr>
                <w:rFonts w:ascii="Times New Roman" w:hAnsi="Times New Roman" w:cs="Times New Roman"/>
                <w:iCs/>
                <w:sz w:val="24"/>
                <w:szCs w:val="24"/>
              </w:rPr>
              <w:t>.85</w:t>
            </w:r>
          </w:p>
        </w:tc>
      </w:tr>
    </w:tbl>
    <w:p w14:paraId="42BD8051" w14:textId="77777777" w:rsidR="00877220" w:rsidRDefault="00877220" w:rsidP="00877220">
      <w:r>
        <w:rPr>
          <w:i/>
        </w:rPr>
        <w:t>Notes</w:t>
      </w:r>
      <w:r>
        <w:rPr>
          <w:iCs/>
        </w:rPr>
        <w:t xml:space="preserve">. X = parental responses to distress. Y = youth internalizing symptoms. </w:t>
      </w:r>
      <w:proofErr w:type="spellStart"/>
      <w:r>
        <w:rPr>
          <w:iCs/>
        </w:rPr>
        <w:t>Cov</w:t>
      </w:r>
      <w:proofErr w:type="spellEnd"/>
      <w:r>
        <w:rPr>
          <w:iCs/>
        </w:rPr>
        <w:t xml:space="preserve"> = covariance. I = intercept. S = slope. Race (White = 0; Black = 1).</w:t>
      </w:r>
    </w:p>
    <w:p w14:paraId="3D573573" w14:textId="77777777" w:rsidR="0096629D" w:rsidRDefault="0096629D"/>
    <w:sectPr w:rsidR="0096629D" w:rsidSect="00153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E8"/>
    <w:rsid w:val="00003F0B"/>
    <w:rsid w:val="00007F25"/>
    <w:rsid w:val="00015EA7"/>
    <w:rsid w:val="00017407"/>
    <w:rsid w:val="00075C2A"/>
    <w:rsid w:val="000E3D18"/>
    <w:rsid w:val="0015335A"/>
    <w:rsid w:val="00190BC4"/>
    <w:rsid w:val="002028DF"/>
    <w:rsid w:val="002059D0"/>
    <w:rsid w:val="00236566"/>
    <w:rsid w:val="002E2423"/>
    <w:rsid w:val="003B672A"/>
    <w:rsid w:val="00422D42"/>
    <w:rsid w:val="00474866"/>
    <w:rsid w:val="004A62CF"/>
    <w:rsid w:val="004B5B49"/>
    <w:rsid w:val="004B7A8B"/>
    <w:rsid w:val="004C3DFE"/>
    <w:rsid w:val="005274B5"/>
    <w:rsid w:val="0060729E"/>
    <w:rsid w:val="00877220"/>
    <w:rsid w:val="008838C3"/>
    <w:rsid w:val="0096629D"/>
    <w:rsid w:val="00A10034"/>
    <w:rsid w:val="00A12194"/>
    <w:rsid w:val="00A44D91"/>
    <w:rsid w:val="00AB693A"/>
    <w:rsid w:val="00BE65F1"/>
    <w:rsid w:val="00CA1F1D"/>
    <w:rsid w:val="00D8668D"/>
    <w:rsid w:val="00D86EBB"/>
    <w:rsid w:val="00DD27F9"/>
    <w:rsid w:val="00DD5C5C"/>
    <w:rsid w:val="00DF31BD"/>
    <w:rsid w:val="00E428E8"/>
    <w:rsid w:val="00EC38C4"/>
    <w:rsid w:val="00F83AB7"/>
    <w:rsid w:val="00F84901"/>
    <w:rsid w:val="00F911D4"/>
    <w:rsid w:val="00F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5EBD"/>
  <w15:chartTrackingRefBased/>
  <w15:docId w15:val="{0495E190-4B3E-4674-9B65-C4FE8076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28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28E8"/>
  </w:style>
  <w:style w:type="table" w:styleId="TableGrid">
    <w:name w:val="Table Grid"/>
    <w:basedOn w:val="TableNormal"/>
    <w:uiPriority w:val="39"/>
    <w:rsid w:val="00E4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1B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Jason D</dc:creator>
  <cp:keywords/>
  <dc:description/>
  <cp:lastModifiedBy>Jones, Jason D</cp:lastModifiedBy>
  <cp:revision>6</cp:revision>
  <dcterms:created xsi:type="dcterms:W3CDTF">2023-10-20T19:24:00Z</dcterms:created>
  <dcterms:modified xsi:type="dcterms:W3CDTF">2023-10-20T20:10:00Z</dcterms:modified>
</cp:coreProperties>
</file>