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511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26"/>
        <w:gridCol w:w="836"/>
        <w:gridCol w:w="861"/>
        <w:gridCol w:w="861"/>
        <w:gridCol w:w="1448"/>
        <w:gridCol w:w="1068"/>
      </w:tblGrid>
      <w:tr w:rsidR="004E411D" w:rsidRPr="00C27FFC" w14:paraId="377D5EEB" w14:textId="77777777" w:rsidTr="00712A29">
        <w:trPr>
          <w:trHeight w:val="181"/>
        </w:trPr>
        <w:tc>
          <w:tcPr>
            <w:tcW w:w="5726" w:type="dxa"/>
            <w:tcBorders>
              <w:top w:val="single" w:sz="4" w:space="0" w:color="auto"/>
              <w:bottom w:val="single" w:sz="4" w:space="0" w:color="auto"/>
            </w:tcBorders>
          </w:tcPr>
          <w:p w14:paraId="37FD34B4" w14:textId="77777777" w:rsidR="004E411D" w:rsidRPr="00C27FFC" w:rsidRDefault="004E411D" w:rsidP="00712A29">
            <w:pPr>
              <w:jc w:val="center"/>
              <w:rPr>
                <w:sz w:val="22"/>
                <w:szCs w:val="22"/>
              </w:rPr>
            </w:pPr>
            <w:r w:rsidRPr="00C27FFC">
              <w:rPr>
                <w:sz w:val="22"/>
                <w:szCs w:val="22"/>
              </w:rPr>
              <w:t>Path Estimate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14:paraId="07DBB1FD" w14:textId="77777777" w:rsidR="004E411D" w:rsidRDefault="004E411D" w:rsidP="00712A29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B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14:paraId="1247ED29" w14:textId="77777777" w:rsidR="004E411D" w:rsidRPr="007E0053" w:rsidRDefault="004E411D" w:rsidP="00712A29">
            <w:pPr>
              <w:jc w:val="center"/>
              <w:rPr>
                <w:rFonts w:ascii="Symbol" w:hAnsi="Symbol"/>
                <w:i/>
                <w:iCs/>
                <w:sz w:val="22"/>
                <w:szCs w:val="22"/>
              </w:rPr>
            </w:pPr>
            <w:r w:rsidRPr="007E0053">
              <w:rPr>
                <w:rFonts w:ascii="Symbol" w:hAnsi="Symbol"/>
                <w:i/>
                <w:iCs/>
                <w:sz w:val="22"/>
                <w:szCs w:val="22"/>
              </w:rPr>
              <w:t>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14:paraId="6C6204D9" w14:textId="77777777" w:rsidR="004E411D" w:rsidRPr="00C27FFC" w:rsidRDefault="004E411D" w:rsidP="00712A29">
            <w:pPr>
              <w:jc w:val="center"/>
              <w:rPr>
                <w:sz w:val="22"/>
                <w:szCs w:val="22"/>
              </w:rPr>
            </w:pPr>
            <w:r w:rsidRPr="00C27FFC">
              <w:rPr>
                <w:sz w:val="22"/>
                <w:szCs w:val="22"/>
              </w:rPr>
              <w:t>SE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14:paraId="0760F990" w14:textId="77777777" w:rsidR="004E411D" w:rsidRPr="00C27FFC" w:rsidRDefault="004E411D" w:rsidP="00712A29">
            <w:pPr>
              <w:jc w:val="center"/>
              <w:rPr>
                <w:sz w:val="22"/>
                <w:szCs w:val="22"/>
              </w:rPr>
            </w:pPr>
            <w:r w:rsidRPr="00C27FFC">
              <w:rPr>
                <w:sz w:val="22"/>
                <w:szCs w:val="22"/>
              </w:rPr>
              <w:t>95% CI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</w:tcPr>
          <w:p w14:paraId="2E52BF30" w14:textId="77777777" w:rsidR="004E411D" w:rsidRPr="00C27FFC" w:rsidRDefault="004E411D" w:rsidP="00712A29">
            <w:pPr>
              <w:jc w:val="center"/>
              <w:rPr>
                <w:sz w:val="22"/>
                <w:szCs w:val="22"/>
              </w:rPr>
            </w:pPr>
            <w:r w:rsidRPr="003D0BC4">
              <w:rPr>
                <w:i/>
                <w:iCs/>
                <w:sz w:val="22"/>
                <w:szCs w:val="22"/>
              </w:rPr>
              <w:t>p</w:t>
            </w:r>
            <w:r w:rsidRPr="00C27FFC">
              <w:rPr>
                <w:sz w:val="22"/>
                <w:szCs w:val="22"/>
              </w:rPr>
              <w:t>-value</w:t>
            </w:r>
          </w:p>
        </w:tc>
      </w:tr>
      <w:tr w:rsidR="004E411D" w:rsidRPr="00C27FFC" w14:paraId="5FC17CC6" w14:textId="77777777" w:rsidTr="00712A29">
        <w:tc>
          <w:tcPr>
            <w:tcW w:w="5726" w:type="dxa"/>
            <w:tcBorders>
              <w:top w:val="single" w:sz="4" w:space="0" w:color="auto"/>
            </w:tcBorders>
          </w:tcPr>
          <w:p w14:paraId="5FAF25FA" w14:textId="77777777" w:rsidR="004E411D" w:rsidRPr="00ED16A7" w:rsidRDefault="004E411D" w:rsidP="00712A29">
            <w:pPr>
              <w:rPr>
                <w:b/>
                <w:i/>
                <w:iCs/>
                <w:sz w:val="22"/>
                <w:szCs w:val="22"/>
              </w:rPr>
            </w:pPr>
            <w:r w:rsidRPr="00ED16A7">
              <w:rPr>
                <w:b/>
                <w:i/>
                <w:iCs/>
                <w:sz w:val="22"/>
                <w:szCs w:val="22"/>
              </w:rPr>
              <w:t>Within-Person Relations</w:t>
            </w:r>
          </w:p>
        </w:tc>
        <w:tc>
          <w:tcPr>
            <w:tcW w:w="836" w:type="dxa"/>
            <w:tcBorders>
              <w:top w:val="single" w:sz="4" w:space="0" w:color="auto"/>
            </w:tcBorders>
          </w:tcPr>
          <w:p w14:paraId="5D50C208" w14:textId="77777777" w:rsidR="004E411D" w:rsidRPr="00C27FFC" w:rsidRDefault="004E411D" w:rsidP="00712A2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auto"/>
            </w:tcBorders>
          </w:tcPr>
          <w:p w14:paraId="7E30A16B" w14:textId="77777777" w:rsidR="004E411D" w:rsidRPr="00C27FFC" w:rsidRDefault="004E411D" w:rsidP="00712A2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auto"/>
            </w:tcBorders>
          </w:tcPr>
          <w:p w14:paraId="2AAD7105" w14:textId="77777777" w:rsidR="004E411D" w:rsidRPr="00C27FFC" w:rsidRDefault="004E411D" w:rsidP="00712A2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single" w:sz="4" w:space="0" w:color="auto"/>
            </w:tcBorders>
          </w:tcPr>
          <w:p w14:paraId="5AD59D10" w14:textId="77777777" w:rsidR="004E411D" w:rsidRPr="00C27FFC" w:rsidRDefault="004E411D" w:rsidP="00712A2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4" w:space="0" w:color="auto"/>
            </w:tcBorders>
          </w:tcPr>
          <w:p w14:paraId="4FF75D42" w14:textId="77777777" w:rsidR="004E411D" w:rsidRPr="00C27FFC" w:rsidRDefault="004E411D" w:rsidP="00712A29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660CC8" w:rsidRPr="00C27FFC" w14:paraId="04B637EF" w14:textId="77777777" w:rsidTr="00712A29">
        <w:tc>
          <w:tcPr>
            <w:tcW w:w="5726" w:type="dxa"/>
          </w:tcPr>
          <w:p w14:paraId="1CDCA2EE" w14:textId="77777777" w:rsidR="00660CC8" w:rsidRPr="00373604" w:rsidRDefault="00660CC8" w:rsidP="00712A29">
            <w:pPr>
              <w:rPr>
                <w:bCs/>
                <w:sz w:val="22"/>
                <w:szCs w:val="22"/>
              </w:rPr>
            </w:pPr>
            <w:r w:rsidRPr="00373604">
              <w:rPr>
                <w:bCs/>
                <w:sz w:val="22"/>
                <w:szCs w:val="22"/>
              </w:rPr>
              <w:t xml:space="preserve">T1 School Stress </w:t>
            </w:r>
            <w:r w:rsidRPr="00373604">
              <w:rPr>
                <w:bCs/>
                <w:sz w:val="22"/>
                <w:szCs w:val="22"/>
              </w:rPr>
              <w:sym w:font="Wingdings" w:char="F0E0"/>
            </w:r>
            <w:r w:rsidRPr="00373604">
              <w:rPr>
                <w:bCs/>
                <w:sz w:val="22"/>
                <w:szCs w:val="22"/>
              </w:rPr>
              <w:t xml:space="preserve"> T3 College Stress  </w:t>
            </w:r>
          </w:p>
        </w:tc>
        <w:tc>
          <w:tcPr>
            <w:tcW w:w="836" w:type="dxa"/>
          </w:tcPr>
          <w:p w14:paraId="5763469F" w14:textId="41C5A0AF" w:rsidR="00660CC8" w:rsidRPr="00373604" w:rsidRDefault="00660CC8" w:rsidP="00712A29">
            <w:pPr>
              <w:jc w:val="center"/>
              <w:rPr>
                <w:bCs/>
                <w:sz w:val="22"/>
                <w:szCs w:val="22"/>
              </w:rPr>
            </w:pPr>
            <w:r w:rsidRPr="00373604">
              <w:rPr>
                <w:bCs/>
                <w:sz w:val="22"/>
                <w:szCs w:val="22"/>
              </w:rPr>
              <w:t>0.19</w:t>
            </w:r>
          </w:p>
        </w:tc>
        <w:tc>
          <w:tcPr>
            <w:tcW w:w="861" w:type="dxa"/>
            <w:vAlign w:val="bottom"/>
          </w:tcPr>
          <w:p w14:paraId="16992A84" w14:textId="02AAE8E2" w:rsidR="00660CC8" w:rsidRPr="00373604" w:rsidRDefault="00660CC8" w:rsidP="00712A29">
            <w:pPr>
              <w:jc w:val="center"/>
              <w:rPr>
                <w:bCs/>
                <w:sz w:val="22"/>
                <w:szCs w:val="22"/>
              </w:rPr>
            </w:pPr>
            <w:r w:rsidRPr="00373604">
              <w:rPr>
                <w:bCs/>
                <w:color w:val="000000"/>
                <w:sz w:val="22"/>
                <w:szCs w:val="22"/>
              </w:rPr>
              <w:t>.19</w:t>
            </w:r>
          </w:p>
        </w:tc>
        <w:tc>
          <w:tcPr>
            <w:tcW w:w="861" w:type="dxa"/>
            <w:vAlign w:val="bottom"/>
          </w:tcPr>
          <w:p w14:paraId="0D00BAE2" w14:textId="0EDE5D40" w:rsidR="00660CC8" w:rsidRPr="00373604" w:rsidRDefault="00660CC8" w:rsidP="00712A29">
            <w:pPr>
              <w:jc w:val="center"/>
              <w:rPr>
                <w:bCs/>
                <w:sz w:val="22"/>
                <w:szCs w:val="22"/>
              </w:rPr>
            </w:pPr>
            <w:r w:rsidRPr="00373604">
              <w:rPr>
                <w:bCs/>
                <w:color w:val="000000"/>
                <w:sz w:val="22"/>
                <w:szCs w:val="22"/>
              </w:rPr>
              <w:t>.09</w:t>
            </w:r>
          </w:p>
        </w:tc>
        <w:tc>
          <w:tcPr>
            <w:tcW w:w="1448" w:type="dxa"/>
          </w:tcPr>
          <w:p w14:paraId="700E3B07" w14:textId="0DC5DF1F" w:rsidR="00660CC8" w:rsidRPr="00373604" w:rsidRDefault="00660CC8" w:rsidP="00712A29">
            <w:pPr>
              <w:jc w:val="center"/>
              <w:rPr>
                <w:bCs/>
                <w:sz w:val="22"/>
                <w:szCs w:val="22"/>
              </w:rPr>
            </w:pPr>
            <w:r w:rsidRPr="00373604">
              <w:rPr>
                <w:bCs/>
                <w:sz w:val="22"/>
                <w:szCs w:val="22"/>
              </w:rPr>
              <w:t>[</w:t>
            </w:r>
            <w:r w:rsidR="002C7A5F">
              <w:rPr>
                <w:bCs/>
                <w:sz w:val="22"/>
                <w:szCs w:val="22"/>
              </w:rPr>
              <w:t>.0</w:t>
            </w:r>
            <w:r w:rsidR="008A073D">
              <w:rPr>
                <w:bCs/>
                <w:sz w:val="22"/>
                <w:szCs w:val="22"/>
              </w:rPr>
              <w:t>1</w:t>
            </w:r>
            <w:r w:rsidR="002C7A5F">
              <w:rPr>
                <w:bCs/>
                <w:sz w:val="22"/>
                <w:szCs w:val="22"/>
              </w:rPr>
              <w:t>, .3</w:t>
            </w:r>
            <w:r w:rsidR="008A073D">
              <w:rPr>
                <w:bCs/>
                <w:sz w:val="22"/>
                <w:szCs w:val="22"/>
              </w:rPr>
              <w:t>7</w:t>
            </w:r>
            <w:r w:rsidRPr="00373604">
              <w:rPr>
                <w:bCs/>
                <w:sz w:val="22"/>
                <w:szCs w:val="22"/>
              </w:rPr>
              <w:t>]</w:t>
            </w:r>
          </w:p>
        </w:tc>
        <w:tc>
          <w:tcPr>
            <w:tcW w:w="1068" w:type="dxa"/>
          </w:tcPr>
          <w:p w14:paraId="6CFB6DF5" w14:textId="66551A66" w:rsidR="00660CC8" w:rsidRPr="00373604" w:rsidRDefault="00660CC8" w:rsidP="00712A29">
            <w:pPr>
              <w:jc w:val="center"/>
              <w:rPr>
                <w:bCs/>
                <w:sz w:val="22"/>
                <w:szCs w:val="22"/>
              </w:rPr>
            </w:pPr>
            <w:r w:rsidRPr="00373604">
              <w:rPr>
                <w:bCs/>
                <w:sz w:val="22"/>
                <w:szCs w:val="22"/>
              </w:rPr>
              <w:t>.046</w:t>
            </w:r>
            <w:r w:rsidR="00373604">
              <w:rPr>
                <w:bCs/>
                <w:sz w:val="22"/>
                <w:szCs w:val="22"/>
              </w:rPr>
              <w:t>*</w:t>
            </w:r>
          </w:p>
        </w:tc>
      </w:tr>
      <w:tr w:rsidR="00660CC8" w:rsidRPr="00C27FFC" w14:paraId="15AF521A" w14:textId="77777777" w:rsidTr="00712A29">
        <w:tc>
          <w:tcPr>
            <w:tcW w:w="5726" w:type="dxa"/>
          </w:tcPr>
          <w:p w14:paraId="5D8C7CE7" w14:textId="77777777" w:rsidR="00660CC8" w:rsidRPr="00373604" w:rsidRDefault="00660CC8" w:rsidP="00712A29">
            <w:pPr>
              <w:rPr>
                <w:bCs/>
                <w:sz w:val="22"/>
                <w:szCs w:val="22"/>
              </w:rPr>
            </w:pPr>
            <w:r w:rsidRPr="00373604">
              <w:rPr>
                <w:bCs/>
                <w:sz w:val="22"/>
                <w:szCs w:val="22"/>
              </w:rPr>
              <w:t xml:space="preserve">T1 Sleep Problems </w:t>
            </w:r>
            <w:r w:rsidRPr="00373604">
              <w:rPr>
                <w:bCs/>
                <w:sz w:val="22"/>
                <w:szCs w:val="22"/>
              </w:rPr>
              <w:sym w:font="Wingdings" w:char="F0E0"/>
            </w:r>
            <w:r w:rsidRPr="00373604">
              <w:rPr>
                <w:bCs/>
                <w:sz w:val="22"/>
                <w:szCs w:val="22"/>
              </w:rPr>
              <w:t xml:space="preserve"> T3 College Stress  </w:t>
            </w:r>
          </w:p>
        </w:tc>
        <w:tc>
          <w:tcPr>
            <w:tcW w:w="836" w:type="dxa"/>
          </w:tcPr>
          <w:p w14:paraId="71A082C8" w14:textId="7EB35B61" w:rsidR="00660CC8" w:rsidRPr="00373604" w:rsidRDefault="00660CC8" w:rsidP="00712A29">
            <w:pPr>
              <w:jc w:val="center"/>
              <w:rPr>
                <w:bCs/>
                <w:sz w:val="22"/>
                <w:szCs w:val="22"/>
              </w:rPr>
            </w:pPr>
            <w:r w:rsidRPr="00373604">
              <w:rPr>
                <w:bCs/>
                <w:sz w:val="22"/>
                <w:szCs w:val="22"/>
              </w:rPr>
              <w:t>0.01</w:t>
            </w:r>
          </w:p>
        </w:tc>
        <w:tc>
          <w:tcPr>
            <w:tcW w:w="861" w:type="dxa"/>
            <w:vAlign w:val="bottom"/>
          </w:tcPr>
          <w:p w14:paraId="35C61CD5" w14:textId="608252AF" w:rsidR="00660CC8" w:rsidRPr="00373604" w:rsidRDefault="00660CC8" w:rsidP="00712A29">
            <w:pPr>
              <w:jc w:val="center"/>
              <w:rPr>
                <w:bCs/>
                <w:sz w:val="22"/>
                <w:szCs w:val="22"/>
              </w:rPr>
            </w:pPr>
            <w:r w:rsidRPr="00373604">
              <w:rPr>
                <w:bCs/>
                <w:color w:val="000000"/>
                <w:sz w:val="22"/>
                <w:szCs w:val="22"/>
              </w:rPr>
              <w:t>.03</w:t>
            </w:r>
          </w:p>
        </w:tc>
        <w:tc>
          <w:tcPr>
            <w:tcW w:w="861" w:type="dxa"/>
            <w:vAlign w:val="bottom"/>
          </w:tcPr>
          <w:p w14:paraId="0C4CD9B2" w14:textId="25D8F291" w:rsidR="00660CC8" w:rsidRPr="00373604" w:rsidRDefault="00660CC8" w:rsidP="00712A29">
            <w:pPr>
              <w:jc w:val="center"/>
              <w:rPr>
                <w:bCs/>
                <w:sz w:val="22"/>
                <w:szCs w:val="22"/>
              </w:rPr>
            </w:pPr>
            <w:r w:rsidRPr="00373604">
              <w:rPr>
                <w:bCs/>
                <w:color w:val="000000"/>
                <w:sz w:val="22"/>
                <w:szCs w:val="22"/>
              </w:rPr>
              <w:t>.03</w:t>
            </w:r>
          </w:p>
        </w:tc>
        <w:tc>
          <w:tcPr>
            <w:tcW w:w="1448" w:type="dxa"/>
          </w:tcPr>
          <w:p w14:paraId="7B482B9F" w14:textId="1ED9029D" w:rsidR="00660CC8" w:rsidRPr="00373604" w:rsidRDefault="00660CC8" w:rsidP="00712A29">
            <w:pPr>
              <w:jc w:val="center"/>
              <w:rPr>
                <w:bCs/>
                <w:sz w:val="22"/>
                <w:szCs w:val="22"/>
              </w:rPr>
            </w:pPr>
            <w:r w:rsidRPr="00373604">
              <w:rPr>
                <w:bCs/>
                <w:sz w:val="22"/>
                <w:szCs w:val="22"/>
              </w:rPr>
              <w:t>[</w:t>
            </w:r>
            <w:r w:rsidR="002C7A5F">
              <w:rPr>
                <w:bCs/>
                <w:sz w:val="22"/>
                <w:szCs w:val="22"/>
              </w:rPr>
              <w:t>-.</w:t>
            </w:r>
            <w:r w:rsidR="0009348F">
              <w:rPr>
                <w:bCs/>
                <w:sz w:val="22"/>
                <w:szCs w:val="22"/>
              </w:rPr>
              <w:t>21</w:t>
            </w:r>
            <w:r w:rsidR="002C7A5F">
              <w:rPr>
                <w:bCs/>
                <w:sz w:val="22"/>
                <w:szCs w:val="22"/>
              </w:rPr>
              <w:t>, .</w:t>
            </w:r>
            <w:r w:rsidR="008A073D">
              <w:rPr>
                <w:bCs/>
                <w:sz w:val="22"/>
                <w:szCs w:val="22"/>
              </w:rPr>
              <w:t>26</w:t>
            </w:r>
            <w:r w:rsidRPr="00373604">
              <w:rPr>
                <w:bCs/>
                <w:sz w:val="22"/>
                <w:szCs w:val="22"/>
              </w:rPr>
              <w:t>]</w:t>
            </w:r>
          </w:p>
        </w:tc>
        <w:tc>
          <w:tcPr>
            <w:tcW w:w="1068" w:type="dxa"/>
          </w:tcPr>
          <w:p w14:paraId="1ABE682D" w14:textId="14BF7558" w:rsidR="00660CC8" w:rsidRPr="00373604" w:rsidRDefault="00660CC8" w:rsidP="00712A29">
            <w:pPr>
              <w:jc w:val="center"/>
              <w:rPr>
                <w:bCs/>
                <w:sz w:val="22"/>
                <w:szCs w:val="22"/>
              </w:rPr>
            </w:pPr>
            <w:r w:rsidRPr="00373604">
              <w:rPr>
                <w:bCs/>
                <w:sz w:val="22"/>
                <w:szCs w:val="22"/>
              </w:rPr>
              <w:t>.82</w:t>
            </w:r>
          </w:p>
        </w:tc>
      </w:tr>
      <w:tr w:rsidR="002C7A5F" w:rsidRPr="00C27FFC" w14:paraId="5D03120C" w14:textId="77777777" w:rsidTr="00712A29">
        <w:tc>
          <w:tcPr>
            <w:tcW w:w="5726" w:type="dxa"/>
          </w:tcPr>
          <w:p w14:paraId="01ED7B6D" w14:textId="77777777" w:rsidR="002C7A5F" w:rsidRPr="00373604" w:rsidRDefault="002C7A5F" w:rsidP="00712A29">
            <w:pPr>
              <w:rPr>
                <w:bCs/>
                <w:sz w:val="22"/>
                <w:szCs w:val="22"/>
              </w:rPr>
            </w:pPr>
            <w:r w:rsidRPr="00373604">
              <w:rPr>
                <w:bCs/>
                <w:sz w:val="22"/>
                <w:szCs w:val="22"/>
              </w:rPr>
              <w:t xml:space="preserve">T1 Depressive Symptoms </w:t>
            </w:r>
            <w:r w:rsidRPr="00373604">
              <w:rPr>
                <w:bCs/>
                <w:sz w:val="22"/>
                <w:szCs w:val="22"/>
              </w:rPr>
              <w:sym w:font="Wingdings" w:char="F0E0"/>
            </w:r>
            <w:r w:rsidRPr="00373604">
              <w:rPr>
                <w:bCs/>
                <w:sz w:val="22"/>
                <w:szCs w:val="22"/>
              </w:rPr>
              <w:t xml:space="preserve"> T3 College Stress  </w:t>
            </w:r>
          </w:p>
        </w:tc>
        <w:tc>
          <w:tcPr>
            <w:tcW w:w="836" w:type="dxa"/>
          </w:tcPr>
          <w:p w14:paraId="0EA4BF1F" w14:textId="7A112487" w:rsidR="002C7A5F" w:rsidRPr="00373604" w:rsidRDefault="002C7A5F" w:rsidP="00712A29">
            <w:pPr>
              <w:jc w:val="center"/>
              <w:rPr>
                <w:bCs/>
                <w:sz w:val="22"/>
                <w:szCs w:val="22"/>
              </w:rPr>
            </w:pPr>
            <w:r w:rsidRPr="00373604">
              <w:rPr>
                <w:bCs/>
                <w:sz w:val="22"/>
                <w:szCs w:val="22"/>
              </w:rPr>
              <w:t>0.13</w:t>
            </w:r>
          </w:p>
        </w:tc>
        <w:tc>
          <w:tcPr>
            <w:tcW w:w="861" w:type="dxa"/>
            <w:vAlign w:val="bottom"/>
          </w:tcPr>
          <w:p w14:paraId="6144B66B" w14:textId="12565D64" w:rsidR="002C7A5F" w:rsidRPr="00373604" w:rsidRDefault="002C7A5F" w:rsidP="00712A29">
            <w:pPr>
              <w:jc w:val="center"/>
              <w:rPr>
                <w:bCs/>
                <w:sz w:val="22"/>
                <w:szCs w:val="22"/>
              </w:rPr>
            </w:pPr>
            <w:r w:rsidRPr="00373604">
              <w:rPr>
                <w:bCs/>
                <w:color w:val="000000"/>
                <w:sz w:val="22"/>
                <w:szCs w:val="22"/>
              </w:rPr>
              <w:t>.10</w:t>
            </w:r>
          </w:p>
        </w:tc>
        <w:tc>
          <w:tcPr>
            <w:tcW w:w="861" w:type="dxa"/>
            <w:vAlign w:val="bottom"/>
          </w:tcPr>
          <w:p w14:paraId="24171385" w14:textId="0A9B4DE4" w:rsidR="002C7A5F" w:rsidRPr="00373604" w:rsidRDefault="002C7A5F" w:rsidP="00712A29">
            <w:pPr>
              <w:jc w:val="center"/>
              <w:rPr>
                <w:bCs/>
                <w:sz w:val="22"/>
                <w:szCs w:val="22"/>
              </w:rPr>
            </w:pPr>
            <w:r w:rsidRPr="00373604">
              <w:rPr>
                <w:bCs/>
                <w:color w:val="000000"/>
                <w:sz w:val="22"/>
                <w:szCs w:val="22"/>
              </w:rPr>
              <w:t>.14</w:t>
            </w:r>
          </w:p>
        </w:tc>
        <w:tc>
          <w:tcPr>
            <w:tcW w:w="1448" w:type="dxa"/>
          </w:tcPr>
          <w:p w14:paraId="24549755" w14:textId="493743EB" w:rsidR="002C7A5F" w:rsidRPr="00373604" w:rsidRDefault="002C7A5F" w:rsidP="00712A29">
            <w:pPr>
              <w:jc w:val="center"/>
              <w:rPr>
                <w:bCs/>
                <w:sz w:val="22"/>
                <w:szCs w:val="22"/>
              </w:rPr>
            </w:pPr>
            <w:r w:rsidRPr="00547565">
              <w:rPr>
                <w:bCs/>
                <w:sz w:val="22"/>
                <w:szCs w:val="22"/>
              </w:rPr>
              <w:t>[</w:t>
            </w:r>
            <w:r>
              <w:rPr>
                <w:bCs/>
                <w:sz w:val="22"/>
                <w:szCs w:val="22"/>
              </w:rPr>
              <w:t>-.1</w:t>
            </w:r>
            <w:r w:rsidR="0009348F">
              <w:rPr>
                <w:bCs/>
                <w:sz w:val="22"/>
                <w:szCs w:val="22"/>
              </w:rPr>
              <w:t>3</w:t>
            </w:r>
            <w:r>
              <w:rPr>
                <w:bCs/>
                <w:sz w:val="22"/>
                <w:szCs w:val="22"/>
              </w:rPr>
              <w:t>, .</w:t>
            </w:r>
            <w:r w:rsidR="008A073D">
              <w:rPr>
                <w:bCs/>
                <w:sz w:val="22"/>
                <w:szCs w:val="22"/>
              </w:rPr>
              <w:t>33</w:t>
            </w:r>
            <w:r>
              <w:rPr>
                <w:bCs/>
                <w:sz w:val="22"/>
                <w:szCs w:val="22"/>
              </w:rPr>
              <w:t>]</w:t>
            </w:r>
          </w:p>
        </w:tc>
        <w:tc>
          <w:tcPr>
            <w:tcW w:w="1068" w:type="dxa"/>
          </w:tcPr>
          <w:p w14:paraId="5C3E4C54" w14:textId="31AEAA13" w:rsidR="002C7A5F" w:rsidRPr="00373604" w:rsidRDefault="002C7A5F" w:rsidP="00712A29">
            <w:pPr>
              <w:jc w:val="center"/>
              <w:rPr>
                <w:bCs/>
                <w:sz w:val="22"/>
                <w:szCs w:val="22"/>
              </w:rPr>
            </w:pPr>
            <w:r w:rsidRPr="00373604">
              <w:rPr>
                <w:bCs/>
                <w:sz w:val="22"/>
                <w:szCs w:val="22"/>
              </w:rPr>
              <w:t>.38</w:t>
            </w:r>
          </w:p>
        </w:tc>
      </w:tr>
      <w:tr w:rsidR="002C7A5F" w:rsidRPr="00C27FFC" w14:paraId="636E1CEB" w14:textId="77777777" w:rsidTr="00712A29">
        <w:tc>
          <w:tcPr>
            <w:tcW w:w="5726" w:type="dxa"/>
          </w:tcPr>
          <w:p w14:paraId="59D846E7" w14:textId="77777777" w:rsidR="002C7A5F" w:rsidRPr="00373604" w:rsidRDefault="002C7A5F" w:rsidP="00712A29">
            <w:pPr>
              <w:rPr>
                <w:bCs/>
                <w:sz w:val="22"/>
                <w:szCs w:val="22"/>
              </w:rPr>
            </w:pPr>
            <w:r w:rsidRPr="00373604">
              <w:rPr>
                <w:bCs/>
                <w:sz w:val="22"/>
                <w:szCs w:val="22"/>
              </w:rPr>
              <w:t xml:space="preserve">T1 School Stress </w:t>
            </w:r>
            <w:r w:rsidRPr="00373604">
              <w:rPr>
                <w:bCs/>
                <w:sz w:val="22"/>
                <w:szCs w:val="22"/>
              </w:rPr>
              <w:sym w:font="Wingdings" w:char="F0E0"/>
            </w:r>
            <w:r w:rsidRPr="00373604">
              <w:rPr>
                <w:bCs/>
                <w:sz w:val="22"/>
                <w:szCs w:val="22"/>
              </w:rPr>
              <w:t xml:space="preserve"> T3 Sleep Problems</w:t>
            </w:r>
          </w:p>
        </w:tc>
        <w:tc>
          <w:tcPr>
            <w:tcW w:w="836" w:type="dxa"/>
          </w:tcPr>
          <w:p w14:paraId="5924DF03" w14:textId="658D5560" w:rsidR="002C7A5F" w:rsidRPr="00373604" w:rsidRDefault="002C7A5F" w:rsidP="00712A29">
            <w:pPr>
              <w:jc w:val="center"/>
              <w:rPr>
                <w:bCs/>
                <w:sz w:val="22"/>
                <w:szCs w:val="22"/>
              </w:rPr>
            </w:pPr>
            <w:r w:rsidRPr="00373604">
              <w:rPr>
                <w:bCs/>
                <w:sz w:val="22"/>
                <w:szCs w:val="22"/>
              </w:rPr>
              <w:t>0.64</w:t>
            </w:r>
          </w:p>
        </w:tc>
        <w:tc>
          <w:tcPr>
            <w:tcW w:w="861" w:type="dxa"/>
            <w:vAlign w:val="bottom"/>
          </w:tcPr>
          <w:p w14:paraId="768C60C9" w14:textId="7E86BEE5" w:rsidR="002C7A5F" w:rsidRPr="00373604" w:rsidRDefault="002C7A5F" w:rsidP="00712A29">
            <w:pPr>
              <w:jc w:val="center"/>
              <w:rPr>
                <w:bCs/>
                <w:sz w:val="22"/>
                <w:szCs w:val="22"/>
              </w:rPr>
            </w:pPr>
            <w:r w:rsidRPr="00373604">
              <w:rPr>
                <w:bCs/>
                <w:color w:val="000000"/>
                <w:sz w:val="22"/>
                <w:szCs w:val="22"/>
              </w:rPr>
              <w:t>.14</w:t>
            </w:r>
          </w:p>
        </w:tc>
        <w:tc>
          <w:tcPr>
            <w:tcW w:w="861" w:type="dxa"/>
            <w:vAlign w:val="bottom"/>
          </w:tcPr>
          <w:p w14:paraId="0269F20A" w14:textId="6BB7F0BC" w:rsidR="002C7A5F" w:rsidRPr="00373604" w:rsidRDefault="002C7A5F" w:rsidP="00712A29">
            <w:pPr>
              <w:jc w:val="center"/>
              <w:rPr>
                <w:bCs/>
                <w:sz w:val="22"/>
                <w:szCs w:val="22"/>
              </w:rPr>
            </w:pPr>
            <w:r w:rsidRPr="00373604">
              <w:rPr>
                <w:bCs/>
                <w:color w:val="000000"/>
                <w:sz w:val="22"/>
                <w:szCs w:val="22"/>
              </w:rPr>
              <w:t>.44</w:t>
            </w:r>
          </w:p>
        </w:tc>
        <w:tc>
          <w:tcPr>
            <w:tcW w:w="1448" w:type="dxa"/>
          </w:tcPr>
          <w:p w14:paraId="35771637" w14:textId="464F4824" w:rsidR="002C7A5F" w:rsidRPr="00373604" w:rsidRDefault="002C7A5F" w:rsidP="00712A29">
            <w:pPr>
              <w:jc w:val="center"/>
              <w:rPr>
                <w:bCs/>
                <w:sz w:val="22"/>
                <w:szCs w:val="22"/>
              </w:rPr>
            </w:pPr>
            <w:r w:rsidRPr="00547565">
              <w:rPr>
                <w:bCs/>
                <w:sz w:val="22"/>
                <w:szCs w:val="22"/>
              </w:rPr>
              <w:t>[</w:t>
            </w:r>
            <w:r>
              <w:rPr>
                <w:bCs/>
                <w:sz w:val="22"/>
                <w:szCs w:val="22"/>
              </w:rPr>
              <w:t>-.</w:t>
            </w:r>
            <w:r w:rsidR="0009348F">
              <w:rPr>
                <w:bCs/>
                <w:sz w:val="22"/>
                <w:szCs w:val="22"/>
              </w:rPr>
              <w:t>04</w:t>
            </w:r>
            <w:r>
              <w:rPr>
                <w:bCs/>
                <w:sz w:val="22"/>
                <w:szCs w:val="22"/>
              </w:rPr>
              <w:t xml:space="preserve">, </w:t>
            </w:r>
            <w:r w:rsidR="008A073D">
              <w:rPr>
                <w:bCs/>
                <w:sz w:val="22"/>
                <w:szCs w:val="22"/>
              </w:rPr>
              <w:t>.32</w:t>
            </w:r>
            <w:r w:rsidRPr="00547565">
              <w:rPr>
                <w:bCs/>
                <w:sz w:val="22"/>
                <w:szCs w:val="22"/>
              </w:rPr>
              <w:t>]</w:t>
            </w:r>
          </w:p>
        </w:tc>
        <w:tc>
          <w:tcPr>
            <w:tcW w:w="1068" w:type="dxa"/>
          </w:tcPr>
          <w:p w14:paraId="349C18BF" w14:textId="648732A4" w:rsidR="002C7A5F" w:rsidRPr="00373604" w:rsidRDefault="002C7A5F" w:rsidP="00712A29">
            <w:pPr>
              <w:jc w:val="center"/>
              <w:rPr>
                <w:bCs/>
                <w:sz w:val="22"/>
                <w:szCs w:val="22"/>
              </w:rPr>
            </w:pPr>
            <w:r w:rsidRPr="00373604">
              <w:rPr>
                <w:bCs/>
                <w:sz w:val="22"/>
                <w:szCs w:val="22"/>
              </w:rPr>
              <w:t>.14</w:t>
            </w:r>
          </w:p>
        </w:tc>
      </w:tr>
      <w:tr w:rsidR="002C7A5F" w:rsidRPr="00C27FFC" w14:paraId="74930F00" w14:textId="77777777" w:rsidTr="00712A29">
        <w:tc>
          <w:tcPr>
            <w:tcW w:w="5726" w:type="dxa"/>
          </w:tcPr>
          <w:p w14:paraId="125852CB" w14:textId="77777777" w:rsidR="002C7A5F" w:rsidRPr="00373604" w:rsidRDefault="002C7A5F" w:rsidP="00712A29">
            <w:pPr>
              <w:rPr>
                <w:bCs/>
                <w:sz w:val="22"/>
                <w:szCs w:val="22"/>
              </w:rPr>
            </w:pPr>
            <w:r w:rsidRPr="00373604">
              <w:rPr>
                <w:bCs/>
                <w:sz w:val="22"/>
                <w:szCs w:val="22"/>
              </w:rPr>
              <w:t xml:space="preserve">T1 Sleep Problems </w:t>
            </w:r>
            <w:r w:rsidRPr="00373604">
              <w:rPr>
                <w:bCs/>
                <w:sz w:val="22"/>
                <w:szCs w:val="22"/>
              </w:rPr>
              <w:sym w:font="Wingdings" w:char="F0E0"/>
            </w:r>
            <w:r w:rsidRPr="00373604">
              <w:rPr>
                <w:bCs/>
                <w:sz w:val="22"/>
                <w:szCs w:val="22"/>
              </w:rPr>
              <w:t xml:space="preserve"> T3 Sleep Problems</w:t>
            </w:r>
          </w:p>
        </w:tc>
        <w:tc>
          <w:tcPr>
            <w:tcW w:w="836" w:type="dxa"/>
          </w:tcPr>
          <w:p w14:paraId="616CED0B" w14:textId="2EC8B9D1" w:rsidR="002C7A5F" w:rsidRPr="00373604" w:rsidRDefault="002C7A5F" w:rsidP="00712A29">
            <w:pPr>
              <w:jc w:val="center"/>
              <w:rPr>
                <w:bCs/>
                <w:sz w:val="22"/>
                <w:szCs w:val="22"/>
              </w:rPr>
            </w:pPr>
            <w:r w:rsidRPr="00373604">
              <w:rPr>
                <w:bCs/>
                <w:sz w:val="22"/>
                <w:szCs w:val="22"/>
              </w:rPr>
              <w:t>0.15</w:t>
            </w:r>
          </w:p>
        </w:tc>
        <w:tc>
          <w:tcPr>
            <w:tcW w:w="861" w:type="dxa"/>
            <w:vAlign w:val="bottom"/>
          </w:tcPr>
          <w:p w14:paraId="2ACE9AC9" w14:textId="55DC9FFC" w:rsidR="002C7A5F" w:rsidRPr="00373604" w:rsidRDefault="002C7A5F" w:rsidP="00712A29">
            <w:pPr>
              <w:jc w:val="center"/>
              <w:rPr>
                <w:bCs/>
                <w:sz w:val="22"/>
                <w:szCs w:val="22"/>
              </w:rPr>
            </w:pPr>
            <w:r w:rsidRPr="00373604">
              <w:rPr>
                <w:bCs/>
                <w:color w:val="000000"/>
                <w:sz w:val="22"/>
                <w:szCs w:val="22"/>
              </w:rPr>
              <w:t>.14</w:t>
            </w:r>
          </w:p>
        </w:tc>
        <w:tc>
          <w:tcPr>
            <w:tcW w:w="861" w:type="dxa"/>
            <w:vAlign w:val="bottom"/>
          </w:tcPr>
          <w:p w14:paraId="5314D80D" w14:textId="1321F2D7" w:rsidR="002C7A5F" w:rsidRPr="00373604" w:rsidRDefault="002C7A5F" w:rsidP="00712A29">
            <w:pPr>
              <w:jc w:val="center"/>
              <w:rPr>
                <w:bCs/>
                <w:sz w:val="22"/>
                <w:szCs w:val="22"/>
              </w:rPr>
            </w:pPr>
            <w:r w:rsidRPr="00373604">
              <w:rPr>
                <w:bCs/>
                <w:color w:val="000000"/>
                <w:sz w:val="22"/>
                <w:szCs w:val="22"/>
              </w:rPr>
              <w:t>.13</w:t>
            </w:r>
          </w:p>
        </w:tc>
        <w:tc>
          <w:tcPr>
            <w:tcW w:w="1448" w:type="dxa"/>
          </w:tcPr>
          <w:p w14:paraId="61B14C0E" w14:textId="72319960" w:rsidR="002C7A5F" w:rsidRPr="00373604" w:rsidRDefault="002C7A5F" w:rsidP="00712A29">
            <w:pPr>
              <w:jc w:val="center"/>
              <w:rPr>
                <w:bCs/>
                <w:sz w:val="22"/>
                <w:szCs w:val="22"/>
              </w:rPr>
            </w:pPr>
            <w:r w:rsidRPr="00547565">
              <w:rPr>
                <w:bCs/>
                <w:sz w:val="22"/>
                <w:szCs w:val="22"/>
              </w:rPr>
              <w:t>[</w:t>
            </w:r>
            <w:r>
              <w:rPr>
                <w:bCs/>
                <w:sz w:val="22"/>
                <w:szCs w:val="22"/>
              </w:rPr>
              <w:t>-.</w:t>
            </w:r>
            <w:r w:rsidR="0009348F">
              <w:rPr>
                <w:bCs/>
                <w:sz w:val="22"/>
                <w:szCs w:val="22"/>
              </w:rPr>
              <w:t>09</w:t>
            </w:r>
            <w:r>
              <w:rPr>
                <w:bCs/>
                <w:sz w:val="22"/>
                <w:szCs w:val="22"/>
              </w:rPr>
              <w:t>, .</w:t>
            </w:r>
            <w:r w:rsidR="008A073D">
              <w:rPr>
                <w:bCs/>
                <w:sz w:val="22"/>
                <w:szCs w:val="22"/>
              </w:rPr>
              <w:t>38</w:t>
            </w:r>
            <w:r w:rsidRPr="00547565">
              <w:rPr>
                <w:bCs/>
                <w:sz w:val="22"/>
                <w:szCs w:val="22"/>
              </w:rPr>
              <w:t>]</w:t>
            </w:r>
          </w:p>
        </w:tc>
        <w:tc>
          <w:tcPr>
            <w:tcW w:w="1068" w:type="dxa"/>
          </w:tcPr>
          <w:p w14:paraId="69BF8D0D" w14:textId="2093E364" w:rsidR="002C7A5F" w:rsidRPr="00373604" w:rsidRDefault="002C7A5F" w:rsidP="00712A29">
            <w:pPr>
              <w:jc w:val="center"/>
              <w:rPr>
                <w:bCs/>
                <w:sz w:val="22"/>
                <w:szCs w:val="22"/>
              </w:rPr>
            </w:pPr>
            <w:r w:rsidRPr="00373604">
              <w:rPr>
                <w:bCs/>
                <w:sz w:val="22"/>
                <w:szCs w:val="22"/>
              </w:rPr>
              <w:t>.24</w:t>
            </w:r>
          </w:p>
        </w:tc>
      </w:tr>
      <w:tr w:rsidR="002C7A5F" w:rsidRPr="00C27FFC" w14:paraId="00B4986D" w14:textId="77777777" w:rsidTr="00712A29">
        <w:tc>
          <w:tcPr>
            <w:tcW w:w="5726" w:type="dxa"/>
          </w:tcPr>
          <w:p w14:paraId="48B366B0" w14:textId="77777777" w:rsidR="002C7A5F" w:rsidRPr="00373604" w:rsidRDefault="002C7A5F" w:rsidP="00712A29">
            <w:pPr>
              <w:rPr>
                <w:bCs/>
                <w:sz w:val="22"/>
                <w:szCs w:val="22"/>
              </w:rPr>
            </w:pPr>
            <w:r w:rsidRPr="00373604">
              <w:rPr>
                <w:bCs/>
                <w:sz w:val="22"/>
                <w:szCs w:val="22"/>
              </w:rPr>
              <w:t xml:space="preserve">T1 Depressive Symptoms </w:t>
            </w:r>
            <w:r w:rsidRPr="00373604">
              <w:rPr>
                <w:bCs/>
                <w:sz w:val="22"/>
                <w:szCs w:val="22"/>
              </w:rPr>
              <w:sym w:font="Wingdings" w:char="F0E0"/>
            </w:r>
            <w:r w:rsidRPr="00373604">
              <w:rPr>
                <w:bCs/>
                <w:sz w:val="22"/>
                <w:szCs w:val="22"/>
              </w:rPr>
              <w:t xml:space="preserve"> T3 Sleep Problems</w:t>
            </w:r>
          </w:p>
        </w:tc>
        <w:tc>
          <w:tcPr>
            <w:tcW w:w="836" w:type="dxa"/>
          </w:tcPr>
          <w:p w14:paraId="25775929" w14:textId="70ACC32E" w:rsidR="002C7A5F" w:rsidRPr="00373604" w:rsidRDefault="002C7A5F" w:rsidP="00712A29">
            <w:pPr>
              <w:jc w:val="center"/>
              <w:rPr>
                <w:bCs/>
                <w:sz w:val="22"/>
                <w:szCs w:val="22"/>
              </w:rPr>
            </w:pPr>
            <w:r w:rsidRPr="00373604">
              <w:rPr>
                <w:bCs/>
                <w:sz w:val="22"/>
                <w:szCs w:val="22"/>
              </w:rPr>
              <w:t>0.40</w:t>
            </w:r>
          </w:p>
        </w:tc>
        <w:tc>
          <w:tcPr>
            <w:tcW w:w="861" w:type="dxa"/>
            <w:vAlign w:val="bottom"/>
          </w:tcPr>
          <w:p w14:paraId="6EA450F5" w14:textId="654652A0" w:rsidR="002C7A5F" w:rsidRPr="00373604" w:rsidRDefault="002C7A5F" w:rsidP="00712A29">
            <w:pPr>
              <w:jc w:val="center"/>
              <w:rPr>
                <w:bCs/>
                <w:sz w:val="22"/>
                <w:szCs w:val="22"/>
              </w:rPr>
            </w:pPr>
            <w:r w:rsidRPr="00373604">
              <w:rPr>
                <w:bCs/>
                <w:color w:val="000000"/>
                <w:sz w:val="22"/>
                <w:szCs w:val="22"/>
              </w:rPr>
              <w:t>.07</w:t>
            </w:r>
          </w:p>
        </w:tc>
        <w:tc>
          <w:tcPr>
            <w:tcW w:w="861" w:type="dxa"/>
            <w:vAlign w:val="bottom"/>
          </w:tcPr>
          <w:p w14:paraId="30C2C9C1" w14:textId="4DEBCA3C" w:rsidR="002C7A5F" w:rsidRPr="00373604" w:rsidRDefault="002C7A5F" w:rsidP="00712A29">
            <w:pPr>
              <w:jc w:val="center"/>
              <w:rPr>
                <w:bCs/>
                <w:sz w:val="22"/>
                <w:szCs w:val="22"/>
              </w:rPr>
            </w:pPr>
            <w:r w:rsidRPr="00373604">
              <w:rPr>
                <w:bCs/>
                <w:color w:val="000000"/>
                <w:sz w:val="22"/>
                <w:szCs w:val="22"/>
              </w:rPr>
              <w:t>.61</w:t>
            </w:r>
          </w:p>
        </w:tc>
        <w:tc>
          <w:tcPr>
            <w:tcW w:w="1448" w:type="dxa"/>
          </w:tcPr>
          <w:p w14:paraId="3BC2C99B" w14:textId="00FD8F69" w:rsidR="002C7A5F" w:rsidRPr="00373604" w:rsidRDefault="002C7A5F" w:rsidP="00712A29">
            <w:pPr>
              <w:jc w:val="center"/>
              <w:rPr>
                <w:bCs/>
                <w:sz w:val="22"/>
                <w:szCs w:val="22"/>
              </w:rPr>
            </w:pPr>
            <w:r w:rsidRPr="00547565">
              <w:rPr>
                <w:bCs/>
                <w:sz w:val="22"/>
                <w:szCs w:val="22"/>
              </w:rPr>
              <w:t>[</w:t>
            </w:r>
            <w:r>
              <w:rPr>
                <w:bCs/>
                <w:sz w:val="22"/>
                <w:szCs w:val="22"/>
              </w:rPr>
              <w:t>-.</w:t>
            </w:r>
            <w:r w:rsidR="0009348F">
              <w:rPr>
                <w:bCs/>
                <w:sz w:val="22"/>
                <w:szCs w:val="22"/>
              </w:rPr>
              <w:t>14</w:t>
            </w:r>
            <w:r>
              <w:rPr>
                <w:bCs/>
                <w:sz w:val="22"/>
                <w:szCs w:val="22"/>
              </w:rPr>
              <w:t xml:space="preserve">, </w:t>
            </w:r>
            <w:r w:rsidR="008A073D">
              <w:rPr>
                <w:bCs/>
                <w:sz w:val="22"/>
                <w:szCs w:val="22"/>
              </w:rPr>
              <w:t>.27</w:t>
            </w:r>
            <w:r w:rsidRPr="00547565">
              <w:rPr>
                <w:bCs/>
                <w:sz w:val="22"/>
                <w:szCs w:val="22"/>
              </w:rPr>
              <w:t>]</w:t>
            </w:r>
          </w:p>
        </w:tc>
        <w:tc>
          <w:tcPr>
            <w:tcW w:w="1068" w:type="dxa"/>
          </w:tcPr>
          <w:p w14:paraId="3ABD06A4" w14:textId="7037D015" w:rsidR="002C7A5F" w:rsidRPr="00373604" w:rsidRDefault="002C7A5F" w:rsidP="00712A29">
            <w:pPr>
              <w:jc w:val="center"/>
              <w:rPr>
                <w:bCs/>
                <w:sz w:val="22"/>
                <w:szCs w:val="22"/>
              </w:rPr>
            </w:pPr>
            <w:r w:rsidRPr="00373604">
              <w:rPr>
                <w:bCs/>
                <w:sz w:val="22"/>
                <w:szCs w:val="22"/>
              </w:rPr>
              <w:t>.51</w:t>
            </w:r>
          </w:p>
        </w:tc>
      </w:tr>
      <w:tr w:rsidR="002C7A5F" w:rsidRPr="00C27FFC" w14:paraId="3C35275E" w14:textId="77777777" w:rsidTr="00712A29">
        <w:tc>
          <w:tcPr>
            <w:tcW w:w="5726" w:type="dxa"/>
          </w:tcPr>
          <w:p w14:paraId="2B482EB8" w14:textId="77777777" w:rsidR="002C7A5F" w:rsidRPr="00373604" w:rsidRDefault="002C7A5F" w:rsidP="00712A29">
            <w:pPr>
              <w:rPr>
                <w:bCs/>
                <w:sz w:val="22"/>
                <w:szCs w:val="22"/>
              </w:rPr>
            </w:pPr>
            <w:r w:rsidRPr="00373604">
              <w:rPr>
                <w:bCs/>
                <w:sz w:val="22"/>
                <w:szCs w:val="22"/>
              </w:rPr>
              <w:t xml:space="preserve">T1 School Stress </w:t>
            </w:r>
            <w:r w:rsidRPr="00373604">
              <w:rPr>
                <w:bCs/>
                <w:sz w:val="22"/>
                <w:szCs w:val="22"/>
              </w:rPr>
              <w:sym w:font="Wingdings" w:char="F0E0"/>
            </w:r>
            <w:r w:rsidRPr="00373604">
              <w:rPr>
                <w:bCs/>
                <w:sz w:val="22"/>
                <w:szCs w:val="22"/>
              </w:rPr>
              <w:t xml:space="preserve"> T3 Depressive Symptoms</w:t>
            </w:r>
          </w:p>
        </w:tc>
        <w:tc>
          <w:tcPr>
            <w:tcW w:w="836" w:type="dxa"/>
          </w:tcPr>
          <w:p w14:paraId="0B350744" w14:textId="3D1884D5" w:rsidR="002C7A5F" w:rsidRPr="00373604" w:rsidRDefault="002C7A5F" w:rsidP="00712A29">
            <w:pPr>
              <w:jc w:val="center"/>
              <w:rPr>
                <w:bCs/>
                <w:sz w:val="22"/>
                <w:szCs w:val="22"/>
              </w:rPr>
            </w:pPr>
            <w:r w:rsidRPr="00373604">
              <w:rPr>
                <w:bCs/>
                <w:sz w:val="22"/>
                <w:szCs w:val="22"/>
              </w:rPr>
              <w:t>0.11</w:t>
            </w:r>
          </w:p>
        </w:tc>
        <w:tc>
          <w:tcPr>
            <w:tcW w:w="861" w:type="dxa"/>
            <w:vAlign w:val="bottom"/>
          </w:tcPr>
          <w:p w14:paraId="0C646016" w14:textId="103BA5F3" w:rsidR="002C7A5F" w:rsidRPr="00373604" w:rsidRDefault="002C7A5F" w:rsidP="00712A29">
            <w:pPr>
              <w:jc w:val="center"/>
              <w:rPr>
                <w:bCs/>
                <w:sz w:val="22"/>
                <w:szCs w:val="22"/>
              </w:rPr>
            </w:pPr>
            <w:r w:rsidRPr="00373604">
              <w:rPr>
                <w:bCs/>
                <w:color w:val="000000"/>
                <w:sz w:val="22"/>
                <w:szCs w:val="22"/>
              </w:rPr>
              <w:t>.14</w:t>
            </w:r>
          </w:p>
        </w:tc>
        <w:tc>
          <w:tcPr>
            <w:tcW w:w="861" w:type="dxa"/>
            <w:vAlign w:val="bottom"/>
          </w:tcPr>
          <w:p w14:paraId="01C6D372" w14:textId="1E8E2345" w:rsidR="002C7A5F" w:rsidRPr="00373604" w:rsidRDefault="002C7A5F" w:rsidP="00712A29">
            <w:pPr>
              <w:jc w:val="center"/>
              <w:rPr>
                <w:bCs/>
                <w:sz w:val="22"/>
                <w:szCs w:val="22"/>
              </w:rPr>
            </w:pPr>
            <w:r w:rsidRPr="00373604">
              <w:rPr>
                <w:bCs/>
                <w:color w:val="000000"/>
                <w:sz w:val="22"/>
                <w:szCs w:val="22"/>
              </w:rPr>
              <w:t>.08</w:t>
            </w:r>
          </w:p>
        </w:tc>
        <w:tc>
          <w:tcPr>
            <w:tcW w:w="1448" w:type="dxa"/>
          </w:tcPr>
          <w:p w14:paraId="43AA7506" w14:textId="465BBAF9" w:rsidR="002C7A5F" w:rsidRPr="00373604" w:rsidRDefault="002C7A5F" w:rsidP="00712A29">
            <w:pPr>
              <w:jc w:val="center"/>
              <w:rPr>
                <w:bCs/>
                <w:sz w:val="22"/>
                <w:szCs w:val="22"/>
              </w:rPr>
            </w:pPr>
            <w:r w:rsidRPr="00547565">
              <w:rPr>
                <w:bCs/>
                <w:sz w:val="22"/>
                <w:szCs w:val="22"/>
              </w:rPr>
              <w:t>[</w:t>
            </w:r>
            <w:r w:rsidR="00960024">
              <w:rPr>
                <w:bCs/>
                <w:sz w:val="22"/>
                <w:szCs w:val="22"/>
              </w:rPr>
              <w:t>-.0</w:t>
            </w:r>
            <w:r w:rsidR="00D13089">
              <w:rPr>
                <w:bCs/>
                <w:sz w:val="22"/>
                <w:szCs w:val="22"/>
              </w:rPr>
              <w:t>5</w:t>
            </w:r>
            <w:r w:rsidR="00960024">
              <w:rPr>
                <w:bCs/>
                <w:sz w:val="22"/>
                <w:szCs w:val="22"/>
              </w:rPr>
              <w:t>, .</w:t>
            </w:r>
            <w:r w:rsidR="008A073D">
              <w:rPr>
                <w:bCs/>
                <w:sz w:val="22"/>
                <w:szCs w:val="22"/>
              </w:rPr>
              <w:t>33</w:t>
            </w:r>
            <w:r w:rsidRPr="00547565">
              <w:rPr>
                <w:bCs/>
                <w:sz w:val="22"/>
                <w:szCs w:val="22"/>
              </w:rPr>
              <w:t>]</w:t>
            </w:r>
          </w:p>
        </w:tc>
        <w:tc>
          <w:tcPr>
            <w:tcW w:w="1068" w:type="dxa"/>
          </w:tcPr>
          <w:p w14:paraId="7D5836A4" w14:textId="47ADC3A8" w:rsidR="002C7A5F" w:rsidRPr="00373604" w:rsidRDefault="002C7A5F" w:rsidP="00712A29">
            <w:pPr>
              <w:jc w:val="center"/>
              <w:rPr>
                <w:bCs/>
                <w:sz w:val="22"/>
                <w:szCs w:val="22"/>
              </w:rPr>
            </w:pPr>
            <w:r w:rsidRPr="00373604">
              <w:rPr>
                <w:bCs/>
                <w:sz w:val="22"/>
                <w:szCs w:val="22"/>
              </w:rPr>
              <w:t>.16</w:t>
            </w:r>
          </w:p>
        </w:tc>
      </w:tr>
      <w:tr w:rsidR="002C7A5F" w:rsidRPr="00C27FFC" w14:paraId="5F29F672" w14:textId="77777777" w:rsidTr="00712A29">
        <w:tc>
          <w:tcPr>
            <w:tcW w:w="5726" w:type="dxa"/>
          </w:tcPr>
          <w:p w14:paraId="5E34094E" w14:textId="77777777" w:rsidR="002C7A5F" w:rsidRPr="00373604" w:rsidRDefault="002C7A5F" w:rsidP="00712A29">
            <w:pPr>
              <w:rPr>
                <w:bCs/>
                <w:sz w:val="22"/>
                <w:szCs w:val="22"/>
              </w:rPr>
            </w:pPr>
            <w:r w:rsidRPr="00373604">
              <w:rPr>
                <w:bCs/>
                <w:sz w:val="22"/>
                <w:szCs w:val="22"/>
              </w:rPr>
              <w:t xml:space="preserve">T1 Sleep Problems </w:t>
            </w:r>
            <w:r w:rsidRPr="00373604">
              <w:rPr>
                <w:bCs/>
                <w:sz w:val="22"/>
                <w:szCs w:val="22"/>
              </w:rPr>
              <w:sym w:font="Wingdings" w:char="F0E0"/>
            </w:r>
            <w:r w:rsidRPr="00373604">
              <w:rPr>
                <w:bCs/>
                <w:sz w:val="22"/>
                <w:szCs w:val="22"/>
              </w:rPr>
              <w:t xml:space="preserve"> T3 Depressive Symptoms</w:t>
            </w:r>
          </w:p>
        </w:tc>
        <w:tc>
          <w:tcPr>
            <w:tcW w:w="836" w:type="dxa"/>
          </w:tcPr>
          <w:p w14:paraId="0D55CC1B" w14:textId="08ABAD00" w:rsidR="002C7A5F" w:rsidRPr="00373604" w:rsidRDefault="002C7A5F" w:rsidP="00712A29">
            <w:pPr>
              <w:jc w:val="center"/>
              <w:rPr>
                <w:bCs/>
                <w:sz w:val="22"/>
                <w:szCs w:val="22"/>
              </w:rPr>
            </w:pPr>
            <w:r w:rsidRPr="00373604">
              <w:rPr>
                <w:bCs/>
                <w:sz w:val="22"/>
                <w:szCs w:val="22"/>
              </w:rPr>
              <w:t>-0.03</w:t>
            </w:r>
          </w:p>
        </w:tc>
        <w:tc>
          <w:tcPr>
            <w:tcW w:w="861" w:type="dxa"/>
            <w:vAlign w:val="bottom"/>
          </w:tcPr>
          <w:p w14:paraId="2F83E853" w14:textId="744CE3E1" w:rsidR="002C7A5F" w:rsidRPr="00373604" w:rsidRDefault="002C7A5F" w:rsidP="00712A29">
            <w:pPr>
              <w:jc w:val="center"/>
              <w:rPr>
                <w:bCs/>
                <w:sz w:val="22"/>
                <w:szCs w:val="22"/>
              </w:rPr>
            </w:pPr>
            <w:r w:rsidRPr="00373604">
              <w:rPr>
                <w:bCs/>
                <w:color w:val="000000"/>
                <w:sz w:val="22"/>
                <w:szCs w:val="22"/>
              </w:rPr>
              <w:t>-.18</w:t>
            </w:r>
          </w:p>
        </w:tc>
        <w:tc>
          <w:tcPr>
            <w:tcW w:w="861" w:type="dxa"/>
            <w:vAlign w:val="bottom"/>
          </w:tcPr>
          <w:p w14:paraId="72747AB0" w14:textId="200C7637" w:rsidR="002C7A5F" w:rsidRPr="00373604" w:rsidRDefault="002C7A5F" w:rsidP="00712A29">
            <w:pPr>
              <w:jc w:val="center"/>
              <w:rPr>
                <w:bCs/>
                <w:sz w:val="22"/>
                <w:szCs w:val="22"/>
              </w:rPr>
            </w:pPr>
            <w:r w:rsidRPr="00373604">
              <w:rPr>
                <w:bCs/>
                <w:color w:val="000000"/>
                <w:sz w:val="22"/>
                <w:szCs w:val="22"/>
              </w:rPr>
              <w:t>.02</w:t>
            </w:r>
          </w:p>
        </w:tc>
        <w:tc>
          <w:tcPr>
            <w:tcW w:w="1448" w:type="dxa"/>
          </w:tcPr>
          <w:p w14:paraId="7993972A" w14:textId="1F15719A" w:rsidR="002C7A5F" w:rsidRPr="00373604" w:rsidRDefault="002C7A5F" w:rsidP="00712A29">
            <w:pPr>
              <w:jc w:val="center"/>
              <w:rPr>
                <w:bCs/>
                <w:sz w:val="22"/>
                <w:szCs w:val="22"/>
              </w:rPr>
            </w:pPr>
            <w:r w:rsidRPr="00547565">
              <w:rPr>
                <w:bCs/>
                <w:sz w:val="22"/>
                <w:szCs w:val="22"/>
              </w:rPr>
              <w:t>[</w:t>
            </w:r>
            <w:r w:rsidR="00960024">
              <w:rPr>
                <w:bCs/>
                <w:sz w:val="22"/>
                <w:szCs w:val="22"/>
              </w:rPr>
              <w:t>-.</w:t>
            </w:r>
            <w:r w:rsidR="00D13089">
              <w:rPr>
                <w:bCs/>
                <w:sz w:val="22"/>
                <w:szCs w:val="22"/>
              </w:rPr>
              <w:t>40</w:t>
            </w:r>
            <w:r w:rsidR="00960024">
              <w:rPr>
                <w:bCs/>
                <w:sz w:val="22"/>
                <w:szCs w:val="22"/>
              </w:rPr>
              <w:t>, .</w:t>
            </w:r>
            <w:r w:rsidR="008A073D">
              <w:rPr>
                <w:bCs/>
                <w:sz w:val="22"/>
                <w:szCs w:val="22"/>
              </w:rPr>
              <w:t>04</w:t>
            </w:r>
            <w:r w:rsidRPr="00547565">
              <w:rPr>
                <w:bCs/>
                <w:sz w:val="22"/>
                <w:szCs w:val="22"/>
              </w:rPr>
              <w:t>]</w:t>
            </w:r>
          </w:p>
        </w:tc>
        <w:tc>
          <w:tcPr>
            <w:tcW w:w="1068" w:type="dxa"/>
          </w:tcPr>
          <w:p w14:paraId="2E1B0F62" w14:textId="59700DDD" w:rsidR="002C7A5F" w:rsidRPr="00373604" w:rsidRDefault="002C7A5F" w:rsidP="00712A29">
            <w:pPr>
              <w:jc w:val="center"/>
              <w:rPr>
                <w:bCs/>
                <w:sz w:val="22"/>
                <w:szCs w:val="22"/>
              </w:rPr>
            </w:pPr>
            <w:r w:rsidRPr="00373604">
              <w:rPr>
                <w:bCs/>
                <w:sz w:val="22"/>
                <w:szCs w:val="22"/>
              </w:rPr>
              <w:t>.13</w:t>
            </w:r>
          </w:p>
        </w:tc>
      </w:tr>
      <w:tr w:rsidR="002C7A5F" w:rsidRPr="00C27FFC" w14:paraId="79E2CED4" w14:textId="77777777" w:rsidTr="00712A29">
        <w:tc>
          <w:tcPr>
            <w:tcW w:w="5726" w:type="dxa"/>
          </w:tcPr>
          <w:p w14:paraId="67E05711" w14:textId="77777777" w:rsidR="002C7A5F" w:rsidRPr="00373604" w:rsidRDefault="002C7A5F" w:rsidP="00712A29">
            <w:pPr>
              <w:rPr>
                <w:bCs/>
                <w:sz w:val="22"/>
                <w:szCs w:val="22"/>
              </w:rPr>
            </w:pPr>
            <w:r w:rsidRPr="00373604">
              <w:rPr>
                <w:bCs/>
                <w:sz w:val="22"/>
                <w:szCs w:val="22"/>
              </w:rPr>
              <w:t xml:space="preserve">T1 Depressive Symptoms </w:t>
            </w:r>
            <w:r w:rsidRPr="00373604">
              <w:rPr>
                <w:bCs/>
                <w:sz w:val="22"/>
                <w:szCs w:val="22"/>
              </w:rPr>
              <w:sym w:font="Wingdings" w:char="F0E0"/>
            </w:r>
            <w:r w:rsidRPr="00373604">
              <w:rPr>
                <w:bCs/>
                <w:sz w:val="22"/>
                <w:szCs w:val="22"/>
              </w:rPr>
              <w:t xml:space="preserve"> T3 Depressive Symptoms</w:t>
            </w:r>
          </w:p>
        </w:tc>
        <w:tc>
          <w:tcPr>
            <w:tcW w:w="836" w:type="dxa"/>
          </w:tcPr>
          <w:p w14:paraId="24791758" w14:textId="099733D2" w:rsidR="002C7A5F" w:rsidRPr="00373604" w:rsidRDefault="002C7A5F" w:rsidP="00712A29">
            <w:pPr>
              <w:jc w:val="center"/>
              <w:rPr>
                <w:bCs/>
                <w:sz w:val="22"/>
                <w:szCs w:val="22"/>
              </w:rPr>
            </w:pPr>
            <w:r w:rsidRPr="00373604">
              <w:rPr>
                <w:bCs/>
                <w:sz w:val="22"/>
                <w:szCs w:val="22"/>
              </w:rPr>
              <w:t>0.03</w:t>
            </w:r>
          </w:p>
        </w:tc>
        <w:tc>
          <w:tcPr>
            <w:tcW w:w="861" w:type="dxa"/>
            <w:vAlign w:val="bottom"/>
          </w:tcPr>
          <w:p w14:paraId="54816196" w14:textId="714E9514" w:rsidR="002C7A5F" w:rsidRPr="00373604" w:rsidRDefault="002C7A5F" w:rsidP="00712A29">
            <w:pPr>
              <w:jc w:val="center"/>
              <w:rPr>
                <w:bCs/>
                <w:sz w:val="22"/>
                <w:szCs w:val="22"/>
              </w:rPr>
            </w:pPr>
            <w:r w:rsidRPr="00373604">
              <w:rPr>
                <w:bCs/>
                <w:color w:val="000000"/>
                <w:sz w:val="22"/>
                <w:szCs w:val="22"/>
              </w:rPr>
              <w:t>.03</w:t>
            </w:r>
          </w:p>
        </w:tc>
        <w:tc>
          <w:tcPr>
            <w:tcW w:w="861" w:type="dxa"/>
            <w:vAlign w:val="bottom"/>
          </w:tcPr>
          <w:p w14:paraId="02899070" w14:textId="3E1E00AB" w:rsidR="002C7A5F" w:rsidRPr="00373604" w:rsidRDefault="002C7A5F" w:rsidP="00712A29">
            <w:pPr>
              <w:jc w:val="center"/>
              <w:rPr>
                <w:bCs/>
                <w:sz w:val="22"/>
                <w:szCs w:val="22"/>
              </w:rPr>
            </w:pPr>
            <w:r w:rsidRPr="00373604">
              <w:rPr>
                <w:bCs/>
                <w:color w:val="000000"/>
                <w:sz w:val="22"/>
                <w:szCs w:val="22"/>
              </w:rPr>
              <w:t>.12</w:t>
            </w:r>
          </w:p>
        </w:tc>
        <w:tc>
          <w:tcPr>
            <w:tcW w:w="1448" w:type="dxa"/>
          </w:tcPr>
          <w:p w14:paraId="7276BD1A" w14:textId="1BB778EA" w:rsidR="002C7A5F" w:rsidRPr="00373604" w:rsidRDefault="002C7A5F" w:rsidP="00712A29">
            <w:pPr>
              <w:jc w:val="center"/>
              <w:rPr>
                <w:bCs/>
                <w:sz w:val="22"/>
                <w:szCs w:val="22"/>
              </w:rPr>
            </w:pPr>
            <w:r w:rsidRPr="00547565">
              <w:rPr>
                <w:bCs/>
                <w:sz w:val="22"/>
                <w:szCs w:val="22"/>
              </w:rPr>
              <w:t>[</w:t>
            </w:r>
            <w:r w:rsidR="00960024">
              <w:rPr>
                <w:bCs/>
                <w:sz w:val="22"/>
                <w:szCs w:val="22"/>
              </w:rPr>
              <w:t>-.19, .</w:t>
            </w:r>
            <w:r w:rsidR="008A073D">
              <w:rPr>
                <w:bCs/>
                <w:sz w:val="22"/>
                <w:szCs w:val="22"/>
              </w:rPr>
              <w:t>25</w:t>
            </w:r>
            <w:r w:rsidRPr="00547565">
              <w:rPr>
                <w:bCs/>
                <w:sz w:val="22"/>
                <w:szCs w:val="22"/>
              </w:rPr>
              <w:t>]</w:t>
            </w:r>
          </w:p>
        </w:tc>
        <w:tc>
          <w:tcPr>
            <w:tcW w:w="1068" w:type="dxa"/>
          </w:tcPr>
          <w:p w14:paraId="504172ED" w14:textId="7D782ABD" w:rsidR="002C7A5F" w:rsidRPr="00373604" w:rsidRDefault="002C7A5F" w:rsidP="00712A29">
            <w:pPr>
              <w:jc w:val="center"/>
              <w:rPr>
                <w:bCs/>
                <w:sz w:val="22"/>
                <w:szCs w:val="22"/>
              </w:rPr>
            </w:pPr>
            <w:r w:rsidRPr="00373604">
              <w:rPr>
                <w:bCs/>
                <w:sz w:val="22"/>
                <w:szCs w:val="22"/>
              </w:rPr>
              <w:t>.78</w:t>
            </w:r>
          </w:p>
        </w:tc>
      </w:tr>
      <w:tr w:rsidR="002C7A5F" w:rsidRPr="00C27FFC" w14:paraId="4E44EF3D" w14:textId="77777777" w:rsidTr="00712A29">
        <w:tc>
          <w:tcPr>
            <w:tcW w:w="5726" w:type="dxa"/>
          </w:tcPr>
          <w:p w14:paraId="0D2587F7" w14:textId="2E76977B" w:rsidR="002C7A5F" w:rsidRPr="00373604" w:rsidRDefault="002C7A5F" w:rsidP="00712A29">
            <w:pPr>
              <w:rPr>
                <w:bCs/>
                <w:sz w:val="22"/>
                <w:szCs w:val="22"/>
              </w:rPr>
            </w:pPr>
            <w:r w:rsidRPr="00373604">
              <w:rPr>
                <w:bCs/>
                <w:sz w:val="22"/>
                <w:szCs w:val="22"/>
              </w:rPr>
              <w:t xml:space="preserve">T3 College Stress </w:t>
            </w:r>
            <w:r w:rsidRPr="00373604">
              <w:rPr>
                <w:bCs/>
                <w:sz w:val="22"/>
                <w:szCs w:val="22"/>
              </w:rPr>
              <w:sym w:font="Wingdings" w:char="F0E0"/>
            </w:r>
            <w:r w:rsidRPr="00373604">
              <w:rPr>
                <w:bCs/>
                <w:sz w:val="22"/>
                <w:szCs w:val="22"/>
              </w:rPr>
              <w:t xml:space="preserve"> T5 College Stress  </w:t>
            </w:r>
          </w:p>
        </w:tc>
        <w:tc>
          <w:tcPr>
            <w:tcW w:w="836" w:type="dxa"/>
            <w:vAlign w:val="bottom"/>
          </w:tcPr>
          <w:p w14:paraId="73DDC666" w14:textId="31CDBA27" w:rsidR="002C7A5F" w:rsidRPr="00373604" w:rsidRDefault="002C7A5F" w:rsidP="00712A29">
            <w:pPr>
              <w:jc w:val="center"/>
              <w:rPr>
                <w:bCs/>
                <w:sz w:val="22"/>
                <w:szCs w:val="22"/>
              </w:rPr>
            </w:pPr>
            <w:r w:rsidRPr="00373604">
              <w:rPr>
                <w:bCs/>
                <w:color w:val="000000"/>
                <w:sz w:val="22"/>
                <w:szCs w:val="22"/>
              </w:rPr>
              <w:t>0.12</w:t>
            </w:r>
          </w:p>
        </w:tc>
        <w:tc>
          <w:tcPr>
            <w:tcW w:w="861" w:type="dxa"/>
            <w:vAlign w:val="bottom"/>
          </w:tcPr>
          <w:p w14:paraId="1E1135B0" w14:textId="4F89B76C" w:rsidR="002C7A5F" w:rsidRPr="00373604" w:rsidRDefault="002C7A5F" w:rsidP="00712A29">
            <w:pPr>
              <w:jc w:val="center"/>
              <w:rPr>
                <w:bCs/>
                <w:sz w:val="22"/>
                <w:szCs w:val="22"/>
              </w:rPr>
            </w:pPr>
            <w:r w:rsidRPr="00373604">
              <w:rPr>
                <w:bCs/>
                <w:color w:val="000000"/>
                <w:sz w:val="22"/>
                <w:szCs w:val="22"/>
              </w:rPr>
              <w:t>.13</w:t>
            </w:r>
          </w:p>
        </w:tc>
        <w:tc>
          <w:tcPr>
            <w:tcW w:w="861" w:type="dxa"/>
            <w:vAlign w:val="bottom"/>
          </w:tcPr>
          <w:p w14:paraId="15455384" w14:textId="77339BB8" w:rsidR="002C7A5F" w:rsidRPr="00373604" w:rsidRDefault="002C7A5F" w:rsidP="00712A29">
            <w:pPr>
              <w:jc w:val="center"/>
              <w:rPr>
                <w:bCs/>
                <w:sz w:val="22"/>
                <w:szCs w:val="22"/>
              </w:rPr>
            </w:pPr>
            <w:r w:rsidRPr="00373604">
              <w:rPr>
                <w:bCs/>
                <w:color w:val="000000"/>
                <w:sz w:val="22"/>
                <w:szCs w:val="22"/>
              </w:rPr>
              <w:t>.12</w:t>
            </w:r>
          </w:p>
        </w:tc>
        <w:tc>
          <w:tcPr>
            <w:tcW w:w="1448" w:type="dxa"/>
          </w:tcPr>
          <w:p w14:paraId="1FA1B9BC" w14:textId="5661116F" w:rsidR="002C7A5F" w:rsidRPr="00373604" w:rsidRDefault="002C7A5F" w:rsidP="00712A29">
            <w:pPr>
              <w:jc w:val="center"/>
              <w:rPr>
                <w:bCs/>
                <w:sz w:val="22"/>
                <w:szCs w:val="22"/>
              </w:rPr>
            </w:pPr>
            <w:r w:rsidRPr="00547565">
              <w:rPr>
                <w:bCs/>
                <w:sz w:val="22"/>
                <w:szCs w:val="22"/>
              </w:rPr>
              <w:t>[</w:t>
            </w:r>
            <w:r w:rsidR="00960024">
              <w:rPr>
                <w:bCs/>
                <w:sz w:val="22"/>
                <w:szCs w:val="22"/>
              </w:rPr>
              <w:t>-.1</w:t>
            </w:r>
            <w:r w:rsidR="00D13089">
              <w:rPr>
                <w:bCs/>
                <w:sz w:val="22"/>
                <w:szCs w:val="22"/>
              </w:rPr>
              <w:t>3</w:t>
            </w:r>
            <w:r w:rsidR="00960024">
              <w:rPr>
                <w:bCs/>
                <w:sz w:val="22"/>
                <w:szCs w:val="22"/>
              </w:rPr>
              <w:t xml:space="preserve">, </w:t>
            </w:r>
            <w:r w:rsidR="008A073D">
              <w:rPr>
                <w:bCs/>
                <w:sz w:val="22"/>
                <w:szCs w:val="22"/>
              </w:rPr>
              <w:t>.38</w:t>
            </w:r>
            <w:r w:rsidRPr="00547565">
              <w:rPr>
                <w:bCs/>
                <w:sz w:val="22"/>
                <w:szCs w:val="22"/>
              </w:rPr>
              <w:t>]</w:t>
            </w:r>
          </w:p>
        </w:tc>
        <w:tc>
          <w:tcPr>
            <w:tcW w:w="1068" w:type="dxa"/>
          </w:tcPr>
          <w:p w14:paraId="1A5F1F6A" w14:textId="5EF4FC21" w:rsidR="002C7A5F" w:rsidRPr="00373604" w:rsidRDefault="002C7A5F" w:rsidP="00712A29">
            <w:pPr>
              <w:jc w:val="center"/>
              <w:rPr>
                <w:bCs/>
                <w:sz w:val="22"/>
                <w:szCs w:val="22"/>
              </w:rPr>
            </w:pPr>
            <w:r w:rsidRPr="00373604">
              <w:rPr>
                <w:bCs/>
                <w:sz w:val="22"/>
                <w:szCs w:val="22"/>
              </w:rPr>
              <w:t>.33</w:t>
            </w:r>
          </w:p>
        </w:tc>
      </w:tr>
      <w:tr w:rsidR="002C7A5F" w:rsidRPr="00C27FFC" w14:paraId="73BB5C3D" w14:textId="77777777" w:rsidTr="00712A29">
        <w:tc>
          <w:tcPr>
            <w:tcW w:w="5726" w:type="dxa"/>
          </w:tcPr>
          <w:p w14:paraId="459AC6CF" w14:textId="77777777" w:rsidR="002C7A5F" w:rsidRPr="00373604" w:rsidRDefault="002C7A5F" w:rsidP="00712A29">
            <w:pPr>
              <w:rPr>
                <w:bCs/>
                <w:sz w:val="22"/>
                <w:szCs w:val="22"/>
              </w:rPr>
            </w:pPr>
            <w:r w:rsidRPr="00373604">
              <w:rPr>
                <w:bCs/>
                <w:sz w:val="22"/>
                <w:szCs w:val="22"/>
              </w:rPr>
              <w:t xml:space="preserve">T3 Sleep Problems </w:t>
            </w:r>
            <w:r w:rsidRPr="00373604">
              <w:rPr>
                <w:bCs/>
                <w:sz w:val="22"/>
                <w:szCs w:val="22"/>
              </w:rPr>
              <w:sym w:font="Wingdings" w:char="F0E0"/>
            </w:r>
            <w:r w:rsidRPr="00373604">
              <w:rPr>
                <w:bCs/>
                <w:sz w:val="22"/>
                <w:szCs w:val="22"/>
              </w:rPr>
              <w:t xml:space="preserve"> T5 College Stress  </w:t>
            </w:r>
          </w:p>
        </w:tc>
        <w:tc>
          <w:tcPr>
            <w:tcW w:w="836" w:type="dxa"/>
            <w:vAlign w:val="bottom"/>
          </w:tcPr>
          <w:p w14:paraId="5DC9D042" w14:textId="3C6B2CA1" w:rsidR="002C7A5F" w:rsidRPr="00373604" w:rsidRDefault="002C7A5F" w:rsidP="00712A29">
            <w:pPr>
              <w:jc w:val="center"/>
              <w:rPr>
                <w:bCs/>
                <w:sz w:val="22"/>
                <w:szCs w:val="22"/>
              </w:rPr>
            </w:pPr>
            <w:r w:rsidRPr="00373604">
              <w:rPr>
                <w:bCs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861" w:type="dxa"/>
            <w:vAlign w:val="bottom"/>
          </w:tcPr>
          <w:p w14:paraId="224764BF" w14:textId="581B29D2" w:rsidR="002C7A5F" w:rsidRPr="00373604" w:rsidRDefault="002C7A5F" w:rsidP="00712A29">
            <w:pPr>
              <w:jc w:val="center"/>
              <w:rPr>
                <w:bCs/>
                <w:sz w:val="22"/>
                <w:szCs w:val="22"/>
              </w:rPr>
            </w:pPr>
            <w:r w:rsidRPr="00373604">
              <w:rPr>
                <w:bCs/>
                <w:color w:val="000000"/>
                <w:sz w:val="22"/>
                <w:szCs w:val="22"/>
              </w:rPr>
              <w:t>.26</w:t>
            </w:r>
          </w:p>
        </w:tc>
        <w:tc>
          <w:tcPr>
            <w:tcW w:w="861" w:type="dxa"/>
            <w:vAlign w:val="bottom"/>
          </w:tcPr>
          <w:p w14:paraId="27F0B507" w14:textId="7CE89252" w:rsidR="002C7A5F" w:rsidRPr="00373604" w:rsidRDefault="002C7A5F" w:rsidP="00712A29">
            <w:pPr>
              <w:jc w:val="center"/>
              <w:rPr>
                <w:bCs/>
                <w:sz w:val="22"/>
                <w:szCs w:val="22"/>
              </w:rPr>
            </w:pPr>
            <w:r w:rsidRPr="00373604">
              <w:rPr>
                <w:bCs/>
                <w:color w:val="000000"/>
                <w:sz w:val="22"/>
                <w:szCs w:val="22"/>
              </w:rPr>
              <w:t>.02</w:t>
            </w:r>
          </w:p>
        </w:tc>
        <w:tc>
          <w:tcPr>
            <w:tcW w:w="1448" w:type="dxa"/>
          </w:tcPr>
          <w:p w14:paraId="585D8583" w14:textId="014D726A" w:rsidR="002C7A5F" w:rsidRPr="00373604" w:rsidRDefault="002C7A5F" w:rsidP="00712A29">
            <w:pPr>
              <w:jc w:val="center"/>
              <w:rPr>
                <w:bCs/>
                <w:sz w:val="22"/>
                <w:szCs w:val="22"/>
              </w:rPr>
            </w:pPr>
            <w:r w:rsidRPr="00547565">
              <w:rPr>
                <w:bCs/>
                <w:sz w:val="22"/>
                <w:szCs w:val="22"/>
              </w:rPr>
              <w:t>[</w:t>
            </w:r>
            <w:r w:rsidR="00960024">
              <w:rPr>
                <w:bCs/>
                <w:sz w:val="22"/>
                <w:szCs w:val="22"/>
              </w:rPr>
              <w:t>.0</w:t>
            </w:r>
            <w:r w:rsidR="00D13089">
              <w:rPr>
                <w:bCs/>
                <w:sz w:val="22"/>
                <w:szCs w:val="22"/>
              </w:rPr>
              <w:t>5</w:t>
            </w:r>
            <w:r w:rsidR="00960024">
              <w:rPr>
                <w:bCs/>
                <w:sz w:val="22"/>
                <w:szCs w:val="22"/>
              </w:rPr>
              <w:t>, .</w:t>
            </w:r>
            <w:r w:rsidR="008A073D">
              <w:rPr>
                <w:bCs/>
                <w:sz w:val="22"/>
                <w:szCs w:val="22"/>
              </w:rPr>
              <w:t>47]</w:t>
            </w:r>
          </w:p>
        </w:tc>
        <w:tc>
          <w:tcPr>
            <w:tcW w:w="1068" w:type="dxa"/>
          </w:tcPr>
          <w:p w14:paraId="16D7E6BB" w14:textId="69E2A85F" w:rsidR="002C7A5F" w:rsidRPr="00373604" w:rsidRDefault="002C7A5F" w:rsidP="00712A29">
            <w:pPr>
              <w:jc w:val="center"/>
              <w:rPr>
                <w:bCs/>
                <w:sz w:val="22"/>
                <w:szCs w:val="22"/>
              </w:rPr>
            </w:pPr>
            <w:r w:rsidRPr="00373604">
              <w:rPr>
                <w:bCs/>
                <w:sz w:val="22"/>
                <w:szCs w:val="22"/>
              </w:rPr>
              <w:t>.011</w:t>
            </w:r>
            <w:r>
              <w:rPr>
                <w:bCs/>
                <w:sz w:val="22"/>
                <w:szCs w:val="22"/>
              </w:rPr>
              <w:t>*</w:t>
            </w:r>
          </w:p>
        </w:tc>
      </w:tr>
      <w:tr w:rsidR="002C7A5F" w:rsidRPr="00C27FFC" w14:paraId="327D1003" w14:textId="77777777" w:rsidTr="00712A29">
        <w:tc>
          <w:tcPr>
            <w:tcW w:w="5726" w:type="dxa"/>
          </w:tcPr>
          <w:p w14:paraId="75CE74DC" w14:textId="77777777" w:rsidR="002C7A5F" w:rsidRPr="00373604" w:rsidRDefault="002C7A5F" w:rsidP="00712A29">
            <w:pPr>
              <w:rPr>
                <w:bCs/>
                <w:sz w:val="22"/>
                <w:szCs w:val="22"/>
              </w:rPr>
            </w:pPr>
            <w:r w:rsidRPr="00373604">
              <w:rPr>
                <w:bCs/>
                <w:sz w:val="22"/>
                <w:szCs w:val="22"/>
              </w:rPr>
              <w:t xml:space="preserve">T3 Depressive Symptoms </w:t>
            </w:r>
            <w:r w:rsidRPr="00373604">
              <w:rPr>
                <w:bCs/>
                <w:sz w:val="22"/>
                <w:szCs w:val="22"/>
              </w:rPr>
              <w:sym w:font="Wingdings" w:char="F0E0"/>
            </w:r>
            <w:r w:rsidRPr="00373604">
              <w:rPr>
                <w:bCs/>
                <w:sz w:val="22"/>
                <w:szCs w:val="22"/>
              </w:rPr>
              <w:t xml:space="preserve"> T5 College Stress  </w:t>
            </w:r>
          </w:p>
        </w:tc>
        <w:tc>
          <w:tcPr>
            <w:tcW w:w="836" w:type="dxa"/>
            <w:vAlign w:val="bottom"/>
          </w:tcPr>
          <w:p w14:paraId="0C6620EC" w14:textId="769BFABF" w:rsidR="002C7A5F" w:rsidRPr="00373604" w:rsidRDefault="002C7A5F" w:rsidP="00712A29">
            <w:pPr>
              <w:jc w:val="center"/>
              <w:rPr>
                <w:bCs/>
                <w:sz w:val="22"/>
                <w:szCs w:val="22"/>
              </w:rPr>
            </w:pPr>
            <w:r w:rsidRPr="00373604">
              <w:rPr>
                <w:bCs/>
                <w:color w:val="000000"/>
                <w:sz w:val="22"/>
                <w:szCs w:val="22"/>
              </w:rPr>
              <w:t>0.10</w:t>
            </w:r>
          </w:p>
        </w:tc>
        <w:tc>
          <w:tcPr>
            <w:tcW w:w="861" w:type="dxa"/>
            <w:vAlign w:val="bottom"/>
          </w:tcPr>
          <w:p w14:paraId="4509C118" w14:textId="72D1B0B7" w:rsidR="002C7A5F" w:rsidRPr="00373604" w:rsidRDefault="002C7A5F" w:rsidP="00712A29">
            <w:pPr>
              <w:jc w:val="center"/>
              <w:rPr>
                <w:bCs/>
                <w:sz w:val="22"/>
                <w:szCs w:val="22"/>
              </w:rPr>
            </w:pPr>
            <w:r w:rsidRPr="00373604">
              <w:rPr>
                <w:bCs/>
                <w:color w:val="000000"/>
                <w:sz w:val="22"/>
                <w:szCs w:val="22"/>
              </w:rPr>
              <w:t>.09</w:t>
            </w:r>
          </w:p>
        </w:tc>
        <w:tc>
          <w:tcPr>
            <w:tcW w:w="861" w:type="dxa"/>
            <w:vAlign w:val="bottom"/>
          </w:tcPr>
          <w:p w14:paraId="22419AE0" w14:textId="32335AEA" w:rsidR="002C7A5F" w:rsidRPr="00373604" w:rsidRDefault="002C7A5F" w:rsidP="00712A29">
            <w:pPr>
              <w:jc w:val="center"/>
              <w:rPr>
                <w:bCs/>
                <w:sz w:val="22"/>
                <w:szCs w:val="22"/>
              </w:rPr>
            </w:pPr>
            <w:r w:rsidRPr="00373604">
              <w:rPr>
                <w:bCs/>
                <w:color w:val="000000"/>
                <w:sz w:val="22"/>
                <w:szCs w:val="22"/>
              </w:rPr>
              <w:t>.13</w:t>
            </w:r>
          </w:p>
        </w:tc>
        <w:tc>
          <w:tcPr>
            <w:tcW w:w="1448" w:type="dxa"/>
          </w:tcPr>
          <w:p w14:paraId="49DF3F18" w14:textId="743AF1C0" w:rsidR="002C7A5F" w:rsidRPr="00373604" w:rsidRDefault="002C7A5F" w:rsidP="00712A29">
            <w:pPr>
              <w:jc w:val="center"/>
              <w:rPr>
                <w:bCs/>
                <w:sz w:val="22"/>
                <w:szCs w:val="22"/>
              </w:rPr>
            </w:pPr>
            <w:r w:rsidRPr="00547565">
              <w:rPr>
                <w:bCs/>
                <w:sz w:val="22"/>
                <w:szCs w:val="22"/>
              </w:rPr>
              <w:t>[</w:t>
            </w:r>
            <w:r w:rsidR="00960024">
              <w:rPr>
                <w:bCs/>
                <w:sz w:val="22"/>
                <w:szCs w:val="22"/>
              </w:rPr>
              <w:t>-.1</w:t>
            </w:r>
            <w:r w:rsidR="00D13089">
              <w:rPr>
                <w:bCs/>
                <w:sz w:val="22"/>
                <w:szCs w:val="22"/>
              </w:rPr>
              <w:t>3</w:t>
            </w:r>
            <w:r w:rsidR="00960024">
              <w:rPr>
                <w:bCs/>
                <w:sz w:val="22"/>
                <w:szCs w:val="22"/>
              </w:rPr>
              <w:t>, .</w:t>
            </w:r>
            <w:r w:rsidR="008A073D">
              <w:rPr>
                <w:bCs/>
                <w:sz w:val="22"/>
                <w:szCs w:val="22"/>
              </w:rPr>
              <w:t>31</w:t>
            </w:r>
            <w:r w:rsidRPr="00547565">
              <w:rPr>
                <w:bCs/>
                <w:sz w:val="22"/>
                <w:szCs w:val="22"/>
              </w:rPr>
              <w:t>]</w:t>
            </w:r>
          </w:p>
        </w:tc>
        <w:tc>
          <w:tcPr>
            <w:tcW w:w="1068" w:type="dxa"/>
          </w:tcPr>
          <w:p w14:paraId="14844CA5" w14:textId="35D86909" w:rsidR="002C7A5F" w:rsidRPr="00373604" w:rsidRDefault="002C7A5F" w:rsidP="00712A29">
            <w:pPr>
              <w:jc w:val="center"/>
              <w:rPr>
                <w:bCs/>
                <w:sz w:val="22"/>
                <w:szCs w:val="22"/>
              </w:rPr>
            </w:pPr>
            <w:r w:rsidRPr="00373604">
              <w:rPr>
                <w:bCs/>
                <w:sz w:val="22"/>
                <w:szCs w:val="22"/>
              </w:rPr>
              <w:t>.41</w:t>
            </w:r>
          </w:p>
        </w:tc>
      </w:tr>
      <w:tr w:rsidR="002C7A5F" w:rsidRPr="00C27FFC" w14:paraId="0B0E6B73" w14:textId="77777777" w:rsidTr="00712A29">
        <w:tc>
          <w:tcPr>
            <w:tcW w:w="5726" w:type="dxa"/>
          </w:tcPr>
          <w:p w14:paraId="02DC142B" w14:textId="52AA56D9" w:rsidR="002C7A5F" w:rsidRPr="00373604" w:rsidRDefault="002C7A5F" w:rsidP="00712A29">
            <w:pPr>
              <w:rPr>
                <w:bCs/>
                <w:sz w:val="22"/>
                <w:szCs w:val="22"/>
              </w:rPr>
            </w:pPr>
            <w:r w:rsidRPr="00373604">
              <w:rPr>
                <w:bCs/>
                <w:sz w:val="22"/>
                <w:szCs w:val="22"/>
              </w:rPr>
              <w:t xml:space="preserve">T3 College Stress </w:t>
            </w:r>
            <w:r w:rsidRPr="00373604">
              <w:rPr>
                <w:bCs/>
                <w:sz w:val="22"/>
                <w:szCs w:val="22"/>
              </w:rPr>
              <w:sym w:font="Wingdings" w:char="F0E0"/>
            </w:r>
            <w:r w:rsidRPr="00373604">
              <w:rPr>
                <w:bCs/>
                <w:sz w:val="22"/>
                <w:szCs w:val="22"/>
              </w:rPr>
              <w:t xml:space="preserve"> T5 Sleep Problems</w:t>
            </w:r>
          </w:p>
        </w:tc>
        <w:tc>
          <w:tcPr>
            <w:tcW w:w="836" w:type="dxa"/>
            <w:vAlign w:val="bottom"/>
          </w:tcPr>
          <w:p w14:paraId="4FFE5743" w14:textId="58EF5E8E" w:rsidR="002C7A5F" w:rsidRPr="00373604" w:rsidRDefault="002C7A5F" w:rsidP="00712A29">
            <w:pPr>
              <w:jc w:val="center"/>
              <w:rPr>
                <w:bCs/>
                <w:sz w:val="22"/>
                <w:szCs w:val="22"/>
              </w:rPr>
            </w:pPr>
            <w:r w:rsidRPr="00373604">
              <w:rPr>
                <w:bCs/>
                <w:color w:val="000000"/>
                <w:sz w:val="22"/>
                <w:szCs w:val="22"/>
              </w:rPr>
              <w:t>1.13</w:t>
            </w:r>
          </w:p>
        </w:tc>
        <w:tc>
          <w:tcPr>
            <w:tcW w:w="861" w:type="dxa"/>
            <w:vAlign w:val="bottom"/>
          </w:tcPr>
          <w:p w14:paraId="6B669489" w14:textId="03691EDD" w:rsidR="002C7A5F" w:rsidRPr="00373604" w:rsidRDefault="002C7A5F" w:rsidP="00712A29">
            <w:pPr>
              <w:jc w:val="center"/>
              <w:rPr>
                <w:bCs/>
                <w:sz w:val="22"/>
                <w:szCs w:val="22"/>
              </w:rPr>
            </w:pPr>
            <w:r w:rsidRPr="00373604">
              <w:rPr>
                <w:bCs/>
                <w:color w:val="000000"/>
                <w:sz w:val="22"/>
                <w:szCs w:val="22"/>
              </w:rPr>
              <w:t>.23</w:t>
            </w:r>
          </w:p>
        </w:tc>
        <w:tc>
          <w:tcPr>
            <w:tcW w:w="861" w:type="dxa"/>
            <w:vAlign w:val="bottom"/>
          </w:tcPr>
          <w:p w14:paraId="595D2B87" w14:textId="15B8FE9A" w:rsidR="002C7A5F" w:rsidRPr="00373604" w:rsidRDefault="002C7A5F" w:rsidP="00712A29">
            <w:pPr>
              <w:jc w:val="center"/>
              <w:rPr>
                <w:bCs/>
                <w:sz w:val="22"/>
                <w:szCs w:val="22"/>
              </w:rPr>
            </w:pPr>
            <w:r w:rsidRPr="00373604">
              <w:rPr>
                <w:bCs/>
                <w:color w:val="000000"/>
                <w:sz w:val="22"/>
                <w:szCs w:val="22"/>
              </w:rPr>
              <w:t>.45</w:t>
            </w:r>
          </w:p>
        </w:tc>
        <w:tc>
          <w:tcPr>
            <w:tcW w:w="1448" w:type="dxa"/>
          </w:tcPr>
          <w:p w14:paraId="665BB946" w14:textId="2D14C896" w:rsidR="002C7A5F" w:rsidRPr="00373604" w:rsidRDefault="002C7A5F" w:rsidP="00712A29">
            <w:pPr>
              <w:jc w:val="center"/>
              <w:rPr>
                <w:bCs/>
                <w:sz w:val="22"/>
                <w:szCs w:val="22"/>
              </w:rPr>
            </w:pPr>
            <w:r w:rsidRPr="00547565">
              <w:rPr>
                <w:bCs/>
                <w:sz w:val="22"/>
                <w:szCs w:val="22"/>
              </w:rPr>
              <w:t>[</w:t>
            </w:r>
            <w:r w:rsidR="00960024">
              <w:rPr>
                <w:bCs/>
                <w:sz w:val="22"/>
                <w:szCs w:val="22"/>
              </w:rPr>
              <w:t>.</w:t>
            </w:r>
            <w:r w:rsidR="00D13089">
              <w:rPr>
                <w:bCs/>
                <w:sz w:val="22"/>
                <w:szCs w:val="22"/>
              </w:rPr>
              <w:t>05</w:t>
            </w:r>
            <w:r w:rsidR="00960024">
              <w:rPr>
                <w:bCs/>
                <w:sz w:val="22"/>
                <w:szCs w:val="22"/>
              </w:rPr>
              <w:t xml:space="preserve">, </w:t>
            </w:r>
            <w:r w:rsidR="008A073D">
              <w:rPr>
                <w:bCs/>
                <w:sz w:val="22"/>
                <w:szCs w:val="22"/>
              </w:rPr>
              <w:t>.40</w:t>
            </w:r>
            <w:r w:rsidRPr="00547565">
              <w:rPr>
                <w:bCs/>
                <w:sz w:val="22"/>
                <w:szCs w:val="22"/>
              </w:rPr>
              <w:t>]</w:t>
            </w:r>
          </w:p>
        </w:tc>
        <w:tc>
          <w:tcPr>
            <w:tcW w:w="1068" w:type="dxa"/>
          </w:tcPr>
          <w:p w14:paraId="67DFAD76" w14:textId="3762453D" w:rsidR="002C7A5F" w:rsidRPr="00373604" w:rsidRDefault="002C7A5F" w:rsidP="00712A29">
            <w:pPr>
              <w:jc w:val="center"/>
              <w:rPr>
                <w:bCs/>
                <w:sz w:val="22"/>
                <w:szCs w:val="22"/>
              </w:rPr>
            </w:pPr>
            <w:r w:rsidRPr="00373604">
              <w:rPr>
                <w:bCs/>
                <w:sz w:val="22"/>
                <w:szCs w:val="22"/>
              </w:rPr>
              <w:t>.012</w:t>
            </w:r>
            <w:r>
              <w:rPr>
                <w:bCs/>
                <w:sz w:val="22"/>
                <w:szCs w:val="22"/>
              </w:rPr>
              <w:t>*</w:t>
            </w:r>
          </w:p>
        </w:tc>
      </w:tr>
      <w:tr w:rsidR="002C7A5F" w:rsidRPr="00C27FFC" w14:paraId="16014627" w14:textId="77777777" w:rsidTr="00712A29">
        <w:tc>
          <w:tcPr>
            <w:tcW w:w="5726" w:type="dxa"/>
          </w:tcPr>
          <w:p w14:paraId="433CDD9D" w14:textId="77777777" w:rsidR="002C7A5F" w:rsidRPr="00373604" w:rsidRDefault="002C7A5F" w:rsidP="00712A29">
            <w:pPr>
              <w:rPr>
                <w:bCs/>
                <w:sz w:val="22"/>
                <w:szCs w:val="22"/>
              </w:rPr>
            </w:pPr>
            <w:r w:rsidRPr="00373604">
              <w:rPr>
                <w:bCs/>
                <w:sz w:val="22"/>
                <w:szCs w:val="22"/>
              </w:rPr>
              <w:t xml:space="preserve">T3 Sleep Problems </w:t>
            </w:r>
            <w:r w:rsidRPr="00373604">
              <w:rPr>
                <w:bCs/>
                <w:sz w:val="22"/>
                <w:szCs w:val="22"/>
              </w:rPr>
              <w:sym w:font="Wingdings" w:char="F0E0"/>
            </w:r>
            <w:r w:rsidRPr="00373604">
              <w:rPr>
                <w:bCs/>
                <w:sz w:val="22"/>
                <w:szCs w:val="22"/>
              </w:rPr>
              <w:t xml:space="preserve"> T5 Sleep Problems</w:t>
            </w:r>
          </w:p>
        </w:tc>
        <w:tc>
          <w:tcPr>
            <w:tcW w:w="836" w:type="dxa"/>
            <w:vAlign w:val="bottom"/>
          </w:tcPr>
          <w:p w14:paraId="110EAAC7" w14:textId="7F9C41EF" w:rsidR="002C7A5F" w:rsidRPr="00373604" w:rsidRDefault="002C7A5F" w:rsidP="00712A29">
            <w:pPr>
              <w:jc w:val="center"/>
              <w:rPr>
                <w:bCs/>
                <w:sz w:val="22"/>
                <w:szCs w:val="22"/>
              </w:rPr>
            </w:pPr>
            <w:r w:rsidRPr="00373604">
              <w:rPr>
                <w:bCs/>
                <w:color w:val="000000"/>
                <w:sz w:val="22"/>
                <w:szCs w:val="22"/>
              </w:rPr>
              <w:t>0.24</w:t>
            </w:r>
          </w:p>
        </w:tc>
        <w:tc>
          <w:tcPr>
            <w:tcW w:w="861" w:type="dxa"/>
            <w:vAlign w:val="bottom"/>
          </w:tcPr>
          <w:p w14:paraId="7ABA467E" w14:textId="75D1B51D" w:rsidR="002C7A5F" w:rsidRPr="00373604" w:rsidRDefault="002C7A5F" w:rsidP="00712A29">
            <w:pPr>
              <w:jc w:val="center"/>
              <w:rPr>
                <w:bCs/>
                <w:sz w:val="22"/>
                <w:szCs w:val="22"/>
              </w:rPr>
            </w:pPr>
            <w:r w:rsidRPr="00373604">
              <w:rPr>
                <w:bCs/>
                <w:color w:val="000000"/>
                <w:sz w:val="22"/>
                <w:szCs w:val="22"/>
              </w:rPr>
              <w:t>.23</w:t>
            </w:r>
          </w:p>
        </w:tc>
        <w:tc>
          <w:tcPr>
            <w:tcW w:w="861" w:type="dxa"/>
            <w:vAlign w:val="bottom"/>
          </w:tcPr>
          <w:p w14:paraId="572F4470" w14:textId="699BB699" w:rsidR="002C7A5F" w:rsidRPr="00373604" w:rsidRDefault="002C7A5F" w:rsidP="00712A29">
            <w:pPr>
              <w:jc w:val="center"/>
              <w:rPr>
                <w:bCs/>
                <w:sz w:val="22"/>
                <w:szCs w:val="22"/>
              </w:rPr>
            </w:pPr>
            <w:r w:rsidRPr="00373604">
              <w:rPr>
                <w:bCs/>
                <w:color w:val="000000"/>
                <w:sz w:val="22"/>
                <w:szCs w:val="22"/>
              </w:rPr>
              <w:t>.11</w:t>
            </w:r>
          </w:p>
        </w:tc>
        <w:tc>
          <w:tcPr>
            <w:tcW w:w="1448" w:type="dxa"/>
          </w:tcPr>
          <w:p w14:paraId="4B614F7C" w14:textId="27C8186D" w:rsidR="002C7A5F" w:rsidRPr="00373604" w:rsidRDefault="002C7A5F" w:rsidP="00712A29">
            <w:pPr>
              <w:jc w:val="center"/>
              <w:rPr>
                <w:bCs/>
                <w:sz w:val="22"/>
                <w:szCs w:val="22"/>
              </w:rPr>
            </w:pPr>
            <w:r w:rsidRPr="00547565">
              <w:rPr>
                <w:bCs/>
                <w:sz w:val="22"/>
                <w:szCs w:val="22"/>
              </w:rPr>
              <w:t>[</w:t>
            </w:r>
            <w:r w:rsidR="00960024">
              <w:rPr>
                <w:bCs/>
                <w:sz w:val="22"/>
                <w:szCs w:val="22"/>
              </w:rPr>
              <w:t>.0</w:t>
            </w:r>
            <w:r w:rsidR="00D13089">
              <w:rPr>
                <w:bCs/>
                <w:sz w:val="22"/>
                <w:szCs w:val="22"/>
              </w:rPr>
              <w:t>2</w:t>
            </w:r>
            <w:r w:rsidR="00960024">
              <w:rPr>
                <w:bCs/>
                <w:sz w:val="22"/>
                <w:szCs w:val="22"/>
              </w:rPr>
              <w:t>, .</w:t>
            </w:r>
            <w:r w:rsidR="008A073D">
              <w:rPr>
                <w:bCs/>
                <w:sz w:val="22"/>
                <w:szCs w:val="22"/>
              </w:rPr>
              <w:t>43</w:t>
            </w:r>
            <w:r w:rsidRPr="00547565">
              <w:rPr>
                <w:bCs/>
                <w:sz w:val="22"/>
                <w:szCs w:val="22"/>
              </w:rPr>
              <w:t>]</w:t>
            </w:r>
          </w:p>
        </w:tc>
        <w:tc>
          <w:tcPr>
            <w:tcW w:w="1068" w:type="dxa"/>
          </w:tcPr>
          <w:p w14:paraId="6F3316DE" w14:textId="5007113F" w:rsidR="002C7A5F" w:rsidRPr="00373604" w:rsidRDefault="002C7A5F" w:rsidP="00712A29">
            <w:pPr>
              <w:jc w:val="center"/>
              <w:rPr>
                <w:bCs/>
                <w:sz w:val="22"/>
                <w:szCs w:val="22"/>
              </w:rPr>
            </w:pPr>
            <w:r w:rsidRPr="00373604">
              <w:rPr>
                <w:bCs/>
                <w:sz w:val="22"/>
                <w:szCs w:val="22"/>
              </w:rPr>
              <w:t>.028</w:t>
            </w:r>
            <w:r>
              <w:rPr>
                <w:bCs/>
                <w:sz w:val="22"/>
                <w:szCs w:val="22"/>
              </w:rPr>
              <w:t>*</w:t>
            </w:r>
          </w:p>
        </w:tc>
      </w:tr>
      <w:tr w:rsidR="002C7A5F" w:rsidRPr="00C27FFC" w14:paraId="44754801" w14:textId="77777777" w:rsidTr="00712A29">
        <w:tc>
          <w:tcPr>
            <w:tcW w:w="5726" w:type="dxa"/>
          </w:tcPr>
          <w:p w14:paraId="49ECF140" w14:textId="77777777" w:rsidR="002C7A5F" w:rsidRPr="00373604" w:rsidRDefault="002C7A5F" w:rsidP="00712A29">
            <w:pPr>
              <w:rPr>
                <w:bCs/>
                <w:sz w:val="22"/>
                <w:szCs w:val="22"/>
              </w:rPr>
            </w:pPr>
            <w:r w:rsidRPr="00373604">
              <w:rPr>
                <w:bCs/>
                <w:sz w:val="22"/>
                <w:szCs w:val="22"/>
              </w:rPr>
              <w:t xml:space="preserve">T3 Depressive Symptoms </w:t>
            </w:r>
            <w:r w:rsidRPr="00373604">
              <w:rPr>
                <w:bCs/>
                <w:sz w:val="22"/>
                <w:szCs w:val="22"/>
              </w:rPr>
              <w:sym w:font="Wingdings" w:char="F0E0"/>
            </w:r>
            <w:r w:rsidRPr="00373604">
              <w:rPr>
                <w:bCs/>
                <w:sz w:val="22"/>
                <w:szCs w:val="22"/>
              </w:rPr>
              <w:t xml:space="preserve"> T5 Sleep Problems</w:t>
            </w:r>
          </w:p>
        </w:tc>
        <w:tc>
          <w:tcPr>
            <w:tcW w:w="836" w:type="dxa"/>
            <w:vAlign w:val="bottom"/>
          </w:tcPr>
          <w:p w14:paraId="21F00F1A" w14:textId="5CAD2896" w:rsidR="002C7A5F" w:rsidRPr="00373604" w:rsidRDefault="002C7A5F" w:rsidP="00712A29">
            <w:pPr>
              <w:jc w:val="center"/>
              <w:rPr>
                <w:bCs/>
                <w:sz w:val="22"/>
                <w:szCs w:val="22"/>
              </w:rPr>
            </w:pPr>
            <w:r w:rsidRPr="00373604">
              <w:rPr>
                <w:bCs/>
                <w:color w:val="000000"/>
                <w:sz w:val="22"/>
                <w:szCs w:val="22"/>
              </w:rPr>
              <w:t>-1.03</w:t>
            </w:r>
          </w:p>
        </w:tc>
        <w:tc>
          <w:tcPr>
            <w:tcW w:w="861" w:type="dxa"/>
            <w:vAlign w:val="bottom"/>
          </w:tcPr>
          <w:p w14:paraId="11800CAC" w14:textId="1534E248" w:rsidR="002C7A5F" w:rsidRPr="00373604" w:rsidRDefault="002C7A5F" w:rsidP="00712A29">
            <w:pPr>
              <w:jc w:val="center"/>
              <w:rPr>
                <w:bCs/>
                <w:sz w:val="22"/>
                <w:szCs w:val="22"/>
              </w:rPr>
            </w:pPr>
            <w:r w:rsidRPr="00373604">
              <w:rPr>
                <w:bCs/>
                <w:color w:val="000000"/>
                <w:sz w:val="22"/>
                <w:szCs w:val="22"/>
              </w:rPr>
              <w:t>-.17</w:t>
            </w:r>
          </w:p>
        </w:tc>
        <w:tc>
          <w:tcPr>
            <w:tcW w:w="861" w:type="dxa"/>
            <w:vAlign w:val="bottom"/>
          </w:tcPr>
          <w:p w14:paraId="7872ED1C" w14:textId="49DFE8BA" w:rsidR="002C7A5F" w:rsidRPr="00373604" w:rsidRDefault="002C7A5F" w:rsidP="00712A29">
            <w:pPr>
              <w:jc w:val="center"/>
              <w:rPr>
                <w:bCs/>
                <w:sz w:val="22"/>
                <w:szCs w:val="22"/>
              </w:rPr>
            </w:pPr>
            <w:r w:rsidRPr="00373604">
              <w:rPr>
                <w:bCs/>
                <w:color w:val="000000"/>
                <w:sz w:val="22"/>
                <w:szCs w:val="22"/>
              </w:rPr>
              <w:t>.65</w:t>
            </w:r>
          </w:p>
        </w:tc>
        <w:tc>
          <w:tcPr>
            <w:tcW w:w="1448" w:type="dxa"/>
          </w:tcPr>
          <w:p w14:paraId="6BFF4813" w14:textId="72091224" w:rsidR="002C7A5F" w:rsidRPr="00373604" w:rsidRDefault="002C7A5F" w:rsidP="00712A29">
            <w:pPr>
              <w:jc w:val="center"/>
              <w:rPr>
                <w:bCs/>
                <w:sz w:val="22"/>
                <w:szCs w:val="22"/>
              </w:rPr>
            </w:pPr>
            <w:r w:rsidRPr="00547565">
              <w:rPr>
                <w:bCs/>
                <w:sz w:val="22"/>
                <w:szCs w:val="22"/>
              </w:rPr>
              <w:t>[</w:t>
            </w:r>
            <w:r w:rsidR="00960024">
              <w:rPr>
                <w:bCs/>
                <w:sz w:val="22"/>
                <w:szCs w:val="22"/>
              </w:rPr>
              <w:t>-</w:t>
            </w:r>
            <w:r w:rsidR="00D13089">
              <w:rPr>
                <w:bCs/>
                <w:sz w:val="22"/>
                <w:szCs w:val="22"/>
              </w:rPr>
              <w:t>.39</w:t>
            </w:r>
            <w:r w:rsidR="00960024">
              <w:rPr>
                <w:bCs/>
                <w:sz w:val="22"/>
                <w:szCs w:val="22"/>
              </w:rPr>
              <w:t>, .</w:t>
            </w:r>
            <w:r w:rsidR="008A073D">
              <w:rPr>
                <w:bCs/>
                <w:sz w:val="22"/>
                <w:szCs w:val="22"/>
              </w:rPr>
              <w:t>04</w:t>
            </w:r>
            <w:r w:rsidRPr="00547565">
              <w:rPr>
                <w:bCs/>
                <w:sz w:val="22"/>
                <w:szCs w:val="22"/>
              </w:rPr>
              <w:t>]</w:t>
            </w:r>
          </w:p>
        </w:tc>
        <w:tc>
          <w:tcPr>
            <w:tcW w:w="1068" w:type="dxa"/>
          </w:tcPr>
          <w:p w14:paraId="3B7CF950" w14:textId="4A424AB2" w:rsidR="002C7A5F" w:rsidRPr="00373604" w:rsidRDefault="002C7A5F" w:rsidP="00712A29">
            <w:pPr>
              <w:jc w:val="center"/>
              <w:rPr>
                <w:bCs/>
                <w:sz w:val="22"/>
                <w:szCs w:val="22"/>
              </w:rPr>
            </w:pPr>
            <w:r w:rsidRPr="00373604">
              <w:rPr>
                <w:bCs/>
                <w:sz w:val="22"/>
                <w:szCs w:val="22"/>
              </w:rPr>
              <w:t>.11</w:t>
            </w:r>
          </w:p>
        </w:tc>
      </w:tr>
      <w:tr w:rsidR="002C7A5F" w:rsidRPr="00C27FFC" w14:paraId="5D52502B" w14:textId="77777777" w:rsidTr="00712A29">
        <w:tc>
          <w:tcPr>
            <w:tcW w:w="5726" w:type="dxa"/>
          </w:tcPr>
          <w:p w14:paraId="62583550" w14:textId="77F9AF5C" w:rsidR="002C7A5F" w:rsidRPr="00373604" w:rsidRDefault="002C7A5F" w:rsidP="00712A29">
            <w:pPr>
              <w:rPr>
                <w:bCs/>
                <w:sz w:val="22"/>
                <w:szCs w:val="22"/>
              </w:rPr>
            </w:pPr>
            <w:r w:rsidRPr="00373604">
              <w:rPr>
                <w:bCs/>
                <w:sz w:val="22"/>
                <w:szCs w:val="22"/>
              </w:rPr>
              <w:t xml:space="preserve">T3 College Stress </w:t>
            </w:r>
            <w:r w:rsidRPr="00373604">
              <w:rPr>
                <w:bCs/>
                <w:sz w:val="22"/>
                <w:szCs w:val="22"/>
              </w:rPr>
              <w:sym w:font="Wingdings" w:char="F0E0"/>
            </w:r>
            <w:r w:rsidRPr="00373604">
              <w:rPr>
                <w:bCs/>
                <w:sz w:val="22"/>
                <w:szCs w:val="22"/>
              </w:rPr>
              <w:t xml:space="preserve"> T5 Depressive Symptoms</w:t>
            </w:r>
          </w:p>
        </w:tc>
        <w:tc>
          <w:tcPr>
            <w:tcW w:w="836" w:type="dxa"/>
            <w:vAlign w:val="bottom"/>
          </w:tcPr>
          <w:p w14:paraId="6D022DEE" w14:textId="289A6C74" w:rsidR="002C7A5F" w:rsidRPr="00373604" w:rsidRDefault="002C7A5F" w:rsidP="00712A29">
            <w:pPr>
              <w:jc w:val="center"/>
              <w:rPr>
                <w:bCs/>
                <w:sz w:val="22"/>
                <w:szCs w:val="22"/>
              </w:rPr>
            </w:pPr>
            <w:r w:rsidRPr="00373604">
              <w:rPr>
                <w:bCs/>
                <w:color w:val="000000"/>
                <w:sz w:val="22"/>
                <w:szCs w:val="22"/>
              </w:rPr>
              <w:t>-0.02</w:t>
            </w:r>
          </w:p>
        </w:tc>
        <w:tc>
          <w:tcPr>
            <w:tcW w:w="861" w:type="dxa"/>
            <w:vAlign w:val="bottom"/>
          </w:tcPr>
          <w:p w14:paraId="07A8E492" w14:textId="114EC053" w:rsidR="002C7A5F" w:rsidRPr="00373604" w:rsidRDefault="002C7A5F" w:rsidP="00712A29">
            <w:pPr>
              <w:jc w:val="center"/>
              <w:rPr>
                <w:bCs/>
                <w:sz w:val="22"/>
                <w:szCs w:val="22"/>
              </w:rPr>
            </w:pPr>
            <w:r w:rsidRPr="00373604">
              <w:rPr>
                <w:bCs/>
                <w:color w:val="000000"/>
                <w:sz w:val="22"/>
                <w:szCs w:val="22"/>
              </w:rPr>
              <w:t>-.02</w:t>
            </w:r>
          </w:p>
        </w:tc>
        <w:tc>
          <w:tcPr>
            <w:tcW w:w="861" w:type="dxa"/>
            <w:vAlign w:val="bottom"/>
          </w:tcPr>
          <w:p w14:paraId="75557819" w14:textId="2144077C" w:rsidR="002C7A5F" w:rsidRPr="00373604" w:rsidRDefault="002C7A5F" w:rsidP="00712A29">
            <w:pPr>
              <w:jc w:val="center"/>
              <w:rPr>
                <w:bCs/>
                <w:sz w:val="22"/>
                <w:szCs w:val="22"/>
              </w:rPr>
            </w:pPr>
            <w:r w:rsidRPr="00373604">
              <w:rPr>
                <w:bCs/>
                <w:color w:val="000000"/>
                <w:sz w:val="22"/>
                <w:szCs w:val="22"/>
              </w:rPr>
              <w:t>.11</w:t>
            </w:r>
          </w:p>
        </w:tc>
        <w:tc>
          <w:tcPr>
            <w:tcW w:w="1448" w:type="dxa"/>
          </w:tcPr>
          <w:p w14:paraId="6AED46B9" w14:textId="50E0805C" w:rsidR="002C7A5F" w:rsidRPr="00373604" w:rsidRDefault="002C7A5F" w:rsidP="00712A29">
            <w:pPr>
              <w:jc w:val="center"/>
              <w:rPr>
                <w:bCs/>
                <w:sz w:val="22"/>
                <w:szCs w:val="22"/>
              </w:rPr>
            </w:pPr>
            <w:r w:rsidRPr="00547565">
              <w:rPr>
                <w:bCs/>
                <w:sz w:val="22"/>
                <w:szCs w:val="22"/>
              </w:rPr>
              <w:t>[</w:t>
            </w:r>
            <w:r w:rsidR="00960024">
              <w:rPr>
                <w:bCs/>
                <w:sz w:val="22"/>
                <w:szCs w:val="22"/>
              </w:rPr>
              <w:t>-.2</w:t>
            </w:r>
            <w:r w:rsidR="00D13089">
              <w:rPr>
                <w:bCs/>
                <w:sz w:val="22"/>
                <w:szCs w:val="22"/>
              </w:rPr>
              <w:t>6</w:t>
            </w:r>
            <w:r w:rsidR="00960024">
              <w:rPr>
                <w:bCs/>
                <w:sz w:val="22"/>
                <w:szCs w:val="22"/>
              </w:rPr>
              <w:t>, .</w:t>
            </w:r>
            <w:r w:rsidR="008A073D">
              <w:rPr>
                <w:bCs/>
                <w:sz w:val="22"/>
                <w:szCs w:val="22"/>
              </w:rPr>
              <w:t>21</w:t>
            </w:r>
            <w:r w:rsidRPr="00547565">
              <w:rPr>
                <w:bCs/>
                <w:sz w:val="22"/>
                <w:szCs w:val="22"/>
              </w:rPr>
              <w:t>]</w:t>
            </w:r>
          </w:p>
        </w:tc>
        <w:tc>
          <w:tcPr>
            <w:tcW w:w="1068" w:type="dxa"/>
          </w:tcPr>
          <w:p w14:paraId="2BBF19EC" w14:textId="3F06C001" w:rsidR="002C7A5F" w:rsidRPr="00373604" w:rsidRDefault="002C7A5F" w:rsidP="00712A29">
            <w:pPr>
              <w:jc w:val="center"/>
              <w:rPr>
                <w:bCs/>
                <w:sz w:val="22"/>
                <w:szCs w:val="22"/>
              </w:rPr>
            </w:pPr>
            <w:r w:rsidRPr="00373604">
              <w:rPr>
                <w:bCs/>
                <w:sz w:val="22"/>
                <w:szCs w:val="22"/>
              </w:rPr>
              <w:t>.84</w:t>
            </w:r>
          </w:p>
        </w:tc>
      </w:tr>
      <w:tr w:rsidR="002C7A5F" w:rsidRPr="00C27FFC" w14:paraId="4EC23EC6" w14:textId="77777777" w:rsidTr="00712A29">
        <w:tc>
          <w:tcPr>
            <w:tcW w:w="5726" w:type="dxa"/>
          </w:tcPr>
          <w:p w14:paraId="39DA6EDE" w14:textId="77777777" w:rsidR="002C7A5F" w:rsidRPr="00373604" w:rsidRDefault="002C7A5F" w:rsidP="00712A29">
            <w:pPr>
              <w:rPr>
                <w:bCs/>
                <w:sz w:val="22"/>
                <w:szCs w:val="22"/>
              </w:rPr>
            </w:pPr>
            <w:r w:rsidRPr="00373604">
              <w:rPr>
                <w:bCs/>
                <w:sz w:val="22"/>
                <w:szCs w:val="22"/>
              </w:rPr>
              <w:t xml:space="preserve">T3 Sleep Problems </w:t>
            </w:r>
            <w:r w:rsidRPr="00373604">
              <w:rPr>
                <w:bCs/>
                <w:sz w:val="22"/>
                <w:szCs w:val="22"/>
              </w:rPr>
              <w:sym w:font="Wingdings" w:char="F0E0"/>
            </w:r>
            <w:r w:rsidRPr="00373604">
              <w:rPr>
                <w:bCs/>
                <w:sz w:val="22"/>
                <w:szCs w:val="22"/>
              </w:rPr>
              <w:t xml:space="preserve"> T5 Depressive Symptoms</w:t>
            </w:r>
          </w:p>
        </w:tc>
        <w:tc>
          <w:tcPr>
            <w:tcW w:w="836" w:type="dxa"/>
            <w:vAlign w:val="bottom"/>
          </w:tcPr>
          <w:p w14:paraId="0BDC0E0C" w14:textId="473F7715" w:rsidR="002C7A5F" w:rsidRPr="00373604" w:rsidRDefault="002C7A5F" w:rsidP="00712A29">
            <w:pPr>
              <w:jc w:val="center"/>
              <w:rPr>
                <w:bCs/>
                <w:sz w:val="22"/>
                <w:szCs w:val="22"/>
              </w:rPr>
            </w:pPr>
            <w:r w:rsidRPr="00373604">
              <w:rPr>
                <w:bCs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861" w:type="dxa"/>
            <w:vAlign w:val="bottom"/>
          </w:tcPr>
          <w:p w14:paraId="14139C35" w14:textId="040D67AB" w:rsidR="002C7A5F" w:rsidRPr="00373604" w:rsidRDefault="002C7A5F" w:rsidP="00712A29">
            <w:pPr>
              <w:jc w:val="center"/>
              <w:rPr>
                <w:bCs/>
                <w:sz w:val="22"/>
                <w:szCs w:val="22"/>
              </w:rPr>
            </w:pPr>
            <w:r w:rsidRPr="00373604">
              <w:rPr>
                <w:bCs/>
                <w:color w:val="000000"/>
                <w:sz w:val="22"/>
                <w:szCs w:val="22"/>
              </w:rPr>
              <w:t>.22</w:t>
            </w:r>
          </w:p>
        </w:tc>
        <w:tc>
          <w:tcPr>
            <w:tcW w:w="861" w:type="dxa"/>
            <w:vAlign w:val="bottom"/>
          </w:tcPr>
          <w:p w14:paraId="4F5C596C" w14:textId="4E357A41" w:rsidR="002C7A5F" w:rsidRPr="00373604" w:rsidRDefault="002C7A5F" w:rsidP="00712A29">
            <w:pPr>
              <w:jc w:val="center"/>
              <w:rPr>
                <w:bCs/>
                <w:sz w:val="22"/>
                <w:szCs w:val="22"/>
              </w:rPr>
            </w:pPr>
            <w:r w:rsidRPr="00373604">
              <w:rPr>
                <w:bCs/>
                <w:color w:val="000000"/>
                <w:sz w:val="22"/>
                <w:szCs w:val="22"/>
              </w:rPr>
              <w:t>.02</w:t>
            </w:r>
          </w:p>
        </w:tc>
        <w:tc>
          <w:tcPr>
            <w:tcW w:w="1448" w:type="dxa"/>
          </w:tcPr>
          <w:p w14:paraId="24DF589B" w14:textId="277B2A59" w:rsidR="002C7A5F" w:rsidRPr="00373604" w:rsidRDefault="002C7A5F" w:rsidP="00712A29">
            <w:pPr>
              <w:jc w:val="center"/>
              <w:rPr>
                <w:bCs/>
                <w:sz w:val="22"/>
                <w:szCs w:val="22"/>
              </w:rPr>
            </w:pPr>
            <w:r w:rsidRPr="00547565">
              <w:rPr>
                <w:bCs/>
                <w:sz w:val="22"/>
                <w:szCs w:val="22"/>
              </w:rPr>
              <w:t>[</w:t>
            </w:r>
            <w:r w:rsidR="00960024">
              <w:rPr>
                <w:bCs/>
                <w:sz w:val="22"/>
                <w:szCs w:val="22"/>
              </w:rPr>
              <w:t>-.00</w:t>
            </w:r>
            <w:r w:rsidR="00D13089">
              <w:rPr>
                <w:bCs/>
                <w:sz w:val="22"/>
                <w:szCs w:val="22"/>
              </w:rPr>
              <w:t>4</w:t>
            </w:r>
            <w:r w:rsidR="00960024">
              <w:rPr>
                <w:bCs/>
                <w:sz w:val="22"/>
                <w:szCs w:val="22"/>
              </w:rPr>
              <w:t>, .</w:t>
            </w:r>
            <w:r w:rsidR="008A073D">
              <w:rPr>
                <w:bCs/>
                <w:sz w:val="22"/>
                <w:szCs w:val="22"/>
              </w:rPr>
              <w:t>44</w:t>
            </w:r>
            <w:r w:rsidRPr="00547565">
              <w:rPr>
                <w:bCs/>
                <w:sz w:val="22"/>
                <w:szCs w:val="22"/>
              </w:rPr>
              <w:t>]</w:t>
            </w:r>
          </w:p>
        </w:tc>
        <w:tc>
          <w:tcPr>
            <w:tcW w:w="1068" w:type="dxa"/>
          </w:tcPr>
          <w:p w14:paraId="2756FA04" w14:textId="2B4C80BC" w:rsidR="002C7A5F" w:rsidRPr="00373604" w:rsidRDefault="002C7A5F" w:rsidP="00712A29">
            <w:pPr>
              <w:jc w:val="center"/>
              <w:rPr>
                <w:bCs/>
                <w:sz w:val="22"/>
                <w:szCs w:val="22"/>
              </w:rPr>
            </w:pPr>
            <w:r w:rsidRPr="00373604">
              <w:rPr>
                <w:bCs/>
                <w:sz w:val="22"/>
                <w:szCs w:val="22"/>
              </w:rPr>
              <w:t>.057</w:t>
            </w:r>
            <w:r w:rsidRPr="00373604">
              <w:rPr>
                <w:sz w:val="20"/>
                <w:szCs w:val="20"/>
                <w:vertAlign w:val="superscript"/>
              </w:rPr>
              <w:t>†</w:t>
            </w:r>
          </w:p>
        </w:tc>
      </w:tr>
      <w:tr w:rsidR="002C7A5F" w:rsidRPr="00C27FFC" w14:paraId="696E3D65" w14:textId="77777777" w:rsidTr="00712A29">
        <w:tc>
          <w:tcPr>
            <w:tcW w:w="5726" w:type="dxa"/>
          </w:tcPr>
          <w:p w14:paraId="0CEF0B2C" w14:textId="77777777" w:rsidR="002C7A5F" w:rsidRPr="00373604" w:rsidRDefault="002C7A5F" w:rsidP="00712A29">
            <w:pPr>
              <w:rPr>
                <w:bCs/>
                <w:sz w:val="22"/>
                <w:szCs w:val="22"/>
              </w:rPr>
            </w:pPr>
            <w:r w:rsidRPr="00373604">
              <w:rPr>
                <w:bCs/>
                <w:sz w:val="22"/>
                <w:szCs w:val="22"/>
              </w:rPr>
              <w:t xml:space="preserve">T3 Depressive Symptoms </w:t>
            </w:r>
            <w:r w:rsidRPr="00373604">
              <w:rPr>
                <w:bCs/>
                <w:sz w:val="22"/>
                <w:szCs w:val="22"/>
              </w:rPr>
              <w:sym w:font="Wingdings" w:char="F0E0"/>
            </w:r>
            <w:r w:rsidRPr="00373604">
              <w:rPr>
                <w:bCs/>
                <w:sz w:val="22"/>
                <w:szCs w:val="22"/>
              </w:rPr>
              <w:t xml:space="preserve"> T5 Depressive Symptoms</w:t>
            </w:r>
          </w:p>
        </w:tc>
        <w:tc>
          <w:tcPr>
            <w:tcW w:w="836" w:type="dxa"/>
            <w:vAlign w:val="bottom"/>
          </w:tcPr>
          <w:p w14:paraId="498C5746" w14:textId="68C82B68" w:rsidR="002C7A5F" w:rsidRPr="00373604" w:rsidRDefault="002C7A5F" w:rsidP="00712A29">
            <w:pPr>
              <w:jc w:val="center"/>
              <w:rPr>
                <w:bCs/>
                <w:sz w:val="22"/>
                <w:szCs w:val="22"/>
              </w:rPr>
            </w:pPr>
            <w:r w:rsidRPr="00373604">
              <w:rPr>
                <w:bCs/>
                <w:color w:val="000000"/>
                <w:sz w:val="22"/>
                <w:szCs w:val="22"/>
              </w:rPr>
              <w:t>0.23</w:t>
            </w:r>
          </w:p>
        </w:tc>
        <w:tc>
          <w:tcPr>
            <w:tcW w:w="861" w:type="dxa"/>
            <w:vAlign w:val="bottom"/>
          </w:tcPr>
          <w:p w14:paraId="27FCEC6D" w14:textId="1994A36B" w:rsidR="002C7A5F" w:rsidRPr="00373604" w:rsidRDefault="002C7A5F" w:rsidP="00712A29">
            <w:pPr>
              <w:jc w:val="center"/>
              <w:rPr>
                <w:bCs/>
                <w:sz w:val="22"/>
                <w:szCs w:val="22"/>
              </w:rPr>
            </w:pPr>
            <w:r w:rsidRPr="00373604">
              <w:rPr>
                <w:bCs/>
                <w:color w:val="000000"/>
                <w:sz w:val="22"/>
                <w:szCs w:val="22"/>
              </w:rPr>
              <w:t>.21</w:t>
            </w:r>
          </w:p>
        </w:tc>
        <w:tc>
          <w:tcPr>
            <w:tcW w:w="861" w:type="dxa"/>
            <w:vAlign w:val="bottom"/>
          </w:tcPr>
          <w:p w14:paraId="2D06DCD4" w14:textId="56B08D9C" w:rsidR="002C7A5F" w:rsidRPr="00373604" w:rsidRDefault="002C7A5F" w:rsidP="00712A29">
            <w:pPr>
              <w:jc w:val="center"/>
              <w:rPr>
                <w:bCs/>
                <w:sz w:val="22"/>
                <w:szCs w:val="22"/>
              </w:rPr>
            </w:pPr>
            <w:r w:rsidRPr="00373604">
              <w:rPr>
                <w:bCs/>
                <w:color w:val="000000"/>
                <w:sz w:val="22"/>
                <w:szCs w:val="22"/>
              </w:rPr>
              <w:t>.12</w:t>
            </w:r>
          </w:p>
        </w:tc>
        <w:tc>
          <w:tcPr>
            <w:tcW w:w="1448" w:type="dxa"/>
          </w:tcPr>
          <w:p w14:paraId="7B527293" w14:textId="1939417F" w:rsidR="002C7A5F" w:rsidRPr="00373604" w:rsidRDefault="002C7A5F" w:rsidP="00712A29">
            <w:pPr>
              <w:jc w:val="center"/>
              <w:rPr>
                <w:bCs/>
                <w:sz w:val="22"/>
                <w:szCs w:val="22"/>
              </w:rPr>
            </w:pPr>
            <w:r w:rsidRPr="00547565">
              <w:rPr>
                <w:bCs/>
                <w:sz w:val="22"/>
                <w:szCs w:val="22"/>
              </w:rPr>
              <w:t>[</w:t>
            </w:r>
            <w:r w:rsidR="00960024">
              <w:rPr>
                <w:bCs/>
                <w:sz w:val="22"/>
                <w:szCs w:val="22"/>
              </w:rPr>
              <w:t>-.00</w:t>
            </w:r>
            <w:r w:rsidR="00D13089">
              <w:rPr>
                <w:bCs/>
                <w:sz w:val="22"/>
                <w:szCs w:val="22"/>
              </w:rPr>
              <w:t>4</w:t>
            </w:r>
            <w:r w:rsidR="00960024">
              <w:rPr>
                <w:bCs/>
                <w:sz w:val="22"/>
                <w:szCs w:val="22"/>
              </w:rPr>
              <w:t>, .4</w:t>
            </w:r>
            <w:r w:rsidR="008A073D">
              <w:rPr>
                <w:bCs/>
                <w:sz w:val="22"/>
                <w:szCs w:val="22"/>
              </w:rPr>
              <w:t>3</w:t>
            </w:r>
            <w:r w:rsidRPr="00547565">
              <w:rPr>
                <w:bCs/>
                <w:sz w:val="22"/>
                <w:szCs w:val="22"/>
              </w:rPr>
              <w:t>]</w:t>
            </w:r>
          </w:p>
        </w:tc>
        <w:tc>
          <w:tcPr>
            <w:tcW w:w="1068" w:type="dxa"/>
          </w:tcPr>
          <w:p w14:paraId="25026F22" w14:textId="30F37820" w:rsidR="002C7A5F" w:rsidRPr="00373604" w:rsidRDefault="002C7A5F" w:rsidP="00712A29">
            <w:pPr>
              <w:jc w:val="center"/>
              <w:rPr>
                <w:bCs/>
                <w:sz w:val="22"/>
                <w:szCs w:val="22"/>
              </w:rPr>
            </w:pPr>
            <w:r w:rsidRPr="00373604">
              <w:rPr>
                <w:bCs/>
                <w:sz w:val="22"/>
                <w:szCs w:val="22"/>
              </w:rPr>
              <w:t>.054</w:t>
            </w:r>
            <w:r w:rsidRPr="00373604">
              <w:rPr>
                <w:sz w:val="20"/>
                <w:szCs w:val="20"/>
                <w:vertAlign w:val="superscript"/>
              </w:rPr>
              <w:t>†</w:t>
            </w:r>
          </w:p>
        </w:tc>
      </w:tr>
      <w:tr w:rsidR="002C7A5F" w:rsidRPr="00C27FFC" w14:paraId="7A77B96C" w14:textId="77777777" w:rsidTr="00712A29">
        <w:tc>
          <w:tcPr>
            <w:tcW w:w="5726" w:type="dxa"/>
          </w:tcPr>
          <w:p w14:paraId="453647EC" w14:textId="41C1A842" w:rsidR="002C7A5F" w:rsidRPr="00373604" w:rsidRDefault="002C7A5F" w:rsidP="00712A29">
            <w:pPr>
              <w:rPr>
                <w:bCs/>
                <w:sz w:val="22"/>
                <w:szCs w:val="22"/>
              </w:rPr>
            </w:pPr>
            <w:r w:rsidRPr="00373604">
              <w:rPr>
                <w:bCs/>
                <w:sz w:val="22"/>
                <w:szCs w:val="22"/>
              </w:rPr>
              <w:t xml:space="preserve">T5 College Stress </w:t>
            </w:r>
            <w:r w:rsidRPr="00373604">
              <w:rPr>
                <w:bCs/>
                <w:sz w:val="22"/>
                <w:szCs w:val="22"/>
              </w:rPr>
              <w:sym w:font="Wingdings" w:char="F0E0"/>
            </w:r>
            <w:r w:rsidRPr="00373604">
              <w:rPr>
                <w:bCs/>
                <w:sz w:val="22"/>
                <w:szCs w:val="22"/>
              </w:rPr>
              <w:t xml:space="preserve"> T7 College Stress  </w:t>
            </w:r>
          </w:p>
        </w:tc>
        <w:tc>
          <w:tcPr>
            <w:tcW w:w="836" w:type="dxa"/>
            <w:vAlign w:val="bottom"/>
          </w:tcPr>
          <w:p w14:paraId="4E7208B8" w14:textId="44251546" w:rsidR="002C7A5F" w:rsidRPr="00373604" w:rsidRDefault="002C7A5F" w:rsidP="00712A29">
            <w:pPr>
              <w:jc w:val="center"/>
              <w:rPr>
                <w:bCs/>
                <w:sz w:val="22"/>
                <w:szCs w:val="22"/>
              </w:rPr>
            </w:pPr>
            <w:r w:rsidRPr="00373604">
              <w:rPr>
                <w:bCs/>
                <w:color w:val="000000"/>
                <w:sz w:val="22"/>
                <w:szCs w:val="22"/>
              </w:rPr>
              <w:t>0.17</w:t>
            </w:r>
          </w:p>
        </w:tc>
        <w:tc>
          <w:tcPr>
            <w:tcW w:w="861" w:type="dxa"/>
            <w:vAlign w:val="bottom"/>
          </w:tcPr>
          <w:p w14:paraId="07C54879" w14:textId="45D9C620" w:rsidR="002C7A5F" w:rsidRPr="00373604" w:rsidRDefault="002C7A5F" w:rsidP="00712A29">
            <w:pPr>
              <w:jc w:val="center"/>
              <w:rPr>
                <w:bCs/>
                <w:sz w:val="22"/>
                <w:szCs w:val="22"/>
              </w:rPr>
            </w:pPr>
            <w:r w:rsidRPr="00373604">
              <w:rPr>
                <w:bCs/>
                <w:color w:val="000000"/>
                <w:sz w:val="22"/>
                <w:szCs w:val="22"/>
              </w:rPr>
              <w:t>.17</w:t>
            </w:r>
          </w:p>
        </w:tc>
        <w:tc>
          <w:tcPr>
            <w:tcW w:w="861" w:type="dxa"/>
            <w:vAlign w:val="bottom"/>
          </w:tcPr>
          <w:p w14:paraId="367A0454" w14:textId="1A9B664E" w:rsidR="002C7A5F" w:rsidRPr="00373604" w:rsidRDefault="002C7A5F" w:rsidP="00712A29">
            <w:pPr>
              <w:jc w:val="center"/>
              <w:rPr>
                <w:bCs/>
                <w:sz w:val="22"/>
                <w:szCs w:val="22"/>
              </w:rPr>
            </w:pPr>
            <w:r w:rsidRPr="00373604">
              <w:rPr>
                <w:bCs/>
                <w:color w:val="000000"/>
                <w:sz w:val="22"/>
                <w:szCs w:val="22"/>
              </w:rPr>
              <w:t>.12</w:t>
            </w:r>
          </w:p>
        </w:tc>
        <w:tc>
          <w:tcPr>
            <w:tcW w:w="1448" w:type="dxa"/>
          </w:tcPr>
          <w:p w14:paraId="0204D11A" w14:textId="402450C4" w:rsidR="002C7A5F" w:rsidRPr="00373604" w:rsidRDefault="002C7A5F" w:rsidP="00712A29">
            <w:pPr>
              <w:jc w:val="center"/>
              <w:rPr>
                <w:bCs/>
                <w:sz w:val="22"/>
                <w:szCs w:val="22"/>
              </w:rPr>
            </w:pPr>
            <w:r w:rsidRPr="00547565">
              <w:rPr>
                <w:bCs/>
                <w:sz w:val="22"/>
                <w:szCs w:val="22"/>
              </w:rPr>
              <w:t>[</w:t>
            </w:r>
            <w:r w:rsidR="00960024">
              <w:rPr>
                <w:bCs/>
                <w:sz w:val="22"/>
                <w:szCs w:val="22"/>
              </w:rPr>
              <w:t>-.0</w:t>
            </w:r>
            <w:r w:rsidR="00D13089">
              <w:rPr>
                <w:bCs/>
                <w:sz w:val="22"/>
                <w:szCs w:val="22"/>
              </w:rPr>
              <w:t>7</w:t>
            </w:r>
            <w:r w:rsidR="00960024">
              <w:rPr>
                <w:bCs/>
                <w:sz w:val="22"/>
                <w:szCs w:val="22"/>
              </w:rPr>
              <w:t>, .4</w:t>
            </w:r>
            <w:r w:rsidR="008A073D">
              <w:rPr>
                <w:bCs/>
                <w:sz w:val="22"/>
                <w:szCs w:val="22"/>
              </w:rPr>
              <w:t>1</w:t>
            </w:r>
            <w:r w:rsidRPr="00547565">
              <w:rPr>
                <w:bCs/>
                <w:sz w:val="22"/>
                <w:szCs w:val="22"/>
              </w:rPr>
              <w:t>]</w:t>
            </w:r>
          </w:p>
        </w:tc>
        <w:tc>
          <w:tcPr>
            <w:tcW w:w="1068" w:type="dxa"/>
            <w:vAlign w:val="bottom"/>
          </w:tcPr>
          <w:p w14:paraId="0DD689F8" w14:textId="0100AA41" w:rsidR="002C7A5F" w:rsidRPr="00373604" w:rsidRDefault="002C7A5F" w:rsidP="00712A29">
            <w:pPr>
              <w:jc w:val="center"/>
              <w:rPr>
                <w:bCs/>
                <w:sz w:val="22"/>
                <w:szCs w:val="22"/>
              </w:rPr>
            </w:pPr>
            <w:r w:rsidRPr="00373604">
              <w:rPr>
                <w:bCs/>
                <w:color w:val="000000"/>
                <w:sz w:val="22"/>
                <w:szCs w:val="22"/>
              </w:rPr>
              <w:t>.15</w:t>
            </w:r>
          </w:p>
        </w:tc>
      </w:tr>
      <w:tr w:rsidR="002C7A5F" w:rsidRPr="00C27FFC" w14:paraId="14478C2A" w14:textId="77777777" w:rsidTr="00712A29">
        <w:tc>
          <w:tcPr>
            <w:tcW w:w="5726" w:type="dxa"/>
          </w:tcPr>
          <w:p w14:paraId="5E115C45" w14:textId="77777777" w:rsidR="002C7A5F" w:rsidRPr="00373604" w:rsidRDefault="002C7A5F" w:rsidP="00712A29">
            <w:pPr>
              <w:rPr>
                <w:bCs/>
                <w:sz w:val="22"/>
                <w:szCs w:val="22"/>
              </w:rPr>
            </w:pPr>
            <w:r w:rsidRPr="00373604">
              <w:rPr>
                <w:bCs/>
                <w:sz w:val="22"/>
                <w:szCs w:val="22"/>
              </w:rPr>
              <w:t xml:space="preserve">T5 Sleep Problems </w:t>
            </w:r>
            <w:r w:rsidRPr="00373604">
              <w:rPr>
                <w:bCs/>
                <w:sz w:val="22"/>
                <w:szCs w:val="22"/>
              </w:rPr>
              <w:sym w:font="Wingdings" w:char="F0E0"/>
            </w:r>
            <w:r w:rsidRPr="00373604">
              <w:rPr>
                <w:bCs/>
                <w:sz w:val="22"/>
                <w:szCs w:val="22"/>
              </w:rPr>
              <w:t xml:space="preserve"> T7 College Stress  </w:t>
            </w:r>
          </w:p>
        </w:tc>
        <w:tc>
          <w:tcPr>
            <w:tcW w:w="836" w:type="dxa"/>
            <w:vAlign w:val="bottom"/>
          </w:tcPr>
          <w:p w14:paraId="5B0D9C9B" w14:textId="46EFADE7" w:rsidR="002C7A5F" w:rsidRPr="00373604" w:rsidRDefault="002C7A5F" w:rsidP="00712A29">
            <w:pPr>
              <w:jc w:val="center"/>
              <w:rPr>
                <w:bCs/>
                <w:sz w:val="22"/>
                <w:szCs w:val="22"/>
              </w:rPr>
            </w:pPr>
            <w:r w:rsidRPr="00373604">
              <w:rPr>
                <w:bCs/>
                <w:color w:val="000000"/>
                <w:sz w:val="22"/>
                <w:szCs w:val="22"/>
              </w:rPr>
              <w:t>0.10</w:t>
            </w:r>
          </w:p>
        </w:tc>
        <w:tc>
          <w:tcPr>
            <w:tcW w:w="861" w:type="dxa"/>
            <w:vAlign w:val="bottom"/>
          </w:tcPr>
          <w:p w14:paraId="343DC279" w14:textId="11A24744" w:rsidR="002C7A5F" w:rsidRPr="00373604" w:rsidRDefault="002C7A5F" w:rsidP="00712A29">
            <w:pPr>
              <w:jc w:val="center"/>
              <w:rPr>
                <w:bCs/>
                <w:sz w:val="22"/>
                <w:szCs w:val="22"/>
              </w:rPr>
            </w:pPr>
            <w:r w:rsidRPr="00373604">
              <w:rPr>
                <w:bCs/>
                <w:color w:val="000000"/>
                <w:sz w:val="22"/>
                <w:szCs w:val="22"/>
              </w:rPr>
              <w:t>.05</w:t>
            </w:r>
          </w:p>
        </w:tc>
        <w:tc>
          <w:tcPr>
            <w:tcW w:w="861" w:type="dxa"/>
            <w:vAlign w:val="bottom"/>
          </w:tcPr>
          <w:p w14:paraId="405A5F78" w14:textId="1A8EF0C9" w:rsidR="002C7A5F" w:rsidRPr="00373604" w:rsidRDefault="002C7A5F" w:rsidP="00712A29">
            <w:pPr>
              <w:jc w:val="center"/>
              <w:rPr>
                <w:bCs/>
                <w:sz w:val="22"/>
                <w:szCs w:val="22"/>
              </w:rPr>
            </w:pPr>
            <w:r w:rsidRPr="00373604">
              <w:rPr>
                <w:bCs/>
                <w:color w:val="000000"/>
                <w:sz w:val="22"/>
                <w:szCs w:val="22"/>
              </w:rPr>
              <w:t>.02</w:t>
            </w:r>
          </w:p>
        </w:tc>
        <w:tc>
          <w:tcPr>
            <w:tcW w:w="1448" w:type="dxa"/>
          </w:tcPr>
          <w:p w14:paraId="660D4B51" w14:textId="444BD83E" w:rsidR="002C7A5F" w:rsidRPr="00373604" w:rsidRDefault="002C7A5F" w:rsidP="00712A29">
            <w:pPr>
              <w:jc w:val="center"/>
              <w:rPr>
                <w:bCs/>
                <w:sz w:val="22"/>
                <w:szCs w:val="22"/>
              </w:rPr>
            </w:pPr>
            <w:r w:rsidRPr="00547565">
              <w:rPr>
                <w:bCs/>
                <w:sz w:val="22"/>
                <w:szCs w:val="22"/>
              </w:rPr>
              <w:t>[</w:t>
            </w:r>
            <w:r w:rsidR="00960024">
              <w:rPr>
                <w:bCs/>
                <w:sz w:val="22"/>
                <w:szCs w:val="22"/>
              </w:rPr>
              <w:t>-.</w:t>
            </w:r>
            <w:r w:rsidR="00D13089">
              <w:rPr>
                <w:bCs/>
                <w:sz w:val="22"/>
                <w:szCs w:val="22"/>
              </w:rPr>
              <w:t>19</w:t>
            </w:r>
            <w:r w:rsidR="00960024">
              <w:rPr>
                <w:bCs/>
                <w:sz w:val="22"/>
                <w:szCs w:val="22"/>
              </w:rPr>
              <w:t>, .</w:t>
            </w:r>
            <w:r w:rsidR="0009348F">
              <w:rPr>
                <w:bCs/>
                <w:sz w:val="22"/>
                <w:szCs w:val="22"/>
              </w:rPr>
              <w:t>29</w:t>
            </w:r>
            <w:r w:rsidRPr="00547565">
              <w:rPr>
                <w:bCs/>
                <w:sz w:val="22"/>
                <w:szCs w:val="22"/>
              </w:rPr>
              <w:t>]</w:t>
            </w:r>
          </w:p>
        </w:tc>
        <w:tc>
          <w:tcPr>
            <w:tcW w:w="1068" w:type="dxa"/>
            <w:vAlign w:val="bottom"/>
          </w:tcPr>
          <w:p w14:paraId="270F62A1" w14:textId="11902275" w:rsidR="002C7A5F" w:rsidRPr="00373604" w:rsidRDefault="002C7A5F" w:rsidP="00712A29">
            <w:pPr>
              <w:jc w:val="center"/>
              <w:rPr>
                <w:bCs/>
                <w:sz w:val="22"/>
                <w:szCs w:val="22"/>
              </w:rPr>
            </w:pPr>
            <w:r w:rsidRPr="00373604">
              <w:rPr>
                <w:bCs/>
                <w:color w:val="000000"/>
                <w:sz w:val="22"/>
                <w:szCs w:val="22"/>
              </w:rPr>
              <w:t>.70</w:t>
            </w:r>
          </w:p>
        </w:tc>
      </w:tr>
      <w:tr w:rsidR="002C7A5F" w:rsidRPr="00C27FFC" w14:paraId="347B5DC6" w14:textId="77777777" w:rsidTr="00712A29">
        <w:tc>
          <w:tcPr>
            <w:tcW w:w="5726" w:type="dxa"/>
          </w:tcPr>
          <w:p w14:paraId="17D8DA49" w14:textId="77777777" w:rsidR="002C7A5F" w:rsidRPr="00373604" w:rsidRDefault="002C7A5F" w:rsidP="00712A29">
            <w:pPr>
              <w:rPr>
                <w:bCs/>
                <w:sz w:val="22"/>
                <w:szCs w:val="22"/>
              </w:rPr>
            </w:pPr>
            <w:r w:rsidRPr="00373604">
              <w:rPr>
                <w:bCs/>
                <w:sz w:val="22"/>
                <w:szCs w:val="22"/>
              </w:rPr>
              <w:t xml:space="preserve">T5 Depressive Symptoms </w:t>
            </w:r>
            <w:r w:rsidRPr="00373604">
              <w:rPr>
                <w:bCs/>
                <w:sz w:val="22"/>
                <w:szCs w:val="22"/>
              </w:rPr>
              <w:sym w:font="Wingdings" w:char="F0E0"/>
            </w:r>
            <w:r w:rsidRPr="00373604">
              <w:rPr>
                <w:bCs/>
                <w:sz w:val="22"/>
                <w:szCs w:val="22"/>
              </w:rPr>
              <w:t xml:space="preserve"> T7 College Stress  </w:t>
            </w:r>
          </w:p>
        </w:tc>
        <w:tc>
          <w:tcPr>
            <w:tcW w:w="836" w:type="dxa"/>
            <w:vAlign w:val="bottom"/>
          </w:tcPr>
          <w:p w14:paraId="753AF0BE" w14:textId="00145C9C" w:rsidR="002C7A5F" w:rsidRPr="00373604" w:rsidRDefault="002C7A5F" w:rsidP="00712A29">
            <w:pPr>
              <w:jc w:val="center"/>
              <w:rPr>
                <w:bCs/>
                <w:sz w:val="22"/>
                <w:szCs w:val="22"/>
              </w:rPr>
            </w:pPr>
            <w:r w:rsidRPr="00373604">
              <w:rPr>
                <w:bCs/>
                <w:color w:val="000000"/>
                <w:sz w:val="22"/>
                <w:szCs w:val="22"/>
              </w:rPr>
              <w:t>0.27</w:t>
            </w:r>
          </w:p>
        </w:tc>
        <w:tc>
          <w:tcPr>
            <w:tcW w:w="861" w:type="dxa"/>
            <w:vAlign w:val="bottom"/>
          </w:tcPr>
          <w:p w14:paraId="71329B23" w14:textId="1303284A" w:rsidR="002C7A5F" w:rsidRPr="00373604" w:rsidRDefault="002C7A5F" w:rsidP="00712A29">
            <w:pPr>
              <w:jc w:val="center"/>
              <w:rPr>
                <w:bCs/>
                <w:sz w:val="22"/>
                <w:szCs w:val="22"/>
              </w:rPr>
            </w:pPr>
            <w:r w:rsidRPr="00373604">
              <w:rPr>
                <w:bCs/>
                <w:color w:val="000000"/>
                <w:sz w:val="22"/>
                <w:szCs w:val="22"/>
              </w:rPr>
              <w:t>.26</w:t>
            </w:r>
          </w:p>
        </w:tc>
        <w:tc>
          <w:tcPr>
            <w:tcW w:w="861" w:type="dxa"/>
            <w:vAlign w:val="bottom"/>
          </w:tcPr>
          <w:p w14:paraId="3D768021" w14:textId="721E96E0" w:rsidR="002C7A5F" w:rsidRPr="00373604" w:rsidRDefault="002C7A5F" w:rsidP="00712A29">
            <w:pPr>
              <w:jc w:val="center"/>
              <w:rPr>
                <w:bCs/>
                <w:sz w:val="22"/>
                <w:szCs w:val="22"/>
              </w:rPr>
            </w:pPr>
            <w:r w:rsidRPr="00373604">
              <w:rPr>
                <w:bCs/>
                <w:color w:val="000000"/>
                <w:sz w:val="22"/>
                <w:szCs w:val="22"/>
              </w:rPr>
              <w:t>.12</w:t>
            </w:r>
          </w:p>
        </w:tc>
        <w:tc>
          <w:tcPr>
            <w:tcW w:w="1448" w:type="dxa"/>
          </w:tcPr>
          <w:p w14:paraId="061E59EB" w14:textId="640E6AF7" w:rsidR="002C7A5F" w:rsidRPr="00373604" w:rsidRDefault="002C7A5F" w:rsidP="00712A29">
            <w:pPr>
              <w:jc w:val="center"/>
              <w:rPr>
                <w:bCs/>
                <w:sz w:val="22"/>
                <w:szCs w:val="22"/>
              </w:rPr>
            </w:pPr>
            <w:r w:rsidRPr="00547565">
              <w:rPr>
                <w:bCs/>
                <w:sz w:val="22"/>
                <w:szCs w:val="22"/>
              </w:rPr>
              <w:t>[</w:t>
            </w:r>
            <w:r w:rsidR="008A073D">
              <w:rPr>
                <w:bCs/>
                <w:sz w:val="22"/>
                <w:szCs w:val="22"/>
              </w:rPr>
              <w:t>.0</w:t>
            </w:r>
            <w:r w:rsidR="00D13089">
              <w:rPr>
                <w:bCs/>
                <w:sz w:val="22"/>
                <w:szCs w:val="22"/>
              </w:rPr>
              <w:t>3,</w:t>
            </w:r>
            <w:r w:rsidR="008A073D">
              <w:rPr>
                <w:bCs/>
                <w:sz w:val="22"/>
                <w:szCs w:val="22"/>
              </w:rPr>
              <w:t xml:space="preserve"> .</w:t>
            </w:r>
            <w:r w:rsidR="0009348F">
              <w:rPr>
                <w:bCs/>
                <w:sz w:val="22"/>
                <w:szCs w:val="22"/>
              </w:rPr>
              <w:t>49</w:t>
            </w:r>
            <w:r w:rsidRPr="00547565">
              <w:rPr>
                <w:bCs/>
                <w:sz w:val="22"/>
                <w:szCs w:val="22"/>
              </w:rPr>
              <w:t>]</w:t>
            </w:r>
          </w:p>
        </w:tc>
        <w:tc>
          <w:tcPr>
            <w:tcW w:w="1068" w:type="dxa"/>
            <w:vAlign w:val="bottom"/>
          </w:tcPr>
          <w:p w14:paraId="556C3D60" w14:textId="3A2D80CB" w:rsidR="002C7A5F" w:rsidRPr="00373604" w:rsidRDefault="002C7A5F" w:rsidP="00712A29">
            <w:pPr>
              <w:jc w:val="center"/>
              <w:rPr>
                <w:bCs/>
                <w:sz w:val="22"/>
                <w:szCs w:val="22"/>
              </w:rPr>
            </w:pPr>
            <w:r w:rsidRPr="00373604">
              <w:rPr>
                <w:bCs/>
                <w:color w:val="000000"/>
                <w:sz w:val="22"/>
                <w:szCs w:val="22"/>
              </w:rPr>
              <w:t>.023</w:t>
            </w:r>
            <w:r>
              <w:rPr>
                <w:bCs/>
                <w:color w:val="000000"/>
                <w:sz w:val="22"/>
                <w:szCs w:val="22"/>
              </w:rPr>
              <w:t>*</w:t>
            </w:r>
          </w:p>
        </w:tc>
      </w:tr>
      <w:tr w:rsidR="002C7A5F" w:rsidRPr="00C27FFC" w14:paraId="5C628C24" w14:textId="77777777" w:rsidTr="00712A29">
        <w:tc>
          <w:tcPr>
            <w:tcW w:w="5726" w:type="dxa"/>
          </w:tcPr>
          <w:p w14:paraId="7BC93CDC" w14:textId="70FA7012" w:rsidR="002C7A5F" w:rsidRPr="00373604" w:rsidRDefault="002C7A5F" w:rsidP="00712A29">
            <w:pPr>
              <w:rPr>
                <w:bCs/>
                <w:sz w:val="22"/>
                <w:szCs w:val="22"/>
              </w:rPr>
            </w:pPr>
            <w:r w:rsidRPr="00373604">
              <w:rPr>
                <w:bCs/>
                <w:sz w:val="22"/>
                <w:szCs w:val="22"/>
              </w:rPr>
              <w:t xml:space="preserve">T5 College Stress </w:t>
            </w:r>
            <w:r w:rsidRPr="00373604">
              <w:rPr>
                <w:bCs/>
                <w:sz w:val="22"/>
                <w:szCs w:val="22"/>
              </w:rPr>
              <w:sym w:font="Wingdings" w:char="F0E0"/>
            </w:r>
            <w:r w:rsidRPr="00373604">
              <w:rPr>
                <w:bCs/>
                <w:sz w:val="22"/>
                <w:szCs w:val="22"/>
              </w:rPr>
              <w:t xml:space="preserve"> T7 Sleep Problems</w:t>
            </w:r>
          </w:p>
        </w:tc>
        <w:tc>
          <w:tcPr>
            <w:tcW w:w="836" w:type="dxa"/>
            <w:vAlign w:val="bottom"/>
          </w:tcPr>
          <w:p w14:paraId="7230AC25" w14:textId="28317596" w:rsidR="002C7A5F" w:rsidRPr="00373604" w:rsidRDefault="002C7A5F" w:rsidP="00712A29">
            <w:pPr>
              <w:jc w:val="center"/>
              <w:rPr>
                <w:bCs/>
                <w:sz w:val="22"/>
                <w:szCs w:val="22"/>
              </w:rPr>
            </w:pPr>
            <w:r w:rsidRPr="00373604">
              <w:rPr>
                <w:bCs/>
                <w:color w:val="000000"/>
                <w:sz w:val="22"/>
                <w:szCs w:val="22"/>
              </w:rPr>
              <w:t>0.76</w:t>
            </w:r>
          </w:p>
        </w:tc>
        <w:tc>
          <w:tcPr>
            <w:tcW w:w="861" w:type="dxa"/>
            <w:vAlign w:val="bottom"/>
          </w:tcPr>
          <w:p w14:paraId="5048FAC1" w14:textId="1F273999" w:rsidR="002C7A5F" w:rsidRPr="00373604" w:rsidRDefault="002C7A5F" w:rsidP="00712A29">
            <w:pPr>
              <w:jc w:val="center"/>
              <w:rPr>
                <w:bCs/>
                <w:sz w:val="22"/>
                <w:szCs w:val="22"/>
              </w:rPr>
            </w:pPr>
            <w:r w:rsidRPr="00373604">
              <w:rPr>
                <w:bCs/>
                <w:color w:val="000000"/>
                <w:sz w:val="22"/>
                <w:szCs w:val="22"/>
              </w:rPr>
              <w:t>.15</w:t>
            </w:r>
          </w:p>
        </w:tc>
        <w:tc>
          <w:tcPr>
            <w:tcW w:w="861" w:type="dxa"/>
            <w:vAlign w:val="bottom"/>
          </w:tcPr>
          <w:p w14:paraId="1AC8ACEF" w14:textId="28C0CEA4" w:rsidR="002C7A5F" w:rsidRPr="00373604" w:rsidRDefault="002C7A5F" w:rsidP="00712A29">
            <w:pPr>
              <w:jc w:val="center"/>
              <w:rPr>
                <w:bCs/>
                <w:sz w:val="22"/>
                <w:szCs w:val="22"/>
              </w:rPr>
            </w:pPr>
            <w:r w:rsidRPr="00373604">
              <w:rPr>
                <w:bCs/>
                <w:color w:val="000000"/>
                <w:sz w:val="22"/>
                <w:szCs w:val="22"/>
              </w:rPr>
              <w:t>.56</w:t>
            </w:r>
          </w:p>
        </w:tc>
        <w:tc>
          <w:tcPr>
            <w:tcW w:w="1448" w:type="dxa"/>
          </w:tcPr>
          <w:p w14:paraId="1F9F191B" w14:textId="5238C644" w:rsidR="002C7A5F" w:rsidRPr="00373604" w:rsidRDefault="002C7A5F" w:rsidP="00712A29">
            <w:pPr>
              <w:jc w:val="center"/>
              <w:rPr>
                <w:bCs/>
                <w:sz w:val="22"/>
                <w:szCs w:val="22"/>
              </w:rPr>
            </w:pPr>
            <w:r w:rsidRPr="00547565">
              <w:rPr>
                <w:bCs/>
                <w:sz w:val="22"/>
                <w:szCs w:val="22"/>
              </w:rPr>
              <w:t>[</w:t>
            </w:r>
            <w:r w:rsidR="008A073D">
              <w:rPr>
                <w:bCs/>
                <w:sz w:val="22"/>
                <w:szCs w:val="22"/>
              </w:rPr>
              <w:t>-.</w:t>
            </w:r>
            <w:r w:rsidR="00D13089">
              <w:rPr>
                <w:bCs/>
                <w:sz w:val="22"/>
                <w:szCs w:val="22"/>
              </w:rPr>
              <w:t>06</w:t>
            </w:r>
            <w:r w:rsidR="008A073D">
              <w:rPr>
                <w:bCs/>
                <w:sz w:val="22"/>
                <w:szCs w:val="22"/>
              </w:rPr>
              <w:t>,</w:t>
            </w:r>
            <w:r w:rsidR="0009348F">
              <w:rPr>
                <w:bCs/>
                <w:sz w:val="22"/>
                <w:szCs w:val="22"/>
              </w:rPr>
              <w:t xml:space="preserve"> .36</w:t>
            </w:r>
            <w:r w:rsidRPr="00547565">
              <w:rPr>
                <w:bCs/>
                <w:sz w:val="22"/>
                <w:szCs w:val="22"/>
              </w:rPr>
              <w:t>]</w:t>
            </w:r>
          </w:p>
        </w:tc>
        <w:tc>
          <w:tcPr>
            <w:tcW w:w="1068" w:type="dxa"/>
            <w:vAlign w:val="bottom"/>
          </w:tcPr>
          <w:p w14:paraId="3592D0D7" w14:textId="2B68E239" w:rsidR="002C7A5F" w:rsidRPr="00373604" w:rsidRDefault="002C7A5F" w:rsidP="00712A29">
            <w:pPr>
              <w:jc w:val="center"/>
              <w:rPr>
                <w:bCs/>
                <w:sz w:val="22"/>
                <w:szCs w:val="22"/>
              </w:rPr>
            </w:pPr>
            <w:r w:rsidRPr="00373604">
              <w:rPr>
                <w:bCs/>
                <w:color w:val="000000"/>
                <w:sz w:val="22"/>
                <w:szCs w:val="22"/>
              </w:rPr>
              <w:t>.17</w:t>
            </w:r>
          </w:p>
        </w:tc>
      </w:tr>
      <w:tr w:rsidR="002C7A5F" w:rsidRPr="00C27FFC" w14:paraId="462F93A2" w14:textId="77777777" w:rsidTr="00712A29">
        <w:tc>
          <w:tcPr>
            <w:tcW w:w="5726" w:type="dxa"/>
          </w:tcPr>
          <w:p w14:paraId="4BA71838" w14:textId="77777777" w:rsidR="002C7A5F" w:rsidRPr="00373604" w:rsidRDefault="002C7A5F" w:rsidP="00712A29">
            <w:pPr>
              <w:rPr>
                <w:bCs/>
                <w:sz w:val="22"/>
                <w:szCs w:val="22"/>
              </w:rPr>
            </w:pPr>
            <w:r w:rsidRPr="00373604">
              <w:rPr>
                <w:bCs/>
                <w:sz w:val="22"/>
                <w:szCs w:val="22"/>
              </w:rPr>
              <w:t xml:space="preserve">T5 Sleep Problems </w:t>
            </w:r>
            <w:r w:rsidRPr="00373604">
              <w:rPr>
                <w:bCs/>
                <w:sz w:val="22"/>
                <w:szCs w:val="22"/>
              </w:rPr>
              <w:sym w:font="Wingdings" w:char="F0E0"/>
            </w:r>
            <w:r w:rsidRPr="00373604">
              <w:rPr>
                <w:bCs/>
                <w:sz w:val="22"/>
                <w:szCs w:val="22"/>
              </w:rPr>
              <w:t xml:space="preserve"> T7 Sleep Problems</w:t>
            </w:r>
          </w:p>
        </w:tc>
        <w:tc>
          <w:tcPr>
            <w:tcW w:w="836" w:type="dxa"/>
            <w:vAlign w:val="bottom"/>
          </w:tcPr>
          <w:p w14:paraId="6458FFB2" w14:textId="63976837" w:rsidR="002C7A5F" w:rsidRPr="00373604" w:rsidRDefault="002C7A5F" w:rsidP="00712A29">
            <w:pPr>
              <w:jc w:val="center"/>
              <w:rPr>
                <w:bCs/>
                <w:sz w:val="22"/>
                <w:szCs w:val="22"/>
              </w:rPr>
            </w:pPr>
            <w:r w:rsidRPr="00373604">
              <w:rPr>
                <w:bCs/>
                <w:color w:val="000000"/>
                <w:sz w:val="22"/>
                <w:szCs w:val="22"/>
              </w:rPr>
              <w:t>0.18</w:t>
            </w:r>
          </w:p>
        </w:tc>
        <w:tc>
          <w:tcPr>
            <w:tcW w:w="861" w:type="dxa"/>
            <w:vAlign w:val="bottom"/>
          </w:tcPr>
          <w:p w14:paraId="45564A52" w14:textId="74A2AC32" w:rsidR="002C7A5F" w:rsidRPr="00373604" w:rsidRDefault="002C7A5F" w:rsidP="00712A29">
            <w:pPr>
              <w:jc w:val="center"/>
              <w:rPr>
                <w:bCs/>
                <w:sz w:val="22"/>
                <w:szCs w:val="22"/>
              </w:rPr>
            </w:pPr>
            <w:r w:rsidRPr="00373604">
              <w:rPr>
                <w:bCs/>
                <w:color w:val="000000"/>
                <w:sz w:val="22"/>
                <w:szCs w:val="22"/>
              </w:rPr>
              <w:t>.18</w:t>
            </w:r>
          </w:p>
        </w:tc>
        <w:tc>
          <w:tcPr>
            <w:tcW w:w="861" w:type="dxa"/>
            <w:vAlign w:val="bottom"/>
          </w:tcPr>
          <w:p w14:paraId="1A6E12E5" w14:textId="6581724F" w:rsidR="002C7A5F" w:rsidRPr="00373604" w:rsidRDefault="002C7A5F" w:rsidP="00712A29">
            <w:pPr>
              <w:jc w:val="center"/>
              <w:rPr>
                <w:bCs/>
                <w:sz w:val="22"/>
                <w:szCs w:val="22"/>
              </w:rPr>
            </w:pPr>
            <w:r w:rsidRPr="00373604">
              <w:rPr>
                <w:bCs/>
                <w:color w:val="000000"/>
                <w:sz w:val="22"/>
                <w:szCs w:val="22"/>
              </w:rPr>
              <w:t>.10</w:t>
            </w:r>
          </w:p>
        </w:tc>
        <w:tc>
          <w:tcPr>
            <w:tcW w:w="1448" w:type="dxa"/>
          </w:tcPr>
          <w:p w14:paraId="0BD78C46" w14:textId="0FC9692A" w:rsidR="002C7A5F" w:rsidRPr="00373604" w:rsidRDefault="002C7A5F" w:rsidP="00712A29">
            <w:pPr>
              <w:jc w:val="center"/>
              <w:rPr>
                <w:bCs/>
                <w:sz w:val="22"/>
                <w:szCs w:val="22"/>
              </w:rPr>
            </w:pPr>
            <w:r w:rsidRPr="00547565">
              <w:rPr>
                <w:bCs/>
                <w:sz w:val="22"/>
                <w:szCs w:val="22"/>
              </w:rPr>
              <w:t>[</w:t>
            </w:r>
            <w:r w:rsidR="008A073D">
              <w:rPr>
                <w:bCs/>
                <w:sz w:val="22"/>
                <w:szCs w:val="22"/>
              </w:rPr>
              <w:t>-.0</w:t>
            </w:r>
            <w:r w:rsidR="00D13089">
              <w:rPr>
                <w:bCs/>
                <w:sz w:val="22"/>
                <w:szCs w:val="22"/>
              </w:rPr>
              <w:t>2</w:t>
            </w:r>
            <w:r w:rsidR="008A073D">
              <w:rPr>
                <w:bCs/>
                <w:sz w:val="22"/>
                <w:szCs w:val="22"/>
              </w:rPr>
              <w:t>, .</w:t>
            </w:r>
            <w:r w:rsidR="0009348F">
              <w:rPr>
                <w:bCs/>
                <w:sz w:val="22"/>
                <w:szCs w:val="22"/>
              </w:rPr>
              <w:t>38</w:t>
            </w:r>
            <w:r w:rsidRPr="00547565">
              <w:rPr>
                <w:bCs/>
                <w:sz w:val="22"/>
                <w:szCs w:val="22"/>
              </w:rPr>
              <w:t>]</w:t>
            </w:r>
          </w:p>
        </w:tc>
        <w:tc>
          <w:tcPr>
            <w:tcW w:w="1068" w:type="dxa"/>
            <w:vAlign w:val="bottom"/>
          </w:tcPr>
          <w:p w14:paraId="672D0BEE" w14:textId="07543693" w:rsidR="002C7A5F" w:rsidRPr="00373604" w:rsidRDefault="002C7A5F" w:rsidP="00712A29">
            <w:pPr>
              <w:jc w:val="center"/>
              <w:rPr>
                <w:bCs/>
                <w:sz w:val="22"/>
                <w:szCs w:val="22"/>
              </w:rPr>
            </w:pPr>
            <w:r w:rsidRPr="00373604">
              <w:rPr>
                <w:bCs/>
                <w:color w:val="000000"/>
                <w:sz w:val="22"/>
                <w:szCs w:val="22"/>
              </w:rPr>
              <w:t>.063</w:t>
            </w:r>
            <w:r w:rsidRPr="00373604">
              <w:rPr>
                <w:sz w:val="20"/>
                <w:szCs w:val="20"/>
                <w:vertAlign w:val="superscript"/>
              </w:rPr>
              <w:t>†</w:t>
            </w:r>
          </w:p>
        </w:tc>
      </w:tr>
      <w:tr w:rsidR="002C7A5F" w:rsidRPr="00C27FFC" w14:paraId="1A7D40B9" w14:textId="77777777" w:rsidTr="00712A29">
        <w:tc>
          <w:tcPr>
            <w:tcW w:w="5726" w:type="dxa"/>
          </w:tcPr>
          <w:p w14:paraId="2A3F9674" w14:textId="77777777" w:rsidR="002C7A5F" w:rsidRPr="00373604" w:rsidRDefault="002C7A5F" w:rsidP="00712A29">
            <w:pPr>
              <w:rPr>
                <w:bCs/>
                <w:sz w:val="22"/>
                <w:szCs w:val="22"/>
              </w:rPr>
            </w:pPr>
            <w:r w:rsidRPr="00373604">
              <w:rPr>
                <w:bCs/>
                <w:sz w:val="22"/>
                <w:szCs w:val="22"/>
              </w:rPr>
              <w:t xml:space="preserve">T5 Depressive Symptoms </w:t>
            </w:r>
            <w:r w:rsidRPr="00373604">
              <w:rPr>
                <w:bCs/>
                <w:sz w:val="22"/>
                <w:szCs w:val="22"/>
              </w:rPr>
              <w:sym w:font="Wingdings" w:char="F0E0"/>
            </w:r>
            <w:r w:rsidRPr="00373604">
              <w:rPr>
                <w:bCs/>
                <w:sz w:val="22"/>
                <w:szCs w:val="22"/>
              </w:rPr>
              <w:t xml:space="preserve"> T7 Sleep Problems</w:t>
            </w:r>
          </w:p>
        </w:tc>
        <w:tc>
          <w:tcPr>
            <w:tcW w:w="836" w:type="dxa"/>
            <w:vAlign w:val="bottom"/>
          </w:tcPr>
          <w:p w14:paraId="647BA97E" w14:textId="4285E0CB" w:rsidR="002C7A5F" w:rsidRPr="00373604" w:rsidRDefault="002C7A5F" w:rsidP="00712A29">
            <w:pPr>
              <w:jc w:val="center"/>
              <w:rPr>
                <w:bCs/>
                <w:sz w:val="22"/>
                <w:szCs w:val="22"/>
              </w:rPr>
            </w:pPr>
            <w:r w:rsidRPr="00373604">
              <w:rPr>
                <w:bCs/>
                <w:color w:val="000000"/>
                <w:sz w:val="22"/>
                <w:szCs w:val="22"/>
              </w:rPr>
              <w:t>0.44</w:t>
            </w:r>
          </w:p>
        </w:tc>
        <w:tc>
          <w:tcPr>
            <w:tcW w:w="861" w:type="dxa"/>
            <w:vAlign w:val="bottom"/>
          </w:tcPr>
          <w:p w14:paraId="7722404E" w14:textId="5BEB8037" w:rsidR="002C7A5F" w:rsidRPr="00373604" w:rsidRDefault="002C7A5F" w:rsidP="00712A29">
            <w:pPr>
              <w:jc w:val="center"/>
              <w:rPr>
                <w:bCs/>
                <w:sz w:val="22"/>
                <w:szCs w:val="22"/>
              </w:rPr>
            </w:pPr>
            <w:r w:rsidRPr="00373604">
              <w:rPr>
                <w:bCs/>
                <w:color w:val="000000"/>
                <w:sz w:val="22"/>
                <w:szCs w:val="22"/>
              </w:rPr>
              <w:t>.08</w:t>
            </w:r>
          </w:p>
        </w:tc>
        <w:tc>
          <w:tcPr>
            <w:tcW w:w="861" w:type="dxa"/>
            <w:vAlign w:val="bottom"/>
          </w:tcPr>
          <w:p w14:paraId="7809E200" w14:textId="31ED7C67" w:rsidR="002C7A5F" w:rsidRPr="00373604" w:rsidRDefault="002C7A5F" w:rsidP="00712A29">
            <w:pPr>
              <w:jc w:val="center"/>
              <w:rPr>
                <w:bCs/>
                <w:sz w:val="22"/>
                <w:szCs w:val="22"/>
              </w:rPr>
            </w:pPr>
            <w:r w:rsidRPr="00373604">
              <w:rPr>
                <w:bCs/>
                <w:color w:val="000000"/>
                <w:sz w:val="22"/>
                <w:szCs w:val="22"/>
              </w:rPr>
              <w:t>.65</w:t>
            </w:r>
          </w:p>
        </w:tc>
        <w:tc>
          <w:tcPr>
            <w:tcW w:w="1448" w:type="dxa"/>
          </w:tcPr>
          <w:p w14:paraId="2E3008F8" w14:textId="3E250B58" w:rsidR="002C7A5F" w:rsidRPr="00373604" w:rsidRDefault="002C7A5F" w:rsidP="00712A29">
            <w:pPr>
              <w:jc w:val="center"/>
              <w:rPr>
                <w:bCs/>
                <w:sz w:val="22"/>
                <w:szCs w:val="22"/>
              </w:rPr>
            </w:pPr>
            <w:r w:rsidRPr="00547565">
              <w:rPr>
                <w:bCs/>
                <w:sz w:val="22"/>
                <w:szCs w:val="22"/>
              </w:rPr>
              <w:t>[</w:t>
            </w:r>
            <w:r w:rsidR="008A073D">
              <w:rPr>
                <w:bCs/>
                <w:sz w:val="22"/>
                <w:szCs w:val="22"/>
              </w:rPr>
              <w:t>-.</w:t>
            </w:r>
            <w:r w:rsidR="00D13089">
              <w:rPr>
                <w:bCs/>
                <w:sz w:val="22"/>
                <w:szCs w:val="22"/>
              </w:rPr>
              <w:t>15</w:t>
            </w:r>
            <w:r w:rsidR="008A073D">
              <w:rPr>
                <w:bCs/>
                <w:sz w:val="22"/>
                <w:szCs w:val="22"/>
              </w:rPr>
              <w:t>,</w:t>
            </w:r>
            <w:r w:rsidR="0009348F">
              <w:rPr>
                <w:bCs/>
                <w:sz w:val="22"/>
                <w:szCs w:val="22"/>
              </w:rPr>
              <w:t xml:space="preserve"> .32</w:t>
            </w:r>
            <w:r w:rsidRPr="00547565">
              <w:rPr>
                <w:bCs/>
                <w:sz w:val="22"/>
                <w:szCs w:val="22"/>
              </w:rPr>
              <w:t>]</w:t>
            </w:r>
          </w:p>
        </w:tc>
        <w:tc>
          <w:tcPr>
            <w:tcW w:w="1068" w:type="dxa"/>
            <w:vAlign w:val="bottom"/>
          </w:tcPr>
          <w:p w14:paraId="03D4EC63" w14:textId="71BB6FB5" w:rsidR="002C7A5F" w:rsidRPr="00373604" w:rsidRDefault="002C7A5F" w:rsidP="00712A29">
            <w:pPr>
              <w:jc w:val="center"/>
              <w:rPr>
                <w:bCs/>
                <w:sz w:val="22"/>
                <w:szCs w:val="22"/>
              </w:rPr>
            </w:pPr>
            <w:r w:rsidRPr="00373604">
              <w:rPr>
                <w:bCs/>
                <w:color w:val="000000"/>
                <w:sz w:val="22"/>
                <w:szCs w:val="22"/>
              </w:rPr>
              <w:t>.49</w:t>
            </w:r>
          </w:p>
        </w:tc>
      </w:tr>
      <w:tr w:rsidR="002C7A5F" w:rsidRPr="00C27FFC" w14:paraId="78DBEA9C" w14:textId="77777777" w:rsidTr="00712A29">
        <w:tc>
          <w:tcPr>
            <w:tcW w:w="5726" w:type="dxa"/>
          </w:tcPr>
          <w:p w14:paraId="5228B9DF" w14:textId="403CDFEE" w:rsidR="002C7A5F" w:rsidRPr="00373604" w:rsidRDefault="002C7A5F" w:rsidP="00712A29">
            <w:pPr>
              <w:rPr>
                <w:bCs/>
                <w:sz w:val="22"/>
                <w:szCs w:val="22"/>
              </w:rPr>
            </w:pPr>
            <w:r w:rsidRPr="00373604">
              <w:rPr>
                <w:bCs/>
                <w:sz w:val="22"/>
                <w:szCs w:val="22"/>
              </w:rPr>
              <w:t xml:space="preserve">T5 College Stress </w:t>
            </w:r>
            <w:r w:rsidRPr="00373604">
              <w:rPr>
                <w:bCs/>
                <w:sz w:val="22"/>
                <w:szCs w:val="22"/>
              </w:rPr>
              <w:sym w:font="Wingdings" w:char="F0E0"/>
            </w:r>
            <w:r w:rsidRPr="00373604">
              <w:rPr>
                <w:bCs/>
                <w:sz w:val="22"/>
                <w:szCs w:val="22"/>
              </w:rPr>
              <w:t xml:space="preserve"> T7 Depressive Symptoms</w:t>
            </w:r>
          </w:p>
        </w:tc>
        <w:tc>
          <w:tcPr>
            <w:tcW w:w="836" w:type="dxa"/>
            <w:vAlign w:val="bottom"/>
          </w:tcPr>
          <w:p w14:paraId="7F6F707B" w14:textId="369CBD57" w:rsidR="002C7A5F" w:rsidRPr="00373604" w:rsidRDefault="002C7A5F" w:rsidP="00712A29">
            <w:pPr>
              <w:jc w:val="center"/>
              <w:rPr>
                <w:bCs/>
                <w:sz w:val="22"/>
                <w:szCs w:val="22"/>
              </w:rPr>
            </w:pPr>
            <w:r w:rsidRPr="00373604">
              <w:rPr>
                <w:bCs/>
                <w:color w:val="000000"/>
                <w:sz w:val="22"/>
                <w:szCs w:val="22"/>
              </w:rPr>
              <w:t>0.11</w:t>
            </w:r>
          </w:p>
        </w:tc>
        <w:tc>
          <w:tcPr>
            <w:tcW w:w="861" w:type="dxa"/>
            <w:vAlign w:val="bottom"/>
          </w:tcPr>
          <w:p w14:paraId="713B2208" w14:textId="7A81AD8A" w:rsidR="002C7A5F" w:rsidRPr="00373604" w:rsidRDefault="002C7A5F" w:rsidP="00712A29">
            <w:pPr>
              <w:jc w:val="center"/>
              <w:rPr>
                <w:bCs/>
                <w:sz w:val="22"/>
                <w:szCs w:val="22"/>
              </w:rPr>
            </w:pPr>
            <w:r w:rsidRPr="00373604">
              <w:rPr>
                <w:bCs/>
                <w:color w:val="000000"/>
                <w:sz w:val="22"/>
                <w:szCs w:val="22"/>
              </w:rPr>
              <w:t>.12</w:t>
            </w:r>
          </w:p>
        </w:tc>
        <w:tc>
          <w:tcPr>
            <w:tcW w:w="861" w:type="dxa"/>
            <w:vAlign w:val="bottom"/>
          </w:tcPr>
          <w:p w14:paraId="049576C9" w14:textId="41409816" w:rsidR="002C7A5F" w:rsidRPr="00373604" w:rsidRDefault="002C7A5F" w:rsidP="00712A29">
            <w:pPr>
              <w:jc w:val="center"/>
              <w:rPr>
                <w:bCs/>
                <w:sz w:val="22"/>
                <w:szCs w:val="22"/>
              </w:rPr>
            </w:pPr>
            <w:r w:rsidRPr="00373604">
              <w:rPr>
                <w:bCs/>
                <w:color w:val="000000"/>
                <w:sz w:val="22"/>
                <w:szCs w:val="22"/>
              </w:rPr>
              <w:t>.11</w:t>
            </w:r>
          </w:p>
        </w:tc>
        <w:tc>
          <w:tcPr>
            <w:tcW w:w="1448" w:type="dxa"/>
          </w:tcPr>
          <w:p w14:paraId="74FAA374" w14:textId="6534EDE3" w:rsidR="002C7A5F" w:rsidRPr="00373604" w:rsidRDefault="002C7A5F" w:rsidP="00712A29">
            <w:pPr>
              <w:jc w:val="center"/>
              <w:rPr>
                <w:bCs/>
                <w:sz w:val="22"/>
                <w:szCs w:val="22"/>
              </w:rPr>
            </w:pPr>
            <w:r w:rsidRPr="00547565">
              <w:rPr>
                <w:bCs/>
                <w:sz w:val="22"/>
                <w:szCs w:val="22"/>
              </w:rPr>
              <w:t>[</w:t>
            </w:r>
            <w:r w:rsidR="0009348F">
              <w:rPr>
                <w:bCs/>
                <w:sz w:val="22"/>
                <w:szCs w:val="22"/>
              </w:rPr>
              <w:t>-.11, .35</w:t>
            </w:r>
            <w:r w:rsidRPr="00547565">
              <w:rPr>
                <w:bCs/>
                <w:sz w:val="22"/>
                <w:szCs w:val="22"/>
              </w:rPr>
              <w:t>]</w:t>
            </w:r>
          </w:p>
        </w:tc>
        <w:tc>
          <w:tcPr>
            <w:tcW w:w="1068" w:type="dxa"/>
            <w:vAlign w:val="bottom"/>
          </w:tcPr>
          <w:p w14:paraId="4E5DA050" w14:textId="3EB96C23" w:rsidR="002C7A5F" w:rsidRPr="00373604" w:rsidRDefault="002C7A5F" w:rsidP="00712A29">
            <w:pPr>
              <w:jc w:val="center"/>
              <w:rPr>
                <w:bCs/>
                <w:sz w:val="22"/>
                <w:szCs w:val="22"/>
              </w:rPr>
            </w:pPr>
            <w:r w:rsidRPr="00373604">
              <w:rPr>
                <w:bCs/>
                <w:color w:val="000000"/>
                <w:sz w:val="22"/>
                <w:szCs w:val="22"/>
              </w:rPr>
              <w:t>.31</w:t>
            </w:r>
          </w:p>
        </w:tc>
      </w:tr>
      <w:tr w:rsidR="002C7A5F" w:rsidRPr="00C27FFC" w14:paraId="126E75C8" w14:textId="77777777" w:rsidTr="00712A29">
        <w:tc>
          <w:tcPr>
            <w:tcW w:w="5726" w:type="dxa"/>
          </w:tcPr>
          <w:p w14:paraId="27C462CD" w14:textId="77777777" w:rsidR="002C7A5F" w:rsidRPr="00373604" w:rsidRDefault="002C7A5F" w:rsidP="00712A29">
            <w:pPr>
              <w:rPr>
                <w:bCs/>
                <w:sz w:val="22"/>
                <w:szCs w:val="22"/>
              </w:rPr>
            </w:pPr>
            <w:r w:rsidRPr="00373604">
              <w:rPr>
                <w:bCs/>
                <w:sz w:val="22"/>
                <w:szCs w:val="22"/>
              </w:rPr>
              <w:t xml:space="preserve">T5 Sleep Problems </w:t>
            </w:r>
            <w:r w:rsidRPr="00373604">
              <w:rPr>
                <w:bCs/>
                <w:sz w:val="22"/>
                <w:szCs w:val="22"/>
              </w:rPr>
              <w:sym w:font="Wingdings" w:char="F0E0"/>
            </w:r>
            <w:r w:rsidRPr="00373604">
              <w:rPr>
                <w:bCs/>
                <w:sz w:val="22"/>
                <w:szCs w:val="22"/>
              </w:rPr>
              <w:t xml:space="preserve"> T7 Depressive Symptoms</w:t>
            </w:r>
          </w:p>
        </w:tc>
        <w:tc>
          <w:tcPr>
            <w:tcW w:w="836" w:type="dxa"/>
            <w:vAlign w:val="bottom"/>
          </w:tcPr>
          <w:p w14:paraId="340F1D54" w14:textId="50E845C3" w:rsidR="002C7A5F" w:rsidRPr="00373604" w:rsidRDefault="002C7A5F" w:rsidP="00712A29">
            <w:pPr>
              <w:jc w:val="center"/>
              <w:rPr>
                <w:bCs/>
                <w:sz w:val="22"/>
                <w:szCs w:val="22"/>
              </w:rPr>
            </w:pPr>
            <w:r w:rsidRPr="00373604">
              <w:rPr>
                <w:bCs/>
                <w:color w:val="000000"/>
                <w:sz w:val="22"/>
                <w:szCs w:val="22"/>
              </w:rPr>
              <w:t>-0.01</w:t>
            </w:r>
          </w:p>
        </w:tc>
        <w:tc>
          <w:tcPr>
            <w:tcW w:w="861" w:type="dxa"/>
            <w:vAlign w:val="bottom"/>
          </w:tcPr>
          <w:p w14:paraId="42E4E49A" w14:textId="088EB43D" w:rsidR="002C7A5F" w:rsidRPr="00373604" w:rsidRDefault="002C7A5F" w:rsidP="00712A29">
            <w:pPr>
              <w:jc w:val="center"/>
              <w:rPr>
                <w:bCs/>
                <w:sz w:val="22"/>
                <w:szCs w:val="22"/>
              </w:rPr>
            </w:pPr>
            <w:r w:rsidRPr="00373604">
              <w:rPr>
                <w:bCs/>
                <w:color w:val="000000"/>
                <w:sz w:val="22"/>
                <w:szCs w:val="22"/>
              </w:rPr>
              <w:t>-.03</w:t>
            </w:r>
          </w:p>
        </w:tc>
        <w:tc>
          <w:tcPr>
            <w:tcW w:w="861" w:type="dxa"/>
            <w:vAlign w:val="bottom"/>
          </w:tcPr>
          <w:p w14:paraId="6222AD8D" w14:textId="485CF4D4" w:rsidR="002C7A5F" w:rsidRPr="00373604" w:rsidRDefault="002C7A5F" w:rsidP="00712A29">
            <w:pPr>
              <w:jc w:val="center"/>
              <w:rPr>
                <w:bCs/>
                <w:sz w:val="22"/>
                <w:szCs w:val="22"/>
              </w:rPr>
            </w:pPr>
            <w:r w:rsidRPr="00373604">
              <w:rPr>
                <w:bCs/>
                <w:color w:val="000000"/>
                <w:sz w:val="22"/>
                <w:szCs w:val="22"/>
              </w:rPr>
              <w:t>.02</w:t>
            </w:r>
          </w:p>
        </w:tc>
        <w:tc>
          <w:tcPr>
            <w:tcW w:w="1448" w:type="dxa"/>
          </w:tcPr>
          <w:p w14:paraId="6768F09B" w14:textId="40C87802" w:rsidR="002C7A5F" w:rsidRPr="00373604" w:rsidRDefault="002C7A5F" w:rsidP="00712A29">
            <w:pPr>
              <w:jc w:val="center"/>
              <w:rPr>
                <w:bCs/>
                <w:sz w:val="22"/>
                <w:szCs w:val="22"/>
              </w:rPr>
            </w:pPr>
            <w:r w:rsidRPr="00547565">
              <w:rPr>
                <w:bCs/>
                <w:sz w:val="22"/>
                <w:szCs w:val="22"/>
              </w:rPr>
              <w:t>[</w:t>
            </w:r>
            <w:r w:rsidR="0009348F">
              <w:rPr>
                <w:bCs/>
                <w:sz w:val="22"/>
                <w:szCs w:val="22"/>
              </w:rPr>
              <w:t>-.23, .17</w:t>
            </w:r>
            <w:r w:rsidRPr="00547565">
              <w:rPr>
                <w:bCs/>
                <w:sz w:val="22"/>
                <w:szCs w:val="22"/>
              </w:rPr>
              <w:t>]</w:t>
            </w:r>
          </w:p>
        </w:tc>
        <w:tc>
          <w:tcPr>
            <w:tcW w:w="1068" w:type="dxa"/>
            <w:vAlign w:val="bottom"/>
          </w:tcPr>
          <w:p w14:paraId="3FE36A36" w14:textId="376A21D4" w:rsidR="002C7A5F" w:rsidRPr="00373604" w:rsidRDefault="002C7A5F" w:rsidP="00712A29">
            <w:pPr>
              <w:jc w:val="center"/>
              <w:rPr>
                <w:bCs/>
                <w:sz w:val="22"/>
                <w:szCs w:val="22"/>
              </w:rPr>
            </w:pPr>
            <w:r w:rsidRPr="00373604">
              <w:rPr>
                <w:bCs/>
                <w:color w:val="000000"/>
                <w:sz w:val="22"/>
                <w:szCs w:val="22"/>
              </w:rPr>
              <w:t>.77</w:t>
            </w:r>
          </w:p>
        </w:tc>
      </w:tr>
      <w:tr w:rsidR="002C7A5F" w:rsidRPr="00C27FFC" w14:paraId="0106B1A0" w14:textId="77777777" w:rsidTr="00712A29">
        <w:tc>
          <w:tcPr>
            <w:tcW w:w="5726" w:type="dxa"/>
          </w:tcPr>
          <w:p w14:paraId="32A93D2B" w14:textId="77777777" w:rsidR="002C7A5F" w:rsidRPr="00373604" w:rsidRDefault="002C7A5F" w:rsidP="00712A29">
            <w:pPr>
              <w:rPr>
                <w:bCs/>
                <w:sz w:val="22"/>
                <w:szCs w:val="22"/>
              </w:rPr>
            </w:pPr>
            <w:r w:rsidRPr="00373604">
              <w:rPr>
                <w:bCs/>
                <w:sz w:val="22"/>
                <w:szCs w:val="22"/>
              </w:rPr>
              <w:t xml:space="preserve">T5 Depressive Symptoms </w:t>
            </w:r>
            <w:r w:rsidRPr="00373604">
              <w:rPr>
                <w:bCs/>
                <w:sz w:val="22"/>
                <w:szCs w:val="22"/>
              </w:rPr>
              <w:sym w:font="Wingdings" w:char="F0E0"/>
            </w:r>
            <w:r w:rsidRPr="00373604">
              <w:rPr>
                <w:bCs/>
                <w:sz w:val="22"/>
                <w:szCs w:val="22"/>
              </w:rPr>
              <w:t xml:space="preserve"> T7 Depressive Symptoms</w:t>
            </w:r>
          </w:p>
        </w:tc>
        <w:tc>
          <w:tcPr>
            <w:tcW w:w="836" w:type="dxa"/>
            <w:vAlign w:val="bottom"/>
          </w:tcPr>
          <w:p w14:paraId="219C675A" w14:textId="31B803D4" w:rsidR="002C7A5F" w:rsidRPr="00373604" w:rsidRDefault="002C7A5F" w:rsidP="00712A29">
            <w:pPr>
              <w:jc w:val="center"/>
              <w:rPr>
                <w:bCs/>
                <w:sz w:val="22"/>
                <w:szCs w:val="22"/>
              </w:rPr>
            </w:pPr>
            <w:r w:rsidRPr="00373604">
              <w:rPr>
                <w:bCs/>
                <w:color w:val="000000"/>
                <w:sz w:val="22"/>
                <w:szCs w:val="22"/>
              </w:rPr>
              <w:t>0.39</w:t>
            </w:r>
          </w:p>
        </w:tc>
        <w:tc>
          <w:tcPr>
            <w:tcW w:w="861" w:type="dxa"/>
            <w:vAlign w:val="bottom"/>
          </w:tcPr>
          <w:p w14:paraId="08359B2D" w14:textId="71652EF6" w:rsidR="002C7A5F" w:rsidRPr="00373604" w:rsidRDefault="002C7A5F" w:rsidP="00712A29">
            <w:pPr>
              <w:jc w:val="center"/>
              <w:rPr>
                <w:bCs/>
                <w:sz w:val="22"/>
                <w:szCs w:val="22"/>
              </w:rPr>
            </w:pPr>
            <w:r w:rsidRPr="00373604">
              <w:rPr>
                <w:bCs/>
                <w:color w:val="000000"/>
                <w:sz w:val="22"/>
                <w:szCs w:val="22"/>
              </w:rPr>
              <w:t>.40</w:t>
            </w:r>
          </w:p>
        </w:tc>
        <w:tc>
          <w:tcPr>
            <w:tcW w:w="861" w:type="dxa"/>
            <w:vAlign w:val="bottom"/>
          </w:tcPr>
          <w:p w14:paraId="0B8EB8A9" w14:textId="02E5C5FD" w:rsidR="002C7A5F" w:rsidRPr="00373604" w:rsidRDefault="002C7A5F" w:rsidP="00712A29">
            <w:pPr>
              <w:jc w:val="center"/>
              <w:rPr>
                <w:bCs/>
                <w:sz w:val="22"/>
                <w:szCs w:val="22"/>
              </w:rPr>
            </w:pPr>
            <w:r w:rsidRPr="00373604">
              <w:rPr>
                <w:bCs/>
                <w:color w:val="000000"/>
                <w:sz w:val="22"/>
                <w:szCs w:val="22"/>
              </w:rPr>
              <w:t>.11</w:t>
            </w:r>
          </w:p>
        </w:tc>
        <w:tc>
          <w:tcPr>
            <w:tcW w:w="1448" w:type="dxa"/>
          </w:tcPr>
          <w:p w14:paraId="7D4EDE6B" w14:textId="76C23AB0" w:rsidR="002C7A5F" w:rsidRPr="00373604" w:rsidRDefault="002C7A5F" w:rsidP="00712A29">
            <w:pPr>
              <w:jc w:val="center"/>
              <w:rPr>
                <w:bCs/>
                <w:sz w:val="22"/>
                <w:szCs w:val="22"/>
              </w:rPr>
            </w:pPr>
            <w:r w:rsidRPr="00547565">
              <w:rPr>
                <w:bCs/>
                <w:sz w:val="22"/>
                <w:szCs w:val="22"/>
              </w:rPr>
              <w:t>[</w:t>
            </w:r>
            <w:r w:rsidR="0009348F">
              <w:rPr>
                <w:bCs/>
                <w:sz w:val="22"/>
                <w:szCs w:val="22"/>
              </w:rPr>
              <w:t>.17, .63</w:t>
            </w:r>
            <w:r w:rsidRPr="00547565">
              <w:rPr>
                <w:bCs/>
                <w:sz w:val="22"/>
                <w:szCs w:val="22"/>
              </w:rPr>
              <w:t>]</w:t>
            </w:r>
          </w:p>
        </w:tc>
        <w:tc>
          <w:tcPr>
            <w:tcW w:w="1068" w:type="dxa"/>
            <w:vAlign w:val="bottom"/>
          </w:tcPr>
          <w:p w14:paraId="55B7A375" w14:textId="29F9ECAF" w:rsidR="002C7A5F" w:rsidRPr="00373604" w:rsidRDefault="002C7A5F" w:rsidP="00712A29">
            <w:pPr>
              <w:jc w:val="center"/>
              <w:rPr>
                <w:bCs/>
                <w:sz w:val="22"/>
                <w:szCs w:val="22"/>
              </w:rPr>
            </w:pPr>
            <w:r w:rsidRPr="00373604">
              <w:rPr>
                <w:bCs/>
                <w:color w:val="000000"/>
                <w:sz w:val="22"/>
                <w:szCs w:val="22"/>
              </w:rPr>
              <w:t>.001</w:t>
            </w:r>
            <w:r>
              <w:rPr>
                <w:bCs/>
                <w:color w:val="000000"/>
                <w:sz w:val="22"/>
                <w:szCs w:val="22"/>
              </w:rPr>
              <w:t>**</w:t>
            </w:r>
          </w:p>
        </w:tc>
      </w:tr>
      <w:tr w:rsidR="002C7A5F" w:rsidRPr="00C27FFC" w14:paraId="40062AE8" w14:textId="77777777" w:rsidTr="00712A29">
        <w:tc>
          <w:tcPr>
            <w:tcW w:w="5726" w:type="dxa"/>
          </w:tcPr>
          <w:p w14:paraId="78D8ECBC" w14:textId="48C6B84A" w:rsidR="002C7A5F" w:rsidRPr="00373604" w:rsidRDefault="002C7A5F" w:rsidP="00712A29">
            <w:pPr>
              <w:rPr>
                <w:bCs/>
                <w:sz w:val="22"/>
                <w:szCs w:val="22"/>
              </w:rPr>
            </w:pPr>
            <w:r w:rsidRPr="00373604">
              <w:rPr>
                <w:bCs/>
                <w:sz w:val="22"/>
                <w:szCs w:val="22"/>
              </w:rPr>
              <w:t xml:space="preserve">T7 College Stress </w:t>
            </w:r>
            <w:r w:rsidRPr="00373604">
              <w:rPr>
                <w:bCs/>
                <w:sz w:val="22"/>
                <w:szCs w:val="22"/>
              </w:rPr>
              <w:sym w:font="Wingdings" w:char="F0E0"/>
            </w:r>
            <w:r w:rsidRPr="00373604">
              <w:rPr>
                <w:bCs/>
                <w:sz w:val="22"/>
                <w:szCs w:val="22"/>
              </w:rPr>
              <w:t xml:space="preserve"> T8 College Stress  </w:t>
            </w:r>
          </w:p>
        </w:tc>
        <w:tc>
          <w:tcPr>
            <w:tcW w:w="836" w:type="dxa"/>
            <w:vAlign w:val="bottom"/>
          </w:tcPr>
          <w:p w14:paraId="34FEEF8B" w14:textId="6494664E" w:rsidR="002C7A5F" w:rsidRPr="00373604" w:rsidRDefault="002C7A5F" w:rsidP="00712A29">
            <w:pPr>
              <w:jc w:val="center"/>
              <w:rPr>
                <w:bCs/>
                <w:sz w:val="22"/>
                <w:szCs w:val="22"/>
              </w:rPr>
            </w:pPr>
            <w:r w:rsidRPr="00373604">
              <w:rPr>
                <w:bCs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861" w:type="dxa"/>
            <w:vAlign w:val="bottom"/>
          </w:tcPr>
          <w:p w14:paraId="333887A1" w14:textId="1C0470B9" w:rsidR="002C7A5F" w:rsidRPr="00373604" w:rsidRDefault="002C7A5F" w:rsidP="00712A29">
            <w:pPr>
              <w:jc w:val="center"/>
              <w:rPr>
                <w:bCs/>
                <w:sz w:val="22"/>
                <w:szCs w:val="22"/>
              </w:rPr>
            </w:pPr>
            <w:r w:rsidRPr="00373604">
              <w:rPr>
                <w:bCs/>
                <w:color w:val="000000"/>
                <w:sz w:val="22"/>
                <w:szCs w:val="22"/>
              </w:rPr>
              <w:t>.05</w:t>
            </w:r>
          </w:p>
        </w:tc>
        <w:tc>
          <w:tcPr>
            <w:tcW w:w="861" w:type="dxa"/>
            <w:vAlign w:val="bottom"/>
          </w:tcPr>
          <w:p w14:paraId="1AB8070E" w14:textId="00CE3C23" w:rsidR="002C7A5F" w:rsidRPr="00373604" w:rsidRDefault="002C7A5F" w:rsidP="00712A29">
            <w:pPr>
              <w:jc w:val="center"/>
              <w:rPr>
                <w:bCs/>
                <w:sz w:val="22"/>
                <w:szCs w:val="22"/>
              </w:rPr>
            </w:pPr>
            <w:r w:rsidRPr="00373604">
              <w:rPr>
                <w:bCs/>
                <w:color w:val="000000"/>
                <w:sz w:val="22"/>
                <w:szCs w:val="22"/>
              </w:rPr>
              <w:t>.20</w:t>
            </w:r>
          </w:p>
        </w:tc>
        <w:tc>
          <w:tcPr>
            <w:tcW w:w="1448" w:type="dxa"/>
          </w:tcPr>
          <w:p w14:paraId="20F35637" w14:textId="0F2F4CD8" w:rsidR="002C7A5F" w:rsidRPr="00373604" w:rsidRDefault="002C7A5F" w:rsidP="00712A29">
            <w:pPr>
              <w:jc w:val="center"/>
              <w:rPr>
                <w:bCs/>
                <w:sz w:val="22"/>
                <w:szCs w:val="22"/>
              </w:rPr>
            </w:pPr>
            <w:r w:rsidRPr="00547565">
              <w:rPr>
                <w:bCs/>
                <w:sz w:val="22"/>
                <w:szCs w:val="22"/>
              </w:rPr>
              <w:t>[</w:t>
            </w:r>
            <w:r w:rsidR="0009348F">
              <w:rPr>
                <w:bCs/>
                <w:sz w:val="22"/>
                <w:szCs w:val="22"/>
              </w:rPr>
              <w:t>-.37, .47</w:t>
            </w:r>
            <w:r w:rsidRPr="00547565">
              <w:rPr>
                <w:bCs/>
                <w:sz w:val="22"/>
                <w:szCs w:val="22"/>
              </w:rPr>
              <w:t>]</w:t>
            </w:r>
          </w:p>
        </w:tc>
        <w:tc>
          <w:tcPr>
            <w:tcW w:w="1068" w:type="dxa"/>
            <w:vAlign w:val="bottom"/>
          </w:tcPr>
          <w:p w14:paraId="323F4350" w14:textId="016A5FF0" w:rsidR="002C7A5F" w:rsidRPr="00373604" w:rsidRDefault="002C7A5F" w:rsidP="00712A29">
            <w:pPr>
              <w:jc w:val="center"/>
              <w:rPr>
                <w:bCs/>
                <w:sz w:val="22"/>
                <w:szCs w:val="22"/>
              </w:rPr>
            </w:pPr>
            <w:r w:rsidRPr="00373604">
              <w:rPr>
                <w:bCs/>
                <w:color w:val="000000"/>
                <w:sz w:val="22"/>
                <w:szCs w:val="22"/>
              </w:rPr>
              <w:t>.82</w:t>
            </w:r>
          </w:p>
        </w:tc>
      </w:tr>
      <w:tr w:rsidR="002C7A5F" w:rsidRPr="00C27FFC" w14:paraId="3AA9356E" w14:textId="77777777" w:rsidTr="00712A29">
        <w:tc>
          <w:tcPr>
            <w:tcW w:w="5726" w:type="dxa"/>
          </w:tcPr>
          <w:p w14:paraId="47A8CDC3" w14:textId="77777777" w:rsidR="002C7A5F" w:rsidRPr="00373604" w:rsidRDefault="002C7A5F" w:rsidP="00712A29">
            <w:pPr>
              <w:rPr>
                <w:bCs/>
                <w:sz w:val="22"/>
                <w:szCs w:val="22"/>
              </w:rPr>
            </w:pPr>
            <w:r w:rsidRPr="00373604">
              <w:rPr>
                <w:bCs/>
                <w:sz w:val="22"/>
                <w:szCs w:val="22"/>
              </w:rPr>
              <w:t xml:space="preserve">T7 Sleep Problems </w:t>
            </w:r>
            <w:r w:rsidRPr="00373604">
              <w:rPr>
                <w:bCs/>
                <w:sz w:val="22"/>
                <w:szCs w:val="22"/>
              </w:rPr>
              <w:sym w:font="Wingdings" w:char="F0E0"/>
            </w:r>
            <w:r w:rsidRPr="00373604">
              <w:rPr>
                <w:bCs/>
                <w:sz w:val="22"/>
                <w:szCs w:val="22"/>
              </w:rPr>
              <w:t xml:space="preserve"> T8 College Stress  </w:t>
            </w:r>
          </w:p>
        </w:tc>
        <w:tc>
          <w:tcPr>
            <w:tcW w:w="836" w:type="dxa"/>
            <w:vAlign w:val="bottom"/>
          </w:tcPr>
          <w:p w14:paraId="31EA969F" w14:textId="34A8986B" w:rsidR="002C7A5F" w:rsidRPr="00373604" w:rsidRDefault="002C7A5F" w:rsidP="00712A29">
            <w:pPr>
              <w:jc w:val="center"/>
              <w:rPr>
                <w:bCs/>
                <w:sz w:val="22"/>
                <w:szCs w:val="22"/>
              </w:rPr>
            </w:pPr>
            <w:r w:rsidRPr="00373604">
              <w:rPr>
                <w:bCs/>
                <w:color w:val="000000"/>
                <w:sz w:val="22"/>
                <w:szCs w:val="22"/>
              </w:rPr>
              <w:t>0.06</w:t>
            </w:r>
          </w:p>
        </w:tc>
        <w:tc>
          <w:tcPr>
            <w:tcW w:w="861" w:type="dxa"/>
            <w:vAlign w:val="bottom"/>
          </w:tcPr>
          <w:p w14:paraId="0FA11101" w14:textId="7C99BD4D" w:rsidR="002C7A5F" w:rsidRPr="00373604" w:rsidRDefault="002C7A5F" w:rsidP="00712A29">
            <w:pPr>
              <w:jc w:val="center"/>
              <w:rPr>
                <w:bCs/>
                <w:sz w:val="22"/>
                <w:szCs w:val="22"/>
              </w:rPr>
            </w:pPr>
            <w:r w:rsidRPr="00373604">
              <w:rPr>
                <w:bCs/>
                <w:color w:val="000000"/>
                <w:sz w:val="22"/>
                <w:szCs w:val="22"/>
              </w:rPr>
              <w:t>.31</w:t>
            </w:r>
          </w:p>
        </w:tc>
        <w:tc>
          <w:tcPr>
            <w:tcW w:w="861" w:type="dxa"/>
            <w:vAlign w:val="bottom"/>
          </w:tcPr>
          <w:p w14:paraId="31161287" w14:textId="4ABE479D" w:rsidR="002C7A5F" w:rsidRPr="00373604" w:rsidRDefault="002C7A5F" w:rsidP="00712A29">
            <w:pPr>
              <w:jc w:val="center"/>
              <w:rPr>
                <w:bCs/>
                <w:sz w:val="22"/>
                <w:szCs w:val="22"/>
              </w:rPr>
            </w:pPr>
            <w:r w:rsidRPr="00373604">
              <w:rPr>
                <w:bCs/>
                <w:color w:val="000000"/>
                <w:sz w:val="22"/>
                <w:szCs w:val="22"/>
              </w:rPr>
              <w:t>.03</w:t>
            </w:r>
          </w:p>
        </w:tc>
        <w:tc>
          <w:tcPr>
            <w:tcW w:w="1448" w:type="dxa"/>
          </w:tcPr>
          <w:p w14:paraId="36D1A39A" w14:textId="33A4F691" w:rsidR="002C7A5F" w:rsidRPr="00373604" w:rsidRDefault="002C7A5F" w:rsidP="00712A29">
            <w:pPr>
              <w:jc w:val="center"/>
              <w:rPr>
                <w:bCs/>
                <w:sz w:val="22"/>
                <w:szCs w:val="22"/>
              </w:rPr>
            </w:pPr>
            <w:r w:rsidRPr="00547565">
              <w:rPr>
                <w:bCs/>
                <w:sz w:val="22"/>
                <w:szCs w:val="22"/>
              </w:rPr>
              <w:t>[</w:t>
            </w:r>
            <w:r w:rsidR="0009348F">
              <w:rPr>
                <w:bCs/>
                <w:sz w:val="22"/>
                <w:szCs w:val="22"/>
              </w:rPr>
              <w:t>.03, .58</w:t>
            </w:r>
            <w:r w:rsidRPr="00547565">
              <w:rPr>
                <w:bCs/>
                <w:sz w:val="22"/>
                <w:szCs w:val="22"/>
              </w:rPr>
              <w:t>]</w:t>
            </w:r>
          </w:p>
        </w:tc>
        <w:tc>
          <w:tcPr>
            <w:tcW w:w="1068" w:type="dxa"/>
            <w:vAlign w:val="bottom"/>
          </w:tcPr>
          <w:p w14:paraId="237E2DA1" w14:textId="73F9CAEA" w:rsidR="002C7A5F" w:rsidRPr="00373604" w:rsidRDefault="002C7A5F" w:rsidP="00712A29">
            <w:pPr>
              <w:jc w:val="center"/>
              <w:rPr>
                <w:bCs/>
                <w:sz w:val="22"/>
                <w:szCs w:val="22"/>
              </w:rPr>
            </w:pPr>
            <w:r w:rsidRPr="00373604">
              <w:rPr>
                <w:bCs/>
                <w:color w:val="000000"/>
                <w:sz w:val="22"/>
                <w:szCs w:val="22"/>
              </w:rPr>
              <w:t>.026</w:t>
            </w:r>
            <w:r>
              <w:rPr>
                <w:bCs/>
                <w:color w:val="000000"/>
                <w:sz w:val="22"/>
                <w:szCs w:val="22"/>
              </w:rPr>
              <w:t>*</w:t>
            </w:r>
          </w:p>
        </w:tc>
      </w:tr>
      <w:tr w:rsidR="002C7A5F" w:rsidRPr="00C27FFC" w14:paraId="0B1C6AFB" w14:textId="77777777" w:rsidTr="00712A29">
        <w:tc>
          <w:tcPr>
            <w:tcW w:w="5726" w:type="dxa"/>
          </w:tcPr>
          <w:p w14:paraId="0873A2CB" w14:textId="77777777" w:rsidR="002C7A5F" w:rsidRPr="00373604" w:rsidRDefault="002C7A5F" w:rsidP="00712A29">
            <w:pPr>
              <w:rPr>
                <w:bCs/>
                <w:sz w:val="22"/>
                <w:szCs w:val="22"/>
              </w:rPr>
            </w:pPr>
            <w:r w:rsidRPr="00373604">
              <w:rPr>
                <w:bCs/>
                <w:sz w:val="22"/>
                <w:szCs w:val="22"/>
              </w:rPr>
              <w:t xml:space="preserve">T7 Depressive Symptoms </w:t>
            </w:r>
            <w:r w:rsidRPr="00373604">
              <w:rPr>
                <w:bCs/>
                <w:sz w:val="22"/>
                <w:szCs w:val="22"/>
              </w:rPr>
              <w:sym w:font="Wingdings" w:char="F0E0"/>
            </w:r>
            <w:r w:rsidRPr="00373604">
              <w:rPr>
                <w:bCs/>
                <w:sz w:val="22"/>
                <w:szCs w:val="22"/>
              </w:rPr>
              <w:t xml:space="preserve"> T8 College Stress  </w:t>
            </w:r>
          </w:p>
        </w:tc>
        <w:tc>
          <w:tcPr>
            <w:tcW w:w="836" w:type="dxa"/>
            <w:vAlign w:val="bottom"/>
          </w:tcPr>
          <w:p w14:paraId="5738F374" w14:textId="42EC1E28" w:rsidR="002C7A5F" w:rsidRPr="00373604" w:rsidRDefault="002C7A5F" w:rsidP="00712A29">
            <w:pPr>
              <w:jc w:val="center"/>
              <w:rPr>
                <w:bCs/>
                <w:sz w:val="22"/>
                <w:szCs w:val="22"/>
              </w:rPr>
            </w:pPr>
            <w:r w:rsidRPr="00373604">
              <w:rPr>
                <w:bCs/>
                <w:color w:val="000000"/>
                <w:sz w:val="22"/>
                <w:szCs w:val="22"/>
              </w:rPr>
              <w:t>0.09</w:t>
            </w:r>
          </w:p>
        </w:tc>
        <w:tc>
          <w:tcPr>
            <w:tcW w:w="861" w:type="dxa"/>
            <w:vAlign w:val="bottom"/>
          </w:tcPr>
          <w:p w14:paraId="3EE07B56" w14:textId="542F3E84" w:rsidR="002C7A5F" w:rsidRPr="00373604" w:rsidRDefault="002C7A5F" w:rsidP="00712A29">
            <w:pPr>
              <w:jc w:val="center"/>
              <w:rPr>
                <w:bCs/>
                <w:sz w:val="22"/>
                <w:szCs w:val="22"/>
              </w:rPr>
            </w:pPr>
            <w:r w:rsidRPr="00373604">
              <w:rPr>
                <w:bCs/>
                <w:color w:val="000000"/>
                <w:sz w:val="22"/>
                <w:szCs w:val="22"/>
              </w:rPr>
              <w:t>.09</w:t>
            </w:r>
          </w:p>
        </w:tc>
        <w:tc>
          <w:tcPr>
            <w:tcW w:w="861" w:type="dxa"/>
            <w:vAlign w:val="bottom"/>
          </w:tcPr>
          <w:p w14:paraId="44E8760C" w14:textId="516AE90A" w:rsidR="002C7A5F" w:rsidRPr="00373604" w:rsidRDefault="002C7A5F" w:rsidP="00712A29">
            <w:pPr>
              <w:jc w:val="center"/>
              <w:rPr>
                <w:bCs/>
                <w:sz w:val="22"/>
                <w:szCs w:val="22"/>
              </w:rPr>
            </w:pPr>
            <w:r w:rsidRPr="00373604">
              <w:rPr>
                <w:bCs/>
                <w:color w:val="000000"/>
                <w:sz w:val="22"/>
                <w:szCs w:val="22"/>
              </w:rPr>
              <w:t>.16</w:t>
            </w:r>
          </w:p>
        </w:tc>
        <w:tc>
          <w:tcPr>
            <w:tcW w:w="1448" w:type="dxa"/>
          </w:tcPr>
          <w:p w14:paraId="2505821A" w14:textId="5B3AD378" w:rsidR="002C7A5F" w:rsidRPr="00373604" w:rsidRDefault="002C7A5F" w:rsidP="00712A29">
            <w:pPr>
              <w:jc w:val="center"/>
              <w:rPr>
                <w:bCs/>
                <w:sz w:val="22"/>
                <w:szCs w:val="22"/>
              </w:rPr>
            </w:pPr>
            <w:r w:rsidRPr="00547565">
              <w:rPr>
                <w:bCs/>
                <w:sz w:val="22"/>
                <w:szCs w:val="22"/>
              </w:rPr>
              <w:t>[</w:t>
            </w:r>
            <w:r w:rsidR="0009348F">
              <w:rPr>
                <w:bCs/>
                <w:sz w:val="22"/>
                <w:szCs w:val="22"/>
              </w:rPr>
              <w:t>-.21, .40</w:t>
            </w:r>
            <w:r w:rsidRPr="00547565">
              <w:rPr>
                <w:bCs/>
                <w:sz w:val="22"/>
                <w:szCs w:val="22"/>
              </w:rPr>
              <w:t>]</w:t>
            </w:r>
          </w:p>
        </w:tc>
        <w:tc>
          <w:tcPr>
            <w:tcW w:w="1068" w:type="dxa"/>
            <w:vAlign w:val="bottom"/>
          </w:tcPr>
          <w:p w14:paraId="5F5CEDD2" w14:textId="2E3F0F95" w:rsidR="002C7A5F" w:rsidRPr="00373604" w:rsidRDefault="002C7A5F" w:rsidP="00712A29">
            <w:pPr>
              <w:jc w:val="center"/>
              <w:rPr>
                <w:bCs/>
                <w:sz w:val="22"/>
                <w:szCs w:val="22"/>
              </w:rPr>
            </w:pPr>
            <w:r w:rsidRPr="00373604">
              <w:rPr>
                <w:bCs/>
                <w:color w:val="000000"/>
                <w:sz w:val="22"/>
                <w:szCs w:val="22"/>
              </w:rPr>
              <w:t>.56</w:t>
            </w:r>
          </w:p>
        </w:tc>
      </w:tr>
      <w:tr w:rsidR="002C7A5F" w:rsidRPr="00C27FFC" w14:paraId="4BB4CC44" w14:textId="77777777" w:rsidTr="00712A29">
        <w:tc>
          <w:tcPr>
            <w:tcW w:w="5726" w:type="dxa"/>
          </w:tcPr>
          <w:p w14:paraId="5C40E2EB" w14:textId="40728AC5" w:rsidR="002C7A5F" w:rsidRPr="00373604" w:rsidRDefault="002C7A5F" w:rsidP="00712A29">
            <w:pPr>
              <w:rPr>
                <w:bCs/>
                <w:sz w:val="22"/>
                <w:szCs w:val="22"/>
              </w:rPr>
            </w:pPr>
            <w:r w:rsidRPr="00373604">
              <w:rPr>
                <w:bCs/>
                <w:sz w:val="22"/>
                <w:szCs w:val="22"/>
              </w:rPr>
              <w:t xml:space="preserve">T7 College Stress </w:t>
            </w:r>
            <w:r w:rsidRPr="00373604">
              <w:rPr>
                <w:bCs/>
                <w:sz w:val="22"/>
                <w:szCs w:val="22"/>
              </w:rPr>
              <w:sym w:font="Wingdings" w:char="F0E0"/>
            </w:r>
            <w:r w:rsidRPr="00373604">
              <w:rPr>
                <w:bCs/>
                <w:sz w:val="22"/>
                <w:szCs w:val="22"/>
              </w:rPr>
              <w:t xml:space="preserve"> T8 Sleep Problems</w:t>
            </w:r>
          </w:p>
        </w:tc>
        <w:tc>
          <w:tcPr>
            <w:tcW w:w="836" w:type="dxa"/>
            <w:vAlign w:val="bottom"/>
          </w:tcPr>
          <w:p w14:paraId="404E3301" w14:textId="03EBA6F5" w:rsidR="002C7A5F" w:rsidRPr="00373604" w:rsidRDefault="002C7A5F" w:rsidP="00712A29">
            <w:pPr>
              <w:jc w:val="center"/>
              <w:rPr>
                <w:bCs/>
                <w:sz w:val="22"/>
                <w:szCs w:val="22"/>
              </w:rPr>
            </w:pPr>
            <w:r w:rsidRPr="00373604">
              <w:rPr>
                <w:bCs/>
                <w:color w:val="000000"/>
                <w:sz w:val="22"/>
                <w:szCs w:val="22"/>
              </w:rPr>
              <w:t>0.90</w:t>
            </w:r>
          </w:p>
        </w:tc>
        <w:tc>
          <w:tcPr>
            <w:tcW w:w="861" w:type="dxa"/>
            <w:vAlign w:val="bottom"/>
          </w:tcPr>
          <w:p w14:paraId="13077AD8" w14:textId="2A1A760B" w:rsidR="002C7A5F" w:rsidRPr="00373604" w:rsidRDefault="002C7A5F" w:rsidP="00712A29">
            <w:pPr>
              <w:jc w:val="center"/>
              <w:rPr>
                <w:bCs/>
                <w:sz w:val="22"/>
                <w:szCs w:val="22"/>
              </w:rPr>
            </w:pPr>
            <w:r w:rsidRPr="00373604">
              <w:rPr>
                <w:bCs/>
                <w:color w:val="000000"/>
                <w:sz w:val="22"/>
                <w:szCs w:val="22"/>
              </w:rPr>
              <w:t>.16</w:t>
            </w:r>
          </w:p>
        </w:tc>
        <w:tc>
          <w:tcPr>
            <w:tcW w:w="861" w:type="dxa"/>
            <w:vAlign w:val="bottom"/>
          </w:tcPr>
          <w:p w14:paraId="21005CE7" w14:textId="405B9CAB" w:rsidR="002C7A5F" w:rsidRPr="00373604" w:rsidRDefault="002C7A5F" w:rsidP="00712A29">
            <w:pPr>
              <w:jc w:val="center"/>
              <w:rPr>
                <w:bCs/>
                <w:sz w:val="22"/>
                <w:szCs w:val="22"/>
              </w:rPr>
            </w:pPr>
            <w:r w:rsidRPr="00373604">
              <w:rPr>
                <w:bCs/>
                <w:color w:val="000000"/>
                <w:sz w:val="22"/>
                <w:szCs w:val="22"/>
              </w:rPr>
              <w:t>.76</w:t>
            </w:r>
          </w:p>
        </w:tc>
        <w:tc>
          <w:tcPr>
            <w:tcW w:w="1448" w:type="dxa"/>
          </w:tcPr>
          <w:p w14:paraId="25F8D8BF" w14:textId="019BBDA4" w:rsidR="002C7A5F" w:rsidRPr="00373604" w:rsidRDefault="002C7A5F" w:rsidP="00712A29">
            <w:pPr>
              <w:jc w:val="center"/>
              <w:rPr>
                <w:bCs/>
                <w:sz w:val="22"/>
                <w:szCs w:val="22"/>
              </w:rPr>
            </w:pPr>
            <w:r w:rsidRPr="00547565">
              <w:rPr>
                <w:bCs/>
                <w:sz w:val="22"/>
                <w:szCs w:val="22"/>
              </w:rPr>
              <w:t>[</w:t>
            </w:r>
            <w:r w:rsidR="0009348F">
              <w:rPr>
                <w:bCs/>
                <w:sz w:val="22"/>
                <w:szCs w:val="22"/>
              </w:rPr>
              <w:t>-.11, .42</w:t>
            </w:r>
            <w:r w:rsidRPr="00547565">
              <w:rPr>
                <w:bCs/>
                <w:sz w:val="22"/>
                <w:szCs w:val="22"/>
              </w:rPr>
              <w:t>]</w:t>
            </w:r>
          </w:p>
        </w:tc>
        <w:tc>
          <w:tcPr>
            <w:tcW w:w="1068" w:type="dxa"/>
            <w:vAlign w:val="bottom"/>
          </w:tcPr>
          <w:p w14:paraId="569FCE29" w14:textId="59AE2E10" w:rsidR="002C7A5F" w:rsidRPr="00373604" w:rsidRDefault="002C7A5F" w:rsidP="00712A29">
            <w:pPr>
              <w:jc w:val="center"/>
              <w:rPr>
                <w:bCs/>
                <w:sz w:val="22"/>
                <w:szCs w:val="22"/>
              </w:rPr>
            </w:pPr>
            <w:r w:rsidRPr="00373604">
              <w:rPr>
                <w:bCs/>
                <w:color w:val="000000"/>
                <w:sz w:val="22"/>
                <w:szCs w:val="22"/>
              </w:rPr>
              <w:t>.24</w:t>
            </w:r>
          </w:p>
        </w:tc>
      </w:tr>
      <w:tr w:rsidR="002C7A5F" w:rsidRPr="00C27FFC" w14:paraId="38CCA0B8" w14:textId="77777777" w:rsidTr="00712A29">
        <w:trPr>
          <w:trHeight w:val="118"/>
        </w:trPr>
        <w:tc>
          <w:tcPr>
            <w:tcW w:w="5726" w:type="dxa"/>
          </w:tcPr>
          <w:p w14:paraId="720D3094" w14:textId="77777777" w:rsidR="002C7A5F" w:rsidRPr="00373604" w:rsidRDefault="002C7A5F" w:rsidP="00712A29">
            <w:pPr>
              <w:rPr>
                <w:bCs/>
                <w:sz w:val="22"/>
                <w:szCs w:val="22"/>
              </w:rPr>
            </w:pPr>
            <w:r w:rsidRPr="00373604">
              <w:rPr>
                <w:bCs/>
                <w:sz w:val="22"/>
                <w:szCs w:val="22"/>
              </w:rPr>
              <w:t xml:space="preserve">T7 Sleep Problems </w:t>
            </w:r>
            <w:r w:rsidRPr="00373604">
              <w:rPr>
                <w:bCs/>
                <w:sz w:val="22"/>
                <w:szCs w:val="22"/>
              </w:rPr>
              <w:sym w:font="Wingdings" w:char="F0E0"/>
            </w:r>
            <w:r w:rsidRPr="00373604">
              <w:rPr>
                <w:bCs/>
                <w:sz w:val="22"/>
                <w:szCs w:val="22"/>
              </w:rPr>
              <w:t xml:space="preserve"> T8 Sleep Problems</w:t>
            </w:r>
          </w:p>
        </w:tc>
        <w:tc>
          <w:tcPr>
            <w:tcW w:w="836" w:type="dxa"/>
            <w:vAlign w:val="bottom"/>
          </w:tcPr>
          <w:p w14:paraId="7F0DA2D6" w14:textId="0270C539" w:rsidR="002C7A5F" w:rsidRPr="00373604" w:rsidRDefault="002C7A5F" w:rsidP="00712A29">
            <w:pPr>
              <w:jc w:val="center"/>
              <w:rPr>
                <w:bCs/>
                <w:sz w:val="22"/>
                <w:szCs w:val="22"/>
              </w:rPr>
            </w:pPr>
            <w:r w:rsidRPr="00373604">
              <w:rPr>
                <w:bCs/>
                <w:color w:val="000000"/>
                <w:sz w:val="22"/>
                <w:szCs w:val="22"/>
              </w:rPr>
              <w:t>0.21</w:t>
            </w:r>
          </w:p>
        </w:tc>
        <w:tc>
          <w:tcPr>
            <w:tcW w:w="861" w:type="dxa"/>
            <w:vAlign w:val="bottom"/>
          </w:tcPr>
          <w:p w14:paraId="492CDC5C" w14:textId="2475C515" w:rsidR="002C7A5F" w:rsidRPr="00373604" w:rsidRDefault="002C7A5F" w:rsidP="00712A29">
            <w:pPr>
              <w:jc w:val="center"/>
              <w:rPr>
                <w:bCs/>
                <w:sz w:val="22"/>
                <w:szCs w:val="22"/>
              </w:rPr>
            </w:pPr>
            <w:r w:rsidRPr="00373604">
              <w:rPr>
                <w:bCs/>
                <w:color w:val="000000"/>
                <w:sz w:val="22"/>
                <w:szCs w:val="22"/>
              </w:rPr>
              <w:t>.19</w:t>
            </w:r>
          </w:p>
        </w:tc>
        <w:tc>
          <w:tcPr>
            <w:tcW w:w="861" w:type="dxa"/>
            <w:vAlign w:val="bottom"/>
          </w:tcPr>
          <w:p w14:paraId="590E8F8F" w14:textId="01440B55" w:rsidR="002C7A5F" w:rsidRPr="00373604" w:rsidRDefault="002C7A5F" w:rsidP="00712A29">
            <w:pPr>
              <w:jc w:val="center"/>
              <w:rPr>
                <w:bCs/>
                <w:sz w:val="22"/>
                <w:szCs w:val="22"/>
              </w:rPr>
            </w:pPr>
            <w:r w:rsidRPr="00373604">
              <w:rPr>
                <w:bCs/>
                <w:color w:val="000000"/>
                <w:sz w:val="22"/>
                <w:szCs w:val="22"/>
              </w:rPr>
              <w:t>.11</w:t>
            </w:r>
          </w:p>
        </w:tc>
        <w:tc>
          <w:tcPr>
            <w:tcW w:w="1448" w:type="dxa"/>
          </w:tcPr>
          <w:p w14:paraId="1EA64E7F" w14:textId="2340359A" w:rsidR="002C7A5F" w:rsidRPr="00373604" w:rsidRDefault="002C7A5F" w:rsidP="00712A29">
            <w:pPr>
              <w:jc w:val="center"/>
              <w:rPr>
                <w:bCs/>
                <w:sz w:val="22"/>
                <w:szCs w:val="22"/>
              </w:rPr>
            </w:pPr>
            <w:r w:rsidRPr="00547565">
              <w:rPr>
                <w:bCs/>
                <w:sz w:val="22"/>
                <w:szCs w:val="22"/>
              </w:rPr>
              <w:t>[</w:t>
            </w:r>
            <w:r w:rsidR="0009348F">
              <w:rPr>
                <w:bCs/>
                <w:sz w:val="22"/>
                <w:szCs w:val="22"/>
              </w:rPr>
              <w:t>-.001, .39</w:t>
            </w:r>
            <w:r w:rsidRPr="00547565">
              <w:rPr>
                <w:bCs/>
                <w:sz w:val="22"/>
                <w:szCs w:val="22"/>
              </w:rPr>
              <w:t>]</w:t>
            </w:r>
          </w:p>
        </w:tc>
        <w:tc>
          <w:tcPr>
            <w:tcW w:w="1068" w:type="dxa"/>
            <w:vAlign w:val="bottom"/>
          </w:tcPr>
          <w:p w14:paraId="6D1E270A" w14:textId="44BE5BCD" w:rsidR="002C7A5F" w:rsidRPr="00373604" w:rsidRDefault="002C7A5F" w:rsidP="00712A29">
            <w:pPr>
              <w:jc w:val="center"/>
              <w:rPr>
                <w:bCs/>
                <w:sz w:val="22"/>
                <w:szCs w:val="22"/>
              </w:rPr>
            </w:pPr>
            <w:r w:rsidRPr="00373604">
              <w:rPr>
                <w:bCs/>
                <w:color w:val="000000"/>
                <w:sz w:val="22"/>
                <w:szCs w:val="22"/>
              </w:rPr>
              <w:t>.065</w:t>
            </w:r>
            <w:r w:rsidRPr="00373604">
              <w:rPr>
                <w:sz w:val="20"/>
                <w:szCs w:val="20"/>
                <w:vertAlign w:val="superscript"/>
              </w:rPr>
              <w:t>†</w:t>
            </w:r>
          </w:p>
        </w:tc>
      </w:tr>
      <w:tr w:rsidR="002C7A5F" w:rsidRPr="00C27FFC" w14:paraId="472E0A57" w14:textId="77777777" w:rsidTr="00712A29">
        <w:trPr>
          <w:trHeight w:val="118"/>
        </w:trPr>
        <w:tc>
          <w:tcPr>
            <w:tcW w:w="5726" w:type="dxa"/>
          </w:tcPr>
          <w:p w14:paraId="1D3E96E0" w14:textId="77777777" w:rsidR="002C7A5F" w:rsidRPr="00373604" w:rsidRDefault="002C7A5F" w:rsidP="00712A29">
            <w:pPr>
              <w:rPr>
                <w:bCs/>
                <w:sz w:val="22"/>
                <w:szCs w:val="22"/>
              </w:rPr>
            </w:pPr>
            <w:r w:rsidRPr="00373604">
              <w:rPr>
                <w:bCs/>
                <w:sz w:val="22"/>
                <w:szCs w:val="22"/>
              </w:rPr>
              <w:t xml:space="preserve">T7 Depressive Symptoms </w:t>
            </w:r>
            <w:r w:rsidRPr="00373604">
              <w:rPr>
                <w:bCs/>
                <w:sz w:val="22"/>
                <w:szCs w:val="22"/>
              </w:rPr>
              <w:sym w:font="Wingdings" w:char="F0E0"/>
            </w:r>
            <w:r w:rsidRPr="00373604">
              <w:rPr>
                <w:bCs/>
                <w:sz w:val="22"/>
                <w:szCs w:val="22"/>
              </w:rPr>
              <w:t xml:space="preserve"> T8 Sleep Problems</w:t>
            </w:r>
          </w:p>
        </w:tc>
        <w:tc>
          <w:tcPr>
            <w:tcW w:w="836" w:type="dxa"/>
            <w:vAlign w:val="bottom"/>
          </w:tcPr>
          <w:p w14:paraId="052ED5A9" w14:textId="5C32FB7A" w:rsidR="002C7A5F" w:rsidRPr="00373604" w:rsidRDefault="002C7A5F" w:rsidP="00712A29">
            <w:pPr>
              <w:jc w:val="center"/>
              <w:rPr>
                <w:bCs/>
                <w:sz w:val="22"/>
                <w:szCs w:val="22"/>
              </w:rPr>
            </w:pPr>
            <w:r w:rsidRPr="00373604">
              <w:rPr>
                <w:bCs/>
                <w:color w:val="000000"/>
                <w:sz w:val="22"/>
                <w:szCs w:val="22"/>
              </w:rPr>
              <w:t>0.29</w:t>
            </w:r>
          </w:p>
        </w:tc>
        <w:tc>
          <w:tcPr>
            <w:tcW w:w="861" w:type="dxa"/>
            <w:vAlign w:val="bottom"/>
          </w:tcPr>
          <w:p w14:paraId="70C77667" w14:textId="1E725D66" w:rsidR="002C7A5F" w:rsidRPr="00373604" w:rsidRDefault="002C7A5F" w:rsidP="00712A29">
            <w:pPr>
              <w:jc w:val="center"/>
              <w:rPr>
                <w:bCs/>
                <w:sz w:val="22"/>
                <w:szCs w:val="22"/>
              </w:rPr>
            </w:pPr>
            <w:r w:rsidRPr="00373604">
              <w:rPr>
                <w:bCs/>
                <w:color w:val="000000"/>
                <w:sz w:val="22"/>
                <w:szCs w:val="22"/>
              </w:rPr>
              <w:t>.05</w:t>
            </w:r>
          </w:p>
        </w:tc>
        <w:tc>
          <w:tcPr>
            <w:tcW w:w="861" w:type="dxa"/>
            <w:vAlign w:val="bottom"/>
          </w:tcPr>
          <w:p w14:paraId="2F164E98" w14:textId="6673BDC5" w:rsidR="002C7A5F" w:rsidRPr="00373604" w:rsidRDefault="002C7A5F" w:rsidP="00712A29">
            <w:pPr>
              <w:jc w:val="center"/>
              <w:rPr>
                <w:bCs/>
                <w:sz w:val="22"/>
                <w:szCs w:val="22"/>
              </w:rPr>
            </w:pPr>
            <w:r w:rsidRPr="00373604">
              <w:rPr>
                <w:bCs/>
                <w:color w:val="000000"/>
                <w:sz w:val="22"/>
                <w:szCs w:val="22"/>
              </w:rPr>
              <w:t>.69</w:t>
            </w:r>
          </w:p>
        </w:tc>
        <w:tc>
          <w:tcPr>
            <w:tcW w:w="1448" w:type="dxa"/>
          </w:tcPr>
          <w:p w14:paraId="05D1FCC2" w14:textId="2499C403" w:rsidR="002C7A5F" w:rsidRPr="00373604" w:rsidRDefault="002C7A5F" w:rsidP="00712A29">
            <w:pPr>
              <w:jc w:val="center"/>
              <w:rPr>
                <w:bCs/>
                <w:sz w:val="22"/>
                <w:szCs w:val="22"/>
              </w:rPr>
            </w:pPr>
            <w:r w:rsidRPr="00547565">
              <w:rPr>
                <w:bCs/>
                <w:sz w:val="22"/>
                <w:szCs w:val="22"/>
              </w:rPr>
              <w:t>[</w:t>
            </w:r>
            <w:r w:rsidR="0009348F">
              <w:rPr>
                <w:bCs/>
                <w:sz w:val="22"/>
                <w:szCs w:val="22"/>
              </w:rPr>
              <w:t>-.18, .27</w:t>
            </w:r>
            <w:r w:rsidRPr="00547565">
              <w:rPr>
                <w:bCs/>
                <w:sz w:val="22"/>
                <w:szCs w:val="22"/>
              </w:rPr>
              <w:t>]</w:t>
            </w:r>
          </w:p>
        </w:tc>
        <w:tc>
          <w:tcPr>
            <w:tcW w:w="1068" w:type="dxa"/>
            <w:vAlign w:val="bottom"/>
          </w:tcPr>
          <w:p w14:paraId="63DA424A" w14:textId="15F47B63" w:rsidR="002C7A5F" w:rsidRPr="00373604" w:rsidRDefault="002C7A5F" w:rsidP="00712A29">
            <w:pPr>
              <w:jc w:val="center"/>
              <w:rPr>
                <w:bCs/>
                <w:sz w:val="22"/>
                <w:szCs w:val="22"/>
              </w:rPr>
            </w:pPr>
            <w:r w:rsidRPr="00373604">
              <w:rPr>
                <w:bCs/>
                <w:color w:val="000000"/>
                <w:sz w:val="22"/>
                <w:szCs w:val="22"/>
              </w:rPr>
              <w:t>.68</w:t>
            </w:r>
          </w:p>
        </w:tc>
      </w:tr>
      <w:tr w:rsidR="002C7A5F" w:rsidRPr="00C27FFC" w14:paraId="157A9322" w14:textId="77777777" w:rsidTr="00712A29">
        <w:trPr>
          <w:trHeight w:val="118"/>
        </w:trPr>
        <w:tc>
          <w:tcPr>
            <w:tcW w:w="5726" w:type="dxa"/>
          </w:tcPr>
          <w:p w14:paraId="4C4F964E" w14:textId="12673C34" w:rsidR="002C7A5F" w:rsidRPr="00373604" w:rsidRDefault="002C7A5F" w:rsidP="00712A29">
            <w:pPr>
              <w:rPr>
                <w:bCs/>
                <w:sz w:val="22"/>
                <w:szCs w:val="22"/>
              </w:rPr>
            </w:pPr>
            <w:r w:rsidRPr="00373604">
              <w:rPr>
                <w:bCs/>
                <w:sz w:val="22"/>
                <w:szCs w:val="22"/>
              </w:rPr>
              <w:t xml:space="preserve">T7 College Stress </w:t>
            </w:r>
            <w:r w:rsidRPr="00373604">
              <w:rPr>
                <w:bCs/>
                <w:sz w:val="22"/>
                <w:szCs w:val="22"/>
              </w:rPr>
              <w:sym w:font="Wingdings" w:char="F0E0"/>
            </w:r>
            <w:r w:rsidRPr="00373604">
              <w:rPr>
                <w:bCs/>
                <w:sz w:val="22"/>
                <w:szCs w:val="22"/>
              </w:rPr>
              <w:t xml:space="preserve"> T8 Depressive Symptoms</w:t>
            </w:r>
          </w:p>
        </w:tc>
        <w:tc>
          <w:tcPr>
            <w:tcW w:w="836" w:type="dxa"/>
            <w:vAlign w:val="bottom"/>
          </w:tcPr>
          <w:p w14:paraId="2445FAFD" w14:textId="3B4AC25F" w:rsidR="002C7A5F" w:rsidRPr="00373604" w:rsidRDefault="002C7A5F" w:rsidP="00712A29">
            <w:pPr>
              <w:jc w:val="center"/>
              <w:rPr>
                <w:bCs/>
                <w:sz w:val="22"/>
                <w:szCs w:val="22"/>
              </w:rPr>
            </w:pPr>
            <w:r w:rsidRPr="00373604">
              <w:rPr>
                <w:bCs/>
                <w:color w:val="000000"/>
                <w:sz w:val="22"/>
                <w:szCs w:val="22"/>
              </w:rPr>
              <w:t>0.26</w:t>
            </w:r>
          </w:p>
        </w:tc>
        <w:tc>
          <w:tcPr>
            <w:tcW w:w="861" w:type="dxa"/>
            <w:vAlign w:val="bottom"/>
          </w:tcPr>
          <w:p w14:paraId="2BBA8EC8" w14:textId="007B58CC" w:rsidR="002C7A5F" w:rsidRPr="00373604" w:rsidRDefault="002C7A5F" w:rsidP="00712A29">
            <w:pPr>
              <w:jc w:val="center"/>
              <w:rPr>
                <w:bCs/>
                <w:sz w:val="22"/>
                <w:szCs w:val="22"/>
              </w:rPr>
            </w:pPr>
            <w:r w:rsidRPr="00373604">
              <w:rPr>
                <w:bCs/>
                <w:color w:val="000000"/>
                <w:sz w:val="22"/>
                <w:szCs w:val="22"/>
              </w:rPr>
              <w:t>.26</w:t>
            </w:r>
          </w:p>
        </w:tc>
        <w:tc>
          <w:tcPr>
            <w:tcW w:w="861" w:type="dxa"/>
            <w:vAlign w:val="bottom"/>
          </w:tcPr>
          <w:p w14:paraId="2F046473" w14:textId="4EA9E2EF" w:rsidR="002C7A5F" w:rsidRPr="00373604" w:rsidRDefault="002C7A5F" w:rsidP="00712A29">
            <w:pPr>
              <w:jc w:val="center"/>
              <w:rPr>
                <w:bCs/>
                <w:sz w:val="22"/>
                <w:szCs w:val="22"/>
              </w:rPr>
            </w:pPr>
            <w:r w:rsidRPr="00373604">
              <w:rPr>
                <w:bCs/>
                <w:color w:val="000000"/>
                <w:sz w:val="22"/>
                <w:szCs w:val="22"/>
              </w:rPr>
              <w:t>.13</w:t>
            </w:r>
          </w:p>
        </w:tc>
        <w:tc>
          <w:tcPr>
            <w:tcW w:w="1448" w:type="dxa"/>
          </w:tcPr>
          <w:p w14:paraId="568E68CB" w14:textId="6E352E18" w:rsidR="002C7A5F" w:rsidRPr="00373604" w:rsidRDefault="002C7A5F" w:rsidP="00712A29">
            <w:pPr>
              <w:jc w:val="center"/>
              <w:rPr>
                <w:bCs/>
                <w:sz w:val="22"/>
                <w:szCs w:val="22"/>
              </w:rPr>
            </w:pPr>
            <w:r w:rsidRPr="00547565">
              <w:rPr>
                <w:bCs/>
                <w:sz w:val="22"/>
                <w:szCs w:val="22"/>
              </w:rPr>
              <w:t>[</w:t>
            </w:r>
            <w:r w:rsidR="0009348F">
              <w:rPr>
                <w:bCs/>
                <w:sz w:val="22"/>
                <w:szCs w:val="22"/>
              </w:rPr>
              <w:t>.00, .53</w:t>
            </w:r>
            <w:r w:rsidRPr="00547565">
              <w:rPr>
                <w:bCs/>
                <w:sz w:val="22"/>
                <w:szCs w:val="22"/>
              </w:rPr>
              <w:t>]</w:t>
            </w:r>
          </w:p>
        </w:tc>
        <w:tc>
          <w:tcPr>
            <w:tcW w:w="1068" w:type="dxa"/>
            <w:vAlign w:val="bottom"/>
          </w:tcPr>
          <w:p w14:paraId="3057057F" w14:textId="50EA6EF0" w:rsidR="002C7A5F" w:rsidRPr="00373604" w:rsidRDefault="002C7A5F" w:rsidP="00712A29">
            <w:pPr>
              <w:jc w:val="center"/>
              <w:rPr>
                <w:bCs/>
                <w:sz w:val="22"/>
                <w:szCs w:val="22"/>
              </w:rPr>
            </w:pPr>
            <w:r w:rsidRPr="00373604">
              <w:rPr>
                <w:bCs/>
                <w:color w:val="000000"/>
                <w:sz w:val="22"/>
                <w:szCs w:val="22"/>
              </w:rPr>
              <w:t>.048</w:t>
            </w:r>
            <w:r>
              <w:rPr>
                <w:bCs/>
                <w:color w:val="000000"/>
                <w:sz w:val="22"/>
                <w:szCs w:val="22"/>
              </w:rPr>
              <w:t>*</w:t>
            </w:r>
          </w:p>
        </w:tc>
      </w:tr>
      <w:tr w:rsidR="002C7A5F" w:rsidRPr="00C27FFC" w14:paraId="6435ED98" w14:textId="77777777" w:rsidTr="00712A29">
        <w:trPr>
          <w:trHeight w:val="118"/>
        </w:trPr>
        <w:tc>
          <w:tcPr>
            <w:tcW w:w="5726" w:type="dxa"/>
          </w:tcPr>
          <w:p w14:paraId="1A6B4975" w14:textId="77777777" w:rsidR="002C7A5F" w:rsidRPr="00C27FFC" w:rsidRDefault="002C7A5F" w:rsidP="00712A29">
            <w:pPr>
              <w:rPr>
                <w:bCs/>
                <w:sz w:val="22"/>
                <w:szCs w:val="22"/>
              </w:rPr>
            </w:pPr>
            <w:r w:rsidRPr="00C27FFC">
              <w:rPr>
                <w:bCs/>
                <w:sz w:val="22"/>
                <w:szCs w:val="22"/>
              </w:rPr>
              <w:t>T</w:t>
            </w:r>
            <w:r>
              <w:rPr>
                <w:bCs/>
                <w:sz w:val="22"/>
                <w:szCs w:val="22"/>
              </w:rPr>
              <w:t>7</w:t>
            </w:r>
            <w:r w:rsidRPr="00C27FFC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Sleep Problems</w:t>
            </w:r>
            <w:r w:rsidRPr="00C27FFC">
              <w:rPr>
                <w:bCs/>
                <w:sz w:val="22"/>
                <w:szCs w:val="22"/>
              </w:rPr>
              <w:t xml:space="preserve"> </w:t>
            </w:r>
            <w:r w:rsidRPr="00C27FFC">
              <w:rPr>
                <w:bCs/>
                <w:sz w:val="22"/>
                <w:szCs w:val="22"/>
              </w:rPr>
              <w:sym w:font="Wingdings" w:char="F0E0"/>
            </w:r>
            <w:r w:rsidRPr="00C27FFC">
              <w:rPr>
                <w:bCs/>
                <w:sz w:val="22"/>
                <w:szCs w:val="22"/>
              </w:rPr>
              <w:t xml:space="preserve"> T</w:t>
            </w:r>
            <w:r>
              <w:rPr>
                <w:bCs/>
                <w:sz w:val="22"/>
                <w:szCs w:val="22"/>
              </w:rPr>
              <w:t>8 Depressive Symptoms</w:t>
            </w:r>
          </w:p>
        </w:tc>
        <w:tc>
          <w:tcPr>
            <w:tcW w:w="836" w:type="dxa"/>
            <w:vAlign w:val="bottom"/>
          </w:tcPr>
          <w:p w14:paraId="20EDD9A2" w14:textId="3E0F85DD" w:rsidR="002C7A5F" w:rsidRPr="00285FE7" w:rsidRDefault="002C7A5F" w:rsidP="00712A29">
            <w:pPr>
              <w:jc w:val="center"/>
              <w:rPr>
                <w:bCs/>
                <w:sz w:val="22"/>
                <w:szCs w:val="22"/>
              </w:rPr>
            </w:pPr>
            <w:r w:rsidRPr="00285FE7">
              <w:rPr>
                <w:color w:val="000000"/>
                <w:sz w:val="22"/>
                <w:szCs w:val="22"/>
              </w:rPr>
              <w:t>-0.01</w:t>
            </w:r>
          </w:p>
        </w:tc>
        <w:tc>
          <w:tcPr>
            <w:tcW w:w="861" w:type="dxa"/>
            <w:vAlign w:val="bottom"/>
          </w:tcPr>
          <w:p w14:paraId="5FC2E44E" w14:textId="76FA6ED8" w:rsidR="002C7A5F" w:rsidRPr="00660CC8" w:rsidRDefault="002C7A5F" w:rsidP="00712A29">
            <w:pPr>
              <w:jc w:val="center"/>
              <w:rPr>
                <w:bCs/>
                <w:sz w:val="22"/>
                <w:szCs w:val="22"/>
              </w:rPr>
            </w:pPr>
            <w:r w:rsidRPr="00660CC8">
              <w:rPr>
                <w:color w:val="000000"/>
                <w:sz w:val="22"/>
                <w:szCs w:val="22"/>
              </w:rPr>
              <w:t>-.06</w:t>
            </w:r>
          </w:p>
        </w:tc>
        <w:tc>
          <w:tcPr>
            <w:tcW w:w="861" w:type="dxa"/>
            <w:vAlign w:val="bottom"/>
          </w:tcPr>
          <w:p w14:paraId="52BD76FA" w14:textId="12046BD7" w:rsidR="002C7A5F" w:rsidRPr="00285FE7" w:rsidRDefault="002C7A5F" w:rsidP="00712A29">
            <w:pPr>
              <w:jc w:val="center"/>
              <w:rPr>
                <w:bCs/>
                <w:sz w:val="22"/>
                <w:szCs w:val="22"/>
              </w:rPr>
            </w:pPr>
            <w:r w:rsidRPr="00285FE7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48" w:type="dxa"/>
          </w:tcPr>
          <w:p w14:paraId="498A2B36" w14:textId="58165799" w:rsidR="002C7A5F" w:rsidRPr="00285FE7" w:rsidRDefault="002C7A5F" w:rsidP="00712A29">
            <w:pPr>
              <w:jc w:val="center"/>
              <w:rPr>
                <w:bCs/>
                <w:sz w:val="22"/>
                <w:szCs w:val="22"/>
              </w:rPr>
            </w:pPr>
            <w:r w:rsidRPr="00547565">
              <w:rPr>
                <w:bCs/>
                <w:sz w:val="22"/>
                <w:szCs w:val="22"/>
              </w:rPr>
              <w:t>[</w:t>
            </w:r>
            <w:r w:rsidR="0009348F">
              <w:rPr>
                <w:bCs/>
                <w:sz w:val="22"/>
                <w:szCs w:val="22"/>
              </w:rPr>
              <w:t>-.25, .12</w:t>
            </w:r>
            <w:r w:rsidRPr="00547565">
              <w:rPr>
                <w:bCs/>
                <w:sz w:val="22"/>
                <w:szCs w:val="22"/>
              </w:rPr>
              <w:t>]</w:t>
            </w:r>
          </w:p>
        </w:tc>
        <w:tc>
          <w:tcPr>
            <w:tcW w:w="1068" w:type="dxa"/>
            <w:vAlign w:val="bottom"/>
          </w:tcPr>
          <w:p w14:paraId="54A8A104" w14:textId="5F2E5297" w:rsidR="002C7A5F" w:rsidRPr="00285FE7" w:rsidRDefault="002C7A5F" w:rsidP="00712A29">
            <w:pPr>
              <w:jc w:val="center"/>
              <w:rPr>
                <w:bCs/>
                <w:sz w:val="22"/>
                <w:szCs w:val="22"/>
              </w:rPr>
            </w:pPr>
            <w:r w:rsidRPr="00285FE7">
              <w:rPr>
                <w:color w:val="000000"/>
                <w:sz w:val="22"/>
                <w:szCs w:val="22"/>
              </w:rPr>
              <w:t>.49</w:t>
            </w:r>
          </w:p>
        </w:tc>
      </w:tr>
      <w:tr w:rsidR="002C7A5F" w:rsidRPr="00C27FFC" w14:paraId="51D57724" w14:textId="77777777" w:rsidTr="00712A29">
        <w:trPr>
          <w:trHeight w:val="118"/>
        </w:trPr>
        <w:tc>
          <w:tcPr>
            <w:tcW w:w="5726" w:type="dxa"/>
          </w:tcPr>
          <w:p w14:paraId="03E8C394" w14:textId="77777777" w:rsidR="002C7A5F" w:rsidRPr="00C27FFC" w:rsidRDefault="002C7A5F" w:rsidP="00712A29">
            <w:pPr>
              <w:rPr>
                <w:bCs/>
                <w:sz w:val="22"/>
                <w:szCs w:val="22"/>
              </w:rPr>
            </w:pPr>
            <w:r w:rsidRPr="00C27FFC">
              <w:rPr>
                <w:bCs/>
                <w:sz w:val="22"/>
                <w:szCs w:val="22"/>
              </w:rPr>
              <w:t>T</w:t>
            </w:r>
            <w:r>
              <w:rPr>
                <w:bCs/>
                <w:sz w:val="22"/>
                <w:szCs w:val="22"/>
              </w:rPr>
              <w:t>7</w:t>
            </w:r>
            <w:r w:rsidRPr="00C27FFC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Depressive Symptoms</w:t>
            </w:r>
            <w:r w:rsidRPr="00C27FFC">
              <w:rPr>
                <w:bCs/>
                <w:sz w:val="22"/>
                <w:szCs w:val="22"/>
              </w:rPr>
              <w:t xml:space="preserve"> </w:t>
            </w:r>
            <w:r w:rsidRPr="00C27FFC">
              <w:rPr>
                <w:bCs/>
                <w:sz w:val="22"/>
                <w:szCs w:val="22"/>
              </w:rPr>
              <w:sym w:font="Wingdings" w:char="F0E0"/>
            </w:r>
            <w:r w:rsidRPr="00C27FFC">
              <w:rPr>
                <w:bCs/>
                <w:sz w:val="22"/>
                <w:szCs w:val="22"/>
              </w:rPr>
              <w:t xml:space="preserve"> T</w:t>
            </w:r>
            <w:r>
              <w:rPr>
                <w:bCs/>
                <w:sz w:val="22"/>
                <w:szCs w:val="22"/>
              </w:rPr>
              <w:t>8 Depressive Symptoms</w:t>
            </w:r>
          </w:p>
        </w:tc>
        <w:tc>
          <w:tcPr>
            <w:tcW w:w="836" w:type="dxa"/>
            <w:vAlign w:val="bottom"/>
          </w:tcPr>
          <w:p w14:paraId="13A3B2B3" w14:textId="748F4779" w:rsidR="002C7A5F" w:rsidRPr="00285FE7" w:rsidRDefault="002C7A5F" w:rsidP="00712A29">
            <w:pPr>
              <w:jc w:val="center"/>
              <w:rPr>
                <w:bCs/>
                <w:sz w:val="22"/>
                <w:szCs w:val="22"/>
              </w:rPr>
            </w:pPr>
            <w:r w:rsidRPr="00285FE7">
              <w:rPr>
                <w:color w:val="000000"/>
                <w:sz w:val="22"/>
                <w:szCs w:val="22"/>
              </w:rPr>
              <w:t>0.18</w:t>
            </w:r>
          </w:p>
        </w:tc>
        <w:tc>
          <w:tcPr>
            <w:tcW w:w="861" w:type="dxa"/>
            <w:vAlign w:val="bottom"/>
          </w:tcPr>
          <w:p w14:paraId="0A0B3DC5" w14:textId="37A2AE03" w:rsidR="002C7A5F" w:rsidRPr="00660CC8" w:rsidRDefault="002C7A5F" w:rsidP="00712A29">
            <w:pPr>
              <w:jc w:val="center"/>
              <w:rPr>
                <w:bCs/>
                <w:sz w:val="22"/>
                <w:szCs w:val="22"/>
              </w:rPr>
            </w:pPr>
            <w:r w:rsidRPr="00660CC8">
              <w:rPr>
                <w:color w:val="000000"/>
                <w:sz w:val="22"/>
                <w:szCs w:val="22"/>
              </w:rPr>
              <w:t>.1</w:t>
            </w: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61" w:type="dxa"/>
            <w:vAlign w:val="bottom"/>
          </w:tcPr>
          <w:p w14:paraId="6C4D5FA4" w14:textId="55AB75BB" w:rsidR="002C7A5F" w:rsidRPr="00285FE7" w:rsidRDefault="002C7A5F" w:rsidP="00712A29">
            <w:pPr>
              <w:jc w:val="center"/>
              <w:rPr>
                <w:bCs/>
                <w:sz w:val="22"/>
                <w:szCs w:val="22"/>
              </w:rPr>
            </w:pPr>
            <w:r w:rsidRPr="00285FE7">
              <w:rPr>
                <w:color w:val="000000"/>
                <w:sz w:val="22"/>
                <w:szCs w:val="22"/>
              </w:rPr>
              <w:t>.13</w:t>
            </w:r>
          </w:p>
        </w:tc>
        <w:tc>
          <w:tcPr>
            <w:tcW w:w="1448" w:type="dxa"/>
          </w:tcPr>
          <w:p w14:paraId="6F5B15CE" w14:textId="30439FCD" w:rsidR="002C7A5F" w:rsidRPr="00285FE7" w:rsidRDefault="002C7A5F" w:rsidP="00712A29">
            <w:pPr>
              <w:jc w:val="center"/>
              <w:rPr>
                <w:bCs/>
                <w:sz w:val="22"/>
                <w:szCs w:val="22"/>
              </w:rPr>
            </w:pPr>
            <w:r w:rsidRPr="00547565">
              <w:rPr>
                <w:bCs/>
                <w:sz w:val="22"/>
                <w:szCs w:val="22"/>
              </w:rPr>
              <w:t>[</w:t>
            </w:r>
            <w:r w:rsidR="0009348F">
              <w:rPr>
                <w:bCs/>
                <w:sz w:val="22"/>
                <w:szCs w:val="22"/>
              </w:rPr>
              <w:t>-.07, .41</w:t>
            </w:r>
            <w:r w:rsidRPr="00547565">
              <w:rPr>
                <w:bCs/>
                <w:sz w:val="22"/>
                <w:szCs w:val="22"/>
              </w:rPr>
              <w:t>]</w:t>
            </w:r>
          </w:p>
        </w:tc>
        <w:tc>
          <w:tcPr>
            <w:tcW w:w="1068" w:type="dxa"/>
            <w:vAlign w:val="bottom"/>
          </w:tcPr>
          <w:p w14:paraId="14606A2A" w14:textId="1E58F493" w:rsidR="002C7A5F" w:rsidRPr="00285FE7" w:rsidRDefault="002C7A5F" w:rsidP="00712A29">
            <w:pPr>
              <w:jc w:val="center"/>
              <w:rPr>
                <w:bCs/>
                <w:sz w:val="22"/>
                <w:szCs w:val="22"/>
              </w:rPr>
            </w:pPr>
            <w:r w:rsidRPr="00285FE7">
              <w:rPr>
                <w:color w:val="000000"/>
                <w:sz w:val="22"/>
                <w:szCs w:val="22"/>
              </w:rPr>
              <w:t>.1</w:t>
            </w:r>
            <w:r>
              <w:rPr>
                <w:color w:val="000000"/>
                <w:sz w:val="22"/>
                <w:szCs w:val="22"/>
              </w:rPr>
              <w:t>7</w:t>
            </w:r>
          </w:p>
        </w:tc>
      </w:tr>
      <w:tr w:rsidR="002C7A5F" w:rsidRPr="00C27FFC" w14:paraId="671086EE" w14:textId="77777777" w:rsidTr="00712A29">
        <w:trPr>
          <w:trHeight w:val="118"/>
        </w:trPr>
        <w:tc>
          <w:tcPr>
            <w:tcW w:w="5726" w:type="dxa"/>
          </w:tcPr>
          <w:p w14:paraId="05488E87" w14:textId="77777777" w:rsidR="002C7A5F" w:rsidRPr="00ED16A7" w:rsidRDefault="002C7A5F" w:rsidP="00712A29">
            <w:pPr>
              <w:rPr>
                <w:b/>
                <w:i/>
                <w:iCs/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  <w:t>Between-Person Relations</w:t>
            </w:r>
          </w:p>
        </w:tc>
        <w:tc>
          <w:tcPr>
            <w:tcW w:w="836" w:type="dxa"/>
          </w:tcPr>
          <w:p w14:paraId="4B907A7A" w14:textId="77777777" w:rsidR="002C7A5F" w:rsidRPr="00C27FFC" w:rsidRDefault="002C7A5F" w:rsidP="00712A2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61" w:type="dxa"/>
          </w:tcPr>
          <w:p w14:paraId="00B78552" w14:textId="77777777" w:rsidR="002C7A5F" w:rsidRPr="00C27FFC" w:rsidRDefault="002C7A5F" w:rsidP="00712A2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61" w:type="dxa"/>
          </w:tcPr>
          <w:p w14:paraId="1B825CF4" w14:textId="77777777" w:rsidR="002C7A5F" w:rsidRPr="00C27FFC" w:rsidRDefault="002C7A5F" w:rsidP="00712A2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48" w:type="dxa"/>
          </w:tcPr>
          <w:p w14:paraId="7334BF07" w14:textId="7ABBB0F0" w:rsidR="002C7A5F" w:rsidRPr="00C27FFC" w:rsidRDefault="002C7A5F" w:rsidP="00712A2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68" w:type="dxa"/>
          </w:tcPr>
          <w:p w14:paraId="49915256" w14:textId="77777777" w:rsidR="002C7A5F" w:rsidRPr="00C27FFC" w:rsidRDefault="002C7A5F" w:rsidP="00712A29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2C7A5F" w:rsidRPr="00C27FFC" w14:paraId="119C6831" w14:textId="77777777" w:rsidTr="00712A29">
        <w:trPr>
          <w:trHeight w:val="118"/>
        </w:trPr>
        <w:tc>
          <w:tcPr>
            <w:tcW w:w="5726" w:type="dxa"/>
          </w:tcPr>
          <w:p w14:paraId="00154290" w14:textId="77777777" w:rsidR="002C7A5F" w:rsidRPr="00ED16A7" w:rsidRDefault="002C7A5F" w:rsidP="00712A29">
            <w:pPr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Correlations Between Random Intercepts</w:t>
            </w:r>
          </w:p>
        </w:tc>
        <w:tc>
          <w:tcPr>
            <w:tcW w:w="836" w:type="dxa"/>
          </w:tcPr>
          <w:p w14:paraId="4AA74995" w14:textId="77777777" w:rsidR="002C7A5F" w:rsidRPr="00C27FFC" w:rsidRDefault="002C7A5F" w:rsidP="00712A2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61" w:type="dxa"/>
          </w:tcPr>
          <w:p w14:paraId="0EBEA69C" w14:textId="77777777" w:rsidR="002C7A5F" w:rsidRPr="00C27FFC" w:rsidRDefault="002C7A5F" w:rsidP="00712A2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61" w:type="dxa"/>
          </w:tcPr>
          <w:p w14:paraId="430A68BE" w14:textId="77777777" w:rsidR="002C7A5F" w:rsidRPr="00C27FFC" w:rsidRDefault="002C7A5F" w:rsidP="00712A2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48" w:type="dxa"/>
          </w:tcPr>
          <w:p w14:paraId="0161121A" w14:textId="0D7FEDD6" w:rsidR="002C7A5F" w:rsidRPr="00C27FFC" w:rsidRDefault="002C7A5F" w:rsidP="00712A2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68" w:type="dxa"/>
          </w:tcPr>
          <w:p w14:paraId="04001118" w14:textId="77777777" w:rsidR="002C7A5F" w:rsidRPr="00C27FFC" w:rsidRDefault="002C7A5F" w:rsidP="00712A29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2C7A5F" w:rsidRPr="00C27FFC" w14:paraId="5CB4BCAF" w14:textId="77777777" w:rsidTr="00712A29">
        <w:trPr>
          <w:trHeight w:val="118"/>
        </w:trPr>
        <w:tc>
          <w:tcPr>
            <w:tcW w:w="5726" w:type="dxa"/>
          </w:tcPr>
          <w:p w14:paraId="3855CDB1" w14:textId="77777777" w:rsidR="002C7A5F" w:rsidRPr="00C27FFC" w:rsidRDefault="002C7A5F" w:rsidP="00712A2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School/College Stress </w:t>
            </w:r>
            <w:r w:rsidRPr="00ED16A7">
              <w:rPr>
                <w:bCs/>
                <w:sz w:val="22"/>
                <w:szCs w:val="22"/>
              </w:rPr>
              <w:sym w:font="Wingdings" w:char="F0F3"/>
            </w:r>
            <w:r>
              <w:rPr>
                <w:bCs/>
                <w:sz w:val="22"/>
                <w:szCs w:val="22"/>
              </w:rPr>
              <w:t xml:space="preserve"> Sleep Problems</w:t>
            </w:r>
          </w:p>
        </w:tc>
        <w:tc>
          <w:tcPr>
            <w:tcW w:w="836" w:type="dxa"/>
          </w:tcPr>
          <w:p w14:paraId="4EC0C81D" w14:textId="1F0AECD5" w:rsidR="002C7A5F" w:rsidRPr="00C27FFC" w:rsidRDefault="002C7A5F" w:rsidP="00712A29">
            <w:pPr>
              <w:jc w:val="center"/>
              <w:rPr>
                <w:bCs/>
                <w:sz w:val="22"/>
                <w:szCs w:val="22"/>
              </w:rPr>
            </w:pPr>
            <w:r w:rsidRPr="00C27FFC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861" w:type="dxa"/>
          </w:tcPr>
          <w:p w14:paraId="54C9D128" w14:textId="244AC9E2" w:rsidR="002C7A5F" w:rsidRPr="00C27FFC" w:rsidRDefault="002C7A5F" w:rsidP="00712A29">
            <w:pPr>
              <w:jc w:val="center"/>
              <w:rPr>
                <w:bCs/>
                <w:sz w:val="22"/>
                <w:szCs w:val="22"/>
              </w:rPr>
            </w:pPr>
            <w:r w:rsidRPr="00C27FFC">
              <w:rPr>
                <w:bCs/>
                <w:sz w:val="22"/>
                <w:szCs w:val="22"/>
              </w:rPr>
              <w:t>.1</w:t>
            </w: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861" w:type="dxa"/>
          </w:tcPr>
          <w:p w14:paraId="5D69D674" w14:textId="78F870D3" w:rsidR="002C7A5F" w:rsidRPr="00C27FFC" w:rsidRDefault="002C7A5F" w:rsidP="00712A29">
            <w:pPr>
              <w:jc w:val="center"/>
              <w:rPr>
                <w:bCs/>
                <w:sz w:val="22"/>
                <w:szCs w:val="22"/>
              </w:rPr>
            </w:pPr>
            <w:r w:rsidRPr="00C27FFC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448" w:type="dxa"/>
          </w:tcPr>
          <w:p w14:paraId="405501B3" w14:textId="1419ADE8" w:rsidR="002C7A5F" w:rsidRPr="00C27FFC" w:rsidRDefault="002C7A5F" w:rsidP="00712A29">
            <w:pPr>
              <w:jc w:val="center"/>
              <w:rPr>
                <w:bCs/>
                <w:sz w:val="22"/>
                <w:szCs w:val="22"/>
              </w:rPr>
            </w:pPr>
            <w:r w:rsidRPr="00547565">
              <w:rPr>
                <w:bCs/>
                <w:sz w:val="22"/>
                <w:szCs w:val="22"/>
              </w:rPr>
              <w:t>[</w:t>
            </w:r>
            <w:r w:rsidR="00BF082E">
              <w:rPr>
                <w:bCs/>
                <w:sz w:val="22"/>
                <w:szCs w:val="22"/>
              </w:rPr>
              <w:t>-.11, .45</w:t>
            </w:r>
            <w:r w:rsidRPr="00547565">
              <w:rPr>
                <w:bCs/>
                <w:sz w:val="22"/>
                <w:szCs w:val="22"/>
              </w:rPr>
              <w:t>]</w:t>
            </w:r>
          </w:p>
        </w:tc>
        <w:tc>
          <w:tcPr>
            <w:tcW w:w="1068" w:type="dxa"/>
          </w:tcPr>
          <w:p w14:paraId="182EF68A" w14:textId="7761D995" w:rsidR="002C7A5F" w:rsidRPr="00C27FFC" w:rsidRDefault="002C7A5F" w:rsidP="00712A29">
            <w:pPr>
              <w:jc w:val="center"/>
              <w:rPr>
                <w:bCs/>
                <w:sz w:val="22"/>
                <w:szCs w:val="22"/>
              </w:rPr>
            </w:pPr>
            <w:r w:rsidRPr="00C27FFC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30</w:t>
            </w:r>
          </w:p>
        </w:tc>
      </w:tr>
      <w:tr w:rsidR="002C7A5F" w:rsidRPr="00C27FFC" w14:paraId="1681B134" w14:textId="77777777" w:rsidTr="00712A29">
        <w:trPr>
          <w:trHeight w:val="118"/>
        </w:trPr>
        <w:tc>
          <w:tcPr>
            <w:tcW w:w="5726" w:type="dxa"/>
          </w:tcPr>
          <w:p w14:paraId="1CB77A64" w14:textId="77777777" w:rsidR="002C7A5F" w:rsidRPr="00373604" w:rsidRDefault="002C7A5F" w:rsidP="00712A29">
            <w:pPr>
              <w:rPr>
                <w:bCs/>
                <w:sz w:val="22"/>
                <w:szCs w:val="22"/>
              </w:rPr>
            </w:pPr>
            <w:r w:rsidRPr="00373604">
              <w:rPr>
                <w:bCs/>
                <w:sz w:val="22"/>
                <w:szCs w:val="22"/>
              </w:rPr>
              <w:t xml:space="preserve">School/College Stress </w:t>
            </w:r>
            <w:r w:rsidRPr="00373604">
              <w:rPr>
                <w:bCs/>
                <w:sz w:val="22"/>
                <w:szCs w:val="22"/>
              </w:rPr>
              <w:sym w:font="Wingdings" w:char="F0F3"/>
            </w:r>
            <w:r w:rsidRPr="00373604">
              <w:rPr>
                <w:bCs/>
                <w:sz w:val="22"/>
                <w:szCs w:val="22"/>
              </w:rPr>
              <w:t xml:space="preserve"> Depressive Symptoms</w:t>
            </w:r>
          </w:p>
        </w:tc>
        <w:tc>
          <w:tcPr>
            <w:tcW w:w="836" w:type="dxa"/>
          </w:tcPr>
          <w:p w14:paraId="45DF089F" w14:textId="7D84A69C" w:rsidR="002C7A5F" w:rsidRPr="00373604" w:rsidRDefault="002C7A5F" w:rsidP="00712A29">
            <w:pPr>
              <w:jc w:val="center"/>
              <w:rPr>
                <w:bCs/>
                <w:sz w:val="22"/>
                <w:szCs w:val="22"/>
              </w:rPr>
            </w:pPr>
            <w:r w:rsidRPr="00373604">
              <w:rPr>
                <w:bCs/>
                <w:sz w:val="22"/>
                <w:szCs w:val="22"/>
              </w:rPr>
              <w:t>.05</w:t>
            </w:r>
          </w:p>
        </w:tc>
        <w:tc>
          <w:tcPr>
            <w:tcW w:w="861" w:type="dxa"/>
          </w:tcPr>
          <w:p w14:paraId="185AA1BE" w14:textId="4D1C8D48" w:rsidR="002C7A5F" w:rsidRPr="00373604" w:rsidRDefault="002C7A5F" w:rsidP="00712A29">
            <w:pPr>
              <w:jc w:val="center"/>
              <w:rPr>
                <w:bCs/>
                <w:sz w:val="22"/>
                <w:szCs w:val="22"/>
              </w:rPr>
            </w:pPr>
            <w:r w:rsidRPr="00373604">
              <w:rPr>
                <w:bCs/>
                <w:sz w:val="22"/>
                <w:szCs w:val="22"/>
              </w:rPr>
              <w:t>.47</w:t>
            </w:r>
          </w:p>
        </w:tc>
        <w:tc>
          <w:tcPr>
            <w:tcW w:w="861" w:type="dxa"/>
          </w:tcPr>
          <w:p w14:paraId="67FBB1AA" w14:textId="63EBB384" w:rsidR="002C7A5F" w:rsidRPr="00373604" w:rsidRDefault="002C7A5F" w:rsidP="00712A29">
            <w:pPr>
              <w:jc w:val="center"/>
              <w:rPr>
                <w:bCs/>
                <w:sz w:val="22"/>
                <w:szCs w:val="22"/>
              </w:rPr>
            </w:pPr>
            <w:r w:rsidRPr="00373604">
              <w:rPr>
                <w:bCs/>
                <w:sz w:val="22"/>
                <w:szCs w:val="22"/>
              </w:rPr>
              <w:t>.02</w:t>
            </w:r>
          </w:p>
        </w:tc>
        <w:tc>
          <w:tcPr>
            <w:tcW w:w="1448" w:type="dxa"/>
          </w:tcPr>
          <w:p w14:paraId="3DDBB713" w14:textId="05550E58" w:rsidR="002C7A5F" w:rsidRPr="00373604" w:rsidRDefault="002C7A5F" w:rsidP="00712A29">
            <w:pPr>
              <w:jc w:val="center"/>
              <w:rPr>
                <w:bCs/>
                <w:sz w:val="22"/>
                <w:szCs w:val="22"/>
              </w:rPr>
            </w:pPr>
            <w:r w:rsidRPr="00547565">
              <w:rPr>
                <w:bCs/>
                <w:sz w:val="22"/>
                <w:szCs w:val="22"/>
              </w:rPr>
              <w:t>[</w:t>
            </w:r>
            <w:r w:rsidR="00BF082E">
              <w:rPr>
                <w:bCs/>
                <w:sz w:val="22"/>
                <w:szCs w:val="22"/>
              </w:rPr>
              <w:t>.27, .64</w:t>
            </w:r>
            <w:r w:rsidRPr="00547565">
              <w:rPr>
                <w:bCs/>
                <w:sz w:val="22"/>
                <w:szCs w:val="22"/>
              </w:rPr>
              <w:t>]</w:t>
            </w:r>
          </w:p>
        </w:tc>
        <w:tc>
          <w:tcPr>
            <w:tcW w:w="1068" w:type="dxa"/>
          </w:tcPr>
          <w:p w14:paraId="310B3875" w14:textId="6A9A0C3E" w:rsidR="002C7A5F" w:rsidRPr="00373604" w:rsidRDefault="002C7A5F" w:rsidP="00712A29">
            <w:pPr>
              <w:jc w:val="center"/>
              <w:rPr>
                <w:bCs/>
                <w:sz w:val="22"/>
                <w:szCs w:val="22"/>
              </w:rPr>
            </w:pPr>
            <w:r w:rsidRPr="00373604">
              <w:rPr>
                <w:bCs/>
                <w:sz w:val="22"/>
                <w:szCs w:val="22"/>
              </w:rPr>
              <w:t>.004</w:t>
            </w:r>
            <w:r>
              <w:rPr>
                <w:bCs/>
                <w:sz w:val="22"/>
                <w:szCs w:val="22"/>
              </w:rPr>
              <w:t>**</w:t>
            </w:r>
          </w:p>
        </w:tc>
      </w:tr>
      <w:tr w:rsidR="002C7A5F" w:rsidRPr="00C27FFC" w14:paraId="4035D67D" w14:textId="77777777" w:rsidTr="00712A29">
        <w:trPr>
          <w:trHeight w:val="118"/>
        </w:trPr>
        <w:tc>
          <w:tcPr>
            <w:tcW w:w="5726" w:type="dxa"/>
            <w:tcBorders>
              <w:bottom w:val="single" w:sz="4" w:space="0" w:color="auto"/>
            </w:tcBorders>
          </w:tcPr>
          <w:p w14:paraId="0877E36C" w14:textId="77777777" w:rsidR="002C7A5F" w:rsidRPr="00373604" w:rsidRDefault="002C7A5F" w:rsidP="00712A29">
            <w:pPr>
              <w:rPr>
                <w:bCs/>
                <w:sz w:val="22"/>
                <w:szCs w:val="22"/>
              </w:rPr>
            </w:pPr>
            <w:r w:rsidRPr="00373604">
              <w:rPr>
                <w:bCs/>
                <w:sz w:val="22"/>
                <w:szCs w:val="22"/>
              </w:rPr>
              <w:t xml:space="preserve">Sleep Problems </w:t>
            </w:r>
            <w:r w:rsidRPr="00373604">
              <w:rPr>
                <w:bCs/>
                <w:sz w:val="22"/>
                <w:szCs w:val="22"/>
              </w:rPr>
              <w:sym w:font="Wingdings" w:char="F0F3"/>
            </w:r>
            <w:r w:rsidRPr="00373604">
              <w:rPr>
                <w:bCs/>
                <w:sz w:val="22"/>
                <w:szCs w:val="22"/>
              </w:rPr>
              <w:t xml:space="preserve"> Depressive Symptoms</w:t>
            </w: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14:paraId="7A5C5D4E" w14:textId="09AB240C" w:rsidR="002C7A5F" w:rsidRPr="00373604" w:rsidRDefault="002C7A5F" w:rsidP="00712A29">
            <w:pPr>
              <w:jc w:val="center"/>
              <w:rPr>
                <w:bCs/>
                <w:sz w:val="22"/>
                <w:szCs w:val="22"/>
              </w:rPr>
            </w:pPr>
            <w:r w:rsidRPr="00373604">
              <w:rPr>
                <w:bCs/>
                <w:sz w:val="22"/>
                <w:szCs w:val="22"/>
              </w:rPr>
              <w:t>.32</w:t>
            </w:r>
          </w:p>
        </w:tc>
        <w:tc>
          <w:tcPr>
            <w:tcW w:w="861" w:type="dxa"/>
            <w:tcBorders>
              <w:bottom w:val="single" w:sz="4" w:space="0" w:color="auto"/>
            </w:tcBorders>
          </w:tcPr>
          <w:p w14:paraId="44746695" w14:textId="559648B1" w:rsidR="002C7A5F" w:rsidRPr="00373604" w:rsidRDefault="002C7A5F" w:rsidP="00712A29">
            <w:pPr>
              <w:jc w:val="center"/>
              <w:rPr>
                <w:bCs/>
                <w:sz w:val="22"/>
                <w:szCs w:val="22"/>
              </w:rPr>
            </w:pPr>
            <w:r w:rsidRPr="00373604">
              <w:rPr>
                <w:bCs/>
                <w:sz w:val="22"/>
                <w:szCs w:val="22"/>
              </w:rPr>
              <w:t>.69</w:t>
            </w:r>
          </w:p>
        </w:tc>
        <w:tc>
          <w:tcPr>
            <w:tcW w:w="861" w:type="dxa"/>
            <w:tcBorders>
              <w:bottom w:val="single" w:sz="4" w:space="0" w:color="auto"/>
            </w:tcBorders>
          </w:tcPr>
          <w:p w14:paraId="409035AD" w14:textId="2B3FCB93" w:rsidR="002C7A5F" w:rsidRPr="00373604" w:rsidRDefault="002C7A5F" w:rsidP="00712A29">
            <w:pPr>
              <w:jc w:val="center"/>
              <w:rPr>
                <w:bCs/>
                <w:sz w:val="22"/>
                <w:szCs w:val="22"/>
              </w:rPr>
            </w:pPr>
            <w:r w:rsidRPr="00373604">
              <w:rPr>
                <w:bCs/>
                <w:sz w:val="22"/>
                <w:szCs w:val="22"/>
              </w:rPr>
              <w:t>.08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14:paraId="7767F5A0" w14:textId="3E9C6E9E" w:rsidR="002C7A5F" w:rsidRPr="00373604" w:rsidRDefault="002C7A5F" w:rsidP="00712A29">
            <w:pPr>
              <w:jc w:val="center"/>
              <w:rPr>
                <w:bCs/>
                <w:sz w:val="22"/>
                <w:szCs w:val="22"/>
              </w:rPr>
            </w:pPr>
            <w:r w:rsidRPr="00547565">
              <w:rPr>
                <w:bCs/>
                <w:sz w:val="22"/>
                <w:szCs w:val="22"/>
              </w:rPr>
              <w:t>[</w:t>
            </w:r>
            <w:r w:rsidR="00BF082E">
              <w:rPr>
                <w:bCs/>
                <w:sz w:val="22"/>
                <w:szCs w:val="22"/>
              </w:rPr>
              <w:t>.49, .88</w:t>
            </w:r>
            <w:r w:rsidRPr="00547565">
              <w:rPr>
                <w:bCs/>
                <w:sz w:val="22"/>
                <w:szCs w:val="22"/>
              </w:rPr>
              <w:t>]</w:t>
            </w:r>
          </w:p>
        </w:tc>
        <w:tc>
          <w:tcPr>
            <w:tcW w:w="1068" w:type="dxa"/>
            <w:tcBorders>
              <w:bottom w:val="single" w:sz="4" w:space="0" w:color="auto"/>
            </w:tcBorders>
          </w:tcPr>
          <w:p w14:paraId="6A46FBC6" w14:textId="66350F11" w:rsidR="002C7A5F" w:rsidRPr="00373604" w:rsidRDefault="002C7A5F" w:rsidP="00712A29">
            <w:pPr>
              <w:jc w:val="center"/>
              <w:rPr>
                <w:bCs/>
                <w:sz w:val="22"/>
                <w:szCs w:val="22"/>
              </w:rPr>
            </w:pPr>
            <w:r w:rsidRPr="00373604">
              <w:rPr>
                <w:bCs/>
                <w:sz w:val="22"/>
                <w:szCs w:val="22"/>
              </w:rPr>
              <w:t>&lt;.001</w:t>
            </w:r>
            <w:r>
              <w:rPr>
                <w:bCs/>
                <w:sz w:val="22"/>
                <w:szCs w:val="22"/>
              </w:rPr>
              <w:t>***</w:t>
            </w:r>
          </w:p>
        </w:tc>
      </w:tr>
    </w:tbl>
    <w:p w14:paraId="4E1CD0BF" w14:textId="77777777" w:rsidR="00712A29" w:rsidRDefault="00712A29" w:rsidP="00A706AC">
      <w:pPr>
        <w:rPr>
          <w:b/>
          <w:bCs/>
          <w:sz w:val="22"/>
          <w:szCs w:val="22"/>
        </w:rPr>
      </w:pPr>
    </w:p>
    <w:p w14:paraId="577B1DBD" w14:textId="2930BF04" w:rsidR="00712A29" w:rsidRDefault="00712A29" w:rsidP="00A706AC">
      <w:pPr>
        <w:rPr>
          <w:sz w:val="22"/>
          <w:szCs w:val="22"/>
        </w:rPr>
      </w:pPr>
      <w:r w:rsidRPr="00C27FFC">
        <w:rPr>
          <w:b/>
          <w:bCs/>
          <w:sz w:val="22"/>
          <w:szCs w:val="22"/>
        </w:rPr>
        <w:t xml:space="preserve">Table </w:t>
      </w:r>
      <w:r>
        <w:rPr>
          <w:b/>
          <w:bCs/>
          <w:sz w:val="22"/>
          <w:szCs w:val="22"/>
        </w:rPr>
        <w:t>S1.</w:t>
      </w:r>
      <w:r w:rsidRPr="00C27FFC">
        <w:rPr>
          <w:sz w:val="22"/>
          <w:szCs w:val="22"/>
        </w:rPr>
        <w:t xml:space="preserve"> </w:t>
      </w:r>
      <w:r w:rsidRPr="006B641F">
        <w:rPr>
          <w:i/>
          <w:iCs/>
          <w:sz w:val="22"/>
          <w:szCs w:val="22"/>
        </w:rPr>
        <w:t>RI-CLPM Estimates</w:t>
      </w:r>
      <w:r w:rsidRPr="00C27FFC">
        <w:rPr>
          <w:sz w:val="22"/>
          <w:szCs w:val="22"/>
        </w:rPr>
        <w:t xml:space="preserve"> </w:t>
      </w:r>
    </w:p>
    <w:p w14:paraId="48AD8BF4" w14:textId="77777777" w:rsidR="00DF43AF" w:rsidRDefault="00C3234D" w:rsidP="00A706AC">
      <w:pPr>
        <w:rPr>
          <w:sz w:val="20"/>
          <w:szCs w:val="20"/>
        </w:rPr>
      </w:pPr>
      <w:r w:rsidRPr="00373604">
        <w:rPr>
          <w:bCs/>
          <w:i/>
          <w:iCs/>
          <w:sz w:val="20"/>
          <w:szCs w:val="20"/>
        </w:rPr>
        <w:t>Note.</w:t>
      </w:r>
      <w:r w:rsidRPr="00373604">
        <w:rPr>
          <w:bCs/>
          <w:sz w:val="20"/>
          <w:szCs w:val="20"/>
        </w:rPr>
        <w:t xml:space="preserve"> </w:t>
      </w:r>
      <w:r w:rsidR="003D7D78">
        <w:rPr>
          <w:rFonts w:eastAsia="Calibri"/>
          <w:sz w:val="20"/>
          <w:szCs w:val="20"/>
        </w:rPr>
        <w:t xml:space="preserve">T1: Spring/Summer 2017; T3: Spring/Summer 2018; T5: Spring/Summer 2019; T7: Spring/Summer 2020; T8: Spring/Summer 2021. </w:t>
      </w:r>
      <w:r w:rsidR="00DA15F0" w:rsidRPr="00DA15F0">
        <w:rPr>
          <w:bCs/>
          <w:sz w:val="20"/>
          <w:szCs w:val="20"/>
        </w:rPr>
        <w:t xml:space="preserve">Covariates were participant sex, </w:t>
      </w:r>
      <w:r w:rsidR="00DA15F0">
        <w:rPr>
          <w:bCs/>
          <w:sz w:val="20"/>
          <w:szCs w:val="20"/>
        </w:rPr>
        <w:t>parent education</w:t>
      </w:r>
      <w:r w:rsidR="00DA15F0" w:rsidRPr="00DA15F0">
        <w:rPr>
          <w:bCs/>
          <w:sz w:val="20"/>
          <w:szCs w:val="20"/>
        </w:rPr>
        <w:t xml:space="preserve">, </w:t>
      </w:r>
      <w:r w:rsidR="00DA15F0">
        <w:rPr>
          <w:bCs/>
          <w:sz w:val="20"/>
          <w:szCs w:val="20"/>
        </w:rPr>
        <w:t>and negative COVID-19 impact</w:t>
      </w:r>
      <w:r w:rsidR="00AF60A0">
        <w:rPr>
          <w:bCs/>
          <w:sz w:val="20"/>
          <w:szCs w:val="20"/>
        </w:rPr>
        <w:t xml:space="preserve">. </w:t>
      </w:r>
      <w:r w:rsidR="00677F3C" w:rsidRPr="00373604">
        <w:rPr>
          <w:bCs/>
          <w:sz w:val="20"/>
          <w:szCs w:val="20"/>
        </w:rPr>
        <w:t>Model</w:t>
      </w:r>
      <w:r w:rsidRPr="00373604">
        <w:rPr>
          <w:bCs/>
          <w:sz w:val="20"/>
          <w:szCs w:val="20"/>
        </w:rPr>
        <w:t xml:space="preserve"> fit</w:t>
      </w:r>
      <w:r w:rsidR="00373604">
        <w:rPr>
          <w:bCs/>
          <w:sz w:val="20"/>
          <w:szCs w:val="20"/>
        </w:rPr>
        <w:t xml:space="preserve"> was good</w:t>
      </w:r>
      <w:r w:rsidRPr="00373604">
        <w:rPr>
          <w:bCs/>
          <w:sz w:val="20"/>
          <w:szCs w:val="20"/>
        </w:rPr>
        <w:t xml:space="preserve">: </w:t>
      </w:r>
      <w:r w:rsidR="00677F3C" w:rsidRPr="00373604">
        <w:rPr>
          <w:i/>
          <w:iCs/>
          <w:sz w:val="20"/>
          <w:szCs w:val="20"/>
        </w:rPr>
        <w:t>X</w:t>
      </w:r>
      <w:r w:rsidR="00677F3C" w:rsidRPr="00373604">
        <w:rPr>
          <w:i/>
          <w:iCs/>
          <w:sz w:val="20"/>
          <w:szCs w:val="20"/>
          <w:vertAlign w:val="superscript"/>
        </w:rPr>
        <w:t>2</w:t>
      </w:r>
      <w:r w:rsidR="00373604">
        <w:rPr>
          <w:i/>
          <w:iCs/>
          <w:sz w:val="20"/>
          <w:szCs w:val="20"/>
          <w:vertAlign w:val="superscript"/>
        </w:rPr>
        <w:t xml:space="preserve"> </w:t>
      </w:r>
      <w:r w:rsidR="00677F3C" w:rsidRPr="00373604">
        <w:rPr>
          <w:sz w:val="20"/>
          <w:szCs w:val="20"/>
        </w:rPr>
        <w:t>(84)</w:t>
      </w:r>
      <w:r w:rsidR="00373604">
        <w:rPr>
          <w:sz w:val="20"/>
          <w:szCs w:val="20"/>
        </w:rPr>
        <w:t xml:space="preserve"> </w:t>
      </w:r>
      <w:r w:rsidR="00677F3C" w:rsidRPr="00373604">
        <w:rPr>
          <w:sz w:val="20"/>
          <w:szCs w:val="20"/>
        </w:rPr>
        <w:t>=</w:t>
      </w:r>
      <w:r w:rsidR="00373604">
        <w:rPr>
          <w:sz w:val="20"/>
          <w:szCs w:val="20"/>
        </w:rPr>
        <w:t xml:space="preserve"> </w:t>
      </w:r>
      <w:r w:rsidR="00677F3C" w:rsidRPr="00373604">
        <w:rPr>
          <w:sz w:val="20"/>
          <w:szCs w:val="20"/>
        </w:rPr>
        <w:t xml:space="preserve">88.52, </w:t>
      </w:r>
      <w:r w:rsidR="00677F3C" w:rsidRPr="00373604">
        <w:rPr>
          <w:i/>
          <w:iCs/>
          <w:sz w:val="20"/>
          <w:szCs w:val="20"/>
        </w:rPr>
        <w:t>p</w:t>
      </w:r>
      <w:r w:rsidR="00677F3C" w:rsidRPr="00373604">
        <w:rPr>
          <w:sz w:val="20"/>
          <w:szCs w:val="20"/>
        </w:rPr>
        <w:t>=.35, RMSEA=.017, CFI=1.00, SRMR=.05</w:t>
      </w:r>
      <w:r w:rsidR="00753688" w:rsidRPr="00373604">
        <w:rPr>
          <w:sz w:val="20"/>
          <w:szCs w:val="20"/>
        </w:rPr>
        <w:t>.</w:t>
      </w:r>
      <w:r w:rsidR="00373604" w:rsidRPr="00373604">
        <w:rPr>
          <w:sz w:val="20"/>
          <w:szCs w:val="20"/>
        </w:rPr>
        <w:t xml:space="preserve"> </w:t>
      </w:r>
    </w:p>
    <w:p w14:paraId="16B2FF9C" w14:textId="529C13B9" w:rsidR="009B689B" w:rsidRDefault="00373604" w:rsidP="00A706AC">
      <w:pPr>
        <w:rPr>
          <w:b/>
          <w:bCs/>
          <w:color w:val="191919"/>
        </w:rPr>
      </w:pPr>
      <w:r w:rsidRPr="00373604">
        <w:rPr>
          <w:sz w:val="20"/>
          <w:szCs w:val="20"/>
          <w:vertAlign w:val="superscript"/>
        </w:rPr>
        <w:t>†</w:t>
      </w:r>
      <w:r w:rsidRPr="00373604">
        <w:rPr>
          <w:i/>
          <w:iCs/>
          <w:sz w:val="20"/>
          <w:szCs w:val="20"/>
        </w:rPr>
        <w:t>p</w:t>
      </w:r>
      <w:r w:rsidRPr="00373604">
        <w:rPr>
          <w:sz w:val="20"/>
          <w:szCs w:val="20"/>
        </w:rPr>
        <w:t xml:space="preserve"> &lt; .10, *</w:t>
      </w:r>
      <w:r w:rsidRPr="00373604">
        <w:rPr>
          <w:i/>
          <w:iCs/>
          <w:sz w:val="20"/>
          <w:szCs w:val="20"/>
        </w:rPr>
        <w:t>p</w:t>
      </w:r>
      <w:r w:rsidRPr="00373604">
        <w:rPr>
          <w:sz w:val="20"/>
          <w:szCs w:val="20"/>
        </w:rPr>
        <w:t xml:space="preserve"> &lt; .05, **</w:t>
      </w:r>
      <w:r w:rsidRPr="00373604">
        <w:rPr>
          <w:i/>
          <w:iCs/>
          <w:sz w:val="20"/>
          <w:szCs w:val="20"/>
        </w:rPr>
        <w:t xml:space="preserve">p </w:t>
      </w:r>
      <w:r w:rsidRPr="00373604">
        <w:rPr>
          <w:sz w:val="20"/>
          <w:szCs w:val="20"/>
        </w:rPr>
        <w:t>&lt; .01, ***</w:t>
      </w:r>
      <w:r w:rsidRPr="00373604">
        <w:rPr>
          <w:i/>
          <w:iCs/>
          <w:sz w:val="20"/>
          <w:szCs w:val="20"/>
        </w:rPr>
        <w:t>p</w:t>
      </w:r>
      <w:r w:rsidRPr="00373604">
        <w:rPr>
          <w:sz w:val="20"/>
          <w:szCs w:val="20"/>
        </w:rPr>
        <w:t xml:space="preserve"> &lt; .001.</w:t>
      </w:r>
    </w:p>
    <w:p w14:paraId="3D93113F" w14:textId="1277EA3D" w:rsidR="00566CB9" w:rsidRPr="00566CB9" w:rsidRDefault="00566CB9" w:rsidP="00566CB9"/>
    <w:sectPr w:rsidR="00566CB9" w:rsidRPr="00566CB9" w:rsidSect="00A706AC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B7103" w14:textId="77777777" w:rsidR="002E3077" w:rsidRDefault="002E3077" w:rsidP="00A7333E">
      <w:r>
        <w:separator/>
      </w:r>
    </w:p>
  </w:endnote>
  <w:endnote w:type="continuationSeparator" w:id="0">
    <w:p w14:paraId="7CAEC19C" w14:textId="77777777" w:rsidR="002E3077" w:rsidRDefault="002E3077" w:rsidP="00A73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9193A" w14:textId="77777777" w:rsidR="002E3077" w:rsidRDefault="002E3077" w:rsidP="00A7333E">
      <w:r>
        <w:separator/>
      </w:r>
    </w:p>
  </w:footnote>
  <w:footnote w:type="continuationSeparator" w:id="0">
    <w:p w14:paraId="39F60705" w14:textId="77777777" w:rsidR="002E3077" w:rsidRDefault="002E3077" w:rsidP="00A733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46733614"/>
      <w:docPartObj>
        <w:docPartGallery w:val="Page Numbers (Top of Page)"/>
        <w:docPartUnique/>
      </w:docPartObj>
    </w:sdtPr>
    <w:sdtContent>
      <w:p w14:paraId="1D05E9EB" w14:textId="46B1BE5C" w:rsidR="00CD660C" w:rsidRDefault="00CD660C" w:rsidP="00772AF4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35</w:t>
        </w:r>
        <w:r>
          <w:rPr>
            <w:rStyle w:val="PageNumber"/>
          </w:rPr>
          <w:fldChar w:fldCharType="end"/>
        </w:r>
      </w:p>
    </w:sdtContent>
  </w:sdt>
  <w:p w14:paraId="06EBA0BF" w14:textId="66CF9B43" w:rsidR="00CD660C" w:rsidRDefault="00CD660C" w:rsidP="00BD452A">
    <w:pPr>
      <w:pStyle w:val="Header"/>
      <w:ind w:right="360"/>
    </w:pPr>
    <w:r>
      <w:t>STRESS, SLEEP, &amp; DEPRESSION ACROSS COLLEGE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80F6E"/>
    <w:multiLevelType w:val="hybridMultilevel"/>
    <w:tmpl w:val="611A8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30153"/>
    <w:multiLevelType w:val="hybridMultilevel"/>
    <w:tmpl w:val="ACAE436E"/>
    <w:lvl w:ilvl="0" w:tplc="B14C5A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D7590"/>
    <w:multiLevelType w:val="hybridMultilevel"/>
    <w:tmpl w:val="D2DE1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34537A"/>
    <w:multiLevelType w:val="hybridMultilevel"/>
    <w:tmpl w:val="98F801BA"/>
    <w:lvl w:ilvl="0" w:tplc="9BBABD9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3B0752"/>
    <w:multiLevelType w:val="hybridMultilevel"/>
    <w:tmpl w:val="F078D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305DCD"/>
    <w:multiLevelType w:val="hybridMultilevel"/>
    <w:tmpl w:val="72CEC0AC"/>
    <w:lvl w:ilvl="0" w:tplc="55B8E3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9771E7"/>
    <w:multiLevelType w:val="hybridMultilevel"/>
    <w:tmpl w:val="CA56B97C"/>
    <w:lvl w:ilvl="0" w:tplc="1A54575C">
      <w:start w:val="20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814749"/>
    <w:multiLevelType w:val="hybridMultilevel"/>
    <w:tmpl w:val="5052C10E"/>
    <w:lvl w:ilvl="0" w:tplc="40DC92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056BC6"/>
    <w:multiLevelType w:val="hybridMultilevel"/>
    <w:tmpl w:val="0B60D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512706"/>
    <w:multiLevelType w:val="hybridMultilevel"/>
    <w:tmpl w:val="1D84CC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B257BF"/>
    <w:multiLevelType w:val="hybridMultilevel"/>
    <w:tmpl w:val="B546C1D2"/>
    <w:lvl w:ilvl="0" w:tplc="1ED67AA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B40633"/>
    <w:multiLevelType w:val="hybridMultilevel"/>
    <w:tmpl w:val="BE38DE62"/>
    <w:lvl w:ilvl="0" w:tplc="EB6AC4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120451"/>
    <w:multiLevelType w:val="hybridMultilevel"/>
    <w:tmpl w:val="69D6B820"/>
    <w:lvl w:ilvl="0" w:tplc="6DAE2F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6303291">
    <w:abstractNumId w:val="11"/>
  </w:num>
  <w:num w:numId="2" w16cid:durableId="2020426018">
    <w:abstractNumId w:val="2"/>
  </w:num>
  <w:num w:numId="3" w16cid:durableId="1041325660">
    <w:abstractNumId w:val="0"/>
  </w:num>
  <w:num w:numId="4" w16cid:durableId="1307204535">
    <w:abstractNumId w:val="4"/>
  </w:num>
  <w:num w:numId="5" w16cid:durableId="652293622">
    <w:abstractNumId w:val="7"/>
  </w:num>
  <w:num w:numId="6" w16cid:durableId="2061005492">
    <w:abstractNumId w:val="9"/>
  </w:num>
  <w:num w:numId="7" w16cid:durableId="1384407579">
    <w:abstractNumId w:val="10"/>
  </w:num>
  <w:num w:numId="8" w16cid:durableId="1147551941">
    <w:abstractNumId w:val="12"/>
  </w:num>
  <w:num w:numId="9" w16cid:durableId="2019770918">
    <w:abstractNumId w:val="1"/>
  </w:num>
  <w:num w:numId="10" w16cid:durableId="1766727030">
    <w:abstractNumId w:val="5"/>
  </w:num>
  <w:num w:numId="11" w16cid:durableId="2020230415">
    <w:abstractNumId w:val="8"/>
  </w:num>
  <w:num w:numId="12" w16cid:durableId="695039270">
    <w:abstractNumId w:val="3"/>
  </w:num>
  <w:num w:numId="13" w16cid:durableId="117869160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D24"/>
    <w:rsid w:val="0000075E"/>
    <w:rsid w:val="000007A5"/>
    <w:rsid w:val="000013FB"/>
    <w:rsid w:val="00002A2B"/>
    <w:rsid w:val="0000318B"/>
    <w:rsid w:val="0000442A"/>
    <w:rsid w:val="0000519B"/>
    <w:rsid w:val="000052D2"/>
    <w:rsid w:val="00005F62"/>
    <w:rsid w:val="00006BF9"/>
    <w:rsid w:val="000076E9"/>
    <w:rsid w:val="00010A94"/>
    <w:rsid w:val="00010CAB"/>
    <w:rsid w:val="000112F7"/>
    <w:rsid w:val="00011886"/>
    <w:rsid w:val="00011956"/>
    <w:rsid w:val="000120DA"/>
    <w:rsid w:val="000122E5"/>
    <w:rsid w:val="00012863"/>
    <w:rsid w:val="00012B45"/>
    <w:rsid w:val="00012E86"/>
    <w:rsid w:val="000133A3"/>
    <w:rsid w:val="000138AC"/>
    <w:rsid w:val="00013D0A"/>
    <w:rsid w:val="00013F8A"/>
    <w:rsid w:val="000145CD"/>
    <w:rsid w:val="00014936"/>
    <w:rsid w:val="00014D3F"/>
    <w:rsid w:val="0001578A"/>
    <w:rsid w:val="0001657E"/>
    <w:rsid w:val="00017997"/>
    <w:rsid w:val="00017A6B"/>
    <w:rsid w:val="00017C31"/>
    <w:rsid w:val="00020BCF"/>
    <w:rsid w:val="00021460"/>
    <w:rsid w:val="00021748"/>
    <w:rsid w:val="00021938"/>
    <w:rsid w:val="00023672"/>
    <w:rsid w:val="0002404C"/>
    <w:rsid w:val="0002421D"/>
    <w:rsid w:val="00024309"/>
    <w:rsid w:val="00024702"/>
    <w:rsid w:val="000249C1"/>
    <w:rsid w:val="00024D5E"/>
    <w:rsid w:val="0002598F"/>
    <w:rsid w:val="00025EA8"/>
    <w:rsid w:val="000266BF"/>
    <w:rsid w:val="000270CE"/>
    <w:rsid w:val="000273CC"/>
    <w:rsid w:val="000277CD"/>
    <w:rsid w:val="0003128F"/>
    <w:rsid w:val="00031824"/>
    <w:rsid w:val="00031AC6"/>
    <w:rsid w:val="00031CDD"/>
    <w:rsid w:val="00032729"/>
    <w:rsid w:val="000330FC"/>
    <w:rsid w:val="000333D6"/>
    <w:rsid w:val="00034D0E"/>
    <w:rsid w:val="00034F48"/>
    <w:rsid w:val="00035510"/>
    <w:rsid w:val="00036326"/>
    <w:rsid w:val="00036661"/>
    <w:rsid w:val="0003699D"/>
    <w:rsid w:val="000369C6"/>
    <w:rsid w:val="00036DEA"/>
    <w:rsid w:val="00037BBC"/>
    <w:rsid w:val="00040509"/>
    <w:rsid w:val="00040A95"/>
    <w:rsid w:val="00040D70"/>
    <w:rsid w:val="00040DE8"/>
    <w:rsid w:val="00040FCA"/>
    <w:rsid w:val="0004162E"/>
    <w:rsid w:val="00041ADB"/>
    <w:rsid w:val="00041FDB"/>
    <w:rsid w:val="00042439"/>
    <w:rsid w:val="0004346A"/>
    <w:rsid w:val="000437C5"/>
    <w:rsid w:val="00044215"/>
    <w:rsid w:val="00044773"/>
    <w:rsid w:val="000463A6"/>
    <w:rsid w:val="000469E7"/>
    <w:rsid w:val="00046AFD"/>
    <w:rsid w:val="00046DB1"/>
    <w:rsid w:val="00047A66"/>
    <w:rsid w:val="0005013A"/>
    <w:rsid w:val="000507B9"/>
    <w:rsid w:val="000507C1"/>
    <w:rsid w:val="00050B87"/>
    <w:rsid w:val="00050F4C"/>
    <w:rsid w:val="00050FE0"/>
    <w:rsid w:val="00051757"/>
    <w:rsid w:val="00052459"/>
    <w:rsid w:val="000524D3"/>
    <w:rsid w:val="00052692"/>
    <w:rsid w:val="0005521E"/>
    <w:rsid w:val="00055530"/>
    <w:rsid w:val="00055D0D"/>
    <w:rsid w:val="00055D1C"/>
    <w:rsid w:val="000567DA"/>
    <w:rsid w:val="000568DA"/>
    <w:rsid w:val="00057CDC"/>
    <w:rsid w:val="00060657"/>
    <w:rsid w:val="0006099E"/>
    <w:rsid w:val="00061B2F"/>
    <w:rsid w:val="00061CA2"/>
    <w:rsid w:val="00062008"/>
    <w:rsid w:val="00062105"/>
    <w:rsid w:val="000625F9"/>
    <w:rsid w:val="00063355"/>
    <w:rsid w:val="00063ED9"/>
    <w:rsid w:val="00063EEB"/>
    <w:rsid w:val="000648C4"/>
    <w:rsid w:val="00064FB3"/>
    <w:rsid w:val="0006566E"/>
    <w:rsid w:val="00065728"/>
    <w:rsid w:val="00065798"/>
    <w:rsid w:val="00065AB7"/>
    <w:rsid w:val="00065F5A"/>
    <w:rsid w:val="00066F0E"/>
    <w:rsid w:val="000676E0"/>
    <w:rsid w:val="0007007D"/>
    <w:rsid w:val="000701BF"/>
    <w:rsid w:val="000709AC"/>
    <w:rsid w:val="00071C41"/>
    <w:rsid w:val="00071CD1"/>
    <w:rsid w:val="00071EE6"/>
    <w:rsid w:val="0007202B"/>
    <w:rsid w:val="00072599"/>
    <w:rsid w:val="00072F10"/>
    <w:rsid w:val="0007304A"/>
    <w:rsid w:val="00073587"/>
    <w:rsid w:val="000745EF"/>
    <w:rsid w:val="00074755"/>
    <w:rsid w:val="00074849"/>
    <w:rsid w:val="00074A1E"/>
    <w:rsid w:val="00074B68"/>
    <w:rsid w:val="00075394"/>
    <w:rsid w:val="00076324"/>
    <w:rsid w:val="000763FB"/>
    <w:rsid w:val="00076F7D"/>
    <w:rsid w:val="00077683"/>
    <w:rsid w:val="00077C75"/>
    <w:rsid w:val="00080011"/>
    <w:rsid w:val="000800DE"/>
    <w:rsid w:val="00080462"/>
    <w:rsid w:val="00080769"/>
    <w:rsid w:val="00081242"/>
    <w:rsid w:val="00081692"/>
    <w:rsid w:val="000818FE"/>
    <w:rsid w:val="00081C26"/>
    <w:rsid w:val="00082072"/>
    <w:rsid w:val="0008230D"/>
    <w:rsid w:val="00082B59"/>
    <w:rsid w:val="00082EB2"/>
    <w:rsid w:val="000850D8"/>
    <w:rsid w:val="00085C85"/>
    <w:rsid w:val="00086DE7"/>
    <w:rsid w:val="00087603"/>
    <w:rsid w:val="0008785A"/>
    <w:rsid w:val="00090ABB"/>
    <w:rsid w:val="00090C3D"/>
    <w:rsid w:val="0009112C"/>
    <w:rsid w:val="0009161B"/>
    <w:rsid w:val="000924C2"/>
    <w:rsid w:val="000927FD"/>
    <w:rsid w:val="0009348F"/>
    <w:rsid w:val="00093C30"/>
    <w:rsid w:val="00094CDF"/>
    <w:rsid w:val="0009530F"/>
    <w:rsid w:val="00095BC7"/>
    <w:rsid w:val="000967AC"/>
    <w:rsid w:val="000969C6"/>
    <w:rsid w:val="00096D52"/>
    <w:rsid w:val="00097966"/>
    <w:rsid w:val="00097AC6"/>
    <w:rsid w:val="00097BF0"/>
    <w:rsid w:val="00097EC4"/>
    <w:rsid w:val="000A1686"/>
    <w:rsid w:val="000A1A3E"/>
    <w:rsid w:val="000A260F"/>
    <w:rsid w:val="000A2E63"/>
    <w:rsid w:val="000A341A"/>
    <w:rsid w:val="000A3A3B"/>
    <w:rsid w:val="000A4021"/>
    <w:rsid w:val="000A42AA"/>
    <w:rsid w:val="000A514F"/>
    <w:rsid w:val="000A5956"/>
    <w:rsid w:val="000A637B"/>
    <w:rsid w:val="000A6595"/>
    <w:rsid w:val="000B0991"/>
    <w:rsid w:val="000B0F6C"/>
    <w:rsid w:val="000B12BC"/>
    <w:rsid w:val="000B19C5"/>
    <w:rsid w:val="000B2682"/>
    <w:rsid w:val="000B2F5E"/>
    <w:rsid w:val="000B3F6D"/>
    <w:rsid w:val="000B41B5"/>
    <w:rsid w:val="000B478E"/>
    <w:rsid w:val="000B489C"/>
    <w:rsid w:val="000B5057"/>
    <w:rsid w:val="000B546E"/>
    <w:rsid w:val="000B5673"/>
    <w:rsid w:val="000B5894"/>
    <w:rsid w:val="000B602E"/>
    <w:rsid w:val="000B6C6B"/>
    <w:rsid w:val="000B77C0"/>
    <w:rsid w:val="000B78A2"/>
    <w:rsid w:val="000B7DD9"/>
    <w:rsid w:val="000C0ADF"/>
    <w:rsid w:val="000C0C8E"/>
    <w:rsid w:val="000C1B80"/>
    <w:rsid w:val="000C1ED6"/>
    <w:rsid w:val="000C2126"/>
    <w:rsid w:val="000C260E"/>
    <w:rsid w:val="000C26A2"/>
    <w:rsid w:val="000C2C32"/>
    <w:rsid w:val="000C3F37"/>
    <w:rsid w:val="000C4588"/>
    <w:rsid w:val="000C4BAE"/>
    <w:rsid w:val="000C4ED6"/>
    <w:rsid w:val="000C512D"/>
    <w:rsid w:val="000C544C"/>
    <w:rsid w:val="000C5555"/>
    <w:rsid w:val="000C68AE"/>
    <w:rsid w:val="000C6A17"/>
    <w:rsid w:val="000C7871"/>
    <w:rsid w:val="000C7BC1"/>
    <w:rsid w:val="000C7D82"/>
    <w:rsid w:val="000D04FC"/>
    <w:rsid w:val="000D05A6"/>
    <w:rsid w:val="000D0712"/>
    <w:rsid w:val="000D0B7E"/>
    <w:rsid w:val="000D0D3B"/>
    <w:rsid w:val="000D1AC1"/>
    <w:rsid w:val="000D1B81"/>
    <w:rsid w:val="000D1EBA"/>
    <w:rsid w:val="000D23DE"/>
    <w:rsid w:val="000D255A"/>
    <w:rsid w:val="000D2595"/>
    <w:rsid w:val="000D263D"/>
    <w:rsid w:val="000D267F"/>
    <w:rsid w:val="000D31D7"/>
    <w:rsid w:val="000D33DC"/>
    <w:rsid w:val="000D3B2B"/>
    <w:rsid w:val="000D3BD8"/>
    <w:rsid w:val="000D3F0E"/>
    <w:rsid w:val="000D3FA6"/>
    <w:rsid w:val="000D4315"/>
    <w:rsid w:val="000D4388"/>
    <w:rsid w:val="000D4BAD"/>
    <w:rsid w:val="000D4ED7"/>
    <w:rsid w:val="000D513D"/>
    <w:rsid w:val="000D641E"/>
    <w:rsid w:val="000D680E"/>
    <w:rsid w:val="000E059E"/>
    <w:rsid w:val="000E06A3"/>
    <w:rsid w:val="000E1379"/>
    <w:rsid w:val="000E1D0F"/>
    <w:rsid w:val="000E21F1"/>
    <w:rsid w:val="000E2242"/>
    <w:rsid w:val="000E232F"/>
    <w:rsid w:val="000E2688"/>
    <w:rsid w:val="000E2899"/>
    <w:rsid w:val="000E2C38"/>
    <w:rsid w:val="000E2FAD"/>
    <w:rsid w:val="000E30F5"/>
    <w:rsid w:val="000E347C"/>
    <w:rsid w:val="000E39D7"/>
    <w:rsid w:val="000E44FE"/>
    <w:rsid w:val="000E4608"/>
    <w:rsid w:val="000E4E39"/>
    <w:rsid w:val="000E535E"/>
    <w:rsid w:val="000E5CB7"/>
    <w:rsid w:val="000E5EB8"/>
    <w:rsid w:val="000E7267"/>
    <w:rsid w:val="000E7B77"/>
    <w:rsid w:val="000F02DD"/>
    <w:rsid w:val="000F09C2"/>
    <w:rsid w:val="000F0A19"/>
    <w:rsid w:val="000F1374"/>
    <w:rsid w:val="000F2FC4"/>
    <w:rsid w:val="000F3A2F"/>
    <w:rsid w:val="000F3BBC"/>
    <w:rsid w:val="000F3EC0"/>
    <w:rsid w:val="000F3F52"/>
    <w:rsid w:val="000F46C2"/>
    <w:rsid w:val="000F47A1"/>
    <w:rsid w:val="000F5594"/>
    <w:rsid w:val="000F57D6"/>
    <w:rsid w:val="000F5971"/>
    <w:rsid w:val="000F5CD0"/>
    <w:rsid w:val="000F6B25"/>
    <w:rsid w:val="000F7199"/>
    <w:rsid w:val="000F72C2"/>
    <w:rsid w:val="00100BBC"/>
    <w:rsid w:val="00100CC7"/>
    <w:rsid w:val="001015C9"/>
    <w:rsid w:val="00101F9D"/>
    <w:rsid w:val="00102577"/>
    <w:rsid w:val="00102887"/>
    <w:rsid w:val="00102A96"/>
    <w:rsid w:val="00102BDE"/>
    <w:rsid w:val="001030C5"/>
    <w:rsid w:val="001034CC"/>
    <w:rsid w:val="00104026"/>
    <w:rsid w:val="001046C9"/>
    <w:rsid w:val="00104919"/>
    <w:rsid w:val="00104ABA"/>
    <w:rsid w:val="001052FD"/>
    <w:rsid w:val="001056AC"/>
    <w:rsid w:val="00106FDA"/>
    <w:rsid w:val="00107229"/>
    <w:rsid w:val="00107BE8"/>
    <w:rsid w:val="00107DF2"/>
    <w:rsid w:val="001128D0"/>
    <w:rsid w:val="00112B98"/>
    <w:rsid w:val="00114949"/>
    <w:rsid w:val="00114997"/>
    <w:rsid w:val="00114C80"/>
    <w:rsid w:val="00114CA1"/>
    <w:rsid w:val="001153C4"/>
    <w:rsid w:val="001154B2"/>
    <w:rsid w:val="00115599"/>
    <w:rsid w:val="00115711"/>
    <w:rsid w:val="00115AC7"/>
    <w:rsid w:val="001163B9"/>
    <w:rsid w:val="001176B9"/>
    <w:rsid w:val="00117FCD"/>
    <w:rsid w:val="00120754"/>
    <w:rsid w:val="00120B4C"/>
    <w:rsid w:val="001212F5"/>
    <w:rsid w:val="00121587"/>
    <w:rsid w:val="00122380"/>
    <w:rsid w:val="001225D8"/>
    <w:rsid w:val="00122B28"/>
    <w:rsid w:val="0012357E"/>
    <w:rsid w:val="00123821"/>
    <w:rsid w:val="00123916"/>
    <w:rsid w:val="00123B44"/>
    <w:rsid w:val="00123CC2"/>
    <w:rsid w:val="00123E78"/>
    <w:rsid w:val="00124080"/>
    <w:rsid w:val="001242DB"/>
    <w:rsid w:val="00124FC7"/>
    <w:rsid w:val="0012517A"/>
    <w:rsid w:val="0012535A"/>
    <w:rsid w:val="0012596A"/>
    <w:rsid w:val="00126103"/>
    <w:rsid w:val="00126464"/>
    <w:rsid w:val="0012659F"/>
    <w:rsid w:val="00126B19"/>
    <w:rsid w:val="00126C05"/>
    <w:rsid w:val="00126C3A"/>
    <w:rsid w:val="00127733"/>
    <w:rsid w:val="0013011A"/>
    <w:rsid w:val="00130575"/>
    <w:rsid w:val="001315A1"/>
    <w:rsid w:val="001316FC"/>
    <w:rsid w:val="00131C16"/>
    <w:rsid w:val="001323C4"/>
    <w:rsid w:val="00132512"/>
    <w:rsid w:val="00132DA4"/>
    <w:rsid w:val="0013483C"/>
    <w:rsid w:val="00134D90"/>
    <w:rsid w:val="0013536B"/>
    <w:rsid w:val="0013587E"/>
    <w:rsid w:val="00136445"/>
    <w:rsid w:val="001365E1"/>
    <w:rsid w:val="00136A8B"/>
    <w:rsid w:val="0013752C"/>
    <w:rsid w:val="00137991"/>
    <w:rsid w:val="00140199"/>
    <w:rsid w:val="00140761"/>
    <w:rsid w:val="00140B71"/>
    <w:rsid w:val="001421D2"/>
    <w:rsid w:val="001427C7"/>
    <w:rsid w:val="0014377F"/>
    <w:rsid w:val="00143DF5"/>
    <w:rsid w:val="00144B67"/>
    <w:rsid w:val="0014512C"/>
    <w:rsid w:val="00147559"/>
    <w:rsid w:val="00147AC5"/>
    <w:rsid w:val="00147D48"/>
    <w:rsid w:val="001506F9"/>
    <w:rsid w:val="00150C7D"/>
    <w:rsid w:val="001510D1"/>
    <w:rsid w:val="0015157B"/>
    <w:rsid w:val="00151876"/>
    <w:rsid w:val="0015194B"/>
    <w:rsid w:val="0015238C"/>
    <w:rsid w:val="0015308F"/>
    <w:rsid w:val="00153226"/>
    <w:rsid w:val="00153756"/>
    <w:rsid w:val="00153930"/>
    <w:rsid w:val="001545E3"/>
    <w:rsid w:val="0015493C"/>
    <w:rsid w:val="00155CDA"/>
    <w:rsid w:val="0015742F"/>
    <w:rsid w:val="00157E3B"/>
    <w:rsid w:val="00160B37"/>
    <w:rsid w:val="001612A6"/>
    <w:rsid w:val="00161D9A"/>
    <w:rsid w:val="00162393"/>
    <w:rsid w:val="0016382E"/>
    <w:rsid w:val="0016399B"/>
    <w:rsid w:val="001641C0"/>
    <w:rsid w:val="00164FF7"/>
    <w:rsid w:val="00165D99"/>
    <w:rsid w:val="00166100"/>
    <w:rsid w:val="00167004"/>
    <w:rsid w:val="001703B5"/>
    <w:rsid w:val="0017062C"/>
    <w:rsid w:val="001713A1"/>
    <w:rsid w:val="0017156F"/>
    <w:rsid w:val="00171895"/>
    <w:rsid w:val="00171EED"/>
    <w:rsid w:val="00171F37"/>
    <w:rsid w:val="00173035"/>
    <w:rsid w:val="00173100"/>
    <w:rsid w:val="00173698"/>
    <w:rsid w:val="001736E6"/>
    <w:rsid w:val="00173E63"/>
    <w:rsid w:val="00174312"/>
    <w:rsid w:val="00174C0A"/>
    <w:rsid w:val="00174DF6"/>
    <w:rsid w:val="001759F6"/>
    <w:rsid w:val="00176097"/>
    <w:rsid w:val="001760E6"/>
    <w:rsid w:val="00176524"/>
    <w:rsid w:val="00176A8E"/>
    <w:rsid w:val="00176CD6"/>
    <w:rsid w:val="00176D4B"/>
    <w:rsid w:val="00177A4E"/>
    <w:rsid w:val="00180283"/>
    <w:rsid w:val="00180CA9"/>
    <w:rsid w:val="001811ED"/>
    <w:rsid w:val="00181714"/>
    <w:rsid w:val="001818CB"/>
    <w:rsid w:val="00181BFB"/>
    <w:rsid w:val="00182C16"/>
    <w:rsid w:val="00183064"/>
    <w:rsid w:val="00183720"/>
    <w:rsid w:val="001847F9"/>
    <w:rsid w:val="00186D2A"/>
    <w:rsid w:val="00186D87"/>
    <w:rsid w:val="001873BC"/>
    <w:rsid w:val="00187B91"/>
    <w:rsid w:val="00190358"/>
    <w:rsid w:val="001905BF"/>
    <w:rsid w:val="0019195E"/>
    <w:rsid w:val="001922A6"/>
    <w:rsid w:val="00193306"/>
    <w:rsid w:val="00193BC6"/>
    <w:rsid w:val="00193C0E"/>
    <w:rsid w:val="0019457C"/>
    <w:rsid w:val="001946E3"/>
    <w:rsid w:val="00195466"/>
    <w:rsid w:val="001957FD"/>
    <w:rsid w:val="00196756"/>
    <w:rsid w:val="001969D3"/>
    <w:rsid w:val="001971E0"/>
    <w:rsid w:val="00197776"/>
    <w:rsid w:val="001A00CF"/>
    <w:rsid w:val="001A0149"/>
    <w:rsid w:val="001A029A"/>
    <w:rsid w:val="001A1148"/>
    <w:rsid w:val="001A13B7"/>
    <w:rsid w:val="001A28D5"/>
    <w:rsid w:val="001A2D55"/>
    <w:rsid w:val="001A303F"/>
    <w:rsid w:val="001A3411"/>
    <w:rsid w:val="001A3A68"/>
    <w:rsid w:val="001A3C53"/>
    <w:rsid w:val="001A47D8"/>
    <w:rsid w:val="001A484B"/>
    <w:rsid w:val="001A486C"/>
    <w:rsid w:val="001A4A4F"/>
    <w:rsid w:val="001A4CD5"/>
    <w:rsid w:val="001A5140"/>
    <w:rsid w:val="001A562A"/>
    <w:rsid w:val="001B0ACE"/>
    <w:rsid w:val="001B0C2D"/>
    <w:rsid w:val="001B0D1E"/>
    <w:rsid w:val="001B1696"/>
    <w:rsid w:val="001B19F3"/>
    <w:rsid w:val="001B1BFE"/>
    <w:rsid w:val="001B21A5"/>
    <w:rsid w:val="001B2278"/>
    <w:rsid w:val="001B24C2"/>
    <w:rsid w:val="001B3402"/>
    <w:rsid w:val="001B4034"/>
    <w:rsid w:val="001B4C99"/>
    <w:rsid w:val="001B4E1D"/>
    <w:rsid w:val="001B52B1"/>
    <w:rsid w:val="001B53AB"/>
    <w:rsid w:val="001B57BC"/>
    <w:rsid w:val="001B5898"/>
    <w:rsid w:val="001B7980"/>
    <w:rsid w:val="001B7DC5"/>
    <w:rsid w:val="001C0481"/>
    <w:rsid w:val="001C100B"/>
    <w:rsid w:val="001C1131"/>
    <w:rsid w:val="001C1728"/>
    <w:rsid w:val="001C17C9"/>
    <w:rsid w:val="001C17E9"/>
    <w:rsid w:val="001C1AB1"/>
    <w:rsid w:val="001C1C68"/>
    <w:rsid w:val="001C3061"/>
    <w:rsid w:val="001C426C"/>
    <w:rsid w:val="001C4A5E"/>
    <w:rsid w:val="001C578B"/>
    <w:rsid w:val="001C57A6"/>
    <w:rsid w:val="001C60BA"/>
    <w:rsid w:val="001C676F"/>
    <w:rsid w:val="001C69D1"/>
    <w:rsid w:val="001C6A3F"/>
    <w:rsid w:val="001C6E6F"/>
    <w:rsid w:val="001C7169"/>
    <w:rsid w:val="001C7B26"/>
    <w:rsid w:val="001C7DF5"/>
    <w:rsid w:val="001C7F03"/>
    <w:rsid w:val="001D0CF3"/>
    <w:rsid w:val="001D0E88"/>
    <w:rsid w:val="001D18A1"/>
    <w:rsid w:val="001D1BC4"/>
    <w:rsid w:val="001D1C82"/>
    <w:rsid w:val="001D1EEE"/>
    <w:rsid w:val="001D1F44"/>
    <w:rsid w:val="001D25F8"/>
    <w:rsid w:val="001D28E8"/>
    <w:rsid w:val="001D347F"/>
    <w:rsid w:val="001D3C06"/>
    <w:rsid w:val="001D43D9"/>
    <w:rsid w:val="001D4BAA"/>
    <w:rsid w:val="001D52A3"/>
    <w:rsid w:val="001D561D"/>
    <w:rsid w:val="001D62A0"/>
    <w:rsid w:val="001D682D"/>
    <w:rsid w:val="001D77D6"/>
    <w:rsid w:val="001D7B81"/>
    <w:rsid w:val="001E05C3"/>
    <w:rsid w:val="001E13BF"/>
    <w:rsid w:val="001E18CB"/>
    <w:rsid w:val="001E1B89"/>
    <w:rsid w:val="001E27F3"/>
    <w:rsid w:val="001E2DD2"/>
    <w:rsid w:val="001E309D"/>
    <w:rsid w:val="001E31C5"/>
    <w:rsid w:val="001E37E1"/>
    <w:rsid w:val="001E3B2D"/>
    <w:rsid w:val="001E3B6B"/>
    <w:rsid w:val="001E451F"/>
    <w:rsid w:val="001E49F0"/>
    <w:rsid w:val="001E56B3"/>
    <w:rsid w:val="001E6743"/>
    <w:rsid w:val="001E67EC"/>
    <w:rsid w:val="001E6E89"/>
    <w:rsid w:val="001E748E"/>
    <w:rsid w:val="001E7DDA"/>
    <w:rsid w:val="001F0086"/>
    <w:rsid w:val="001F0F2F"/>
    <w:rsid w:val="001F176A"/>
    <w:rsid w:val="001F2A3B"/>
    <w:rsid w:val="001F32C5"/>
    <w:rsid w:val="001F3A67"/>
    <w:rsid w:val="001F3D37"/>
    <w:rsid w:val="001F4036"/>
    <w:rsid w:val="001F4271"/>
    <w:rsid w:val="001F42E0"/>
    <w:rsid w:val="001F5344"/>
    <w:rsid w:val="001F5838"/>
    <w:rsid w:val="001F5910"/>
    <w:rsid w:val="001F5EDF"/>
    <w:rsid w:val="001F6324"/>
    <w:rsid w:val="001F728C"/>
    <w:rsid w:val="0020050B"/>
    <w:rsid w:val="00201955"/>
    <w:rsid w:val="002020D2"/>
    <w:rsid w:val="002033F4"/>
    <w:rsid w:val="002039B9"/>
    <w:rsid w:val="00203D7C"/>
    <w:rsid w:val="00203D90"/>
    <w:rsid w:val="00203FC3"/>
    <w:rsid w:val="002044C5"/>
    <w:rsid w:val="00205627"/>
    <w:rsid w:val="002061D2"/>
    <w:rsid w:val="00206F13"/>
    <w:rsid w:val="0020704A"/>
    <w:rsid w:val="002072B1"/>
    <w:rsid w:val="00207E84"/>
    <w:rsid w:val="002102D0"/>
    <w:rsid w:val="002103F6"/>
    <w:rsid w:val="002105F0"/>
    <w:rsid w:val="002105FE"/>
    <w:rsid w:val="0021090F"/>
    <w:rsid w:val="00211A27"/>
    <w:rsid w:val="00212178"/>
    <w:rsid w:val="0021219E"/>
    <w:rsid w:val="002136D0"/>
    <w:rsid w:val="002144D8"/>
    <w:rsid w:val="002149EE"/>
    <w:rsid w:val="00214B69"/>
    <w:rsid w:val="00216153"/>
    <w:rsid w:val="00216507"/>
    <w:rsid w:val="00216CD8"/>
    <w:rsid w:val="0021734F"/>
    <w:rsid w:val="002175AF"/>
    <w:rsid w:val="00217C7B"/>
    <w:rsid w:val="002200FD"/>
    <w:rsid w:val="00220209"/>
    <w:rsid w:val="00220C47"/>
    <w:rsid w:val="00221201"/>
    <w:rsid w:val="0022123C"/>
    <w:rsid w:val="00222A92"/>
    <w:rsid w:val="0022323F"/>
    <w:rsid w:val="00223F13"/>
    <w:rsid w:val="0022414F"/>
    <w:rsid w:val="002247E7"/>
    <w:rsid w:val="00224B93"/>
    <w:rsid w:val="00225468"/>
    <w:rsid w:val="0022570E"/>
    <w:rsid w:val="0022599C"/>
    <w:rsid w:val="00225F66"/>
    <w:rsid w:val="00226C75"/>
    <w:rsid w:val="00226E5A"/>
    <w:rsid w:val="00226ED5"/>
    <w:rsid w:val="0022731A"/>
    <w:rsid w:val="00227365"/>
    <w:rsid w:val="0023073B"/>
    <w:rsid w:val="00230A54"/>
    <w:rsid w:val="0023243B"/>
    <w:rsid w:val="0023245B"/>
    <w:rsid w:val="00232D92"/>
    <w:rsid w:val="00232E6D"/>
    <w:rsid w:val="00233062"/>
    <w:rsid w:val="0023338B"/>
    <w:rsid w:val="00234064"/>
    <w:rsid w:val="0023445A"/>
    <w:rsid w:val="00235484"/>
    <w:rsid w:val="00235642"/>
    <w:rsid w:val="002365AB"/>
    <w:rsid w:val="0023739B"/>
    <w:rsid w:val="002373FA"/>
    <w:rsid w:val="0023779D"/>
    <w:rsid w:val="002378B2"/>
    <w:rsid w:val="0023790E"/>
    <w:rsid w:val="00237D66"/>
    <w:rsid w:val="00237FE9"/>
    <w:rsid w:val="00240A5E"/>
    <w:rsid w:val="00240E53"/>
    <w:rsid w:val="00240F10"/>
    <w:rsid w:val="002410BB"/>
    <w:rsid w:val="00241F48"/>
    <w:rsid w:val="002422FB"/>
    <w:rsid w:val="00242743"/>
    <w:rsid w:val="0024280C"/>
    <w:rsid w:val="002428BB"/>
    <w:rsid w:val="00242A66"/>
    <w:rsid w:val="002433A8"/>
    <w:rsid w:val="0024416A"/>
    <w:rsid w:val="0024481C"/>
    <w:rsid w:val="00245AD3"/>
    <w:rsid w:val="00246C59"/>
    <w:rsid w:val="0025023C"/>
    <w:rsid w:val="00250BDE"/>
    <w:rsid w:val="0025386D"/>
    <w:rsid w:val="00253AAF"/>
    <w:rsid w:val="00253F83"/>
    <w:rsid w:val="002548D3"/>
    <w:rsid w:val="00254CAD"/>
    <w:rsid w:val="00255E4B"/>
    <w:rsid w:val="00256AFA"/>
    <w:rsid w:val="00256F84"/>
    <w:rsid w:val="00257549"/>
    <w:rsid w:val="00257926"/>
    <w:rsid w:val="002579AC"/>
    <w:rsid w:val="00257CB7"/>
    <w:rsid w:val="00260CA6"/>
    <w:rsid w:val="00260E90"/>
    <w:rsid w:val="00262737"/>
    <w:rsid w:val="00262C89"/>
    <w:rsid w:val="00263323"/>
    <w:rsid w:val="002634EE"/>
    <w:rsid w:val="00263C24"/>
    <w:rsid w:val="0026406D"/>
    <w:rsid w:val="002643FD"/>
    <w:rsid w:val="00264672"/>
    <w:rsid w:val="00264F52"/>
    <w:rsid w:val="002651D6"/>
    <w:rsid w:val="00265781"/>
    <w:rsid w:val="002657EA"/>
    <w:rsid w:val="002657F0"/>
    <w:rsid w:val="00265FED"/>
    <w:rsid w:val="00267C65"/>
    <w:rsid w:val="00270334"/>
    <w:rsid w:val="002707A0"/>
    <w:rsid w:val="0027107F"/>
    <w:rsid w:val="00272014"/>
    <w:rsid w:val="00273ECE"/>
    <w:rsid w:val="00274667"/>
    <w:rsid w:val="00274BE3"/>
    <w:rsid w:val="002755AD"/>
    <w:rsid w:val="00275C56"/>
    <w:rsid w:val="00275E5C"/>
    <w:rsid w:val="002766F8"/>
    <w:rsid w:val="00276AB1"/>
    <w:rsid w:val="00276C61"/>
    <w:rsid w:val="00276CAD"/>
    <w:rsid w:val="00276E12"/>
    <w:rsid w:val="00277073"/>
    <w:rsid w:val="00280960"/>
    <w:rsid w:val="0028123F"/>
    <w:rsid w:val="00281D34"/>
    <w:rsid w:val="00281EBB"/>
    <w:rsid w:val="002829A1"/>
    <w:rsid w:val="00283601"/>
    <w:rsid w:val="0028371D"/>
    <w:rsid w:val="00284795"/>
    <w:rsid w:val="002850E4"/>
    <w:rsid w:val="00285276"/>
    <w:rsid w:val="002852DD"/>
    <w:rsid w:val="00285F30"/>
    <w:rsid w:val="00285FE7"/>
    <w:rsid w:val="00286690"/>
    <w:rsid w:val="0028671C"/>
    <w:rsid w:val="002870D8"/>
    <w:rsid w:val="002877DF"/>
    <w:rsid w:val="0029013D"/>
    <w:rsid w:val="00290F04"/>
    <w:rsid w:val="00293BBB"/>
    <w:rsid w:val="002945C0"/>
    <w:rsid w:val="00294B1F"/>
    <w:rsid w:val="00294D37"/>
    <w:rsid w:val="0029568B"/>
    <w:rsid w:val="002960B1"/>
    <w:rsid w:val="00296FB9"/>
    <w:rsid w:val="00297851"/>
    <w:rsid w:val="002979DF"/>
    <w:rsid w:val="00297AFE"/>
    <w:rsid w:val="002A00DF"/>
    <w:rsid w:val="002A034E"/>
    <w:rsid w:val="002A0AFB"/>
    <w:rsid w:val="002A0B7F"/>
    <w:rsid w:val="002A219F"/>
    <w:rsid w:val="002A21C0"/>
    <w:rsid w:val="002A2967"/>
    <w:rsid w:val="002A2FF2"/>
    <w:rsid w:val="002A3AB3"/>
    <w:rsid w:val="002A4429"/>
    <w:rsid w:val="002A4657"/>
    <w:rsid w:val="002A5A11"/>
    <w:rsid w:val="002A64B6"/>
    <w:rsid w:val="002A6ADF"/>
    <w:rsid w:val="002A7EC3"/>
    <w:rsid w:val="002B039D"/>
    <w:rsid w:val="002B0CDE"/>
    <w:rsid w:val="002B0DD2"/>
    <w:rsid w:val="002B28C6"/>
    <w:rsid w:val="002B2D83"/>
    <w:rsid w:val="002B4BB4"/>
    <w:rsid w:val="002B4DD2"/>
    <w:rsid w:val="002B4FE2"/>
    <w:rsid w:val="002B6201"/>
    <w:rsid w:val="002B65BA"/>
    <w:rsid w:val="002B65F7"/>
    <w:rsid w:val="002B6C3B"/>
    <w:rsid w:val="002B6F65"/>
    <w:rsid w:val="002B720E"/>
    <w:rsid w:val="002B73ED"/>
    <w:rsid w:val="002B7894"/>
    <w:rsid w:val="002B7943"/>
    <w:rsid w:val="002C0266"/>
    <w:rsid w:val="002C0524"/>
    <w:rsid w:val="002C1A34"/>
    <w:rsid w:val="002C211C"/>
    <w:rsid w:val="002C35C6"/>
    <w:rsid w:val="002C363E"/>
    <w:rsid w:val="002C3A1D"/>
    <w:rsid w:val="002C4C1F"/>
    <w:rsid w:val="002C4D87"/>
    <w:rsid w:val="002C5296"/>
    <w:rsid w:val="002C5316"/>
    <w:rsid w:val="002C5E53"/>
    <w:rsid w:val="002C5F1B"/>
    <w:rsid w:val="002C611D"/>
    <w:rsid w:val="002C6774"/>
    <w:rsid w:val="002C7183"/>
    <w:rsid w:val="002C776A"/>
    <w:rsid w:val="002C7906"/>
    <w:rsid w:val="002C7979"/>
    <w:rsid w:val="002C7A5F"/>
    <w:rsid w:val="002C7A85"/>
    <w:rsid w:val="002D12C8"/>
    <w:rsid w:val="002D1D0D"/>
    <w:rsid w:val="002D2663"/>
    <w:rsid w:val="002D2AAF"/>
    <w:rsid w:val="002D2B17"/>
    <w:rsid w:val="002D3F88"/>
    <w:rsid w:val="002D57C9"/>
    <w:rsid w:val="002D77AB"/>
    <w:rsid w:val="002D7AF8"/>
    <w:rsid w:val="002D7B6A"/>
    <w:rsid w:val="002E0193"/>
    <w:rsid w:val="002E0AA1"/>
    <w:rsid w:val="002E0D97"/>
    <w:rsid w:val="002E2AEE"/>
    <w:rsid w:val="002E2F82"/>
    <w:rsid w:val="002E3077"/>
    <w:rsid w:val="002E3648"/>
    <w:rsid w:val="002E3741"/>
    <w:rsid w:val="002E402A"/>
    <w:rsid w:val="002E43F7"/>
    <w:rsid w:val="002E44AA"/>
    <w:rsid w:val="002E497C"/>
    <w:rsid w:val="002E4BFE"/>
    <w:rsid w:val="002E5217"/>
    <w:rsid w:val="002E567B"/>
    <w:rsid w:val="002E5C4B"/>
    <w:rsid w:val="002E6C30"/>
    <w:rsid w:val="002E7702"/>
    <w:rsid w:val="002F0A32"/>
    <w:rsid w:val="002F1206"/>
    <w:rsid w:val="002F158E"/>
    <w:rsid w:val="002F1AA1"/>
    <w:rsid w:val="002F1AA8"/>
    <w:rsid w:val="002F1AD2"/>
    <w:rsid w:val="002F1CE6"/>
    <w:rsid w:val="002F1D3E"/>
    <w:rsid w:val="002F2A86"/>
    <w:rsid w:val="002F2F47"/>
    <w:rsid w:val="002F3041"/>
    <w:rsid w:val="002F34A4"/>
    <w:rsid w:val="002F3688"/>
    <w:rsid w:val="002F39B5"/>
    <w:rsid w:val="002F3FA2"/>
    <w:rsid w:val="002F4238"/>
    <w:rsid w:val="002F457B"/>
    <w:rsid w:val="002F5695"/>
    <w:rsid w:val="002F573B"/>
    <w:rsid w:val="002F62BD"/>
    <w:rsid w:val="002F69BB"/>
    <w:rsid w:val="002F6B52"/>
    <w:rsid w:val="002F6D35"/>
    <w:rsid w:val="002F770F"/>
    <w:rsid w:val="002F7851"/>
    <w:rsid w:val="002F786C"/>
    <w:rsid w:val="0030029D"/>
    <w:rsid w:val="003003A1"/>
    <w:rsid w:val="00300587"/>
    <w:rsid w:val="003006A7"/>
    <w:rsid w:val="00301682"/>
    <w:rsid w:val="00301C9B"/>
    <w:rsid w:val="00301D4F"/>
    <w:rsid w:val="00302108"/>
    <w:rsid w:val="00303276"/>
    <w:rsid w:val="0030389A"/>
    <w:rsid w:val="00303A33"/>
    <w:rsid w:val="00303C8A"/>
    <w:rsid w:val="00304B49"/>
    <w:rsid w:val="0030564F"/>
    <w:rsid w:val="003056F4"/>
    <w:rsid w:val="003057E1"/>
    <w:rsid w:val="00305953"/>
    <w:rsid w:val="0030613E"/>
    <w:rsid w:val="00307186"/>
    <w:rsid w:val="00307FDA"/>
    <w:rsid w:val="00310550"/>
    <w:rsid w:val="00311233"/>
    <w:rsid w:val="00311E1B"/>
    <w:rsid w:val="00311F20"/>
    <w:rsid w:val="00312283"/>
    <w:rsid w:val="00312679"/>
    <w:rsid w:val="0031293C"/>
    <w:rsid w:val="003129E5"/>
    <w:rsid w:val="00312DA5"/>
    <w:rsid w:val="003139CD"/>
    <w:rsid w:val="00313CEC"/>
    <w:rsid w:val="00314761"/>
    <w:rsid w:val="00314A90"/>
    <w:rsid w:val="00314AE8"/>
    <w:rsid w:val="00314EB7"/>
    <w:rsid w:val="0031509F"/>
    <w:rsid w:val="00315188"/>
    <w:rsid w:val="00315ACF"/>
    <w:rsid w:val="00316050"/>
    <w:rsid w:val="00316ACB"/>
    <w:rsid w:val="00317472"/>
    <w:rsid w:val="00320315"/>
    <w:rsid w:val="0032051D"/>
    <w:rsid w:val="00320A9C"/>
    <w:rsid w:val="00321671"/>
    <w:rsid w:val="00322222"/>
    <w:rsid w:val="0032282E"/>
    <w:rsid w:val="00323ABC"/>
    <w:rsid w:val="00323FE5"/>
    <w:rsid w:val="00324120"/>
    <w:rsid w:val="00325700"/>
    <w:rsid w:val="00325AED"/>
    <w:rsid w:val="003268AB"/>
    <w:rsid w:val="0032698E"/>
    <w:rsid w:val="00330713"/>
    <w:rsid w:val="00330BEF"/>
    <w:rsid w:val="00330FC8"/>
    <w:rsid w:val="00331391"/>
    <w:rsid w:val="003317A9"/>
    <w:rsid w:val="00331DBF"/>
    <w:rsid w:val="00331FF2"/>
    <w:rsid w:val="00333D8E"/>
    <w:rsid w:val="00333F01"/>
    <w:rsid w:val="003343FC"/>
    <w:rsid w:val="00334D58"/>
    <w:rsid w:val="00335754"/>
    <w:rsid w:val="00335783"/>
    <w:rsid w:val="0033603D"/>
    <w:rsid w:val="00336A84"/>
    <w:rsid w:val="00337113"/>
    <w:rsid w:val="00337A1A"/>
    <w:rsid w:val="00337A1E"/>
    <w:rsid w:val="00340192"/>
    <w:rsid w:val="00340275"/>
    <w:rsid w:val="003402A0"/>
    <w:rsid w:val="003412BA"/>
    <w:rsid w:val="00341DE9"/>
    <w:rsid w:val="00341E3D"/>
    <w:rsid w:val="003428C7"/>
    <w:rsid w:val="00343141"/>
    <w:rsid w:val="003442FF"/>
    <w:rsid w:val="003447FF"/>
    <w:rsid w:val="003452B9"/>
    <w:rsid w:val="00345978"/>
    <w:rsid w:val="0034684D"/>
    <w:rsid w:val="00346947"/>
    <w:rsid w:val="00347866"/>
    <w:rsid w:val="00350D97"/>
    <w:rsid w:val="0035134F"/>
    <w:rsid w:val="003522AA"/>
    <w:rsid w:val="00352C33"/>
    <w:rsid w:val="00353C8B"/>
    <w:rsid w:val="00353CCF"/>
    <w:rsid w:val="003548FE"/>
    <w:rsid w:val="00355577"/>
    <w:rsid w:val="0035564B"/>
    <w:rsid w:val="00355DD4"/>
    <w:rsid w:val="00355EA2"/>
    <w:rsid w:val="00356624"/>
    <w:rsid w:val="003568A0"/>
    <w:rsid w:val="0035738A"/>
    <w:rsid w:val="00357E90"/>
    <w:rsid w:val="003600E5"/>
    <w:rsid w:val="00360247"/>
    <w:rsid w:val="00360263"/>
    <w:rsid w:val="00360BAB"/>
    <w:rsid w:val="00361047"/>
    <w:rsid w:val="003613F1"/>
    <w:rsid w:val="00362F25"/>
    <w:rsid w:val="003631F0"/>
    <w:rsid w:val="003634DC"/>
    <w:rsid w:val="00363728"/>
    <w:rsid w:val="00363861"/>
    <w:rsid w:val="00364745"/>
    <w:rsid w:val="00365CE2"/>
    <w:rsid w:val="00365D8D"/>
    <w:rsid w:val="00365EB8"/>
    <w:rsid w:val="00366680"/>
    <w:rsid w:val="00366F01"/>
    <w:rsid w:val="003677C1"/>
    <w:rsid w:val="003679C1"/>
    <w:rsid w:val="00367DBA"/>
    <w:rsid w:val="003703CB"/>
    <w:rsid w:val="0037168A"/>
    <w:rsid w:val="00371BF9"/>
    <w:rsid w:val="00371D93"/>
    <w:rsid w:val="0037220B"/>
    <w:rsid w:val="00372564"/>
    <w:rsid w:val="0037258D"/>
    <w:rsid w:val="003730E2"/>
    <w:rsid w:val="00373413"/>
    <w:rsid w:val="00373604"/>
    <w:rsid w:val="00373870"/>
    <w:rsid w:val="0037408B"/>
    <w:rsid w:val="003744A4"/>
    <w:rsid w:val="003744F6"/>
    <w:rsid w:val="00374624"/>
    <w:rsid w:val="00375735"/>
    <w:rsid w:val="00375DA2"/>
    <w:rsid w:val="00377DC2"/>
    <w:rsid w:val="00380087"/>
    <w:rsid w:val="0038079B"/>
    <w:rsid w:val="00380A92"/>
    <w:rsid w:val="00380BA4"/>
    <w:rsid w:val="00380BED"/>
    <w:rsid w:val="00381036"/>
    <w:rsid w:val="003824C6"/>
    <w:rsid w:val="00382C19"/>
    <w:rsid w:val="00382FB8"/>
    <w:rsid w:val="0038439C"/>
    <w:rsid w:val="00385464"/>
    <w:rsid w:val="003857AB"/>
    <w:rsid w:val="00385AEA"/>
    <w:rsid w:val="00386B99"/>
    <w:rsid w:val="003902D9"/>
    <w:rsid w:val="00390413"/>
    <w:rsid w:val="00390E61"/>
    <w:rsid w:val="0039104B"/>
    <w:rsid w:val="0039198C"/>
    <w:rsid w:val="00391B6C"/>
    <w:rsid w:val="00392E11"/>
    <w:rsid w:val="00392F91"/>
    <w:rsid w:val="003940BF"/>
    <w:rsid w:val="00394C83"/>
    <w:rsid w:val="00396127"/>
    <w:rsid w:val="003966CA"/>
    <w:rsid w:val="003A0385"/>
    <w:rsid w:val="003A0875"/>
    <w:rsid w:val="003A12EB"/>
    <w:rsid w:val="003A1704"/>
    <w:rsid w:val="003A1837"/>
    <w:rsid w:val="003A26BB"/>
    <w:rsid w:val="003A2A0E"/>
    <w:rsid w:val="003A2A7B"/>
    <w:rsid w:val="003A30AF"/>
    <w:rsid w:val="003A4010"/>
    <w:rsid w:val="003A46A2"/>
    <w:rsid w:val="003A4A24"/>
    <w:rsid w:val="003A5490"/>
    <w:rsid w:val="003A5929"/>
    <w:rsid w:val="003A5A74"/>
    <w:rsid w:val="003A62EF"/>
    <w:rsid w:val="003A67C0"/>
    <w:rsid w:val="003A753F"/>
    <w:rsid w:val="003A7724"/>
    <w:rsid w:val="003A7C7C"/>
    <w:rsid w:val="003B05CF"/>
    <w:rsid w:val="003B0868"/>
    <w:rsid w:val="003B1C17"/>
    <w:rsid w:val="003B2798"/>
    <w:rsid w:val="003B37E4"/>
    <w:rsid w:val="003B38B2"/>
    <w:rsid w:val="003B3DC0"/>
    <w:rsid w:val="003B45D4"/>
    <w:rsid w:val="003B60AF"/>
    <w:rsid w:val="003B7E1D"/>
    <w:rsid w:val="003C16F2"/>
    <w:rsid w:val="003C1847"/>
    <w:rsid w:val="003C1952"/>
    <w:rsid w:val="003C2317"/>
    <w:rsid w:val="003C2689"/>
    <w:rsid w:val="003C2D23"/>
    <w:rsid w:val="003C388E"/>
    <w:rsid w:val="003C4EAB"/>
    <w:rsid w:val="003C5772"/>
    <w:rsid w:val="003C5B38"/>
    <w:rsid w:val="003C5D50"/>
    <w:rsid w:val="003C64AB"/>
    <w:rsid w:val="003C6FB1"/>
    <w:rsid w:val="003C7280"/>
    <w:rsid w:val="003C76B0"/>
    <w:rsid w:val="003D0819"/>
    <w:rsid w:val="003D08C9"/>
    <w:rsid w:val="003D0BC4"/>
    <w:rsid w:val="003D0C4F"/>
    <w:rsid w:val="003D15C9"/>
    <w:rsid w:val="003D2CE9"/>
    <w:rsid w:val="003D3685"/>
    <w:rsid w:val="003D4620"/>
    <w:rsid w:val="003D481C"/>
    <w:rsid w:val="003D5144"/>
    <w:rsid w:val="003D7382"/>
    <w:rsid w:val="003D75CB"/>
    <w:rsid w:val="003D7BF7"/>
    <w:rsid w:val="003D7D78"/>
    <w:rsid w:val="003E03D1"/>
    <w:rsid w:val="003E0483"/>
    <w:rsid w:val="003E0903"/>
    <w:rsid w:val="003E092D"/>
    <w:rsid w:val="003E3277"/>
    <w:rsid w:val="003E3A60"/>
    <w:rsid w:val="003E44EE"/>
    <w:rsid w:val="003E4519"/>
    <w:rsid w:val="003E4681"/>
    <w:rsid w:val="003E49AC"/>
    <w:rsid w:val="003E5341"/>
    <w:rsid w:val="003E5425"/>
    <w:rsid w:val="003E56BC"/>
    <w:rsid w:val="003E5A85"/>
    <w:rsid w:val="003E5E29"/>
    <w:rsid w:val="003E642C"/>
    <w:rsid w:val="003E7158"/>
    <w:rsid w:val="003F0534"/>
    <w:rsid w:val="003F108E"/>
    <w:rsid w:val="003F1425"/>
    <w:rsid w:val="003F1853"/>
    <w:rsid w:val="003F1B89"/>
    <w:rsid w:val="003F1D48"/>
    <w:rsid w:val="003F1E9D"/>
    <w:rsid w:val="003F1FCA"/>
    <w:rsid w:val="003F35BC"/>
    <w:rsid w:val="003F37FB"/>
    <w:rsid w:val="003F3D20"/>
    <w:rsid w:val="003F4410"/>
    <w:rsid w:val="003F4C4D"/>
    <w:rsid w:val="003F52CE"/>
    <w:rsid w:val="003F5EC6"/>
    <w:rsid w:val="003F6292"/>
    <w:rsid w:val="003F629A"/>
    <w:rsid w:val="003F651B"/>
    <w:rsid w:val="003F6A9D"/>
    <w:rsid w:val="003F72B5"/>
    <w:rsid w:val="003F75E9"/>
    <w:rsid w:val="003F788D"/>
    <w:rsid w:val="003F7A02"/>
    <w:rsid w:val="003F7C4B"/>
    <w:rsid w:val="003F7DDF"/>
    <w:rsid w:val="0040003A"/>
    <w:rsid w:val="00400164"/>
    <w:rsid w:val="00400A2F"/>
    <w:rsid w:val="00401DD3"/>
    <w:rsid w:val="004029A2"/>
    <w:rsid w:val="00402BF4"/>
    <w:rsid w:val="0040434A"/>
    <w:rsid w:val="004043BB"/>
    <w:rsid w:val="004048E0"/>
    <w:rsid w:val="00404ACB"/>
    <w:rsid w:val="00404C87"/>
    <w:rsid w:val="00404E88"/>
    <w:rsid w:val="00404EB0"/>
    <w:rsid w:val="004050AD"/>
    <w:rsid w:val="004055D5"/>
    <w:rsid w:val="00405CF9"/>
    <w:rsid w:val="0040629A"/>
    <w:rsid w:val="00406A49"/>
    <w:rsid w:val="00406F3E"/>
    <w:rsid w:val="00407BD0"/>
    <w:rsid w:val="00410102"/>
    <w:rsid w:val="0041023F"/>
    <w:rsid w:val="004103D4"/>
    <w:rsid w:val="004105CB"/>
    <w:rsid w:val="00410703"/>
    <w:rsid w:val="00410721"/>
    <w:rsid w:val="004109CA"/>
    <w:rsid w:val="004113C4"/>
    <w:rsid w:val="0041169F"/>
    <w:rsid w:val="004117CA"/>
    <w:rsid w:val="0041182A"/>
    <w:rsid w:val="00411C4A"/>
    <w:rsid w:val="00412004"/>
    <w:rsid w:val="004125F9"/>
    <w:rsid w:val="004126FB"/>
    <w:rsid w:val="00412ECE"/>
    <w:rsid w:val="004142F9"/>
    <w:rsid w:val="0041620A"/>
    <w:rsid w:val="00416C70"/>
    <w:rsid w:val="00417328"/>
    <w:rsid w:val="00417E7F"/>
    <w:rsid w:val="00421353"/>
    <w:rsid w:val="004214D9"/>
    <w:rsid w:val="00422222"/>
    <w:rsid w:val="00423330"/>
    <w:rsid w:val="004239F9"/>
    <w:rsid w:val="00423DA4"/>
    <w:rsid w:val="00424FE7"/>
    <w:rsid w:val="00425299"/>
    <w:rsid w:val="00425962"/>
    <w:rsid w:val="004277B8"/>
    <w:rsid w:val="00427C13"/>
    <w:rsid w:val="00427F41"/>
    <w:rsid w:val="00430350"/>
    <w:rsid w:val="004311DA"/>
    <w:rsid w:val="00431F07"/>
    <w:rsid w:val="00431F8F"/>
    <w:rsid w:val="00433BFC"/>
    <w:rsid w:val="00433C79"/>
    <w:rsid w:val="00433D77"/>
    <w:rsid w:val="00433FB4"/>
    <w:rsid w:val="004344C4"/>
    <w:rsid w:val="004345EF"/>
    <w:rsid w:val="00434932"/>
    <w:rsid w:val="00435A35"/>
    <w:rsid w:val="00435C3C"/>
    <w:rsid w:val="00435F92"/>
    <w:rsid w:val="00436AC4"/>
    <w:rsid w:val="00437184"/>
    <w:rsid w:val="00437C10"/>
    <w:rsid w:val="00440DFB"/>
    <w:rsid w:val="00440EF9"/>
    <w:rsid w:val="00441010"/>
    <w:rsid w:val="00441287"/>
    <w:rsid w:val="0044161C"/>
    <w:rsid w:val="00441BEB"/>
    <w:rsid w:val="004423A6"/>
    <w:rsid w:val="004438E1"/>
    <w:rsid w:val="00443DF2"/>
    <w:rsid w:val="0044448D"/>
    <w:rsid w:val="00444E46"/>
    <w:rsid w:val="00446251"/>
    <w:rsid w:val="00446394"/>
    <w:rsid w:val="0044669B"/>
    <w:rsid w:val="00446C38"/>
    <w:rsid w:val="0044737C"/>
    <w:rsid w:val="004474D6"/>
    <w:rsid w:val="0044751D"/>
    <w:rsid w:val="00447C10"/>
    <w:rsid w:val="00447DC2"/>
    <w:rsid w:val="004508E6"/>
    <w:rsid w:val="00452879"/>
    <w:rsid w:val="004537E5"/>
    <w:rsid w:val="0045502F"/>
    <w:rsid w:val="00455195"/>
    <w:rsid w:val="004554D4"/>
    <w:rsid w:val="00455674"/>
    <w:rsid w:val="00455A70"/>
    <w:rsid w:val="00455C8B"/>
    <w:rsid w:val="00455F12"/>
    <w:rsid w:val="004565E1"/>
    <w:rsid w:val="00456B54"/>
    <w:rsid w:val="00457372"/>
    <w:rsid w:val="00457661"/>
    <w:rsid w:val="0046014D"/>
    <w:rsid w:val="00460184"/>
    <w:rsid w:val="00460263"/>
    <w:rsid w:val="0046056A"/>
    <w:rsid w:val="00461052"/>
    <w:rsid w:val="0046187F"/>
    <w:rsid w:val="0046208B"/>
    <w:rsid w:val="004622A5"/>
    <w:rsid w:val="00463818"/>
    <w:rsid w:val="00463BA6"/>
    <w:rsid w:val="0046458E"/>
    <w:rsid w:val="004652BD"/>
    <w:rsid w:val="00465EF0"/>
    <w:rsid w:val="004661B2"/>
    <w:rsid w:val="004667DB"/>
    <w:rsid w:val="00470107"/>
    <w:rsid w:val="00470839"/>
    <w:rsid w:val="00470CA5"/>
    <w:rsid w:val="00471BE2"/>
    <w:rsid w:val="00472275"/>
    <w:rsid w:val="0047245F"/>
    <w:rsid w:val="00472B63"/>
    <w:rsid w:val="00472C19"/>
    <w:rsid w:val="00472E3C"/>
    <w:rsid w:val="0047338E"/>
    <w:rsid w:val="004733E6"/>
    <w:rsid w:val="004733F1"/>
    <w:rsid w:val="004733FC"/>
    <w:rsid w:val="00473672"/>
    <w:rsid w:val="004737FF"/>
    <w:rsid w:val="00473B7B"/>
    <w:rsid w:val="0047408B"/>
    <w:rsid w:val="00474A61"/>
    <w:rsid w:val="0047529B"/>
    <w:rsid w:val="00476107"/>
    <w:rsid w:val="0047627D"/>
    <w:rsid w:val="004765E3"/>
    <w:rsid w:val="00476C7C"/>
    <w:rsid w:val="004770AD"/>
    <w:rsid w:val="00480D8D"/>
    <w:rsid w:val="00481EFE"/>
    <w:rsid w:val="00482B99"/>
    <w:rsid w:val="00483639"/>
    <w:rsid w:val="00483CFC"/>
    <w:rsid w:val="0048411C"/>
    <w:rsid w:val="00484F0D"/>
    <w:rsid w:val="00485E41"/>
    <w:rsid w:val="004861C1"/>
    <w:rsid w:val="00486701"/>
    <w:rsid w:val="00486F0F"/>
    <w:rsid w:val="004872D3"/>
    <w:rsid w:val="0048736C"/>
    <w:rsid w:val="00487BB9"/>
    <w:rsid w:val="00490D9F"/>
    <w:rsid w:val="00491D5D"/>
    <w:rsid w:val="004921F1"/>
    <w:rsid w:val="004932A8"/>
    <w:rsid w:val="004937C6"/>
    <w:rsid w:val="00493F22"/>
    <w:rsid w:val="004947F6"/>
    <w:rsid w:val="00494A41"/>
    <w:rsid w:val="004959B2"/>
    <w:rsid w:val="00495CCA"/>
    <w:rsid w:val="0049688D"/>
    <w:rsid w:val="0049754D"/>
    <w:rsid w:val="00497DE2"/>
    <w:rsid w:val="004A0361"/>
    <w:rsid w:val="004A0EC3"/>
    <w:rsid w:val="004A137E"/>
    <w:rsid w:val="004A1B8F"/>
    <w:rsid w:val="004A2942"/>
    <w:rsid w:val="004A3096"/>
    <w:rsid w:val="004A3454"/>
    <w:rsid w:val="004A34E3"/>
    <w:rsid w:val="004A4307"/>
    <w:rsid w:val="004A47B2"/>
    <w:rsid w:val="004A4D52"/>
    <w:rsid w:val="004A5A4C"/>
    <w:rsid w:val="004A5F3B"/>
    <w:rsid w:val="004A6002"/>
    <w:rsid w:val="004A6500"/>
    <w:rsid w:val="004A6724"/>
    <w:rsid w:val="004A68CB"/>
    <w:rsid w:val="004A7D74"/>
    <w:rsid w:val="004B0AF7"/>
    <w:rsid w:val="004B0DF5"/>
    <w:rsid w:val="004B0E57"/>
    <w:rsid w:val="004B1C12"/>
    <w:rsid w:val="004B2ADD"/>
    <w:rsid w:val="004B3EB0"/>
    <w:rsid w:val="004B4BFF"/>
    <w:rsid w:val="004B4DF4"/>
    <w:rsid w:val="004B4F46"/>
    <w:rsid w:val="004B5CBB"/>
    <w:rsid w:val="004B6AEE"/>
    <w:rsid w:val="004B6B79"/>
    <w:rsid w:val="004B6FF7"/>
    <w:rsid w:val="004B7204"/>
    <w:rsid w:val="004C04A6"/>
    <w:rsid w:val="004C0D14"/>
    <w:rsid w:val="004C1AC1"/>
    <w:rsid w:val="004C1C41"/>
    <w:rsid w:val="004C22C3"/>
    <w:rsid w:val="004C2CE2"/>
    <w:rsid w:val="004C31F1"/>
    <w:rsid w:val="004C32AD"/>
    <w:rsid w:val="004C435A"/>
    <w:rsid w:val="004C4DD0"/>
    <w:rsid w:val="004C5520"/>
    <w:rsid w:val="004C55FD"/>
    <w:rsid w:val="004C6DB7"/>
    <w:rsid w:val="004C74D4"/>
    <w:rsid w:val="004C7EE3"/>
    <w:rsid w:val="004D004B"/>
    <w:rsid w:val="004D05A6"/>
    <w:rsid w:val="004D09AB"/>
    <w:rsid w:val="004D18E9"/>
    <w:rsid w:val="004D2563"/>
    <w:rsid w:val="004D2969"/>
    <w:rsid w:val="004D51AC"/>
    <w:rsid w:val="004D538A"/>
    <w:rsid w:val="004D5D1C"/>
    <w:rsid w:val="004D644E"/>
    <w:rsid w:val="004E0E10"/>
    <w:rsid w:val="004E1440"/>
    <w:rsid w:val="004E193D"/>
    <w:rsid w:val="004E1B43"/>
    <w:rsid w:val="004E26AD"/>
    <w:rsid w:val="004E28F4"/>
    <w:rsid w:val="004E2E15"/>
    <w:rsid w:val="004E3DAF"/>
    <w:rsid w:val="004E411D"/>
    <w:rsid w:val="004E4D64"/>
    <w:rsid w:val="004E4F63"/>
    <w:rsid w:val="004E6DFC"/>
    <w:rsid w:val="004E7476"/>
    <w:rsid w:val="004E75F0"/>
    <w:rsid w:val="004E781C"/>
    <w:rsid w:val="004E7A07"/>
    <w:rsid w:val="004E7B17"/>
    <w:rsid w:val="004F075D"/>
    <w:rsid w:val="004F1264"/>
    <w:rsid w:val="004F1E15"/>
    <w:rsid w:val="004F2DCA"/>
    <w:rsid w:val="004F361B"/>
    <w:rsid w:val="004F3C56"/>
    <w:rsid w:val="004F3DB3"/>
    <w:rsid w:val="004F42AA"/>
    <w:rsid w:val="004F45D2"/>
    <w:rsid w:val="004F474B"/>
    <w:rsid w:val="004F4857"/>
    <w:rsid w:val="004F4CCB"/>
    <w:rsid w:val="004F4EB4"/>
    <w:rsid w:val="004F5233"/>
    <w:rsid w:val="004F637B"/>
    <w:rsid w:val="004F6C89"/>
    <w:rsid w:val="004F78A4"/>
    <w:rsid w:val="005001F6"/>
    <w:rsid w:val="00500E54"/>
    <w:rsid w:val="005016C2"/>
    <w:rsid w:val="005028E6"/>
    <w:rsid w:val="00503093"/>
    <w:rsid w:val="0050400D"/>
    <w:rsid w:val="005056C9"/>
    <w:rsid w:val="005065CB"/>
    <w:rsid w:val="00506939"/>
    <w:rsid w:val="00506ED6"/>
    <w:rsid w:val="005076DA"/>
    <w:rsid w:val="0051033A"/>
    <w:rsid w:val="00510B50"/>
    <w:rsid w:val="005111F3"/>
    <w:rsid w:val="0051158A"/>
    <w:rsid w:val="00511C76"/>
    <w:rsid w:val="005125D0"/>
    <w:rsid w:val="005125E9"/>
    <w:rsid w:val="005149F4"/>
    <w:rsid w:val="005159FA"/>
    <w:rsid w:val="0051782E"/>
    <w:rsid w:val="005178D7"/>
    <w:rsid w:val="00517AF9"/>
    <w:rsid w:val="00517FCB"/>
    <w:rsid w:val="005200A9"/>
    <w:rsid w:val="00521B95"/>
    <w:rsid w:val="00522007"/>
    <w:rsid w:val="0052228B"/>
    <w:rsid w:val="0052264F"/>
    <w:rsid w:val="00522A3A"/>
    <w:rsid w:val="00522F69"/>
    <w:rsid w:val="00523324"/>
    <w:rsid w:val="00523694"/>
    <w:rsid w:val="00523E5E"/>
    <w:rsid w:val="00524175"/>
    <w:rsid w:val="005241F0"/>
    <w:rsid w:val="005242F4"/>
    <w:rsid w:val="005250E3"/>
    <w:rsid w:val="00525535"/>
    <w:rsid w:val="00525FD3"/>
    <w:rsid w:val="00526C17"/>
    <w:rsid w:val="00527A78"/>
    <w:rsid w:val="0053085A"/>
    <w:rsid w:val="005308DB"/>
    <w:rsid w:val="00530A98"/>
    <w:rsid w:val="00530F8D"/>
    <w:rsid w:val="005319DE"/>
    <w:rsid w:val="00531D94"/>
    <w:rsid w:val="0053217E"/>
    <w:rsid w:val="00533093"/>
    <w:rsid w:val="00533AEF"/>
    <w:rsid w:val="00534990"/>
    <w:rsid w:val="00534D8F"/>
    <w:rsid w:val="00534DDE"/>
    <w:rsid w:val="00534F2B"/>
    <w:rsid w:val="005350F3"/>
    <w:rsid w:val="005358DB"/>
    <w:rsid w:val="00535EDE"/>
    <w:rsid w:val="00536031"/>
    <w:rsid w:val="00536D46"/>
    <w:rsid w:val="00536D89"/>
    <w:rsid w:val="00540229"/>
    <w:rsid w:val="00542A25"/>
    <w:rsid w:val="005430F9"/>
    <w:rsid w:val="005435B7"/>
    <w:rsid w:val="005444E4"/>
    <w:rsid w:val="0054481D"/>
    <w:rsid w:val="00545097"/>
    <w:rsid w:val="00545D94"/>
    <w:rsid w:val="00545E7B"/>
    <w:rsid w:val="00545F27"/>
    <w:rsid w:val="00545F2F"/>
    <w:rsid w:val="00546669"/>
    <w:rsid w:val="0054724C"/>
    <w:rsid w:val="00547B29"/>
    <w:rsid w:val="0055050E"/>
    <w:rsid w:val="00550D77"/>
    <w:rsid w:val="0055127D"/>
    <w:rsid w:val="00551DDE"/>
    <w:rsid w:val="00552904"/>
    <w:rsid w:val="00552A97"/>
    <w:rsid w:val="00552CF8"/>
    <w:rsid w:val="00553B19"/>
    <w:rsid w:val="00553E7D"/>
    <w:rsid w:val="005541C7"/>
    <w:rsid w:val="00554405"/>
    <w:rsid w:val="005547B8"/>
    <w:rsid w:val="005555ED"/>
    <w:rsid w:val="0055584B"/>
    <w:rsid w:val="005562C3"/>
    <w:rsid w:val="0055719E"/>
    <w:rsid w:val="00557426"/>
    <w:rsid w:val="00557BEB"/>
    <w:rsid w:val="00557D1A"/>
    <w:rsid w:val="005606F8"/>
    <w:rsid w:val="00560731"/>
    <w:rsid w:val="00561018"/>
    <w:rsid w:val="005616EE"/>
    <w:rsid w:val="0056197A"/>
    <w:rsid w:val="00561F36"/>
    <w:rsid w:val="00562156"/>
    <w:rsid w:val="00562AB5"/>
    <w:rsid w:val="005634D9"/>
    <w:rsid w:val="00563CE1"/>
    <w:rsid w:val="00563F0A"/>
    <w:rsid w:val="005640DC"/>
    <w:rsid w:val="005645AE"/>
    <w:rsid w:val="005648C1"/>
    <w:rsid w:val="00564A87"/>
    <w:rsid w:val="00564B47"/>
    <w:rsid w:val="00564B55"/>
    <w:rsid w:val="00564F60"/>
    <w:rsid w:val="005656B3"/>
    <w:rsid w:val="0056575F"/>
    <w:rsid w:val="00565C6E"/>
    <w:rsid w:val="005662D5"/>
    <w:rsid w:val="00566492"/>
    <w:rsid w:val="00566CB9"/>
    <w:rsid w:val="00567154"/>
    <w:rsid w:val="005671DF"/>
    <w:rsid w:val="00567C0A"/>
    <w:rsid w:val="00570119"/>
    <w:rsid w:val="0057133A"/>
    <w:rsid w:val="005721D1"/>
    <w:rsid w:val="005725D1"/>
    <w:rsid w:val="00573361"/>
    <w:rsid w:val="005737B9"/>
    <w:rsid w:val="0057484F"/>
    <w:rsid w:val="00574CEC"/>
    <w:rsid w:val="0057523F"/>
    <w:rsid w:val="005762EA"/>
    <w:rsid w:val="00576E8A"/>
    <w:rsid w:val="00577512"/>
    <w:rsid w:val="0058026F"/>
    <w:rsid w:val="00580632"/>
    <w:rsid w:val="00580645"/>
    <w:rsid w:val="005808E8"/>
    <w:rsid w:val="00582177"/>
    <w:rsid w:val="005825A1"/>
    <w:rsid w:val="00582A1F"/>
    <w:rsid w:val="00582AD8"/>
    <w:rsid w:val="005832C9"/>
    <w:rsid w:val="00583CCC"/>
    <w:rsid w:val="00584488"/>
    <w:rsid w:val="00584AE4"/>
    <w:rsid w:val="00584D99"/>
    <w:rsid w:val="005864A3"/>
    <w:rsid w:val="005867EC"/>
    <w:rsid w:val="00587181"/>
    <w:rsid w:val="00587689"/>
    <w:rsid w:val="00587695"/>
    <w:rsid w:val="00587F6F"/>
    <w:rsid w:val="00590DA6"/>
    <w:rsid w:val="00591DCB"/>
    <w:rsid w:val="00592156"/>
    <w:rsid w:val="005921AF"/>
    <w:rsid w:val="005923E4"/>
    <w:rsid w:val="00592706"/>
    <w:rsid w:val="00592728"/>
    <w:rsid w:val="00592D6E"/>
    <w:rsid w:val="005931D7"/>
    <w:rsid w:val="005940CE"/>
    <w:rsid w:val="005943D6"/>
    <w:rsid w:val="005947D3"/>
    <w:rsid w:val="00594BDA"/>
    <w:rsid w:val="00594C9C"/>
    <w:rsid w:val="005952DF"/>
    <w:rsid w:val="005959C6"/>
    <w:rsid w:val="00596427"/>
    <w:rsid w:val="0059709C"/>
    <w:rsid w:val="0059727D"/>
    <w:rsid w:val="005975D1"/>
    <w:rsid w:val="0059788B"/>
    <w:rsid w:val="005A013B"/>
    <w:rsid w:val="005A0172"/>
    <w:rsid w:val="005A032B"/>
    <w:rsid w:val="005A0798"/>
    <w:rsid w:val="005A12CC"/>
    <w:rsid w:val="005A13E0"/>
    <w:rsid w:val="005A1D60"/>
    <w:rsid w:val="005A1F72"/>
    <w:rsid w:val="005A2752"/>
    <w:rsid w:val="005A27E9"/>
    <w:rsid w:val="005A3102"/>
    <w:rsid w:val="005A4176"/>
    <w:rsid w:val="005A4A80"/>
    <w:rsid w:val="005A58C2"/>
    <w:rsid w:val="005A616D"/>
    <w:rsid w:val="005A63BB"/>
    <w:rsid w:val="005A64D5"/>
    <w:rsid w:val="005A67C0"/>
    <w:rsid w:val="005A7698"/>
    <w:rsid w:val="005B0288"/>
    <w:rsid w:val="005B103F"/>
    <w:rsid w:val="005B2A52"/>
    <w:rsid w:val="005B2D17"/>
    <w:rsid w:val="005B2FBA"/>
    <w:rsid w:val="005B3F97"/>
    <w:rsid w:val="005B4A65"/>
    <w:rsid w:val="005B4A9F"/>
    <w:rsid w:val="005B5D0E"/>
    <w:rsid w:val="005B7F49"/>
    <w:rsid w:val="005C1131"/>
    <w:rsid w:val="005C1D4E"/>
    <w:rsid w:val="005C2309"/>
    <w:rsid w:val="005C241F"/>
    <w:rsid w:val="005C3415"/>
    <w:rsid w:val="005C36A3"/>
    <w:rsid w:val="005C3E1A"/>
    <w:rsid w:val="005C51AF"/>
    <w:rsid w:val="005C5357"/>
    <w:rsid w:val="005C579C"/>
    <w:rsid w:val="005C5D59"/>
    <w:rsid w:val="005C6F01"/>
    <w:rsid w:val="005C7AD6"/>
    <w:rsid w:val="005D03E0"/>
    <w:rsid w:val="005D0F1A"/>
    <w:rsid w:val="005D1936"/>
    <w:rsid w:val="005D1A7B"/>
    <w:rsid w:val="005D1AED"/>
    <w:rsid w:val="005D2B74"/>
    <w:rsid w:val="005D5393"/>
    <w:rsid w:val="005D5AF7"/>
    <w:rsid w:val="005D5C52"/>
    <w:rsid w:val="005D5CF6"/>
    <w:rsid w:val="005D6061"/>
    <w:rsid w:val="005D6AD9"/>
    <w:rsid w:val="005D7639"/>
    <w:rsid w:val="005D76AA"/>
    <w:rsid w:val="005D7F8B"/>
    <w:rsid w:val="005E0014"/>
    <w:rsid w:val="005E0499"/>
    <w:rsid w:val="005E06BF"/>
    <w:rsid w:val="005E0FEA"/>
    <w:rsid w:val="005E14B6"/>
    <w:rsid w:val="005E1667"/>
    <w:rsid w:val="005E2C60"/>
    <w:rsid w:val="005E2C6D"/>
    <w:rsid w:val="005E2D9D"/>
    <w:rsid w:val="005E3262"/>
    <w:rsid w:val="005E33A1"/>
    <w:rsid w:val="005E40F4"/>
    <w:rsid w:val="005E4244"/>
    <w:rsid w:val="005E4299"/>
    <w:rsid w:val="005E438F"/>
    <w:rsid w:val="005E466C"/>
    <w:rsid w:val="005E53DE"/>
    <w:rsid w:val="005E5849"/>
    <w:rsid w:val="005E5E61"/>
    <w:rsid w:val="005E7931"/>
    <w:rsid w:val="005F05A7"/>
    <w:rsid w:val="005F2590"/>
    <w:rsid w:val="005F3536"/>
    <w:rsid w:val="005F4CA0"/>
    <w:rsid w:val="005F4E55"/>
    <w:rsid w:val="005F509F"/>
    <w:rsid w:val="005F58C7"/>
    <w:rsid w:val="005F591D"/>
    <w:rsid w:val="005F6886"/>
    <w:rsid w:val="005F6B9D"/>
    <w:rsid w:val="005F6E59"/>
    <w:rsid w:val="00600206"/>
    <w:rsid w:val="00600564"/>
    <w:rsid w:val="006005BC"/>
    <w:rsid w:val="00600F44"/>
    <w:rsid w:val="006018C0"/>
    <w:rsid w:val="006023EE"/>
    <w:rsid w:val="00602537"/>
    <w:rsid w:val="0060256E"/>
    <w:rsid w:val="00602D3A"/>
    <w:rsid w:val="00603372"/>
    <w:rsid w:val="00603B24"/>
    <w:rsid w:val="00603D92"/>
    <w:rsid w:val="00603F77"/>
    <w:rsid w:val="00604351"/>
    <w:rsid w:val="0060502D"/>
    <w:rsid w:val="006050C3"/>
    <w:rsid w:val="00606980"/>
    <w:rsid w:val="00606C3A"/>
    <w:rsid w:val="00606D4E"/>
    <w:rsid w:val="00607349"/>
    <w:rsid w:val="0060743F"/>
    <w:rsid w:val="0061007B"/>
    <w:rsid w:val="0061047A"/>
    <w:rsid w:val="0061106E"/>
    <w:rsid w:val="00611136"/>
    <w:rsid w:val="00611172"/>
    <w:rsid w:val="00611D91"/>
    <w:rsid w:val="00612919"/>
    <w:rsid w:val="00612A4D"/>
    <w:rsid w:val="00613909"/>
    <w:rsid w:val="006146E1"/>
    <w:rsid w:val="0061496A"/>
    <w:rsid w:val="00614C89"/>
    <w:rsid w:val="00614D9C"/>
    <w:rsid w:val="00615533"/>
    <w:rsid w:val="0061565E"/>
    <w:rsid w:val="006159A8"/>
    <w:rsid w:val="00615A05"/>
    <w:rsid w:val="00616013"/>
    <w:rsid w:val="00617AD8"/>
    <w:rsid w:val="00620460"/>
    <w:rsid w:val="00620AD7"/>
    <w:rsid w:val="00620FAD"/>
    <w:rsid w:val="00621DB6"/>
    <w:rsid w:val="00621FEB"/>
    <w:rsid w:val="0062210C"/>
    <w:rsid w:val="00622565"/>
    <w:rsid w:val="00624466"/>
    <w:rsid w:val="006247E0"/>
    <w:rsid w:val="00624918"/>
    <w:rsid w:val="00625283"/>
    <w:rsid w:val="00627428"/>
    <w:rsid w:val="00627BD1"/>
    <w:rsid w:val="00627F2E"/>
    <w:rsid w:val="006308E6"/>
    <w:rsid w:val="00630B0C"/>
    <w:rsid w:val="006314B9"/>
    <w:rsid w:val="006318E7"/>
    <w:rsid w:val="0063217D"/>
    <w:rsid w:val="006322BA"/>
    <w:rsid w:val="006326F1"/>
    <w:rsid w:val="00633609"/>
    <w:rsid w:val="00633F08"/>
    <w:rsid w:val="00636833"/>
    <w:rsid w:val="00636E4B"/>
    <w:rsid w:val="0063702C"/>
    <w:rsid w:val="00637271"/>
    <w:rsid w:val="006374C0"/>
    <w:rsid w:val="00637619"/>
    <w:rsid w:val="00637F70"/>
    <w:rsid w:val="00640A39"/>
    <w:rsid w:val="00640D70"/>
    <w:rsid w:val="00641494"/>
    <w:rsid w:val="0064363F"/>
    <w:rsid w:val="0064463C"/>
    <w:rsid w:val="0064490B"/>
    <w:rsid w:val="006472B3"/>
    <w:rsid w:val="0064761A"/>
    <w:rsid w:val="00647A99"/>
    <w:rsid w:val="006504E9"/>
    <w:rsid w:val="00650622"/>
    <w:rsid w:val="00650836"/>
    <w:rsid w:val="00650D9C"/>
    <w:rsid w:val="00651C72"/>
    <w:rsid w:val="0065267B"/>
    <w:rsid w:val="006529E6"/>
    <w:rsid w:val="0065342C"/>
    <w:rsid w:val="00653C45"/>
    <w:rsid w:val="00653C65"/>
    <w:rsid w:val="00654F40"/>
    <w:rsid w:val="006556B3"/>
    <w:rsid w:val="00655E64"/>
    <w:rsid w:val="0065760F"/>
    <w:rsid w:val="00657971"/>
    <w:rsid w:val="00657DFE"/>
    <w:rsid w:val="0066076A"/>
    <w:rsid w:val="00660CC8"/>
    <w:rsid w:val="00661137"/>
    <w:rsid w:val="006615D6"/>
    <w:rsid w:val="00661960"/>
    <w:rsid w:val="006626E3"/>
    <w:rsid w:val="006626EF"/>
    <w:rsid w:val="006633FC"/>
    <w:rsid w:val="006634B6"/>
    <w:rsid w:val="00664343"/>
    <w:rsid w:val="0066469D"/>
    <w:rsid w:val="00665BDA"/>
    <w:rsid w:val="00665BEA"/>
    <w:rsid w:val="0066623B"/>
    <w:rsid w:val="00667343"/>
    <w:rsid w:val="00670974"/>
    <w:rsid w:val="00670A2C"/>
    <w:rsid w:val="00670B1D"/>
    <w:rsid w:val="00670DED"/>
    <w:rsid w:val="006718D3"/>
    <w:rsid w:val="00671E2D"/>
    <w:rsid w:val="00672787"/>
    <w:rsid w:val="0067492A"/>
    <w:rsid w:val="00674A94"/>
    <w:rsid w:val="00674C41"/>
    <w:rsid w:val="00674DAC"/>
    <w:rsid w:val="00675D0F"/>
    <w:rsid w:val="006761DB"/>
    <w:rsid w:val="00676455"/>
    <w:rsid w:val="00677007"/>
    <w:rsid w:val="006775C5"/>
    <w:rsid w:val="006776E0"/>
    <w:rsid w:val="00677F3C"/>
    <w:rsid w:val="00680221"/>
    <w:rsid w:val="006802FC"/>
    <w:rsid w:val="00680A53"/>
    <w:rsid w:val="00682871"/>
    <w:rsid w:val="00683051"/>
    <w:rsid w:val="00683614"/>
    <w:rsid w:val="00683E69"/>
    <w:rsid w:val="006844BF"/>
    <w:rsid w:val="006846CC"/>
    <w:rsid w:val="00684822"/>
    <w:rsid w:val="00684C15"/>
    <w:rsid w:val="00685402"/>
    <w:rsid w:val="00685B88"/>
    <w:rsid w:val="00686F19"/>
    <w:rsid w:val="006879F5"/>
    <w:rsid w:val="00690177"/>
    <w:rsid w:val="00690D4B"/>
    <w:rsid w:val="00690FCC"/>
    <w:rsid w:val="006916ED"/>
    <w:rsid w:val="00691FAF"/>
    <w:rsid w:val="00692255"/>
    <w:rsid w:val="00693C2A"/>
    <w:rsid w:val="00693DCF"/>
    <w:rsid w:val="00694C79"/>
    <w:rsid w:val="0069526A"/>
    <w:rsid w:val="0069539D"/>
    <w:rsid w:val="006956C7"/>
    <w:rsid w:val="00696023"/>
    <w:rsid w:val="00696043"/>
    <w:rsid w:val="00696BBD"/>
    <w:rsid w:val="00696D73"/>
    <w:rsid w:val="0069737A"/>
    <w:rsid w:val="006A0F34"/>
    <w:rsid w:val="006A20F6"/>
    <w:rsid w:val="006A2882"/>
    <w:rsid w:val="006A34F1"/>
    <w:rsid w:val="006A49DB"/>
    <w:rsid w:val="006A4A10"/>
    <w:rsid w:val="006A4FE9"/>
    <w:rsid w:val="006A535D"/>
    <w:rsid w:val="006A570C"/>
    <w:rsid w:val="006A59DF"/>
    <w:rsid w:val="006A5A49"/>
    <w:rsid w:val="006A64F6"/>
    <w:rsid w:val="006A7FE0"/>
    <w:rsid w:val="006B02EA"/>
    <w:rsid w:val="006B0B2E"/>
    <w:rsid w:val="006B0EF4"/>
    <w:rsid w:val="006B0FD0"/>
    <w:rsid w:val="006B1BAD"/>
    <w:rsid w:val="006B26F2"/>
    <w:rsid w:val="006B2963"/>
    <w:rsid w:val="006B32C3"/>
    <w:rsid w:val="006B3374"/>
    <w:rsid w:val="006B340F"/>
    <w:rsid w:val="006B4956"/>
    <w:rsid w:val="006B57BA"/>
    <w:rsid w:val="006B66EE"/>
    <w:rsid w:val="006B6FB8"/>
    <w:rsid w:val="006B7188"/>
    <w:rsid w:val="006B7BDE"/>
    <w:rsid w:val="006B7F10"/>
    <w:rsid w:val="006C09BF"/>
    <w:rsid w:val="006C09CF"/>
    <w:rsid w:val="006C148F"/>
    <w:rsid w:val="006C1826"/>
    <w:rsid w:val="006C2B92"/>
    <w:rsid w:val="006C2F8F"/>
    <w:rsid w:val="006C3338"/>
    <w:rsid w:val="006C3478"/>
    <w:rsid w:val="006C44BE"/>
    <w:rsid w:val="006C505C"/>
    <w:rsid w:val="006C527E"/>
    <w:rsid w:val="006C55FB"/>
    <w:rsid w:val="006C5CD1"/>
    <w:rsid w:val="006C6653"/>
    <w:rsid w:val="006C6943"/>
    <w:rsid w:val="006C6ED3"/>
    <w:rsid w:val="006C6F4B"/>
    <w:rsid w:val="006C708C"/>
    <w:rsid w:val="006C70D0"/>
    <w:rsid w:val="006C76F3"/>
    <w:rsid w:val="006D0153"/>
    <w:rsid w:val="006D02E1"/>
    <w:rsid w:val="006D0A8E"/>
    <w:rsid w:val="006D0C00"/>
    <w:rsid w:val="006D0DD9"/>
    <w:rsid w:val="006D11EF"/>
    <w:rsid w:val="006D1B1F"/>
    <w:rsid w:val="006D1E59"/>
    <w:rsid w:val="006D1F07"/>
    <w:rsid w:val="006D3886"/>
    <w:rsid w:val="006D3ADF"/>
    <w:rsid w:val="006D3C72"/>
    <w:rsid w:val="006D3D6D"/>
    <w:rsid w:val="006D471A"/>
    <w:rsid w:val="006D517E"/>
    <w:rsid w:val="006D5640"/>
    <w:rsid w:val="006D58C9"/>
    <w:rsid w:val="006D5AF6"/>
    <w:rsid w:val="006D61ED"/>
    <w:rsid w:val="006D726A"/>
    <w:rsid w:val="006D7411"/>
    <w:rsid w:val="006D7548"/>
    <w:rsid w:val="006D78A8"/>
    <w:rsid w:val="006E0688"/>
    <w:rsid w:val="006E0C4E"/>
    <w:rsid w:val="006E0E35"/>
    <w:rsid w:val="006E1D58"/>
    <w:rsid w:val="006E2A35"/>
    <w:rsid w:val="006E2C7B"/>
    <w:rsid w:val="006E3BE0"/>
    <w:rsid w:val="006E4532"/>
    <w:rsid w:val="006E65B6"/>
    <w:rsid w:val="006E676A"/>
    <w:rsid w:val="006E677D"/>
    <w:rsid w:val="006E6CF4"/>
    <w:rsid w:val="006E6E49"/>
    <w:rsid w:val="006F1836"/>
    <w:rsid w:val="006F1DB2"/>
    <w:rsid w:val="006F2277"/>
    <w:rsid w:val="006F2430"/>
    <w:rsid w:val="006F2674"/>
    <w:rsid w:val="006F2A77"/>
    <w:rsid w:val="006F3B1B"/>
    <w:rsid w:val="006F4BA9"/>
    <w:rsid w:val="006F4C6A"/>
    <w:rsid w:val="006F4EDE"/>
    <w:rsid w:val="006F579F"/>
    <w:rsid w:val="006F6267"/>
    <w:rsid w:val="006F75A0"/>
    <w:rsid w:val="00700EC5"/>
    <w:rsid w:val="00701D79"/>
    <w:rsid w:val="00702125"/>
    <w:rsid w:val="007022BC"/>
    <w:rsid w:val="0070343F"/>
    <w:rsid w:val="00703CFF"/>
    <w:rsid w:val="007042C2"/>
    <w:rsid w:val="007044B0"/>
    <w:rsid w:val="00704A1B"/>
    <w:rsid w:val="00705125"/>
    <w:rsid w:val="00705370"/>
    <w:rsid w:val="00705377"/>
    <w:rsid w:val="00705F75"/>
    <w:rsid w:val="00706F82"/>
    <w:rsid w:val="00707343"/>
    <w:rsid w:val="00707692"/>
    <w:rsid w:val="007079F2"/>
    <w:rsid w:val="007100BD"/>
    <w:rsid w:val="00710F0C"/>
    <w:rsid w:val="007112E7"/>
    <w:rsid w:val="0071131A"/>
    <w:rsid w:val="00712100"/>
    <w:rsid w:val="00712514"/>
    <w:rsid w:val="00712617"/>
    <w:rsid w:val="00712A29"/>
    <w:rsid w:val="00713D02"/>
    <w:rsid w:val="00713D94"/>
    <w:rsid w:val="00714D2A"/>
    <w:rsid w:val="00714F24"/>
    <w:rsid w:val="0071514E"/>
    <w:rsid w:val="00715458"/>
    <w:rsid w:val="007157DB"/>
    <w:rsid w:val="00715C07"/>
    <w:rsid w:val="00715ED2"/>
    <w:rsid w:val="0071603D"/>
    <w:rsid w:val="0071644F"/>
    <w:rsid w:val="00716991"/>
    <w:rsid w:val="00716C33"/>
    <w:rsid w:val="00717024"/>
    <w:rsid w:val="007203F8"/>
    <w:rsid w:val="00720A3B"/>
    <w:rsid w:val="00720C1A"/>
    <w:rsid w:val="00720CD8"/>
    <w:rsid w:val="00721EE1"/>
    <w:rsid w:val="0072225A"/>
    <w:rsid w:val="00722347"/>
    <w:rsid w:val="0072267D"/>
    <w:rsid w:val="00722925"/>
    <w:rsid w:val="007233EC"/>
    <w:rsid w:val="00723D96"/>
    <w:rsid w:val="00723E98"/>
    <w:rsid w:val="00725087"/>
    <w:rsid w:val="007255AD"/>
    <w:rsid w:val="0072578C"/>
    <w:rsid w:val="00725BF6"/>
    <w:rsid w:val="00726836"/>
    <w:rsid w:val="007268B8"/>
    <w:rsid w:val="00726958"/>
    <w:rsid w:val="00727899"/>
    <w:rsid w:val="00727DEE"/>
    <w:rsid w:val="0073078F"/>
    <w:rsid w:val="00731352"/>
    <w:rsid w:val="00731DD9"/>
    <w:rsid w:val="007328EA"/>
    <w:rsid w:val="00733240"/>
    <w:rsid w:val="00733B9D"/>
    <w:rsid w:val="00733DAC"/>
    <w:rsid w:val="00734060"/>
    <w:rsid w:val="007351F6"/>
    <w:rsid w:val="00735599"/>
    <w:rsid w:val="007355EE"/>
    <w:rsid w:val="007358C5"/>
    <w:rsid w:val="00735937"/>
    <w:rsid w:val="00735B20"/>
    <w:rsid w:val="00735C37"/>
    <w:rsid w:val="00736291"/>
    <w:rsid w:val="00736E2C"/>
    <w:rsid w:val="00737D48"/>
    <w:rsid w:val="007410B4"/>
    <w:rsid w:val="007420BC"/>
    <w:rsid w:val="0074252D"/>
    <w:rsid w:val="00742549"/>
    <w:rsid w:val="00742DE3"/>
    <w:rsid w:val="00742EF5"/>
    <w:rsid w:val="0074333F"/>
    <w:rsid w:val="0074372F"/>
    <w:rsid w:val="00744140"/>
    <w:rsid w:val="00744733"/>
    <w:rsid w:val="00745091"/>
    <w:rsid w:val="00745E86"/>
    <w:rsid w:val="007469DA"/>
    <w:rsid w:val="007470F7"/>
    <w:rsid w:val="00747136"/>
    <w:rsid w:val="0074714C"/>
    <w:rsid w:val="0074772B"/>
    <w:rsid w:val="00747F4C"/>
    <w:rsid w:val="0075036F"/>
    <w:rsid w:val="00750922"/>
    <w:rsid w:val="00750B38"/>
    <w:rsid w:val="0075169E"/>
    <w:rsid w:val="007518B9"/>
    <w:rsid w:val="00751914"/>
    <w:rsid w:val="007526FA"/>
    <w:rsid w:val="00752DE4"/>
    <w:rsid w:val="00753688"/>
    <w:rsid w:val="00754595"/>
    <w:rsid w:val="00755224"/>
    <w:rsid w:val="007558E6"/>
    <w:rsid w:val="00755C3F"/>
    <w:rsid w:val="00756F99"/>
    <w:rsid w:val="00756FB8"/>
    <w:rsid w:val="007570C0"/>
    <w:rsid w:val="00757259"/>
    <w:rsid w:val="007577EA"/>
    <w:rsid w:val="00757CFD"/>
    <w:rsid w:val="0076023F"/>
    <w:rsid w:val="00760487"/>
    <w:rsid w:val="0076063D"/>
    <w:rsid w:val="00760648"/>
    <w:rsid w:val="00760905"/>
    <w:rsid w:val="007610A8"/>
    <w:rsid w:val="00762335"/>
    <w:rsid w:val="0076260F"/>
    <w:rsid w:val="0076284E"/>
    <w:rsid w:val="00762897"/>
    <w:rsid w:val="00762DC5"/>
    <w:rsid w:val="0076303E"/>
    <w:rsid w:val="007640A3"/>
    <w:rsid w:val="00765844"/>
    <w:rsid w:val="00767104"/>
    <w:rsid w:val="00767971"/>
    <w:rsid w:val="00770337"/>
    <w:rsid w:val="0077082E"/>
    <w:rsid w:val="00770911"/>
    <w:rsid w:val="007714C3"/>
    <w:rsid w:val="007719CE"/>
    <w:rsid w:val="00772AF4"/>
    <w:rsid w:val="00773562"/>
    <w:rsid w:val="00774822"/>
    <w:rsid w:val="0077555E"/>
    <w:rsid w:val="007755AE"/>
    <w:rsid w:val="00775DEF"/>
    <w:rsid w:val="007769FD"/>
    <w:rsid w:val="00776A3D"/>
    <w:rsid w:val="00776BC8"/>
    <w:rsid w:val="007771CE"/>
    <w:rsid w:val="0077756F"/>
    <w:rsid w:val="00777FA7"/>
    <w:rsid w:val="007802B3"/>
    <w:rsid w:val="00780BD5"/>
    <w:rsid w:val="00780FBD"/>
    <w:rsid w:val="0078171F"/>
    <w:rsid w:val="00781C5C"/>
    <w:rsid w:val="00782B5D"/>
    <w:rsid w:val="00782BBF"/>
    <w:rsid w:val="00784644"/>
    <w:rsid w:val="00784938"/>
    <w:rsid w:val="007851E5"/>
    <w:rsid w:val="00785544"/>
    <w:rsid w:val="00786BBF"/>
    <w:rsid w:val="00787D5F"/>
    <w:rsid w:val="007905D2"/>
    <w:rsid w:val="0079082E"/>
    <w:rsid w:val="00790D5E"/>
    <w:rsid w:val="007912A8"/>
    <w:rsid w:val="007914F7"/>
    <w:rsid w:val="0079162E"/>
    <w:rsid w:val="00791775"/>
    <w:rsid w:val="007917D6"/>
    <w:rsid w:val="00792FE0"/>
    <w:rsid w:val="007930E8"/>
    <w:rsid w:val="00793382"/>
    <w:rsid w:val="00793C82"/>
    <w:rsid w:val="00794274"/>
    <w:rsid w:val="00794D6E"/>
    <w:rsid w:val="00795170"/>
    <w:rsid w:val="0079574F"/>
    <w:rsid w:val="00795C9D"/>
    <w:rsid w:val="00795FA8"/>
    <w:rsid w:val="007967ED"/>
    <w:rsid w:val="00796825"/>
    <w:rsid w:val="007973FC"/>
    <w:rsid w:val="007974E5"/>
    <w:rsid w:val="00797D33"/>
    <w:rsid w:val="00797FB5"/>
    <w:rsid w:val="007A0016"/>
    <w:rsid w:val="007A0E96"/>
    <w:rsid w:val="007A1169"/>
    <w:rsid w:val="007A1509"/>
    <w:rsid w:val="007A15B7"/>
    <w:rsid w:val="007A1A05"/>
    <w:rsid w:val="007A26BA"/>
    <w:rsid w:val="007A2832"/>
    <w:rsid w:val="007A3ADB"/>
    <w:rsid w:val="007A3C7E"/>
    <w:rsid w:val="007A45D4"/>
    <w:rsid w:val="007A4F43"/>
    <w:rsid w:val="007A536C"/>
    <w:rsid w:val="007A55A5"/>
    <w:rsid w:val="007A635F"/>
    <w:rsid w:val="007A73CC"/>
    <w:rsid w:val="007A7808"/>
    <w:rsid w:val="007A7C43"/>
    <w:rsid w:val="007A7F26"/>
    <w:rsid w:val="007B0452"/>
    <w:rsid w:val="007B0AB1"/>
    <w:rsid w:val="007B0B7C"/>
    <w:rsid w:val="007B0F5A"/>
    <w:rsid w:val="007B1C44"/>
    <w:rsid w:val="007B242D"/>
    <w:rsid w:val="007B255B"/>
    <w:rsid w:val="007B2B19"/>
    <w:rsid w:val="007B37AA"/>
    <w:rsid w:val="007B3AAB"/>
    <w:rsid w:val="007B3D16"/>
    <w:rsid w:val="007B4374"/>
    <w:rsid w:val="007B48DE"/>
    <w:rsid w:val="007B518F"/>
    <w:rsid w:val="007B5228"/>
    <w:rsid w:val="007B5B09"/>
    <w:rsid w:val="007B7019"/>
    <w:rsid w:val="007B7975"/>
    <w:rsid w:val="007B7B2F"/>
    <w:rsid w:val="007B7F4A"/>
    <w:rsid w:val="007C07A1"/>
    <w:rsid w:val="007C1379"/>
    <w:rsid w:val="007C2093"/>
    <w:rsid w:val="007C2357"/>
    <w:rsid w:val="007C252B"/>
    <w:rsid w:val="007C2B5F"/>
    <w:rsid w:val="007C34AF"/>
    <w:rsid w:val="007C3AA0"/>
    <w:rsid w:val="007C41A1"/>
    <w:rsid w:val="007C4C47"/>
    <w:rsid w:val="007C4EF5"/>
    <w:rsid w:val="007C50CC"/>
    <w:rsid w:val="007C5210"/>
    <w:rsid w:val="007C5342"/>
    <w:rsid w:val="007C5947"/>
    <w:rsid w:val="007C6257"/>
    <w:rsid w:val="007C6B9E"/>
    <w:rsid w:val="007C70AB"/>
    <w:rsid w:val="007C71B0"/>
    <w:rsid w:val="007C7A56"/>
    <w:rsid w:val="007C7DF4"/>
    <w:rsid w:val="007D05DC"/>
    <w:rsid w:val="007D1632"/>
    <w:rsid w:val="007D2026"/>
    <w:rsid w:val="007D2990"/>
    <w:rsid w:val="007D2B94"/>
    <w:rsid w:val="007D3619"/>
    <w:rsid w:val="007D3F52"/>
    <w:rsid w:val="007D47D5"/>
    <w:rsid w:val="007D530B"/>
    <w:rsid w:val="007D57AD"/>
    <w:rsid w:val="007D581D"/>
    <w:rsid w:val="007D5924"/>
    <w:rsid w:val="007D5C00"/>
    <w:rsid w:val="007E0053"/>
    <w:rsid w:val="007E0055"/>
    <w:rsid w:val="007E1851"/>
    <w:rsid w:val="007E27BE"/>
    <w:rsid w:val="007E2946"/>
    <w:rsid w:val="007E3340"/>
    <w:rsid w:val="007E34DD"/>
    <w:rsid w:val="007E3B30"/>
    <w:rsid w:val="007E3B73"/>
    <w:rsid w:val="007E40D0"/>
    <w:rsid w:val="007E4B70"/>
    <w:rsid w:val="007E4F28"/>
    <w:rsid w:val="007E521C"/>
    <w:rsid w:val="007E59A2"/>
    <w:rsid w:val="007E663C"/>
    <w:rsid w:val="007E7083"/>
    <w:rsid w:val="007E7375"/>
    <w:rsid w:val="007F0252"/>
    <w:rsid w:val="007F049F"/>
    <w:rsid w:val="007F0A01"/>
    <w:rsid w:val="007F0C74"/>
    <w:rsid w:val="007F10BB"/>
    <w:rsid w:val="007F16A6"/>
    <w:rsid w:val="007F1D54"/>
    <w:rsid w:val="007F28E9"/>
    <w:rsid w:val="007F3E50"/>
    <w:rsid w:val="007F5644"/>
    <w:rsid w:val="007F5DDD"/>
    <w:rsid w:val="007F687D"/>
    <w:rsid w:val="007F6EA1"/>
    <w:rsid w:val="007F7B23"/>
    <w:rsid w:val="0080090D"/>
    <w:rsid w:val="00800C62"/>
    <w:rsid w:val="008013A0"/>
    <w:rsid w:val="008014AC"/>
    <w:rsid w:val="00801723"/>
    <w:rsid w:val="00801B1F"/>
    <w:rsid w:val="0080292C"/>
    <w:rsid w:val="0080357E"/>
    <w:rsid w:val="008038C6"/>
    <w:rsid w:val="00803C50"/>
    <w:rsid w:val="00803F09"/>
    <w:rsid w:val="00804383"/>
    <w:rsid w:val="00804BF4"/>
    <w:rsid w:val="00804D75"/>
    <w:rsid w:val="00804DB3"/>
    <w:rsid w:val="00805333"/>
    <w:rsid w:val="00805CBD"/>
    <w:rsid w:val="0080762B"/>
    <w:rsid w:val="00807C2D"/>
    <w:rsid w:val="00807F94"/>
    <w:rsid w:val="00810331"/>
    <w:rsid w:val="008103A3"/>
    <w:rsid w:val="008109B4"/>
    <w:rsid w:val="00810CA5"/>
    <w:rsid w:val="0081100C"/>
    <w:rsid w:val="0081132A"/>
    <w:rsid w:val="00812029"/>
    <w:rsid w:val="008123FC"/>
    <w:rsid w:val="008125CE"/>
    <w:rsid w:val="00812A88"/>
    <w:rsid w:val="00813CE8"/>
    <w:rsid w:val="00814932"/>
    <w:rsid w:val="00815AB0"/>
    <w:rsid w:val="00815C4B"/>
    <w:rsid w:val="00815D6C"/>
    <w:rsid w:val="00815D7C"/>
    <w:rsid w:val="008160E6"/>
    <w:rsid w:val="008169C1"/>
    <w:rsid w:val="00816B45"/>
    <w:rsid w:val="00816EB1"/>
    <w:rsid w:val="00817000"/>
    <w:rsid w:val="00817461"/>
    <w:rsid w:val="0082001E"/>
    <w:rsid w:val="0082018B"/>
    <w:rsid w:val="008202E6"/>
    <w:rsid w:val="008203A0"/>
    <w:rsid w:val="00820956"/>
    <w:rsid w:val="008211D1"/>
    <w:rsid w:val="00821E1B"/>
    <w:rsid w:val="008224F4"/>
    <w:rsid w:val="0082294E"/>
    <w:rsid w:val="00823625"/>
    <w:rsid w:val="00823833"/>
    <w:rsid w:val="00823A93"/>
    <w:rsid w:val="00823D23"/>
    <w:rsid w:val="00823DD5"/>
    <w:rsid w:val="00823E56"/>
    <w:rsid w:val="008245B8"/>
    <w:rsid w:val="008246CA"/>
    <w:rsid w:val="00824BA4"/>
    <w:rsid w:val="00824F72"/>
    <w:rsid w:val="00825574"/>
    <w:rsid w:val="008256A1"/>
    <w:rsid w:val="0082646E"/>
    <w:rsid w:val="008277FA"/>
    <w:rsid w:val="0083023D"/>
    <w:rsid w:val="00830AFB"/>
    <w:rsid w:val="00830C39"/>
    <w:rsid w:val="0083115E"/>
    <w:rsid w:val="0083176D"/>
    <w:rsid w:val="008319B1"/>
    <w:rsid w:val="008319DF"/>
    <w:rsid w:val="008321AD"/>
    <w:rsid w:val="008321EA"/>
    <w:rsid w:val="008322BC"/>
    <w:rsid w:val="00832AEF"/>
    <w:rsid w:val="00833094"/>
    <w:rsid w:val="008337E8"/>
    <w:rsid w:val="00834215"/>
    <w:rsid w:val="00834491"/>
    <w:rsid w:val="00835208"/>
    <w:rsid w:val="00835768"/>
    <w:rsid w:val="008360EF"/>
    <w:rsid w:val="008363B1"/>
    <w:rsid w:val="00836B93"/>
    <w:rsid w:val="00836E8B"/>
    <w:rsid w:val="00837AA2"/>
    <w:rsid w:val="00837B45"/>
    <w:rsid w:val="00840F56"/>
    <w:rsid w:val="00841362"/>
    <w:rsid w:val="008423A7"/>
    <w:rsid w:val="0084268D"/>
    <w:rsid w:val="00842973"/>
    <w:rsid w:val="00843AFA"/>
    <w:rsid w:val="00843C27"/>
    <w:rsid w:val="008443B1"/>
    <w:rsid w:val="00844814"/>
    <w:rsid w:val="00844ECF"/>
    <w:rsid w:val="008462E8"/>
    <w:rsid w:val="008469F9"/>
    <w:rsid w:val="00847000"/>
    <w:rsid w:val="008472E5"/>
    <w:rsid w:val="00850AA1"/>
    <w:rsid w:val="00850EDC"/>
    <w:rsid w:val="008516D2"/>
    <w:rsid w:val="00851C09"/>
    <w:rsid w:val="00851FB6"/>
    <w:rsid w:val="008526EB"/>
    <w:rsid w:val="0085278A"/>
    <w:rsid w:val="00853ACC"/>
    <w:rsid w:val="00853B45"/>
    <w:rsid w:val="00855DBA"/>
    <w:rsid w:val="0085685C"/>
    <w:rsid w:val="00856E1D"/>
    <w:rsid w:val="00857795"/>
    <w:rsid w:val="008601F9"/>
    <w:rsid w:val="00860973"/>
    <w:rsid w:val="00860983"/>
    <w:rsid w:val="00860CD1"/>
    <w:rsid w:val="00861749"/>
    <w:rsid w:val="00861BD9"/>
    <w:rsid w:val="00862AAC"/>
    <w:rsid w:val="00863315"/>
    <w:rsid w:val="00864540"/>
    <w:rsid w:val="00864D6F"/>
    <w:rsid w:val="008654E4"/>
    <w:rsid w:val="008664C8"/>
    <w:rsid w:val="00866788"/>
    <w:rsid w:val="008677A4"/>
    <w:rsid w:val="00867C40"/>
    <w:rsid w:val="00867C6F"/>
    <w:rsid w:val="008702CA"/>
    <w:rsid w:val="00871C72"/>
    <w:rsid w:val="00871CC2"/>
    <w:rsid w:val="00871E95"/>
    <w:rsid w:val="00871FB0"/>
    <w:rsid w:val="00872469"/>
    <w:rsid w:val="00872587"/>
    <w:rsid w:val="0087307A"/>
    <w:rsid w:val="0087376F"/>
    <w:rsid w:val="00873F49"/>
    <w:rsid w:val="0087460B"/>
    <w:rsid w:val="00874EE7"/>
    <w:rsid w:val="008756D4"/>
    <w:rsid w:val="0087629F"/>
    <w:rsid w:val="0087641E"/>
    <w:rsid w:val="00877A27"/>
    <w:rsid w:val="0088100A"/>
    <w:rsid w:val="008811A1"/>
    <w:rsid w:val="008825B9"/>
    <w:rsid w:val="00882CC0"/>
    <w:rsid w:val="00883807"/>
    <w:rsid w:val="00883961"/>
    <w:rsid w:val="00884616"/>
    <w:rsid w:val="0088501D"/>
    <w:rsid w:val="008851C2"/>
    <w:rsid w:val="008859EE"/>
    <w:rsid w:val="00887042"/>
    <w:rsid w:val="00887B6D"/>
    <w:rsid w:val="00887E28"/>
    <w:rsid w:val="008907A7"/>
    <w:rsid w:val="008919E5"/>
    <w:rsid w:val="008936E7"/>
    <w:rsid w:val="00893A3B"/>
    <w:rsid w:val="00893DE2"/>
    <w:rsid w:val="00894632"/>
    <w:rsid w:val="00895A9F"/>
    <w:rsid w:val="00895E07"/>
    <w:rsid w:val="00896A14"/>
    <w:rsid w:val="00896AAA"/>
    <w:rsid w:val="008A073D"/>
    <w:rsid w:val="008A0A8F"/>
    <w:rsid w:val="008A167A"/>
    <w:rsid w:val="008A216C"/>
    <w:rsid w:val="008A224A"/>
    <w:rsid w:val="008A24CD"/>
    <w:rsid w:val="008A3642"/>
    <w:rsid w:val="008A4116"/>
    <w:rsid w:val="008A468C"/>
    <w:rsid w:val="008A4F6C"/>
    <w:rsid w:val="008A5596"/>
    <w:rsid w:val="008A5B4F"/>
    <w:rsid w:val="008A5D36"/>
    <w:rsid w:val="008A6031"/>
    <w:rsid w:val="008A649E"/>
    <w:rsid w:val="008A6508"/>
    <w:rsid w:val="008A652C"/>
    <w:rsid w:val="008A6B6B"/>
    <w:rsid w:val="008A6DBA"/>
    <w:rsid w:val="008A70D7"/>
    <w:rsid w:val="008A71FB"/>
    <w:rsid w:val="008B0659"/>
    <w:rsid w:val="008B0808"/>
    <w:rsid w:val="008B14C0"/>
    <w:rsid w:val="008B2660"/>
    <w:rsid w:val="008B26C6"/>
    <w:rsid w:val="008B2995"/>
    <w:rsid w:val="008B2996"/>
    <w:rsid w:val="008B29CF"/>
    <w:rsid w:val="008B3642"/>
    <w:rsid w:val="008B36C6"/>
    <w:rsid w:val="008B39E9"/>
    <w:rsid w:val="008B3EA7"/>
    <w:rsid w:val="008B3F7F"/>
    <w:rsid w:val="008B432A"/>
    <w:rsid w:val="008B5562"/>
    <w:rsid w:val="008B5588"/>
    <w:rsid w:val="008B5813"/>
    <w:rsid w:val="008B6A0B"/>
    <w:rsid w:val="008B735F"/>
    <w:rsid w:val="008C022F"/>
    <w:rsid w:val="008C09F9"/>
    <w:rsid w:val="008C0B78"/>
    <w:rsid w:val="008C1466"/>
    <w:rsid w:val="008C25DA"/>
    <w:rsid w:val="008C3184"/>
    <w:rsid w:val="008C37A6"/>
    <w:rsid w:val="008C3EA7"/>
    <w:rsid w:val="008C469F"/>
    <w:rsid w:val="008C66D4"/>
    <w:rsid w:val="008C6787"/>
    <w:rsid w:val="008C727D"/>
    <w:rsid w:val="008C7504"/>
    <w:rsid w:val="008C7D4E"/>
    <w:rsid w:val="008C7E19"/>
    <w:rsid w:val="008C7E40"/>
    <w:rsid w:val="008D0640"/>
    <w:rsid w:val="008D0A76"/>
    <w:rsid w:val="008D22A9"/>
    <w:rsid w:val="008D2BF5"/>
    <w:rsid w:val="008D2DDF"/>
    <w:rsid w:val="008D2F05"/>
    <w:rsid w:val="008D3624"/>
    <w:rsid w:val="008D39C1"/>
    <w:rsid w:val="008D4A5A"/>
    <w:rsid w:val="008D4A92"/>
    <w:rsid w:val="008D4DA0"/>
    <w:rsid w:val="008D4EA8"/>
    <w:rsid w:val="008D51A6"/>
    <w:rsid w:val="008D5B48"/>
    <w:rsid w:val="008D5F03"/>
    <w:rsid w:val="008D61A3"/>
    <w:rsid w:val="008D62E1"/>
    <w:rsid w:val="008D6A25"/>
    <w:rsid w:val="008D760B"/>
    <w:rsid w:val="008D78F1"/>
    <w:rsid w:val="008D79AB"/>
    <w:rsid w:val="008D7F2B"/>
    <w:rsid w:val="008E06C4"/>
    <w:rsid w:val="008E0FE2"/>
    <w:rsid w:val="008E17F9"/>
    <w:rsid w:val="008E1D4B"/>
    <w:rsid w:val="008E1DD1"/>
    <w:rsid w:val="008E2427"/>
    <w:rsid w:val="008E2D90"/>
    <w:rsid w:val="008E4865"/>
    <w:rsid w:val="008E54B2"/>
    <w:rsid w:val="008E595E"/>
    <w:rsid w:val="008E6291"/>
    <w:rsid w:val="008E6CD3"/>
    <w:rsid w:val="008E782D"/>
    <w:rsid w:val="008E7892"/>
    <w:rsid w:val="008F060B"/>
    <w:rsid w:val="008F1893"/>
    <w:rsid w:val="008F1CD0"/>
    <w:rsid w:val="008F259B"/>
    <w:rsid w:val="008F2690"/>
    <w:rsid w:val="008F2BBB"/>
    <w:rsid w:val="008F363B"/>
    <w:rsid w:val="008F3958"/>
    <w:rsid w:val="008F3BE9"/>
    <w:rsid w:val="008F3FF6"/>
    <w:rsid w:val="008F432C"/>
    <w:rsid w:val="008F4F52"/>
    <w:rsid w:val="008F538A"/>
    <w:rsid w:val="008F628B"/>
    <w:rsid w:val="008F6DB1"/>
    <w:rsid w:val="008F7DC6"/>
    <w:rsid w:val="00900DD1"/>
    <w:rsid w:val="009011F3"/>
    <w:rsid w:val="00901624"/>
    <w:rsid w:val="0090168A"/>
    <w:rsid w:val="009016C9"/>
    <w:rsid w:val="00901BFE"/>
    <w:rsid w:val="0090215F"/>
    <w:rsid w:val="0090222E"/>
    <w:rsid w:val="00903157"/>
    <w:rsid w:val="00904682"/>
    <w:rsid w:val="00905F07"/>
    <w:rsid w:val="009068E6"/>
    <w:rsid w:val="00907B6D"/>
    <w:rsid w:val="00910CFD"/>
    <w:rsid w:val="00910F4D"/>
    <w:rsid w:val="009131E4"/>
    <w:rsid w:val="00913291"/>
    <w:rsid w:val="00913E50"/>
    <w:rsid w:val="009151A9"/>
    <w:rsid w:val="00915ACE"/>
    <w:rsid w:val="00916408"/>
    <w:rsid w:val="00917358"/>
    <w:rsid w:val="00917D23"/>
    <w:rsid w:val="009200E1"/>
    <w:rsid w:val="00920304"/>
    <w:rsid w:val="009205D5"/>
    <w:rsid w:val="00920FF8"/>
    <w:rsid w:val="009219EE"/>
    <w:rsid w:val="00921DB7"/>
    <w:rsid w:val="009220A2"/>
    <w:rsid w:val="00922931"/>
    <w:rsid w:val="009245D3"/>
    <w:rsid w:val="00925E5E"/>
    <w:rsid w:val="00926017"/>
    <w:rsid w:val="00926D03"/>
    <w:rsid w:val="00926FDD"/>
    <w:rsid w:val="0092731F"/>
    <w:rsid w:val="00927500"/>
    <w:rsid w:val="00927FC5"/>
    <w:rsid w:val="009303F4"/>
    <w:rsid w:val="009314A0"/>
    <w:rsid w:val="00931EF6"/>
    <w:rsid w:val="00932558"/>
    <w:rsid w:val="00932BA4"/>
    <w:rsid w:val="009337B2"/>
    <w:rsid w:val="009346C3"/>
    <w:rsid w:val="00934F20"/>
    <w:rsid w:val="00936484"/>
    <w:rsid w:val="00936D0A"/>
    <w:rsid w:val="00937A44"/>
    <w:rsid w:val="00940DEE"/>
    <w:rsid w:val="0094222D"/>
    <w:rsid w:val="0094243B"/>
    <w:rsid w:val="00942E95"/>
    <w:rsid w:val="00943B76"/>
    <w:rsid w:val="00944C9E"/>
    <w:rsid w:val="00944DB2"/>
    <w:rsid w:val="009450BB"/>
    <w:rsid w:val="009451DB"/>
    <w:rsid w:val="00945691"/>
    <w:rsid w:val="00945F87"/>
    <w:rsid w:val="00945FA3"/>
    <w:rsid w:val="00946E4A"/>
    <w:rsid w:val="009470A3"/>
    <w:rsid w:val="00950295"/>
    <w:rsid w:val="00950342"/>
    <w:rsid w:val="00950DEA"/>
    <w:rsid w:val="009510B4"/>
    <w:rsid w:val="00951AA7"/>
    <w:rsid w:val="00953179"/>
    <w:rsid w:val="00953A1D"/>
    <w:rsid w:val="00953C5B"/>
    <w:rsid w:val="009542F3"/>
    <w:rsid w:val="00955706"/>
    <w:rsid w:val="009562BE"/>
    <w:rsid w:val="00956667"/>
    <w:rsid w:val="00957247"/>
    <w:rsid w:val="0095740F"/>
    <w:rsid w:val="00957885"/>
    <w:rsid w:val="00957F07"/>
    <w:rsid w:val="00960024"/>
    <w:rsid w:val="009603E6"/>
    <w:rsid w:val="00960CE5"/>
    <w:rsid w:val="009611CC"/>
    <w:rsid w:val="009612DA"/>
    <w:rsid w:val="00961661"/>
    <w:rsid w:val="00961861"/>
    <w:rsid w:val="009619A7"/>
    <w:rsid w:val="00962F0F"/>
    <w:rsid w:val="00963B73"/>
    <w:rsid w:val="00963C64"/>
    <w:rsid w:val="00963F31"/>
    <w:rsid w:val="00964905"/>
    <w:rsid w:val="00964A9C"/>
    <w:rsid w:val="009655E0"/>
    <w:rsid w:val="009675B1"/>
    <w:rsid w:val="009701AF"/>
    <w:rsid w:val="0097042E"/>
    <w:rsid w:val="00970B88"/>
    <w:rsid w:val="009714E5"/>
    <w:rsid w:val="009720D2"/>
    <w:rsid w:val="00972898"/>
    <w:rsid w:val="00972DE7"/>
    <w:rsid w:val="00973016"/>
    <w:rsid w:val="0097359F"/>
    <w:rsid w:val="009744E5"/>
    <w:rsid w:val="00974C19"/>
    <w:rsid w:val="0097571C"/>
    <w:rsid w:val="00975F04"/>
    <w:rsid w:val="0097653F"/>
    <w:rsid w:val="00977282"/>
    <w:rsid w:val="009773FF"/>
    <w:rsid w:val="009776F7"/>
    <w:rsid w:val="0097775D"/>
    <w:rsid w:val="00980F70"/>
    <w:rsid w:val="00981A20"/>
    <w:rsid w:val="00981A80"/>
    <w:rsid w:val="00981CED"/>
    <w:rsid w:val="0098259F"/>
    <w:rsid w:val="009830D0"/>
    <w:rsid w:val="0098359C"/>
    <w:rsid w:val="00983B09"/>
    <w:rsid w:val="00983D64"/>
    <w:rsid w:val="00984DE3"/>
    <w:rsid w:val="00985181"/>
    <w:rsid w:val="0098570C"/>
    <w:rsid w:val="00985760"/>
    <w:rsid w:val="00986079"/>
    <w:rsid w:val="00986B4A"/>
    <w:rsid w:val="00986BB9"/>
    <w:rsid w:val="0098740C"/>
    <w:rsid w:val="0098754A"/>
    <w:rsid w:val="0099061A"/>
    <w:rsid w:val="0099072E"/>
    <w:rsid w:val="00991129"/>
    <w:rsid w:val="0099166E"/>
    <w:rsid w:val="00991DF5"/>
    <w:rsid w:val="009921AE"/>
    <w:rsid w:val="00993798"/>
    <w:rsid w:val="0099409E"/>
    <w:rsid w:val="0099426B"/>
    <w:rsid w:val="0099463F"/>
    <w:rsid w:val="00994AB0"/>
    <w:rsid w:val="00995617"/>
    <w:rsid w:val="00995658"/>
    <w:rsid w:val="00996161"/>
    <w:rsid w:val="00996344"/>
    <w:rsid w:val="00996C08"/>
    <w:rsid w:val="00996E47"/>
    <w:rsid w:val="00996EC9"/>
    <w:rsid w:val="009A039E"/>
    <w:rsid w:val="009A0987"/>
    <w:rsid w:val="009A126F"/>
    <w:rsid w:val="009A1439"/>
    <w:rsid w:val="009A175C"/>
    <w:rsid w:val="009A1783"/>
    <w:rsid w:val="009A1DC1"/>
    <w:rsid w:val="009A23D4"/>
    <w:rsid w:val="009A265E"/>
    <w:rsid w:val="009A28E0"/>
    <w:rsid w:val="009A2AE0"/>
    <w:rsid w:val="009A2C05"/>
    <w:rsid w:val="009A2D59"/>
    <w:rsid w:val="009A3A6E"/>
    <w:rsid w:val="009A5397"/>
    <w:rsid w:val="009A54A3"/>
    <w:rsid w:val="009A55D5"/>
    <w:rsid w:val="009A5939"/>
    <w:rsid w:val="009A5C5C"/>
    <w:rsid w:val="009A5C89"/>
    <w:rsid w:val="009A5ED0"/>
    <w:rsid w:val="009A5F10"/>
    <w:rsid w:val="009A6F17"/>
    <w:rsid w:val="009A743E"/>
    <w:rsid w:val="009A7AF1"/>
    <w:rsid w:val="009A7FE0"/>
    <w:rsid w:val="009B01EE"/>
    <w:rsid w:val="009B0432"/>
    <w:rsid w:val="009B0AB5"/>
    <w:rsid w:val="009B1181"/>
    <w:rsid w:val="009B17A0"/>
    <w:rsid w:val="009B17E7"/>
    <w:rsid w:val="009B18C9"/>
    <w:rsid w:val="009B28A7"/>
    <w:rsid w:val="009B4511"/>
    <w:rsid w:val="009B46AC"/>
    <w:rsid w:val="009B4776"/>
    <w:rsid w:val="009B48AA"/>
    <w:rsid w:val="009B4AEE"/>
    <w:rsid w:val="009B4B3D"/>
    <w:rsid w:val="009B5D0B"/>
    <w:rsid w:val="009B5E22"/>
    <w:rsid w:val="009B61E8"/>
    <w:rsid w:val="009B6238"/>
    <w:rsid w:val="009B625F"/>
    <w:rsid w:val="009B6568"/>
    <w:rsid w:val="009B689B"/>
    <w:rsid w:val="009B6C3E"/>
    <w:rsid w:val="009B6D67"/>
    <w:rsid w:val="009B6DC5"/>
    <w:rsid w:val="009C0925"/>
    <w:rsid w:val="009C22AD"/>
    <w:rsid w:val="009C4CEC"/>
    <w:rsid w:val="009C5920"/>
    <w:rsid w:val="009C628D"/>
    <w:rsid w:val="009C692E"/>
    <w:rsid w:val="009C6B48"/>
    <w:rsid w:val="009C7E6F"/>
    <w:rsid w:val="009D00AD"/>
    <w:rsid w:val="009D03D7"/>
    <w:rsid w:val="009D0B80"/>
    <w:rsid w:val="009D0D6D"/>
    <w:rsid w:val="009D0D81"/>
    <w:rsid w:val="009D10B5"/>
    <w:rsid w:val="009D1D92"/>
    <w:rsid w:val="009D1D96"/>
    <w:rsid w:val="009D2279"/>
    <w:rsid w:val="009D2F46"/>
    <w:rsid w:val="009D3161"/>
    <w:rsid w:val="009D3266"/>
    <w:rsid w:val="009D3EE9"/>
    <w:rsid w:val="009D42E1"/>
    <w:rsid w:val="009D4E2A"/>
    <w:rsid w:val="009D5B0E"/>
    <w:rsid w:val="009D61A3"/>
    <w:rsid w:val="009D61D8"/>
    <w:rsid w:val="009D6A88"/>
    <w:rsid w:val="009D6C30"/>
    <w:rsid w:val="009D73F4"/>
    <w:rsid w:val="009D7FAD"/>
    <w:rsid w:val="009E07AF"/>
    <w:rsid w:val="009E0971"/>
    <w:rsid w:val="009E0E07"/>
    <w:rsid w:val="009E2058"/>
    <w:rsid w:val="009E364F"/>
    <w:rsid w:val="009E3822"/>
    <w:rsid w:val="009E3CE3"/>
    <w:rsid w:val="009E4381"/>
    <w:rsid w:val="009E472E"/>
    <w:rsid w:val="009E47CC"/>
    <w:rsid w:val="009E4906"/>
    <w:rsid w:val="009E4ED6"/>
    <w:rsid w:val="009E50D0"/>
    <w:rsid w:val="009E591A"/>
    <w:rsid w:val="009E5FAF"/>
    <w:rsid w:val="009E6282"/>
    <w:rsid w:val="009E65CC"/>
    <w:rsid w:val="009E72CD"/>
    <w:rsid w:val="009E7CFB"/>
    <w:rsid w:val="009F0078"/>
    <w:rsid w:val="009F060D"/>
    <w:rsid w:val="009F0787"/>
    <w:rsid w:val="009F0C36"/>
    <w:rsid w:val="009F13A2"/>
    <w:rsid w:val="009F1E8A"/>
    <w:rsid w:val="009F1F8F"/>
    <w:rsid w:val="009F2849"/>
    <w:rsid w:val="009F2944"/>
    <w:rsid w:val="009F344F"/>
    <w:rsid w:val="009F34AE"/>
    <w:rsid w:val="009F435C"/>
    <w:rsid w:val="009F48F3"/>
    <w:rsid w:val="009F50B4"/>
    <w:rsid w:val="009F5D6A"/>
    <w:rsid w:val="009F61C8"/>
    <w:rsid w:val="009F61CA"/>
    <w:rsid w:val="009F7080"/>
    <w:rsid w:val="009F79AB"/>
    <w:rsid w:val="00A011AF"/>
    <w:rsid w:val="00A017D3"/>
    <w:rsid w:val="00A01971"/>
    <w:rsid w:val="00A0320D"/>
    <w:rsid w:val="00A03934"/>
    <w:rsid w:val="00A047DA"/>
    <w:rsid w:val="00A05210"/>
    <w:rsid w:val="00A05979"/>
    <w:rsid w:val="00A05A30"/>
    <w:rsid w:val="00A061C5"/>
    <w:rsid w:val="00A063E1"/>
    <w:rsid w:val="00A07197"/>
    <w:rsid w:val="00A077F2"/>
    <w:rsid w:val="00A07BEB"/>
    <w:rsid w:val="00A11DA0"/>
    <w:rsid w:val="00A12731"/>
    <w:rsid w:val="00A12F63"/>
    <w:rsid w:val="00A1325F"/>
    <w:rsid w:val="00A13B04"/>
    <w:rsid w:val="00A140C5"/>
    <w:rsid w:val="00A14818"/>
    <w:rsid w:val="00A15E6B"/>
    <w:rsid w:val="00A163F1"/>
    <w:rsid w:val="00A16759"/>
    <w:rsid w:val="00A174A3"/>
    <w:rsid w:val="00A175C3"/>
    <w:rsid w:val="00A17C9A"/>
    <w:rsid w:val="00A20101"/>
    <w:rsid w:val="00A20ADC"/>
    <w:rsid w:val="00A20D7F"/>
    <w:rsid w:val="00A219C5"/>
    <w:rsid w:val="00A21D64"/>
    <w:rsid w:val="00A21EAE"/>
    <w:rsid w:val="00A22696"/>
    <w:rsid w:val="00A226ED"/>
    <w:rsid w:val="00A22C74"/>
    <w:rsid w:val="00A22FDC"/>
    <w:rsid w:val="00A230B8"/>
    <w:rsid w:val="00A23941"/>
    <w:rsid w:val="00A23CD6"/>
    <w:rsid w:val="00A23E24"/>
    <w:rsid w:val="00A24636"/>
    <w:rsid w:val="00A24965"/>
    <w:rsid w:val="00A255B2"/>
    <w:rsid w:val="00A25C44"/>
    <w:rsid w:val="00A25D3A"/>
    <w:rsid w:val="00A260A9"/>
    <w:rsid w:val="00A267DB"/>
    <w:rsid w:val="00A2739C"/>
    <w:rsid w:val="00A27671"/>
    <w:rsid w:val="00A27E5A"/>
    <w:rsid w:val="00A3016B"/>
    <w:rsid w:val="00A30C0A"/>
    <w:rsid w:val="00A311BE"/>
    <w:rsid w:val="00A31600"/>
    <w:rsid w:val="00A31C19"/>
    <w:rsid w:val="00A324E4"/>
    <w:rsid w:val="00A32F61"/>
    <w:rsid w:val="00A334AC"/>
    <w:rsid w:val="00A3393D"/>
    <w:rsid w:val="00A34519"/>
    <w:rsid w:val="00A356E4"/>
    <w:rsid w:val="00A35B78"/>
    <w:rsid w:val="00A35B92"/>
    <w:rsid w:val="00A36514"/>
    <w:rsid w:val="00A36A99"/>
    <w:rsid w:val="00A36F74"/>
    <w:rsid w:val="00A3788A"/>
    <w:rsid w:val="00A37D9B"/>
    <w:rsid w:val="00A37EA5"/>
    <w:rsid w:val="00A401BF"/>
    <w:rsid w:val="00A410DB"/>
    <w:rsid w:val="00A41836"/>
    <w:rsid w:val="00A41974"/>
    <w:rsid w:val="00A41A09"/>
    <w:rsid w:val="00A41A21"/>
    <w:rsid w:val="00A42A03"/>
    <w:rsid w:val="00A43276"/>
    <w:rsid w:val="00A439F1"/>
    <w:rsid w:val="00A444A0"/>
    <w:rsid w:val="00A44A2F"/>
    <w:rsid w:val="00A45B45"/>
    <w:rsid w:val="00A45FDC"/>
    <w:rsid w:val="00A4643C"/>
    <w:rsid w:val="00A46518"/>
    <w:rsid w:val="00A479B3"/>
    <w:rsid w:val="00A51458"/>
    <w:rsid w:val="00A52605"/>
    <w:rsid w:val="00A52E3F"/>
    <w:rsid w:val="00A52EDD"/>
    <w:rsid w:val="00A53A1C"/>
    <w:rsid w:val="00A53BFD"/>
    <w:rsid w:val="00A54F39"/>
    <w:rsid w:val="00A55567"/>
    <w:rsid w:val="00A55E65"/>
    <w:rsid w:val="00A568A7"/>
    <w:rsid w:val="00A568C3"/>
    <w:rsid w:val="00A56BBB"/>
    <w:rsid w:val="00A56FC8"/>
    <w:rsid w:val="00A60405"/>
    <w:rsid w:val="00A609BB"/>
    <w:rsid w:val="00A60C98"/>
    <w:rsid w:val="00A612B8"/>
    <w:rsid w:val="00A61B92"/>
    <w:rsid w:val="00A61D95"/>
    <w:rsid w:val="00A623A9"/>
    <w:rsid w:val="00A62FF6"/>
    <w:rsid w:val="00A6304B"/>
    <w:rsid w:val="00A63F6C"/>
    <w:rsid w:val="00A64765"/>
    <w:rsid w:val="00A65710"/>
    <w:rsid w:val="00A66560"/>
    <w:rsid w:val="00A66954"/>
    <w:rsid w:val="00A67112"/>
    <w:rsid w:val="00A706AC"/>
    <w:rsid w:val="00A70CE6"/>
    <w:rsid w:val="00A7138B"/>
    <w:rsid w:val="00A71B4F"/>
    <w:rsid w:val="00A72D09"/>
    <w:rsid w:val="00A72E38"/>
    <w:rsid w:val="00A7333E"/>
    <w:rsid w:val="00A74192"/>
    <w:rsid w:val="00A74B47"/>
    <w:rsid w:val="00A74CBB"/>
    <w:rsid w:val="00A75AD5"/>
    <w:rsid w:val="00A75B7F"/>
    <w:rsid w:val="00A766FD"/>
    <w:rsid w:val="00A7745D"/>
    <w:rsid w:val="00A7755F"/>
    <w:rsid w:val="00A77ADD"/>
    <w:rsid w:val="00A801F3"/>
    <w:rsid w:val="00A80207"/>
    <w:rsid w:val="00A807D0"/>
    <w:rsid w:val="00A80B5F"/>
    <w:rsid w:val="00A80C4D"/>
    <w:rsid w:val="00A82A4C"/>
    <w:rsid w:val="00A842AE"/>
    <w:rsid w:val="00A846DE"/>
    <w:rsid w:val="00A8599F"/>
    <w:rsid w:val="00A85C62"/>
    <w:rsid w:val="00A863A0"/>
    <w:rsid w:val="00A865C5"/>
    <w:rsid w:val="00A867E3"/>
    <w:rsid w:val="00A867EC"/>
    <w:rsid w:val="00A86E4F"/>
    <w:rsid w:val="00A872D0"/>
    <w:rsid w:val="00A87BCF"/>
    <w:rsid w:val="00A87CD9"/>
    <w:rsid w:val="00A902B4"/>
    <w:rsid w:val="00A906A1"/>
    <w:rsid w:val="00A907D6"/>
    <w:rsid w:val="00A9117E"/>
    <w:rsid w:val="00A91548"/>
    <w:rsid w:val="00A9250C"/>
    <w:rsid w:val="00A92E00"/>
    <w:rsid w:val="00A93488"/>
    <w:rsid w:val="00A94479"/>
    <w:rsid w:val="00A956C7"/>
    <w:rsid w:val="00A9622A"/>
    <w:rsid w:val="00A9622C"/>
    <w:rsid w:val="00A97120"/>
    <w:rsid w:val="00A97178"/>
    <w:rsid w:val="00A97313"/>
    <w:rsid w:val="00AA045A"/>
    <w:rsid w:val="00AA0BFA"/>
    <w:rsid w:val="00AA1074"/>
    <w:rsid w:val="00AA38B8"/>
    <w:rsid w:val="00AA3C42"/>
    <w:rsid w:val="00AA3CB4"/>
    <w:rsid w:val="00AA3CE3"/>
    <w:rsid w:val="00AA3EA9"/>
    <w:rsid w:val="00AA4B38"/>
    <w:rsid w:val="00AA4BFA"/>
    <w:rsid w:val="00AA4C73"/>
    <w:rsid w:val="00AA52F8"/>
    <w:rsid w:val="00AA5998"/>
    <w:rsid w:val="00AA5A0A"/>
    <w:rsid w:val="00AA60C9"/>
    <w:rsid w:val="00AA654B"/>
    <w:rsid w:val="00AA669C"/>
    <w:rsid w:val="00AA6911"/>
    <w:rsid w:val="00AB0323"/>
    <w:rsid w:val="00AB09AA"/>
    <w:rsid w:val="00AB0A1C"/>
    <w:rsid w:val="00AB107B"/>
    <w:rsid w:val="00AB3370"/>
    <w:rsid w:val="00AB48FB"/>
    <w:rsid w:val="00AB4FEE"/>
    <w:rsid w:val="00AB5A07"/>
    <w:rsid w:val="00AB5DE4"/>
    <w:rsid w:val="00AB6346"/>
    <w:rsid w:val="00AB638C"/>
    <w:rsid w:val="00AB63D9"/>
    <w:rsid w:val="00AB6A8D"/>
    <w:rsid w:val="00AB73D9"/>
    <w:rsid w:val="00AB7B94"/>
    <w:rsid w:val="00AC0174"/>
    <w:rsid w:val="00AC08D8"/>
    <w:rsid w:val="00AC1402"/>
    <w:rsid w:val="00AC1C85"/>
    <w:rsid w:val="00AC217F"/>
    <w:rsid w:val="00AC2235"/>
    <w:rsid w:val="00AC3550"/>
    <w:rsid w:val="00AC3698"/>
    <w:rsid w:val="00AC43FD"/>
    <w:rsid w:val="00AC4702"/>
    <w:rsid w:val="00AC4962"/>
    <w:rsid w:val="00AC49C6"/>
    <w:rsid w:val="00AC6218"/>
    <w:rsid w:val="00AC63C4"/>
    <w:rsid w:val="00AC6FD3"/>
    <w:rsid w:val="00AC73DE"/>
    <w:rsid w:val="00AC7C8D"/>
    <w:rsid w:val="00AD028F"/>
    <w:rsid w:val="00AD0E9E"/>
    <w:rsid w:val="00AD2272"/>
    <w:rsid w:val="00AD2552"/>
    <w:rsid w:val="00AD50FB"/>
    <w:rsid w:val="00AD577F"/>
    <w:rsid w:val="00AD588F"/>
    <w:rsid w:val="00AD5FBB"/>
    <w:rsid w:val="00AD6B11"/>
    <w:rsid w:val="00AD6D6E"/>
    <w:rsid w:val="00AD72EA"/>
    <w:rsid w:val="00AD7327"/>
    <w:rsid w:val="00AD73D9"/>
    <w:rsid w:val="00AD73EA"/>
    <w:rsid w:val="00AD77E6"/>
    <w:rsid w:val="00AD78B2"/>
    <w:rsid w:val="00AD7D16"/>
    <w:rsid w:val="00AD7F4F"/>
    <w:rsid w:val="00AD7F9C"/>
    <w:rsid w:val="00AE1782"/>
    <w:rsid w:val="00AE2006"/>
    <w:rsid w:val="00AE3684"/>
    <w:rsid w:val="00AE39C0"/>
    <w:rsid w:val="00AE3A59"/>
    <w:rsid w:val="00AE452D"/>
    <w:rsid w:val="00AE45A5"/>
    <w:rsid w:val="00AE46BC"/>
    <w:rsid w:val="00AE4F1D"/>
    <w:rsid w:val="00AE50A6"/>
    <w:rsid w:val="00AE568A"/>
    <w:rsid w:val="00AE5AC9"/>
    <w:rsid w:val="00AE5D68"/>
    <w:rsid w:val="00AE6099"/>
    <w:rsid w:val="00AE643E"/>
    <w:rsid w:val="00AE6F4F"/>
    <w:rsid w:val="00AE74BE"/>
    <w:rsid w:val="00AE78A4"/>
    <w:rsid w:val="00AF1922"/>
    <w:rsid w:val="00AF22B6"/>
    <w:rsid w:val="00AF2D63"/>
    <w:rsid w:val="00AF2EFF"/>
    <w:rsid w:val="00AF2F7C"/>
    <w:rsid w:val="00AF3846"/>
    <w:rsid w:val="00AF3D61"/>
    <w:rsid w:val="00AF40D9"/>
    <w:rsid w:val="00AF47D3"/>
    <w:rsid w:val="00AF5546"/>
    <w:rsid w:val="00AF5A21"/>
    <w:rsid w:val="00AF60A0"/>
    <w:rsid w:val="00AF64A1"/>
    <w:rsid w:val="00AF7B43"/>
    <w:rsid w:val="00AF7CDB"/>
    <w:rsid w:val="00B0075F"/>
    <w:rsid w:val="00B01615"/>
    <w:rsid w:val="00B01ACB"/>
    <w:rsid w:val="00B02741"/>
    <w:rsid w:val="00B03065"/>
    <w:rsid w:val="00B049B4"/>
    <w:rsid w:val="00B0544B"/>
    <w:rsid w:val="00B05656"/>
    <w:rsid w:val="00B05AF8"/>
    <w:rsid w:val="00B06FB8"/>
    <w:rsid w:val="00B0799A"/>
    <w:rsid w:val="00B07A91"/>
    <w:rsid w:val="00B07CCF"/>
    <w:rsid w:val="00B07DFA"/>
    <w:rsid w:val="00B10444"/>
    <w:rsid w:val="00B1078A"/>
    <w:rsid w:val="00B1080A"/>
    <w:rsid w:val="00B10C54"/>
    <w:rsid w:val="00B10EFD"/>
    <w:rsid w:val="00B11110"/>
    <w:rsid w:val="00B11A76"/>
    <w:rsid w:val="00B12759"/>
    <w:rsid w:val="00B1320C"/>
    <w:rsid w:val="00B13BBF"/>
    <w:rsid w:val="00B14659"/>
    <w:rsid w:val="00B1514C"/>
    <w:rsid w:val="00B153F3"/>
    <w:rsid w:val="00B15AB1"/>
    <w:rsid w:val="00B17650"/>
    <w:rsid w:val="00B20F85"/>
    <w:rsid w:val="00B21071"/>
    <w:rsid w:val="00B22ACD"/>
    <w:rsid w:val="00B232F8"/>
    <w:rsid w:val="00B2347E"/>
    <w:rsid w:val="00B235BD"/>
    <w:rsid w:val="00B23715"/>
    <w:rsid w:val="00B238A2"/>
    <w:rsid w:val="00B23D43"/>
    <w:rsid w:val="00B24A35"/>
    <w:rsid w:val="00B24AFD"/>
    <w:rsid w:val="00B24D28"/>
    <w:rsid w:val="00B25090"/>
    <w:rsid w:val="00B2683D"/>
    <w:rsid w:val="00B26F76"/>
    <w:rsid w:val="00B27050"/>
    <w:rsid w:val="00B27094"/>
    <w:rsid w:val="00B27B41"/>
    <w:rsid w:val="00B27EC3"/>
    <w:rsid w:val="00B307F8"/>
    <w:rsid w:val="00B30DC3"/>
    <w:rsid w:val="00B30F54"/>
    <w:rsid w:val="00B31637"/>
    <w:rsid w:val="00B31885"/>
    <w:rsid w:val="00B31C06"/>
    <w:rsid w:val="00B33345"/>
    <w:rsid w:val="00B333BB"/>
    <w:rsid w:val="00B334E7"/>
    <w:rsid w:val="00B341EA"/>
    <w:rsid w:val="00B34DDD"/>
    <w:rsid w:val="00B350E8"/>
    <w:rsid w:val="00B35A8B"/>
    <w:rsid w:val="00B367F6"/>
    <w:rsid w:val="00B3680C"/>
    <w:rsid w:val="00B36903"/>
    <w:rsid w:val="00B36FF5"/>
    <w:rsid w:val="00B37B64"/>
    <w:rsid w:val="00B37B8C"/>
    <w:rsid w:val="00B37B90"/>
    <w:rsid w:val="00B37F4B"/>
    <w:rsid w:val="00B4009A"/>
    <w:rsid w:val="00B40CE8"/>
    <w:rsid w:val="00B425EA"/>
    <w:rsid w:val="00B42A06"/>
    <w:rsid w:val="00B43B01"/>
    <w:rsid w:val="00B43F54"/>
    <w:rsid w:val="00B444FC"/>
    <w:rsid w:val="00B447A0"/>
    <w:rsid w:val="00B44BB7"/>
    <w:rsid w:val="00B44D1E"/>
    <w:rsid w:val="00B4524F"/>
    <w:rsid w:val="00B459B9"/>
    <w:rsid w:val="00B468DE"/>
    <w:rsid w:val="00B4691A"/>
    <w:rsid w:val="00B469AD"/>
    <w:rsid w:val="00B47C37"/>
    <w:rsid w:val="00B5035F"/>
    <w:rsid w:val="00B5113B"/>
    <w:rsid w:val="00B51934"/>
    <w:rsid w:val="00B51AF4"/>
    <w:rsid w:val="00B51F40"/>
    <w:rsid w:val="00B52084"/>
    <w:rsid w:val="00B52B8F"/>
    <w:rsid w:val="00B52E64"/>
    <w:rsid w:val="00B5321D"/>
    <w:rsid w:val="00B5351C"/>
    <w:rsid w:val="00B53772"/>
    <w:rsid w:val="00B54187"/>
    <w:rsid w:val="00B54662"/>
    <w:rsid w:val="00B54902"/>
    <w:rsid w:val="00B54F39"/>
    <w:rsid w:val="00B5520F"/>
    <w:rsid w:val="00B556DB"/>
    <w:rsid w:val="00B559E3"/>
    <w:rsid w:val="00B56A71"/>
    <w:rsid w:val="00B56B22"/>
    <w:rsid w:val="00B56F03"/>
    <w:rsid w:val="00B571A5"/>
    <w:rsid w:val="00B5729E"/>
    <w:rsid w:val="00B57D45"/>
    <w:rsid w:val="00B57F58"/>
    <w:rsid w:val="00B601C8"/>
    <w:rsid w:val="00B60B9E"/>
    <w:rsid w:val="00B61707"/>
    <w:rsid w:val="00B62564"/>
    <w:rsid w:val="00B627A3"/>
    <w:rsid w:val="00B62C49"/>
    <w:rsid w:val="00B62FEC"/>
    <w:rsid w:val="00B63168"/>
    <w:rsid w:val="00B635C6"/>
    <w:rsid w:val="00B6450E"/>
    <w:rsid w:val="00B645C3"/>
    <w:rsid w:val="00B659D6"/>
    <w:rsid w:val="00B65FC6"/>
    <w:rsid w:val="00B66231"/>
    <w:rsid w:val="00B66879"/>
    <w:rsid w:val="00B66DDE"/>
    <w:rsid w:val="00B707CC"/>
    <w:rsid w:val="00B71372"/>
    <w:rsid w:val="00B71438"/>
    <w:rsid w:val="00B73623"/>
    <w:rsid w:val="00B73987"/>
    <w:rsid w:val="00B74841"/>
    <w:rsid w:val="00B75733"/>
    <w:rsid w:val="00B75799"/>
    <w:rsid w:val="00B758F6"/>
    <w:rsid w:val="00B761D7"/>
    <w:rsid w:val="00B76B84"/>
    <w:rsid w:val="00B77831"/>
    <w:rsid w:val="00B77E83"/>
    <w:rsid w:val="00B80603"/>
    <w:rsid w:val="00B80827"/>
    <w:rsid w:val="00B811E2"/>
    <w:rsid w:val="00B8125D"/>
    <w:rsid w:val="00B81737"/>
    <w:rsid w:val="00B817AA"/>
    <w:rsid w:val="00B81C62"/>
    <w:rsid w:val="00B821C4"/>
    <w:rsid w:val="00B822EF"/>
    <w:rsid w:val="00B82523"/>
    <w:rsid w:val="00B827D7"/>
    <w:rsid w:val="00B827DF"/>
    <w:rsid w:val="00B82F89"/>
    <w:rsid w:val="00B838B0"/>
    <w:rsid w:val="00B83CFB"/>
    <w:rsid w:val="00B84502"/>
    <w:rsid w:val="00B84AB0"/>
    <w:rsid w:val="00B84CD0"/>
    <w:rsid w:val="00B854FE"/>
    <w:rsid w:val="00B86E34"/>
    <w:rsid w:val="00B8724D"/>
    <w:rsid w:val="00B9102F"/>
    <w:rsid w:val="00B9175E"/>
    <w:rsid w:val="00B919B0"/>
    <w:rsid w:val="00B92395"/>
    <w:rsid w:val="00B923C4"/>
    <w:rsid w:val="00B92972"/>
    <w:rsid w:val="00B92D0B"/>
    <w:rsid w:val="00B92DA4"/>
    <w:rsid w:val="00B93019"/>
    <w:rsid w:val="00B93944"/>
    <w:rsid w:val="00B93C14"/>
    <w:rsid w:val="00B95620"/>
    <w:rsid w:val="00B9656E"/>
    <w:rsid w:val="00B96A13"/>
    <w:rsid w:val="00BA0518"/>
    <w:rsid w:val="00BA0549"/>
    <w:rsid w:val="00BA1175"/>
    <w:rsid w:val="00BA122F"/>
    <w:rsid w:val="00BA142D"/>
    <w:rsid w:val="00BA16EA"/>
    <w:rsid w:val="00BA1986"/>
    <w:rsid w:val="00BA1BAE"/>
    <w:rsid w:val="00BA1D49"/>
    <w:rsid w:val="00BA1E9A"/>
    <w:rsid w:val="00BA26C7"/>
    <w:rsid w:val="00BA2A52"/>
    <w:rsid w:val="00BA2D1F"/>
    <w:rsid w:val="00BA3137"/>
    <w:rsid w:val="00BA381D"/>
    <w:rsid w:val="00BA3F01"/>
    <w:rsid w:val="00BA3FC9"/>
    <w:rsid w:val="00BA576A"/>
    <w:rsid w:val="00BA601A"/>
    <w:rsid w:val="00BA6291"/>
    <w:rsid w:val="00BA6322"/>
    <w:rsid w:val="00BA71C3"/>
    <w:rsid w:val="00BA7B1E"/>
    <w:rsid w:val="00BB0605"/>
    <w:rsid w:val="00BB06E6"/>
    <w:rsid w:val="00BB0998"/>
    <w:rsid w:val="00BB0BC2"/>
    <w:rsid w:val="00BB1C6F"/>
    <w:rsid w:val="00BB28DE"/>
    <w:rsid w:val="00BB2BE2"/>
    <w:rsid w:val="00BB3080"/>
    <w:rsid w:val="00BB3263"/>
    <w:rsid w:val="00BB3BD7"/>
    <w:rsid w:val="00BB3FA5"/>
    <w:rsid w:val="00BB42F1"/>
    <w:rsid w:val="00BB5DD5"/>
    <w:rsid w:val="00BB5FD7"/>
    <w:rsid w:val="00BB6406"/>
    <w:rsid w:val="00BB64F0"/>
    <w:rsid w:val="00BB7377"/>
    <w:rsid w:val="00BB7B73"/>
    <w:rsid w:val="00BB7EDF"/>
    <w:rsid w:val="00BB7F78"/>
    <w:rsid w:val="00BC060F"/>
    <w:rsid w:val="00BC09D4"/>
    <w:rsid w:val="00BC1741"/>
    <w:rsid w:val="00BC2117"/>
    <w:rsid w:val="00BC2AD5"/>
    <w:rsid w:val="00BC5A1E"/>
    <w:rsid w:val="00BC5C46"/>
    <w:rsid w:val="00BC6168"/>
    <w:rsid w:val="00BC6A34"/>
    <w:rsid w:val="00BC701B"/>
    <w:rsid w:val="00BC73E7"/>
    <w:rsid w:val="00BC79EE"/>
    <w:rsid w:val="00BC7A22"/>
    <w:rsid w:val="00BC7CAD"/>
    <w:rsid w:val="00BD0F73"/>
    <w:rsid w:val="00BD1076"/>
    <w:rsid w:val="00BD178C"/>
    <w:rsid w:val="00BD1DC2"/>
    <w:rsid w:val="00BD1E07"/>
    <w:rsid w:val="00BD2818"/>
    <w:rsid w:val="00BD2834"/>
    <w:rsid w:val="00BD2A47"/>
    <w:rsid w:val="00BD2AA1"/>
    <w:rsid w:val="00BD35BA"/>
    <w:rsid w:val="00BD3A2C"/>
    <w:rsid w:val="00BD3EF4"/>
    <w:rsid w:val="00BD400E"/>
    <w:rsid w:val="00BD43AC"/>
    <w:rsid w:val="00BD452A"/>
    <w:rsid w:val="00BD4695"/>
    <w:rsid w:val="00BD4D13"/>
    <w:rsid w:val="00BD4E62"/>
    <w:rsid w:val="00BD60B5"/>
    <w:rsid w:val="00BD6179"/>
    <w:rsid w:val="00BD66C1"/>
    <w:rsid w:val="00BD6F49"/>
    <w:rsid w:val="00BD702B"/>
    <w:rsid w:val="00BD7415"/>
    <w:rsid w:val="00BD7C4E"/>
    <w:rsid w:val="00BE013B"/>
    <w:rsid w:val="00BE039C"/>
    <w:rsid w:val="00BE2254"/>
    <w:rsid w:val="00BE305C"/>
    <w:rsid w:val="00BE3536"/>
    <w:rsid w:val="00BE3675"/>
    <w:rsid w:val="00BE3BA4"/>
    <w:rsid w:val="00BE4F93"/>
    <w:rsid w:val="00BE55C0"/>
    <w:rsid w:val="00BE5CEC"/>
    <w:rsid w:val="00BE61B9"/>
    <w:rsid w:val="00BE6AC4"/>
    <w:rsid w:val="00BE6FF7"/>
    <w:rsid w:val="00BE70AA"/>
    <w:rsid w:val="00BE70AC"/>
    <w:rsid w:val="00BE7E23"/>
    <w:rsid w:val="00BE7EDC"/>
    <w:rsid w:val="00BE7F0F"/>
    <w:rsid w:val="00BF082E"/>
    <w:rsid w:val="00BF1FC7"/>
    <w:rsid w:val="00BF26EA"/>
    <w:rsid w:val="00BF2811"/>
    <w:rsid w:val="00BF2880"/>
    <w:rsid w:val="00BF302D"/>
    <w:rsid w:val="00BF3F26"/>
    <w:rsid w:val="00BF4567"/>
    <w:rsid w:val="00BF4E23"/>
    <w:rsid w:val="00BF5E68"/>
    <w:rsid w:val="00BF673C"/>
    <w:rsid w:val="00BF6B8F"/>
    <w:rsid w:val="00BF6DC5"/>
    <w:rsid w:val="00BF6E53"/>
    <w:rsid w:val="00BF7396"/>
    <w:rsid w:val="00BF73A2"/>
    <w:rsid w:val="00BF7630"/>
    <w:rsid w:val="00C00AFF"/>
    <w:rsid w:val="00C018E2"/>
    <w:rsid w:val="00C02273"/>
    <w:rsid w:val="00C02CAC"/>
    <w:rsid w:val="00C02E38"/>
    <w:rsid w:val="00C02F45"/>
    <w:rsid w:val="00C045AE"/>
    <w:rsid w:val="00C04B04"/>
    <w:rsid w:val="00C04D29"/>
    <w:rsid w:val="00C065B3"/>
    <w:rsid w:val="00C07452"/>
    <w:rsid w:val="00C07454"/>
    <w:rsid w:val="00C1092D"/>
    <w:rsid w:val="00C10DBB"/>
    <w:rsid w:val="00C112C0"/>
    <w:rsid w:val="00C123B9"/>
    <w:rsid w:val="00C124F0"/>
    <w:rsid w:val="00C127F8"/>
    <w:rsid w:val="00C12AEC"/>
    <w:rsid w:val="00C12BA9"/>
    <w:rsid w:val="00C1319B"/>
    <w:rsid w:val="00C145FF"/>
    <w:rsid w:val="00C15796"/>
    <w:rsid w:val="00C16D91"/>
    <w:rsid w:val="00C16E86"/>
    <w:rsid w:val="00C20136"/>
    <w:rsid w:val="00C20ACB"/>
    <w:rsid w:val="00C21DB1"/>
    <w:rsid w:val="00C2241D"/>
    <w:rsid w:val="00C23261"/>
    <w:rsid w:val="00C2334F"/>
    <w:rsid w:val="00C24D92"/>
    <w:rsid w:val="00C25252"/>
    <w:rsid w:val="00C27FFC"/>
    <w:rsid w:val="00C30A52"/>
    <w:rsid w:val="00C31008"/>
    <w:rsid w:val="00C3165D"/>
    <w:rsid w:val="00C3234D"/>
    <w:rsid w:val="00C326F1"/>
    <w:rsid w:val="00C3294A"/>
    <w:rsid w:val="00C3298A"/>
    <w:rsid w:val="00C33834"/>
    <w:rsid w:val="00C34FAA"/>
    <w:rsid w:val="00C35AB2"/>
    <w:rsid w:val="00C35DA9"/>
    <w:rsid w:val="00C36E9D"/>
    <w:rsid w:val="00C37125"/>
    <w:rsid w:val="00C3718A"/>
    <w:rsid w:val="00C3763E"/>
    <w:rsid w:val="00C37997"/>
    <w:rsid w:val="00C37CBA"/>
    <w:rsid w:val="00C37ED1"/>
    <w:rsid w:val="00C4012C"/>
    <w:rsid w:val="00C40F4E"/>
    <w:rsid w:val="00C41022"/>
    <w:rsid w:val="00C423C8"/>
    <w:rsid w:val="00C42422"/>
    <w:rsid w:val="00C4344E"/>
    <w:rsid w:val="00C434F2"/>
    <w:rsid w:val="00C44426"/>
    <w:rsid w:val="00C44475"/>
    <w:rsid w:val="00C445F0"/>
    <w:rsid w:val="00C44673"/>
    <w:rsid w:val="00C447CB"/>
    <w:rsid w:val="00C4485E"/>
    <w:rsid w:val="00C44CA3"/>
    <w:rsid w:val="00C45199"/>
    <w:rsid w:val="00C45286"/>
    <w:rsid w:val="00C4552E"/>
    <w:rsid w:val="00C459CF"/>
    <w:rsid w:val="00C460D7"/>
    <w:rsid w:val="00C46915"/>
    <w:rsid w:val="00C477EF"/>
    <w:rsid w:val="00C47A39"/>
    <w:rsid w:val="00C47FED"/>
    <w:rsid w:val="00C50496"/>
    <w:rsid w:val="00C51BBA"/>
    <w:rsid w:val="00C5327C"/>
    <w:rsid w:val="00C537FD"/>
    <w:rsid w:val="00C54BED"/>
    <w:rsid w:val="00C55353"/>
    <w:rsid w:val="00C55A12"/>
    <w:rsid w:val="00C55A83"/>
    <w:rsid w:val="00C56947"/>
    <w:rsid w:val="00C56A3F"/>
    <w:rsid w:val="00C572B3"/>
    <w:rsid w:val="00C57730"/>
    <w:rsid w:val="00C60136"/>
    <w:rsid w:val="00C6014E"/>
    <w:rsid w:val="00C60471"/>
    <w:rsid w:val="00C607EA"/>
    <w:rsid w:val="00C6090D"/>
    <w:rsid w:val="00C6147C"/>
    <w:rsid w:val="00C61649"/>
    <w:rsid w:val="00C61C3C"/>
    <w:rsid w:val="00C61CE2"/>
    <w:rsid w:val="00C62348"/>
    <w:rsid w:val="00C624A7"/>
    <w:rsid w:val="00C62694"/>
    <w:rsid w:val="00C62888"/>
    <w:rsid w:val="00C62B4C"/>
    <w:rsid w:val="00C62DDD"/>
    <w:rsid w:val="00C630D2"/>
    <w:rsid w:val="00C634EC"/>
    <w:rsid w:val="00C63A00"/>
    <w:rsid w:val="00C63A18"/>
    <w:rsid w:val="00C6476B"/>
    <w:rsid w:val="00C6478B"/>
    <w:rsid w:val="00C66116"/>
    <w:rsid w:val="00C663E5"/>
    <w:rsid w:val="00C66A95"/>
    <w:rsid w:val="00C66FD7"/>
    <w:rsid w:val="00C66FDE"/>
    <w:rsid w:val="00C678C0"/>
    <w:rsid w:val="00C67DF0"/>
    <w:rsid w:val="00C7018E"/>
    <w:rsid w:val="00C70520"/>
    <w:rsid w:val="00C706B3"/>
    <w:rsid w:val="00C70ACA"/>
    <w:rsid w:val="00C70F64"/>
    <w:rsid w:val="00C711FC"/>
    <w:rsid w:val="00C7155D"/>
    <w:rsid w:val="00C719A4"/>
    <w:rsid w:val="00C71F20"/>
    <w:rsid w:val="00C7224C"/>
    <w:rsid w:val="00C7294F"/>
    <w:rsid w:val="00C7360D"/>
    <w:rsid w:val="00C737E9"/>
    <w:rsid w:val="00C743EE"/>
    <w:rsid w:val="00C7489D"/>
    <w:rsid w:val="00C74B8C"/>
    <w:rsid w:val="00C75838"/>
    <w:rsid w:val="00C75D16"/>
    <w:rsid w:val="00C76101"/>
    <w:rsid w:val="00C76672"/>
    <w:rsid w:val="00C76A03"/>
    <w:rsid w:val="00C77D85"/>
    <w:rsid w:val="00C81960"/>
    <w:rsid w:val="00C82600"/>
    <w:rsid w:val="00C82EDC"/>
    <w:rsid w:val="00C82F44"/>
    <w:rsid w:val="00C83764"/>
    <w:rsid w:val="00C84366"/>
    <w:rsid w:val="00C854ED"/>
    <w:rsid w:val="00C863F5"/>
    <w:rsid w:val="00C867ED"/>
    <w:rsid w:val="00C906DA"/>
    <w:rsid w:val="00C90D62"/>
    <w:rsid w:val="00C92822"/>
    <w:rsid w:val="00C934A9"/>
    <w:rsid w:val="00C93F97"/>
    <w:rsid w:val="00C950E8"/>
    <w:rsid w:val="00C96108"/>
    <w:rsid w:val="00C965C4"/>
    <w:rsid w:val="00C96A4A"/>
    <w:rsid w:val="00C96D75"/>
    <w:rsid w:val="00C978EE"/>
    <w:rsid w:val="00C97D12"/>
    <w:rsid w:val="00CA026D"/>
    <w:rsid w:val="00CA0660"/>
    <w:rsid w:val="00CA17F4"/>
    <w:rsid w:val="00CA182B"/>
    <w:rsid w:val="00CA1893"/>
    <w:rsid w:val="00CA20F7"/>
    <w:rsid w:val="00CA229E"/>
    <w:rsid w:val="00CA2D8D"/>
    <w:rsid w:val="00CA354A"/>
    <w:rsid w:val="00CA3EEC"/>
    <w:rsid w:val="00CA4D6C"/>
    <w:rsid w:val="00CA5407"/>
    <w:rsid w:val="00CA66B5"/>
    <w:rsid w:val="00CA66E0"/>
    <w:rsid w:val="00CA7120"/>
    <w:rsid w:val="00CA77B3"/>
    <w:rsid w:val="00CB0138"/>
    <w:rsid w:val="00CB21E2"/>
    <w:rsid w:val="00CB26F2"/>
    <w:rsid w:val="00CB2712"/>
    <w:rsid w:val="00CB33D5"/>
    <w:rsid w:val="00CB3430"/>
    <w:rsid w:val="00CB3514"/>
    <w:rsid w:val="00CB3B7C"/>
    <w:rsid w:val="00CB3DAF"/>
    <w:rsid w:val="00CB3EA9"/>
    <w:rsid w:val="00CB450D"/>
    <w:rsid w:val="00CB4858"/>
    <w:rsid w:val="00CB55C0"/>
    <w:rsid w:val="00CB57C2"/>
    <w:rsid w:val="00CB5FE2"/>
    <w:rsid w:val="00CB65A7"/>
    <w:rsid w:val="00CB72DA"/>
    <w:rsid w:val="00CB7442"/>
    <w:rsid w:val="00CB7E44"/>
    <w:rsid w:val="00CB7E5F"/>
    <w:rsid w:val="00CB7EB7"/>
    <w:rsid w:val="00CC0187"/>
    <w:rsid w:val="00CC0580"/>
    <w:rsid w:val="00CC061C"/>
    <w:rsid w:val="00CC1414"/>
    <w:rsid w:val="00CC150D"/>
    <w:rsid w:val="00CC15B0"/>
    <w:rsid w:val="00CC2095"/>
    <w:rsid w:val="00CC2201"/>
    <w:rsid w:val="00CC2889"/>
    <w:rsid w:val="00CC2C7D"/>
    <w:rsid w:val="00CC3097"/>
    <w:rsid w:val="00CC3C7D"/>
    <w:rsid w:val="00CC43DE"/>
    <w:rsid w:val="00CC621A"/>
    <w:rsid w:val="00CC6AE2"/>
    <w:rsid w:val="00CC6AFC"/>
    <w:rsid w:val="00CC714F"/>
    <w:rsid w:val="00CC782E"/>
    <w:rsid w:val="00CC7C2A"/>
    <w:rsid w:val="00CD05D4"/>
    <w:rsid w:val="00CD0D05"/>
    <w:rsid w:val="00CD1E96"/>
    <w:rsid w:val="00CD38DF"/>
    <w:rsid w:val="00CD4EEC"/>
    <w:rsid w:val="00CD54EA"/>
    <w:rsid w:val="00CD5724"/>
    <w:rsid w:val="00CD5E8F"/>
    <w:rsid w:val="00CD6218"/>
    <w:rsid w:val="00CD63E3"/>
    <w:rsid w:val="00CD660C"/>
    <w:rsid w:val="00CD666E"/>
    <w:rsid w:val="00CD6DBA"/>
    <w:rsid w:val="00CD760E"/>
    <w:rsid w:val="00CE0EB6"/>
    <w:rsid w:val="00CE1C01"/>
    <w:rsid w:val="00CE1E70"/>
    <w:rsid w:val="00CE247D"/>
    <w:rsid w:val="00CE2756"/>
    <w:rsid w:val="00CE29A4"/>
    <w:rsid w:val="00CE2FD5"/>
    <w:rsid w:val="00CE3491"/>
    <w:rsid w:val="00CE360C"/>
    <w:rsid w:val="00CE4334"/>
    <w:rsid w:val="00CE4D69"/>
    <w:rsid w:val="00CE51F2"/>
    <w:rsid w:val="00CE5701"/>
    <w:rsid w:val="00CE5E67"/>
    <w:rsid w:val="00CE6216"/>
    <w:rsid w:val="00CE6A77"/>
    <w:rsid w:val="00CE6DCF"/>
    <w:rsid w:val="00CE78CB"/>
    <w:rsid w:val="00CE78E3"/>
    <w:rsid w:val="00CE7EFC"/>
    <w:rsid w:val="00CF010C"/>
    <w:rsid w:val="00CF0947"/>
    <w:rsid w:val="00CF0E32"/>
    <w:rsid w:val="00CF0F07"/>
    <w:rsid w:val="00CF14CE"/>
    <w:rsid w:val="00CF1B45"/>
    <w:rsid w:val="00CF37E5"/>
    <w:rsid w:val="00CF3D8D"/>
    <w:rsid w:val="00CF4844"/>
    <w:rsid w:val="00CF4BE2"/>
    <w:rsid w:val="00CF5A8D"/>
    <w:rsid w:val="00CF62DD"/>
    <w:rsid w:val="00CF6EE9"/>
    <w:rsid w:val="00CF796E"/>
    <w:rsid w:val="00CF7D47"/>
    <w:rsid w:val="00CF7EB2"/>
    <w:rsid w:val="00D006DD"/>
    <w:rsid w:val="00D00821"/>
    <w:rsid w:val="00D009ED"/>
    <w:rsid w:val="00D00DFB"/>
    <w:rsid w:val="00D010DA"/>
    <w:rsid w:val="00D011EA"/>
    <w:rsid w:val="00D0167E"/>
    <w:rsid w:val="00D0170A"/>
    <w:rsid w:val="00D017AF"/>
    <w:rsid w:val="00D01AAC"/>
    <w:rsid w:val="00D043FE"/>
    <w:rsid w:val="00D04A3D"/>
    <w:rsid w:val="00D050B2"/>
    <w:rsid w:val="00D05199"/>
    <w:rsid w:val="00D05A47"/>
    <w:rsid w:val="00D06302"/>
    <w:rsid w:val="00D067AC"/>
    <w:rsid w:val="00D067CF"/>
    <w:rsid w:val="00D0682F"/>
    <w:rsid w:val="00D070C7"/>
    <w:rsid w:val="00D07266"/>
    <w:rsid w:val="00D0793F"/>
    <w:rsid w:val="00D07EE7"/>
    <w:rsid w:val="00D10274"/>
    <w:rsid w:val="00D1042D"/>
    <w:rsid w:val="00D11C81"/>
    <w:rsid w:val="00D11CAC"/>
    <w:rsid w:val="00D11D43"/>
    <w:rsid w:val="00D12E7A"/>
    <w:rsid w:val="00D13089"/>
    <w:rsid w:val="00D13858"/>
    <w:rsid w:val="00D1461A"/>
    <w:rsid w:val="00D14F45"/>
    <w:rsid w:val="00D15336"/>
    <w:rsid w:val="00D1596A"/>
    <w:rsid w:val="00D15E66"/>
    <w:rsid w:val="00D16434"/>
    <w:rsid w:val="00D16B16"/>
    <w:rsid w:val="00D177A9"/>
    <w:rsid w:val="00D17A35"/>
    <w:rsid w:val="00D20319"/>
    <w:rsid w:val="00D21F28"/>
    <w:rsid w:val="00D22152"/>
    <w:rsid w:val="00D22902"/>
    <w:rsid w:val="00D22C33"/>
    <w:rsid w:val="00D2422A"/>
    <w:rsid w:val="00D258AF"/>
    <w:rsid w:val="00D25A5F"/>
    <w:rsid w:val="00D25E27"/>
    <w:rsid w:val="00D25F38"/>
    <w:rsid w:val="00D267BB"/>
    <w:rsid w:val="00D269DC"/>
    <w:rsid w:val="00D26F69"/>
    <w:rsid w:val="00D27396"/>
    <w:rsid w:val="00D27903"/>
    <w:rsid w:val="00D27AA1"/>
    <w:rsid w:val="00D27AAD"/>
    <w:rsid w:val="00D30055"/>
    <w:rsid w:val="00D30138"/>
    <w:rsid w:val="00D309B6"/>
    <w:rsid w:val="00D30AEF"/>
    <w:rsid w:val="00D30D20"/>
    <w:rsid w:val="00D316C2"/>
    <w:rsid w:val="00D31772"/>
    <w:rsid w:val="00D31B5C"/>
    <w:rsid w:val="00D31CFA"/>
    <w:rsid w:val="00D3237E"/>
    <w:rsid w:val="00D324C0"/>
    <w:rsid w:val="00D32B3F"/>
    <w:rsid w:val="00D32F29"/>
    <w:rsid w:val="00D33177"/>
    <w:rsid w:val="00D3372C"/>
    <w:rsid w:val="00D35BF2"/>
    <w:rsid w:val="00D37629"/>
    <w:rsid w:val="00D37C52"/>
    <w:rsid w:val="00D37ED2"/>
    <w:rsid w:val="00D37F43"/>
    <w:rsid w:val="00D401FD"/>
    <w:rsid w:val="00D41565"/>
    <w:rsid w:val="00D41C32"/>
    <w:rsid w:val="00D41DF3"/>
    <w:rsid w:val="00D421FC"/>
    <w:rsid w:val="00D42464"/>
    <w:rsid w:val="00D424BB"/>
    <w:rsid w:val="00D430BB"/>
    <w:rsid w:val="00D432D4"/>
    <w:rsid w:val="00D434D0"/>
    <w:rsid w:val="00D445E6"/>
    <w:rsid w:val="00D44A01"/>
    <w:rsid w:val="00D44B7C"/>
    <w:rsid w:val="00D4516C"/>
    <w:rsid w:val="00D455BD"/>
    <w:rsid w:val="00D46928"/>
    <w:rsid w:val="00D46C90"/>
    <w:rsid w:val="00D4779C"/>
    <w:rsid w:val="00D50202"/>
    <w:rsid w:val="00D5128F"/>
    <w:rsid w:val="00D51536"/>
    <w:rsid w:val="00D51928"/>
    <w:rsid w:val="00D51C86"/>
    <w:rsid w:val="00D53161"/>
    <w:rsid w:val="00D53332"/>
    <w:rsid w:val="00D54A20"/>
    <w:rsid w:val="00D54BF7"/>
    <w:rsid w:val="00D55B5C"/>
    <w:rsid w:val="00D55DF2"/>
    <w:rsid w:val="00D5674F"/>
    <w:rsid w:val="00D569E0"/>
    <w:rsid w:val="00D5746A"/>
    <w:rsid w:val="00D57A83"/>
    <w:rsid w:val="00D57AC3"/>
    <w:rsid w:val="00D57DAA"/>
    <w:rsid w:val="00D57DAB"/>
    <w:rsid w:val="00D60368"/>
    <w:rsid w:val="00D607C3"/>
    <w:rsid w:val="00D60F0F"/>
    <w:rsid w:val="00D612D1"/>
    <w:rsid w:val="00D61699"/>
    <w:rsid w:val="00D61C0F"/>
    <w:rsid w:val="00D62ECE"/>
    <w:rsid w:val="00D62FE6"/>
    <w:rsid w:val="00D63895"/>
    <w:rsid w:val="00D639D5"/>
    <w:rsid w:val="00D63CCF"/>
    <w:rsid w:val="00D64649"/>
    <w:rsid w:val="00D64D7C"/>
    <w:rsid w:val="00D65326"/>
    <w:rsid w:val="00D65D6A"/>
    <w:rsid w:val="00D66F7C"/>
    <w:rsid w:val="00D673B8"/>
    <w:rsid w:val="00D701D4"/>
    <w:rsid w:val="00D70511"/>
    <w:rsid w:val="00D706D1"/>
    <w:rsid w:val="00D70852"/>
    <w:rsid w:val="00D70BF6"/>
    <w:rsid w:val="00D70DB9"/>
    <w:rsid w:val="00D70DF0"/>
    <w:rsid w:val="00D724C4"/>
    <w:rsid w:val="00D737F4"/>
    <w:rsid w:val="00D74C23"/>
    <w:rsid w:val="00D74FF3"/>
    <w:rsid w:val="00D755B4"/>
    <w:rsid w:val="00D759D4"/>
    <w:rsid w:val="00D7624F"/>
    <w:rsid w:val="00D765BE"/>
    <w:rsid w:val="00D76645"/>
    <w:rsid w:val="00D76D77"/>
    <w:rsid w:val="00D777FF"/>
    <w:rsid w:val="00D77A57"/>
    <w:rsid w:val="00D77AB3"/>
    <w:rsid w:val="00D77AB5"/>
    <w:rsid w:val="00D800DE"/>
    <w:rsid w:val="00D81443"/>
    <w:rsid w:val="00D81950"/>
    <w:rsid w:val="00D82BA5"/>
    <w:rsid w:val="00D8346E"/>
    <w:rsid w:val="00D83724"/>
    <w:rsid w:val="00D84594"/>
    <w:rsid w:val="00D84B5B"/>
    <w:rsid w:val="00D856E3"/>
    <w:rsid w:val="00D85925"/>
    <w:rsid w:val="00D85A1C"/>
    <w:rsid w:val="00D86D0C"/>
    <w:rsid w:val="00D87FC3"/>
    <w:rsid w:val="00D90C8E"/>
    <w:rsid w:val="00D90D26"/>
    <w:rsid w:val="00D914CC"/>
    <w:rsid w:val="00D925E1"/>
    <w:rsid w:val="00D92737"/>
    <w:rsid w:val="00D92D03"/>
    <w:rsid w:val="00D92EB1"/>
    <w:rsid w:val="00D938F0"/>
    <w:rsid w:val="00D93AC0"/>
    <w:rsid w:val="00D93C4B"/>
    <w:rsid w:val="00D9408C"/>
    <w:rsid w:val="00D94BEC"/>
    <w:rsid w:val="00D96707"/>
    <w:rsid w:val="00D971A0"/>
    <w:rsid w:val="00D97645"/>
    <w:rsid w:val="00DA01F9"/>
    <w:rsid w:val="00DA0D32"/>
    <w:rsid w:val="00DA0EBA"/>
    <w:rsid w:val="00DA1289"/>
    <w:rsid w:val="00DA15F0"/>
    <w:rsid w:val="00DA1B55"/>
    <w:rsid w:val="00DA298C"/>
    <w:rsid w:val="00DA2DB5"/>
    <w:rsid w:val="00DA31E9"/>
    <w:rsid w:val="00DA3326"/>
    <w:rsid w:val="00DA4296"/>
    <w:rsid w:val="00DA4D34"/>
    <w:rsid w:val="00DA4E52"/>
    <w:rsid w:val="00DA4E6E"/>
    <w:rsid w:val="00DA637E"/>
    <w:rsid w:val="00DA6B8E"/>
    <w:rsid w:val="00DA7122"/>
    <w:rsid w:val="00DA7982"/>
    <w:rsid w:val="00DA7F18"/>
    <w:rsid w:val="00DB05D0"/>
    <w:rsid w:val="00DB07AA"/>
    <w:rsid w:val="00DB0948"/>
    <w:rsid w:val="00DB0D16"/>
    <w:rsid w:val="00DB0FEB"/>
    <w:rsid w:val="00DB116C"/>
    <w:rsid w:val="00DB1823"/>
    <w:rsid w:val="00DB19A2"/>
    <w:rsid w:val="00DB1CBA"/>
    <w:rsid w:val="00DB247D"/>
    <w:rsid w:val="00DB25A4"/>
    <w:rsid w:val="00DB274C"/>
    <w:rsid w:val="00DB35C6"/>
    <w:rsid w:val="00DB3C0B"/>
    <w:rsid w:val="00DB3EE9"/>
    <w:rsid w:val="00DB40A0"/>
    <w:rsid w:val="00DB4142"/>
    <w:rsid w:val="00DB4B2A"/>
    <w:rsid w:val="00DB4BDB"/>
    <w:rsid w:val="00DB5108"/>
    <w:rsid w:val="00DB5917"/>
    <w:rsid w:val="00DB606A"/>
    <w:rsid w:val="00DB66CD"/>
    <w:rsid w:val="00DB6D5C"/>
    <w:rsid w:val="00DB7536"/>
    <w:rsid w:val="00DC007B"/>
    <w:rsid w:val="00DC020D"/>
    <w:rsid w:val="00DC0443"/>
    <w:rsid w:val="00DC100E"/>
    <w:rsid w:val="00DC2493"/>
    <w:rsid w:val="00DC31A8"/>
    <w:rsid w:val="00DC360D"/>
    <w:rsid w:val="00DC3627"/>
    <w:rsid w:val="00DC3D83"/>
    <w:rsid w:val="00DC4347"/>
    <w:rsid w:val="00DC4653"/>
    <w:rsid w:val="00DC4810"/>
    <w:rsid w:val="00DC5116"/>
    <w:rsid w:val="00DC5C53"/>
    <w:rsid w:val="00DC60C5"/>
    <w:rsid w:val="00DC61B2"/>
    <w:rsid w:val="00DC644F"/>
    <w:rsid w:val="00DC69DD"/>
    <w:rsid w:val="00DC6AD2"/>
    <w:rsid w:val="00DC6BB6"/>
    <w:rsid w:val="00DC773B"/>
    <w:rsid w:val="00DC7AAF"/>
    <w:rsid w:val="00DD0979"/>
    <w:rsid w:val="00DD0C68"/>
    <w:rsid w:val="00DD24E9"/>
    <w:rsid w:val="00DD30C3"/>
    <w:rsid w:val="00DD30CB"/>
    <w:rsid w:val="00DD3296"/>
    <w:rsid w:val="00DD39FB"/>
    <w:rsid w:val="00DD3BEC"/>
    <w:rsid w:val="00DD5875"/>
    <w:rsid w:val="00DD59C3"/>
    <w:rsid w:val="00DD5A11"/>
    <w:rsid w:val="00DD5B83"/>
    <w:rsid w:val="00DD5CBF"/>
    <w:rsid w:val="00DD6127"/>
    <w:rsid w:val="00DD6F8D"/>
    <w:rsid w:val="00DD7205"/>
    <w:rsid w:val="00DD75A6"/>
    <w:rsid w:val="00DD79A9"/>
    <w:rsid w:val="00DE0451"/>
    <w:rsid w:val="00DE0F72"/>
    <w:rsid w:val="00DE1C85"/>
    <w:rsid w:val="00DE28DB"/>
    <w:rsid w:val="00DE3CA7"/>
    <w:rsid w:val="00DE4F60"/>
    <w:rsid w:val="00DE506D"/>
    <w:rsid w:val="00DE5DD1"/>
    <w:rsid w:val="00DE614F"/>
    <w:rsid w:val="00DE61B8"/>
    <w:rsid w:val="00DE68ED"/>
    <w:rsid w:val="00DE704E"/>
    <w:rsid w:val="00DE724A"/>
    <w:rsid w:val="00DE7DE4"/>
    <w:rsid w:val="00DF0FBF"/>
    <w:rsid w:val="00DF1B7D"/>
    <w:rsid w:val="00DF1CBA"/>
    <w:rsid w:val="00DF337E"/>
    <w:rsid w:val="00DF3531"/>
    <w:rsid w:val="00DF397D"/>
    <w:rsid w:val="00DF3B75"/>
    <w:rsid w:val="00DF43AF"/>
    <w:rsid w:val="00DF498C"/>
    <w:rsid w:val="00DF53ED"/>
    <w:rsid w:val="00DF5EB0"/>
    <w:rsid w:val="00DF73F7"/>
    <w:rsid w:val="00DF784D"/>
    <w:rsid w:val="00E000E9"/>
    <w:rsid w:val="00E001CA"/>
    <w:rsid w:val="00E0054B"/>
    <w:rsid w:val="00E011A9"/>
    <w:rsid w:val="00E011AE"/>
    <w:rsid w:val="00E01499"/>
    <w:rsid w:val="00E01AAB"/>
    <w:rsid w:val="00E02CA1"/>
    <w:rsid w:val="00E02F5E"/>
    <w:rsid w:val="00E03385"/>
    <w:rsid w:val="00E0345D"/>
    <w:rsid w:val="00E03D3A"/>
    <w:rsid w:val="00E03E0C"/>
    <w:rsid w:val="00E03EAD"/>
    <w:rsid w:val="00E045F2"/>
    <w:rsid w:val="00E04712"/>
    <w:rsid w:val="00E04816"/>
    <w:rsid w:val="00E04AEE"/>
    <w:rsid w:val="00E05380"/>
    <w:rsid w:val="00E0579D"/>
    <w:rsid w:val="00E059A5"/>
    <w:rsid w:val="00E0614A"/>
    <w:rsid w:val="00E06194"/>
    <w:rsid w:val="00E06490"/>
    <w:rsid w:val="00E06868"/>
    <w:rsid w:val="00E06AE6"/>
    <w:rsid w:val="00E06B36"/>
    <w:rsid w:val="00E06C68"/>
    <w:rsid w:val="00E07706"/>
    <w:rsid w:val="00E10007"/>
    <w:rsid w:val="00E12300"/>
    <w:rsid w:val="00E123B4"/>
    <w:rsid w:val="00E128C1"/>
    <w:rsid w:val="00E13323"/>
    <w:rsid w:val="00E133D3"/>
    <w:rsid w:val="00E1439B"/>
    <w:rsid w:val="00E14EB7"/>
    <w:rsid w:val="00E15AB6"/>
    <w:rsid w:val="00E16825"/>
    <w:rsid w:val="00E16B71"/>
    <w:rsid w:val="00E172AD"/>
    <w:rsid w:val="00E17A84"/>
    <w:rsid w:val="00E17E63"/>
    <w:rsid w:val="00E206B1"/>
    <w:rsid w:val="00E20951"/>
    <w:rsid w:val="00E20BB5"/>
    <w:rsid w:val="00E20D9F"/>
    <w:rsid w:val="00E21C06"/>
    <w:rsid w:val="00E226B2"/>
    <w:rsid w:val="00E22799"/>
    <w:rsid w:val="00E231FA"/>
    <w:rsid w:val="00E236A3"/>
    <w:rsid w:val="00E23B5F"/>
    <w:rsid w:val="00E23D8F"/>
    <w:rsid w:val="00E25B18"/>
    <w:rsid w:val="00E26BD9"/>
    <w:rsid w:val="00E26C1E"/>
    <w:rsid w:val="00E27178"/>
    <w:rsid w:val="00E301CE"/>
    <w:rsid w:val="00E30C17"/>
    <w:rsid w:val="00E30E4A"/>
    <w:rsid w:val="00E30E81"/>
    <w:rsid w:val="00E312B5"/>
    <w:rsid w:val="00E31715"/>
    <w:rsid w:val="00E31DD3"/>
    <w:rsid w:val="00E324B6"/>
    <w:rsid w:val="00E326A3"/>
    <w:rsid w:val="00E32B3C"/>
    <w:rsid w:val="00E333D8"/>
    <w:rsid w:val="00E337C7"/>
    <w:rsid w:val="00E345A9"/>
    <w:rsid w:val="00E351DB"/>
    <w:rsid w:val="00E35496"/>
    <w:rsid w:val="00E3569E"/>
    <w:rsid w:val="00E362A3"/>
    <w:rsid w:val="00E36C1E"/>
    <w:rsid w:val="00E373D1"/>
    <w:rsid w:val="00E37EC8"/>
    <w:rsid w:val="00E4045E"/>
    <w:rsid w:val="00E41A7F"/>
    <w:rsid w:val="00E41B22"/>
    <w:rsid w:val="00E42742"/>
    <w:rsid w:val="00E43B22"/>
    <w:rsid w:val="00E43CE9"/>
    <w:rsid w:val="00E43D30"/>
    <w:rsid w:val="00E446ED"/>
    <w:rsid w:val="00E455E4"/>
    <w:rsid w:val="00E45E26"/>
    <w:rsid w:val="00E45EE7"/>
    <w:rsid w:val="00E46F2C"/>
    <w:rsid w:val="00E47925"/>
    <w:rsid w:val="00E50471"/>
    <w:rsid w:val="00E50642"/>
    <w:rsid w:val="00E51360"/>
    <w:rsid w:val="00E52491"/>
    <w:rsid w:val="00E5327B"/>
    <w:rsid w:val="00E5628C"/>
    <w:rsid w:val="00E56486"/>
    <w:rsid w:val="00E566FA"/>
    <w:rsid w:val="00E5677F"/>
    <w:rsid w:val="00E60242"/>
    <w:rsid w:val="00E60A21"/>
    <w:rsid w:val="00E60EDF"/>
    <w:rsid w:val="00E61401"/>
    <w:rsid w:val="00E627EA"/>
    <w:rsid w:val="00E62921"/>
    <w:rsid w:val="00E62A66"/>
    <w:rsid w:val="00E62FFB"/>
    <w:rsid w:val="00E63594"/>
    <w:rsid w:val="00E63961"/>
    <w:rsid w:val="00E63DEE"/>
    <w:rsid w:val="00E64272"/>
    <w:rsid w:val="00E644B4"/>
    <w:rsid w:val="00E64E97"/>
    <w:rsid w:val="00E6512B"/>
    <w:rsid w:val="00E652FC"/>
    <w:rsid w:val="00E65A78"/>
    <w:rsid w:val="00E6622E"/>
    <w:rsid w:val="00E664BA"/>
    <w:rsid w:val="00E67317"/>
    <w:rsid w:val="00E67674"/>
    <w:rsid w:val="00E6777E"/>
    <w:rsid w:val="00E67F8E"/>
    <w:rsid w:val="00E701C1"/>
    <w:rsid w:val="00E7055C"/>
    <w:rsid w:val="00E719FA"/>
    <w:rsid w:val="00E71A0D"/>
    <w:rsid w:val="00E71B66"/>
    <w:rsid w:val="00E71F85"/>
    <w:rsid w:val="00E72194"/>
    <w:rsid w:val="00E72294"/>
    <w:rsid w:val="00E734DA"/>
    <w:rsid w:val="00E73773"/>
    <w:rsid w:val="00E7429E"/>
    <w:rsid w:val="00E74853"/>
    <w:rsid w:val="00E74AA7"/>
    <w:rsid w:val="00E74EBC"/>
    <w:rsid w:val="00E75BE2"/>
    <w:rsid w:val="00E75DBE"/>
    <w:rsid w:val="00E75FC1"/>
    <w:rsid w:val="00E7616F"/>
    <w:rsid w:val="00E768C2"/>
    <w:rsid w:val="00E77707"/>
    <w:rsid w:val="00E77AD1"/>
    <w:rsid w:val="00E8077A"/>
    <w:rsid w:val="00E80AE4"/>
    <w:rsid w:val="00E8107C"/>
    <w:rsid w:val="00E81966"/>
    <w:rsid w:val="00E82199"/>
    <w:rsid w:val="00E82699"/>
    <w:rsid w:val="00E8462D"/>
    <w:rsid w:val="00E84B3D"/>
    <w:rsid w:val="00E861E1"/>
    <w:rsid w:val="00E86530"/>
    <w:rsid w:val="00E90406"/>
    <w:rsid w:val="00E90411"/>
    <w:rsid w:val="00E90B45"/>
    <w:rsid w:val="00E90DB2"/>
    <w:rsid w:val="00E90F23"/>
    <w:rsid w:val="00E92B53"/>
    <w:rsid w:val="00E93340"/>
    <w:rsid w:val="00E93D95"/>
    <w:rsid w:val="00E93DB9"/>
    <w:rsid w:val="00E940DF"/>
    <w:rsid w:val="00E94453"/>
    <w:rsid w:val="00E94AD5"/>
    <w:rsid w:val="00E95091"/>
    <w:rsid w:val="00E9595C"/>
    <w:rsid w:val="00E95AFA"/>
    <w:rsid w:val="00E96BA0"/>
    <w:rsid w:val="00E96D6D"/>
    <w:rsid w:val="00E973B8"/>
    <w:rsid w:val="00EA07BB"/>
    <w:rsid w:val="00EA1F10"/>
    <w:rsid w:val="00EA2209"/>
    <w:rsid w:val="00EA2255"/>
    <w:rsid w:val="00EA2C51"/>
    <w:rsid w:val="00EA310F"/>
    <w:rsid w:val="00EA3834"/>
    <w:rsid w:val="00EA3BFF"/>
    <w:rsid w:val="00EA3CD1"/>
    <w:rsid w:val="00EA41D7"/>
    <w:rsid w:val="00EA48B8"/>
    <w:rsid w:val="00EA4CAC"/>
    <w:rsid w:val="00EA5444"/>
    <w:rsid w:val="00EA74BF"/>
    <w:rsid w:val="00EA7D4C"/>
    <w:rsid w:val="00EA7DF3"/>
    <w:rsid w:val="00EB1882"/>
    <w:rsid w:val="00EB1B4A"/>
    <w:rsid w:val="00EB2005"/>
    <w:rsid w:val="00EB2EBD"/>
    <w:rsid w:val="00EB37DF"/>
    <w:rsid w:val="00EB3D56"/>
    <w:rsid w:val="00EB5F68"/>
    <w:rsid w:val="00EB72A9"/>
    <w:rsid w:val="00EB7C18"/>
    <w:rsid w:val="00EC03C2"/>
    <w:rsid w:val="00EC03E0"/>
    <w:rsid w:val="00EC0455"/>
    <w:rsid w:val="00EC07BD"/>
    <w:rsid w:val="00EC0EAA"/>
    <w:rsid w:val="00EC1629"/>
    <w:rsid w:val="00EC1B1A"/>
    <w:rsid w:val="00EC1FC5"/>
    <w:rsid w:val="00EC2B70"/>
    <w:rsid w:val="00EC2C58"/>
    <w:rsid w:val="00EC32CD"/>
    <w:rsid w:val="00EC3965"/>
    <w:rsid w:val="00EC5941"/>
    <w:rsid w:val="00EC5FD1"/>
    <w:rsid w:val="00EC68A0"/>
    <w:rsid w:val="00EC7274"/>
    <w:rsid w:val="00EC77DD"/>
    <w:rsid w:val="00EC79E1"/>
    <w:rsid w:val="00EC7C94"/>
    <w:rsid w:val="00EC7E7F"/>
    <w:rsid w:val="00ED06DC"/>
    <w:rsid w:val="00ED0DE6"/>
    <w:rsid w:val="00ED1665"/>
    <w:rsid w:val="00ED16A7"/>
    <w:rsid w:val="00ED184B"/>
    <w:rsid w:val="00ED368F"/>
    <w:rsid w:val="00ED3EB3"/>
    <w:rsid w:val="00ED4689"/>
    <w:rsid w:val="00ED4A35"/>
    <w:rsid w:val="00ED4D0F"/>
    <w:rsid w:val="00ED4EF6"/>
    <w:rsid w:val="00ED53F1"/>
    <w:rsid w:val="00ED5670"/>
    <w:rsid w:val="00ED5821"/>
    <w:rsid w:val="00ED59E4"/>
    <w:rsid w:val="00ED5C50"/>
    <w:rsid w:val="00ED67EE"/>
    <w:rsid w:val="00ED706A"/>
    <w:rsid w:val="00ED72A2"/>
    <w:rsid w:val="00ED7A38"/>
    <w:rsid w:val="00ED7BA4"/>
    <w:rsid w:val="00EE0389"/>
    <w:rsid w:val="00EE0BA3"/>
    <w:rsid w:val="00EE0CC8"/>
    <w:rsid w:val="00EE0DCB"/>
    <w:rsid w:val="00EE0F2C"/>
    <w:rsid w:val="00EE1A20"/>
    <w:rsid w:val="00EE2306"/>
    <w:rsid w:val="00EE267E"/>
    <w:rsid w:val="00EE3D3F"/>
    <w:rsid w:val="00EE6163"/>
    <w:rsid w:val="00EE6344"/>
    <w:rsid w:val="00EE653E"/>
    <w:rsid w:val="00EE6DF4"/>
    <w:rsid w:val="00EE6FF0"/>
    <w:rsid w:val="00EE729D"/>
    <w:rsid w:val="00EE735F"/>
    <w:rsid w:val="00EE7C52"/>
    <w:rsid w:val="00EF0E9D"/>
    <w:rsid w:val="00EF1270"/>
    <w:rsid w:val="00EF3103"/>
    <w:rsid w:val="00EF373C"/>
    <w:rsid w:val="00EF4553"/>
    <w:rsid w:val="00EF4739"/>
    <w:rsid w:val="00EF4E62"/>
    <w:rsid w:val="00EF53D2"/>
    <w:rsid w:val="00EF656C"/>
    <w:rsid w:val="00EF6A2C"/>
    <w:rsid w:val="00EF6D2C"/>
    <w:rsid w:val="00EF797A"/>
    <w:rsid w:val="00F000D2"/>
    <w:rsid w:val="00F00E18"/>
    <w:rsid w:val="00F00E8D"/>
    <w:rsid w:val="00F040AF"/>
    <w:rsid w:val="00F04729"/>
    <w:rsid w:val="00F04834"/>
    <w:rsid w:val="00F04AFF"/>
    <w:rsid w:val="00F05012"/>
    <w:rsid w:val="00F050CC"/>
    <w:rsid w:val="00F06131"/>
    <w:rsid w:val="00F07285"/>
    <w:rsid w:val="00F0739B"/>
    <w:rsid w:val="00F07831"/>
    <w:rsid w:val="00F07E1A"/>
    <w:rsid w:val="00F10387"/>
    <w:rsid w:val="00F10B1D"/>
    <w:rsid w:val="00F10C19"/>
    <w:rsid w:val="00F12288"/>
    <w:rsid w:val="00F12F54"/>
    <w:rsid w:val="00F1335F"/>
    <w:rsid w:val="00F13C1A"/>
    <w:rsid w:val="00F143B8"/>
    <w:rsid w:val="00F14FC8"/>
    <w:rsid w:val="00F1532E"/>
    <w:rsid w:val="00F156CD"/>
    <w:rsid w:val="00F15727"/>
    <w:rsid w:val="00F158AB"/>
    <w:rsid w:val="00F15C56"/>
    <w:rsid w:val="00F16996"/>
    <w:rsid w:val="00F16A1B"/>
    <w:rsid w:val="00F16A61"/>
    <w:rsid w:val="00F16A97"/>
    <w:rsid w:val="00F16CFA"/>
    <w:rsid w:val="00F16F4F"/>
    <w:rsid w:val="00F17D4C"/>
    <w:rsid w:val="00F20361"/>
    <w:rsid w:val="00F218C6"/>
    <w:rsid w:val="00F21B47"/>
    <w:rsid w:val="00F21DA4"/>
    <w:rsid w:val="00F21F6B"/>
    <w:rsid w:val="00F21FA7"/>
    <w:rsid w:val="00F22DBD"/>
    <w:rsid w:val="00F23288"/>
    <w:rsid w:val="00F247C7"/>
    <w:rsid w:val="00F253FD"/>
    <w:rsid w:val="00F25A58"/>
    <w:rsid w:val="00F267C4"/>
    <w:rsid w:val="00F26B38"/>
    <w:rsid w:val="00F26B41"/>
    <w:rsid w:val="00F2721B"/>
    <w:rsid w:val="00F278C5"/>
    <w:rsid w:val="00F279BB"/>
    <w:rsid w:val="00F27A44"/>
    <w:rsid w:val="00F3011E"/>
    <w:rsid w:val="00F3024B"/>
    <w:rsid w:val="00F30EC1"/>
    <w:rsid w:val="00F31E01"/>
    <w:rsid w:val="00F31FEF"/>
    <w:rsid w:val="00F336E8"/>
    <w:rsid w:val="00F33D02"/>
    <w:rsid w:val="00F34BE4"/>
    <w:rsid w:val="00F352D8"/>
    <w:rsid w:val="00F35749"/>
    <w:rsid w:val="00F368E7"/>
    <w:rsid w:val="00F371F2"/>
    <w:rsid w:val="00F372B2"/>
    <w:rsid w:val="00F3768B"/>
    <w:rsid w:val="00F3794B"/>
    <w:rsid w:val="00F40031"/>
    <w:rsid w:val="00F40163"/>
    <w:rsid w:val="00F410B3"/>
    <w:rsid w:val="00F41987"/>
    <w:rsid w:val="00F43239"/>
    <w:rsid w:val="00F441D4"/>
    <w:rsid w:val="00F44560"/>
    <w:rsid w:val="00F4510D"/>
    <w:rsid w:val="00F452AC"/>
    <w:rsid w:val="00F46FAB"/>
    <w:rsid w:val="00F46FCC"/>
    <w:rsid w:val="00F47242"/>
    <w:rsid w:val="00F47520"/>
    <w:rsid w:val="00F50002"/>
    <w:rsid w:val="00F50927"/>
    <w:rsid w:val="00F50A38"/>
    <w:rsid w:val="00F50A8C"/>
    <w:rsid w:val="00F51093"/>
    <w:rsid w:val="00F517D6"/>
    <w:rsid w:val="00F51A66"/>
    <w:rsid w:val="00F51CFE"/>
    <w:rsid w:val="00F52306"/>
    <w:rsid w:val="00F529E8"/>
    <w:rsid w:val="00F52C4A"/>
    <w:rsid w:val="00F52C4D"/>
    <w:rsid w:val="00F53F89"/>
    <w:rsid w:val="00F54263"/>
    <w:rsid w:val="00F54894"/>
    <w:rsid w:val="00F54F82"/>
    <w:rsid w:val="00F55A75"/>
    <w:rsid w:val="00F56457"/>
    <w:rsid w:val="00F5653B"/>
    <w:rsid w:val="00F56E87"/>
    <w:rsid w:val="00F5757A"/>
    <w:rsid w:val="00F57757"/>
    <w:rsid w:val="00F57C99"/>
    <w:rsid w:val="00F602A2"/>
    <w:rsid w:val="00F60CE4"/>
    <w:rsid w:val="00F60E82"/>
    <w:rsid w:val="00F621BA"/>
    <w:rsid w:val="00F62389"/>
    <w:rsid w:val="00F62DBE"/>
    <w:rsid w:val="00F63549"/>
    <w:rsid w:val="00F645A2"/>
    <w:rsid w:val="00F65047"/>
    <w:rsid w:val="00F66192"/>
    <w:rsid w:val="00F672D4"/>
    <w:rsid w:val="00F677A4"/>
    <w:rsid w:val="00F701E6"/>
    <w:rsid w:val="00F70D23"/>
    <w:rsid w:val="00F7132E"/>
    <w:rsid w:val="00F71A1D"/>
    <w:rsid w:val="00F7296D"/>
    <w:rsid w:val="00F729B7"/>
    <w:rsid w:val="00F72B85"/>
    <w:rsid w:val="00F73303"/>
    <w:rsid w:val="00F733A8"/>
    <w:rsid w:val="00F7501C"/>
    <w:rsid w:val="00F7540A"/>
    <w:rsid w:val="00F75E0A"/>
    <w:rsid w:val="00F765B8"/>
    <w:rsid w:val="00F7710B"/>
    <w:rsid w:val="00F7717A"/>
    <w:rsid w:val="00F775B8"/>
    <w:rsid w:val="00F779A8"/>
    <w:rsid w:val="00F8051E"/>
    <w:rsid w:val="00F8052F"/>
    <w:rsid w:val="00F80552"/>
    <w:rsid w:val="00F809E0"/>
    <w:rsid w:val="00F80B43"/>
    <w:rsid w:val="00F813A1"/>
    <w:rsid w:val="00F82064"/>
    <w:rsid w:val="00F825F7"/>
    <w:rsid w:val="00F82D24"/>
    <w:rsid w:val="00F841DF"/>
    <w:rsid w:val="00F843A7"/>
    <w:rsid w:val="00F8540C"/>
    <w:rsid w:val="00F856C3"/>
    <w:rsid w:val="00F85A7E"/>
    <w:rsid w:val="00F85BEA"/>
    <w:rsid w:val="00F86C51"/>
    <w:rsid w:val="00F872F4"/>
    <w:rsid w:val="00F87417"/>
    <w:rsid w:val="00F8742E"/>
    <w:rsid w:val="00F8785E"/>
    <w:rsid w:val="00F87BC2"/>
    <w:rsid w:val="00F87C00"/>
    <w:rsid w:val="00F87FFC"/>
    <w:rsid w:val="00F901EB"/>
    <w:rsid w:val="00F90660"/>
    <w:rsid w:val="00F90953"/>
    <w:rsid w:val="00F9122D"/>
    <w:rsid w:val="00F91844"/>
    <w:rsid w:val="00F9279E"/>
    <w:rsid w:val="00F92BE1"/>
    <w:rsid w:val="00F93049"/>
    <w:rsid w:val="00F939B2"/>
    <w:rsid w:val="00F94804"/>
    <w:rsid w:val="00F94969"/>
    <w:rsid w:val="00F94A6E"/>
    <w:rsid w:val="00F94EFE"/>
    <w:rsid w:val="00F95A66"/>
    <w:rsid w:val="00F96747"/>
    <w:rsid w:val="00F96B8E"/>
    <w:rsid w:val="00F96C10"/>
    <w:rsid w:val="00F977C3"/>
    <w:rsid w:val="00F97CFB"/>
    <w:rsid w:val="00FA1A70"/>
    <w:rsid w:val="00FA1CE8"/>
    <w:rsid w:val="00FA2BAA"/>
    <w:rsid w:val="00FA50E0"/>
    <w:rsid w:val="00FA5573"/>
    <w:rsid w:val="00FA5B96"/>
    <w:rsid w:val="00FA6B69"/>
    <w:rsid w:val="00FA6E8F"/>
    <w:rsid w:val="00FB09BD"/>
    <w:rsid w:val="00FB11C2"/>
    <w:rsid w:val="00FB237A"/>
    <w:rsid w:val="00FB2FF8"/>
    <w:rsid w:val="00FB303A"/>
    <w:rsid w:val="00FB404E"/>
    <w:rsid w:val="00FB4EBE"/>
    <w:rsid w:val="00FB4F10"/>
    <w:rsid w:val="00FB69BF"/>
    <w:rsid w:val="00FB6B63"/>
    <w:rsid w:val="00FB7137"/>
    <w:rsid w:val="00FB7172"/>
    <w:rsid w:val="00FB748A"/>
    <w:rsid w:val="00FB7AAC"/>
    <w:rsid w:val="00FB7EA7"/>
    <w:rsid w:val="00FC37C8"/>
    <w:rsid w:val="00FC3844"/>
    <w:rsid w:val="00FC4648"/>
    <w:rsid w:val="00FC4EBF"/>
    <w:rsid w:val="00FC5384"/>
    <w:rsid w:val="00FC58A5"/>
    <w:rsid w:val="00FC5930"/>
    <w:rsid w:val="00FC6039"/>
    <w:rsid w:val="00FC607A"/>
    <w:rsid w:val="00FC7443"/>
    <w:rsid w:val="00FC772D"/>
    <w:rsid w:val="00FC775D"/>
    <w:rsid w:val="00FD009A"/>
    <w:rsid w:val="00FD048E"/>
    <w:rsid w:val="00FD0792"/>
    <w:rsid w:val="00FD0E9B"/>
    <w:rsid w:val="00FD2B25"/>
    <w:rsid w:val="00FD2CDD"/>
    <w:rsid w:val="00FD4092"/>
    <w:rsid w:val="00FD41E4"/>
    <w:rsid w:val="00FD4CEA"/>
    <w:rsid w:val="00FD4DCD"/>
    <w:rsid w:val="00FD52FB"/>
    <w:rsid w:val="00FD544B"/>
    <w:rsid w:val="00FD55AD"/>
    <w:rsid w:val="00FD56AC"/>
    <w:rsid w:val="00FD57DE"/>
    <w:rsid w:val="00FD5FB7"/>
    <w:rsid w:val="00FD618D"/>
    <w:rsid w:val="00FD671E"/>
    <w:rsid w:val="00FD7E53"/>
    <w:rsid w:val="00FE00EA"/>
    <w:rsid w:val="00FE023C"/>
    <w:rsid w:val="00FE0304"/>
    <w:rsid w:val="00FE0628"/>
    <w:rsid w:val="00FE0BF7"/>
    <w:rsid w:val="00FE0E61"/>
    <w:rsid w:val="00FE1413"/>
    <w:rsid w:val="00FE1449"/>
    <w:rsid w:val="00FE1773"/>
    <w:rsid w:val="00FE17C0"/>
    <w:rsid w:val="00FE209C"/>
    <w:rsid w:val="00FE2435"/>
    <w:rsid w:val="00FE3719"/>
    <w:rsid w:val="00FE4669"/>
    <w:rsid w:val="00FE4A03"/>
    <w:rsid w:val="00FE509F"/>
    <w:rsid w:val="00FE56A1"/>
    <w:rsid w:val="00FE5EDF"/>
    <w:rsid w:val="00FE6901"/>
    <w:rsid w:val="00FE69EA"/>
    <w:rsid w:val="00FE6A3B"/>
    <w:rsid w:val="00FF02E9"/>
    <w:rsid w:val="00FF0934"/>
    <w:rsid w:val="00FF18AF"/>
    <w:rsid w:val="00FF1B42"/>
    <w:rsid w:val="00FF1F6D"/>
    <w:rsid w:val="00FF2369"/>
    <w:rsid w:val="00FF3353"/>
    <w:rsid w:val="00FF3BD8"/>
    <w:rsid w:val="00FF4DD2"/>
    <w:rsid w:val="00FF5085"/>
    <w:rsid w:val="00FF513D"/>
    <w:rsid w:val="00FF63EB"/>
    <w:rsid w:val="00FF6765"/>
    <w:rsid w:val="00FF699B"/>
    <w:rsid w:val="00FF6CAF"/>
    <w:rsid w:val="00FF79F8"/>
    <w:rsid w:val="00FF7A8B"/>
    <w:rsid w:val="00FF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A2AB2"/>
  <w15:docId w15:val="{9946F44D-7774-4C36-BC3D-B3B0A302F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672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03A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1510D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2D24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D24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17A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17A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17AF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7A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7AF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308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1F4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41F4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607C3"/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3C5D50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C572B3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164F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33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333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733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333E"/>
    <w:rPr>
      <w:rFonts w:ascii="Times New Roman" w:eastAsia="Times New Roman" w:hAnsi="Times New Roman" w:cs="Times New Roman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A2967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1F42E0"/>
  </w:style>
  <w:style w:type="character" w:customStyle="1" w:styleId="Heading2Char">
    <w:name w:val="Heading 2 Char"/>
    <w:basedOn w:val="DefaultParagraphFont"/>
    <w:link w:val="Heading2"/>
    <w:uiPriority w:val="9"/>
    <w:rsid w:val="001510D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1510D1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8103A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le-text">
    <w:name w:val="title-text"/>
    <w:basedOn w:val="DefaultParagraphFont"/>
    <w:rsid w:val="008103A3"/>
  </w:style>
  <w:style w:type="character" w:customStyle="1" w:styleId="sr-only">
    <w:name w:val="sr-only"/>
    <w:basedOn w:val="DefaultParagraphFont"/>
    <w:rsid w:val="008103A3"/>
  </w:style>
  <w:style w:type="character" w:customStyle="1" w:styleId="text">
    <w:name w:val="text"/>
    <w:basedOn w:val="DefaultParagraphFont"/>
    <w:rsid w:val="008103A3"/>
  </w:style>
  <w:style w:type="character" w:customStyle="1" w:styleId="author-ref">
    <w:name w:val="author-ref"/>
    <w:basedOn w:val="DefaultParagraphFont"/>
    <w:rsid w:val="008103A3"/>
  </w:style>
  <w:style w:type="paragraph" w:styleId="FootnoteText">
    <w:name w:val="footnote text"/>
    <w:basedOn w:val="Normal"/>
    <w:link w:val="FootnoteTextChar"/>
    <w:uiPriority w:val="99"/>
    <w:semiHidden/>
    <w:unhideWhenUsed/>
    <w:rsid w:val="00D701D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701D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701D4"/>
    <w:rPr>
      <w:vertAlign w:val="superscript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CF37E5"/>
    <w:rPr>
      <w:color w:val="605E5C"/>
      <w:shd w:val="clear" w:color="auto" w:fill="E1DFDD"/>
    </w:rPr>
  </w:style>
  <w:style w:type="character" w:customStyle="1" w:styleId="p-name">
    <w:name w:val="p-name"/>
    <w:basedOn w:val="DefaultParagraphFont"/>
    <w:rsid w:val="007D57AD"/>
  </w:style>
  <w:style w:type="character" w:styleId="UnresolvedMention">
    <w:name w:val="Unresolved Mention"/>
    <w:basedOn w:val="DefaultParagraphFont"/>
    <w:uiPriority w:val="99"/>
    <w:semiHidden/>
    <w:unhideWhenUsed/>
    <w:rsid w:val="000F02DD"/>
    <w:rPr>
      <w:color w:val="605E5C"/>
      <w:shd w:val="clear" w:color="auto" w:fill="E1DFDD"/>
    </w:rPr>
  </w:style>
  <w:style w:type="character" w:styleId="EndnoteReference">
    <w:name w:val="endnote reference"/>
    <w:basedOn w:val="DefaultParagraphFont"/>
    <w:uiPriority w:val="99"/>
    <w:semiHidden/>
    <w:unhideWhenUsed/>
    <w:rsid w:val="002C61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8458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  <w:div w:id="17179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5322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</w:divsChild>
    </w:div>
    <w:div w:id="17599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6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1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9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82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1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06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521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2" w:space="9" w:color="EBEBEB"/>
            <w:right w:val="none" w:sz="0" w:space="0" w:color="auto"/>
          </w:divBdr>
          <w:divsChild>
            <w:div w:id="2809613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50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9165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15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6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40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96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4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0123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</w:divsChild>
    </w:div>
    <w:div w:id="4985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5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5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7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47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40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8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9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8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8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01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7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9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8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31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33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37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2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29471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</w:divsChild>
    </w:div>
    <w:div w:id="1294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5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3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16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7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5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1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9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44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6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5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2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4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26100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</w:divsChild>
    </w:div>
    <w:div w:id="20658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5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70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1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7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Jeri Sasser</dc:creator>
  <cp:keywords/>
  <dc:description/>
  <cp:lastModifiedBy>Jeri Sasser</cp:lastModifiedBy>
  <cp:revision>3</cp:revision>
  <cp:lastPrinted>2022-07-25T05:08:00Z</cp:lastPrinted>
  <dcterms:created xsi:type="dcterms:W3CDTF">2023-03-22T01:34:00Z</dcterms:created>
  <dcterms:modified xsi:type="dcterms:W3CDTF">2023-03-22T01:34:00Z</dcterms:modified>
</cp:coreProperties>
</file>