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dxa"/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3"/>
        <w:gridCol w:w="1053"/>
      </w:tblGrid>
      <w:tr w:rsidR="004D0D7B" w:rsidRPr="004D0D7B" w14:paraId="5DFDD373" w14:textId="77777777" w:rsidTr="004D0D7B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7584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7B">
              <w:rPr>
                <w:rFonts w:ascii="Calibri" w:eastAsia="Times New Roman" w:hAnsi="Calibri" w:cs="Calibri"/>
                <w:b/>
                <w:bCs/>
              </w:rPr>
              <w:t>Caregiver Depression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09FE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223A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D7B" w:rsidRPr="004D0D7B" w14:paraId="36C5CF03" w14:textId="77777777" w:rsidTr="004D0D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CE72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IGCP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EC4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BCE9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EAF1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1783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</w:t>
            </w:r>
          </w:p>
        </w:tc>
      </w:tr>
      <w:tr w:rsidR="004D0D7B" w:rsidRPr="004D0D7B" w14:paraId="397E09B2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786F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_STAT_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C10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7AD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STD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6F9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611B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STD</w:t>
            </w:r>
          </w:p>
        </w:tc>
      </w:tr>
      <w:tr w:rsidR="004D0D7B" w:rsidRPr="004D0D7B" w14:paraId="738B5705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D70B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caredep0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19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-0.04427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4553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0.835636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3C5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-0.02852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8D7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0.85066</w:t>
            </w:r>
          </w:p>
        </w:tc>
      </w:tr>
      <w:tr w:rsidR="004D0D7B" w:rsidRPr="004D0D7B" w14:paraId="6344B5E0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FA1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caredep1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43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-0.3278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549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0.969064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B5E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-0.22815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0B6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0.918559</w:t>
            </w:r>
          </w:p>
        </w:tc>
      </w:tr>
      <w:tr w:rsidR="004D0D7B" w:rsidRPr="004D0D7B" w14:paraId="4E35531D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3175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caredep2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429A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-0.29622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D367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0.945914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FEDE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C94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0.924469</w:t>
            </w:r>
          </w:p>
        </w:tc>
      </w:tr>
      <w:tr w:rsidR="004D0D7B" w:rsidRPr="004D0D7B" w14:paraId="3F42F25B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835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caredep3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AFF1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-0.33743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7F9A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1.002531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2A0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792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0.929364</w:t>
            </w:r>
          </w:p>
        </w:tc>
      </w:tr>
      <w:tr w:rsidR="004D0D7B" w:rsidRPr="004D0D7B" w14:paraId="00BC430D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6135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caredep4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E10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-0.33955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B5C6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0.994887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1EA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-0.26987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A6D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0.976419</w:t>
            </w:r>
          </w:p>
        </w:tc>
      </w:tr>
      <w:tr w:rsidR="004D0D7B" w:rsidRPr="004D0D7B" w14:paraId="0A372FA8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8F8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caredep5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421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-0.24028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5DE6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0.95796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3B0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-0.17419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ADF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0.93506</w:t>
            </w:r>
          </w:p>
        </w:tc>
      </w:tr>
      <w:tr w:rsidR="004D0D7B" w:rsidRPr="004D0D7B" w14:paraId="7112BC4C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FFB9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caredep6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1ED1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241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0.967185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545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-0.05274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33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1.011245</w:t>
            </w:r>
          </w:p>
        </w:tc>
      </w:tr>
      <w:tr w:rsidR="004D0D7B" w:rsidRPr="004D0D7B" w14:paraId="2431A9D8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B175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caredep7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CD76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-0.24482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20B9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0.964901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58F7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3A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0.973195</w:t>
            </w:r>
          </w:p>
        </w:tc>
      </w:tr>
      <w:tr w:rsidR="004D0D7B" w:rsidRPr="004D0D7B" w14:paraId="000434AF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96D4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0C8E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B5C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ECA5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2FB6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D7B" w:rsidRPr="004D0D7B" w14:paraId="00439672" w14:textId="77777777" w:rsidTr="004D0D7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CFB4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7B">
              <w:rPr>
                <w:rFonts w:ascii="Calibri" w:eastAsia="Times New Roman" w:hAnsi="Calibri" w:cs="Calibri"/>
                <w:b/>
                <w:bCs/>
              </w:rPr>
              <w:t xml:space="preserve">Externalizing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F3BA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E4E9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D47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D7B" w:rsidRPr="004D0D7B" w14:paraId="054F5597" w14:textId="77777777" w:rsidTr="004D0D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4B3C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IGCP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300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95E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0FC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2140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</w:t>
            </w:r>
          </w:p>
        </w:tc>
      </w:tr>
      <w:tr w:rsidR="004D0D7B" w:rsidRPr="004D0D7B" w14:paraId="087905FD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451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_STAT_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B5AF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E7BF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STD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56D0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4DE4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STD</w:t>
            </w:r>
          </w:p>
        </w:tc>
      </w:tr>
      <w:tr w:rsidR="004D0D7B" w:rsidRPr="004D0D7B" w14:paraId="39950F17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6C71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ext0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100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E73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0.860865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643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0.143964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62EE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0.770675</w:t>
            </w:r>
          </w:p>
        </w:tc>
      </w:tr>
      <w:tr w:rsidR="004D0D7B" w:rsidRPr="004D0D7B" w14:paraId="748E2E68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BE6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ext1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3887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61F1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3EA9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048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</w:tr>
      <w:tr w:rsidR="004D0D7B" w:rsidRPr="004D0D7B" w14:paraId="5FDDFAD4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D7C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ext2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51B6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-0.43839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676A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0.989367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577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-0.28372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EAA1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0.956751</w:t>
            </w:r>
          </w:p>
        </w:tc>
      </w:tr>
      <w:tr w:rsidR="004D0D7B" w:rsidRPr="004D0D7B" w14:paraId="4F89E95C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6C6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ext3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6903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-0.48199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52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1.113062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47E5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-0.63835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04A4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0.973206</w:t>
            </w:r>
          </w:p>
        </w:tc>
      </w:tr>
      <w:tr w:rsidR="004D0D7B" w:rsidRPr="004D0D7B" w14:paraId="51EBDC45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49D5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ext4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614D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-0.4088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04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1.032696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710A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-0.29874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570A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0.991274</w:t>
            </w:r>
          </w:p>
        </w:tc>
      </w:tr>
      <w:tr w:rsidR="004D0D7B" w:rsidRPr="004D0D7B" w14:paraId="7475300F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2166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ext5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3A31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-0.50029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87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2.024193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D860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-1.0845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A1E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2.148782</w:t>
            </w:r>
          </w:p>
        </w:tc>
      </w:tr>
      <w:tr w:rsidR="004D0D7B" w:rsidRPr="004D0D7B" w14:paraId="09253064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45F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ext6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8357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-1.04465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0DA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1.338337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B290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-0.99126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76E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1.370461</w:t>
            </w:r>
          </w:p>
        </w:tc>
      </w:tr>
      <w:tr w:rsidR="004D0D7B" w:rsidRPr="004D0D7B" w14:paraId="739DB6DF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0F51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ext7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8FF7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-1.25265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9BD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1.328523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DC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-1.12492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F4DE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1.406307</w:t>
            </w:r>
          </w:p>
        </w:tc>
      </w:tr>
      <w:tr w:rsidR="004D0D7B" w:rsidRPr="004D0D7B" w14:paraId="4C422CE2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7B2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6D0A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07D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6572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9C6F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D7B" w:rsidRPr="004D0D7B" w14:paraId="6D1EC7F7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CC9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7B">
              <w:rPr>
                <w:rFonts w:ascii="Calibri" w:eastAsia="Times New Roman" w:hAnsi="Calibri" w:cs="Calibri"/>
                <w:b/>
                <w:bCs/>
              </w:rPr>
              <w:t>Conduct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26F5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131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FF4F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52DD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D7B" w:rsidRPr="004D0D7B" w14:paraId="2C8094F5" w14:textId="77777777" w:rsidTr="004D0D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4D35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IGCP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DB7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760C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499A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8F56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</w:t>
            </w:r>
          </w:p>
        </w:tc>
      </w:tr>
      <w:tr w:rsidR="004D0D7B" w:rsidRPr="004D0D7B" w14:paraId="3F069262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561E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_STAT_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91F2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AA9C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STD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F744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851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STD</w:t>
            </w:r>
          </w:p>
        </w:tc>
      </w:tr>
      <w:tr w:rsidR="004D0D7B" w:rsidRPr="004D0D7B" w14:paraId="20F3952B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93F6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conduct0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46D1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-0.11035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A2E7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0.803512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761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0.141799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726D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0.866924</w:t>
            </w:r>
          </w:p>
        </w:tc>
      </w:tr>
      <w:tr w:rsidR="004D0D7B" w:rsidRPr="004D0D7B" w14:paraId="5FD93B74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6BB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conduct1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220C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F3B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AF19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5C06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</w:tr>
      <w:tr w:rsidR="004D0D7B" w:rsidRPr="004D0D7B" w14:paraId="6118048D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2D9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conduct2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347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-0.04648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8979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0.813596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8FCC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0.232349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385D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0.911018</w:t>
            </w:r>
          </w:p>
        </w:tc>
      </w:tr>
      <w:tr w:rsidR="004D0D7B" w:rsidRPr="004D0D7B" w14:paraId="20BFCF09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7AF9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lastRenderedPageBreak/>
              <w:t>conduct3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95E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0.145922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5520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1.046749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971A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0.078415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783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1.048738</w:t>
            </w:r>
          </w:p>
        </w:tc>
      </w:tr>
      <w:tr w:rsidR="004D0D7B" w:rsidRPr="004D0D7B" w14:paraId="45B95496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60EF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conduct4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BAC4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0.621342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DA7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1.052676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5C07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0.603242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4CFE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1.035511</w:t>
            </w:r>
          </w:p>
        </w:tc>
      </w:tr>
      <w:tr w:rsidR="004D0D7B" w:rsidRPr="004D0D7B" w14:paraId="22ABF4E0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CDB0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conduct5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8EA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0.871967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6C24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1.192746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608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0.984278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8891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1.248717</w:t>
            </w:r>
          </w:p>
        </w:tc>
      </w:tr>
      <w:tr w:rsidR="004D0D7B" w:rsidRPr="004D0D7B" w14:paraId="22196162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F2D1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conduct6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3A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1.065536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557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0.995557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C2D4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1.27016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02C1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1.06245</w:t>
            </w:r>
          </w:p>
        </w:tc>
      </w:tr>
      <w:tr w:rsidR="004D0D7B" w:rsidRPr="004D0D7B" w14:paraId="78F8880E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BA14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conduct7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640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1.413018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88A4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1.189266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25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1.563299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F81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1.07873</w:t>
            </w:r>
          </w:p>
        </w:tc>
      </w:tr>
      <w:tr w:rsidR="004D0D7B" w:rsidRPr="004D0D7B" w14:paraId="53FA8F2E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76CC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57BD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A93A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FF6B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948C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D7B" w:rsidRPr="004D0D7B" w14:paraId="76707578" w14:textId="77777777" w:rsidTr="004D0D7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CD1F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7B">
              <w:rPr>
                <w:rFonts w:ascii="Calibri" w:eastAsia="Times New Roman" w:hAnsi="Calibri" w:cs="Calibri"/>
                <w:b/>
                <w:bCs/>
              </w:rPr>
              <w:t>Aggression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104D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4558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260B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D7B" w:rsidRPr="004D0D7B" w14:paraId="50B86B38" w14:textId="77777777" w:rsidTr="004D0D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800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IGCP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782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8BE9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687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BDD5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</w:t>
            </w:r>
          </w:p>
        </w:tc>
      </w:tr>
      <w:tr w:rsidR="004D0D7B" w:rsidRPr="004D0D7B" w14:paraId="0F402569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130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_STAT_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E337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9A95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STD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BA8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AAA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STD</w:t>
            </w:r>
          </w:p>
        </w:tc>
      </w:tr>
      <w:tr w:rsidR="004D0D7B" w:rsidRPr="004D0D7B" w14:paraId="5138D4C7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E4F8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agg0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BDE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4A5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0.817291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027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0.08569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74E9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0.89171</w:t>
            </w:r>
          </w:p>
        </w:tc>
      </w:tr>
      <w:tr w:rsidR="004D0D7B" w:rsidRPr="004D0D7B" w14:paraId="7D6113CE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0BC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agg1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D8FD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0B1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BDE2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368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</w:tr>
      <w:tr w:rsidR="004D0D7B" w:rsidRPr="004D0D7B" w14:paraId="5194133B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BCC0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agg2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CF6A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-0.29855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22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0.829107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7A8C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14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0.932806</w:t>
            </w:r>
          </w:p>
        </w:tc>
      </w:tr>
      <w:tr w:rsidR="004D0D7B" w:rsidRPr="004D0D7B" w14:paraId="79238675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AEFA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agg3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7FE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-0.29621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EB5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26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-0.36197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2A7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1.075106</w:t>
            </w:r>
          </w:p>
        </w:tc>
      </w:tr>
      <w:tr w:rsidR="004D0D7B" w:rsidRPr="004D0D7B" w14:paraId="77FEA699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35E1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agg4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F0D9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-0.24087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53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0.953803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42E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-0.29594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8A6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0.954917</w:t>
            </w:r>
          </w:p>
        </w:tc>
      </w:tr>
      <w:tr w:rsidR="004D0D7B" w:rsidRPr="004D0D7B" w14:paraId="06A10681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2E4B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agg5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F70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-0.69408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4E5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1.026926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53C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-0.77142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487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1.043698</w:t>
            </w:r>
          </w:p>
        </w:tc>
      </w:tr>
      <w:tr w:rsidR="004D0D7B" w:rsidRPr="004D0D7B" w14:paraId="6AEFCAC6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2D58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agg6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88CC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-0.98624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CF4D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0.880696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AAF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-0.83795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87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0.955416</w:t>
            </w:r>
          </w:p>
        </w:tc>
      </w:tr>
      <w:tr w:rsidR="004D0D7B" w:rsidRPr="004D0D7B" w14:paraId="5F576C38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436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agg7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6CD7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-0.79398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8146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0.897645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1600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-0.66876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C0FD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0.902264</w:t>
            </w:r>
          </w:p>
        </w:tc>
      </w:tr>
      <w:tr w:rsidR="004D0D7B" w:rsidRPr="004D0D7B" w14:paraId="11B73580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970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CF5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6EAF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F495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DD21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D7B" w:rsidRPr="004D0D7B" w14:paraId="0167E08F" w14:textId="77777777" w:rsidTr="004D0D7B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24D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4D0D7B">
              <w:rPr>
                <w:rFonts w:ascii="Calibri" w:eastAsia="Times New Roman" w:hAnsi="Calibri" w:cs="Calibri"/>
                <w:b/>
                <w:bCs/>
              </w:rPr>
              <w:t>Hyperactivity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C3A7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DC25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68A8" w14:textId="77777777" w:rsidR="004D0D7B" w:rsidRPr="004D0D7B" w:rsidRDefault="004D0D7B" w:rsidP="004D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D7B" w:rsidRPr="004D0D7B" w14:paraId="74198957" w14:textId="77777777" w:rsidTr="004D0D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743E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IGCP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1B0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333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034D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90C5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</w:t>
            </w:r>
          </w:p>
        </w:tc>
      </w:tr>
      <w:tr w:rsidR="004D0D7B" w:rsidRPr="004D0D7B" w14:paraId="31F609AD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C27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_STAT_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ED3A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815F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STD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CEEF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9438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STD</w:t>
            </w:r>
          </w:p>
        </w:tc>
      </w:tr>
      <w:tr w:rsidR="004D0D7B" w:rsidRPr="004D0D7B" w14:paraId="19257E49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09D0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hyper0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53D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0.07724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52C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0.917016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20F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-0.05283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A12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0.898736</w:t>
            </w:r>
          </w:p>
        </w:tc>
      </w:tr>
      <w:tr w:rsidR="004D0D7B" w:rsidRPr="004D0D7B" w14:paraId="4ED8A5C3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8A5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hyper1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FA2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70E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1EF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C3E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 </w:t>
            </w:r>
          </w:p>
        </w:tc>
      </w:tr>
      <w:tr w:rsidR="004D0D7B" w:rsidRPr="004D0D7B" w14:paraId="59D3EA92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0F5E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hyper2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67B6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6D70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0.942171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1DA1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-0.05113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8F50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0.920639</w:t>
            </w:r>
          </w:p>
        </w:tc>
      </w:tr>
      <w:tr w:rsidR="004D0D7B" w:rsidRPr="004D0D7B" w14:paraId="664DF60D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BC48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hyper3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D67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-0.10284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A76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0.854452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25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-0.16474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4E70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0.946138</w:t>
            </w:r>
          </w:p>
        </w:tc>
      </w:tr>
      <w:tr w:rsidR="004D0D7B" w:rsidRPr="004D0D7B" w14:paraId="57D9F813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48FB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hyper4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B37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-0.23726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378B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0.833121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2BD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0.024264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8E39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0.843557</w:t>
            </w:r>
          </w:p>
        </w:tc>
      </w:tr>
      <w:tr w:rsidR="004D0D7B" w:rsidRPr="004D0D7B" w14:paraId="38C33A90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2CC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hyper5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FA68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-0.06976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29A4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1.433312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6BD1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0.320188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18DA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1.417075</w:t>
            </w:r>
          </w:p>
        </w:tc>
      </w:tr>
      <w:tr w:rsidR="004D0D7B" w:rsidRPr="004D0D7B" w14:paraId="5C7B8907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7836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hyper6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778D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-0.41918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E16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1.198508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FED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-0.37093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26D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1.257946</w:t>
            </w:r>
          </w:p>
        </w:tc>
      </w:tr>
      <w:tr w:rsidR="004D0D7B" w:rsidRPr="004D0D7B" w14:paraId="4CFFA25B" w14:textId="77777777" w:rsidTr="004D0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BAF" w14:textId="77777777" w:rsidR="004D0D7B" w:rsidRPr="004D0D7B" w:rsidRDefault="004D0D7B" w:rsidP="004D0D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hyper7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1FC3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0.168229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1E62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1.056408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6554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-0.07103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052F" w14:textId="77777777" w:rsidR="004D0D7B" w:rsidRPr="004D0D7B" w:rsidRDefault="004D0D7B" w:rsidP="004D0D7B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D0D7B">
              <w:rPr>
                <w:rFonts w:ascii="Calibri" w:eastAsia="Times New Roman" w:hAnsi="Calibri" w:cs="Calibri"/>
              </w:rPr>
              <w:t>1.005327</w:t>
            </w:r>
          </w:p>
        </w:tc>
      </w:tr>
    </w:tbl>
    <w:p w14:paraId="648398B9" w14:textId="77777777" w:rsidR="004D0D7B" w:rsidRPr="004D0D7B" w:rsidRDefault="004D0D7B" w:rsidP="004D0D7B"/>
    <w:sectPr w:rsidR="004D0D7B" w:rsidRPr="004D0D7B" w:rsidSect="004D0D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7B"/>
    <w:rsid w:val="004D0D7B"/>
    <w:rsid w:val="007417EA"/>
    <w:rsid w:val="0097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D902"/>
  <w15:chartTrackingRefBased/>
  <w15:docId w15:val="{D639EA80-8CA7-4DD5-877D-F026F844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Saavedra, Lissette</dc:creator>
  <cp:keywords/>
  <dc:description/>
  <cp:lastModifiedBy>Saavedra, Lissette</cp:lastModifiedBy>
  <cp:revision>1</cp:revision>
  <dcterms:created xsi:type="dcterms:W3CDTF">2023-10-27T11:29:00Z</dcterms:created>
  <dcterms:modified xsi:type="dcterms:W3CDTF">2023-10-27T11:39:00Z</dcterms:modified>
</cp:coreProperties>
</file>