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9021"/>
      </w:tblGrid>
      <w:tr w:rsidR="00FC0008" w14:paraId="601B12B0" w14:textId="77777777" w:rsidTr="00FC0008">
        <w:tc>
          <w:tcPr>
            <w:tcW w:w="0" w:type="auto"/>
            <w:tcBorders>
              <w:top w:val="single" w:sz="4" w:space="0" w:color="auto"/>
              <w:left w:val="single" w:sz="4" w:space="0" w:color="auto"/>
              <w:bottom w:val="single" w:sz="4" w:space="0" w:color="auto"/>
              <w:right w:val="single" w:sz="4" w:space="0" w:color="auto"/>
            </w:tcBorders>
          </w:tcPr>
          <w:p w14:paraId="70D04D62" w14:textId="77777777" w:rsidR="00FC0008" w:rsidRPr="008553EA" w:rsidRDefault="00FC0008" w:rsidP="00D56347">
            <w:pPr>
              <w:rPr>
                <w:rFonts w:ascii="Verdana" w:eastAsia="Verdana" w:hAnsi="Verdana" w:cs="Verdana"/>
                <w:b/>
                <w:bCs/>
                <w:color w:val="000000" w:themeColor="text1"/>
              </w:rPr>
            </w:pPr>
            <w:r w:rsidRPr="008553EA">
              <w:rPr>
                <w:b/>
              </w:rPr>
              <w:t xml:space="preserve">Outbreak investigation </w:t>
            </w:r>
          </w:p>
        </w:tc>
      </w:tr>
      <w:tr w:rsidR="00FC0008" w14:paraId="18041600" w14:textId="77777777" w:rsidTr="00FC0008">
        <w:tc>
          <w:tcPr>
            <w:tcW w:w="0" w:type="auto"/>
            <w:tcBorders>
              <w:top w:val="single" w:sz="4" w:space="0" w:color="auto"/>
              <w:left w:val="single" w:sz="4" w:space="0" w:color="auto"/>
              <w:bottom w:val="single" w:sz="4" w:space="0" w:color="auto"/>
              <w:right w:val="single" w:sz="4" w:space="0" w:color="auto"/>
            </w:tcBorders>
          </w:tcPr>
          <w:p w14:paraId="09A8C9B4" w14:textId="120C92ED" w:rsidR="00FC0008" w:rsidRDefault="00FC0008" w:rsidP="00D56347">
            <w:r>
              <w:t>Public Health Wales along with partner agencies is investigating an outbreak of illness amongst people who visited Farm X between 1st March 2024 and 26th March 2024.</w:t>
            </w:r>
          </w:p>
          <w:p w14:paraId="2B4EA7C1" w14:textId="77777777" w:rsidR="00FC0008" w:rsidRDefault="00FC0008" w:rsidP="00D56347"/>
          <w:p w14:paraId="038654C9" w14:textId="77777777" w:rsidR="00FC0008" w:rsidRDefault="00FC0008" w:rsidP="00D56347">
            <w:r>
              <w:t>In order to understand the source of the outbreak, we would like anyone who attended the farm to complete a questionnaire.</w:t>
            </w:r>
          </w:p>
          <w:p w14:paraId="536F42F0" w14:textId="77777777" w:rsidR="00FC0008" w:rsidRDefault="00FC0008" w:rsidP="00D56347"/>
          <w:p w14:paraId="6E67D98F" w14:textId="345AFF74" w:rsidR="00FC0008" w:rsidRDefault="00FC0008" w:rsidP="00D56347">
            <w:r>
              <w:t xml:space="preserve">We have identified that you booked a lamb feeding session at this farm or someone booked on your behalf. We need a response to the questionnaire for </w:t>
            </w:r>
            <w:r w:rsidRPr="00AD7275">
              <w:rPr>
                <w:u w:val="single"/>
              </w:rPr>
              <w:t>each</w:t>
            </w:r>
            <w:r>
              <w:t xml:space="preserve"> person who visited the farm, whether or not they were unwell. </w:t>
            </w:r>
          </w:p>
          <w:p w14:paraId="21124421" w14:textId="77777777" w:rsidR="00FC0008" w:rsidRDefault="00FC0008" w:rsidP="00D56347"/>
          <w:p w14:paraId="54CC5F28" w14:textId="77777777" w:rsidR="00FC0008" w:rsidRPr="00611A98" w:rsidRDefault="00FC0008" w:rsidP="00601744">
            <w:pPr>
              <w:rPr>
                <w:rFonts w:ascii="Verdana" w:eastAsia="Verdana" w:hAnsi="Verdana" w:cs="Verdana"/>
                <w:b/>
                <w:bCs/>
                <w:color w:val="000000" w:themeColor="text1"/>
              </w:rPr>
            </w:pPr>
            <w:r>
              <w:t xml:space="preserve">All complete questionnaires and associated data will be held in line with current Public Health Wales guidance. Further information on how Public Health Wales processes your data can be found here: Privacy Notice </w:t>
            </w:r>
          </w:p>
        </w:tc>
      </w:tr>
      <w:tr w:rsidR="00FC0008" w14:paraId="747C0922" w14:textId="77777777" w:rsidTr="00FC0008">
        <w:tc>
          <w:tcPr>
            <w:tcW w:w="0" w:type="auto"/>
            <w:tcBorders>
              <w:top w:val="single" w:sz="4" w:space="0" w:color="auto"/>
              <w:left w:val="single" w:sz="4" w:space="0" w:color="auto"/>
              <w:bottom w:val="single" w:sz="4" w:space="0" w:color="auto"/>
              <w:right w:val="single" w:sz="4" w:space="0" w:color="auto"/>
            </w:tcBorders>
          </w:tcPr>
          <w:p w14:paraId="6FCCC255" w14:textId="77777777" w:rsidR="00FC0008" w:rsidRPr="008553EA" w:rsidRDefault="00FC0008" w:rsidP="00D56347">
            <w:pPr>
              <w:rPr>
                <w:rFonts w:ascii="Verdana" w:eastAsia="Verdana" w:hAnsi="Verdana" w:cs="Verdana"/>
                <w:b/>
                <w:bCs/>
                <w:color w:val="000000" w:themeColor="text1"/>
              </w:rPr>
            </w:pPr>
            <w:r w:rsidRPr="008553EA">
              <w:rPr>
                <w:b/>
              </w:rPr>
              <w:t>Farm attendance</w:t>
            </w:r>
          </w:p>
        </w:tc>
      </w:tr>
      <w:tr w:rsidR="00FC0008" w14:paraId="3F454180" w14:textId="77777777" w:rsidTr="00FC0008">
        <w:tc>
          <w:tcPr>
            <w:tcW w:w="0" w:type="auto"/>
            <w:tcBorders>
              <w:top w:val="single" w:sz="4" w:space="0" w:color="auto"/>
              <w:left w:val="single" w:sz="4" w:space="0" w:color="auto"/>
              <w:bottom w:val="single" w:sz="4" w:space="0" w:color="auto"/>
              <w:right w:val="single" w:sz="4" w:space="0" w:color="auto"/>
            </w:tcBorders>
          </w:tcPr>
          <w:p w14:paraId="5577607A" w14:textId="0CC23740" w:rsidR="00FC0008" w:rsidRDefault="00FC0008" w:rsidP="00D56347">
            <w:r>
              <w:t>Did you attend Farm X on or between 1st March 2024 and 26th March 2024?</w:t>
            </w:r>
          </w:p>
          <w:p w14:paraId="5FBCFD5D" w14:textId="77777777" w:rsidR="00FC0008" w:rsidRDefault="00FC0008" w:rsidP="00D56347">
            <w:pPr>
              <w:pStyle w:val="ListParagraph"/>
              <w:numPr>
                <w:ilvl w:val="0"/>
                <w:numId w:val="1"/>
              </w:numPr>
            </w:pPr>
            <w:r>
              <w:t>Yes</w:t>
            </w:r>
          </w:p>
          <w:p w14:paraId="7050B8D7" w14:textId="77777777" w:rsidR="00FC0008" w:rsidRPr="00D56347" w:rsidRDefault="00FC0008" w:rsidP="00D56347">
            <w:pPr>
              <w:pStyle w:val="ListParagraph"/>
              <w:numPr>
                <w:ilvl w:val="0"/>
                <w:numId w:val="1"/>
              </w:numPr>
            </w:pPr>
            <w:r>
              <w:t>No</w:t>
            </w:r>
          </w:p>
        </w:tc>
      </w:tr>
      <w:tr w:rsidR="00FC0008" w14:paraId="2072D492" w14:textId="77777777" w:rsidTr="00FC0008">
        <w:tc>
          <w:tcPr>
            <w:tcW w:w="0" w:type="auto"/>
            <w:tcBorders>
              <w:top w:val="single" w:sz="4" w:space="0" w:color="auto"/>
              <w:left w:val="single" w:sz="4" w:space="0" w:color="auto"/>
              <w:bottom w:val="single" w:sz="4" w:space="0" w:color="auto"/>
              <w:right w:val="single" w:sz="4" w:space="0" w:color="auto"/>
            </w:tcBorders>
          </w:tcPr>
          <w:p w14:paraId="5EEE996D" w14:textId="77777777" w:rsidR="00FC0008" w:rsidRPr="00D56347" w:rsidRDefault="00FC0008" w:rsidP="00D56347">
            <w:pPr>
              <w:rPr>
                <w:b/>
              </w:rPr>
            </w:pPr>
            <w:r w:rsidRPr="00D56347">
              <w:rPr>
                <w:b/>
              </w:rPr>
              <w:t>Questionnaire receipt</w:t>
            </w:r>
          </w:p>
        </w:tc>
      </w:tr>
      <w:tr w:rsidR="00FC0008" w14:paraId="2717C7E9" w14:textId="77777777" w:rsidTr="00FC0008">
        <w:tc>
          <w:tcPr>
            <w:tcW w:w="0" w:type="auto"/>
            <w:tcBorders>
              <w:top w:val="single" w:sz="4" w:space="0" w:color="auto"/>
              <w:left w:val="single" w:sz="4" w:space="0" w:color="auto"/>
              <w:bottom w:val="single" w:sz="4" w:space="0" w:color="auto"/>
              <w:right w:val="single" w:sz="4" w:space="0" w:color="auto"/>
            </w:tcBorders>
          </w:tcPr>
          <w:p w14:paraId="70519E0F" w14:textId="77777777" w:rsidR="00FC0008" w:rsidRDefault="00FC0008" w:rsidP="00D56347">
            <w:r>
              <w:t xml:space="preserve">How did you receive this questionnaire? </w:t>
            </w:r>
          </w:p>
          <w:p w14:paraId="06299F10" w14:textId="77777777" w:rsidR="00FC0008" w:rsidRPr="008553EA" w:rsidRDefault="00FC0008" w:rsidP="00D56347">
            <w:pPr>
              <w:pStyle w:val="ListParagraph"/>
              <w:numPr>
                <w:ilvl w:val="0"/>
                <w:numId w:val="2"/>
              </w:numPr>
              <w:rPr>
                <w:rFonts w:ascii="Verdana" w:hAnsi="Verdana"/>
                <w:color w:val="000000" w:themeColor="text1"/>
              </w:rPr>
            </w:pPr>
            <w:r>
              <w:t xml:space="preserve">Directly from Public Health Wales </w:t>
            </w:r>
          </w:p>
          <w:p w14:paraId="05C7D4CD" w14:textId="77777777" w:rsidR="00FC0008" w:rsidRPr="008553EA" w:rsidRDefault="00FC0008" w:rsidP="00D56347">
            <w:pPr>
              <w:pStyle w:val="ListParagraph"/>
              <w:numPr>
                <w:ilvl w:val="0"/>
                <w:numId w:val="2"/>
              </w:numPr>
              <w:rPr>
                <w:rFonts w:ascii="Verdana" w:hAnsi="Verdana"/>
                <w:color w:val="000000" w:themeColor="text1"/>
              </w:rPr>
            </w:pPr>
            <w:r>
              <w:t>From someone else</w:t>
            </w:r>
          </w:p>
        </w:tc>
      </w:tr>
      <w:tr w:rsidR="00FC0008" w14:paraId="2D30892B" w14:textId="77777777" w:rsidTr="00FC0008">
        <w:tc>
          <w:tcPr>
            <w:tcW w:w="0" w:type="auto"/>
            <w:tcBorders>
              <w:top w:val="single" w:sz="4" w:space="0" w:color="auto"/>
            </w:tcBorders>
          </w:tcPr>
          <w:p w14:paraId="565D04C5" w14:textId="77777777" w:rsidR="00FC0008" w:rsidRDefault="00FC0008" w:rsidP="00D56347">
            <w:r>
              <w:t xml:space="preserve">If you did not receive this questionnaire directly from Public Health Wales, who sent it to you? </w:t>
            </w:r>
          </w:p>
          <w:p w14:paraId="498CCC36" w14:textId="77777777" w:rsidR="00FC0008" w:rsidRDefault="00FC0008" w:rsidP="00D56347">
            <w:pPr>
              <w:pStyle w:val="ListParagraph"/>
              <w:numPr>
                <w:ilvl w:val="0"/>
                <w:numId w:val="3"/>
              </w:numPr>
            </w:pPr>
            <w:r>
              <w:t>Please provide their name</w:t>
            </w:r>
          </w:p>
          <w:p w14:paraId="39831ADE" w14:textId="77777777" w:rsidR="00FC0008" w:rsidRDefault="00FC0008" w:rsidP="00D56347">
            <w:pPr>
              <w:pStyle w:val="ListParagraph"/>
              <w:numPr>
                <w:ilvl w:val="0"/>
                <w:numId w:val="3"/>
              </w:numPr>
            </w:pPr>
            <w:r>
              <w:t>Please provide their email address:</w:t>
            </w:r>
          </w:p>
        </w:tc>
      </w:tr>
      <w:tr w:rsidR="00FC0008" w14:paraId="53981E93" w14:textId="77777777" w:rsidTr="00FC0008">
        <w:tc>
          <w:tcPr>
            <w:tcW w:w="0" w:type="auto"/>
          </w:tcPr>
          <w:p w14:paraId="3A0AFB2E" w14:textId="77777777" w:rsidR="00FC0008" w:rsidRPr="00D56347" w:rsidRDefault="00FC0008" w:rsidP="00D56347">
            <w:pPr>
              <w:rPr>
                <w:b/>
              </w:rPr>
            </w:pPr>
            <w:r w:rsidRPr="00D56347">
              <w:rPr>
                <w:b/>
              </w:rPr>
              <w:t>Demographic</w:t>
            </w:r>
          </w:p>
        </w:tc>
      </w:tr>
      <w:tr w:rsidR="00FC0008" w14:paraId="628EDAAA" w14:textId="77777777" w:rsidTr="00FC0008">
        <w:tc>
          <w:tcPr>
            <w:tcW w:w="0" w:type="auto"/>
          </w:tcPr>
          <w:p w14:paraId="0DD9C453" w14:textId="77777777" w:rsidR="00FC0008" w:rsidRDefault="00FC0008" w:rsidP="00D56347">
            <w:r>
              <w:t>Are you answering for yourself or someone else?</w:t>
            </w:r>
          </w:p>
          <w:p w14:paraId="764D4C3C" w14:textId="77777777" w:rsidR="00FC0008" w:rsidRDefault="00FC0008" w:rsidP="00D56347">
            <w:pPr>
              <w:pStyle w:val="ListParagraph"/>
              <w:numPr>
                <w:ilvl w:val="0"/>
                <w:numId w:val="4"/>
              </w:numPr>
            </w:pPr>
            <w:r>
              <w:t>Yourself</w:t>
            </w:r>
          </w:p>
          <w:p w14:paraId="0E72A0D2" w14:textId="77777777" w:rsidR="00FC0008" w:rsidRDefault="00FC0008" w:rsidP="00D56347">
            <w:pPr>
              <w:pStyle w:val="ListParagraph"/>
              <w:numPr>
                <w:ilvl w:val="0"/>
                <w:numId w:val="4"/>
              </w:numPr>
            </w:pPr>
            <w:r>
              <w:t>Someone else</w:t>
            </w:r>
          </w:p>
        </w:tc>
      </w:tr>
      <w:tr w:rsidR="00FC0008" w14:paraId="5C27FE3A" w14:textId="77777777" w:rsidTr="00FC0008">
        <w:tc>
          <w:tcPr>
            <w:tcW w:w="0" w:type="auto"/>
          </w:tcPr>
          <w:p w14:paraId="1D6793D6" w14:textId="77777777" w:rsidR="00FC0008" w:rsidRPr="00D56347" w:rsidRDefault="00FC0008" w:rsidP="00D56347">
            <w:pPr>
              <w:rPr>
                <w:b/>
              </w:rPr>
            </w:pPr>
            <w:r w:rsidRPr="00D56347">
              <w:rPr>
                <w:b/>
              </w:rPr>
              <w:t>Yourself</w:t>
            </w:r>
          </w:p>
        </w:tc>
      </w:tr>
      <w:tr w:rsidR="00FC0008" w14:paraId="220A9852" w14:textId="77777777" w:rsidTr="00FC0008">
        <w:tc>
          <w:tcPr>
            <w:tcW w:w="0" w:type="auto"/>
          </w:tcPr>
          <w:p w14:paraId="0550E61E" w14:textId="77777777" w:rsidR="00FC0008" w:rsidRDefault="00FC0008" w:rsidP="00D56347">
            <w:pPr>
              <w:pStyle w:val="ListParagraph"/>
              <w:numPr>
                <w:ilvl w:val="0"/>
                <w:numId w:val="5"/>
              </w:numPr>
            </w:pPr>
            <w:r>
              <w:t>Please provide your name</w:t>
            </w:r>
          </w:p>
          <w:p w14:paraId="0B98C7B8" w14:textId="77777777" w:rsidR="00FC0008" w:rsidRDefault="00FC0008" w:rsidP="00D56347">
            <w:pPr>
              <w:pStyle w:val="ListParagraph"/>
              <w:numPr>
                <w:ilvl w:val="0"/>
                <w:numId w:val="5"/>
              </w:numPr>
            </w:pPr>
            <w:r>
              <w:t>Date of Birth (DOB)</w:t>
            </w:r>
          </w:p>
          <w:p w14:paraId="7F32A7DF" w14:textId="77777777" w:rsidR="00FC0008" w:rsidRDefault="00FC0008" w:rsidP="00601744">
            <w:pPr>
              <w:pStyle w:val="ListParagraph"/>
              <w:numPr>
                <w:ilvl w:val="1"/>
                <w:numId w:val="5"/>
              </w:numPr>
            </w:pPr>
            <w:r w:rsidRPr="00601744">
              <w:t>(Date/Month/Year for example 09/02/1976)</w:t>
            </w:r>
          </w:p>
          <w:p w14:paraId="555F0188" w14:textId="77777777" w:rsidR="00FC0008" w:rsidRDefault="00FC0008" w:rsidP="00D56347">
            <w:pPr>
              <w:pStyle w:val="ListParagraph"/>
              <w:numPr>
                <w:ilvl w:val="0"/>
                <w:numId w:val="5"/>
              </w:numPr>
            </w:pPr>
            <w:r>
              <w:t>What is your sex?</w:t>
            </w:r>
          </w:p>
          <w:p w14:paraId="38CAB16C" w14:textId="77777777" w:rsidR="00FC0008" w:rsidRDefault="00FC0008" w:rsidP="00D56347">
            <w:pPr>
              <w:pStyle w:val="ListParagraph"/>
              <w:numPr>
                <w:ilvl w:val="0"/>
                <w:numId w:val="5"/>
              </w:numPr>
            </w:pPr>
            <w:r>
              <w:t>Email address</w:t>
            </w:r>
          </w:p>
          <w:p w14:paraId="53054F1B" w14:textId="77777777" w:rsidR="00FC0008" w:rsidRDefault="00FC0008" w:rsidP="00D56347">
            <w:pPr>
              <w:pStyle w:val="ListParagraph"/>
              <w:numPr>
                <w:ilvl w:val="0"/>
                <w:numId w:val="5"/>
              </w:numPr>
            </w:pPr>
            <w:r>
              <w:t>Your contact number (including area code)</w:t>
            </w:r>
          </w:p>
          <w:p w14:paraId="0DB8949B" w14:textId="77777777" w:rsidR="00FC0008" w:rsidRDefault="00FC0008" w:rsidP="00D56347">
            <w:pPr>
              <w:pStyle w:val="ListParagraph"/>
              <w:numPr>
                <w:ilvl w:val="0"/>
                <w:numId w:val="5"/>
              </w:numPr>
            </w:pPr>
            <w:r>
              <w:t>Please list your postcode</w:t>
            </w:r>
          </w:p>
          <w:p w14:paraId="7D29B0F5" w14:textId="77777777" w:rsidR="00FC0008" w:rsidRDefault="00FC0008" w:rsidP="00D56347">
            <w:pPr>
              <w:pStyle w:val="ListParagraph"/>
              <w:numPr>
                <w:ilvl w:val="0"/>
                <w:numId w:val="5"/>
              </w:numPr>
            </w:pPr>
            <w:r>
              <w:t>What is your ethnicity?</w:t>
            </w:r>
          </w:p>
          <w:p w14:paraId="43769F1D" w14:textId="77777777" w:rsidR="00FC0008" w:rsidRDefault="00FC0008" w:rsidP="00D56347">
            <w:pPr>
              <w:pStyle w:val="ListParagraph"/>
              <w:numPr>
                <w:ilvl w:val="0"/>
                <w:numId w:val="5"/>
              </w:numPr>
            </w:pPr>
            <w:r>
              <w:t xml:space="preserve">It may be helpful for us as part of this investigation to get back in touch with you, are you happy for us to contact you? </w:t>
            </w:r>
          </w:p>
          <w:p w14:paraId="38C2FBF8" w14:textId="77777777" w:rsidR="00FC0008" w:rsidRDefault="00FC0008" w:rsidP="00D56347">
            <w:pPr>
              <w:pStyle w:val="ListParagraph"/>
              <w:numPr>
                <w:ilvl w:val="1"/>
                <w:numId w:val="5"/>
              </w:numPr>
            </w:pPr>
            <w:r>
              <w:t xml:space="preserve">Yes </w:t>
            </w:r>
          </w:p>
          <w:p w14:paraId="2B492A2B" w14:textId="77777777" w:rsidR="00FC0008" w:rsidRDefault="00FC0008" w:rsidP="00D56347">
            <w:pPr>
              <w:pStyle w:val="ListParagraph"/>
              <w:numPr>
                <w:ilvl w:val="1"/>
                <w:numId w:val="5"/>
              </w:numPr>
            </w:pPr>
            <w:r>
              <w:t>No</w:t>
            </w:r>
          </w:p>
        </w:tc>
      </w:tr>
      <w:tr w:rsidR="00FC0008" w14:paraId="683D0C36" w14:textId="77777777" w:rsidTr="00FC0008">
        <w:tc>
          <w:tcPr>
            <w:tcW w:w="0" w:type="auto"/>
          </w:tcPr>
          <w:p w14:paraId="0B824A8C" w14:textId="77777777" w:rsidR="00FC0008" w:rsidRPr="00D56347" w:rsidRDefault="00FC0008" w:rsidP="00D56347">
            <w:pPr>
              <w:rPr>
                <w:b/>
              </w:rPr>
            </w:pPr>
            <w:r w:rsidRPr="00D56347">
              <w:rPr>
                <w:b/>
              </w:rPr>
              <w:t>Completing on behalf of someone else: Your details</w:t>
            </w:r>
          </w:p>
        </w:tc>
      </w:tr>
      <w:tr w:rsidR="00FC0008" w14:paraId="7E2AA7E6" w14:textId="77777777" w:rsidTr="00FC0008">
        <w:tc>
          <w:tcPr>
            <w:tcW w:w="0" w:type="auto"/>
          </w:tcPr>
          <w:p w14:paraId="090A5F85" w14:textId="77777777" w:rsidR="00FC0008" w:rsidRDefault="00FC0008" w:rsidP="00D56347">
            <w:pPr>
              <w:pStyle w:val="ListParagraph"/>
              <w:numPr>
                <w:ilvl w:val="0"/>
                <w:numId w:val="6"/>
              </w:numPr>
            </w:pPr>
            <w:r>
              <w:t xml:space="preserve">If you are completing this questionnaire on behalf of someone else please provide </w:t>
            </w:r>
            <w:r w:rsidRPr="00D52729">
              <w:rPr>
                <w:u w:val="single"/>
              </w:rPr>
              <w:t>your</w:t>
            </w:r>
            <w:r>
              <w:t xml:space="preserve"> name </w:t>
            </w:r>
          </w:p>
          <w:p w14:paraId="6DFF1401" w14:textId="77777777" w:rsidR="00FC0008" w:rsidRDefault="00FC0008" w:rsidP="00D56347">
            <w:pPr>
              <w:pStyle w:val="ListParagraph"/>
              <w:numPr>
                <w:ilvl w:val="0"/>
                <w:numId w:val="6"/>
              </w:numPr>
            </w:pPr>
            <w:r>
              <w:t xml:space="preserve">Provide </w:t>
            </w:r>
            <w:r w:rsidRPr="00D52729">
              <w:rPr>
                <w:u w:val="single"/>
              </w:rPr>
              <w:t>your</w:t>
            </w:r>
            <w:r>
              <w:t xml:space="preserve"> email address</w:t>
            </w:r>
          </w:p>
        </w:tc>
      </w:tr>
      <w:tr w:rsidR="00FC0008" w14:paraId="39F77810" w14:textId="77777777" w:rsidTr="00FC0008">
        <w:tc>
          <w:tcPr>
            <w:tcW w:w="0" w:type="auto"/>
          </w:tcPr>
          <w:p w14:paraId="45781DF6" w14:textId="77777777" w:rsidR="00FC0008" w:rsidRPr="00D56347" w:rsidRDefault="00FC0008" w:rsidP="00D56347">
            <w:pPr>
              <w:rPr>
                <w:b/>
              </w:rPr>
            </w:pPr>
            <w:r w:rsidRPr="00D56347">
              <w:rPr>
                <w:b/>
              </w:rPr>
              <w:t>Completing on behalf of someone else: Their details</w:t>
            </w:r>
          </w:p>
        </w:tc>
      </w:tr>
      <w:tr w:rsidR="00FC0008" w14:paraId="21596700" w14:textId="77777777" w:rsidTr="00FC0008">
        <w:tc>
          <w:tcPr>
            <w:tcW w:w="0" w:type="auto"/>
          </w:tcPr>
          <w:p w14:paraId="65C5D64D" w14:textId="77777777" w:rsidR="00FC0008" w:rsidRDefault="00FC0008" w:rsidP="00D56347">
            <w:pPr>
              <w:pStyle w:val="ListParagraph"/>
              <w:numPr>
                <w:ilvl w:val="0"/>
                <w:numId w:val="5"/>
              </w:numPr>
            </w:pPr>
            <w:r>
              <w:t xml:space="preserve">Please provide </w:t>
            </w:r>
            <w:r w:rsidRPr="00D52729">
              <w:rPr>
                <w:u w:val="single"/>
              </w:rPr>
              <w:t>their</w:t>
            </w:r>
            <w:r>
              <w:t xml:space="preserve"> name</w:t>
            </w:r>
          </w:p>
          <w:p w14:paraId="71BB35AA" w14:textId="77777777" w:rsidR="00FC0008" w:rsidRDefault="00FC0008" w:rsidP="00D56347">
            <w:pPr>
              <w:pStyle w:val="ListParagraph"/>
              <w:numPr>
                <w:ilvl w:val="0"/>
                <w:numId w:val="5"/>
              </w:numPr>
            </w:pPr>
            <w:r>
              <w:t>Date of Birth (DOB)</w:t>
            </w:r>
          </w:p>
          <w:p w14:paraId="3606B7F7" w14:textId="77777777" w:rsidR="00FC0008" w:rsidRDefault="00FC0008" w:rsidP="00D56347">
            <w:pPr>
              <w:pStyle w:val="ListParagraph"/>
              <w:numPr>
                <w:ilvl w:val="0"/>
                <w:numId w:val="5"/>
              </w:numPr>
            </w:pPr>
            <w:r>
              <w:t xml:space="preserve">What is </w:t>
            </w:r>
            <w:r w:rsidRPr="00D52729">
              <w:rPr>
                <w:u w:val="single"/>
              </w:rPr>
              <w:t>their</w:t>
            </w:r>
            <w:r>
              <w:t xml:space="preserve"> sex?</w:t>
            </w:r>
          </w:p>
          <w:p w14:paraId="3ACC464A" w14:textId="77777777" w:rsidR="00FC0008" w:rsidRDefault="00FC0008" w:rsidP="00D56347">
            <w:pPr>
              <w:pStyle w:val="ListParagraph"/>
              <w:numPr>
                <w:ilvl w:val="0"/>
                <w:numId w:val="5"/>
              </w:numPr>
            </w:pPr>
            <w:r>
              <w:lastRenderedPageBreak/>
              <w:t>Email address</w:t>
            </w:r>
          </w:p>
          <w:p w14:paraId="49B14A44" w14:textId="7901951F" w:rsidR="00FC0008" w:rsidRDefault="00FC0008" w:rsidP="00D56347">
            <w:pPr>
              <w:pStyle w:val="ListParagraph"/>
              <w:numPr>
                <w:ilvl w:val="0"/>
                <w:numId w:val="5"/>
              </w:numPr>
            </w:pPr>
            <w:r w:rsidRPr="00AA4EFF">
              <w:rPr>
                <w:u w:val="single"/>
              </w:rPr>
              <w:t>Their</w:t>
            </w:r>
            <w:r>
              <w:t xml:space="preserve"> contact number (including area code)</w:t>
            </w:r>
          </w:p>
          <w:p w14:paraId="317AF430" w14:textId="77777777" w:rsidR="00FC0008" w:rsidRDefault="00FC0008" w:rsidP="00D56347">
            <w:pPr>
              <w:pStyle w:val="ListParagraph"/>
              <w:numPr>
                <w:ilvl w:val="0"/>
                <w:numId w:val="5"/>
              </w:numPr>
            </w:pPr>
            <w:r>
              <w:t xml:space="preserve">Please list </w:t>
            </w:r>
            <w:r w:rsidRPr="00AA4EFF">
              <w:rPr>
                <w:u w:val="single"/>
              </w:rPr>
              <w:t>their</w:t>
            </w:r>
            <w:r>
              <w:t xml:space="preserve"> postcode</w:t>
            </w:r>
          </w:p>
          <w:p w14:paraId="54F694FA" w14:textId="77777777" w:rsidR="00FC0008" w:rsidRDefault="00FC0008" w:rsidP="00D56347">
            <w:pPr>
              <w:pStyle w:val="ListParagraph"/>
              <w:numPr>
                <w:ilvl w:val="0"/>
                <w:numId w:val="5"/>
              </w:numPr>
            </w:pPr>
            <w:r>
              <w:t xml:space="preserve">What is </w:t>
            </w:r>
            <w:r w:rsidRPr="00AA4EFF">
              <w:rPr>
                <w:u w:val="single"/>
              </w:rPr>
              <w:t>their</w:t>
            </w:r>
            <w:r>
              <w:t xml:space="preserve"> ethnicity?</w:t>
            </w:r>
          </w:p>
        </w:tc>
      </w:tr>
      <w:tr w:rsidR="00FC0008" w14:paraId="1380A194" w14:textId="77777777" w:rsidTr="00FC0008">
        <w:tc>
          <w:tcPr>
            <w:tcW w:w="0" w:type="auto"/>
          </w:tcPr>
          <w:p w14:paraId="7DD128D0" w14:textId="77777777" w:rsidR="00FC0008" w:rsidRPr="00D56347" w:rsidRDefault="00FC0008" w:rsidP="00D56347">
            <w:pPr>
              <w:rPr>
                <w:b/>
              </w:rPr>
            </w:pPr>
            <w:r w:rsidRPr="00D56347">
              <w:rPr>
                <w:b/>
              </w:rPr>
              <w:lastRenderedPageBreak/>
              <w:t>Completing on behalf of someone else</w:t>
            </w:r>
          </w:p>
        </w:tc>
      </w:tr>
      <w:tr w:rsidR="00FC0008" w14:paraId="71F28ACD" w14:textId="77777777" w:rsidTr="00FC0008">
        <w:tc>
          <w:tcPr>
            <w:tcW w:w="0" w:type="auto"/>
          </w:tcPr>
          <w:p w14:paraId="48C35FF7" w14:textId="77777777" w:rsidR="00FC0008" w:rsidRDefault="00FC0008" w:rsidP="00D56347">
            <w:pPr>
              <w:pStyle w:val="ListParagraph"/>
              <w:numPr>
                <w:ilvl w:val="0"/>
                <w:numId w:val="5"/>
              </w:numPr>
            </w:pPr>
            <w:r>
              <w:t xml:space="preserve">It may be helpful for us as part of this investigation to get back in touch with you, are you happy for us to contact you? </w:t>
            </w:r>
          </w:p>
          <w:p w14:paraId="0A455F39" w14:textId="77777777" w:rsidR="00FC0008" w:rsidRDefault="00FC0008" w:rsidP="00D56347">
            <w:pPr>
              <w:pStyle w:val="ListParagraph"/>
              <w:numPr>
                <w:ilvl w:val="1"/>
                <w:numId w:val="5"/>
              </w:numPr>
            </w:pPr>
            <w:r>
              <w:t xml:space="preserve">Yes </w:t>
            </w:r>
          </w:p>
          <w:p w14:paraId="2262D50A" w14:textId="77777777" w:rsidR="00FC0008" w:rsidRDefault="00FC0008" w:rsidP="00D56347">
            <w:pPr>
              <w:pStyle w:val="ListParagraph"/>
              <w:numPr>
                <w:ilvl w:val="1"/>
                <w:numId w:val="5"/>
              </w:numPr>
            </w:pPr>
            <w:r>
              <w:t>No</w:t>
            </w:r>
          </w:p>
        </w:tc>
      </w:tr>
      <w:tr w:rsidR="00FC0008" w14:paraId="67777398" w14:textId="77777777" w:rsidTr="00FC0008">
        <w:tc>
          <w:tcPr>
            <w:tcW w:w="0" w:type="auto"/>
          </w:tcPr>
          <w:p w14:paraId="00C3BF41" w14:textId="77777777" w:rsidR="00FC0008" w:rsidRPr="004B37DE" w:rsidRDefault="00FC0008" w:rsidP="00D56347">
            <w:pPr>
              <w:rPr>
                <w:b/>
              </w:rPr>
            </w:pPr>
            <w:r w:rsidRPr="004B37DE">
              <w:rPr>
                <w:b/>
              </w:rPr>
              <w:t xml:space="preserve">Please answer the rest of the questionnaire describing </w:t>
            </w:r>
            <w:r w:rsidRPr="00AA4EFF">
              <w:rPr>
                <w:b/>
                <w:u w:val="single"/>
              </w:rPr>
              <w:t>your</w:t>
            </w:r>
            <w:r w:rsidRPr="004B37DE">
              <w:rPr>
                <w:b/>
              </w:rPr>
              <w:t xml:space="preserve"> experience, or if you are completing this questionnaire on behalf of someone else, </w:t>
            </w:r>
            <w:r w:rsidRPr="00601744">
              <w:rPr>
                <w:b/>
                <w:u w:val="single"/>
              </w:rPr>
              <w:t>their</w:t>
            </w:r>
            <w:r w:rsidRPr="004B37DE">
              <w:rPr>
                <w:b/>
              </w:rPr>
              <w:t xml:space="preserve"> experiences.</w:t>
            </w:r>
          </w:p>
        </w:tc>
      </w:tr>
      <w:tr w:rsidR="00FC0008" w14:paraId="50A355F0" w14:textId="77777777" w:rsidTr="00FC0008">
        <w:tc>
          <w:tcPr>
            <w:tcW w:w="0" w:type="auto"/>
          </w:tcPr>
          <w:p w14:paraId="6C9A7432" w14:textId="77777777" w:rsidR="00FC0008" w:rsidRPr="00D56347" w:rsidRDefault="00FC0008" w:rsidP="00D56347">
            <w:pPr>
              <w:rPr>
                <w:b/>
              </w:rPr>
            </w:pPr>
            <w:r w:rsidRPr="00D56347">
              <w:rPr>
                <w:b/>
              </w:rPr>
              <w:t>Symptoms</w:t>
            </w:r>
          </w:p>
        </w:tc>
      </w:tr>
      <w:tr w:rsidR="00FC0008" w14:paraId="5DC39C8C" w14:textId="77777777" w:rsidTr="00FC0008">
        <w:tc>
          <w:tcPr>
            <w:tcW w:w="0" w:type="auto"/>
          </w:tcPr>
          <w:p w14:paraId="2524BCD1" w14:textId="77777777" w:rsidR="00FC0008" w:rsidRDefault="00FC0008" w:rsidP="001C523C">
            <w:pPr>
              <w:pStyle w:val="ListParagraph"/>
              <w:numPr>
                <w:ilvl w:val="0"/>
                <w:numId w:val="5"/>
              </w:numPr>
            </w:pPr>
            <w:r w:rsidRPr="001C523C">
              <w:t>Did you experience any of the following symptoms in the 14 days following your visit to the farm? (diarrhoea/runny poos, vomiting/sickness, nausea/feeling sick, abdominal pain/tummy ache)</w:t>
            </w:r>
          </w:p>
          <w:p w14:paraId="0D6C7598" w14:textId="77777777" w:rsidR="00FC0008" w:rsidRDefault="00FC0008" w:rsidP="001C523C">
            <w:pPr>
              <w:pStyle w:val="ListParagraph"/>
              <w:numPr>
                <w:ilvl w:val="1"/>
                <w:numId w:val="5"/>
              </w:numPr>
            </w:pPr>
            <w:r>
              <w:t xml:space="preserve">Yes </w:t>
            </w:r>
          </w:p>
          <w:p w14:paraId="14E80FA1" w14:textId="77777777" w:rsidR="00FC0008" w:rsidRDefault="00FC0008" w:rsidP="00D56347">
            <w:pPr>
              <w:pStyle w:val="ListParagraph"/>
              <w:numPr>
                <w:ilvl w:val="1"/>
                <w:numId w:val="5"/>
              </w:numPr>
            </w:pPr>
            <w:r>
              <w:t xml:space="preserve">No </w:t>
            </w:r>
          </w:p>
        </w:tc>
      </w:tr>
      <w:tr w:rsidR="00FC0008" w14:paraId="6E787C01" w14:textId="77777777" w:rsidTr="00FC0008">
        <w:tc>
          <w:tcPr>
            <w:tcW w:w="0" w:type="auto"/>
          </w:tcPr>
          <w:p w14:paraId="34598C03" w14:textId="77777777" w:rsidR="00FC0008" w:rsidRDefault="00FC0008" w:rsidP="00D56347">
            <w:pPr>
              <w:pStyle w:val="ListParagraph"/>
              <w:numPr>
                <w:ilvl w:val="0"/>
                <w:numId w:val="5"/>
              </w:numPr>
            </w:pPr>
            <w:r>
              <w:t xml:space="preserve">What symptoms did you experience? </w:t>
            </w:r>
          </w:p>
          <w:p w14:paraId="6A5D312B" w14:textId="77777777" w:rsidR="00FC0008" w:rsidRDefault="00FC0008" w:rsidP="00D56347">
            <w:pPr>
              <w:pStyle w:val="ListParagraph"/>
              <w:numPr>
                <w:ilvl w:val="1"/>
                <w:numId w:val="5"/>
              </w:numPr>
            </w:pPr>
            <w:r>
              <w:t xml:space="preserve">Diarrhoea/runny poos </w:t>
            </w:r>
          </w:p>
          <w:p w14:paraId="143435E9" w14:textId="77777777" w:rsidR="00FC0008" w:rsidRDefault="00FC0008" w:rsidP="00D56347">
            <w:pPr>
              <w:pStyle w:val="ListParagraph"/>
              <w:numPr>
                <w:ilvl w:val="1"/>
                <w:numId w:val="5"/>
              </w:numPr>
            </w:pPr>
            <w:r>
              <w:t xml:space="preserve">Vomiting/sickness </w:t>
            </w:r>
          </w:p>
          <w:p w14:paraId="3204E5B7" w14:textId="77777777" w:rsidR="00FC0008" w:rsidRDefault="00FC0008" w:rsidP="00D56347">
            <w:pPr>
              <w:pStyle w:val="ListParagraph"/>
              <w:numPr>
                <w:ilvl w:val="1"/>
                <w:numId w:val="5"/>
              </w:numPr>
            </w:pPr>
            <w:r>
              <w:t xml:space="preserve">Nausea/feeling sick </w:t>
            </w:r>
          </w:p>
          <w:p w14:paraId="00ED6E8F" w14:textId="77777777" w:rsidR="00FC0008" w:rsidRDefault="00FC0008" w:rsidP="00D56347">
            <w:pPr>
              <w:pStyle w:val="ListParagraph"/>
              <w:numPr>
                <w:ilvl w:val="1"/>
                <w:numId w:val="5"/>
              </w:numPr>
            </w:pPr>
            <w:r>
              <w:t xml:space="preserve">Abdominal pain / tummy ache </w:t>
            </w:r>
          </w:p>
          <w:p w14:paraId="2FB70598" w14:textId="77777777" w:rsidR="00FC0008" w:rsidRDefault="00FC0008" w:rsidP="00D56347">
            <w:pPr>
              <w:pStyle w:val="ListParagraph"/>
              <w:numPr>
                <w:ilvl w:val="1"/>
                <w:numId w:val="5"/>
              </w:numPr>
            </w:pPr>
            <w:r>
              <w:t xml:space="preserve">Fever </w:t>
            </w:r>
          </w:p>
          <w:p w14:paraId="1B5E610E" w14:textId="77777777" w:rsidR="00FC0008" w:rsidRDefault="00FC0008" w:rsidP="00D56347">
            <w:pPr>
              <w:pStyle w:val="ListParagraph"/>
              <w:numPr>
                <w:ilvl w:val="1"/>
                <w:numId w:val="5"/>
              </w:numPr>
            </w:pPr>
            <w:r>
              <w:t xml:space="preserve">Loss of appetite </w:t>
            </w:r>
          </w:p>
          <w:p w14:paraId="0EBE03FC" w14:textId="77777777" w:rsidR="00FC0008" w:rsidRDefault="00FC0008" w:rsidP="00D56347">
            <w:pPr>
              <w:pStyle w:val="ListParagraph"/>
              <w:numPr>
                <w:ilvl w:val="1"/>
                <w:numId w:val="5"/>
              </w:numPr>
            </w:pPr>
            <w:r>
              <w:t xml:space="preserve">Other, please specify: </w:t>
            </w:r>
          </w:p>
          <w:p w14:paraId="2AAB849F" w14:textId="77777777" w:rsidR="00FC0008" w:rsidRDefault="00FC0008" w:rsidP="00D56347">
            <w:pPr>
              <w:pStyle w:val="ListParagraph"/>
              <w:numPr>
                <w:ilvl w:val="0"/>
                <w:numId w:val="5"/>
              </w:numPr>
            </w:pPr>
            <w:r>
              <w:t xml:space="preserve">If you experienced diarrhoea/runny poos – was it watery? </w:t>
            </w:r>
          </w:p>
          <w:p w14:paraId="110B8E16" w14:textId="77777777" w:rsidR="00FC0008" w:rsidRDefault="00FC0008" w:rsidP="00D56347">
            <w:pPr>
              <w:pStyle w:val="ListParagraph"/>
              <w:numPr>
                <w:ilvl w:val="1"/>
                <w:numId w:val="5"/>
              </w:numPr>
            </w:pPr>
            <w:r>
              <w:t xml:space="preserve">Yes </w:t>
            </w:r>
          </w:p>
          <w:p w14:paraId="03569450" w14:textId="77777777" w:rsidR="00FC0008" w:rsidRDefault="00FC0008" w:rsidP="00D56347">
            <w:pPr>
              <w:pStyle w:val="ListParagraph"/>
              <w:numPr>
                <w:ilvl w:val="1"/>
                <w:numId w:val="5"/>
              </w:numPr>
            </w:pPr>
            <w:r>
              <w:t xml:space="preserve">No </w:t>
            </w:r>
          </w:p>
          <w:p w14:paraId="2B846046" w14:textId="77777777" w:rsidR="00FC0008" w:rsidRDefault="00FC0008" w:rsidP="00D56347">
            <w:pPr>
              <w:pStyle w:val="ListParagraph"/>
              <w:numPr>
                <w:ilvl w:val="0"/>
                <w:numId w:val="5"/>
              </w:numPr>
            </w:pPr>
            <w:r>
              <w:t>Approximately when did your symptoms start?</w:t>
            </w:r>
          </w:p>
          <w:p w14:paraId="106E16CA" w14:textId="77777777" w:rsidR="00FC0008" w:rsidRDefault="00FC0008" w:rsidP="00D56347">
            <w:pPr>
              <w:pStyle w:val="ListParagraph"/>
              <w:numPr>
                <w:ilvl w:val="0"/>
                <w:numId w:val="5"/>
              </w:numPr>
            </w:pPr>
            <w:r>
              <w:t>Are you still experiencing symptoms?</w:t>
            </w:r>
          </w:p>
          <w:p w14:paraId="6A6D0BCC" w14:textId="77777777" w:rsidR="00FC0008" w:rsidRDefault="00FC0008" w:rsidP="00D56347">
            <w:pPr>
              <w:pStyle w:val="ListParagraph"/>
              <w:numPr>
                <w:ilvl w:val="1"/>
                <w:numId w:val="5"/>
              </w:numPr>
            </w:pPr>
            <w:r>
              <w:t xml:space="preserve">Yes </w:t>
            </w:r>
          </w:p>
          <w:p w14:paraId="746A9372" w14:textId="77777777" w:rsidR="00FC0008" w:rsidRDefault="00FC0008" w:rsidP="00D56347">
            <w:pPr>
              <w:pStyle w:val="ListParagraph"/>
              <w:numPr>
                <w:ilvl w:val="1"/>
                <w:numId w:val="5"/>
              </w:numPr>
            </w:pPr>
            <w:r>
              <w:t xml:space="preserve">No </w:t>
            </w:r>
          </w:p>
          <w:p w14:paraId="37A76803" w14:textId="77777777" w:rsidR="00FC0008" w:rsidRDefault="00FC0008" w:rsidP="00D56347">
            <w:pPr>
              <w:pStyle w:val="ListParagraph"/>
              <w:numPr>
                <w:ilvl w:val="0"/>
                <w:numId w:val="5"/>
              </w:numPr>
            </w:pPr>
            <w:r>
              <w:t>If no, when did your symptoms stop?</w:t>
            </w:r>
          </w:p>
          <w:p w14:paraId="2C4E0EA3" w14:textId="77777777" w:rsidR="00FC0008" w:rsidRDefault="00FC0008" w:rsidP="00D56347">
            <w:pPr>
              <w:pStyle w:val="ListParagraph"/>
              <w:numPr>
                <w:ilvl w:val="0"/>
                <w:numId w:val="5"/>
              </w:numPr>
            </w:pPr>
            <w:r>
              <w:t xml:space="preserve">Did you seek medical help or care as a result of your symptoms? </w:t>
            </w:r>
          </w:p>
          <w:p w14:paraId="49944AFF" w14:textId="77777777" w:rsidR="00FC0008" w:rsidRDefault="00FC0008" w:rsidP="00D56347">
            <w:pPr>
              <w:pStyle w:val="ListParagraph"/>
              <w:numPr>
                <w:ilvl w:val="1"/>
                <w:numId w:val="5"/>
              </w:numPr>
            </w:pPr>
            <w:r>
              <w:t xml:space="preserve">Yes </w:t>
            </w:r>
          </w:p>
          <w:p w14:paraId="590DF2ED" w14:textId="77777777" w:rsidR="00FC0008" w:rsidRDefault="00FC0008" w:rsidP="00D56347">
            <w:pPr>
              <w:pStyle w:val="ListParagraph"/>
              <w:numPr>
                <w:ilvl w:val="1"/>
                <w:numId w:val="5"/>
              </w:numPr>
            </w:pPr>
            <w:r>
              <w:t xml:space="preserve">No </w:t>
            </w:r>
          </w:p>
        </w:tc>
      </w:tr>
      <w:tr w:rsidR="00FC0008" w14:paraId="373BABC2" w14:textId="77777777" w:rsidTr="00FC0008">
        <w:tc>
          <w:tcPr>
            <w:tcW w:w="0" w:type="auto"/>
          </w:tcPr>
          <w:p w14:paraId="1F3A2934" w14:textId="77777777" w:rsidR="00FC0008" w:rsidRDefault="00FC0008" w:rsidP="00D56347">
            <w:pPr>
              <w:pStyle w:val="ListParagraph"/>
              <w:numPr>
                <w:ilvl w:val="0"/>
                <w:numId w:val="7"/>
              </w:numPr>
            </w:pPr>
            <w:r>
              <w:t xml:space="preserve">Which of the following did you use? </w:t>
            </w:r>
          </w:p>
          <w:p w14:paraId="154B66AB" w14:textId="77777777" w:rsidR="00FC0008" w:rsidRDefault="00FC0008" w:rsidP="00D56347">
            <w:pPr>
              <w:pStyle w:val="ListParagraph"/>
              <w:numPr>
                <w:ilvl w:val="1"/>
                <w:numId w:val="7"/>
              </w:numPr>
            </w:pPr>
            <w:r>
              <w:t xml:space="preserve">Pharmacy NHS direct (111) </w:t>
            </w:r>
          </w:p>
          <w:p w14:paraId="08AE5922" w14:textId="77777777" w:rsidR="00FC0008" w:rsidRDefault="00FC0008" w:rsidP="00D56347">
            <w:pPr>
              <w:pStyle w:val="ListParagraph"/>
              <w:numPr>
                <w:ilvl w:val="1"/>
                <w:numId w:val="7"/>
              </w:numPr>
            </w:pPr>
            <w:r>
              <w:t xml:space="preserve">GP </w:t>
            </w:r>
          </w:p>
          <w:p w14:paraId="239E2ADF" w14:textId="77777777" w:rsidR="00FC0008" w:rsidRDefault="00FC0008" w:rsidP="00D56347">
            <w:pPr>
              <w:pStyle w:val="ListParagraph"/>
              <w:numPr>
                <w:ilvl w:val="1"/>
                <w:numId w:val="7"/>
              </w:numPr>
            </w:pPr>
            <w:r>
              <w:t xml:space="preserve">A&amp;E </w:t>
            </w:r>
          </w:p>
          <w:p w14:paraId="05DF655D" w14:textId="77777777" w:rsidR="00FC0008" w:rsidRDefault="00FC0008" w:rsidP="00D56347">
            <w:pPr>
              <w:pStyle w:val="ListParagraph"/>
              <w:numPr>
                <w:ilvl w:val="1"/>
                <w:numId w:val="7"/>
              </w:numPr>
            </w:pPr>
            <w:r>
              <w:t>Admitted to hospital</w:t>
            </w:r>
          </w:p>
          <w:p w14:paraId="664044AC" w14:textId="77777777" w:rsidR="00FC0008" w:rsidRDefault="00FC0008" w:rsidP="00D56347">
            <w:pPr>
              <w:pStyle w:val="ListParagraph"/>
              <w:numPr>
                <w:ilvl w:val="0"/>
                <w:numId w:val="7"/>
              </w:numPr>
            </w:pPr>
            <w:r>
              <w:t xml:space="preserve">If you were admitted to hospital, how many nights did you stay? </w:t>
            </w:r>
          </w:p>
          <w:p w14:paraId="4A977AE9" w14:textId="77777777" w:rsidR="00FC0008" w:rsidRDefault="00FC0008" w:rsidP="00D56347">
            <w:pPr>
              <w:pStyle w:val="ListParagraph"/>
              <w:numPr>
                <w:ilvl w:val="1"/>
                <w:numId w:val="7"/>
              </w:numPr>
            </w:pPr>
            <w:r>
              <w:t xml:space="preserve">I did not stay overnight </w:t>
            </w:r>
          </w:p>
          <w:p w14:paraId="30532339" w14:textId="77777777" w:rsidR="00FC0008" w:rsidRDefault="00FC0008" w:rsidP="00D56347">
            <w:pPr>
              <w:pStyle w:val="ListParagraph"/>
              <w:numPr>
                <w:ilvl w:val="1"/>
                <w:numId w:val="7"/>
              </w:numPr>
            </w:pPr>
            <w:r>
              <w:t xml:space="preserve">1 night </w:t>
            </w:r>
          </w:p>
          <w:p w14:paraId="007B0EBD" w14:textId="77777777" w:rsidR="00FC0008" w:rsidRDefault="00FC0008" w:rsidP="00D56347">
            <w:pPr>
              <w:pStyle w:val="ListParagraph"/>
              <w:numPr>
                <w:ilvl w:val="1"/>
                <w:numId w:val="7"/>
              </w:numPr>
            </w:pPr>
            <w:r>
              <w:t xml:space="preserve">2 nights </w:t>
            </w:r>
          </w:p>
          <w:p w14:paraId="0BF111A6" w14:textId="77777777" w:rsidR="00FC0008" w:rsidRDefault="00FC0008" w:rsidP="00D56347">
            <w:pPr>
              <w:pStyle w:val="ListParagraph"/>
              <w:numPr>
                <w:ilvl w:val="1"/>
                <w:numId w:val="7"/>
              </w:numPr>
            </w:pPr>
            <w:r>
              <w:t xml:space="preserve">3 nights </w:t>
            </w:r>
          </w:p>
          <w:p w14:paraId="3A3ECE7F" w14:textId="77777777" w:rsidR="00FC0008" w:rsidRDefault="00FC0008" w:rsidP="00D56347">
            <w:pPr>
              <w:pStyle w:val="ListParagraph"/>
              <w:numPr>
                <w:ilvl w:val="1"/>
                <w:numId w:val="7"/>
              </w:numPr>
            </w:pPr>
            <w:r>
              <w:t>More than 3 nights</w:t>
            </w:r>
          </w:p>
          <w:p w14:paraId="16849E2A" w14:textId="77777777" w:rsidR="00FC0008" w:rsidRDefault="00FC0008" w:rsidP="00D56347">
            <w:pPr>
              <w:pStyle w:val="ListParagraph"/>
              <w:numPr>
                <w:ilvl w:val="0"/>
                <w:numId w:val="7"/>
              </w:numPr>
            </w:pPr>
            <w:r>
              <w:t xml:space="preserve">Have you provided a stool /poo sample for testing? </w:t>
            </w:r>
          </w:p>
          <w:p w14:paraId="78B48014" w14:textId="77777777" w:rsidR="00FC0008" w:rsidRDefault="00FC0008" w:rsidP="00D56347">
            <w:pPr>
              <w:pStyle w:val="ListParagraph"/>
              <w:numPr>
                <w:ilvl w:val="1"/>
                <w:numId w:val="7"/>
              </w:numPr>
            </w:pPr>
            <w:r>
              <w:t xml:space="preserve">Yes </w:t>
            </w:r>
          </w:p>
          <w:p w14:paraId="3FA282C4" w14:textId="77777777" w:rsidR="00FC0008" w:rsidRDefault="00FC0008" w:rsidP="00D56347">
            <w:pPr>
              <w:pStyle w:val="ListParagraph"/>
              <w:numPr>
                <w:ilvl w:val="1"/>
                <w:numId w:val="7"/>
              </w:numPr>
            </w:pPr>
            <w:r>
              <w:t>No</w:t>
            </w:r>
          </w:p>
          <w:p w14:paraId="587F6AA6" w14:textId="77777777" w:rsidR="00FC0008" w:rsidRDefault="00FC0008" w:rsidP="00D56347">
            <w:pPr>
              <w:pStyle w:val="ListParagraph"/>
              <w:numPr>
                <w:ilvl w:val="0"/>
                <w:numId w:val="7"/>
              </w:numPr>
            </w:pPr>
            <w:r>
              <w:lastRenderedPageBreak/>
              <w:t>If you are still symptomatic/ill (or have been in the last 14 days) and have not been tested, Environmental-Health colleagues may contact you to arrange testing (you will be given a pot and asked to provide a stool/poo sample). If this applies to you, please provide your name and contact details</w:t>
            </w:r>
          </w:p>
        </w:tc>
      </w:tr>
      <w:tr w:rsidR="00FC0008" w14:paraId="339244AB" w14:textId="77777777" w:rsidTr="00FC0008">
        <w:tc>
          <w:tcPr>
            <w:tcW w:w="0" w:type="auto"/>
          </w:tcPr>
          <w:p w14:paraId="0738FC1C" w14:textId="77777777" w:rsidR="00FC0008" w:rsidRPr="00D56347" w:rsidRDefault="00FC0008" w:rsidP="00D56347">
            <w:pPr>
              <w:rPr>
                <w:b/>
              </w:rPr>
            </w:pPr>
            <w:r w:rsidRPr="00D56347">
              <w:rPr>
                <w:b/>
              </w:rPr>
              <w:lastRenderedPageBreak/>
              <w:t>Activities</w:t>
            </w:r>
          </w:p>
        </w:tc>
      </w:tr>
      <w:tr w:rsidR="00FC0008" w14:paraId="1831F1E2" w14:textId="77777777" w:rsidTr="00FC0008">
        <w:tc>
          <w:tcPr>
            <w:tcW w:w="0" w:type="auto"/>
          </w:tcPr>
          <w:p w14:paraId="0D612306" w14:textId="77777777" w:rsidR="00FC0008" w:rsidRPr="00DD2E79" w:rsidRDefault="00FC0008" w:rsidP="00DD2E79">
            <w:pPr>
              <w:pStyle w:val="ListParagraph"/>
              <w:numPr>
                <w:ilvl w:val="0"/>
                <w:numId w:val="8"/>
              </w:numPr>
              <w:rPr>
                <w:b/>
              </w:rPr>
            </w:pPr>
            <w:r>
              <w:t xml:space="preserve">What was the date of your visit to the farm? (if you visited multiple times, please indicate your most recent visit) </w:t>
            </w:r>
          </w:p>
          <w:p w14:paraId="62895AEB" w14:textId="77777777" w:rsidR="00FC0008" w:rsidRPr="00DD2E79" w:rsidRDefault="00FC0008" w:rsidP="00DD2E79">
            <w:pPr>
              <w:pStyle w:val="ListParagraph"/>
              <w:numPr>
                <w:ilvl w:val="0"/>
                <w:numId w:val="8"/>
              </w:numPr>
              <w:rPr>
                <w:b/>
              </w:rPr>
            </w:pPr>
            <w:r>
              <w:t xml:space="preserve">What time did your visit start? (24 hour) </w:t>
            </w:r>
          </w:p>
          <w:p w14:paraId="4A71DCFC" w14:textId="77777777" w:rsidR="00FC0008" w:rsidRPr="00DD2E79" w:rsidRDefault="00FC0008" w:rsidP="00DD2E79">
            <w:pPr>
              <w:pStyle w:val="ListParagraph"/>
              <w:numPr>
                <w:ilvl w:val="0"/>
                <w:numId w:val="8"/>
              </w:numPr>
              <w:rPr>
                <w:b/>
              </w:rPr>
            </w:pPr>
            <w:r>
              <w:t xml:space="preserve">Did you go into the barn where the lambs were kept? </w:t>
            </w:r>
          </w:p>
          <w:p w14:paraId="0D3793CE" w14:textId="77777777" w:rsidR="00FC0008" w:rsidRPr="00DD2E79" w:rsidRDefault="00FC0008" w:rsidP="00DD2E79">
            <w:pPr>
              <w:pStyle w:val="ListParagraph"/>
              <w:numPr>
                <w:ilvl w:val="1"/>
                <w:numId w:val="8"/>
              </w:numPr>
              <w:rPr>
                <w:b/>
              </w:rPr>
            </w:pPr>
            <w:r>
              <w:t>Yes</w:t>
            </w:r>
          </w:p>
          <w:p w14:paraId="282DFAAA" w14:textId="77777777" w:rsidR="00FC0008" w:rsidRPr="00DD2E79" w:rsidRDefault="00FC0008" w:rsidP="00DD2E79">
            <w:pPr>
              <w:pStyle w:val="ListParagraph"/>
              <w:numPr>
                <w:ilvl w:val="1"/>
                <w:numId w:val="8"/>
              </w:numPr>
              <w:rPr>
                <w:b/>
              </w:rPr>
            </w:pPr>
            <w:r>
              <w:t>No</w:t>
            </w:r>
          </w:p>
          <w:p w14:paraId="06F60169" w14:textId="77777777" w:rsidR="00FC0008" w:rsidRPr="00DD2E79" w:rsidRDefault="00FC0008" w:rsidP="00DD2E79">
            <w:pPr>
              <w:pStyle w:val="ListParagraph"/>
              <w:numPr>
                <w:ilvl w:val="0"/>
                <w:numId w:val="8"/>
              </w:numPr>
              <w:rPr>
                <w:b/>
              </w:rPr>
            </w:pPr>
            <w:r>
              <w:t xml:space="preserve">How long did you spend in the barn? </w:t>
            </w:r>
          </w:p>
          <w:p w14:paraId="26A0CEB8" w14:textId="77777777" w:rsidR="00FC0008" w:rsidRPr="00DD2E79" w:rsidRDefault="00FC0008" w:rsidP="00DD2E79">
            <w:pPr>
              <w:pStyle w:val="ListParagraph"/>
              <w:numPr>
                <w:ilvl w:val="1"/>
                <w:numId w:val="8"/>
              </w:numPr>
              <w:rPr>
                <w:b/>
              </w:rPr>
            </w:pPr>
            <w:r>
              <w:t xml:space="preserve">Less than 15 minutes </w:t>
            </w:r>
          </w:p>
          <w:p w14:paraId="02273DD1" w14:textId="77777777" w:rsidR="00FC0008" w:rsidRPr="00DD2E79" w:rsidRDefault="00FC0008" w:rsidP="00DD2E79">
            <w:pPr>
              <w:pStyle w:val="ListParagraph"/>
              <w:numPr>
                <w:ilvl w:val="1"/>
                <w:numId w:val="8"/>
              </w:numPr>
              <w:rPr>
                <w:b/>
              </w:rPr>
            </w:pPr>
            <w:r>
              <w:t xml:space="preserve">Between 15 and 30 minutes </w:t>
            </w:r>
          </w:p>
          <w:p w14:paraId="367B2DA7" w14:textId="77777777" w:rsidR="00FC0008" w:rsidRPr="00DD2E79" w:rsidRDefault="00FC0008" w:rsidP="00DD2E79">
            <w:pPr>
              <w:pStyle w:val="ListParagraph"/>
              <w:numPr>
                <w:ilvl w:val="1"/>
                <w:numId w:val="8"/>
              </w:numPr>
              <w:rPr>
                <w:b/>
              </w:rPr>
            </w:pPr>
            <w:r>
              <w:t xml:space="preserve">More than 30 minutes but less than 1 hour </w:t>
            </w:r>
          </w:p>
          <w:p w14:paraId="2E933863" w14:textId="77777777" w:rsidR="00FC0008" w:rsidRPr="001C523C" w:rsidRDefault="00FC0008" w:rsidP="00DD2E79">
            <w:pPr>
              <w:pStyle w:val="ListParagraph"/>
              <w:numPr>
                <w:ilvl w:val="1"/>
                <w:numId w:val="8"/>
              </w:numPr>
              <w:rPr>
                <w:b/>
              </w:rPr>
            </w:pPr>
            <w:r>
              <w:t xml:space="preserve">An hour or over </w:t>
            </w:r>
          </w:p>
        </w:tc>
      </w:tr>
      <w:tr w:rsidR="00FC0008" w14:paraId="2F8A06CC" w14:textId="77777777" w:rsidTr="00FC0008">
        <w:tc>
          <w:tcPr>
            <w:tcW w:w="0" w:type="auto"/>
          </w:tcPr>
          <w:p w14:paraId="4F193488" w14:textId="77777777" w:rsidR="00FC0008" w:rsidRDefault="00FC0008" w:rsidP="00D56347">
            <w:r>
              <w:t>While in the barn did you do any of the following:</w:t>
            </w:r>
          </w:p>
          <w:p w14:paraId="15011F8C" w14:textId="77777777" w:rsidR="00FC0008" w:rsidRDefault="00FC0008" w:rsidP="00DD2E79">
            <w:pPr>
              <w:pStyle w:val="ListParagraph"/>
              <w:numPr>
                <w:ilvl w:val="0"/>
                <w:numId w:val="9"/>
              </w:numPr>
            </w:pPr>
            <w:r>
              <w:t>Did you eat or drink anything?</w:t>
            </w:r>
          </w:p>
          <w:p w14:paraId="6724050A" w14:textId="77777777" w:rsidR="00FC0008" w:rsidRDefault="00FC0008" w:rsidP="00DD2E79">
            <w:pPr>
              <w:pStyle w:val="ListParagraph"/>
              <w:numPr>
                <w:ilvl w:val="0"/>
                <w:numId w:val="9"/>
              </w:numPr>
            </w:pPr>
            <w:r>
              <w:t>Did you chew gum or similar?</w:t>
            </w:r>
          </w:p>
          <w:p w14:paraId="6BE23FE6" w14:textId="77777777" w:rsidR="00FC0008" w:rsidRDefault="00FC0008" w:rsidP="00DD2E79">
            <w:pPr>
              <w:pStyle w:val="ListParagraph"/>
              <w:numPr>
                <w:ilvl w:val="0"/>
                <w:numId w:val="9"/>
              </w:numPr>
            </w:pPr>
            <w:r>
              <w:t>Did you suck your thumb / or bite your nails?</w:t>
            </w:r>
          </w:p>
          <w:p w14:paraId="61BA50A4" w14:textId="77777777" w:rsidR="00FC0008" w:rsidRDefault="00FC0008" w:rsidP="00DD2E79">
            <w:pPr>
              <w:pStyle w:val="ListParagraph"/>
              <w:numPr>
                <w:ilvl w:val="0"/>
                <w:numId w:val="9"/>
              </w:numPr>
            </w:pPr>
            <w:r>
              <w:t>Did you use your phone? (e.g. taking pictures calls browsing just on the table etc.)</w:t>
            </w:r>
          </w:p>
          <w:p w14:paraId="43B4879C" w14:textId="77777777" w:rsidR="00FC0008" w:rsidRDefault="00FC0008" w:rsidP="00DD2E79">
            <w:pPr>
              <w:pStyle w:val="ListParagraph"/>
              <w:numPr>
                <w:ilvl w:val="0"/>
                <w:numId w:val="9"/>
              </w:numPr>
            </w:pPr>
            <w:r>
              <w:t>If a young child, did they use a dummy?</w:t>
            </w:r>
          </w:p>
          <w:p w14:paraId="7FC331F3" w14:textId="77777777" w:rsidR="00FC0008" w:rsidRDefault="00FC0008" w:rsidP="00DD2E79">
            <w:pPr>
              <w:pStyle w:val="ListParagraph"/>
              <w:numPr>
                <w:ilvl w:val="0"/>
                <w:numId w:val="9"/>
              </w:numPr>
            </w:pPr>
            <w:r>
              <w:t>Did you milk the artificial cow?</w:t>
            </w:r>
          </w:p>
          <w:p w14:paraId="7E604603" w14:textId="77777777" w:rsidR="00FC0008" w:rsidRDefault="00FC0008" w:rsidP="00DD2E79">
            <w:pPr>
              <w:pStyle w:val="ListParagraph"/>
              <w:numPr>
                <w:ilvl w:val="1"/>
                <w:numId w:val="9"/>
              </w:numPr>
            </w:pPr>
            <w:r>
              <w:t>Yes</w:t>
            </w:r>
          </w:p>
          <w:p w14:paraId="4E6AE257" w14:textId="77777777" w:rsidR="00FC0008" w:rsidRDefault="00FC0008" w:rsidP="00DD2E79">
            <w:pPr>
              <w:pStyle w:val="ListParagraph"/>
              <w:numPr>
                <w:ilvl w:val="1"/>
                <w:numId w:val="9"/>
              </w:numPr>
            </w:pPr>
            <w:r>
              <w:t>No</w:t>
            </w:r>
          </w:p>
          <w:p w14:paraId="757A0A2E" w14:textId="77777777" w:rsidR="00FC0008" w:rsidRDefault="00FC0008" w:rsidP="00DD2E79">
            <w:pPr>
              <w:pStyle w:val="ListParagraph"/>
              <w:numPr>
                <w:ilvl w:val="1"/>
                <w:numId w:val="9"/>
              </w:numPr>
            </w:pPr>
            <w:r>
              <w:t>Unsure</w:t>
            </w:r>
          </w:p>
        </w:tc>
      </w:tr>
      <w:tr w:rsidR="00FC0008" w14:paraId="6C9C2908" w14:textId="77777777" w:rsidTr="00FC0008">
        <w:tc>
          <w:tcPr>
            <w:tcW w:w="0" w:type="auto"/>
          </w:tcPr>
          <w:p w14:paraId="5D33814C" w14:textId="77777777" w:rsidR="00FC0008" w:rsidRDefault="00FC0008" w:rsidP="00DD2E79">
            <w:pPr>
              <w:pStyle w:val="ListParagraph"/>
              <w:numPr>
                <w:ilvl w:val="0"/>
                <w:numId w:val="10"/>
              </w:numPr>
            </w:pPr>
            <w:r>
              <w:t xml:space="preserve">Did you have any contact with the lambs? </w:t>
            </w:r>
          </w:p>
          <w:p w14:paraId="1BF41B80" w14:textId="77777777" w:rsidR="00FC0008" w:rsidRDefault="00FC0008" w:rsidP="00DD2E79">
            <w:pPr>
              <w:pStyle w:val="ListParagraph"/>
              <w:numPr>
                <w:ilvl w:val="1"/>
                <w:numId w:val="10"/>
              </w:numPr>
            </w:pPr>
            <w:r>
              <w:t xml:space="preserve">Yes </w:t>
            </w:r>
          </w:p>
          <w:p w14:paraId="7ECFBDA3" w14:textId="77777777" w:rsidR="00FC0008" w:rsidRDefault="00FC0008" w:rsidP="00DD2E79">
            <w:pPr>
              <w:pStyle w:val="ListParagraph"/>
              <w:numPr>
                <w:ilvl w:val="1"/>
                <w:numId w:val="10"/>
              </w:numPr>
            </w:pPr>
            <w:r>
              <w:t>No</w:t>
            </w:r>
          </w:p>
          <w:p w14:paraId="02AB02A4" w14:textId="77777777" w:rsidR="00FC0008" w:rsidRDefault="00FC0008" w:rsidP="00DD2E79">
            <w:pPr>
              <w:pStyle w:val="ListParagraph"/>
              <w:numPr>
                <w:ilvl w:val="0"/>
                <w:numId w:val="10"/>
              </w:numPr>
            </w:pPr>
            <w:r>
              <w:t>How did you feed the lambs?</w:t>
            </w:r>
          </w:p>
          <w:p w14:paraId="7590FAC2" w14:textId="77777777" w:rsidR="00FC0008" w:rsidRDefault="00FC0008" w:rsidP="00DD2E79">
            <w:pPr>
              <w:pStyle w:val="ListParagraph"/>
              <w:numPr>
                <w:ilvl w:val="1"/>
                <w:numId w:val="10"/>
              </w:numPr>
            </w:pPr>
            <w:r>
              <w:t xml:space="preserve">Bottle </w:t>
            </w:r>
          </w:p>
          <w:p w14:paraId="55F0D29F" w14:textId="77777777" w:rsidR="00FC0008" w:rsidRDefault="00FC0008" w:rsidP="00DD2E79">
            <w:pPr>
              <w:pStyle w:val="ListParagraph"/>
              <w:numPr>
                <w:ilvl w:val="1"/>
                <w:numId w:val="10"/>
              </w:numPr>
            </w:pPr>
            <w:r>
              <w:t xml:space="preserve">By hand (pellets) </w:t>
            </w:r>
          </w:p>
          <w:p w14:paraId="12CD0F22" w14:textId="77777777" w:rsidR="00FC0008" w:rsidRDefault="00FC0008" w:rsidP="00DD2E79">
            <w:pPr>
              <w:pStyle w:val="ListParagraph"/>
              <w:numPr>
                <w:ilvl w:val="0"/>
                <w:numId w:val="10"/>
              </w:numPr>
            </w:pPr>
            <w:r>
              <w:t>How many lambs did you feed?</w:t>
            </w:r>
          </w:p>
          <w:p w14:paraId="5FCA3802" w14:textId="77777777" w:rsidR="00FC0008" w:rsidRDefault="00FC0008" w:rsidP="00DD2E79">
            <w:pPr>
              <w:pStyle w:val="ListParagraph"/>
              <w:numPr>
                <w:ilvl w:val="1"/>
                <w:numId w:val="10"/>
              </w:numPr>
            </w:pPr>
            <w:r>
              <w:t xml:space="preserve">1 </w:t>
            </w:r>
          </w:p>
          <w:p w14:paraId="6BD38874" w14:textId="77777777" w:rsidR="00FC0008" w:rsidRDefault="00FC0008" w:rsidP="00DD2E79">
            <w:pPr>
              <w:pStyle w:val="ListParagraph"/>
              <w:numPr>
                <w:ilvl w:val="1"/>
                <w:numId w:val="10"/>
              </w:numPr>
            </w:pPr>
            <w:r>
              <w:t xml:space="preserve">2 </w:t>
            </w:r>
          </w:p>
          <w:p w14:paraId="2D26C147" w14:textId="77777777" w:rsidR="00FC0008" w:rsidRDefault="00FC0008" w:rsidP="00DD2E79">
            <w:pPr>
              <w:pStyle w:val="ListParagraph"/>
              <w:numPr>
                <w:ilvl w:val="1"/>
                <w:numId w:val="10"/>
              </w:numPr>
            </w:pPr>
            <w:r>
              <w:t xml:space="preserve">3 </w:t>
            </w:r>
          </w:p>
          <w:p w14:paraId="42D19370" w14:textId="77777777" w:rsidR="00FC0008" w:rsidRDefault="00FC0008" w:rsidP="00DD2E79">
            <w:pPr>
              <w:pStyle w:val="ListParagraph"/>
              <w:numPr>
                <w:ilvl w:val="1"/>
                <w:numId w:val="10"/>
              </w:numPr>
            </w:pPr>
            <w:r>
              <w:t xml:space="preserve">More than 3 </w:t>
            </w:r>
          </w:p>
          <w:p w14:paraId="7D1216EF" w14:textId="77777777" w:rsidR="00FC0008" w:rsidRDefault="00FC0008" w:rsidP="00DD2E79">
            <w:pPr>
              <w:pStyle w:val="ListParagraph"/>
              <w:numPr>
                <w:ilvl w:val="0"/>
                <w:numId w:val="10"/>
              </w:numPr>
            </w:pPr>
            <w:r>
              <w:t>What kind of contact did you have with the lambs (please indicate as many as necessary)</w:t>
            </w:r>
          </w:p>
          <w:p w14:paraId="3A06DA91" w14:textId="77777777" w:rsidR="00FC0008" w:rsidRDefault="00FC0008" w:rsidP="00DD2E79">
            <w:pPr>
              <w:pStyle w:val="ListParagraph"/>
              <w:numPr>
                <w:ilvl w:val="1"/>
                <w:numId w:val="10"/>
              </w:numPr>
            </w:pPr>
            <w:r>
              <w:t xml:space="preserve">Only held a feeding bottle out to the lamb but did not touch them </w:t>
            </w:r>
          </w:p>
          <w:p w14:paraId="33FBBD60" w14:textId="77777777" w:rsidR="00FC0008" w:rsidRDefault="00FC0008" w:rsidP="00DD2E79">
            <w:pPr>
              <w:pStyle w:val="ListParagraph"/>
              <w:numPr>
                <w:ilvl w:val="1"/>
                <w:numId w:val="10"/>
              </w:numPr>
            </w:pPr>
            <w:r>
              <w:t xml:space="preserve">Touched the lamb without holding the lamb or having lamb on your lap </w:t>
            </w:r>
          </w:p>
          <w:p w14:paraId="5B9CD767" w14:textId="77777777" w:rsidR="00FC0008" w:rsidRDefault="00FC0008" w:rsidP="00DD2E79">
            <w:pPr>
              <w:pStyle w:val="ListParagraph"/>
              <w:numPr>
                <w:ilvl w:val="1"/>
                <w:numId w:val="10"/>
              </w:numPr>
            </w:pPr>
            <w:r>
              <w:t>Held the lamb or had lamb on your lap</w:t>
            </w:r>
          </w:p>
          <w:p w14:paraId="2B0067DB" w14:textId="77777777" w:rsidR="00FC0008" w:rsidRDefault="00FC0008" w:rsidP="00DD2E79">
            <w:pPr>
              <w:pStyle w:val="ListParagraph"/>
              <w:numPr>
                <w:ilvl w:val="1"/>
                <w:numId w:val="10"/>
              </w:numPr>
            </w:pPr>
            <w:r>
              <w:t xml:space="preserve">Stroking / petting </w:t>
            </w:r>
          </w:p>
          <w:p w14:paraId="499D0371" w14:textId="77777777" w:rsidR="00FC0008" w:rsidRDefault="00FC0008" w:rsidP="00DD2E79">
            <w:pPr>
              <w:pStyle w:val="ListParagraph"/>
              <w:numPr>
                <w:ilvl w:val="1"/>
                <w:numId w:val="10"/>
              </w:numPr>
            </w:pPr>
            <w:proofErr w:type="spellStart"/>
            <w:r>
              <w:t>Cwtching</w:t>
            </w:r>
            <w:proofErr w:type="spellEnd"/>
            <w:r>
              <w:t xml:space="preserve">/cuddling </w:t>
            </w:r>
          </w:p>
          <w:p w14:paraId="2799D973" w14:textId="77777777" w:rsidR="00FC0008" w:rsidRDefault="00FC0008" w:rsidP="00DD2E79">
            <w:pPr>
              <w:pStyle w:val="ListParagraph"/>
              <w:numPr>
                <w:ilvl w:val="1"/>
                <w:numId w:val="10"/>
              </w:numPr>
            </w:pPr>
            <w:r>
              <w:t xml:space="preserve">Kissing </w:t>
            </w:r>
          </w:p>
          <w:p w14:paraId="5437CA9F" w14:textId="77777777" w:rsidR="00FC0008" w:rsidRDefault="00FC0008" w:rsidP="00DD2E79">
            <w:pPr>
              <w:pStyle w:val="ListParagraph"/>
              <w:numPr>
                <w:ilvl w:val="1"/>
                <w:numId w:val="10"/>
              </w:numPr>
            </w:pPr>
            <w:r>
              <w:t xml:space="preserve">Nuzzling face </w:t>
            </w:r>
          </w:p>
          <w:p w14:paraId="7B65184A" w14:textId="77777777" w:rsidR="00FC0008" w:rsidRDefault="00FC0008" w:rsidP="00DD2E79">
            <w:pPr>
              <w:pStyle w:val="ListParagraph"/>
              <w:numPr>
                <w:ilvl w:val="1"/>
                <w:numId w:val="10"/>
              </w:numPr>
            </w:pPr>
            <w:r>
              <w:t>Other, please specify:</w:t>
            </w:r>
          </w:p>
          <w:p w14:paraId="7061C99D" w14:textId="77777777" w:rsidR="00FC0008" w:rsidRDefault="00FC0008" w:rsidP="00DD2E79">
            <w:pPr>
              <w:pStyle w:val="ListParagraph"/>
              <w:numPr>
                <w:ilvl w:val="0"/>
                <w:numId w:val="10"/>
              </w:numPr>
            </w:pPr>
            <w:r>
              <w:t xml:space="preserve">Did you enter the lamb pens? </w:t>
            </w:r>
          </w:p>
          <w:p w14:paraId="72807A40" w14:textId="77777777" w:rsidR="00FC0008" w:rsidRDefault="00FC0008" w:rsidP="00DD2E79">
            <w:pPr>
              <w:pStyle w:val="ListParagraph"/>
              <w:numPr>
                <w:ilvl w:val="1"/>
                <w:numId w:val="10"/>
              </w:numPr>
            </w:pPr>
            <w:r>
              <w:t xml:space="preserve">Yes </w:t>
            </w:r>
          </w:p>
          <w:p w14:paraId="45DEF0F2" w14:textId="77777777" w:rsidR="00FC0008" w:rsidRDefault="00FC0008" w:rsidP="00DD2E79">
            <w:pPr>
              <w:pStyle w:val="ListParagraph"/>
              <w:numPr>
                <w:ilvl w:val="1"/>
                <w:numId w:val="10"/>
              </w:numPr>
            </w:pPr>
            <w:r>
              <w:t>No</w:t>
            </w:r>
          </w:p>
          <w:p w14:paraId="14CE4BF5" w14:textId="77777777" w:rsidR="00FC0008" w:rsidRDefault="00FC0008" w:rsidP="00DD2E79">
            <w:pPr>
              <w:pStyle w:val="ListParagraph"/>
              <w:numPr>
                <w:ilvl w:val="1"/>
                <w:numId w:val="10"/>
              </w:numPr>
            </w:pPr>
            <w:r>
              <w:t>Unsure</w:t>
            </w:r>
          </w:p>
        </w:tc>
      </w:tr>
      <w:tr w:rsidR="00FC0008" w14:paraId="320B66ED" w14:textId="77777777" w:rsidTr="00FC0008">
        <w:tc>
          <w:tcPr>
            <w:tcW w:w="0" w:type="auto"/>
          </w:tcPr>
          <w:p w14:paraId="3DDF0381" w14:textId="77777777" w:rsidR="00FC0008" w:rsidRPr="00DD2E79" w:rsidRDefault="00FC0008" w:rsidP="00D56347">
            <w:pPr>
              <w:rPr>
                <w:b/>
              </w:rPr>
            </w:pPr>
            <w:r w:rsidRPr="00DD2E79">
              <w:rPr>
                <w:b/>
              </w:rPr>
              <w:t>Dry food and other animal contact</w:t>
            </w:r>
          </w:p>
        </w:tc>
      </w:tr>
      <w:tr w:rsidR="00FC0008" w14:paraId="772E01C3" w14:textId="77777777" w:rsidTr="00FC0008">
        <w:tc>
          <w:tcPr>
            <w:tcW w:w="0" w:type="auto"/>
          </w:tcPr>
          <w:p w14:paraId="7A786C62" w14:textId="77777777" w:rsidR="00FC0008" w:rsidRDefault="00FC0008" w:rsidP="00DD2E79">
            <w:pPr>
              <w:pStyle w:val="ListParagraph"/>
              <w:numPr>
                <w:ilvl w:val="0"/>
                <w:numId w:val="11"/>
              </w:numPr>
            </w:pPr>
            <w:r>
              <w:lastRenderedPageBreak/>
              <w:t xml:space="preserve">Did you feed any animals with the dry food (pellets)? </w:t>
            </w:r>
          </w:p>
          <w:p w14:paraId="78E2E715" w14:textId="77777777" w:rsidR="00FC0008" w:rsidRDefault="00FC0008" w:rsidP="00DD2E79">
            <w:pPr>
              <w:pStyle w:val="ListParagraph"/>
              <w:numPr>
                <w:ilvl w:val="1"/>
                <w:numId w:val="11"/>
              </w:numPr>
            </w:pPr>
            <w:r>
              <w:t xml:space="preserve">Yes </w:t>
            </w:r>
          </w:p>
          <w:p w14:paraId="33C7F7A8" w14:textId="77777777" w:rsidR="00FC0008" w:rsidRDefault="00FC0008" w:rsidP="00DD2E79">
            <w:pPr>
              <w:pStyle w:val="ListParagraph"/>
              <w:numPr>
                <w:ilvl w:val="1"/>
                <w:numId w:val="11"/>
              </w:numPr>
            </w:pPr>
            <w:r>
              <w:t xml:space="preserve">No </w:t>
            </w:r>
          </w:p>
          <w:p w14:paraId="1974B895" w14:textId="77777777" w:rsidR="00FC0008" w:rsidRDefault="00FC0008" w:rsidP="00DD2E79">
            <w:pPr>
              <w:pStyle w:val="ListParagraph"/>
              <w:numPr>
                <w:ilvl w:val="0"/>
                <w:numId w:val="11"/>
              </w:numPr>
            </w:pPr>
            <w:r>
              <w:t xml:space="preserve">If yes, which animals did you feed? </w:t>
            </w:r>
          </w:p>
          <w:p w14:paraId="2DD9E9B9" w14:textId="77777777" w:rsidR="00FC0008" w:rsidRDefault="00FC0008" w:rsidP="00DD2E79">
            <w:pPr>
              <w:pStyle w:val="ListParagraph"/>
              <w:numPr>
                <w:ilvl w:val="1"/>
                <w:numId w:val="11"/>
              </w:numPr>
            </w:pPr>
            <w:r>
              <w:t>Goats</w:t>
            </w:r>
          </w:p>
          <w:p w14:paraId="1BE81D86" w14:textId="77777777" w:rsidR="00FC0008" w:rsidRDefault="00FC0008" w:rsidP="00DD2E79">
            <w:pPr>
              <w:pStyle w:val="ListParagraph"/>
              <w:numPr>
                <w:ilvl w:val="1"/>
                <w:numId w:val="11"/>
              </w:numPr>
            </w:pPr>
            <w:r>
              <w:t>Calves</w:t>
            </w:r>
          </w:p>
          <w:p w14:paraId="32C163D0" w14:textId="77777777" w:rsidR="00FC0008" w:rsidRDefault="00FC0008" w:rsidP="00DD2E79">
            <w:pPr>
              <w:pStyle w:val="ListParagraph"/>
              <w:numPr>
                <w:ilvl w:val="0"/>
                <w:numId w:val="11"/>
              </w:numPr>
            </w:pPr>
            <w:r>
              <w:t>Did any animal defecate (poo) on you?</w:t>
            </w:r>
          </w:p>
          <w:p w14:paraId="401EFD00" w14:textId="77777777" w:rsidR="00FC0008" w:rsidRDefault="00FC0008" w:rsidP="00DD2E79">
            <w:pPr>
              <w:pStyle w:val="ListParagraph"/>
              <w:numPr>
                <w:ilvl w:val="1"/>
                <w:numId w:val="11"/>
              </w:numPr>
            </w:pPr>
            <w:r>
              <w:t xml:space="preserve">Yes </w:t>
            </w:r>
          </w:p>
          <w:p w14:paraId="7FDCCC0D" w14:textId="77777777" w:rsidR="00FC0008" w:rsidRDefault="00FC0008" w:rsidP="00DD2E79">
            <w:pPr>
              <w:pStyle w:val="ListParagraph"/>
              <w:numPr>
                <w:ilvl w:val="1"/>
                <w:numId w:val="11"/>
              </w:numPr>
            </w:pPr>
            <w:r>
              <w:t xml:space="preserve">No </w:t>
            </w:r>
          </w:p>
          <w:p w14:paraId="548D13DF" w14:textId="77777777" w:rsidR="00FC0008" w:rsidRDefault="00FC0008" w:rsidP="00DD2E79">
            <w:pPr>
              <w:pStyle w:val="ListParagraph"/>
              <w:numPr>
                <w:ilvl w:val="1"/>
                <w:numId w:val="11"/>
              </w:numPr>
            </w:pPr>
            <w:r>
              <w:t xml:space="preserve">Unsure </w:t>
            </w:r>
          </w:p>
          <w:p w14:paraId="4340234F" w14:textId="77777777" w:rsidR="00FC0008" w:rsidRDefault="00FC0008" w:rsidP="00DD2E79">
            <w:pPr>
              <w:pStyle w:val="ListParagraph"/>
              <w:numPr>
                <w:ilvl w:val="0"/>
                <w:numId w:val="11"/>
              </w:numPr>
            </w:pPr>
            <w:r>
              <w:t xml:space="preserve">Did you notice any animal faeces (poo) on your clothes or skin? </w:t>
            </w:r>
          </w:p>
          <w:p w14:paraId="0E976A9D" w14:textId="77777777" w:rsidR="00FC0008" w:rsidRDefault="00FC0008" w:rsidP="00DD2E79">
            <w:pPr>
              <w:pStyle w:val="ListParagraph"/>
              <w:numPr>
                <w:ilvl w:val="1"/>
                <w:numId w:val="11"/>
              </w:numPr>
            </w:pPr>
            <w:r>
              <w:t xml:space="preserve">Yes </w:t>
            </w:r>
          </w:p>
          <w:p w14:paraId="61E1C580" w14:textId="77777777" w:rsidR="00FC0008" w:rsidRDefault="00FC0008" w:rsidP="00DD2E79">
            <w:pPr>
              <w:pStyle w:val="ListParagraph"/>
              <w:numPr>
                <w:ilvl w:val="1"/>
                <w:numId w:val="11"/>
              </w:numPr>
            </w:pPr>
            <w:r>
              <w:t xml:space="preserve">No </w:t>
            </w:r>
          </w:p>
          <w:p w14:paraId="2D62AFBE" w14:textId="77777777" w:rsidR="00FC0008" w:rsidRDefault="00FC0008" w:rsidP="00DD2E79">
            <w:pPr>
              <w:pStyle w:val="ListParagraph"/>
              <w:numPr>
                <w:ilvl w:val="1"/>
                <w:numId w:val="11"/>
              </w:numPr>
            </w:pPr>
            <w:r>
              <w:t>Unsure</w:t>
            </w:r>
          </w:p>
          <w:p w14:paraId="3DFCE99C" w14:textId="77777777" w:rsidR="00FC0008" w:rsidRDefault="00FC0008" w:rsidP="00DD2E79">
            <w:pPr>
              <w:pStyle w:val="ListParagraph"/>
              <w:numPr>
                <w:ilvl w:val="0"/>
                <w:numId w:val="11"/>
              </w:numPr>
            </w:pPr>
            <w:r>
              <w:t xml:space="preserve">Did you eat or drink anything at the farm after leaving the barn? </w:t>
            </w:r>
          </w:p>
          <w:p w14:paraId="2A9ADA7E" w14:textId="77777777" w:rsidR="00FC0008" w:rsidRDefault="00FC0008" w:rsidP="00DD2E79">
            <w:pPr>
              <w:pStyle w:val="ListParagraph"/>
              <w:numPr>
                <w:ilvl w:val="1"/>
                <w:numId w:val="11"/>
              </w:numPr>
            </w:pPr>
            <w:r>
              <w:t>Yes</w:t>
            </w:r>
          </w:p>
          <w:p w14:paraId="11BCDEEE" w14:textId="77777777" w:rsidR="00FC0008" w:rsidRDefault="00FC0008" w:rsidP="00DD2E79">
            <w:pPr>
              <w:pStyle w:val="ListParagraph"/>
              <w:numPr>
                <w:ilvl w:val="1"/>
                <w:numId w:val="11"/>
              </w:numPr>
            </w:pPr>
            <w:r>
              <w:t>No</w:t>
            </w:r>
          </w:p>
          <w:p w14:paraId="15C10B0F" w14:textId="77777777" w:rsidR="00FC0008" w:rsidRDefault="00FC0008" w:rsidP="00DD2E79">
            <w:pPr>
              <w:pStyle w:val="ListParagraph"/>
              <w:numPr>
                <w:ilvl w:val="0"/>
                <w:numId w:val="11"/>
              </w:numPr>
            </w:pPr>
            <w:r>
              <w:t xml:space="preserve">When you were in the barn, was there a member of staff (i.e., someone from the farm) supervising the lamb feeding/cuddling activities? </w:t>
            </w:r>
          </w:p>
          <w:p w14:paraId="29D1F393" w14:textId="77777777" w:rsidR="00FC0008" w:rsidRDefault="00FC0008" w:rsidP="00DD2E79">
            <w:pPr>
              <w:pStyle w:val="ListParagraph"/>
              <w:numPr>
                <w:ilvl w:val="1"/>
                <w:numId w:val="11"/>
              </w:numPr>
            </w:pPr>
            <w:r>
              <w:t xml:space="preserve">Yes </w:t>
            </w:r>
          </w:p>
          <w:p w14:paraId="767A1FEC" w14:textId="77777777" w:rsidR="00FC0008" w:rsidRDefault="00FC0008" w:rsidP="00DD2E79">
            <w:pPr>
              <w:pStyle w:val="ListParagraph"/>
              <w:numPr>
                <w:ilvl w:val="1"/>
                <w:numId w:val="11"/>
              </w:numPr>
            </w:pPr>
            <w:r>
              <w:t>No</w:t>
            </w:r>
          </w:p>
        </w:tc>
      </w:tr>
      <w:tr w:rsidR="00FC0008" w14:paraId="791FCBBB" w14:textId="77777777" w:rsidTr="00FC0008">
        <w:tc>
          <w:tcPr>
            <w:tcW w:w="0" w:type="auto"/>
          </w:tcPr>
          <w:p w14:paraId="3B068E2D" w14:textId="77777777" w:rsidR="00FC0008" w:rsidRPr="00DD2E79" w:rsidRDefault="00FC0008" w:rsidP="00D56347">
            <w:pPr>
              <w:rPr>
                <w:b/>
              </w:rPr>
            </w:pPr>
            <w:r w:rsidRPr="00DD2E79">
              <w:rPr>
                <w:b/>
              </w:rPr>
              <w:t>Handwashing</w:t>
            </w:r>
          </w:p>
        </w:tc>
      </w:tr>
      <w:tr w:rsidR="00FC0008" w14:paraId="498557D2" w14:textId="77777777" w:rsidTr="00FC0008">
        <w:tc>
          <w:tcPr>
            <w:tcW w:w="0" w:type="auto"/>
          </w:tcPr>
          <w:p w14:paraId="53D7B04E" w14:textId="77777777" w:rsidR="00FC0008" w:rsidRDefault="00FC0008" w:rsidP="00DD2E79">
            <w:pPr>
              <w:pStyle w:val="ListParagraph"/>
              <w:numPr>
                <w:ilvl w:val="0"/>
                <w:numId w:val="12"/>
              </w:numPr>
            </w:pPr>
            <w:r>
              <w:t xml:space="preserve">Did you know where the handwashing facilities were? </w:t>
            </w:r>
          </w:p>
          <w:p w14:paraId="1493856B" w14:textId="77777777" w:rsidR="00FC0008" w:rsidRDefault="00FC0008" w:rsidP="00DD2E79">
            <w:pPr>
              <w:pStyle w:val="ListParagraph"/>
              <w:numPr>
                <w:ilvl w:val="1"/>
                <w:numId w:val="12"/>
              </w:numPr>
            </w:pPr>
            <w:r>
              <w:t>Yes</w:t>
            </w:r>
          </w:p>
          <w:p w14:paraId="7A720E9E" w14:textId="77777777" w:rsidR="00FC0008" w:rsidRDefault="00FC0008" w:rsidP="00DD2E79">
            <w:pPr>
              <w:pStyle w:val="ListParagraph"/>
              <w:numPr>
                <w:ilvl w:val="1"/>
                <w:numId w:val="12"/>
              </w:numPr>
            </w:pPr>
            <w:r>
              <w:t>No</w:t>
            </w:r>
          </w:p>
          <w:p w14:paraId="04A7BECF" w14:textId="77777777" w:rsidR="00FC0008" w:rsidRDefault="00FC0008" w:rsidP="00DD2E79">
            <w:pPr>
              <w:pStyle w:val="ListParagraph"/>
              <w:numPr>
                <w:ilvl w:val="1"/>
                <w:numId w:val="12"/>
              </w:numPr>
            </w:pPr>
            <w:r>
              <w:t xml:space="preserve">Unsure </w:t>
            </w:r>
          </w:p>
          <w:p w14:paraId="324FC4F8" w14:textId="77777777" w:rsidR="00FC0008" w:rsidRDefault="00FC0008" w:rsidP="00DD2E79">
            <w:pPr>
              <w:pStyle w:val="ListParagraph"/>
              <w:numPr>
                <w:ilvl w:val="0"/>
                <w:numId w:val="12"/>
              </w:numPr>
            </w:pPr>
            <w:r>
              <w:t>How did you find out about the hand washing facilities?</w:t>
            </w:r>
          </w:p>
          <w:p w14:paraId="394439A8" w14:textId="77777777" w:rsidR="00FC0008" w:rsidRDefault="00FC0008" w:rsidP="00DD2E79">
            <w:pPr>
              <w:pStyle w:val="ListParagraph"/>
              <w:numPr>
                <w:ilvl w:val="1"/>
                <w:numId w:val="12"/>
              </w:numPr>
            </w:pPr>
            <w:r>
              <w:t xml:space="preserve">I was told </w:t>
            </w:r>
          </w:p>
          <w:p w14:paraId="0964BA86" w14:textId="77777777" w:rsidR="00FC0008" w:rsidRDefault="00FC0008" w:rsidP="00DD2E79">
            <w:pPr>
              <w:pStyle w:val="ListParagraph"/>
              <w:numPr>
                <w:ilvl w:val="1"/>
                <w:numId w:val="12"/>
              </w:numPr>
            </w:pPr>
            <w:r>
              <w:t xml:space="preserve">I saw signage </w:t>
            </w:r>
          </w:p>
          <w:p w14:paraId="78546E02" w14:textId="77777777" w:rsidR="00FC0008" w:rsidRDefault="00FC0008" w:rsidP="00DD2E79">
            <w:pPr>
              <w:pStyle w:val="ListParagraph"/>
              <w:numPr>
                <w:ilvl w:val="1"/>
                <w:numId w:val="12"/>
              </w:numPr>
            </w:pPr>
            <w:r>
              <w:t>I saw handwashing facilities</w:t>
            </w:r>
          </w:p>
          <w:p w14:paraId="5A0D3FEE" w14:textId="77777777" w:rsidR="00FC0008" w:rsidRDefault="00FC0008" w:rsidP="00DD2E79">
            <w:pPr>
              <w:pStyle w:val="ListParagraph"/>
              <w:numPr>
                <w:ilvl w:val="0"/>
                <w:numId w:val="12"/>
              </w:numPr>
            </w:pPr>
            <w:r>
              <w:t>Were any of the following available?</w:t>
            </w:r>
          </w:p>
          <w:p w14:paraId="495A7B61" w14:textId="77777777" w:rsidR="00FC0008" w:rsidRDefault="00FC0008" w:rsidP="00DD2E79">
            <w:pPr>
              <w:pStyle w:val="ListParagraph"/>
              <w:numPr>
                <w:ilvl w:val="0"/>
                <w:numId w:val="12"/>
              </w:numPr>
            </w:pPr>
            <w:r>
              <w:t xml:space="preserve">Was there soap available? </w:t>
            </w:r>
          </w:p>
          <w:p w14:paraId="2F3C23FD" w14:textId="77777777" w:rsidR="00FC0008" w:rsidRDefault="00FC0008" w:rsidP="00DD2E79">
            <w:pPr>
              <w:pStyle w:val="ListParagraph"/>
              <w:numPr>
                <w:ilvl w:val="0"/>
                <w:numId w:val="12"/>
              </w:numPr>
            </w:pPr>
            <w:r>
              <w:t xml:space="preserve">Was the water hot? </w:t>
            </w:r>
          </w:p>
          <w:p w14:paraId="313D5C08" w14:textId="77777777" w:rsidR="00FC0008" w:rsidRDefault="00FC0008" w:rsidP="00DD2E79">
            <w:pPr>
              <w:pStyle w:val="ListParagraph"/>
              <w:numPr>
                <w:ilvl w:val="0"/>
                <w:numId w:val="12"/>
              </w:numPr>
            </w:pPr>
            <w:r>
              <w:t>Were there paper towels available to dry your hands?</w:t>
            </w:r>
          </w:p>
          <w:p w14:paraId="1A005E73" w14:textId="77777777" w:rsidR="00FC0008" w:rsidRDefault="00FC0008" w:rsidP="00DD2E79">
            <w:pPr>
              <w:pStyle w:val="ListParagraph"/>
              <w:numPr>
                <w:ilvl w:val="0"/>
                <w:numId w:val="12"/>
              </w:numPr>
            </w:pPr>
            <w:r>
              <w:t xml:space="preserve">Did you use the handwashing facilities provided after any of the following? </w:t>
            </w:r>
          </w:p>
          <w:p w14:paraId="1B341674" w14:textId="77777777" w:rsidR="00FC0008" w:rsidRDefault="00FC0008" w:rsidP="00AB0D38">
            <w:pPr>
              <w:pStyle w:val="ListParagraph"/>
              <w:numPr>
                <w:ilvl w:val="1"/>
                <w:numId w:val="12"/>
              </w:numPr>
            </w:pPr>
            <w:r>
              <w:t>After contact with animals</w:t>
            </w:r>
          </w:p>
          <w:p w14:paraId="384E2E37" w14:textId="77777777" w:rsidR="00FC0008" w:rsidRDefault="00FC0008" w:rsidP="00AB0D38">
            <w:pPr>
              <w:pStyle w:val="ListParagraph"/>
              <w:numPr>
                <w:ilvl w:val="1"/>
                <w:numId w:val="12"/>
              </w:numPr>
            </w:pPr>
            <w:r>
              <w:t>When leaving the barn</w:t>
            </w:r>
          </w:p>
          <w:p w14:paraId="2A4FD829" w14:textId="77777777" w:rsidR="00FC0008" w:rsidRDefault="00FC0008" w:rsidP="00AB0D38">
            <w:pPr>
              <w:pStyle w:val="ListParagraph"/>
              <w:numPr>
                <w:ilvl w:val="1"/>
                <w:numId w:val="12"/>
              </w:numPr>
            </w:pPr>
            <w:r>
              <w:t>Before eating or drinking</w:t>
            </w:r>
          </w:p>
          <w:p w14:paraId="5424711D" w14:textId="77777777" w:rsidR="00FC0008" w:rsidRDefault="00FC0008" w:rsidP="00DD2E79">
            <w:pPr>
              <w:pStyle w:val="ListParagraph"/>
              <w:numPr>
                <w:ilvl w:val="0"/>
                <w:numId w:val="12"/>
              </w:numPr>
            </w:pPr>
            <w:r>
              <w:t>How did you clean your hands?</w:t>
            </w:r>
          </w:p>
          <w:p w14:paraId="151445AC" w14:textId="77777777" w:rsidR="00FC0008" w:rsidRDefault="00FC0008" w:rsidP="00AB0D38">
            <w:pPr>
              <w:pStyle w:val="ListParagraph"/>
              <w:numPr>
                <w:ilvl w:val="1"/>
                <w:numId w:val="12"/>
              </w:numPr>
            </w:pPr>
            <w:r>
              <w:t>Hand sanitizer</w:t>
            </w:r>
          </w:p>
          <w:p w14:paraId="45C18CAF" w14:textId="77777777" w:rsidR="00FC0008" w:rsidRDefault="00FC0008" w:rsidP="00AB0D38">
            <w:pPr>
              <w:pStyle w:val="ListParagraph"/>
              <w:numPr>
                <w:ilvl w:val="1"/>
                <w:numId w:val="12"/>
              </w:numPr>
            </w:pPr>
            <w:r>
              <w:t xml:space="preserve">Water only </w:t>
            </w:r>
          </w:p>
          <w:p w14:paraId="2D3EEE11" w14:textId="77777777" w:rsidR="00FC0008" w:rsidRDefault="00FC0008" w:rsidP="00AB0D38">
            <w:pPr>
              <w:pStyle w:val="ListParagraph"/>
              <w:numPr>
                <w:ilvl w:val="1"/>
                <w:numId w:val="12"/>
              </w:numPr>
            </w:pPr>
            <w:r>
              <w:t>Soap and water</w:t>
            </w:r>
          </w:p>
          <w:p w14:paraId="623FC981" w14:textId="77777777" w:rsidR="00FC0008" w:rsidRDefault="00FC0008" w:rsidP="00DD2E79">
            <w:pPr>
              <w:pStyle w:val="ListParagraph"/>
              <w:numPr>
                <w:ilvl w:val="0"/>
                <w:numId w:val="12"/>
              </w:numPr>
            </w:pPr>
            <w:r>
              <w:t xml:space="preserve">In your opinion, were the handwashing facilities clean? </w:t>
            </w:r>
          </w:p>
          <w:p w14:paraId="44225712" w14:textId="77777777" w:rsidR="00FC0008" w:rsidRDefault="00FC0008" w:rsidP="00DD2E79">
            <w:pPr>
              <w:pStyle w:val="ListParagraph"/>
              <w:numPr>
                <w:ilvl w:val="1"/>
                <w:numId w:val="12"/>
              </w:numPr>
            </w:pPr>
            <w:r>
              <w:t>Not at all clean</w:t>
            </w:r>
          </w:p>
          <w:p w14:paraId="74731505" w14:textId="77777777" w:rsidR="00FC0008" w:rsidRDefault="00FC0008" w:rsidP="00DD2E79">
            <w:pPr>
              <w:pStyle w:val="ListParagraph"/>
              <w:numPr>
                <w:ilvl w:val="1"/>
                <w:numId w:val="12"/>
              </w:numPr>
            </w:pPr>
            <w:r>
              <w:t>Slightly clean</w:t>
            </w:r>
          </w:p>
          <w:p w14:paraId="7DFA4597" w14:textId="77777777" w:rsidR="00FC0008" w:rsidRDefault="00FC0008" w:rsidP="00DD2E79">
            <w:pPr>
              <w:pStyle w:val="ListParagraph"/>
              <w:numPr>
                <w:ilvl w:val="1"/>
                <w:numId w:val="12"/>
              </w:numPr>
            </w:pPr>
            <w:r>
              <w:t>Moderately clean</w:t>
            </w:r>
          </w:p>
          <w:p w14:paraId="054CBDE6" w14:textId="77777777" w:rsidR="00FC0008" w:rsidRDefault="00FC0008" w:rsidP="00DD2E79">
            <w:pPr>
              <w:pStyle w:val="ListParagraph"/>
              <w:numPr>
                <w:ilvl w:val="1"/>
                <w:numId w:val="12"/>
              </w:numPr>
            </w:pPr>
            <w:r>
              <w:t>Very clean</w:t>
            </w:r>
          </w:p>
          <w:p w14:paraId="6C1DE6C3" w14:textId="77777777" w:rsidR="00FC0008" w:rsidRDefault="00FC0008" w:rsidP="00DD2E79">
            <w:pPr>
              <w:pStyle w:val="ListParagraph"/>
              <w:numPr>
                <w:ilvl w:val="1"/>
                <w:numId w:val="12"/>
              </w:numPr>
            </w:pPr>
            <w:r>
              <w:t>Extremely clean</w:t>
            </w:r>
          </w:p>
        </w:tc>
      </w:tr>
      <w:tr w:rsidR="00FC0008" w14:paraId="35FC7706" w14:textId="77777777" w:rsidTr="00FC0008">
        <w:tc>
          <w:tcPr>
            <w:tcW w:w="0" w:type="auto"/>
          </w:tcPr>
          <w:p w14:paraId="1B86F273" w14:textId="77777777" w:rsidR="00FC0008" w:rsidRPr="00AB0D38" w:rsidRDefault="00FC0008" w:rsidP="00D56347">
            <w:pPr>
              <w:rPr>
                <w:b/>
              </w:rPr>
            </w:pPr>
            <w:r w:rsidRPr="00AB0D38">
              <w:rPr>
                <w:b/>
              </w:rPr>
              <w:t>During your farm visit</w:t>
            </w:r>
          </w:p>
        </w:tc>
      </w:tr>
      <w:tr w:rsidR="00FC0008" w14:paraId="2C6FA9DE" w14:textId="77777777" w:rsidTr="00FC0008">
        <w:tc>
          <w:tcPr>
            <w:tcW w:w="0" w:type="auto"/>
          </w:tcPr>
          <w:p w14:paraId="316EE3A4" w14:textId="77777777" w:rsidR="00FC0008" w:rsidRDefault="00FC0008" w:rsidP="00AB0D38">
            <w:pPr>
              <w:pStyle w:val="ListParagraph"/>
              <w:numPr>
                <w:ilvl w:val="0"/>
                <w:numId w:val="13"/>
              </w:numPr>
            </w:pPr>
            <w:r>
              <w:t xml:space="preserve">During your farm visit, did you do any of the following? </w:t>
            </w:r>
          </w:p>
          <w:p w14:paraId="061FE8D7" w14:textId="77777777" w:rsidR="00FC0008" w:rsidRDefault="00FC0008" w:rsidP="00AB0D38">
            <w:pPr>
              <w:pStyle w:val="ListParagraph"/>
              <w:numPr>
                <w:ilvl w:val="1"/>
                <w:numId w:val="13"/>
              </w:numPr>
            </w:pPr>
            <w:r>
              <w:t xml:space="preserve">Did you purchase milkshake/milk products on the premises? </w:t>
            </w:r>
          </w:p>
          <w:p w14:paraId="113446EA" w14:textId="77777777" w:rsidR="00FC0008" w:rsidRDefault="00FC0008" w:rsidP="00AB0D38">
            <w:pPr>
              <w:pStyle w:val="ListParagraph"/>
              <w:numPr>
                <w:ilvl w:val="1"/>
                <w:numId w:val="13"/>
              </w:numPr>
            </w:pPr>
            <w:r>
              <w:lastRenderedPageBreak/>
              <w:t>Did you purchase any food from the pizza place/farm shop?</w:t>
            </w:r>
          </w:p>
          <w:p w14:paraId="1D914B70" w14:textId="77777777" w:rsidR="00FC0008" w:rsidRDefault="00FC0008" w:rsidP="00AB0D38">
            <w:pPr>
              <w:pStyle w:val="ListParagraph"/>
              <w:numPr>
                <w:ilvl w:val="1"/>
                <w:numId w:val="13"/>
              </w:numPr>
            </w:pPr>
            <w:r>
              <w:t>Did you use the toilet?</w:t>
            </w:r>
          </w:p>
          <w:p w14:paraId="6A07C5A7" w14:textId="77777777" w:rsidR="00FC0008" w:rsidRDefault="00FC0008" w:rsidP="00AB0D38">
            <w:pPr>
              <w:pStyle w:val="ListParagraph"/>
              <w:numPr>
                <w:ilvl w:val="1"/>
                <w:numId w:val="13"/>
              </w:numPr>
            </w:pPr>
            <w:r>
              <w:t xml:space="preserve">Did you eat or drink anything while at the farm? </w:t>
            </w:r>
          </w:p>
          <w:p w14:paraId="473679D3" w14:textId="77777777" w:rsidR="00FC0008" w:rsidRDefault="00FC0008" w:rsidP="00AB0D38">
            <w:pPr>
              <w:pStyle w:val="ListParagraph"/>
              <w:numPr>
                <w:ilvl w:val="0"/>
                <w:numId w:val="13"/>
              </w:numPr>
            </w:pPr>
            <w:r>
              <w:t>During your farm visit, were you made aware (either by being told or through signage) about the importance of avoiding eating/drinking while interacting with animals?</w:t>
            </w:r>
          </w:p>
          <w:p w14:paraId="0FEC6B8C" w14:textId="77777777" w:rsidR="00FC0008" w:rsidRDefault="00FC0008" w:rsidP="00AB0D38">
            <w:pPr>
              <w:pStyle w:val="ListParagraph"/>
              <w:numPr>
                <w:ilvl w:val="0"/>
                <w:numId w:val="13"/>
              </w:numPr>
            </w:pPr>
            <w:r>
              <w:t>During your farm visit, were you made aware (either by being told or through signage) about the importance of washing your hands after interacting with the animals?</w:t>
            </w:r>
          </w:p>
          <w:p w14:paraId="7BE68FCE" w14:textId="77777777" w:rsidR="00FC0008" w:rsidRDefault="00FC0008" w:rsidP="00AB0D38">
            <w:pPr>
              <w:pStyle w:val="ListParagraph"/>
              <w:numPr>
                <w:ilvl w:val="0"/>
                <w:numId w:val="13"/>
              </w:numPr>
            </w:pPr>
            <w:r>
              <w:t>When you removed your footwear/clothes (worn in the barn) did you wash your hands (with hot water and soap) afterwards?</w:t>
            </w:r>
          </w:p>
        </w:tc>
      </w:tr>
      <w:tr w:rsidR="00FC0008" w14:paraId="2086E5BD" w14:textId="77777777" w:rsidTr="00FC0008">
        <w:tc>
          <w:tcPr>
            <w:tcW w:w="0" w:type="auto"/>
          </w:tcPr>
          <w:p w14:paraId="52D464D7" w14:textId="77777777" w:rsidR="00FC0008" w:rsidRPr="00AB0D38" w:rsidRDefault="00FC0008" w:rsidP="00D56347">
            <w:pPr>
              <w:rPr>
                <w:b/>
              </w:rPr>
            </w:pPr>
            <w:r w:rsidRPr="00AB0D38">
              <w:rPr>
                <w:b/>
              </w:rPr>
              <w:lastRenderedPageBreak/>
              <w:t>Other contact outside the farm</w:t>
            </w:r>
          </w:p>
        </w:tc>
      </w:tr>
      <w:tr w:rsidR="00FC0008" w14:paraId="0D3E9725" w14:textId="77777777" w:rsidTr="00FC0008">
        <w:tc>
          <w:tcPr>
            <w:tcW w:w="0" w:type="auto"/>
          </w:tcPr>
          <w:p w14:paraId="7228521B" w14:textId="77777777" w:rsidR="00FC0008" w:rsidRDefault="00FC0008" w:rsidP="001C523C">
            <w:r w:rsidRPr="001C523C">
              <w:t xml:space="preserve">Did you experience any of the following symptoms in the 14 days </w:t>
            </w:r>
            <w:r>
              <w:t>following</w:t>
            </w:r>
            <w:r w:rsidRPr="001C523C">
              <w:t xml:space="preserve"> your visit</w:t>
            </w:r>
            <w:r>
              <w:t xml:space="preserve"> to the farm</w:t>
            </w:r>
            <w:r w:rsidRPr="001C523C">
              <w:t>? (diarrhoea/runny poos, vomiting/sickness, nausea/feeling sick, abdominal pain/tummy ache)</w:t>
            </w:r>
          </w:p>
        </w:tc>
      </w:tr>
      <w:tr w:rsidR="00FC0008" w14:paraId="48D2A0F7" w14:textId="77777777" w:rsidTr="00FC0008">
        <w:tc>
          <w:tcPr>
            <w:tcW w:w="0" w:type="auto"/>
          </w:tcPr>
          <w:p w14:paraId="35393006" w14:textId="77777777" w:rsidR="00FC0008" w:rsidRDefault="00FC0008" w:rsidP="00922EED">
            <w:r>
              <w:t>Did you have direct contact with any of the animals listed below? (outside of the farm)</w:t>
            </w:r>
          </w:p>
          <w:p w14:paraId="6DF417E4" w14:textId="77777777" w:rsidR="00FC0008" w:rsidRDefault="00FC0008" w:rsidP="00922EED">
            <w:pPr>
              <w:pStyle w:val="ListParagraph"/>
              <w:numPr>
                <w:ilvl w:val="0"/>
                <w:numId w:val="14"/>
              </w:numPr>
            </w:pPr>
            <w:r>
              <w:t xml:space="preserve">Pets </w:t>
            </w:r>
          </w:p>
          <w:p w14:paraId="48456B22" w14:textId="77777777" w:rsidR="00FC0008" w:rsidRDefault="00FC0008" w:rsidP="00922EED">
            <w:pPr>
              <w:pStyle w:val="ListParagraph"/>
              <w:numPr>
                <w:ilvl w:val="0"/>
                <w:numId w:val="14"/>
              </w:numPr>
            </w:pPr>
            <w:r>
              <w:t>Other farm animals</w:t>
            </w:r>
          </w:p>
          <w:p w14:paraId="2A2BC102" w14:textId="77777777" w:rsidR="00FC0008" w:rsidRDefault="00FC0008" w:rsidP="00922EED">
            <w:pPr>
              <w:pStyle w:val="ListParagraph"/>
              <w:numPr>
                <w:ilvl w:val="0"/>
                <w:numId w:val="14"/>
              </w:numPr>
            </w:pPr>
            <w:r>
              <w:t>Wild Animals</w:t>
            </w:r>
          </w:p>
        </w:tc>
      </w:tr>
      <w:tr w:rsidR="00FC0008" w14:paraId="0DD89179" w14:textId="77777777" w:rsidTr="00FC0008">
        <w:tc>
          <w:tcPr>
            <w:tcW w:w="0" w:type="auto"/>
          </w:tcPr>
          <w:p w14:paraId="5375EDD5" w14:textId="77777777" w:rsidR="00FC0008" w:rsidRPr="00AB0D38" w:rsidRDefault="00FC0008" w:rsidP="00D56347">
            <w:pPr>
              <w:rPr>
                <w:b/>
              </w:rPr>
            </w:pPr>
            <w:r w:rsidRPr="00AB0D38">
              <w:rPr>
                <w:b/>
              </w:rPr>
              <w:t>Symptomatic</w:t>
            </w:r>
          </w:p>
        </w:tc>
      </w:tr>
      <w:tr w:rsidR="00FC0008" w14:paraId="270511A2" w14:textId="77777777" w:rsidTr="00FC0008">
        <w:tc>
          <w:tcPr>
            <w:tcW w:w="0" w:type="auto"/>
          </w:tcPr>
          <w:p w14:paraId="485174F2" w14:textId="77777777" w:rsidR="00FC0008" w:rsidRDefault="00FC0008" w:rsidP="00D56347">
            <w:r>
              <w:t xml:space="preserve">In the 14 days </w:t>
            </w:r>
            <w:r w:rsidRPr="001C523C">
              <w:rPr>
                <w:u w:val="single"/>
              </w:rPr>
              <w:t>before</w:t>
            </w:r>
            <w:r>
              <w:t xml:space="preserve"> you become unwell, did you do any of the following?</w:t>
            </w:r>
          </w:p>
          <w:p w14:paraId="78004546" w14:textId="77777777" w:rsidR="00FC0008" w:rsidRDefault="00FC0008" w:rsidP="00AB0D38">
            <w:pPr>
              <w:pStyle w:val="ListParagraph"/>
              <w:numPr>
                <w:ilvl w:val="0"/>
                <w:numId w:val="15"/>
              </w:numPr>
            </w:pPr>
            <w:r>
              <w:t>Did you visit any other farms?</w:t>
            </w:r>
          </w:p>
          <w:p w14:paraId="3D6E74B5" w14:textId="77777777" w:rsidR="00FC0008" w:rsidRDefault="00FC0008" w:rsidP="00AB0D38">
            <w:pPr>
              <w:pStyle w:val="ListParagraph"/>
              <w:numPr>
                <w:ilvl w:val="0"/>
                <w:numId w:val="15"/>
              </w:numPr>
            </w:pPr>
            <w:r>
              <w:t>Did you go swimming in a swimming pool river lake or reservoir?</w:t>
            </w:r>
          </w:p>
          <w:p w14:paraId="51801B58" w14:textId="77777777" w:rsidR="00FC0008" w:rsidRDefault="00FC0008" w:rsidP="00AB0D38">
            <w:pPr>
              <w:pStyle w:val="ListParagraph"/>
              <w:numPr>
                <w:ilvl w:val="0"/>
                <w:numId w:val="15"/>
              </w:numPr>
            </w:pPr>
            <w:r>
              <w:t xml:space="preserve">Did you travel overseas? </w:t>
            </w:r>
          </w:p>
          <w:p w14:paraId="3AA5E5C5" w14:textId="77777777" w:rsidR="00FC0008" w:rsidRDefault="00FC0008" w:rsidP="00AB0D38">
            <w:pPr>
              <w:pStyle w:val="ListParagraph"/>
              <w:numPr>
                <w:ilvl w:val="0"/>
                <w:numId w:val="15"/>
              </w:numPr>
            </w:pPr>
            <w:r>
              <w:t>Drink water from a private water supply?</w:t>
            </w:r>
          </w:p>
          <w:p w14:paraId="096C9880" w14:textId="77777777" w:rsidR="00FC0008" w:rsidRDefault="00FC0008" w:rsidP="00AB0D38">
            <w:pPr>
              <w:pStyle w:val="ListParagraph"/>
              <w:numPr>
                <w:ilvl w:val="0"/>
                <w:numId w:val="15"/>
              </w:numPr>
            </w:pPr>
            <w:r>
              <w:t>Eat/drink uncooked leafy vegetables? (e.g. spinach herbs lettuce)</w:t>
            </w:r>
          </w:p>
          <w:p w14:paraId="2623297D" w14:textId="77777777" w:rsidR="00FC0008" w:rsidRDefault="00FC0008" w:rsidP="00AB0D38">
            <w:pPr>
              <w:pStyle w:val="ListParagraph"/>
              <w:numPr>
                <w:ilvl w:val="0"/>
                <w:numId w:val="15"/>
              </w:numPr>
            </w:pPr>
            <w:r>
              <w:t>Eat/drink uncooked berry fruits?</w:t>
            </w:r>
          </w:p>
          <w:p w14:paraId="2DFB62B9" w14:textId="77777777" w:rsidR="00FC0008" w:rsidRDefault="00FC0008" w:rsidP="00AB0D38">
            <w:pPr>
              <w:pStyle w:val="ListParagraph"/>
              <w:numPr>
                <w:ilvl w:val="0"/>
                <w:numId w:val="15"/>
              </w:numPr>
            </w:pPr>
            <w:r>
              <w:t>Eat/drink unpasteurised milk products or dairy products?</w:t>
            </w:r>
          </w:p>
          <w:p w14:paraId="20072388" w14:textId="77777777" w:rsidR="00FC0008" w:rsidRDefault="00FC0008" w:rsidP="00AB0D38">
            <w:pPr>
              <w:pStyle w:val="ListParagraph"/>
              <w:numPr>
                <w:ilvl w:val="1"/>
                <w:numId w:val="15"/>
              </w:numPr>
            </w:pPr>
            <w:r>
              <w:t>Yes</w:t>
            </w:r>
          </w:p>
          <w:p w14:paraId="4CEAE775" w14:textId="77777777" w:rsidR="00FC0008" w:rsidRDefault="00FC0008" w:rsidP="00AB0D38">
            <w:pPr>
              <w:pStyle w:val="ListParagraph"/>
              <w:numPr>
                <w:ilvl w:val="1"/>
                <w:numId w:val="15"/>
              </w:numPr>
            </w:pPr>
            <w:r>
              <w:t>No</w:t>
            </w:r>
          </w:p>
          <w:p w14:paraId="6ABE3F2E" w14:textId="77777777" w:rsidR="00FC0008" w:rsidRDefault="00FC0008" w:rsidP="00AB0D38">
            <w:pPr>
              <w:pStyle w:val="ListParagraph"/>
              <w:numPr>
                <w:ilvl w:val="1"/>
                <w:numId w:val="15"/>
              </w:numPr>
            </w:pPr>
            <w:r>
              <w:t>Unsure</w:t>
            </w:r>
          </w:p>
        </w:tc>
      </w:tr>
      <w:tr w:rsidR="00FC0008" w14:paraId="2ED80329" w14:textId="77777777" w:rsidTr="00FC0008">
        <w:tc>
          <w:tcPr>
            <w:tcW w:w="0" w:type="auto"/>
          </w:tcPr>
          <w:p w14:paraId="08824800" w14:textId="77777777" w:rsidR="00FC0008" w:rsidRDefault="00FC0008" w:rsidP="00D56347">
            <w:r>
              <w:t>Did anyone else in your household (besides the person you are completing this form on behalf of) have any of the following symptoms in the 14 days before you became unwell? (Diarrhoea, vomiting, abdominal cramps, nausea)</w:t>
            </w:r>
          </w:p>
          <w:p w14:paraId="0910DACE" w14:textId="77777777" w:rsidR="00FC0008" w:rsidRDefault="00FC0008" w:rsidP="00AB0D38">
            <w:pPr>
              <w:pStyle w:val="ListParagraph"/>
              <w:numPr>
                <w:ilvl w:val="0"/>
                <w:numId w:val="16"/>
              </w:numPr>
            </w:pPr>
            <w:r>
              <w:t xml:space="preserve">Yes </w:t>
            </w:r>
          </w:p>
          <w:p w14:paraId="66A6CA27" w14:textId="77777777" w:rsidR="00FC0008" w:rsidRDefault="00FC0008" w:rsidP="00AB0D38">
            <w:pPr>
              <w:pStyle w:val="ListParagraph"/>
              <w:numPr>
                <w:ilvl w:val="0"/>
                <w:numId w:val="16"/>
              </w:numPr>
            </w:pPr>
            <w:r>
              <w:t>No</w:t>
            </w:r>
          </w:p>
        </w:tc>
      </w:tr>
      <w:tr w:rsidR="00FC0008" w14:paraId="2B72D5C5" w14:textId="77777777" w:rsidTr="00FC0008">
        <w:tc>
          <w:tcPr>
            <w:tcW w:w="0" w:type="auto"/>
          </w:tcPr>
          <w:p w14:paraId="2FFE00FB" w14:textId="77777777" w:rsidR="00FC0008" w:rsidRPr="00AB0D38" w:rsidRDefault="00FC0008" w:rsidP="00D56347">
            <w:pPr>
              <w:rPr>
                <w:b/>
              </w:rPr>
            </w:pPr>
            <w:r w:rsidRPr="00AB0D38">
              <w:rPr>
                <w:b/>
              </w:rPr>
              <w:t>Non-symptomatic</w:t>
            </w:r>
          </w:p>
        </w:tc>
      </w:tr>
      <w:tr w:rsidR="00FC0008" w14:paraId="0EADBF1F" w14:textId="77777777" w:rsidTr="00FC0008">
        <w:tc>
          <w:tcPr>
            <w:tcW w:w="0" w:type="auto"/>
          </w:tcPr>
          <w:p w14:paraId="6F7FC01A" w14:textId="77777777" w:rsidR="00FC0008" w:rsidRDefault="00FC0008" w:rsidP="00D56347">
            <w:r>
              <w:t>In the week before your visit to the farm, or the week after your visit to the farm, did you do any of the following?</w:t>
            </w:r>
          </w:p>
        </w:tc>
      </w:tr>
      <w:tr w:rsidR="00FC0008" w14:paraId="7B9D0A10" w14:textId="77777777" w:rsidTr="00FC0008">
        <w:tc>
          <w:tcPr>
            <w:tcW w:w="0" w:type="auto"/>
          </w:tcPr>
          <w:p w14:paraId="3A89BC90" w14:textId="77777777" w:rsidR="00FC0008" w:rsidRPr="00AB0D38" w:rsidRDefault="00FC0008" w:rsidP="00D56347">
            <w:pPr>
              <w:rPr>
                <w:b/>
              </w:rPr>
            </w:pPr>
            <w:r w:rsidRPr="00AB0D38">
              <w:rPr>
                <w:b/>
              </w:rPr>
              <w:t>Anything else</w:t>
            </w:r>
          </w:p>
        </w:tc>
      </w:tr>
      <w:tr w:rsidR="00FC0008" w14:paraId="689B4ED1" w14:textId="77777777" w:rsidTr="00FC0008">
        <w:tc>
          <w:tcPr>
            <w:tcW w:w="0" w:type="auto"/>
          </w:tcPr>
          <w:p w14:paraId="52980085" w14:textId="77777777" w:rsidR="00FC0008" w:rsidRDefault="00FC0008" w:rsidP="00D56347">
            <w:r>
              <w:t>Do you have anything else to share that you think may be relevant?</w:t>
            </w:r>
          </w:p>
        </w:tc>
      </w:tr>
      <w:tr w:rsidR="00FC0008" w14:paraId="59D74594" w14:textId="77777777" w:rsidTr="00FC0008">
        <w:tc>
          <w:tcPr>
            <w:tcW w:w="0" w:type="auto"/>
          </w:tcPr>
          <w:p w14:paraId="292B994B" w14:textId="77777777" w:rsidR="00FC0008" w:rsidRDefault="00FC0008" w:rsidP="004B37DE">
            <w:r>
              <w:t xml:space="preserve">Thank you very much for your time. </w:t>
            </w:r>
          </w:p>
          <w:p w14:paraId="08A4A545" w14:textId="77777777" w:rsidR="00FC0008" w:rsidRDefault="00FC0008" w:rsidP="004B37DE"/>
          <w:p w14:paraId="2F65056F" w14:textId="11CE59E2" w:rsidR="00FC0008" w:rsidRDefault="00FC0008" w:rsidP="004B37DE">
            <w:r>
              <w:t xml:space="preserve">If you have any questions, please email: </w:t>
            </w:r>
          </w:p>
        </w:tc>
      </w:tr>
    </w:tbl>
    <w:p w14:paraId="3AD40BF0" w14:textId="77777777" w:rsidR="0089587B" w:rsidRDefault="0089587B"/>
    <w:sectPr w:rsidR="00895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AA"/>
    <w:multiLevelType w:val="hybridMultilevel"/>
    <w:tmpl w:val="6840B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44DA7"/>
    <w:multiLevelType w:val="hybridMultilevel"/>
    <w:tmpl w:val="ADBC9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5703B"/>
    <w:multiLevelType w:val="hybridMultilevel"/>
    <w:tmpl w:val="C3E0E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2298C"/>
    <w:multiLevelType w:val="hybridMultilevel"/>
    <w:tmpl w:val="487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8718A"/>
    <w:multiLevelType w:val="hybridMultilevel"/>
    <w:tmpl w:val="3A66B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36F56"/>
    <w:multiLevelType w:val="hybridMultilevel"/>
    <w:tmpl w:val="DE7CE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36A8A"/>
    <w:multiLevelType w:val="hybridMultilevel"/>
    <w:tmpl w:val="1816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85B76"/>
    <w:multiLevelType w:val="hybridMultilevel"/>
    <w:tmpl w:val="25522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9308F"/>
    <w:multiLevelType w:val="hybridMultilevel"/>
    <w:tmpl w:val="0FF0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16250"/>
    <w:multiLevelType w:val="hybridMultilevel"/>
    <w:tmpl w:val="BCCC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A2742"/>
    <w:multiLevelType w:val="hybridMultilevel"/>
    <w:tmpl w:val="8CB2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84230"/>
    <w:multiLevelType w:val="hybridMultilevel"/>
    <w:tmpl w:val="FA8A3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A17C5"/>
    <w:multiLevelType w:val="hybridMultilevel"/>
    <w:tmpl w:val="2BF6DED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5FC66B40"/>
    <w:multiLevelType w:val="hybridMultilevel"/>
    <w:tmpl w:val="A3FA4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62461"/>
    <w:multiLevelType w:val="hybridMultilevel"/>
    <w:tmpl w:val="98EC0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F3293"/>
    <w:multiLevelType w:val="hybridMultilevel"/>
    <w:tmpl w:val="FC58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958202">
    <w:abstractNumId w:val="6"/>
  </w:num>
  <w:num w:numId="2" w16cid:durableId="866144130">
    <w:abstractNumId w:val="10"/>
  </w:num>
  <w:num w:numId="3" w16cid:durableId="786849000">
    <w:abstractNumId w:val="9"/>
  </w:num>
  <w:num w:numId="4" w16cid:durableId="471408919">
    <w:abstractNumId w:val="15"/>
  </w:num>
  <w:num w:numId="5" w16cid:durableId="1389037206">
    <w:abstractNumId w:val="5"/>
  </w:num>
  <w:num w:numId="6" w16cid:durableId="557976339">
    <w:abstractNumId w:val="3"/>
  </w:num>
  <w:num w:numId="7" w16cid:durableId="752512846">
    <w:abstractNumId w:val="4"/>
  </w:num>
  <w:num w:numId="8" w16cid:durableId="1259412990">
    <w:abstractNumId w:val="1"/>
  </w:num>
  <w:num w:numId="9" w16cid:durableId="92632516">
    <w:abstractNumId w:val="0"/>
  </w:num>
  <w:num w:numId="10" w16cid:durableId="1360231474">
    <w:abstractNumId w:val="14"/>
  </w:num>
  <w:num w:numId="11" w16cid:durableId="1085495876">
    <w:abstractNumId w:val="7"/>
  </w:num>
  <w:num w:numId="12" w16cid:durableId="700129665">
    <w:abstractNumId w:val="11"/>
  </w:num>
  <w:num w:numId="13" w16cid:durableId="955285456">
    <w:abstractNumId w:val="8"/>
  </w:num>
  <w:num w:numId="14" w16cid:durableId="526286661">
    <w:abstractNumId w:val="2"/>
  </w:num>
  <w:num w:numId="15" w16cid:durableId="2058235144">
    <w:abstractNumId w:val="13"/>
  </w:num>
  <w:num w:numId="16" w16cid:durableId="381683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47"/>
    <w:rsid w:val="001C523C"/>
    <w:rsid w:val="002F07E9"/>
    <w:rsid w:val="004B37DE"/>
    <w:rsid w:val="00601744"/>
    <w:rsid w:val="007C2468"/>
    <w:rsid w:val="0089587B"/>
    <w:rsid w:val="008D093A"/>
    <w:rsid w:val="00922EED"/>
    <w:rsid w:val="00A15112"/>
    <w:rsid w:val="00AA4EFF"/>
    <w:rsid w:val="00AB0D38"/>
    <w:rsid w:val="00AD7275"/>
    <w:rsid w:val="00D52729"/>
    <w:rsid w:val="00D56347"/>
    <w:rsid w:val="00DD2E79"/>
    <w:rsid w:val="00FC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675"/>
  <w15:chartTrackingRefBased/>
  <w15:docId w15:val="{F0D09461-C17C-4230-8676-EEA0DD65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56347"/>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347"/>
    <w:pPr>
      <w:ind w:left="720"/>
      <w:contextualSpacing/>
    </w:pPr>
    <w:rPr>
      <w:lang w:val="en-US"/>
    </w:rPr>
  </w:style>
  <w:style w:type="character" w:customStyle="1" w:styleId="Heading3Char">
    <w:name w:val="Heading 3 Char"/>
    <w:basedOn w:val="DefaultParagraphFont"/>
    <w:link w:val="Heading3"/>
    <w:uiPriority w:val="9"/>
    <w:rsid w:val="00D56347"/>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Jones (Public Health Wales)</dc:creator>
  <cp:keywords/>
  <dc:description/>
  <cp:lastModifiedBy>Gethin Jones (Public Health Wales)</cp:lastModifiedBy>
  <cp:revision>4</cp:revision>
  <dcterms:created xsi:type="dcterms:W3CDTF">2024-04-24T13:03:00Z</dcterms:created>
  <dcterms:modified xsi:type="dcterms:W3CDTF">2025-06-03T13:21:00Z</dcterms:modified>
</cp:coreProperties>
</file>