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B06A" w14:textId="78811DAE" w:rsidR="00DB7891" w:rsidRPr="00C30E1C" w:rsidRDefault="00E56113" w:rsidP="00E56113">
      <w:pPr>
        <w:pStyle w:val="NoSpacing"/>
        <w:rPr>
          <w:b/>
          <w:bCs/>
          <w:lang w:val="en-GB"/>
        </w:rPr>
      </w:pPr>
      <w:r w:rsidRPr="00C30E1C">
        <w:rPr>
          <w:b/>
          <w:bCs/>
          <w:lang w:val="en-GB"/>
        </w:rPr>
        <w:t>Mapping possible outbreaks of cryptosporidiosis in veterinary students</w:t>
      </w:r>
    </w:p>
    <w:p w14:paraId="55F256D0" w14:textId="77777777" w:rsidR="00E56113" w:rsidRPr="00C30E1C" w:rsidRDefault="00E56113" w:rsidP="00E56113">
      <w:pPr>
        <w:pStyle w:val="NoSpacing"/>
        <w:rPr>
          <w:lang w:val="en-GB"/>
        </w:rPr>
      </w:pPr>
    </w:p>
    <w:p w14:paraId="66A78A14" w14:textId="3B2DA573" w:rsidR="00E56113" w:rsidRPr="00C30E1C" w:rsidRDefault="00E56113" w:rsidP="00E56113">
      <w:pPr>
        <w:pStyle w:val="NoSpacing"/>
        <w:rPr>
          <w:lang w:val="en-GB"/>
        </w:rPr>
      </w:pPr>
      <w:r w:rsidRPr="00C30E1C">
        <w:rPr>
          <w:lang w:val="en-GB"/>
        </w:rPr>
        <w:t xml:space="preserve">The purpose of this </w:t>
      </w:r>
      <w:r w:rsidR="004B3BF8" w:rsidRPr="00C30E1C">
        <w:rPr>
          <w:lang w:val="en-GB"/>
        </w:rPr>
        <w:t>survey is to obtain information</w:t>
      </w:r>
      <w:r w:rsidRPr="00C30E1C">
        <w:rPr>
          <w:lang w:val="en-GB"/>
        </w:rPr>
        <w:t xml:space="preserve"> a possible outbreak of cryptosporidiosis in veterinary students at NMBU, spring 2024.</w:t>
      </w:r>
    </w:p>
    <w:p w14:paraId="4469134E" w14:textId="77777777" w:rsidR="00E56113" w:rsidRPr="00C30E1C" w:rsidRDefault="00E56113" w:rsidP="00E56113">
      <w:pPr>
        <w:pStyle w:val="NoSpacing"/>
        <w:rPr>
          <w:lang w:val="en-GB"/>
        </w:rPr>
      </w:pPr>
    </w:p>
    <w:p w14:paraId="0E1682B6" w14:textId="5724AD7A" w:rsidR="00E56113" w:rsidRPr="00C30E1C" w:rsidRDefault="00E56113" w:rsidP="00E56113">
      <w:pPr>
        <w:pStyle w:val="NoSpacing"/>
        <w:rPr>
          <w:lang w:val="en-GB"/>
        </w:rPr>
      </w:pPr>
      <w:r w:rsidRPr="00C30E1C">
        <w:rPr>
          <w:lang w:val="en-GB"/>
        </w:rPr>
        <w:t xml:space="preserve">Participation in the survey is voluntary. The personal information requested shall only be used to validate information and </w:t>
      </w:r>
      <w:r w:rsidR="004B3BF8" w:rsidRPr="00C30E1C">
        <w:rPr>
          <w:lang w:val="en-GB"/>
        </w:rPr>
        <w:t>for further contact</w:t>
      </w:r>
      <w:r w:rsidRPr="00C30E1C">
        <w:rPr>
          <w:lang w:val="en-GB"/>
        </w:rPr>
        <w:t xml:space="preserve"> if there is uncertainty about the answers.</w:t>
      </w:r>
    </w:p>
    <w:p w14:paraId="10A13EC3" w14:textId="77777777" w:rsidR="00E56113" w:rsidRPr="00C30E1C" w:rsidRDefault="00E56113" w:rsidP="00E56113">
      <w:pPr>
        <w:pStyle w:val="NoSpacing"/>
        <w:rPr>
          <w:lang w:val="en-GB"/>
        </w:rPr>
      </w:pPr>
    </w:p>
    <w:p w14:paraId="14F16CA0" w14:textId="4A34F691" w:rsidR="00E56113" w:rsidRPr="00C30E1C" w:rsidRDefault="00E56113" w:rsidP="00E56113">
      <w:pPr>
        <w:pStyle w:val="NoSpacing"/>
        <w:rPr>
          <w:lang w:val="en-GB"/>
        </w:rPr>
      </w:pPr>
      <w:r w:rsidRPr="00C30E1C">
        <w:rPr>
          <w:lang w:val="en-GB"/>
        </w:rPr>
        <w:t>All data will be anonymized in any publications.</w:t>
      </w:r>
    </w:p>
    <w:p w14:paraId="0CE0E8EE" w14:textId="77777777" w:rsidR="00E56113" w:rsidRPr="00C30E1C" w:rsidRDefault="00E56113" w:rsidP="00E56113">
      <w:pPr>
        <w:pStyle w:val="NoSpacing"/>
        <w:rPr>
          <w:lang w:val="en-GB"/>
        </w:rPr>
      </w:pPr>
    </w:p>
    <w:p w14:paraId="2B54ABC8" w14:textId="77777777" w:rsidR="00E56113" w:rsidRPr="00C30E1C" w:rsidRDefault="00E56113" w:rsidP="00E56113">
      <w:pPr>
        <w:pStyle w:val="NoSpacing"/>
        <w:rPr>
          <w:lang w:val="en-GB"/>
        </w:rPr>
      </w:pPr>
      <w:r w:rsidRPr="00C30E1C">
        <w:rPr>
          <w:lang w:val="en-GB"/>
        </w:rPr>
        <w:t>Contact person:</w:t>
      </w:r>
    </w:p>
    <w:p w14:paraId="6A4EEFC5" w14:textId="11E06046" w:rsidR="00E56113" w:rsidRPr="00C30E1C" w:rsidRDefault="00E56113" w:rsidP="00E56113">
      <w:pPr>
        <w:pStyle w:val="NoSpacing"/>
        <w:rPr>
          <w:lang w:val="en-GB"/>
        </w:rPr>
      </w:pPr>
      <w:r w:rsidRPr="00C30E1C">
        <w:rPr>
          <w:lang w:val="en-GB"/>
        </w:rPr>
        <w:t>Lucy Robertson, Head of the Parasitology group, VET-NMBU.</w:t>
      </w:r>
    </w:p>
    <w:p w14:paraId="10624631" w14:textId="3C6F79F6" w:rsidR="00E56113" w:rsidRPr="00C30E1C" w:rsidRDefault="00000000" w:rsidP="00E56113">
      <w:pPr>
        <w:pStyle w:val="NoSpacing"/>
        <w:rPr>
          <w:lang w:val="en-GB"/>
        </w:rPr>
      </w:pPr>
      <w:hyperlink r:id="rId7" w:history="1">
        <w:r w:rsidR="00E56113" w:rsidRPr="00C30E1C">
          <w:rPr>
            <w:rStyle w:val="Hyperlink"/>
            <w:lang w:val="en-GB"/>
          </w:rPr>
          <w:t>lucy.robertson@nmbu.no</w:t>
        </w:r>
      </w:hyperlink>
    </w:p>
    <w:p w14:paraId="371A3FAC" w14:textId="77777777" w:rsidR="00E56113" w:rsidRPr="00C30E1C" w:rsidRDefault="00E56113" w:rsidP="00E56113">
      <w:pPr>
        <w:pStyle w:val="NoSpacing"/>
        <w:rPr>
          <w:lang w:val="en-GB"/>
        </w:rPr>
      </w:pPr>
    </w:p>
    <w:p w14:paraId="65571158" w14:textId="4BC26CB2" w:rsidR="00E56113" w:rsidRPr="00C30E1C" w:rsidRDefault="00E56113" w:rsidP="00E56113">
      <w:pPr>
        <w:pStyle w:val="NoSpacing"/>
        <w:rPr>
          <w:b/>
          <w:bCs/>
          <w:lang w:val="en-GB"/>
        </w:rPr>
      </w:pPr>
      <w:r w:rsidRPr="00C30E1C">
        <w:rPr>
          <w:b/>
          <w:bCs/>
          <w:lang w:val="en-GB"/>
        </w:rPr>
        <w:t>General information</w:t>
      </w:r>
    </w:p>
    <w:p w14:paraId="6424F39F" w14:textId="2CE87E21" w:rsidR="00E56113" w:rsidRPr="00C30E1C" w:rsidRDefault="00E56113" w:rsidP="00E56113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Which student year do you belong to?</w:t>
      </w:r>
      <w:r w:rsidR="00BD5271" w:rsidRPr="00C30E1C">
        <w:rPr>
          <w:lang w:val="en-GB"/>
        </w:rPr>
        <w:t xml:space="preserve"> </w:t>
      </w:r>
    </w:p>
    <w:p w14:paraId="7EDD5D9B" w14:textId="6D492FC5" w:rsidR="00BD5271" w:rsidRPr="00C30E1C" w:rsidRDefault="00BD5271" w:rsidP="00BD5271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Year 20’</w:t>
      </w:r>
    </w:p>
    <w:p w14:paraId="2EEE41A0" w14:textId="485625F2" w:rsidR="00BD5271" w:rsidRPr="00C30E1C" w:rsidRDefault="00BD5271" w:rsidP="00BD5271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Year 21’</w:t>
      </w:r>
    </w:p>
    <w:p w14:paraId="468E106C" w14:textId="1A963716" w:rsidR="00BD5271" w:rsidRPr="00C30E1C" w:rsidRDefault="00BD5271" w:rsidP="00BD5271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Year 22’</w:t>
      </w:r>
    </w:p>
    <w:p w14:paraId="1F9F5BE8" w14:textId="11D63106" w:rsidR="00BD5271" w:rsidRPr="00C30E1C" w:rsidRDefault="00BD5271" w:rsidP="00BD5271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Year 23’</w:t>
      </w:r>
    </w:p>
    <w:p w14:paraId="167970C9" w14:textId="77777777" w:rsidR="00BD5271" w:rsidRPr="00C30E1C" w:rsidRDefault="00BD5271" w:rsidP="00BD5271">
      <w:pPr>
        <w:pStyle w:val="NoSpacing"/>
        <w:ind w:left="360"/>
        <w:rPr>
          <w:lang w:val="en-GB"/>
        </w:rPr>
      </w:pPr>
    </w:p>
    <w:p w14:paraId="05D63F52" w14:textId="5DBDA1FB" w:rsidR="00BD5271" w:rsidRPr="00C30E1C" w:rsidRDefault="00BD5271" w:rsidP="00BD5271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Did you participate in </w:t>
      </w:r>
      <w:r w:rsidR="00B72BDF" w:rsidRPr="00C30E1C">
        <w:rPr>
          <w:lang w:val="en-GB"/>
        </w:rPr>
        <w:t xml:space="preserve">lambing </w:t>
      </w:r>
      <w:r w:rsidRPr="00C30E1C">
        <w:rPr>
          <w:lang w:val="en-GB"/>
        </w:rPr>
        <w:t xml:space="preserve">rotations this spring? </w:t>
      </w:r>
    </w:p>
    <w:p w14:paraId="4DDE4C2D" w14:textId="61A3834E" w:rsidR="00BD5271" w:rsidRPr="00C30E1C" w:rsidRDefault="00BD5271" w:rsidP="00BD5271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354D9020" w14:textId="4F2EB5FD" w:rsidR="00BD5271" w:rsidRPr="00C30E1C" w:rsidRDefault="00BD5271" w:rsidP="00BD5271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="003A394B" w:rsidRPr="00C30E1C">
        <w:rPr>
          <w:lang w:val="en-GB"/>
        </w:rPr>
        <w:br/>
      </w:r>
    </w:p>
    <w:p w14:paraId="408BFD99" w14:textId="0B355CB2" w:rsidR="003A394B" w:rsidRPr="00C30E1C" w:rsidRDefault="00587D20" w:rsidP="00587D20">
      <w:pPr>
        <w:pStyle w:val="NoSpacing"/>
        <w:rPr>
          <w:b/>
          <w:bCs/>
          <w:lang w:val="en-GB"/>
        </w:rPr>
      </w:pPr>
      <w:r w:rsidRPr="00C30E1C">
        <w:rPr>
          <w:b/>
          <w:bCs/>
          <w:lang w:val="en-GB"/>
        </w:rPr>
        <w:t xml:space="preserve">Questions </w:t>
      </w:r>
      <w:r w:rsidR="006A043A" w:rsidRPr="00C30E1C">
        <w:rPr>
          <w:b/>
          <w:bCs/>
          <w:lang w:val="en-GB"/>
        </w:rPr>
        <w:t xml:space="preserve">3-14 were available </w:t>
      </w:r>
      <w:r w:rsidRPr="00C30E1C">
        <w:rPr>
          <w:b/>
          <w:bCs/>
          <w:lang w:val="en-GB"/>
        </w:rPr>
        <w:t xml:space="preserve">only </w:t>
      </w:r>
      <w:bookmarkStart w:id="0" w:name="_Hlk177025945"/>
      <w:r w:rsidR="00EF405E" w:rsidRPr="00C30E1C">
        <w:rPr>
          <w:b/>
          <w:bCs/>
          <w:lang w:val="en-GB"/>
        </w:rPr>
        <w:t>to those</w:t>
      </w:r>
      <w:r w:rsidRPr="00C30E1C">
        <w:rPr>
          <w:b/>
          <w:bCs/>
          <w:lang w:val="en-GB"/>
        </w:rPr>
        <w:t xml:space="preserve"> s</w:t>
      </w:r>
      <w:r w:rsidR="003A394B" w:rsidRPr="00C30E1C">
        <w:rPr>
          <w:b/>
          <w:bCs/>
          <w:lang w:val="en-GB"/>
        </w:rPr>
        <w:t xml:space="preserve">tudents that </w:t>
      </w:r>
      <w:r w:rsidRPr="00C30E1C">
        <w:rPr>
          <w:b/>
          <w:bCs/>
          <w:lang w:val="en-GB"/>
        </w:rPr>
        <w:t xml:space="preserve">answered NO to question 2 (i.e., </w:t>
      </w:r>
      <w:r w:rsidR="00D654EF" w:rsidRPr="00C30E1C">
        <w:rPr>
          <w:b/>
          <w:bCs/>
          <w:lang w:val="en-GB"/>
        </w:rPr>
        <w:t>they HAD NOT participated in lambing rotations during the spring</w:t>
      </w:r>
      <w:r w:rsidR="006A043A" w:rsidRPr="00C30E1C">
        <w:rPr>
          <w:b/>
          <w:bCs/>
          <w:lang w:val="en-GB"/>
        </w:rPr>
        <w:t>)</w:t>
      </w:r>
      <w:bookmarkEnd w:id="0"/>
    </w:p>
    <w:p w14:paraId="758A215C" w14:textId="77758008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Were you </w:t>
      </w:r>
      <w:r w:rsidR="00FC08A1" w:rsidRPr="00C30E1C">
        <w:rPr>
          <w:lang w:val="en-GB"/>
        </w:rPr>
        <w:t>unwell</w:t>
      </w:r>
      <w:r w:rsidRPr="00C30E1C">
        <w:rPr>
          <w:lang w:val="en-GB"/>
        </w:rPr>
        <w:t xml:space="preserve"> in April or May? </w:t>
      </w:r>
    </w:p>
    <w:p w14:paraId="58E72AC0" w14:textId="294A8362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34986D24" w14:textId="5EA5F474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Pr="00C30E1C">
        <w:rPr>
          <w:lang w:val="en-GB"/>
        </w:rPr>
        <w:br/>
      </w:r>
    </w:p>
    <w:p w14:paraId="45F4E299" w14:textId="0CE227C1" w:rsidR="003A394B" w:rsidRPr="00C30E1C" w:rsidRDefault="00EF405E" w:rsidP="006A043A">
      <w:pPr>
        <w:pStyle w:val="NoSpacing"/>
        <w:rPr>
          <w:b/>
          <w:bCs/>
          <w:lang w:val="en-GB"/>
        </w:rPr>
      </w:pPr>
      <w:r w:rsidRPr="00C30E1C">
        <w:rPr>
          <w:b/>
          <w:bCs/>
          <w:lang w:val="en-GB"/>
        </w:rPr>
        <w:t xml:space="preserve">Questions 4-12 were available only </w:t>
      </w:r>
      <w:r w:rsidRPr="00C30E1C">
        <w:rPr>
          <w:b/>
          <w:bCs/>
          <w:lang w:val="en-GB"/>
        </w:rPr>
        <w:t xml:space="preserve">to those students that answered NO to question 2 (i.e., they </w:t>
      </w:r>
      <w:r w:rsidR="00403820" w:rsidRPr="00C30E1C">
        <w:rPr>
          <w:b/>
          <w:bCs/>
          <w:lang w:val="en-GB"/>
        </w:rPr>
        <w:t>HAD NOT</w:t>
      </w:r>
      <w:r w:rsidRPr="00C30E1C">
        <w:rPr>
          <w:b/>
          <w:bCs/>
          <w:lang w:val="en-GB"/>
        </w:rPr>
        <w:t xml:space="preserve"> participate</w:t>
      </w:r>
      <w:r w:rsidR="00403820" w:rsidRPr="00C30E1C">
        <w:rPr>
          <w:b/>
          <w:bCs/>
          <w:lang w:val="en-GB"/>
        </w:rPr>
        <w:t>d</w:t>
      </w:r>
      <w:r w:rsidRPr="00C30E1C">
        <w:rPr>
          <w:b/>
          <w:bCs/>
          <w:lang w:val="en-GB"/>
        </w:rPr>
        <w:t xml:space="preserve"> in lambing rotations </w:t>
      </w:r>
      <w:r w:rsidR="00403820" w:rsidRPr="00C30E1C">
        <w:rPr>
          <w:b/>
          <w:bCs/>
          <w:lang w:val="en-GB"/>
        </w:rPr>
        <w:t>during</w:t>
      </w:r>
      <w:r w:rsidRPr="00C30E1C">
        <w:rPr>
          <w:b/>
          <w:bCs/>
          <w:lang w:val="en-GB"/>
        </w:rPr>
        <w:t xml:space="preserve"> the spring)</w:t>
      </w:r>
      <w:r w:rsidRPr="00C30E1C">
        <w:rPr>
          <w:b/>
          <w:bCs/>
          <w:lang w:val="en-GB"/>
        </w:rPr>
        <w:t xml:space="preserve"> </w:t>
      </w:r>
      <w:r w:rsidR="002138F1">
        <w:rPr>
          <w:b/>
          <w:bCs/>
          <w:lang w:val="en-GB"/>
        </w:rPr>
        <w:t>AND</w:t>
      </w:r>
      <w:r w:rsidRPr="00C30E1C">
        <w:rPr>
          <w:b/>
          <w:bCs/>
          <w:lang w:val="en-GB"/>
        </w:rPr>
        <w:t xml:space="preserve"> answered YES to question 3 (i.e.</w:t>
      </w:r>
      <w:r w:rsidR="00FC08A1" w:rsidRPr="00C30E1C">
        <w:rPr>
          <w:b/>
          <w:bCs/>
          <w:lang w:val="en-GB"/>
        </w:rPr>
        <w:t>, they had been ill in April or May)</w:t>
      </w:r>
    </w:p>
    <w:p w14:paraId="2499F086" w14:textId="72970558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What symptoms have you had? </w:t>
      </w:r>
    </w:p>
    <w:p w14:paraId="067123F6" w14:textId="55E49070" w:rsidR="003A394B" w:rsidRPr="00C30E1C" w:rsidRDefault="00DD125E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Diarrhoea</w:t>
      </w:r>
    </w:p>
    <w:p w14:paraId="3AD89204" w14:textId="66C41A31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Fever</w:t>
      </w:r>
    </w:p>
    <w:p w14:paraId="4F784A67" w14:textId="1CA996F3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Vomiting</w:t>
      </w:r>
    </w:p>
    <w:p w14:paraId="0B22A73D" w14:textId="18AF5EDD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Stomack pain/cramps</w:t>
      </w:r>
    </w:p>
    <w:p w14:paraId="4752BE53" w14:textId="7E6A175F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Nausea</w:t>
      </w:r>
    </w:p>
    <w:p w14:paraId="3A2B3106" w14:textId="693CCCD2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Reduced appetite</w:t>
      </w:r>
    </w:p>
    <w:p w14:paraId="4A500461" w14:textId="5273C07E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Weight loss</w:t>
      </w:r>
    </w:p>
    <w:p w14:paraId="1F9B8A5A" w14:textId="0C509053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None of these symptoms</w:t>
      </w:r>
      <w:r w:rsidRPr="00C30E1C">
        <w:rPr>
          <w:lang w:val="en-GB"/>
        </w:rPr>
        <w:br/>
      </w:r>
    </w:p>
    <w:p w14:paraId="5F1E602F" w14:textId="0C66FA5E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When </w:t>
      </w:r>
      <w:r w:rsidR="002138F1">
        <w:rPr>
          <w:lang w:val="en-GB"/>
        </w:rPr>
        <w:t xml:space="preserve">(date) </w:t>
      </w:r>
      <w:r w:rsidRPr="00C30E1C">
        <w:rPr>
          <w:lang w:val="en-GB"/>
        </w:rPr>
        <w:t xml:space="preserve">did </w:t>
      </w:r>
      <w:r w:rsidR="00FC08A1" w:rsidRPr="00C30E1C">
        <w:rPr>
          <w:lang w:val="en-GB"/>
        </w:rPr>
        <w:t>your</w:t>
      </w:r>
      <w:r w:rsidRPr="00C30E1C">
        <w:rPr>
          <w:lang w:val="en-GB"/>
        </w:rPr>
        <w:t xml:space="preserve"> symptoms </w:t>
      </w:r>
      <w:r w:rsidR="00FC08A1" w:rsidRPr="00C30E1C">
        <w:rPr>
          <w:lang w:val="en-GB"/>
        </w:rPr>
        <w:t xml:space="preserve">first </w:t>
      </w:r>
      <w:r w:rsidRPr="00C30E1C">
        <w:rPr>
          <w:lang w:val="en-GB"/>
        </w:rPr>
        <w:t xml:space="preserve">appear? </w:t>
      </w:r>
      <w:r w:rsidR="00523EBF" w:rsidRPr="00C30E1C">
        <w:rPr>
          <w:lang w:val="en-GB"/>
        </w:rPr>
        <w:br/>
      </w:r>
    </w:p>
    <w:p w14:paraId="3DBC6309" w14:textId="38EEF657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Have you been in contact with healthcare services due to illness/symptoms? </w:t>
      </w:r>
    </w:p>
    <w:p w14:paraId="718EE573" w14:textId="3A056D70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3E4D7479" w14:textId="45DA2506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="00523EBF" w:rsidRPr="00C30E1C">
        <w:rPr>
          <w:lang w:val="en-GB"/>
        </w:rPr>
        <w:br/>
      </w:r>
    </w:p>
    <w:p w14:paraId="0AF77828" w14:textId="7F0A2633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Have you received a diagnosis for </w:t>
      </w:r>
      <w:r w:rsidR="00495871">
        <w:rPr>
          <w:lang w:val="en-GB"/>
        </w:rPr>
        <w:t>your illness</w:t>
      </w:r>
      <w:r w:rsidRPr="00C30E1C">
        <w:rPr>
          <w:lang w:val="en-GB"/>
        </w:rPr>
        <w:t xml:space="preserve">? From healthcare or other experts? </w:t>
      </w:r>
    </w:p>
    <w:p w14:paraId="671228D9" w14:textId="2A863080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lastRenderedPageBreak/>
        <w:t xml:space="preserve">Yes </w:t>
      </w:r>
    </w:p>
    <w:p w14:paraId="7AA47FB0" w14:textId="6C70FE56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="00523EBF" w:rsidRPr="00C30E1C">
        <w:rPr>
          <w:lang w:val="en-GB"/>
        </w:rPr>
        <w:br/>
      </w:r>
    </w:p>
    <w:p w14:paraId="2EE634D4" w14:textId="4258DCB4" w:rsidR="003A394B" w:rsidRPr="00C30E1C" w:rsidRDefault="00663E01" w:rsidP="003A394B">
      <w:pPr>
        <w:pStyle w:val="NoSpacing"/>
        <w:numPr>
          <w:ilvl w:val="0"/>
          <w:numId w:val="2"/>
        </w:numPr>
        <w:rPr>
          <w:lang w:val="en-GB"/>
        </w:rPr>
      </w:pPr>
      <w:bookmarkStart w:id="1" w:name="_Hlk177031739"/>
      <w:r w:rsidRPr="00C30E1C">
        <w:rPr>
          <w:lang w:val="en-GB"/>
        </w:rPr>
        <w:t>If yes to Question 7, what diagnosis did you receive?</w:t>
      </w:r>
      <w:r w:rsidR="003A394B" w:rsidRPr="00C30E1C">
        <w:rPr>
          <w:lang w:val="en-GB"/>
        </w:rPr>
        <w:t xml:space="preserve"> </w:t>
      </w:r>
      <w:bookmarkEnd w:id="1"/>
      <w:r w:rsidR="00523EBF" w:rsidRPr="00C30E1C">
        <w:rPr>
          <w:lang w:val="en-GB"/>
        </w:rPr>
        <w:br/>
      </w:r>
    </w:p>
    <w:p w14:paraId="54E8EC9A" w14:textId="1F70BB31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Have you </w:t>
      </w:r>
      <w:r w:rsidR="00B93624" w:rsidRPr="00C30E1C">
        <w:rPr>
          <w:lang w:val="en-GB"/>
        </w:rPr>
        <w:t>taken any medication</w:t>
      </w:r>
      <w:r w:rsidRPr="00C30E1C">
        <w:rPr>
          <w:lang w:val="en-GB"/>
        </w:rPr>
        <w:t xml:space="preserve"> for </w:t>
      </w:r>
      <w:r w:rsidR="00B93624" w:rsidRPr="00C30E1C">
        <w:rPr>
          <w:lang w:val="en-GB"/>
        </w:rPr>
        <w:t>your illness</w:t>
      </w:r>
      <w:r w:rsidRPr="00C30E1C">
        <w:rPr>
          <w:lang w:val="en-GB"/>
        </w:rPr>
        <w:t xml:space="preserve"> or</w:t>
      </w:r>
      <w:r w:rsidR="00B93624" w:rsidRPr="00C30E1C">
        <w:rPr>
          <w:lang w:val="en-GB"/>
        </w:rPr>
        <w:t xml:space="preserve"> any</w:t>
      </w:r>
      <w:r w:rsidRPr="00C30E1C">
        <w:rPr>
          <w:lang w:val="en-GB"/>
        </w:rPr>
        <w:t xml:space="preserve"> symptom-relieving medications? </w:t>
      </w:r>
      <w:r w:rsidR="004E59F0" w:rsidRPr="00C30E1C">
        <w:rPr>
          <w:lang w:val="en-GB"/>
        </w:rPr>
        <w:br/>
      </w:r>
      <w:r w:rsidRPr="00C30E1C">
        <w:rPr>
          <w:lang w:val="en-GB"/>
        </w:rPr>
        <w:t xml:space="preserve">This could also </w:t>
      </w:r>
      <w:r w:rsidR="00B93624" w:rsidRPr="00C30E1C">
        <w:rPr>
          <w:lang w:val="en-GB"/>
        </w:rPr>
        <w:t>include</w:t>
      </w:r>
      <w:r w:rsidRPr="00C30E1C">
        <w:rPr>
          <w:lang w:val="en-GB"/>
        </w:rPr>
        <w:t xml:space="preserve"> over-the-counter remedies. </w:t>
      </w:r>
    </w:p>
    <w:p w14:paraId="30AFA4BE" w14:textId="176F9EAC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5F4DC7D2" w14:textId="0176D5EC" w:rsidR="003A394B" w:rsidRPr="00C30E1C" w:rsidRDefault="003A394B" w:rsidP="003A394B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="00523EBF" w:rsidRPr="00C30E1C">
        <w:rPr>
          <w:lang w:val="en-GB"/>
        </w:rPr>
        <w:br/>
      </w:r>
    </w:p>
    <w:p w14:paraId="0494995C" w14:textId="53A8F6A3" w:rsidR="003A394B" w:rsidRPr="00C30E1C" w:rsidRDefault="00B93624" w:rsidP="003A394B">
      <w:pPr>
        <w:pStyle w:val="NoSpacing"/>
        <w:numPr>
          <w:ilvl w:val="0"/>
          <w:numId w:val="2"/>
        </w:numPr>
        <w:rPr>
          <w:lang w:val="en-GB"/>
        </w:rPr>
      </w:pPr>
      <w:bookmarkStart w:id="2" w:name="_Hlk177031808"/>
      <w:r w:rsidRPr="00C30E1C">
        <w:rPr>
          <w:lang w:val="en-GB"/>
        </w:rPr>
        <w:t>If yes to Question 9, please list any</w:t>
      </w:r>
      <w:r w:rsidR="003A394B" w:rsidRPr="00C30E1C">
        <w:rPr>
          <w:lang w:val="en-GB"/>
        </w:rPr>
        <w:t xml:space="preserve"> treatment</w:t>
      </w:r>
      <w:r w:rsidRPr="00C30E1C">
        <w:rPr>
          <w:lang w:val="en-GB"/>
        </w:rPr>
        <w:t>s taken, including over-the-counter remedies</w:t>
      </w:r>
      <w:r w:rsidR="003A394B" w:rsidRPr="00C30E1C">
        <w:rPr>
          <w:lang w:val="en-GB"/>
        </w:rPr>
        <w:t xml:space="preserve">? </w:t>
      </w:r>
      <w:bookmarkEnd w:id="2"/>
      <w:r w:rsidR="00523EBF" w:rsidRPr="00C30E1C">
        <w:rPr>
          <w:lang w:val="en-GB"/>
        </w:rPr>
        <w:br/>
      </w:r>
    </w:p>
    <w:p w14:paraId="300B1287" w14:textId="7A8C1DF9" w:rsidR="003A394B" w:rsidRPr="00C30E1C" w:rsidRDefault="003A394B" w:rsidP="003A394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Have</w:t>
      </w:r>
      <w:r w:rsidR="003712FA" w:rsidRPr="00C30E1C">
        <w:rPr>
          <w:rFonts w:ascii="__haffer_Fallback_14b61f" w:hAnsi="__haffer_Fallback_14b61f"/>
          <w:color w:val="374151"/>
          <w:shd w:val="clear" w:color="auto" w:fill="FFFFFF"/>
          <w:lang w:val="en-GB"/>
        </w:rPr>
        <w:t xml:space="preserve"> </w:t>
      </w:r>
      <w:r w:rsidR="003712FA" w:rsidRPr="00C30E1C">
        <w:rPr>
          <w:lang w:val="en-GB"/>
        </w:rPr>
        <w:t>you been in contact with other students who have been sick?</w:t>
      </w:r>
    </w:p>
    <w:p w14:paraId="422BC962" w14:textId="7A6C5C4A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 xml:space="preserve">Yes, and they had </w:t>
      </w:r>
      <w:r w:rsidR="000D1744" w:rsidRPr="00C30E1C">
        <w:rPr>
          <w:lang w:val="en-GB"/>
        </w:rPr>
        <w:t xml:space="preserve">participated in lambing </w:t>
      </w:r>
      <w:r w:rsidRPr="00C30E1C">
        <w:rPr>
          <w:lang w:val="en-GB"/>
        </w:rPr>
        <w:t xml:space="preserve">rotations </w:t>
      </w:r>
    </w:p>
    <w:p w14:paraId="6E1FA2C2" w14:textId="32AACAD9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 xml:space="preserve">Yes, but they had </w:t>
      </w:r>
      <w:r w:rsidR="000D1744" w:rsidRPr="00C30E1C">
        <w:rPr>
          <w:lang w:val="en-GB"/>
        </w:rPr>
        <w:t xml:space="preserve">not participated in lambing </w:t>
      </w:r>
      <w:r w:rsidRPr="00C30E1C">
        <w:rPr>
          <w:lang w:val="en-GB"/>
        </w:rPr>
        <w:t>rotations</w:t>
      </w:r>
    </w:p>
    <w:p w14:paraId="3A1289A2" w14:textId="78D46BF2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</w:p>
    <w:p w14:paraId="4FBCAB57" w14:textId="7DC6A6D0" w:rsidR="003712FA" w:rsidRPr="00C30E1C" w:rsidRDefault="000D1744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Not sure</w:t>
      </w:r>
      <w:r w:rsidR="00523EBF" w:rsidRPr="00C30E1C">
        <w:rPr>
          <w:lang w:val="en-GB"/>
        </w:rPr>
        <w:br/>
      </w:r>
    </w:p>
    <w:p w14:paraId="328A1BE0" w14:textId="1E08DA1E" w:rsidR="003712FA" w:rsidRPr="00C30E1C" w:rsidRDefault="003712FA" w:rsidP="003712FA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How many days </w:t>
      </w:r>
      <w:proofErr w:type="gramStart"/>
      <w:r w:rsidRPr="00C30E1C">
        <w:rPr>
          <w:lang w:val="en-GB"/>
        </w:rPr>
        <w:t>were</w:t>
      </w:r>
      <w:proofErr w:type="gramEnd"/>
      <w:r w:rsidRPr="00C30E1C">
        <w:rPr>
          <w:lang w:val="en-GB"/>
        </w:rPr>
        <w:t xml:space="preserve"> you sick/</w:t>
      </w:r>
      <w:r w:rsidR="000D1744" w:rsidRPr="00C30E1C">
        <w:rPr>
          <w:lang w:val="en-GB"/>
        </w:rPr>
        <w:t>had</w:t>
      </w:r>
      <w:r w:rsidRPr="00C30E1C">
        <w:rPr>
          <w:lang w:val="en-GB"/>
        </w:rPr>
        <w:t xml:space="preserve"> symptoms?</w:t>
      </w:r>
    </w:p>
    <w:p w14:paraId="39AF65AA" w14:textId="66439E43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1 day</w:t>
      </w:r>
    </w:p>
    <w:p w14:paraId="74DF0B81" w14:textId="39E5061B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2 days</w:t>
      </w:r>
    </w:p>
    <w:p w14:paraId="1627BB52" w14:textId="6BF91055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3 days</w:t>
      </w:r>
    </w:p>
    <w:p w14:paraId="5B5F8130" w14:textId="6B01148A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4 days</w:t>
      </w:r>
    </w:p>
    <w:p w14:paraId="2F59BAED" w14:textId="57BAE55F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6 days</w:t>
      </w:r>
    </w:p>
    <w:p w14:paraId="33B8DA33" w14:textId="37E8713A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7 days</w:t>
      </w:r>
    </w:p>
    <w:p w14:paraId="719B17C6" w14:textId="79847467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More than 7 days</w:t>
      </w:r>
      <w:r w:rsidR="00523EBF" w:rsidRPr="00C30E1C">
        <w:rPr>
          <w:lang w:val="en-GB"/>
        </w:rPr>
        <w:br/>
      </w:r>
    </w:p>
    <w:p w14:paraId="7AB0C387" w14:textId="7A388C64" w:rsidR="003712FA" w:rsidRPr="00C30E1C" w:rsidRDefault="003712FA" w:rsidP="003712FA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Do you have anything more to add?</w:t>
      </w:r>
      <w:r w:rsidR="00523EBF" w:rsidRPr="00C30E1C">
        <w:rPr>
          <w:lang w:val="en-GB"/>
        </w:rPr>
        <w:br/>
      </w:r>
    </w:p>
    <w:p w14:paraId="69B21344" w14:textId="4735DF5F" w:rsidR="003712FA" w:rsidRPr="00C30E1C" w:rsidRDefault="003712FA" w:rsidP="003712FA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If you are willing to answer more questions, please provide your contact information here</w:t>
      </w:r>
    </w:p>
    <w:p w14:paraId="08BA0828" w14:textId="643C593E" w:rsidR="003712FA" w:rsidRPr="00C30E1C" w:rsidRDefault="003712FA" w:rsidP="003712FA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Name and email address</w:t>
      </w:r>
      <w:r w:rsidR="00523EBF" w:rsidRPr="00C30E1C">
        <w:rPr>
          <w:lang w:val="en-GB"/>
        </w:rPr>
        <w:br/>
      </w:r>
    </w:p>
    <w:p w14:paraId="52A4DD66" w14:textId="12639505" w:rsidR="00FB2ACC" w:rsidRPr="00C30E1C" w:rsidRDefault="00FB2ACC" w:rsidP="00FB2ACC">
      <w:pPr>
        <w:pStyle w:val="NoSpacing"/>
        <w:rPr>
          <w:b/>
          <w:bCs/>
          <w:lang w:val="en-GB"/>
        </w:rPr>
      </w:pPr>
      <w:r w:rsidRPr="00C30E1C">
        <w:rPr>
          <w:b/>
          <w:bCs/>
          <w:lang w:val="en-GB"/>
        </w:rPr>
        <w:t xml:space="preserve">Questions </w:t>
      </w:r>
      <w:r w:rsidRPr="00C30E1C">
        <w:rPr>
          <w:b/>
          <w:bCs/>
          <w:lang w:val="en-GB"/>
        </w:rPr>
        <w:t>15</w:t>
      </w:r>
      <w:r w:rsidRPr="00C30E1C">
        <w:rPr>
          <w:b/>
          <w:bCs/>
          <w:lang w:val="en-GB"/>
        </w:rPr>
        <w:t>-</w:t>
      </w:r>
      <w:r w:rsidR="00403820" w:rsidRPr="00C30E1C">
        <w:rPr>
          <w:b/>
          <w:bCs/>
          <w:lang w:val="en-GB"/>
        </w:rPr>
        <w:t>28</w:t>
      </w:r>
      <w:r w:rsidRPr="00C30E1C">
        <w:rPr>
          <w:b/>
          <w:bCs/>
          <w:lang w:val="en-GB"/>
        </w:rPr>
        <w:t xml:space="preserve"> were available only to those students that answered </w:t>
      </w:r>
      <w:r w:rsidR="00403820" w:rsidRPr="00C30E1C">
        <w:rPr>
          <w:b/>
          <w:bCs/>
          <w:lang w:val="en-GB"/>
        </w:rPr>
        <w:t>YES</w:t>
      </w:r>
      <w:r w:rsidRPr="00C30E1C">
        <w:rPr>
          <w:b/>
          <w:bCs/>
          <w:lang w:val="en-GB"/>
        </w:rPr>
        <w:t xml:space="preserve"> to question 2 (i.e., they </w:t>
      </w:r>
      <w:r w:rsidR="00403820" w:rsidRPr="00C30E1C">
        <w:rPr>
          <w:b/>
          <w:bCs/>
          <w:lang w:val="en-GB"/>
        </w:rPr>
        <w:t>HAD</w:t>
      </w:r>
      <w:r w:rsidRPr="00C30E1C">
        <w:rPr>
          <w:b/>
          <w:bCs/>
          <w:lang w:val="en-GB"/>
        </w:rPr>
        <w:t xml:space="preserve"> participate</w:t>
      </w:r>
      <w:r w:rsidR="00403820" w:rsidRPr="00C30E1C">
        <w:rPr>
          <w:b/>
          <w:bCs/>
          <w:lang w:val="en-GB"/>
        </w:rPr>
        <w:t>d</w:t>
      </w:r>
      <w:r w:rsidRPr="00C30E1C">
        <w:rPr>
          <w:b/>
          <w:bCs/>
          <w:lang w:val="en-GB"/>
        </w:rPr>
        <w:t xml:space="preserve"> in lambing rotations </w:t>
      </w:r>
      <w:r w:rsidR="00403820" w:rsidRPr="00C30E1C">
        <w:rPr>
          <w:b/>
          <w:bCs/>
          <w:lang w:val="en-GB"/>
        </w:rPr>
        <w:t>during</w:t>
      </w:r>
      <w:r w:rsidRPr="00C30E1C">
        <w:rPr>
          <w:b/>
          <w:bCs/>
          <w:lang w:val="en-GB"/>
        </w:rPr>
        <w:t xml:space="preserve"> the spring)</w:t>
      </w:r>
    </w:p>
    <w:p w14:paraId="6C1DFFA3" w14:textId="77777777" w:rsidR="00FB2ACC" w:rsidRPr="00C30E1C" w:rsidRDefault="00FB2ACC" w:rsidP="00FB2ACC">
      <w:pPr>
        <w:pStyle w:val="NoSpacing"/>
        <w:rPr>
          <w:b/>
          <w:bCs/>
          <w:lang w:val="en-GB"/>
        </w:rPr>
      </w:pPr>
    </w:p>
    <w:p w14:paraId="684BB357" w14:textId="1D85407C" w:rsidR="00523EBF" w:rsidRPr="00C30E1C" w:rsidRDefault="00523EBF" w:rsidP="003712FA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When did you </w:t>
      </w:r>
      <w:r w:rsidR="00D654EF" w:rsidRPr="00C30E1C">
        <w:rPr>
          <w:lang w:val="en-GB"/>
        </w:rPr>
        <w:t>participate in lambing</w:t>
      </w:r>
      <w:r w:rsidRPr="00C30E1C">
        <w:rPr>
          <w:lang w:val="en-GB"/>
        </w:rPr>
        <w:t xml:space="preserve"> rotations?</w:t>
      </w:r>
      <w:r w:rsidRPr="00C30E1C">
        <w:rPr>
          <w:lang w:val="en-GB"/>
        </w:rPr>
        <w:br/>
        <w:t>Please provide start and end dates for each individual shift</w:t>
      </w:r>
      <w:r w:rsidRPr="00C30E1C">
        <w:rPr>
          <w:lang w:val="en-GB"/>
        </w:rPr>
        <w:br/>
      </w:r>
    </w:p>
    <w:p w14:paraId="1410A803" w14:textId="4DA69ECD" w:rsidR="00523EBF" w:rsidRPr="00C30E1C" w:rsidRDefault="00523EBF" w:rsidP="003712FA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Did you get sick or experience symptoms after the rotations/assisting with lambing? </w:t>
      </w:r>
    </w:p>
    <w:p w14:paraId="4D0E3260" w14:textId="5E37117C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744070E3" w14:textId="631AE1E8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Pr="00C30E1C">
        <w:rPr>
          <w:lang w:val="en-GB"/>
        </w:rPr>
        <w:br/>
      </w:r>
    </w:p>
    <w:p w14:paraId="5B6B379B" w14:textId="3EC235F8" w:rsidR="00C30E1C" w:rsidRPr="00C30E1C" w:rsidRDefault="00C30E1C" w:rsidP="00C30E1C">
      <w:pPr>
        <w:pStyle w:val="NoSpacing"/>
        <w:rPr>
          <w:b/>
          <w:bCs/>
          <w:lang w:val="en-GB"/>
        </w:rPr>
      </w:pPr>
      <w:r w:rsidRPr="00C30E1C">
        <w:rPr>
          <w:b/>
          <w:bCs/>
          <w:lang w:val="en-GB"/>
        </w:rPr>
        <w:t xml:space="preserve">Questions </w:t>
      </w:r>
      <w:r w:rsidRPr="00C30E1C">
        <w:rPr>
          <w:b/>
          <w:bCs/>
          <w:lang w:val="en-GB"/>
        </w:rPr>
        <w:t>17</w:t>
      </w:r>
      <w:r w:rsidRPr="00C30E1C">
        <w:rPr>
          <w:b/>
          <w:bCs/>
          <w:lang w:val="en-GB"/>
        </w:rPr>
        <w:t>-</w:t>
      </w:r>
      <w:r w:rsidRPr="00C30E1C">
        <w:rPr>
          <w:b/>
          <w:bCs/>
          <w:lang w:val="en-GB"/>
        </w:rPr>
        <w:t>27</w:t>
      </w:r>
      <w:r w:rsidRPr="00C30E1C">
        <w:rPr>
          <w:b/>
          <w:bCs/>
          <w:lang w:val="en-GB"/>
        </w:rPr>
        <w:t xml:space="preserve"> were available only to those students that answered </w:t>
      </w:r>
      <w:r w:rsidRPr="00C30E1C">
        <w:rPr>
          <w:b/>
          <w:bCs/>
          <w:lang w:val="en-GB"/>
        </w:rPr>
        <w:t>YES</w:t>
      </w:r>
      <w:r w:rsidRPr="00C30E1C">
        <w:rPr>
          <w:b/>
          <w:bCs/>
          <w:lang w:val="en-GB"/>
        </w:rPr>
        <w:t xml:space="preserve"> to question 2 (i.e., they HAD participated in lambing rotations during the spring) </w:t>
      </w:r>
      <w:r w:rsidR="002138F1">
        <w:rPr>
          <w:b/>
          <w:bCs/>
          <w:lang w:val="en-GB"/>
        </w:rPr>
        <w:t>AND</w:t>
      </w:r>
      <w:r w:rsidRPr="00C30E1C">
        <w:rPr>
          <w:b/>
          <w:bCs/>
          <w:lang w:val="en-GB"/>
        </w:rPr>
        <w:t xml:space="preserve"> answered YES to question 3 (i.e., they had been ill in April or May)</w:t>
      </w:r>
    </w:p>
    <w:p w14:paraId="5591DCFA" w14:textId="77777777" w:rsidR="00C30E1C" w:rsidRPr="00C30E1C" w:rsidRDefault="00C30E1C" w:rsidP="00C30E1C">
      <w:pPr>
        <w:pStyle w:val="NoSpacing"/>
        <w:rPr>
          <w:b/>
          <w:bCs/>
          <w:lang w:val="en-GB"/>
        </w:rPr>
      </w:pPr>
    </w:p>
    <w:p w14:paraId="12AAB842" w14:textId="370FFCA5" w:rsidR="00523EBF" w:rsidRPr="00C30E1C" w:rsidRDefault="00523EBF" w:rsidP="00523EBF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What symptoms have you had?</w:t>
      </w:r>
    </w:p>
    <w:p w14:paraId="741ED3B8" w14:textId="170E03BE" w:rsidR="00523EBF" w:rsidRPr="00C30E1C" w:rsidRDefault="00DD125E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Diarrhoea</w:t>
      </w:r>
    </w:p>
    <w:p w14:paraId="5DAD3121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Fever</w:t>
      </w:r>
    </w:p>
    <w:p w14:paraId="58429F6B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lastRenderedPageBreak/>
        <w:t>Vomiting</w:t>
      </w:r>
    </w:p>
    <w:p w14:paraId="0EEAC34F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Stomack pain/cramps</w:t>
      </w:r>
    </w:p>
    <w:p w14:paraId="5F5375B4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Nausea</w:t>
      </w:r>
    </w:p>
    <w:p w14:paraId="1FD76996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Reduced appetite</w:t>
      </w:r>
    </w:p>
    <w:p w14:paraId="25FA6840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Weight loss</w:t>
      </w:r>
    </w:p>
    <w:p w14:paraId="48EAD5F4" w14:textId="6E168922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None of these symptoms</w:t>
      </w:r>
      <w:r w:rsidRPr="00C30E1C">
        <w:rPr>
          <w:lang w:val="en-GB"/>
        </w:rPr>
        <w:br/>
      </w:r>
    </w:p>
    <w:p w14:paraId="0F3BE043" w14:textId="659F9A33" w:rsidR="00523EBF" w:rsidRPr="00C30E1C" w:rsidRDefault="002138F1" w:rsidP="002138F1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When </w:t>
      </w:r>
      <w:r>
        <w:rPr>
          <w:lang w:val="en-GB"/>
        </w:rPr>
        <w:t xml:space="preserve">(date) </w:t>
      </w:r>
      <w:r w:rsidRPr="00C30E1C">
        <w:rPr>
          <w:lang w:val="en-GB"/>
        </w:rPr>
        <w:t xml:space="preserve">did your symptoms first appear? </w:t>
      </w:r>
      <w:r w:rsidR="00523EBF" w:rsidRPr="00C30E1C">
        <w:rPr>
          <w:lang w:val="en-GB"/>
        </w:rPr>
        <w:br/>
      </w:r>
    </w:p>
    <w:p w14:paraId="3BF312FE" w14:textId="0E57B283" w:rsidR="00523EBF" w:rsidRPr="00C30E1C" w:rsidRDefault="00523EBF" w:rsidP="00523EBF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How many days </w:t>
      </w:r>
      <w:proofErr w:type="gramStart"/>
      <w:r w:rsidRPr="00C30E1C">
        <w:rPr>
          <w:lang w:val="en-GB"/>
        </w:rPr>
        <w:t>were</w:t>
      </w:r>
      <w:proofErr w:type="gramEnd"/>
      <w:r w:rsidRPr="00C30E1C">
        <w:rPr>
          <w:lang w:val="en-GB"/>
        </w:rPr>
        <w:t xml:space="preserve"> you sick/did you have symptoms?</w:t>
      </w:r>
    </w:p>
    <w:p w14:paraId="7EF781E3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1 day</w:t>
      </w:r>
    </w:p>
    <w:p w14:paraId="783EE82F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2 days</w:t>
      </w:r>
    </w:p>
    <w:p w14:paraId="205E43B2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3 days</w:t>
      </w:r>
    </w:p>
    <w:p w14:paraId="5B57B770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4 days</w:t>
      </w:r>
    </w:p>
    <w:p w14:paraId="4F25313B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6 days</w:t>
      </w:r>
    </w:p>
    <w:p w14:paraId="60DE93B3" w14:textId="77777777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7 days</w:t>
      </w:r>
    </w:p>
    <w:p w14:paraId="67BCDD8B" w14:textId="3EE3C709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More than 7 days</w:t>
      </w:r>
      <w:r w:rsidRPr="00C30E1C">
        <w:rPr>
          <w:lang w:val="en-GB"/>
        </w:rPr>
        <w:br/>
      </w:r>
    </w:p>
    <w:p w14:paraId="181FFCF6" w14:textId="47CBB0AE" w:rsidR="00523EBF" w:rsidRPr="00C30E1C" w:rsidRDefault="00523EBF" w:rsidP="00523EBF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Have you been in contact with healthcare services due to illness/symptoms?</w:t>
      </w:r>
    </w:p>
    <w:p w14:paraId="7BED8F0A" w14:textId="3433D736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6797A2E9" w14:textId="77777777" w:rsidR="002C70F5" w:rsidRDefault="00523EBF" w:rsidP="002C70F5">
      <w:pPr>
        <w:pStyle w:val="ListParagraph"/>
        <w:numPr>
          <w:ilvl w:val="1"/>
          <w:numId w:val="2"/>
        </w:numPr>
        <w:rPr>
          <w:lang w:val="en-GB"/>
        </w:rPr>
      </w:pPr>
      <w:r w:rsidRPr="002C70F5">
        <w:rPr>
          <w:lang w:val="en-GB"/>
        </w:rPr>
        <w:t>No</w:t>
      </w:r>
    </w:p>
    <w:p w14:paraId="3E5E5CF4" w14:textId="77777777" w:rsidR="002C70F5" w:rsidRDefault="002C70F5" w:rsidP="002C70F5">
      <w:pPr>
        <w:pStyle w:val="ListParagraph"/>
        <w:ind w:left="1440"/>
        <w:rPr>
          <w:lang w:val="en-GB"/>
        </w:rPr>
      </w:pPr>
    </w:p>
    <w:p w14:paraId="1CE0A7AB" w14:textId="011D9988" w:rsidR="002C70F5" w:rsidRPr="002C70F5" w:rsidRDefault="002C70F5" w:rsidP="002C70F5">
      <w:pPr>
        <w:pStyle w:val="ListParagraph"/>
        <w:numPr>
          <w:ilvl w:val="0"/>
          <w:numId w:val="2"/>
        </w:numPr>
        <w:rPr>
          <w:lang w:val="en-GB"/>
        </w:rPr>
      </w:pPr>
      <w:r w:rsidRPr="002C70F5">
        <w:rPr>
          <w:lang w:val="en-GB"/>
        </w:rPr>
        <w:t xml:space="preserve">Have you received a diagnosis for your illness? From healthcare or other experts? </w:t>
      </w:r>
    </w:p>
    <w:p w14:paraId="334075D9" w14:textId="718D1FB6" w:rsidR="00523EBF" w:rsidRPr="00C30E1C" w:rsidRDefault="00523EBF" w:rsidP="002C70F5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4E518B8D" w14:textId="56F7255F" w:rsidR="00523EBF" w:rsidRPr="00C30E1C" w:rsidRDefault="00523EBF" w:rsidP="00523EBF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="00D5437D" w:rsidRPr="00C30E1C">
        <w:rPr>
          <w:lang w:val="en-GB"/>
        </w:rPr>
        <w:br/>
      </w:r>
    </w:p>
    <w:p w14:paraId="4410EE27" w14:textId="7A7BACBC" w:rsidR="00523EBF" w:rsidRPr="00C30E1C" w:rsidRDefault="002C70F5" w:rsidP="00523EBF">
      <w:pPr>
        <w:pStyle w:val="NoSpacing"/>
        <w:numPr>
          <w:ilvl w:val="0"/>
          <w:numId w:val="2"/>
        </w:numPr>
        <w:rPr>
          <w:lang w:val="en-GB"/>
        </w:rPr>
      </w:pPr>
      <w:r w:rsidRPr="002C70F5">
        <w:rPr>
          <w:lang w:val="en-GB"/>
        </w:rPr>
        <w:t xml:space="preserve">If yes to Question </w:t>
      </w:r>
      <w:r w:rsidR="003B178B">
        <w:rPr>
          <w:lang w:val="en-GB"/>
        </w:rPr>
        <w:t>21</w:t>
      </w:r>
      <w:r w:rsidRPr="002C70F5">
        <w:rPr>
          <w:lang w:val="en-GB"/>
        </w:rPr>
        <w:t>, what diagnosis did you receive?</w:t>
      </w:r>
      <w:r w:rsidR="00D5437D" w:rsidRPr="00C30E1C">
        <w:rPr>
          <w:lang w:val="en-GB"/>
        </w:rPr>
        <w:br/>
      </w:r>
      <w:r w:rsidR="00D5437D" w:rsidRPr="00C30E1C">
        <w:rPr>
          <w:lang w:val="en-GB"/>
        </w:rPr>
        <w:br/>
      </w:r>
    </w:p>
    <w:p w14:paraId="77D1A79F" w14:textId="77777777" w:rsidR="003B178B" w:rsidRPr="00C30E1C" w:rsidRDefault="003B178B" w:rsidP="003B178B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 xml:space="preserve">Have you taken any medication for your illness or any symptom-relieving medications? </w:t>
      </w:r>
      <w:r w:rsidRPr="00C30E1C">
        <w:rPr>
          <w:lang w:val="en-GB"/>
        </w:rPr>
        <w:br/>
        <w:t xml:space="preserve">This could also include over-the-counter remedies. </w:t>
      </w:r>
    </w:p>
    <w:p w14:paraId="5A523B73" w14:textId="31C619E3" w:rsidR="00D5437D" w:rsidRPr="00C30E1C" w:rsidRDefault="00D5437D" w:rsidP="00D5437D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</w:t>
      </w:r>
    </w:p>
    <w:p w14:paraId="6A401DF5" w14:textId="7C45B628" w:rsidR="00D5437D" w:rsidRPr="00C30E1C" w:rsidRDefault="00D5437D" w:rsidP="00D5437D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No</w:t>
      </w:r>
      <w:r w:rsidRPr="00C30E1C">
        <w:rPr>
          <w:lang w:val="en-GB"/>
        </w:rPr>
        <w:br/>
      </w:r>
    </w:p>
    <w:p w14:paraId="5424C743" w14:textId="7AA778B0" w:rsidR="00D5437D" w:rsidRPr="00C30E1C" w:rsidRDefault="003B178B" w:rsidP="00D5437D">
      <w:pPr>
        <w:pStyle w:val="NoSpacing"/>
        <w:numPr>
          <w:ilvl w:val="0"/>
          <w:numId w:val="2"/>
        </w:numPr>
        <w:rPr>
          <w:lang w:val="en-GB"/>
        </w:rPr>
      </w:pPr>
      <w:r w:rsidRPr="003B178B">
        <w:rPr>
          <w:lang w:val="en-GB"/>
        </w:rPr>
        <w:t xml:space="preserve">If yes to Question </w:t>
      </w:r>
      <w:r>
        <w:rPr>
          <w:lang w:val="en-GB"/>
        </w:rPr>
        <w:t>23</w:t>
      </w:r>
      <w:r w:rsidRPr="003B178B">
        <w:rPr>
          <w:lang w:val="en-GB"/>
        </w:rPr>
        <w:t>, please list any treatments taken, including over-the-counter remedies?</w:t>
      </w:r>
      <w:r w:rsidR="00D5437D" w:rsidRPr="00C30E1C">
        <w:rPr>
          <w:lang w:val="en-GB"/>
        </w:rPr>
        <w:br/>
      </w:r>
    </w:p>
    <w:p w14:paraId="77EC036A" w14:textId="1F857360" w:rsidR="00D5437D" w:rsidRPr="00C30E1C" w:rsidRDefault="003B178B" w:rsidP="00D5437D">
      <w:pPr>
        <w:pStyle w:val="NoSpacing"/>
        <w:numPr>
          <w:ilvl w:val="0"/>
          <w:numId w:val="2"/>
        </w:numPr>
        <w:rPr>
          <w:lang w:val="en-GB"/>
        </w:rPr>
      </w:pPr>
      <w:r>
        <w:rPr>
          <w:lang w:val="en-GB"/>
        </w:rPr>
        <w:t>Were you aware whether any</w:t>
      </w:r>
      <w:r w:rsidR="00D5437D" w:rsidRPr="00C30E1C">
        <w:rPr>
          <w:lang w:val="en-GB"/>
        </w:rPr>
        <w:t xml:space="preserve"> of the lambs had </w:t>
      </w:r>
      <w:r w:rsidRPr="00C30E1C">
        <w:rPr>
          <w:lang w:val="en-GB"/>
        </w:rPr>
        <w:t>diarrhoea</w:t>
      </w:r>
      <w:r w:rsidR="00D5437D" w:rsidRPr="00C30E1C">
        <w:rPr>
          <w:lang w:val="en-GB"/>
        </w:rPr>
        <w:t xml:space="preserve"> while you were on </w:t>
      </w:r>
      <w:r>
        <w:rPr>
          <w:lang w:val="en-GB"/>
        </w:rPr>
        <w:t>the lambi</w:t>
      </w:r>
      <w:r w:rsidR="00823D76">
        <w:rPr>
          <w:lang w:val="en-GB"/>
        </w:rPr>
        <w:t xml:space="preserve">ng </w:t>
      </w:r>
      <w:r w:rsidR="00D5437D" w:rsidRPr="00C30E1C">
        <w:rPr>
          <w:lang w:val="en-GB"/>
        </w:rPr>
        <w:t>rotations</w:t>
      </w:r>
      <w:r w:rsidR="00823D76">
        <w:rPr>
          <w:lang w:val="en-GB"/>
        </w:rPr>
        <w:t>.</w:t>
      </w:r>
      <w:r w:rsidR="00D5437D" w:rsidRPr="00C30E1C">
        <w:rPr>
          <w:lang w:val="en-GB"/>
        </w:rPr>
        <w:t xml:space="preserve"> </w:t>
      </w:r>
    </w:p>
    <w:p w14:paraId="7B3FA439" w14:textId="77777777" w:rsidR="00823D76" w:rsidRDefault="00823D76" w:rsidP="00D5437D">
      <w:pPr>
        <w:pStyle w:val="NoSpacing"/>
        <w:numPr>
          <w:ilvl w:val="1"/>
          <w:numId w:val="2"/>
        </w:numPr>
        <w:rPr>
          <w:lang w:val="en-GB"/>
        </w:rPr>
      </w:pPr>
      <w:r>
        <w:rPr>
          <w:lang w:val="en-GB"/>
        </w:rPr>
        <w:t>No. I was not aware of diarrhoea among the lambs.</w:t>
      </w:r>
    </w:p>
    <w:p w14:paraId="7DBD6833" w14:textId="61E3CD16" w:rsidR="00D5437D" w:rsidRPr="00C30E1C" w:rsidRDefault="00D5437D" w:rsidP="00D5437D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Yes, I observed it directly</w:t>
      </w:r>
    </w:p>
    <w:p w14:paraId="4BF47552" w14:textId="4D9F0DD5" w:rsidR="00D5437D" w:rsidRPr="00C30E1C" w:rsidRDefault="00D5437D" w:rsidP="00D5437D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 xml:space="preserve">Yes, I was informed about </w:t>
      </w:r>
      <w:r w:rsidR="00823D76">
        <w:rPr>
          <w:lang w:val="en-GB"/>
        </w:rPr>
        <w:t>diarrhoea among the lambs,</w:t>
      </w:r>
      <w:r w:rsidRPr="00C30E1C">
        <w:rPr>
          <w:lang w:val="en-GB"/>
        </w:rPr>
        <w:t xml:space="preserve"> but did not observe it directly</w:t>
      </w:r>
      <w:r w:rsidRPr="00C30E1C">
        <w:rPr>
          <w:lang w:val="en-GB"/>
        </w:rPr>
        <w:br/>
      </w:r>
    </w:p>
    <w:p w14:paraId="23D6D41A" w14:textId="77777777" w:rsidR="00F13833" w:rsidRDefault="00D5437D" w:rsidP="00F13833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How would you evaluate your own hygiene measures in relation to</w:t>
      </w:r>
      <w:r w:rsidR="00823D76">
        <w:rPr>
          <w:lang w:val="en-GB"/>
        </w:rPr>
        <w:t xml:space="preserve"> </w:t>
      </w:r>
      <w:r w:rsidRPr="00C30E1C">
        <w:rPr>
          <w:lang w:val="en-GB"/>
        </w:rPr>
        <w:t>the </w:t>
      </w:r>
      <w:r w:rsidR="00823D76">
        <w:rPr>
          <w:lang w:val="en-GB"/>
        </w:rPr>
        <w:t xml:space="preserve">lambing </w:t>
      </w:r>
      <w:r w:rsidRPr="00C30E1C">
        <w:rPr>
          <w:lang w:val="en-GB"/>
        </w:rPr>
        <w:t>rotations</w:t>
      </w:r>
      <w:r w:rsidR="00823D76">
        <w:rPr>
          <w:lang w:val="en-GB"/>
        </w:rPr>
        <w:t>?</w:t>
      </w:r>
    </w:p>
    <w:p w14:paraId="60EF2817" w14:textId="7423FE11" w:rsidR="004E59F0" w:rsidRDefault="00D5437D" w:rsidP="00F13833">
      <w:pPr>
        <w:pStyle w:val="NoSpacing"/>
        <w:numPr>
          <w:ilvl w:val="1"/>
          <w:numId w:val="2"/>
        </w:numPr>
        <w:rPr>
          <w:lang w:val="en-GB"/>
        </w:rPr>
      </w:pPr>
      <w:r w:rsidRPr="00F13833">
        <w:rPr>
          <w:lang w:val="en-GB"/>
        </w:rPr>
        <w:t>Hand wash</w:t>
      </w:r>
    </w:p>
    <w:p w14:paraId="31E53F57" w14:textId="77777777" w:rsidR="00BC2DA3" w:rsidRPr="00BC2DA3" w:rsidRDefault="00BC2DA3" w:rsidP="00BC2DA3">
      <w:pPr>
        <w:pStyle w:val="NoSpacing"/>
        <w:ind w:left="1440"/>
        <w:rPr>
          <w:lang w:val="en-GB"/>
        </w:rPr>
      </w:pPr>
      <w:proofErr w:type="spellStart"/>
      <w:r w:rsidRPr="00BC2DA3">
        <w:rPr>
          <w:lang w:val="en-GB"/>
        </w:rPr>
        <w:t>i</w:t>
      </w:r>
      <w:proofErr w:type="spellEnd"/>
      <w:r w:rsidRPr="00BC2DA3">
        <w:rPr>
          <w:lang w:val="en-GB"/>
        </w:rPr>
        <w:t>.</w:t>
      </w:r>
      <w:r w:rsidRPr="00BC2DA3">
        <w:rPr>
          <w:lang w:val="en-GB"/>
        </w:rPr>
        <w:tab/>
        <w:t>Poor</w:t>
      </w:r>
    </w:p>
    <w:p w14:paraId="42BBAE65" w14:textId="77777777" w:rsidR="00BC2DA3" w:rsidRPr="00BC2DA3" w:rsidRDefault="00BC2DA3" w:rsidP="00BC2DA3">
      <w:pPr>
        <w:pStyle w:val="NoSpacing"/>
        <w:ind w:left="1440"/>
        <w:rPr>
          <w:lang w:val="en-GB"/>
        </w:rPr>
      </w:pPr>
      <w:r w:rsidRPr="00BC2DA3">
        <w:rPr>
          <w:lang w:val="en-GB"/>
        </w:rPr>
        <w:t>ii.</w:t>
      </w:r>
      <w:r w:rsidRPr="00BC2DA3">
        <w:rPr>
          <w:lang w:val="en-GB"/>
        </w:rPr>
        <w:tab/>
        <w:t>Not very good</w:t>
      </w:r>
    </w:p>
    <w:p w14:paraId="351E1E9A" w14:textId="77777777" w:rsidR="00BC2DA3" w:rsidRPr="00BC2DA3" w:rsidRDefault="00BC2DA3" w:rsidP="00BC2DA3">
      <w:pPr>
        <w:pStyle w:val="NoSpacing"/>
        <w:ind w:left="1440"/>
        <w:rPr>
          <w:lang w:val="en-GB"/>
        </w:rPr>
      </w:pPr>
      <w:r w:rsidRPr="00BC2DA3">
        <w:rPr>
          <w:lang w:val="en-GB"/>
        </w:rPr>
        <w:t>iii.</w:t>
      </w:r>
      <w:r w:rsidRPr="00BC2DA3">
        <w:rPr>
          <w:lang w:val="en-GB"/>
        </w:rPr>
        <w:tab/>
        <w:t>Neutral</w:t>
      </w:r>
    </w:p>
    <w:p w14:paraId="56BC8237" w14:textId="5F88BF7A" w:rsidR="00BC2DA3" w:rsidRDefault="00BC2DA3" w:rsidP="00BC2DA3">
      <w:pPr>
        <w:pStyle w:val="NoSpacing"/>
        <w:ind w:left="1440"/>
        <w:rPr>
          <w:lang w:val="en-GB"/>
        </w:rPr>
      </w:pPr>
      <w:r w:rsidRPr="00BC2DA3">
        <w:rPr>
          <w:lang w:val="en-GB"/>
        </w:rPr>
        <w:t>iv.</w:t>
      </w:r>
      <w:r w:rsidRPr="00BC2DA3">
        <w:rPr>
          <w:lang w:val="en-GB"/>
        </w:rPr>
        <w:tab/>
        <w:t>Quite good</w:t>
      </w:r>
    </w:p>
    <w:p w14:paraId="35F893FE" w14:textId="5597A063" w:rsidR="00A75088" w:rsidRPr="00F13833" w:rsidRDefault="00A75088" w:rsidP="00F13833">
      <w:pPr>
        <w:pStyle w:val="NoSpacing"/>
        <w:numPr>
          <w:ilvl w:val="1"/>
          <w:numId w:val="2"/>
        </w:numPr>
        <w:rPr>
          <w:lang w:val="en-GB"/>
        </w:rPr>
      </w:pPr>
      <w:r>
        <w:rPr>
          <w:lang w:val="en-GB"/>
        </w:rPr>
        <w:lastRenderedPageBreak/>
        <w:t>Use of gloves</w:t>
      </w:r>
    </w:p>
    <w:p w14:paraId="08B1DEEB" w14:textId="09E63E42" w:rsidR="004E59F0" w:rsidRPr="00C30E1C" w:rsidRDefault="004E59F0" w:rsidP="00F13833">
      <w:pPr>
        <w:pStyle w:val="NoSpacing"/>
        <w:numPr>
          <w:ilvl w:val="0"/>
          <w:numId w:val="8"/>
        </w:numPr>
        <w:rPr>
          <w:lang w:val="en-GB"/>
        </w:rPr>
      </w:pPr>
      <w:r w:rsidRPr="00C30E1C">
        <w:rPr>
          <w:lang w:val="en-GB"/>
        </w:rPr>
        <w:t>Poor</w:t>
      </w:r>
    </w:p>
    <w:p w14:paraId="2AC1A2C2" w14:textId="0C369744" w:rsidR="004E59F0" w:rsidRPr="00C30E1C" w:rsidRDefault="00A75088" w:rsidP="00F13833">
      <w:pPr>
        <w:pStyle w:val="NoSpacing"/>
        <w:numPr>
          <w:ilvl w:val="0"/>
          <w:numId w:val="8"/>
        </w:numPr>
        <w:rPr>
          <w:lang w:val="en-GB"/>
        </w:rPr>
      </w:pPr>
      <w:r>
        <w:rPr>
          <w:lang w:val="en-GB"/>
        </w:rPr>
        <w:t>Not very</w:t>
      </w:r>
      <w:r w:rsidR="004E59F0" w:rsidRPr="00C30E1C">
        <w:rPr>
          <w:lang w:val="en-GB"/>
        </w:rPr>
        <w:t xml:space="preserve"> good</w:t>
      </w:r>
    </w:p>
    <w:p w14:paraId="618DA798" w14:textId="77777777" w:rsidR="004E59F0" w:rsidRPr="00C30E1C" w:rsidRDefault="004E59F0" w:rsidP="00F13833">
      <w:pPr>
        <w:pStyle w:val="NoSpacing"/>
        <w:numPr>
          <w:ilvl w:val="0"/>
          <w:numId w:val="8"/>
        </w:numPr>
        <w:rPr>
          <w:lang w:val="en-GB"/>
        </w:rPr>
      </w:pPr>
      <w:r w:rsidRPr="00C30E1C">
        <w:rPr>
          <w:lang w:val="en-GB"/>
        </w:rPr>
        <w:t>Neutral</w:t>
      </w:r>
    </w:p>
    <w:p w14:paraId="74276DD0" w14:textId="77777777" w:rsidR="00F13833" w:rsidRDefault="004E59F0" w:rsidP="00F13833">
      <w:pPr>
        <w:pStyle w:val="NoSpacing"/>
        <w:numPr>
          <w:ilvl w:val="0"/>
          <w:numId w:val="8"/>
        </w:numPr>
        <w:rPr>
          <w:lang w:val="en-GB"/>
        </w:rPr>
      </w:pPr>
      <w:r w:rsidRPr="00C30E1C">
        <w:rPr>
          <w:lang w:val="en-GB"/>
        </w:rPr>
        <w:t>Quite good</w:t>
      </w:r>
    </w:p>
    <w:p w14:paraId="368A00EE" w14:textId="77777777" w:rsidR="00D5437D" w:rsidRPr="00C30E1C" w:rsidRDefault="00D5437D" w:rsidP="00D5437D">
      <w:pPr>
        <w:pStyle w:val="NoSpacing"/>
        <w:rPr>
          <w:lang w:val="en-GB"/>
        </w:rPr>
      </w:pPr>
    </w:p>
    <w:p w14:paraId="600139CE" w14:textId="54094EC2" w:rsidR="00D5437D" w:rsidRPr="00C30E1C" w:rsidRDefault="00D5437D" w:rsidP="00D5437D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Do you have anything more to add?</w:t>
      </w:r>
    </w:p>
    <w:p w14:paraId="133138B4" w14:textId="77777777" w:rsidR="00E56113" w:rsidRPr="00C30E1C" w:rsidRDefault="00E56113" w:rsidP="00E56113">
      <w:pPr>
        <w:pStyle w:val="NoSpacing"/>
        <w:rPr>
          <w:lang w:val="en-GB"/>
        </w:rPr>
      </w:pPr>
    </w:p>
    <w:p w14:paraId="08090DCA" w14:textId="77777777" w:rsidR="00D5437D" w:rsidRPr="00C30E1C" w:rsidRDefault="00D5437D" w:rsidP="00D5437D">
      <w:pPr>
        <w:pStyle w:val="NoSpacing"/>
        <w:numPr>
          <w:ilvl w:val="0"/>
          <w:numId w:val="2"/>
        </w:numPr>
        <w:rPr>
          <w:lang w:val="en-GB"/>
        </w:rPr>
      </w:pPr>
      <w:r w:rsidRPr="00C30E1C">
        <w:rPr>
          <w:lang w:val="en-GB"/>
        </w:rPr>
        <w:t>If you are willing to answer more questions, please provide your contact information here</w:t>
      </w:r>
    </w:p>
    <w:p w14:paraId="7252F99F" w14:textId="36F3413C" w:rsidR="00D5437D" w:rsidRPr="00C30E1C" w:rsidRDefault="00D5437D" w:rsidP="00112118">
      <w:pPr>
        <w:pStyle w:val="NoSpacing"/>
        <w:numPr>
          <w:ilvl w:val="1"/>
          <w:numId w:val="2"/>
        </w:numPr>
        <w:rPr>
          <w:lang w:val="en-GB"/>
        </w:rPr>
      </w:pPr>
      <w:r w:rsidRPr="00C30E1C">
        <w:rPr>
          <w:lang w:val="en-GB"/>
        </w:rPr>
        <w:t>Name and email address</w:t>
      </w:r>
    </w:p>
    <w:p w14:paraId="5190A96C" w14:textId="77777777" w:rsidR="009D5EFF" w:rsidRDefault="009D5EFF" w:rsidP="00BC2DA3">
      <w:pPr>
        <w:pStyle w:val="NoSpacing"/>
        <w:rPr>
          <w:lang w:val="en-GB"/>
        </w:rPr>
      </w:pPr>
    </w:p>
    <w:p w14:paraId="7A2A219A" w14:textId="77777777" w:rsidR="00220AC9" w:rsidRDefault="00220AC9" w:rsidP="00BC2DA3">
      <w:pPr>
        <w:pStyle w:val="NoSpacing"/>
        <w:rPr>
          <w:lang w:val="en-GB"/>
        </w:rPr>
      </w:pPr>
    </w:p>
    <w:p w14:paraId="77380C71" w14:textId="1337AB94" w:rsidR="00D03250" w:rsidRPr="00C30E1C" w:rsidRDefault="009D5EFF" w:rsidP="009D5EFF">
      <w:pPr>
        <w:pStyle w:val="NoSpacing"/>
        <w:rPr>
          <w:lang w:val="en-GB"/>
        </w:rPr>
      </w:pPr>
      <w:r w:rsidRPr="00275B71">
        <w:rPr>
          <w:b/>
          <w:bCs/>
          <w:lang w:val="en-GB"/>
        </w:rPr>
        <w:t>FOLLOW-UP QUESTIONNAIRE FOR</w:t>
      </w:r>
      <w:r w:rsidR="00D03250" w:rsidRPr="00C30E1C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STUDENTS REPORTING ILLNESS </w:t>
      </w:r>
      <w:r w:rsidR="00275B71">
        <w:rPr>
          <w:b/>
          <w:bCs/>
          <w:lang w:val="en-GB"/>
        </w:rPr>
        <w:t xml:space="preserve">IN ASSOCIATION WITH THE LAMBING ROTATION THAT LASTED </w:t>
      </w:r>
      <w:r>
        <w:rPr>
          <w:b/>
          <w:bCs/>
          <w:lang w:val="en-GB"/>
        </w:rPr>
        <w:t xml:space="preserve">FOR MORE THAN </w:t>
      </w:r>
      <w:r w:rsidR="00275B71">
        <w:rPr>
          <w:b/>
          <w:bCs/>
          <w:lang w:val="en-GB"/>
        </w:rPr>
        <w:t xml:space="preserve">7 DAYS </w:t>
      </w:r>
      <w:r w:rsidR="00D03250" w:rsidRPr="00C30E1C">
        <w:rPr>
          <w:lang w:val="en-GB"/>
        </w:rPr>
        <w:t xml:space="preserve"> </w:t>
      </w:r>
    </w:p>
    <w:p w14:paraId="019AD5B0" w14:textId="77777777" w:rsidR="00D03250" w:rsidRPr="00C30E1C" w:rsidRDefault="00D03250" w:rsidP="00D5437D">
      <w:pPr>
        <w:pStyle w:val="NoSpacing"/>
        <w:ind w:left="720"/>
        <w:rPr>
          <w:lang w:val="en-GB"/>
        </w:rPr>
      </w:pPr>
    </w:p>
    <w:p w14:paraId="648984FF" w14:textId="77777777" w:rsidR="00D03250" w:rsidRPr="00C30E1C" w:rsidRDefault="00D03250" w:rsidP="00220AC9">
      <w:pPr>
        <w:pStyle w:val="NoSpacing"/>
        <w:numPr>
          <w:ilvl w:val="0"/>
          <w:numId w:val="10"/>
        </w:numPr>
        <w:rPr>
          <w:lang w:val="en-GB"/>
        </w:rPr>
      </w:pPr>
      <w:r w:rsidRPr="00C30E1C">
        <w:rPr>
          <w:lang w:val="en-GB"/>
        </w:rPr>
        <w:t>What symptoms have you had?</w:t>
      </w:r>
    </w:p>
    <w:p w14:paraId="0AC02705" w14:textId="45F5FE3A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Diarrh</w:t>
      </w:r>
      <w:r w:rsidR="00275B71">
        <w:rPr>
          <w:lang w:val="en-GB"/>
        </w:rPr>
        <w:t>o</w:t>
      </w:r>
      <w:r w:rsidRPr="00C30E1C">
        <w:rPr>
          <w:lang w:val="en-GB"/>
        </w:rPr>
        <w:t>ea</w:t>
      </w:r>
    </w:p>
    <w:p w14:paraId="08A5B260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Fever</w:t>
      </w:r>
    </w:p>
    <w:p w14:paraId="57B8D242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Vomiting</w:t>
      </w:r>
    </w:p>
    <w:p w14:paraId="68670F75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Stomack pain/cramps</w:t>
      </w:r>
    </w:p>
    <w:p w14:paraId="54C8E168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Nausea</w:t>
      </w:r>
    </w:p>
    <w:p w14:paraId="397C2DD2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Reduced appetite</w:t>
      </w:r>
    </w:p>
    <w:p w14:paraId="3A190B5B" w14:textId="35A681A1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Reduced general condition</w:t>
      </w:r>
    </w:p>
    <w:p w14:paraId="6BF69F5D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Weight loss</w:t>
      </w:r>
    </w:p>
    <w:p w14:paraId="3ECAD823" w14:textId="291DFBDB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None of these symptoms</w:t>
      </w:r>
      <w:r w:rsidRPr="00C30E1C">
        <w:rPr>
          <w:lang w:val="en-GB"/>
        </w:rPr>
        <w:br/>
      </w:r>
    </w:p>
    <w:p w14:paraId="2A304D94" w14:textId="08948F80" w:rsidR="00D03250" w:rsidRPr="00C30E1C" w:rsidRDefault="00275B71" w:rsidP="00220AC9">
      <w:pPr>
        <w:pStyle w:val="NoSpacing"/>
        <w:numPr>
          <w:ilvl w:val="0"/>
          <w:numId w:val="10"/>
        </w:numPr>
        <w:rPr>
          <w:lang w:val="en-GB"/>
        </w:rPr>
      </w:pPr>
      <w:r w:rsidRPr="00C30E1C">
        <w:rPr>
          <w:lang w:val="en-GB"/>
        </w:rPr>
        <w:t xml:space="preserve">When </w:t>
      </w:r>
      <w:r>
        <w:rPr>
          <w:lang w:val="en-GB"/>
        </w:rPr>
        <w:t xml:space="preserve">(date) </w:t>
      </w:r>
      <w:r w:rsidRPr="00C30E1C">
        <w:rPr>
          <w:lang w:val="en-GB"/>
        </w:rPr>
        <w:t xml:space="preserve">did your symptoms first appear? </w:t>
      </w:r>
      <w:r w:rsidR="00D03250" w:rsidRPr="00C30E1C">
        <w:rPr>
          <w:lang w:val="en-GB"/>
        </w:rPr>
        <w:br/>
      </w:r>
    </w:p>
    <w:p w14:paraId="72126E18" w14:textId="77777777" w:rsidR="00D03250" w:rsidRPr="00C30E1C" w:rsidRDefault="00D03250" w:rsidP="00220AC9">
      <w:pPr>
        <w:pStyle w:val="NoSpacing"/>
        <w:numPr>
          <w:ilvl w:val="0"/>
          <w:numId w:val="10"/>
        </w:numPr>
        <w:rPr>
          <w:lang w:val="en-GB"/>
        </w:rPr>
      </w:pPr>
      <w:r w:rsidRPr="00C30E1C">
        <w:rPr>
          <w:lang w:val="en-GB"/>
        </w:rPr>
        <w:t xml:space="preserve">How many days </w:t>
      </w:r>
      <w:proofErr w:type="gramStart"/>
      <w:r w:rsidRPr="00C30E1C">
        <w:rPr>
          <w:lang w:val="en-GB"/>
        </w:rPr>
        <w:t>were</w:t>
      </w:r>
      <w:proofErr w:type="gramEnd"/>
      <w:r w:rsidRPr="00C30E1C">
        <w:rPr>
          <w:lang w:val="en-GB"/>
        </w:rPr>
        <w:t xml:space="preserve"> you sick/did you have symptoms?</w:t>
      </w:r>
    </w:p>
    <w:p w14:paraId="0F55AE77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8 days</w:t>
      </w:r>
    </w:p>
    <w:p w14:paraId="77582A21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9 days</w:t>
      </w:r>
    </w:p>
    <w:p w14:paraId="2D7BF0EB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10 days</w:t>
      </w:r>
    </w:p>
    <w:p w14:paraId="62908698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11 days</w:t>
      </w:r>
    </w:p>
    <w:p w14:paraId="35418AB1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12 days</w:t>
      </w:r>
    </w:p>
    <w:p w14:paraId="7D107AC7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14 days</w:t>
      </w:r>
    </w:p>
    <w:p w14:paraId="121973F2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15 days</w:t>
      </w:r>
    </w:p>
    <w:p w14:paraId="16B30701" w14:textId="77777777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16 days</w:t>
      </w:r>
    </w:p>
    <w:p w14:paraId="5D6E0BB0" w14:textId="71532218" w:rsidR="00D03250" w:rsidRPr="00C30E1C" w:rsidRDefault="00D03250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More than 16 days</w:t>
      </w:r>
      <w:r w:rsidRPr="00C30E1C">
        <w:rPr>
          <w:lang w:val="en-GB"/>
        </w:rPr>
        <w:br/>
      </w:r>
    </w:p>
    <w:p w14:paraId="279E5ECB" w14:textId="738CA520" w:rsidR="00112118" w:rsidRPr="00C30E1C" w:rsidRDefault="00D03250" w:rsidP="00220AC9">
      <w:pPr>
        <w:pStyle w:val="NoSpacing"/>
        <w:numPr>
          <w:ilvl w:val="0"/>
          <w:numId w:val="10"/>
        </w:numPr>
        <w:rPr>
          <w:lang w:val="en-GB"/>
        </w:rPr>
      </w:pPr>
      <w:r w:rsidRPr="00C30E1C">
        <w:rPr>
          <w:lang w:val="en-GB"/>
        </w:rPr>
        <w:t>Describe the general course of the disease. After how many days with symptoms were they most intense? After how many days did you notice recovery?</w:t>
      </w:r>
      <w:r w:rsidR="00112118" w:rsidRPr="00C30E1C">
        <w:rPr>
          <w:lang w:val="en-GB"/>
        </w:rPr>
        <w:br/>
      </w:r>
    </w:p>
    <w:p w14:paraId="01A75B1B" w14:textId="77777777" w:rsidR="00112118" w:rsidRPr="00C30E1C" w:rsidRDefault="00112118" w:rsidP="00220AC9">
      <w:pPr>
        <w:pStyle w:val="NoSpacing"/>
        <w:numPr>
          <w:ilvl w:val="0"/>
          <w:numId w:val="10"/>
        </w:numPr>
        <w:rPr>
          <w:lang w:val="en-GB"/>
        </w:rPr>
      </w:pPr>
      <w:r w:rsidRPr="00C30E1C">
        <w:rPr>
          <w:lang w:val="en-GB"/>
        </w:rPr>
        <w:t>Do you have anything more to add?</w:t>
      </w:r>
    </w:p>
    <w:p w14:paraId="0C5EC79F" w14:textId="77777777" w:rsidR="00112118" w:rsidRPr="00C30E1C" w:rsidRDefault="00112118" w:rsidP="00112118">
      <w:pPr>
        <w:pStyle w:val="NoSpacing"/>
        <w:rPr>
          <w:lang w:val="en-GB"/>
        </w:rPr>
      </w:pPr>
    </w:p>
    <w:p w14:paraId="139654A6" w14:textId="77777777" w:rsidR="00112118" w:rsidRPr="00C30E1C" w:rsidRDefault="00112118" w:rsidP="00220AC9">
      <w:pPr>
        <w:pStyle w:val="NoSpacing"/>
        <w:numPr>
          <w:ilvl w:val="0"/>
          <w:numId w:val="10"/>
        </w:numPr>
        <w:rPr>
          <w:lang w:val="en-GB"/>
        </w:rPr>
      </w:pPr>
      <w:r w:rsidRPr="00C30E1C">
        <w:rPr>
          <w:lang w:val="en-GB"/>
        </w:rPr>
        <w:t>If you are willing to answer more questions, please provide your contact information here</w:t>
      </w:r>
    </w:p>
    <w:p w14:paraId="098CA46D" w14:textId="669F97FB" w:rsidR="00112118" w:rsidRPr="00C30E1C" w:rsidRDefault="00112118" w:rsidP="00220AC9">
      <w:pPr>
        <w:pStyle w:val="NoSpacing"/>
        <w:numPr>
          <w:ilvl w:val="1"/>
          <w:numId w:val="10"/>
        </w:numPr>
        <w:rPr>
          <w:lang w:val="en-GB"/>
        </w:rPr>
      </w:pPr>
      <w:r w:rsidRPr="00C30E1C">
        <w:rPr>
          <w:lang w:val="en-GB"/>
        </w:rPr>
        <w:t>Name and email address</w:t>
      </w:r>
    </w:p>
    <w:p w14:paraId="6F4C96F6" w14:textId="5E4F69E5" w:rsidR="00D03250" w:rsidRPr="00C30E1C" w:rsidRDefault="00D03250" w:rsidP="00112118">
      <w:pPr>
        <w:pStyle w:val="NoSpacing"/>
        <w:ind w:left="720"/>
        <w:rPr>
          <w:lang w:val="en-GB"/>
        </w:rPr>
      </w:pPr>
      <w:r w:rsidRPr="00C30E1C">
        <w:rPr>
          <w:lang w:val="en-GB"/>
        </w:rPr>
        <w:br/>
      </w:r>
    </w:p>
    <w:p w14:paraId="0738557C" w14:textId="45AE5C6C" w:rsidR="00D03250" w:rsidRPr="00C30E1C" w:rsidRDefault="00D03250" w:rsidP="00D5437D">
      <w:pPr>
        <w:pStyle w:val="NoSpacing"/>
        <w:ind w:left="720"/>
        <w:rPr>
          <w:lang w:val="en-GB"/>
        </w:rPr>
      </w:pPr>
    </w:p>
    <w:sectPr w:rsidR="00D03250" w:rsidRPr="00C30E1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C63D7" w14:textId="77777777" w:rsidR="00942A4D" w:rsidRDefault="00942A4D" w:rsidP="00E56113">
      <w:pPr>
        <w:spacing w:after="0" w:line="240" w:lineRule="auto"/>
      </w:pPr>
      <w:r>
        <w:separator/>
      </w:r>
    </w:p>
  </w:endnote>
  <w:endnote w:type="continuationSeparator" w:id="0">
    <w:p w14:paraId="3391A9AC" w14:textId="77777777" w:rsidR="00942A4D" w:rsidRDefault="00942A4D" w:rsidP="00E5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__haffer_Fallback_14b61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2785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CE8F8" w14:textId="44EFDF46" w:rsidR="00B12576" w:rsidRDefault="00B12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833DEE" w14:textId="77777777" w:rsidR="00B12576" w:rsidRDefault="00B1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3298" w14:textId="77777777" w:rsidR="00942A4D" w:rsidRDefault="00942A4D" w:rsidP="00E56113">
      <w:pPr>
        <w:spacing w:after="0" w:line="240" w:lineRule="auto"/>
      </w:pPr>
      <w:r>
        <w:separator/>
      </w:r>
    </w:p>
  </w:footnote>
  <w:footnote w:type="continuationSeparator" w:id="0">
    <w:p w14:paraId="3E5506ED" w14:textId="77777777" w:rsidR="00942A4D" w:rsidRDefault="00942A4D" w:rsidP="00E56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71C"/>
    <w:multiLevelType w:val="hybridMultilevel"/>
    <w:tmpl w:val="F41C5E36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521BA"/>
    <w:multiLevelType w:val="hybridMultilevel"/>
    <w:tmpl w:val="21F6624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B48B8"/>
    <w:multiLevelType w:val="hybridMultilevel"/>
    <w:tmpl w:val="7F6E432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01406D"/>
    <w:multiLevelType w:val="hybridMultilevel"/>
    <w:tmpl w:val="D780C704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08442F"/>
    <w:multiLevelType w:val="hybridMultilevel"/>
    <w:tmpl w:val="DE96AD26"/>
    <w:lvl w:ilvl="0" w:tplc="959C2C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4057"/>
    <w:multiLevelType w:val="hybridMultilevel"/>
    <w:tmpl w:val="F0024528"/>
    <w:lvl w:ilvl="0" w:tplc="EBEC5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0251"/>
    <w:multiLevelType w:val="hybridMultilevel"/>
    <w:tmpl w:val="02FAAB0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B71EEC"/>
    <w:multiLevelType w:val="hybridMultilevel"/>
    <w:tmpl w:val="7F6E432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D397E3D"/>
    <w:multiLevelType w:val="hybridMultilevel"/>
    <w:tmpl w:val="916A0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13385"/>
    <w:multiLevelType w:val="hybridMultilevel"/>
    <w:tmpl w:val="E8AEF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12449">
    <w:abstractNumId w:val="4"/>
  </w:num>
  <w:num w:numId="2" w16cid:durableId="2066754575">
    <w:abstractNumId w:val="9"/>
  </w:num>
  <w:num w:numId="3" w16cid:durableId="1201434719">
    <w:abstractNumId w:val="6"/>
  </w:num>
  <w:num w:numId="4" w16cid:durableId="1520658332">
    <w:abstractNumId w:val="0"/>
  </w:num>
  <w:num w:numId="5" w16cid:durableId="1066152254">
    <w:abstractNumId w:val="7"/>
  </w:num>
  <w:num w:numId="6" w16cid:durableId="18438237">
    <w:abstractNumId w:val="2"/>
  </w:num>
  <w:num w:numId="7" w16cid:durableId="1768689975">
    <w:abstractNumId w:val="1"/>
  </w:num>
  <w:num w:numId="8" w16cid:durableId="1230918050">
    <w:abstractNumId w:val="3"/>
  </w:num>
  <w:num w:numId="9" w16cid:durableId="262229178">
    <w:abstractNumId w:val="5"/>
  </w:num>
  <w:num w:numId="10" w16cid:durableId="846867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13"/>
    <w:rsid w:val="000D1744"/>
    <w:rsid w:val="00112118"/>
    <w:rsid w:val="00170D6C"/>
    <w:rsid w:val="002138F1"/>
    <w:rsid w:val="00220AC9"/>
    <w:rsid w:val="00275B71"/>
    <w:rsid w:val="002C70F5"/>
    <w:rsid w:val="003712FA"/>
    <w:rsid w:val="00372BE4"/>
    <w:rsid w:val="003A394B"/>
    <w:rsid w:val="003B178B"/>
    <w:rsid w:val="003D361B"/>
    <w:rsid w:val="00403820"/>
    <w:rsid w:val="00495871"/>
    <w:rsid w:val="004B3BF8"/>
    <w:rsid w:val="004E59F0"/>
    <w:rsid w:val="00523EBF"/>
    <w:rsid w:val="00587D20"/>
    <w:rsid w:val="00663E01"/>
    <w:rsid w:val="006A043A"/>
    <w:rsid w:val="006A2962"/>
    <w:rsid w:val="007E360E"/>
    <w:rsid w:val="00823D76"/>
    <w:rsid w:val="00942A4D"/>
    <w:rsid w:val="009D5EFF"/>
    <w:rsid w:val="00A75088"/>
    <w:rsid w:val="00B12576"/>
    <w:rsid w:val="00B72BDF"/>
    <w:rsid w:val="00B93624"/>
    <w:rsid w:val="00BC2DA3"/>
    <w:rsid w:val="00BD5271"/>
    <w:rsid w:val="00C30E1C"/>
    <w:rsid w:val="00D03250"/>
    <w:rsid w:val="00D5437D"/>
    <w:rsid w:val="00D654EF"/>
    <w:rsid w:val="00DB7891"/>
    <w:rsid w:val="00DD125E"/>
    <w:rsid w:val="00E56113"/>
    <w:rsid w:val="00EA1689"/>
    <w:rsid w:val="00EF405E"/>
    <w:rsid w:val="00F13833"/>
    <w:rsid w:val="00F97B6E"/>
    <w:rsid w:val="00FB2ACC"/>
    <w:rsid w:val="00F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4CB8"/>
  <w15:chartTrackingRefBased/>
  <w15:docId w15:val="{3217C99E-38FC-4EE2-A699-143A3AEF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1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61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13"/>
  </w:style>
  <w:style w:type="paragraph" w:styleId="Footer">
    <w:name w:val="footer"/>
    <w:basedOn w:val="Normal"/>
    <w:link w:val="FooterChar"/>
    <w:uiPriority w:val="99"/>
    <w:unhideWhenUsed/>
    <w:rsid w:val="00E56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13"/>
  </w:style>
  <w:style w:type="character" w:styleId="Hyperlink">
    <w:name w:val="Hyperlink"/>
    <w:basedOn w:val="DefaultParagraphFont"/>
    <w:uiPriority w:val="99"/>
    <w:unhideWhenUsed/>
    <w:rsid w:val="00E561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1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0396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604774507">
                  <w:marLeft w:val="0"/>
                  <w:marRight w:val="0"/>
                  <w:marTop w:val="100"/>
                  <w:marBottom w:val="1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2568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366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290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8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9124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129355013">
                  <w:marLeft w:val="0"/>
                  <w:marRight w:val="0"/>
                  <w:marTop w:val="100"/>
                  <w:marBottom w:val="1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3791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04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270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y.robertson@nmb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NMBU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Olstad</dc:creator>
  <cp:keywords/>
  <dc:description/>
  <cp:lastModifiedBy>Lucy Robertson</cp:lastModifiedBy>
  <cp:revision>28</cp:revision>
  <dcterms:created xsi:type="dcterms:W3CDTF">2024-09-12T07:29:00Z</dcterms:created>
  <dcterms:modified xsi:type="dcterms:W3CDTF">2024-09-12T09:17:00Z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2024-09-06T11:39:23Z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5d2621c5-92b2-4d95-a4d1-9b7b15ca8208</vt:lpwstr>
  </property>
  <property fmtid="{D5CDD505-2E9C-101B-9397-08002B2CF9AE}" pid="8" name="MSIP_Label_d0484126-3486-41a9-802e-7f1e2277276c_ContentBits">
    <vt:lpwstr>0</vt:lpwstr>
  </property>
</Properties>
</file>