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CE26" w14:textId="77777777" w:rsidR="00A7715F" w:rsidRPr="00A7715F" w:rsidRDefault="00A7715F" w:rsidP="00A7715F">
      <w:pPr>
        <w:tabs>
          <w:tab w:val="left" w:pos="540"/>
        </w:tabs>
        <w:spacing w:line="360" w:lineRule="auto"/>
        <w:rPr>
          <w:rFonts w:ascii="Arial" w:hAnsi="Arial" w:cs="Arial"/>
          <w:b/>
          <w:bCs/>
        </w:rPr>
      </w:pPr>
      <w:r w:rsidRPr="00A7715F">
        <w:rPr>
          <w:rFonts w:ascii="Arial" w:hAnsi="Arial" w:cs="Arial"/>
          <w:b/>
          <w:bCs/>
        </w:rPr>
        <w:t>Supplementary material</w:t>
      </w:r>
    </w:p>
    <w:p w14:paraId="4F027799" w14:textId="77777777" w:rsidR="00A7715F" w:rsidRPr="00A7715F" w:rsidRDefault="00A7715F" w:rsidP="00A7715F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2CB302B9" w14:textId="77777777" w:rsidR="00A7715F" w:rsidRPr="00A7715F" w:rsidRDefault="00A7715F" w:rsidP="00A7715F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A7715F">
        <w:rPr>
          <w:rFonts w:ascii="Arial" w:hAnsi="Arial" w:cs="Arial"/>
        </w:rPr>
        <w:t>Search parameters</w:t>
      </w:r>
    </w:p>
    <w:p w14:paraId="6A7C3A63" w14:textId="77777777" w:rsidR="00A7715F" w:rsidRPr="00A7715F" w:rsidRDefault="00A7715F" w:rsidP="00A7715F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3AD8D73C" w14:textId="77777777" w:rsidR="00A7715F" w:rsidRPr="00A7715F" w:rsidRDefault="00A7715F" w:rsidP="00A7715F">
      <w:pPr>
        <w:rPr>
          <w:rFonts w:ascii="Arial" w:hAnsi="Arial" w:cs="Arial"/>
          <w:b/>
          <w:bCs/>
        </w:rPr>
        <w:sectPr w:rsidR="00A7715F" w:rsidRPr="00A7715F" w:rsidSect="00A7715F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A7715F">
        <w:rPr>
          <w:rFonts w:ascii="Arial" w:hAnsi="Arial" w:cs="Arial"/>
        </w:rPr>
        <w:t xml:space="preserve">Search parameters for PubMed and Scopus databases were “climate variables and </w:t>
      </w:r>
      <w:r w:rsidRPr="00A7715F">
        <w:rPr>
          <w:rFonts w:ascii="Arial" w:hAnsi="Arial" w:cs="Arial"/>
          <w:i/>
        </w:rPr>
        <w:t>Salmonella</w:t>
      </w:r>
      <w:r w:rsidRPr="00A7715F">
        <w:rPr>
          <w:rFonts w:ascii="Arial" w:hAnsi="Arial" w:cs="Arial"/>
        </w:rPr>
        <w:t xml:space="preserve"> infections”, “climate change and </w:t>
      </w:r>
      <w:r w:rsidRPr="00A7715F">
        <w:rPr>
          <w:rFonts w:ascii="Arial" w:hAnsi="Arial" w:cs="Arial"/>
          <w:i/>
        </w:rPr>
        <w:t>Shigella</w:t>
      </w:r>
      <w:r w:rsidRPr="00A7715F">
        <w:rPr>
          <w:rFonts w:ascii="Arial" w:hAnsi="Arial" w:cs="Arial"/>
        </w:rPr>
        <w:t xml:space="preserve"> infections”, “Precipitation and </w:t>
      </w:r>
      <w:r w:rsidRPr="00A7715F">
        <w:rPr>
          <w:rFonts w:ascii="Arial" w:hAnsi="Arial" w:cs="Arial"/>
          <w:i/>
        </w:rPr>
        <w:t>Campylobacter</w:t>
      </w:r>
      <w:r w:rsidRPr="00A7715F">
        <w:rPr>
          <w:rFonts w:ascii="Arial" w:hAnsi="Arial" w:cs="Arial"/>
        </w:rPr>
        <w:t xml:space="preserve"> infections”, “climate change and </w:t>
      </w:r>
      <w:r w:rsidRPr="00A7715F">
        <w:rPr>
          <w:rFonts w:ascii="Arial" w:hAnsi="Arial" w:cs="Arial"/>
          <w:i/>
        </w:rPr>
        <w:t>Listeria</w:t>
      </w:r>
      <w:r w:rsidRPr="00A7715F">
        <w:rPr>
          <w:rFonts w:ascii="Arial" w:hAnsi="Arial" w:cs="Arial"/>
        </w:rPr>
        <w:t xml:space="preserve"> infections” and “Climate change and </w:t>
      </w:r>
      <w:r w:rsidRPr="00A7715F">
        <w:rPr>
          <w:rFonts w:ascii="Arial" w:hAnsi="Arial" w:cs="Arial"/>
          <w:i/>
        </w:rPr>
        <w:t>Vibrio</w:t>
      </w:r>
      <w:r w:rsidRPr="00A7715F">
        <w:rPr>
          <w:rFonts w:ascii="Arial" w:hAnsi="Arial" w:cs="Arial"/>
        </w:rPr>
        <w:t xml:space="preserve"> infections”. Filters included were “human” and “English”. The last search date for these databases was 7 July 2022. Web of Science search strategy included TS=climate AND (each organism) and English. The last date for this search was 29 July 2022. The search strategy for MEDLINE(Ovid) included two combined search terms: *</w:t>
      </w:r>
      <w:r w:rsidRPr="00A7715F">
        <w:rPr>
          <w:rFonts w:ascii="Arial" w:hAnsi="Arial" w:cs="Arial"/>
          <w:i/>
        </w:rPr>
        <w:t>Salmonella</w:t>
      </w:r>
      <w:r w:rsidRPr="00A7715F">
        <w:rPr>
          <w:rFonts w:ascii="Arial" w:hAnsi="Arial" w:cs="Arial"/>
        </w:rPr>
        <w:t xml:space="preserve">/ or </w:t>
      </w:r>
      <w:r w:rsidRPr="00A7715F">
        <w:rPr>
          <w:rFonts w:ascii="Arial" w:hAnsi="Arial" w:cs="Arial"/>
          <w:i/>
        </w:rPr>
        <w:t>Shigella</w:t>
      </w:r>
      <w:r w:rsidRPr="00A7715F">
        <w:rPr>
          <w:rFonts w:ascii="Arial" w:hAnsi="Arial" w:cs="Arial"/>
        </w:rPr>
        <w:t xml:space="preserve">.mp. or </w:t>
      </w:r>
      <w:r w:rsidRPr="00A7715F">
        <w:rPr>
          <w:rFonts w:ascii="Arial" w:hAnsi="Arial" w:cs="Arial"/>
          <w:i/>
        </w:rPr>
        <w:t>Campylobacter</w:t>
      </w:r>
      <w:r w:rsidRPr="00A7715F">
        <w:rPr>
          <w:rFonts w:ascii="Arial" w:hAnsi="Arial" w:cs="Arial"/>
        </w:rPr>
        <w:t xml:space="preserve">.mp. or </w:t>
      </w:r>
      <w:r w:rsidRPr="00A7715F">
        <w:rPr>
          <w:rFonts w:ascii="Arial" w:hAnsi="Arial" w:cs="Arial"/>
          <w:i/>
        </w:rPr>
        <w:t>Vibrio</w:t>
      </w:r>
      <w:r w:rsidRPr="00A7715F">
        <w:rPr>
          <w:rFonts w:ascii="Arial" w:hAnsi="Arial" w:cs="Arial"/>
        </w:rPr>
        <w:t xml:space="preserve">.mp. or </w:t>
      </w:r>
      <w:r w:rsidRPr="00A7715F">
        <w:rPr>
          <w:rFonts w:ascii="Arial" w:hAnsi="Arial" w:cs="Arial"/>
          <w:i/>
        </w:rPr>
        <w:t>Listeria</w:t>
      </w:r>
      <w:r w:rsidRPr="00A7715F">
        <w:rPr>
          <w:rFonts w:ascii="Arial" w:hAnsi="Arial" w:cs="Arial"/>
        </w:rPr>
        <w:t>.mp AND *climate/ or temperature.mp. or precipitation.mp. or heatwaves.mp.  Only articles in English and on humans were included. The last date for the search for this database was 9 Ma</w:t>
      </w:r>
    </w:p>
    <w:p w14:paraId="2BC5E886" w14:textId="77777777" w:rsidR="00A7715F" w:rsidRPr="00A7715F" w:rsidRDefault="00A7715F" w:rsidP="00A7715F">
      <w:pPr>
        <w:rPr>
          <w:rFonts w:ascii="Arial" w:hAnsi="Arial" w:cs="Arial"/>
        </w:rPr>
      </w:pPr>
      <w:r w:rsidRPr="00A7715F">
        <w:rPr>
          <w:rFonts w:ascii="Arial" w:hAnsi="Arial" w:cs="Arial"/>
        </w:rPr>
        <w:lastRenderedPageBreak/>
        <w:t>SUPPLEMENTARY MATERIAL</w:t>
      </w:r>
    </w:p>
    <w:p w14:paraId="62761A58" w14:textId="77777777" w:rsidR="00A7715F" w:rsidRPr="00A7715F" w:rsidRDefault="00A7715F" w:rsidP="00A7715F">
      <w:pPr>
        <w:rPr>
          <w:rFonts w:ascii="Arial" w:hAnsi="Arial" w:cs="Arial"/>
        </w:rPr>
      </w:pPr>
      <w:r w:rsidRPr="00A7715F">
        <w:rPr>
          <w:rFonts w:ascii="Arial" w:hAnsi="Arial" w:cs="Arial"/>
          <w:b/>
          <w:bCs/>
        </w:rPr>
        <w:t>Table S1- Qualitative analysis of studies in review using the ROBINS E-tool.</w:t>
      </w:r>
    </w:p>
    <w:p w14:paraId="67DD8E9D" w14:textId="77777777" w:rsidR="00A7715F" w:rsidRPr="00A7715F" w:rsidRDefault="00A7715F" w:rsidP="00A7715F">
      <w:pPr>
        <w:rPr>
          <w:rFonts w:ascii="Arial" w:hAnsi="Arial" w:cs="Arial"/>
        </w:rPr>
      </w:pPr>
    </w:p>
    <w:tbl>
      <w:tblPr>
        <w:tblStyle w:val="GridTable5Dark-Accent3"/>
        <w:tblW w:w="0" w:type="auto"/>
        <w:tblInd w:w="-7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6"/>
        <w:gridCol w:w="2096"/>
        <w:gridCol w:w="2277"/>
        <w:gridCol w:w="1704"/>
        <w:gridCol w:w="1387"/>
        <w:gridCol w:w="1365"/>
        <w:gridCol w:w="2000"/>
        <w:gridCol w:w="1089"/>
      </w:tblGrid>
      <w:tr w:rsidR="00A7715F" w:rsidRPr="00A7715F" w14:paraId="1BD36EFD" w14:textId="77777777" w:rsidTr="00A77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39B50569" w14:textId="77777777" w:rsidR="00A7715F" w:rsidRPr="00A7715F" w:rsidRDefault="00A7715F" w:rsidP="00FB1AD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Study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709D67F4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Type of study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61AA0189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Risk of bias from confounding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5209D563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Bias from missing data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5E4C1107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Exposure bias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2736201F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Selection bias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627B1249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Outcome and reporting bias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2679703C" w14:textId="77777777" w:rsidR="00A7715F" w:rsidRPr="00A7715F" w:rsidRDefault="00A7715F" w:rsidP="00FB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Quality </w:t>
            </w:r>
          </w:p>
        </w:tc>
      </w:tr>
      <w:tr w:rsidR="00A7715F" w:rsidRPr="00A7715F" w14:paraId="15C1BC4F" w14:textId="77777777" w:rsidTr="00A7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19559470" w14:textId="5B6567F6" w:rsidR="00A7715F" w:rsidRPr="00A7715F" w:rsidRDefault="00A7715F" w:rsidP="009819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Auld 2004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&lt;EndNote&gt;&lt;Cite&gt;&lt;Author&gt;Auld&lt;/Author&gt;&lt;Year&gt;2004&lt;/Year&gt;&lt;RecNum&gt;131&lt;/RecNum&gt;&lt;DisplayText&gt;[76]&lt;/DisplayText&gt;&lt;record&gt;&lt;rec-number&gt;131&lt;/rec-number&gt;&lt;foreign-keys&gt;&lt;key app="EN" db-id="0d9rr0ff1xsrs6erpz95v25vdf0292xrw9xx" timestamp="1655954951"&gt;131&lt;/key&gt;&lt;/foreign-keys&gt;&lt;ref-type name="Journal Article"&gt;17&lt;/ref-type&gt;&lt;contributors&gt;&lt;authors&gt;&lt;author&gt;Auld, H.&lt;/author&gt;&lt;author&gt;MacIver, D.&lt;/author&gt;&lt;author&gt;Klaassen, J.&lt;/author&gt;&lt;/authors&gt;&lt;/contributors&gt;&lt;auth-address&gt;Science Assessment and Integration Branch, Meteorological Service of Canada, Toronto, Ontario, Canada. heather.auld@ec.gc.ca&lt;/auth-address&gt;&lt;titles&gt;&lt;title&gt;Heavy rainfall and waterborne disease outbreaks: the Walkerton example&lt;/title&gt;&lt;secondary-title&gt;J Toxicol Environ Health A&lt;/secondary-title&gt;&lt;/titles&gt;&lt;periodical&gt;&lt;full-title&gt;J Toxicol Environ Health A&lt;/full-title&gt;&lt;/periodical&gt;&lt;pages&gt;1879-87&lt;/pages&gt;&lt;volume&gt;67&lt;/volume&gt;&lt;number&gt;20-22&lt;/number&gt;&lt;edition&gt;2004/09/17&lt;/edition&gt;&lt;keywords&gt;&lt;keyword&gt;Campylobacter/isolation &amp;amp; purification&lt;/keyword&gt;&lt;keyword&gt;Campylobacter Infections/epidemiology/microbiology/prevention &amp;amp; control&lt;/keyword&gt;&lt;keyword&gt;Communicable Disease Control&lt;/keyword&gt;&lt;keyword&gt;Communicable Diseases/*epidemiology/microbiology&lt;/keyword&gt;&lt;keyword&gt;*Disease Outbreaks&lt;/keyword&gt;&lt;keyword&gt;Escherichia coli Infections/epidemiology/microbiology/prevention &amp;amp; control&lt;/keyword&gt;&lt;keyword&gt;Escherichia coli O157/isolation &amp;amp; purification&lt;/keyword&gt;&lt;keyword&gt;Humans&lt;/keyword&gt;&lt;keyword&gt;Ontario/epidemiology&lt;/keyword&gt;&lt;keyword&gt;*Rain&lt;/keyword&gt;&lt;keyword&gt;*Water Microbiology&lt;/keyword&gt;&lt;/keywords&gt;&lt;dates&gt;&lt;year&gt;2004&lt;/year&gt;&lt;pub-dates&gt;&lt;date&gt;Oct 22-Nov 26&lt;/date&gt;&lt;/pub-dates&gt;&lt;/dates&gt;&lt;isbn&gt;1528-7394 (Print)&amp;#xD;0098-4108&lt;/isbn&gt;&lt;accession-num&gt;15371222&lt;/accession-num&gt;&lt;urls&gt;&lt;/urls&gt;&lt;electronic-resource-num&gt;10.1080/15287390490493475&lt;/electronic-resource-num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98198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</w:tcPr>
          <w:p w14:paraId="032C4CD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epidemiological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</w:tcPr>
          <w:p w14:paraId="558C271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31B92A" wp14:editId="55998631">
                      <wp:extent cx="228600" cy="228600"/>
                      <wp:effectExtent l="0" t="0" r="0" b="0"/>
                      <wp:docPr id="745" name="Oval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8671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C36B6A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31B92A" id="Oval 74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" fillcolor="red" stroked="f" strokeweight=".5pt">
                      <v:stroke joinstyle="miter"/>
                      <v:textbox inset="0,0,0,0">
                        <w:txbxContent>
                          <w:p w14:paraId="6D18671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C36B6A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7CC3D75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BDE6AE" wp14:editId="79479C17">
                      <wp:extent cx="228600" cy="228600"/>
                      <wp:effectExtent l="0" t="0" r="0" b="0"/>
                      <wp:docPr id="756" name="Oval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5BE36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22E933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BDE6AE" id="Oval 756" o:spid="_x0000_s10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" fillcolor="red" stroked="f" strokeweight=".5pt">
                      <v:stroke joinstyle="miter"/>
                      <v:textbox inset="0,0,0,0">
                        <w:txbxContent>
                          <w:p w14:paraId="1A5BE36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22E933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002A55B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3C1A5D" wp14:editId="5BCC2CF0">
                      <wp:extent cx="228600" cy="228600"/>
                      <wp:effectExtent l="0" t="0" r="0" b="0"/>
                      <wp:docPr id="450" name="Oval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73E0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3C1A5D" id="Oval 450" o:spid="_x0000_s10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L2F3iV6AgAAcQ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0C573E0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73263CA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E4D425" wp14:editId="5FAB6AED">
                      <wp:extent cx="228600" cy="228600"/>
                      <wp:effectExtent l="0" t="0" r="0" b="0"/>
                      <wp:docPr id="709" name="Oval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7689F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E4D425" id="Oval 709" o:spid="_x0000_s10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c7E1U3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07689F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1CF15B8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31FDFB" wp14:editId="6EE977FF">
                      <wp:extent cx="228600" cy="228600"/>
                      <wp:effectExtent l="0" t="0" r="0" b="0"/>
                      <wp:docPr id="710" name="Oval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C821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B273BC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31FDFB" id="Oval 710" o:spid="_x0000_s10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zsB7eXgCAABx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D4C821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B273BC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7250831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4D20AC42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4461E9F5" w14:textId="72FC6593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Bi 2008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&lt;EndNote&gt;&lt;Cite&gt;&lt;Author&gt;Bi&lt;/Author&gt;&lt;Year&gt;2008&lt;/Year&gt;&lt;RecNum&gt;1838&lt;/RecNum&gt;&lt;DisplayText&gt;[22]&lt;/DisplayText&gt;&lt;record&gt;&lt;rec-number&gt;1838&lt;/rec-number&gt;&lt;foreign-keys&gt;&lt;key app="EN" db-id="0d9rr0ff1xsrs6erpz95v25vdf0292xrw9xx" timestamp="1659064942"&gt;1838&lt;/key&gt;&lt;/foreign-keys&gt;&lt;ref-type name="Journal Article"&gt;17&lt;/ref-type&gt;&lt;contributors&gt;&lt;authors&gt;&lt;author&gt;Bi, P.&lt;/author&gt;&lt;author&gt;Cameron, A. S.&lt;/author&gt;&lt;author&gt;Zhang, Y.&lt;/author&gt;&lt;author&gt;Parton, K. A.&lt;/author&gt;&lt;/authors&gt;&lt;/contributors&gt;&lt;titles&gt;&lt;title&gt;Weather and notified Campylobacter infections in temperate and sub-tropical regions of Australia: An ecological study&lt;/title&gt;&lt;secondary-title&gt;JOURNAL OF INFECTION&lt;/secondary-title&gt;&lt;/titles&gt;&lt;periodical&gt;&lt;full-title&gt;Journal of Infection&lt;/full-title&gt;&lt;/periodical&gt;&lt;pages&gt;317-323&lt;/pages&gt;&lt;volume&gt;57&lt;/volume&gt;&lt;number&gt;4&lt;/number&gt;&lt;dates&gt;&lt;year&gt;2008&lt;/year&gt;&lt;pub-dates&gt;&lt;date&gt;OCT&lt;/date&gt;&lt;/pub-dates&gt;&lt;/dates&gt;&lt;isbn&gt;0163-4453&amp;#xD;1532-2742&lt;/isbn&gt;&lt;accession-num&gt;WOS:000260768800005&lt;/accession-num&gt;&lt;urls&gt;&lt;related-urls&gt;&lt;url&gt;https://www.journalofinfection.com/article/S0163-4453(08)00269-7/fulltext&lt;/url&gt;&lt;/related-urls&gt;&lt;/urls&gt;&lt;electronic-resource-num&gt;10.1016/j.jinf.2008.08.004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592BE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Ecological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F5225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AD6E78" wp14:editId="5173BCBF">
                      <wp:extent cx="228600" cy="228600"/>
                      <wp:effectExtent l="0" t="0" r="0" b="0"/>
                      <wp:docPr id="746" name="Oval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16C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AD6E78" id="Oval 746" o:spid="_x0000_s10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1FHAsX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01D16C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33481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1CCC58" wp14:editId="4BD82775">
                      <wp:extent cx="228600" cy="228600"/>
                      <wp:effectExtent l="0" t="0" r="0" b="0"/>
                      <wp:docPr id="749" name="Oval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FFF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1CCC58" id="Oval 749" o:spid="_x0000_s10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rjKX3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A39FFF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613DB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6E8507" wp14:editId="30F228FF">
                      <wp:extent cx="228600" cy="228600"/>
                      <wp:effectExtent l="0" t="0" r="0" b="0"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0082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6E8507" id="Oval 43" o:spid="_x0000_s10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RlecOewIAAG8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D00082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89B1D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1B951A" wp14:editId="1E33F7D0">
                      <wp:extent cx="228600" cy="228600"/>
                      <wp:effectExtent l="0" t="0" r="0" b="0"/>
                      <wp:docPr id="451" name="Oval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833F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1B951A" id="Oval 451" o:spid="_x0000_s10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Mpa86B6AgAAcQ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57C833F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78FB9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B6B995" wp14:editId="5EFA6CDB">
                      <wp:extent cx="228600" cy="228600"/>
                      <wp:effectExtent l="0" t="0" r="0" b="0"/>
                      <wp:docPr id="470" name="Oval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A4CE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B6B995" id="Oval 470" o:spid="_x0000_s10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Lc9D5n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D7A4CE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59CD2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132CD50C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797D3E4F" w14:textId="4D770010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Carev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PEVuZE5vdGU+PENpdGU+PEF1dGhvcj5DYXJldjwvQXV0aG9yPjxZZWFyPjIwMTg8L1llYXI+PFJl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PEVuZE5vdGU+PENpdGU+PEF1dGhvcj5DYXJldjwvQXV0aG9yPjxZZWFyPjIwMTg8L1llYXI+PFJl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C50D6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surveillance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6109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2F04B2" wp14:editId="4ED3F329">
                      <wp:extent cx="228600" cy="228600"/>
                      <wp:effectExtent l="0" t="0" r="0" b="0"/>
                      <wp:docPr id="747" name="Oval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3A150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2F04B2" id="Oval 747" o:spid="_x0000_s10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4JlNL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53A150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F6309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244536" wp14:editId="6E7FEFDF">
                      <wp:extent cx="228600" cy="228600"/>
                      <wp:effectExtent l="0" t="0" r="0" b="0"/>
                      <wp:docPr id="750" name="Oval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882A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244536" id="Oval 750" o:spid="_x0000_s10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INrOOd6AgAAcg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495882A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B2E73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223440" wp14:editId="643B4700">
                      <wp:extent cx="228600" cy="228600"/>
                      <wp:effectExtent l="0" t="0" r="0" b="0"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314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223440" id="Oval 47" o:spid="_x0000_s10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LihsdH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B6314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5E464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1FBD57" wp14:editId="49AF937D">
                      <wp:extent cx="228600" cy="228600"/>
                      <wp:effectExtent l="0" t="0" r="0" b="0"/>
                      <wp:docPr id="753" name="Oval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04E8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741ED3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1FBD57" id="Oval 753" o:spid="_x0000_s10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H69G9F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B304E8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741ED3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BB35A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B9F6ED" wp14:editId="4C42DE1B">
                      <wp:extent cx="228600" cy="228600"/>
                      <wp:effectExtent l="0" t="0" r="0" b="0"/>
                      <wp:docPr id="471" name="Oval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F61E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B9F6ED" id="Oval 471" o:spid="_x0000_s10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TivwT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50F61E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0677C1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7526486C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39F5EE19" w14:textId="4B8DB6DC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Colston 2020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&lt;EndNote&gt;&lt;Cite&gt;&lt;Author&gt;Colston&lt;/Author&gt;&lt;Year&gt;2020&lt;/Year&gt;&lt;RecNum&gt;1270&lt;/RecNum&gt;&lt;DisplayText&gt;[77]&lt;/DisplayText&gt;&lt;record&gt;&lt;rec-number&gt;1270&lt;/rec-number&gt;&lt;foreign-keys&gt;&lt;key app="EN" db-id="0d9rr0ff1xsrs6erpz95v25vdf0292xrw9xx" timestamp="1659064920"&gt;1270&lt;/key&gt;&lt;/foreign-keys&gt;&lt;ref-type name="Journal Article"&gt;17&lt;/ref-type&gt;&lt;contributors&gt;&lt;authors&gt;&lt;author&gt;Colston, J.&lt;/author&gt;&lt;author&gt;Olortegui, M. P.&lt;/author&gt;&lt;author&gt;Zaitchik, B.&lt;/author&gt;&lt;author&gt;Yori, P. P.&lt;/author&gt;&lt;author&gt;Kang, G.&lt;/author&gt;&lt;author&gt;Ahmed, T.&lt;/author&gt;&lt;author&gt;Bessong, P.&lt;/author&gt;&lt;author&gt;Mduma, E.&lt;/author&gt;&lt;author&gt;Bhutta, Z.&lt;/author&gt;&lt;author&gt;Shrestha, P. S.&lt;/author&gt;&lt;author&gt;Lima, A.&lt;/author&gt;&lt;author&gt;Kosek, M.&lt;/author&gt;&lt;/authors&gt;&lt;/contributors&gt;&lt;titles&gt;&lt;title&gt;Pathogen-Specific Impacts of the 2011-2012 La Nina-Associated Floods on Enteric Infections in the MAL-ED Peru Cohort: A Comparative Interrupted Time Series Analysis&lt;/title&gt;&lt;secondary-title&gt;INTERNATIONAL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Health&lt;/full-title&gt;&lt;/periodical&gt;&lt;volume&gt;17&lt;/volume&gt;&lt;number&gt;2&lt;/number&gt;&lt;dates&gt;&lt;year&gt;2020&lt;/year&gt;&lt;pub-dates&gt;&lt;date&gt;JAN 2&lt;/date&gt;&lt;/pub-dates&gt;&lt;/dates&gt;&lt;isbn&gt;1660-4601&lt;/isbn&gt;&lt;accession-num&gt;WOS:000516827400108&lt;/accession-num&gt;&lt;urls&gt;&lt;related-urls&gt;&lt;url&gt;https://mdpi-res.com/d_attachment/ijerph/ijerph-17-00487/article_deploy/ijerph-17-00487.pdf?version=1578823734&lt;/url&gt;&lt;/related-urls&gt;&lt;/urls&gt;&lt;custom7&gt;487&lt;/custom7&gt;&lt;electronic-resource-num&gt;10.3390/ijerph17020487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C1A2E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ITS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529F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4F7CF6" wp14:editId="5079CA53">
                      <wp:extent cx="228600" cy="228600"/>
                      <wp:effectExtent l="0" t="0" r="0" b="0"/>
                      <wp:docPr id="751" name="Oval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2D1E4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4F7CF6" id="Oval 751" o:spid="_x0000_s10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qufhc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92D1E4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676E4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53ADA3" wp14:editId="04393E1B">
                      <wp:extent cx="228600" cy="228600"/>
                      <wp:effectExtent l="0" t="0" r="0" b="0"/>
                      <wp:docPr id="713" name="Oval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9EAB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EEED98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53ADA3" id="Oval 713" o:spid="_x0000_s10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F66HKx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4E39EAB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EEED98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FE5E3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1036E6" wp14:editId="4016EC06">
                      <wp:extent cx="228600" cy="228600"/>
                      <wp:effectExtent l="0" t="0" r="0" b="0"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DF7A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1036E6" id="Oval 45" o:spid="_x0000_s10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K0lWcX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6DFDF7A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70C48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696D2F" wp14:editId="498E7718">
                      <wp:extent cx="228600" cy="228600"/>
                      <wp:effectExtent l="0" t="0" r="0" b="0"/>
                      <wp:docPr id="752" name="Oval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8EF1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FD8C7C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696D2F" id="Oval 752" o:spid="_x0000_s10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JkjcGN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4558EF1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FD8C7C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2FA45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7BB772" wp14:editId="1A39878D">
                      <wp:extent cx="228600" cy="228600"/>
                      <wp:effectExtent l="0" t="0" r="0" b="0"/>
                      <wp:docPr id="472" name="Oval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73EC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7BB772" id="Oval 472" o:spid="_x0000_s10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Ohd6CF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0A73EC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C073C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3CD1754B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58B53ABD" w14:textId="5AB28D2B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Djennad 2019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&lt;EndNote&gt;&lt;Cite&gt;&lt;Author&gt;Djennad&lt;/Author&gt;&lt;Year&gt;2019&lt;/Year&gt;&lt;RecNum&gt;1843&lt;/RecNum&gt;&lt;DisplayText&gt;[78]&lt;/DisplayText&gt;&lt;record&gt;&lt;rec-number&gt;1843&lt;/rec-number&gt;&lt;foreign-keys&gt;&lt;key app="EN" db-id="0d9rr0ff1xsrs6erpz95v25vdf0292xrw9xx" timestamp="1659064942"&gt;1843&lt;/key&gt;&lt;/foreign-keys&gt;&lt;ref-type name="Journal Article"&gt;17&lt;/ref-type&gt;&lt;contributors&gt;&lt;authors&gt;&lt;author&gt;Djennad, A.&lt;/author&gt;&lt;author&gt;Lo Iacono, G.&lt;/author&gt;&lt;author&gt;Sarran, C.&lt;/author&gt;&lt;author&gt;Lane, C.&lt;/author&gt;&lt;author&gt;Elson, R.&lt;/author&gt;&lt;author&gt;Hoser, C.&lt;/author&gt;&lt;author&gt;Lake, I. R.&lt;/author&gt;&lt;author&gt;Colon-Gonzalez, F. J.&lt;/author&gt;&lt;author&gt;Kovats, S.&lt;/author&gt;&lt;author&gt;Semenza, J. C.&lt;/author&gt;&lt;author&gt;Bailey, T. C.&lt;/author&gt;&lt;author&gt;Kessel, A.&lt;/author&gt;&lt;author&gt;Fleming, L. E.&lt;/author&gt;&lt;author&gt;Nichols, G. L.&lt;/author&gt;&lt;/authors&gt;&lt;/contributors&gt;&lt;titles&gt;&lt;title&gt;Seasonality and the effects of weather on Campylobacter infections&lt;/title&gt;&lt;secondary-title&gt;BMC INFECTIOUS DISEASES&lt;/secondary-title&gt;&lt;/titles&gt;&lt;periodical&gt;&lt;full-title&gt;BMC Infectious Diseases&lt;/full-title&gt;&lt;/periodical&gt;&lt;volume&gt;19&lt;/volume&gt;&lt;dates&gt;&lt;year&gt;2019&lt;/year&gt;&lt;pub-dates&gt;&lt;date&gt;MAR 13&lt;/date&gt;&lt;/pub-dates&gt;&lt;/dates&gt;&lt;isbn&gt;1471-2334&lt;/isbn&gt;&lt;accession-num&gt;WOS:000461368900003&lt;/accession-num&gt;&lt;urls&gt;&lt;related-urls&gt;&lt;url&gt;https://bmcinfectdis.biomedcentral.com/track/pdf/10.1186/s12879-019-3840-7.pdf&lt;/url&gt;&lt;/related-urls&gt;&lt;/urls&gt;&lt;custom7&gt;255&lt;/custom7&gt;&lt;electronic-resource-num&gt;10.1186/s12879-019-3840-7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9B46E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FB77B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11FEDF" wp14:editId="496B71E6">
                      <wp:extent cx="228600" cy="228600"/>
                      <wp:effectExtent l="0" t="0" r="0" b="0"/>
                      <wp:docPr id="757" name="Oval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7486C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B63DEC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11FEDF" id="Oval 757" o:spid="_x0000_s10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A72uF3dwIAAHI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427486C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B63DEC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2B732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FD69EF" wp14:editId="49D5C672">
                      <wp:extent cx="228600" cy="228600"/>
                      <wp:effectExtent l="0" t="0" r="0" b="0"/>
                      <wp:docPr id="715" name="Oval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78E0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D31152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FD69EF" id="Oval 715" o:spid="_x0000_s10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BF29DAdwIAAHI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7C978E0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D31152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EC8AC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2AEE57" wp14:editId="6F063ACC">
                      <wp:extent cx="228600" cy="228600"/>
                      <wp:effectExtent l="0" t="0" r="0" b="0"/>
                      <wp:docPr id="716" name="Oval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B3B69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2AEE57" id="Oval 716" o:spid="_x0000_s10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OarX03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6B3B69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960E8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0A90FB" wp14:editId="7968C42C">
                      <wp:extent cx="228600" cy="228600"/>
                      <wp:effectExtent l="0" t="0" r="0" b="0"/>
                      <wp:docPr id="717" name="Oval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14A7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0A90FB" id="Oval 717" o:spid="_x0000_s10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JVBodl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5E14A7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B8170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3AC7C4" wp14:editId="410E86BD">
                      <wp:extent cx="228600" cy="228600"/>
                      <wp:effectExtent l="0" t="0" r="0" b="0"/>
                      <wp:docPr id="474" name="Oval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BCEA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3AC7C4" id="Oval 474" o:spid="_x0000_s10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uEk59X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49BCEA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58340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27623EF1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4A8D9C48" w14:textId="6E4B6A38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Kovats 2005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&lt;EndNote&gt;&lt;Cite&gt;&lt;Author&gt;Kovats&lt;/Author&gt;&lt;Year&gt;2005&lt;/Year&gt;&lt;RecNum&gt;1827&lt;/RecNum&gt;&lt;DisplayText&gt;[79]&lt;/DisplayText&gt;&lt;record&gt;&lt;rec-number&gt;1827&lt;/rec-number&gt;&lt;foreign-keys&gt;&lt;key app="EN" db-id="0d9rr0ff1xsrs6erpz95v25vdf0292xrw9xx" timestamp="1659064942"&gt;1827&lt;/key&gt;&lt;/foreign-keys&gt;&lt;ref-type name="Journal Article"&gt;17&lt;/ref-type&gt;&lt;contributors&gt;&lt;authors&gt;&lt;author&gt;Kovats, R. S.&lt;/author&gt;&lt;author&gt;Edwards, S. J.&lt;/author&gt;&lt;author&gt;Charron, D.&lt;/author&gt;&lt;author&gt;Cowden, J.&lt;/author&gt;&lt;author&gt;D&amp;apos;Souza, R. M.&lt;/author&gt;&lt;author&gt;Ebi, K. L.&lt;/author&gt;&lt;author&gt;Gauci, C.&lt;/author&gt;&lt;author&gt;Gerner-Smidt, P.&lt;/author&gt;&lt;author&gt;Hajat, S.&lt;/author&gt;&lt;author&gt;Hales, S.&lt;/author&gt;&lt;author&gt;Pezzi, G. H.&lt;/author&gt;&lt;author&gt;Kriz, B.&lt;/author&gt;&lt;author&gt;Kutsar, K.&lt;/author&gt;&lt;author&gt;McKeown, P.&lt;/author&gt;&lt;author&gt;Mellou, K.&lt;/author&gt;&lt;author&gt;Menne, B.&lt;/author&gt;&lt;author&gt;O&amp;apos;Brien, S.&lt;/author&gt;&lt;author&gt;van Pelt, W.&lt;/author&gt;&lt;author&gt;Schmid, H.&lt;/author&gt;&lt;/authors&gt;&lt;/contributors&gt;&lt;titles&gt;&lt;title&gt;Climate variability and campylobacter infection: an international study&lt;/title&gt;&lt;secondary-title&gt;INTERNATIONAL JOURNAL OF BIOMETEOROLOGY&lt;/secondary-title&gt;&lt;/titles&gt;&lt;periodical&gt;&lt;full-title&gt;International Journal of Biometeorology&lt;/full-title&gt;&lt;/periodical&gt;&lt;pages&gt;207-214&lt;/pages&gt;&lt;volume&gt;49&lt;/volume&gt;&lt;number&gt;4&lt;/number&gt;&lt;dates&gt;&lt;year&gt;2005&lt;/year&gt;&lt;pub-dates&gt;&lt;date&gt;MAR&lt;/date&gt;&lt;/pub-dates&gt;&lt;/dates&gt;&lt;isbn&gt;0020-7128&lt;/isbn&gt;&lt;accession-num&gt;WOS:000227237100001&lt;/accession-num&gt;&lt;urls&gt;&lt;related-urls&gt;&lt;url&gt;https://link.springer.com/article/10.1007/s00484-004-0241-3&lt;/url&gt;&lt;/related-urls&gt;&lt;/urls&gt;&lt;electronic-resource-num&gt;10.1007/s00484-004-0241-3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B14E6C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1A5E0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53E703" wp14:editId="5ED23C93">
                      <wp:extent cx="228600" cy="228600"/>
                      <wp:effectExtent l="0" t="0" r="0" b="0"/>
                      <wp:docPr id="758" name="Oval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DDBF9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53E703" id="Oval 758" o:spid="_x0000_s10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emfAIAAHIFAAAOAAAAZHJzL2Uyb0RvYy54bWysVNtOGzEQfa/Uf7D8XjbZCk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3C2Xpn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EDDBF9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95EF6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6AAF1D" wp14:editId="11CCD1F7">
                      <wp:extent cx="228600" cy="228600"/>
                      <wp:effectExtent l="0" t="0" r="0" b="0"/>
                      <wp:docPr id="718" name="Oval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9B0E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0A3565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6AAF1D" id="Oval 718" o:spid="_x0000_s10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HK21wh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C19B0E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0A3565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0D6F5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9FAFD1" wp14:editId="7E28E2E0">
                      <wp:extent cx="228600" cy="228600"/>
                      <wp:effectExtent l="0" t="0" r="0" b="0"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96E32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9FAFD1" id="Oval 55" o:spid="_x0000_s10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5zfAIAAHAFAAAOAAAAZHJzL2Uyb0RvYy54bWysVNtOGzEQfa/Uf7D8XjbZCk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5fEOc3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6196E32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748C2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94B89E" wp14:editId="417B4803">
                      <wp:extent cx="228600" cy="228600"/>
                      <wp:effectExtent l="0" t="0" r="0" b="0"/>
                      <wp:docPr id="455" name="Oval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E389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94B89E" id="Oval 455" o:spid="_x0000_s10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03fQIAAHIFAAAOAAAAZHJzL2Uyb0RvYy54bWysVNtOGzEQfa/Uf7D8XjbZF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q9TTd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AEE389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30CB0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8660ED" wp14:editId="0B412E21">
                      <wp:extent cx="228600" cy="228600"/>
                      <wp:effectExtent l="0" t="0" r="0" b="0"/>
                      <wp:docPr id="475" name="Oval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7965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8660ED" id="Oval 475" o:spid="_x0000_s10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FkGiZl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D37965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EA44E8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37265F3E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7F15620A" w14:textId="775A3F86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Kuhn 2020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&lt;EndNote&gt;&lt;Cite&gt;&lt;Author&gt;Kuhn&lt;/Author&gt;&lt;Year&gt;2020&lt;/Year&gt;&lt;RecNum&gt;1878&lt;/RecNum&gt;&lt;DisplayText&gt;[15]&lt;/DisplayText&gt;&lt;record&gt;&lt;rec-number&gt;1878&lt;/rec-number&gt;&lt;foreign-keys&gt;&lt;key app="EN" db-id="0d9rr0ff1xsrs6erpz95v25vdf0292xrw9xx" timestamp="1659064942"&gt;1878&lt;/key&gt;&lt;/foreign-keys&gt;&lt;ref-type name="Journal Article"&gt;17&lt;/ref-type&gt;&lt;contributors&gt;&lt;authors&gt;&lt;author&gt;Kuhn, K. G.&lt;/author&gt;&lt;author&gt;Nygard, K. M.&lt;/author&gt;&lt;author&gt;Lofdahl, M.&lt;/author&gt;&lt;author&gt;Tronnberg, L.&lt;/author&gt;&lt;author&gt;Rimhanen-Finne, R.&lt;/author&gt;&lt;author&gt;Sunde, L. S.&lt;/author&gt;&lt;author&gt;Guzman-Herrador, B.&lt;/author&gt;&lt;author&gt;Ethelberg, S.&lt;/author&gt;&lt;/authors&gt;&lt;/contributors&gt;&lt;titles&gt;&lt;title&gt;Campylobacteriosis in the Nordic countries from 2000 to 2015: Trends in time and space&lt;/title&gt;&lt;secondary-title&gt;SCANDINAVIAN JOURNAL OF PUBLIC HEALTH&lt;/secondary-title&gt;&lt;/titles&gt;&lt;periodical&gt;&lt;full-title&gt;SCANDINAVIAN JOURNAL OF PUBLIC HEALTH&lt;/full-title&gt;&lt;/periodical&gt;&lt;pages&gt;862-869&lt;/pages&gt;&lt;volume&gt;48&lt;/volume&gt;&lt;number&gt;8&lt;/number&gt;&lt;dates&gt;&lt;year&gt;2020&lt;/year&gt;&lt;pub-dates&gt;&lt;date&gt;DEC&lt;/date&gt;&lt;/pub-dates&gt;&lt;/dates&gt;&lt;isbn&gt;1403-4948&amp;#xD;1651-1905&lt;/isbn&gt;&lt;accession-num&gt;WOS:000499502800001&lt;/accession-num&gt;&lt;urls&gt;&lt;related-urls&gt;&lt;url&gt;https://journals.sagepub.com/doi/10.1177/1403494819875020?url_ver=Z39.88-2003&amp;amp;rfr_id=ori%3Arid%3Acrossref.org&amp;amp;rfr_dat=cr_pub%3Dpubmed&amp;amp;&lt;/url&gt;&lt;/related-urls&gt;&lt;/urls&gt;&lt;custom6&gt;NOV 2019&lt;/custom6&gt;&lt;custom7&gt;1403494819875020&lt;/custom7&gt;&lt;electronic-resource-num&gt;10.1177/1403494819875020&lt;/electronic-resource-num&gt;&lt;/record&gt;&lt;/Cite&gt;&lt;/EndNote&gt;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F0633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7DDA5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936D25" wp14:editId="58CF1761">
                      <wp:extent cx="228600" cy="228600"/>
                      <wp:effectExtent l="0" t="0" r="0" b="0"/>
                      <wp:docPr id="760" name="Oval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ED19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21A4A5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36D25" id="Oval 760" o:spid="_x0000_s10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orvU73gCAABy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FDED19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21A4A5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2F547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C0D682" wp14:editId="4FF1ECC7">
                      <wp:extent cx="228600" cy="228600"/>
                      <wp:effectExtent l="0" t="0" r="0" b="0"/>
                      <wp:docPr id="759" name="Oval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4E41F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A464DF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C0D682" id="Oval 759" o:spid="_x0000_s10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bCVRingCAABy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494E41F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A464DF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C9216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1566F0" wp14:editId="431AB418">
                      <wp:extent cx="228600" cy="228600"/>
                      <wp:effectExtent l="0" t="0" r="0" b="0"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A711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1566F0" id="Oval 56" o:spid="_x0000_s10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i2ewIAAHA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xK+i2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7CBA711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13CFD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7BCB51" wp14:editId="1233D106">
                      <wp:extent cx="228600" cy="228600"/>
                      <wp:effectExtent l="0" t="0" r="0" b="0"/>
                      <wp:docPr id="456" name="Oval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0361E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7BCB51" id="Oval 456" o:spid="_x0000_s10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YsGEF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D0361E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18B63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E68A8D" wp14:editId="6F5E25FA">
                      <wp:extent cx="228600" cy="228600"/>
                      <wp:effectExtent l="0" t="0" r="0" b="0"/>
                      <wp:docPr id="476" name="Oval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FC7E1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E68A8D" id="Oval 476" o:spid="_x0000_s106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NGBzF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FFC7E1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12DFF3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09EAE6C7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5620B1ED" w14:textId="4F4FB5A6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Lake 2019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PEVuZE5vdGU+PENpdGU+PEF1dGhvcj5MYWtlPC9BdXRob3I+PFllYXI+MjAxOTwvWWVhcj48UmVj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PEVuZE5vdGU+PENpdGU+PEF1dGhvcj5MYWtlPC9BdXRob3I+PFllYXI+MjAxOTwvWWVhcj48UmVj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6BA39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32F07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E3D119" wp14:editId="03D96781">
                      <wp:extent cx="228600" cy="228600"/>
                      <wp:effectExtent l="0" t="0" r="0" b="0"/>
                      <wp:docPr id="761" name="Oval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3B254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E3D119" id="Oval 761" o:spid="_x0000_s106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Cg6x8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C3B254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40550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6474EA" wp14:editId="16E5FF90">
                      <wp:extent cx="228600" cy="228600"/>
                      <wp:effectExtent l="0" t="0" r="0" b="0"/>
                      <wp:docPr id="719" name="Oval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3B53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21B416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6474EA" id="Oval 719" o:spid="_x0000_s106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ObR+9egIAAHI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F13B53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21B416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09FBB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8A06E4" wp14:editId="1A37088F">
                      <wp:extent cx="228600" cy="228600"/>
                      <wp:effectExtent l="0" t="0" r="0" b="0"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969E7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8A06E4" id="Oval 57" o:spid="_x0000_s10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0Phhd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9969E7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0AEBC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502479" wp14:editId="39941D95">
                      <wp:extent cx="228600" cy="228600"/>
                      <wp:effectExtent l="0" t="0" r="0" b="0"/>
                      <wp:docPr id="457" name="Oval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133C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502479" id="Oval 457" o:spid="_x0000_s10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OGyc/N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36133C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042FF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3FBEFD" wp14:editId="628EABED">
                      <wp:extent cx="228600" cy="228600"/>
                      <wp:effectExtent l="0" t="0" r="0" b="0"/>
                      <wp:docPr id="477" name="Oval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B626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3FBEFD" id="Oval 477" o:spid="_x0000_s10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BIJt11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3CB626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B2296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0108E309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13A4271A" w14:textId="3B5DC716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Nichols 2009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PEVuZE5vdGU+PENpdGU+PEF1dGhvcj5OaWNob2xzPC9BdXRob3I+PFllYXI+MjAwOTwvWWVhcj48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PEVuZE5vdGU+PENpdGU+PEF1dGhvcj5OaWNob2xzPC9BdXRob3I+PFllYXI+MjAwOTwvWWVhcj48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CDCE0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Case crossover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323B5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668FE6" wp14:editId="77AB2B24">
                      <wp:extent cx="228600" cy="228600"/>
                      <wp:effectExtent l="0" t="0" r="0" b="0"/>
                      <wp:docPr id="763" name="Oval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E84E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668FE6" id="Oval 763" o:spid="_x0000_s10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MuZ4H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03E84E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1B5AC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A2F3F1" wp14:editId="12756C19">
                      <wp:extent cx="228600" cy="228600"/>
                      <wp:effectExtent l="0" t="0" r="0" b="0"/>
                      <wp:docPr id="720" name="Oval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E87E8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C4A1B8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A2F3F1" id="Oval 720" o:spid="_x0000_s10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" fillcolor="red" stroked="f" strokeweight=".5pt">
                      <v:stroke joinstyle="miter"/>
                      <v:textbox inset="0,0,0,0">
                        <w:txbxContent>
                          <w:p w14:paraId="32E87E8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C4A1B8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75C2B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C0C530" wp14:editId="27598E91">
                      <wp:extent cx="228600" cy="228600"/>
                      <wp:effectExtent l="0" t="0" r="0" b="0"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4D59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C0C530" id="Oval 58" o:spid="_x0000_s10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h8ewIAAHAFAAAOAAAAZHJzL2Uyb0RvYy54bWysVNtOGzEQfa/Uf7D8XjbZF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GRYh8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5E54D59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BC5C3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BF1922" wp14:editId="0B33F9A2">
                      <wp:extent cx="228600" cy="228600"/>
                      <wp:effectExtent l="0" t="0" r="0" b="0"/>
                      <wp:docPr id="721" name="Oval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D4AC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BF1922" id="Oval 721" o:spid="_x0000_s10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UheEd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41D4AC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2BAE5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FC6BE1" wp14:editId="65C38122">
                      <wp:extent cx="228600" cy="228600"/>
                      <wp:effectExtent l="0" t="0" r="0" b="0"/>
                      <wp:docPr id="762" name="Oval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61DDB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C831C3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FC6BE1" id="Oval 762" o:spid="_x0000_s107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JVMVWegIAAHI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2361DDB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C831C3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CBDDC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26EF0757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4CFA706A" w14:textId="6CCC931B" w:rsidR="00A7715F" w:rsidRPr="00A7715F" w:rsidRDefault="00A7715F" w:rsidP="000262B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Onozuka</w:t>
            </w:r>
            <w:r w:rsidR="000262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and </w:t>
            </w:r>
            <w:r w:rsidR="000262B8" w:rsidRPr="000262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Hashizume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2011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&lt;EndNote&gt;&lt;Cite&gt;&lt;Author&gt;Onozuka&lt;/Author&gt;&lt;Year&gt;2011&lt;/Year&gt;&lt;RecNum&gt;1923&lt;/RecNum&gt;&lt;DisplayText&gt;[81]&lt;/DisplayText&gt;&lt;record&gt;&lt;rec-number&gt;1923&lt;/rec-number&gt;&lt;foreign-keys&gt;&lt;key app="EN" db-id="0d9rr0ff1xsrs6erpz95v25vdf0292xrw9xx" timestamp="1659064942"&gt;1923&lt;/key&gt;&lt;/foreign-keys&gt;&lt;ref-type name="Journal Article"&gt;17&lt;/ref-type&gt;&lt;contributors&gt;&lt;authors&gt;&lt;author&gt;Onozuka, D.&lt;/author&gt;&lt;author&gt;Hashizume, M.&lt;/author&gt;&lt;/authors&gt;&lt;/contributors&gt;&lt;titles&gt;&lt;title&gt;Weather variability and paediatric infectious gastroenteritis&lt;/title&gt;&lt;secondary-title&gt;EPIDEMIOLOGY AND INFECTION&lt;/secondary-title&gt;&lt;/titles&gt;&lt;periodical&gt;&lt;full-title&gt;Epidemiology and Infection&lt;/full-title&gt;&lt;/periodical&gt;&lt;pages&gt;1369-1378&lt;/pages&gt;&lt;volume&gt;139&lt;/volume&gt;&lt;number&gt;9&lt;/number&gt;&lt;dates&gt;&lt;year&gt;2011&lt;/year&gt;&lt;pub-dates&gt;&lt;date&gt;SEP&lt;/date&gt;&lt;/pub-dates&gt;&lt;/dates&gt;&lt;isbn&gt;0950-2688&amp;#xD;1469-4409&lt;/isbn&gt;&lt;accession-num&gt;WOS:000294145300010&lt;/accession-num&gt;&lt;urls&gt;&lt;related-urls&gt;&lt;url&gt;https://www.cambridge.org/core/services/aop-cambridge-core/content/view/E670F87D6122639710F4937C89B194D3/S0950268810002451a.pdf/div-class-title-weather-variability-and-paediatric-infectious-gastroenteritis-div.pdf&lt;/url&gt;&lt;/related-urls&gt;&lt;/urls&gt;&lt;electronic-resource-num&gt;10.1017/S0950268810002451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0262B8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B7696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54548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3DF2DC" wp14:editId="1B9A9EEB">
                      <wp:extent cx="228600" cy="228600"/>
                      <wp:effectExtent l="0" t="0" r="0" b="0"/>
                      <wp:docPr id="924" name="Oval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2465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3DF2DC" id="Oval 924" o:spid="_x0000_s107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t9EHe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BA2465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7715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3AFE3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CF4B4E" wp14:editId="4C88B013">
                      <wp:extent cx="228600" cy="228600"/>
                      <wp:effectExtent l="0" t="0" r="0" b="0"/>
                      <wp:docPr id="764" name="Oval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6EBA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CF4B4E" id="Oval 764" o:spid="_x0000_s107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G3+/fJ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126EBA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7F2B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D7A058" wp14:editId="152F28D6">
                      <wp:extent cx="228600" cy="228600"/>
                      <wp:effectExtent l="0" t="0" r="0" b="0"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7968C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D7A058" id="Oval 48" o:spid="_x0000_s107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/e7i7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77968C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66B1F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E5D8D" wp14:editId="6C97D2D2">
                      <wp:extent cx="228600" cy="228600"/>
                      <wp:effectExtent l="0" t="0" r="0" b="0"/>
                      <wp:docPr id="458" name="Oval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DCDD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3E5D8D" id="Oval 458" o:spid="_x0000_s107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+2Ajt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7FDCDD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C7258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7FB203" wp14:editId="18DCC9FA">
                      <wp:extent cx="228600" cy="228600"/>
                      <wp:effectExtent l="0" t="0" r="0" b="0"/>
                      <wp:docPr id="766" name="Oval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F7ABA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28031E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7FB203" id="Oval 766" o:spid="_x0000_s107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xZ26oegIAAHI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2F7ABA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28031E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F6A39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0EB0BBFD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3AF95784" w14:textId="5E48C92F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Park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&lt;EndNote&gt;&lt;Cite&gt;&lt;Author&gt;Park&lt;/Author&gt;&lt;Year&gt;2018&lt;/Year&gt;&lt;RecNum&gt;190&lt;/RecNum&gt;&lt;DisplayText&gt;[82]&lt;/DisplayText&gt;&lt;record&gt;&lt;rec-number&gt;190&lt;/rec-number&gt;&lt;foreign-keys&gt;&lt;key app="EN" db-id="0d9rr0ff1xsrs6erpz95v25vdf0292xrw9xx" timestamp="1655955021"&gt;190&lt;/key&gt;&lt;/foreign-keys&gt;&lt;ref-type name="Journal Article"&gt;17&lt;/ref-type&gt;&lt;contributors&gt;&lt;authors&gt;&lt;author&gt;Park, M. S.&lt;/author&gt;&lt;author&gt;Park, K. H.&lt;/author&gt;&lt;author&gt;Bahk, G. J.&lt;/author&gt;&lt;/authors&gt;&lt;/contributors&gt;&lt;titles&gt;&lt;title&gt;Combined influence of multiple climatic factors on the incidence of bacterial foodborne diseases&lt;/title&gt;&lt;secondary-title&gt;Science of the Total Environment&lt;/secondary-title&gt;&lt;/titles&gt;&lt;periodical&gt;&lt;full-title&gt;Science of the Total Environment&lt;/full-title&gt;&lt;/periodical&gt;&lt;pages&gt;10-16&lt;/pages&gt;&lt;volume&gt;610-611&lt;/volume&gt;&lt;dates&gt;&lt;year&gt;2018&lt;/year&gt;&lt;/dates&gt;&lt;work-type&gt;Article&lt;/work-type&gt;&lt;urls&gt;&lt;related-urls&gt;&lt;url&gt;https://www.scopus.com/inward/record.uri?eid=2-s2.0-85026907389&amp;amp;doi=10.1016%2fj.scitotenv.2017.08.045&amp;amp;partnerID=40&amp;amp;md5=9c459daf31f13fab83ae539863bbad85&lt;/url&gt;&lt;/related-urls&gt;&lt;/urls&gt;&lt;electronic-resource-num&gt;10.1016/j.scitotenv.2017.08.045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F44AA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Epidemiologic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19DBD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3D27BA" wp14:editId="6A29F557">
                      <wp:extent cx="228600" cy="228600"/>
                      <wp:effectExtent l="0" t="0" r="0" b="0"/>
                      <wp:docPr id="769" name="Oval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FF370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3D27BA" id="Oval 769" o:spid="_x0000_s107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MqjRIV6AgAAcg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22FF370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1395C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B60496" wp14:editId="6FDAE39A">
                      <wp:extent cx="228600" cy="228600"/>
                      <wp:effectExtent l="0" t="0" r="0" b="0"/>
                      <wp:docPr id="724" name="Oval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51FA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67B4F8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B60496" id="Oval 724" o:spid="_x0000_s107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DWbLVSdwIAAHI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04651FA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67B4F8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65E8D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5A877A" wp14:editId="1B0C28F7">
                      <wp:extent cx="228600" cy="228600"/>
                      <wp:effectExtent l="0" t="0" r="0" b="0"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13B4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5A877A" id="Oval 49" o:spid="_x0000_s107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LKfAIAAHAFAAAOAAAAZHJzL2Uyb0RvYy54bWysVNtOGzEQfa/Uf7D8XjbZF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/nSyn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B613B4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A2F32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8C56CF" wp14:editId="6EEB1D30">
                      <wp:extent cx="228600" cy="228600"/>
                      <wp:effectExtent l="0" t="0" r="0" b="0"/>
                      <wp:docPr id="459" name="Oval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A9AF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8C56CF" id="Oval 459" o:spid="_x0000_s107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jR+cV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FCA9AF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57C21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CB9A0C" wp14:editId="39E18F82">
                      <wp:extent cx="228600" cy="228600"/>
                      <wp:effectExtent l="0" t="0" r="0" b="0"/>
                      <wp:docPr id="768" name="Oval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6AAF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7DA459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CB9A0C" id="Oval 768" o:spid="_x0000_s108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rPBgzegIAAHI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106AAF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7DA459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EB84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75BB2BDB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2D2888F1" w14:textId="797FA7CC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2912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Patrick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2004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&lt;EndNote&gt;&lt;Cite&gt;&lt;Author&gt;Patrick&lt;/Author&gt;&lt;Year&gt;2004&lt;/Year&gt;&lt;RecNum&gt;128&lt;/RecNum&gt;&lt;DisplayText&gt;[24]&lt;/DisplayText&gt;&lt;record&gt;&lt;rec-number&gt;128&lt;/rec-number&gt;&lt;foreign-keys&gt;&lt;key app="EN" db-id="0d9rr0ff1xsrs6erpz95v25vdf0292xrw9xx" timestamp="1655954951"&gt;128&lt;/key&gt;&lt;/foreign-keys&gt;&lt;ref-type name="Journal Article"&gt;17&lt;/ref-type&gt;&lt;contributors&gt;&lt;authors&gt;&lt;author&gt;Patrick, M. E.&lt;/author&gt;&lt;author&gt;Christiansen, L. E.&lt;/author&gt;&lt;author&gt;Wainø, M.&lt;/author&gt;&lt;author&gt;Ethelberg, S.&lt;/author&gt;&lt;author&gt;Madsen, H.&lt;/author&gt;&lt;author&gt;Wegener, H. C.&lt;/author&gt;&lt;/authors&gt;&lt;/contributors&gt;&lt;auth-address&gt;Danish Institute for Food and Veterinary Research, Søborg, Denmark.&lt;/auth-address&gt;&lt;titles&gt;&lt;title&gt;Effects of climate on incidence of Campylobacter spp. in humans and prevalence in broiler flocks in Denmark&lt;/title&gt;&lt;secondary-title&gt;Appl Environ Microbiol&lt;/secondary-title&gt;&lt;/titles&gt;&lt;periodical&gt;&lt;full-title&gt;Appl Environ Microbiol&lt;/full-title&gt;&lt;/periodical&gt;&lt;pages&gt;7474-80&lt;/pages&gt;&lt;volume&gt;70&lt;/volume&gt;&lt;number&gt;12&lt;/number&gt;&lt;edition&gt;2004/12/03&lt;/edition&gt;&lt;keywords&gt;&lt;keyword&gt;Animals&lt;/keyword&gt;&lt;keyword&gt;Campylobacter/classification/*isolation &amp;amp; purification&lt;/keyword&gt;&lt;keyword&gt;Campylobacter Infections/*epidemiology/microbiology/*veterinary&lt;/keyword&gt;&lt;keyword&gt;Chickens/*microbiology&lt;/keyword&gt;&lt;keyword&gt;*Climate&lt;/keyword&gt;&lt;keyword&gt;Denmark/epidemiology&lt;/keyword&gt;&lt;keyword&gt;Humans&lt;/keyword&gt;&lt;keyword&gt;Humidity&lt;/keyword&gt;&lt;keyword&gt;Incidence&lt;/keyword&gt;&lt;keyword&gt;Poultry Diseases/*epidemiology/microbiology&lt;/keyword&gt;&lt;keyword&gt;Prevalence&lt;/keyword&gt;&lt;keyword&gt;Sunlight&lt;/keyword&gt;&lt;keyword&gt;Temperature&lt;/keyword&gt;&lt;/keywords&gt;&lt;dates&gt;&lt;year&gt;2004&lt;/year&gt;&lt;pub-dates&gt;&lt;date&gt;Dec&lt;/date&gt;&lt;/pub-dates&gt;&lt;/dates&gt;&lt;isbn&gt;0099-2240 (Print)&amp;#xD;0099-2240&lt;/isbn&gt;&lt;accession-num&gt;15574950&lt;/accession-num&gt;&lt;urls&gt;&lt;related-urls&gt;&lt;url&gt;https://www.ncbi.nlm.nih.gov/pmc/articles/PMC535162/pdf/0730-04.pdf&lt;/url&gt;&lt;/related-urls&gt;&lt;/urls&gt;&lt;custom2&gt;PMC535162&lt;/custom2&gt;&lt;electronic-resource-num&gt;10.1128/aem.70.12.7474-7480.2004&lt;/electronic-resource-num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1A499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Epidemiologic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5D6A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D4B3D34" wp14:editId="6A77B899">
                      <wp:extent cx="228600" cy="228600"/>
                      <wp:effectExtent l="0" t="0" r="0" b="0"/>
                      <wp:docPr id="770" name="Oval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F43E3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C03AAC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4B3D34" id="Oval 770" o:spid="_x0000_s108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PryL/J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53F43E3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C03AAC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87E83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F1B514" wp14:editId="0CBC7E89">
                      <wp:extent cx="228600" cy="228600"/>
                      <wp:effectExtent l="0" t="0" r="0" b="0"/>
                      <wp:docPr id="771" name="Oval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30FD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F1B514" id="Oval 771" o:spid="_x0000_s108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cG4y/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F730FD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E40D8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4EFF13" wp14:editId="0F9C4350">
                      <wp:extent cx="228600" cy="228600"/>
                      <wp:effectExtent l="0" t="0" r="0" b="0"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B92FF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4EFF13" id="Oval 50" o:spid="_x0000_s10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EYMG6H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01B92FF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E89AF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CF0B82" wp14:editId="39F963F3">
                      <wp:extent cx="228600" cy="228600"/>
                      <wp:effectExtent l="0" t="0" r="0" b="0"/>
                      <wp:docPr id="772" name="Oval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7EC7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887E05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CF0B82" id="Oval 772" o:spid="_x0000_s10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saWnvegIAAHI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B87EC7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887E05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8DA6C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7C4682" wp14:editId="4DA9ABEA">
                      <wp:extent cx="228600" cy="228600"/>
                      <wp:effectExtent l="0" t="0" r="0" b="0"/>
                      <wp:docPr id="480" name="Oval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173EE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7C4682" id="Oval 480" o:spid="_x0000_s10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0MQHOH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3173EE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452C2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045AC2CB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288E550A" w14:textId="6BE1F5C3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Rosenberg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&lt;EndNote&gt;&lt;Cite&gt;&lt;Author&gt;Rosenberg&lt;/Author&gt;&lt;Year&gt;2018&lt;/Year&gt;&lt;RecNum&gt;1845&lt;/RecNum&gt;&lt;DisplayText&gt;[83]&lt;/DisplayText&gt;&lt;record&gt;&lt;rec-number&gt;1845&lt;/rec-number&gt;&lt;foreign-keys&gt;&lt;key app="EN" db-id="0d9rr0ff1xsrs6erpz95v25vdf0292xrw9xx" timestamp="1659064942"&gt;1845&lt;/key&gt;&lt;/foreign-keys&gt;&lt;ref-type name="Journal Article"&gt;17&lt;/ref-type&gt;&lt;contributors&gt;&lt;authors&gt;&lt;author&gt;Rosenberg, A.&lt;/author&gt;&lt;author&gt;Weinberger, M.&lt;/author&gt;&lt;author&gt;Paz, S.&lt;/author&gt;&lt;author&gt;Valinsky, L.&lt;/author&gt;&lt;author&gt;Agmon, V.&lt;/author&gt;&lt;author&gt;Peretz, C.&lt;/author&gt;&lt;/authors&gt;&lt;/contributors&gt;&lt;titles&gt;&lt;title&gt;Ambient temperature and age-related notified Campylobacter infection in Israel: A 12-year time series study&lt;/title&gt;&lt;secondary-title&gt;ENVIRONMENTAL RESEARCH&lt;/secondary-title&gt;&lt;/titles&gt;&lt;periodical&gt;&lt;full-title&gt;Environmental Research&lt;/full-title&gt;&lt;/periodical&gt;&lt;pages&gt;539-545&lt;/pages&gt;&lt;volume&gt;164&lt;/volume&gt;&lt;dates&gt;&lt;year&gt;2018&lt;/year&gt;&lt;pub-dates&gt;&lt;date&gt;JUL&lt;/date&gt;&lt;/pub-dates&gt;&lt;/dates&gt;&lt;isbn&gt;0013-9351&amp;#xD;1096-0953&lt;/isbn&gt;&lt;accession-num&gt;WOS:000431387100064&lt;/accession-num&gt;&lt;urls&gt;&lt;/urls&gt;&lt;electronic-resource-num&gt;10.1016/j.envres.2018.03.017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612A6F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A5E14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34FCD0" wp14:editId="68D37201">
                      <wp:extent cx="228600" cy="228600"/>
                      <wp:effectExtent l="0" t="0" r="0" b="0"/>
                      <wp:docPr id="773" name="Oval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7B92D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34FCD0" id="Oval 773" o:spid="_x0000_s10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y7S1L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737B92D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C1464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C98448" wp14:editId="57E47D05">
                      <wp:extent cx="228600" cy="228600"/>
                      <wp:effectExtent l="0" t="0" r="0" b="0"/>
                      <wp:docPr id="774" name="Oval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FCEC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C98448" id="Oval 774" o:spid="_x0000_s10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wrrai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E3FCEC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1DC9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9D11DD" wp14:editId="6BC33E73">
                      <wp:extent cx="228600" cy="228600"/>
                      <wp:effectExtent l="0" t="0" r="0" b="0"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D863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9D11DD" id="Oval 51" o:spid="_x0000_s10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pikod3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12FD863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67B18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3FA2A9" wp14:editId="705001FC">
                      <wp:extent cx="228600" cy="228600"/>
                      <wp:effectExtent l="0" t="0" r="0" b="0"/>
                      <wp:docPr id="461" name="Oval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08413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3FA2A9" id="Oval 461" o:spid="_x0000_s108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YG9Te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308413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12050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692385" wp14:editId="048492A4">
                      <wp:extent cx="228600" cy="228600"/>
                      <wp:effectExtent l="0" t="0" r="0" b="0"/>
                      <wp:docPr id="481" name="Oval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C48F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692385" id="Oval 481" o:spid="_x0000_s109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DNGkg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5EC48F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586D0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67124EEB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28EF89CA" w14:textId="36D39BA6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Sanderson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&lt;EndNote&gt;&lt;Cite&gt;&lt;Author&gt;Sanderson&lt;/Author&gt;&lt;Year&gt;2018&lt;/Year&gt;&lt;RecNum&gt;1849&lt;/RecNum&gt;&lt;DisplayText&gt;[84]&lt;/DisplayText&gt;&lt;record&gt;&lt;rec-number&gt;1849&lt;/rec-number&gt;&lt;foreign-keys&gt;&lt;key app="EN" db-id="0d9rr0ff1xsrs6erpz95v25vdf0292xrw9xx" timestamp="1659064942"&gt;1849&lt;/key&gt;&lt;/foreign-keys&gt;&lt;ref-type name="Journal Article"&gt;17&lt;/ref-type&gt;&lt;contributors&gt;&lt;authors&gt;&lt;author&gt;Sanderson, R. A.&lt;/author&gt;&lt;author&gt;Maas, J. A.&lt;/author&gt;&lt;author&gt;Blain, A. P.&lt;/author&gt;&lt;author&gt;Gorton, R.&lt;/author&gt;&lt;author&gt;Ward, J.&lt;/author&gt;&lt;author&gt;O&amp;apos;Brien, S. J.&lt;/author&gt;&lt;author&gt;Hunter, P. R.&lt;/author&gt;&lt;author&gt;Rushton, S. P.&lt;/author&gt;&lt;/authors&gt;&lt;/contributors&gt;&lt;titles&gt;&lt;title&gt;Spatio-temporal models to determine association between Campylobacter cases and environment&lt;/title&gt;&lt;secondary-title&gt;INTERNATIONAL JOURNAL OF EPIDEMIOLOGY&lt;/secondary-title&gt;&lt;/titles&gt;&lt;periodical&gt;&lt;full-title&gt;INTERNATIONAL JOURNAL OF EPIDEMIOLOGY&lt;/full-title&gt;&lt;/periodical&gt;&lt;pages&gt;202-216&lt;/pages&gt;&lt;volume&gt;47&lt;/volume&gt;&lt;number&gt;1&lt;/number&gt;&lt;dates&gt;&lt;year&gt;2018&lt;/year&gt;&lt;pub-dates&gt;&lt;date&gt;FEB&lt;/date&gt;&lt;/pub-dates&gt;&lt;/dates&gt;&lt;isbn&gt;0300-5771&amp;#xD;1464-3685&lt;/isbn&gt;&lt;accession-num&gt;WOS:000426148300033&lt;/accession-num&gt;&lt;urls&gt;&lt;related-urls&gt;&lt;url&gt;https://www.ncbi.nlm.nih.gov/pmc/articles/PMC5837245/pdf/dyx217.pdf&lt;/url&gt;&lt;/related-urls&gt;&lt;/urls&gt;&lt;electronic-resource-num&gt;10.1093/ije/dyx217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85CC06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Epidemiologic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F0BA2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FA5193" wp14:editId="5A1876DA">
                      <wp:extent cx="228600" cy="228600"/>
                      <wp:effectExtent l="0" t="0" r="0" b="0"/>
                      <wp:docPr id="775" name="Oval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0BA2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7417CE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FA5193" id="Oval 775" o:spid="_x0000_s109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BEx6hR5AgAAcg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C90BA2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7417CE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2237F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946C2C" wp14:editId="1406D22B">
                      <wp:extent cx="228600" cy="228600"/>
                      <wp:effectExtent l="0" t="0" r="0" b="0"/>
                      <wp:docPr id="776" name="Oval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424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946C2C" id="Oval 776" o:spid="_x0000_s109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bUDtB3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3C424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C9073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B96A99" wp14:editId="383B6B84">
                      <wp:extent cx="228600" cy="228600"/>
                      <wp:effectExtent l="0" t="0" r="0" b="0"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7F75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B96A99" id="Oval 52" o:spid="_x0000_s109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QofAIAAHAFAAAOAAAAZHJzL2Uyb0RvYy54bWysVNtOGzEQfa/Uf7D8XjbZCk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42RUKH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7347F75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26D40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986B10" wp14:editId="245022ED">
                      <wp:extent cx="228600" cy="228600"/>
                      <wp:effectExtent l="0" t="0" r="0" b="0"/>
                      <wp:docPr id="778" name="Oval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577F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0D6FF1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986B10" id="Oval 778" o:spid="_x0000_s109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bSnwZHgCAABy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40577F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0D6FF1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A1AEF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5896F8" wp14:editId="2EA47CC4">
                      <wp:extent cx="228600" cy="228600"/>
                      <wp:effectExtent l="0" t="0" r="0" b="0"/>
                      <wp:docPr id="482" name="Oval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19A4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5896F8" id="Oval 482" o:spid="_x0000_s109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jjfRJ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9319A4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C32FEB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740E3FD2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446A73A6" w14:textId="11CCE739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Soneja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PEVuZE5vdGU+PENpdGU+PEF1dGhvcj5Tb25lamE8L0F1dGhvcj48WWVhcj4yMDE2PC9ZZWFyPjxS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PEVuZE5vdGU+PENpdGU+PEF1dGhvcj5Tb25lamE8L0F1dGhvcj48WWVhcj4yMDE2PC9ZZWFyPjxS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E37ED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851E2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53286B" wp14:editId="4C427A12">
                      <wp:extent cx="228600" cy="228600"/>
                      <wp:effectExtent l="0" t="0" r="0" b="0"/>
                      <wp:docPr id="781" name="Oval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A669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7EE04A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53286B" id="Oval 781" o:spid="_x0000_s109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DU+D3CdwIAAHI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376A669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7EE04A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E1715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51DF47" wp14:editId="38EF7F5C">
                      <wp:extent cx="228600" cy="228600"/>
                      <wp:effectExtent l="0" t="0" r="0" b="0"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2774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51DF47" id="Oval 34" o:spid="_x0000_s109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PzalYZ6AgAAcA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2132774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C4F30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F5BAB9" wp14:editId="2C091DEE">
                      <wp:extent cx="228600" cy="228600"/>
                      <wp:effectExtent l="0" t="0" r="0" b="0"/>
                      <wp:docPr id="780" name="Oval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472DD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CB6B8A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F5BAB9" id="Oval 780" o:spid="_x0000_s109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+/smp3gCAABy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3472DD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CB6B8A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AC8C7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CDFB50" wp14:editId="1D2F33AF">
                      <wp:extent cx="228600" cy="228600"/>
                      <wp:effectExtent l="0" t="0" r="0" b="0"/>
                      <wp:docPr id="782" name="Oval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C1F8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CDFB50" id="Oval 782" o:spid="_x0000_s109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rRfAIAAHIFAAAOAAAAZHJzL2Uyb0RvYy54bWysVNtOGzEQfa/Uf7D8XjZZVE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Ik60X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5CC1F8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95962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DE91B9" wp14:editId="1389352F">
                      <wp:extent cx="228600" cy="228600"/>
                      <wp:effectExtent l="0" t="0" r="0" b="0"/>
                      <wp:docPr id="483" name="Oval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1725A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DE91B9" id="Oval 483" o:spid="_x0000_s110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g7V+R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71725A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AE701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269B8FF3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61B360F6" w14:textId="6C900D47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Thomas 2006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&lt;EndNote&gt;&lt;Cite&gt;&lt;Author&gt;Thomas&lt;/Author&gt;&lt;Year&gt;2006&lt;/Year&gt;&lt;RecNum&gt;211&lt;/RecNum&gt;&lt;DisplayText&gt;[85]&lt;/DisplayText&gt;&lt;record&gt;&lt;rec-number&gt;211&lt;/rec-number&gt;&lt;foreign-keys&gt;&lt;key app="EN" db-id="0d9rr0ff1xsrs6erpz95v25vdf0292xrw9xx" timestamp="1655955021"&gt;211&lt;/key&gt;&lt;/foreign-keys&gt;&lt;ref-type name="Journal Article"&gt;17&lt;/ref-type&gt;&lt;contributors&gt;&lt;authors&gt;&lt;author&gt;Thomas, M. K.&lt;/author&gt;&lt;author&gt;Charron, D. F.&lt;/author&gt;&lt;author&gt;Waltner-Toews, D.&lt;/author&gt;&lt;author&gt;Schuster, C.&lt;/author&gt;&lt;author&gt;Maarouf, A. R.&lt;/author&gt;&lt;author&gt;Holt, J. D.&lt;/author&gt;&lt;/authors&gt;&lt;/contributors&gt;&lt;titles&gt;&lt;title&gt;A role of high impact weather events in waterborne disease outbreaks in Canada, 1975-2001&lt;/title&gt;&lt;secondary-title&gt;International Journal of Environmental Health Research&lt;/secondary-title&gt;&lt;/titles&gt;&lt;periodical&gt;&lt;full-title&gt;International Journal of Environmental Health Research&lt;/full-title&gt;&lt;/periodical&gt;&lt;pages&gt;167-180&lt;/pages&gt;&lt;volume&gt;16&lt;/volume&gt;&lt;number&gt;3&lt;/number&gt;&lt;dates&gt;&lt;year&gt;2006&lt;/year&gt;&lt;/dates&gt;&lt;work-type&gt;Article&lt;/work-type&gt;&lt;urls&gt;&lt;related-urls&gt;&lt;url&gt;https://www.scopus.com/inward/record.uri?eid=2-s2.0-33646240079&amp;amp;doi=10.1080%2f09603120600641326&amp;amp;partnerID=40&amp;amp;md5=8791775df43ea7c99df44f4d7c64319a&lt;/url&gt;&lt;/related-urls&gt;&lt;/urls&gt;&lt;electronic-resource-num&gt;10.1080/09603120600641326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9B990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Case crossover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499AD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CA10C9" wp14:editId="0FF2B827">
                      <wp:extent cx="228600" cy="228600"/>
                      <wp:effectExtent l="0" t="0" r="0" b="0"/>
                      <wp:docPr id="786" name="Oval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91A7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CA10C9" id="Oval 786" o:spid="_x0000_s110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GmiosnwCAABy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1E91A7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C553D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8F6E6E" wp14:editId="328C6FFE">
                      <wp:extent cx="228600" cy="228600"/>
                      <wp:effectExtent l="0" t="0" r="0" b="0"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D98C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A1B062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8F6E6E" id="Oval 24" o:spid="_x0000_s11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T+ZwBngCAABw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43D98C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A1B062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2F1C8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B12AD4" wp14:editId="37C4F2C3">
                      <wp:extent cx="228600" cy="228600"/>
                      <wp:effectExtent l="0" t="0" r="0" b="0"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C8FE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B12AD4" id="Oval 60" o:spid="_x0000_s110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2o8id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F9C8FE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6544D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A20453" wp14:editId="778CA3B0">
                      <wp:extent cx="228600" cy="228600"/>
                      <wp:effectExtent l="0" t="0" r="0" b="0"/>
                      <wp:docPr id="785" name="Oval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02DF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E40C81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A20453" id="Oval 785" o:spid="_x0000_s110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KfIgjXgCAABy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8902DF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E40C81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0E22E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709856" wp14:editId="1F910FC2">
                      <wp:extent cx="228600" cy="228600"/>
                      <wp:effectExtent l="0" t="0" r="0" b="0"/>
                      <wp:docPr id="485" name="Oval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E772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709856" id="Oval 485" o:spid="_x0000_s110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qQWER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99E772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5DC00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4A97ABE7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38EE2FD9" w14:textId="3057FA31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Vuckovic 2011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&lt;EndNote&gt;&lt;Cite&gt;&lt;Author&gt;Vucković&lt;/Author&gt;&lt;Year&gt;2011&lt;/Year&gt;&lt;RecNum&gt;157&lt;/RecNum&gt;&lt;DisplayText&gt;[86]&lt;/DisplayText&gt;&lt;record&gt;&lt;rec-number&gt;157&lt;/rec-number&gt;&lt;foreign-keys&gt;&lt;key app="EN" db-id="0d9rr0ff1xsrs6erpz95v25vdf0292xrw9xx" timestamp="1655954951"&gt;157&lt;/key&gt;&lt;/foreign-keys&gt;&lt;ref-type name="Journal Article"&gt;17&lt;/ref-type&gt;&lt;contributors&gt;&lt;authors&gt;&lt;author&gt;Vucković, D.&lt;/author&gt;&lt;author&gt;Gregorović-Kesovija, P.&lt;/author&gt;&lt;author&gt;Brumini, G.&lt;/author&gt;&lt;author&gt;Tićac, B.&lt;/author&gt;&lt;author&gt;Abram, M.&lt;/author&gt;&lt;/authors&gt;&lt;/contributors&gt;&lt;auth-address&gt;University of Rijeka, School of Medicine, Department of Microbiology and Parasitology, Rijeka, Croatia. dara@medri.hr&lt;/auth-address&gt;&lt;titles&gt;&lt;title&gt;Epidemiologic characteristics of human campylobacteriosis in the County Primorsko-goranska (Croatia), 2003-2007&lt;/title&gt;&lt;secondary-title&gt;Coll Antropol&lt;/secondary-title&gt;&lt;/titles&gt;&lt;periodical&gt;&lt;full-title&gt;Coll Antropol&lt;/full-title&gt;&lt;/periodical&gt;&lt;pages&gt;847-53&lt;/pages&gt;&lt;volume&gt;35&lt;/volume&gt;&lt;number&gt;3&lt;/number&gt;&lt;edition&gt;2011/11/08&lt;/edition&gt;&lt;keywords&gt;&lt;keyword&gt;Adolescent&lt;/keyword&gt;&lt;keyword&gt;Adult&lt;/keyword&gt;&lt;keyword&gt;Aged&lt;/keyword&gt;&lt;keyword&gt;Campylobacter Infections/*epidemiology&lt;/keyword&gt;&lt;keyword&gt;Child&lt;/keyword&gt;&lt;keyword&gt;Child, Preschool&lt;/keyword&gt;&lt;keyword&gt;Croatia/epidemiology&lt;/keyword&gt;&lt;keyword&gt;Female&lt;/keyword&gt;&lt;keyword&gt;Humans&lt;/keyword&gt;&lt;keyword&gt;Incidence&lt;/keyword&gt;&lt;keyword&gt;Infant&lt;/keyword&gt;&lt;keyword&gt;Infant, Newborn&lt;/keyword&gt;&lt;keyword&gt;Male&lt;/keyword&gt;&lt;keyword&gt;Middle Aged&lt;/keyword&gt;&lt;keyword&gt;Retrospective Studies&lt;/keyword&gt;&lt;keyword&gt;Time Factors&lt;/keyword&gt;&lt;/keywords&gt;&lt;dates&gt;&lt;year&gt;2011&lt;/year&gt;&lt;pub-dates&gt;&lt;date&gt;Sep&lt;/date&gt;&lt;/pub-dates&gt;&lt;/dates&gt;&lt;isbn&gt;0350-6134 (Print)&amp;#xD;0350-6134&lt;/isbn&gt;&lt;accession-num&gt;22053566&lt;/accession-num&gt;&lt;urls&gt;&lt;/urls&gt;&lt;remote-database-provider&gt;NLM&lt;/remote-database-provider&gt;&lt;language&gt;eng&lt;/language&gt;&lt;/record&gt;&lt;/Cite&gt;&lt;/EndNote&gt;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AE781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Epidemiologic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2DA09" w14:textId="77777777" w:rsidR="00A7715F" w:rsidRPr="00A7715F" w:rsidRDefault="00A7715F" w:rsidP="00FB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                 </w:t>
            </w: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164A43" wp14:editId="412BBC70">
                      <wp:extent cx="228600" cy="228600"/>
                      <wp:effectExtent l="0" t="0" r="0" b="0"/>
                      <wp:docPr id="787" name="Oval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1760A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164A43" id="Oval 787" o:spid="_x0000_s110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JWZlQewIAAHI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C1760A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B35B8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E8F532" wp14:editId="15135735">
                      <wp:extent cx="228600" cy="228600"/>
                      <wp:effectExtent l="0" t="0" r="0" b="0"/>
                      <wp:docPr id="788" name="Oval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3F7C3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E8F532" id="Oval 788" o:spid="_x0000_s110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CJ94Rh6AgAAcg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6A3F7C3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CAC56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055024" wp14:editId="40E03E49">
                      <wp:extent cx="228600" cy="228600"/>
                      <wp:effectExtent l="0" t="0" r="0" b="0"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3305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055024" id="Oval 61" o:spid="_x0000_s110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iPLtCn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0733305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03A9D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C23BC0" wp14:editId="377B2EA9">
                      <wp:extent cx="228600" cy="228600"/>
                      <wp:effectExtent l="0" t="0" r="0" b="0"/>
                      <wp:docPr id="466" name="Oval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4F4F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C23BC0" id="Oval 466" o:spid="_x0000_s110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DEsJPR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324F4F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97FB3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B9D141" wp14:editId="729D6581">
                      <wp:extent cx="228600" cy="228600"/>
                      <wp:effectExtent l="0" t="0" r="0" b="0"/>
                      <wp:docPr id="486" name="Oval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0907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B9D141" id="Oval 486" o:spid="_x0000_s111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GoDmQp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140907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8C6F53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3B5C8AE7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37AA945C" w14:textId="3F45854A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lastRenderedPageBreak/>
              <w:t>Weisent 2014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PEVuZE5vdGU+PENpdGU+PEF1dGhvcj5XZWlzZW50PC9BdXRob3I+PFllYXI+MjAxNDwvWWVhcj48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PEVuZE5vdGU+PENpdGU+PEF1dGhvcj5XZWlzZW50PC9BdXRob3I+PFllYXI+MjAxNDwvWWVhcj48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0A664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2E8B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4BFD3A" wp14:editId="4D3E5B2F">
                      <wp:extent cx="228600" cy="228600"/>
                      <wp:effectExtent l="0" t="0" r="0" b="0"/>
                      <wp:docPr id="789" name="Oval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4676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4BFD3A" id="Oval 789" o:spid="_x0000_s111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uvIaN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664676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A5B6E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3CEDFE" wp14:editId="788313E5">
                      <wp:extent cx="228600" cy="228600"/>
                      <wp:effectExtent l="0" t="0" r="0" b="0"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E447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3CEDFE" id="Oval 40" o:spid="_x0000_s111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0TzUp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4CE447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66854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9F2450" wp14:editId="0F40EF1A">
                      <wp:extent cx="228600" cy="228600"/>
                      <wp:effectExtent l="0" t="0" r="0" b="0"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683CF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9F2450" id="Oval 63" o:spid="_x0000_s111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jZPXD3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A683CF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13A19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216A59" wp14:editId="21F9B120">
                      <wp:extent cx="228600" cy="228600"/>
                      <wp:effectExtent l="0" t="0" r="0" b="0"/>
                      <wp:docPr id="467" name="Oval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6760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216A59" id="Oval 467" o:spid="_x0000_s111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NayT0Z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756760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2B5C4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0CD579" wp14:editId="1E6622F4">
                      <wp:extent cx="228600" cy="228600"/>
                      <wp:effectExtent l="0" t="0" r="0" b="0"/>
                      <wp:docPr id="487" name="Oval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68DF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0CD579" id="Oval 487" o:spid="_x0000_s111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ItMKWZ9AgAAcg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4B68DF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7ECBC8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73DB7DD9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68499230" w14:textId="02756CD6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Tam 2005 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&lt;EndNote&gt;&lt;Cite&gt;&lt;Author&gt;Tam&lt;/Author&gt;&lt;Year&gt;2006&lt;/Year&gt;&lt;RecNum&gt;3157&lt;/RecNum&gt;&lt;DisplayText&gt;[87]&lt;/DisplayText&gt;&lt;record&gt;&lt;rec-number&gt;3157&lt;/rec-number&gt;&lt;foreign-keys&gt;&lt;key app="EN" db-id="0d9rr0ff1xsrs6erpz95v25vdf0292xrw9xx" timestamp="1678439623"&gt;3157&lt;/key&gt;&lt;/foreign-keys&gt;&lt;ref-type name="Journal Article"&gt;17&lt;/ref-type&gt;&lt;contributors&gt;&lt;authors&gt;&lt;author&gt;Tam, C. C.&lt;/author&gt;&lt;author&gt;Rodrigues, L. C.&lt;/author&gt;&lt;author&gt;O&amp;apos;Brien, S. J.&lt;/author&gt;&lt;author&gt;Hajat, S.&lt;/author&gt;&lt;/authors&gt;&lt;/contributors&gt;&lt;titles&gt;&lt;title&gt;Temperature dependence of reported Campylobacter infection in England, 1989-1999&lt;/title&gt;&lt;secondary-title&gt;Epidemiology and infection&lt;/secondary-title&gt;&lt;/titles&gt;&lt;periodical&gt;&lt;full-title&gt;Epidemiology and Infection&lt;/full-title&gt;&lt;/periodical&gt;&lt;pages&gt;119-25&lt;/pages&gt;&lt;volume&gt;134&lt;/volume&gt;&lt;number&gt;1&lt;/number&gt;&lt;section&gt;Tam, C C. Environmental and Enteric Diseases Department, Communicable Disease Surveillance Centre, Health Protection Agency Centre for Infections, London, UK. clarence.tam@lshtm.ac.uk&lt;/section&gt;&lt;keywords&gt;&lt;keyword&gt;Adolescent&lt;/keyword&gt;&lt;keyword&gt;Adult&lt;/keyword&gt;&lt;keyword&gt;Aged&lt;/keyword&gt;&lt;keyword&gt;*Campylobacter Infections/ep [Epidemiology]&lt;/keyword&gt;&lt;keyword&gt;Child&lt;/keyword&gt;&lt;keyword&gt;Child, Preschool&lt;/keyword&gt;&lt;keyword&gt;England/ep [Epidemiology]&lt;/keyword&gt;&lt;keyword&gt;*Enteritis/ep [Epidemiology]&lt;/keyword&gt;&lt;keyword&gt;*Enteritis/mi [Microbiology]&lt;/keyword&gt;&lt;keyword&gt;Female&lt;/keyword&gt;&lt;keyword&gt;Humans&lt;/keyword&gt;&lt;keyword&gt;Incidence&lt;/keyword&gt;&lt;keyword&gt;Infant&lt;/keyword&gt;&lt;keyword&gt;Infant, Newborn&lt;/keyword&gt;&lt;keyword&gt;Male&lt;/keyword&gt;&lt;keyword&gt;Middle Aged&lt;/keyword&gt;&lt;keyword&gt;Risk Factors&lt;/keyword&gt;&lt;keyword&gt;Seasons&lt;/keyword&gt;&lt;keyword&gt;Temperature&lt;/keyword&gt;&lt;/keywords&gt;&lt;dates&gt;&lt;year&gt;2006&lt;/year&gt;&lt;/dates&gt;&lt;pub-location&gt;England&lt;/pub-location&gt;&lt;isbn&gt;0950-2688&lt;/isbn&gt;&lt;urls&gt;&lt;related-urls&gt;&lt;url&gt;http://ovidsp.ovid.com/ovidweb.cgi?T=JS&amp;amp;PAGE=reference&amp;amp;D=med6&amp;amp;NEWS=N&amp;amp;AN=16409658&lt;/url&gt;&lt;/related-urls&gt;&lt;/urls&gt;&lt;remote-database-name&gt;Ovid MEDLINE(R) &amp;lt;2005 to 2007&amp;gt;&lt;/remote-database-name&gt;&lt;/record&gt;&lt;/Cite&gt;&lt;/EndNote&gt;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7A263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18B93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57B39F" wp14:editId="7292C874">
                      <wp:extent cx="228600" cy="228600"/>
                      <wp:effectExtent l="0" t="0" r="0" b="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A9EE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57B39F" id="Oval 15" o:spid="_x0000_s111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r4208n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35EA9EE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8727E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21075A" wp14:editId="0223A8E5">
                      <wp:extent cx="228600" cy="228600"/>
                      <wp:effectExtent l="0" t="0" r="0" b="0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FCFB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21075A" id="Oval 18" o:spid="_x0000_s111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7NkdgH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6C5FCFB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2EBD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12F837" wp14:editId="4BC9111A">
                      <wp:extent cx="228600" cy="228600"/>
                      <wp:effectExtent l="0" t="0" r="0" b="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8665F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40238C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12F837" id="Oval 17" o:spid="_x0000_s111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pdftAXgCAABw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98665F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40238C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ED600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A1E8FC" wp14:editId="0D7403E3">
                      <wp:extent cx="228600" cy="228600"/>
                      <wp:effectExtent l="0" t="0" r="0" b="0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16AA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A1E8FC" id="Oval 19" o:spid="_x0000_s111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uuhKQ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F16AA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8ADC9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C5C427" wp14:editId="5C02D7D8">
                      <wp:extent cx="228600" cy="228600"/>
                      <wp:effectExtent l="0" t="0" r="0" b="0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42C6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C5C427" id="Oval 20" o:spid="_x0000_s112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ugIMV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3A42C6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3D6F1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High </w:t>
            </w:r>
          </w:p>
        </w:tc>
      </w:tr>
      <w:tr w:rsidR="00A7715F" w:rsidRPr="00A7715F" w14:paraId="1F200F56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677EC89" w14:textId="07325D0B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Milazzo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&lt;EndNote&gt;&lt;Cite&gt;&lt;Author&gt;Milazzo&lt;/Author&gt;&lt;Year&gt;2017&lt;/Year&gt;&lt;RecNum&gt;1170&lt;/RecNum&gt;&lt;DisplayText&gt;[88]&lt;/DisplayText&gt;&lt;record&gt;&lt;rec-number&gt;1170&lt;/rec-number&gt;&lt;foreign-keys&gt;&lt;key app="EN" db-id="0d9rr0ff1xsrs6erpz95v25vdf0292xrw9xx" timestamp="1659064910"&gt;1170&lt;/key&gt;&lt;/foreign-keys&gt;&lt;ref-type name="Journal Article"&gt;17&lt;/ref-type&gt;&lt;contributors&gt;&lt;authors&gt;&lt;author&gt;Milazzo, A.&lt;/author&gt;&lt;author&gt;Giles, L. C.&lt;/author&gt;&lt;author&gt;Zhang, Y.&lt;/author&gt;&lt;author&gt;Koehler, A. P.&lt;/author&gt;&lt;author&gt;Hiller, J. E.&lt;/author&gt;&lt;author&gt;Bi, P.&lt;/author&gt;&lt;/authors&gt;&lt;/contributors&gt;&lt;titles&gt;&lt;title&gt;The effects of ambient temperature and heatwaves on daily Campylobacter cases in Adelaide, Australia, 1990-2012&lt;/title&gt;&lt;secondary-title&gt;EPIDEMIOLOGY AND INFECTION&lt;/secondary-title&gt;&lt;/titles&gt;&lt;periodical&gt;&lt;full-title&gt;Epidemiology and Infection&lt;/full-title&gt;&lt;/periodical&gt;&lt;pages&gt;2603-2610&lt;/pages&gt;&lt;volume&gt;145&lt;/volume&gt;&lt;number&gt;12&lt;/number&gt;&lt;dates&gt;&lt;year&gt;2017&lt;/year&gt;&lt;pub-dates&gt;&lt;date&gt;SEP&lt;/date&gt;&lt;/pub-dates&gt;&lt;/dates&gt;&lt;isbn&gt;0950-2688&amp;#xD;1469-4409&lt;/isbn&gt;&lt;accession-num&gt;WOS:000414606100020&lt;/accession-num&gt;&lt;urls&gt;&lt;/urls&gt;&lt;electronic-resource-num&gt;10.1017/S095026881700139X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A239B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F4B0F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1F64D7" wp14:editId="736C711B">
                      <wp:extent cx="228600" cy="228600"/>
                      <wp:effectExtent l="0" t="0" r="0" b="0"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423A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1F64D7" id="Oval 21" o:spid="_x0000_s112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rwvhankCAABw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5DF423A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70F9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3C1352" wp14:editId="75BDE3AA">
                      <wp:extent cx="228600" cy="228600"/>
                      <wp:effectExtent l="0" t="0" r="0" b="0"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3CFB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5B515C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3C1352" id="Oval 22" o:spid="_x0000_s112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ZNra5ngCAABw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333CFB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5B515C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5ED6E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D3D76A" wp14:editId="29FBAB4A">
                      <wp:extent cx="228600" cy="228600"/>
                      <wp:effectExtent l="0" t="0" r="0" b="0"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703F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D3D76A" id="Oval 23" o:spid="_x0000_s112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SUfAIAAHAFAAAOAAAAZHJzL2Uyb0RvYy54bWysVNtOGzEQfa/Uf7D8XjZZVAo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LRwklHwCAABw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7A9703F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6604E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E70F0C" wp14:editId="59391F0B">
                      <wp:extent cx="228600" cy="228600"/>
                      <wp:effectExtent l="0" t="0" r="0" b="0"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AD30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E70F0C" id="Oval 25" o:spid="_x0000_s112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qbewIAAHAFAAAOAAAAZHJzL2Uyb0RvYy54bWysVG1LHDEQ/l7ofwj5Xvdui6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iv2qb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589AD30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D5D36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68C11C" wp14:editId="70C54063">
                      <wp:extent cx="228600" cy="228600"/>
                      <wp:effectExtent l="0" t="0" r="0" b="0"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17DD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68C11C" id="Oval 26" o:spid="_x0000_s112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jbIRQewIAAHA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F717DD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1AE716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High </w:t>
            </w:r>
          </w:p>
        </w:tc>
      </w:tr>
      <w:tr w:rsidR="00A7715F" w:rsidRPr="00A7715F" w14:paraId="63800B3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BF90FA4" w14:textId="4A1B6F56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Spencer et al 2012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PEVuZE5vdGU+PENpdGU+PEF1dGhvcj5TcGVuY2VyPC9BdXRob3I+PFllYXI+MjAxMjwvWWVhcj48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PEVuZE5vdGU+PENpdGU+PEF1dGhvcj5TcGVuY2VyPC9BdXRob3I+PFllYXI+MjAxMjwvWWVhcj48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D9BF4D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CB3B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44017C" wp14:editId="7DF9E50F">
                      <wp:extent cx="228600" cy="228600"/>
                      <wp:effectExtent l="0" t="0" r="0" b="0"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3A54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188C54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44017C" id="Oval 30" o:spid="_x0000_s11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" fillcolor="red" stroked="f" strokeweight=".5pt">
                      <v:stroke joinstyle="miter"/>
                      <v:textbox inset="0,0,0,0">
                        <w:txbxContent>
                          <w:p w14:paraId="4B23A54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188C54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D6EC3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D569AE" wp14:editId="74443484">
                      <wp:extent cx="228600" cy="228600"/>
                      <wp:effectExtent l="0" t="0" r="0" b="0"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752DA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D569AE" id="Oval 31" o:spid="_x0000_s11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" fillcolor="#92d050" stroked="f" strokeweight=".5pt">
                      <v:stroke joinstyle="miter"/>
                      <v:textbox inset="0,0,0,0">
                        <w:txbxContent>
                          <w:p w14:paraId="1E752DA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30BC1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9F92FA" wp14:editId="3FD677BB">
                      <wp:extent cx="228600" cy="228600"/>
                      <wp:effectExtent l="0" t="0" r="0" b="0"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6558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BCB78D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9F92FA" id="Oval 27" o:spid="_x0000_s11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FGRim3gCAABx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8C6558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BCB78D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ABB9F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BC24F7" wp14:editId="49E2DE03">
                      <wp:extent cx="228600" cy="228600"/>
                      <wp:effectExtent l="0" t="0" r="0" b="0"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0E19C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BC24F7" id="Oval 32" o:spid="_x0000_s11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ZzJm6H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A0E19C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09C76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6C0178" wp14:editId="0D810D0C">
                      <wp:extent cx="228600" cy="228600"/>
                      <wp:effectExtent l="0" t="0" r="0" b="0"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9DF5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6C0178" id="Oval 33" o:spid="_x0000_s11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XEMfZX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869DF5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341E6D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Moderate </w:t>
            </w:r>
          </w:p>
        </w:tc>
      </w:tr>
      <w:tr w:rsidR="00A7715F" w:rsidRPr="00A7715F" w14:paraId="27F5B9D4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23C4CF3" w14:textId="4AF234D8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White et al 2009 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PEVuZE5vdGU+PENpdGU+PEF1dGhvcj5XaGl0ZTwvQXV0aG9yPjxZZWFyPjIwMDk8L1llYXI+PFJl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PEVuZE5vdGU+PENpdGU+PEF1dGhvcj5XaGl0ZTwvQXV0aG9yPjxZZWFyPjIwMDk8L1llYXI+PFJl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9]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60D0AF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328B3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DE3E88" wp14:editId="2B11B196">
                      <wp:extent cx="228600" cy="228600"/>
                      <wp:effectExtent l="0" t="0" r="0" b="0"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6E98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859B64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DE3E88" id="Oval 35" o:spid="_x0000_s11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S2QwT3gCAABx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2A6E98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859B64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374F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D69A96" wp14:editId="23F55731">
                      <wp:extent cx="228600" cy="228600"/>
                      <wp:effectExtent l="0" t="0" r="0" b="0"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D7E9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D69A96" id="Oval 46" o:spid="_x0000_s11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wdUx4ewIAAHE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EED7E9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7A826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1EBF75" wp14:editId="34A39803">
                      <wp:extent cx="228600" cy="228600"/>
                      <wp:effectExtent l="0" t="0" r="0" b="0"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769C7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35E77B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1EBF75" id="Oval 39" o:spid="_x0000_s11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JoCwgZ5AgAAcQ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4A769C7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35E77B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EA222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0B80E3" wp14:editId="6B5C371D">
                      <wp:extent cx="228600" cy="228600"/>
                      <wp:effectExtent l="0" t="0" r="0" b="0"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8BEA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F76454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0B80E3" id="Oval 36" o:spid="_x0000_s11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Q29Yl3gCAABx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9B8BEA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F76454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2E1A5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BB4BA6" wp14:editId="6B51F04D">
                      <wp:extent cx="228600" cy="228600"/>
                      <wp:effectExtent l="0" t="0" r="0" b="0"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5E6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BB4BA6" id="Oval 53" o:spid="_x0000_s11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k1+pxH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7715E6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B5A7D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Low </w:t>
            </w:r>
          </w:p>
        </w:tc>
      </w:tr>
      <w:tr w:rsidR="00A7715F" w:rsidRPr="00A7715F" w14:paraId="7570FF7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8E6CD1D" w14:textId="588D87BE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Yun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PEVuZE5vdGU+PENpdGU+PEF1dGhvcj5ZdW48L0F1dGhvcj48WWVhcj4yMDE2PC9ZZWFyPjxSZWNO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PEVuZE5vdGU+PENpdGU+PEF1dGhvcj5ZdW48L0F1dGhvcj48WWVhcj4yMDE2PC9ZZWFyPjxSZWNO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795D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1D58A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7CA160" wp14:editId="6547ACD3">
                      <wp:extent cx="228600" cy="228600"/>
                      <wp:effectExtent l="0" t="0" r="0" b="0"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DF2E8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909051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7CA160" id="Oval 54" o:spid="_x0000_s11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Bg0s7wdwIAAHE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5CDF2E8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909051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DF44A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BE0966" wp14:editId="5A7B535D">
                      <wp:extent cx="228600" cy="228600"/>
                      <wp:effectExtent l="0" t="0" r="0" b="0"/>
                      <wp:docPr id="449" name="Oval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A177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BE0966" id="Oval 449" o:spid="_x0000_s11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HIMSC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7DA177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58AA4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39F14C" wp14:editId="71EADAA1">
                      <wp:extent cx="228600" cy="228600"/>
                      <wp:effectExtent l="0" t="0" r="0" b="0"/>
                      <wp:docPr id="452" name="Oval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D6F6C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39F14C" id="Oval 452" o:spid="_x0000_s11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2Xo8t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3D6F6C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89652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D25383" wp14:editId="74DAC0B2">
                      <wp:extent cx="228600" cy="228600"/>
                      <wp:effectExtent l="0" t="0" r="0" b="0"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C87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C3EAC1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D25383" id="Oval 59" o:spid="_x0000_s11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IwUnup5AgAAcQ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3A8C87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C3EAC1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B1AB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1F7364" wp14:editId="5C9A6738">
                      <wp:extent cx="228600" cy="228600"/>
                      <wp:effectExtent l="0" t="0" r="0" b="0"/>
                      <wp:docPr id="453" name="Oval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44DF5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1F7364" id="Oval 453" o:spid="_x0000_s11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mpRcs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444DF5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D584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Moderate </w:t>
            </w:r>
          </w:p>
        </w:tc>
      </w:tr>
      <w:tr w:rsidR="00A7715F" w:rsidRPr="00A7715F" w14:paraId="7748B91E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  <w:hideMark/>
          </w:tcPr>
          <w:p w14:paraId="0B06AB91" w14:textId="1B976EA6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Aik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PEVuZE5vdGU+PENpdGU+PEF1dGhvcj5BaWs8L0F1dGhvcj48WWVhcj4yMDE4PC9ZZWFyPjxSZWNO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==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PEVuZE5vdGU+PENpdGU+PEF1dGhvcj5BaWs8L0F1dGhvcj48WWVhcj4yMDE4PC9ZZWFyPjxSZWNO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==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F09A0B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524C9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76A969" wp14:editId="254DE15C">
                      <wp:extent cx="228600" cy="228600"/>
                      <wp:effectExtent l="0" t="0" r="0" b="0"/>
                      <wp:docPr id="791" name="Oval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EA80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76A969" id="Oval 791" o:spid="_x0000_s11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KRsHU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59EA80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5150B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CB5373" wp14:editId="0E4D3221">
                      <wp:extent cx="228600" cy="228600"/>
                      <wp:effectExtent l="0" t="0" r="0" b="0"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F9446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6C28B7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CB5373" id="Oval 177" o:spid="_x0000_s11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OnPLAx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5F9446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6C28B7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91583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88DD2D" wp14:editId="1799E23D">
                      <wp:extent cx="228600" cy="228600"/>
                      <wp:effectExtent l="0" t="0" r="0" b="0"/>
                      <wp:docPr id="448" name="Oval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6C141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88DD2D" id="Oval 448" o:spid="_x0000_s11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jXDmQ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06C141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F2F00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88FE4D" wp14:editId="73909607">
                      <wp:extent cx="228600" cy="228600"/>
                      <wp:effectExtent l="0" t="0" r="0" b="0"/>
                      <wp:docPr id="790" name="Oval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91C0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9E5172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88FE4D" id="Oval 790" o:spid="_x0000_s11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DgXu2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30E91C0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9E5172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EE3A0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D88461" wp14:editId="695B3E33">
                      <wp:extent cx="228600" cy="228600"/>
                      <wp:effectExtent l="0" t="0" r="0" b="0"/>
                      <wp:docPr id="488" name="Oval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CEF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D88461" id="Oval 488" o:spid="_x0000_s11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abVo1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BFACEF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349BC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5B78225D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BF2AAF6" w14:textId="54698807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Akil 2014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&lt;EndNote&gt;&lt;Cite&gt;&lt;Author&gt;Akil&lt;/Author&gt;&lt;Year&gt;2014&lt;/Year&gt;&lt;RecNum&gt;1023&lt;/RecNum&gt;&lt;DisplayText&gt;[2]&lt;/DisplayText&gt;&lt;record&gt;&lt;rec-number&gt;1023&lt;/rec-number&gt;&lt;foreign-keys&gt;&lt;key app="EN" db-id="0d9rr0ff1xsrs6erpz95v25vdf0292xrw9xx" timestamp="1659064910"&gt;1023&lt;/key&gt;&lt;/foreign-keys&gt;&lt;ref-type name="Journal Article"&gt;17&lt;/ref-type&gt;&lt;contributors&gt;&lt;authors&gt;&lt;author&gt;Akil, L.&lt;/author&gt;&lt;author&gt;Ahmad, H. A.&lt;/author&gt;&lt;author&gt;Reddy, R. S.&lt;/author&gt;&lt;/authors&gt;&lt;/contributors&gt;&lt;titles&gt;&lt;title&gt;Effects of Climate Change on Salmonella Infections&lt;/title&gt;&lt;secondary-title&gt;FOODBORNE PATHOGENS AND DISEASE&lt;/secondary-title&gt;&lt;/titles&gt;&lt;periodical&gt;&lt;full-title&gt;Foodborne Pathogens and Disease&lt;/full-title&gt;&lt;/periodical&gt;&lt;pages&gt;974-980&lt;/pages&gt;&lt;volume&gt;11&lt;/volume&gt;&lt;number&gt;12&lt;/number&gt;&lt;dates&gt;&lt;year&gt;2014&lt;/year&gt;&lt;pub-dates&gt;&lt;date&gt;DEC 1&lt;/date&gt;&lt;/pub-dates&gt;&lt;/dates&gt;&lt;isbn&gt;1535-3141&amp;#xD;1556-7125&lt;/isbn&gt;&lt;accession-num&gt;WOS:000346253800010&lt;/accession-num&gt;&lt;urls&gt;&lt;related-urls&gt;&lt;url&gt;https://www.ncbi.nlm.nih.gov/pmc/articles/PMC4346543/pdf/fpd.2014.1802.pdf&lt;/url&gt;&lt;/related-urls&gt;&lt;/urls&gt;&lt;electronic-resource-num&gt;10.1089/fpd.2014.1802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956AF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35907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6E16DF" wp14:editId="56705BE0">
                      <wp:extent cx="228600" cy="228600"/>
                      <wp:effectExtent l="0" t="0" r="0" b="0"/>
                      <wp:docPr id="794" name="Oval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06A1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6E16DF" id="Oval 794" o:spid="_x0000_s11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q0uH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0C06A1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F5414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818BC0" wp14:editId="17DB0365">
                      <wp:extent cx="228600" cy="228600"/>
                      <wp:effectExtent l="0" t="0" r="0" b="0"/>
                      <wp:docPr id="793" name="Oval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7D2C7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818BC0" id="Oval 793" o:spid="_x0000_s11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LSarO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97D2C7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D57B1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DE779" wp14:editId="3E45E61F">
                      <wp:extent cx="228600" cy="228600"/>
                      <wp:effectExtent l="0" t="0" r="0" b="0"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D0836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DE779" id="Oval 180" o:spid="_x0000_s11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O8Y/d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FD0836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0BDD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9A12F3" wp14:editId="23D5A608">
                      <wp:extent cx="228600" cy="228600"/>
                      <wp:effectExtent l="0" t="0" r="0" b="0"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F767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9A12F3" id="Oval 181" o:spid="_x0000_s11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DZYW71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40FF767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06ED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4F4BC2" wp14:editId="3B1A3CED">
                      <wp:extent cx="228600" cy="228600"/>
                      <wp:effectExtent l="0" t="0" r="0" b="0"/>
                      <wp:docPr id="792" name="Oval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B437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5F8BFBE" w14:textId="77777777" w:rsidR="00A7715F" w:rsidRDefault="00A7715F" w:rsidP="00A7715F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4F4BC2" id="Oval 792" o:spid="_x0000_s11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zoaDL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191B437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5F8BFBE" w14:textId="77777777" w:rsidR="00A7715F" w:rsidRDefault="00A7715F" w:rsidP="00A7715F"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09511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7526FB7A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ACB292C" w14:textId="492BA63D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Britton 2010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&lt;EndNote&gt;&lt;Cite&gt;&lt;Author&gt;Britton&lt;/Author&gt;&lt;Year&gt;2010&lt;/Year&gt;&lt;RecNum&gt;1079&lt;/RecNum&gt;&lt;DisplayText&gt;[92]&lt;/DisplayText&gt;&lt;record&gt;&lt;rec-number&gt;1079&lt;/rec-number&gt;&lt;foreign-keys&gt;&lt;key app="EN" db-id="0d9rr0ff1xsrs6erpz95v25vdf0292xrw9xx" timestamp="1659064910"&gt;1079&lt;/key&gt;&lt;/foreign-keys&gt;&lt;ref-type name="Journal Article"&gt;17&lt;/ref-type&gt;&lt;contributors&gt;&lt;authors&gt;&lt;author&gt;Britton, E.&lt;/author&gt;&lt;author&gt;Hales, S.&lt;/author&gt;&lt;author&gt;Venugopal, K.&lt;/author&gt;&lt;author&gt;Baker, M. G.&lt;/author&gt;&lt;/authors&gt;&lt;/contributors&gt;&lt;titles&gt;&lt;title&gt;Positive association between ambient temperature and salmonellosis notifications in New Zealand, 1965-2006&lt;/title&gt;&lt;secondary-title&gt;AUSTRALIAN AND NEW ZEALAND JOURNAL OF PUBLIC HEALTH&lt;/secondary-title&gt;&lt;/titles&gt;&lt;periodical&gt;&lt;full-title&gt;AUSTRALIAN AND NEW ZEALAND JOURNAL OF PUBLIC HEALTH&lt;/full-title&gt;&lt;/periodical&gt;&lt;pages&gt;126-129&lt;/pages&gt;&lt;volume&gt;34&lt;/volume&gt;&lt;number&gt;2&lt;/number&gt;&lt;dates&gt;&lt;year&gt;2010&lt;/year&gt;&lt;pub-dates&gt;&lt;date&gt;APR&lt;/date&gt;&lt;/pub-dates&gt;&lt;/dates&gt;&lt;isbn&gt;1326-0200&amp;#xD;1753-6405&lt;/isbn&gt;&lt;accession-num&gt;WOS:000276944800005&lt;/accession-num&gt;&lt;urls&gt;&lt;related-urls&gt;&lt;url&gt;https://onlinelibrary.wiley.com/doi/pdfdirect/10.1111/j.1753-6405.2010.00495.x?download=true&lt;/url&gt;&lt;/related-urls&gt;&lt;/urls&gt;&lt;electronic-resource-num&gt;10.1111/j.1753-6405.2010.00495.x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F7393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5B416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A015B4" wp14:editId="306D90C7">
                      <wp:extent cx="228600" cy="228600"/>
                      <wp:effectExtent l="0" t="0" r="0" b="0"/>
                      <wp:docPr id="795" name="Oval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F981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A015B4" id="Oval 795" o:spid="_x0000_s11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jrfQIAAHMFAAAOAAAAZHJzL2Uyb0RvYy54bWysVNtOGzEQfa/Uf7D8XjbZCgo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6aaO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10F981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E91CB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57FBD4" wp14:editId="2864F68B">
                      <wp:extent cx="228600" cy="228600"/>
                      <wp:effectExtent l="0" t="0" r="0" b="0"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6A15A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6CCD7B8" w14:textId="77777777" w:rsidR="00A7715F" w:rsidRDefault="00A7715F" w:rsidP="00A7715F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57FBD4" id="Oval 183" o:spid="_x0000_s11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nupjZH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E6A15A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6CCD7B8" w14:textId="77777777" w:rsidR="00A7715F" w:rsidRDefault="00A7715F" w:rsidP="00A7715F"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0005C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52F628" wp14:editId="3DBA3732">
                      <wp:extent cx="228600" cy="228600"/>
                      <wp:effectExtent l="0" t="0" r="0" b="0"/>
                      <wp:docPr id="796" name="Oval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4E9B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A0667C0" w14:textId="77777777" w:rsidR="00A7715F" w:rsidRDefault="00A7715F" w:rsidP="00A7715F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52F628" id="Oval 796" o:spid="_x0000_s11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oUF+M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2484E9B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A0667C0" w14:textId="77777777" w:rsidR="00A7715F" w:rsidRDefault="00A7715F" w:rsidP="00A7715F"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A86F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E44AC3" wp14:editId="7014ED42">
                      <wp:extent cx="228600" cy="228600"/>
                      <wp:effectExtent l="0" t="0" r="0" b="0"/>
                      <wp:docPr id="185" name="Ova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E824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E44AC3" id="Oval 185" o:spid="_x0000_s11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WbTT7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22E824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47E23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DEF5AF" wp14:editId="1D842C65">
                      <wp:extent cx="228600" cy="228600"/>
                      <wp:effectExtent l="0" t="0" r="0" b="0"/>
                      <wp:docPr id="186" name="Ova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A335B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DEF5AF" id="Oval 186" o:spid="_x0000_s11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kwHnB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74A335B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BED61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132666BA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38A6516" w14:textId="77047D83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Cherrie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PEVuZE5vdGU+PENpdGU+PEF1dGhvcj5DaGVycmllPC9BdXRob3I+PFllYXI+MjAxODwvWWVhcj48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PEVuZE5vdGU+PENpdGU+PEF1dGhvcj5DaGVycmllPC9BdXRob3I+PFllYXI+MjAxODwvWWVhcj48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55013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Surveillance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1D71E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A7CEDE" wp14:editId="2AB812FC">
                      <wp:extent cx="228600" cy="228600"/>
                      <wp:effectExtent l="0" t="0" r="0" b="0"/>
                      <wp:docPr id="925" name="Oval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D504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AD861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A7CEDE" id="Oval 925" o:spid="_x0000_s11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zYdAa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B6D504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AD861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A8791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BD1C98" wp14:editId="5BFEE542">
                      <wp:extent cx="228600" cy="228600"/>
                      <wp:effectExtent l="0" t="0" r="0" b="0"/>
                      <wp:docPr id="798" name="Oval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553D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BD1C98" id="Oval 798" o:spid="_x0000_s11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fNgyL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6C553D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3A926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AE007F" wp14:editId="1A55FB14">
                      <wp:extent cx="228600" cy="228600"/>
                      <wp:effectExtent l="0" t="0" r="0" b="0"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4C61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AE007F" id="Oval 28" o:spid="_x0000_s11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ubeOUewIAAHE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B64C61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0FE0A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8DFA2A" wp14:editId="34C31D89">
                      <wp:extent cx="228600" cy="228600"/>
                      <wp:effectExtent l="0" t="0" r="0" b="0"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A0335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8DFA2A" id="Oval 29" o:spid="_x0000_s11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HHfAIAAHEFAAAOAAAAZHJzL2Uyb0RvYy54bWysVG1LHDEQ/l7ofwj5Xvdupa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E81Bx3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1A0335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2A089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50E969" wp14:editId="0717366B">
                      <wp:extent cx="228600" cy="228600"/>
                      <wp:effectExtent l="0" t="0" r="0" b="0"/>
                      <wp:docPr id="799" name="Oval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2A17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DB91C8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50E969" id="Oval 799" o:spid="_x0000_s116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n3gaO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48C2A17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DB91C8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938D6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1D5FB896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33FA026" w14:textId="7F665E87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Dewan 2013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PEVuZE5vdGU+PENpdGU+PEF1dGhvcj5EZXdhbjwvQXV0aG9yPjxZZWFyPjIwMTM8L1llYXI+PFJl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PEVuZE5vdGU+PENpdGU+PEF1dGhvcj5EZXdhbjwvQXV0aG9yPjxZZWFyPjIwMTM8L1llYXI+PFJl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EF9C9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56E49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8F4F1C" wp14:editId="34DAAD67">
                      <wp:extent cx="228600" cy="228600"/>
                      <wp:effectExtent l="0" t="0" r="0" b="0"/>
                      <wp:docPr id="803" name="Oval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FD1B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8F4F1C" id="Oval 803" o:spid="_x0000_s116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IEedSh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23FD1B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CFE7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B2627" wp14:editId="2C3388ED">
                      <wp:extent cx="228600" cy="228600"/>
                      <wp:effectExtent l="0" t="0" r="0" b="0"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B7ABC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459A2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3B2627" id="Oval 37" o:spid="_x0000_s116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MI8j7l5AgAAcQ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2B7ABC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459A2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0B64F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18AF02" wp14:editId="5DFEC16E">
                      <wp:extent cx="228600" cy="228600"/>
                      <wp:effectExtent l="0" t="0" r="0" b="0"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14B71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18AF02" id="Oval 38" o:spid="_x0000_s11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Cy3053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714B71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2C242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4F93C6" wp14:editId="34E4BB3E">
                      <wp:extent cx="228600" cy="228600"/>
                      <wp:effectExtent l="0" t="0" r="0" b="0"/>
                      <wp:docPr id="802" name="Oval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49C9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0873CEB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4F93C6" id="Oval 802" o:spid="_x0000_s11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CuECc1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2DD49C9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0873CEB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72DC4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F008B9" wp14:editId="248B7AD3">
                      <wp:extent cx="228600" cy="228600"/>
                      <wp:effectExtent l="0" t="0" r="0" b="0"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FCDC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F008B9" id="Oval 41" o:spid="_x0000_s11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5ltqfewIAAHE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73EFCDC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790FC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2EECEC07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C39243C" w14:textId="3DDA3AF5" w:rsidR="00A7715F" w:rsidRPr="00A7715F" w:rsidRDefault="002912AC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2912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Fleury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2006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&lt;EndNote&gt;&lt;Cite&gt;&lt;Author&gt;Fleury&lt;/Author&gt;&lt;Year&gt;2006&lt;/Year&gt;&lt;RecNum&gt;1084&lt;/RecNum&gt;&lt;DisplayText&gt;[27]&lt;/DisplayText&gt;&lt;record&gt;&lt;rec-number&gt;1084&lt;/rec-number&gt;&lt;foreign-keys&gt;&lt;key app="EN" db-id="0d9rr0ff1xsrs6erpz95v25vdf0292xrw9xx" timestamp="1659064910"&gt;1084&lt;/key&gt;&lt;/foreign-keys&gt;&lt;ref-type name="Journal Article"&gt;17&lt;/ref-type&gt;&lt;contributors&gt;&lt;authors&gt;&lt;author&gt;Fleury, M.&lt;/author&gt;&lt;author&gt;Charron, D. F.&lt;/author&gt;&lt;author&gt;Holt, J. D.&lt;/author&gt;&lt;author&gt;Allen, O. B.&lt;/author&gt;&lt;author&gt;Maarouf, A. R.&lt;/author&gt;&lt;/authors&gt;&lt;/contributors&gt;&lt;titles&gt;&lt;title&gt;A time series analysis of the relationship of ambient temperature and common bacterial enteric infections in two Canadian provinces&lt;/title&gt;&lt;secondary-title&gt;INTERNATIONAL JOURNAL OF BIOMETEOROLOGY&lt;/secondary-title&gt;&lt;/titles&gt;&lt;periodical&gt;&lt;full-title&gt;International Journal of Biometeorology&lt;/full-title&gt;&lt;/periodical&gt;&lt;pages&gt;385-391&lt;/pages&gt;&lt;volume&gt;50&lt;/volume&gt;&lt;number&gt;6&lt;/number&gt;&lt;dates&gt;&lt;year&gt;2006&lt;/year&gt;&lt;pub-dates&gt;&lt;date&gt;JUL&lt;/date&gt;&lt;/pub-dates&gt;&lt;/dates&gt;&lt;isbn&gt;0020-7128&amp;#xD;1432-1254&lt;/isbn&gt;&lt;accession-num&gt;WOS:000238861500006&lt;/accession-num&gt;&lt;urls&gt;&lt;related-urls&gt;&lt;url&gt;https://link.springer.com/article/10.1007/s00484-006-0028-9&lt;/url&gt;&lt;/related-urls&gt;&lt;/urls&gt;&lt;electronic-resource-num&gt;10.1007/s00484-006-0028-9&lt;/electronic-resource-num&gt;&lt;/record&gt;&lt;/Cite&gt;&lt;/EndNote&gt;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11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0188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29709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F3AD6C" wp14:editId="4050C7A0">
                      <wp:extent cx="228600" cy="228600"/>
                      <wp:effectExtent l="0" t="0" r="0" b="0"/>
                      <wp:docPr id="805" name="Oval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F94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F3AD6C" id="Oval 805" o:spid="_x0000_s11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Juy1r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E0F94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06B1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071239" wp14:editId="08531164">
                      <wp:extent cx="228600" cy="228600"/>
                      <wp:effectExtent l="0" t="0" r="0" b="0"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647D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EEDEF9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071239" id="Oval 42" o:spid="_x0000_s11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" fillcolor="red" stroked="f" strokeweight=".5pt">
                      <v:stroke joinstyle="miter"/>
                      <v:textbox inset="0,0,0,0">
                        <w:txbxContent>
                          <w:p w14:paraId="7FB647D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EEDEF9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A9AB0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CEE664" wp14:editId="1D698BF5">
                      <wp:extent cx="228600" cy="228600"/>
                      <wp:effectExtent l="0" t="0" r="0" b="0"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12B2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CEE664" id="Oval 44" o:spid="_x0000_s11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sGfAIAAHEFAAAOAAAAZHJzL2Uyb0RvYy54bWysVNtOGzEQfa/Uf7D8XjbZU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C7IrBn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3B12B2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2D23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2AF2C5" wp14:editId="0BB05553">
                      <wp:extent cx="228600" cy="228600"/>
                      <wp:effectExtent l="0" t="0" r="0" b="0"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F2D7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2AF2C5" id="Oval 62" o:spid="_x0000_s11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mRfAIAAHEFAAAOAAAAZHJzL2Uyb0RvYy54bWysVNtOGzEQfa/Uf7D8XjZZW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vdZkXwCAABx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05F2D7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170A9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5F80B" wp14:editId="73C97BE2">
                      <wp:extent cx="228600" cy="228600"/>
                      <wp:effectExtent l="0" t="0" r="0" b="0"/>
                      <wp:docPr id="804" name="Oval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01957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DCFCF0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C5F80B" id="Oval 804" o:spid="_x0000_s117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ETruZ9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E01957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DCFCF0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FE9D7F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25DB1972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22788AE" w14:textId="40BB3E4B" w:rsidR="00A7715F" w:rsidRPr="00A7715F" w:rsidRDefault="00A7715F" w:rsidP="002912A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Monter et al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&lt;EndNote&gt;&lt;Cite&gt;&lt;Author&gt;Flores Monter&lt;/Author&gt;&lt;Year&gt;2021&lt;/Year&gt;&lt;RecNum&gt;883&lt;/RecNum&gt;&lt;DisplayText&gt;[93]&lt;/DisplayText&gt;&lt;record&gt;&lt;rec-number&gt;883&lt;/rec-number&gt;&lt;foreign-keys&gt;&lt;key app="EN" db-id="0d9rr0ff1xsrs6erpz95v25vdf0292xrw9xx" timestamp="1657172901"&gt;883&lt;/key&gt;&lt;/foreign-keys&gt;&lt;ref-type name="Journal Article"&gt;17&lt;/ref-type&gt;&lt;contributors&gt;&lt;authors&gt;&lt;author&gt;Flores Monter, Y. M.&lt;/author&gt;&lt;author&gt;Chaves, A.&lt;/author&gt;&lt;author&gt;Arellano-Reynoso, B.&lt;/author&gt;&lt;author&gt;López-Pérez, A. M.&lt;/author&gt;&lt;author&gt;Suzán-Azpiri, H.&lt;/author&gt;&lt;author&gt;Suzán, G.&lt;/author&gt;&lt;/authors&gt;&lt;/contributors&gt;&lt;titles&gt;&lt;title&gt;Edaphoclimatic seasonal trends and variations of the Salmonella spp. infection in Northwestern Mexico&lt;/title&gt;&lt;secondary-title&gt;Infectious Disease Modelling&lt;/secondary-title&gt;&lt;/titles&gt;&lt;periodical&gt;&lt;full-title&gt;Infectious Disease Modelling&lt;/full-title&gt;&lt;/periodical&gt;&lt;pages&gt;805-819&lt;/pages&gt;&lt;volume&gt;6&lt;/volume&gt;&lt;dates&gt;&lt;year&gt;2021&lt;/year&gt;&lt;/dates&gt;&lt;work-type&gt;Article&lt;/work-type&gt;&lt;urls&gt;&lt;related-urls&gt;&lt;url&gt;https://www.scopus.com/inward/record.uri?eid=2-s2.0-85109196731&amp;amp;doi=10.1016%2fj.idm.2021.05.002&amp;amp;partnerID=40&amp;amp;md5=83c4851efda2a7795e591b7412f36063&lt;/url&gt;&lt;url&gt;https://www.ncbi.nlm.nih.gov/pmc/articles/PMC8237282/pdf/main.pdf&lt;/url&gt;&lt;/related-urls&gt;&lt;/urls&gt;&lt;electronic-resource-num&gt;10.1016/j.idm.2021.05.002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2912A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367A2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Modelling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B855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A28EA8" wp14:editId="5E4778C1">
                      <wp:extent cx="228600" cy="228600"/>
                      <wp:effectExtent l="0" t="0" r="0" b="0"/>
                      <wp:docPr id="807" name="Oval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334A6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A28EA8" id="Oval 807" o:spid="_x0000_s117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RyeOX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3A334A6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681F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F06704" wp14:editId="7FACFBA9">
                      <wp:extent cx="228600" cy="228600"/>
                      <wp:effectExtent l="0" t="0" r="0" b="0"/>
                      <wp:docPr id="465" name="Oval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4F46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2D1FC5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F06704" id="Oval 465" o:spid="_x0000_s117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wFsK+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7574F46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2D1FC5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4BF2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3F824C" wp14:editId="617679D8">
                      <wp:extent cx="228600" cy="228600"/>
                      <wp:effectExtent l="0" t="0" r="0" b="0"/>
                      <wp:docPr id="806" name="Oval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DF7F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DCF556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3F824C" id="Oval 806" o:spid="_x0000_s117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1HzR7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386DF7F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DCF556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E59CD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2D4450" wp14:editId="78A279AA">
                      <wp:extent cx="228600" cy="228600"/>
                      <wp:effectExtent l="0" t="0" r="0" b="0"/>
                      <wp:docPr id="484" name="Oval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BE7E2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2D4450" id="Oval 484" o:spid="_x0000_s117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/uLO7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47BE7E2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BE0EE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226F57" wp14:editId="20160465">
                      <wp:extent cx="228600" cy="228600"/>
                      <wp:effectExtent l="0" t="0" r="0" b="0"/>
                      <wp:docPr id="489" name="Oval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6798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821A8E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226F57" id="Oval 489" o:spid="_x0000_s117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2w6u2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C76798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821A8E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EECB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0C73B125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616BE767" w14:textId="0DD0504F" w:rsidR="00A7715F" w:rsidRPr="00A7715F" w:rsidRDefault="00A7715F" w:rsidP="00EB0EB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EB0E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Grjibovski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2013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PEVuZE5vdGU+PENpdGU+PEF1dGhvcj5HcmppYm92c2tpPC9BdXRob3I+PFllYXI+MjAxMzwvWWVh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PEVuZE5vdGU+PENpdGU+PEF1dGhvcj5HcmppYm92c2tpPC9BdXRob3I+PFllYXI+MjAxMzwvWWVh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EB0EB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99551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61A101" w14:textId="77777777" w:rsidR="00A7715F" w:rsidRPr="00A7715F" w:rsidRDefault="00A7715F" w:rsidP="00FB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                </w:t>
            </w: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B35B7B" wp14:editId="06C9276C">
                      <wp:extent cx="228600" cy="228600"/>
                      <wp:effectExtent l="0" t="0" r="0" b="0"/>
                      <wp:docPr id="808" name="Oval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58E54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B35B7B" id="Oval 808" o:spid="_x0000_s117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KAwffx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2958E54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6A7AC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FA1460" wp14:editId="2DECA548">
                      <wp:extent cx="228600" cy="228600"/>
                      <wp:effectExtent l="0" t="0" r="0" b="0"/>
                      <wp:docPr id="491" name="Oval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3631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EBD149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FA1460" id="Oval 491" o:spid="_x0000_s117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jbTbD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CC3631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EBD149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F609B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8D7F1D" wp14:editId="51527212">
                      <wp:extent cx="228600" cy="228600"/>
                      <wp:effectExtent l="0" t="0" r="0" b="0"/>
                      <wp:docPr id="492" name="Oval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2F12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8D7F1D" id="Oval 492" o:spid="_x0000_s117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WBfQIAAHMFAAAOAAAAZHJzL2Uyb0RvYy54bWysVNtOGzEQfa/Uf7D8XjbZF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QAJYF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042F12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DF023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EF0403" wp14:editId="0679E160">
                      <wp:extent cx="228600" cy="228600"/>
                      <wp:effectExtent l="0" t="0" r="0" b="0"/>
                      <wp:docPr id="493" name="Oval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8E0E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EF0403" id="Oval 493" o:spid="_x0000_s117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yp8eF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358E0E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64472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C7E423" wp14:editId="6B87D865">
                      <wp:extent cx="228600" cy="228600"/>
                      <wp:effectExtent l="0" t="0" r="0" b="0"/>
                      <wp:docPr id="494" name="Oval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A8F6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C7E423" id="Oval 494" o:spid="_x0000_s118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Xzrxh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CEA8F6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09865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587CE670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D5F7D61" w14:textId="6ACD6FC7" w:rsidR="00A7715F" w:rsidRPr="00A7715F" w:rsidRDefault="00A7715F" w:rsidP="00EB0EB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Iyer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PEVuZE5vdGU+PENpdGU+PEF1dGhvcj5JeWVyPC9BdXRob3I+PFllYXI+MjAyMTwvWWVhcj48UmVj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PEVuZE5vdGU+PENpdGU+PEF1dGhvcj5JeWVyPC9BdXRob3I+PFllYXI+MjAyMTwvWWVhcj48UmVj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EB0EB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59E12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1EA89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85980C" wp14:editId="0126D9DB">
                      <wp:extent cx="228600" cy="228600"/>
                      <wp:effectExtent l="0" t="0" r="0" b="0"/>
                      <wp:docPr id="810" name="Oval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24A7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85980C" id="Oval 810" o:spid="_x0000_s118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KAqYU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E124A7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36C7D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8063B3" wp14:editId="3A7DAC43">
                      <wp:extent cx="228600" cy="228600"/>
                      <wp:effectExtent l="0" t="0" r="0" b="0"/>
                      <wp:docPr id="495" name="Oval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BE97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2F90FB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8063B3" id="Oval 495" o:spid="_x0000_s118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QSV49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3BBBE97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2F90FB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9DE0F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464A4E" wp14:editId="5D9D3C25">
                      <wp:extent cx="228600" cy="228600"/>
                      <wp:effectExtent l="0" t="0" r="0" b="0"/>
                      <wp:docPr id="496" name="Oval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9973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464A4E" id="Oval 496" o:spid="_x0000_s11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UByL8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509973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CC5DB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193EEB" wp14:editId="078FA84C">
                      <wp:extent cx="228600" cy="228600"/>
                      <wp:effectExtent l="0" t="0" r="0" b="0"/>
                      <wp:docPr id="809" name="Oval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EC35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9796F6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193EEB" id="Oval 809" o:spid="_x0000_s11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Pk7eo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375EC35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9796F6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34043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3826E1" wp14:editId="5E385336">
                      <wp:extent cx="228600" cy="228600"/>
                      <wp:effectExtent l="0" t="0" r="0" b="0"/>
                      <wp:docPr id="498" name="Oval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4085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3826E1" id="Oval 498" o:spid="_x0000_s11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e179V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694085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932199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5D1AFD3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AA13A31" w14:textId="66B2ADA3" w:rsidR="00A7715F" w:rsidRPr="00A7715F" w:rsidRDefault="00A7715F" w:rsidP="00EB0EB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Jiang 2015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&lt;EndNote&gt;&lt;Cite&gt;&lt;Author&gt;Jiang&lt;/Author&gt;&lt;Year&gt;2015&lt;/Year&gt;&lt;RecNum&gt;1108&lt;/RecNum&gt;&lt;DisplayText&gt;[18]&lt;/DisplayText&gt;&lt;record&gt;&lt;rec-number&gt;1108&lt;/rec-number&gt;&lt;foreign-keys&gt;&lt;key app="EN" db-id="0d9rr0ff1xsrs6erpz95v25vdf0292xrw9xx" timestamp="1659064910"&gt;1108&lt;/key&gt;&lt;/foreign-keys&gt;&lt;ref-type name="Journal Article"&gt;17&lt;/ref-type&gt;&lt;contributors&gt;&lt;authors&gt;&lt;author&gt;Jiang, C. S.&lt;/author&gt;&lt;author&gt;Shaw, K. S.&lt;/author&gt;&lt;author&gt;Upperman, C. R.&lt;/author&gt;&lt;author&gt;Blythe, D.&lt;/author&gt;&lt;author&gt;Mitchell, C.&lt;/author&gt;&lt;author&gt;Murtugudde, R.&lt;/author&gt;&lt;author&gt;Sapkota, A. R.&lt;/author&gt;&lt;author&gt;Sapkota, A.&lt;/author&gt;&lt;/authors&gt;&lt;/contributors&gt;&lt;titles&gt;&lt;title&gt;Climate change, extreme events and increased risk of salmonellosis in Maryland, USA: Evidence for coastal vulnerability&lt;/title&gt;&lt;secondary-title&gt;ENVIRONMENT INTERNATIONAL&lt;/secondary-title&gt;&lt;/titles&gt;&lt;periodical&gt;&lt;full-title&gt;Environment International&lt;/full-title&gt;&lt;/periodical&gt;&lt;pages&gt;58-62&lt;/pages&gt;&lt;volume&gt;83&lt;/volume&gt;&lt;dates&gt;&lt;year&gt;2015&lt;/year&gt;&lt;pub-dates&gt;&lt;date&gt;OCT&lt;/date&gt;&lt;/pub-dates&gt;&lt;/dates&gt;&lt;isbn&gt;0160-4120&amp;#xD;1873-6750&lt;/isbn&gt;&lt;accession-num&gt;WOS:000361161300005&lt;/accession-num&gt;&lt;urls&gt;&lt;related-urls&gt;&lt;url&gt;https://www.ncbi.nlm.nih.gov/pmc/articles/PMC6590700/pdf/nihms-1530675.pdf&lt;/url&gt;&lt;/related-urls&gt;&lt;/urls&gt;&lt;electronic-resource-num&gt;10.1016/j.envint.2015.06.006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EB0EB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424C0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6BADC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DD37C7" wp14:editId="0EB19C1F">
                      <wp:extent cx="228600" cy="228600"/>
                      <wp:effectExtent l="0" t="0" r="0" b="0"/>
                      <wp:docPr id="812" name="Oval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817E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DD37C7" id="Oval 812" o:spid="_x0000_s11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tkBAe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D7817E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6106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BF0809" wp14:editId="11A412A5">
                      <wp:extent cx="228600" cy="228600"/>
                      <wp:effectExtent l="0" t="0" r="0" b="0"/>
                      <wp:docPr id="500" name="Oval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4927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BF0809" id="Oval 500" o:spid="_x0000_s11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M8cmjB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3E14927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DFC48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6C0175" wp14:editId="7080C436">
                      <wp:extent cx="228600" cy="228600"/>
                      <wp:effectExtent l="0" t="0" r="0" b="0"/>
                      <wp:docPr id="501" name="Oval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71C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6C0175" id="Oval 501" o:spid="_x0000_s11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1+gca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28C71C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82BCE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F43C3D" wp14:editId="32B7A3F0">
                      <wp:extent cx="228600" cy="228600"/>
                      <wp:effectExtent l="0" t="0" r="0" b="0"/>
                      <wp:docPr id="811" name="Oval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776C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DF53BE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F43C3D" id="Oval 811" o:spid="_x0000_s118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6/QNc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DD776C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DF53BE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96495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18F55E" wp14:editId="3A8A066B">
                      <wp:extent cx="228600" cy="228600"/>
                      <wp:effectExtent l="0" t="0" r="0" b="0"/>
                      <wp:docPr id="503" name="Oval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1AA3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18F55E" id="Oval 503" o:spid="_x0000_s119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BNzxP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0E1AA3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8F48F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39E9B020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6F7237EB" w14:textId="3B2D3FDC" w:rsidR="00A7715F" w:rsidRPr="00A7715F" w:rsidRDefault="00A7715F" w:rsidP="00EB0EB3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Kelly hope 2008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&lt;EndNote&gt;&lt;Cite&gt;&lt;Author&gt;Kelly-Hope&lt;/Author&gt;&lt;Year&gt;2008&lt;/Year&gt;&lt;RecNum&gt;1685&lt;/RecNum&gt;&lt;DisplayText&gt;[95]&lt;/DisplayText&gt;&lt;record&gt;&lt;rec-number&gt;1685&lt;/rec-number&gt;&lt;foreign-keys&gt;&lt;key app="EN" db-id="0d9rr0ff1xsrs6erpz95v25vdf0292xrw9xx" timestamp="1659064933"&gt;1685&lt;/key&gt;&lt;/foreign-keys&gt;&lt;ref-type name="Journal Article"&gt;17&lt;/ref-type&gt;&lt;contributors&gt;&lt;authors&gt;&lt;author&gt;Kelly-Hope, L. A.&lt;/author&gt;&lt;author&gt;Alonso, W. J.&lt;/author&gt;&lt;author&gt;Thiem, V. D.&lt;/author&gt;&lt;author&gt;Canh, D. G.&lt;/author&gt;&lt;author&gt;Anh, D. D.&lt;/author&gt;&lt;author&gt;Lee, H.&lt;/author&gt;&lt;author&gt;Miller, M. A.&lt;/author&gt;&lt;/authors&gt;&lt;/contributors&gt;&lt;titles&gt;&lt;title&gt;Temporal trends and climatic factors associated with bacterial enteric diseases in Vietnam, 1991-2001&lt;/title&gt;&lt;secondary-title&gt;ENVIRONMENTAL HEALTH PERSPECTIVES&lt;/secondary-title&gt;&lt;/titles&gt;&lt;periodical&gt;&lt;full-title&gt;Environmental Health Perspectives&lt;/full-title&gt;&lt;/periodical&gt;&lt;pages&gt;7-12&lt;/pages&gt;&lt;volume&gt;116&lt;/volume&gt;&lt;number&gt;1&lt;/number&gt;&lt;dates&gt;&lt;year&gt;2008&lt;/year&gt;&lt;pub-dates&gt;&lt;date&gt;JAN&lt;/date&gt;&lt;/pub-dates&gt;&lt;/dates&gt;&lt;isbn&gt;0091-6765&amp;#xD;1552-9924&lt;/isbn&gt;&lt;accession-num&gt;WOS:000252142100017&lt;/accession-num&gt;&lt;urls&gt;&lt;related-urls&gt;&lt;url&gt;https://www.ncbi.nlm.nih.gov/pmc/articles/PMC2199291/pdf/ehp0116-000007.pdf&lt;/url&gt;&lt;/related-urls&gt;&lt;/urls&gt;&lt;electronic-resource-num&gt;10.1289/ehp.9658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EB0EB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8310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DCA5F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250698" wp14:editId="137AD940">
                      <wp:extent cx="228600" cy="228600"/>
                      <wp:effectExtent l="0" t="0" r="0" b="0"/>
                      <wp:docPr id="814" name="Oval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26AD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250698" id="Oval 814" o:spid="_x0000_s119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/i/fo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D026AD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D6D95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ED3288" wp14:editId="28B873C8">
                      <wp:extent cx="228600" cy="228600"/>
                      <wp:effectExtent l="0" t="0" r="0" b="0"/>
                      <wp:docPr id="504" name="Oval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E07BA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FF504FE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ED3288" id="Oval 504" o:spid="_x0000_s119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yw7rk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5E07BA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FF504FE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C502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3E9A8B" wp14:editId="47BBACFF">
                      <wp:extent cx="228600" cy="228600"/>
                      <wp:effectExtent l="0" t="0" r="0" b="0"/>
                      <wp:docPr id="505" name="Oval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2C8A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3E9A8B" id="Oval 505" o:spid="_x0000_s119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V/QBn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612C8A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7B731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E89F10" wp14:editId="482AD5EB">
                      <wp:extent cx="228600" cy="228600"/>
                      <wp:effectExtent l="0" t="0" r="0" b="0"/>
                      <wp:docPr id="506" name="Oval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EBC3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E89F10" id="Oval 506" o:spid="_x0000_s119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NCju6B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3AEBC3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FBC09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5D7F8C" wp14:editId="53F2FC45">
                      <wp:extent cx="228600" cy="228600"/>
                      <wp:effectExtent l="0" t="0" r="0" b="0"/>
                      <wp:docPr id="813" name="Oval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34CD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518BE4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5D7F8C" id="Oval 813" o:spid="_x0000_s119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DlP5v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2334CD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518BE4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17CB9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3D85B7BD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516A0C7" w14:textId="680F052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Kendrovski 2011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&lt;EndNote&gt;&lt;Cite&gt;&lt;Author&gt;Kendrovski&lt;/Author&gt;&lt;Year&gt;2011&lt;/Year&gt;&lt;RecNum&gt;1051&lt;/RecNum&gt;&lt;DisplayText&gt;[31]&lt;/DisplayText&gt;&lt;record&gt;&lt;rec-number&gt;1051&lt;/rec-number&gt;&lt;foreign-keys&gt;&lt;key app="EN" db-id="0d9rr0ff1xsrs6erpz95v25vdf0292xrw9xx" timestamp="1659064910"&gt;1051&lt;/key&gt;&lt;/foreign-keys&gt;&lt;ref-type name="Journal Article"&gt;17&lt;/ref-type&gt;&lt;contributors&gt;&lt;authors&gt;&lt;author&gt;Kendrovski, V.&lt;/author&gt;&lt;author&gt;Karadzovski, Z.&lt;/author&gt;&lt;author&gt;Spasenovska, M.&lt;/author&gt;&lt;/authors&gt;&lt;/contributors&gt;&lt;titles&gt;&lt;title&gt;Ambient maximum temperature as a function of Salmonella food poisoning cases in the Republic of Macedonia&lt;/title&gt;&lt;secondary-title&gt;NORTH AMERICAN JOURNAL OF MEDICAL SCIENCES&lt;/secondary-title&gt;&lt;/titles&gt;&lt;periodical&gt;&lt;full-title&gt;NORTH AMERICAN JOURNAL OF MEDICAL SCIENCES&lt;/full-title&gt;&lt;/periodical&gt;&lt;pages&gt;264-267&lt;/pages&gt;&lt;volume&gt;3&lt;/volume&gt;&lt;number&gt;6&lt;/number&gt;&lt;dates&gt;&lt;year&gt;2011&lt;/year&gt;&lt;pub-dates&gt;&lt;date&gt;JUN&lt;/date&gt;&lt;/pub-dates&gt;&lt;/dates&gt;&lt;isbn&gt;2250-1541&amp;#xD;1947-2714&lt;/isbn&gt;&lt;accession-num&gt;WOS:000219200600002&lt;/accession-num&gt;&lt;urls&gt;&lt;related-urls&gt;&lt;url&gt;https://www.ncbi.nlm.nih.gov/pmc/articles/PMC3336917/pdf/NAJMS-3-264.pdf&lt;/url&gt;&lt;/related-urls&gt;&lt;/urls&gt;&lt;electronic-resource-num&gt;10.4297/najms.2011.3264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EB0EB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22D45F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3A37C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C4B7D0" wp14:editId="34CC6AC0">
                      <wp:extent cx="228600" cy="228600"/>
                      <wp:effectExtent l="0" t="0" r="0" b="0"/>
                      <wp:docPr id="815" name="Oval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75A7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C4B7D0" id="Oval 815" o:spid="_x0000_s119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Uisrh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4375A7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7B6D8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280678" wp14:editId="178CDE59">
                      <wp:extent cx="228600" cy="228600"/>
                      <wp:effectExtent l="0" t="0" r="0" b="0"/>
                      <wp:docPr id="816" name="Oval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7CD1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280678" id="Oval 816" o:spid="_x0000_s119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mJ4fb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4B7CD1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263E9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3AAB04" wp14:editId="6FBF7225">
                      <wp:extent cx="228600" cy="228600"/>
                      <wp:effectExtent l="0" t="0" r="0" b="0"/>
                      <wp:docPr id="509" name="Oval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B13E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3AAB04" id="Oval 509" o:spid="_x0000_s119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G8WjsJ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F2B13E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3B2F0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8AF067" wp14:editId="533555BD">
                      <wp:extent cx="228600" cy="228600"/>
                      <wp:effectExtent l="0" t="0" r="0" b="0"/>
                      <wp:docPr id="510" name="Oval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73B7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8AF067" id="Oval 510" o:spid="_x0000_s119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Nq8Cb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4F73B7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8A83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2727F3" wp14:editId="39346B85">
                      <wp:extent cx="228600" cy="228600"/>
                      <wp:effectExtent l="0" t="0" r="0" b="0"/>
                      <wp:docPr id="511" name="Oval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F0B0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2727F3" id="Oval 511" o:spid="_x0000_s120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ZMQGA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7D1F0B0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A9288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746A3592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DE69391" w14:textId="0B497586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Liu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PEVuZE5vdGU+PENpdGU+PEF1dGhvcj5MaXU8L0F1dGhvcj48WWVhcj4yMDE4PC9ZZWFyPjxSZWNO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PEVuZE5vdGU+PENpdGU+PEF1dGhvcj5MaXU8L0F1dGhvcj48WWVhcj4yMDE4PC9ZZWFyPjxSZWNO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B80D9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D897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0DA9C8" wp14:editId="463716AD">
                      <wp:extent cx="228600" cy="228600"/>
                      <wp:effectExtent l="0" t="0" r="0" b="0"/>
                      <wp:docPr id="817" name="Oval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5D774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8B528D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0DA9C8" id="Oval 817" o:spid="_x0000_s120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6mRNf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C5D774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8B528D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BF2B2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6DCD74" wp14:editId="716FB67A">
                      <wp:extent cx="228600" cy="228600"/>
                      <wp:effectExtent l="0" t="0" r="0" b="0"/>
                      <wp:docPr id="818" name="Oval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DC59E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6DCD74" id="Oval 818" o:spid="_x0000_s1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OxopN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EDC59E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E7C60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B85044" wp14:editId="6AEC3AE9">
                      <wp:extent cx="228600" cy="228600"/>
                      <wp:effectExtent l="0" t="0" r="0" b="0"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ACBD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B85044" id="Oval 131" o:spid="_x0000_s120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dRfrC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F8ACBD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A5816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9CE04E" wp14:editId="3455B3EE">
                      <wp:extent cx="228600" cy="228600"/>
                      <wp:effectExtent l="0" t="0" r="0" b="0"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347A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9CE04E" id="Oval 132" o:spid="_x0000_s120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EFfAIAAHMFAAAOAAAAZHJzL2Uyb0RvYy54bWysVNtOGzEQfa/Uf7D8XjZZVE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2BtBB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F3347A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61BAA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E46FA6" wp14:editId="149C2A5E">
                      <wp:extent cx="228600" cy="228600"/>
                      <wp:effectExtent l="0" t="0" r="0" b="0"/>
                      <wp:docPr id="133" name="Oval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FFC4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E46FA6" id="Oval 133" o:spid="_x0000_s120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YLKVZ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6A0FFC4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2BD7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3996AE5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996119C" w14:textId="00644651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Milazzo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&lt;EndNote&gt;&lt;Cite&gt;&lt;Author&gt;Milazzo&lt;/Author&gt;&lt;Year&gt;2016&lt;/Year&gt;&lt;RecNum&gt;1025&lt;/RecNum&gt;&lt;DisplayText&gt;[41]&lt;/DisplayText&gt;&lt;record&gt;&lt;rec-number&gt;1025&lt;/rec-number&gt;&lt;foreign-keys&gt;&lt;key app="EN" db-id="0d9rr0ff1xsrs6erpz95v25vdf0292xrw9xx" timestamp="1659064910"&gt;1025&lt;/key&gt;&lt;/foreign-keys&gt;&lt;ref-type name="Journal Article"&gt;17&lt;/ref-type&gt;&lt;contributors&gt;&lt;authors&gt;&lt;author&gt;Milazzo, A.&lt;/author&gt;&lt;author&gt;Giles, L. C.&lt;/author&gt;&lt;author&gt;Zhang, Y.&lt;/author&gt;&lt;author&gt;Koehler, A. P.&lt;/author&gt;&lt;author&gt;Hiller, J. E.&lt;/author&gt;&lt;author&gt;Bi, P.&lt;/author&gt;&lt;/authors&gt;&lt;/contributors&gt;&lt;titles&gt;&lt;title&gt;The effect of temperature on different Salmonella serotypes during warm seasons in a Mediterranean climate city, Adelaide, Australia&lt;/title&gt;&lt;secondary-title&gt;EPIDEMIOLOGY AND INFECTION&lt;/secondary-title&gt;&lt;/titles&gt;&lt;periodical&gt;&lt;full-title&gt;Epidemiology and Infection&lt;/full-title&gt;&lt;/periodical&gt;&lt;pages&gt;1231-1240&lt;/pages&gt;&lt;volume&gt;144&lt;/volume&gt;&lt;number&gt;6&lt;/number&gt;&lt;dates&gt;&lt;year&gt;2016&lt;/year&gt;&lt;pub-dates&gt;&lt;date&gt;APR&lt;/date&gt;&lt;/pub-dates&gt;&lt;/dates&gt;&lt;isbn&gt;0950-2688&amp;#xD;1469-4409&lt;/isbn&gt;&lt;accession-num&gt;WOS:000373113400012&lt;/accession-num&gt;&lt;urls&gt;&lt;related-urls&gt;&lt;url&gt;https://www.cambridge.org/core/services/aop-cambridge-core/content/view/9F46FA289A4E803C92ED9B8D71067A32/S0950268815002587a.pdf/div-class-title-the-effect-of-temperature-on-different-span-class-italic-salmonella-span-serotypes-during-warm-seasons-in-a-mediterranean-climate-city-adelaide-australia-div.pdf&lt;/url&gt;&lt;/related-urls&gt;&lt;/urls&gt;&lt;electronic-resource-num&gt;10.1017/S0950268815002587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2E52FA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3241B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1223AD" wp14:editId="40EF8149">
                      <wp:extent cx="228600" cy="228600"/>
                      <wp:effectExtent l="0" t="0" r="0" b="0"/>
                      <wp:docPr id="819" name="Oval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B5988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1223AD" id="Oval 819" o:spid="_x0000_s120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HKlx0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01B5988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F33B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3F9467" wp14:editId="052D06D1">
                      <wp:extent cx="228600" cy="228600"/>
                      <wp:effectExtent l="0" t="0" r="0" b="0"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1364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21D03F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3F9467" id="Oval 134" o:spid="_x0000_s120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" fillcolor="red" stroked="f" strokeweight=".5pt">
                      <v:stroke joinstyle="miter"/>
                      <v:textbox inset="0,0,0,0">
                        <w:txbxContent>
                          <w:p w14:paraId="01D1364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21D03F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EC1A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6B39C6" wp14:editId="4B941D19">
                      <wp:extent cx="228600" cy="228600"/>
                      <wp:effectExtent l="0" t="0" r="0" b="0"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1B9F0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6B39C6" id="Oval 135" o:spid="_x0000_s120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jDfAIAAHM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hgYow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11B9F0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98E26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2D1C74" wp14:editId="39A955D9">
                      <wp:extent cx="228600" cy="228600"/>
                      <wp:effectExtent l="0" t="0" r="0" b="0"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6DBA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2D1C74" id="Oval 136" o:spid="_x0000_s120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TLMcK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7666DBA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32CAF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4F3927" wp14:editId="6A506668">
                      <wp:extent cx="228600" cy="228600"/>
                      <wp:effectExtent l="0" t="0" r="0" b="0"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6D407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4F3927" id="Oval 137" o:spid="_x0000_s121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LLE5Z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76D407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A0F9AA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6FAA90FD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64AC5484" w14:textId="33DEC2E6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lastRenderedPageBreak/>
              <w:t>Morgado et al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&lt;EndNote&gt;&lt;Cite&gt;&lt;Author&gt;Morgado&lt;/Author&gt;&lt;Year&gt;2021&lt;/Year&gt;&lt;RecNum&gt;1070&lt;/RecNum&gt;&lt;DisplayText&gt;[19]&lt;/DisplayText&gt;&lt;record&gt;&lt;rec-number&gt;1070&lt;/rec-number&gt;&lt;foreign-keys&gt;&lt;key app="EN" db-id="0d9rr0ff1xsrs6erpz95v25vdf0292xrw9xx" timestamp="1659064910"&gt;1070&lt;/key&gt;&lt;/foreign-keys&gt;&lt;ref-type name="Journal Article"&gt;17&lt;/ref-type&gt;&lt;contributors&gt;&lt;authors&gt;&lt;author&gt;Morgado, M. E.&lt;/author&gt;&lt;author&gt;Jiang, C. S.&lt;/author&gt;&lt;author&gt;Zambrana, J.&lt;/author&gt;&lt;author&gt;Upperman, C. R.&lt;/author&gt;&lt;author&gt;Mitchell, C.&lt;/author&gt;&lt;author&gt;Boyle, M.&lt;/author&gt;&lt;author&gt;Sapkota, A. R.&lt;/author&gt;&lt;author&gt;Sapkota, A.&lt;/author&gt;&lt;/authors&gt;&lt;/contributors&gt;&lt;titles&gt;&lt;title&gt;Climate change, extreme events, and increased risk of salmonellosis: foodborne diseases active surveillance network (FoodNet), 2004-2014&lt;/title&gt;&lt;secondary-title&gt;ENVIRONMENTAL HEALTH&lt;/secondary-title&gt;&lt;/titles&gt;&lt;periodical&gt;&lt;full-title&gt;ENVIRONMENTAL HEALTH&lt;/full-title&gt;&lt;/periodical&gt;&lt;volume&gt;20&lt;/volume&gt;&lt;number&gt;1&lt;/number&gt;&lt;dates&gt;&lt;year&gt;2021&lt;/year&gt;&lt;pub-dates&gt;&lt;date&gt;SEP 18&lt;/date&gt;&lt;/pub-dates&gt;&lt;/dates&gt;&lt;isbn&gt;1476-069X&lt;/isbn&gt;&lt;accession-num&gt;WOS:000697066100001&lt;/accession-num&gt;&lt;urls&gt;&lt;related-urls&gt;&lt;url&gt;https://ehjournal.biomedcentral.com/track/pdf/10.1186/s12940-021-00787-y.pdf&lt;/url&gt;&lt;/related-urls&gt;&lt;/urls&gt;&lt;custom7&gt;105&lt;/custom7&gt;&lt;electronic-resource-num&gt;10.1186/s12940-021-00787-y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33C4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9C079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758A6F" wp14:editId="1D4C9852">
                      <wp:extent cx="228600" cy="228600"/>
                      <wp:effectExtent l="0" t="0" r="0" b="0"/>
                      <wp:docPr id="821" name="Oval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5B39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758A6F" id="Oval 821" o:spid="_x0000_s121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D4Dlm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615B39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DD2F7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7C4D05" wp14:editId="21A37A61">
                      <wp:extent cx="228600" cy="228600"/>
                      <wp:effectExtent l="0" t="0" r="0" b="0"/>
                      <wp:docPr id="138" name="Ova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BD10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7C4D05" id="Oval 138" o:spid="_x0000_s121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FdPon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C3BD10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28D6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9AB29C" wp14:editId="24C2B635">
                      <wp:extent cx="228600" cy="228600"/>
                      <wp:effectExtent l="0" t="0" r="0" b="0"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730B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9AB29C" id="Oval 139" o:spid="_x0000_s121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16PP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82730B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A7392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D4D72F" wp14:editId="6C500E4C">
                      <wp:extent cx="228600" cy="228600"/>
                      <wp:effectExtent l="0" t="0" r="0" b="0"/>
                      <wp:docPr id="820" name="Oval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397E8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DB830E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D4D72F" id="Oval 820" o:spid="_x0000_s121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Cl6RYN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39397E8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DB830E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76DD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416CD9" wp14:editId="26F9A8C2">
                      <wp:extent cx="228600" cy="228600"/>
                      <wp:effectExtent l="0" t="0" r="0" b="0"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1CF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416CD9" id="Oval 141" o:spid="_x0000_s121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6hBDV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74291CF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ED768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6A0C334B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D891C70" w14:textId="41F028F7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Mun 20</w:t>
            </w:r>
            <w:r w:rsidR="00700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20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&lt;EndNote&gt;&lt;Cite&gt;&lt;Author&gt;Mun&lt;/Author&gt;&lt;Year&gt;2020&lt;/Year&gt;&lt;RecNum&gt;1162&lt;/RecNum&gt;&lt;DisplayText&gt;[33]&lt;/DisplayText&gt;&lt;record&gt;&lt;rec-number&gt;1162&lt;/rec-number&gt;&lt;foreign-keys&gt;&lt;key app="EN" db-id="0d9rr0ff1xsrs6erpz95v25vdf0292xrw9xx" timestamp="1659064910"&gt;1162&lt;/key&gt;&lt;/foreign-keys&gt;&lt;ref-type name="Journal Article"&gt;17&lt;/ref-type&gt;&lt;contributors&gt;&lt;authors&gt;&lt;author&gt;Mun, S. G.&lt;/author&gt;&lt;/authors&gt;&lt;/contributors&gt;&lt;titles&gt;&lt;title&gt;The effects of ambient temperature changes on foodborne illness outbreaks associated with the restaurant industry&lt;/title&gt;&lt;secondary-title&gt;INTERNATIONAL JOURNAL OF HOSPITALITY MANAGEMENT&lt;/secondary-title&gt;&lt;/titles&gt;&lt;periodical&gt;&lt;full-title&gt;INTERNATIONAL JOURNAL OF HOSPITALITY MANAGEMENT&lt;/full-title&gt;&lt;/periodical&gt;&lt;volume&gt;85&lt;/volume&gt;&lt;dates&gt;&lt;year&gt;2020&lt;/year&gt;&lt;pub-dates&gt;&lt;date&gt;FEB&lt;/date&gt;&lt;/pub-dates&gt;&lt;/dates&gt;&lt;isbn&gt;0278-4319&amp;#xD;1873-4693&lt;/isbn&gt;&lt;accession-num&gt;WOS:000528562500029&lt;/accession-num&gt;&lt;urls&gt;&lt;/urls&gt;&lt;custom7&gt;102432&lt;/custom7&gt;&lt;electronic-resource-num&gt;10.1016/j.ijhm.2019.102432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14EF80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4A9E4" w14:textId="77777777" w:rsidR="00A7715F" w:rsidRPr="00A7715F" w:rsidRDefault="00A7715F" w:rsidP="00FB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  <w:p w14:paraId="15663FA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CBF1D8" wp14:editId="7509BD5D">
                      <wp:extent cx="228600" cy="228600"/>
                      <wp:effectExtent l="0" t="0" r="0" b="0"/>
                      <wp:docPr id="825" name="Oval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18EB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CBF1D8" id="Oval 825" o:spid="_x0000_s121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ycKSB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3F918EB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A3FF5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B28715" wp14:editId="08F4F27F">
                      <wp:extent cx="228600" cy="228600"/>
                      <wp:effectExtent l="0" t="0" r="0" b="0"/>
                      <wp:docPr id="824" name="Oval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E53C2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B28715" id="Oval 824" o:spid="_x0000_s121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Ctlw4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6EE53C2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87B67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0798A7" wp14:editId="16780015">
                      <wp:extent cx="228600" cy="228600"/>
                      <wp:effectExtent l="0" t="0" r="0" b="0"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EDCB8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0798A7" id="Oval 143" o:spid="_x0000_s121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NZfAIAAHMFAAAOAAAAZHJzL2Uyb0RvYy54bWysVNtOGzEQfa/Uf7D8XjZZW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E91TW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9EDCB8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70223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A7EF10" wp14:editId="098AEC97">
                      <wp:extent cx="228600" cy="228600"/>
                      <wp:effectExtent l="0" t="0" r="0" b="0"/>
                      <wp:docPr id="822" name="Oval 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29E65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D7720E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A7EF10" id="Oval 822" o:spid="_x0000_s121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AIwYP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729E65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D7720E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C6A4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A3240A" wp14:editId="5AAA5C89">
                      <wp:extent cx="228600" cy="228600"/>
                      <wp:effectExtent l="0" t="0" r="0" b="0"/>
                      <wp:docPr id="826" name="Oval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CF855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A3240A" id="Oval 826" o:spid="_x0000_s122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9/Cbb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7FCF855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E6BDCC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0E562476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118AB92" w14:textId="2F4C1661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Nili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&lt;EndNote&gt;&lt;Cite&gt;&lt;Author&gt;Nili&lt;/Author&gt;&lt;Year&gt;2021&lt;/Year&gt;&lt;RecNum&gt;1131&lt;/RecNum&gt;&lt;DisplayText&gt;[20]&lt;/DisplayText&gt;&lt;record&gt;&lt;rec-number&gt;1131&lt;/rec-number&gt;&lt;foreign-keys&gt;&lt;key app="EN" db-id="0d9rr0ff1xsrs6erpz95v25vdf0292xrw9xx" timestamp="1659064910"&gt;1131&lt;/key&gt;&lt;/foreign-keys&gt;&lt;ref-type name="Journal Article"&gt;17&lt;/ref-type&gt;&lt;contributors&gt;&lt;authors&gt;&lt;author&gt;Nili, S.&lt;/author&gt;&lt;author&gt;Khanjani, N.&lt;/author&gt;&lt;author&gt;Bakhtiari, B.&lt;/author&gt;&lt;author&gt;Jahani, Y.&lt;/author&gt;&lt;author&gt;Dalaei, H.&lt;/author&gt;&lt;/authors&gt;&lt;/contributors&gt;&lt;titles&gt;&lt;title&gt;The effect of meteorological variables on salmonellosis incidence in Kermanshah, West of Iran: a generalized linear model with negative binomial approach&lt;/title&gt;&lt;secondary-title&gt;JOURNAL OF ENVIRONMENTAL HEALTH SCIENCE AND ENGINEERING&lt;/secondary-title&gt;&lt;/titles&gt;&lt;periodical&gt;&lt;full-title&gt;JOURNAL OF ENVIRONMENTAL HEALTH SCIENCE AND ENGINEERING&lt;/full-title&gt;&lt;/periodical&gt;&lt;pages&gt;1171-1177&lt;/pages&gt;&lt;volume&gt;19&lt;/volume&gt;&lt;number&gt;1&lt;/number&gt;&lt;dates&gt;&lt;year&gt;2021&lt;/year&gt;&lt;pub-dates&gt;&lt;date&gt;JUN&lt;/date&gt;&lt;/pub-dates&gt;&lt;/dates&gt;&lt;isbn&gt;2052-336X&lt;/isbn&gt;&lt;accession-num&gt;WOS:000657397100096&lt;/accession-num&gt;&lt;urls&gt;&lt;related-urls&gt;&lt;url&gt;https://www.ncbi.nlm.nih.gov/pmc/articles/PMC8172766/pdf/40201_2021_Article_684.pdf&lt;/url&gt;&lt;/related-urls&gt;&lt;/urls&gt;&lt;electronic-resource-num&gt;10.1007/s40201-021-00684-z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7AEC62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ecological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CB5E9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ACE9DB" wp14:editId="08945A97">
                      <wp:extent cx="228600" cy="228600"/>
                      <wp:effectExtent l="0" t="0" r="0" b="0"/>
                      <wp:docPr id="827" name="Oval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E151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45C8A2B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ACE9DB" id="Oval 827" o:spid="_x0000_s122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GsKcW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705E151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45C8A2B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F9A64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641923" wp14:editId="21253C18">
                      <wp:extent cx="228600" cy="228600"/>
                      <wp:effectExtent l="0" t="0" r="0" b="0"/>
                      <wp:docPr id="828" name="Oval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003C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F8F1A2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641923" id="Oval 828" o:spid="_x0000_s122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8fUN3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4B003C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F8F1A2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C7AD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7F192C" wp14:editId="22F56628">
                      <wp:extent cx="228600" cy="228600"/>
                      <wp:effectExtent l="0" t="0" r="0" b="0"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27C0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192C" id="Oval 147" o:spid="_x0000_s122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M9pUJ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CC27C0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B2230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5CD6B6" wp14:editId="73A5D736">
                      <wp:extent cx="228600" cy="228600"/>
                      <wp:effectExtent l="0" t="0" r="0" b="0"/>
                      <wp:docPr id="148" name="Ova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1EB2B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5CD6B6" id="Oval 148" o:spid="_x0000_s122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YwU1t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A1EB2B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F602C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3E1D51" wp14:editId="35F77914">
                      <wp:extent cx="228600" cy="228600"/>
                      <wp:effectExtent l="0" t="0" r="0" b="0"/>
                      <wp:docPr id="149" name="Ova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F4F9A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3E1D51" id="Oval 149" o:spid="_x0000_s122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oGiZD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0F4F9A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D6751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1F717778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9C16C15" w14:textId="3A1F73EF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Ravel et al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PEVuZE5vdGU+PENpdGU+PEF1dGhvcj5SYXZlbDwvQXV0aG9yPjxZZWFyPjIwMTA8L1llYXI+PFJl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PEVuZE5vdGU+PENpdGU+PEF1dGhvcj5SYXZlbDwvQXV0aG9yPjxZZWFyPjIwMTA8L1llYXI+PFJl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C115C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12C4F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ECC722" wp14:editId="23A05F83">
                      <wp:extent cx="228600" cy="228600"/>
                      <wp:effectExtent l="0" t="0" r="0" b="0"/>
                      <wp:docPr id="830" name="Oval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E9B4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0C764C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ECC722" id="Oval 830" o:spid="_x0000_s12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x1vcn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4EE9B4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0C764C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1A5F8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7CD751" wp14:editId="025D1725">
                      <wp:extent cx="228600" cy="228600"/>
                      <wp:effectExtent l="0" t="0" r="0" b="0"/>
                      <wp:docPr id="831" name="Oval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C859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7CD751" id="Oval 831" o:spid="_x0000_s12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CBlZhx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026C859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012F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4D9C51" wp14:editId="647299E8">
                      <wp:extent cx="228600" cy="228600"/>
                      <wp:effectExtent l="0" t="0" r="0" b="0"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9878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4D9C51" id="Oval 151" o:spid="_x0000_s12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NdN5KZ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1939878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75564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8738E4" wp14:editId="2D9E53FA">
                      <wp:extent cx="228600" cy="228600"/>
                      <wp:effectExtent l="0" t="0" r="0" b="0"/>
                      <wp:docPr id="829" name="Oval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DDC64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10CB9B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8738E4" id="Oval 829" o:spid="_x0000_s12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wvhKo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2DDC64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10CB9B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7C41A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086CCC" wp14:editId="144292D2">
                      <wp:extent cx="228600" cy="228600"/>
                      <wp:effectExtent l="0" t="0" r="0" b="0"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84AB2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086CCC" id="Oval 153" o:spid="_x0000_s12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OA3/N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684AB2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0802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30973C4E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F00F083" w14:textId="27AF1282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Robinson et al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&lt;EndNote&gt;&lt;Cite&gt;&lt;Author&gt;Robinson&lt;/Author&gt;&lt;RecNum&gt;1045&lt;/RecNum&gt;&lt;DisplayText&gt;[35]&lt;/DisplayText&gt;&lt;record&gt;&lt;rec-number&gt;1045&lt;/rec-number&gt;&lt;foreign-keys&gt;&lt;key app="EN" db-id="0d9rr0ff1xsrs6erpz95v25vdf0292xrw9xx" timestamp="1659064910"&gt;1045&lt;/key&gt;&lt;/foreign-keys&gt;&lt;ref-type name="Journal Article"&gt;17&lt;/ref-type&gt;&lt;contributors&gt;&lt;authors&gt;&lt;author&gt;Robinson, E. J.&lt;/author&gt;&lt;author&gt;Gregory, J.&lt;/author&gt;&lt;author&gt;Mulvenna, V.&lt;/author&gt;&lt;author&gt;Segal, Y.&lt;/author&gt;&lt;author&gt;Sullivan, S. G.&lt;/author&gt;&lt;/authors&gt;&lt;/contributors&gt;&lt;titles&gt;&lt;title&gt;Effect of Temperature and Rainfall on Sporadic Salmonellosis Notifications in Melbourne, Australia 2000-2019: A Time-Series Analysis&lt;/title&gt;&lt;secondary-title&gt;FOODBORNE PATHOGENS AND DISEASE&lt;/secondary-title&gt;&lt;/titles&gt;&lt;periodical&gt;&lt;full-title&gt;Foodborne Pathogens and Disease&lt;/full-title&gt;&lt;/periodical&gt;&lt;dates&gt;&lt;/dates&gt;&lt;isbn&gt;1535-3141&amp;#xD;1556-7125&lt;/isbn&gt;&lt;accession-num&gt;WOS:000783617800001&lt;/accession-num&gt;&lt;urls&gt;&lt;related-urls&gt;&lt;url&gt;https://www.liebertpub.com/doi/pdf/10.1089/fpd.2021.0093?download=true&lt;/url&gt;&lt;/related-urls&gt;&lt;/urls&gt;&lt;custom6&gt;APR 2022&lt;/custom6&gt;&lt;electronic-resource-num&gt;10.1089/fpd.2021.0093&lt;/electronic-resource-num&gt;&lt;/record&gt;&lt;/Cite&gt;&lt;/EndNote&gt;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17BB1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71319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074B6B" wp14:editId="07E52C81">
                      <wp:extent cx="228600" cy="228600"/>
                      <wp:effectExtent l="0" t="0" r="0" b="0"/>
                      <wp:docPr id="832" name="Oval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B2FA7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F3EE69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074B6B" id="Oval 832" o:spid="_x0000_s12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wfoql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AB2FA7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F3EE69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88CF6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E9022A" wp14:editId="6F04F306">
                      <wp:extent cx="228600" cy="228600"/>
                      <wp:effectExtent l="0" t="0" r="0" b="0"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40437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868CED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E9022A" id="Oval 154" o:spid="_x0000_s12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QdFlY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2C40437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868CED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88FF2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EC316E" wp14:editId="1F31135E">
                      <wp:extent cx="228600" cy="228600"/>
                      <wp:effectExtent l="0" t="0" r="0" b="0"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CC19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EC316E" id="Oval 155" o:spid="_x0000_s12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dK49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27CC19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B0599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C0BEC9" wp14:editId="5564035A">
                      <wp:extent cx="228600" cy="228600"/>
                      <wp:effectExtent l="0" t="0" r="0" b="0"/>
                      <wp:docPr id="156" name="Oval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77A7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C0BEC9" id="Oval 156" o:spid="_x0000_s12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HIUWB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5B77A7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B114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E187D5" wp14:editId="7F24E50B">
                      <wp:extent cx="228600" cy="228600"/>
                      <wp:effectExtent l="0" t="0" r="0" b="0"/>
                      <wp:docPr id="157" name="Oval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00E2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E187D5" id="Oval 157" o:spid="_x0000_s12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q9jH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BA00E2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830659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775909AD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4F14A1D" w14:textId="6E2018FE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Simpson et al 2019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&lt;EndNote&gt;&lt;Cite&gt;&lt;Author&gt;Simpson&lt;/Author&gt;&lt;Year&gt;2019&lt;/Year&gt;&lt;RecNum&gt;884&lt;/RecNum&gt;&lt;DisplayText&gt;[96]&lt;/DisplayText&gt;&lt;record&gt;&lt;rec-number&gt;884&lt;/rec-number&gt;&lt;foreign-keys&gt;&lt;key app="EN" db-id="0d9rr0ff1xsrs6erpz95v25vdf0292xrw9xx" timestamp="1657172901"&gt;884&lt;/key&gt;&lt;/foreign-keys&gt;&lt;ref-type name="Journal Article"&gt;17&lt;/ref-type&gt;&lt;contributors&gt;&lt;authors&gt;&lt;author&gt;Simpson, K. M. J.&lt;/author&gt;&lt;author&gt;Mor, S. M.&lt;/author&gt;&lt;author&gt;Ward, M. P.&lt;/author&gt;&lt;author&gt;Walsh, M. G.&lt;/author&gt;&lt;/authors&gt;&lt;/contributors&gt;&lt;titles&gt;&lt;title&gt;Divergent geography of Salmonella Wangata and Salmonella Typhimurium epidemiology in New South Wales, Australia&lt;/title&gt;&lt;secondary-title&gt;One Health&lt;/secondary-title&gt;&lt;/titles&gt;&lt;periodical&gt;&lt;full-title&gt;One Health&lt;/full-title&gt;&lt;/periodical&gt;&lt;volume&gt;7&lt;/volume&gt;&lt;dates&gt;&lt;year&gt;2019&lt;/year&gt;&lt;/dates&gt;&lt;work-type&gt;Article&lt;/work-type&gt;&lt;urls&gt;&lt;related-urls&gt;&lt;url&gt;https://www.scopus.com/inward/record.uri?eid=2-s2.0-85064266417&amp;amp;doi=10.1016%2fj.onehlt.2019.100092&amp;amp;partnerID=40&amp;amp;md5=0aeead08f90bcef245d37c1598a1059b&lt;/url&gt;&lt;url&gt;https://www.sciencedirect.com/science/article/pii/S2352771418300557?via%3Dihub&lt;/url&gt;&lt;/related-urls&gt;&lt;/urls&gt;&lt;custom7&gt;100092&lt;/custom7&gt;&lt;electronic-resource-num&gt;10.1016/j.onehlt.2019.100092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B502D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ecological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3AD6C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73E223" wp14:editId="09B73E65">
                      <wp:extent cx="228600" cy="228600"/>
                      <wp:effectExtent l="0" t="0" r="0" b="0"/>
                      <wp:docPr id="836" name="Oval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0734B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73E223" id="Oval 836" o:spid="_x0000_s12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eeXmh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C0734B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4FA1D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E16ED3" wp14:editId="44656F17">
                      <wp:extent cx="228600" cy="228600"/>
                      <wp:effectExtent l="0" t="0" r="0" b="0"/>
                      <wp:docPr id="835" name="Oval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6A0B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E16ED3" id="Oval 835" o:spid="_x0000_s12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UzE1K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E56A0B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00520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63A86A" wp14:editId="4440A2EE">
                      <wp:extent cx="228600" cy="228600"/>
                      <wp:effectExtent l="0" t="0" r="0" b="0"/>
                      <wp:docPr id="163" name="Ova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29CE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63A86A" id="Oval 163" o:spid="_x0000_s12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vk5eV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9029CE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57B4E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B755AF" wp14:editId="5A5F0785">
                      <wp:extent cx="228600" cy="228600"/>
                      <wp:effectExtent l="0" t="0" r="0" b="0"/>
                      <wp:docPr id="834" name="Oval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7449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78F7DA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B755AF" id="Oval 834" o:spid="_x0000_s12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wGpqm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7177449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78F7DA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C2E98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B0575B" wp14:editId="2A13EFF6">
                      <wp:extent cx="228600" cy="228600"/>
                      <wp:effectExtent l="0" t="0" r="0" b="0"/>
                      <wp:docPr id="165" name="Oval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2794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B0575B" id="Oval 165" o:spid="_x0000_s12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TPfQIAAHMFAAAOAAAAZHJzL2Uyb0RvYy54bWysVNtOGzEQfa/Uf7D8XjbZF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G+91M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172794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853543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6D6EC07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DD536D9" w14:textId="248B1347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Wang et al 2012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&lt;EndNote&gt;&lt;Cite&gt;&lt;Author&gt;Wang&lt;/Author&gt;&lt;Year&gt;2012&lt;/Year&gt;&lt;RecNum&gt;867&lt;/RecNum&gt;&lt;DisplayText&gt;[32]&lt;/DisplayText&gt;&lt;record&gt;&lt;rec-number&gt;867&lt;/rec-number&gt;&lt;foreign-keys&gt;&lt;key app="EN" db-id="0d9rr0ff1xsrs6erpz95v25vdf0292xrw9xx" timestamp="1657172794"&gt;867&lt;/key&gt;&lt;/foreign-keys&gt;&lt;ref-type name="Journal Article"&gt;17&lt;/ref-type&gt;&lt;contributors&gt;&lt;authors&gt;&lt;author&gt;Wang, L. X.&lt;/author&gt;&lt;author&gt;Li, X. J.&lt;/author&gt;&lt;author&gt;Fang, L. Q.&lt;/author&gt;&lt;author&gt;Wang, D. C.&lt;/author&gt;&lt;author&gt;Cao, W. C.&lt;/author&gt;&lt;author&gt;Kan, B.&lt;/author&gt;&lt;/authors&gt;&lt;/contributors&gt;&lt;auth-address&gt;National Institute for Communicable Disease Control and Prevention, Chinese Center for Disease Control and Prevention; State Key Laboratory for Infectious Disease Prevention and Control, Beijing 102206, China.&lt;/auth-address&gt;&lt;titles&gt;&lt;title&gt;Association between the incidence of typhoid and paratyphoid fever and meteorological variables in Guizhou, China&lt;/title&gt;&lt;secondary-title&gt;Chin Med J (Engl)&lt;/secondary-title&gt;&lt;/titles&gt;&lt;periodical&gt;&lt;full-title&gt;Chin Med J (Engl)&lt;/full-title&gt;&lt;/periodical&gt;&lt;pages&gt;455-60&lt;/pages&gt;&lt;volume&gt;125&lt;/volume&gt;&lt;number&gt;3&lt;/number&gt;&lt;edition&gt;2012/04/12&lt;/edition&gt;&lt;keywords&gt;&lt;keyword&gt;China/epidemiology&lt;/keyword&gt;&lt;keyword&gt;Humans&lt;/keyword&gt;&lt;keyword&gt;Incidence&lt;/keyword&gt;&lt;keyword&gt;Paratyphoid Fever/*epidemiology&lt;/keyword&gt;&lt;keyword&gt;Rain&lt;/keyword&gt;&lt;keyword&gt;Temperature&lt;/keyword&gt;&lt;keyword&gt;Typhoid Fever/*epidemiology&lt;/keyword&gt;&lt;/keywords&gt;&lt;dates&gt;&lt;year&gt;2012&lt;/year&gt;&lt;pub-dates&gt;&lt;date&gt;Feb&lt;/date&gt;&lt;/pub-dates&gt;&lt;/dates&gt;&lt;isbn&gt;0366-6999&lt;/isbn&gt;&lt;accession-num&gt;22490402&lt;/accession-num&gt;&lt;urls&gt;&lt;/urls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A5E631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CCAF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E98928" wp14:editId="6F3FA6BC">
                      <wp:extent cx="228600" cy="228600"/>
                      <wp:effectExtent l="0" t="0" r="0" b="0"/>
                      <wp:docPr id="837" name="Oval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6132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DD9368E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E98928" id="Oval 837" o:spid="_x0000_s12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92VG2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4C6132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DD9368E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2D4B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EC6704" wp14:editId="4338F3DF">
                      <wp:extent cx="228600" cy="228600"/>
                      <wp:effectExtent l="0" t="0" r="0" b="0"/>
                      <wp:docPr id="839" name="Oval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6A51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EC6704" id="Oval 839" o:spid="_x0000_s12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A/fQIAAHMFAAAOAAAAZHJzL2Uyb0RvYy54bWysVG1LHDEQ/l7ofwj5Xvdupa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L3/ED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8B6A51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278E2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F08FBE" wp14:editId="79C77524">
                      <wp:extent cx="228600" cy="228600"/>
                      <wp:effectExtent l="0" t="0" r="0" b="0"/>
                      <wp:docPr id="838" name="Oval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947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0A4A8CB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F08FBE" id="Oval 838" o:spid="_x0000_s12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awaq8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738947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0A4A8CB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84686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E5CF80" wp14:editId="52565138">
                      <wp:extent cx="228600" cy="228600"/>
                      <wp:effectExtent l="0" t="0" r="0" b="0"/>
                      <wp:docPr id="168" name="Ova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BC39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E5CF80" id="Oval 168" o:spid="_x0000_s12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1UkBi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F8BC39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6C86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76A497" wp14:editId="66950720">
                      <wp:extent cx="228600" cy="228600"/>
                      <wp:effectExtent l="0" t="0" r="0" b="0"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DB1F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76A497" id="Oval 169" o:spid="_x0000_s12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DfuUA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C9DB1F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62269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46FB22C0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CDAD173" w14:textId="2BF922A8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Wang et al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PEVuZE5vdGU+PENpdGU+PEF1dGhvcj5XYW5nPC9BdXRob3I+PFllYXI+MjAxODwvWWVhcj48UmVj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PEVuZE5vdGU+PENpdGU+PEF1dGhvcj5XYW5nPC9BdXRob3I+PFllYXI+MjAxODwvWWVhcj48UmVj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A20D6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E9267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3F4165" wp14:editId="5BBCB9AC">
                      <wp:extent cx="228600" cy="228600"/>
                      <wp:effectExtent l="0" t="0" r="0" b="0"/>
                      <wp:docPr id="842" name="Oval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913C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3F4165" id="Oval 842" o:spid="_x0000_s12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alqZe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2D913C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74D12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2BF098" wp14:editId="1AB9F3C1">
                      <wp:extent cx="228600" cy="228600"/>
                      <wp:effectExtent l="0" t="0" r="0" b="0"/>
                      <wp:docPr id="841" name="Oval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FEFC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2BF098" id="Oval 841" o:spid="_x0000_s12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QI5K1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1FFEFC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9E15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C8E264" wp14:editId="37A207C5">
                      <wp:extent cx="228600" cy="228600"/>
                      <wp:effectExtent l="0" t="0" r="0" b="0"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0DCA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C8E264" id="Oval 171" o:spid="_x0000_s12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C4lSD2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4D0DCA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96F50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10EAB4" wp14:editId="4A08E8EF">
                      <wp:extent cx="228600" cy="228600"/>
                      <wp:effectExtent l="0" t="0" r="0" b="0"/>
                      <wp:docPr id="840" name="Oval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99BD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F1C4AC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10EAB4" id="Oval 840" o:spid="_x0000_s12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HT1RVl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1A399BD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F1C4AC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43551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DD0818" wp14:editId="048C5072">
                      <wp:extent cx="228600" cy="228600"/>
                      <wp:effectExtent l="0" t="0" r="0" b="0"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2E53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DD0818" id="Oval 173" o:spid="_x0000_s12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xYG6N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3D2E53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23AEF0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707738A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B70F971" w14:textId="23BCB409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Zhang et al 2008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&lt;EndNote&gt;&lt;Cite&gt;&lt;Author&gt;Zhang&lt;/Author&gt;&lt;Year&gt;2008&lt;/Year&gt;&lt;RecNum&gt;873&lt;/RecNum&gt;&lt;DisplayText&gt;[97]&lt;/DisplayText&gt;&lt;record&gt;&lt;rec-number&gt;873&lt;/rec-number&gt;&lt;foreign-keys&gt;&lt;key app="EN" db-id="0d9rr0ff1xsrs6erpz95v25vdf0292xrw9xx" timestamp="1657172794"&gt;873&lt;/key&gt;&lt;/foreign-keys&gt;&lt;ref-type name="Journal Article"&gt;17&lt;/ref-type&gt;&lt;contributors&gt;&lt;authors&gt;&lt;author&gt;Zhang, Y.&lt;/author&gt;&lt;author&gt;Bi, P.&lt;/author&gt;&lt;author&gt;Hiller, J.&lt;/author&gt;&lt;/authors&gt;&lt;/contributors&gt;&lt;auth-address&gt;University of Adelaide, SA, Australia.&lt;/auth-address&gt;&lt;titles&gt;&lt;title&gt;Climate variations and salmonellosis transmission in Adelaide, South Australia: a comparison between regression models&lt;/title&gt;&lt;secondary-title&gt;Int J Biometeorol&lt;/secondary-title&gt;&lt;/titles&gt;&lt;periodical&gt;&lt;full-title&gt;Int J Biometeorol&lt;/full-title&gt;&lt;/periodical&gt;&lt;pages&gt;179-87&lt;/pages&gt;&lt;volume&gt;52&lt;/volume&gt;&lt;number&gt;3&lt;/number&gt;&lt;edition&gt;2007/07/12&lt;/edition&gt;&lt;keywords&gt;&lt;keyword&gt;Biometry/methods&lt;/keyword&gt;&lt;keyword&gt;*Climate&lt;/keyword&gt;&lt;keyword&gt;Computer Simulation&lt;/keyword&gt;&lt;keyword&gt;Data Interpretation, Statistical&lt;/keyword&gt;&lt;keyword&gt;Disease Outbreaks/*statistics &amp;amp; numerical data&lt;/keyword&gt;&lt;keyword&gt;Humans&lt;/keyword&gt;&lt;keyword&gt;Incidence&lt;/keyword&gt;&lt;keyword&gt;Models, Statistical&lt;/keyword&gt;&lt;keyword&gt;Population Surveillance/*methods&lt;/keyword&gt;&lt;keyword&gt;*Regression Analysis&lt;/keyword&gt;&lt;keyword&gt;Reproducibility of Results&lt;/keyword&gt;&lt;keyword&gt;Risk Assessment/*methods&lt;/keyword&gt;&lt;keyword&gt;Risk Factors&lt;/keyword&gt;&lt;keyword&gt;Salmonella Infections/*epidemiology/*transmission&lt;/keyword&gt;&lt;keyword&gt;Sensitivity and Specificity&lt;/keyword&gt;&lt;keyword&gt;South Australia/epidemiology&lt;/keyword&gt;&lt;/keywords&gt;&lt;dates&gt;&lt;year&gt;2008&lt;/year&gt;&lt;pub-dates&gt;&lt;date&gt;Jan&lt;/date&gt;&lt;/pub-dates&gt;&lt;/dates&gt;&lt;isbn&gt;0020-7128&lt;/isbn&gt;&lt;accession-num&gt;17623111&lt;/accession-num&gt;&lt;urls&gt;&lt;related-urls&gt;&lt;url&gt;https://link.springer.com/article/10.1007/s00484-007-0109-4&lt;/url&gt;&lt;/related-urls&gt;&lt;/urls&gt;&lt;electronic-resource-num&gt;10.1007/s00484-007-0109-4&lt;/electronic-resource-num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1E27C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surveillance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E92BA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F6E315" wp14:editId="3B7262EA">
                      <wp:extent cx="228600" cy="228600"/>
                      <wp:effectExtent l="0" t="0" r="0" b="0"/>
                      <wp:docPr id="765" name="Oval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AACE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F6E315" id="Oval 765" o:spid="_x0000_s12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eFfAIAAHMFAAAOAAAAZHJzL2Uyb0RvYy54bWysVNtOGzEQfa/Uf7D8XjbZCk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8fA3h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ECAACE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C732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496D05" wp14:editId="51E833A1">
                      <wp:extent cx="228600" cy="228600"/>
                      <wp:effectExtent l="0" t="0" r="0" b="0"/>
                      <wp:docPr id="748" name="Oval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5425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496D05" id="Oval 748" o:spid="_x0000_s12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OmjiJ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D65425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1A253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118705" wp14:editId="3F75BB5C">
                      <wp:extent cx="228600" cy="228600"/>
                      <wp:effectExtent l="0" t="0" r="0" b="0"/>
                      <wp:docPr id="743" name="Oval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E7B5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F5FAE4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118705" id="Oval 743" o:spid="_x0000_s12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3+sHV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FCE7B5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F5FAE4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1363F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A18B85" wp14:editId="2A7231A7">
                      <wp:extent cx="228600" cy="228600"/>
                      <wp:effectExtent l="0" t="0" r="0" b="0"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88C3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A18B85" id="Oval 176" o:spid="_x0000_s12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HcycT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0288C3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EF97A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E7A051" wp14:editId="45FE3CA9">
                      <wp:extent cx="228600" cy="228600"/>
                      <wp:effectExtent l="0" t="0" r="0" b="0"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8858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E7A051" id="Oval 178" o:spid="_x0000_s12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Ay+m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4A8858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9AE606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49066E9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8C5AC59" w14:textId="440CBF61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Zhang et al 2010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&lt;EndNote&gt;&lt;Cite&gt;&lt;Author&gt;Zhang&lt;/Author&gt;&lt;Year&gt;2010&lt;/Year&gt;&lt;RecNum&gt;871&lt;/RecNum&gt;&lt;DisplayText&gt;[98]&lt;/DisplayText&gt;&lt;record&gt;&lt;rec-number&gt;871&lt;/rec-number&gt;&lt;foreign-keys&gt;&lt;key app="EN" db-id="0d9rr0ff1xsrs6erpz95v25vdf0292xrw9xx" timestamp="1657172794"&gt;871&lt;/key&gt;&lt;/foreign-keys&gt;&lt;ref-type name="Journal Article"&gt;17&lt;/ref-type&gt;&lt;contributors&gt;&lt;authors&gt;&lt;author&gt;Zhang, Y.&lt;/author&gt;&lt;author&gt;Bi, P.&lt;/author&gt;&lt;author&gt;Hiller, J. E.&lt;/author&gt;&lt;/authors&gt;&lt;/contributors&gt;&lt;auth-address&gt;Discipline of Public Health, School of Population Health and Clinical Practice, The University of Adelaide, Adelaide, SA 5005, Australia. ying.zhang@adelaide.edu.au&lt;/auth-address&gt;&lt;titles&gt;&lt;title&gt;Climate variations and Salmonella infection in Australian subtropical and tropical regions&lt;/title&gt;&lt;secondary-title&gt;Sci Total Environ&lt;/secondary-title&gt;&lt;/titles&gt;&lt;periodical&gt;&lt;full-title&gt;Sci Total Environ&lt;/full-title&gt;&lt;/periodical&gt;&lt;pages&gt;524-30&lt;/pages&gt;&lt;volume&gt;408&lt;/volume&gt;&lt;number&gt;3&lt;/number&gt;&lt;edition&gt;2009/11/20&lt;/edition&gt;&lt;keywords&gt;&lt;keyword&gt;Australia/epidemiology&lt;/keyword&gt;&lt;keyword&gt;Geography&lt;/keyword&gt;&lt;keyword&gt;Humans&lt;/keyword&gt;&lt;keyword&gt;Population Surveillance&lt;/keyword&gt;&lt;keyword&gt;Rain&lt;/keyword&gt;&lt;keyword&gt;Regression Analysis&lt;/keyword&gt;&lt;keyword&gt;Risk Assessment&lt;/keyword&gt;&lt;keyword&gt;Salmonella Infections/*epidemiology/*transmission&lt;/keyword&gt;&lt;keyword&gt;*Seasons&lt;/keyword&gt;&lt;keyword&gt;Temperature&lt;/keyword&gt;&lt;keyword&gt;Time Factors&lt;/keyword&gt;&lt;keyword&gt;*Tropical Climate&lt;/keyword&gt;&lt;/keywords&gt;&lt;dates&gt;&lt;year&gt;2010&lt;/year&gt;&lt;pub-dates&gt;&lt;date&gt;Jan 1&lt;/date&gt;&lt;/pub-dates&gt;&lt;/dates&gt;&lt;isbn&gt;0048-9697&lt;/isbn&gt;&lt;accession-num&gt;19922981&lt;/accession-num&gt;&lt;urls&gt;&lt;/urls&gt;&lt;electronic-resource-num&gt;10.1016/j.scitotenv.2009.10.068&lt;/electronic-resource-num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719D0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A23FC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69F556" wp14:editId="0CF5CB32">
                      <wp:extent cx="228600" cy="228600"/>
                      <wp:effectExtent l="0" t="0" r="0" b="0"/>
                      <wp:docPr id="777" name="Oval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13E7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69F556" id="Oval 777" o:spid="_x0000_s12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ETq7e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67513E7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75A98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8106AB" wp14:editId="0CE9AF3B">
                      <wp:extent cx="228600" cy="228600"/>
                      <wp:effectExtent l="0" t="0" r="0" b="0"/>
                      <wp:docPr id="779" name="Oval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4F584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8106AB" id="Oval 779" o:spid="_x0000_s12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TMTdW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A4F584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F4AF8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F42D7E" wp14:editId="61822A6A">
                      <wp:extent cx="228600" cy="228600"/>
                      <wp:effectExtent l="0" t="0" r="0" b="0"/>
                      <wp:docPr id="188" name="Oval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894D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F42D7E" id="Oval 188" o:spid="_x0000_s12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O9N5u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CE894D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FDA21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A21739" wp14:editId="3A61C311">
                      <wp:extent cx="228600" cy="228600"/>
                      <wp:effectExtent l="0" t="0" r="0" b="0"/>
                      <wp:docPr id="189" name="Ova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1712A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A21739" id="Oval 189" o:spid="_x0000_s12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3bfQIAAHMFAAAOAAAAZHJzL2Uyb0RvYy54bWysVG1LHDEQ/l7ofwj5Xvdupa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IN6rd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B1712A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FDEA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854974" wp14:editId="3B5FBEA8">
                      <wp:extent cx="228600" cy="228600"/>
                      <wp:effectExtent l="0" t="0" r="0" b="0"/>
                      <wp:docPr id="190" name="Ova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6252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854974" id="Oval 190" o:spid="_x0000_s126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F4fAIAAHMFAAAOAAAAZHJzL2Uyb0RvYy54bWysVNtOGzEQfa/Uf7D8XjZZW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MAHxe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39B6252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4CF957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1BDE4178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6CEB8CF" w14:textId="609F35A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Ai et al 2022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PEVuZE5vdGU+PENpdGU+PEF1dGhvcj5BaTwvQXV0aG9yPjxZZWFyPjIwMjI8L1llYXI+PFJlY051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PEVuZE5vdGU+PENpdGU+PEF1dGhvcj5BaTwvQXV0aG9yPjxZZWFyPjIwMjI8L1llYXI+PFJlY051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4980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Modelling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8C1D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2212DD" wp14:editId="2D3A8E57">
                      <wp:extent cx="228600" cy="228600"/>
                      <wp:effectExtent l="0" t="0" r="0" b="0"/>
                      <wp:docPr id="823" name="Oval 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6BEE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5F5A72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2212DD" id="Oval 823" o:spid="_x0000_s126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9t+TL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76A6BEE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5F5A72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5166F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736238" wp14:editId="778BC42D">
                      <wp:extent cx="228600" cy="228600"/>
                      <wp:effectExtent l="0" t="0" r="0" b="0"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35BD4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DAB458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736238" id="Oval 128" o:spid="_x0000_s126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J/gleV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5935BD4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DAB458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E8EAD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F1D747" wp14:editId="23DC8C0C">
                      <wp:extent cx="228600" cy="228600"/>
                      <wp:effectExtent l="0" t="0" r="0" b="0"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BE72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F1D747" id="Oval 129" o:spid="_x0000_s12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9mfQIAAHMFAAAOAAAAZHJzL2Uyb0RvYy54bWysVNtOGzEQfa/Uf7D8XjZZVAo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HjeL2Z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2EBE72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86794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F56640" wp14:editId="07608071">
                      <wp:extent cx="228600" cy="228600"/>
                      <wp:effectExtent l="0" t="0" r="0" b="0"/>
                      <wp:docPr id="512" name="Oval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176C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F56640" id="Oval 512" o:spid="_x0000_s12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YQfQIAAHM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rqVhB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24176C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E64DB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2C24B4" wp14:editId="6488C2F6">
                      <wp:extent cx="228600" cy="228600"/>
                      <wp:effectExtent l="0" t="0" r="0" b="0"/>
                      <wp:docPr id="513" name="Oval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E5C7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2C24B4" id="Oval 513" o:spid="_x0000_s12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JDgnB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DBE5C7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411C0F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58B577D6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8826027" w14:textId="5D0352AF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Cheng et al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PEVuZE5vdGU+PENpdGU+PEF1dGhvcj5DaGVuZzwvQXV0aG9yPjxZZWFyPjIwMTc8L1llYXI+PFJl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PEVuZE5vdGU+PENpdGU+PEF1dGhvcj5DaGVuZzwvQXV0aG9yPjxZZWFyPjIwMTc8L1llYXI+PFJl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AF7D8C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Modelling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706BB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AC52B2" wp14:editId="06ED761F">
                      <wp:extent cx="228600" cy="228600"/>
                      <wp:effectExtent l="0" t="0" r="0" b="0"/>
                      <wp:docPr id="843" name="Oval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4155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9F2CF7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AC52B2" id="Oval 843" o:spid="_x0000_s12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WHGFEX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744155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9F2CF7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E0BE5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D935B0" wp14:editId="4DED8424">
                      <wp:extent cx="228600" cy="228600"/>
                      <wp:effectExtent l="0" t="0" r="0" b="0"/>
                      <wp:docPr id="844" name="Oval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9CC66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D935B0" id="Oval 844" o:spid="_x0000_s12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aG1u1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F9CC66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F3FE3A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F345CD" wp14:editId="2EC99274">
                      <wp:extent cx="228600" cy="228600"/>
                      <wp:effectExtent l="0" t="0" r="0" b="0"/>
                      <wp:docPr id="516" name="Oval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D99A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F345CD" id="Oval 516" o:spid="_x0000_s12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0XfQIAAHMFAAAOAAAAZHJzL2Uyb0RvYy54bWysVNtOGzEQfa/Uf7D8XjbZF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FFI3Rd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A5D99A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6CEE5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0442D6" wp14:editId="6C84C549">
                      <wp:extent cx="228600" cy="228600"/>
                      <wp:effectExtent l="0" t="0" r="0" b="0"/>
                      <wp:docPr id="517" name="Oval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B0E25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0442D6" id="Oval 517" o:spid="_x0000_s12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p4Ql3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EB0E25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0F97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916E8A" wp14:editId="324A8910">
                      <wp:extent cx="228600" cy="228600"/>
                      <wp:effectExtent l="0" t="0" r="0" b="0"/>
                      <wp:docPr id="518" name="Oval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76E5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916E8A" id="Oval 518" o:spid="_x0000_s127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TMfQIAAHMFAAAOAAAAZHJzL2Uyb0RvYy54bWysVNtOGzEQfa/Uf7D8XjbZAqI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IvARM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D376E5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7027D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69925440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4C33BF0" w14:textId="4BF9E3DF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Gao et al2016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PEVuZE5vdGU+PENpdGU+PEF1dGhvcj5HYW88L0F1dGhvcj48WWVhcj4yMDE2PC9ZZWFyPjxSZWNO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=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PEVuZE5vdGU+PENpdGU+PEF1dGhvcj5HYW88L0F1dGhvcj48WWVhcj4yMDE2PC9ZZWFyPjxSZWNO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=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DF2EF2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18BBB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78F7FC" wp14:editId="6BCE8232">
                      <wp:extent cx="228600" cy="228600"/>
                      <wp:effectExtent l="0" t="0" r="0" b="0"/>
                      <wp:docPr id="847" name="Oval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82DC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78F7FC" id="Oval 847" o:spid="_x0000_s127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n4eyP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0C882DC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E5AE4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65978C" wp14:editId="1073B88B">
                      <wp:extent cx="228600" cy="228600"/>
                      <wp:effectExtent l="0" t="0" r="0" b="0"/>
                      <wp:docPr id="846" name="Oval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D7B5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65978C" id="Oval 846" o:spid="_x0000_s127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nQdxp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BFD7B5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5C858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7B6884" wp14:editId="13655664">
                      <wp:extent cx="228600" cy="228600"/>
                      <wp:effectExtent l="0" t="0" r="0" b="0"/>
                      <wp:docPr id="845" name="Oval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5F36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E86C01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7B6884" id="Oval 845" o:spid="_x0000_s127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CCUrr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48F5F36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E86C01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7A954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AFE3EA" wp14:editId="43C75A94">
                      <wp:extent cx="228600" cy="228600"/>
                      <wp:effectExtent l="0" t="0" r="0" b="0"/>
                      <wp:docPr id="527" name="Oval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A766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AFE3EA" id="Oval 527" o:spid="_x0000_s127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pu/AL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6EA766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BDC8D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EAC00C" wp14:editId="35D675DC">
                      <wp:extent cx="228600" cy="228600"/>
                      <wp:effectExtent l="0" t="0" r="0" b="0"/>
                      <wp:docPr id="528" name="Oval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EA8B8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EAC00C" id="Oval 528" o:spid="_x0000_s127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ZufQIAAHMFAAAOAAAAZHJzL2Uyb0RvYy54bWysVNtOGzEQfa/Uf7D8XjbZF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1LZm5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3EA8B8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CDD5DC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high</w:t>
            </w:r>
          </w:p>
        </w:tc>
      </w:tr>
      <w:tr w:rsidR="00A7715F" w:rsidRPr="00A7715F" w14:paraId="5E56A4C7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DB71ADB" w14:textId="4D838B7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Hines et al 2018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PEVuZE5vdGU+PENpdGU+PEF1dGhvcj5IaW5lczwvQXV0aG9yPjxZZWFyPjIwMTg8L1llYXI+PFJl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PEVuZE5vdGU+PENpdGU+PEF1dGhvcj5IaW5lczwvQXV0aG9yPjxZZWFyPjIwMTg8L1llYXI+PFJl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69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8E03D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66FD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74492B" wp14:editId="2B27E511">
                      <wp:extent cx="228600" cy="228600"/>
                      <wp:effectExtent l="0" t="0" r="0" b="0"/>
                      <wp:docPr id="848" name="Oval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2919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78E47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74492B" id="Oval 848" o:spid="_x0000_s127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CY8cB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762919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78E47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6CE33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8B8D20" wp14:editId="68B1D732">
                      <wp:extent cx="228600" cy="228600"/>
                      <wp:effectExtent l="0" t="0" r="0" b="0"/>
                      <wp:docPr id="850" name="Oval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24143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8B8D20" id="Oval 850" o:spid="_x0000_s127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Nq8Bdx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0B24143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6A97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997973" wp14:editId="5FD4F3E9">
                      <wp:extent cx="228600" cy="228600"/>
                      <wp:effectExtent l="0" t="0" r="0" b="0"/>
                      <wp:docPr id="849" name="Oval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C878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F7C61E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997973" id="Oval 849" o:spid="_x0000_s127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Ms6lC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5D4C878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F7C61E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AF782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9E2843" wp14:editId="597B340E">
                      <wp:extent cx="228600" cy="228600"/>
                      <wp:effectExtent l="0" t="0" r="0" b="0"/>
                      <wp:docPr id="851" name="Oval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C5E9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9E2843" id="Oval 851" o:spid="_x0000_s127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h/bzT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4BC5E9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A0F57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88F33F" wp14:editId="2EE8A2E3">
                      <wp:extent cx="228600" cy="228600"/>
                      <wp:effectExtent l="0" t="0" r="0" b="0"/>
                      <wp:docPr id="533" name="Oval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E966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88F33F" id="Oval 533" o:spid="_x0000_s128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1kfgIAAHMFAAAOAAAAZHJzL2Uyb0RvYy54bWysVNtOGzEQfa/Uf7D8XjZZCqI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cnzM&#10;mRMNNeluLyxLZ6pO68OClB78PQ6nQGJKtdPYpD8lwbpc0cNUUdVFJumyLM9OZ1R3SU+DTFaKZ7DH&#10;EL8qaFgSKq6sNT6knMVC7G9C7LVHrXQdwJr62libD7hZX1pkFHDFv5RXs5PcUnLwh5p1SdlBgvUW&#10;+xuVGTK4SZn2uWUpHqxKKOu+K00VomzmOa7MTTV5FVIqF+epVuQ2ayeYJlcT8Ph94KCfoH1UE7h8&#10;HzwhsmdwcQI3xgG+ZcBOIeten8J/kXcSY7fuMjXKk88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Wzl1k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17CE966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6924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3EA6C3EA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CFC5137" w14:textId="7BB29AF7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Lee et al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&lt;EndNote&gt;&lt;Cite&gt;&lt;Author&gt;Lee&lt;/Author&gt;&lt;Year&gt;2017&lt;/Year&gt;&lt;RecNum&gt;1262&lt;/RecNum&gt;&lt;DisplayText&gt;[45]&lt;/DisplayText&gt;&lt;record&gt;&lt;rec-number&gt;1262&lt;/rec-number&gt;&lt;foreign-keys&gt;&lt;key app="EN" db-id="0d9rr0ff1xsrs6erpz95v25vdf0292xrw9xx" timestamp="1659064920"&gt;1262&lt;/key&gt;&lt;/foreign-keys&gt;&lt;ref-type name="Journal Article"&gt;17&lt;/ref-type&gt;&lt;contributors&gt;&lt;authors&gt;&lt;author&gt;Lee, H. S.&lt;/author&gt;&lt;author&gt;Hoang, T. T. H.&lt;/author&gt;&lt;author&gt;Phuc, P. D.&lt;/author&gt;&lt;author&gt;Lee, M.&lt;/author&gt;&lt;author&gt;Grace, D.&lt;/author&gt;&lt;author&gt;Phung, D. C.&lt;/author&gt;&lt;author&gt;Thuc, V. M.&lt;/author&gt;&lt;author&gt;Hung, N. V.&lt;/author&gt;&lt;/authors&gt;&lt;/contributors&gt;&lt;titles&gt;&lt;title&gt;Seasonal and geographical distribution of bacillary dysentery (shigellosis) and associated climate risk factors in Kon Tum Province in Vietnam from 1999 to 2013&lt;/title&gt;&lt;secondary-title&gt;INFECTIOUS DISEASES OF POVERTY&lt;/secondary-title&gt;&lt;/titles&gt;&lt;periodical&gt;&lt;full-title&gt;INFECTIOUS DISEASES OF POVERTY&lt;/full-title&gt;&lt;/periodical&gt;&lt;volume&gt;6&lt;/volume&gt;&lt;dates&gt;&lt;year&gt;2017&lt;/year&gt;&lt;pub-dates&gt;&lt;date&gt;JUN 27&lt;/date&gt;&lt;/pub-dates&gt;&lt;/dates&gt;&lt;isbn&gt;2095-5162&amp;#xD;2049-9957&lt;/isbn&gt;&lt;accession-num&gt;WOS:000405917400001&lt;/accession-num&gt;&lt;urls&gt;&lt;related-urls&gt;&lt;url&gt;https://idpjournal.biomedcentral.com/track/pdf/10.1186/s40249-017-0325-z.pdf&lt;/url&gt;&lt;/related-urls&gt;&lt;/urls&gt;&lt;custom7&gt;113&lt;/custom7&gt;&lt;electronic-resource-num&gt;10.1186/s40249-017-0325-z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C48C8A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Ecological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050A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BDA0A1" wp14:editId="5EC802E0">
                      <wp:extent cx="228600" cy="228600"/>
                      <wp:effectExtent l="0" t="0" r="0" b="0"/>
                      <wp:docPr id="852" name="Oval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6C88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0A8BEA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BDA0A1" id="Oval 852" o:spid="_x0000_s128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zqRkg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0E6C88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0A8BEA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327A7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2322AB" wp14:editId="70F5C50C">
                      <wp:extent cx="228600" cy="228600"/>
                      <wp:effectExtent l="0" t="0" r="0" b="0"/>
                      <wp:docPr id="535" name="Oval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9C5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CC5F54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2322AB" id="Oval 535" o:spid="_x0000_s128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cNCuK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8C79C5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CC5F54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92289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954FC7" wp14:editId="3E2246DB">
                      <wp:extent cx="228600" cy="228600"/>
                      <wp:effectExtent l="0" t="0" r="0" b="0"/>
                      <wp:docPr id="536" name="Oval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378C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954FC7" id="Oval 536" o:spid="_x0000_s12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GCfgIAAHMFAAAOAAAAZHJzL2Uyb0RvYy54bWysVNtOGzEQfa/Uf7D8XjZZBKU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cnzK&#10;mRMNNeluLyxLZ6pO68OClB78PQ6nQGJKtdPYpD8lwbpc0cNUUdVFJumyLM9OZ1R3SU+DTFaKZ7DH&#10;EL8qaFgSKq6sNT6knMVC7G9C7LVHrXQdwJr62libD7hZX1pkFHDFv5RXs5PcUnLwh5p1SdlBgvUW&#10;+xuVGTK4SZn2uWUpHqxKKOu+K00VomzmOa7MTTV5FVIqF+epVuQ2ayeYJlcT8Ph94KCfoH1UE7h8&#10;HzwhsmdwcQI3xgG+ZcBOIeten8J/kXcSY7fuMjXKk88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JFnGC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7FB378C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2BE33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0516ED" wp14:editId="124D53FF">
                      <wp:extent cx="228600" cy="228600"/>
                      <wp:effectExtent l="0" t="0" r="0" b="0"/>
                      <wp:docPr id="537" name="Oval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C974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0516ED" id="Oval 537" o:spid="_x0000_s12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rOfgIAAHMFAAAOAAAAZHJzL2Uyb0RvYy54bWysVNtOGzEQfa/Uf7D8XjZZBKU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cvyZ&#10;MycaatLdXliWzlSd1ocFKT34exxOgcSUaqexSX9KgnW5ooepoqqLTNJlWZ6dzqjukp4GmawUz2CP&#10;IX5V0LAkVFxZa3xIOYuF2N+E2GuPWuk6gDX1tbE2H3CzvrTIKOCKfymvZie5peTgDzXrkrKDBOst&#10;9jcqM2RwkzLtc8tSPFiVUNZ9V5oqRNnMc1yZm2ryKqRULs5Trcht1k4wTa4m4PH7wEE/QfuoJnD5&#10;PnhCZM/g4gRujAN8y4CdQta9PoX/Iu8kxm7dZWqUJ2c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+VCrO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316C974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B8EEA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9C2592" wp14:editId="705A13E6">
                      <wp:extent cx="228600" cy="228600"/>
                      <wp:effectExtent l="0" t="0" r="0" b="0"/>
                      <wp:docPr id="538" name="Oval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3262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9C2592" id="Oval 538" o:spid="_x0000_s12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FqkvK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F53262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A85A8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40D0F27D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EB6C90B" w14:textId="299632E5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Li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PEVuZE5vdGU+PENpdGU+PEF1dGhvcj5MaTwvQXV0aG9yPjxZZWFyPjIwMTY8L1llYXI+PFJlY051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PEVuZE5vdGU+PENpdGU+PEF1dGhvcj5MaTwvQXV0aG9yPjxZZWFyPjIwMTY8L1llYXI+PFJlY051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4B6716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BEAAC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BA51CB" wp14:editId="68E0C0AB">
                      <wp:extent cx="228600" cy="228600"/>
                      <wp:effectExtent l="0" t="0" r="0" b="0"/>
                      <wp:docPr id="754" name="Oval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BCE9B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D5FCC6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BA51CB" id="Oval 754" o:spid="_x0000_s12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J+OJnR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4FBCE9B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D5FCC6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A9A04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4C5DDB" wp14:editId="39B94618">
                      <wp:extent cx="228600" cy="228600"/>
                      <wp:effectExtent l="0" t="0" r="0" b="0"/>
                      <wp:docPr id="783" name="Oval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769D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4C5DDB" id="Oval 783" o:spid="_x0000_s12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A8Zt3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78769D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77A34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C2CEA7" wp14:editId="337E9E88">
                      <wp:extent cx="228600" cy="228600"/>
                      <wp:effectExtent l="0" t="0" r="0" b="0"/>
                      <wp:docPr id="755" name="Oval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282F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5078CC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C2CEA7" id="Oval 755" o:spid="_x0000_s12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kz597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62282F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5078CC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FDDE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949449" wp14:editId="2E0975EF">
                      <wp:extent cx="228600" cy="228600"/>
                      <wp:effectExtent l="0" t="0" r="0" b="0"/>
                      <wp:docPr id="542" name="Oval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9C58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949449" id="Oval 542" o:spid="_x0000_s128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zpfQIAAHMFAAAOAAAAZHJzL2Uyb0RvYy54bWysVNtOGzEQfa/Uf7D8XjZZCqI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lnPOl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AE9C58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B1554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FE1B41" wp14:editId="1E6866C1">
                      <wp:extent cx="228600" cy="228600"/>
                      <wp:effectExtent l="0" t="0" r="0" b="0"/>
                      <wp:docPr id="543" name="Oval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E100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FE1B41" id="Oval 543" o:spid="_x0000_s129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3HzNX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7F7E100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20E3D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73980836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AF38146" w14:textId="2C67B576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700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Liu et al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PEVuZE5vdGU+PENpdGU+PEF1dGhvcj5MaXU8L0F1dGhvcj48WWVhcj4yMDE3PC9ZZWFyPjxSZWNO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PEVuZE5vdGU+PENpdGU+PEF1dGhvcj5MaXU8L0F1dGhvcj48WWVhcj4yMDE3PC9ZZWFyPjxSZWNO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B3286E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2E12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3AC14C" wp14:editId="37164984">
                      <wp:extent cx="228600" cy="228600"/>
                      <wp:effectExtent l="0" t="0" r="0" b="0"/>
                      <wp:docPr id="784" name="Oval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AE73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2955DD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3AC14C" id="Oval 784" o:spid="_x0000_s129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tuMwq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764AE73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2955DD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52D5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F1CAD" wp14:editId="77CBFCE0">
                      <wp:extent cx="228600" cy="228600"/>
                      <wp:effectExtent l="0" t="0" r="0" b="0"/>
                      <wp:docPr id="545" name="Oval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D1EA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C1DD3D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0F1CAD" id="Oval 545" o:spid="_x0000_s129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95UW5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24CD1EA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C1DD3D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48A8E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B10A18" wp14:editId="0DDD2A24">
                      <wp:extent cx="228600" cy="228600"/>
                      <wp:effectExtent l="0" t="0" r="0" b="0"/>
                      <wp:docPr id="801" name="Oval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7037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60D703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B10A18" id="Oval 801" o:spid="_x0000_s129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X1a4p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6B7037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60D703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84D1B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A65E5F" wp14:editId="217F64AA">
                      <wp:extent cx="228600" cy="228600"/>
                      <wp:effectExtent l="0" t="0" r="0" b="0"/>
                      <wp:docPr id="547" name="Oval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2AB8B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A65E5F" id="Oval 547" o:spid="_x0000_s129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fhUT9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182AB8B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EB9A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4594DE" wp14:editId="1B6CCA97">
                      <wp:extent cx="228600" cy="228600"/>
                      <wp:effectExtent l="0" t="0" r="0" b="0"/>
                      <wp:docPr id="833" name="Oval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9D06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4594DE" id="Oval 833" o:spid="_x0000_s129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+MfQIAAHMFAAAOAAAAZHJzL2Uyb0RvYy54bWysVG1LHDEQ/l7ofwj5Xvdupa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89b4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C89D06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D59A9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67ECAAFC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A8007C3" w14:textId="2D523875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Liu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PEVuZE5vdGU+PENpdGU+PEF1dGhvcj5MaXU8L0F1dGhvcj48WWVhcj4yMDE2PC9ZZWFyPjxSZWNO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PEVuZE5vdGU+PENpdGU+PEF1dGhvcj5MaXU8L0F1dGhvcj48WWVhcj4yMDE2PC9ZZWFyPjxSZWNO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 w:rsidRP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B69F5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0B2B09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A4B056" wp14:editId="440DB6E6">
                      <wp:extent cx="228600" cy="228600"/>
                      <wp:effectExtent l="0" t="0" r="0" b="0"/>
                      <wp:docPr id="853" name="Oval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F9EC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52AFF4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A4B056" id="Oval 853" o:spid="_x0000_s129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LLYbO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706F9EC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52AFF4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7EEA1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2E5F5C" wp14:editId="570D230A">
                      <wp:extent cx="228600" cy="228600"/>
                      <wp:effectExtent l="0" t="0" r="0" b="0"/>
                      <wp:docPr id="855" name="Oval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1986F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2E5F5C" id="Oval 855" o:spid="_x0000_s129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JaQAu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51986F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E7247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060F93" wp14:editId="3990452E">
                      <wp:extent cx="228600" cy="228600"/>
                      <wp:effectExtent l="0" t="0" r="0" b="0"/>
                      <wp:docPr id="854" name="Oval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219A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E9FB16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060F93" id="Oval 854" o:spid="_x0000_s129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wNXzcn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2F0219A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E9FB16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6E8DD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BADA30" wp14:editId="11515389">
                      <wp:extent cx="228600" cy="228600"/>
                      <wp:effectExtent l="0" t="0" r="0" b="0"/>
                      <wp:docPr id="552" name="Oval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7AFE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BADA30" id="Oval 552" o:spid="_x0000_s129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YsfQIAAHMFAAAOAAAAZHJzL2Uyb0RvYy54bWysVNtOGzEQfa/Uf7D8XjZZBKU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F6I5i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2BB7AFE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45770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FE580D" wp14:editId="7384EE25">
                      <wp:extent cx="228600" cy="228600"/>
                      <wp:effectExtent l="0" t="0" r="0" b="0"/>
                      <wp:docPr id="553" name="Oval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6CD10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E580D" id="Oval 553" o:spid="_x0000_s130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g8OmS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26CD10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F451A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1400861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D687E8D" w14:textId="01733B02" w:rsidR="00A7715F" w:rsidRPr="00A7715F" w:rsidRDefault="00700FAA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iu et al 2017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PEVuZE5vdGU+PENpdGU+PEF1dGhvcj5YdTwvQXV0aG9yPjxZZWFyPjIwMTc8L1llYXI+PFJlY051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</w:fldData>
              </w:fldCha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PEVuZE5vdGU+PENpdGU+PEF1dGhvcj5YdTwvQXV0aG9yPjxZZWFyPjIwMTc8L1llYXI+PFJlY051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</w:fldData>
              </w:fldCha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31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CBF4D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7C9B4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B0F25C" wp14:editId="184E8313">
                      <wp:extent cx="228600" cy="228600"/>
                      <wp:effectExtent l="0" t="0" r="0" b="0"/>
                      <wp:docPr id="856" name="Oval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E8D40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C1C100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B0F25C" id="Oval 856" o:spid="_x0000_s130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Nb/sAn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31E8D40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C1C100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D84A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07269A" wp14:editId="0860AC5A">
                      <wp:extent cx="228600" cy="228600"/>
                      <wp:effectExtent l="0" t="0" r="0" b="0"/>
                      <wp:docPr id="555" name="Oval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DF75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DD62A2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07269A" id="Oval 555" o:spid="_x0000_s13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agqff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670DF75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DD62A2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B5D0C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0BA54" wp14:editId="1FB92D37">
                      <wp:extent cx="228600" cy="228600"/>
                      <wp:effectExtent l="0" t="0" r="0" b="0"/>
                      <wp:docPr id="857" name="Oval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D281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877292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C0BA54" id="Oval 857" o:spid="_x0000_s130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O/lUN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C7D281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877292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18513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0864D5" wp14:editId="43110EA7">
                      <wp:extent cx="228600" cy="228600"/>
                      <wp:effectExtent l="0" t="0" r="0" b="0"/>
                      <wp:docPr id="557" name="Oval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EEBDB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0864D5" id="Oval 557" o:spid="_x0000_s130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Iap44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0EEBDB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F097C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6BFD41" wp14:editId="49DF5F42">
                      <wp:extent cx="228600" cy="228600"/>
                      <wp:effectExtent l="0" t="0" r="0" b="0"/>
                      <wp:docPr id="558" name="Oval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8021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6BFD41" id="Oval 558" o:spid="_x0000_s130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hdfQIAAHMFAAAOAAAAZHJzL2Uyb0RvYy54bWysVNtOGzEQfa/Uf7D8XjbZCgo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GyaCF1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368021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B7D3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462F5BE1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3252700" w14:textId="1D2051EF" w:rsidR="00A7715F" w:rsidRPr="00A7715F" w:rsidRDefault="00700FAA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L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iu et al 2020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PEVuZE5vdGU+PENpdGU+PEF1dGhvcj5MaXU8L0F1dGhvcj48WWVhcj4yMDIwPC9ZZWFyPjxSZWNO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</w:fldData>
              </w:fldCha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PEVuZE5vdGU+PENpdGU+PEF1dGhvcj5MaXU8L0F1dGhvcj48WWVhcj4yMDIwPC9ZZWFyPjxSZWNO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</w:fldData>
              </w:fldCha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33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56147F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epidemiologic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D42B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564D1C" wp14:editId="1ED8D9DB">
                      <wp:extent cx="228600" cy="228600"/>
                      <wp:effectExtent l="0" t="0" r="0" b="0"/>
                      <wp:docPr id="858" name="Oval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DBC09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C77C40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564D1C" id="Oval 858" o:spid="_x0000_s130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CXm83K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4FDBC09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C77C40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D687E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2A6042" wp14:editId="74BB7234">
                      <wp:extent cx="228600" cy="228600"/>
                      <wp:effectExtent l="0" t="0" r="0" b="0"/>
                      <wp:docPr id="560" name="Oval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ED9D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2E72FE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2A6042" id="Oval 560" o:spid="_x0000_s130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CAgDST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04AED9D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2E72FE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28A60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1937DE" wp14:editId="208114FE">
                      <wp:extent cx="228600" cy="228600"/>
                      <wp:effectExtent l="0" t="0" r="0" b="0"/>
                      <wp:docPr id="561" name="Oval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307F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1937DE" id="Oval 561" o:spid="_x0000_s130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l8cda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20307F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77013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0F29D8" wp14:editId="47C50794">
                      <wp:extent cx="228600" cy="228600"/>
                      <wp:effectExtent l="0" t="0" r="0" b="0"/>
                      <wp:docPr id="562" name="Oval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BF5D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0F29D8" id="Oval 562" o:spid="_x0000_s130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OxfQIAAHM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9E87F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3EBF5D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7743B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C096E0" wp14:editId="3368EE9C">
                      <wp:extent cx="228600" cy="228600"/>
                      <wp:effectExtent l="0" t="0" r="0" b="0"/>
                      <wp:docPr id="563" name="Oval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17C8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C096E0" id="Oval 563" o:spid="_x0000_s131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wPfgIAAHMFAAAOAAAAZHJzL2Uyb0RvYy54bWysVNtOGzEQfa/Uf7D8XjZZCqI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cnrM&#10;mRMNNeluLyxLZ6pO68OClB78PQ6nQGJKtdPYpD8lwbpc0cNUUdVFJumyLM9OZ1R3SU+DTFaKZ7DH&#10;EL8qaFgSKq6sNT6knMVC7G9C7LVHrXQdwJr62libD7hZX1pkFHDFv5RXs5PcUnLwh5p1SdlBgvUW&#10;+xuVGTK4SZn2uWUpHqxKKOu+K00VomzmOa7MTTV5FVIqF+epVuQ2ayeYJlcT8Ph94KCfoH1UE7h8&#10;HzwhsmdwcQI3xgG+ZcBOIeten8J/kXcSY7fuMjXKs88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RPPwP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4D17C8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6CE8E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moderate</w:t>
            </w:r>
          </w:p>
        </w:tc>
      </w:tr>
      <w:tr w:rsidR="00A7715F" w:rsidRPr="00A7715F" w14:paraId="63E21F6B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1E4938B" w14:textId="68A42753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Na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PEVuZE5vdGU+PENpdGU+PEF1dGhvcj5OYTwvQXV0aG9yPjxZZWFyPjIwMTY8L1llYXI+PFJlY051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PEVuZE5vdGU+PENpdGU+PEF1dGhvcj5OYTwvQXV0aG9yPjxZZWFyPjIwMTY8L1llYXI+PFJlY051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FCF5F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73EC1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96AB6A" wp14:editId="3E3AEC0E">
                      <wp:extent cx="228600" cy="228600"/>
                      <wp:effectExtent l="0" t="0" r="0" b="0"/>
                      <wp:docPr id="859" name="Oval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5C3E8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D77B6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96AB6A" id="Oval 859" o:spid="_x0000_s131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rrIs+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65C3E8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D77B6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357B3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EBA29" wp14:editId="19B8B860">
                      <wp:extent cx="228600" cy="228600"/>
                      <wp:effectExtent l="0" t="0" r="0" b="0"/>
                      <wp:docPr id="861" name="Oval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E483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7EBA29" id="Oval 861" o:spid="_x0000_s131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" fillcolor="#92d050" stroked="f" strokeweight=".5pt">
                      <v:stroke joinstyle="miter"/>
                      <v:textbox inset="0,0,0,0">
                        <w:txbxContent>
                          <w:p w14:paraId="2C8E483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C4917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85E98E" wp14:editId="525DCCA5">
                      <wp:extent cx="228600" cy="228600"/>
                      <wp:effectExtent l="0" t="0" r="0" b="0"/>
                      <wp:docPr id="860" name="Oval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C381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7D0F56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85E98E" id="Oval 860" o:spid="_x0000_s131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ER7hk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780C381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7D0F56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0D940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80AA88" wp14:editId="2A1B2662">
                      <wp:extent cx="228600" cy="228600"/>
                      <wp:effectExtent l="0" t="0" r="0" b="0"/>
                      <wp:docPr id="567" name="Oval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57A37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80AA88" id="Oval 567" o:spid="_x0000_s131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5poul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F57A37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F52F9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9C448E" wp14:editId="7BFEFC4F">
                      <wp:extent cx="228600" cy="228600"/>
                      <wp:effectExtent l="0" t="0" r="0" b="0"/>
                      <wp:docPr id="568" name="Oval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5C7D8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9C448E" id="Oval 568" o:spid="_x0000_s131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3AfQIAAHMFAAAOAAAAZHJzL2Uyb0RvYy54bWysVG1LHDEQ/l7ofwj5Xvdui6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J1WHcB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75C7D8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301D55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1D77738F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4DC2808" w14:textId="607BFC19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Naumova et al 2007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&lt;EndNote&gt;&lt;Cite&gt;&lt;Author&gt;Naumova&lt;/Author&gt;&lt;Year&gt;2007&lt;/Year&gt;&lt;RecNum&gt;120&lt;/RecNum&gt;&lt;DisplayText&gt;[101]&lt;/DisplayText&gt;&lt;record&gt;&lt;rec-number&gt;120&lt;/rec-number&gt;&lt;foreign-keys&gt;&lt;key app="EN" db-id="0d9rr0ff1xsrs6erpz95v25vdf0292xrw9xx" timestamp="1655954343"&gt;120&lt;/key&gt;&lt;/foreign-keys&gt;&lt;ref-type name="Journal Article"&gt;17&lt;/ref-type&gt;&lt;contributors&gt;&lt;authors&gt;&lt;author&gt;Naumova, E. N.&lt;/author&gt;&lt;author&gt;Jagai, J. S.&lt;/author&gt;&lt;author&gt;Matyas, B.&lt;/author&gt;&lt;author&gt;DeMaria, A.&lt;/author&gt;&lt;author&gt;MacNeill, I. B.&lt;/author&gt;&lt;author&gt;Griffiths, J. K.&lt;/author&gt;&lt;/authors&gt;&lt;/contributors&gt;&lt;titles&gt;&lt;title&gt;Seasonality in six enterically transmitted diseases and ambient temperature&lt;/title&gt;&lt;secondary-title&gt;Epidemiology and Infection&lt;/secondary-title&gt;&lt;/titles&gt;&lt;periodical&gt;&lt;full-title&gt;Epidemiology and Infection&lt;/full-title&gt;&lt;/periodical&gt;&lt;pages&gt;281-292&lt;/pages&gt;&lt;volume&gt;135&lt;/volume&gt;&lt;number&gt;2&lt;/number&gt;&lt;dates&gt;&lt;year&gt;2007&lt;/year&gt;&lt;/dates&gt;&lt;work-type&gt;Article&lt;/work-type&gt;&lt;urls&gt;&lt;related-urls&gt;&lt;url&gt;https://www.scopus.com/inward/record.uri?eid=2-s2.0-33847285451&amp;amp;doi=10.1017%2fS0950268806006698&amp;amp;partnerID=40&amp;amp;md5=880d1c0882368ec526ff646e72b96dd0&lt;/url&gt;&lt;url&gt;https://www.cambridge.org/core/services/aop-cambridge-core/content/view/D2788D432D5A9C62F407274DBF451119/S0950268806006698a.pdf/div-class-title-seasonality-in-six-enterically-transmitted-diseases-and-ambient-temperature-div.pdf&lt;/url&gt;&lt;/related-urls&gt;&lt;/urls&gt;&lt;electronic-resource-num&gt;10.1017/S0950268806006698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8A4C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D6597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22654E" wp14:editId="42950587">
                      <wp:extent cx="228600" cy="228600"/>
                      <wp:effectExtent l="0" t="0" r="0" b="0"/>
                      <wp:docPr id="862" name="Oval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B8A5C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DBC0B3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22654E" id="Oval 862" o:spid="_x0000_s131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D142R4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03B8A5C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DBC0B3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32BE5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01DB9E" wp14:editId="645320E0">
                      <wp:extent cx="228600" cy="228600"/>
                      <wp:effectExtent l="0" t="0" r="0" b="0"/>
                      <wp:docPr id="863" name="Oval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C4AD7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01DB9E" id="Oval 863" o:spid="_x0000_s131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S3d77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63C4AD7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BBD09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212177" wp14:editId="660DC83E">
                      <wp:extent cx="228600" cy="228600"/>
                      <wp:effectExtent l="0" t="0" r="0" b="0"/>
                      <wp:docPr id="571" name="Oval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34A0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212177" id="Oval 571" o:spid="_x0000_s131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ch4dn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6834A0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3EF0C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C7CF96" wp14:editId="417377E5">
                      <wp:extent cx="228600" cy="228600"/>
                      <wp:effectExtent l="0" t="0" r="0" b="0"/>
                      <wp:docPr id="572" name="Oval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C293D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C7CF96" id="Oval 572" o:spid="_x0000_s131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C4qyl0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36C293D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A8B35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CB7432" wp14:editId="69355A22">
                      <wp:extent cx="228600" cy="228600"/>
                      <wp:effectExtent l="0" t="0" r="0" b="0"/>
                      <wp:docPr id="864" name="Oval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E4E2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CB7432" id="Oval 864" o:spid="_x0000_s132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HnIyUh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A8E4E2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F4629A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387DF8BB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A98EA14" w14:textId="08E1039D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Wang et al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PEVuZE5vdGU+PENpdGU+PEF1dGhvcj5XYW5nPC9BdXRob3I+PFllYXI+MjAyMTwvWWVhcj48UmVj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PEVuZE5vdGU+PENpdGU+PEF1dGhvcj5XYW5nPC9BdXRob3I+PFllYXI+MjAyMTwvWWVhcj48UmVj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15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8AC6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B9D0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CFBE7E" wp14:editId="42CBB014">
                      <wp:extent cx="228600" cy="228600"/>
                      <wp:effectExtent l="0" t="0" r="0" b="0"/>
                      <wp:docPr id="865" name="Oval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9B54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35D492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CFBE7E" id="Oval 865" o:spid="_x0000_s132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e9nPL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569B54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35D492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24D23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2ED3F9" wp14:editId="6E86AFBA">
                      <wp:extent cx="228600" cy="228600"/>
                      <wp:effectExtent l="0" t="0" r="0" b="0"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AA12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2C5660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2ED3F9" id="Oval 577" o:spid="_x0000_s132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/jWwr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00BAA12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2C5660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A06CC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105C38" wp14:editId="4EAEAEAE">
                      <wp:extent cx="228600" cy="228600"/>
                      <wp:effectExtent l="0" t="0" r="0" b="0"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BC96B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105C38" id="Oval 579" o:spid="_x0000_s132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8XLhs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70BC96B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AEDE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7016FD" wp14:editId="4D2EB037">
                      <wp:extent cx="228600" cy="228600"/>
                      <wp:effectExtent l="0" t="0" r="0" b="0"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DCEC7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7016FD" id="Oval 580" o:spid="_x0000_s132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DB0LJ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ADCEC7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06AE2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2B12B0" wp14:editId="7678A235">
                      <wp:extent cx="228600" cy="228600"/>
                      <wp:effectExtent l="0" t="0" r="0" b="0"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734FF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AD05E1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2B12B0" id="Oval 578" o:spid="_x0000_s132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1S6p5n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38734FF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AD05E1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4278B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23AE3D5E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3BBF3E0" w14:textId="44AFF0D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80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Wang y et al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PEVuZE5vdGU+PENpdGU+PEF1dGhvcj5XYW5nPC9BdXRob3I+PFllYXI+MjAyMTwvWWVhcj48UmVj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PEVuZE5vdGU+PENpdGU+PEF1dGhvcj5XYW5nPC9BdXRob3I+PFllYXI+MjAyMTwvWWVhcj48UmVj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7BF53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C3C30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F3B4E8" wp14:editId="7C6FE040">
                      <wp:extent cx="228600" cy="228600"/>
                      <wp:effectExtent l="0" t="0" r="0" b="0"/>
                      <wp:docPr id="867" name="Oval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F739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C327AA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F3B4E8" id="Oval 867" o:spid="_x0000_s13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ATU2cO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0BEF739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C327AA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1D780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FAEB63" wp14:editId="372523C9">
                      <wp:extent cx="228600" cy="228600"/>
                      <wp:effectExtent l="0" t="0" r="0" b="0"/>
                      <wp:docPr id="868" name="Oval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2E8A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FAEB63" id="Oval 868" o:spid="_x0000_s13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oNJ+I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52A2E8A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91620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DAA260" wp14:editId="2C93F3E0">
                      <wp:extent cx="228600" cy="228600"/>
                      <wp:effectExtent l="0" t="0" r="0" b="0"/>
                      <wp:docPr id="582" name="Oval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16C33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DAA260" id="Oval 582" o:spid="_x0000_s13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4yhvf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716C33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6A921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FF984A" wp14:editId="62822666">
                      <wp:extent cx="228600" cy="228600"/>
                      <wp:effectExtent l="0" t="0" r="0" b="0"/>
                      <wp:docPr id="866" name="Oval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7236C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EAB626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FF984A" id="Oval 866" o:spid="_x0000_s13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Km1+iR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E7236C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EAB626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262C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07F6E4" wp14:editId="6A974884">
                      <wp:extent cx="228600" cy="228600"/>
                      <wp:effectExtent l="0" t="0" r="0" b="0"/>
                      <wp:docPr id="584" name="Oval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67BB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07F6E4" id="Oval 584" o:spid="_x0000_s13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DLb5ed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E767BB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43520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76151714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6E7517C9" w14:textId="5BCC4203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Wen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PEVuZE5vdGU+PENpdGU+PEF1dGhvcj5XZW48L0F1dGhvcj48WWVhcj4yMDE2PC9ZZWFyPjxSZWNO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PEVuZE5vdGU+PENpdGU+PEF1dGhvcj5XZW48L0F1dGhvcj48WWVhcj4yMDE2PC9ZZWFyPjxSZWNO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29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1E75A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94566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C5D8ED" wp14:editId="691FE84B">
                      <wp:extent cx="228600" cy="228600"/>
                      <wp:effectExtent l="0" t="0" r="0" b="0"/>
                      <wp:docPr id="872" name="Oval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C66A3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C5D8ED" id="Oval 872" o:spid="_x0000_s13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Ttb6K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1CC66A3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C41D0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1F6A2E" wp14:editId="38390D86">
                      <wp:extent cx="228600" cy="228600"/>
                      <wp:effectExtent l="0" t="0" r="0" b="0"/>
                      <wp:docPr id="871" name="Oval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CB1B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1F6A2E" id="Oval 871" o:spid="_x0000_s13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m0/DK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F1CB1B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ADE2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8AAF6" wp14:editId="5053A50A">
                      <wp:extent cx="228600" cy="228600"/>
                      <wp:effectExtent l="0" t="0" r="0" b="0"/>
                      <wp:docPr id="870" name="Oval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00957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C73F80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C8AAF6" id="Oval 870" o:spid="_x0000_s13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Hxxeah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5700957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C73F80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8552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EF4C45" wp14:editId="7E4DD286">
                      <wp:extent cx="228600" cy="228600"/>
                      <wp:effectExtent l="0" t="0" r="0" b="0"/>
                      <wp:docPr id="869" name="Oval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7B112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14CDCE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EF4C45" id="Oval 869" o:spid="_x0000_s13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GMHH5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397B112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14CDCE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F6B53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924842" wp14:editId="28EABCE8">
                      <wp:extent cx="228600" cy="228600"/>
                      <wp:effectExtent l="0" t="0" r="0" b="0"/>
                      <wp:docPr id="588" name="Oval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C261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924842" id="Oval 588" o:spid="_x0000_s13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FCdpS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C8C261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93043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7190277C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2235287" w14:textId="54883E7E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Zhang et al 2007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&lt;EndNote&gt;&lt;Cite&gt;&lt;Author&gt;Zhang&lt;/Author&gt;&lt;Year&gt;2007&lt;/Year&gt;&lt;RecNum&gt;83&lt;/RecNum&gt;&lt;DisplayText&gt;[49]&lt;/DisplayText&gt;&lt;record&gt;&lt;rec-number&gt;83&lt;/rec-number&gt;&lt;foreign-keys&gt;&lt;key app="EN" db-id="0d9rr0ff1xsrs6erpz95v25vdf0292xrw9xx" timestamp="1655954271"&gt;83&lt;/key&gt;&lt;/foreign-keys&gt;&lt;ref-type name="Journal Article"&gt;17&lt;/ref-type&gt;&lt;contributors&gt;&lt;authors&gt;&lt;author&gt;Zhang, Y.&lt;/author&gt;&lt;author&gt;Bi, P.&lt;/author&gt;&lt;author&gt;Hiller, J. E.&lt;/author&gt;&lt;author&gt;Sun, Y.&lt;/author&gt;&lt;author&gt;Ryan, P.&lt;/author&gt;&lt;/authors&gt;&lt;/contributors&gt;&lt;auth-address&gt;Department of Public Health, University of Adelaide, Level 9, 10 Pulteney Street, Adelaide, SA5005, Australia. ying.zhang@adelaide.edu.au&lt;/auth-address&gt;&lt;titles&gt;&lt;title&gt;Climate variations and bacillary dysentery in northern and southern cities of China&lt;/title&gt;&lt;secondary-title&gt;J Infect&lt;/secondary-title&gt;&lt;/titles&gt;&lt;periodical&gt;&lt;full-title&gt;J Infect&lt;/full-title&gt;&lt;/periodical&gt;&lt;pages&gt;194-200&lt;/pages&gt;&lt;volume&gt;55&lt;/volume&gt;&lt;number&gt;2&lt;/number&gt;&lt;edition&gt;2007/01/30&lt;/edition&gt;&lt;keywords&gt;&lt;keyword&gt;China/epidemiology&lt;/keyword&gt;&lt;keyword&gt;*Climate&lt;/keyword&gt;&lt;keyword&gt;Dysentery, Bacillary/*epidemiology&lt;/keyword&gt;&lt;keyword&gt;Humans&lt;/keyword&gt;&lt;keyword&gt;Population Surveillance/*methods&lt;/keyword&gt;&lt;keyword&gt;Regression Analysis&lt;/keyword&gt;&lt;/keywords&gt;&lt;dates&gt;&lt;year&gt;2007&lt;/year&gt;&lt;pub-dates&gt;&lt;date&gt;Aug&lt;/date&gt;&lt;/pub-dates&gt;&lt;/dates&gt;&lt;isbn&gt;0163-4453&lt;/isbn&gt;&lt;accession-num&gt;17258812&lt;/accession-num&gt;&lt;urls&gt;&lt;related-urls&gt;&lt;url&gt;https://www.journalofinfection.com/article/S0163-4453(06)00415-4/fulltext&lt;/url&gt;&lt;/related-urls&gt;&lt;/urls&gt;&lt;electronic-resource-num&gt;10.1016/j.jinf.2006.12.002&lt;/electronic-resource-num&gt;&lt;remote-database-provider&gt;NLM&lt;/remote-database-provider&gt;&lt;language&gt;eng&lt;/languag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21CD0D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C4348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DDB35" wp14:editId="3BAF72AC">
                      <wp:extent cx="228600" cy="228600"/>
                      <wp:effectExtent l="0" t="0" r="0" b="0"/>
                      <wp:docPr id="873" name="Oval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EF32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F72855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5DDB35" id="Oval 873" o:spid="_x0000_s13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oYIMB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46EF32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F72855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20F45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CEF1F9" wp14:editId="2225ADDB">
                      <wp:extent cx="228600" cy="228600"/>
                      <wp:effectExtent l="0" t="0" r="0" b="0"/>
                      <wp:docPr id="875" name="Oval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FE24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CEF1F9" id="Oval 875" o:spid="_x0000_s13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JAXh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52BFE24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4A95D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8B8094" wp14:editId="74D07552">
                      <wp:extent cx="228600" cy="228600"/>
                      <wp:effectExtent l="0" t="0" r="0" b="0"/>
                      <wp:docPr id="874" name="Oval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1557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088D63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8B8094" id="Oval 874" o:spid="_x0000_s13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N4eRP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691557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088D63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62D94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31B688" wp14:editId="1A348767">
                      <wp:extent cx="228600" cy="228600"/>
                      <wp:effectExtent l="0" t="0" r="0" b="0"/>
                      <wp:docPr id="595" name="Oval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C1EA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31B688" id="Oval 595" o:spid="_x0000_s13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JtMMJx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C4C1EA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357A6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3B47F7" wp14:editId="3944CEDC">
                      <wp:extent cx="228600" cy="228600"/>
                      <wp:effectExtent l="0" t="0" r="0" b="0"/>
                      <wp:docPr id="596" name="Oval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F7CB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3B47F7" id="Oval 596" o:spid="_x0000_s13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XKN+p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91F7CB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517D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1A5F7723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247A979" w14:textId="56BC1925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Zhang et al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PEVuZE5vdGU+PENpdGU+PEF1dGhvcj5aaGFuZzwvQXV0aG9yPjxZZWFyPjIwMTc8L1llYXI+PFJl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==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PEVuZE5vdGU+PENpdGU+PEF1dGhvcj5aaGFuZzwvQXV0aG9yPjxZZWFyPjIwMTc8L1llYXI+PFJl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==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44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3D505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3EE03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C098C7" wp14:editId="3AB1CF61">
                      <wp:extent cx="228600" cy="228600"/>
                      <wp:effectExtent l="0" t="0" r="0" b="0"/>
                      <wp:docPr id="876" name="Oval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0304A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FD6F47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C098C7" id="Oval 876" o:spid="_x0000_s13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uIv7P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350304A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FD6F47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2D291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6D81D9" wp14:editId="4E1B31DB">
                      <wp:extent cx="228600" cy="228600"/>
                      <wp:effectExtent l="0" t="0" r="0" b="0"/>
                      <wp:docPr id="597" name="Oval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BFD8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7F9530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6D81D9" id="Oval 597" o:spid="_x0000_s13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M/4IR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05BBFD8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7F9530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8E92F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4781A" wp14:editId="3790333F">
                      <wp:extent cx="228600" cy="228600"/>
                      <wp:effectExtent l="0" t="0" r="0" b="0"/>
                      <wp:docPr id="598" name="Oval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BA69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54781A" id="Oval 598" o:spid="_x0000_s13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iZ8MN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C0BA69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A9541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0ABB66" wp14:editId="60C404C8">
                      <wp:extent cx="228600" cy="228600"/>
                      <wp:effectExtent l="0" t="0" r="0" b="0"/>
                      <wp:docPr id="599" name="Oval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460E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0ABB66" id="Oval 599" o:spid="_x0000_s13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P/bq4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D5460E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AE27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F8467E" wp14:editId="01B547D0">
                      <wp:extent cx="228600" cy="228600"/>
                      <wp:effectExtent l="0" t="0" r="0" b="0"/>
                      <wp:docPr id="600" name="Oval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F132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62EA64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8467E" id="Oval 600" o:spid="_x0000_s13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cAXmZ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F1F132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62EA64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9E1A30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71A700BA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5B6A2911" w14:textId="5BEBC1C5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Ali et al 2013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&lt;EndNote&gt;&lt;Cite&gt;&lt;Author&gt;Ali&lt;/Author&gt;&lt;Year&gt;2013&lt;/Year&gt;&lt;RecNum&gt;1613&lt;/RecNum&gt;&lt;DisplayText&gt;[58]&lt;/DisplayText&gt;&lt;record&gt;&lt;rec-number&gt;1613&lt;/rec-number&gt;&lt;foreign-keys&gt;&lt;key app="EN" db-id="0d9rr0ff1xsrs6erpz95v25vdf0292xrw9xx" timestamp="1659064933"&gt;1613&lt;/key&gt;&lt;/foreign-keys&gt;&lt;ref-type name="Journal Article"&gt;17&lt;/ref-type&gt;&lt;contributors&gt;&lt;authors&gt;&lt;author&gt;Ali, M.&lt;/author&gt;&lt;author&gt;Kim, D. R.&lt;/author&gt;&lt;author&gt;Yunus, M.&lt;/author&gt;&lt;author&gt;Emch, M.&lt;/author&gt;&lt;/authors&gt;&lt;/contributors&gt;&lt;titles&gt;&lt;title&gt;Time Series Analysis of Cholera in Matlab, Bangladesh, during 1988-2001&lt;/title&gt;&lt;secondary-title&gt;JOURNAL OF HEALTH POPULATION AND NUTRITION&lt;/secondary-title&gt;&lt;/titles&gt;&lt;periodical&gt;&lt;full-title&gt;JOURNAL OF HEALTH POPULATION AND NUTRITION&lt;/full-title&gt;&lt;/periodical&gt;&lt;pages&gt;11-19&lt;/pages&gt;&lt;volume&gt;31&lt;/volume&gt;&lt;number&gt;1&lt;/number&gt;&lt;dates&gt;&lt;year&gt;2013&lt;/year&gt;&lt;pub-dates&gt;&lt;date&gt;MAR&lt;/date&gt;&lt;/pub-dates&gt;&lt;/dates&gt;&lt;isbn&gt;1606-0997&amp;#xD;2072-1315&lt;/isbn&gt;&lt;accession-num&gt;WOS:000321899500002&lt;/accession-num&gt;&lt;urls&gt;&lt;related-urls&gt;&lt;url&gt;https://www.ncbi.nlm.nih.gov/pmc/articles/PMC3702354/pdf/jhpn0031-0011.pdf&lt;/url&gt;&lt;/related-urls&gt;&lt;/urls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B66997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D755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90A997" wp14:editId="22C6D416">
                      <wp:extent cx="228600" cy="228600"/>
                      <wp:effectExtent l="0" t="0" r="0" b="0"/>
                      <wp:docPr id="877" name="Oval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8E601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9093C8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90A997" id="Oval 877" o:spid="_x0000_s13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dgNjv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88E601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9093C8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C2A6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C30C62" wp14:editId="15BEF4E1">
                      <wp:extent cx="228600" cy="228600"/>
                      <wp:effectExtent l="0" t="0" r="0" b="0"/>
                      <wp:docPr id="879" name="Oval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D564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C30C62" id="Oval 879" o:spid="_x0000_s13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dGprf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EED564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43A57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C51715" wp14:editId="79135512">
                      <wp:extent cx="228600" cy="228600"/>
                      <wp:effectExtent l="0" t="0" r="0" b="0"/>
                      <wp:docPr id="878" name="Oval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0E7F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A5F90E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C51715" id="Oval 878" o:spid="_x0000_s13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RG5i1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5D0E7F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A5F90E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30476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B38893" wp14:editId="038B651E">
                      <wp:extent cx="228600" cy="228600"/>
                      <wp:effectExtent l="0" t="0" r="0" b="0"/>
                      <wp:docPr id="603" name="Oval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D7CD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B38893" id="Oval 603" o:spid="_x0000_s13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XUpbh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2AD7CD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2F636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B2F12A" wp14:editId="0CDA93C1">
                      <wp:extent cx="228600" cy="228600"/>
                      <wp:effectExtent l="0" t="0" r="0" b="0"/>
                      <wp:docPr id="604" name="Oval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F229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B2F12A" id="Oval 604" o:spid="_x0000_s13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DQQBX5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EEF229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62AD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34ADDEC0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ED3D270" w14:textId="5413DFA4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Asadgol et al 2019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PEVuZE5vdGU+PENpdGU+PEF1dGhvcj5Bc2FkZ29sPC9BdXRob3I+PFllYXI+MjAxOTwvWWVhcj48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PEVuZE5vdGU+PENpdGU+PEF1dGhvcj5Bc2FkZ29sPC9BdXRob3I+PFllYXI+MjAxOTwvWWVhcj48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3CD7B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2BACA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630F22" wp14:editId="4B4851C9">
                      <wp:extent cx="228600" cy="228600"/>
                      <wp:effectExtent l="0" t="0" r="0" b="0"/>
                      <wp:docPr id="880" name="Oval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5631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B98106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30F22" id="Oval 880" o:spid="_x0000_s13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L2yVNx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4B65631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B98106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8BF04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765BF8" wp14:editId="47B30BAA">
                      <wp:extent cx="228600" cy="228600"/>
                      <wp:effectExtent l="0" t="0" r="0" b="0"/>
                      <wp:docPr id="881" name="Oval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12BA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765BF8" id="Oval 881" o:spid="_x0000_s13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Yw6cV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3E12BA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8D39D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D3590B" wp14:editId="590BBE21">
                      <wp:extent cx="228600" cy="228600"/>
                      <wp:effectExtent l="0" t="0" r="0" b="0"/>
                      <wp:docPr id="610" name="Oval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FB903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D3590B" id="Oval 610" o:spid="_x0000_s13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mCfQIAAHMFAAAOAAAAZHJzL2Uyb0RvYy54bWysVNtOGzEQfa/Uf7D8XjZZVE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BS+mYJ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CFB903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1D95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89EE9A" wp14:editId="70935206">
                      <wp:extent cx="228600" cy="228600"/>
                      <wp:effectExtent l="0" t="0" r="0" b="0"/>
                      <wp:docPr id="611" name="Oval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F1F2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89EE9A" id="Oval 611" o:spid="_x0000_s13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Dj/MLO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542F1F2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2B6A1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BEA657" wp14:editId="530042AD">
                      <wp:extent cx="228600" cy="228600"/>
                      <wp:effectExtent l="0" t="0" r="0" b="0"/>
                      <wp:docPr id="612" name="Oval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EDF1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BEA657" id="Oval 612" o:spid="_x0000_s13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lJ9iV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D2EDF1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91065C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7BF3A2B5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D4731D0" w14:textId="06CBFDF3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Baker et al 2013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&lt;EndNote&gt;&lt;Cite&gt;&lt;Author&gt;Baker-Austin&lt;/Author&gt;&lt;Year&gt;2013&lt;/Year&gt;&lt;RecNum&gt;460&lt;/RecNum&gt;&lt;DisplayText&gt;[102]&lt;/DisplayText&gt;&lt;record&gt;&lt;rec-number&gt;460&lt;/rec-number&gt;&lt;foreign-keys&gt;&lt;key app="EN" db-id="0d9rr0ff1xsrs6erpz95v25vdf0292xrw9xx" timestamp="1655955410"&gt;460&lt;/key&gt;&lt;/foreign-keys&gt;&lt;ref-type name="Journal Article"&gt;17&lt;/ref-type&gt;&lt;contributors&gt;&lt;authors&gt;&lt;author&gt;Baker-Austin, C.&lt;/author&gt;&lt;author&gt;Trinanes, J. A.&lt;/author&gt;&lt;author&gt;Taylor, N. G. H.&lt;/author&gt;&lt;author&gt;Hartnell, R.&lt;/author&gt;&lt;author&gt;Siitonen, A.&lt;/author&gt;&lt;author&gt;Martinez-Urtaza, J.&lt;/author&gt;&lt;/authors&gt;&lt;/contributors&gt;&lt;titles&gt;&lt;title&gt;Emerging Vibrio risk at high latitudes in response to ocean warming&lt;/title&gt;&lt;secondary-title&gt;Nature Climate Change&lt;/secondary-title&gt;&lt;/titles&gt;&lt;periodical&gt;&lt;full-title&gt;Nature Climate Change&lt;/full-title&gt;&lt;/periodical&gt;&lt;pages&gt;73-77&lt;/pages&gt;&lt;volume&gt;3&lt;/volume&gt;&lt;number&gt;1&lt;/number&gt;&lt;dates&gt;&lt;year&gt;2013&lt;/year&gt;&lt;/dates&gt;&lt;work-type&gt;Article&lt;/work-type&gt;&lt;urls&gt;&lt;related-urls&gt;&lt;url&gt;https://www.scopus.com/inward/record.uri?eid=2-s2.0-84871843584&amp;amp;doi=10.1038%2fnclimate1628&amp;amp;partnerID=40&amp;amp;md5=7ddff492fc8bfa465302b5db0944090e&lt;/url&gt;&lt;url&gt;https://www.nature.com/articles/nclimate1628&lt;/url&gt;&lt;/related-urls&gt;&lt;/urls&gt;&lt;electronic-resource-num&gt;10.1038/nclimate1628&lt;/electronic-resource-num&gt;&lt;remote-database-name&gt;Scopus&lt;/remote-database-name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4EA5AA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6784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0AD657" wp14:editId="56CDAC3C">
                      <wp:extent cx="228600" cy="228600"/>
                      <wp:effectExtent l="0" t="0" r="0" b="0"/>
                      <wp:docPr id="882" name="Oval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879C3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0AD657" id="Oval 882" o:spid="_x0000_s13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El/af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40879C3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B1DA1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555177" wp14:editId="032309A4">
                      <wp:extent cx="228600" cy="228600"/>
                      <wp:effectExtent l="0" t="0" r="0" b="0"/>
                      <wp:docPr id="514" name="Oval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D40D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6B3D95E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555177" id="Oval 514" o:spid="_x0000_s13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b3gzCX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6CD40D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6B3D95E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08A66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359006" wp14:editId="0BE31FE9">
                      <wp:extent cx="228600" cy="228600"/>
                      <wp:effectExtent l="0" t="0" r="0" b="0"/>
                      <wp:docPr id="519" name="Oval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0B8C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359006" id="Oval 519" o:spid="_x0000_s13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RMYk5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F80B8C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E5B06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4BDD14" wp14:editId="306CFAEB">
                      <wp:extent cx="228600" cy="228600"/>
                      <wp:effectExtent l="0" t="0" r="0" b="0"/>
                      <wp:docPr id="524" name="Oval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E08D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4BDD14" id="Oval 524" o:spid="_x0000_s13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4KNRB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2ABE08D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ACAB7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E2DB1E" wp14:editId="1CFCEE42">
                      <wp:extent cx="228600" cy="228600"/>
                      <wp:effectExtent l="0" t="0" r="0" b="0"/>
                      <wp:docPr id="529" name="Oval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444C5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E2DB1E" id="Oval 529" o:spid="_x0000_s136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oFXlx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7B444C5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3BDF56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30D2339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CB5E9FF" w14:textId="69CEA353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Barachhini et al 2017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&lt;EndNote&gt;&lt;Cite&gt;&lt;Author&gt;Baracchini&lt;/Author&gt;&lt;Year&gt;2017&lt;/Year&gt;&lt;RecNum&gt;1628&lt;/RecNum&gt;&lt;DisplayText&gt;[103]&lt;/DisplayText&gt;&lt;record&gt;&lt;rec-number&gt;1628&lt;/rec-number&gt;&lt;foreign-keys&gt;&lt;key app="EN" db-id="0d9rr0ff1xsrs6erpz95v25vdf0292xrw9xx" timestamp="1659064933"&gt;1628&lt;/key&gt;&lt;/foreign-keys&gt;&lt;ref-type name="Journal Article"&gt;17&lt;/ref-type&gt;&lt;contributors&gt;&lt;authors&gt;&lt;author&gt;Baracchini, T.&lt;/author&gt;&lt;author&gt;King, A. A.&lt;/author&gt;&lt;author&gt;Bouma, M. J.&lt;/author&gt;&lt;author&gt;Rodo, X.&lt;/author&gt;&lt;author&gt;Bertuzzo, E.&lt;/author&gt;&lt;author&gt;Pascual, M.&lt;/author&gt;&lt;/authors&gt;&lt;/contributors&gt;&lt;titles&gt;&lt;title&gt;Seasonality in cholera dynamics: A rainfall-driven model explains the wide range of patterns in endemic areas&lt;/title&gt;&lt;secondary-title&gt;ADVANCES IN WATER RESOURCES&lt;/secondary-title&gt;&lt;/titles&gt;&lt;periodical&gt;&lt;full-title&gt;ADVANCES IN WATER RESOURCES&lt;/full-title&gt;&lt;/periodical&gt;&lt;pages&gt;357-366&lt;/pages&gt;&lt;volume&gt;108&lt;/volume&gt;&lt;dates&gt;&lt;year&gt;2017&lt;/year&gt;&lt;pub-dates&gt;&lt;date&gt;OCT&lt;/date&gt;&lt;/pub-dates&gt;&lt;/dates&gt;&lt;isbn&gt;0309-1708&amp;#xD;1872-9657&lt;/isbn&gt;&lt;accession-num&gt;WOS:000411868400027&lt;/accession-num&gt;&lt;urls&gt;&lt;/urls&gt;&lt;electronic-resource-num&gt;10.1016/j.advwatres.2016.11.012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DEB95E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7A544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4D2415" wp14:editId="606E05C1">
                      <wp:extent cx="228600" cy="228600"/>
                      <wp:effectExtent l="0" t="0" r="0" b="0"/>
                      <wp:docPr id="883" name="Oval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8686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76A27F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4D2415" id="Oval 883" o:spid="_x0000_s136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nN96I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3418686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76A27F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FF9E21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DFABEE" wp14:editId="5AD3BC1A">
                      <wp:extent cx="228600" cy="228600"/>
                      <wp:effectExtent l="0" t="0" r="0" b="0"/>
                      <wp:docPr id="554" name="Oval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6F289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1740F5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DFABEE" id="Oval 554" o:spid="_x0000_s136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sei8V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466F289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1740F5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62215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E407FE" wp14:editId="521346E2">
                      <wp:extent cx="228600" cy="228600"/>
                      <wp:effectExtent l="0" t="0" r="0" b="0"/>
                      <wp:docPr id="884" name="Oval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F97C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00DC67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E407FE" id="Oval 884" o:spid="_x0000_s13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C1Q2w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6D1F97C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00DC67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A6002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931B00" wp14:editId="4E7FB31B">
                      <wp:extent cx="228600" cy="228600"/>
                      <wp:effectExtent l="0" t="0" r="0" b="0"/>
                      <wp:docPr id="569" name="Oval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54BC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931B00" id="Oval 569" o:spid="_x0000_s13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DxXz7F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A354BC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60306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06E010" wp14:editId="66CE83B4">
                      <wp:extent cx="228600" cy="228600"/>
                      <wp:effectExtent l="0" t="0" r="0" b="0"/>
                      <wp:docPr id="885" name="Oval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C2C7A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06E010" id="Oval 885" o:spid="_x0000_s13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ImJ0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76C2C7A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E82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119E8CC5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B1246DB" w14:textId="3DCEC3A8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Bouma </w:t>
            </w:r>
            <w:r w:rsidR="00700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and </w:t>
            </w:r>
            <w:r w:rsidR="00700FAA" w:rsidRPr="00700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Pascual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2001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&lt;EndNote&gt;&lt;Cite&gt;&lt;Author&gt;Bouma&lt;/Author&gt;&lt;Year&gt;2001&lt;/Year&gt;&lt;RecNum&gt;1713&lt;/RecNum&gt;&lt;DisplayText&gt;[104]&lt;/DisplayText&gt;&lt;record&gt;&lt;rec-number&gt;1713&lt;/rec-number&gt;&lt;foreign-keys&gt;&lt;key app="EN" db-id="0d9rr0ff1xsrs6erpz95v25vdf0292xrw9xx" timestamp="1659064933"&gt;1713&lt;/key&gt;&lt;/foreign-keys&gt;&lt;ref-type name="Journal Article"&gt;17&lt;/ref-type&gt;&lt;contributors&gt;&lt;authors&gt;&lt;author&gt;Bouma, M. J.&lt;/author&gt;&lt;author&gt;Pascual, M.&lt;/author&gt;&lt;/authors&gt;&lt;/contributors&gt;&lt;titles&gt;&lt;title&gt;Seasonal and interannual cycles of endemic cholera in Bengal 1891-1940 in relation to climate and geography&lt;/title&gt;&lt;secondary-title&gt;HYDROBIOLOGIA&lt;/secondary-title&gt;&lt;/titles&gt;&lt;periodical&gt;&lt;full-title&gt;HYDROBIOLOGIA&lt;/full-title&gt;&lt;/periodical&gt;&lt;pages&gt;147-156&lt;/pages&gt;&lt;volume&gt;460&lt;/volume&gt;&lt;dates&gt;&lt;year&gt;2001&lt;/year&gt;&lt;pub-dates&gt;&lt;date&gt;SEP 15&lt;/date&gt;&lt;/pub-dates&gt;&lt;/dates&gt;&lt;isbn&gt;0018-8158&lt;/isbn&gt;&lt;accession-num&gt;WOS:000173249100014&lt;/accession-num&gt;&lt;urls&gt;&lt;related-urls&gt;&lt;url&gt;https://link.springer.com/article/10.1023/A:1013165215074&lt;/url&gt;&lt;/related-urls&gt;&lt;/urls&gt;&lt;electronic-resource-num&gt;10.1023/A:1013165215074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3503F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E614B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9F6B95" wp14:editId="4DEEE8C7">
                      <wp:extent cx="228600" cy="228600"/>
                      <wp:effectExtent l="0" t="0" r="0" b="0"/>
                      <wp:docPr id="886" name="Oval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EE4D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BCD5ACD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9F6B95" id="Oval 886" o:spid="_x0000_s13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C9cOw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4EEE4D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BCD5ACD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B57F3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64F63A" wp14:editId="79470A66">
                      <wp:extent cx="228600" cy="228600"/>
                      <wp:effectExtent l="0" t="0" r="0" b="0"/>
                      <wp:docPr id="570" name="Oval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9A2F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EBEE0A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64F63A" id="Oval 570" o:spid="_x0000_s13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arlVr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6A09A2F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EBEE0A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DED09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66EA82" wp14:editId="483F5604">
                      <wp:extent cx="228600" cy="228600"/>
                      <wp:effectExtent l="0" t="0" r="0" b="0"/>
                      <wp:docPr id="574" name="Oval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488F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66EA82" id="Oval 574" o:spid="_x0000_s13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T+Ofu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41D488F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F5797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D3BAA9" wp14:editId="15ACABC1">
                      <wp:extent cx="228600" cy="228600"/>
                      <wp:effectExtent l="0" t="0" r="0" b="0"/>
                      <wp:docPr id="191" name="Oval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A9CF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D3BAA9" id="Oval 191" o:spid="_x0000_s13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eKvPf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27A9CF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40A13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45D419" wp14:editId="3DE67369">
                      <wp:extent cx="228600" cy="228600"/>
                      <wp:effectExtent l="0" t="0" r="0" b="0"/>
                      <wp:docPr id="573" name="Oval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EB9E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7EF927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45D419" id="Oval 573" o:spid="_x0000_s137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pJLz0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48BEB9E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7EF927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4B70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771B88C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A8B1366" w14:textId="770051CF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Brehm et al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&lt;EndNote&gt;&lt;Cite&gt;&lt;Author&gt;Brehm&lt;/Author&gt;&lt;Year&gt;2021&lt;/Year&gt;&lt;RecNum&gt;1371&lt;/RecNum&gt;&lt;DisplayText&gt;[65]&lt;/DisplayText&gt;&lt;record&gt;&lt;rec-number&gt;1371&lt;/rec-number&gt;&lt;foreign-keys&gt;&lt;key app="EN" db-id="0d9rr0ff1xsrs6erpz95v25vdf0292xrw9xx" timestamp="1659064933"&gt;1371&lt;/key&gt;&lt;/foreign-keys&gt;&lt;ref-type name="Journal Article"&gt;17&lt;/ref-type&gt;&lt;contributors&gt;&lt;authors&gt;&lt;author&gt;Brehm, T. T.&lt;/author&gt;&lt;author&gt;Berneking, L.&lt;/author&gt;&lt;author&gt;Martins, M. S.&lt;/author&gt;&lt;author&gt;Dupke, S.&lt;/author&gt;&lt;author&gt;Jacob, D.&lt;/author&gt;&lt;author&gt;Drechsel, O.&lt;/author&gt;&lt;author&gt;Bohnert, J.&lt;/author&gt;&lt;author&gt;Becker, K.&lt;/author&gt;&lt;author&gt;Kramer, A.&lt;/author&gt;&lt;author&gt;Christner, M.&lt;/author&gt;&lt;author&gt;Aepfelbacher, M.&lt;/author&gt;&lt;author&gt;Schmiedel, S.&lt;/author&gt;&lt;author&gt;Rohde, H.&lt;/author&gt;&lt;author&gt;German Vibrio Study, Grp&lt;/author&gt;&lt;/authors&gt;&lt;/contributors&gt;&lt;titles&gt;&lt;title&gt;Heatwave-associated Vibrio infections in Germany, 2018 and 2019&lt;/title&gt;&lt;secondary-title&gt;EUROSURVEILLANCE&lt;/secondary-title&gt;&lt;/titles&gt;&lt;periodical&gt;&lt;full-title&gt;Eurosurveillance&lt;/full-title&gt;&lt;/periodical&gt;&lt;volume&gt;26&lt;/volume&gt;&lt;number&gt;41&lt;/number&gt;&lt;dates&gt;&lt;year&gt;2021&lt;/year&gt;&lt;pub-dates&gt;&lt;date&gt;OCT 14&lt;/date&gt;&lt;/pub-dates&gt;&lt;/dates&gt;&lt;isbn&gt;1025-496X&amp;#xD;1560-7917&lt;/isbn&gt;&lt;accession-num&gt;WOS:000743908100002&lt;/accession-num&gt;&lt;urls&gt;&lt;/urls&gt;&lt;custom7&gt;2002041&lt;/custom7&gt;&lt;electronic-resource-num&gt;10.2807/1560-7917.ES.2021.26.41.2002041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43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73DB8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Retrospective cohort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917E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E6630D" wp14:editId="3D72D6BE">
                      <wp:extent cx="228600" cy="228600"/>
                      <wp:effectExtent l="0" t="0" r="0" b="0"/>
                      <wp:docPr id="887" name="Oval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D39FF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0ACB91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E6630D" id="Oval 887" o:spid="_x0000_s137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t+BIN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7BD39FF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0ACB91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7585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A51BE0" wp14:editId="4E2B4CF2">
                      <wp:extent cx="228600" cy="228600"/>
                      <wp:effectExtent l="0" t="0" r="0" b="0"/>
                      <wp:docPr id="888" name="Oval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F6B7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A5BC01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A51BE0" id="Oval 888" o:spid="_x0000_s137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RX5cY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2CF6B7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A5BC01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65678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33C165" wp14:editId="528F2598">
                      <wp:extent cx="228600" cy="228600"/>
                      <wp:effectExtent l="0" t="0" r="0" b="0"/>
                      <wp:docPr id="618" name="Oval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0ACA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33C165" id="Oval 618" o:spid="_x0000_s137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7uzcp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690ACA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2C44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8A21341" wp14:editId="5CC9990D">
                      <wp:extent cx="228600" cy="228600"/>
                      <wp:effectExtent l="0" t="0" r="0" b="0"/>
                      <wp:docPr id="889" name="Oval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242C2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BBEB1F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A21341" id="Oval 889" o:spid="_x0000_s137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nuuhx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9242C2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BBEB1F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F82E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016BE7" wp14:editId="7A955122">
                      <wp:extent cx="228600" cy="228600"/>
                      <wp:effectExtent l="0" t="0" r="0" b="0"/>
                      <wp:docPr id="890" name="Oval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492A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016BE7" id="Oval 890" o:spid="_x0000_s137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2HAe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71492A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FE6FFF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45616EE0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65B90A9" w14:textId="4C030740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Cash et al 2014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&lt;EndNote&gt;&lt;Cite&gt;&lt;Author&gt;Cash&lt;/Author&gt;&lt;Year&gt;2014&lt;/Year&gt;&lt;RecNum&gt;1560&lt;/RecNum&gt;&lt;DisplayText&gt;[60]&lt;/DisplayText&gt;&lt;record&gt;&lt;rec-number&gt;1560&lt;/rec-number&gt;&lt;foreign-keys&gt;&lt;key app="EN" db-id="0d9rr0ff1xsrs6erpz95v25vdf0292xrw9xx" timestamp="1659064933"&gt;1560&lt;/key&gt;&lt;/foreign-keys&gt;&lt;ref-type name="Journal Article"&gt;17&lt;/ref-type&gt;&lt;contributors&gt;&lt;authors&gt;&lt;author&gt;Cash, B. A.&lt;/author&gt;&lt;author&gt;Rodo, X.&lt;/author&gt;&lt;author&gt;Emch, M.&lt;/author&gt;&lt;author&gt;Yunus, M.&lt;/author&gt;&lt;author&gt;Faruque, A. S. G.&lt;/author&gt;&lt;author&gt;Pascual, M.&lt;/author&gt;&lt;/authors&gt;&lt;/contributors&gt;&lt;titles&gt;&lt;title&gt;Cholera and Shigellosis: Different Epidemiology but Similar Responses to Climate Variability&lt;/title&gt;&lt;secondary-title&gt;PLOS ONE&lt;/secondary-title&gt;&lt;/titles&gt;&lt;periodical&gt;&lt;full-title&gt;PLoS One&lt;/full-title&gt;&lt;/periodical&gt;&lt;volume&gt;9&lt;/volume&gt;&lt;number&gt;9&lt;/number&gt;&lt;dates&gt;&lt;year&gt;2014&lt;/year&gt;&lt;pub-dates&gt;&lt;date&gt;SEP 17&lt;/date&gt;&lt;/pub-dates&gt;&lt;/dates&gt;&lt;isbn&gt;1932-6203&lt;/isbn&gt;&lt;accession-num&gt;WOS:000342123900033&lt;/accession-num&gt;&lt;urls&gt;&lt;related-urls&gt;&lt;url&gt;https://journals.plos.org/plosone/article/file?id=10.1371/journal.pone.0107223&amp;amp;type=printable&lt;/url&gt;&lt;/related-urls&gt;&lt;/urls&gt;&lt;custom7&gt;e107223&lt;/custom7&gt;&lt;electronic-resource-num&gt;10.1371/journal.pone.0107223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C99729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8CBC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568BD9" wp14:editId="0C3FDF79">
                      <wp:extent cx="228600" cy="228600"/>
                      <wp:effectExtent l="0" t="0" r="0" b="0"/>
                      <wp:docPr id="891" name="Oval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9582A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5C132D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568BD9" id="Oval 891" o:spid="_x0000_s137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yFHUE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7F9582A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5C132D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6F2B0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6CDE0E" wp14:editId="308F824C">
                      <wp:extent cx="228600" cy="228600"/>
                      <wp:effectExtent l="0" t="0" r="0" b="0"/>
                      <wp:docPr id="892" name="Oval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740E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6CDE0E" id="Oval 892" o:spid="_x0000_s137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BnNi8M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2F5740E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D25DD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8674D4" wp14:editId="1D3CACFA">
                      <wp:extent cx="228600" cy="228600"/>
                      <wp:effectExtent l="0" t="0" r="0" b="0"/>
                      <wp:docPr id="622" name="Oval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F0FD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8674D4" id="Oval 622" o:spid="_x0000_s137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gqfAIAAHM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HPooK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25F0FD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66168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C4C2FF" wp14:editId="067971C1">
                      <wp:extent cx="228600" cy="228600"/>
                      <wp:effectExtent l="0" t="0" r="0" b="0"/>
                      <wp:docPr id="623" name="Oval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944A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C4C2FF" id="Oval 623" o:spid="_x0000_s137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pFP8S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73944A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7C3A8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0DA6AB" wp14:editId="32BFD8BF">
                      <wp:extent cx="228600" cy="228600"/>
                      <wp:effectExtent l="0" t="0" r="0" b="0"/>
                      <wp:docPr id="624" name="Oval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81CC0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0DA6AB" id="Oval 624" o:spid="_x0000_s138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0JorN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281CC0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DEFB7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66E321F4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5E76A21" w14:textId="6911FDC1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Davis et al 2021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&lt;EndNote&gt;&lt;Cite&gt;&lt;Author&gt;Davis&lt;/Author&gt;&lt;Year&gt;2021&lt;/Year&gt;&lt;RecNum&gt;1744&lt;/RecNum&gt;&lt;DisplayText&gt;[63]&lt;/DisplayText&gt;&lt;record&gt;&lt;rec-number&gt;1744&lt;/rec-number&gt;&lt;foreign-keys&gt;&lt;key app="EN" db-id="0d9rr0ff1xsrs6erpz95v25vdf0292xrw9xx" timestamp="1659064933"&gt;1744&lt;/key&gt;&lt;/foreign-keys&gt;&lt;ref-type name="Journal Article"&gt;17&lt;/ref-type&gt;&lt;contributors&gt;&lt;authors&gt;&lt;author&gt;Davis, B. J. K.&lt;/author&gt;&lt;author&gt;Corrigan, A. E.&lt;/author&gt;&lt;author&gt;Sun, Z.&lt;/author&gt;&lt;author&gt;Atherly, E.&lt;/author&gt;&lt;author&gt;DePaola, A.&lt;/author&gt;&lt;author&gt;Curriero, F. C.&lt;/author&gt;&lt;/authors&gt;&lt;/contributors&gt;&lt;titles&gt;&lt;title&gt;A case-control analysis of traceback investigations for Vibrio parahaemolyticus infections (vibriosis) and pre-harvest environmental conditions in Washington State, 2013-2018&lt;/title&gt;&lt;secondary-title&gt;SCIENCE OF THE TOTAL ENVIRONMENT&lt;/secondary-title&gt;&lt;/titles&gt;&lt;periodical&gt;&lt;full-title&gt;Science of the Total Environment&lt;/full-title&gt;&lt;/periodical&gt;&lt;volume&gt;752&lt;/volume&gt;&lt;dates&gt;&lt;year&gt;2021&lt;/year&gt;&lt;pub-dates&gt;&lt;date&gt;JAN 15&lt;/date&gt;&lt;/pub-dates&gt;&lt;/dates&gt;&lt;isbn&gt;0048-9697&amp;#xD;1879-1026&lt;/isbn&gt;&lt;accession-num&gt;WOS:000588243900012&lt;/accession-num&gt;&lt;urls&gt;&lt;/urls&gt;&lt;custom7&gt;141650&lt;/custom7&gt;&lt;electronic-resource-num&gt;10.1016/j.scitotenv.2020.141650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F5D4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Case control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9B50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EADD26" wp14:editId="4132B267">
                      <wp:extent cx="228600" cy="228600"/>
                      <wp:effectExtent l="0" t="0" r="0" b="0"/>
                      <wp:docPr id="895" name="Oval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5AF7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90A40C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EADD26" id="Oval 895" o:spid="_x0000_s138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SE3J5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565AF7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90A40C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7361C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F2EAB7" wp14:editId="12234B65">
                      <wp:extent cx="228600" cy="228600"/>
                      <wp:effectExtent l="0" t="0" r="0" b="0"/>
                      <wp:docPr id="896" name="Oval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36A95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F2EAB7" id="Oval 896" o:spid="_x0000_s138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V+YT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236A95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7BEA8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101E28" wp14:editId="5861D4C6">
                      <wp:extent cx="228600" cy="228600"/>
                      <wp:effectExtent l="0" t="0" r="0" b="0"/>
                      <wp:docPr id="626" name="Oval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4049C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101E28" id="Oval 626" o:spid="_x0000_s13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8/S9X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744049C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E072C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2C8DAA" wp14:editId="14439584">
                      <wp:extent cx="228600" cy="228600"/>
                      <wp:effectExtent l="0" t="0" r="0" b="0"/>
                      <wp:docPr id="894" name="Oval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C28B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7C3F04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2C8DAA" id="Oval 894" o:spid="_x0000_s13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Jx5gf3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0F4C28B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7C3F04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A0890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BABDC" wp14:editId="438D1EFE">
                      <wp:extent cx="228600" cy="228600"/>
                      <wp:effectExtent l="0" t="0" r="0" b="0"/>
                      <wp:docPr id="628" name="Oval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DDA1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CBABDC" id="Oval 628" o:spid="_x0000_s13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K9P4n5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5BDDA1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B481C4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425AB9EA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29A811B" w14:textId="143D71C6" w:rsidR="00A7715F" w:rsidRPr="00A7715F" w:rsidRDefault="00700FAA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d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agny et al 2007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&lt;EndNote&gt;&lt;Cite&gt;&lt;Author&gt;de Magny&lt;/Author&gt;&lt;Year&gt;2007&lt;/Year&gt;&lt;RecNum&gt;1488&lt;/RecNum&gt;&lt;DisplayText&gt;[105]&lt;/DisplayText&gt;&lt;record&gt;&lt;rec-number&gt;1488&lt;/rec-number&gt;&lt;foreign-keys&gt;&lt;key app="EN" db-id="0d9rr0ff1xsrs6erpz95v25vdf0292xrw9xx" timestamp="1659064933"&gt;1488&lt;/key&gt;&lt;/foreign-keys&gt;&lt;ref-type name="Journal Article"&gt;17&lt;/ref-type&gt;&lt;contributors&gt;&lt;authors&gt;&lt;author&gt;de Magny, G. C.&lt;/author&gt;&lt;author&gt;Guegan, J. F.&lt;/author&gt;&lt;author&gt;Petit, M.&lt;/author&gt;&lt;author&gt;Cazelles, B.&lt;/author&gt;&lt;/authors&gt;&lt;/contributors&gt;&lt;titles&gt;&lt;title&gt;Regional-scale climate-variability synchrony of cholera epidemics in West Africa&lt;/title&gt;&lt;secondary-title&gt;BMC INFECTIOUS DISEASES&lt;/secondary-title&gt;&lt;/titles&gt;&lt;periodical&gt;&lt;full-title&gt;BMC Infectious Diseases&lt;/full-title&gt;&lt;/periodical&gt;&lt;volume&gt;7&lt;/volume&gt;&lt;dates&gt;&lt;year&gt;2007&lt;/year&gt;&lt;pub-dates&gt;&lt;date&gt;MAR 19&lt;/date&gt;&lt;/pub-dates&gt;&lt;/dates&gt;&lt;isbn&gt;1471-2334&lt;/isbn&gt;&lt;accession-num&gt;WOS:000245448100002&lt;/accession-num&gt;&lt;urls&gt;&lt;related-urls&gt;&lt;url&gt;https://bmcinfectdis.biomedcentral.com/track/pdf/10.1186/1471-2334-7-20.pdf&lt;/url&gt;&lt;/related-urls&gt;&lt;/urls&gt;&lt;custom7&gt;20&lt;/custom7&gt;&lt;electronic-resource-num&gt;10.1186/1471-2334-7-20&lt;/electronic-resource-num&gt;&lt;/record&gt;&lt;/Cite&gt;&lt;/EndNote&gt;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74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57BF20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C120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EACAB8" wp14:editId="256FC385">
                      <wp:extent cx="228600" cy="228600"/>
                      <wp:effectExtent l="0" t="0" r="0" b="0"/>
                      <wp:docPr id="897" name="Oval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983A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3DC9ED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EACAB8" id="Oval 897" o:spid="_x0000_s13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V4n6N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1E1983A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3DC9ED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5D7E6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AC9484" wp14:editId="36CA6591">
                      <wp:extent cx="228600" cy="228600"/>
                      <wp:effectExtent l="0" t="0" r="0" b="0"/>
                      <wp:docPr id="629" name="Oval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E848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27F9B98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AC9484" id="Oval 629" o:spid="_x0000_s13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8lP2X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4C8E848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27F9B98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C7DF43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A74ECF" wp14:editId="66871A96">
                      <wp:extent cx="228600" cy="228600"/>
                      <wp:effectExtent l="0" t="0" r="0" b="0"/>
                      <wp:docPr id="630" name="Oval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4D463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A74ECF" id="Oval 630" o:spid="_x0000_s13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GiFWin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E4D463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CC1A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13DFF4" wp14:editId="5D839052">
                      <wp:extent cx="228600" cy="228600"/>
                      <wp:effectExtent l="0" t="0" r="0" b="0"/>
                      <wp:docPr id="898" name="Oval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CB9B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13CE10A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13DFF4" id="Oval 898" o:spid="_x0000_s138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AxNiUY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460CB9B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13CE10A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2D822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447D39" wp14:editId="2D84A89C">
                      <wp:extent cx="228600" cy="228600"/>
                      <wp:effectExtent l="0" t="0" r="0" b="0"/>
                      <wp:docPr id="899" name="Oval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E3D7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447D39" id="Oval 899" o:spid="_x0000_s139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Q2URF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4EFE3D7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E7CAC4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7AE0A4EA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2D9B1163" w14:textId="4E2D550C" w:rsidR="00A7715F" w:rsidRPr="00A7715F" w:rsidRDefault="00700FAA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d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agny et al 2008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&lt;EndNote&gt;&lt;Cite&gt;&lt;Author&gt;de Magny&lt;/Author&gt;&lt;Year&gt;2008&lt;/Year&gt;&lt;RecNum&gt;1485&lt;/RecNum&gt;&lt;DisplayText&gt;[106]&lt;/DisplayText&gt;&lt;record&gt;&lt;rec-number&gt;1485&lt;/rec-number&gt;&lt;foreign-keys&gt;&lt;key app="EN" db-id="0d9rr0ff1xsrs6erpz95v25vdf0292xrw9xx" timestamp="1659064933"&gt;1485&lt;/key&gt;&lt;/foreign-keys&gt;&lt;ref-type name="Journal Article"&gt;17&lt;/ref-type&gt;&lt;contributors&gt;&lt;authors&gt;&lt;author&gt;de Magny, G. C.&lt;/author&gt;&lt;author&gt;Murtugudde, R.&lt;/author&gt;&lt;author&gt;Sapiano, M. R. P.&lt;/author&gt;&lt;author&gt;Nizam, A.&lt;/author&gt;&lt;author&gt;Brown, C. W.&lt;/author&gt;&lt;author&gt;Busalacchi, A. J.&lt;/author&gt;&lt;author&gt;Yunus, M.&lt;/author&gt;&lt;author&gt;Nair, G. B.&lt;/author&gt;&lt;author&gt;Gil, A. I.&lt;/author&gt;&lt;author&gt;Lanata, C. F.&lt;/author&gt;&lt;author&gt;Calkins, J.&lt;/author&gt;&lt;author&gt;Manna, B.&lt;/author&gt;&lt;author&gt;Rajendran, K.&lt;/author&gt;&lt;author&gt;Bhattacharya, M. K.&lt;/author&gt;&lt;author&gt;Huq, A.&lt;/author&gt;&lt;author&gt;Sack, R. B.&lt;/author&gt;&lt;author&gt;Colwell, R. R.&lt;/author&gt;&lt;/authors&gt;&lt;/contributors&gt;&lt;titles&gt;&lt;title&gt;Environmental signatures associated with cholera epidemics&lt;/title&gt;&lt;secondary-title&gt;PROCEEDINGS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America&lt;/full-title&gt;&lt;/periodical&gt;&lt;pages&gt;17676-17681&lt;/pages&gt;&lt;volume&gt;105&lt;/volume&gt;&lt;number&gt;46&lt;/number&gt;&lt;dates&gt;&lt;year&gt;2008&lt;/year&gt;&lt;pub-dates&gt;&lt;date&gt;NOV 18&lt;/date&gt;&lt;/pub-dates&gt;&lt;/dates&gt;&lt;isbn&gt;0027-8424&lt;/isbn&gt;&lt;accession-num&gt;WOS:000261225600022&lt;/accession-num&gt;&lt;urls&gt;&lt;related-urls&gt;&lt;url&gt;https://www.pnas.org/doi/pdf/10.1073/pnas.0809654105&lt;/url&gt;&lt;/related-urls&gt;&lt;/urls&gt;&lt;electronic-resource-num&gt;10.1073/pnas.0809654105&lt;/electronic-resource-num&gt;&lt;/record&gt;&lt;/Cite&gt;&lt;/EndNote&gt;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75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F6D27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F4EE5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45254A" wp14:editId="58B45FB3">
                      <wp:extent cx="228600" cy="228600"/>
                      <wp:effectExtent l="0" t="0" r="0" b="0"/>
                      <wp:docPr id="900" name="Oval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062FC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326387C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45254A" id="Oval 900" o:spid="_x0000_s139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ITLAaV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32062FC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326387C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68EBB4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C82B60" wp14:editId="0C34B115">
                      <wp:extent cx="228600" cy="228600"/>
                      <wp:effectExtent l="0" t="0" r="0" b="0"/>
                      <wp:docPr id="633" name="Oval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C0B5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B2D016B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C82B60" id="Oval 633" o:spid="_x0000_s139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Ao6ujN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95C0B5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B2D016B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273FA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7A36BD" wp14:editId="5792CEC5">
                      <wp:extent cx="228600" cy="228600"/>
                      <wp:effectExtent l="0" t="0" r="0" b="0"/>
                      <wp:docPr id="634" name="Oval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C9B7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7A36BD" id="Oval 634" o:spid="_x0000_s139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A6JlH3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4FFC9B7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15BF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133ACD" wp14:editId="1AC39F25">
                      <wp:extent cx="228600" cy="228600"/>
                      <wp:effectExtent l="0" t="0" r="0" b="0"/>
                      <wp:docPr id="635" name="Oval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267B3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133ACD" id="Oval 635" o:spid="_x0000_s139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1kCrt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1C267B3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F196A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BD0BA8" wp14:editId="3875153B">
                      <wp:extent cx="228600" cy="228600"/>
                      <wp:effectExtent l="0" t="0" r="0" b="0"/>
                      <wp:docPr id="636" name="Oval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2BD7D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BD0BA8" id="Oval 636" o:spid="_x0000_s139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fRPlB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92BD7D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2C630D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42BF93B7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172391E2" w14:textId="6FC797D0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Eisenberg et al 2013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&lt;EndNote&gt;&lt;Cite&gt;&lt;Author&gt;Eisenberg&lt;/Author&gt;&lt;Year&gt;2013&lt;/Year&gt;&lt;RecNum&gt;1776&lt;/RecNum&gt;&lt;DisplayText&gt;[64]&lt;/DisplayText&gt;&lt;record&gt;&lt;rec-number&gt;1776&lt;/rec-number&gt;&lt;foreign-keys&gt;&lt;key app="EN" db-id="0d9rr0ff1xsrs6erpz95v25vdf0292xrw9xx" timestamp="1659064933"&gt;1776&lt;/key&gt;&lt;/foreign-keys&gt;&lt;ref-type name="Journal Article"&gt;17&lt;/ref-type&gt;&lt;contributors&gt;&lt;authors&gt;&lt;author&gt;Eisenberg, M. C.&lt;/author&gt;&lt;author&gt;Kujbida, G.&lt;/author&gt;&lt;author&gt;Tuite, A. R.&lt;/author&gt;&lt;author&gt;Fisman, D. N.&lt;/author&gt;&lt;author&gt;Tien, J. H.&lt;/author&gt;&lt;/authors&gt;&lt;/contributors&gt;&lt;titles&gt;&lt;title&gt;Examining rainfall and cholera dynamics in Haiti using statistical and dynamic modeling approaches&lt;/title&gt;&lt;secondary-title&gt;EPIDEMICS&lt;/secondary-title&gt;&lt;/titles&gt;&lt;periodical&gt;&lt;full-title&gt;EPIDEMICS&lt;/full-title&gt;&lt;/periodical&gt;&lt;pages&gt;197-207&lt;/pages&gt;&lt;volume&gt;5&lt;/volume&gt;&lt;number&gt;4&lt;/number&gt;&lt;dates&gt;&lt;year&gt;2013&lt;/year&gt;&lt;pub-dates&gt;&lt;date&gt;DEC&lt;/date&gt;&lt;/pub-dates&gt;&lt;/dates&gt;&lt;isbn&gt;1755-4365&lt;/isbn&gt;&lt;accession-num&gt;WOS:000327538000006&lt;/accession-num&gt;&lt;urls&gt;&lt;related-urls&gt;&lt;url&gt;https://www.sciencedirect.com/science/article/pii/S1755436513000431?via%3Dihub&lt;/url&gt;&lt;/related-urls&gt;&lt;/urls&gt;&lt;electronic-resource-num&gt;10.1016/j.epidem.2013.09.004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42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A03BB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204A5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BC532B" wp14:editId="19CF978D">
                      <wp:extent cx="228600" cy="228600"/>
                      <wp:effectExtent l="0" t="0" r="0" b="0"/>
                      <wp:docPr id="901" name="Oval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3C08B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4627A0F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BC532B" id="Oval 901" o:spid="_x0000_s139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Clr3ct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1C3C08B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4627A0F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13B3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F5CAAC" wp14:editId="2F6D0925">
                      <wp:extent cx="228600" cy="228600"/>
                      <wp:effectExtent l="0" t="0" r="0" b="0"/>
                      <wp:docPr id="902" name="Oval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D51F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F5CAAC" id="Oval 902" o:spid="_x0000_s139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vEmHw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1CD51F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DA2CCB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04900F" wp14:editId="1B174B18">
                      <wp:extent cx="228600" cy="228600"/>
                      <wp:effectExtent l="0" t="0" r="0" b="0"/>
                      <wp:docPr id="638" name="Oval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E281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04900F" id="Oval 638" o:spid="_x0000_s139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9SfQIAAHMFAAAOAAAAZHJzL2Uyb0RvYy54bWysVNtOGzEQfa/Uf7D8XjZZVEo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ADN31J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A7E281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F507E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A8A1AC" wp14:editId="4B4F280A">
                      <wp:extent cx="228600" cy="228600"/>
                      <wp:effectExtent l="0" t="0" r="0" b="0"/>
                      <wp:docPr id="639" name="Oval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3EAC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A8A1AC" id="Oval 639" o:spid="_x0000_s139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C4ZAsy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133EAC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3C8CC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BFD855" wp14:editId="78DB0067">
                      <wp:extent cx="228600" cy="228600"/>
                      <wp:effectExtent l="0" t="0" r="0" b="0"/>
                      <wp:docPr id="704" name="Oval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1BF9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BFD855" id="Oval 704" o:spid="_x0000_s140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O80Wg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7E1BF9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F060D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high</w:t>
            </w:r>
          </w:p>
        </w:tc>
      </w:tr>
      <w:tr w:rsidR="00A7715F" w:rsidRPr="00A7715F" w14:paraId="02AB133C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A92A4BB" w14:textId="32084492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Fernandez et al 2009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&lt;EndNote&gt;&lt;Cite&gt;&lt;Author&gt;Fernandez&lt;/Author&gt;&lt;Year&gt;2009&lt;/Year&gt;&lt;RecNum&gt;1709&lt;/RecNum&gt;&lt;DisplayText&gt;[61]&lt;/DisplayText&gt;&lt;record&gt;&lt;rec-number&gt;1709&lt;/rec-number&gt;&lt;foreign-keys&gt;&lt;key app="EN" db-id="0d9rr0ff1xsrs6erpz95v25vdf0292xrw9xx" timestamp="1659064933"&gt;1709&lt;/key&gt;&lt;/foreign-keys&gt;&lt;ref-type name="Journal Article"&gt;17&lt;/ref-type&gt;&lt;contributors&gt;&lt;authors&gt;&lt;author&gt;Fernandez, M. A. L.&lt;/author&gt;&lt;author&gt;Bauernfeind, A.&lt;/author&gt;&lt;author&gt;Jimenez, J. D.&lt;/author&gt;&lt;author&gt;Gil, C. L.&lt;/author&gt;&lt;author&gt;El Omeiri, N.&lt;/author&gt;&lt;author&gt;Guibert, D. H.&lt;/author&gt;&lt;/authors&gt;&lt;/contributors&gt;&lt;titles&gt;&lt;title&gt;Influence of temperature and rainfall on the evolution of cholera epidemics in Lusaka, Zambia, 2003-2006: analysis of a time series&lt;/title&gt;&lt;secondary-title&gt;TRANSACTIONS OF THE ROYAL SOCIETY OF TROPICAL MEDICINE AND HYGIENE&lt;/secondary-title&gt;&lt;/titles&gt;&lt;periodical&gt;&lt;full-title&gt;TRANSACTIONS OF THE ROYAL SOCIETY OF TROPICAL MEDICINE AND HYGIENE&lt;/full-title&gt;&lt;/periodical&gt;&lt;pages&gt;137-143&lt;/pages&gt;&lt;volume&gt;103&lt;/volume&gt;&lt;number&gt;2&lt;/number&gt;&lt;dates&gt;&lt;year&gt;2009&lt;/year&gt;&lt;pub-dates&gt;&lt;date&gt;FEB&lt;/date&gt;&lt;/pub-dates&gt;&lt;/dates&gt;&lt;isbn&gt;0035-9203&amp;#xD;1878-3503&lt;/isbn&gt;&lt;accession-num&gt;WOS:000263396700005&lt;/accession-num&gt;&lt;urls&gt;&lt;related-urls&gt;&lt;url&gt;https://academic.oup.com/trstmh/article-abstract/103/2/137/1905583?redirectedFrom=fulltext&lt;/url&gt;&lt;/related-urls&gt;&lt;/urls&gt;&lt;electronic-resource-num&gt;10.1016/j.trstmh.2008.07.017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C6774B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B5E8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AB7339" wp14:editId="406FF24D">
                      <wp:extent cx="228600" cy="228600"/>
                      <wp:effectExtent l="0" t="0" r="0" b="0"/>
                      <wp:docPr id="903" name="Oval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EC0C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646E06C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AB7339" id="Oval 903" o:spid="_x0000_s140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3k6L8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064EC0C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646E06C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C61246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AF4E57" wp14:editId="5D5D1554">
                      <wp:extent cx="228600" cy="228600"/>
                      <wp:effectExtent l="0" t="0" r="0" b="0"/>
                      <wp:docPr id="905" name="Oval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3483E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AF4E57" id="Oval 905" o:spid="_x0000_s14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NUT2T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333483E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7C7DF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081A6B" wp14:editId="6CEA7214">
                      <wp:extent cx="228600" cy="228600"/>
                      <wp:effectExtent l="0" t="0" r="0" b="0"/>
                      <wp:docPr id="641" name="Oval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DF12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081A6B" id="Oval 641" o:spid="_x0000_s140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5O86o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9ADF12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7B7195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276917" wp14:editId="77F7930F">
                      <wp:extent cx="228600" cy="228600"/>
                      <wp:effectExtent l="0" t="0" r="0" b="0"/>
                      <wp:docPr id="904" name="Oval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0632C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CD71F09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276917" id="Oval 904" o:spid="_x0000_s140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/GHIsH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040632C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CD71F09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1241E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D1A274" wp14:editId="58522DA8">
                      <wp:extent cx="228600" cy="228600"/>
                      <wp:effectExtent l="0" t="0" r="0" b="0"/>
                      <wp:docPr id="643" name="Oval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83F4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D1A274" id="Oval 643" o:spid="_x0000_s140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ZGFUE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05983F4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936C36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0949DC44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80DA070" w14:textId="33C3432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Hashizume et al 2010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&lt;EndNote&gt;&lt;Cite&gt;&lt;Author&gt;Hashizume&lt;/Author&gt;&lt;Year&gt;2010&lt;/Year&gt;&lt;RecNum&gt;1758&lt;/RecNum&gt;&lt;DisplayText&gt;[107]&lt;/DisplayText&gt;&lt;record&gt;&lt;rec-number&gt;1758&lt;/rec-number&gt;&lt;foreign-keys&gt;&lt;key app="EN" db-id="0d9rr0ff1xsrs6erpz95v25vdf0292xrw9xx" timestamp="1659064933"&gt;1758&lt;/key&gt;&lt;/foreign-keys&gt;&lt;ref-type name="Journal Article"&gt;17&lt;/ref-type&gt;&lt;contributors&gt;&lt;authors&gt;&lt;author&gt;Hashizume, M.&lt;/author&gt;&lt;author&gt;Faruque, A. S. G.&lt;/author&gt;&lt;author&gt;Wagatsuma, Y.&lt;/author&gt;&lt;author&gt;Hayashi, T.&lt;/author&gt;&lt;author&gt;Armstrong, B.&lt;/author&gt;&lt;/authors&gt;&lt;/contributors&gt;&lt;titles&gt;&lt;title&gt;Cholera in Bangladesh Climatic Components of Seasonal Variation&lt;/title&gt;&lt;secondary-title&gt;EPIDEMIOLOGY&lt;/secondary-title&gt;&lt;/titles&gt;&lt;periodical&gt;&lt;full-title&gt;Epidemiology&lt;/full-title&gt;&lt;/periodical&gt;&lt;pages&gt;706-710&lt;/pages&gt;&lt;volume&gt;21&lt;/volume&gt;&lt;number&gt;5&lt;/number&gt;&lt;dates&gt;&lt;year&gt;2010&lt;/year&gt;&lt;pub-dates&gt;&lt;date&gt;SEP&lt;/date&gt;&lt;/pub-dates&gt;&lt;/dates&gt;&lt;isbn&gt;1044-3983&amp;#xD;1531-5487&lt;/isbn&gt;&lt;accession-num&gt;WOS:000281021100023&lt;/accession-num&gt;&lt;urls&gt;&lt;/urls&gt;&lt;electronic-resource-num&gt;10.1097/EDE.0b013e3181e5b053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76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0D90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21F6E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AE6710" wp14:editId="34B4B345">
                      <wp:extent cx="228600" cy="228600"/>
                      <wp:effectExtent l="0" t="0" r="0" b="0"/>
                      <wp:docPr id="926" name="Oval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9CA6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295C6A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AE6710" id="Oval 926" o:spid="_x0000_s140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MPMpC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0B9CA6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295C6A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0A835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4E2B78" wp14:editId="38E6666C">
                      <wp:extent cx="228600" cy="228600"/>
                      <wp:effectExtent l="0" t="0" r="0" b="0"/>
                      <wp:docPr id="648" name="Oval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EBD47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9D0493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4E2B78" id="Oval 648" o:spid="_x0000_s140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B0mLnl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799EBD47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9D0493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5E798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F4102D" wp14:editId="231D9179">
                      <wp:extent cx="228600" cy="228600"/>
                      <wp:effectExtent l="0" t="0" r="0" b="0"/>
                      <wp:docPr id="649" name="Oval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C756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F4102D" id="Oval 649" o:spid="_x0000_s140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CR6Uos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06BC756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800DE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62A400" wp14:editId="233A740F">
                      <wp:extent cx="228600" cy="228600"/>
                      <wp:effectExtent l="0" t="0" r="0" b="0"/>
                      <wp:docPr id="650" name="Oval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A003A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62A400" id="Oval 650" o:spid="_x0000_s140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JEPNU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1A003A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F5F53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83380C" wp14:editId="0909DA9C">
                      <wp:extent cx="228600" cy="228600"/>
                      <wp:effectExtent l="0" t="0" r="0" b="0"/>
                      <wp:docPr id="651" name="Oval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8D785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83380C" id="Oval 651" o:spid="_x0000_s141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mjvC7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28D785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CC9A58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706EEC99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193DC51" w14:textId="349F6BB1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Hashizume et al 2008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&lt;EndNote&gt;&lt;Cite&gt;&lt;Author&gt;Hashizume&lt;/Author&gt;&lt;Year&gt;2008&lt;/Year&gt;&lt;RecNum&gt;1750&lt;/RecNum&gt;&lt;DisplayText&gt;[108]&lt;/DisplayText&gt;&lt;record&gt;&lt;rec-number&gt;1750&lt;/rec-number&gt;&lt;foreign-keys&gt;&lt;key app="EN" db-id="0d9rr0ff1xsrs6erpz95v25vdf0292xrw9xx" timestamp="1659064933"&gt;1750&lt;/key&gt;&lt;/foreign-keys&gt;&lt;ref-type name="Journal Article"&gt;17&lt;/ref-type&gt;&lt;contributors&gt;&lt;authors&gt;&lt;author&gt;Hashizume, M.&lt;/author&gt;&lt;author&gt;Armstrong, B.&lt;/author&gt;&lt;author&gt;Hajat, S.&lt;/author&gt;&lt;author&gt;Wagatsuma, Y.&lt;/author&gt;&lt;author&gt;Faruque, A. S. G.&lt;/author&gt;&lt;author&gt;Hayashi, T.&lt;/author&gt;&lt;author&gt;Sack, D. A.&lt;/author&gt;&lt;/authors&gt;&lt;/contributors&gt;&lt;titles&gt;&lt;title&gt;The effect of rainfall on the incidence of cholera in Bangladesh&lt;/title&gt;&lt;secondary-title&gt;EPIDEMIOLOGY&lt;/secondary-title&gt;&lt;/titles&gt;&lt;periodical&gt;&lt;full-title&gt;Epidemiology&lt;/full-title&gt;&lt;/periodical&gt;&lt;pages&gt;103-110&lt;/pages&gt;&lt;volume&gt;19&lt;/volume&gt;&lt;number&gt;1&lt;/number&gt;&lt;dates&gt;&lt;year&gt;2008&lt;/year&gt;&lt;pub-dates&gt;&lt;date&gt;JAN&lt;/date&gt;&lt;/pub-dates&gt;&lt;/dates&gt;&lt;isbn&gt;1044-3983&amp;#xD;1531-5487&lt;/isbn&gt;&lt;accession-num&gt;WOS:000251889400017&lt;/accession-num&gt;&lt;urls&gt;&lt;/urls&gt;&lt;electronic-resource-num&gt;10.1097/EDE.0b013e31815c09ea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77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7F16E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Time series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75F94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1459A1" wp14:editId="59BF4FDA">
                      <wp:extent cx="228600" cy="228600"/>
                      <wp:effectExtent l="0" t="0" r="0" b="0"/>
                      <wp:docPr id="906" name="Oval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ECFE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98AFE60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1459A1" id="Oval 906" o:spid="_x0000_s141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C5Oh8E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5B4ECFE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98AFE60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8FD5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673A49" wp14:editId="6233BF0F">
                      <wp:extent cx="228600" cy="228600"/>
                      <wp:effectExtent l="0" t="0" r="0" b="0"/>
                      <wp:docPr id="908" name="Oval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9775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673A49" id="Oval 908" o:spid="_x0000_s141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uRxejX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0F79775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4C1007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3599A8" wp14:editId="0154C1DD">
                      <wp:extent cx="228600" cy="228600"/>
                      <wp:effectExtent l="0" t="0" r="0" b="0"/>
                      <wp:docPr id="653" name="Oval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578A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3599A8" id="Oval 653" o:spid="_x0000_s141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rz08L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03578A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0FCE7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9DEA44" wp14:editId="64310845">
                      <wp:extent cx="228600" cy="228600"/>
                      <wp:effectExtent l="0" t="0" r="0" b="0"/>
                      <wp:docPr id="907" name="Oval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CB04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924695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9DEA44" id="Oval 907" o:spid="_x0000_s141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MNw0C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F9CB04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924695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F55C3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7350A" wp14:editId="3D5AAD6E">
                      <wp:extent cx="228600" cy="228600"/>
                      <wp:effectExtent l="0" t="0" r="0" b="0"/>
                      <wp:docPr id="655" name="Oval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BA1CE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7350A" id="Oval 655" o:spid="_x0000_s141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zBpFg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5E5BA1CE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9E0B9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4B257AE1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0CADAAB4" w14:textId="11004F03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Hsiao et al 2016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PEVuZE5vdGU+PENpdGU+PEF1dGhvcj5Ic2lhbzwvQXV0aG9yPjxZZWFyPjIwMTY8L1llYXI+PFJl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>
                <w:fldData xml:space="preserve">PEVuZE5vdGU+PENpdGU+PEF1dGhvcj5Ic2lhbzwvQXV0aG9yPjxZZWFyPjIwMTY8L1llYXI+PFJl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</w:fldData>
              </w:fldCha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EN.CITE.DATA 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78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7A696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2A35C2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BC24E8" wp14:editId="7EE0D136">
                      <wp:extent cx="228600" cy="228600"/>
                      <wp:effectExtent l="0" t="0" r="0" b="0"/>
                      <wp:docPr id="909" name="Oval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6DE69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38F4ED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BC24E8" id="Oval 909" o:spid="_x0000_s141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yMOBb3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5506DE69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38F4ED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5D4D3C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C70B44" wp14:editId="1C07F2EB">
                      <wp:extent cx="228600" cy="228600"/>
                      <wp:effectExtent l="0" t="0" r="0" b="0"/>
                      <wp:docPr id="911" name="Oval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E7EE2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C70B44" id="Oval 911" o:spid="_x0000_s141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" fillcolor="#92d050" stroked="f" strokeweight=".5pt">
                      <v:stroke joinstyle="miter"/>
                      <v:textbox inset="0,0,0,0">
                        <w:txbxContent>
                          <w:p w14:paraId="1AE7EE2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68D701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FED239" wp14:editId="05D3BF09">
                      <wp:extent cx="228600" cy="228600"/>
                      <wp:effectExtent l="0" t="0" r="0" b="0"/>
                      <wp:docPr id="657" name="Oval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AAC6B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ED239" id="Oval 657" o:spid="_x0000_s141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BaX9Ls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4D3AAC6B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0D23E4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546628" wp14:editId="6BDFD49C">
                      <wp:extent cx="228600" cy="228600"/>
                      <wp:effectExtent l="0" t="0" r="0" b="0"/>
                      <wp:docPr id="910" name="Oval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5CAC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5A115B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546628" id="Oval 910" o:spid="_x0000_s141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B/Jk9Y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07E5CAC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5A115B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26DC9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EC5AD6" wp14:editId="7A658873">
                      <wp:extent cx="228600" cy="228600"/>
                      <wp:effectExtent l="0" t="0" r="0" b="0"/>
                      <wp:docPr id="659" name="Oval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D868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EC5AD6" id="Oval 659" o:spid="_x0000_s142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CA10s3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6FDD868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E8482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4E87D85C" w14:textId="77777777" w:rsidTr="00FB1A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77E7DABC" w14:textId="2851CFFA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Islam et al 2009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&lt;EndNote&gt;&lt;Cite&gt;&lt;Author&gt;Islam&lt;/Author&gt;&lt;Year&gt;2009&lt;/Year&gt;&lt;RecNum&gt;1527&lt;/RecNum&gt;&lt;DisplayText&gt;[110]&lt;/DisplayText&gt;&lt;record&gt;&lt;rec-number&gt;1527&lt;/rec-number&gt;&lt;foreign-keys&gt;&lt;key app="EN" db-id="0d9rr0ff1xsrs6erpz95v25vdf0292xrw9xx" timestamp="1659064933"&gt;1527&lt;/key&gt;&lt;/foreign-keys&gt;&lt;ref-type name="Journal Article"&gt;17&lt;/ref-type&gt;&lt;contributors&gt;&lt;authors&gt;&lt;author&gt;Islam, M. S.&lt;/author&gt;&lt;author&gt;Sharker, M. A. Y.&lt;/author&gt;&lt;author&gt;Rheman, S.&lt;/author&gt;&lt;author&gt;Hossain, S.&lt;/author&gt;&lt;author&gt;Mahmud, Z. H.&lt;/author&gt;&lt;author&gt;Islam, M. S.&lt;/author&gt;&lt;author&gt;Uddin, A. M. K.&lt;/author&gt;&lt;author&gt;Yunus, M.&lt;/author&gt;&lt;author&gt;Osman, M. S.&lt;/author&gt;&lt;author&gt;Ernst, R.&lt;/author&gt;&lt;author&gt;Rector, I.&lt;/author&gt;&lt;author&gt;Larson, C. P.&lt;/author&gt;&lt;author&gt;Luby, S. P.&lt;/author&gt;&lt;author&gt;Endtz, H. P.&lt;/author&gt;&lt;author&gt;Cravioto, A.&lt;/author&gt;&lt;/authors&gt;&lt;/contributors&gt;&lt;titles&gt;&lt;title&gt;Effects of local climate variability on transmission dynamics of cholera in Matlab, Bangladesh&lt;/title&gt;&lt;secondary-title&gt;TRANSACTIONS OF THE ROYAL SOCIETY OF TROPICAL MEDICINE AND HYGIENE&lt;/secondary-title&gt;&lt;/titles&gt;&lt;periodical&gt;&lt;full-title&gt;TRANSACTIONS OF THE ROYAL SOCIETY OF TROPICAL MEDICINE AND HYGIENE&lt;/full-title&gt;&lt;/periodical&gt;&lt;pages&gt;1165-1170&lt;/pages&gt;&lt;volume&gt;103&lt;/volume&gt;&lt;number&gt;11&lt;/number&gt;&lt;dates&gt;&lt;year&gt;2009&lt;/year&gt;&lt;pub-dates&gt;&lt;date&gt;NOV&lt;/date&gt;&lt;/pub-dates&gt;&lt;/dates&gt;&lt;isbn&gt;0035-9203&lt;/isbn&gt;&lt;accession-num&gt;WOS:000271776800014&lt;/accession-num&gt;&lt;urls&gt;&lt;related-urls&gt;&lt;url&gt;https://academic.oup.com/trstmh/article-abstract/103/11/1165/1881869?redirectedFrom=fulltext&lt;/url&gt;&lt;/related-urls&gt;&lt;/urls&gt;&lt;electronic-resource-num&gt;10.1016/j.trstmh.2009.04.016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79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BF45B3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Modelling study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E1B0FB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309346" wp14:editId="768EA2B1">
                      <wp:extent cx="228600" cy="228600"/>
                      <wp:effectExtent l="0" t="0" r="0" b="0"/>
                      <wp:docPr id="912" name="Oval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57EC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74E47E6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309346" id="Oval 912" o:spid="_x0000_s142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C+t0DX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38357EC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74E47E6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4F559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045E54" wp14:editId="17A3AA70">
                      <wp:extent cx="228600" cy="228600"/>
                      <wp:effectExtent l="0" t="0" r="0" b="0"/>
                      <wp:docPr id="660" name="Oval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FE5DB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75DB8A1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045E54" id="Oval 660" o:spid="_x0000_s142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OXyT3h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76FE5DB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75DB8A1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260FC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CE5011" wp14:editId="11E2A406">
                      <wp:extent cx="228600" cy="228600"/>
                      <wp:effectExtent l="0" t="0" r="0" b="0"/>
                      <wp:docPr id="661" name="Oval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54A8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CE5011" id="Oval 661" o:spid="_x0000_s142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Asz1+3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43F54A8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9F7E10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BB39CB" wp14:editId="2FA502C1">
                      <wp:extent cx="228600" cy="228600"/>
                      <wp:effectExtent l="0" t="0" r="0" b="0"/>
                      <wp:docPr id="913" name="Oval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41C95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739741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BB39CB" id="Oval 913" o:spid="_x0000_s142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+5mYL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61341C95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739741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B3EF7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677011" wp14:editId="634320BA">
                      <wp:extent cx="228600" cy="228600"/>
                      <wp:effectExtent l="0" t="0" r="0" b="0"/>
                      <wp:docPr id="914" name="Oval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EA46F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677011" id="Oval 914" o:spid="_x0000_s142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M76jc9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474EA46F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F6CF9F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2418A613" w14:textId="77777777" w:rsidTr="00FB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4C8413D8" w14:textId="3CE8566D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Jutla et al 2015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&lt;EndNote&gt;&lt;Cite&gt;&lt;Author&gt;Jutla&lt;/Author&gt;&lt;Year&gt;2015&lt;/Year&gt;&lt;RecNum&gt;1651&lt;/RecNum&gt;&lt;DisplayText&gt;[111]&lt;/DisplayText&gt;&lt;record&gt;&lt;rec-number&gt;1651&lt;/rec-number&gt;&lt;foreign-keys&gt;&lt;key app="EN" db-id="0d9rr0ff1xsrs6erpz95v25vdf0292xrw9xx" timestamp="1659064933"&gt;1651&lt;/key&gt;&lt;/foreign-keys&gt;&lt;ref-type name="Journal Article"&gt;17&lt;/ref-type&gt;&lt;contributors&gt;&lt;authors&gt;&lt;author&gt;Jutla, A.&lt;/author&gt;&lt;author&gt;Aldaach, H.&lt;/author&gt;&lt;author&gt;Billian, H.&lt;/author&gt;&lt;author&gt;Akanda, A.&lt;/author&gt;&lt;author&gt;Huq, A.&lt;/author&gt;&lt;author&gt;Colwell, R.&lt;/author&gt;&lt;/authors&gt;&lt;/contributors&gt;&lt;titles&gt;&lt;title&gt;Satellite Based Assessment of Hydroclimatic Conditions Related to Cholera in Zimbabwe&lt;/title&gt;&lt;secondary-title&gt;PLOS ONE&lt;/secondary-title&gt;&lt;/titles&gt;&lt;periodical&gt;&lt;full-title&gt;PLoS One&lt;/full-title&gt;&lt;/periodical&gt;&lt;volume&gt;10&lt;/volume&gt;&lt;number&gt;9&lt;/number&gt;&lt;dates&gt;&lt;year&gt;2015&lt;/year&gt;&lt;pub-dates&gt;&lt;date&gt;SEP 29&lt;/date&gt;&lt;/pub-dates&gt;&lt;/dates&gt;&lt;isbn&gt;1932-6203&lt;/isbn&gt;&lt;accession-num&gt;WOS:000362171400009&lt;/accession-num&gt;&lt;urls&gt;&lt;related-urls&gt;&lt;url&gt;https://journals.plos.org/plosone/article/file?id=10.1371/journal.pone.0137828&amp;amp;type=printable&lt;/url&gt;&lt;/related-urls&gt;&lt;/urls&gt;&lt;custom7&gt;e0137828&lt;/custom7&gt;&lt;electronic-resource-num&gt;10.1371/journal.pone.0137828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80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FA17D2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70784D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4B76A2" wp14:editId="6712F061">
                      <wp:extent cx="228600" cy="228600"/>
                      <wp:effectExtent l="0" t="0" r="0" b="0"/>
                      <wp:docPr id="915" name="Oval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F25F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1D7F95F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4B76A2" id="Oval 915" o:spid="_x0000_s14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BeWv5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3D9F25F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1D7F95F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C417D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9C96AC" wp14:editId="7E4D31BA">
                      <wp:extent cx="228600" cy="228600"/>
                      <wp:effectExtent l="0" t="0" r="0" b="0"/>
                      <wp:docPr id="664" name="Oval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6D4E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2E2E0D7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9C96AC" id="Oval 664" o:spid="_x0000_s14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" fillcolor="red" stroked="f" strokeweight=".5pt">
                      <v:stroke joinstyle="miter"/>
                      <v:textbox inset="0,0,0,0">
                        <w:txbxContent>
                          <w:p w14:paraId="4CC6D4E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2E2E0D7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D352E0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79A653" wp14:editId="3FEEC4CC">
                      <wp:extent cx="228600" cy="228600"/>
                      <wp:effectExtent l="0" t="0" r="0" b="0"/>
                      <wp:docPr id="665" name="Oval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CFF0B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79A653" id="Oval 665" o:spid="_x0000_s14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EfQPt5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07CFF0B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1EFE97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0AFAF" wp14:editId="2360A3CB">
                      <wp:extent cx="228600" cy="228600"/>
                      <wp:effectExtent l="0" t="0" r="0" b="0"/>
                      <wp:docPr id="916" name="Oval 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47C328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D168CD3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00AFAF" id="Oval 916" o:spid="_x0000_s14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" fillcolor="red" stroked="f" strokeweight=".5pt">
                      <v:stroke joinstyle="miter"/>
                      <v:textbox inset="0,0,0,0">
                        <w:txbxContent>
                          <w:p w14:paraId="1547C328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D168CD3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19CEEF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7866B5" wp14:editId="1F08FDEE">
                      <wp:extent cx="228600" cy="228600"/>
                      <wp:effectExtent l="0" t="0" r="0" b="0"/>
                      <wp:docPr id="917" name="Oval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31B1F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7866B5" id="Oval 917" o:spid="_x0000_s14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Czwsx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A31B1F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24713B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  <w:tr w:rsidR="00A7715F" w:rsidRPr="00A7715F" w14:paraId="385BCF4C" w14:textId="77777777" w:rsidTr="00A7715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A7DEDF" w14:textId="541395EC" w:rsidR="00A7715F" w:rsidRPr="00A7715F" w:rsidRDefault="00A7715F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Reyburn et al 2011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&lt;EndNote&gt;&lt;Cite&gt;&lt;Author&gt;Reyburn&lt;/Author&gt;&lt;Year&gt;2011&lt;/Year&gt;&lt;RecNum&gt;1456&lt;/RecNum&gt;&lt;DisplayText&gt;[112]&lt;/DisplayText&gt;&lt;record&gt;&lt;rec-number&gt;1456&lt;/rec-number&gt;&lt;foreign-keys&gt;&lt;key app="EN" db-id="0d9rr0ff1xsrs6erpz95v25vdf0292xrw9xx" timestamp="1659064933"&gt;1456&lt;/key&gt;&lt;/foreign-keys&gt;&lt;ref-type name="Journal Article"&gt;17&lt;/ref-type&gt;&lt;contributors&gt;&lt;authors&gt;&lt;author&gt;Reyburn, R.&lt;/author&gt;&lt;author&gt;Kim, D. R.&lt;/author&gt;&lt;author&gt;Emch, M.&lt;/author&gt;&lt;author&gt;Khatib, A.&lt;/author&gt;&lt;author&gt;von Seidlein, L.&lt;/author&gt;&lt;author&gt;Ali, M.&lt;/author&gt;&lt;/authors&gt;&lt;/contributors&gt;&lt;titles&gt;&lt;title&gt;Climate Variability and the Outbreaks of Cholera in Zanzibar, East Africa: A Time Series Analysis&lt;/title&gt;&lt;secondary-title&gt;AMERICAN JOURNAL OF TROPICAL MEDICINE AND HYGIENE&lt;/secondary-title&gt;&lt;/titles&gt;&lt;periodical&gt;&lt;full-title&gt;AMERICAN JOURNAL OF TROPICAL MEDICINE AND HYGIENE&lt;/full-title&gt;&lt;/periodical&gt;&lt;pages&gt;862-869&lt;/pages&gt;&lt;volume&gt;84&lt;/volume&gt;&lt;number&gt;6&lt;/number&gt;&lt;dates&gt;&lt;year&gt;2011&lt;/year&gt;&lt;pub-dates&gt;&lt;date&gt;JUN&lt;/date&gt;&lt;/pub-dates&gt;&lt;/dates&gt;&lt;isbn&gt;0002-9637&lt;/isbn&gt;&lt;accession-num&gt;WOS:000291333200006&lt;/accession-num&gt;&lt;urls&gt;&lt;related-urls&gt;&lt;url&gt;https://www.ncbi.nlm.nih.gov/pmc/articles/PMC3110353/pdf/tropmed-84-862.pdf&lt;/url&gt;&lt;/related-urls&gt;&lt;/urls&gt;&lt;electronic-resource-num&gt;10.4269/ajtmh.2011.10-0277&lt;/electronic-resource-num&gt;&lt;/record&gt;&lt;/Cite&gt;&lt;/EndNote&gt;</w:instrTex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 w:rsidR="00700FAA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81</w:t>
            </w:r>
            <w:r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1E0527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B87179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025493" wp14:editId="6F735F52">
                      <wp:extent cx="228600" cy="228600"/>
                      <wp:effectExtent l="0" t="0" r="0" b="0"/>
                      <wp:docPr id="919" name="Oval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6B490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025493" id="Oval 919" o:spid="_x0000_s14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HEO1Tp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626B490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E613AA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1CB76A" wp14:editId="40B52344">
                      <wp:extent cx="228600" cy="228600"/>
                      <wp:effectExtent l="0" t="0" r="0" b="0"/>
                      <wp:docPr id="680" name="Oval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528B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2096BE8F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1CB76A" id="Oval 680" o:spid="_x0000_s14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CY1469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42528B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2096BE8F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8D1908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16C5AB" wp14:editId="04A9DC0F">
                      <wp:extent cx="228600" cy="228600"/>
                      <wp:effectExtent l="0" t="0" r="0" b="0"/>
                      <wp:docPr id="681" name="Oval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E7D3D3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16C5AB" id="Oval 681" o:spid="_x0000_s14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wQtZL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29E7D3D3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060B32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6BE201" wp14:editId="5CC9E41F">
                      <wp:extent cx="228600" cy="228600"/>
                      <wp:effectExtent l="0" t="0" r="0" b="0"/>
                      <wp:docPr id="918" name="Oval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B664D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52504142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6BE201" id="Oval 918" o:spid="_x0000_s14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NuUqd9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ABB664D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52504142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E834FD" w14:textId="77777777" w:rsidR="00A7715F" w:rsidRPr="00A7715F" w:rsidRDefault="00A7715F" w:rsidP="00FB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4163E7" wp14:editId="0FA2791A">
                      <wp:extent cx="228600" cy="228600"/>
                      <wp:effectExtent l="0" t="0" r="0" b="0"/>
                      <wp:docPr id="683" name="Oval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8700A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4163E7" id="Oval 683" o:spid="_x0000_s14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" fillcolor="#92d050" stroked="f" strokeweight=".5pt">
                      <v:stroke joinstyle="miter"/>
                      <v:textbox inset="0,0,0,0">
                        <w:txbxContent>
                          <w:p w14:paraId="32F8700A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5458DBF" w14:textId="77777777" w:rsidR="00A7715F" w:rsidRPr="00A7715F" w:rsidRDefault="00A7715F" w:rsidP="00FB1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moderate</w:t>
            </w:r>
          </w:p>
        </w:tc>
      </w:tr>
      <w:tr w:rsidR="00A7715F" w:rsidRPr="00A7715F" w14:paraId="2A1D1D59" w14:textId="77777777" w:rsidTr="00A7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52C7A91" w14:textId="763F8699" w:rsidR="00A7715F" w:rsidRPr="00A7715F" w:rsidRDefault="00700FAA" w:rsidP="00700FA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700F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Ruiz-Moreno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 xml:space="preserve"> et al 2007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begin"/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instrText xml:space="preserve"> ADDIN EN.CITE &lt;EndNote&gt;&lt;Cite&gt;&lt;Author&gt;Ruiz-Moreno&lt;/Author&gt;&lt;Year&gt;2007&lt;/Year&gt;&lt;RecNum&gt;1712&lt;/RecNum&gt;&lt;DisplayText&gt;[57]&lt;/DisplayText&gt;&lt;record&gt;&lt;rec-number&gt;1712&lt;/rec-number&gt;&lt;foreign-keys&gt;&lt;key app="EN" db-id="0d9rr0ff1xsrs6erpz95v25vdf0292xrw9xx" timestamp="1659064933"&gt;1712&lt;/key&gt;&lt;/foreign-keys&gt;&lt;ref-type name="Journal Article"&gt;17&lt;/ref-type&gt;&lt;contributors&gt;&lt;authors&gt;&lt;author&gt;Ruiz-Moreno, D.&lt;/author&gt;&lt;author&gt;Pascual, M.&lt;/author&gt;&lt;author&gt;Bouma, M.&lt;/author&gt;&lt;author&gt;Dobson, A.&lt;/author&gt;&lt;author&gt;Cash, B.&lt;/author&gt;&lt;/authors&gt;&lt;/contributors&gt;&lt;titles&gt;&lt;title&gt;Cholera seasonality in Madras (1901-4940): Dual role for rainfall in endemic and epidemic regions&lt;/title&gt;&lt;secondary-title&gt;ECOHEALTH&lt;/secondary-title&gt;&lt;/titles&gt;&lt;periodical&gt;&lt;full-title&gt;EcoHealth&lt;/full-title&gt;&lt;/periodical&gt;&lt;pages&gt;52-62&lt;/pages&gt;&lt;volume&gt;4&lt;/volume&gt;&lt;number&gt;1&lt;/number&gt;&lt;dates&gt;&lt;year&gt;2007&lt;/year&gt;&lt;pub-dates&gt;&lt;date&gt;MAR&lt;/date&gt;&lt;/pub-dates&gt;&lt;/dates&gt;&lt;isbn&gt;1612-9202&amp;#xD;1612-9210&lt;/isbn&gt;&lt;accession-num&gt;WOS:000246116500008&lt;/accession-num&gt;&lt;urls&gt;&lt;related-urls&gt;&lt;url&gt;https://link.springer.com/article/10.1007/s10393-006-0079-8&lt;/url&gt;&lt;/related-urls&gt;&lt;/urls&gt;&lt;electronic-resource-num&gt;10.1007/s10393-006-0079-8&lt;/electronic-resource-num&gt;&lt;/record&gt;&lt;/Cite&gt;&lt;/EndNote&gt;</w:instrTex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separate"/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[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35</w:t>
            </w:r>
            <w:r w:rsidR="00A7715F" w:rsidRPr="00A771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en-GB" w:eastAsia="en-AU"/>
              </w:rPr>
              <w:t>]</w:t>
            </w:r>
            <w:r w:rsidR="00A7715F"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fldChar w:fldCharType="end"/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666CBFE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AU"/>
              </w:rPr>
              <w:t>Modelling study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0AC956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0C884D" wp14:editId="66D5D21B">
                      <wp:extent cx="228600" cy="228600"/>
                      <wp:effectExtent l="0" t="0" r="0" b="0"/>
                      <wp:docPr id="920" name="Oval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DA246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C372115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0C884D" id="Oval 920" o:spid="_x0000_s14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" fillcolor="red" stroked="f" strokeweight=".5pt">
                      <v:stroke joinstyle="miter"/>
                      <v:textbox inset="0,0,0,0">
                        <w:txbxContent>
                          <w:p w14:paraId="0CADA246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C372115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7EC913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EA315F" wp14:editId="3A74E201">
                      <wp:extent cx="228600" cy="228600"/>
                      <wp:effectExtent l="0" t="0" r="0" b="0"/>
                      <wp:docPr id="684" name="Oval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9BD4D1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71402DE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EA315F" id="Oval 684" o:spid="_x0000_s14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" fillcolor="red" stroked="f" strokeweight=".5pt">
                      <v:stroke joinstyle="miter"/>
                      <v:textbox inset="0,0,0,0">
                        <w:txbxContent>
                          <w:p w14:paraId="2C9BD4D1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71402DE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98BF465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0F07B2" wp14:editId="28A70E82">
                      <wp:extent cx="228600" cy="228600"/>
                      <wp:effectExtent l="0" t="0" r="0" b="0"/>
                      <wp:docPr id="686" name="Oval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96A92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0F07B2" id="Oval 686" o:spid="_x0000_s14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" fillcolor="#92d050" stroked="f" strokeweight=".5pt">
                      <v:stroke joinstyle="miter"/>
                      <v:textbox inset="0,0,0,0">
                        <w:txbxContent>
                          <w:p w14:paraId="56D96A92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92BCBD8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E458B6" wp14:editId="722BFC88">
                      <wp:extent cx="228600" cy="228600"/>
                      <wp:effectExtent l="0" t="0" r="0" b="0"/>
                      <wp:docPr id="921" name="Oval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48B60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  <w:lang w:val="sv-SE"/>
                                    </w:rPr>
                                    <w:t>-</w:t>
                                  </w:r>
                                </w:p>
                                <w:p w14:paraId="0563E514" w14:textId="77777777" w:rsidR="00A7715F" w:rsidRDefault="00A7715F" w:rsidP="00A7715F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E458B6" id="Oval 921" o:spid="_x0000_s14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" fillcolor="red" stroked="f" strokeweight=".5pt">
                      <v:stroke joinstyle="miter"/>
                      <v:textbox inset="0,0,0,0">
                        <w:txbxContent>
                          <w:p w14:paraId="6C048B60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  <w:lang w:val="sv-SE"/>
                              </w:rPr>
                              <w:t>-</w:t>
                            </w:r>
                          </w:p>
                          <w:p w14:paraId="0563E514" w14:textId="77777777" w:rsidR="00A7715F" w:rsidRDefault="00A7715F" w:rsidP="00A7715F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037C866" w14:textId="77777777" w:rsidR="00A7715F" w:rsidRPr="00A7715F" w:rsidRDefault="00A7715F" w:rsidP="00FB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83D303" wp14:editId="0842D942">
                      <wp:extent cx="228600" cy="228600"/>
                      <wp:effectExtent l="0" t="0" r="0" b="0"/>
                      <wp:docPr id="922" name="Oval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93E14" w14:textId="77777777" w:rsidR="00A7715F" w:rsidRPr="005052F7" w:rsidRDefault="00A7715F" w:rsidP="00A771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052F7">
                                    <w:rPr>
                                      <w:b/>
                                      <w:color w:val="000000" w:themeColor="text1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3D303" id="Oval 922" o:spid="_x0000_s14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" fillcolor="#92d050" stroked="f" strokeweight=".5pt">
                      <v:stroke joinstyle="miter"/>
                      <v:textbox inset="0,0,0,0">
                        <w:txbxContent>
                          <w:p w14:paraId="1B193E14" w14:textId="77777777" w:rsidR="00A7715F" w:rsidRPr="005052F7" w:rsidRDefault="00A7715F" w:rsidP="00A7715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052F7">
                              <w:rPr>
                                <w:b/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70FF455" w14:textId="77777777" w:rsidR="00A7715F" w:rsidRPr="00A7715F" w:rsidRDefault="00A7715F" w:rsidP="00FB1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</w:pPr>
            <w:r w:rsidRPr="00A7715F">
              <w:rPr>
                <w:rFonts w:ascii="Arial" w:hAnsi="Arial" w:cs="Arial"/>
                <w:noProof/>
                <w:sz w:val="20"/>
                <w:szCs w:val="20"/>
                <w:lang w:val="en-GB" w:eastAsia="en-AU"/>
              </w:rPr>
              <w:t>low</w:t>
            </w:r>
          </w:p>
        </w:tc>
      </w:tr>
    </w:tbl>
    <w:p w14:paraId="39FBA936" w14:textId="77777777" w:rsidR="00A7715F" w:rsidRPr="00A7715F" w:rsidRDefault="00A7715F" w:rsidP="00A7715F">
      <w:pPr>
        <w:pStyle w:val="ListParagraph"/>
        <w:rPr>
          <w:rFonts w:ascii="Arial" w:hAnsi="Arial" w:cs="Arial"/>
        </w:rPr>
      </w:pPr>
    </w:p>
    <w:p w14:paraId="06975A35" w14:textId="2392BE00" w:rsidR="00A7715F" w:rsidRPr="004D700E" w:rsidRDefault="00A7715F" w:rsidP="00A7715F">
      <w:pPr>
        <w:rPr>
          <w:rFonts w:ascii="Arial" w:hAnsi="Arial" w:cs="Arial"/>
          <w:sz w:val="22"/>
          <w:szCs w:val="22"/>
        </w:rPr>
      </w:pPr>
      <w:r w:rsidRPr="00A7715F">
        <w:rPr>
          <w:rFonts w:ascii="Arial" w:hAnsi="Arial" w:cs="Arial"/>
        </w:rPr>
        <w:t>*</w:t>
      </w:r>
      <w:r w:rsidRPr="00A7715F">
        <w:rPr>
          <w:rFonts w:ascii="Arial" w:hAnsi="Arial" w:cs="Arial"/>
          <w:sz w:val="22"/>
          <w:szCs w:val="22"/>
        </w:rPr>
        <w:t>Epidemiologic studies are retrospective observational studies using available case and climate data</w:t>
      </w:r>
    </w:p>
    <w:p w14:paraId="776C51B5" w14:textId="5D4CDD32" w:rsidR="00E677A6" w:rsidRDefault="00E677A6"/>
    <w:p w14:paraId="4E0F339C" w14:textId="77777777" w:rsidR="00AA1243" w:rsidRPr="00EA22EF" w:rsidRDefault="00AA1243" w:rsidP="00AA1243">
      <w:pPr>
        <w:pStyle w:val="S1"/>
        <w:spacing w:before="24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A22EF">
        <w:rPr>
          <w:rFonts w:ascii="Arial" w:hAnsi="Arial" w:cs="Arial"/>
          <w:b/>
          <w:bCs/>
          <w:sz w:val="22"/>
          <w:szCs w:val="22"/>
          <w:lang w:val="en-GB"/>
        </w:rPr>
        <w:t>References</w:t>
      </w:r>
    </w:p>
    <w:p w14:paraId="68CEAA97" w14:textId="5B73647B" w:rsidR="00AA1243" w:rsidRPr="004E5590" w:rsidRDefault="00AA1243"/>
    <w:p w14:paraId="03674D23" w14:textId="468E9FE8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1</w:t>
      </w:r>
      <w:r>
        <w:t xml:space="preserve">] </w:t>
      </w:r>
      <w:r w:rsidR="00276F63" w:rsidRPr="004E5590">
        <w:t xml:space="preserve">Akil L, Ahmad HA and Reddy RS (2014) Effects of climate change on salmonella infections. </w:t>
      </w:r>
      <w:r w:rsidR="00276F63" w:rsidRPr="004E5590">
        <w:rPr>
          <w:i/>
        </w:rPr>
        <w:t>Foodborne Pathogens and Disease</w:t>
      </w:r>
      <w:r w:rsidR="00276F63" w:rsidRPr="004E5590">
        <w:t xml:space="preserve"> </w:t>
      </w:r>
      <w:r w:rsidR="00276F63" w:rsidRPr="004E5590">
        <w:rPr>
          <w:b/>
        </w:rPr>
        <w:t>11</w:t>
      </w:r>
      <w:r w:rsidR="00276F63" w:rsidRPr="004E5590">
        <w:t>(12), 974–980.</w:t>
      </w:r>
    </w:p>
    <w:p w14:paraId="2D06F3CF" w14:textId="70310D46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2</w:t>
      </w:r>
      <w:r>
        <w:t xml:space="preserve">] </w:t>
      </w:r>
      <w:r w:rsidR="00276F63" w:rsidRPr="004E5590">
        <w:t xml:space="preserve">Kuhn KG, et al. (2020) Campylobacteriosis in the Nordic countries from 2000 to 2015: Trends in time and space. </w:t>
      </w:r>
      <w:r w:rsidR="00276F63" w:rsidRPr="004E5590">
        <w:rPr>
          <w:i/>
        </w:rPr>
        <w:t>Scandinavian Journal of Public Health</w:t>
      </w:r>
      <w:r w:rsidR="00276F63" w:rsidRPr="004E5590">
        <w:t xml:space="preserve"> </w:t>
      </w:r>
      <w:r w:rsidR="00276F63" w:rsidRPr="004E5590">
        <w:rPr>
          <w:b/>
        </w:rPr>
        <w:t>48</w:t>
      </w:r>
      <w:r w:rsidR="00276F63" w:rsidRPr="004E5590">
        <w:t>(8), 862–869.</w:t>
      </w:r>
    </w:p>
    <w:p w14:paraId="7EC41999" w14:textId="6D521FCE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3</w:t>
      </w:r>
      <w:r>
        <w:t xml:space="preserve">] </w:t>
      </w:r>
      <w:r w:rsidR="00276F63" w:rsidRPr="004E5590">
        <w:t xml:space="preserve">Soneja S, et al. (2016) Extreme precipitation events and increased risk of campylobacteriosis in Maryland, U.S.A. </w:t>
      </w:r>
      <w:r w:rsidR="00276F63" w:rsidRPr="004E5590">
        <w:rPr>
          <w:i/>
        </w:rPr>
        <w:t>Environmental Research</w:t>
      </w:r>
      <w:r w:rsidR="00276F63" w:rsidRPr="004E5590">
        <w:t xml:space="preserve"> </w:t>
      </w:r>
      <w:r w:rsidR="00276F63" w:rsidRPr="004E5590">
        <w:rPr>
          <w:b/>
        </w:rPr>
        <w:t>149</w:t>
      </w:r>
      <w:r w:rsidR="00276F63" w:rsidRPr="004E5590">
        <w:t>, 216–221.</w:t>
      </w:r>
    </w:p>
    <w:p w14:paraId="4416F4C6" w14:textId="5BDB0406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4</w:t>
      </w:r>
      <w:r>
        <w:t xml:space="preserve">] </w:t>
      </w:r>
      <w:r w:rsidR="00276F63" w:rsidRPr="004E5590">
        <w:t xml:space="preserve">Weisent J, et al. (2014) The importance of climatic factors and outliers in predicting regional monthly campylobacteriosis risk in Georgia, USA. </w:t>
      </w:r>
      <w:r w:rsidR="00276F63" w:rsidRPr="004E5590">
        <w:rPr>
          <w:i/>
        </w:rPr>
        <w:t>International Journal of Biometeorology</w:t>
      </w:r>
      <w:r w:rsidR="00276F63" w:rsidRPr="004E5590">
        <w:t xml:space="preserve"> </w:t>
      </w:r>
      <w:r w:rsidR="00276F63" w:rsidRPr="004E5590">
        <w:rPr>
          <w:b/>
        </w:rPr>
        <w:t>58</w:t>
      </w:r>
      <w:r w:rsidR="00276F63" w:rsidRPr="004E5590">
        <w:t>(9), 1865–1878.</w:t>
      </w:r>
    </w:p>
    <w:p w14:paraId="3FB922E0" w14:textId="409C5D4A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5</w:t>
      </w:r>
      <w:r>
        <w:t xml:space="preserve">] </w:t>
      </w:r>
      <w:r w:rsidR="00276F63" w:rsidRPr="004E5590">
        <w:t xml:space="preserve">Jiang CS, et al. (2015) Climate change, extreme events and increased risk of salmonellosis in Maryland, USA: Evidence for coastal vulnerability. </w:t>
      </w:r>
      <w:r w:rsidR="00276F63" w:rsidRPr="004E5590">
        <w:rPr>
          <w:i/>
        </w:rPr>
        <w:t>Environment International</w:t>
      </w:r>
      <w:r w:rsidR="00276F63" w:rsidRPr="004E5590">
        <w:t xml:space="preserve"> </w:t>
      </w:r>
      <w:r w:rsidR="00276F63" w:rsidRPr="004E5590">
        <w:rPr>
          <w:b/>
        </w:rPr>
        <w:t>83</w:t>
      </w:r>
      <w:r w:rsidR="00276F63" w:rsidRPr="004E5590">
        <w:t>, 58–62.</w:t>
      </w:r>
    </w:p>
    <w:p w14:paraId="3C7BC823" w14:textId="5AA1B2BC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6</w:t>
      </w:r>
      <w:r>
        <w:t xml:space="preserve">] </w:t>
      </w:r>
      <w:r w:rsidR="00276F63" w:rsidRPr="004E5590">
        <w:t xml:space="preserve">Morgado ME, et al. (2021) Climate change, extreme events, and increased risk of salmonellosis: Foodborne diseases active surveillance network (FoodNet), 2004–2014. </w:t>
      </w:r>
      <w:r w:rsidR="00276F63" w:rsidRPr="004E5590">
        <w:rPr>
          <w:i/>
        </w:rPr>
        <w:t>Environmental Health</w:t>
      </w:r>
      <w:r w:rsidR="00276F63" w:rsidRPr="004E5590">
        <w:t xml:space="preserve"> </w:t>
      </w:r>
      <w:r w:rsidR="00276F63" w:rsidRPr="004E5590">
        <w:rPr>
          <w:b/>
        </w:rPr>
        <w:t>20</w:t>
      </w:r>
      <w:r w:rsidR="00276F63" w:rsidRPr="004E5590">
        <w:t>(1), 105.</w:t>
      </w:r>
    </w:p>
    <w:p w14:paraId="73B9BB9B" w14:textId="13B9C414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7</w:t>
      </w:r>
      <w:r>
        <w:t xml:space="preserve">] </w:t>
      </w:r>
      <w:r w:rsidR="00276F63" w:rsidRPr="004E5590">
        <w:t xml:space="preserve">Nili S, et al. (2021) The effect of meteorological variables on salmonellosis incidence in Kermanshah, west of Iran: A generalized linear model with negative binomial approach. </w:t>
      </w:r>
      <w:r w:rsidR="00276F63" w:rsidRPr="004E5590">
        <w:rPr>
          <w:i/>
        </w:rPr>
        <w:t>Journal of Environmental Health Science and Engineering</w:t>
      </w:r>
      <w:r w:rsidR="00276F63" w:rsidRPr="004E5590">
        <w:t xml:space="preserve"> </w:t>
      </w:r>
      <w:r w:rsidR="00276F63" w:rsidRPr="004E5590">
        <w:rPr>
          <w:b/>
        </w:rPr>
        <w:t>19</w:t>
      </w:r>
      <w:r w:rsidR="00276F63" w:rsidRPr="004E5590">
        <w:t>(1), 1171–1177.</w:t>
      </w:r>
    </w:p>
    <w:p w14:paraId="375F21CB" w14:textId="031A39C1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8</w:t>
      </w:r>
      <w:r>
        <w:t xml:space="preserve">] </w:t>
      </w:r>
      <w:r w:rsidR="00276F63" w:rsidRPr="004E5590">
        <w:t xml:space="preserve">Bi P, et al. (2008) Weather and notified campylobacter infections in temperate and sub-tropical regions of Australia: An ecological study. </w:t>
      </w:r>
      <w:r w:rsidR="00276F63" w:rsidRPr="004E5590">
        <w:rPr>
          <w:i/>
        </w:rPr>
        <w:t>Journal of Infection</w:t>
      </w:r>
      <w:r w:rsidR="00276F63" w:rsidRPr="004E5590">
        <w:t xml:space="preserve"> </w:t>
      </w:r>
      <w:r w:rsidR="00276F63" w:rsidRPr="004E5590">
        <w:rPr>
          <w:b/>
        </w:rPr>
        <w:t>57</w:t>
      </w:r>
      <w:r w:rsidR="00276F63" w:rsidRPr="004E5590">
        <w:t>(4), 317–323.</w:t>
      </w:r>
    </w:p>
    <w:p w14:paraId="57A04595" w14:textId="616D3F1D" w:rsidR="00276F63" w:rsidRPr="004E5590" w:rsidRDefault="004E5590" w:rsidP="00E10BED">
      <w:pPr>
        <w:pStyle w:val="bib"/>
        <w:ind w:left="360"/>
      </w:pPr>
      <w:r>
        <w:t>[</w:t>
      </w:r>
      <w:r w:rsidR="00276F63" w:rsidRPr="004E5590">
        <w:t>9</w:t>
      </w:r>
      <w:r>
        <w:t xml:space="preserve">] </w:t>
      </w:r>
      <w:r w:rsidR="00276F63" w:rsidRPr="004E5590">
        <w:t xml:space="preserve">Carev M, Tonkić M and Boban N (2018) A six-year epidemiological surveillance study in Split-Dalmatia County, Croatia: Urban versus rural differences in human campylobacteriosis incidence. </w:t>
      </w:r>
      <w:r w:rsidR="00276F63" w:rsidRPr="004E5590">
        <w:rPr>
          <w:i/>
        </w:rPr>
        <w:t>International Journal of Environmental Health Research</w:t>
      </w:r>
      <w:r w:rsidR="00276F63" w:rsidRPr="004E5590">
        <w:t xml:space="preserve"> </w:t>
      </w:r>
      <w:r w:rsidR="00276F63" w:rsidRPr="004E5590">
        <w:rPr>
          <w:b/>
        </w:rPr>
        <w:t>28</w:t>
      </w:r>
      <w:r w:rsidR="00276F63" w:rsidRPr="004E5590">
        <w:t>(4), 407–418.</w:t>
      </w:r>
    </w:p>
    <w:p w14:paraId="3A9A40FE" w14:textId="546CFDE5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10</w:t>
      </w:r>
      <w:r>
        <w:t xml:space="preserve">] </w:t>
      </w:r>
      <w:r w:rsidR="00276F63" w:rsidRPr="004E5590">
        <w:t xml:space="preserve">Nichols G, et al. (2009) Rainfall and outbreaks of drinking water related disease and in England and Wales. </w:t>
      </w:r>
      <w:r w:rsidR="00276F63" w:rsidRPr="000B2E00">
        <w:rPr>
          <w:i/>
        </w:rPr>
        <w:t>Journal of Water and Health</w:t>
      </w:r>
      <w:r w:rsidR="00276F63" w:rsidRPr="004E5590">
        <w:t xml:space="preserve"> </w:t>
      </w:r>
      <w:r w:rsidR="00276F63" w:rsidRPr="000B2E00">
        <w:rPr>
          <w:b/>
        </w:rPr>
        <w:t>7</w:t>
      </w:r>
      <w:r w:rsidR="00276F63" w:rsidRPr="004E5590">
        <w:t>(1), 1–8.</w:t>
      </w:r>
    </w:p>
    <w:p w14:paraId="4ABC1E46" w14:textId="44F1075B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11</w:t>
      </w:r>
      <w:r>
        <w:t xml:space="preserve">] </w:t>
      </w:r>
      <w:r w:rsidR="00276F63" w:rsidRPr="004E5590">
        <w:t xml:space="preserve">Fleury M, et al. (2006) A time series analysis of the relationship of ambient temperature and common bacterial enteric infections in two Canadian provinces. </w:t>
      </w:r>
      <w:r w:rsidR="00276F63" w:rsidRPr="000B2E00">
        <w:rPr>
          <w:i/>
        </w:rPr>
        <w:t>International Journal of Biometeorology</w:t>
      </w:r>
      <w:r w:rsidR="00276F63" w:rsidRPr="004E5590">
        <w:t xml:space="preserve"> </w:t>
      </w:r>
      <w:r w:rsidR="00276F63" w:rsidRPr="000B2E00">
        <w:rPr>
          <w:b/>
        </w:rPr>
        <w:t>50</w:t>
      </w:r>
      <w:r w:rsidR="00276F63" w:rsidRPr="004E5590">
        <w:t>(6), 385–391.</w:t>
      </w:r>
    </w:p>
    <w:p w14:paraId="2DE240A4" w14:textId="40AD56B3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12</w:t>
      </w:r>
      <w:r>
        <w:t xml:space="preserve">] </w:t>
      </w:r>
      <w:r w:rsidR="00276F63" w:rsidRPr="004E5590">
        <w:t xml:space="preserve">Cherrie MPC, et al. (2018) Pathogen seasonality and links with weather in England and Wales: A big data time series analysis. </w:t>
      </w:r>
      <w:r w:rsidR="00276F63" w:rsidRPr="000B2E00">
        <w:rPr>
          <w:i/>
        </w:rPr>
        <w:t>BMC Public Health</w:t>
      </w:r>
      <w:r w:rsidR="00276F63" w:rsidRPr="004E5590">
        <w:t xml:space="preserve"> </w:t>
      </w:r>
      <w:r w:rsidR="00276F63" w:rsidRPr="000B2E00">
        <w:rPr>
          <w:b/>
        </w:rPr>
        <w:t>18</w:t>
      </w:r>
      <w:r w:rsidR="00276F63" w:rsidRPr="004E5590">
        <w:t>(1), 1067.</w:t>
      </w:r>
    </w:p>
    <w:p w14:paraId="5BD6ABEB" w14:textId="27E24308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13</w:t>
      </w:r>
      <w:r>
        <w:t xml:space="preserve">] </w:t>
      </w:r>
      <w:r w:rsidR="00276F63" w:rsidRPr="004E5590">
        <w:t xml:space="preserve">Ravel A, et al. (2010) Seasonality in human salmonellosis: Assessment of human activities and chicken contamination as driving factors. </w:t>
      </w:r>
      <w:r w:rsidR="00276F63" w:rsidRPr="000B2E00">
        <w:rPr>
          <w:i/>
        </w:rPr>
        <w:t>Foodborne Pathogens and Disease</w:t>
      </w:r>
      <w:r w:rsidR="00276F63" w:rsidRPr="004E5590">
        <w:t xml:space="preserve"> </w:t>
      </w:r>
      <w:r w:rsidR="00276F63" w:rsidRPr="000B2E00">
        <w:rPr>
          <w:b/>
        </w:rPr>
        <w:t>7</w:t>
      </w:r>
      <w:r w:rsidR="00276F63" w:rsidRPr="004E5590">
        <w:t>(7), 785–794.</w:t>
      </w:r>
    </w:p>
    <w:p w14:paraId="558E3621" w14:textId="6A3DF4BF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14</w:t>
      </w:r>
      <w:r>
        <w:t xml:space="preserve">] </w:t>
      </w:r>
      <w:r w:rsidR="00276F63" w:rsidRPr="004E5590">
        <w:t xml:space="preserve">Kendrovski V, Karadzovski Z and Spasenovska M (2011) Ambient maximum temperature as a function of salmonella food poisoning cases in the republic of Macedonia. </w:t>
      </w:r>
      <w:r w:rsidR="00276F63" w:rsidRPr="000B2E00">
        <w:rPr>
          <w:i/>
        </w:rPr>
        <w:t>North American Journal of Medical Sciences</w:t>
      </w:r>
      <w:r w:rsidR="00276F63" w:rsidRPr="004E5590">
        <w:t xml:space="preserve"> </w:t>
      </w:r>
      <w:r w:rsidR="00276F63" w:rsidRPr="000B2E00">
        <w:rPr>
          <w:b/>
        </w:rPr>
        <w:t>3</w:t>
      </w:r>
      <w:r w:rsidR="00276F63" w:rsidRPr="004E5590">
        <w:t>(6), 264–267.</w:t>
      </w:r>
    </w:p>
    <w:p w14:paraId="4BBF6F12" w14:textId="0F0CE87B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15</w:t>
      </w:r>
      <w:r>
        <w:t xml:space="preserve">] </w:t>
      </w:r>
      <w:r w:rsidR="00276F63" w:rsidRPr="004E5590">
        <w:t xml:space="preserve">Wang LX, et al. (2012) Association between the incidence of typhoid and paratyphoid fever and meteorological variables in Guizhou, China. </w:t>
      </w:r>
      <w:r w:rsidR="00276F63" w:rsidRPr="000B2E00">
        <w:rPr>
          <w:i/>
        </w:rPr>
        <w:t>Chinese Medical Journal (Engl)</w:t>
      </w:r>
      <w:r w:rsidR="00276F63" w:rsidRPr="004E5590">
        <w:t xml:space="preserve"> </w:t>
      </w:r>
      <w:r w:rsidR="00276F63" w:rsidRPr="000B2E00">
        <w:rPr>
          <w:b/>
        </w:rPr>
        <w:t>125</w:t>
      </w:r>
      <w:r w:rsidR="00276F63" w:rsidRPr="004E5590">
        <w:t>(3), 455–460.</w:t>
      </w:r>
    </w:p>
    <w:p w14:paraId="0A14F2A3" w14:textId="222BDB55" w:rsidR="00276F63" w:rsidRPr="004E5590" w:rsidRDefault="000B2E00" w:rsidP="00E10BED">
      <w:pPr>
        <w:pStyle w:val="bib"/>
        <w:ind w:left="360"/>
      </w:pPr>
      <w:r>
        <w:t>[</w:t>
      </w:r>
      <w:r w:rsidR="00276F63" w:rsidRPr="004E5590">
        <w:t>16</w:t>
      </w:r>
      <w:r>
        <w:t xml:space="preserve">] </w:t>
      </w:r>
      <w:r w:rsidR="00276F63" w:rsidRPr="004E5590">
        <w:t xml:space="preserve">Mun SG (2020) The effects of ambient temperature changes on foodborne illness outbreaks associated with the restaurant industry. </w:t>
      </w:r>
      <w:r w:rsidR="00276F63" w:rsidRPr="000B2E00">
        <w:rPr>
          <w:i/>
        </w:rPr>
        <w:t>International Journal of Hospitality Management</w:t>
      </w:r>
      <w:r w:rsidR="00276F63" w:rsidRPr="004E5590">
        <w:t xml:space="preserve"> </w:t>
      </w:r>
      <w:r w:rsidR="00276F63" w:rsidRPr="000B2E00">
        <w:rPr>
          <w:b/>
        </w:rPr>
        <w:t>85</w:t>
      </w:r>
      <w:r w:rsidR="00276F63" w:rsidRPr="004E5590">
        <w:t>, 102432.</w:t>
      </w:r>
    </w:p>
    <w:p w14:paraId="60AD1CAC" w14:textId="2A907439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17</w:t>
      </w:r>
      <w:r>
        <w:t xml:space="preserve">] </w:t>
      </w:r>
      <w:r w:rsidR="00276F63" w:rsidRPr="004E5590">
        <w:t xml:space="preserve">Dewan AM, et al. (2013) Typhoid fever and its association with environmental factors in the Dhaka metropolitan area of Bangladesh: A spatial and time-series approach. </w:t>
      </w:r>
      <w:r w:rsidR="00276F63" w:rsidRPr="00895FAC">
        <w:rPr>
          <w:i/>
        </w:rPr>
        <w:t>PLoS NeglectedTropical Diseases</w:t>
      </w:r>
      <w:r w:rsidR="00276F63" w:rsidRPr="004E5590">
        <w:t xml:space="preserve"> </w:t>
      </w:r>
      <w:r w:rsidR="00276F63" w:rsidRPr="00895FAC">
        <w:rPr>
          <w:b/>
        </w:rPr>
        <w:t>7</w:t>
      </w:r>
      <w:r w:rsidR="00276F63" w:rsidRPr="004E5590">
        <w:t>(1), e1998.</w:t>
      </w:r>
    </w:p>
    <w:p w14:paraId="6C31DAEF" w14:textId="3669BC32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18</w:t>
      </w:r>
      <w:r>
        <w:t xml:space="preserve">] </w:t>
      </w:r>
      <w:r w:rsidR="00276F63" w:rsidRPr="004E5590">
        <w:t xml:space="preserve">Robinson EJ, et al. (2022) Effect of temperature and rainfall on sporadic salmonellosis notifications in Melbourne, Australia 2000–2019: A time-series analysis. </w:t>
      </w:r>
      <w:r w:rsidR="00276F63" w:rsidRPr="00895FAC">
        <w:rPr>
          <w:i/>
        </w:rPr>
        <w:t>Foodborne Pathogens and Disease</w:t>
      </w:r>
      <w:r w:rsidR="00276F63" w:rsidRPr="004E5590">
        <w:t xml:space="preserve"> </w:t>
      </w:r>
      <w:r w:rsidR="00276F63" w:rsidRPr="00895FAC">
        <w:rPr>
          <w:b/>
        </w:rPr>
        <w:t>19</w:t>
      </w:r>
      <w:r w:rsidR="00276F63" w:rsidRPr="004E5590">
        <w:t>, 341–348.</w:t>
      </w:r>
    </w:p>
    <w:p w14:paraId="4FA8E49B" w14:textId="3E7BB4A6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19</w:t>
      </w:r>
      <w:r>
        <w:t xml:space="preserve">] </w:t>
      </w:r>
      <w:r w:rsidR="00276F63" w:rsidRPr="004E5590">
        <w:t xml:space="preserve">Iyer V, et al. (2021) Role of extreme weather events and El Niño southern oscillation on incidence of enteric fever in Ahmedabad and Surat, Gujarat, India. </w:t>
      </w:r>
      <w:r w:rsidR="00276F63" w:rsidRPr="00895FAC">
        <w:rPr>
          <w:i/>
        </w:rPr>
        <w:t>Environmental Research</w:t>
      </w:r>
      <w:r w:rsidR="00276F63" w:rsidRPr="004E5590">
        <w:t xml:space="preserve"> </w:t>
      </w:r>
      <w:r w:rsidR="00276F63" w:rsidRPr="00895FAC">
        <w:rPr>
          <w:b/>
        </w:rPr>
        <w:t>196</w:t>
      </w:r>
      <w:r w:rsidR="00276F63" w:rsidRPr="004E5590">
        <w:t>, 110417.</w:t>
      </w:r>
    </w:p>
    <w:p w14:paraId="1D56E9CC" w14:textId="231522E9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20</w:t>
      </w:r>
      <w:r>
        <w:t xml:space="preserve">] </w:t>
      </w:r>
      <w:r w:rsidR="00276F63" w:rsidRPr="004E5590">
        <w:t xml:space="preserve">Liu Z, et al. (2018) Association between floods and typhoid fever in Yongzhou, China: Effects and vulnerable groups. </w:t>
      </w:r>
      <w:r w:rsidR="00276F63" w:rsidRPr="00895FAC">
        <w:rPr>
          <w:i/>
        </w:rPr>
        <w:t>Environmental Research</w:t>
      </w:r>
      <w:r w:rsidR="00276F63" w:rsidRPr="004E5590">
        <w:t xml:space="preserve"> </w:t>
      </w:r>
      <w:r w:rsidR="00276F63" w:rsidRPr="00895FAC">
        <w:rPr>
          <w:b/>
        </w:rPr>
        <w:t>167</w:t>
      </w:r>
      <w:r w:rsidR="00276F63" w:rsidRPr="004E5590">
        <w:t>, 718–724.</w:t>
      </w:r>
    </w:p>
    <w:p w14:paraId="2A5408A2" w14:textId="452756B3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21</w:t>
      </w:r>
      <w:r>
        <w:t xml:space="preserve">] </w:t>
      </w:r>
      <w:r w:rsidR="00276F63" w:rsidRPr="004E5590">
        <w:t xml:space="preserve">Wang P, Goggins WB and Chan EYY (2018) Associations of salmonella hospitalizations with ambient temperature, humidity and rainfall in Hong Kong. </w:t>
      </w:r>
      <w:r w:rsidR="00276F63" w:rsidRPr="00895FAC">
        <w:rPr>
          <w:i/>
        </w:rPr>
        <w:t>Environment International</w:t>
      </w:r>
      <w:r w:rsidR="00276F63" w:rsidRPr="004E5590">
        <w:t xml:space="preserve"> </w:t>
      </w:r>
      <w:r w:rsidR="00276F63" w:rsidRPr="00895FAC">
        <w:rPr>
          <w:b/>
        </w:rPr>
        <w:t>120</w:t>
      </w:r>
      <w:r w:rsidR="00276F63" w:rsidRPr="004E5590">
        <w:t>, 223–230.</w:t>
      </w:r>
    </w:p>
    <w:p w14:paraId="74DBFA4D" w14:textId="271CACB9" w:rsidR="00276F63" w:rsidRPr="004E5590" w:rsidRDefault="00895FAC" w:rsidP="00E10BED">
      <w:pPr>
        <w:pStyle w:val="bib"/>
        <w:ind w:left="360"/>
      </w:pPr>
      <w:r>
        <w:t>[</w:t>
      </w:r>
      <w:r w:rsidR="00276F63" w:rsidRPr="004E5590">
        <w:t>22</w:t>
      </w:r>
      <w:r>
        <w:t xml:space="preserve">] </w:t>
      </w:r>
      <w:r w:rsidR="00276F63" w:rsidRPr="004E5590">
        <w:t xml:space="preserve">Aik J, et al. (2018) Climate variability and salmonellosis in Singapore - A time series analysis. </w:t>
      </w:r>
      <w:r w:rsidR="00276F63" w:rsidRPr="00895FAC">
        <w:rPr>
          <w:i/>
        </w:rPr>
        <w:t>Science of the Total Environment</w:t>
      </w:r>
      <w:r w:rsidR="00276F63" w:rsidRPr="004E5590">
        <w:t xml:space="preserve"> </w:t>
      </w:r>
      <w:r w:rsidR="00276F63" w:rsidRPr="00895FAC">
        <w:rPr>
          <w:b/>
        </w:rPr>
        <w:t>639</w:t>
      </w:r>
      <w:r w:rsidR="00276F63" w:rsidRPr="004E5590">
        <w:t>, 1261–1267.</w:t>
      </w:r>
    </w:p>
    <w:p w14:paraId="361E58CE" w14:textId="05236906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23</w:t>
      </w:r>
      <w:r>
        <w:t xml:space="preserve">] </w:t>
      </w:r>
      <w:r w:rsidR="00276F63" w:rsidRPr="004E5590">
        <w:t>Milazzo A, et al. (2016) The effect of temperature on different salmonella serotypes during warm seasons in a Mediterranean climate city, Adelaide, Australia</w:t>
      </w:r>
      <w:r>
        <w:t>.</w:t>
      </w:r>
      <w:r w:rsidR="00276F63" w:rsidRPr="004E5590">
        <w:t xml:space="preserve"> </w:t>
      </w:r>
      <w:r w:rsidR="00276F63" w:rsidRPr="00F87882">
        <w:rPr>
          <w:i/>
        </w:rPr>
        <w:t>Epidemiology and Infection</w:t>
      </w:r>
      <w:r w:rsidR="00276F63" w:rsidRPr="004E5590">
        <w:t xml:space="preserve"> </w:t>
      </w:r>
      <w:r w:rsidR="00276F63" w:rsidRPr="00F87882">
        <w:rPr>
          <w:b/>
        </w:rPr>
        <w:t>144</w:t>
      </w:r>
      <w:r w:rsidR="00276F63" w:rsidRPr="004E5590">
        <w:t>(6), 1231–1240.</w:t>
      </w:r>
    </w:p>
    <w:p w14:paraId="4541A1FD" w14:textId="4F10BF7B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24</w:t>
      </w:r>
      <w:r>
        <w:t xml:space="preserve">] </w:t>
      </w:r>
      <w:r w:rsidR="00276F63" w:rsidRPr="004E5590">
        <w:t xml:space="preserve">Ai S, et al. (2022) Effect and attributable burden of hot extremes on bacillary dysentery in 31 Chinese provincial capital cities. </w:t>
      </w:r>
      <w:r w:rsidR="00276F63" w:rsidRPr="00F87882">
        <w:rPr>
          <w:i/>
        </w:rPr>
        <w:t>Science of the Total Environment</w:t>
      </w:r>
      <w:r w:rsidR="00276F63" w:rsidRPr="004E5590">
        <w:t xml:space="preserve"> </w:t>
      </w:r>
      <w:r w:rsidR="00276F63" w:rsidRPr="00F87882">
        <w:rPr>
          <w:b/>
        </w:rPr>
        <w:t>832</w:t>
      </w:r>
      <w:r w:rsidR="00276F63" w:rsidRPr="004E5590">
        <w:t>, 155028.</w:t>
      </w:r>
    </w:p>
    <w:p w14:paraId="01F047DF" w14:textId="20F2F7D1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25</w:t>
      </w:r>
      <w:r>
        <w:t xml:space="preserve">] </w:t>
      </w:r>
      <w:r w:rsidR="00276F63" w:rsidRPr="004E5590">
        <w:t xml:space="preserve">Cheng J, et al. (2017) Impacts of ambient temperature on the burden of bacillary dysentery in urban and rural Hefei, China. </w:t>
      </w:r>
      <w:r w:rsidR="00276F63" w:rsidRPr="00F87882">
        <w:rPr>
          <w:i/>
        </w:rPr>
        <w:t>Epidemiology and Infection</w:t>
      </w:r>
      <w:r w:rsidR="00276F63" w:rsidRPr="004E5590">
        <w:t xml:space="preserve"> </w:t>
      </w:r>
      <w:r w:rsidR="00276F63" w:rsidRPr="00F87882">
        <w:rPr>
          <w:b/>
        </w:rPr>
        <w:t>145</w:t>
      </w:r>
      <w:r w:rsidR="00276F63" w:rsidRPr="004E5590">
        <w:t>(8), 1567–1576.</w:t>
      </w:r>
    </w:p>
    <w:p w14:paraId="7A01EB22" w14:textId="07F8E3FF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26</w:t>
      </w:r>
      <w:r>
        <w:t xml:space="preserve">] </w:t>
      </w:r>
      <w:r w:rsidR="00276F63" w:rsidRPr="004E5590">
        <w:t xml:space="preserve">Lee HS, et al. (2017) Seasonal and geographical distribution of bacillary dysentery (shigellosis) and associated climate risk factors in Kon Tum Province in Vietnam from 1999 to 2013. </w:t>
      </w:r>
      <w:r w:rsidR="00276F63" w:rsidRPr="00F87882">
        <w:rPr>
          <w:i/>
        </w:rPr>
        <w:t>Infectious Diseases of Poverty</w:t>
      </w:r>
      <w:r w:rsidR="00276F63" w:rsidRPr="004E5590">
        <w:t xml:space="preserve"> </w:t>
      </w:r>
      <w:r w:rsidR="00276F63" w:rsidRPr="00F87882">
        <w:rPr>
          <w:b/>
        </w:rPr>
        <w:t>6</w:t>
      </w:r>
      <w:r w:rsidR="00276F63" w:rsidRPr="004E5590">
        <w:t>, 113.</w:t>
      </w:r>
    </w:p>
    <w:p w14:paraId="36A66F3D" w14:textId="47720CCA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27</w:t>
      </w:r>
      <w:r>
        <w:t xml:space="preserve">] </w:t>
      </w:r>
      <w:r w:rsidR="00276F63" w:rsidRPr="004E5590">
        <w:t xml:space="preserve">Li K, et al. (2016) Daily temperature change in relation to the risk of childhood bacillary dysentery among different age groups and sexes in a temperate city in China. </w:t>
      </w:r>
      <w:r w:rsidR="00276F63" w:rsidRPr="00F87882">
        <w:rPr>
          <w:i/>
        </w:rPr>
        <w:t>Public Health</w:t>
      </w:r>
      <w:r w:rsidR="00276F63" w:rsidRPr="004E5590">
        <w:t xml:space="preserve"> </w:t>
      </w:r>
      <w:r w:rsidR="00276F63" w:rsidRPr="00F87882">
        <w:rPr>
          <w:b/>
        </w:rPr>
        <w:t>131</w:t>
      </w:r>
      <w:r w:rsidR="00276F63" w:rsidRPr="004E5590">
        <w:t>, 20–26.</w:t>
      </w:r>
    </w:p>
    <w:p w14:paraId="2A0659B1" w14:textId="7198DB1F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28</w:t>
      </w:r>
      <w:r>
        <w:t xml:space="preserve">] </w:t>
      </w:r>
      <w:r w:rsidR="00276F63" w:rsidRPr="004E5590">
        <w:t xml:space="preserve">Wang Y, et al. (2021) Effect of temperature and its interaction with other meteorological factors on bacillary dysentery in Jilin Province, China. </w:t>
      </w:r>
      <w:r w:rsidR="00276F63" w:rsidRPr="00F87882">
        <w:rPr>
          <w:i/>
        </w:rPr>
        <w:t>Epidemiology and Infection</w:t>
      </w:r>
      <w:r w:rsidR="00276F63" w:rsidRPr="004E5590">
        <w:t xml:space="preserve"> </w:t>
      </w:r>
      <w:r w:rsidR="00276F63" w:rsidRPr="00F87882">
        <w:rPr>
          <w:b/>
        </w:rPr>
        <w:t>149</w:t>
      </w:r>
      <w:r w:rsidR="00276F63" w:rsidRPr="004E5590">
        <w:t>, e121.</w:t>
      </w:r>
    </w:p>
    <w:p w14:paraId="50ABAFAB" w14:textId="4A17BE8F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29</w:t>
      </w:r>
      <w:r>
        <w:t xml:space="preserve">] </w:t>
      </w:r>
      <w:r w:rsidR="00276F63" w:rsidRPr="004E5590">
        <w:t xml:space="preserve">Wen LY, et al. (2016) The association between diurnal temperature range and childhood bacillary dysentery. </w:t>
      </w:r>
      <w:r w:rsidR="00276F63" w:rsidRPr="00F87882">
        <w:rPr>
          <w:i/>
        </w:rPr>
        <w:t>International Journal of Biometeorology</w:t>
      </w:r>
      <w:r w:rsidR="00276F63" w:rsidRPr="004E5590">
        <w:t xml:space="preserve"> </w:t>
      </w:r>
      <w:r w:rsidR="00276F63" w:rsidRPr="00F87882">
        <w:rPr>
          <w:b/>
        </w:rPr>
        <w:t>60</w:t>
      </w:r>
      <w:r w:rsidR="00276F63" w:rsidRPr="004E5590">
        <w:t>(2), 269–276.</w:t>
      </w:r>
    </w:p>
    <w:p w14:paraId="657F2130" w14:textId="73F38886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30</w:t>
      </w:r>
      <w:r>
        <w:t xml:space="preserve">] </w:t>
      </w:r>
      <w:r w:rsidR="00276F63" w:rsidRPr="004E5590">
        <w:t xml:space="preserve">Zhang Y, et al. (2007) Climate variations and bacillary dysentery in northern and southern cities of China. </w:t>
      </w:r>
      <w:r w:rsidR="00276F63" w:rsidRPr="00F87882">
        <w:rPr>
          <w:i/>
        </w:rPr>
        <w:t>Journal of Infection</w:t>
      </w:r>
      <w:r w:rsidR="00276F63" w:rsidRPr="004E5590">
        <w:t xml:space="preserve"> </w:t>
      </w:r>
      <w:r w:rsidR="00276F63" w:rsidRPr="00F87882">
        <w:rPr>
          <w:b/>
        </w:rPr>
        <w:t>55</w:t>
      </w:r>
      <w:r w:rsidR="00276F63" w:rsidRPr="004E5590">
        <w:t>(2), 194–200.</w:t>
      </w:r>
    </w:p>
    <w:p w14:paraId="5929281F" w14:textId="57198526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31</w:t>
      </w:r>
      <w:r>
        <w:t xml:space="preserve">] </w:t>
      </w:r>
      <w:r w:rsidR="00276F63" w:rsidRPr="004E5590">
        <w:t xml:space="preserve">Liu X, et al. (2017) The effects of floods on the incidence of bacillary dysentery in Baise (Guangxi Province, China) from 2004 to 2012. </w:t>
      </w:r>
      <w:r w:rsidR="00276F63" w:rsidRPr="00F87882">
        <w:rPr>
          <w:i/>
        </w:rPr>
        <w:t>International Journal of Environmental Research and Public Health</w:t>
      </w:r>
      <w:r w:rsidR="00276F63" w:rsidRPr="004E5590">
        <w:t xml:space="preserve"> </w:t>
      </w:r>
      <w:r w:rsidR="00276F63" w:rsidRPr="00F87882">
        <w:rPr>
          <w:b/>
        </w:rPr>
        <w:t>14</w:t>
      </w:r>
      <w:r w:rsidR="00276F63" w:rsidRPr="004E5590">
        <w:t>(2), 179.</w:t>
      </w:r>
    </w:p>
    <w:p w14:paraId="1AF50681" w14:textId="07D1E5D8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32</w:t>
      </w:r>
      <w:r>
        <w:t xml:space="preserve">] </w:t>
      </w:r>
      <w:r w:rsidR="00276F63" w:rsidRPr="004E5590">
        <w:t xml:space="preserve">Wang S, et al. (2021) Real-time forecasting and early warning of bacillary dysentery activity in four meteorological and geographic divisions in China. </w:t>
      </w:r>
      <w:r w:rsidR="00276F63" w:rsidRPr="00F87882">
        <w:rPr>
          <w:i/>
        </w:rPr>
        <w:t>Science of the Total Environment</w:t>
      </w:r>
      <w:r w:rsidR="00276F63" w:rsidRPr="004E5590">
        <w:t xml:space="preserve"> </w:t>
      </w:r>
      <w:r w:rsidR="00276F63" w:rsidRPr="00F87882">
        <w:rPr>
          <w:b/>
        </w:rPr>
        <w:t>761</w:t>
      </w:r>
      <w:r w:rsidR="00276F63" w:rsidRPr="004E5590">
        <w:t>, 144093.</w:t>
      </w:r>
    </w:p>
    <w:p w14:paraId="45074327" w14:textId="19EF40D2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33</w:t>
      </w:r>
      <w:r>
        <w:t xml:space="preserve">] </w:t>
      </w:r>
      <w:r w:rsidR="00276F63" w:rsidRPr="004E5590">
        <w:t xml:space="preserve">Liu Z, et al. (2020) Daily temperature and bacillary dysentery: Estimated effects, attributable risks, and future disease burden in 316 Chinese cities. </w:t>
      </w:r>
      <w:r w:rsidR="00276F63" w:rsidRPr="00F87882">
        <w:rPr>
          <w:i/>
        </w:rPr>
        <w:t>Environmental Health Perspectives</w:t>
      </w:r>
      <w:r w:rsidR="00276F63" w:rsidRPr="004E5590">
        <w:t xml:space="preserve"> </w:t>
      </w:r>
      <w:r w:rsidR="00276F63" w:rsidRPr="00F87882">
        <w:rPr>
          <w:b/>
        </w:rPr>
        <w:t>128</w:t>
      </w:r>
      <w:r w:rsidR="00276F63" w:rsidRPr="004E5590">
        <w:t>(5), 57008.</w:t>
      </w:r>
    </w:p>
    <w:p w14:paraId="42A8032A" w14:textId="30E339E8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34</w:t>
      </w:r>
      <w:r>
        <w:t xml:space="preserve">] </w:t>
      </w:r>
      <w:r w:rsidR="00276F63" w:rsidRPr="004E5590">
        <w:t xml:space="preserve">Liu X, et al. (2016) Quantitative analysis of burden of bacillary dysentery associated with floods in Hunan, China. </w:t>
      </w:r>
      <w:r w:rsidR="00276F63" w:rsidRPr="00F87882">
        <w:rPr>
          <w:i/>
        </w:rPr>
        <w:t>Science of the Total Environment</w:t>
      </w:r>
      <w:r w:rsidR="00276F63" w:rsidRPr="004E5590">
        <w:t xml:space="preserve"> </w:t>
      </w:r>
      <w:r w:rsidR="00276F63" w:rsidRPr="00F87882">
        <w:rPr>
          <w:b/>
        </w:rPr>
        <w:t>547</w:t>
      </w:r>
      <w:r w:rsidR="00276F63" w:rsidRPr="004E5590">
        <w:t>, 190–196.</w:t>
      </w:r>
    </w:p>
    <w:p w14:paraId="428E2D7C" w14:textId="467FC42A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35</w:t>
      </w:r>
      <w:r>
        <w:t xml:space="preserve">] </w:t>
      </w:r>
      <w:r w:rsidR="00276F63" w:rsidRPr="004E5590">
        <w:t xml:space="preserve">Ruiz-Moreno D, et al. (2007) Cholera seasonality in Madras (1901–4940): Dual role for rainfall in endemic and epidemic regions. </w:t>
      </w:r>
      <w:r w:rsidR="00276F63" w:rsidRPr="00F87882">
        <w:rPr>
          <w:i/>
        </w:rPr>
        <w:t>EcoHealth</w:t>
      </w:r>
      <w:r w:rsidR="00276F63" w:rsidRPr="004E5590">
        <w:t xml:space="preserve"> </w:t>
      </w:r>
      <w:r w:rsidR="00276F63" w:rsidRPr="00F87882">
        <w:rPr>
          <w:b/>
        </w:rPr>
        <w:t>4</w:t>
      </w:r>
      <w:r w:rsidR="00276F63" w:rsidRPr="004E5590">
        <w:t>(1), 52–62.</w:t>
      </w:r>
    </w:p>
    <w:p w14:paraId="6373D5F8" w14:textId="20B93CA7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36</w:t>
      </w:r>
      <w:r>
        <w:t xml:space="preserve">] </w:t>
      </w:r>
      <w:r w:rsidR="00276F63" w:rsidRPr="004E5590">
        <w:t xml:space="preserve">Ali M, et al. (2013) Time series analysis of cholera in Matlab, Bangladesh, during 1988–2001. </w:t>
      </w:r>
      <w:r w:rsidR="00276F63" w:rsidRPr="00F87882">
        <w:rPr>
          <w:i/>
        </w:rPr>
        <w:t>Journal of Health Population and Nutrition</w:t>
      </w:r>
      <w:r w:rsidR="00276F63" w:rsidRPr="004E5590">
        <w:t xml:space="preserve"> </w:t>
      </w:r>
      <w:r w:rsidR="00276F63" w:rsidRPr="00F87882">
        <w:rPr>
          <w:b/>
        </w:rPr>
        <w:t>31</w:t>
      </w:r>
      <w:r w:rsidR="00276F63" w:rsidRPr="004E5590">
        <w:t>(1), 11–19.</w:t>
      </w:r>
    </w:p>
    <w:p w14:paraId="6DE488D2" w14:textId="6DC96249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37</w:t>
      </w:r>
      <w:r>
        <w:t xml:space="preserve">] </w:t>
      </w:r>
      <w:r w:rsidR="00276F63" w:rsidRPr="004E5590">
        <w:t xml:space="preserve">Asadgol Z, et al. (2019) The effect of climate change on cholera disease: The road ahead using artificial neural network. </w:t>
      </w:r>
      <w:r w:rsidR="00276F63" w:rsidRPr="00F87882">
        <w:rPr>
          <w:i/>
        </w:rPr>
        <w:t>PLoS One</w:t>
      </w:r>
      <w:r w:rsidR="00276F63" w:rsidRPr="004E5590">
        <w:t xml:space="preserve"> </w:t>
      </w:r>
      <w:r w:rsidR="00276F63" w:rsidRPr="00F87882">
        <w:rPr>
          <w:b/>
        </w:rPr>
        <w:t>14</w:t>
      </w:r>
      <w:r w:rsidR="00276F63" w:rsidRPr="004E5590">
        <w:t>(11), e0224813.</w:t>
      </w:r>
    </w:p>
    <w:p w14:paraId="7361D88C" w14:textId="67CA4C8F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38</w:t>
      </w:r>
      <w:r>
        <w:t xml:space="preserve">] </w:t>
      </w:r>
      <w:r w:rsidR="00276F63" w:rsidRPr="004E5590">
        <w:t xml:space="preserve">Cash BA, et al. (2014) Cholera and shigellosis: Different epidemiology but similar responses to climate variability. </w:t>
      </w:r>
      <w:r w:rsidR="00276F63" w:rsidRPr="00F87882">
        <w:rPr>
          <w:i/>
        </w:rPr>
        <w:t>PLoS One</w:t>
      </w:r>
      <w:r w:rsidR="00276F63" w:rsidRPr="004E5590">
        <w:t xml:space="preserve"> </w:t>
      </w:r>
      <w:r w:rsidR="00276F63" w:rsidRPr="00F87882">
        <w:rPr>
          <w:b/>
        </w:rPr>
        <w:t>9</w:t>
      </w:r>
      <w:r w:rsidR="00276F63" w:rsidRPr="004E5590">
        <w:t>(9), e107223.</w:t>
      </w:r>
    </w:p>
    <w:p w14:paraId="0BBD613B" w14:textId="222B74AE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39</w:t>
      </w:r>
      <w:r>
        <w:t xml:space="preserve">] </w:t>
      </w:r>
      <w:r w:rsidR="00276F63" w:rsidRPr="004E5590">
        <w:t xml:space="preserve">Fernandez MAL, et al. (2009) Influence of temperature and rainfall on the evolution of cholera epidemics in Lusaka, Zambia, 2003–2006: Analysis of a time series. </w:t>
      </w:r>
      <w:r w:rsidR="00276F63" w:rsidRPr="00F87882">
        <w:rPr>
          <w:i/>
        </w:rPr>
        <w:t>Transactions of the Royal Society of Tropical Medicine and Hygiene</w:t>
      </w:r>
      <w:r w:rsidR="00276F63" w:rsidRPr="004E5590">
        <w:t xml:space="preserve"> </w:t>
      </w:r>
      <w:r w:rsidR="00276F63" w:rsidRPr="00F87882">
        <w:rPr>
          <w:b/>
        </w:rPr>
        <w:t>103</w:t>
      </w:r>
      <w:r w:rsidR="00276F63" w:rsidRPr="004E5590">
        <w:t>(2), 137–143.</w:t>
      </w:r>
    </w:p>
    <w:p w14:paraId="7B47DD56" w14:textId="4DEDF665" w:rsidR="00276F63" w:rsidRPr="004E5590" w:rsidRDefault="00F87882" w:rsidP="00E10BED">
      <w:pPr>
        <w:pStyle w:val="bib"/>
        <w:ind w:left="360"/>
      </w:pPr>
      <w:r>
        <w:t>[</w:t>
      </w:r>
      <w:r w:rsidR="00276F63" w:rsidRPr="004E5590">
        <w:t>40</w:t>
      </w:r>
      <w:r>
        <w:t xml:space="preserve">] </w:t>
      </w:r>
      <w:r w:rsidR="00276F63" w:rsidRPr="004E5590">
        <w:t xml:space="preserve">Na W, et al. (2016) Incidences of waterborne and foodborne diseases after Meteorologic disasters in South Korea. </w:t>
      </w:r>
      <w:r w:rsidR="00276F63" w:rsidRPr="00F87882">
        <w:rPr>
          <w:i/>
        </w:rPr>
        <w:t>Annals of Global Health</w:t>
      </w:r>
      <w:r w:rsidR="00276F63" w:rsidRPr="004E5590">
        <w:t xml:space="preserve"> </w:t>
      </w:r>
      <w:r w:rsidR="00276F63" w:rsidRPr="00F87882">
        <w:rPr>
          <w:b/>
        </w:rPr>
        <w:t>82</w:t>
      </w:r>
      <w:r w:rsidR="00276F63" w:rsidRPr="004E5590">
        <w:t>(5), 848–857.</w:t>
      </w:r>
    </w:p>
    <w:p w14:paraId="0F032255" w14:textId="680608E5" w:rsidR="00276F63" w:rsidRPr="004E5590" w:rsidRDefault="00F87882" w:rsidP="00E10BED">
      <w:pPr>
        <w:pStyle w:val="bib"/>
        <w:ind w:left="360"/>
      </w:pPr>
      <w:r>
        <w:t>[</w:t>
      </w:r>
      <w:r w:rsidR="00FE61A6" w:rsidRPr="004E5590">
        <w:t>41</w:t>
      </w:r>
      <w:r>
        <w:t xml:space="preserve">] </w:t>
      </w:r>
      <w:r w:rsidR="00276F63" w:rsidRPr="004E5590">
        <w:t xml:space="preserve">Davis BJK, et al. (2021) A case-control analysis of traceback investigations for Vibrio parahaemolyticus infections (vibriosis) and pre-harvest environmental conditions in Washington state, 2013–2018. </w:t>
      </w:r>
      <w:r w:rsidR="00276F63" w:rsidRPr="00F87882">
        <w:rPr>
          <w:i/>
        </w:rPr>
        <w:t>Science of the Total Environment</w:t>
      </w:r>
      <w:r w:rsidR="00276F63" w:rsidRPr="004E5590">
        <w:t xml:space="preserve"> </w:t>
      </w:r>
      <w:r w:rsidR="00276F63" w:rsidRPr="00F87882">
        <w:rPr>
          <w:b/>
        </w:rPr>
        <w:t>752</w:t>
      </w:r>
      <w:r w:rsidR="00276F63" w:rsidRPr="004E5590">
        <w:t>, 141650.</w:t>
      </w:r>
    </w:p>
    <w:p w14:paraId="0648D48C" w14:textId="1F40D4A5" w:rsidR="00276F63" w:rsidRPr="004E5590" w:rsidRDefault="00F87882" w:rsidP="00E10BED">
      <w:pPr>
        <w:pStyle w:val="bib"/>
        <w:ind w:left="360"/>
      </w:pPr>
      <w:r>
        <w:t>[</w:t>
      </w:r>
      <w:r w:rsidR="00FE61A6" w:rsidRPr="004E5590">
        <w:t>42</w:t>
      </w:r>
      <w:r>
        <w:t xml:space="preserve">] </w:t>
      </w:r>
      <w:r w:rsidR="00276F63" w:rsidRPr="004E5590">
        <w:t xml:space="preserve">Eisenberg MC, et al. (2013) Examining rainfall and cholera dynamics in Haiti using statistical and dynamic modeling approaches. </w:t>
      </w:r>
      <w:r w:rsidR="00276F63" w:rsidRPr="00F87882">
        <w:rPr>
          <w:i/>
        </w:rPr>
        <w:t>Epidemics</w:t>
      </w:r>
      <w:r w:rsidR="00276F63" w:rsidRPr="004E5590">
        <w:t xml:space="preserve"> </w:t>
      </w:r>
      <w:r w:rsidR="00276F63" w:rsidRPr="00F87882">
        <w:rPr>
          <w:b/>
        </w:rPr>
        <w:t>5</w:t>
      </w:r>
      <w:r w:rsidR="00276F63" w:rsidRPr="004E5590">
        <w:t>(4), 197–207.</w:t>
      </w:r>
    </w:p>
    <w:p w14:paraId="330EC525" w14:textId="32C89B4F" w:rsidR="00276F63" w:rsidRPr="004E5590" w:rsidRDefault="00F87882" w:rsidP="00E10BED">
      <w:pPr>
        <w:pStyle w:val="bib"/>
        <w:ind w:left="360"/>
      </w:pPr>
      <w:r>
        <w:t>[</w:t>
      </w:r>
      <w:r w:rsidR="00FE61A6" w:rsidRPr="004E5590">
        <w:t>43</w:t>
      </w:r>
      <w:r>
        <w:t xml:space="preserve">] </w:t>
      </w:r>
      <w:r w:rsidR="00276F63" w:rsidRPr="004E5590">
        <w:t xml:space="preserve">Brehm TT, et al. (2021) Heatwave-associated vibrio infections in Germany, 2018 and 2019. </w:t>
      </w:r>
      <w:r w:rsidR="00276F63" w:rsidRPr="00F87882">
        <w:rPr>
          <w:i/>
        </w:rPr>
        <w:t>Eurosurveillance</w:t>
      </w:r>
      <w:r w:rsidR="00276F63" w:rsidRPr="004E5590">
        <w:t xml:space="preserve"> </w:t>
      </w:r>
      <w:r w:rsidR="00276F63" w:rsidRPr="00F87882">
        <w:rPr>
          <w:b/>
        </w:rPr>
        <w:t>26</w:t>
      </w:r>
      <w:r w:rsidR="00276F63" w:rsidRPr="004E5590">
        <w:t>(41), 2002041.</w:t>
      </w:r>
    </w:p>
    <w:p w14:paraId="58ADDE74" w14:textId="6B232CED" w:rsidR="00276F63" w:rsidRPr="004E5590" w:rsidRDefault="00F87882" w:rsidP="00E10BED">
      <w:pPr>
        <w:pStyle w:val="bib"/>
        <w:ind w:left="360"/>
      </w:pPr>
      <w:r>
        <w:t>[</w:t>
      </w:r>
      <w:r w:rsidR="00FE61A6" w:rsidRPr="004E5590">
        <w:t>44</w:t>
      </w:r>
      <w:r>
        <w:t xml:space="preserve">] </w:t>
      </w:r>
      <w:r w:rsidR="00276F63" w:rsidRPr="004E5590">
        <w:t xml:space="preserve">Zhang H, et al. (2017) Environmental drivers and predicted risk of bacillary dysentery in Southwest China. </w:t>
      </w:r>
      <w:r w:rsidR="00276F63" w:rsidRPr="00F87882">
        <w:rPr>
          <w:i/>
        </w:rPr>
        <w:t>International Journal of Environmental Research and Public Health</w:t>
      </w:r>
      <w:r w:rsidR="00276F63" w:rsidRPr="004E5590">
        <w:t xml:space="preserve"> </w:t>
      </w:r>
      <w:r w:rsidR="00276F63" w:rsidRPr="00F87882">
        <w:rPr>
          <w:b/>
        </w:rPr>
        <w:t>14</w:t>
      </w:r>
      <w:r w:rsidR="00276F63" w:rsidRPr="004E5590">
        <w:t>(7), 782.</w:t>
      </w:r>
    </w:p>
    <w:p w14:paraId="213BE2F5" w14:textId="60F7B880" w:rsidR="00276F63" w:rsidRPr="004E5590" w:rsidRDefault="00F87882" w:rsidP="00E10BED">
      <w:pPr>
        <w:pStyle w:val="bib"/>
        <w:ind w:left="360"/>
      </w:pPr>
      <w:bookmarkStart w:id="0" w:name="B75"/>
      <w:bookmarkEnd w:id="0"/>
      <w:r>
        <w:t>[</w:t>
      </w:r>
      <w:r w:rsidR="00FE61A6" w:rsidRPr="004E5590">
        <w:t>45</w:t>
      </w:r>
      <w:r>
        <w:t xml:space="preserve">] </w:t>
      </w:r>
      <w:r w:rsidR="00276F63" w:rsidRPr="004E5590">
        <w:t xml:space="preserve">Auld H, MacIver D and Klaassen J (2004) Heavy rainfall and waterborne disease outbreaks: The Walkerton example. </w:t>
      </w:r>
      <w:r w:rsidR="00276F63" w:rsidRPr="00F87882">
        <w:rPr>
          <w:i/>
        </w:rPr>
        <w:t>Journal of Toxicology and Environmental Health A</w:t>
      </w:r>
      <w:r w:rsidR="00276F63" w:rsidRPr="004E5590">
        <w:t xml:space="preserve"> </w:t>
      </w:r>
      <w:r w:rsidR="00276F63" w:rsidRPr="00F87882">
        <w:rPr>
          <w:b/>
        </w:rPr>
        <w:t>67</w:t>
      </w:r>
      <w:r w:rsidR="00276F63" w:rsidRPr="004E5590">
        <w:t>(20–22), 1879–1887.</w:t>
      </w:r>
    </w:p>
    <w:p w14:paraId="117E8A2D" w14:textId="5C3F7A7B" w:rsidR="00276F63" w:rsidRPr="004E5590" w:rsidRDefault="00F87882" w:rsidP="00E10BED">
      <w:pPr>
        <w:pStyle w:val="bib"/>
        <w:ind w:left="360"/>
      </w:pPr>
      <w:bookmarkStart w:id="1" w:name="B76"/>
      <w:bookmarkEnd w:id="1"/>
      <w:r>
        <w:t>[</w:t>
      </w:r>
      <w:r w:rsidR="00FE61A6" w:rsidRPr="004E5590">
        <w:t>46</w:t>
      </w:r>
      <w:r>
        <w:t xml:space="preserve">] </w:t>
      </w:r>
      <w:r w:rsidR="00276F63" w:rsidRPr="004E5590">
        <w:t xml:space="preserve">Colston J, et al. (2020) Pathogen-specific impacts of the 2011–2012 La Nina-associated floods on enteric infections in the MAL-ED Peru cohort: A comparative interrupted time series analysis. </w:t>
      </w:r>
      <w:r w:rsidR="00276F63" w:rsidRPr="00F87882">
        <w:rPr>
          <w:i/>
        </w:rPr>
        <w:t>International Journal of Environmental Research and Public Health</w:t>
      </w:r>
      <w:r w:rsidR="00276F63" w:rsidRPr="004E5590">
        <w:t xml:space="preserve"> </w:t>
      </w:r>
      <w:r w:rsidR="00276F63" w:rsidRPr="00F87882">
        <w:rPr>
          <w:b/>
        </w:rPr>
        <w:t>17</w:t>
      </w:r>
      <w:r w:rsidR="00276F63" w:rsidRPr="004E5590">
        <w:t>(2), 487.</w:t>
      </w:r>
    </w:p>
    <w:p w14:paraId="3E87AA87" w14:textId="0F3FEE11" w:rsidR="00276F63" w:rsidRPr="004E5590" w:rsidRDefault="00F87882" w:rsidP="00E10BED">
      <w:pPr>
        <w:pStyle w:val="bib"/>
        <w:ind w:left="360"/>
      </w:pPr>
      <w:bookmarkStart w:id="2" w:name="B77"/>
      <w:bookmarkEnd w:id="2"/>
      <w:r>
        <w:t>[</w:t>
      </w:r>
      <w:r w:rsidR="00FE61A6" w:rsidRPr="004E5590">
        <w:t>4</w:t>
      </w:r>
      <w:r w:rsidR="00276F63" w:rsidRPr="004E5590">
        <w:t>7</w:t>
      </w:r>
      <w:r>
        <w:t xml:space="preserve">] </w:t>
      </w:r>
      <w:r w:rsidR="00276F63" w:rsidRPr="004E5590">
        <w:t xml:space="preserve">Djennad A, et al. (2019) Seasonality and the effects of weather on campylobacter infections. </w:t>
      </w:r>
      <w:r w:rsidR="00276F63" w:rsidRPr="00F87882">
        <w:rPr>
          <w:i/>
        </w:rPr>
        <w:t>BMC Infectious Diseases</w:t>
      </w:r>
      <w:r w:rsidR="00276F63" w:rsidRPr="004E5590">
        <w:t xml:space="preserve"> </w:t>
      </w:r>
      <w:r w:rsidR="00276F63" w:rsidRPr="00F87882">
        <w:rPr>
          <w:b/>
        </w:rPr>
        <w:t>19</w:t>
      </w:r>
      <w:r w:rsidR="00276F63" w:rsidRPr="004E5590">
        <w:t>, 255.</w:t>
      </w:r>
    </w:p>
    <w:p w14:paraId="75A5D023" w14:textId="1406E015" w:rsidR="00276F63" w:rsidRPr="004E5590" w:rsidRDefault="0094431C" w:rsidP="00E10BED">
      <w:pPr>
        <w:pStyle w:val="bib"/>
        <w:ind w:left="360"/>
      </w:pPr>
      <w:bookmarkStart w:id="3" w:name="B79"/>
      <w:bookmarkEnd w:id="3"/>
      <w:r>
        <w:t>[</w:t>
      </w:r>
      <w:r w:rsidR="00FE61A6" w:rsidRPr="004E5590">
        <w:t>48</w:t>
      </w:r>
      <w:r>
        <w:t xml:space="preserve">] </w:t>
      </w:r>
      <w:r w:rsidR="00276F63" w:rsidRPr="004E5590">
        <w:t xml:space="preserve">Lake IR, et al. (2019) Exploring campylobacter seasonality across Europe using the European surveillance system (TESSy), 2008 to 2016. </w:t>
      </w:r>
      <w:r w:rsidR="00276F63" w:rsidRPr="0094431C">
        <w:rPr>
          <w:i/>
        </w:rPr>
        <w:t>Euro Surveillance</w:t>
      </w:r>
      <w:r w:rsidR="00276F63" w:rsidRPr="004E5590">
        <w:t xml:space="preserve"> </w:t>
      </w:r>
      <w:r w:rsidR="00276F63" w:rsidRPr="0094431C">
        <w:rPr>
          <w:b/>
        </w:rPr>
        <w:t>24</w:t>
      </w:r>
      <w:r w:rsidR="00276F63" w:rsidRPr="004E5590">
        <w:t>(13), 1800028.</w:t>
      </w:r>
    </w:p>
    <w:p w14:paraId="752EB969" w14:textId="44A255D3" w:rsidR="00276F63" w:rsidRPr="004E5590" w:rsidRDefault="0094431C" w:rsidP="00E10BED">
      <w:pPr>
        <w:pStyle w:val="bib"/>
        <w:ind w:left="360"/>
      </w:pPr>
      <w:bookmarkStart w:id="4" w:name="B80"/>
      <w:bookmarkEnd w:id="4"/>
      <w:r>
        <w:t>[</w:t>
      </w:r>
      <w:r w:rsidR="00FE61A6" w:rsidRPr="004E5590">
        <w:t>49</w:t>
      </w:r>
      <w:r>
        <w:t xml:space="preserve">] </w:t>
      </w:r>
      <w:r w:rsidR="00276F63" w:rsidRPr="004E5590">
        <w:t xml:space="preserve">Onozuka D and Hashizume M (2011) Weather variability and paediatric infectious gastroenteritis. </w:t>
      </w:r>
      <w:r w:rsidR="00276F63" w:rsidRPr="0094431C">
        <w:rPr>
          <w:i/>
        </w:rPr>
        <w:t>Epidemiology and Infection</w:t>
      </w:r>
      <w:r w:rsidR="00276F63" w:rsidRPr="004E5590">
        <w:t xml:space="preserve"> </w:t>
      </w:r>
      <w:r w:rsidR="00276F63" w:rsidRPr="0094431C">
        <w:rPr>
          <w:b/>
        </w:rPr>
        <w:t>139</w:t>
      </w:r>
      <w:r w:rsidR="00276F63" w:rsidRPr="004E5590">
        <w:t>(9), 1369–1378.</w:t>
      </w:r>
    </w:p>
    <w:p w14:paraId="1C8BE429" w14:textId="03934EB2" w:rsidR="00276F63" w:rsidRPr="004E5590" w:rsidRDefault="0094431C" w:rsidP="00E10BED">
      <w:pPr>
        <w:pStyle w:val="bib"/>
        <w:ind w:left="360"/>
      </w:pPr>
      <w:bookmarkStart w:id="5" w:name="B81"/>
      <w:bookmarkEnd w:id="5"/>
      <w:r>
        <w:t>[</w:t>
      </w:r>
      <w:r w:rsidR="00FE61A6" w:rsidRPr="004E5590">
        <w:t>50</w:t>
      </w:r>
      <w:bookmarkStart w:id="6" w:name="_log32"/>
      <w:r>
        <w:t>]</w:t>
      </w:r>
      <w:r w:rsidR="00276F63" w:rsidRPr="004E5590">
        <w:t xml:space="preserve"> Park MS, Park KH and Bahk GJ (2018) Combined influence of multiple climatic factors on the incidence of bacterial foodborne diseases. </w:t>
      </w:r>
      <w:r w:rsidR="00276F63" w:rsidRPr="0094431C">
        <w:rPr>
          <w:i/>
        </w:rPr>
        <w:t>Science of the Total Environment</w:t>
      </w:r>
      <w:r w:rsidR="00276F63" w:rsidRPr="004E5590">
        <w:t xml:space="preserve"> </w:t>
      </w:r>
      <w:r w:rsidR="00276F63" w:rsidRPr="0094431C">
        <w:rPr>
          <w:b/>
        </w:rPr>
        <w:t>610–611</w:t>
      </w:r>
      <w:r w:rsidR="00276F63" w:rsidRPr="004E5590">
        <w:t>, 10–16.</w:t>
      </w:r>
      <w:bookmarkEnd w:id="6"/>
    </w:p>
    <w:p w14:paraId="3DBCCBD7" w14:textId="30798226" w:rsidR="00276F63" w:rsidRPr="004E5590" w:rsidRDefault="0094431C" w:rsidP="00E10BED">
      <w:pPr>
        <w:pStyle w:val="bib"/>
        <w:ind w:left="360"/>
      </w:pPr>
      <w:bookmarkStart w:id="7" w:name="B82"/>
      <w:bookmarkEnd w:id="7"/>
      <w:r>
        <w:t>[</w:t>
      </w:r>
      <w:r w:rsidR="00E10BED" w:rsidRPr="004E5590">
        <w:t>51</w:t>
      </w:r>
      <w:r>
        <w:t xml:space="preserve">] </w:t>
      </w:r>
      <w:r w:rsidR="00276F63" w:rsidRPr="004E5590">
        <w:t xml:space="preserve">Patrick ME, et al. (2004) Effects of climate on incidence of campylobacter spp. in humans and prevalence in broiler flocks in Denmark. </w:t>
      </w:r>
      <w:r w:rsidR="00276F63" w:rsidRPr="0094431C">
        <w:rPr>
          <w:i/>
        </w:rPr>
        <w:t>Applied and Environmental Microbiology</w:t>
      </w:r>
      <w:r w:rsidR="00276F63" w:rsidRPr="004E5590">
        <w:t xml:space="preserve"> </w:t>
      </w:r>
      <w:r w:rsidR="00276F63" w:rsidRPr="0094431C">
        <w:rPr>
          <w:b/>
        </w:rPr>
        <w:t>70</w:t>
      </w:r>
      <w:r w:rsidR="00276F63" w:rsidRPr="004E5590">
        <w:t>(12), 7474–7480.</w:t>
      </w:r>
    </w:p>
    <w:p w14:paraId="0EE4D3DF" w14:textId="5A0D7322" w:rsidR="00276F63" w:rsidRPr="004E5590" w:rsidRDefault="0094431C" w:rsidP="00E10BED">
      <w:pPr>
        <w:pStyle w:val="bib"/>
        <w:ind w:left="360"/>
      </w:pPr>
      <w:bookmarkStart w:id="8" w:name="B83"/>
      <w:bookmarkEnd w:id="8"/>
      <w:r>
        <w:t>[</w:t>
      </w:r>
      <w:r w:rsidR="00E10BED" w:rsidRPr="004E5590">
        <w:t>52</w:t>
      </w:r>
      <w:r>
        <w:t xml:space="preserve">] </w:t>
      </w:r>
      <w:r w:rsidR="00276F63" w:rsidRPr="004E5590">
        <w:t xml:space="preserve">Rosenberg A, et al. (2018) Ambient temperature and age-related notified campylobacter infection in Israel: A 12-year time series study. </w:t>
      </w:r>
      <w:r w:rsidR="00276F63" w:rsidRPr="0094431C">
        <w:rPr>
          <w:i/>
        </w:rPr>
        <w:t>Environmental Research</w:t>
      </w:r>
      <w:r w:rsidR="00276F63" w:rsidRPr="004E5590">
        <w:t xml:space="preserve"> </w:t>
      </w:r>
      <w:r w:rsidR="00276F63" w:rsidRPr="0094431C">
        <w:rPr>
          <w:b/>
        </w:rPr>
        <w:t>164</w:t>
      </w:r>
      <w:r w:rsidR="00276F63" w:rsidRPr="004E5590">
        <w:t>, 539–545.</w:t>
      </w:r>
    </w:p>
    <w:p w14:paraId="7BA0C08A" w14:textId="5DBAA1DF" w:rsidR="00276F63" w:rsidRPr="004E5590" w:rsidRDefault="0094431C" w:rsidP="00E10BED">
      <w:pPr>
        <w:pStyle w:val="bib"/>
        <w:ind w:left="360"/>
      </w:pPr>
      <w:bookmarkStart w:id="9" w:name="B84"/>
      <w:bookmarkEnd w:id="9"/>
      <w:r>
        <w:t>[</w:t>
      </w:r>
      <w:r w:rsidR="00E10BED" w:rsidRPr="004E5590">
        <w:t>53</w:t>
      </w:r>
      <w:r>
        <w:t xml:space="preserve">] </w:t>
      </w:r>
      <w:r w:rsidR="00276F63" w:rsidRPr="004E5590">
        <w:t xml:space="preserve">Sanderson RA, et al. (2018) Spatio-temporal models to determine association between campylobacter cases and environment. </w:t>
      </w:r>
      <w:r w:rsidR="00276F63" w:rsidRPr="000E226A">
        <w:rPr>
          <w:i/>
        </w:rPr>
        <w:t>International Journal of Epidemiology</w:t>
      </w:r>
      <w:r w:rsidR="00276F63" w:rsidRPr="004E5590">
        <w:t xml:space="preserve"> </w:t>
      </w:r>
      <w:r w:rsidR="00276F63" w:rsidRPr="000E226A">
        <w:rPr>
          <w:b/>
        </w:rPr>
        <w:t>47</w:t>
      </w:r>
      <w:r w:rsidR="00276F63" w:rsidRPr="004E5590">
        <w:t>(1), 202–216.</w:t>
      </w:r>
    </w:p>
    <w:p w14:paraId="6107669E" w14:textId="3114F19E" w:rsidR="00276F63" w:rsidRPr="004E5590" w:rsidRDefault="000E226A" w:rsidP="00E10BED">
      <w:pPr>
        <w:pStyle w:val="bib"/>
        <w:ind w:left="360"/>
      </w:pPr>
      <w:bookmarkStart w:id="10" w:name="B85"/>
      <w:bookmarkEnd w:id="10"/>
      <w:r>
        <w:t>[</w:t>
      </w:r>
      <w:r w:rsidR="00E10BED" w:rsidRPr="004E5590">
        <w:t>54</w:t>
      </w:r>
      <w:r>
        <w:t xml:space="preserve">] </w:t>
      </w:r>
      <w:r w:rsidR="00276F63" w:rsidRPr="004E5590">
        <w:t xml:space="preserve">Thomas MK, et al. (2006) A role of high impact weather events in waterborne disease outbreaks in Canada, 1975–2001. </w:t>
      </w:r>
      <w:r w:rsidR="00276F63" w:rsidRPr="000E226A">
        <w:rPr>
          <w:i/>
        </w:rPr>
        <w:t>International Journal of Environmental Health Research</w:t>
      </w:r>
      <w:r w:rsidR="00276F63" w:rsidRPr="004E5590">
        <w:t xml:space="preserve"> </w:t>
      </w:r>
      <w:r w:rsidR="00276F63" w:rsidRPr="000E226A">
        <w:rPr>
          <w:b/>
        </w:rPr>
        <w:t>16</w:t>
      </w:r>
      <w:r w:rsidR="00276F63" w:rsidRPr="004E5590">
        <w:t>(3), 167–180.</w:t>
      </w:r>
    </w:p>
    <w:p w14:paraId="73F8983B" w14:textId="289977EE" w:rsidR="00276F63" w:rsidRPr="004E5590" w:rsidRDefault="000E226A" w:rsidP="00E10BED">
      <w:pPr>
        <w:pStyle w:val="bib"/>
        <w:ind w:left="360"/>
      </w:pPr>
      <w:bookmarkStart w:id="11" w:name="B86"/>
      <w:bookmarkEnd w:id="11"/>
      <w:r>
        <w:t>[</w:t>
      </w:r>
      <w:r w:rsidR="00E10BED" w:rsidRPr="004E5590">
        <w:t>55</w:t>
      </w:r>
      <w:r>
        <w:t xml:space="preserve">] </w:t>
      </w:r>
      <w:r w:rsidR="00276F63" w:rsidRPr="004E5590">
        <w:t xml:space="preserve">Vucković D, et al. (2011) Epidemiologic characteristics of human campylobacteriosis in the county Primorsko-goranska (Croatia), 2003–2007. </w:t>
      </w:r>
      <w:r w:rsidR="00276F63" w:rsidRPr="000E226A">
        <w:rPr>
          <w:i/>
        </w:rPr>
        <w:t>Collegium Antropologicum</w:t>
      </w:r>
      <w:r w:rsidR="00276F63" w:rsidRPr="004E5590">
        <w:t xml:space="preserve"> </w:t>
      </w:r>
      <w:r w:rsidR="00276F63" w:rsidRPr="000E226A">
        <w:rPr>
          <w:b/>
        </w:rPr>
        <w:t>35</w:t>
      </w:r>
      <w:r w:rsidR="00276F63" w:rsidRPr="004E5590">
        <w:t>(3), 847–853.</w:t>
      </w:r>
    </w:p>
    <w:p w14:paraId="22F511A9" w14:textId="376771E0" w:rsidR="00276F63" w:rsidRPr="004E5590" w:rsidRDefault="000E226A" w:rsidP="00E10BED">
      <w:pPr>
        <w:pStyle w:val="bib"/>
        <w:ind w:left="360"/>
      </w:pPr>
      <w:bookmarkStart w:id="12" w:name="B87"/>
      <w:bookmarkEnd w:id="12"/>
      <w:r>
        <w:t>[</w:t>
      </w:r>
      <w:r w:rsidR="00E10BED" w:rsidRPr="004E5590">
        <w:t>56</w:t>
      </w:r>
      <w:r>
        <w:t xml:space="preserve">] </w:t>
      </w:r>
      <w:r w:rsidR="00276F63" w:rsidRPr="004E5590">
        <w:t xml:space="preserve">Tam CC, et al. (2006) Temperature dependence of reported campylobacter infection in England, 1989–1999. </w:t>
      </w:r>
      <w:r w:rsidR="00276F63" w:rsidRPr="000E226A">
        <w:rPr>
          <w:i/>
        </w:rPr>
        <w:t>Epidemiology and Infection</w:t>
      </w:r>
      <w:r w:rsidR="00276F63" w:rsidRPr="004E5590">
        <w:t xml:space="preserve"> </w:t>
      </w:r>
      <w:r w:rsidR="00276F63" w:rsidRPr="000E226A">
        <w:rPr>
          <w:b/>
        </w:rPr>
        <w:t>134</w:t>
      </w:r>
      <w:r w:rsidR="00276F63" w:rsidRPr="004E5590">
        <w:t>(1), 119–125.</w:t>
      </w:r>
    </w:p>
    <w:p w14:paraId="2EB34E8C" w14:textId="5F600A02" w:rsidR="00276F63" w:rsidRPr="004E5590" w:rsidRDefault="000E226A" w:rsidP="00E10BED">
      <w:pPr>
        <w:pStyle w:val="bib"/>
        <w:ind w:left="360"/>
      </w:pPr>
      <w:bookmarkStart w:id="13" w:name="B88"/>
      <w:bookmarkEnd w:id="13"/>
      <w:r>
        <w:t>[</w:t>
      </w:r>
      <w:r w:rsidR="00E10BED" w:rsidRPr="004E5590">
        <w:t>57</w:t>
      </w:r>
      <w:r>
        <w:t xml:space="preserve">] </w:t>
      </w:r>
      <w:r w:rsidR="00276F63" w:rsidRPr="004E5590">
        <w:t xml:space="preserve">Milazzo A, et al. (2017) The effects of ambient temperature and heatwaves on daily campylobacter cases in Adelaide, Australia, 1990–2012. </w:t>
      </w:r>
      <w:r w:rsidR="00276F63" w:rsidRPr="000E226A">
        <w:rPr>
          <w:i/>
        </w:rPr>
        <w:t>Epidemiology and Infection</w:t>
      </w:r>
      <w:r w:rsidR="00276F63" w:rsidRPr="004E5590">
        <w:t xml:space="preserve"> </w:t>
      </w:r>
      <w:r w:rsidR="00276F63" w:rsidRPr="000E226A">
        <w:rPr>
          <w:b/>
        </w:rPr>
        <w:t>145</w:t>
      </w:r>
      <w:r w:rsidR="00276F63" w:rsidRPr="004E5590">
        <w:t>(12), 2603–2610.</w:t>
      </w:r>
    </w:p>
    <w:p w14:paraId="2FD915A5" w14:textId="63BF4B88" w:rsidR="00276F63" w:rsidRPr="004E5590" w:rsidRDefault="000E226A" w:rsidP="00E10BED">
      <w:pPr>
        <w:pStyle w:val="bib"/>
        <w:ind w:left="360"/>
      </w:pPr>
      <w:bookmarkStart w:id="14" w:name="B89"/>
      <w:bookmarkEnd w:id="14"/>
      <w:r>
        <w:t>[</w:t>
      </w:r>
      <w:r w:rsidR="00E10BED" w:rsidRPr="004E5590">
        <w:t>58</w:t>
      </w:r>
      <w:r>
        <w:t xml:space="preserve">] </w:t>
      </w:r>
      <w:r w:rsidR="00276F63" w:rsidRPr="004E5590">
        <w:t xml:space="preserve">Spencer SEF, et al. (2012) The spatial and temporal determinants of campylobacteriosis notifications in New Zealand, 2001–2007. </w:t>
      </w:r>
      <w:r w:rsidR="00276F63" w:rsidRPr="000E226A">
        <w:rPr>
          <w:i/>
        </w:rPr>
        <w:t>Epidemiology and Infection</w:t>
      </w:r>
      <w:r w:rsidR="00276F63" w:rsidRPr="004E5590">
        <w:t xml:space="preserve"> </w:t>
      </w:r>
      <w:r w:rsidR="00276F63" w:rsidRPr="000E226A">
        <w:rPr>
          <w:b/>
        </w:rPr>
        <w:t>140</w:t>
      </w:r>
      <w:r w:rsidR="00276F63" w:rsidRPr="004E5590">
        <w:t>(9), 1663–1677.</w:t>
      </w:r>
    </w:p>
    <w:p w14:paraId="36202B0A" w14:textId="12018653" w:rsidR="00276F63" w:rsidRPr="004E5590" w:rsidRDefault="000E226A" w:rsidP="00E10BED">
      <w:pPr>
        <w:pStyle w:val="bib"/>
        <w:ind w:left="360"/>
      </w:pPr>
      <w:bookmarkStart w:id="15" w:name="B90"/>
      <w:bookmarkEnd w:id="15"/>
      <w:r>
        <w:t>[</w:t>
      </w:r>
      <w:r w:rsidR="00E10BED" w:rsidRPr="004E5590">
        <w:t>59</w:t>
      </w:r>
      <w:r>
        <w:t xml:space="preserve">] </w:t>
      </w:r>
      <w:r w:rsidR="00276F63" w:rsidRPr="004E5590">
        <w:t xml:space="preserve">White ANJ, et al. (2009) Environmental determinants of campylobacteriosis risk in Philadelphia from 1994 to 2007. </w:t>
      </w:r>
      <w:r w:rsidR="00276F63" w:rsidRPr="000E226A">
        <w:rPr>
          <w:i/>
        </w:rPr>
        <w:t>EcoHealth</w:t>
      </w:r>
      <w:r w:rsidR="00276F63" w:rsidRPr="004E5590">
        <w:t xml:space="preserve"> </w:t>
      </w:r>
      <w:r w:rsidR="00276F63" w:rsidRPr="000E226A">
        <w:rPr>
          <w:b/>
        </w:rPr>
        <w:t>6</w:t>
      </w:r>
      <w:r w:rsidR="00276F63" w:rsidRPr="004E5590">
        <w:t>(2), 200–208.</w:t>
      </w:r>
    </w:p>
    <w:p w14:paraId="0B1FFF25" w14:textId="3799E1AC" w:rsidR="00276F63" w:rsidRPr="004E5590" w:rsidRDefault="000E226A" w:rsidP="00E10BED">
      <w:pPr>
        <w:pStyle w:val="bib"/>
        <w:ind w:left="360"/>
      </w:pPr>
      <w:bookmarkStart w:id="16" w:name="B91"/>
      <w:bookmarkEnd w:id="16"/>
      <w:r>
        <w:t>[</w:t>
      </w:r>
      <w:r w:rsidR="00E10BED" w:rsidRPr="004E5590">
        <w:t>60</w:t>
      </w:r>
      <w:r>
        <w:t xml:space="preserve">] </w:t>
      </w:r>
      <w:r w:rsidR="00276F63" w:rsidRPr="004E5590">
        <w:t xml:space="preserve">Yun J, et al. (2016) Association between the ambient temperature and the occurrence of human salmonella and campylobacter infections. </w:t>
      </w:r>
      <w:r w:rsidR="00276F63" w:rsidRPr="000E226A">
        <w:rPr>
          <w:i/>
        </w:rPr>
        <w:t>Scientific Reports</w:t>
      </w:r>
      <w:r w:rsidR="00276F63" w:rsidRPr="004E5590">
        <w:t xml:space="preserve"> </w:t>
      </w:r>
      <w:r w:rsidR="00276F63" w:rsidRPr="000E226A">
        <w:rPr>
          <w:b/>
        </w:rPr>
        <w:t>6</w:t>
      </w:r>
      <w:r w:rsidR="00276F63" w:rsidRPr="004E5590">
        <w:t>, 28442.</w:t>
      </w:r>
    </w:p>
    <w:p w14:paraId="658BE01E" w14:textId="6C51DB00" w:rsidR="00276F63" w:rsidRPr="004E5590" w:rsidRDefault="000E226A" w:rsidP="00E10BED">
      <w:pPr>
        <w:pStyle w:val="bib"/>
        <w:ind w:left="360"/>
      </w:pPr>
      <w:bookmarkStart w:id="17" w:name="B92"/>
      <w:bookmarkEnd w:id="17"/>
      <w:r>
        <w:t>[</w:t>
      </w:r>
      <w:r w:rsidR="00E10BED" w:rsidRPr="004E5590">
        <w:t>61</w:t>
      </w:r>
      <w:r>
        <w:t xml:space="preserve">] </w:t>
      </w:r>
      <w:r w:rsidR="00276F63" w:rsidRPr="004E5590">
        <w:t xml:space="preserve">Britton E, et al. (2010) Positive association between ambient temperature and salmonellosis notifications in New Zealand, 1965–2006. </w:t>
      </w:r>
      <w:r w:rsidR="00276F63" w:rsidRPr="000E226A">
        <w:rPr>
          <w:i/>
        </w:rPr>
        <w:t>Australian and New Zealand Journal of Public Health</w:t>
      </w:r>
      <w:r w:rsidR="00276F63" w:rsidRPr="004E5590">
        <w:t xml:space="preserve"> </w:t>
      </w:r>
      <w:r w:rsidR="00276F63" w:rsidRPr="000E226A">
        <w:rPr>
          <w:b/>
        </w:rPr>
        <w:t>34</w:t>
      </w:r>
      <w:r w:rsidR="00276F63" w:rsidRPr="004E5590">
        <w:t>(2), 126–129.</w:t>
      </w:r>
    </w:p>
    <w:p w14:paraId="4221C926" w14:textId="425ACCD1" w:rsidR="00276F63" w:rsidRPr="004E5590" w:rsidRDefault="000E226A" w:rsidP="00E10BED">
      <w:pPr>
        <w:pStyle w:val="bib"/>
        <w:ind w:left="360"/>
      </w:pPr>
      <w:bookmarkStart w:id="18" w:name="B93"/>
      <w:bookmarkEnd w:id="18"/>
      <w:r>
        <w:t>[</w:t>
      </w:r>
      <w:r w:rsidR="00E10BED" w:rsidRPr="004E5590">
        <w:t>62</w:t>
      </w:r>
      <w:r>
        <w:t xml:space="preserve">] </w:t>
      </w:r>
      <w:r w:rsidR="00276F63" w:rsidRPr="004E5590">
        <w:t xml:space="preserve">Flores Monter YM, et al. (2021) Edaphoclimatic seasonal trends and variations of the salmonella spp. </w:t>
      </w:r>
      <w:r w:rsidRPr="004E5590">
        <w:t xml:space="preserve">Infection </w:t>
      </w:r>
      <w:r w:rsidR="00276F63" w:rsidRPr="004E5590">
        <w:t xml:space="preserve">in </w:t>
      </w:r>
      <w:r w:rsidRPr="004E5590">
        <w:t xml:space="preserve">Northwestern </w:t>
      </w:r>
      <w:r w:rsidR="00276F63" w:rsidRPr="004E5590">
        <w:t xml:space="preserve">Mexico. </w:t>
      </w:r>
      <w:r w:rsidR="00276F63" w:rsidRPr="000E226A">
        <w:rPr>
          <w:i/>
        </w:rPr>
        <w:t>Infectious Disease Modelling</w:t>
      </w:r>
      <w:r w:rsidR="00276F63" w:rsidRPr="004E5590">
        <w:t xml:space="preserve"> </w:t>
      </w:r>
      <w:r w:rsidR="00276F63" w:rsidRPr="000E226A">
        <w:rPr>
          <w:b/>
        </w:rPr>
        <w:t>6</w:t>
      </w:r>
      <w:r w:rsidR="00276F63" w:rsidRPr="004E5590">
        <w:t>, 805–819.</w:t>
      </w:r>
    </w:p>
    <w:p w14:paraId="252E8003" w14:textId="300B31D6" w:rsidR="00276F63" w:rsidRPr="004E5590" w:rsidRDefault="000E226A" w:rsidP="00E10BED">
      <w:pPr>
        <w:pStyle w:val="bib"/>
        <w:ind w:left="360"/>
      </w:pPr>
      <w:bookmarkStart w:id="19" w:name="B94"/>
      <w:bookmarkEnd w:id="19"/>
      <w:r>
        <w:t>[</w:t>
      </w:r>
      <w:r w:rsidR="00E10BED" w:rsidRPr="004E5590">
        <w:t>63</w:t>
      </w:r>
      <w:r>
        <w:t xml:space="preserve">] </w:t>
      </w:r>
      <w:r w:rsidR="00276F63" w:rsidRPr="004E5590">
        <w:t xml:space="preserve">Grjibovski AM, et al. (2013) Climate variations and salmonellosis in Northwest Russia: A time-series analysis. </w:t>
      </w:r>
      <w:r w:rsidR="00276F63" w:rsidRPr="000E226A">
        <w:rPr>
          <w:i/>
        </w:rPr>
        <w:t>Epidemiology and Infection</w:t>
      </w:r>
      <w:r w:rsidR="00276F63" w:rsidRPr="004E5590">
        <w:t xml:space="preserve"> </w:t>
      </w:r>
      <w:r w:rsidR="00276F63" w:rsidRPr="000E226A">
        <w:rPr>
          <w:b/>
        </w:rPr>
        <w:t>141</w:t>
      </w:r>
      <w:r w:rsidR="00276F63" w:rsidRPr="004E5590">
        <w:t>(2), 269–276.</w:t>
      </w:r>
    </w:p>
    <w:p w14:paraId="03F1B854" w14:textId="016DD273" w:rsidR="00276F63" w:rsidRPr="004E5590" w:rsidRDefault="000E226A" w:rsidP="00E10BED">
      <w:pPr>
        <w:pStyle w:val="bib"/>
        <w:ind w:left="360"/>
      </w:pPr>
      <w:bookmarkStart w:id="20" w:name="B95"/>
      <w:bookmarkEnd w:id="20"/>
      <w:r>
        <w:t>[</w:t>
      </w:r>
      <w:r w:rsidR="00E10BED" w:rsidRPr="004E5590">
        <w:t>64</w:t>
      </w:r>
      <w:r>
        <w:t xml:space="preserve">] </w:t>
      </w:r>
      <w:r w:rsidR="00276F63" w:rsidRPr="004E5590">
        <w:t xml:space="preserve">Kelly-Hope LA, et al. (2008) Temporal trends and climatic factors associated with bacterial enteric diseases in Vietnam, 1991–2001. </w:t>
      </w:r>
      <w:r w:rsidR="00276F63" w:rsidRPr="000E226A">
        <w:rPr>
          <w:i/>
        </w:rPr>
        <w:t>Environmental Health Perspectives</w:t>
      </w:r>
      <w:r w:rsidR="00276F63" w:rsidRPr="004E5590">
        <w:t xml:space="preserve"> </w:t>
      </w:r>
      <w:r w:rsidR="00276F63" w:rsidRPr="000E226A">
        <w:rPr>
          <w:b/>
        </w:rPr>
        <w:t>116</w:t>
      </w:r>
      <w:r w:rsidR="00276F63" w:rsidRPr="004E5590">
        <w:t>(1), 7–12.</w:t>
      </w:r>
    </w:p>
    <w:p w14:paraId="6B391BB2" w14:textId="1DFCAF40" w:rsidR="00276F63" w:rsidRPr="004E5590" w:rsidRDefault="000E226A" w:rsidP="00E10BED">
      <w:pPr>
        <w:pStyle w:val="bib"/>
        <w:ind w:left="360"/>
      </w:pPr>
      <w:bookmarkStart w:id="21" w:name="B96"/>
      <w:bookmarkEnd w:id="21"/>
      <w:r>
        <w:t>[</w:t>
      </w:r>
      <w:r w:rsidR="00E10BED" w:rsidRPr="004E5590">
        <w:t>65</w:t>
      </w:r>
      <w:r>
        <w:t xml:space="preserve">] </w:t>
      </w:r>
      <w:r w:rsidR="00276F63" w:rsidRPr="004E5590">
        <w:t xml:space="preserve">Simpson KMJ, et al. (2019) Divergent geography of salmonella Wangata and salmonella Typhimurium epidemiology in New South Wales, Australia. </w:t>
      </w:r>
      <w:r w:rsidR="00276F63" w:rsidRPr="000E226A">
        <w:rPr>
          <w:i/>
        </w:rPr>
        <w:t>One Health</w:t>
      </w:r>
      <w:r w:rsidR="00276F63" w:rsidRPr="004E5590">
        <w:t xml:space="preserve"> </w:t>
      </w:r>
      <w:r w:rsidR="00276F63" w:rsidRPr="000E226A">
        <w:rPr>
          <w:b/>
        </w:rPr>
        <w:t>7</w:t>
      </w:r>
      <w:r w:rsidR="00276F63" w:rsidRPr="004E5590">
        <w:t>, 100092.</w:t>
      </w:r>
    </w:p>
    <w:p w14:paraId="08E869D0" w14:textId="48748A04" w:rsidR="00276F63" w:rsidRPr="004E5590" w:rsidRDefault="000E226A" w:rsidP="00E10BED">
      <w:pPr>
        <w:pStyle w:val="bib"/>
        <w:ind w:left="360"/>
      </w:pPr>
      <w:bookmarkStart w:id="22" w:name="B97"/>
      <w:bookmarkEnd w:id="22"/>
      <w:r>
        <w:t>[</w:t>
      </w:r>
      <w:r w:rsidR="00E10BED" w:rsidRPr="004E5590">
        <w:t>66</w:t>
      </w:r>
      <w:r>
        <w:t xml:space="preserve">] </w:t>
      </w:r>
      <w:r w:rsidR="00276F63" w:rsidRPr="004E5590">
        <w:t xml:space="preserve">Zhang Y, Bi P and Hiller J (2008) Climate variations and salmonellosis transmission in Adelaide, South Australia: A comparison between regression models. </w:t>
      </w:r>
      <w:r w:rsidR="00276F63" w:rsidRPr="000E226A">
        <w:rPr>
          <w:i/>
        </w:rPr>
        <w:t>International Journal of Biometeorology</w:t>
      </w:r>
      <w:r w:rsidR="00276F63" w:rsidRPr="004E5590">
        <w:t xml:space="preserve"> </w:t>
      </w:r>
      <w:r w:rsidR="00276F63" w:rsidRPr="000E226A">
        <w:rPr>
          <w:b/>
        </w:rPr>
        <w:t>52</w:t>
      </w:r>
      <w:r w:rsidR="00276F63" w:rsidRPr="004E5590">
        <w:t>(3), 179–187.</w:t>
      </w:r>
    </w:p>
    <w:p w14:paraId="573004A3" w14:textId="43134A3B" w:rsidR="00276F63" w:rsidRPr="004E5590" w:rsidRDefault="000E226A" w:rsidP="00E10BED">
      <w:pPr>
        <w:pStyle w:val="bib"/>
        <w:ind w:left="360"/>
      </w:pPr>
      <w:bookmarkStart w:id="23" w:name="B98"/>
      <w:bookmarkEnd w:id="23"/>
      <w:r>
        <w:t>[</w:t>
      </w:r>
      <w:r w:rsidR="00E10BED" w:rsidRPr="004E5590">
        <w:t>67</w:t>
      </w:r>
      <w:r>
        <w:t xml:space="preserve">] </w:t>
      </w:r>
      <w:r w:rsidR="00276F63" w:rsidRPr="004E5590">
        <w:t xml:space="preserve">Zhang Y, Bi P and Hiller JE (2010) Climate variations and salmonella infection in Australian subtropical and tropical regions. </w:t>
      </w:r>
      <w:r w:rsidR="00276F63" w:rsidRPr="000E226A">
        <w:rPr>
          <w:i/>
        </w:rPr>
        <w:t>Science of the Total Environment</w:t>
      </w:r>
      <w:r w:rsidR="00276F63" w:rsidRPr="004E5590">
        <w:t xml:space="preserve"> </w:t>
      </w:r>
      <w:r w:rsidR="00276F63" w:rsidRPr="000E226A">
        <w:rPr>
          <w:b/>
        </w:rPr>
        <w:t>408</w:t>
      </w:r>
      <w:r w:rsidR="00276F63" w:rsidRPr="004E5590">
        <w:t>(3), 524–530.</w:t>
      </w:r>
    </w:p>
    <w:p w14:paraId="682EC445" w14:textId="4746A692" w:rsidR="00276F63" w:rsidRPr="004E5590" w:rsidRDefault="000E226A" w:rsidP="00E10BED">
      <w:pPr>
        <w:pStyle w:val="bib"/>
        <w:ind w:left="360"/>
      </w:pPr>
      <w:bookmarkStart w:id="24" w:name="B99"/>
      <w:bookmarkEnd w:id="24"/>
      <w:r>
        <w:t>[</w:t>
      </w:r>
      <w:r w:rsidR="00E10BED" w:rsidRPr="004E5590">
        <w:t>68</w:t>
      </w:r>
      <w:r>
        <w:t xml:space="preserve">] </w:t>
      </w:r>
      <w:r w:rsidR="00276F63" w:rsidRPr="004E5590">
        <w:t xml:space="preserve">Gao L, et al. (2016) Identifying flood-related infectious diseases in Anhui Province, China: A spatial and temporal analysis. </w:t>
      </w:r>
      <w:r w:rsidR="00276F63" w:rsidRPr="000E226A">
        <w:rPr>
          <w:i/>
        </w:rPr>
        <w:t>American Journal of Tropical Medicine and Hygeine</w:t>
      </w:r>
      <w:r w:rsidR="00276F63" w:rsidRPr="004E5590">
        <w:t xml:space="preserve"> </w:t>
      </w:r>
      <w:r w:rsidR="00276F63" w:rsidRPr="000E226A">
        <w:rPr>
          <w:b/>
        </w:rPr>
        <w:t>94</w:t>
      </w:r>
      <w:r w:rsidR="00276F63" w:rsidRPr="004E5590">
        <w:t>(4), 741–749.</w:t>
      </w:r>
    </w:p>
    <w:p w14:paraId="652C69D9" w14:textId="0D3B92BC" w:rsidR="00276F63" w:rsidRPr="004E5590" w:rsidRDefault="000E226A" w:rsidP="00E10BED">
      <w:pPr>
        <w:pStyle w:val="bib"/>
        <w:ind w:left="360"/>
      </w:pPr>
      <w:bookmarkStart w:id="25" w:name="B100"/>
      <w:bookmarkEnd w:id="25"/>
      <w:r>
        <w:t>[</w:t>
      </w:r>
      <w:r w:rsidR="00E10BED" w:rsidRPr="004E5590">
        <w:t>6</w:t>
      </w:r>
      <w:r w:rsidR="00276F63" w:rsidRPr="004E5590">
        <w:t>9</w:t>
      </w:r>
      <w:r>
        <w:t xml:space="preserve">] </w:t>
      </w:r>
      <w:r w:rsidR="00276F63" w:rsidRPr="004E5590">
        <w:t xml:space="preserve">Hines JZ, et al. (2018) Heavy precipitation as a risk factor for shigellosis among homeless persons during an outbreak - Oregon, 2015–2016. </w:t>
      </w:r>
      <w:r w:rsidR="00276F63" w:rsidRPr="000E226A">
        <w:rPr>
          <w:i/>
        </w:rPr>
        <w:t>Journal of Infection</w:t>
      </w:r>
      <w:r w:rsidR="00276F63" w:rsidRPr="004E5590">
        <w:t xml:space="preserve"> </w:t>
      </w:r>
      <w:r w:rsidR="00276F63" w:rsidRPr="000E226A">
        <w:rPr>
          <w:b/>
        </w:rPr>
        <w:t>76</w:t>
      </w:r>
      <w:r w:rsidR="00276F63" w:rsidRPr="004E5590">
        <w:t>(3), 280–285.</w:t>
      </w:r>
    </w:p>
    <w:p w14:paraId="73E5A16A" w14:textId="08506A66" w:rsidR="00276F63" w:rsidRPr="004E5590" w:rsidRDefault="000E226A" w:rsidP="00E10BED">
      <w:pPr>
        <w:pStyle w:val="bib"/>
        <w:ind w:left="360"/>
      </w:pPr>
      <w:bookmarkStart w:id="26" w:name="B101"/>
      <w:bookmarkEnd w:id="26"/>
      <w:r>
        <w:t>[</w:t>
      </w:r>
      <w:r w:rsidR="00E10BED" w:rsidRPr="004E5590">
        <w:t>70</w:t>
      </w:r>
      <w:r>
        <w:t xml:space="preserve">] </w:t>
      </w:r>
      <w:r w:rsidR="00276F63" w:rsidRPr="004E5590">
        <w:t xml:space="preserve">Naumova EN, et al. (2007) Seasonality in six enterically transmitted diseases and ambient temperature. </w:t>
      </w:r>
      <w:r w:rsidR="00276F63" w:rsidRPr="000E226A">
        <w:rPr>
          <w:i/>
        </w:rPr>
        <w:t>Epidemiology and Infection</w:t>
      </w:r>
      <w:r w:rsidR="00276F63" w:rsidRPr="004E5590">
        <w:t xml:space="preserve"> </w:t>
      </w:r>
      <w:r w:rsidR="00276F63" w:rsidRPr="000E226A">
        <w:rPr>
          <w:b/>
        </w:rPr>
        <w:t>135</w:t>
      </w:r>
      <w:r w:rsidR="00276F63" w:rsidRPr="004E5590">
        <w:t>(2), 281–292.</w:t>
      </w:r>
    </w:p>
    <w:p w14:paraId="4B6E5BD0" w14:textId="79A80373" w:rsidR="00276F63" w:rsidRPr="004E5590" w:rsidRDefault="000E226A" w:rsidP="00E10BED">
      <w:pPr>
        <w:pStyle w:val="bib"/>
        <w:ind w:left="360"/>
      </w:pPr>
      <w:bookmarkStart w:id="27" w:name="B102"/>
      <w:bookmarkEnd w:id="27"/>
      <w:r>
        <w:t>[</w:t>
      </w:r>
      <w:r w:rsidR="00E10BED" w:rsidRPr="004E5590">
        <w:t>71</w:t>
      </w:r>
      <w:r>
        <w:t xml:space="preserve">] </w:t>
      </w:r>
      <w:r w:rsidR="00276F63" w:rsidRPr="004E5590">
        <w:t xml:space="preserve">Baker-Austin C, et al. (2013) Emerging vibrio risk at high latitudes in response to ocean warming. </w:t>
      </w:r>
      <w:r w:rsidR="00276F63" w:rsidRPr="000E226A">
        <w:rPr>
          <w:i/>
        </w:rPr>
        <w:t>Nature Climate Change</w:t>
      </w:r>
      <w:r w:rsidR="00276F63" w:rsidRPr="004E5590">
        <w:t xml:space="preserve"> </w:t>
      </w:r>
      <w:r w:rsidR="00276F63" w:rsidRPr="000E226A">
        <w:rPr>
          <w:b/>
        </w:rPr>
        <w:t>3</w:t>
      </w:r>
      <w:r w:rsidR="00276F63" w:rsidRPr="004E5590">
        <w:t>(1), 73–77.</w:t>
      </w:r>
    </w:p>
    <w:p w14:paraId="63C52196" w14:textId="523FBDD6" w:rsidR="00276F63" w:rsidRPr="004E5590" w:rsidRDefault="000E226A" w:rsidP="00E10BED">
      <w:pPr>
        <w:pStyle w:val="bib"/>
        <w:ind w:left="360"/>
      </w:pPr>
      <w:bookmarkStart w:id="28" w:name="B103"/>
      <w:bookmarkEnd w:id="28"/>
      <w:r>
        <w:t>[</w:t>
      </w:r>
      <w:r w:rsidR="00E10BED" w:rsidRPr="004E5590">
        <w:t>72</w:t>
      </w:r>
      <w:r>
        <w:t xml:space="preserve">] </w:t>
      </w:r>
      <w:r w:rsidR="00276F63" w:rsidRPr="004E5590">
        <w:t xml:space="preserve">Baracchini T, et al. (2017) Seasonality in cholera dynamics: A rainfall-driven model explains the wide range of patterns in endemic areas. </w:t>
      </w:r>
      <w:r w:rsidR="00276F63" w:rsidRPr="000E226A">
        <w:rPr>
          <w:i/>
        </w:rPr>
        <w:t>Advances in Water Resources</w:t>
      </w:r>
      <w:r w:rsidR="00276F63" w:rsidRPr="004E5590">
        <w:t xml:space="preserve"> </w:t>
      </w:r>
      <w:r w:rsidR="00276F63" w:rsidRPr="000E226A">
        <w:rPr>
          <w:b/>
        </w:rPr>
        <w:t>108</w:t>
      </w:r>
      <w:r w:rsidR="00276F63" w:rsidRPr="004E5590">
        <w:t>, 357–366.</w:t>
      </w:r>
    </w:p>
    <w:p w14:paraId="1CA66E55" w14:textId="1C6CC4D7" w:rsidR="00276F63" w:rsidRPr="004E5590" w:rsidRDefault="000E226A" w:rsidP="00E10BED">
      <w:pPr>
        <w:pStyle w:val="bib"/>
        <w:ind w:left="360"/>
      </w:pPr>
      <w:bookmarkStart w:id="29" w:name="B104"/>
      <w:bookmarkEnd w:id="29"/>
      <w:r>
        <w:t>[</w:t>
      </w:r>
      <w:r w:rsidR="00E10BED" w:rsidRPr="004E5590">
        <w:t>73</w:t>
      </w:r>
      <w:r>
        <w:t xml:space="preserve">] </w:t>
      </w:r>
      <w:r w:rsidR="00276F63" w:rsidRPr="004E5590">
        <w:t xml:space="preserve">Bouma MJ and Pascual M (2001) Seasonal and interannual cycles of endemic cholera in Bengal 1891–1940 in relation to climate and geography. </w:t>
      </w:r>
      <w:r w:rsidR="00276F63" w:rsidRPr="000E226A">
        <w:rPr>
          <w:i/>
        </w:rPr>
        <w:t>Hydrobiologia</w:t>
      </w:r>
      <w:r w:rsidR="00276F63" w:rsidRPr="004E5590">
        <w:t xml:space="preserve"> </w:t>
      </w:r>
      <w:r w:rsidR="00276F63" w:rsidRPr="000E226A">
        <w:rPr>
          <w:b/>
        </w:rPr>
        <w:t>460</w:t>
      </w:r>
      <w:r w:rsidR="00276F63" w:rsidRPr="004E5590">
        <w:t>, 147–156.</w:t>
      </w:r>
    </w:p>
    <w:p w14:paraId="37E36981" w14:textId="45C984E3" w:rsidR="00276F63" w:rsidRPr="004E5590" w:rsidRDefault="000E226A" w:rsidP="00E10BED">
      <w:pPr>
        <w:pStyle w:val="bib"/>
        <w:ind w:left="360"/>
      </w:pPr>
      <w:bookmarkStart w:id="30" w:name="B105"/>
      <w:bookmarkEnd w:id="30"/>
      <w:r>
        <w:t>[</w:t>
      </w:r>
      <w:r w:rsidR="00E10BED" w:rsidRPr="004E5590">
        <w:t>74</w:t>
      </w:r>
      <w:bookmarkStart w:id="31" w:name="_log36"/>
      <w:r>
        <w:t>]</w:t>
      </w:r>
      <w:r w:rsidR="00276F63" w:rsidRPr="004E5590">
        <w:t xml:space="preserve"> de Magny GC, et al. (2007) Regional-scale climate-variability synchrony of cholera epidemics in West Africa. </w:t>
      </w:r>
      <w:r w:rsidR="00276F63" w:rsidRPr="000E226A">
        <w:rPr>
          <w:i/>
        </w:rPr>
        <w:t>BMC Infectious Diseases</w:t>
      </w:r>
      <w:r w:rsidR="00276F63" w:rsidRPr="004E5590">
        <w:t xml:space="preserve"> </w:t>
      </w:r>
      <w:r w:rsidR="00276F63" w:rsidRPr="000E226A">
        <w:rPr>
          <w:b/>
        </w:rPr>
        <w:t>7</w:t>
      </w:r>
      <w:r w:rsidR="00276F63" w:rsidRPr="004E5590">
        <w:t>, 20.</w:t>
      </w:r>
      <w:bookmarkEnd w:id="31"/>
    </w:p>
    <w:p w14:paraId="2A533D4D" w14:textId="1117DE2E" w:rsidR="00276F63" w:rsidRPr="004E5590" w:rsidRDefault="00215451" w:rsidP="00E10BED">
      <w:pPr>
        <w:pStyle w:val="bib"/>
        <w:ind w:left="360"/>
      </w:pPr>
      <w:bookmarkStart w:id="32" w:name="B106"/>
      <w:bookmarkEnd w:id="32"/>
      <w:r>
        <w:t>[</w:t>
      </w:r>
      <w:r w:rsidR="00E10BED" w:rsidRPr="004E5590">
        <w:t>75</w:t>
      </w:r>
      <w:bookmarkStart w:id="33" w:name="_log37"/>
      <w:r>
        <w:t>]</w:t>
      </w:r>
      <w:r w:rsidR="00276F63" w:rsidRPr="004E5590">
        <w:t xml:space="preserve"> de Magny GC, et al. (2008) Environmental signatures associated with cholera epidemics. </w:t>
      </w:r>
      <w:r w:rsidR="00276F63" w:rsidRPr="00215451">
        <w:rPr>
          <w:i/>
        </w:rPr>
        <w:t>Proceedings of the National Academy of Sciences of the United States of America</w:t>
      </w:r>
      <w:r w:rsidR="00276F63" w:rsidRPr="004E5590">
        <w:t xml:space="preserve"> </w:t>
      </w:r>
      <w:r w:rsidR="00276F63" w:rsidRPr="00215451">
        <w:rPr>
          <w:b/>
        </w:rPr>
        <w:t>105</w:t>
      </w:r>
      <w:r w:rsidR="00276F63" w:rsidRPr="004E5590">
        <w:t>(46), 17676–17681.</w:t>
      </w:r>
      <w:bookmarkEnd w:id="33"/>
    </w:p>
    <w:p w14:paraId="566378BB" w14:textId="3F363EC0" w:rsidR="00276F63" w:rsidRPr="004E5590" w:rsidRDefault="00215451" w:rsidP="00E10BED">
      <w:pPr>
        <w:pStyle w:val="bib"/>
        <w:ind w:left="360"/>
      </w:pPr>
      <w:bookmarkStart w:id="34" w:name="B107"/>
      <w:bookmarkEnd w:id="34"/>
      <w:r>
        <w:t>[</w:t>
      </w:r>
      <w:r w:rsidR="00E10BED" w:rsidRPr="004E5590">
        <w:t>76</w:t>
      </w:r>
      <w:r>
        <w:t xml:space="preserve">] </w:t>
      </w:r>
      <w:r w:rsidR="00276F63" w:rsidRPr="004E5590">
        <w:t xml:space="preserve">Hashizume M, et al. (2010) Cholera in Bangladesh climatic components of seasonal variation. </w:t>
      </w:r>
      <w:r w:rsidR="00276F63" w:rsidRPr="00215451">
        <w:rPr>
          <w:i/>
        </w:rPr>
        <w:t>Epidemiology</w:t>
      </w:r>
      <w:r w:rsidR="00276F63" w:rsidRPr="004E5590">
        <w:t xml:space="preserve"> </w:t>
      </w:r>
      <w:r w:rsidR="00276F63" w:rsidRPr="00215451">
        <w:rPr>
          <w:b/>
        </w:rPr>
        <w:t>21</w:t>
      </w:r>
      <w:r w:rsidR="00276F63" w:rsidRPr="004E5590">
        <w:t>(5), 706–710.</w:t>
      </w:r>
    </w:p>
    <w:p w14:paraId="411B7BE5" w14:textId="35FD2DA8" w:rsidR="00276F63" w:rsidRPr="004E5590" w:rsidRDefault="00215451" w:rsidP="00E10BED">
      <w:pPr>
        <w:pStyle w:val="bib"/>
        <w:ind w:left="360"/>
      </w:pPr>
      <w:bookmarkStart w:id="35" w:name="B108"/>
      <w:bookmarkEnd w:id="35"/>
      <w:r>
        <w:t>[</w:t>
      </w:r>
      <w:r w:rsidR="00E10BED" w:rsidRPr="004E5590">
        <w:t>77</w:t>
      </w:r>
      <w:r>
        <w:t xml:space="preserve">] </w:t>
      </w:r>
      <w:r w:rsidR="00276F63" w:rsidRPr="004E5590">
        <w:t xml:space="preserve">Hashizume M, et al. (2008) The effect of rainfall on the incidence of cholera in Bangladesh. </w:t>
      </w:r>
      <w:r w:rsidR="00276F63" w:rsidRPr="00215451">
        <w:rPr>
          <w:i/>
        </w:rPr>
        <w:t>Epidemiology</w:t>
      </w:r>
      <w:r w:rsidR="00276F63" w:rsidRPr="004E5590">
        <w:t xml:space="preserve"> </w:t>
      </w:r>
      <w:r w:rsidR="00276F63" w:rsidRPr="00215451">
        <w:rPr>
          <w:b/>
        </w:rPr>
        <w:t>19</w:t>
      </w:r>
      <w:r w:rsidR="00276F63" w:rsidRPr="004E5590">
        <w:t>(1), 103–110.</w:t>
      </w:r>
    </w:p>
    <w:p w14:paraId="566CD17D" w14:textId="700B1D29" w:rsidR="00276F63" w:rsidRPr="004E5590" w:rsidRDefault="00215451" w:rsidP="00E10BED">
      <w:pPr>
        <w:pStyle w:val="bib"/>
        <w:ind w:left="360"/>
      </w:pPr>
      <w:bookmarkStart w:id="36" w:name="B109"/>
      <w:bookmarkEnd w:id="36"/>
      <w:r>
        <w:t>[</w:t>
      </w:r>
      <w:r w:rsidR="00E10BED" w:rsidRPr="004E5590">
        <w:t>78</w:t>
      </w:r>
      <w:r>
        <w:t xml:space="preserve">] </w:t>
      </w:r>
      <w:r w:rsidR="00276F63" w:rsidRPr="004E5590">
        <w:t xml:space="preserve">Hsiao HI, Jan MS and Chi HJ (2016) Impacts of climatic variability on Vibrio parahaemolyticus outbreaks in Taiwan. </w:t>
      </w:r>
      <w:r w:rsidR="00276F63" w:rsidRPr="00215451">
        <w:rPr>
          <w:i/>
        </w:rPr>
        <w:t>International Journal of Environmental Research and Public Health</w:t>
      </w:r>
      <w:r w:rsidR="00276F63" w:rsidRPr="004E5590">
        <w:t xml:space="preserve"> </w:t>
      </w:r>
      <w:r w:rsidR="00276F63" w:rsidRPr="00215451">
        <w:rPr>
          <w:b/>
        </w:rPr>
        <w:t>13</w:t>
      </w:r>
      <w:r w:rsidR="00276F63" w:rsidRPr="004E5590">
        <w:t>(2), 188.</w:t>
      </w:r>
    </w:p>
    <w:p w14:paraId="27AD8553" w14:textId="23FDDC3C" w:rsidR="00276F63" w:rsidRPr="004E5590" w:rsidRDefault="00215451" w:rsidP="00E10BED">
      <w:pPr>
        <w:pStyle w:val="bib"/>
        <w:ind w:left="360"/>
      </w:pPr>
      <w:bookmarkStart w:id="37" w:name="B110"/>
      <w:bookmarkEnd w:id="37"/>
      <w:r>
        <w:t>[</w:t>
      </w:r>
      <w:r w:rsidR="00E10BED" w:rsidRPr="004E5590">
        <w:t>79</w:t>
      </w:r>
      <w:r>
        <w:t xml:space="preserve">] </w:t>
      </w:r>
      <w:r w:rsidR="00276F63" w:rsidRPr="004E5590">
        <w:t xml:space="preserve">Islam MS, et al. (2009) Effects of local climate variability on transmission dynamics of cholera in Matlab, Bangladesh. </w:t>
      </w:r>
      <w:r w:rsidR="00276F63" w:rsidRPr="00215451">
        <w:rPr>
          <w:i/>
        </w:rPr>
        <w:t>Transactions of the Royal Society of Tropical Medicine and Hygiene</w:t>
      </w:r>
      <w:r w:rsidR="00276F63" w:rsidRPr="004E5590">
        <w:t xml:space="preserve"> </w:t>
      </w:r>
      <w:r w:rsidR="00276F63" w:rsidRPr="00215451">
        <w:rPr>
          <w:b/>
        </w:rPr>
        <w:t>103</w:t>
      </w:r>
      <w:r w:rsidR="00276F63" w:rsidRPr="004E5590">
        <w:t>(11), 1165–1170.</w:t>
      </w:r>
    </w:p>
    <w:p w14:paraId="46E07D9F" w14:textId="5AA3ED90" w:rsidR="00276F63" w:rsidRPr="004E5590" w:rsidRDefault="00215451" w:rsidP="00E10BED">
      <w:pPr>
        <w:pStyle w:val="bib"/>
        <w:ind w:left="360"/>
      </w:pPr>
      <w:bookmarkStart w:id="38" w:name="B111"/>
      <w:bookmarkEnd w:id="38"/>
      <w:r>
        <w:t>[</w:t>
      </w:r>
      <w:r w:rsidR="00E10BED" w:rsidRPr="004E5590">
        <w:t>80</w:t>
      </w:r>
      <w:r>
        <w:t xml:space="preserve">] </w:t>
      </w:r>
      <w:r w:rsidR="00276F63" w:rsidRPr="004E5590">
        <w:t xml:space="preserve">Jutla A, et al. (2015) Satellite based assessment of Hydroclimatic conditions related to cholera in Zimbabwe. </w:t>
      </w:r>
      <w:r w:rsidR="00276F63" w:rsidRPr="00215451">
        <w:rPr>
          <w:i/>
        </w:rPr>
        <w:t>PLoS One</w:t>
      </w:r>
      <w:r w:rsidR="00276F63" w:rsidRPr="004E5590">
        <w:t xml:space="preserve"> </w:t>
      </w:r>
      <w:r w:rsidR="00276F63" w:rsidRPr="00215451">
        <w:rPr>
          <w:b/>
        </w:rPr>
        <w:t>10</w:t>
      </w:r>
      <w:r w:rsidR="00276F63" w:rsidRPr="004E5590">
        <w:t>(9), e0137828.</w:t>
      </w:r>
    </w:p>
    <w:p w14:paraId="2D4006A4" w14:textId="5CC00ABE" w:rsidR="00276F63" w:rsidRPr="004E5590" w:rsidRDefault="00215451" w:rsidP="00E10BED">
      <w:pPr>
        <w:ind w:left="360"/>
      </w:pPr>
      <w:bookmarkStart w:id="39" w:name="B112"/>
      <w:bookmarkEnd w:id="39"/>
      <w:r>
        <w:rPr>
          <w:lang w:val="en-GB"/>
        </w:rPr>
        <w:t>[</w:t>
      </w:r>
      <w:r w:rsidR="00E10BED" w:rsidRPr="004E5590">
        <w:rPr>
          <w:lang w:val="en-GB"/>
        </w:rPr>
        <w:t>81</w:t>
      </w:r>
      <w:r>
        <w:rPr>
          <w:lang w:val="en-GB"/>
        </w:rPr>
        <w:t xml:space="preserve">] </w:t>
      </w:r>
      <w:r w:rsidR="00276F63" w:rsidRPr="004E5590">
        <w:rPr>
          <w:lang w:val="en-GB"/>
        </w:rPr>
        <w:t xml:space="preserve">Reyburn R, et al. (2011) Climate variability and the outbreaks of cholera in Zanzibar, East Africa: A time series analysis. </w:t>
      </w:r>
      <w:r w:rsidR="00276F63" w:rsidRPr="00215451">
        <w:rPr>
          <w:i/>
          <w:lang w:val="en-GB"/>
        </w:rPr>
        <w:t>American Journal of Tropical Medicine and Hygiene</w:t>
      </w:r>
      <w:r w:rsidR="00276F63" w:rsidRPr="004E5590">
        <w:rPr>
          <w:lang w:val="en-GB"/>
        </w:rPr>
        <w:t xml:space="preserve"> </w:t>
      </w:r>
      <w:r w:rsidR="00276F63" w:rsidRPr="00215451">
        <w:rPr>
          <w:b/>
          <w:lang w:val="en-GB"/>
        </w:rPr>
        <w:t>84</w:t>
      </w:r>
      <w:r w:rsidR="00276F63" w:rsidRPr="004E5590">
        <w:rPr>
          <w:lang w:val="en-GB"/>
        </w:rPr>
        <w:t>(6), 862–869.</w:t>
      </w:r>
    </w:p>
    <w:p w14:paraId="4CD23150" w14:textId="0B5A4221" w:rsidR="000262B8" w:rsidRPr="004E5590" w:rsidRDefault="00215451" w:rsidP="000262B8">
      <w:pPr>
        <w:ind w:left="360"/>
      </w:pPr>
      <w:r>
        <w:t>[</w:t>
      </w:r>
      <w:r w:rsidR="000262B8" w:rsidRPr="004E5590">
        <w:t>82</w:t>
      </w:r>
      <w:r>
        <w:t xml:space="preserve">] </w:t>
      </w:r>
      <w:r w:rsidR="000262B8" w:rsidRPr="004E5590">
        <w:t xml:space="preserve">Kovats RS, et al. (2005) Climate variability and campylobacter infection: An international study. </w:t>
      </w:r>
      <w:r w:rsidR="000262B8" w:rsidRPr="00215451">
        <w:rPr>
          <w:i/>
        </w:rPr>
        <w:t>International Journal of Biometeorology</w:t>
      </w:r>
      <w:r w:rsidR="000262B8" w:rsidRPr="004E5590">
        <w:t xml:space="preserve"> </w:t>
      </w:r>
      <w:r w:rsidR="000262B8" w:rsidRPr="00215451">
        <w:rPr>
          <w:b/>
        </w:rPr>
        <w:t>49</w:t>
      </w:r>
      <w:r w:rsidR="000262B8" w:rsidRPr="004E5590">
        <w:t>(4), 207–214.</w:t>
      </w:r>
    </w:p>
    <w:p w14:paraId="34D96065" w14:textId="40396049" w:rsidR="00700FAA" w:rsidRPr="004E5590" w:rsidRDefault="00215451" w:rsidP="00700FAA">
      <w:pPr>
        <w:pStyle w:val="bib"/>
        <w:ind w:left="360"/>
      </w:pPr>
      <w:r>
        <w:t>[</w:t>
      </w:r>
      <w:r w:rsidR="00700FAA" w:rsidRPr="004E5590">
        <w:t>83</w:t>
      </w:r>
      <w:bookmarkStart w:id="40" w:name="_log29"/>
      <w:r>
        <w:t>]</w:t>
      </w:r>
      <w:r w:rsidR="00700FAA" w:rsidRPr="004E5590">
        <w:t xml:space="preserve"> Liu X, et al. (2017) Projected burden of disease for bacillary dysentery due to flood events in Guangxi, China. </w:t>
      </w:r>
      <w:r w:rsidR="00700FAA" w:rsidRPr="00215451">
        <w:rPr>
          <w:i/>
        </w:rPr>
        <w:t>Science of the Total Environment</w:t>
      </w:r>
      <w:r w:rsidR="00700FAA" w:rsidRPr="004E5590">
        <w:t xml:space="preserve"> </w:t>
      </w:r>
      <w:r w:rsidR="00700FAA" w:rsidRPr="00215451">
        <w:rPr>
          <w:b/>
        </w:rPr>
        <w:t>601–602</w:t>
      </w:r>
      <w:bookmarkStart w:id="41" w:name="_GoBack"/>
      <w:bookmarkEnd w:id="41"/>
      <w:r w:rsidR="00700FAA" w:rsidRPr="004E5590">
        <w:t>, 1298–1305.</w:t>
      </w:r>
      <w:bookmarkEnd w:id="40"/>
    </w:p>
    <w:p w14:paraId="1705BE51" w14:textId="77777777" w:rsidR="000262B8" w:rsidRDefault="000262B8" w:rsidP="00E10BED">
      <w:pPr>
        <w:ind w:left="360"/>
      </w:pPr>
    </w:p>
    <w:p w14:paraId="0C4B9F2B" w14:textId="77777777" w:rsidR="00276F63" w:rsidRPr="00EA22EF" w:rsidRDefault="00276F63" w:rsidP="00276F63">
      <w:pPr>
        <w:pStyle w:val="bib"/>
        <w:rPr>
          <w:rFonts w:ascii="Times New Roman" w:hAnsi="Times New Roman" w:cs="Times New Roman"/>
          <w:lang w:val="en-GB"/>
        </w:rPr>
      </w:pPr>
    </w:p>
    <w:p w14:paraId="5CD8D6BF" w14:textId="05B332F5" w:rsidR="00AA1243" w:rsidRDefault="00AA1243"/>
    <w:p w14:paraId="46B6A51D" w14:textId="77777777" w:rsidR="00AA1243" w:rsidRDefault="00AA1243"/>
    <w:sectPr w:rsidR="00AA1243" w:rsidSect="00A7715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altName w:val="Arial"/>
    <w:charset w:val="00"/>
    <w:family w:val="swiss"/>
    <w:pitch w:val="variable"/>
    <w:sig w:usb0="00000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BC73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0C9B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281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65E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43E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64E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F895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5421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0D2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EC0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319E"/>
    <w:multiLevelType w:val="hybridMultilevel"/>
    <w:tmpl w:val="2266E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A2F75"/>
    <w:multiLevelType w:val="multilevel"/>
    <w:tmpl w:val="E4B0B4F2"/>
    <w:name w:val="H0"/>
    <w:lvl w:ilvl="0">
      <w:start w:val="1"/>
      <w:numFmt w:val="decimal"/>
      <w:lvlRestart w:val="0"/>
      <w:pStyle w:val="H1"/>
      <w:lvlText w:val="%1."/>
      <w:lvlJc w:val="left"/>
      <w:pPr>
        <w:ind w:left="0" w:firstLine="0"/>
      </w:pPr>
    </w:lvl>
    <w:lvl w:ilvl="1">
      <w:start w:val="1"/>
      <w:numFmt w:val="decimal"/>
      <w:pStyle w:val="H2"/>
      <w:lvlText w:val="%1.%2."/>
      <w:lvlJc w:val="left"/>
      <w:pPr>
        <w:ind w:left="0" w:firstLine="0"/>
      </w:pPr>
    </w:lvl>
    <w:lvl w:ilvl="2">
      <w:start w:val="1"/>
      <w:numFmt w:val="decimal"/>
      <w:pStyle w:val="H3"/>
      <w:lvlText w:val="%1.%2.%3."/>
      <w:lvlJc w:val="left"/>
      <w:pPr>
        <w:ind w:left="0" w:firstLine="0"/>
      </w:pPr>
    </w:lvl>
    <w:lvl w:ilvl="3">
      <w:start w:val="1"/>
      <w:numFmt w:val="decimal"/>
      <w:pStyle w:val="H4"/>
      <w:lvlText w:val="%1.%2.%3.%4."/>
      <w:lvlJc w:val="left"/>
      <w:pPr>
        <w:ind w:left="0" w:firstLine="0"/>
      </w:pPr>
    </w:lvl>
    <w:lvl w:ilvl="4">
      <w:start w:val="1"/>
      <w:numFmt w:val="decimal"/>
      <w:pStyle w:val="H5"/>
      <w:lvlText w:val="%1.%2.%3.%4.%5."/>
      <w:lvlJc w:val="left"/>
      <w:pPr>
        <w:ind w:left="0" w:firstLine="0"/>
      </w:pPr>
    </w:lvl>
    <w:lvl w:ilvl="5">
      <w:start w:val="1"/>
      <w:numFmt w:val="decimal"/>
      <w:pStyle w:val="H6"/>
      <w:lvlText w:val="%1.%2.%3.%4.%5.%6."/>
      <w:lvlJc w:val="left"/>
      <w:pPr>
        <w:ind w:left="0" w:firstLine="0"/>
      </w:pPr>
    </w:lvl>
    <w:lvl w:ilvl="6">
      <w:start w:val="1"/>
      <w:numFmt w:val="decimal"/>
      <w:pStyle w:val="H7"/>
      <w:lvlText w:val="%1.%2.%3.%4.%5.%6.%7."/>
      <w:lvlJc w:val="left"/>
      <w:pPr>
        <w:ind w:left="0" w:firstLine="0"/>
      </w:pPr>
    </w:lvl>
    <w:lvl w:ilvl="7">
      <w:start w:val="1"/>
      <w:numFmt w:val="decimal"/>
      <w:pStyle w:val="H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H9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021B7499"/>
    <w:multiLevelType w:val="hybridMultilevel"/>
    <w:tmpl w:val="EBC46672"/>
    <w:lvl w:ilvl="0" w:tplc="4009000F">
      <w:start w:val="1"/>
      <w:numFmt w:val="decimal"/>
      <w:pStyle w:val="SLiveListWithDot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25A2F"/>
    <w:multiLevelType w:val="hybridMultilevel"/>
    <w:tmpl w:val="074E9E12"/>
    <w:lvl w:ilvl="0" w:tplc="40090011">
      <w:start w:val="1"/>
      <w:numFmt w:val="decimal"/>
      <w:pStyle w:val="SLiveListWithCloseBracket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7120D"/>
    <w:multiLevelType w:val="hybridMultilevel"/>
    <w:tmpl w:val="4FEC6E8A"/>
    <w:lvl w:ilvl="0" w:tplc="1B4457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A7CCC"/>
    <w:multiLevelType w:val="multilevel"/>
    <w:tmpl w:val="1CDA482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5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7775AC"/>
    <w:multiLevelType w:val="hybridMultilevel"/>
    <w:tmpl w:val="89A04DBC"/>
    <w:lvl w:ilvl="0" w:tplc="C5DE6A46">
      <w:start w:val="1"/>
      <w:numFmt w:val="upperLetter"/>
      <w:lvlText w:val="(%1)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F503C"/>
    <w:multiLevelType w:val="hybridMultilevel"/>
    <w:tmpl w:val="2266E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1D09"/>
    <w:multiLevelType w:val="multilevel"/>
    <w:tmpl w:val="2334F76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0B22EF"/>
    <w:multiLevelType w:val="multilevel"/>
    <w:tmpl w:val="05887072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228C3"/>
    <w:multiLevelType w:val="hybridMultilevel"/>
    <w:tmpl w:val="159C6D9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E52C3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88737EF"/>
    <w:multiLevelType w:val="hybridMultilevel"/>
    <w:tmpl w:val="00E255C8"/>
    <w:lvl w:ilvl="0" w:tplc="EC8689B2">
      <w:start w:val="1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95DEF"/>
    <w:multiLevelType w:val="multilevel"/>
    <w:tmpl w:val="4732D3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B1450"/>
    <w:multiLevelType w:val="hybridMultilevel"/>
    <w:tmpl w:val="DB86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E76"/>
    <w:multiLevelType w:val="hybridMultilevel"/>
    <w:tmpl w:val="2D7412FA"/>
    <w:lvl w:ilvl="0" w:tplc="A1222288">
      <w:start w:val="1"/>
      <w:numFmt w:val="decimal"/>
      <w:pStyle w:val="SLiveListWithDoubleSideBracket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84245"/>
    <w:multiLevelType w:val="hybridMultilevel"/>
    <w:tmpl w:val="7CA66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06E80"/>
    <w:multiLevelType w:val="hybridMultilevel"/>
    <w:tmpl w:val="ACCEC4D4"/>
    <w:lvl w:ilvl="0" w:tplc="40090001">
      <w:start w:val="1"/>
      <w:numFmt w:val="bullet"/>
      <w:pStyle w:val="SLiveListWithBullet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97560"/>
    <w:multiLevelType w:val="multilevel"/>
    <w:tmpl w:val="005C493E"/>
    <w:name w:val="A9AE1DE1917C4657AA683AB2A872E36D"/>
    <w:lvl w:ilvl="0">
      <w:start w:val="1"/>
      <w:numFmt w:val="decimal"/>
      <w:lvlRestart w:val="0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 w15:restartNumberingAfterBreak="0">
    <w:nsid w:val="5D2360A8"/>
    <w:multiLevelType w:val="hybridMultilevel"/>
    <w:tmpl w:val="7CA66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6FD"/>
    <w:multiLevelType w:val="hybridMultilevel"/>
    <w:tmpl w:val="2266E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47C51"/>
    <w:multiLevelType w:val="multilevel"/>
    <w:tmpl w:val="02061068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7B5D"/>
    <w:multiLevelType w:val="multilevel"/>
    <w:tmpl w:val="969A0056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347F4"/>
    <w:multiLevelType w:val="hybridMultilevel"/>
    <w:tmpl w:val="C4FEED4C"/>
    <w:lvl w:ilvl="0" w:tplc="6AEAF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7A28"/>
    <w:multiLevelType w:val="multilevel"/>
    <w:tmpl w:val="3D6003DE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41A16"/>
    <w:multiLevelType w:val="hybridMultilevel"/>
    <w:tmpl w:val="7CA66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1D8F"/>
    <w:multiLevelType w:val="hybridMultilevel"/>
    <w:tmpl w:val="7CA66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91D66"/>
    <w:multiLevelType w:val="hybridMultilevel"/>
    <w:tmpl w:val="2266E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F2F6A"/>
    <w:multiLevelType w:val="multilevel"/>
    <w:tmpl w:val="60BA2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23"/>
  </w:num>
  <w:num w:numId="3">
    <w:abstractNumId w:val="37"/>
  </w:num>
  <w:num w:numId="4">
    <w:abstractNumId w:val="19"/>
  </w:num>
  <w:num w:numId="5">
    <w:abstractNumId w:val="31"/>
  </w:num>
  <w:num w:numId="6">
    <w:abstractNumId w:val="34"/>
  </w:num>
  <w:num w:numId="7">
    <w:abstractNumId w:val="20"/>
  </w:num>
  <w:num w:numId="8">
    <w:abstractNumId w:val="32"/>
  </w:num>
  <w:num w:numId="9">
    <w:abstractNumId w:val="26"/>
  </w:num>
  <w:num w:numId="10">
    <w:abstractNumId w:val="35"/>
  </w:num>
  <w:num w:numId="11">
    <w:abstractNumId w:val="33"/>
  </w:num>
  <w:num w:numId="12">
    <w:abstractNumId w:val="17"/>
  </w:num>
  <w:num w:numId="13">
    <w:abstractNumId w:val="10"/>
  </w:num>
  <w:num w:numId="14">
    <w:abstractNumId w:val="29"/>
  </w:num>
  <w:num w:numId="15">
    <w:abstractNumId w:val="30"/>
  </w:num>
  <w:num w:numId="16">
    <w:abstractNumId w:val="16"/>
  </w:num>
  <w:num w:numId="17">
    <w:abstractNumId w:val="21"/>
  </w:num>
  <w:num w:numId="18">
    <w:abstractNumId w:val="14"/>
  </w:num>
  <w:num w:numId="19">
    <w:abstractNumId w:val="15"/>
  </w:num>
  <w:num w:numId="20">
    <w:abstractNumId w:val="38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27"/>
  </w:num>
  <w:num w:numId="34">
    <w:abstractNumId w:val="25"/>
  </w:num>
  <w:num w:numId="35">
    <w:abstractNumId w:val="13"/>
  </w:num>
  <w:num w:numId="36">
    <w:abstractNumId w:val="12"/>
  </w:num>
  <w:num w:numId="37">
    <w:abstractNumId w:val="18"/>
  </w:num>
  <w:num w:numId="38">
    <w:abstractNumId w:val="1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23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tLAwsDA1sjQwNTFR0lEKTi0uzszPAykwrAUARgjB4ywAAAA="/>
  </w:docVars>
  <w:rsids>
    <w:rsidRoot w:val="00A7715F"/>
    <w:rsid w:val="000262B8"/>
    <w:rsid w:val="000B2E00"/>
    <w:rsid w:val="000E226A"/>
    <w:rsid w:val="00215451"/>
    <w:rsid w:val="00276F63"/>
    <w:rsid w:val="002912AC"/>
    <w:rsid w:val="004E5590"/>
    <w:rsid w:val="00700FAA"/>
    <w:rsid w:val="007A3893"/>
    <w:rsid w:val="007C7EAD"/>
    <w:rsid w:val="00895FAC"/>
    <w:rsid w:val="0094431C"/>
    <w:rsid w:val="0098198C"/>
    <w:rsid w:val="00A7715F"/>
    <w:rsid w:val="00AA1243"/>
    <w:rsid w:val="00C70D83"/>
    <w:rsid w:val="00E10BED"/>
    <w:rsid w:val="00E677A6"/>
    <w:rsid w:val="00EB0EB3"/>
    <w:rsid w:val="00F71F4C"/>
    <w:rsid w:val="00F87882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2F0B"/>
  <w15:chartTrackingRefBased/>
  <w15:docId w15:val="{329CA728-8FA5-4141-87A5-49888B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ue Haas Grotesk Text Pro" w:eastAsiaTheme="minorHAnsi" w:hAnsi="Neue Haas Grotesk Text Pro" w:cs="Arial"/>
        <w:bCs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1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1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71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71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 Table"/>
    <w:basedOn w:val="TableNormal"/>
    <w:uiPriority w:val="99"/>
    <w:rsid w:val="00C70D83"/>
    <w:pPr>
      <w:spacing w:after="0" w:line="240" w:lineRule="auto"/>
    </w:pPr>
    <w:tblPr>
      <w:tblBorders>
        <w:top w:val="single" w:sz="24" w:space="0" w:color="000000" w:themeColor="text1"/>
        <w:bottom w:val="single" w:sz="24" w:space="0" w:color="000000" w:themeColor="text1"/>
      </w:tblBorders>
    </w:tblPr>
    <w:tcPr>
      <w:shd w:val="clear" w:color="auto" w:fill="auto"/>
    </w:tcPr>
  </w:style>
  <w:style w:type="character" w:customStyle="1" w:styleId="Heading1Char">
    <w:name w:val="Heading 1 Char"/>
    <w:basedOn w:val="DefaultParagraphFont"/>
    <w:link w:val="Heading1"/>
    <w:uiPriority w:val="9"/>
    <w:rsid w:val="00A77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71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71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71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771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771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A771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A771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1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5F"/>
    <w:rPr>
      <w:b/>
      <w:bCs w:val="0"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A7715F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715F"/>
    <w:rPr>
      <w:rFonts w:ascii="Calibri" w:hAnsi="Calibri" w:cs="Calibri"/>
      <w:bCs w:val="0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7715F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715F"/>
    <w:rPr>
      <w:rFonts w:ascii="Calibri" w:hAnsi="Calibri" w:cs="Calibri"/>
      <w:bCs w:val="0"/>
      <w:kern w:val="0"/>
      <w:lang w:val="en-US"/>
      <w14:ligatures w14:val="none"/>
    </w:rPr>
  </w:style>
  <w:style w:type="character" w:styleId="Hyperlink">
    <w:name w:val="Hyperlink"/>
    <w:basedOn w:val="DefaultParagraphFont"/>
    <w:unhideWhenUsed/>
    <w:rsid w:val="00A7715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15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A7715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7715F"/>
    <w:rPr>
      <w:i/>
      <w:iCs/>
    </w:rPr>
  </w:style>
  <w:style w:type="table" w:styleId="TableGrid">
    <w:name w:val="Table Grid"/>
    <w:basedOn w:val="TableNormal"/>
    <w:uiPriority w:val="39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5F"/>
    <w:rPr>
      <w:rFonts w:asciiTheme="minorHAnsi" w:hAnsiTheme="minorHAnsi" w:cstheme="minorBidi"/>
      <w:bCs w:val="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7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5F"/>
    <w:rPr>
      <w:rFonts w:asciiTheme="minorHAnsi" w:hAnsiTheme="minorHAnsi" w:cstheme="minorBidi"/>
      <w:bCs w:val="0"/>
      <w:kern w:val="0"/>
      <w14:ligatures w14:val="none"/>
    </w:rPr>
  </w:style>
  <w:style w:type="numbering" w:customStyle="1" w:styleId="CurrentList1">
    <w:name w:val="Current List1"/>
    <w:uiPriority w:val="99"/>
    <w:rsid w:val="00A7715F"/>
    <w:pPr>
      <w:numPr>
        <w:numId w:val="2"/>
      </w:numPr>
    </w:pPr>
  </w:style>
  <w:style w:type="numbering" w:customStyle="1" w:styleId="CurrentList2">
    <w:name w:val="Current List2"/>
    <w:uiPriority w:val="99"/>
    <w:rsid w:val="00A7715F"/>
    <w:pPr>
      <w:numPr>
        <w:numId w:val="4"/>
      </w:numPr>
    </w:pPr>
  </w:style>
  <w:style w:type="numbering" w:customStyle="1" w:styleId="CurrentList3">
    <w:name w:val="Current List3"/>
    <w:uiPriority w:val="99"/>
    <w:rsid w:val="00A7715F"/>
    <w:pPr>
      <w:numPr>
        <w:numId w:val="5"/>
      </w:numPr>
    </w:pPr>
  </w:style>
  <w:style w:type="numbering" w:customStyle="1" w:styleId="CurrentList4">
    <w:name w:val="Current List4"/>
    <w:uiPriority w:val="99"/>
    <w:rsid w:val="00A7715F"/>
    <w:pPr>
      <w:numPr>
        <w:numId w:val="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A7715F"/>
    <w:rPr>
      <w:rFonts w:asciiTheme="minorHAnsi" w:hAnsiTheme="minorHAnsi" w:cstheme="minorBidi"/>
      <w:bCs w:val="0"/>
      <w:kern w:val="0"/>
      <w14:ligatures w14:val="none"/>
    </w:rPr>
  </w:style>
  <w:style w:type="table" w:styleId="GridTable5Dark-Accent3">
    <w:name w:val="Grid Table 5 Dark Accent 3"/>
    <w:basedOn w:val="TableNormal"/>
    <w:uiPriority w:val="50"/>
    <w:rsid w:val="00A7715F"/>
    <w:pPr>
      <w:spacing w:after="0" w:line="240" w:lineRule="auto"/>
    </w:pPr>
    <w:rPr>
      <w:rFonts w:asciiTheme="minorHAnsi" w:eastAsiaTheme="minorEastAsia" w:hAnsiTheme="minorHAnsi" w:cstheme="minorBidi"/>
      <w:bCs w:val="0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A771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715F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A7715F"/>
    <w:rPr>
      <w:vertAlign w:val="superscript"/>
    </w:rPr>
  </w:style>
  <w:style w:type="table" w:styleId="GridTable4-Accent1">
    <w:name w:val="Grid Table 4 Accent 1"/>
    <w:basedOn w:val="TableNormal"/>
    <w:uiPriority w:val="49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715F"/>
    <w:pPr>
      <w:spacing w:after="0" w:line="240" w:lineRule="auto"/>
    </w:pPr>
    <w:rPr>
      <w:rFonts w:asciiTheme="minorHAnsi" w:hAnsiTheme="minorHAnsi" w:cstheme="minorBidi"/>
      <w:bCs w:val="0"/>
      <w:color w:val="3A7C22" w:themeColor="accent6" w:themeShade="BF"/>
      <w:kern w:val="0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numbering" w:customStyle="1" w:styleId="CurrentList5">
    <w:name w:val="Current List5"/>
    <w:uiPriority w:val="99"/>
    <w:rsid w:val="00A7715F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unhideWhenUsed/>
    <w:rsid w:val="00A77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15F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7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715F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A77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715F"/>
    <w:rPr>
      <w:rFonts w:ascii="Segoe UI" w:hAnsi="Segoe UI" w:cs="Segoe UI"/>
      <w:bCs w:val="0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15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leGridLight">
    <w:name w:val="Grid Table Light"/>
    <w:basedOn w:val="TableNormal"/>
    <w:uiPriority w:val="40"/>
    <w:rsid w:val="00A7715F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A7715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LineNumber">
    <w:name w:val="line number"/>
    <w:basedOn w:val="DefaultParagraphFont"/>
    <w:uiPriority w:val="99"/>
    <w:unhideWhenUsed/>
    <w:rsid w:val="00A7715F"/>
  </w:style>
  <w:style w:type="paragraph" w:styleId="Bibliography">
    <w:name w:val="Bibliography"/>
    <w:basedOn w:val="Normal"/>
    <w:next w:val="Normal"/>
    <w:uiPriority w:val="37"/>
    <w:unhideWhenUsed/>
    <w:rsid w:val="00AA1243"/>
  </w:style>
  <w:style w:type="paragraph" w:styleId="BlockText">
    <w:name w:val="Block Text"/>
    <w:basedOn w:val="Normal"/>
    <w:uiPriority w:val="99"/>
    <w:unhideWhenUsed/>
    <w:rsid w:val="00AA1243"/>
    <w:pPr>
      <w:pBdr>
        <w:top w:val="single" w:sz="2" w:space="10" w:color="156082" w:themeColor="accent1" w:frame="1"/>
        <w:left w:val="single" w:sz="2" w:space="10" w:color="156082" w:themeColor="accent1" w:frame="1"/>
        <w:bottom w:val="single" w:sz="2" w:space="10" w:color="156082" w:themeColor="accent1" w:frame="1"/>
        <w:right w:val="single" w:sz="2" w:space="10" w:color="156082" w:themeColor="accent1" w:frame="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A12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AA12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AA1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243"/>
    <w:rPr>
      <w:rFonts w:asciiTheme="minorHAnsi" w:hAnsiTheme="minorHAnsi" w:cstheme="minorBidi"/>
      <w:bCs w:val="0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A124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AA12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A124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A12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A12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1243"/>
    <w:rPr>
      <w:rFonts w:asciiTheme="minorHAnsi" w:hAnsiTheme="minorHAnsi" w:cstheme="minorBidi"/>
      <w:bCs w:val="0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243"/>
    <w:pPr>
      <w:spacing w:after="200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AA124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rsid w:val="00AA1243"/>
  </w:style>
  <w:style w:type="character" w:customStyle="1" w:styleId="DateChar">
    <w:name w:val="Date Char"/>
    <w:basedOn w:val="DefaultParagraphFont"/>
    <w:link w:val="Date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DocumentMap">
    <w:name w:val="Document Map"/>
    <w:basedOn w:val="Normal"/>
    <w:link w:val="DocumentMapChar"/>
    <w:uiPriority w:val="99"/>
    <w:unhideWhenUsed/>
    <w:rsid w:val="00AA12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A1243"/>
    <w:rPr>
      <w:rFonts w:ascii="Segoe UI" w:hAnsi="Segoe UI" w:cs="Segoe UI"/>
      <w:bCs w:val="0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unhideWhenUsed/>
    <w:rsid w:val="00AA1243"/>
  </w:style>
  <w:style w:type="character" w:customStyle="1" w:styleId="E-mailSignatureChar">
    <w:name w:val="E-mail Signature Char"/>
    <w:basedOn w:val="DefaultParagraphFont"/>
    <w:link w:val="E-mailSignature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EnvelopeAddress">
    <w:name w:val="envelope address"/>
    <w:basedOn w:val="Normal"/>
    <w:uiPriority w:val="99"/>
    <w:unhideWhenUsed/>
    <w:rsid w:val="00AA12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AA1243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A12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1243"/>
    <w:rPr>
      <w:rFonts w:asciiTheme="minorHAnsi" w:hAnsiTheme="minorHAnsi" w:cstheme="minorBidi"/>
      <w:bCs w:val="0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uiPriority w:val="99"/>
    <w:unhideWhenUsed/>
    <w:rsid w:val="00AA124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AA1243"/>
    <w:rPr>
      <w:rFonts w:asciiTheme="minorHAnsi" w:hAnsiTheme="minorHAnsi" w:cstheme="minorBidi"/>
      <w:bCs w:val="0"/>
      <w:i/>
      <w:iCs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24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1243"/>
    <w:rPr>
      <w:rFonts w:ascii="Consolas" w:hAnsi="Consolas" w:cstheme="minorBidi"/>
      <w:bCs w:val="0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AA124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AA124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AA124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AA124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AA124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AA124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AA124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AA124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AA124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AA1243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AA124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A124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A124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A124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AA1243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AA1243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unhideWhenUsed/>
    <w:rsid w:val="00AA1243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rsid w:val="00AA1243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unhideWhenUsed/>
    <w:rsid w:val="00AA1243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unhideWhenUsed/>
    <w:rsid w:val="00AA1243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rsid w:val="00AA124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AA124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AA124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AA124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AA124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AA1243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unhideWhenUsed/>
    <w:rsid w:val="00AA1243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unhideWhenUsed/>
    <w:rsid w:val="00AA1243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unhideWhenUsed/>
    <w:rsid w:val="00AA1243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unhideWhenUsed/>
    <w:rsid w:val="00AA1243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unhideWhenUsed/>
    <w:rsid w:val="00AA1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theme="minorBidi"/>
      <w:bCs w:val="0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rsid w:val="00AA1243"/>
    <w:rPr>
      <w:rFonts w:ascii="Consolas" w:hAnsi="Consolas" w:cstheme="minorBidi"/>
      <w:bCs w:val="0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unhideWhenUsed/>
    <w:rsid w:val="00AA12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A1243"/>
    <w:rPr>
      <w:rFonts w:asciiTheme="majorHAnsi" w:eastAsiaTheme="majorEastAsia" w:hAnsiTheme="majorHAnsi" w:cstheme="majorBidi"/>
      <w:bCs w:val="0"/>
      <w:kern w:val="0"/>
      <w:shd w:val="pct20" w:color="auto" w:fill="auto"/>
      <w14:ligatures w14:val="none"/>
    </w:rPr>
  </w:style>
  <w:style w:type="paragraph" w:styleId="NormalIndent">
    <w:name w:val="Normal Indent"/>
    <w:basedOn w:val="Normal"/>
    <w:uiPriority w:val="99"/>
    <w:unhideWhenUsed/>
    <w:rsid w:val="00AA12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A1243"/>
  </w:style>
  <w:style w:type="character" w:customStyle="1" w:styleId="NoteHeadingChar">
    <w:name w:val="Note Heading Char"/>
    <w:basedOn w:val="DefaultParagraphFont"/>
    <w:link w:val="NoteHeading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A12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243"/>
    <w:rPr>
      <w:rFonts w:ascii="Consolas" w:hAnsi="Consolas" w:cstheme="minorBidi"/>
      <w:bCs w:val="0"/>
      <w:kern w:val="0"/>
      <w:sz w:val="21"/>
      <w:szCs w:val="21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A1243"/>
  </w:style>
  <w:style w:type="character" w:customStyle="1" w:styleId="SalutationChar">
    <w:name w:val="Salutation Char"/>
    <w:basedOn w:val="DefaultParagraphFont"/>
    <w:link w:val="Salutation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Signature">
    <w:name w:val="Signature"/>
    <w:basedOn w:val="Normal"/>
    <w:link w:val="SignatureChar"/>
    <w:uiPriority w:val="99"/>
    <w:unhideWhenUsed/>
    <w:rsid w:val="00AA124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AA1243"/>
    <w:rPr>
      <w:rFonts w:asciiTheme="minorHAnsi" w:hAnsiTheme="minorHAnsi" w:cstheme="minorBidi"/>
      <w:bCs w:val="0"/>
      <w:kern w:val="0"/>
      <w14:ligatures w14:val="none"/>
    </w:rPr>
  </w:style>
  <w:style w:type="paragraph" w:styleId="TableofAuthorities">
    <w:name w:val="table of authorities"/>
    <w:basedOn w:val="Normal"/>
    <w:next w:val="Normal"/>
    <w:uiPriority w:val="99"/>
    <w:unhideWhenUsed/>
    <w:rsid w:val="00AA124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AA1243"/>
  </w:style>
  <w:style w:type="paragraph" w:styleId="TOAHeading">
    <w:name w:val="toa heading"/>
    <w:basedOn w:val="Normal"/>
    <w:next w:val="Normal"/>
    <w:uiPriority w:val="99"/>
    <w:unhideWhenUsed/>
    <w:rsid w:val="00AA12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AA12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124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A124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A124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A124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A124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A124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A124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A124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AA1243"/>
    <w:pPr>
      <w:spacing w:before="240" w:after="0"/>
      <w:outlineLvl w:val="9"/>
    </w:pPr>
    <w:rPr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A1243"/>
    <w:rPr>
      <w:b/>
      <w:bCs w:val="0"/>
      <w:i/>
      <w:iCs/>
      <w:spacing w:val="5"/>
    </w:rPr>
  </w:style>
  <w:style w:type="character" w:styleId="FootnoteReference">
    <w:name w:val="footnote reference"/>
    <w:basedOn w:val="DefaultParagraphFont"/>
    <w:uiPriority w:val="99"/>
    <w:unhideWhenUsed/>
    <w:rsid w:val="00AA1243"/>
    <w:rPr>
      <w:vertAlign w:val="superscript"/>
    </w:rPr>
  </w:style>
  <w:style w:type="character" w:styleId="HTMLAcronym">
    <w:name w:val="HTML Acronym"/>
    <w:basedOn w:val="DefaultParagraphFont"/>
    <w:uiPriority w:val="99"/>
    <w:unhideWhenUsed/>
    <w:rsid w:val="00AA1243"/>
  </w:style>
  <w:style w:type="character" w:styleId="HTMLCite">
    <w:name w:val="HTML Cite"/>
    <w:basedOn w:val="DefaultParagraphFont"/>
    <w:uiPriority w:val="99"/>
    <w:unhideWhenUsed/>
    <w:rsid w:val="00AA1243"/>
    <w:rPr>
      <w:i/>
      <w:iCs/>
    </w:rPr>
  </w:style>
  <w:style w:type="character" w:styleId="HTMLCode">
    <w:name w:val="HTML Code"/>
    <w:basedOn w:val="DefaultParagraphFont"/>
    <w:uiPriority w:val="99"/>
    <w:unhideWhenUsed/>
    <w:rsid w:val="00AA124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AA1243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AA124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AA124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AA124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AA1243"/>
    <w:rPr>
      <w:i/>
      <w:iCs/>
    </w:rPr>
  </w:style>
  <w:style w:type="character" w:styleId="PageNumber">
    <w:name w:val="page number"/>
    <w:basedOn w:val="DefaultParagraphFont"/>
    <w:uiPriority w:val="99"/>
    <w:unhideWhenUsed/>
    <w:rsid w:val="00AA1243"/>
  </w:style>
  <w:style w:type="character" w:styleId="PlaceholderText">
    <w:name w:val="Placeholder Text"/>
    <w:basedOn w:val="DefaultParagraphFont"/>
    <w:uiPriority w:val="99"/>
    <w:rsid w:val="00AA1243"/>
    <w:rPr>
      <w:color w:val="808080"/>
    </w:rPr>
  </w:style>
  <w:style w:type="character" w:styleId="Strong">
    <w:name w:val="Strong"/>
    <w:basedOn w:val="DefaultParagraphFont"/>
    <w:uiPriority w:val="22"/>
    <w:qFormat/>
    <w:rsid w:val="00AA1243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AA1243"/>
    <w:rPr>
      <w:smallCaps/>
      <w:color w:val="5A5A5A" w:themeColor="text1" w:themeTint="A5"/>
    </w:rPr>
  </w:style>
  <w:style w:type="paragraph" w:customStyle="1" w:styleId="SerListTitle">
    <w:name w:val="SerList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erListAuthor">
    <w:name w:val="SerListAuthor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erListISBN">
    <w:name w:val="SerListISBN"/>
    <w:rsid w:val="00AA1243"/>
    <w:rPr>
      <w:shd w:val="clear" w:color="auto" w:fill="auto"/>
    </w:rPr>
  </w:style>
  <w:style w:type="paragraph" w:customStyle="1" w:styleId="ImprintPage">
    <w:name w:val="ImprintPag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opyrightStmt">
    <w:name w:val="CopyrightStm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IP">
    <w:name w:val="CIP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ISBN">
    <w:name w:val="ISBN"/>
    <w:rsid w:val="00AA1243"/>
    <w:rPr>
      <w:shd w:val="clear" w:color="auto" w:fill="auto"/>
    </w:rPr>
  </w:style>
  <w:style w:type="paragraph" w:customStyle="1" w:styleId="Permissions">
    <w:name w:val="Permission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Ded">
    <w:name w:val="De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ToCPgNo">
    <w:name w:val="ToCPgNo"/>
    <w:rsid w:val="00AA1243"/>
    <w:rPr>
      <w:shd w:val="clear" w:color="auto" w:fill="auto"/>
    </w:rPr>
  </w:style>
  <w:style w:type="character" w:customStyle="1" w:styleId="ToCPart">
    <w:name w:val="ToCPart"/>
    <w:rsid w:val="00AA1243"/>
    <w:rPr>
      <w:shd w:val="clear" w:color="auto" w:fill="auto"/>
    </w:rPr>
  </w:style>
  <w:style w:type="character" w:customStyle="1" w:styleId="ToCSubPart">
    <w:name w:val="ToCSubPart"/>
    <w:rsid w:val="00AA1243"/>
    <w:rPr>
      <w:shd w:val="clear" w:color="auto" w:fill="auto"/>
    </w:rPr>
  </w:style>
  <w:style w:type="character" w:customStyle="1" w:styleId="ToCChapter">
    <w:name w:val="ToCChapter"/>
    <w:rsid w:val="00AA1243"/>
    <w:rPr>
      <w:shd w:val="clear" w:color="auto" w:fill="auto"/>
    </w:rPr>
  </w:style>
  <w:style w:type="paragraph" w:customStyle="1" w:styleId="ToCSubT">
    <w:name w:val="ToCSub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ToCContrib">
    <w:name w:val="ToCContrib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ToCDict">
    <w:name w:val="ToCDic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CT">
    <w:name w:val="SLive_C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CNUM">
    <w:name w:val="CNUM"/>
    <w:rsid w:val="00AA1243"/>
  </w:style>
  <w:style w:type="paragraph" w:customStyle="1" w:styleId="CST">
    <w:name w:val="CS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CST">
    <w:name w:val="SLive_CS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CN">
    <w:name w:val="SLive_C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:shd w:val="clear" w:color="auto" w:fill="98BAF2"/>
      <w14:ligatures w14:val="none"/>
    </w:rPr>
  </w:style>
  <w:style w:type="paragraph" w:customStyle="1" w:styleId="SLiveCA">
    <w:name w:val="SLive_C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DocCategory">
    <w:name w:val="DocCategor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paracontinue">
    <w:name w:val="paracontinu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boxedpara">
    <w:name w:val="SLive_boxed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particle">
    <w:name w:val="particle"/>
    <w:rsid w:val="00AA1243"/>
    <w:rPr>
      <w:color w:val="008000"/>
      <w:shd w:val="clear" w:color="auto" w:fill="auto"/>
    </w:rPr>
  </w:style>
  <w:style w:type="character" w:customStyle="1" w:styleId="given-names">
    <w:name w:val="given-names"/>
    <w:rsid w:val="00AA1243"/>
    <w:rPr>
      <w:color w:val="008000"/>
      <w:shd w:val="clear" w:color="auto" w:fill="auto"/>
    </w:rPr>
  </w:style>
  <w:style w:type="character" w:customStyle="1" w:styleId="familyname">
    <w:name w:val="familyname"/>
    <w:rsid w:val="00AA1243"/>
    <w:rPr>
      <w:color w:val="FF0000"/>
      <w:shd w:val="clear" w:color="auto" w:fill="auto"/>
    </w:rPr>
  </w:style>
  <w:style w:type="character" w:customStyle="1" w:styleId="SLiveemail">
    <w:name w:val="SLive_email"/>
    <w:rsid w:val="00AA1243"/>
    <w:rPr>
      <w:color w:val="5D92E8"/>
      <w:shd w:val="clear" w:color="auto" w:fill="auto"/>
    </w:rPr>
  </w:style>
  <w:style w:type="character" w:customStyle="1" w:styleId="authordegree">
    <w:name w:val="authordegree"/>
    <w:rsid w:val="00AA1243"/>
    <w:rPr>
      <w:color w:val="7D42F4"/>
      <w:shd w:val="clear" w:color="auto" w:fill="auto"/>
    </w:rPr>
  </w:style>
  <w:style w:type="character" w:customStyle="1" w:styleId="authorrole">
    <w:name w:val="authorrole"/>
    <w:rsid w:val="00AA1243"/>
    <w:rPr>
      <w:color w:val="7D42F4"/>
      <w:shd w:val="clear" w:color="auto" w:fill="auto"/>
    </w:rPr>
  </w:style>
  <w:style w:type="character" w:customStyle="1" w:styleId="SLiveAffiliationLabel">
    <w:name w:val="SLive_AffiliationLabel"/>
    <w:rsid w:val="00AA1243"/>
    <w:rPr>
      <w:shd w:val="clear" w:color="auto" w:fill="CC3300"/>
    </w:rPr>
  </w:style>
  <w:style w:type="paragraph" w:customStyle="1" w:styleId="SLiveAffsourceindent">
    <w:name w:val="SLive_Affsourceinden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Institution">
    <w:name w:val="SLive_Institution"/>
    <w:rsid w:val="00AA1243"/>
    <w:rPr>
      <w:shd w:val="clear" w:color="auto" w:fill="B3FFFF"/>
    </w:rPr>
  </w:style>
  <w:style w:type="character" w:customStyle="1" w:styleId="SLiveDivision">
    <w:name w:val="SLive_Division"/>
    <w:rsid w:val="00AA1243"/>
    <w:rPr>
      <w:shd w:val="clear" w:color="auto" w:fill="99CCFF"/>
    </w:rPr>
  </w:style>
  <w:style w:type="character" w:customStyle="1" w:styleId="SLiveStreet">
    <w:name w:val="SLive_Street"/>
    <w:rsid w:val="00AA1243"/>
    <w:rPr>
      <w:shd w:val="clear" w:color="auto" w:fill="FFCCFF"/>
    </w:rPr>
  </w:style>
  <w:style w:type="character" w:customStyle="1" w:styleId="SLivePostalcode">
    <w:name w:val="SLive_Postalcode"/>
    <w:rsid w:val="00AA1243"/>
    <w:rPr>
      <w:shd w:val="clear" w:color="auto" w:fill="FFCC99"/>
    </w:rPr>
  </w:style>
  <w:style w:type="character" w:customStyle="1" w:styleId="SLiveCity">
    <w:name w:val="SLive_City"/>
    <w:rsid w:val="00AA1243"/>
    <w:rPr>
      <w:shd w:val="clear" w:color="auto" w:fill="99FFBB"/>
    </w:rPr>
  </w:style>
  <w:style w:type="character" w:customStyle="1" w:styleId="SLiveState">
    <w:name w:val="SLive_State"/>
    <w:rsid w:val="00AA1243"/>
    <w:rPr>
      <w:shd w:val="clear" w:color="auto" w:fill="FFB399"/>
    </w:rPr>
  </w:style>
  <w:style w:type="character" w:customStyle="1" w:styleId="SLiveCountry">
    <w:name w:val="SLive_Country"/>
    <w:rsid w:val="00AA1243"/>
    <w:rPr>
      <w:shd w:val="clear" w:color="auto" w:fill="E6B3B3"/>
    </w:rPr>
  </w:style>
  <w:style w:type="paragraph" w:customStyle="1" w:styleId="SLiveAffiliation">
    <w:name w:val="SLive_Affiliatio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AffiliationLink">
    <w:name w:val="AffiliationLink"/>
    <w:rsid w:val="00AA1243"/>
    <w:rPr>
      <w:shd w:val="clear" w:color="auto" w:fill="7B68EE"/>
    </w:rPr>
  </w:style>
  <w:style w:type="character" w:customStyle="1" w:styleId="CorrespondingLink">
    <w:name w:val="CorrespondingLink"/>
    <w:rsid w:val="00AA1243"/>
    <w:rPr>
      <w:shd w:val="clear" w:color="auto" w:fill="2E8B57"/>
    </w:rPr>
  </w:style>
  <w:style w:type="paragraph" w:customStyle="1" w:styleId="SLiveCorrespondence">
    <w:name w:val="SLive_Correspondenc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CorrespondenceLabel">
    <w:name w:val="SLive_CorrespondenceLabel"/>
    <w:rsid w:val="00AA1243"/>
    <w:rPr>
      <w:shd w:val="clear" w:color="auto" w:fill="CC3333"/>
    </w:rPr>
  </w:style>
  <w:style w:type="character" w:customStyle="1" w:styleId="TitleNoteLink">
    <w:name w:val="TitleNoteLink"/>
    <w:rsid w:val="00AA1243"/>
    <w:rPr>
      <w:shd w:val="clear" w:color="auto" w:fill="2E8B57"/>
    </w:rPr>
  </w:style>
  <w:style w:type="paragraph" w:customStyle="1" w:styleId="TitleNote">
    <w:name w:val="Title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HistoryRec">
    <w:name w:val="HistoryRec"/>
    <w:rsid w:val="00AA1243"/>
    <w:rPr>
      <w:shd w:val="clear" w:color="auto" w:fill="E6B3B3"/>
    </w:rPr>
  </w:style>
  <w:style w:type="character" w:customStyle="1" w:styleId="HistoryAcc">
    <w:name w:val="HistoryAcc"/>
    <w:rsid w:val="00AA1243"/>
    <w:rPr>
      <w:shd w:val="clear" w:color="auto" w:fill="E6B3B3"/>
    </w:rPr>
  </w:style>
  <w:style w:type="paragraph" w:customStyle="1" w:styleId="CAA">
    <w:name w:val="CA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FN">
    <w:name w:val="CF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CFN">
    <w:name w:val="SLive_CF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IntroText">
    <w:name w:val="ChapIntroTex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ditorNote">
    <w:name w:val="Editor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ighlightsAbs">
    <w:name w:val="HighlightsAb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GraphicalAbs">
    <w:name w:val="SLive_GraphicalAb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Abstract">
    <w:name w:val="ChapAbstrac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Dek">
    <w:name w:val="SLive_Dek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Synopsis">
    <w:name w:val="SLive_Synopsi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keyword">
    <w:name w:val="SLive_keyword"/>
    <w:uiPriority w:val="20"/>
    <w:locked/>
    <w:rsid w:val="00AA1243"/>
    <w:pPr>
      <w:spacing w:after="0" w:line="360" w:lineRule="auto"/>
    </w:pPr>
    <w:rPr>
      <w:rFonts w:ascii="Times New Roman" w:hAnsi="Times New Roman" w:cs="Times New Roman"/>
      <w:bCs w:val="0"/>
      <w:kern w:val="0"/>
      <w:lang w:val="en-US"/>
      <w14:ligatures w14:val="none"/>
    </w:rPr>
  </w:style>
  <w:style w:type="paragraph" w:customStyle="1" w:styleId="keyword">
    <w:name w:val="keyword"/>
    <w:uiPriority w:val="20"/>
    <w:locked/>
    <w:rsid w:val="00AA1243"/>
    <w:pPr>
      <w:spacing w:after="0" w:line="360" w:lineRule="auto"/>
    </w:pPr>
    <w:rPr>
      <w:rFonts w:ascii="Times New Roman" w:hAnsi="Times New Roman" w:cs="Times New Roman"/>
      <w:bCs w:val="0"/>
      <w:kern w:val="0"/>
      <w:lang w:val="en-US"/>
      <w14:ligatures w14:val="none"/>
    </w:rPr>
  </w:style>
  <w:style w:type="character" w:customStyle="1" w:styleId="SLivekeywordchar">
    <w:name w:val="SLive_keywordchar"/>
    <w:basedOn w:val="DefaultParagraphFont"/>
    <w:rsid w:val="00AA1243"/>
    <w:rPr>
      <w:rFonts w:ascii="Times New Roman" w:hAnsi="Times New Roman" w:cs="Times New Roman"/>
      <w:shd w:val="clear" w:color="auto" w:fill="D9D9D9"/>
      <w:lang w:val="en-US"/>
    </w:rPr>
  </w:style>
  <w:style w:type="paragraph" w:customStyle="1" w:styleId="H1">
    <w:name w:val="H1"/>
    <w:rsid w:val="00AA1243"/>
    <w:pPr>
      <w:numPr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2">
    <w:name w:val="H2"/>
    <w:link w:val="H2Char"/>
    <w:rsid w:val="00AA1243"/>
    <w:pPr>
      <w:numPr>
        <w:ilvl w:val="1"/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3">
    <w:name w:val="H3"/>
    <w:rsid w:val="00AA1243"/>
    <w:pPr>
      <w:numPr>
        <w:ilvl w:val="2"/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4">
    <w:name w:val="H4"/>
    <w:rsid w:val="00AA1243"/>
    <w:pPr>
      <w:numPr>
        <w:ilvl w:val="3"/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5">
    <w:name w:val="H5"/>
    <w:rsid w:val="00AA1243"/>
    <w:pPr>
      <w:numPr>
        <w:ilvl w:val="4"/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6">
    <w:name w:val="H6"/>
    <w:rsid w:val="00AA1243"/>
    <w:pPr>
      <w:numPr>
        <w:ilvl w:val="5"/>
        <w:numId w:val="38"/>
      </w:num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1">
    <w:name w:val="S1"/>
    <w:uiPriority w:val="20"/>
    <w:locked/>
    <w:rsid w:val="00AA1243"/>
    <w:pPr>
      <w:spacing w:after="0" w:line="360" w:lineRule="auto"/>
      <w:outlineLvl w:val="0"/>
    </w:pPr>
    <w:rPr>
      <w:rFonts w:asciiTheme="minorHAnsi" w:hAnsiTheme="minorHAnsi" w:cstheme="minorBidi"/>
      <w:bCs w:val="0"/>
      <w:kern w:val="0"/>
      <w:sz w:val="34"/>
      <w14:ligatures w14:val="none"/>
    </w:rPr>
  </w:style>
  <w:style w:type="paragraph" w:customStyle="1" w:styleId="S2">
    <w:name w:val="S2"/>
    <w:uiPriority w:val="20"/>
    <w:locked/>
    <w:rsid w:val="00AA1243"/>
    <w:pPr>
      <w:spacing w:after="0" w:line="360" w:lineRule="auto"/>
      <w:outlineLvl w:val="1"/>
    </w:pPr>
    <w:rPr>
      <w:rFonts w:asciiTheme="minorHAnsi" w:hAnsiTheme="minorHAnsi" w:cstheme="minorBidi"/>
      <w:bCs w:val="0"/>
      <w:kern w:val="0"/>
      <w:sz w:val="32"/>
      <w14:ligatures w14:val="none"/>
    </w:rPr>
  </w:style>
  <w:style w:type="paragraph" w:customStyle="1" w:styleId="S3">
    <w:name w:val="S3"/>
    <w:uiPriority w:val="20"/>
    <w:locked/>
    <w:rsid w:val="00AA1243"/>
    <w:pPr>
      <w:spacing w:after="0" w:line="360" w:lineRule="auto"/>
      <w:outlineLvl w:val="2"/>
    </w:pPr>
    <w:rPr>
      <w:rFonts w:asciiTheme="minorHAnsi" w:hAnsiTheme="minorHAnsi" w:cstheme="minorBidi"/>
      <w:bCs w:val="0"/>
      <w:kern w:val="0"/>
      <w:sz w:val="30"/>
      <w14:ligatures w14:val="none"/>
    </w:rPr>
  </w:style>
  <w:style w:type="paragraph" w:customStyle="1" w:styleId="S4">
    <w:name w:val="S4"/>
    <w:uiPriority w:val="20"/>
    <w:locked/>
    <w:rsid w:val="00AA1243"/>
    <w:pPr>
      <w:spacing w:after="0" w:line="360" w:lineRule="auto"/>
      <w:outlineLvl w:val="3"/>
    </w:pPr>
    <w:rPr>
      <w:rFonts w:asciiTheme="minorHAnsi" w:hAnsiTheme="minorHAnsi" w:cstheme="minorBidi"/>
      <w:bCs w:val="0"/>
      <w:kern w:val="0"/>
      <w:sz w:val="28"/>
      <w14:ligatures w14:val="none"/>
    </w:rPr>
  </w:style>
  <w:style w:type="paragraph" w:customStyle="1" w:styleId="S5">
    <w:name w:val="S5"/>
    <w:uiPriority w:val="20"/>
    <w:locked/>
    <w:rsid w:val="00AA1243"/>
    <w:pPr>
      <w:spacing w:after="0" w:line="360" w:lineRule="auto"/>
      <w:outlineLvl w:val="4"/>
    </w:pPr>
    <w:rPr>
      <w:rFonts w:asciiTheme="minorHAnsi" w:hAnsiTheme="minorHAnsi" w:cstheme="minorBidi"/>
      <w:bCs w:val="0"/>
      <w:kern w:val="0"/>
      <w:sz w:val="28"/>
      <w14:ligatures w14:val="none"/>
    </w:rPr>
  </w:style>
  <w:style w:type="paragraph" w:customStyle="1" w:styleId="S6">
    <w:name w:val="S6"/>
    <w:uiPriority w:val="20"/>
    <w:locked/>
    <w:rsid w:val="00AA1243"/>
    <w:pPr>
      <w:spacing w:after="0" w:line="360" w:lineRule="auto"/>
      <w:outlineLvl w:val="5"/>
    </w:pPr>
    <w:rPr>
      <w:rFonts w:asciiTheme="minorHAnsi" w:hAnsiTheme="minorHAnsi" w:cstheme="minorBidi"/>
      <w:bCs w:val="0"/>
      <w:kern w:val="0"/>
      <w:sz w:val="28"/>
      <w14:ligatures w14:val="none"/>
    </w:rPr>
  </w:style>
  <w:style w:type="paragraph" w:customStyle="1" w:styleId="SLiveAbsPara">
    <w:name w:val="SLive_Abs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bsSubHead">
    <w:name w:val="AbsSubHea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ToC">
    <w:name w:val="ChapToC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Ded">
    <w:name w:val="ChapDe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ToCA">
    <w:name w:val="ChapToC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ToCB">
    <w:name w:val="ChapToCB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hapToCC">
    <w:name w:val="ChapToCC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MSect">
    <w:name w:val="EMSec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MT">
    <w:name w:val="EM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BoxBegin">
    <w:name w:val="Box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BoxEnd">
    <w:name w:val="Box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ampleBegin">
    <w:name w:val="Example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ampleEnd">
    <w:name w:val="Example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aseBegin">
    <w:name w:val="Case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aseEnd">
    <w:name w:val="Case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erciseBegin">
    <w:name w:val="Exercise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erciseEnd">
    <w:name w:val="Exercise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OthContainerBegin">
    <w:name w:val="OthContainer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OthContainerEnd">
    <w:name w:val="OthContainer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ty">
    <w:name w:val="SLive_Pt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tyTrans">
    <w:name w:val="SLive_PtyTran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BlockquoteTrans">
    <w:name w:val="BlockquoteTran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LineNo">
    <w:name w:val="SLive_LineNo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tractBegin">
    <w:name w:val="Extract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tractEnd">
    <w:name w:val="Extract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ListBegin">
    <w:name w:val="List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ListEnd">
    <w:name w:val="List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FigBegin">
    <w:name w:val="Fig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FigEnd">
    <w:name w:val="Fig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TableBegin">
    <w:name w:val="Table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TabNo">
    <w:name w:val="SLive_TabNo"/>
    <w:rsid w:val="00AA1243"/>
    <w:rPr>
      <w:shd w:val="clear" w:color="auto" w:fill="D9D9D9"/>
    </w:rPr>
  </w:style>
  <w:style w:type="character" w:customStyle="1" w:styleId="SLiveListingNo">
    <w:name w:val="SLive_ListingNo"/>
    <w:rsid w:val="00AA1243"/>
    <w:rPr>
      <w:shd w:val="clear" w:color="auto" w:fill="D9D9D9"/>
    </w:rPr>
  </w:style>
  <w:style w:type="character" w:customStyle="1" w:styleId="SLiveChartNo">
    <w:name w:val="SLive_ChartNo"/>
    <w:rsid w:val="00AA1243"/>
    <w:rPr>
      <w:shd w:val="clear" w:color="auto" w:fill="D9D9D9"/>
    </w:rPr>
  </w:style>
  <w:style w:type="paragraph" w:customStyle="1" w:styleId="SLiveFigsource">
    <w:name w:val="SLive_Figsource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LiveTableCap">
    <w:name w:val="SLive_Table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LiveListingCap">
    <w:name w:val="SLive_Listing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LiveChartCap">
    <w:name w:val="SLive_Chart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TableFootnote">
    <w:name w:val="TableFoot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TableLegend">
    <w:name w:val="SLive_TableLeg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Tblfootnotelink">
    <w:name w:val="Tblfootnotelink"/>
    <w:rsid w:val="00AA1243"/>
    <w:rPr>
      <w:shd w:val="clear" w:color="auto" w:fill="D9D9D9"/>
    </w:rPr>
  </w:style>
  <w:style w:type="character" w:customStyle="1" w:styleId="TblfootnoteCitationlink">
    <w:name w:val="TblfootnoteCitationlink"/>
    <w:rsid w:val="00AA1243"/>
    <w:rPr>
      <w:shd w:val="clear" w:color="auto" w:fill="C60F53"/>
    </w:rPr>
  </w:style>
  <w:style w:type="paragraph" w:customStyle="1" w:styleId="TableEnd">
    <w:name w:val="Table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FigNo">
    <w:name w:val="SLive_FigNo"/>
    <w:rsid w:val="00AA1243"/>
    <w:rPr>
      <w:shd w:val="clear" w:color="auto" w:fill="D9D9D9"/>
    </w:rPr>
  </w:style>
  <w:style w:type="character" w:customStyle="1" w:styleId="SLiveBoxNo">
    <w:name w:val="SLive_BoxNo"/>
    <w:rsid w:val="00AA1243"/>
    <w:rPr>
      <w:shd w:val="clear" w:color="auto" w:fill="D9D9D9"/>
    </w:rPr>
  </w:style>
  <w:style w:type="character" w:customStyle="1" w:styleId="SliveSchNo">
    <w:name w:val="Slive_SchNo"/>
    <w:rsid w:val="00AA1243"/>
    <w:rPr>
      <w:shd w:val="clear" w:color="auto" w:fill="D9D9D9"/>
    </w:rPr>
  </w:style>
  <w:style w:type="paragraph" w:customStyle="1" w:styleId="SLiveSchcap">
    <w:name w:val="SLive_Sch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Tocgrpahic">
    <w:name w:val="Tocgrpahic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igcap">
    <w:name w:val="SLive_Fig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LiveFigcappara">
    <w:name w:val="SLive_Figcappara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LiveBoxcap">
    <w:name w:val="SLive_Boxcap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AbbPara">
    <w:name w:val="AbbPara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VerseLinePara">
    <w:name w:val="VerseLinePara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Supplement-Caption">
    <w:name w:val="Supplement-Caption"/>
    <w:rsid w:val="00AA1243"/>
    <w:pPr>
      <w:spacing w:after="0" w:line="240" w:lineRule="auto"/>
    </w:pPr>
    <w:rPr>
      <w:rFonts w:asciiTheme="minorHAnsi" w:hAnsiTheme="minorHAnsi" w:cstheme="minorBidi"/>
      <w:bCs w:val="0"/>
      <w:color w:val="E76C91"/>
      <w:kern w:val="0"/>
      <w14:ligatures w14:val="none"/>
    </w:rPr>
  </w:style>
  <w:style w:type="paragraph" w:customStyle="1" w:styleId="FigFN">
    <w:name w:val="FigF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ChartLink">
    <w:name w:val="SLive_ChartLink"/>
    <w:rsid w:val="00AA1243"/>
    <w:rPr>
      <w:color w:val="0000FF"/>
      <w:shd w:val="clear" w:color="auto" w:fill="auto"/>
    </w:rPr>
  </w:style>
  <w:style w:type="character" w:customStyle="1" w:styleId="SLiveSchemeLink">
    <w:name w:val="SLive_SchemeLink"/>
    <w:rsid w:val="00AA1243"/>
    <w:rPr>
      <w:color w:val="0000FF"/>
      <w:shd w:val="clear" w:color="auto" w:fill="auto"/>
    </w:rPr>
  </w:style>
  <w:style w:type="character" w:customStyle="1" w:styleId="SLiveFigLink">
    <w:name w:val="SLive_FigLink"/>
    <w:rsid w:val="00AA1243"/>
    <w:rPr>
      <w:color w:val="0000FF"/>
      <w:shd w:val="clear" w:color="auto" w:fill="auto"/>
    </w:rPr>
  </w:style>
  <w:style w:type="character" w:customStyle="1" w:styleId="SLiveBoxLink">
    <w:name w:val="SLive_BoxLink"/>
    <w:rsid w:val="00AA1243"/>
    <w:rPr>
      <w:color w:val="0000FF"/>
      <w:shd w:val="clear" w:color="auto" w:fill="auto"/>
    </w:rPr>
  </w:style>
  <w:style w:type="character" w:customStyle="1" w:styleId="SLivesFigLink">
    <w:name w:val="SLive_sFigLink"/>
    <w:rsid w:val="00AA1243"/>
    <w:rPr>
      <w:color w:val="0000FF"/>
      <w:shd w:val="clear" w:color="auto" w:fill="auto"/>
    </w:rPr>
  </w:style>
  <w:style w:type="character" w:customStyle="1" w:styleId="SLivesTabLink">
    <w:name w:val="SLive_sTabLink"/>
    <w:rsid w:val="00AA1243"/>
    <w:rPr>
      <w:color w:val="0000FF"/>
      <w:shd w:val="clear" w:color="auto" w:fill="auto"/>
    </w:rPr>
  </w:style>
  <w:style w:type="character" w:customStyle="1" w:styleId="ExampleLink">
    <w:name w:val="ExampleLink"/>
    <w:rsid w:val="00AA1243"/>
    <w:rPr>
      <w:color w:val="0000FF"/>
      <w:shd w:val="clear" w:color="auto" w:fill="auto"/>
    </w:rPr>
  </w:style>
  <w:style w:type="character" w:customStyle="1" w:styleId="SLiveTblLink">
    <w:name w:val="SLive_TblLink"/>
    <w:rsid w:val="00AA1243"/>
    <w:rPr>
      <w:color w:val="0000FF"/>
      <w:shd w:val="clear" w:color="auto" w:fill="auto"/>
    </w:rPr>
  </w:style>
  <w:style w:type="paragraph" w:customStyle="1" w:styleId="Equation">
    <w:name w:val="Equatio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display-math">
    <w:name w:val="display-mat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EqnNo">
    <w:name w:val="EqnNo"/>
    <w:rsid w:val="00AA1243"/>
    <w:rPr>
      <w:color w:val="003333"/>
      <w:shd w:val="clear" w:color="auto" w:fill="auto"/>
    </w:rPr>
  </w:style>
  <w:style w:type="character" w:customStyle="1" w:styleId="SLiveEqnLink">
    <w:name w:val="SLive_EqnLink"/>
    <w:rsid w:val="00AA1243"/>
    <w:rPr>
      <w:color w:val="0000FF"/>
    </w:rPr>
  </w:style>
  <w:style w:type="character" w:customStyle="1" w:styleId="BoxLink">
    <w:name w:val="BoxLink"/>
    <w:rsid w:val="00AA1243"/>
    <w:rPr>
      <w:color w:val="0000FF"/>
    </w:rPr>
  </w:style>
  <w:style w:type="character" w:customStyle="1" w:styleId="XRefLink">
    <w:name w:val="XRefLink"/>
    <w:rsid w:val="00AA1243"/>
    <w:rPr>
      <w:color w:val="0000FF"/>
    </w:rPr>
  </w:style>
  <w:style w:type="character" w:customStyle="1" w:styleId="SLiveRefLink">
    <w:name w:val="SLive_RefLink"/>
    <w:rsid w:val="00AA1243"/>
    <w:rPr>
      <w:color w:val="0000FF"/>
    </w:rPr>
  </w:style>
  <w:style w:type="character" w:customStyle="1" w:styleId="ChapLink">
    <w:name w:val="ChapLink"/>
    <w:rsid w:val="00AA1243"/>
    <w:rPr>
      <w:color w:val="0000FF"/>
    </w:rPr>
  </w:style>
  <w:style w:type="character" w:customStyle="1" w:styleId="SLiveURL">
    <w:name w:val="SLive_URL"/>
    <w:rsid w:val="00AA1243"/>
    <w:rPr>
      <w:color w:val="0000FF"/>
      <w:shd w:val="clear" w:color="auto" w:fill="auto"/>
    </w:rPr>
  </w:style>
  <w:style w:type="character" w:customStyle="1" w:styleId="SLivePMid">
    <w:name w:val="SLive_PMid"/>
    <w:rsid w:val="00AA1243"/>
    <w:rPr>
      <w:color w:val="0000FF"/>
      <w:shd w:val="clear" w:color="auto" w:fill="auto"/>
    </w:rPr>
  </w:style>
  <w:style w:type="paragraph" w:customStyle="1" w:styleId="Headnote">
    <w:name w:val="Head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GlossEntry">
    <w:name w:val="GlossEntry"/>
    <w:rsid w:val="00AA1243"/>
    <w:rPr>
      <w:shd w:val="clear" w:color="auto" w:fill="auto"/>
    </w:rPr>
  </w:style>
  <w:style w:type="character" w:customStyle="1" w:styleId="GrantSponsor">
    <w:name w:val="GrantSponsor"/>
    <w:rsid w:val="00AA1243"/>
    <w:rPr>
      <w:shd w:val="clear" w:color="auto" w:fill="D9D9D9"/>
    </w:rPr>
  </w:style>
  <w:style w:type="character" w:customStyle="1" w:styleId="GrantNumber">
    <w:name w:val="GrantNumber"/>
    <w:rsid w:val="00AA1243"/>
    <w:rPr>
      <w:shd w:val="clear" w:color="auto" w:fill="D9D9D9"/>
    </w:rPr>
  </w:style>
  <w:style w:type="character" w:customStyle="1" w:styleId="GlossTerm">
    <w:name w:val="GlossTerm"/>
    <w:rsid w:val="00AA1243"/>
    <w:rPr>
      <w:shd w:val="clear" w:color="auto" w:fill="auto"/>
    </w:rPr>
  </w:style>
  <w:style w:type="paragraph" w:customStyle="1" w:styleId="SLiveRefEntryVerified">
    <w:name w:val="SLive_RefEntry_Verifie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RefEntry">
    <w:name w:val="SLive_RefEntr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Refsourceindent">
    <w:name w:val="SLive_Refsourceinden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PN">
    <w:name w:val="PN"/>
    <w:rsid w:val="00AA1243"/>
    <w:rPr>
      <w:shd w:val="clear" w:color="auto" w:fill="auto"/>
    </w:rPr>
  </w:style>
  <w:style w:type="paragraph" w:customStyle="1" w:styleId="PartIntroTitle">
    <w:name w:val="PartIntro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PartIntroText">
    <w:name w:val="PartIntroTex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blockquote">
    <w:name w:val="blockqu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ullquote">
    <w:name w:val="SLive_Pullqu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inlinequote">
    <w:name w:val="SLive_inlinequote"/>
    <w:rsid w:val="00AA1243"/>
    <w:rPr>
      <w:shd w:val="clear" w:color="auto" w:fill="D9E899"/>
    </w:rPr>
  </w:style>
  <w:style w:type="paragraph" w:customStyle="1" w:styleId="Extract">
    <w:name w:val="Extract"/>
    <w:qFormat/>
    <w:rsid w:val="00AA1243"/>
    <w:pPr>
      <w:spacing w:before="240" w:after="240" w:line="240" w:lineRule="auto"/>
      <w:ind w:left="567" w:right="567"/>
    </w:pPr>
    <w:rPr>
      <w:rFonts w:asciiTheme="minorHAnsi" w:hAnsiTheme="minorHAnsi" w:cstheme="minorBidi"/>
      <w:bCs w:val="0"/>
      <w:kern w:val="0"/>
      <w:sz w:val="21"/>
      <w14:ligatures w14:val="none"/>
    </w:rPr>
  </w:style>
  <w:style w:type="paragraph" w:customStyle="1" w:styleId="ExtractNL">
    <w:name w:val="ExtractNL"/>
    <w:qFormat/>
    <w:rsid w:val="00AA1243"/>
    <w:pPr>
      <w:spacing w:before="240" w:after="240" w:line="240" w:lineRule="auto"/>
      <w:ind w:left="667" w:right="567"/>
    </w:pPr>
    <w:rPr>
      <w:rFonts w:asciiTheme="minorHAnsi" w:hAnsiTheme="minorHAnsi" w:cstheme="minorBidi"/>
      <w:bCs w:val="0"/>
      <w:kern w:val="0"/>
      <w:sz w:val="21"/>
      <w14:ligatures w14:val="none"/>
    </w:rPr>
  </w:style>
  <w:style w:type="paragraph" w:customStyle="1" w:styleId="ExtractNL2">
    <w:name w:val="ExtractNL2"/>
    <w:qFormat/>
    <w:rsid w:val="00AA1243"/>
    <w:pPr>
      <w:spacing w:before="240" w:after="240" w:line="240" w:lineRule="auto"/>
      <w:ind w:left="767" w:right="567"/>
    </w:pPr>
    <w:rPr>
      <w:rFonts w:asciiTheme="minorHAnsi" w:hAnsiTheme="minorHAnsi" w:cstheme="minorBidi"/>
      <w:bCs w:val="0"/>
      <w:kern w:val="0"/>
      <w:sz w:val="21"/>
      <w14:ligatures w14:val="none"/>
    </w:rPr>
  </w:style>
  <w:style w:type="character" w:customStyle="1" w:styleId="ExtractSource">
    <w:name w:val="ExtractSource"/>
    <w:rsid w:val="00AA1243"/>
    <w:rPr>
      <w:shd w:val="clear" w:color="auto" w:fill="ECC2EF"/>
    </w:rPr>
  </w:style>
  <w:style w:type="paragraph" w:customStyle="1" w:styleId="SLiveSpeech">
    <w:name w:val="SLive_Speech"/>
    <w:qFormat/>
    <w:rsid w:val="00AA1243"/>
    <w:pPr>
      <w:tabs>
        <w:tab w:val="left" w:pos="2880"/>
      </w:tabs>
      <w:spacing w:after="0" w:line="240" w:lineRule="auto"/>
      <w:ind w:left="2880" w:right="720" w:hanging="2160"/>
      <w:contextualSpacing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Speaker">
    <w:name w:val="SLive_Speaker"/>
    <w:qFormat/>
    <w:rsid w:val="00AA1243"/>
    <w:rPr>
      <w:smallCaps/>
      <w:color w:val="auto"/>
    </w:rPr>
  </w:style>
  <w:style w:type="paragraph" w:customStyle="1" w:styleId="Example">
    <w:name w:val="Examp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ExampleNo">
    <w:name w:val="ExampleNo"/>
    <w:rsid w:val="00AA1243"/>
    <w:rPr>
      <w:shd w:val="clear" w:color="auto" w:fill="D9D9D9"/>
    </w:rPr>
  </w:style>
  <w:style w:type="character" w:customStyle="1" w:styleId="RefVolEdForename">
    <w:name w:val="RefVolEdForename"/>
    <w:rsid w:val="00AA1243"/>
    <w:rPr>
      <w:color w:val="FF0000"/>
      <w:shd w:val="clear" w:color="auto" w:fill="FFFF00"/>
    </w:rPr>
  </w:style>
  <w:style w:type="character" w:customStyle="1" w:styleId="Author">
    <w:name w:val="Author"/>
    <w:rsid w:val="00AA1243"/>
    <w:rPr>
      <w:shd w:val="clear" w:color="auto" w:fill="D1E0E0"/>
    </w:rPr>
  </w:style>
  <w:style w:type="character" w:customStyle="1" w:styleId="RefForename">
    <w:name w:val="RefForename"/>
    <w:rsid w:val="00AA1243"/>
    <w:rPr>
      <w:color w:val="FF0000"/>
      <w:shd w:val="clear" w:color="auto" w:fill="D3D3D3"/>
    </w:rPr>
  </w:style>
  <w:style w:type="character" w:customStyle="1" w:styleId="RefVolEdSurname">
    <w:name w:val="RefVolEdSurname"/>
    <w:rsid w:val="00AA1243"/>
    <w:rPr>
      <w:color w:val="0000FF"/>
      <w:shd w:val="clear" w:color="auto" w:fill="FFFF00"/>
    </w:rPr>
  </w:style>
  <w:style w:type="character" w:customStyle="1" w:styleId="surname">
    <w:name w:val="surname"/>
    <w:rsid w:val="00AA1243"/>
    <w:rPr>
      <w:color w:val="0000FF"/>
      <w:shd w:val="clear" w:color="auto" w:fill="D3D3D3"/>
    </w:rPr>
  </w:style>
  <w:style w:type="character" w:customStyle="1" w:styleId="RefSurname">
    <w:name w:val="RefSurname"/>
    <w:rsid w:val="00AA1243"/>
    <w:rPr>
      <w:color w:val="0000FF"/>
      <w:shd w:val="clear" w:color="auto" w:fill="D3D3D3"/>
    </w:rPr>
  </w:style>
  <w:style w:type="character" w:customStyle="1" w:styleId="SLiveetal">
    <w:name w:val="SLive_etal"/>
    <w:rsid w:val="00AA1243"/>
    <w:rPr>
      <w:color w:val="FFFF99"/>
      <w:shd w:val="clear" w:color="auto" w:fill="00FFFF"/>
    </w:rPr>
  </w:style>
  <w:style w:type="character" w:customStyle="1" w:styleId="SLiveEllipsis">
    <w:name w:val="SLive_Ellipsis"/>
    <w:rsid w:val="00AA1243"/>
    <w:rPr>
      <w:shd w:val="clear" w:color="auto" w:fill="F3CDFF"/>
    </w:rPr>
  </w:style>
  <w:style w:type="character" w:customStyle="1" w:styleId="RefPrefix">
    <w:name w:val="RefPrefix"/>
    <w:rsid w:val="00AA1243"/>
    <w:rPr>
      <w:color w:val="2E77BB"/>
      <w:shd w:val="clear" w:color="auto" w:fill="auto"/>
    </w:rPr>
  </w:style>
  <w:style w:type="character" w:customStyle="1" w:styleId="RefSuffix">
    <w:name w:val="RefSuffix"/>
    <w:rsid w:val="00AA1243"/>
    <w:rPr>
      <w:color w:val="FF77FF"/>
      <w:shd w:val="clear" w:color="auto" w:fill="auto"/>
    </w:rPr>
  </w:style>
  <w:style w:type="character" w:customStyle="1" w:styleId="suffix">
    <w:name w:val="suffix"/>
    <w:rsid w:val="00AA1243"/>
    <w:rPr>
      <w:color w:val="FF77FF"/>
      <w:shd w:val="clear" w:color="auto" w:fill="auto"/>
    </w:rPr>
  </w:style>
  <w:style w:type="character" w:customStyle="1" w:styleId="SLiveRefAuthorOrg">
    <w:name w:val="SLive_RefAuthorOrg"/>
    <w:rsid w:val="00AA1243"/>
    <w:rPr>
      <w:shd w:val="clear" w:color="auto" w:fill="E9967A"/>
    </w:rPr>
  </w:style>
  <w:style w:type="character" w:customStyle="1" w:styleId="SLiveRefDate">
    <w:name w:val="SLive_RefDate"/>
    <w:rsid w:val="00AA1243"/>
    <w:rPr>
      <w:shd w:val="clear" w:color="auto" w:fill="7CBEFF"/>
    </w:rPr>
  </w:style>
  <w:style w:type="character" w:customStyle="1" w:styleId="SLiveOtherSource">
    <w:name w:val="SLive_OtherSource"/>
    <w:rsid w:val="00AA1243"/>
    <w:rPr>
      <w:shd w:val="clear" w:color="auto" w:fill="FBF7F6"/>
    </w:rPr>
  </w:style>
  <w:style w:type="character" w:customStyle="1" w:styleId="SLiveOtherTitle">
    <w:name w:val="SLive_OtherTitle"/>
    <w:rsid w:val="00AA1243"/>
    <w:rPr>
      <w:shd w:val="clear" w:color="auto" w:fill="FBF7F6"/>
    </w:rPr>
  </w:style>
  <w:style w:type="character" w:customStyle="1" w:styleId="SLiveRefIssue">
    <w:name w:val="SLive_RefIssue"/>
    <w:rsid w:val="00AA1243"/>
    <w:rPr>
      <w:shd w:val="clear" w:color="auto" w:fill="9ACD32"/>
    </w:rPr>
  </w:style>
  <w:style w:type="character" w:customStyle="1" w:styleId="SLiveRefArticleTitle">
    <w:name w:val="SLive_RefArticleTitle"/>
    <w:rsid w:val="00AA1243"/>
    <w:rPr>
      <w:shd w:val="clear" w:color="auto" w:fill="077938"/>
    </w:rPr>
  </w:style>
  <w:style w:type="character" w:customStyle="1" w:styleId="SLiveRefJournalTitle">
    <w:name w:val="SLive_RefJournalTitle"/>
    <w:rsid w:val="00AA1243"/>
    <w:rPr>
      <w:shd w:val="clear" w:color="auto" w:fill="FFCC99"/>
    </w:rPr>
  </w:style>
  <w:style w:type="character" w:customStyle="1" w:styleId="SLiveRefChapTitle">
    <w:name w:val="SLive_RefChapTitle"/>
    <w:rsid w:val="00AA1243"/>
    <w:rPr>
      <w:shd w:val="clear" w:color="auto" w:fill="FF4500"/>
    </w:rPr>
  </w:style>
  <w:style w:type="character" w:customStyle="1" w:styleId="SLiveRefBookTitle">
    <w:name w:val="SLive_RefBookTitle"/>
    <w:rsid w:val="00AA1243"/>
    <w:rPr>
      <w:shd w:val="clear" w:color="auto" w:fill="0000FF"/>
    </w:rPr>
  </w:style>
  <w:style w:type="character" w:customStyle="1" w:styleId="SLiveRefTransTitle">
    <w:name w:val="SLive_RefTransTitle"/>
    <w:rsid w:val="00AA1243"/>
    <w:rPr>
      <w:shd w:val="clear" w:color="auto" w:fill="333300"/>
    </w:rPr>
  </w:style>
  <w:style w:type="character" w:customStyle="1" w:styleId="RefEDBookTitle">
    <w:name w:val="RefEDBookTitle"/>
    <w:rsid w:val="00AA1243"/>
    <w:rPr>
      <w:shd w:val="clear" w:color="auto" w:fill="FFFFE0"/>
    </w:rPr>
  </w:style>
  <w:style w:type="character" w:customStyle="1" w:styleId="SLivesaeTechpaper">
    <w:name w:val="SLive_sae_Tech_paper"/>
    <w:rsid w:val="00AA1243"/>
    <w:rPr>
      <w:shd w:val="clear" w:color="auto" w:fill="ABEBC6"/>
    </w:rPr>
  </w:style>
  <w:style w:type="character" w:customStyle="1" w:styleId="SLiveEdition">
    <w:name w:val="SLive_Edition"/>
    <w:rsid w:val="00AA1243"/>
    <w:rPr>
      <w:shd w:val="clear" w:color="auto" w:fill="FF00FF"/>
    </w:rPr>
  </w:style>
  <w:style w:type="character" w:customStyle="1" w:styleId="SLiveRefPublisher">
    <w:name w:val="SLive_RefPublisher"/>
    <w:rsid w:val="00AA1243"/>
    <w:rPr>
      <w:shd w:val="clear" w:color="auto" w:fill="FF9900"/>
    </w:rPr>
  </w:style>
  <w:style w:type="character" w:customStyle="1" w:styleId="SLiveRefPubPlace">
    <w:name w:val="SLive_RefPubPlace"/>
    <w:rsid w:val="00AA1243"/>
    <w:rPr>
      <w:shd w:val="clear" w:color="auto" w:fill="39FF14"/>
    </w:rPr>
  </w:style>
  <w:style w:type="character" w:customStyle="1" w:styleId="SLiveRefVolume">
    <w:name w:val="SLive_RefVolume"/>
    <w:rsid w:val="00AA1243"/>
    <w:rPr>
      <w:shd w:val="clear" w:color="auto" w:fill="FF99CC"/>
    </w:rPr>
  </w:style>
  <w:style w:type="character" w:customStyle="1" w:styleId="RefExtent">
    <w:name w:val="RefExtent"/>
    <w:rsid w:val="00AA1243"/>
    <w:rPr>
      <w:shd w:val="clear" w:color="auto" w:fill="BCA9F5"/>
    </w:rPr>
  </w:style>
  <w:style w:type="character" w:customStyle="1" w:styleId="SLiveRefFpage">
    <w:name w:val="SLive_RefFpage"/>
    <w:rsid w:val="00AA1243"/>
    <w:rPr>
      <w:shd w:val="clear" w:color="auto" w:fill="CC99FF"/>
    </w:rPr>
  </w:style>
  <w:style w:type="character" w:customStyle="1" w:styleId="SLiveTransSource">
    <w:name w:val="SLive_TransSource"/>
    <w:rsid w:val="00AA1243"/>
    <w:rPr>
      <w:shd w:val="clear" w:color="auto" w:fill="ABC6F6"/>
    </w:rPr>
  </w:style>
  <w:style w:type="character" w:customStyle="1" w:styleId="SLiveRefLpage">
    <w:name w:val="SLive_RefLpage"/>
    <w:rsid w:val="00AA1243"/>
    <w:rPr>
      <w:shd w:val="clear" w:color="auto" w:fill="CC99FF"/>
    </w:rPr>
  </w:style>
  <w:style w:type="character" w:customStyle="1" w:styleId="SLiveRefPubID">
    <w:name w:val="SLive_RefPubID"/>
    <w:rsid w:val="00AA1243"/>
    <w:rPr>
      <w:shd w:val="clear" w:color="auto" w:fill="008081"/>
    </w:rPr>
  </w:style>
  <w:style w:type="character" w:customStyle="1" w:styleId="SLiveRefDOI">
    <w:name w:val="SLive_RefDOI"/>
    <w:rsid w:val="00AA1243"/>
    <w:rPr>
      <w:color w:val="800000"/>
      <w:shd w:val="clear" w:color="auto" w:fill="B2449A"/>
    </w:rPr>
  </w:style>
  <w:style w:type="character" w:customStyle="1" w:styleId="SLiveElocator">
    <w:name w:val="SLive_Elocator"/>
    <w:rsid w:val="00AA1243"/>
    <w:rPr>
      <w:shd w:val="clear" w:color="auto" w:fill="FFFF80"/>
    </w:rPr>
  </w:style>
  <w:style w:type="character" w:customStyle="1" w:styleId="SLiveArticleID">
    <w:name w:val="SLive_ArticleID"/>
    <w:rsid w:val="00AA1243"/>
    <w:rPr>
      <w:shd w:val="clear" w:color="auto" w:fill="FFFF80"/>
    </w:rPr>
  </w:style>
  <w:style w:type="character" w:customStyle="1" w:styleId="SLiveRefLabel">
    <w:name w:val="SLive_RefLabel"/>
    <w:rsid w:val="00AA1243"/>
    <w:rPr>
      <w:shd w:val="clear" w:color="auto" w:fill="00BFFF"/>
    </w:rPr>
  </w:style>
  <w:style w:type="character" w:customStyle="1" w:styleId="comment">
    <w:name w:val="comment"/>
    <w:rsid w:val="00AA1243"/>
    <w:rPr>
      <w:shd w:val="clear" w:color="auto" w:fill="A3968C"/>
    </w:rPr>
  </w:style>
  <w:style w:type="character" w:customStyle="1" w:styleId="SLiveSecLabel">
    <w:name w:val="SLive_SecLabel"/>
    <w:rsid w:val="00AA1243"/>
    <w:rPr>
      <w:shd w:val="clear" w:color="auto" w:fill="00BFFF"/>
    </w:rPr>
  </w:style>
  <w:style w:type="character" w:customStyle="1" w:styleId="IndEntry">
    <w:name w:val="IndEntry"/>
    <w:rsid w:val="00AA1243"/>
    <w:rPr>
      <w:shd w:val="clear" w:color="auto" w:fill="auto"/>
    </w:rPr>
  </w:style>
  <w:style w:type="character" w:customStyle="1" w:styleId="IndSubEntry">
    <w:name w:val="IndSubEntry"/>
    <w:rsid w:val="00AA1243"/>
    <w:rPr>
      <w:shd w:val="clear" w:color="auto" w:fill="auto"/>
    </w:rPr>
  </w:style>
  <w:style w:type="character" w:customStyle="1" w:styleId="IndTerm">
    <w:name w:val="IndTerm"/>
    <w:rsid w:val="00AA1243"/>
    <w:rPr>
      <w:shd w:val="clear" w:color="auto" w:fill="auto"/>
    </w:rPr>
  </w:style>
  <w:style w:type="character" w:customStyle="1" w:styleId="IndLocator">
    <w:name w:val="IndLocator"/>
    <w:rsid w:val="00AA1243"/>
    <w:rPr>
      <w:shd w:val="clear" w:color="auto" w:fill="auto"/>
    </w:rPr>
  </w:style>
  <w:style w:type="character" w:customStyle="1" w:styleId="IndLocatorRange">
    <w:name w:val="IndLocatorRange"/>
    <w:rsid w:val="00AA1243"/>
    <w:rPr>
      <w:shd w:val="clear" w:color="auto" w:fill="auto"/>
    </w:rPr>
  </w:style>
  <w:style w:type="character" w:customStyle="1" w:styleId="IndSee">
    <w:name w:val="IndSee"/>
    <w:rsid w:val="00AA1243"/>
    <w:rPr>
      <w:shd w:val="clear" w:color="auto" w:fill="auto"/>
    </w:rPr>
  </w:style>
  <w:style w:type="character" w:customStyle="1" w:styleId="IndSeeAlso">
    <w:name w:val="IndSeeAlso"/>
    <w:rsid w:val="00AA1243"/>
    <w:rPr>
      <w:shd w:val="clear" w:color="auto" w:fill="auto"/>
    </w:rPr>
  </w:style>
  <w:style w:type="paragraph" w:customStyle="1" w:styleId="IndEdNote">
    <w:name w:val="IndEd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IndLegend">
    <w:name w:val="IndLegend"/>
    <w:rsid w:val="00AA1243"/>
    <w:rPr>
      <w:shd w:val="clear" w:color="auto" w:fill="auto"/>
    </w:rPr>
  </w:style>
  <w:style w:type="character" w:customStyle="1" w:styleId="IndSubSubEntry">
    <w:name w:val="IndSubSubEntry"/>
    <w:rsid w:val="00AA1243"/>
    <w:rPr>
      <w:shd w:val="clear" w:color="auto" w:fill="auto"/>
    </w:rPr>
  </w:style>
  <w:style w:type="character" w:customStyle="1" w:styleId="IndSubSubSubEntry">
    <w:name w:val="IndSubSubSubEntry"/>
    <w:rsid w:val="00AA1243"/>
    <w:rPr>
      <w:shd w:val="clear" w:color="auto" w:fill="auto"/>
    </w:rPr>
  </w:style>
  <w:style w:type="paragraph" w:customStyle="1" w:styleId="RefEntry">
    <w:name w:val="RefEntr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tatement">
    <w:name w:val="Statemen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p1">
    <w:name w:val="SLive_Fp1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p1Begin">
    <w:name w:val="SLive_Fp1_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p1End">
    <w:name w:val="SLive_Fp1_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p2">
    <w:name w:val="SLive_Fp2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StatementPara">
    <w:name w:val="SLive_Statement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rogramCodePara">
    <w:name w:val="SLive_ProgramCode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rogramCodeBegin">
    <w:name w:val="SLive_ProgramCode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ProgramCodeEnd">
    <w:name w:val="SLive_ProgramCode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BioGraphy">
    <w:name w:val="SLive_BioGraph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TransAbsPara">
    <w:name w:val="SLive_TransAbs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BoxCaptionBegin">
    <w:name w:val="SLive_BoxCaptionBegi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BoxCaptionEnd">
    <w:name w:val="SLive_BoxCaptionEn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ListWithDot">
    <w:name w:val="SLive_ListWithDot"/>
    <w:basedOn w:val="ListParagraph"/>
    <w:qFormat/>
    <w:rsid w:val="00AA1243"/>
    <w:pPr>
      <w:numPr>
        <w:numId w:val="36"/>
      </w:numPr>
    </w:pPr>
  </w:style>
  <w:style w:type="paragraph" w:customStyle="1" w:styleId="SLiveListWithCloseBracket">
    <w:name w:val="SLive_ListWithCloseBracket"/>
    <w:basedOn w:val="ListParagraph"/>
    <w:qFormat/>
    <w:rsid w:val="00AA1243"/>
    <w:pPr>
      <w:numPr>
        <w:numId w:val="35"/>
      </w:numPr>
    </w:pPr>
  </w:style>
  <w:style w:type="paragraph" w:customStyle="1" w:styleId="SLiveListWithDoubleSideBracket">
    <w:name w:val="SLive_ListWithDoubleSideBracket"/>
    <w:basedOn w:val="ListParagraph"/>
    <w:qFormat/>
    <w:rsid w:val="00AA1243"/>
    <w:pPr>
      <w:numPr>
        <w:numId w:val="34"/>
      </w:numPr>
    </w:pPr>
  </w:style>
  <w:style w:type="paragraph" w:customStyle="1" w:styleId="SLiveListWithBulletDot">
    <w:name w:val="SLive_ListWithBulletDot"/>
    <w:basedOn w:val="ListParagraph"/>
    <w:qFormat/>
    <w:rsid w:val="00AA1243"/>
    <w:pPr>
      <w:numPr>
        <w:numId w:val="33"/>
      </w:numPr>
    </w:pPr>
  </w:style>
  <w:style w:type="paragraph" w:customStyle="1" w:styleId="QuestionTitle">
    <w:name w:val="Question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Question">
    <w:name w:val="Questio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nswer">
    <w:name w:val="Answer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Epigraph">
    <w:name w:val="SLive_Epigrap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EpigraphSource">
    <w:name w:val="SLive_EpigraphSourc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DisplayMath">
    <w:name w:val="SLive_DisplayMat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Text2MathML">
    <w:name w:val="SLive_Text2MathML"/>
    <w:rsid w:val="00AA1243"/>
    <w:rPr>
      <w:shd w:val="clear" w:color="auto" w:fill="auto"/>
    </w:rPr>
  </w:style>
  <w:style w:type="paragraph" w:customStyle="1" w:styleId="SLiveArticleCategory">
    <w:name w:val="SLive_Article_Category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ArticleId0">
    <w:name w:val="SLive_Article_Id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Supplement">
    <w:name w:val="SLive_Supplemen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1">
    <w:name w:val="A1"/>
    <w:basedOn w:val="ListParagraph"/>
    <w:qFormat/>
    <w:rsid w:val="00AA1243"/>
    <w:pPr>
      <w:numPr>
        <w:numId w:val="37"/>
      </w:numPr>
    </w:pPr>
  </w:style>
  <w:style w:type="paragraph" w:customStyle="1" w:styleId="A2">
    <w:name w:val="A2"/>
    <w:basedOn w:val="ListParagraph"/>
    <w:qFormat/>
    <w:rsid w:val="00AA1243"/>
    <w:pPr>
      <w:numPr>
        <w:ilvl w:val="1"/>
        <w:numId w:val="37"/>
      </w:numPr>
    </w:pPr>
  </w:style>
  <w:style w:type="paragraph" w:customStyle="1" w:styleId="Float-Caption">
    <w:name w:val="Float-Captio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RunningTitle">
    <w:name w:val="SLive_Running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RunningAuthor">
    <w:name w:val="SLive_RunningAuthor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Quote">
    <w:name w:val="SLive_Qu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Acknowledgements">
    <w:name w:val="SLive_Acknowledgement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Doctranstitle">
    <w:name w:val="SLive_Doctrans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authnote">
    <w:name w:val="SLive_authnot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Statement">
    <w:name w:val="SLive_Statemen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speech0">
    <w:name w:val="SLive_speec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speaker0">
    <w:name w:val="SLive_speaker"/>
    <w:rsid w:val="00AA1243"/>
    <w:rPr>
      <w:shd w:val="clear" w:color="auto" w:fill="auto"/>
    </w:rPr>
  </w:style>
  <w:style w:type="paragraph" w:customStyle="1" w:styleId="display-chem">
    <w:name w:val="display-chem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NL">
    <w:name w:val="SLiveNL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NL2">
    <w:name w:val="SLiveNL2"/>
    <w:rsid w:val="00AA1243"/>
    <w:pPr>
      <w:spacing w:after="0" w:line="240" w:lineRule="auto"/>
      <w:ind w:left="567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NL3">
    <w:name w:val="SLiveNL3"/>
    <w:rsid w:val="00AA1243"/>
    <w:pPr>
      <w:spacing w:after="0" w:line="240" w:lineRule="auto"/>
      <w:ind w:left="667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NL4">
    <w:name w:val="SLiveNL4"/>
    <w:rsid w:val="00AA1243"/>
    <w:pPr>
      <w:spacing w:after="0" w:line="240" w:lineRule="auto"/>
      <w:ind w:left="767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NL5">
    <w:name w:val="SLiveNL5"/>
    <w:rsid w:val="00AA1243"/>
    <w:pPr>
      <w:spacing w:after="0" w:line="240" w:lineRule="auto"/>
      <w:ind w:left="867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UL">
    <w:name w:val="SLiveUL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tract2">
    <w:name w:val="Extract2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Extract3">
    <w:name w:val="Extract3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ExtractTitle">
    <w:name w:val="SLiveExtractTitle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SLiveFactsPara">
    <w:name w:val="SLiveFactsPara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SLiveSecLink">
    <w:name w:val="SLive_SecLink"/>
    <w:rsid w:val="00AA1243"/>
    <w:rPr>
      <w:color w:val="0000FF"/>
    </w:rPr>
  </w:style>
  <w:style w:type="paragraph" w:customStyle="1" w:styleId="bib">
    <w:name w:val="bib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Refs">
    <w:name w:val="Ref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c">
    <w:name w:val="ac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t">
    <w:name w:val="at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rh">
    <w:name w:val="r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lh">
    <w:name w:val="lh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og">
    <w:name w:val="cog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ff">
    <w:name w:val="aff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corr">
    <w:name w:val="corr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Fn">
    <w:name w:val="Fn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abs">
    <w:name w:val="abs"/>
    <w:rsid w:val="00AA1243"/>
    <w:pPr>
      <w:spacing w:after="0" w:line="240" w:lineRule="auto"/>
    </w:pPr>
    <w:rPr>
      <w:rFonts w:asciiTheme="minorHAnsi" w:hAnsiTheme="minorHAnsi" w:cstheme="minorBidi"/>
      <w:bCs w:val="0"/>
      <w:kern w:val="0"/>
      <w14:ligatures w14:val="none"/>
    </w:rPr>
  </w:style>
  <w:style w:type="paragraph" w:customStyle="1" w:styleId="H7">
    <w:name w:val="H7"/>
    <w:link w:val="H7Char"/>
    <w:uiPriority w:val="20"/>
    <w:locked/>
    <w:rsid w:val="00AA1243"/>
    <w:pPr>
      <w:numPr>
        <w:ilvl w:val="6"/>
        <w:numId w:val="38"/>
      </w:numPr>
      <w:spacing w:after="0" w:line="360" w:lineRule="auto"/>
      <w:outlineLvl w:val="6"/>
    </w:pPr>
    <w:rPr>
      <w:rFonts w:ascii="Arial" w:hAnsi="Arial" w:cstheme="minorBidi"/>
      <w:kern w:val="0"/>
      <w:sz w:val="26"/>
      <w:lang w:val="en-US"/>
      <w14:ligatures w14:val="none"/>
    </w:rPr>
  </w:style>
  <w:style w:type="character" w:customStyle="1" w:styleId="H2Char">
    <w:name w:val="H2 Char"/>
    <w:basedOn w:val="DefaultParagraphFont"/>
    <w:link w:val="H2"/>
    <w:rsid w:val="00AA1243"/>
    <w:rPr>
      <w:rFonts w:asciiTheme="minorHAnsi" w:hAnsiTheme="minorHAnsi" w:cstheme="minorBidi"/>
      <w:bCs w:val="0"/>
      <w:kern w:val="0"/>
      <w14:ligatures w14:val="none"/>
    </w:rPr>
  </w:style>
  <w:style w:type="character" w:customStyle="1" w:styleId="H7Char">
    <w:name w:val="H7 Char"/>
    <w:basedOn w:val="H2Char"/>
    <w:link w:val="H7"/>
    <w:uiPriority w:val="20"/>
    <w:rsid w:val="00AA1243"/>
    <w:rPr>
      <w:rFonts w:ascii="Arial" w:hAnsi="Arial" w:cstheme="minorBidi"/>
      <w:bCs/>
      <w:kern w:val="0"/>
      <w:sz w:val="26"/>
      <w:lang w:val="en-US"/>
      <w14:ligatures w14:val="none"/>
    </w:rPr>
  </w:style>
  <w:style w:type="paragraph" w:customStyle="1" w:styleId="H8">
    <w:name w:val="H8"/>
    <w:link w:val="H8Char"/>
    <w:uiPriority w:val="20"/>
    <w:locked/>
    <w:rsid w:val="00AA1243"/>
    <w:pPr>
      <w:numPr>
        <w:ilvl w:val="7"/>
        <w:numId w:val="38"/>
      </w:numPr>
      <w:spacing w:after="0" w:line="360" w:lineRule="auto"/>
      <w:outlineLvl w:val="7"/>
    </w:pPr>
    <w:rPr>
      <w:rFonts w:ascii="Arial" w:hAnsi="Arial" w:cstheme="minorBidi"/>
      <w:kern w:val="0"/>
      <w:sz w:val="26"/>
      <w:lang w:val="en-US"/>
      <w14:ligatures w14:val="none"/>
    </w:rPr>
  </w:style>
  <w:style w:type="character" w:customStyle="1" w:styleId="H8Char">
    <w:name w:val="H8 Char"/>
    <w:basedOn w:val="H2Char"/>
    <w:link w:val="H8"/>
    <w:uiPriority w:val="20"/>
    <w:rsid w:val="00AA1243"/>
    <w:rPr>
      <w:rFonts w:ascii="Arial" w:hAnsi="Arial" w:cstheme="minorBidi"/>
      <w:bCs/>
      <w:kern w:val="0"/>
      <w:sz w:val="26"/>
      <w:lang w:val="en-US"/>
      <w14:ligatures w14:val="none"/>
    </w:rPr>
  </w:style>
  <w:style w:type="paragraph" w:customStyle="1" w:styleId="H9">
    <w:name w:val="H9"/>
    <w:link w:val="H9Char"/>
    <w:uiPriority w:val="20"/>
    <w:locked/>
    <w:rsid w:val="00AA1243"/>
    <w:pPr>
      <w:numPr>
        <w:ilvl w:val="8"/>
        <w:numId w:val="38"/>
      </w:numPr>
      <w:spacing w:after="0" w:line="360" w:lineRule="auto"/>
      <w:outlineLvl w:val="8"/>
    </w:pPr>
    <w:rPr>
      <w:rFonts w:ascii="Arial" w:hAnsi="Arial" w:cstheme="minorBidi"/>
      <w:kern w:val="0"/>
      <w:sz w:val="26"/>
      <w:lang w:val="en-US"/>
      <w14:ligatures w14:val="none"/>
    </w:rPr>
  </w:style>
  <w:style w:type="character" w:customStyle="1" w:styleId="H9Char">
    <w:name w:val="H9 Char"/>
    <w:basedOn w:val="H2Char"/>
    <w:link w:val="H9"/>
    <w:uiPriority w:val="20"/>
    <w:rsid w:val="00AA1243"/>
    <w:rPr>
      <w:rFonts w:ascii="Arial" w:hAnsi="Arial" w:cstheme="minorBidi"/>
      <w:bCs/>
      <w:kern w:val="0"/>
      <w:sz w:val="26"/>
      <w:lang w:val="en-US"/>
      <w14:ligatures w14:val="none"/>
    </w:rPr>
  </w:style>
  <w:style w:type="character" w:customStyle="1" w:styleId="fixed-case">
    <w:name w:val="fixed-case"/>
    <w:uiPriority w:val="20"/>
    <w:locked/>
    <w:rsid w:val="00AA1243"/>
    <w:rPr>
      <w:color w:val="FF00FF"/>
    </w:rPr>
  </w:style>
  <w:style w:type="character" w:customStyle="1" w:styleId="prefix">
    <w:name w:val="prefix"/>
    <w:uiPriority w:val="20"/>
    <w:locked/>
    <w:rsid w:val="00AA1243"/>
    <w:rPr>
      <w:color w:val="0000F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12</Pages>
  <Words>2991</Words>
  <Characters>89493</Characters>
  <Application>Microsoft Office Word</Application>
  <DocSecurity>0</DocSecurity>
  <Lines>17898</Lines>
  <Paragraphs>5780</Paragraphs>
  <ScaleCrop>false</ScaleCrop>
  <Company>Charles Darwin University</Company>
  <LinksUpToDate>false</LinksUpToDate>
  <CharactersWithSpaces>86704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Oyelola Adegboye</dc:creator>
  <cp:keywords/>
  <dc:description/>
  <cp:lastModifiedBy>Mohamed Mohideen P</cp:lastModifiedBy>
  <cp:revision>20</cp:revision>
  <dcterms:created xsi:type="dcterms:W3CDTF">2024-05-20T22:46:00Z</dcterms:created>
  <dcterms:modified xsi:type="dcterms:W3CDTF">2024-06-26T06:23:00Z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5edecca6-870e-4896-a2f8-f8310eb2934c</vt:lpwstr>
  </property>
</Properties>
</file>