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1E35C" w14:textId="77777777" w:rsidR="00071CCC" w:rsidRPr="006549E0" w:rsidRDefault="00071CCC" w:rsidP="00071CCC">
      <w:pPr>
        <w:spacing w:before="240" w:after="200"/>
        <w:ind w:right="37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549E0">
        <w:rPr>
          <w:rFonts w:ascii="Times New Roman" w:hAnsi="Times New Roman" w:cs="Times New Roman"/>
          <w:sz w:val="24"/>
          <w:szCs w:val="24"/>
          <w:shd w:val="clear" w:color="auto" w:fill="FFFFFF"/>
        </w:rPr>
        <w:t>'</w:t>
      </w:r>
      <w:r w:rsidRPr="006549E0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Epidemiology and Infection</w:t>
      </w:r>
      <w:r w:rsidRPr="006549E0">
        <w:rPr>
          <w:rFonts w:ascii="Times New Roman" w:hAnsi="Times New Roman" w:cs="Times New Roman"/>
          <w:sz w:val="24"/>
          <w:szCs w:val="24"/>
          <w:shd w:val="clear" w:color="auto" w:fill="FFFFFF"/>
        </w:rPr>
        <w:t>'</w:t>
      </w:r>
    </w:p>
    <w:p w14:paraId="537C0B0D" w14:textId="77777777" w:rsidR="00071CCC" w:rsidRPr="006549E0" w:rsidRDefault="00071CCC" w:rsidP="00071CCC">
      <w:pPr>
        <w:spacing w:before="240" w:after="200"/>
        <w:ind w:right="37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549E0">
        <w:rPr>
          <w:rFonts w:ascii="Times New Roman" w:hAnsi="Times New Roman" w:cs="Times New Roman"/>
          <w:sz w:val="24"/>
          <w:szCs w:val="24"/>
        </w:rPr>
        <w:t>Genomic</w:t>
      </w:r>
      <w:r w:rsidRPr="006549E0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6549E0">
        <w:rPr>
          <w:rFonts w:ascii="Times New Roman" w:hAnsi="Times New Roman" w:cs="Times New Roman"/>
          <w:sz w:val="24"/>
          <w:szCs w:val="24"/>
        </w:rPr>
        <w:t xml:space="preserve">characterization of </w:t>
      </w:r>
      <w:r w:rsidRPr="006549E0">
        <w:rPr>
          <w:rFonts w:ascii="Times New Roman" w:eastAsia="MS Mincho" w:hAnsi="Times New Roman" w:cs="Times New Roman"/>
          <w:sz w:val="24"/>
          <w:szCs w:val="24"/>
        </w:rPr>
        <w:t xml:space="preserve">extended-spectrum β-lactamase-producing </w:t>
      </w:r>
      <w:r w:rsidRPr="006549E0">
        <w:rPr>
          <w:rFonts w:ascii="Times New Roman" w:eastAsia="MS Mincho" w:hAnsi="Times New Roman" w:cs="Times New Roman"/>
          <w:i/>
          <w:iCs/>
          <w:sz w:val="24"/>
          <w:szCs w:val="24"/>
        </w:rPr>
        <w:t>Enterobacterales</w:t>
      </w:r>
      <w:r w:rsidRPr="006549E0">
        <w:rPr>
          <w:rFonts w:ascii="Times New Roman" w:eastAsia="MS Mincho" w:hAnsi="Times New Roman" w:cs="Times New Roman"/>
          <w:sz w:val="24"/>
          <w:szCs w:val="24"/>
        </w:rPr>
        <w:t xml:space="preserve"> isolated from abdominal surgical </w:t>
      </w:r>
      <w:r w:rsidRPr="006549E0">
        <w:rPr>
          <w:rFonts w:ascii="Times New Roman" w:hAnsi="Times New Roman" w:cs="Times New Roman"/>
          <w:sz w:val="24"/>
          <w:szCs w:val="24"/>
        </w:rPr>
        <w:t>patients</w:t>
      </w:r>
    </w:p>
    <w:p w14:paraId="522F7284" w14:textId="6814B879" w:rsidR="00EF64A1" w:rsidRPr="006549E0" w:rsidRDefault="00EF64A1" w:rsidP="00202653">
      <w:pPr>
        <w:spacing w:after="0"/>
        <w:ind w:right="1587"/>
        <w:jc w:val="center"/>
        <w:rPr>
          <w:rFonts w:ascii="Times New Roman" w:eastAsia="MS Mincho" w:hAnsi="Times New Roman" w:cs="Times New Roman"/>
          <w:color w:val="000000" w:themeColor="text1"/>
          <w:sz w:val="24"/>
          <w:szCs w:val="24"/>
          <w:vertAlign w:val="superscript"/>
        </w:rPr>
      </w:pPr>
      <w:r w:rsidRPr="006549E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Kondo, S, </w:t>
      </w:r>
      <w:proofErr w:type="spellStart"/>
      <w:r w:rsidRPr="006549E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Phornsiricharoenphant</w:t>
      </w:r>
      <w:proofErr w:type="spellEnd"/>
      <w:r w:rsidRPr="006549E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W, Na</w:t>
      </w:r>
      <w:r w:rsidRPr="006549E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cs/>
        </w:rPr>
        <w:t>-</w:t>
      </w:r>
      <w:proofErr w:type="spellStart"/>
      <w:r w:rsidRPr="006549E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rachasima</w:t>
      </w:r>
      <w:proofErr w:type="spellEnd"/>
      <w:r w:rsidRPr="006549E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L, </w:t>
      </w:r>
      <w:proofErr w:type="spellStart"/>
      <w:r w:rsidRPr="006549E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Phokhaphan</w:t>
      </w:r>
      <w:proofErr w:type="spellEnd"/>
      <w:r w:rsidRPr="006549E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P, </w:t>
      </w:r>
      <w:proofErr w:type="spellStart"/>
      <w:r w:rsidRPr="006549E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Ruangchai</w:t>
      </w:r>
      <w:proofErr w:type="spellEnd"/>
      <w:r w:rsidRPr="006549E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W, </w:t>
      </w:r>
      <w:proofErr w:type="spellStart"/>
      <w:r w:rsidRPr="006549E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Palittapongarnpim</w:t>
      </w:r>
      <w:proofErr w:type="spellEnd"/>
      <w:r w:rsidRPr="006549E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P, </w:t>
      </w:r>
      <w:proofErr w:type="spellStart"/>
      <w:r w:rsidRPr="006549E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Apisarnthanarak</w:t>
      </w:r>
      <w:proofErr w:type="spellEnd"/>
      <w:r w:rsidRPr="006549E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A</w:t>
      </w:r>
      <w:bookmarkStart w:id="0" w:name="_GoBack"/>
      <w:bookmarkEnd w:id="0"/>
    </w:p>
    <w:p w14:paraId="76CFAAAC" w14:textId="77777777" w:rsidR="00071CCC" w:rsidRPr="006549E0" w:rsidRDefault="00071CCC" w:rsidP="00202653">
      <w:pPr>
        <w:spacing w:before="240" w:after="200"/>
        <w:ind w:right="379"/>
        <w:jc w:val="center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49E0">
        <w:rPr>
          <w:rFonts w:ascii="Times New Roman" w:hAnsi="Times New Roman" w:cs="Times New Roman"/>
          <w:sz w:val="24"/>
          <w:szCs w:val="24"/>
          <w:shd w:val="clear" w:color="auto" w:fill="FFFFFF"/>
        </w:rPr>
        <w:t>'Supplementary Material'</w:t>
      </w:r>
    </w:p>
    <w:p w14:paraId="17D37DC0" w14:textId="77777777" w:rsidR="00D62D77" w:rsidRPr="006549E0" w:rsidRDefault="00071CCC" w:rsidP="00071CCC">
      <w:pPr>
        <w:spacing w:after="0"/>
        <w:ind w:right="-10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9E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Supplementary</w:t>
      </w:r>
      <w:r w:rsidRPr="006549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Table S</w:t>
      </w:r>
      <w:r w:rsidR="001C7251" w:rsidRPr="006549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D62D77" w:rsidRPr="006549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62D77" w:rsidRPr="006549E0">
        <w:rPr>
          <w:rFonts w:ascii="Times New Roman" w:hAnsi="Times New Roman" w:cs="Times New Roman"/>
          <w:color w:val="000000" w:themeColor="text1"/>
          <w:sz w:val="24"/>
          <w:szCs w:val="24"/>
        </w:rPr>
        <w:t>Genotypic characteristics</w:t>
      </w:r>
      <w:r w:rsidR="00D62D77" w:rsidRPr="006549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62D77" w:rsidRPr="006549E0">
        <w:rPr>
          <w:rFonts w:ascii="Times New Roman" w:hAnsi="Times New Roman" w:cs="Times New Roman"/>
          <w:color w:val="000000" w:themeColor="text1"/>
          <w:sz w:val="24"/>
          <w:szCs w:val="24"/>
        </w:rPr>
        <w:t>among strains isolated from rectal swab of the patients at pre</w:t>
      </w:r>
      <w:r w:rsidR="00D62D77" w:rsidRPr="006549E0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 xml:space="preserve">- </w:t>
      </w:r>
      <w:r w:rsidR="00D62D77" w:rsidRPr="006549E0">
        <w:rPr>
          <w:rFonts w:ascii="Times New Roman" w:hAnsi="Times New Roman" w:cs="Times New Roman"/>
          <w:color w:val="000000" w:themeColor="text1"/>
          <w:sz w:val="24"/>
          <w:szCs w:val="24"/>
        </w:rPr>
        <w:t>and post</w:t>
      </w:r>
      <w:r w:rsidR="00D62D77" w:rsidRPr="006549E0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 xml:space="preserve">- </w:t>
      </w:r>
      <w:r w:rsidR="00D62D77" w:rsidRPr="006549E0">
        <w:rPr>
          <w:rFonts w:ascii="Times New Roman" w:hAnsi="Times New Roman" w:cs="Times New Roman"/>
          <w:color w:val="000000" w:themeColor="text1"/>
          <w:sz w:val="24"/>
          <w:szCs w:val="24"/>
        </w:rPr>
        <w:t>abdominal surgery</w:t>
      </w:r>
    </w:p>
    <w:p w14:paraId="278BEC91" w14:textId="77777777" w:rsidR="00D62D77" w:rsidRPr="00894566" w:rsidRDefault="00D62D77" w:rsidP="00D62D77">
      <w:pPr>
        <w:spacing w:after="0"/>
        <w:ind w:right="-101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94566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tbl>
      <w:tblPr>
        <w:tblW w:w="1360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993"/>
        <w:gridCol w:w="961"/>
        <w:gridCol w:w="1276"/>
        <w:gridCol w:w="1417"/>
        <w:gridCol w:w="236"/>
        <w:gridCol w:w="2062"/>
        <w:gridCol w:w="241"/>
        <w:gridCol w:w="4288"/>
      </w:tblGrid>
      <w:tr w:rsidR="00D62D77" w:rsidRPr="00D04112" w14:paraId="521D8984" w14:textId="77777777" w:rsidTr="00894566">
        <w:trPr>
          <w:trHeight w:val="936"/>
        </w:trPr>
        <w:tc>
          <w:tcPr>
            <w:tcW w:w="1276" w:type="dxa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14:paraId="3DFF4AE5" w14:textId="77777777" w:rsidR="00D62D77" w:rsidRPr="00313F65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Patient No</w:t>
            </w:r>
            <w:r w:rsidRPr="00D04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cs/>
              </w:rPr>
              <w:t xml:space="preserve">. </w:t>
            </w:r>
            <w:r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05E91354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Ward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599732B7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Strain code                </w:t>
            </w:r>
          </w:p>
        </w:tc>
        <w:tc>
          <w:tcPr>
            <w:tcW w:w="961" w:type="dxa"/>
            <w:shd w:val="clear" w:color="000000" w:fill="FFFFFF"/>
            <w:noWrap/>
            <w:vAlign w:val="center"/>
            <w:hideMark/>
          </w:tcPr>
          <w:p w14:paraId="18816EF9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Isolate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88B0DCA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Pre </w:t>
            </w:r>
            <w:r w:rsidRPr="00D04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cs/>
              </w:rPr>
              <w:t>(</w:t>
            </w:r>
            <w:r w:rsidRPr="00D04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D04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cs/>
              </w:rPr>
              <w:t xml:space="preserve">)/ </w:t>
            </w:r>
            <w:r w:rsidRPr="00D04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post </w:t>
            </w:r>
            <w:r w:rsidRPr="00D04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cs/>
              </w:rPr>
              <w:t>(</w:t>
            </w:r>
            <w:r w:rsidRPr="00D04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D04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cs/>
              </w:rPr>
              <w:t xml:space="preserve">) </w:t>
            </w:r>
            <w:r w:rsidRPr="00D04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surgery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499CD539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</w:t>
            </w:r>
          </w:p>
        </w:tc>
        <w:tc>
          <w:tcPr>
            <w:tcW w:w="236" w:type="dxa"/>
            <w:shd w:val="clear" w:color="000000" w:fill="FFFFFF"/>
          </w:tcPr>
          <w:p w14:paraId="20ACD98E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14:paraId="2222DB01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041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bla</w:t>
            </w:r>
            <w:proofErr w:type="spellEnd"/>
            <w:r w:rsidRPr="00D04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genes</w:t>
            </w:r>
          </w:p>
        </w:tc>
        <w:tc>
          <w:tcPr>
            <w:tcW w:w="241" w:type="dxa"/>
            <w:shd w:val="clear" w:color="000000" w:fill="FFFFFF"/>
          </w:tcPr>
          <w:p w14:paraId="2E38749B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88" w:type="dxa"/>
            <w:tcBorders>
              <w:right w:val="nil"/>
            </w:tcBorders>
            <w:shd w:val="clear" w:color="000000" w:fill="FFFFFF"/>
            <w:noWrap/>
            <w:vAlign w:val="center"/>
            <w:hideMark/>
          </w:tcPr>
          <w:p w14:paraId="46DE1D79" w14:textId="77777777" w:rsidR="00D62D77" w:rsidRPr="00D04112" w:rsidRDefault="00D62D77" w:rsidP="00353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Other resistance genes</w:t>
            </w:r>
          </w:p>
        </w:tc>
      </w:tr>
      <w:tr w:rsidR="00D62D77" w:rsidRPr="00D04112" w14:paraId="6829C3C8" w14:textId="77777777" w:rsidTr="00894566">
        <w:trPr>
          <w:trHeight w:val="312"/>
        </w:trPr>
        <w:tc>
          <w:tcPr>
            <w:tcW w:w="1276" w:type="dxa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14:paraId="52316FA2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4D947C28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546BF05C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SK3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14:paraId="4BF0CD7E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EPE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0082CF8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04B209E7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/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236" w:type="dxa"/>
            <w:shd w:val="clear" w:color="000000" w:fill="FFFFFF"/>
          </w:tcPr>
          <w:p w14:paraId="3D32944C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14:paraId="586FF5FC" w14:textId="77777777" w:rsidR="003537BE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TEM-1B, </w:t>
            </w:r>
          </w:p>
          <w:p w14:paraId="5A3C9E3C" w14:textId="77777777" w:rsidR="003537BE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CTX</w:t>
            </w:r>
            <w:r w:rsidRPr="00D04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D04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M14, </w:t>
            </w:r>
          </w:p>
          <w:p w14:paraId="628F4DE5" w14:textId="13720ACA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EC</w:t>
            </w:r>
            <w:r w:rsidRPr="00D04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D04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41" w:type="dxa"/>
            <w:shd w:val="clear" w:color="auto" w:fill="auto"/>
          </w:tcPr>
          <w:p w14:paraId="2EAC2BD3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88" w:type="dxa"/>
            <w:tcBorders>
              <w:right w:val="nil"/>
            </w:tcBorders>
            <w:shd w:val="clear" w:color="000000" w:fill="FFFFFF"/>
            <w:noWrap/>
            <w:vAlign w:val="center"/>
            <w:hideMark/>
          </w:tcPr>
          <w:p w14:paraId="1E1A0B21" w14:textId="77777777" w:rsidR="00D62D77" w:rsidRPr="00D04112" w:rsidRDefault="00D62D77" w:rsidP="003537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aadA2, tet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(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)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aph</w:t>
            </w:r>
            <w:proofErr w:type="spellEnd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(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)-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Id, </w:t>
            </w: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aph</w:t>
            </w:r>
            <w:proofErr w:type="spellEnd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(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3''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)-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Id, </w:t>
            </w: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lnu</w:t>
            </w:r>
            <w:proofErr w:type="spellEnd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(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)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,qnrS1, </w:t>
            </w: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floR</w:t>
            </w:r>
            <w:proofErr w:type="spellEnd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sul3, dfrA14</w:t>
            </w:r>
          </w:p>
        </w:tc>
      </w:tr>
      <w:tr w:rsidR="00D62D77" w:rsidRPr="00D04112" w14:paraId="1E637592" w14:textId="77777777" w:rsidTr="00894566">
        <w:trPr>
          <w:trHeight w:val="312"/>
        </w:trPr>
        <w:tc>
          <w:tcPr>
            <w:tcW w:w="1276" w:type="dxa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14:paraId="2548C4D9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73B46F9A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6C2A5EAE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SK76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14:paraId="307F1D17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EPE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78BDA24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6B3C684C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1324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/-</w:t>
            </w:r>
          </w:p>
        </w:tc>
        <w:tc>
          <w:tcPr>
            <w:tcW w:w="236" w:type="dxa"/>
            <w:shd w:val="clear" w:color="000000" w:fill="FFFFFF"/>
          </w:tcPr>
          <w:p w14:paraId="077A27EB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14:paraId="745A2308" w14:textId="77777777" w:rsidR="003537BE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CTX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-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M14, </w:t>
            </w:r>
          </w:p>
          <w:p w14:paraId="0D00B603" w14:textId="5A8BF14E" w:rsidR="003537BE" w:rsidRDefault="00D62D77" w:rsidP="00353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TEM-1B,</w:t>
            </w:r>
            <w:r w:rsidR="003537BE"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37BE" w:rsidRPr="00D04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F535486" w14:textId="77777777" w:rsidR="00D62D77" w:rsidRPr="00D04112" w:rsidRDefault="00D62D77" w:rsidP="0035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EC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-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241" w:type="dxa"/>
            <w:shd w:val="clear" w:color="000000" w:fill="FFFFFF"/>
          </w:tcPr>
          <w:p w14:paraId="6ADE84CD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88" w:type="dxa"/>
            <w:tcBorders>
              <w:right w:val="nil"/>
            </w:tcBorders>
            <w:shd w:val="clear" w:color="000000" w:fill="FFFFFF"/>
            <w:noWrap/>
            <w:vAlign w:val="center"/>
            <w:hideMark/>
          </w:tcPr>
          <w:p w14:paraId="75998A81" w14:textId="77777777" w:rsidR="00D62D77" w:rsidRPr="00D04112" w:rsidRDefault="00D62D77" w:rsidP="003537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aadA1, </w:t>
            </w: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aac</w:t>
            </w:r>
            <w:proofErr w:type="spellEnd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(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)-</w:t>
            </w: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Iid</w:t>
            </w:r>
            <w:proofErr w:type="spellEnd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aadA2, </w:t>
            </w: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lnu</w:t>
            </w:r>
            <w:proofErr w:type="spellEnd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(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)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floR</w:t>
            </w:r>
            <w:proofErr w:type="spellEnd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tet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(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)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sul3</w:t>
            </w:r>
          </w:p>
        </w:tc>
      </w:tr>
      <w:tr w:rsidR="00D62D77" w:rsidRPr="00D04112" w14:paraId="7EBF7071" w14:textId="77777777" w:rsidTr="00894566">
        <w:trPr>
          <w:trHeight w:val="312"/>
        </w:trPr>
        <w:tc>
          <w:tcPr>
            <w:tcW w:w="1276" w:type="dxa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14:paraId="68A21B82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2E063048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3E76FCC5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SK77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14:paraId="75CBD766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EPE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81348FC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06E3B8CD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1324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/-</w:t>
            </w:r>
          </w:p>
        </w:tc>
        <w:tc>
          <w:tcPr>
            <w:tcW w:w="236" w:type="dxa"/>
            <w:shd w:val="clear" w:color="000000" w:fill="FFFFFF"/>
          </w:tcPr>
          <w:p w14:paraId="69354E5C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14:paraId="3D0C20F9" w14:textId="77777777" w:rsidR="003537BE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CTX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-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M14, </w:t>
            </w:r>
          </w:p>
          <w:p w14:paraId="1559CC79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TEM-1B,</w:t>
            </w:r>
          </w:p>
          <w:p w14:paraId="3105F388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EC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-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" w:type="dxa"/>
            <w:shd w:val="clear" w:color="000000" w:fill="FFFFFF"/>
          </w:tcPr>
          <w:p w14:paraId="4C5C7D60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88" w:type="dxa"/>
            <w:tcBorders>
              <w:right w:val="nil"/>
            </w:tcBorders>
            <w:shd w:val="clear" w:color="000000" w:fill="FFFFFF"/>
            <w:noWrap/>
            <w:vAlign w:val="center"/>
            <w:hideMark/>
          </w:tcPr>
          <w:p w14:paraId="1342A4F8" w14:textId="45B5305A" w:rsidR="00D62D77" w:rsidRPr="00D04112" w:rsidRDefault="00D62D77" w:rsidP="003537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aac</w:t>
            </w:r>
            <w:proofErr w:type="spellEnd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(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)-</w:t>
            </w: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Iid</w:t>
            </w:r>
            <w:proofErr w:type="spellEnd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aadA2, </w:t>
            </w: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lnu</w:t>
            </w:r>
            <w:proofErr w:type="spellEnd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(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)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floR</w:t>
            </w:r>
            <w:proofErr w:type="spellEnd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tet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(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)</w:t>
            </w:r>
          </w:p>
        </w:tc>
      </w:tr>
      <w:tr w:rsidR="00D62D77" w:rsidRPr="00D04112" w14:paraId="4016FDC6" w14:textId="77777777" w:rsidTr="00894566">
        <w:trPr>
          <w:trHeight w:val="312"/>
        </w:trPr>
        <w:tc>
          <w:tcPr>
            <w:tcW w:w="1276" w:type="dxa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14:paraId="1149A1A7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50CB4E39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*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2284B048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SK4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14:paraId="576B903F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EPE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489B5C6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420F548E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7506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/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36" w:type="dxa"/>
            <w:shd w:val="clear" w:color="000000" w:fill="FFFFFF"/>
          </w:tcPr>
          <w:p w14:paraId="612BAD71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14:paraId="63A9AA6E" w14:textId="77777777" w:rsidR="003537BE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CMY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-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14:paraId="7EFC2AC1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EC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-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" w:type="dxa"/>
            <w:shd w:val="clear" w:color="000000" w:fill="FFFFFF"/>
          </w:tcPr>
          <w:p w14:paraId="2B01246D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88" w:type="dxa"/>
            <w:tcBorders>
              <w:right w:val="nil"/>
            </w:tcBorders>
            <w:shd w:val="clear" w:color="000000" w:fill="FFFFFF"/>
            <w:noWrap/>
            <w:vAlign w:val="center"/>
            <w:hideMark/>
          </w:tcPr>
          <w:p w14:paraId="65DF3C3E" w14:textId="77777777" w:rsidR="00D62D77" w:rsidRPr="00D04112" w:rsidRDefault="00D62D77" w:rsidP="003537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tet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(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)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aph</w:t>
            </w:r>
            <w:proofErr w:type="spellEnd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(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)-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Id, </w:t>
            </w: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aph</w:t>
            </w:r>
            <w:proofErr w:type="spellEnd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(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3''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)-</w:t>
            </w: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Ib</w:t>
            </w:r>
            <w:proofErr w:type="spellEnd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aadA2, sul2, </w:t>
            </w: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oqxA</w:t>
            </w:r>
            <w:proofErr w:type="spellEnd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oqxB</w:t>
            </w:r>
            <w:proofErr w:type="spellEnd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floR</w:t>
            </w:r>
            <w:proofErr w:type="spellEnd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lnu</w:t>
            </w:r>
            <w:proofErr w:type="spellEnd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(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)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erm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(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42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)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bleO</w:t>
            </w:r>
            <w:proofErr w:type="spellEnd"/>
          </w:p>
        </w:tc>
      </w:tr>
      <w:tr w:rsidR="00D62D77" w:rsidRPr="00D04112" w14:paraId="2D8BB75E" w14:textId="77777777" w:rsidTr="00894566">
        <w:trPr>
          <w:trHeight w:val="312"/>
        </w:trPr>
        <w:tc>
          <w:tcPr>
            <w:tcW w:w="1276" w:type="dxa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14:paraId="4D127A4F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58EAF952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496BA9B6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SK6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14:paraId="425A8CAD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EPE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6D38F5B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1D2F6CFA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/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236" w:type="dxa"/>
            <w:shd w:val="clear" w:color="000000" w:fill="FFFFFF"/>
          </w:tcPr>
          <w:p w14:paraId="3F748145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14:paraId="739014B9" w14:textId="77777777" w:rsidR="003537BE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TEM-1B,</w:t>
            </w:r>
          </w:p>
          <w:p w14:paraId="7977E32E" w14:textId="77777777" w:rsidR="003537BE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CTX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-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M27, </w:t>
            </w:r>
          </w:p>
          <w:p w14:paraId="07536429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EC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-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" w:type="dxa"/>
            <w:shd w:val="clear" w:color="000000" w:fill="FFFFFF"/>
          </w:tcPr>
          <w:p w14:paraId="25362388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88" w:type="dxa"/>
            <w:tcBorders>
              <w:right w:val="nil"/>
            </w:tcBorders>
            <w:shd w:val="clear" w:color="000000" w:fill="FFFFFF"/>
            <w:noWrap/>
            <w:vAlign w:val="center"/>
            <w:hideMark/>
          </w:tcPr>
          <w:p w14:paraId="28FDD972" w14:textId="77777777" w:rsidR="00D62D77" w:rsidRPr="00D04112" w:rsidRDefault="00D62D77" w:rsidP="003537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mph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(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)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sul1, sul2, dfrA17</w:t>
            </w:r>
          </w:p>
        </w:tc>
      </w:tr>
      <w:tr w:rsidR="00D62D77" w:rsidRPr="00D04112" w14:paraId="4350D5A0" w14:textId="77777777" w:rsidTr="00894566">
        <w:trPr>
          <w:trHeight w:val="372"/>
        </w:trPr>
        <w:tc>
          <w:tcPr>
            <w:tcW w:w="1276" w:type="dxa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14:paraId="64065987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62A57BB7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0187F5FF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SK8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14:paraId="57F4FB4C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EP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C596D45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3DC1F37E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537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/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236" w:type="dxa"/>
            <w:shd w:val="clear" w:color="000000" w:fill="FFFFFF"/>
          </w:tcPr>
          <w:p w14:paraId="54A6F32D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14:paraId="23CBED5A" w14:textId="77777777" w:rsidR="003537BE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CMY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-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 </w:t>
            </w:r>
          </w:p>
          <w:p w14:paraId="615D4DAA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EC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-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" w:type="dxa"/>
            <w:shd w:val="clear" w:color="000000" w:fill="FFFFFF"/>
          </w:tcPr>
          <w:p w14:paraId="537966E5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88" w:type="dxa"/>
            <w:tcBorders>
              <w:right w:val="nil"/>
            </w:tcBorders>
            <w:shd w:val="clear" w:color="000000" w:fill="FFFFFF"/>
            <w:noWrap/>
            <w:vAlign w:val="center"/>
            <w:hideMark/>
          </w:tcPr>
          <w:p w14:paraId="736D4DDC" w14:textId="7A0BF5D7" w:rsidR="00D62D77" w:rsidRPr="00D04112" w:rsidRDefault="00D62D77" w:rsidP="003537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62D77" w:rsidRPr="00D04112" w14:paraId="04E3B45C" w14:textId="77777777" w:rsidTr="00894566">
        <w:trPr>
          <w:trHeight w:val="312"/>
        </w:trPr>
        <w:tc>
          <w:tcPr>
            <w:tcW w:w="1276" w:type="dxa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14:paraId="0F2039C3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6254B120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661BF6CF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SK11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14:paraId="59D84966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EPE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984C4F7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55851BAF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654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/-</w:t>
            </w:r>
          </w:p>
        </w:tc>
        <w:tc>
          <w:tcPr>
            <w:tcW w:w="236" w:type="dxa"/>
            <w:shd w:val="clear" w:color="000000" w:fill="FFFFFF"/>
          </w:tcPr>
          <w:p w14:paraId="6E83EE40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14:paraId="5657F9BF" w14:textId="77777777" w:rsidR="003537BE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CTX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-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M14, </w:t>
            </w:r>
          </w:p>
          <w:p w14:paraId="0814EED4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EC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-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" w:type="dxa"/>
            <w:shd w:val="clear" w:color="000000" w:fill="FFFFFF"/>
          </w:tcPr>
          <w:p w14:paraId="261AF7B6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88" w:type="dxa"/>
            <w:tcBorders>
              <w:right w:val="nil"/>
            </w:tcBorders>
            <w:shd w:val="clear" w:color="000000" w:fill="FFFFFF"/>
            <w:noWrap/>
            <w:vAlign w:val="center"/>
            <w:hideMark/>
          </w:tcPr>
          <w:p w14:paraId="739DB989" w14:textId="77777777" w:rsidR="00D62D77" w:rsidRPr="00D04112" w:rsidRDefault="00D62D77" w:rsidP="003537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mph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(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)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qnrS1,aadA2, cmlA1, aadA1, </w:t>
            </w: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aac</w:t>
            </w:r>
            <w:proofErr w:type="spellEnd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(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)-</w:t>
            </w: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Iid</w:t>
            </w:r>
            <w:proofErr w:type="spellEnd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sul3, dfrA12</w:t>
            </w:r>
          </w:p>
        </w:tc>
      </w:tr>
      <w:tr w:rsidR="00D62D77" w:rsidRPr="00D04112" w14:paraId="07BE3957" w14:textId="77777777" w:rsidTr="00894566">
        <w:trPr>
          <w:trHeight w:val="372"/>
        </w:trPr>
        <w:tc>
          <w:tcPr>
            <w:tcW w:w="1276" w:type="dxa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14:paraId="2E8ADD01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204D2FF4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4C356D25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SK90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14:paraId="38A9058D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EP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746B549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7EA57ACC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537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/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236" w:type="dxa"/>
            <w:shd w:val="clear" w:color="000000" w:fill="FFFFFF"/>
          </w:tcPr>
          <w:p w14:paraId="2D64D6AD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14:paraId="108C7A5A" w14:textId="77777777" w:rsidR="003537BE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CMY</w:t>
            </w:r>
            <w:r w:rsidRPr="00D04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D04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2, </w:t>
            </w:r>
          </w:p>
          <w:p w14:paraId="783E7774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EC</w:t>
            </w:r>
            <w:r w:rsidRPr="00D04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D04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1" w:type="dxa"/>
            <w:shd w:val="clear" w:color="000000" w:fill="FFFFFF"/>
          </w:tcPr>
          <w:p w14:paraId="0F799627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tcBorders>
              <w:right w:val="nil"/>
            </w:tcBorders>
            <w:shd w:val="clear" w:color="000000" w:fill="FFFFFF"/>
            <w:noWrap/>
            <w:vAlign w:val="center"/>
            <w:hideMark/>
          </w:tcPr>
          <w:p w14:paraId="46821721" w14:textId="77777777" w:rsidR="00D62D77" w:rsidRPr="00D04112" w:rsidRDefault="00D62D77" w:rsidP="0035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D62D77" w:rsidRPr="00D04112" w14:paraId="575F9558" w14:textId="77777777" w:rsidTr="00894566">
        <w:trPr>
          <w:trHeight w:val="312"/>
        </w:trPr>
        <w:tc>
          <w:tcPr>
            <w:tcW w:w="1276" w:type="dxa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14:paraId="27AA64BF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4EE7B852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*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2A96FFD3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SK20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14:paraId="7DE119EA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EPE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FAC2529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4A1A792D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/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236" w:type="dxa"/>
            <w:shd w:val="clear" w:color="000000" w:fill="FFFFFF"/>
          </w:tcPr>
          <w:p w14:paraId="74A780AC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14:paraId="590031B5" w14:textId="77777777" w:rsidR="003537BE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CTX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-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M15, </w:t>
            </w:r>
          </w:p>
          <w:p w14:paraId="777FC3E4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EC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-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" w:type="dxa"/>
            <w:shd w:val="clear" w:color="000000" w:fill="FFFFFF"/>
          </w:tcPr>
          <w:p w14:paraId="7B8B0B8B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88" w:type="dxa"/>
            <w:tcBorders>
              <w:right w:val="nil"/>
            </w:tcBorders>
            <w:shd w:val="clear" w:color="000000" w:fill="FFFFFF"/>
            <w:noWrap/>
            <w:vAlign w:val="center"/>
            <w:hideMark/>
          </w:tcPr>
          <w:p w14:paraId="2046CE28" w14:textId="77777777" w:rsidR="00D62D77" w:rsidRPr="00D04112" w:rsidRDefault="00D62D77" w:rsidP="003537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qnrS1, tet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(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)</w:t>
            </w:r>
          </w:p>
        </w:tc>
      </w:tr>
      <w:tr w:rsidR="00D62D77" w:rsidRPr="00D04112" w14:paraId="7C90109E" w14:textId="77777777" w:rsidTr="00894566">
        <w:trPr>
          <w:trHeight w:val="312"/>
        </w:trPr>
        <w:tc>
          <w:tcPr>
            <w:tcW w:w="1276" w:type="dxa"/>
            <w:tcBorders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08F12F62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bottom w:val="nil"/>
            </w:tcBorders>
            <w:shd w:val="clear" w:color="000000" w:fill="FFFFFF"/>
            <w:noWrap/>
            <w:vAlign w:val="center"/>
            <w:hideMark/>
          </w:tcPr>
          <w:p w14:paraId="27B370FC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bottom w:val="nil"/>
            </w:tcBorders>
            <w:shd w:val="clear" w:color="000000" w:fill="FFFFFF"/>
            <w:noWrap/>
            <w:vAlign w:val="center"/>
            <w:hideMark/>
          </w:tcPr>
          <w:p w14:paraId="2A0237BC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SK23</w:t>
            </w:r>
          </w:p>
        </w:tc>
        <w:tc>
          <w:tcPr>
            <w:tcW w:w="961" w:type="dxa"/>
            <w:tcBorders>
              <w:bottom w:val="nil"/>
            </w:tcBorders>
            <w:shd w:val="clear" w:color="000000" w:fill="FFFFFF"/>
            <w:vAlign w:val="center"/>
            <w:hideMark/>
          </w:tcPr>
          <w:p w14:paraId="3220E603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EPE</w:t>
            </w:r>
          </w:p>
        </w:tc>
        <w:tc>
          <w:tcPr>
            <w:tcW w:w="1276" w:type="dxa"/>
            <w:tcBorders>
              <w:bottom w:val="nil"/>
            </w:tcBorders>
            <w:shd w:val="clear" w:color="000000" w:fill="FFFFFF"/>
            <w:vAlign w:val="center"/>
            <w:hideMark/>
          </w:tcPr>
          <w:p w14:paraId="3324DC34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nil"/>
            </w:tcBorders>
            <w:shd w:val="clear" w:color="000000" w:fill="FFFFFF"/>
            <w:vAlign w:val="center"/>
          </w:tcPr>
          <w:p w14:paraId="28208BF0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/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236" w:type="dxa"/>
            <w:tcBorders>
              <w:bottom w:val="nil"/>
            </w:tcBorders>
            <w:shd w:val="clear" w:color="000000" w:fill="FFFFFF"/>
          </w:tcPr>
          <w:p w14:paraId="03A52FE3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32AC5B1" w14:textId="77777777" w:rsidR="003537BE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CTX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-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M15, </w:t>
            </w:r>
          </w:p>
          <w:p w14:paraId="4AEF1A46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EC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-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" w:type="dxa"/>
            <w:tcBorders>
              <w:bottom w:val="nil"/>
            </w:tcBorders>
            <w:shd w:val="clear" w:color="000000" w:fill="FFFFFF"/>
          </w:tcPr>
          <w:p w14:paraId="51CFDCC0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88" w:type="dxa"/>
            <w:tcBorders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548C1D" w14:textId="77777777" w:rsidR="00D62D77" w:rsidRPr="00D04112" w:rsidRDefault="00D62D77" w:rsidP="003537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qnrS1, tet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(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)</w:t>
            </w:r>
          </w:p>
        </w:tc>
      </w:tr>
      <w:tr w:rsidR="00D62D77" w:rsidRPr="00D04112" w14:paraId="18E67DE0" w14:textId="77777777" w:rsidTr="00894566">
        <w:trPr>
          <w:trHeight w:val="312"/>
        </w:trPr>
        <w:tc>
          <w:tcPr>
            <w:tcW w:w="1276" w:type="dxa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14:paraId="15558EEE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0E58F643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05EC2BDB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SK80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14:paraId="505B16EC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EPE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18B3593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64931A13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/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6" w:type="dxa"/>
            <w:shd w:val="clear" w:color="000000" w:fill="FFFFFF"/>
          </w:tcPr>
          <w:p w14:paraId="7A5C244A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14:paraId="3BE91F79" w14:textId="77777777" w:rsidR="003537BE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CTX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-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M15, </w:t>
            </w:r>
          </w:p>
          <w:p w14:paraId="796930B5" w14:textId="77777777" w:rsidR="003537BE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EC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-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5, </w:t>
            </w:r>
          </w:p>
          <w:p w14:paraId="537E8218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OXA</w:t>
            </w:r>
            <w:r w:rsidRPr="00D04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D04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" w:type="dxa"/>
            <w:shd w:val="clear" w:color="000000" w:fill="FFFFFF"/>
          </w:tcPr>
          <w:p w14:paraId="3751B39A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88" w:type="dxa"/>
            <w:tcBorders>
              <w:right w:val="nil"/>
            </w:tcBorders>
            <w:shd w:val="clear" w:color="000000" w:fill="FFFFFF"/>
            <w:noWrap/>
            <w:vAlign w:val="center"/>
            <w:hideMark/>
          </w:tcPr>
          <w:p w14:paraId="5463EF77" w14:textId="77777777" w:rsidR="00D62D77" w:rsidRPr="00D04112" w:rsidRDefault="00D62D77" w:rsidP="003537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tet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(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)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aac</w:t>
            </w:r>
            <w:proofErr w:type="spellEnd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(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)-</w:t>
            </w: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Iie</w:t>
            </w:r>
            <w:proofErr w:type="spellEnd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aac</w:t>
            </w:r>
            <w:proofErr w:type="spellEnd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(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6'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)-</w:t>
            </w: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Ib</w:t>
            </w:r>
            <w:proofErr w:type="spellEnd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-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D181Y</w:t>
            </w:r>
          </w:p>
        </w:tc>
      </w:tr>
      <w:tr w:rsidR="00D62D77" w:rsidRPr="00D04112" w14:paraId="6FC8FF8F" w14:textId="77777777" w:rsidTr="00894566">
        <w:trPr>
          <w:trHeight w:val="312"/>
        </w:trPr>
        <w:tc>
          <w:tcPr>
            <w:tcW w:w="1276" w:type="dxa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14:paraId="5D77C574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56DECD21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3C704A99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SK81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14:paraId="3AEAA0BB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EPE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624F4E8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62D4535A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/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6" w:type="dxa"/>
            <w:shd w:val="clear" w:color="000000" w:fill="FFFFFF"/>
          </w:tcPr>
          <w:p w14:paraId="068E9331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14:paraId="26B17D11" w14:textId="77777777" w:rsidR="003537BE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CTX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-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M15, </w:t>
            </w:r>
          </w:p>
          <w:p w14:paraId="0217CCD9" w14:textId="77777777" w:rsidR="003537BE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EC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-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5, </w:t>
            </w:r>
          </w:p>
          <w:p w14:paraId="661A41E0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OXA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-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" w:type="dxa"/>
            <w:shd w:val="clear" w:color="000000" w:fill="FFFFFF"/>
          </w:tcPr>
          <w:p w14:paraId="185E0C31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88" w:type="dxa"/>
            <w:tcBorders>
              <w:right w:val="nil"/>
            </w:tcBorders>
            <w:shd w:val="clear" w:color="000000" w:fill="FFFFFF"/>
            <w:noWrap/>
            <w:vAlign w:val="center"/>
            <w:hideMark/>
          </w:tcPr>
          <w:p w14:paraId="6B0667CC" w14:textId="77777777" w:rsidR="00D62D77" w:rsidRPr="00D04112" w:rsidRDefault="00D62D77" w:rsidP="003537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tet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(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)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aac</w:t>
            </w:r>
            <w:proofErr w:type="spellEnd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(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)-</w:t>
            </w: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Iie</w:t>
            </w:r>
            <w:proofErr w:type="spellEnd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aac</w:t>
            </w:r>
            <w:proofErr w:type="spellEnd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(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6'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)-</w:t>
            </w: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Ib</w:t>
            </w:r>
            <w:proofErr w:type="spellEnd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-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D181Y</w:t>
            </w:r>
          </w:p>
        </w:tc>
      </w:tr>
      <w:tr w:rsidR="00D62D77" w:rsidRPr="00D04112" w14:paraId="57A2D488" w14:textId="77777777" w:rsidTr="00894566">
        <w:trPr>
          <w:trHeight w:val="312"/>
        </w:trPr>
        <w:tc>
          <w:tcPr>
            <w:tcW w:w="1276" w:type="dxa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14:paraId="0D00F3EF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789AC959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652B5E01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SK82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14:paraId="4BC2442C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EPE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6BE36D4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7A4A63F7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236" w:type="dxa"/>
            <w:shd w:val="clear" w:color="000000" w:fill="FFFFFF"/>
          </w:tcPr>
          <w:p w14:paraId="12E9EBCD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14:paraId="3307CEB2" w14:textId="77777777" w:rsidR="003537BE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CTX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-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M55,</w:t>
            </w:r>
          </w:p>
          <w:p w14:paraId="4D91577B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EC</w:t>
            </w:r>
          </w:p>
        </w:tc>
        <w:tc>
          <w:tcPr>
            <w:tcW w:w="241" w:type="dxa"/>
            <w:shd w:val="clear" w:color="000000" w:fill="FFFFFF"/>
          </w:tcPr>
          <w:p w14:paraId="5BD5FB33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88" w:type="dxa"/>
            <w:tcBorders>
              <w:right w:val="nil"/>
            </w:tcBorders>
            <w:shd w:val="clear" w:color="000000" w:fill="FFFFFF"/>
            <w:noWrap/>
            <w:vAlign w:val="center"/>
            <w:hideMark/>
          </w:tcPr>
          <w:p w14:paraId="3B12B47C" w14:textId="77777777" w:rsidR="00D62D77" w:rsidRPr="00D04112" w:rsidRDefault="00D62D77" w:rsidP="003537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tet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(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)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aph</w:t>
            </w:r>
            <w:proofErr w:type="spellEnd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(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)-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Id, </w:t>
            </w: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aph</w:t>
            </w:r>
            <w:proofErr w:type="spellEnd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(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3''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)-</w:t>
            </w: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Ib</w:t>
            </w:r>
            <w:proofErr w:type="spellEnd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qnrS1, </w:t>
            </w: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aac</w:t>
            </w:r>
            <w:proofErr w:type="spellEnd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(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)-</w:t>
            </w: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Iid</w:t>
            </w:r>
            <w:proofErr w:type="spellEnd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mph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(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)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sul3, </w:t>
            </w: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arr</w:t>
            </w:r>
            <w:proofErr w:type="spellEnd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-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2, </w:t>
            </w: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aph</w:t>
            </w:r>
            <w:proofErr w:type="spellEnd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(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3'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)-</w:t>
            </w: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Ia</w:t>
            </w:r>
            <w:proofErr w:type="spellEnd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sul2, dfrA14</w:t>
            </w:r>
          </w:p>
        </w:tc>
      </w:tr>
      <w:tr w:rsidR="00D62D77" w:rsidRPr="00D04112" w14:paraId="3DF001AE" w14:textId="77777777" w:rsidTr="00894566">
        <w:trPr>
          <w:trHeight w:val="312"/>
        </w:trPr>
        <w:tc>
          <w:tcPr>
            <w:tcW w:w="1276" w:type="dxa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14:paraId="1CC05D4B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1AC7D1B4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7EC4967E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SK83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14:paraId="56CE5124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EPE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40BA52C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0DCC73B0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457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/-</w:t>
            </w:r>
          </w:p>
        </w:tc>
        <w:tc>
          <w:tcPr>
            <w:tcW w:w="236" w:type="dxa"/>
            <w:shd w:val="clear" w:color="000000" w:fill="FFFFFF"/>
          </w:tcPr>
          <w:p w14:paraId="777ECD39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14:paraId="5693FCF1" w14:textId="77777777" w:rsidR="003537BE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CTX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-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M55, </w:t>
            </w:r>
          </w:p>
          <w:p w14:paraId="065B7F59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EC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-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" w:type="dxa"/>
            <w:shd w:val="clear" w:color="000000" w:fill="FFFFFF"/>
          </w:tcPr>
          <w:p w14:paraId="7F312BFB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88" w:type="dxa"/>
            <w:tcBorders>
              <w:right w:val="nil"/>
            </w:tcBorders>
            <w:shd w:val="clear" w:color="000000" w:fill="FFFFFF"/>
            <w:noWrap/>
            <w:vAlign w:val="center"/>
            <w:hideMark/>
          </w:tcPr>
          <w:p w14:paraId="1C71344C" w14:textId="77777777" w:rsidR="00D62D77" w:rsidRPr="00D04112" w:rsidRDefault="00D62D77" w:rsidP="003537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qnrS1, tet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(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)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cmlA1, aadA1, </w:t>
            </w: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floR</w:t>
            </w:r>
            <w:proofErr w:type="spellEnd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sul2, sul3, </w:t>
            </w: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aph</w:t>
            </w:r>
            <w:proofErr w:type="spellEnd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(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3'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)-</w:t>
            </w: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Ia</w:t>
            </w:r>
            <w:proofErr w:type="spellEnd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lnu</w:t>
            </w:r>
            <w:proofErr w:type="spellEnd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(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)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aac</w:t>
            </w:r>
            <w:proofErr w:type="spellEnd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(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)-</w:t>
            </w: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Iid</w:t>
            </w:r>
            <w:proofErr w:type="spellEnd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aadA2, dfrA12</w:t>
            </w:r>
          </w:p>
        </w:tc>
      </w:tr>
      <w:tr w:rsidR="00D62D77" w:rsidRPr="00D04112" w14:paraId="08915374" w14:textId="77777777" w:rsidTr="00894566">
        <w:trPr>
          <w:trHeight w:val="312"/>
        </w:trPr>
        <w:tc>
          <w:tcPr>
            <w:tcW w:w="1276" w:type="dxa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14:paraId="3B7D4149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4F3E5586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*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2563E4E0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SK85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14:paraId="04502E22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EKP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3069024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7DD47AFC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236" w:type="dxa"/>
            <w:shd w:val="clear" w:color="000000" w:fill="FFFFFF"/>
          </w:tcPr>
          <w:p w14:paraId="5B7F0171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14:paraId="32673B78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SHV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-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1" w:type="dxa"/>
            <w:shd w:val="clear" w:color="000000" w:fill="FFFFFF"/>
          </w:tcPr>
          <w:p w14:paraId="3D614841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88" w:type="dxa"/>
            <w:tcBorders>
              <w:right w:val="nil"/>
            </w:tcBorders>
            <w:shd w:val="clear" w:color="000000" w:fill="FFFFFF"/>
            <w:noWrap/>
            <w:vAlign w:val="center"/>
            <w:hideMark/>
          </w:tcPr>
          <w:p w14:paraId="581DC166" w14:textId="77777777" w:rsidR="00D62D77" w:rsidRPr="00D04112" w:rsidRDefault="00D62D77" w:rsidP="003537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oqxA6, oqxB31, </w:t>
            </w: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fosA_gen</w:t>
            </w:r>
            <w:proofErr w:type="spellEnd"/>
          </w:p>
        </w:tc>
      </w:tr>
      <w:tr w:rsidR="00D62D77" w:rsidRPr="00D04112" w14:paraId="5B6B6DD9" w14:textId="77777777" w:rsidTr="00894566">
        <w:trPr>
          <w:trHeight w:val="372"/>
        </w:trPr>
        <w:tc>
          <w:tcPr>
            <w:tcW w:w="1276" w:type="dxa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14:paraId="4A3B441C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5EB0BE23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3D7B27FF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SK87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14:paraId="38BA2EF7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EP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59A87E97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300D3DEC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236" w:type="dxa"/>
            <w:shd w:val="clear" w:color="000000" w:fill="FFFFFF"/>
          </w:tcPr>
          <w:p w14:paraId="070D6320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14:paraId="27A074AE" w14:textId="77777777" w:rsidR="003537BE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TEM-1, </w:t>
            </w:r>
          </w:p>
          <w:p w14:paraId="51A8F793" w14:textId="77777777" w:rsidR="003537BE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CTX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-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M15, </w:t>
            </w:r>
          </w:p>
          <w:p w14:paraId="5A2E9D5D" w14:textId="77777777" w:rsidR="003537BE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OXA</w:t>
            </w:r>
            <w:r w:rsidRPr="00D04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D04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4957E641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EC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-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" w:type="dxa"/>
            <w:shd w:val="clear" w:color="000000" w:fill="FFFFFF"/>
          </w:tcPr>
          <w:p w14:paraId="4C2933EA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88" w:type="dxa"/>
            <w:tcBorders>
              <w:right w:val="nil"/>
            </w:tcBorders>
            <w:shd w:val="clear" w:color="000000" w:fill="FFFFFF"/>
            <w:noWrap/>
            <w:vAlign w:val="center"/>
            <w:hideMark/>
          </w:tcPr>
          <w:p w14:paraId="63B96BDA" w14:textId="77777777" w:rsidR="00D62D77" w:rsidRPr="00D04112" w:rsidRDefault="00D62D77" w:rsidP="003537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erm</w:t>
            </w:r>
            <w:proofErr w:type="spellEnd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(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)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mph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(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)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aac</w:t>
            </w:r>
            <w:proofErr w:type="spellEnd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(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)-</w:t>
            </w: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Iie</w:t>
            </w:r>
            <w:proofErr w:type="spellEnd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aac</w:t>
            </w:r>
            <w:proofErr w:type="spellEnd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(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6'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)-</w:t>
            </w: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Ib</w:t>
            </w:r>
            <w:proofErr w:type="spellEnd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-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D181Y</w:t>
            </w:r>
          </w:p>
        </w:tc>
      </w:tr>
      <w:tr w:rsidR="00D62D77" w:rsidRPr="00D04112" w14:paraId="06B4DCB1" w14:textId="77777777" w:rsidTr="00894566">
        <w:trPr>
          <w:trHeight w:val="312"/>
        </w:trPr>
        <w:tc>
          <w:tcPr>
            <w:tcW w:w="1276" w:type="dxa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14:paraId="43620E00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23BFEC9F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*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14E54257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SK88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14:paraId="3A2ECE62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EPE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0B06A15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7AE2715B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/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6" w:type="dxa"/>
            <w:shd w:val="clear" w:color="000000" w:fill="FFFFFF"/>
          </w:tcPr>
          <w:p w14:paraId="5C23A612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14:paraId="5EA6DDAC" w14:textId="77777777" w:rsidR="003537BE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CTX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-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M14, </w:t>
            </w:r>
          </w:p>
          <w:p w14:paraId="42930738" w14:textId="77777777" w:rsidR="003537BE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TEM-1B, </w:t>
            </w:r>
          </w:p>
          <w:p w14:paraId="1D88D33A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EC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-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" w:type="dxa"/>
            <w:shd w:val="clear" w:color="000000" w:fill="FFFFFF"/>
          </w:tcPr>
          <w:p w14:paraId="251C106B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88" w:type="dxa"/>
            <w:tcBorders>
              <w:right w:val="nil"/>
            </w:tcBorders>
            <w:shd w:val="clear" w:color="000000" w:fill="FFFFFF"/>
            <w:noWrap/>
            <w:vAlign w:val="center"/>
            <w:hideMark/>
          </w:tcPr>
          <w:p w14:paraId="40AEA320" w14:textId="77777777" w:rsidR="00D62D77" w:rsidRPr="00D04112" w:rsidRDefault="00D62D77" w:rsidP="003537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aac</w:t>
            </w:r>
            <w:proofErr w:type="spellEnd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(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)-</w:t>
            </w: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Iid</w:t>
            </w:r>
            <w:proofErr w:type="spellEnd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qnrS1, aadA5, sul1, sul2, </w:t>
            </w: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aph</w:t>
            </w:r>
            <w:proofErr w:type="spellEnd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(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3''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)-</w:t>
            </w: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Ib</w:t>
            </w:r>
            <w:proofErr w:type="spellEnd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aph</w:t>
            </w:r>
            <w:proofErr w:type="spellEnd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(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)-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Id, tet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(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)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erm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(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)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mph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(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)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dfrA17</w:t>
            </w:r>
          </w:p>
        </w:tc>
      </w:tr>
      <w:tr w:rsidR="00D62D77" w:rsidRPr="00D04112" w14:paraId="3CCA9770" w14:textId="77777777" w:rsidTr="00894566">
        <w:trPr>
          <w:trHeight w:val="312"/>
        </w:trPr>
        <w:tc>
          <w:tcPr>
            <w:tcW w:w="1276" w:type="dxa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14:paraId="63833283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3B35BEFB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17EC7289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SK89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14:paraId="64F2B2F5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EPE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DC83BE4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15AE8055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/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6" w:type="dxa"/>
            <w:shd w:val="clear" w:color="000000" w:fill="FFFFFF"/>
          </w:tcPr>
          <w:p w14:paraId="627E02EF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14:paraId="174384A9" w14:textId="77777777" w:rsidR="003537BE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CTX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-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M14, </w:t>
            </w:r>
          </w:p>
          <w:p w14:paraId="14450836" w14:textId="77777777" w:rsidR="003537BE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TEM-1B, </w:t>
            </w:r>
          </w:p>
          <w:p w14:paraId="3758B7AA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EC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-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" w:type="dxa"/>
            <w:shd w:val="clear" w:color="000000" w:fill="FFFFFF"/>
          </w:tcPr>
          <w:p w14:paraId="618AC980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88" w:type="dxa"/>
            <w:tcBorders>
              <w:right w:val="nil"/>
            </w:tcBorders>
            <w:shd w:val="clear" w:color="000000" w:fill="FFFFFF"/>
            <w:noWrap/>
            <w:vAlign w:val="center"/>
            <w:hideMark/>
          </w:tcPr>
          <w:p w14:paraId="24611E0D" w14:textId="77777777" w:rsidR="00D62D77" w:rsidRPr="00D04112" w:rsidRDefault="00D62D77" w:rsidP="003537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aac</w:t>
            </w:r>
            <w:proofErr w:type="spellEnd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(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)-</w:t>
            </w: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Iid</w:t>
            </w:r>
            <w:proofErr w:type="spellEnd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qnrS1, aadA5, sul1, sul2, </w:t>
            </w: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aph</w:t>
            </w:r>
            <w:proofErr w:type="spellEnd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(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3''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)-</w:t>
            </w: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Ib</w:t>
            </w:r>
            <w:proofErr w:type="spellEnd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aph</w:t>
            </w:r>
            <w:proofErr w:type="spellEnd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(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)-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Id, tet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(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)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erm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(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)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mph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(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)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dfrA17</w:t>
            </w:r>
          </w:p>
        </w:tc>
      </w:tr>
      <w:tr w:rsidR="00D62D77" w:rsidRPr="00D04112" w14:paraId="40CD329C" w14:textId="77777777" w:rsidTr="00894566">
        <w:trPr>
          <w:trHeight w:val="312"/>
        </w:trPr>
        <w:tc>
          <w:tcPr>
            <w:tcW w:w="1276" w:type="dxa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14:paraId="43207ECD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50AD5384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2469CF03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SK91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14:paraId="0A377AB0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EPE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D6A6830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462BC065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/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236" w:type="dxa"/>
            <w:shd w:val="clear" w:color="000000" w:fill="FFFFFF"/>
          </w:tcPr>
          <w:p w14:paraId="1780BD0F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14:paraId="40E19E2C" w14:textId="77777777" w:rsidR="003537BE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CTX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-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M15, </w:t>
            </w:r>
          </w:p>
          <w:p w14:paraId="2A7DE0E4" w14:textId="77777777" w:rsidR="003537BE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EC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-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8, </w:t>
            </w:r>
          </w:p>
          <w:p w14:paraId="3A295BAD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OXA</w:t>
            </w:r>
            <w:r w:rsidRPr="00D04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D04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" w:type="dxa"/>
            <w:shd w:val="clear" w:color="000000" w:fill="FFFFFF"/>
          </w:tcPr>
          <w:p w14:paraId="5FAED54F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88" w:type="dxa"/>
            <w:tcBorders>
              <w:right w:val="nil"/>
            </w:tcBorders>
            <w:shd w:val="clear" w:color="000000" w:fill="FFFFFF"/>
            <w:noWrap/>
            <w:vAlign w:val="center"/>
            <w:hideMark/>
          </w:tcPr>
          <w:p w14:paraId="513A3341" w14:textId="77777777" w:rsidR="00D62D77" w:rsidRPr="00D04112" w:rsidRDefault="00D62D77" w:rsidP="003537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dfrA17, tet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(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)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sul1, aadA5, mph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(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)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aac</w:t>
            </w:r>
            <w:proofErr w:type="spellEnd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(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6'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)-</w:t>
            </w: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Ib</w:t>
            </w:r>
            <w:proofErr w:type="spellEnd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-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D181Y</w:t>
            </w:r>
          </w:p>
        </w:tc>
      </w:tr>
      <w:tr w:rsidR="00D62D77" w:rsidRPr="00D04112" w14:paraId="29664BEC" w14:textId="77777777" w:rsidTr="00894566">
        <w:trPr>
          <w:trHeight w:val="312"/>
        </w:trPr>
        <w:tc>
          <w:tcPr>
            <w:tcW w:w="1276" w:type="dxa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14:paraId="1B1B5707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02E65E8B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5AC5BA69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SK92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14:paraId="6E8D25A9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EPE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7EABB3B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431DA36B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/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236" w:type="dxa"/>
            <w:shd w:val="clear" w:color="000000" w:fill="FFFFFF"/>
          </w:tcPr>
          <w:p w14:paraId="631329AB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14:paraId="7132713D" w14:textId="77777777" w:rsidR="003537BE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CTX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-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M15, </w:t>
            </w:r>
          </w:p>
          <w:p w14:paraId="372F357C" w14:textId="77777777" w:rsidR="003537BE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EC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-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8, </w:t>
            </w:r>
          </w:p>
          <w:p w14:paraId="2923A759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OXA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-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" w:type="dxa"/>
            <w:shd w:val="clear" w:color="000000" w:fill="FFFFFF"/>
          </w:tcPr>
          <w:p w14:paraId="57D7B7E1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88" w:type="dxa"/>
            <w:tcBorders>
              <w:right w:val="nil"/>
            </w:tcBorders>
            <w:shd w:val="clear" w:color="000000" w:fill="FFFFFF"/>
            <w:noWrap/>
            <w:vAlign w:val="center"/>
            <w:hideMark/>
          </w:tcPr>
          <w:p w14:paraId="09B61593" w14:textId="77777777" w:rsidR="00D62D77" w:rsidRPr="00D04112" w:rsidRDefault="00D62D77" w:rsidP="003537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tet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(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)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sul1, aadA5, mph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(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)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aac</w:t>
            </w:r>
            <w:proofErr w:type="spellEnd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(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6'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)-</w:t>
            </w: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Ib</w:t>
            </w:r>
            <w:proofErr w:type="spellEnd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-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D181Y, dfrA17</w:t>
            </w:r>
          </w:p>
        </w:tc>
      </w:tr>
      <w:tr w:rsidR="00D62D77" w:rsidRPr="00D04112" w14:paraId="0CAC5E0C" w14:textId="77777777" w:rsidTr="00894566">
        <w:trPr>
          <w:trHeight w:val="297"/>
        </w:trPr>
        <w:tc>
          <w:tcPr>
            <w:tcW w:w="1276" w:type="dxa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14:paraId="547B53F5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1A50B2D3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24E913CF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SK96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14:paraId="1CA9A6CC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EPE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370953C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0119F053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/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3171</w:t>
            </w:r>
          </w:p>
        </w:tc>
        <w:tc>
          <w:tcPr>
            <w:tcW w:w="236" w:type="dxa"/>
            <w:shd w:val="clear" w:color="000000" w:fill="FFFFFF"/>
          </w:tcPr>
          <w:p w14:paraId="5B25453E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14:paraId="3FDE31FE" w14:textId="77777777" w:rsidR="003537BE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CTX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-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M15, </w:t>
            </w:r>
          </w:p>
          <w:p w14:paraId="4A30B3BE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EC</w:t>
            </w:r>
          </w:p>
        </w:tc>
        <w:tc>
          <w:tcPr>
            <w:tcW w:w="241" w:type="dxa"/>
            <w:shd w:val="clear" w:color="000000" w:fill="FFFFFF"/>
          </w:tcPr>
          <w:p w14:paraId="496C4B07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88" w:type="dxa"/>
            <w:tcBorders>
              <w:right w:val="nil"/>
            </w:tcBorders>
            <w:shd w:val="clear" w:color="000000" w:fill="FFFFFF"/>
            <w:noWrap/>
            <w:vAlign w:val="center"/>
            <w:hideMark/>
          </w:tcPr>
          <w:p w14:paraId="5A871E90" w14:textId="77777777" w:rsidR="00D62D77" w:rsidRPr="00D04112" w:rsidRDefault="00D62D77" w:rsidP="003537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floR</w:t>
            </w:r>
            <w:proofErr w:type="spellEnd"/>
          </w:p>
        </w:tc>
      </w:tr>
      <w:tr w:rsidR="00D62D77" w:rsidRPr="00D04112" w14:paraId="7DB69DE3" w14:textId="77777777" w:rsidTr="00894566">
        <w:trPr>
          <w:trHeight w:val="312"/>
        </w:trPr>
        <w:tc>
          <w:tcPr>
            <w:tcW w:w="1276" w:type="dxa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14:paraId="4BA09CC5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6BAB040F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1AC7B321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SK100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14:paraId="7A2FC03E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EPE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4EF00C3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2FFD0472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/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6" w:type="dxa"/>
            <w:shd w:val="clear" w:color="000000" w:fill="FFFFFF"/>
          </w:tcPr>
          <w:p w14:paraId="18A04775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14:paraId="57E21644" w14:textId="77777777" w:rsidR="003537BE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CTX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-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M55, </w:t>
            </w:r>
          </w:p>
          <w:p w14:paraId="177D027A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EC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-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" w:type="dxa"/>
            <w:shd w:val="clear" w:color="000000" w:fill="FFFFFF"/>
          </w:tcPr>
          <w:p w14:paraId="31D4B8A5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88" w:type="dxa"/>
            <w:tcBorders>
              <w:right w:val="nil"/>
            </w:tcBorders>
            <w:shd w:val="clear" w:color="000000" w:fill="FFFFFF"/>
            <w:noWrap/>
            <w:vAlign w:val="center"/>
            <w:hideMark/>
          </w:tcPr>
          <w:p w14:paraId="48BC5FDE" w14:textId="77777777" w:rsidR="00D62D77" w:rsidRPr="00D04112" w:rsidRDefault="00D62D77" w:rsidP="003537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aac</w:t>
            </w:r>
            <w:proofErr w:type="spellEnd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(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)-</w:t>
            </w: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Iid</w:t>
            </w:r>
            <w:proofErr w:type="spellEnd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catA2,aadA5, sul1, sul2, mph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(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)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qnrS1, </w:t>
            </w: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aph</w:t>
            </w:r>
            <w:proofErr w:type="spellEnd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(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3''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)-</w:t>
            </w: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Ib</w:t>
            </w:r>
            <w:proofErr w:type="spellEnd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aph</w:t>
            </w:r>
            <w:proofErr w:type="spellEnd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(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)-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Id, tet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(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)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erm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(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)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dfrA17</w:t>
            </w:r>
          </w:p>
        </w:tc>
      </w:tr>
      <w:tr w:rsidR="00D62D77" w:rsidRPr="00D04112" w14:paraId="2A6FAA82" w14:textId="77777777" w:rsidTr="00894566">
        <w:trPr>
          <w:trHeight w:val="312"/>
        </w:trPr>
        <w:tc>
          <w:tcPr>
            <w:tcW w:w="1276" w:type="dxa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14:paraId="61D4104A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1F81C645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50A0014F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SK95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14:paraId="255F0F0A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EKP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AD0B638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43EB560A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6" w:type="dxa"/>
            <w:shd w:val="clear" w:color="000000" w:fill="FFFFFF"/>
          </w:tcPr>
          <w:p w14:paraId="3650935A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14:paraId="4C31B5BE" w14:textId="77777777" w:rsidR="003537BE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SHV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-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106, </w:t>
            </w:r>
          </w:p>
          <w:p w14:paraId="2A160FE5" w14:textId="22ECF4FF" w:rsidR="003537BE" w:rsidRDefault="003537BE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SHV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-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342F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2B6C7DD0" w14:textId="77777777" w:rsidR="003537BE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DHA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-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 </w:t>
            </w:r>
          </w:p>
          <w:p w14:paraId="7C23622F" w14:textId="77777777" w:rsidR="00D62D77" w:rsidRPr="00D04112" w:rsidRDefault="00D62D77" w:rsidP="0035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OXA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-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" w:type="dxa"/>
            <w:shd w:val="clear" w:color="000000" w:fill="FFFFFF"/>
          </w:tcPr>
          <w:p w14:paraId="747AAC2B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88" w:type="dxa"/>
            <w:tcBorders>
              <w:right w:val="nil"/>
            </w:tcBorders>
            <w:shd w:val="clear" w:color="000000" w:fill="FFFFFF"/>
            <w:noWrap/>
            <w:vAlign w:val="center"/>
            <w:hideMark/>
          </w:tcPr>
          <w:p w14:paraId="212BDAA5" w14:textId="77777777" w:rsidR="00D62D77" w:rsidRPr="00D04112" w:rsidRDefault="00D62D77" w:rsidP="003537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oqxA6, oqxB20, fosA6, sul1, qnrB4, catB3, </w:t>
            </w: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aac</w:t>
            </w:r>
            <w:proofErr w:type="spellEnd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(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6'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)-</w:t>
            </w: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Ib</w:t>
            </w:r>
            <w:proofErr w:type="spellEnd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-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cr5, tet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(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)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aac</w:t>
            </w:r>
            <w:proofErr w:type="spellEnd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(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)-</w:t>
            </w: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Iid</w:t>
            </w:r>
            <w:proofErr w:type="spellEnd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catA2</w:t>
            </w:r>
          </w:p>
        </w:tc>
      </w:tr>
      <w:tr w:rsidR="00D62D77" w:rsidRPr="00D04112" w14:paraId="4537930A" w14:textId="77777777" w:rsidTr="00894566">
        <w:trPr>
          <w:trHeight w:val="312"/>
        </w:trPr>
        <w:tc>
          <w:tcPr>
            <w:tcW w:w="1276" w:type="dxa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14:paraId="18ED0A68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58B4EEB4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30364EB3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SK97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14:paraId="2E7604AB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EKP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09DCD38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40D6A08E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6" w:type="dxa"/>
            <w:shd w:val="clear" w:color="000000" w:fill="FFFFFF"/>
          </w:tcPr>
          <w:p w14:paraId="04DA3ECF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14:paraId="43A83443" w14:textId="77777777" w:rsidR="003537BE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SHV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-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106, </w:t>
            </w:r>
          </w:p>
          <w:p w14:paraId="26E9B67F" w14:textId="77777777" w:rsidR="003537BE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DHA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-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 </w:t>
            </w:r>
          </w:p>
          <w:p w14:paraId="6F0AFCE7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OXA</w:t>
            </w:r>
            <w:r w:rsidRPr="00D04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D04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" w:type="dxa"/>
            <w:shd w:val="clear" w:color="000000" w:fill="FFFFFF"/>
          </w:tcPr>
          <w:p w14:paraId="139510CC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88" w:type="dxa"/>
            <w:tcBorders>
              <w:right w:val="nil"/>
            </w:tcBorders>
            <w:shd w:val="clear" w:color="000000" w:fill="FFFFFF"/>
            <w:noWrap/>
            <w:vAlign w:val="center"/>
            <w:hideMark/>
          </w:tcPr>
          <w:p w14:paraId="58B224B8" w14:textId="4CD9DAE9" w:rsidR="00D62D77" w:rsidRPr="00D04112" w:rsidRDefault="00D62D77" w:rsidP="003537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oqxA6, oqxB20, fosA6, sul1, qnrB4, catB3, </w:t>
            </w: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aac</w:t>
            </w:r>
            <w:proofErr w:type="spellEnd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(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6'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)-</w:t>
            </w: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Ib</w:t>
            </w:r>
            <w:proofErr w:type="spellEnd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-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cr5, tet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(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)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aac</w:t>
            </w:r>
            <w:proofErr w:type="spellEnd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(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)-</w:t>
            </w: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Iid</w:t>
            </w:r>
            <w:proofErr w:type="spellEnd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catA2</w:t>
            </w:r>
          </w:p>
        </w:tc>
      </w:tr>
      <w:tr w:rsidR="00D62D77" w:rsidRPr="00D04112" w14:paraId="35AF1334" w14:textId="77777777" w:rsidTr="00894566">
        <w:trPr>
          <w:trHeight w:val="372"/>
        </w:trPr>
        <w:tc>
          <w:tcPr>
            <w:tcW w:w="1276" w:type="dxa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14:paraId="0010CB91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1F5E207E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791138B2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SK98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14:paraId="24B8F19D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KP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619CB8E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06A2F748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6" w:type="dxa"/>
            <w:shd w:val="clear" w:color="000000" w:fill="FFFFFF"/>
          </w:tcPr>
          <w:p w14:paraId="34F53FD3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14:paraId="3F9E641C" w14:textId="77777777" w:rsidR="003537BE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SHV 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-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106, </w:t>
            </w:r>
          </w:p>
          <w:p w14:paraId="3A735393" w14:textId="210F0878" w:rsidR="003537BE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SHV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-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342F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7559FA3A" w14:textId="77777777" w:rsidR="003537BE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DHA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-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 </w:t>
            </w:r>
          </w:p>
          <w:p w14:paraId="17E17C62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OXA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-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" w:type="dxa"/>
            <w:shd w:val="clear" w:color="000000" w:fill="FFFFFF"/>
          </w:tcPr>
          <w:p w14:paraId="406D7213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88" w:type="dxa"/>
            <w:tcBorders>
              <w:right w:val="nil"/>
            </w:tcBorders>
            <w:shd w:val="clear" w:color="000000" w:fill="FFFFFF"/>
            <w:noWrap/>
            <w:vAlign w:val="center"/>
            <w:hideMark/>
          </w:tcPr>
          <w:p w14:paraId="41BE1EC4" w14:textId="77777777" w:rsidR="00D62D77" w:rsidRPr="00D04112" w:rsidRDefault="00D62D77" w:rsidP="003537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oqxA6, oqxB20, fosA6, sul1, qnrB4, catB3, </w:t>
            </w: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aac</w:t>
            </w:r>
            <w:proofErr w:type="spellEnd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(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6'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)-</w:t>
            </w: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Ib</w:t>
            </w:r>
            <w:proofErr w:type="spellEnd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-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cr5, tet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(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)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aac</w:t>
            </w:r>
            <w:proofErr w:type="spellEnd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(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)-</w:t>
            </w: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Iid</w:t>
            </w:r>
            <w:proofErr w:type="spellEnd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catA2</w:t>
            </w:r>
          </w:p>
        </w:tc>
      </w:tr>
      <w:tr w:rsidR="00D62D77" w:rsidRPr="00D04112" w14:paraId="760DC0CF" w14:textId="77777777" w:rsidTr="00894566">
        <w:trPr>
          <w:trHeight w:val="372"/>
        </w:trPr>
        <w:tc>
          <w:tcPr>
            <w:tcW w:w="1276" w:type="dxa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14:paraId="18808F1B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16FEB0CA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43D0EEC7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SK99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14:paraId="41652761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KP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0A47AF8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210E67EB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6" w:type="dxa"/>
            <w:shd w:val="clear" w:color="000000" w:fill="FFFFFF"/>
          </w:tcPr>
          <w:p w14:paraId="40B56475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14:paraId="09DBBE4A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SHV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-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41" w:type="dxa"/>
            <w:shd w:val="clear" w:color="000000" w:fill="FFFFFF"/>
          </w:tcPr>
          <w:p w14:paraId="4E1FD1EE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88" w:type="dxa"/>
            <w:tcBorders>
              <w:right w:val="nil"/>
            </w:tcBorders>
            <w:shd w:val="clear" w:color="000000" w:fill="FFFFFF"/>
            <w:noWrap/>
            <w:vAlign w:val="center"/>
            <w:hideMark/>
          </w:tcPr>
          <w:p w14:paraId="35C58861" w14:textId="77777777" w:rsidR="00D62D77" w:rsidRPr="00D04112" w:rsidRDefault="00D62D77" w:rsidP="003537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oqxA6, oqxB20, fosA6</w:t>
            </w:r>
          </w:p>
        </w:tc>
      </w:tr>
      <w:tr w:rsidR="00D62D77" w:rsidRPr="00D04112" w14:paraId="2409A613" w14:textId="77777777" w:rsidTr="00894566">
        <w:trPr>
          <w:trHeight w:val="312"/>
        </w:trPr>
        <w:tc>
          <w:tcPr>
            <w:tcW w:w="1276" w:type="dxa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14:paraId="08AAC1A9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19D418A2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78C1C714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SK101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14:paraId="3CFF4E5D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EPE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96E289E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0218FF48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871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/-</w:t>
            </w:r>
          </w:p>
        </w:tc>
        <w:tc>
          <w:tcPr>
            <w:tcW w:w="236" w:type="dxa"/>
            <w:shd w:val="clear" w:color="000000" w:fill="FFFFFF"/>
          </w:tcPr>
          <w:p w14:paraId="14062462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14:paraId="4AAE720F" w14:textId="77777777" w:rsidR="003537BE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TEM-1B, </w:t>
            </w:r>
          </w:p>
          <w:p w14:paraId="215A8B9C" w14:textId="77777777" w:rsidR="003537BE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CTX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-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-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55, </w:t>
            </w:r>
          </w:p>
          <w:p w14:paraId="29AA9133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EC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-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" w:type="dxa"/>
            <w:shd w:val="clear" w:color="000000" w:fill="FFFFFF"/>
          </w:tcPr>
          <w:p w14:paraId="0F912DD8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88" w:type="dxa"/>
            <w:tcBorders>
              <w:right w:val="nil"/>
            </w:tcBorders>
            <w:shd w:val="clear" w:color="000000" w:fill="FFFFFF"/>
            <w:noWrap/>
            <w:vAlign w:val="center"/>
            <w:hideMark/>
          </w:tcPr>
          <w:p w14:paraId="4F98628D" w14:textId="77777777" w:rsidR="00D62D77" w:rsidRPr="00D04112" w:rsidRDefault="00D62D77" w:rsidP="003537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qnrS1, sul2, sul3, </w:t>
            </w: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aac</w:t>
            </w:r>
            <w:proofErr w:type="spellEnd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(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)-</w:t>
            </w: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Iid</w:t>
            </w:r>
            <w:proofErr w:type="spellEnd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aadA25, </w:t>
            </w: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aph</w:t>
            </w:r>
            <w:proofErr w:type="spellEnd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(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3'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)-</w:t>
            </w: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Ia</w:t>
            </w:r>
            <w:proofErr w:type="spellEnd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aph</w:t>
            </w:r>
            <w:proofErr w:type="spellEnd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(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3''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)-</w:t>
            </w: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Ib</w:t>
            </w:r>
            <w:proofErr w:type="spellEnd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 </w:t>
            </w: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mef</w:t>
            </w:r>
            <w:proofErr w:type="spellEnd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(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)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floR</w:t>
            </w:r>
            <w:proofErr w:type="spellEnd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dfrA12</w:t>
            </w:r>
          </w:p>
        </w:tc>
      </w:tr>
      <w:tr w:rsidR="00D62D77" w:rsidRPr="00D04112" w14:paraId="107AFCE1" w14:textId="77777777" w:rsidTr="00894566">
        <w:trPr>
          <w:trHeight w:val="312"/>
        </w:trPr>
        <w:tc>
          <w:tcPr>
            <w:tcW w:w="1276" w:type="dxa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14:paraId="2134DB21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03C74B9F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0FACC2F2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SK102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14:paraId="71BF6985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EPE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7400894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4E95F9F2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871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/-</w:t>
            </w:r>
          </w:p>
        </w:tc>
        <w:tc>
          <w:tcPr>
            <w:tcW w:w="236" w:type="dxa"/>
            <w:shd w:val="clear" w:color="000000" w:fill="FFFFFF"/>
          </w:tcPr>
          <w:p w14:paraId="6AA28D22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14:paraId="790D317B" w14:textId="77777777" w:rsidR="003537BE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TEM-1B, </w:t>
            </w:r>
          </w:p>
          <w:p w14:paraId="77B86229" w14:textId="23D76AA7" w:rsidR="003537BE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CTX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-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M55,</w:t>
            </w:r>
          </w:p>
          <w:p w14:paraId="779AAC96" w14:textId="1A233B79" w:rsidR="00D62D77" w:rsidRPr="003537BE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EC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-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" w:type="dxa"/>
            <w:shd w:val="clear" w:color="000000" w:fill="FFFFFF"/>
          </w:tcPr>
          <w:p w14:paraId="03DBF3B4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88" w:type="dxa"/>
            <w:tcBorders>
              <w:right w:val="nil"/>
            </w:tcBorders>
            <w:shd w:val="clear" w:color="000000" w:fill="FFFFFF"/>
            <w:noWrap/>
            <w:vAlign w:val="center"/>
            <w:hideMark/>
          </w:tcPr>
          <w:p w14:paraId="2820E196" w14:textId="77777777" w:rsidR="00D62D77" w:rsidRPr="00D04112" w:rsidRDefault="00D62D77" w:rsidP="003537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qnrS1, sul2, sul3, </w:t>
            </w: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aac</w:t>
            </w:r>
            <w:proofErr w:type="spellEnd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(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)-</w:t>
            </w: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Iid</w:t>
            </w:r>
            <w:proofErr w:type="spellEnd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aadA25, </w:t>
            </w: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aph</w:t>
            </w:r>
            <w:proofErr w:type="spellEnd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(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3'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)-</w:t>
            </w: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Ia</w:t>
            </w:r>
            <w:proofErr w:type="spellEnd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aph</w:t>
            </w:r>
            <w:proofErr w:type="spellEnd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(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3''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)-</w:t>
            </w: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Ib</w:t>
            </w:r>
            <w:proofErr w:type="spellEnd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 </w:t>
            </w: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mef</w:t>
            </w:r>
            <w:proofErr w:type="spellEnd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(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)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floR</w:t>
            </w:r>
            <w:proofErr w:type="spellEnd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 dfrA12</w:t>
            </w:r>
          </w:p>
        </w:tc>
      </w:tr>
      <w:tr w:rsidR="00D62D77" w:rsidRPr="00D04112" w14:paraId="5B669D60" w14:textId="77777777" w:rsidTr="00894566">
        <w:trPr>
          <w:trHeight w:val="312"/>
        </w:trPr>
        <w:tc>
          <w:tcPr>
            <w:tcW w:w="1276" w:type="dxa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14:paraId="5943FEDB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2094FD77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*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0ECC72E9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SK103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14:paraId="5460FC5B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EPE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7BE133D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41F4DF61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4014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/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36" w:type="dxa"/>
            <w:shd w:val="clear" w:color="000000" w:fill="FFFFFF"/>
          </w:tcPr>
          <w:p w14:paraId="6A2A6C5E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14:paraId="788C5412" w14:textId="77777777" w:rsidR="003537BE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TEM-1B, </w:t>
            </w:r>
          </w:p>
          <w:p w14:paraId="3A823565" w14:textId="77777777" w:rsidR="003537BE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CTX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-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M55,</w:t>
            </w:r>
          </w:p>
          <w:p w14:paraId="30472B19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EC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-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" w:type="dxa"/>
            <w:shd w:val="clear" w:color="000000" w:fill="FFFFFF"/>
          </w:tcPr>
          <w:p w14:paraId="354D3BE5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88" w:type="dxa"/>
            <w:tcBorders>
              <w:right w:val="nil"/>
            </w:tcBorders>
            <w:shd w:val="clear" w:color="000000" w:fill="FFFFFF"/>
            <w:noWrap/>
            <w:vAlign w:val="center"/>
            <w:hideMark/>
          </w:tcPr>
          <w:p w14:paraId="6EFF838D" w14:textId="77777777" w:rsidR="00D62D77" w:rsidRPr="00D04112" w:rsidRDefault="00D62D77" w:rsidP="003537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tet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(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)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floR</w:t>
            </w:r>
            <w:proofErr w:type="spellEnd"/>
          </w:p>
        </w:tc>
      </w:tr>
      <w:tr w:rsidR="00D62D77" w:rsidRPr="00D04112" w14:paraId="1ED4D693" w14:textId="77777777" w:rsidTr="00894566">
        <w:trPr>
          <w:trHeight w:val="312"/>
        </w:trPr>
        <w:tc>
          <w:tcPr>
            <w:tcW w:w="1276" w:type="dxa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14:paraId="0AB04DF6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28AB80EE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567DE488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SK104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14:paraId="36B5067B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EKP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9C664B0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2B11A322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6" w:type="dxa"/>
            <w:shd w:val="clear" w:color="000000" w:fill="FFFFFF"/>
          </w:tcPr>
          <w:p w14:paraId="5EAC181B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14:paraId="0B25ABF6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SHV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-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41" w:type="dxa"/>
            <w:shd w:val="clear" w:color="000000" w:fill="FFFFFF"/>
          </w:tcPr>
          <w:p w14:paraId="3F42C247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88" w:type="dxa"/>
            <w:tcBorders>
              <w:right w:val="nil"/>
            </w:tcBorders>
            <w:shd w:val="clear" w:color="000000" w:fill="FFFFFF"/>
            <w:noWrap/>
            <w:vAlign w:val="center"/>
            <w:hideMark/>
          </w:tcPr>
          <w:p w14:paraId="7F23E353" w14:textId="77777777" w:rsidR="00D62D77" w:rsidRPr="00D04112" w:rsidRDefault="00D62D77" w:rsidP="003537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oqxA6, oqxB22, fosA6</w:t>
            </w:r>
          </w:p>
        </w:tc>
      </w:tr>
      <w:tr w:rsidR="00D62D77" w:rsidRPr="00D04112" w14:paraId="6050690D" w14:textId="77777777" w:rsidTr="00894566">
        <w:trPr>
          <w:trHeight w:val="312"/>
        </w:trPr>
        <w:tc>
          <w:tcPr>
            <w:tcW w:w="1276" w:type="dxa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14:paraId="66387CC6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20179AB0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449614D9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SK105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14:paraId="4CAAAA8A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EPE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A5D4494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771CB070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648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/-</w:t>
            </w:r>
          </w:p>
        </w:tc>
        <w:tc>
          <w:tcPr>
            <w:tcW w:w="236" w:type="dxa"/>
            <w:shd w:val="clear" w:color="000000" w:fill="FFFFFF"/>
          </w:tcPr>
          <w:p w14:paraId="22A9AE41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14:paraId="628EA6F0" w14:textId="77777777" w:rsidR="003537BE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TEM-1B, </w:t>
            </w:r>
          </w:p>
          <w:p w14:paraId="15A72F4A" w14:textId="77777777" w:rsidR="003537BE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CTX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-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-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 </w:t>
            </w:r>
          </w:p>
          <w:p w14:paraId="49CDE527" w14:textId="0BE0977F" w:rsidR="003537BE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CMY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-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42F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7ADCD6A4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EC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-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" w:type="dxa"/>
            <w:shd w:val="clear" w:color="000000" w:fill="FFFFFF"/>
          </w:tcPr>
          <w:p w14:paraId="05234ABE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88" w:type="dxa"/>
            <w:tcBorders>
              <w:right w:val="nil"/>
            </w:tcBorders>
            <w:shd w:val="clear" w:color="000000" w:fill="FFFFFF"/>
            <w:noWrap/>
            <w:vAlign w:val="center"/>
            <w:hideMark/>
          </w:tcPr>
          <w:p w14:paraId="35F70390" w14:textId="54AD4A47" w:rsidR="00D62D77" w:rsidRPr="00D04112" w:rsidRDefault="00D62D77" w:rsidP="003537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tet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(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)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dfrA17</w:t>
            </w:r>
          </w:p>
        </w:tc>
      </w:tr>
      <w:tr w:rsidR="00D62D77" w:rsidRPr="00D04112" w14:paraId="6EDA679A" w14:textId="77777777" w:rsidTr="00894566">
        <w:trPr>
          <w:trHeight w:val="312"/>
        </w:trPr>
        <w:tc>
          <w:tcPr>
            <w:tcW w:w="1276" w:type="dxa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14:paraId="07DB0B57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794EC67E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5E21D153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SK106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14:paraId="5268393D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EER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368BC12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6403A906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236" w:type="dxa"/>
            <w:shd w:val="clear" w:color="000000" w:fill="FFFFFF"/>
          </w:tcPr>
          <w:p w14:paraId="7B7824A4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14:paraId="4B22A322" w14:textId="77777777" w:rsidR="003537BE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TEM-1B, </w:t>
            </w:r>
          </w:p>
          <w:p w14:paraId="4B162B8E" w14:textId="41A0368B" w:rsidR="003537BE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CTX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-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-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 </w:t>
            </w:r>
          </w:p>
          <w:p w14:paraId="2C91BFD4" w14:textId="0FD22568" w:rsidR="003537BE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MIR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-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9,</w:t>
            </w:r>
          </w:p>
          <w:p w14:paraId="6E78E84D" w14:textId="0BF1CAAB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MIR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-</w:t>
            </w:r>
            <w:r w:rsidR="00342F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42F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41" w:type="dxa"/>
            <w:shd w:val="clear" w:color="000000" w:fill="FFFFFF"/>
          </w:tcPr>
          <w:p w14:paraId="2F74CC55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88" w:type="dxa"/>
            <w:tcBorders>
              <w:right w:val="nil"/>
            </w:tcBorders>
            <w:shd w:val="clear" w:color="000000" w:fill="FFFFFF"/>
            <w:noWrap/>
            <w:vAlign w:val="center"/>
            <w:hideMark/>
          </w:tcPr>
          <w:p w14:paraId="2ECFA42F" w14:textId="77777777" w:rsidR="00D62D77" w:rsidRPr="00D04112" w:rsidRDefault="00D62D77" w:rsidP="003537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oqxB20, oqxA10, </w:t>
            </w: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fosA</w:t>
            </w:r>
            <w:proofErr w:type="spellEnd"/>
          </w:p>
        </w:tc>
      </w:tr>
      <w:tr w:rsidR="00D62D77" w:rsidRPr="00D04112" w14:paraId="7D6E6D23" w14:textId="77777777" w:rsidTr="00894566">
        <w:trPr>
          <w:trHeight w:val="312"/>
        </w:trPr>
        <w:tc>
          <w:tcPr>
            <w:tcW w:w="1276" w:type="dxa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14:paraId="4BC5788E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71AEB1EE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*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55ECE933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SK109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14:paraId="7CBB3F63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EPE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67BAE74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41E06AC9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1485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/-</w:t>
            </w:r>
          </w:p>
        </w:tc>
        <w:tc>
          <w:tcPr>
            <w:tcW w:w="236" w:type="dxa"/>
            <w:shd w:val="clear" w:color="000000" w:fill="FFFFFF"/>
          </w:tcPr>
          <w:p w14:paraId="596D8845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14:paraId="5A11A471" w14:textId="77777777" w:rsidR="003537BE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TEM-1B, </w:t>
            </w:r>
          </w:p>
          <w:p w14:paraId="71DE7A09" w14:textId="77777777" w:rsidR="003537BE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CTX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-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M55, </w:t>
            </w:r>
          </w:p>
          <w:p w14:paraId="7EFC9630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EC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-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" w:type="dxa"/>
            <w:shd w:val="clear" w:color="000000" w:fill="FFFFFF"/>
          </w:tcPr>
          <w:p w14:paraId="3B1AB76F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88" w:type="dxa"/>
            <w:tcBorders>
              <w:right w:val="nil"/>
            </w:tcBorders>
            <w:shd w:val="clear" w:color="000000" w:fill="FFFFFF"/>
            <w:noWrap/>
            <w:vAlign w:val="center"/>
            <w:hideMark/>
          </w:tcPr>
          <w:p w14:paraId="0AFBEAE1" w14:textId="77777777" w:rsidR="00D62D77" w:rsidRPr="00D04112" w:rsidRDefault="00D62D77" w:rsidP="003537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qnrS13, sul2, </w:t>
            </w: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aph</w:t>
            </w:r>
            <w:proofErr w:type="spellEnd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(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3''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)-</w:t>
            </w: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Ib</w:t>
            </w:r>
            <w:proofErr w:type="spellEnd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aph</w:t>
            </w:r>
            <w:proofErr w:type="spellEnd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(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)-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Id</w:t>
            </w:r>
          </w:p>
        </w:tc>
      </w:tr>
      <w:tr w:rsidR="00D62D77" w:rsidRPr="00D04112" w14:paraId="0EF2E3B4" w14:textId="77777777" w:rsidTr="00894566">
        <w:trPr>
          <w:trHeight w:val="312"/>
        </w:trPr>
        <w:tc>
          <w:tcPr>
            <w:tcW w:w="1276" w:type="dxa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14:paraId="105DC8C9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78EC7E3D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23B3E558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SK110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14:paraId="47722C1F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EPE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2138239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417779D5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1193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/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6" w:type="dxa"/>
            <w:shd w:val="clear" w:color="000000" w:fill="FFFFFF"/>
          </w:tcPr>
          <w:p w14:paraId="1F89B1E8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14:paraId="007ACD61" w14:textId="77777777" w:rsidR="003537BE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CTX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-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M27, </w:t>
            </w:r>
          </w:p>
          <w:p w14:paraId="0225A948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EC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-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" w:type="dxa"/>
            <w:shd w:val="clear" w:color="000000" w:fill="FFFFFF"/>
          </w:tcPr>
          <w:p w14:paraId="79DBD49E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88" w:type="dxa"/>
            <w:tcBorders>
              <w:right w:val="nil"/>
            </w:tcBorders>
            <w:shd w:val="clear" w:color="000000" w:fill="FFFFFF"/>
            <w:noWrap/>
            <w:vAlign w:val="center"/>
            <w:hideMark/>
          </w:tcPr>
          <w:p w14:paraId="0178B636" w14:textId="77777777" w:rsidR="00D62D77" w:rsidRPr="00D04112" w:rsidRDefault="00D62D77" w:rsidP="003537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tet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(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)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mph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(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)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sul1, sul2, aadA5, </w:t>
            </w: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aph</w:t>
            </w:r>
            <w:proofErr w:type="spellEnd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(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)-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Id, </w:t>
            </w: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aph</w:t>
            </w:r>
            <w:proofErr w:type="spellEnd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(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3''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)-</w:t>
            </w: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Ib</w:t>
            </w:r>
            <w:proofErr w:type="spellEnd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dfrA17</w:t>
            </w:r>
          </w:p>
        </w:tc>
      </w:tr>
      <w:tr w:rsidR="00D62D77" w:rsidRPr="00D04112" w14:paraId="455E9C7D" w14:textId="77777777" w:rsidTr="00894566">
        <w:trPr>
          <w:trHeight w:val="312"/>
        </w:trPr>
        <w:tc>
          <w:tcPr>
            <w:tcW w:w="1276" w:type="dxa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14:paraId="171618B5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45BE8C17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3A11369E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SK111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14:paraId="41692EFA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EPE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B3C1604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4B25988E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1193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/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6" w:type="dxa"/>
            <w:shd w:val="clear" w:color="000000" w:fill="FFFFFF"/>
          </w:tcPr>
          <w:p w14:paraId="7C5A5839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14:paraId="30F77E57" w14:textId="77777777" w:rsidR="003537BE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CTX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-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M27,</w:t>
            </w:r>
          </w:p>
          <w:p w14:paraId="21B69E35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EC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-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" w:type="dxa"/>
            <w:shd w:val="clear" w:color="000000" w:fill="FFFFFF"/>
          </w:tcPr>
          <w:p w14:paraId="75E01F7B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88" w:type="dxa"/>
            <w:tcBorders>
              <w:right w:val="nil"/>
            </w:tcBorders>
            <w:shd w:val="clear" w:color="000000" w:fill="FFFFFF"/>
            <w:noWrap/>
            <w:vAlign w:val="center"/>
            <w:hideMark/>
          </w:tcPr>
          <w:p w14:paraId="3224B5C9" w14:textId="77777777" w:rsidR="00D62D77" w:rsidRPr="00D04112" w:rsidRDefault="00D62D77" w:rsidP="003537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tet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(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)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mph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(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)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sul1, sul2, aadA5, </w:t>
            </w: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aph</w:t>
            </w:r>
            <w:proofErr w:type="spellEnd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(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)-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Id, </w:t>
            </w: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aph</w:t>
            </w:r>
            <w:proofErr w:type="spellEnd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(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3''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)-</w:t>
            </w: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Ib</w:t>
            </w:r>
            <w:proofErr w:type="spellEnd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dfrA17</w:t>
            </w:r>
          </w:p>
        </w:tc>
      </w:tr>
      <w:tr w:rsidR="00D62D77" w:rsidRPr="00D04112" w14:paraId="2866E72A" w14:textId="77777777" w:rsidTr="00894566">
        <w:trPr>
          <w:trHeight w:val="312"/>
        </w:trPr>
        <w:tc>
          <w:tcPr>
            <w:tcW w:w="1276" w:type="dxa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14:paraId="59A6314A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57BDC178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25B3ED6A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SK112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14:paraId="02A7C6AA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EPE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97D2259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509BB22F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1193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/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6" w:type="dxa"/>
            <w:shd w:val="clear" w:color="000000" w:fill="FFFFFF"/>
          </w:tcPr>
          <w:p w14:paraId="000F9D9A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14:paraId="721DDF54" w14:textId="77777777" w:rsidR="003537BE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CTX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-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M27, </w:t>
            </w:r>
          </w:p>
          <w:p w14:paraId="7F0D972B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EC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-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" w:type="dxa"/>
            <w:shd w:val="clear" w:color="000000" w:fill="FFFFFF"/>
          </w:tcPr>
          <w:p w14:paraId="476D4BA0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88" w:type="dxa"/>
            <w:tcBorders>
              <w:right w:val="nil"/>
            </w:tcBorders>
            <w:shd w:val="clear" w:color="000000" w:fill="FFFFFF"/>
            <w:noWrap/>
            <w:vAlign w:val="center"/>
            <w:hideMark/>
          </w:tcPr>
          <w:p w14:paraId="46FB0E78" w14:textId="77777777" w:rsidR="00D62D77" w:rsidRPr="00D04112" w:rsidRDefault="00D62D77" w:rsidP="003537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tet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(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)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mph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(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)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sul1, sul2, aadA5, </w:t>
            </w: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aph</w:t>
            </w:r>
            <w:proofErr w:type="spellEnd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(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)-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Id, </w:t>
            </w: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aph</w:t>
            </w:r>
            <w:proofErr w:type="spellEnd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(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3''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)-</w:t>
            </w: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Ib</w:t>
            </w:r>
            <w:proofErr w:type="spellEnd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dfrA17</w:t>
            </w:r>
          </w:p>
        </w:tc>
      </w:tr>
      <w:tr w:rsidR="00D62D77" w:rsidRPr="00D04112" w14:paraId="24EF2F01" w14:textId="77777777" w:rsidTr="00894566">
        <w:trPr>
          <w:trHeight w:val="312"/>
        </w:trPr>
        <w:tc>
          <w:tcPr>
            <w:tcW w:w="1276" w:type="dxa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14:paraId="0EBEFA5F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4F97C642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0C9DB137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SK114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14:paraId="18A4394A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EPE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F368919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1A366D49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773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/-</w:t>
            </w:r>
          </w:p>
        </w:tc>
        <w:tc>
          <w:tcPr>
            <w:tcW w:w="236" w:type="dxa"/>
            <w:shd w:val="clear" w:color="000000" w:fill="FFFFFF"/>
          </w:tcPr>
          <w:p w14:paraId="350B3DE5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14:paraId="0B5252C3" w14:textId="77777777" w:rsidR="003537BE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TEM-1B, </w:t>
            </w:r>
          </w:p>
          <w:p w14:paraId="703DAAC6" w14:textId="77777777" w:rsidR="003537BE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CTX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-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M14, </w:t>
            </w:r>
          </w:p>
          <w:p w14:paraId="08CD6704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EC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-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" w:type="dxa"/>
            <w:shd w:val="clear" w:color="000000" w:fill="FFFFFF"/>
          </w:tcPr>
          <w:p w14:paraId="4AF5CC4F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88" w:type="dxa"/>
            <w:tcBorders>
              <w:right w:val="nil"/>
            </w:tcBorders>
            <w:shd w:val="clear" w:color="000000" w:fill="FFFFFF"/>
            <w:noWrap/>
            <w:vAlign w:val="center"/>
            <w:hideMark/>
          </w:tcPr>
          <w:p w14:paraId="52ABD3F5" w14:textId="77777777" w:rsidR="00D62D77" w:rsidRPr="00D04112" w:rsidRDefault="00D62D77" w:rsidP="003537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tet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(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)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tet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(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)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tet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(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)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aph</w:t>
            </w:r>
            <w:proofErr w:type="spellEnd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(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3''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)-</w:t>
            </w: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Ib</w:t>
            </w:r>
            <w:proofErr w:type="spellEnd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sul2, </w:t>
            </w: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lnu</w:t>
            </w:r>
            <w:proofErr w:type="spellEnd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(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)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aadA2, </w:t>
            </w: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aac</w:t>
            </w:r>
            <w:proofErr w:type="spellEnd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(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)-</w:t>
            </w: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Iid</w:t>
            </w:r>
            <w:proofErr w:type="spellEnd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floR</w:t>
            </w:r>
            <w:proofErr w:type="spellEnd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catA1, dfrA17</w:t>
            </w:r>
          </w:p>
        </w:tc>
      </w:tr>
      <w:tr w:rsidR="00D62D77" w:rsidRPr="00D04112" w14:paraId="39C47222" w14:textId="77777777" w:rsidTr="00894566">
        <w:trPr>
          <w:trHeight w:val="372"/>
        </w:trPr>
        <w:tc>
          <w:tcPr>
            <w:tcW w:w="1276" w:type="dxa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14:paraId="06EAFA68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7F950E5E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14551AE5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SK128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14:paraId="1FF58881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29827104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0C366A1E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236" w:type="dxa"/>
            <w:shd w:val="clear" w:color="000000" w:fill="FFFFFF"/>
          </w:tcPr>
          <w:p w14:paraId="1E91B533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14:paraId="56E13720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MIR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-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" w:type="dxa"/>
            <w:shd w:val="clear" w:color="000000" w:fill="FFFFFF"/>
          </w:tcPr>
          <w:p w14:paraId="190C990C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88" w:type="dxa"/>
            <w:tcBorders>
              <w:right w:val="nil"/>
            </w:tcBorders>
            <w:shd w:val="clear" w:color="000000" w:fill="FFFFFF"/>
            <w:noWrap/>
            <w:vAlign w:val="center"/>
            <w:hideMark/>
          </w:tcPr>
          <w:p w14:paraId="135833B5" w14:textId="77777777" w:rsidR="00D62D77" w:rsidRPr="00D04112" w:rsidRDefault="00D62D77" w:rsidP="003537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fosA</w:t>
            </w:r>
            <w:proofErr w:type="spellEnd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oqxB9, oqxA10</w:t>
            </w:r>
          </w:p>
        </w:tc>
      </w:tr>
      <w:tr w:rsidR="00D62D77" w:rsidRPr="00D04112" w14:paraId="6ABC6A34" w14:textId="77777777" w:rsidTr="00894566">
        <w:trPr>
          <w:trHeight w:val="372"/>
        </w:trPr>
        <w:tc>
          <w:tcPr>
            <w:tcW w:w="1276" w:type="dxa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14:paraId="405B51DA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0A5FE753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*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1C3A0770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SK116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14:paraId="793C1492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KP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10EE30C9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1CD2395B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6" w:type="dxa"/>
            <w:shd w:val="clear" w:color="000000" w:fill="FFFFFF"/>
          </w:tcPr>
          <w:p w14:paraId="47EF2396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14:paraId="3C350EEE" w14:textId="77777777" w:rsidR="003537BE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SHV 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-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11, </w:t>
            </w:r>
          </w:p>
          <w:p w14:paraId="0F770E5E" w14:textId="3B45189E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SHV 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-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" w:type="dxa"/>
            <w:shd w:val="clear" w:color="000000" w:fill="FFFFFF"/>
          </w:tcPr>
          <w:p w14:paraId="656EE5FE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88" w:type="dxa"/>
            <w:tcBorders>
              <w:right w:val="nil"/>
            </w:tcBorders>
            <w:shd w:val="clear" w:color="000000" w:fill="FFFFFF"/>
            <w:noWrap/>
            <w:vAlign w:val="center"/>
            <w:hideMark/>
          </w:tcPr>
          <w:p w14:paraId="6A7A23CD" w14:textId="77777777" w:rsidR="00D62D77" w:rsidRPr="00D04112" w:rsidRDefault="00D62D77" w:rsidP="003537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oqxA6, oqxB20, erm 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(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)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fosA6</w:t>
            </w:r>
          </w:p>
        </w:tc>
      </w:tr>
      <w:tr w:rsidR="00D62D77" w:rsidRPr="00D04112" w14:paraId="3F6C223C" w14:textId="77777777" w:rsidTr="00894566">
        <w:trPr>
          <w:trHeight w:val="372"/>
        </w:trPr>
        <w:tc>
          <w:tcPr>
            <w:tcW w:w="1276" w:type="dxa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14:paraId="59433AF6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0339C2B1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59EEB32D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SK125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14:paraId="355CAC01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KP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3F3F66FF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7E5F2D29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6" w:type="dxa"/>
            <w:shd w:val="clear" w:color="000000" w:fill="FFFFFF"/>
          </w:tcPr>
          <w:p w14:paraId="245466A5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14:paraId="54F29F3B" w14:textId="77777777" w:rsidR="003537BE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SHV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-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11, </w:t>
            </w:r>
          </w:p>
          <w:p w14:paraId="7AD38BB9" w14:textId="54354CA1" w:rsidR="003537BE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SHV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-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342F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20A42AA0" w14:textId="61A08EDF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bla</w:t>
            </w:r>
            <w:r w:rsidRPr="00D04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  <w:proofErr w:type="spellEnd"/>
            <w:r w:rsidR="00342F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41" w:type="dxa"/>
            <w:shd w:val="clear" w:color="000000" w:fill="FFFFFF"/>
          </w:tcPr>
          <w:p w14:paraId="5503FDB0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88" w:type="dxa"/>
            <w:tcBorders>
              <w:right w:val="nil"/>
            </w:tcBorders>
            <w:shd w:val="clear" w:color="000000" w:fill="FFFFFF"/>
            <w:noWrap/>
            <w:vAlign w:val="center"/>
            <w:hideMark/>
          </w:tcPr>
          <w:p w14:paraId="1528204F" w14:textId="77777777" w:rsidR="00D62D77" w:rsidRPr="00D04112" w:rsidRDefault="00D62D77" w:rsidP="003537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oqxA6, oqxB20, erm 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(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)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fosA6</w:t>
            </w:r>
          </w:p>
        </w:tc>
      </w:tr>
      <w:tr w:rsidR="00D62D77" w:rsidRPr="00D04112" w14:paraId="4274F055" w14:textId="77777777" w:rsidTr="00894566">
        <w:trPr>
          <w:trHeight w:val="312"/>
        </w:trPr>
        <w:tc>
          <w:tcPr>
            <w:tcW w:w="1276" w:type="dxa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14:paraId="326A1FBB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2C500ACC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15BB00FD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SK126</w:t>
            </w:r>
          </w:p>
        </w:tc>
        <w:tc>
          <w:tcPr>
            <w:tcW w:w="961" w:type="dxa"/>
            <w:shd w:val="clear" w:color="000000" w:fill="FFFFFF"/>
            <w:noWrap/>
            <w:vAlign w:val="center"/>
            <w:hideMark/>
          </w:tcPr>
          <w:p w14:paraId="4221AB53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EKP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20B65896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0E712645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6" w:type="dxa"/>
            <w:shd w:val="clear" w:color="000000" w:fill="FFFFFF"/>
          </w:tcPr>
          <w:p w14:paraId="25D5EC40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14:paraId="1AD51C28" w14:textId="3855820A" w:rsidR="003537BE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SHV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-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342F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7CA5FA40" w14:textId="7E14058B" w:rsidR="003537BE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SHV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-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342F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067E73A5" w14:textId="1D96F25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SHV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-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342F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41" w:type="dxa"/>
            <w:shd w:val="clear" w:color="000000" w:fill="FFFFFF"/>
          </w:tcPr>
          <w:p w14:paraId="3C27474D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88" w:type="dxa"/>
            <w:tcBorders>
              <w:right w:val="nil"/>
            </w:tcBorders>
            <w:shd w:val="clear" w:color="000000" w:fill="FFFFFF"/>
            <w:noWrap/>
            <w:vAlign w:val="center"/>
            <w:hideMark/>
          </w:tcPr>
          <w:p w14:paraId="49E71DF4" w14:textId="77777777" w:rsidR="00D62D77" w:rsidRPr="00D04112" w:rsidRDefault="00D62D77" w:rsidP="003537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oqxA6, oqxB20, erm 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(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)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fosA6</w:t>
            </w:r>
          </w:p>
        </w:tc>
      </w:tr>
      <w:tr w:rsidR="00D62D77" w:rsidRPr="00D04112" w14:paraId="3AA2079C" w14:textId="77777777" w:rsidTr="00894566">
        <w:trPr>
          <w:trHeight w:val="372"/>
        </w:trPr>
        <w:tc>
          <w:tcPr>
            <w:tcW w:w="1276" w:type="dxa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14:paraId="1B34CCCA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53A1280A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6889EC7C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SK127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14:paraId="0E423D9F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KP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1E42B7CF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009238C6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6" w:type="dxa"/>
            <w:shd w:val="clear" w:color="000000" w:fill="FFFFFF"/>
          </w:tcPr>
          <w:p w14:paraId="0498BCBB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14:paraId="2543BF45" w14:textId="2C2E25BD" w:rsidR="003537BE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SHV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-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342F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330D8B37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SHV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-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41" w:type="dxa"/>
            <w:shd w:val="clear" w:color="000000" w:fill="FFFFFF"/>
          </w:tcPr>
          <w:p w14:paraId="29A28BF5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88" w:type="dxa"/>
            <w:tcBorders>
              <w:right w:val="nil"/>
            </w:tcBorders>
            <w:shd w:val="clear" w:color="000000" w:fill="FFFFFF"/>
            <w:noWrap/>
            <w:vAlign w:val="center"/>
            <w:hideMark/>
          </w:tcPr>
          <w:p w14:paraId="5BDFFAB6" w14:textId="77777777" w:rsidR="00D62D77" w:rsidRPr="00D04112" w:rsidRDefault="00D62D77" w:rsidP="003537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oqxA6, oqxB20, fosA6</w:t>
            </w:r>
          </w:p>
        </w:tc>
      </w:tr>
      <w:tr w:rsidR="00D62D77" w:rsidRPr="00D04112" w14:paraId="16190A37" w14:textId="77777777" w:rsidTr="00894566">
        <w:trPr>
          <w:trHeight w:val="372"/>
        </w:trPr>
        <w:tc>
          <w:tcPr>
            <w:tcW w:w="1276" w:type="dxa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14:paraId="750AD04C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3AE5F1A4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2273E7FD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SK129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14:paraId="53978C5B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EP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7F068C8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5CF0A5CF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648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/-</w:t>
            </w:r>
          </w:p>
        </w:tc>
        <w:tc>
          <w:tcPr>
            <w:tcW w:w="236" w:type="dxa"/>
            <w:shd w:val="clear" w:color="000000" w:fill="FFFFFF"/>
          </w:tcPr>
          <w:p w14:paraId="1715D848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14:paraId="3C171314" w14:textId="77777777" w:rsidR="003537BE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CTX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-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M27, </w:t>
            </w:r>
          </w:p>
          <w:p w14:paraId="5C43C6B2" w14:textId="77777777" w:rsidR="003537BE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CMY</w:t>
            </w:r>
            <w:r w:rsidRPr="00D04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D04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2, </w:t>
            </w:r>
          </w:p>
          <w:p w14:paraId="2F2A921A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EC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-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19, </w:t>
            </w:r>
          </w:p>
        </w:tc>
        <w:tc>
          <w:tcPr>
            <w:tcW w:w="241" w:type="dxa"/>
            <w:shd w:val="clear" w:color="000000" w:fill="FFFFFF"/>
          </w:tcPr>
          <w:p w14:paraId="0F33B774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88" w:type="dxa"/>
            <w:tcBorders>
              <w:right w:val="nil"/>
            </w:tcBorders>
            <w:shd w:val="clear" w:color="000000" w:fill="FFFFFF"/>
            <w:noWrap/>
            <w:vAlign w:val="center"/>
            <w:hideMark/>
          </w:tcPr>
          <w:p w14:paraId="4E11A5F8" w14:textId="77777777" w:rsidR="00D62D77" w:rsidRPr="00D04112" w:rsidRDefault="00D62D77" w:rsidP="003537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sul1, sul2, </w:t>
            </w: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aph</w:t>
            </w:r>
            <w:proofErr w:type="spellEnd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(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3''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)-</w:t>
            </w: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Ib</w:t>
            </w:r>
            <w:proofErr w:type="spellEnd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aph</w:t>
            </w:r>
            <w:proofErr w:type="spellEnd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(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)-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Id, aadA5, tet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(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)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tet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(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)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floR</w:t>
            </w:r>
            <w:proofErr w:type="spellEnd"/>
          </w:p>
        </w:tc>
      </w:tr>
      <w:tr w:rsidR="00D62D77" w:rsidRPr="00D04112" w14:paraId="55FFF3EF" w14:textId="77777777" w:rsidTr="00894566">
        <w:trPr>
          <w:trHeight w:val="312"/>
        </w:trPr>
        <w:tc>
          <w:tcPr>
            <w:tcW w:w="1276" w:type="dxa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14:paraId="59A9A1C4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5BAFC879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01AAB5DC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SK130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14:paraId="0D0F5B9E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EPE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13A73B3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5A756672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1193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/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6" w:type="dxa"/>
            <w:shd w:val="clear" w:color="000000" w:fill="FFFFFF"/>
          </w:tcPr>
          <w:p w14:paraId="64E7F87E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14:paraId="3234F089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TEM-1</w:t>
            </w:r>
          </w:p>
        </w:tc>
        <w:tc>
          <w:tcPr>
            <w:tcW w:w="241" w:type="dxa"/>
            <w:shd w:val="clear" w:color="000000" w:fill="FFFFFF"/>
          </w:tcPr>
          <w:p w14:paraId="33FC8DCA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88" w:type="dxa"/>
            <w:tcBorders>
              <w:right w:val="nil"/>
            </w:tcBorders>
            <w:shd w:val="clear" w:color="000000" w:fill="FFFFFF"/>
            <w:noWrap/>
            <w:vAlign w:val="center"/>
            <w:hideMark/>
          </w:tcPr>
          <w:p w14:paraId="7AD845F0" w14:textId="77777777" w:rsidR="00D62D77" w:rsidRPr="00D04112" w:rsidRDefault="00D62D77" w:rsidP="003537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mph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(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)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sul1, sul2, aadA5, </w:t>
            </w: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aac</w:t>
            </w:r>
            <w:proofErr w:type="spellEnd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(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)-</w:t>
            </w: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Iid</w:t>
            </w:r>
            <w:proofErr w:type="spellEnd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dfrA17, </w:t>
            </w: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aph</w:t>
            </w:r>
            <w:proofErr w:type="spellEnd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(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3''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)-</w:t>
            </w: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Ib</w:t>
            </w:r>
            <w:proofErr w:type="spellEnd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aph</w:t>
            </w:r>
            <w:proofErr w:type="spellEnd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(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)-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Id, tet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(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)</w:t>
            </w:r>
          </w:p>
        </w:tc>
      </w:tr>
      <w:tr w:rsidR="00D62D77" w:rsidRPr="00D04112" w14:paraId="5DE4EB1C" w14:textId="77777777" w:rsidTr="00894566">
        <w:trPr>
          <w:trHeight w:val="372"/>
        </w:trPr>
        <w:tc>
          <w:tcPr>
            <w:tcW w:w="1276" w:type="dxa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14:paraId="573DF94E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7F920B3C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20C5FE33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SK131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14:paraId="66B5B8AD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ECL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47AAFFE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51BE99BC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236" w:type="dxa"/>
            <w:shd w:val="clear" w:color="000000" w:fill="FFFFFF"/>
          </w:tcPr>
          <w:p w14:paraId="181CA1CF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14:paraId="1D7833E1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CMH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-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41" w:type="dxa"/>
            <w:shd w:val="clear" w:color="000000" w:fill="FFFFFF"/>
          </w:tcPr>
          <w:p w14:paraId="276B02A0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88" w:type="dxa"/>
            <w:tcBorders>
              <w:right w:val="nil"/>
            </w:tcBorders>
            <w:shd w:val="clear" w:color="000000" w:fill="FFFFFF"/>
            <w:noWrap/>
            <w:vAlign w:val="center"/>
            <w:hideMark/>
          </w:tcPr>
          <w:p w14:paraId="4F507D54" w14:textId="77777777" w:rsidR="00D62D77" w:rsidRPr="00D04112" w:rsidRDefault="00D62D77" w:rsidP="003537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oqxA10, oqxB9, </w:t>
            </w: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mcr</w:t>
            </w:r>
            <w:proofErr w:type="spellEnd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-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.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D62D77" w:rsidRPr="00D04112" w14:paraId="1C7FD6B3" w14:textId="77777777" w:rsidTr="00894566">
        <w:trPr>
          <w:trHeight w:val="372"/>
        </w:trPr>
        <w:tc>
          <w:tcPr>
            <w:tcW w:w="1276" w:type="dxa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14:paraId="321C8B15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0C106C6A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6D1BD26E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SK132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14:paraId="5F64C171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ECL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375DF314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2A4316BE" w14:textId="77777777" w:rsidR="00D62D77" w:rsidRPr="00D04112" w:rsidRDefault="00D62D77" w:rsidP="008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236" w:type="dxa"/>
            <w:shd w:val="clear" w:color="000000" w:fill="FFFFFF"/>
          </w:tcPr>
          <w:p w14:paraId="6ACC2DA5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14:paraId="35FFFCBE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CMH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-</w:t>
            </w:r>
            <w:r w:rsidRPr="00D041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" w:type="dxa"/>
            <w:shd w:val="clear" w:color="000000" w:fill="FFFFFF"/>
          </w:tcPr>
          <w:p w14:paraId="388FCAC8" w14:textId="77777777" w:rsidR="00D62D77" w:rsidRPr="00D04112" w:rsidRDefault="00D62D77" w:rsidP="008579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88" w:type="dxa"/>
            <w:tcBorders>
              <w:right w:val="nil"/>
            </w:tcBorders>
            <w:shd w:val="clear" w:color="000000" w:fill="FFFFFF"/>
            <w:noWrap/>
            <w:vAlign w:val="center"/>
            <w:hideMark/>
          </w:tcPr>
          <w:p w14:paraId="7F63389D" w14:textId="77777777" w:rsidR="00D62D77" w:rsidRPr="00D04112" w:rsidRDefault="00D62D77" w:rsidP="003537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oqxA10, oqxB9, </w:t>
            </w:r>
            <w:proofErr w:type="spellStart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mcr</w:t>
            </w:r>
            <w:proofErr w:type="spellEnd"/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-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cs/>
              </w:rPr>
              <w:t>.</w:t>
            </w:r>
            <w:r w:rsidRPr="00D0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</w:tbl>
    <w:p w14:paraId="6F5C47A6" w14:textId="77777777" w:rsidR="00D62D77" w:rsidRPr="00202653" w:rsidRDefault="00D62D77" w:rsidP="006D03BC">
      <w:pPr>
        <w:rPr>
          <w:rFonts w:ascii="Times New Roman" w:hAnsi="Times New Roman" w:cs="Angsana New"/>
          <w:color w:val="000000" w:themeColor="text1"/>
          <w:sz w:val="32"/>
          <w:szCs w:val="32"/>
          <w:cs/>
        </w:rPr>
        <w:sectPr w:rsidR="00D62D77" w:rsidRPr="00202653" w:rsidSect="007E2E4A">
          <w:footerReference w:type="default" r:id="rId6"/>
          <w:type w:val="continuous"/>
          <w:pgSz w:w="16838" w:h="11906" w:orient="landscape" w:code="9"/>
          <w:pgMar w:top="1440" w:right="820" w:bottom="1440" w:left="1440" w:header="720" w:footer="720" w:gutter="0"/>
          <w:cols w:space="720"/>
          <w:docGrid w:linePitch="360"/>
        </w:sectPr>
      </w:pPr>
    </w:p>
    <w:p w14:paraId="65CEDCE7" w14:textId="28C840B0" w:rsidR="00E67DF1" w:rsidRDefault="00E67DF1" w:rsidP="006D03B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Pr="00A67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 w:rsidRPr="00A679CD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 xml:space="preserve">= </w:t>
      </w:r>
      <w:r w:rsidRPr="00A679CD">
        <w:rPr>
          <w:rFonts w:ascii="Times New Roman" w:hAnsi="Times New Roman" w:cs="Times New Roman"/>
          <w:color w:val="000000" w:themeColor="text1"/>
          <w:sz w:val="24"/>
          <w:szCs w:val="24"/>
        </w:rPr>
        <w:t>General Surgery Ward; 1</w:t>
      </w:r>
      <w:r w:rsidRPr="00A679CD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 xml:space="preserve">* = </w:t>
      </w:r>
      <w:r w:rsidRPr="00A67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Special Surgery Ward 1; 2 </w:t>
      </w:r>
      <w:r w:rsidRPr="00A679CD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 xml:space="preserve">= </w:t>
      </w:r>
      <w:r w:rsidRPr="00A679CD">
        <w:rPr>
          <w:rFonts w:ascii="Times New Roman" w:hAnsi="Times New Roman" w:cs="Times New Roman"/>
          <w:color w:val="000000" w:themeColor="text1"/>
          <w:sz w:val="24"/>
          <w:szCs w:val="24"/>
        </w:rPr>
        <w:t>Special Surgery Ward 2; 3, 3</w:t>
      </w:r>
      <w:r w:rsidRPr="00A679CD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>*</w:t>
      </w:r>
      <w:r w:rsidRPr="00A67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4 </w:t>
      </w:r>
      <w:r w:rsidRPr="00A679CD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 xml:space="preserve">= </w:t>
      </w:r>
      <w:r w:rsidRPr="00A67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Special Hospital </w:t>
      </w:r>
      <w:r w:rsidR="002A4D04">
        <w:rPr>
          <w:rFonts w:ascii="Times New Roman" w:hAnsi="Times New Roman" w:cs="Times New Roman"/>
          <w:color w:val="000000" w:themeColor="text1"/>
          <w:sz w:val="24"/>
          <w:szCs w:val="24"/>
        </w:rPr>
        <w:t>Ward</w:t>
      </w:r>
    </w:p>
    <w:p w14:paraId="4235951B" w14:textId="07BFD805" w:rsidR="00475D98" w:rsidRPr="00857945" w:rsidRDefault="00342F08" w:rsidP="006D03BC">
      <w:pPr>
        <w:rPr>
          <w:rFonts w:ascii="Times New Roman" w:hAnsi="Times New Roman" w:cs="Times New Roman"/>
          <w:sz w:val="24"/>
          <w:szCs w:val="24"/>
        </w:rPr>
      </w:pPr>
      <w:r w:rsidRPr="0085794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ar-SA"/>
        </w:rPr>
        <w:t xml:space="preserve">** Genes that only found by </w:t>
      </w:r>
      <w:proofErr w:type="spellStart"/>
      <w:r w:rsidRPr="0085794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ar-SA"/>
        </w:rPr>
        <w:t>Resfinder</w:t>
      </w:r>
      <w:proofErr w:type="spellEnd"/>
      <w:r w:rsidRPr="0085794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ar-SA"/>
        </w:rPr>
        <w:t xml:space="preserve"> based on non-assembled sequences. </w:t>
      </w:r>
      <w:r w:rsidRPr="00857945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sectPr w:rsidR="00475D98" w:rsidRPr="00857945" w:rsidSect="007E2E4A">
      <w:type w:val="continuous"/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94789" w14:textId="77777777" w:rsidR="001646EA" w:rsidRDefault="001646EA" w:rsidP="00494BF4">
      <w:pPr>
        <w:spacing w:after="0" w:line="240" w:lineRule="auto"/>
      </w:pPr>
      <w:r>
        <w:separator/>
      </w:r>
    </w:p>
  </w:endnote>
  <w:endnote w:type="continuationSeparator" w:id="0">
    <w:p w14:paraId="5B96BD67" w14:textId="77777777" w:rsidR="001646EA" w:rsidRDefault="001646EA" w:rsidP="0049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A1451" w14:textId="77777777" w:rsidR="00857945" w:rsidRDefault="00857945">
    <w:pPr>
      <w:pStyle w:val="Footer"/>
      <w:jc w:val="right"/>
    </w:pPr>
  </w:p>
  <w:p w14:paraId="47DA6947" w14:textId="23435C7F" w:rsidR="00857945" w:rsidRDefault="00857945" w:rsidP="00857945">
    <w:pPr>
      <w:pStyle w:val="Footer"/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16312" w14:textId="77777777" w:rsidR="001646EA" w:rsidRDefault="001646EA" w:rsidP="00494BF4">
      <w:pPr>
        <w:spacing w:after="0" w:line="240" w:lineRule="auto"/>
      </w:pPr>
      <w:r>
        <w:separator/>
      </w:r>
    </w:p>
  </w:footnote>
  <w:footnote w:type="continuationSeparator" w:id="0">
    <w:p w14:paraId="0C220FF9" w14:textId="77777777" w:rsidR="001646EA" w:rsidRDefault="001646EA" w:rsidP="00494B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77"/>
    <w:rsid w:val="00071CCC"/>
    <w:rsid w:val="001646EA"/>
    <w:rsid w:val="001C7251"/>
    <w:rsid w:val="001D731F"/>
    <w:rsid w:val="00202653"/>
    <w:rsid w:val="002A4D04"/>
    <w:rsid w:val="00342F08"/>
    <w:rsid w:val="003537BE"/>
    <w:rsid w:val="00475D98"/>
    <w:rsid w:val="00484154"/>
    <w:rsid w:val="00494BF4"/>
    <w:rsid w:val="00574347"/>
    <w:rsid w:val="006549E0"/>
    <w:rsid w:val="006B08FB"/>
    <w:rsid w:val="006D03BC"/>
    <w:rsid w:val="0072735F"/>
    <w:rsid w:val="00794AD9"/>
    <w:rsid w:val="007E2E4A"/>
    <w:rsid w:val="00857945"/>
    <w:rsid w:val="00861ACB"/>
    <w:rsid w:val="00894566"/>
    <w:rsid w:val="00A7119E"/>
    <w:rsid w:val="00AC5054"/>
    <w:rsid w:val="00BA18B1"/>
    <w:rsid w:val="00C8191D"/>
    <w:rsid w:val="00CB43EE"/>
    <w:rsid w:val="00D00B90"/>
    <w:rsid w:val="00D62D77"/>
    <w:rsid w:val="00E67DF1"/>
    <w:rsid w:val="00EF226A"/>
    <w:rsid w:val="00EF64A1"/>
    <w:rsid w:val="00FB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3828A"/>
  <w15:chartTrackingRefBased/>
  <w15:docId w15:val="{6BF39E74-362F-4340-BEB6-2346B188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D62D77"/>
  </w:style>
  <w:style w:type="paragraph" w:styleId="Header">
    <w:name w:val="header"/>
    <w:basedOn w:val="Normal"/>
    <w:link w:val="HeaderChar"/>
    <w:uiPriority w:val="99"/>
    <w:unhideWhenUsed/>
    <w:rsid w:val="00D62D77"/>
    <w:pPr>
      <w:tabs>
        <w:tab w:val="center" w:pos="4680"/>
        <w:tab w:val="right" w:pos="9360"/>
      </w:tabs>
      <w:spacing w:after="0" w:line="240" w:lineRule="auto"/>
      <w:ind w:right="232"/>
    </w:pPr>
  </w:style>
  <w:style w:type="character" w:customStyle="1" w:styleId="HeaderChar1">
    <w:name w:val="Header Char1"/>
    <w:basedOn w:val="DefaultParagraphFont"/>
    <w:uiPriority w:val="99"/>
    <w:semiHidden/>
    <w:rsid w:val="00D62D77"/>
  </w:style>
  <w:style w:type="character" w:customStyle="1" w:styleId="FooterChar">
    <w:name w:val="Footer Char"/>
    <w:basedOn w:val="DefaultParagraphFont"/>
    <w:link w:val="Footer"/>
    <w:uiPriority w:val="99"/>
    <w:rsid w:val="00D62D77"/>
  </w:style>
  <w:style w:type="paragraph" w:styleId="Footer">
    <w:name w:val="footer"/>
    <w:basedOn w:val="Normal"/>
    <w:link w:val="FooterChar"/>
    <w:uiPriority w:val="99"/>
    <w:unhideWhenUsed/>
    <w:rsid w:val="00D62D77"/>
    <w:pPr>
      <w:tabs>
        <w:tab w:val="center" w:pos="4680"/>
        <w:tab w:val="right" w:pos="9360"/>
      </w:tabs>
      <w:spacing w:after="0" w:line="240" w:lineRule="auto"/>
      <w:ind w:right="232"/>
    </w:pPr>
  </w:style>
  <w:style w:type="character" w:customStyle="1" w:styleId="FooterChar1">
    <w:name w:val="Footer Char1"/>
    <w:basedOn w:val="DefaultParagraphFont"/>
    <w:uiPriority w:val="99"/>
    <w:semiHidden/>
    <w:rsid w:val="00D62D77"/>
  </w:style>
  <w:style w:type="character" w:styleId="Emphasis">
    <w:name w:val="Emphasis"/>
    <w:basedOn w:val="DefaultParagraphFont"/>
    <w:uiPriority w:val="20"/>
    <w:qFormat/>
    <w:rsid w:val="00071CCC"/>
    <w:rPr>
      <w:i/>
      <w:iCs/>
    </w:rPr>
  </w:style>
  <w:style w:type="character" w:customStyle="1" w:styleId="normaltextrun">
    <w:name w:val="normaltextrun"/>
    <w:basedOn w:val="DefaultParagraphFont"/>
    <w:rsid w:val="00071CCC"/>
  </w:style>
  <w:style w:type="paragraph" w:styleId="Revision">
    <w:name w:val="Revision"/>
    <w:hidden/>
    <w:uiPriority w:val="99"/>
    <w:semiHidden/>
    <w:rsid w:val="00342F08"/>
    <w:pPr>
      <w:spacing w:after="0" w:line="240" w:lineRule="auto"/>
    </w:pPr>
  </w:style>
  <w:style w:type="character" w:customStyle="1" w:styleId="eop">
    <w:name w:val="eop"/>
    <w:basedOn w:val="DefaultParagraphFont"/>
    <w:rsid w:val="00342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2024-03-08T17:04:00Z</dcterms:created>
  <dcterms:modified xsi:type="dcterms:W3CDTF">2024-03-11T15:36:00Z</dcterms:modified>
</cp:coreProperties>
</file>