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0DE1D" w14:textId="77777777" w:rsidR="00D27480" w:rsidRDefault="00D27480" w:rsidP="00D27480"/>
    <w:p w14:paraId="2E95BB61" w14:textId="77777777" w:rsidR="00D27480" w:rsidRDefault="00D27480" w:rsidP="00D27480">
      <w:pPr>
        <w:jc w:val="center"/>
      </w:pPr>
      <w:r>
        <w:t xml:space="preserve">Table 4 </w:t>
      </w:r>
      <w:r>
        <w:rPr>
          <w:rFonts w:hint="eastAsia"/>
        </w:rPr>
        <w:t>M</w:t>
      </w:r>
      <w:r>
        <w:t xml:space="preserve">ICs of </w:t>
      </w:r>
      <w:r w:rsidRPr="00183C12">
        <w:rPr>
          <w:i/>
          <w:iCs/>
        </w:rPr>
        <w:t>M. pneumoniae</w:t>
      </w:r>
      <w:r>
        <w:t xml:space="preserve"> isolates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80"/>
        <w:gridCol w:w="1011"/>
        <w:gridCol w:w="1968"/>
        <w:gridCol w:w="1398"/>
        <w:gridCol w:w="1400"/>
        <w:gridCol w:w="1325"/>
        <w:gridCol w:w="1282"/>
      </w:tblGrid>
      <w:tr w:rsidR="00D27480" w:rsidRPr="000E0323" w14:paraId="07A4A117" w14:textId="77777777" w:rsidTr="00323EFF">
        <w:trPr>
          <w:trHeight w:val="278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423E99" w14:textId="0BF29F66" w:rsidR="00D27480" w:rsidRPr="000E0323" w:rsidRDefault="00FE7EBE" w:rsidP="00323EFF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>
              <w:rPr>
                <w:rFonts w:ascii="DengXian" w:eastAsia="DengXian" w:hAnsi="DengXian" w:cs="SimSun"/>
                <w:color w:val="000000"/>
                <w:kern w:val="0"/>
                <w:sz w:val="22"/>
              </w:rPr>
              <w:t>Y</w:t>
            </w:r>
            <w:r w:rsidR="00D27480">
              <w:rPr>
                <w:rFonts w:ascii="DengXian" w:eastAsia="DengXian" w:hAnsi="DengXian" w:cs="SimSun"/>
                <w:color w:val="000000"/>
                <w:kern w:val="0"/>
                <w:sz w:val="22"/>
              </w:rPr>
              <w:t>ear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683C90" w14:textId="08ADC411" w:rsidR="00D27480" w:rsidRPr="000E0323" w:rsidRDefault="00FE7EBE" w:rsidP="00323EFF">
            <w:pPr>
              <w:widowControl/>
              <w:jc w:val="center"/>
              <w:rPr>
                <w:rFonts w:ascii="DengXian" w:eastAsia="DengXian" w:hAnsi="DengXian" w:cs="SimSu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DengXian" w:eastAsia="DengXian" w:hAnsi="DengXian" w:cs="SimSun"/>
                <w:b/>
                <w:bCs/>
                <w:color w:val="000000"/>
                <w:kern w:val="0"/>
                <w:sz w:val="22"/>
              </w:rPr>
              <w:t>N</w:t>
            </w:r>
            <w:r w:rsidR="00D27480">
              <w:rPr>
                <w:rFonts w:ascii="DengXian" w:eastAsia="DengXian" w:hAnsi="DengXian" w:cs="SimSun"/>
                <w:b/>
                <w:bCs/>
                <w:color w:val="000000"/>
                <w:kern w:val="0"/>
                <w:sz w:val="22"/>
              </w:rPr>
              <w:t>ame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AE83702" w14:textId="77777777" w:rsidR="00D27480" w:rsidRPr="000E0323" w:rsidRDefault="00D27480" w:rsidP="00323EFF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>
              <w:rPr>
                <w:rFonts w:ascii="DengXian" w:eastAsia="DengXian" w:hAnsi="DengXian" w:cs="SimSun"/>
                <w:color w:val="000000"/>
                <w:kern w:val="0"/>
                <w:sz w:val="22"/>
              </w:rPr>
              <w:t xml:space="preserve">Resistant mutation 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930146" w14:textId="2C5FFEF0" w:rsidR="00D27480" w:rsidRPr="000E0323" w:rsidRDefault="00D27480" w:rsidP="00323EFF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proofErr w:type="gramStart"/>
            <w:r w:rsidRPr="000E0323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MIC</w:t>
            </w:r>
            <w:r w:rsidR="00BE62FF">
              <w:rPr>
                <w:rFonts w:ascii="DengXian" w:eastAsia="DengXian" w:hAnsi="DengXian" w:cs="SimSun"/>
                <w:color w:val="000000"/>
                <w:kern w:val="0"/>
                <w:sz w:val="22"/>
              </w:rPr>
              <w:t>(</w:t>
            </w:r>
            <w:proofErr w:type="gramEnd"/>
            <w:r w:rsidR="00BE62FF">
              <w:rPr>
                <w:rFonts w:ascii="DengXian" w:eastAsia="DengXian" w:hAnsi="DengXian" w:cs="SimSun"/>
                <w:color w:val="000000"/>
                <w:kern w:val="0"/>
                <w:sz w:val="22"/>
              </w:rPr>
              <w:t>ug/ml</w:t>
            </w:r>
            <w:r w:rsidR="00BE62F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)</w:t>
            </w:r>
          </w:p>
        </w:tc>
      </w:tr>
      <w:tr w:rsidR="00D27480" w:rsidRPr="000E0323" w14:paraId="1913A6AA" w14:textId="77777777" w:rsidTr="00323EFF">
        <w:trPr>
          <w:trHeight w:val="27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1C4ADD8" w14:textId="77777777" w:rsidR="00D27480" w:rsidRPr="000E0323" w:rsidRDefault="00D27480" w:rsidP="00323EF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14E240B" w14:textId="77777777" w:rsidR="00D27480" w:rsidRPr="000E0323" w:rsidRDefault="00D27480" w:rsidP="00323EFF">
            <w:pPr>
              <w:widowControl/>
              <w:jc w:val="left"/>
              <w:rPr>
                <w:rFonts w:ascii="DengXian" w:eastAsia="DengXian" w:hAnsi="DengXian" w:cs="SimSu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DC9750B" w14:textId="77777777" w:rsidR="00D27480" w:rsidRPr="000E0323" w:rsidRDefault="00D27480" w:rsidP="00323EF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9BDF92" w14:textId="77777777" w:rsidR="00D27480" w:rsidRPr="000E0323" w:rsidRDefault="00D27480" w:rsidP="00323EF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554CE1">
              <w:t>Erythromycin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DCA857" w14:textId="403357F2" w:rsidR="00D27480" w:rsidRPr="000E0323" w:rsidRDefault="00FE7EBE" w:rsidP="00323EF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>
              <w:t>A</w:t>
            </w:r>
            <w:r w:rsidR="00D27480" w:rsidRPr="00554CE1">
              <w:t>zithromycin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32C797" w14:textId="0F0616FA" w:rsidR="00D27480" w:rsidRPr="000E0323" w:rsidRDefault="002132A1" w:rsidP="00323EF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2132A1">
              <w:t>Levofloxacin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1FD3F9" w14:textId="7F695B63" w:rsidR="00D27480" w:rsidRPr="000E0323" w:rsidRDefault="00FE7EBE" w:rsidP="00323EF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>
              <w:t>T</w:t>
            </w:r>
            <w:r w:rsidR="00D27480" w:rsidRPr="00554CE1">
              <w:t>etracycline</w:t>
            </w:r>
          </w:p>
        </w:tc>
      </w:tr>
      <w:tr w:rsidR="00D27480" w:rsidRPr="000E0323" w14:paraId="3D0AC255" w14:textId="77777777" w:rsidTr="00323EFF">
        <w:trPr>
          <w:trHeight w:val="285"/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ED8BDF" w14:textId="77777777" w:rsidR="00D27480" w:rsidRPr="000E0323" w:rsidRDefault="00D27480" w:rsidP="00323EFF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E0323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1BA1C2" w14:textId="77777777" w:rsidR="00D27480" w:rsidRPr="000E0323" w:rsidRDefault="00D27480" w:rsidP="00323EFF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E0323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CYM135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196EB7" w14:textId="77777777" w:rsidR="00D27480" w:rsidRPr="000E0323" w:rsidRDefault="00D27480" w:rsidP="00323EF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E0323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A2063G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B910C9" w14:textId="77777777" w:rsidR="00D27480" w:rsidRPr="000E0323" w:rsidRDefault="00D27480" w:rsidP="00323EFF">
            <w:pPr>
              <w:widowControl/>
              <w:rPr>
                <w:rFonts w:ascii="Calibri" w:eastAsia="DengXian" w:hAnsi="Calibri" w:cs="Calibri"/>
                <w:color w:val="000000"/>
                <w:kern w:val="0"/>
                <w:sz w:val="22"/>
              </w:rPr>
            </w:pPr>
            <w:r w:rsidRPr="000E0323">
              <w:rPr>
                <w:rFonts w:ascii="Calibri" w:eastAsia="DengXian" w:hAnsi="Calibri" w:cs="Calibri"/>
                <w:color w:val="000000"/>
                <w:kern w:val="0"/>
                <w:sz w:val="22"/>
              </w:rPr>
              <w:t>512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C5D299" w14:textId="77777777" w:rsidR="00D27480" w:rsidRPr="000E0323" w:rsidRDefault="00D27480" w:rsidP="00323EFF">
            <w:pPr>
              <w:widowControl/>
              <w:rPr>
                <w:rFonts w:ascii="Calibri" w:eastAsia="DengXian" w:hAnsi="Calibri" w:cs="Calibri"/>
                <w:color w:val="000000"/>
                <w:kern w:val="0"/>
                <w:sz w:val="22"/>
              </w:rPr>
            </w:pPr>
            <w:r w:rsidRPr="000E0323">
              <w:rPr>
                <w:rFonts w:ascii="Calibri" w:eastAsia="DengXian" w:hAnsi="Calibri" w:cs="Calibri"/>
                <w:color w:val="000000"/>
                <w:kern w:val="0"/>
                <w:sz w:val="22"/>
              </w:rPr>
              <w:t>256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D20C7" w14:textId="77777777" w:rsidR="00D27480" w:rsidRPr="000E0323" w:rsidRDefault="00D27480" w:rsidP="00323EFF">
            <w:pPr>
              <w:widowControl/>
              <w:rPr>
                <w:rFonts w:ascii="Calibri" w:eastAsia="DengXian" w:hAnsi="Calibri" w:cs="Calibri"/>
                <w:color w:val="000000"/>
                <w:kern w:val="0"/>
                <w:sz w:val="22"/>
              </w:rPr>
            </w:pPr>
            <w:r w:rsidRPr="000E0323">
              <w:rPr>
                <w:rFonts w:ascii="Calibri" w:eastAsia="DengXian" w:hAnsi="Calibri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4F7366" w14:textId="77777777" w:rsidR="00D27480" w:rsidRPr="000E0323" w:rsidRDefault="00D27480" w:rsidP="00323EFF">
            <w:pPr>
              <w:widowControl/>
              <w:rPr>
                <w:rFonts w:ascii="Calibri" w:eastAsia="DengXian" w:hAnsi="Calibri" w:cs="Calibri"/>
                <w:color w:val="000000"/>
                <w:kern w:val="0"/>
                <w:sz w:val="22"/>
              </w:rPr>
            </w:pPr>
            <w:r w:rsidRPr="000E0323">
              <w:rPr>
                <w:rFonts w:ascii="Calibri" w:eastAsia="DengXian" w:hAnsi="Calibri" w:cs="Calibri"/>
                <w:color w:val="000000"/>
                <w:kern w:val="0"/>
                <w:sz w:val="22"/>
              </w:rPr>
              <w:t>0.125</w:t>
            </w:r>
          </w:p>
        </w:tc>
      </w:tr>
      <w:tr w:rsidR="00D27480" w:rsidRPr="000E0323" w14:paraId="6D268F9B" w14:textId="77777777" w:rsidTr="00323EFF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CE0C26" w14:textId="77777777" w:rsidR="00D27480" w:rsidRPr="000E0323" w:rsidRDefault="00D27480" w:rsidP="00323EF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B4F368" w14:textId="77777777" w:rsidR="00D27480" w:rsidRPr="000E0323" w:rsidRDefault="00D27480" w:rsidP="00323EFF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E0323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CYM156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EAC24F" w14:textId="7A5A7573" w:rsidR="00D27480" w:rsidRPr="000E0323" w:rsidRDefault="00E439A8" w:rsidP="00323EF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E0323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A2063G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2D2F43" w14:textId="77777777" w:rsidR="00D27480" w:rsidRPr="000E0323" w:rsidRDefault="00D27480" w:rsidP="00323EFF">
            <w:pPr>
              <w:widowControl/>
              <w:rPr>
                <w:rFonts w:ascii="Calibri" w:eastAsia="DengXian" w:hAnsi="Calibri" w:cs="Calibri"/>
                <w:color w:val="000000"/>
                <w:kern w:val="0"/>
                <w:sz w:val="22"/>
              </w:rPr>
            </w:pPr>
            <w:r w:rsidRPr="000E0323">
              <w:rPr>
                <w:rFonts w:ascii="Calibri" w:eastAsia="DengXian" w:hAnsi="Calibri" w:cs="Calibri"/>
                <w:color w:val="000000"/>
                <w:kern w:val="0"/>
                <w:sz w:val="22"/>
              </w:rPr>
              <w:t>1024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7AD9A9" w14:textId="77777777" w:rsidR="00D27480" w:rsidRPr="000E0323" w:rsidRDefault="00D27480" w:rsidP="00323EFF">
            <w:pPr>
              <w:widowControl/>
              <w:rPr>
                <w:rFonts w:ascii="Calibri" w:eastAsia="DengXian" w:hAnsi="Calibri" w:cs="Calibri"/>
                <w:color w:val="000000"/>
                <w:kern w:val="0"/>
                <w:sz w:val="22"/>
              </w:rPr>
            </w:pPr>
            <w:r w:rsidRPr="000E0323">
              <w:rPr>
                <w:rFonts w:ascii="Calibri" w:eastAsia="DengXian" w:hAnsi="Calibri" w:cs="Calibri"/>
                <w:color w:val="000000"/>
                <w:kern w:val="0"/>
                <w:sz w:val="22"/>
              </w:rPr>
              <w:t>512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FCE457" w14:textId="77777777" w:rsidR="00D27480" w:rsidRPr="000E0323" w:rsidRDefault="00D27480" w:rsidP="00323EFF">
            <w:pPr>
              <w:widowControl/>
              <w:rPr>
                <w:rFonts w:ascii="Calibri" w:eastAsia="DengXian" w:hAnsi="Calibri" w:cs="Calibri"/>
                <w:color w:val="000000"/>
                <w:kern w:val="0"/>
                <w:sz w:val="22"/>
              </w:rPr>
            </w:pPr>
            <w:r w:rsidRPr="000E0323">
              <w:rPr>
                <w:rFonts w:ascii="Calibri" w:eastAsia="DengXian" w:hAnsi="Calibri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D09D12" w14:textId="77777777" w:rsidR="00D27480" w:rsidRPr="000E0323" w:rsidRDefault="00D27480" w:rsidP="00323EFF">
            <w:pPr>
              <w:widowControl/>
              <w:rPr>
                <w:rFonts w:ascii="Calibri" w:eastAsia="DengXian" w:hAnsi="Calibri" w:cs="Calibri"/>
                <w:color w:val="000000"/>
                <w:kern w:val="0"/>
                <w:sz w:val="22"/>
              </w:rPr>
            </w:pPr>
            <w:r w:rsidRPr="000E0323">
              <w:rPr>
                <w:rFonts w:ascii="Calibri" w:eastAsia="DengXian" w:hAnsi="Calibri" w:cs="Calibri"/>
                <w:color w:val="000000"/>
                <w:kern w:val="0"/>
                <w:sz w:val="22"/>
              </w:rPr>
              <w:t>0.125</w:t>
            </w:r>
          </w:p>
        </w:tc>
      </w:tr>
      <w:tr w:rsidR="00D27480" w:rsidRPr="000E0323" w14:paraId="3E9B730F" w14:textId="77777777" w:rsidTr="00323EFF">
        <w:trPr>
          <w:trHeight w:val="285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6025DD" w14:textId="77777777" w:rsidR="00D27480" w:rsidRPr="000E0323" w:rsidRDefault="00D27480" w:rsidP="00323EFF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E0323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2016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999987" w14:textId="77777777" w:rsidR="00D27480" w:rsidRPr="000E0323" w:rsidRDefault="00D27480" w:rsidP="00323EFF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E0323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CYM165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A3AED4" w14:textId="138DDB02" w:rsidR="00D27480" w:rsidRPr="000E0323" w:rsidRDefault="00E439A8" w:rsidP="00323EF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E0323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A2063G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76CC3D" w14:textId="77777777" w:rsidR="00D27480" w:rsidRPr="000E0323" w:rsidRDefault="00D27480" w:rsidP="00323EFF">
            <w:pPr>
              <w:widowControl/>
              <w:rPr>
                <w:rFonts w:ascii="Calibri" w:eastAsia="DengXian" w:hAnsi="Calibri" w:cs="Calibri"/>
                <w:color w:val="000000"/>
                <w:kern w:val="0"/>
                <w:sz w:val="22"/>
              </w:rPr>
            </w:pPr>
            <w:r w:rsidRPr="000E0323">
              <w:rPr>
                <w:rFonts w:ascii="Calibri" w:eastAsia="DengXian" w:hAnsi="Calibri" w:cs="Calibri"/>
                <w:color w:val="000000"/>
                <w:kern w:val="0"/>
                <w:sz w:val="22"/>
              </w:rPr>
              <w:t>512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86161B" w14:textId="77777777" w:rsidR="00D27480" w:rsidRPr="000E0323" w:rsidRDefault="00D27480" w:rsidP="00323EFF">
            <w:pPr>
              <w:widowControl/>
              <w:rPr>
                <w:rFonts w:ascii="Calibri" w:eastAsia="DengXian" w:hAnsi="Calibri" w:cs="Calibri"/>
                <w:color w:val="000000"/>
                <w:kern w:val="0"/>
                <w:sz w:val="22"/>
              </w:rPr>
            </w:pPr>
            <w:r w:rsidRPr="000E0323">
              <w:rPr>
                <w:rFonts w:ascii="Calibri" w:eastAsia="DengXian" w:hAnsi="Calibri" w:cs="Calibri"/>
                <w:color w:val="000000"/>
                <w:kern w:val="0"/>
                <w:sz w:val="22"/>
              </w:rPr>
              <w:t>256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0ACA66" w14:textId="77777777" w:rsidR="00D27480" w:rsidRPr="000E0323" w:rsidRDefault="00D27480" w:rsidP="00323EFF">
            <w:pPr>
              <w:widowControl/>
              <w:rPr>
                <w:rFonts w:ascii="Calibri" w:eastAsia="DengXian" w:hAnsi="Calibri" w:cs="Calibri"/>
                <w:color w:val="000000"/>
                <w:kern w:val="0"/>
                <w:sz w:val="22"/>
              </w:rPr>
            </w:pPr>
            <w:r w:rsidRPr="000E0323">
              <w:rPr>
                <w:rFonts w:ascii="Calibri" w:eastAsia="DengXian" w:hAnsi="Calibri" w:cs="Calibri"/>
                <w:color w:val="000000"/>
                <w:kern w:val="0"/>
                <w:sz w:val="22"/>
              </w:rPr>
              <w:t>0.5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037490" w14:textId="77777777" w:rsidR="00D27480" w:rsidRPr="000E0323" w:rsidRDefault="00D27480" w:rsidP="00323EFF">
            <w:pPr>
              <w:widowControl/>
              <w:rPr>
                <w:rFonts w:ascii="Calibri" w:eastAsia="DengXian" w:hAnsi="Calibri" w:cs="Calibri"/>
                <w:color w:val="000000"/>
                <w:kern w:val="0"/>
                <w:sz w:val="22"/>
              </w:rPr>
            </w:pPr>
            <w:r w:rsidRPr="000E0323">
              <w:rPr>
                <w:rFonts w:ascii="Calibri" w:eastAsia="DengXian" w:hAnsi="Calibri" w:cs="Calibri"/>
                <w:color w:val="000000"/>
                <w:kern w:val="0"/>
                <w:sz w:val="22"/>
              </w:rPr>
              <w:t xml:space="preserve">0.06 </w:t>
            </w:r>
          </w:p>
        </w:tc>
      </w:tr>
      <w:tr w:rsidR="00D27480" w:rsidRPr="000E0323" w14:paraId="2BF596AB" w14:textId="77777777" w:rsidTr="00323EFF">
        <w:trPr>
          <w:trHeight w:val="28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C99C982" w14:textId="77777777" w:rsidR="00D27480" w:rsidRPr="000E0323" w:rsidRDefault="00D27480" w:rsidP="00323EF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D46FDE" w14:textId="77777777" w:rsidR="00D27480" w:rsidRPr="000E0323" w:rsidRDefault="00D27480" w:rsidP="00323EFF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E0323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CYM170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D48A5E" w14:textId="77777777" w:rsidR="00D27480" w:rsidRPr="000E0323" w:rsidRDefault="00D27480" w:rsidP="00323EF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E0323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A2063G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CCEF26" w14:textId="77777777" w:rsidR="00D27480" w:rsidRPr="000E0323" w:rsidRDefault="00D27480" w:rsidP="00323EFF">
            <w:pPr>
              <w:widowControl/>
              <w:rPr>
                <w:rFonts w:ascii="Calibri" w:eastAsia="DengXian" w:hAnsi="Calibri" w:cs="Calibri"/>
                <w:color w:val="000000"/>
                <w:kern w:val="0"/>
                <w:sz w:val="22"/>
              </w:rPr>
            </w:pPr>
            <w:r w:rsidRPr="000E0323">
              <w:rPr>
                <w:rFonts w:ascii="Calibri" w:eastAsia="DengXian" w:hAnsi="Calibri" w:cs="Calibri"/>
                <w:color w:val="000000"/>
                <w:kern w:val="0"/>
                <w:sz w:val="22"/>
              </w:rPr>
              <w:t>256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FF44B8" w14:textId="77777777" w:rsidR="00D27480" w:rsidRPr="000E0323" w:rsidRDefault="00D27480" w:rsidP="00323EFF">
            <w:pPr>
              <w:widowControl/>
              <w:rPr>
                <w:rFonts w:ascii="Calibri" w:eastAsia="DengXian" w:hAnsi="Calibri" w:cs="Calibri"/>
                <w:color w:val="000000"/>
                <w:kern w:val="0"/>
                <w:sz w:val="22"/>
              </w:rPr>
            </w:pPr>
            <w:r w:rsidRPr="000E0323">
              <w:rPr>
                <w:rFonts w:ascii="Calibri" w:eastAsia="DengXian" w:hAnsi="Calibri" w:cs="Calibri"/>
                <w:color w:val="000000"/>
                <w:kern w:val="0"/>
                <w:sz w:val="22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FC1E5C" w14:textId="77777777" w:rsidR="00D27480" w:rsidRPr="000E0323" w:rsidRDefault="00D27480" w:rsidP="00323EFF">
            <w:pPr>
              <w:widowControl/>
              <w:rPr>
                <w:rFonts w:ascii="Calibri" w:eastAsia="DengXian" w:hAnsi="Calibri" w:cs="Calibri"/>
                <w:color w:val="000000"/>
                <w:kern w:val="0"/>
                <w:sz w:val="22"/>
              </w:rPr>
            </w:pPr>
            <w:r w:rsidRPr="000E0323">
              <w:rPr>
                <w:rFonts w:ascii="Calibri" w:eastAsia="DengXian" w:hAnsi="Calibri" w:cs="Calibri"/>
                <w:color w:val="000000"/>
                <w:kern w:val="0"/>
                <w:sz w:val="22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258F42" w14:textId="77777777" w:rsidR="00D27480" w:rsidRPr="000E0323" w:rsidRDefault="00D27480" w:rsidP="00323EFF">
            <w:pPr>
              <w:widowControl/>
              <w:rPr>
                <w:rFonts w:ascii="Calibri" w:eastAsia="DengXian" w:hAnsi="Calibri" w:cs="Calibri"/>
                <w:color w:val="000000"/>
                <w:kern w:val="0"/>
                <w:sz w:val="22"/>
              </w:rPr>
            </w:pPr>
            <w:r w:rsidRPr="000E0323">
              <w:rPr>
                <w:rFonts w:ascii="Calibri" w:eastAsia="DengXian" w:hAnsi="Calibri" w:cs="Calibri"/>
                <w:color w:val="000000"/>
                <w:kern w:val="0"/>
                <w:sz w:val="22"/>
              </w:rPr>
              <w:t xml:space="preserve">0.40 </w:t>
            </w:r>
          </w:p>
        </w:tc>
      </w:tr>
      <w:tr w:rsidR="00D27480" w:rsidRPr="000E0323" w14:paraId="60097250" w14:textId="77777777" w:rsidTr="00323EFF">
        <w:trPr>
          <w:trHeight w:val="28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7A1E0BC" w14:textId="77777777" w:rsidR="00D27480" w:rsidRPr="000E0323" w:rsidRDefault="00D27480" w:rsidP="00323EF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375221" w14:textId="77777777" w:rsidR="00D27480" w:rsidRPr="000E0323" w:rsidRDefault="00D27480" w:rsidP="00323EFF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E0323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CYM173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56A0EB" w14:textId="77777777" w:rsidR="00D27480" w:rsidRPr="000E0323" w:rsidRDefault="00D27480" w:rsidP="00323EF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E0323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A2063G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68248B" w14:textId="77777777" w:rsidR="00D27480" w:rsidRPr="000E0323" w:rsidRDefault="00D27480" w:rsidP="00323EFF">
            <w:pPr>
              <w:widowControl/>
              <w:rPr>
                <w:rFonts w:ascii="Calibri" w:eastAsia="DengXian" w:hAnsi="Calibri" w:cs="Calibri"/>
                <w:color w:val="000000"/>
                <w:kern w:val="0"/>
                <w:sz w:val="22"/>
              </w:rPr>
            </w:pPr>
            <w:r w:rsidRPr="000E0323">
              <w:rPr>
                <w:rFonts w:ascii="Calibri" w:eastAsia="DengXian" w:hAnsi="Calibri" w:cs="Calibri"/>
                <w:color w:val="000000"/>
                <w:kern w:val="0"/>
                <w:sz w:val="22"/>
              </w:rPr>
              <w:t>256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4EEC26" w14:textId="77777777" w:rsidR="00D27480" w:rsidRPr="000E0323" w:rsidRDefault="00D27480" w:rsidP="00323EFF">
            <w:pPr>
              <w:widowControl/>
              <w:rPr>
                <w:rFonts w:ascii="Calibri" w:eastAsia="DengXian" w:hAnsi="Calibri" w:cs="Calibri"/>
                <w:color w:val="000000"/>
                <w:kern w:val="0"/>
                <w:sz w:val="22"/>
              </w:rPr>
            </w:pPr>
            <w:r w:rsidRPr="000E0323">
              <w:rPr>
                <w:rFonts w:ascii="Calibri" w:eastAsia="DengXian" w:hAnsi="Calibri" w:cs="Calibri"/>
                <w:color w:val="000000"/>
                <w:kern w:val="0"/>
                <w:sz w:val="22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C626D4" w14:textId="77777777" w:rsidR="00D27480" w:rsidRPr="000E0323" w:rsidRDefault="00D27480" w:rsidP="00323EFF">
            <w:pPr>
              <w:widowControl/>
              <w:rPr>
                <w:rFonts w:ascii="Calibri" w:eastAsia="DengXian" w:hAnsi="Calibri" w:cs="Calibri"/>
                <w:color w:val="000000"/>
                <w:kern w:val="0"/>
                <w:sz w:val="22"/>
              </w:rPr>
            </w:pPr>
            <w:r w:rsidRPr="000E0323">
              <w:rPr>
                <w:rFonts w:ascii="Calibri" w:eastAsia="DengXian" w:hAnsi="Calibri" w:cs="Calibri"/>
                <w:color w:val="000000"/>
                <w:kern w:val="0"/>
                <w:sz w:val="22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C4F42" w14:textId="77777777" w:rsidR="00D27480" w:rsidRPr="000E0323" w:rsidRDefault="00D27480" w:rsidP="00323EFF">
            <w:pPr>
              <w:widowControl/>
              <w:rPr>
                <w:rFonts w:ascii="Calibri" w:eastAsia="DengXian" w:hAnsi="Calibri" w:cs="Calibri"/>
                <w:color w:val="000000"/>
                <w:kern w:val="0"/>
                <w:sz w:val="22"/>
              </w:rPr>
            </w:pPr>
            <w:r w:rsidRPr="000E0323">
              <w:rPr>
                <w:rFonts w:ascii="Calibri" w:eastAsia="DengXian" w:hAnsi="Calibri" w:cs="Calibri"/>
                <w:color w:val="000000"/>
                <w:kern w:val="0"/>
                <w:sz w:val="22"/>
              </w:rPr>
              <w:t xml:space="preserve">0.40 </w:t>
            </w:r>
          </w:p>
        </w:tc>
      </w:tr>
      <w:tr w:rsidR="00D27480" w:rsidRPr="000E0323" w14:paraId="16A2D7C2" w14:textId="77777777" w:rsidTr="00323EFF">
        <w:trPr>
          <w:trHeight w:val="28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5735102" w14:textId="77777777" w:rsidR="00D27480" w:rsidRPr="000E0323" w:rsidRDefault="00D27480" w:rsidP="00323EF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F7B3CA" w14:textId="77777777" w:rsidR="00D27480" w:rsidRPr="000E0323" w:rsidRDefault="00D27480" w:rsidP="00323EFF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E0323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CYM174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B8FBBD" w14:textId="77777777" w:rsidR="00D27480" w:rsidRPr="000E0323" w:rsidRDefault="00D27480" w:rsidP="00323EF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E0323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A2063G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9E53B4" w14:textId="77777777" w:rsidR="00D27480" w:rsidRPr="000E0323" w:rsidRDefault="00D27480" w:rsidP="00323EFF">
            <w:pPr>
              <w:widowControl/>
              <w:rPr>
                <w:rFonts w:ascii="Calibri" w:eastAsia="DengXian" w:hAnsi="Calibri" w:cs="Calibri"/>
                <w:color w:val="000000"/>
                <w:kern w:val="0"/>
                <w:sz w:val="22"/>
              </w:rPr>
            </w:pPr>
            <w:r w:rsidRPr="000E0323">
              <w:rPr>
                <w:rFonts w:ascii="Calibri" w:eastAsia="DengXian" w:hAnsi="Calibri" w:cs="Calibri"/>
                <w:color w:val="000000"/>
                <w:kern w:val="0"/>
                <w:sz w:val="22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FE1CA0" w14:textId="77777777" w:rsidR="00D27480" w:rsidRPr="000E0323" w:rsidRDefault="00D27480" w:rsidP="00323EFF">
            <w:pPr>
              <w:widowControl/>
              <w:rPr>
                <w:rFonts w:ascii="Calibri" w:eastAsia="DengXian" w:hAnsi="Calibri" w:cs="Calibri"/>
                <w:color w:val="000000"/>
                <w:kern w:val="0"/>
                <w:sz w:val="22"/>
              </w:rPr>
            </w:pPr>
            <w:r w:rsidRPr="000E0323">
              <w:rPr>
                <w:rFonts w:ascii="Calibri" w:eastAsia="DengXian" w:hAnsi="Calibri" w:cs="Calibri"/>
                <w:color w:val="000000"/>
                <w:kern w:val="0"/>
                <w:sz w:val="22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9CDFE4" w14:textId="77777777" w:rsidR="00D27480" w:rsidRPr="000E0323" w:rsidRDefault="00D27480" w:rsidP="00323EFF">
            <w:pPr>
              <w:widowControl/>
              <w:rPr>
                <w:rFonts w:ascii="Calibri" w:eastAsia="DengXian" w:hAnsi="Calibri" w:cs="Calibri"/>
                <w:color w:val="000000"/>
                <w:kern w:val="0"/>
                <w:sz w:val="22"/>
              </w:rPr>
            </w:pPr>
            <w:r w:rsidRPr="000E0323">
              <w:rPr>
                <w:rFonts w:ascii="Calibri" w:eastAsia="DengXian" w:hAnsi="Calibri" w:cs="Calibri"/>
                <w:color w:val="000000"/>
                <w:kern w:val="0"/>
                <w:sz w:val="22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462FC1" w14:textId="77777777" w:rsidR="00D27480" w:rsidRPr="000E0323" w:rsidRDefault="00D27480" w:rsidP="00323EFF">
            <w:pPr>
              <w:widowControl/>
              <w:rPr>
                <w:rFonts w:ascii="Calibri" w:eastAsia="DengXian" w:hAnsi="Calibri" w:cs="Calibri"/>
                <w:color w:val="000000"/>
                <w:kern w:val="0"/>
                <w:sz w:val="22"/>
              </w:rPr>
            </w:pPr>
            <w:r w:rsidRPr="000E0323">
              <w:rPr>
                <w:rFonts w:ascii="Calibri" w:eastAsia="DengXian" w:hAnsi="Calibri" w:cs="Calibri"/>
                <w:color w:val="000000"/>
                <w:kern w:val="0"/>
                <w:sz w:val="22"/>
              </w:rPr>
              <w:t xml:space="preserve">0.40 </w:t>
            </w:r>
          </w:p>
        </w:tc>
      </w:tr>
      <w:tr w:rsidR="00D27480" w:rsidRPr="000E0323" w14:paraId="5713A497" w14:textId="77777777" w:rsidTr="00323EFF">
        <w:trPr>
          <w:trHeight w:val="28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03BDC63" w14:textId="77777777" w:rsidR="00D27480" w:rsidRPr="000E0323" w:rsidRDefault="00D27480" w:rsidP="00323EF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826A34" w14:textId="77777777" w:rsidR="00D27480" w:rsidRPr="000E0323" w:rsidRDefault="00D27480" w:rsidP="00323EFF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E0323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CYM178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311520" w14:textId="77777777" w:rsidR="00D27480" w:rsidRPr="000E0323" w:rsidRDefault="00D27480" w:rsidP="00323EF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E0323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A2063G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04325E" w14:textId="77777777" w:rsidR="00D27480" w:rsidRPr="000E0323" w:rsidRDefault="00D27480" w:rsidP="00323EFF">
            <w:pPr>
              <w:widowControl/>
              <w:rPr>
                <w:rFonts w:ascii="Calibri" w:eastAsia="DengXian" w:hAnsi="Calibri" w:cs="Calibri"/>
                <w:color w:val="000000"/>
                <w:kern w:val="0"/>
                <w:sz w:val="22"/>
              </w:rPr>
            </w:pPr>
            <w:r w:rsidRPr="000E0323">
              <w:rPr>
                <w:rFonts w:ascii="Calibri" w:eastAsia="DengXian" w:hAnsi="Calibri" w:cs="Calibri"/>
                <w:color w:val="000000"/>
                <w:kern w:val="0"/>
                <w:sz w:val="22"/>
              </w:rPr>
              <w:t>512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0CFF98" w14:textId="77777777" w:rsidR="00D27480" w:rsidRPr="000E0323" w:rsidRDefault="00D27480" w:rsidP="00323EFF">
            <w:pPr>
              <w:widowControl/>
              <w:rPr>
                <w:rFonts w:ascii="Calibri" w:eastAsia="DengXian" w:hAnsi="Calibri" w:cs="Calibri"/>
                <w:color w:val="000000"/>
                <w:kern w:val="0"/>
                <w:sz w:val="22"/>
              </w:rPr>
            </w:pPr>
            <w:r w:rsidRPr="000E0323">
              <w:rPr>
                <w:rFonts w:ascii="Calibri" w:eastAsia="DengXian" w:hAnsi="Calibri" w:cs="Calibri"/>
                <w:color w:val="000000"/>
                <w:kern w:val="0"/>
                <w:sz w:val="22"/>
              </w:rPr>
              <w:t>256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B64628" w14:textId="77777777" w:rsidR="00D27480" w:rsidRPr="000E0323" w:rsidRDefault="00D27480" w:rsidP="00323EFF">
            <w:pPr>
              <w:widowControl/>
              <w:rPr>
                <w:rFonts w:ascii="Calibri" w:eastAsia="DengXian" w:hAnsi="Calibri" w:cs="Calibri"/>
                <w:color w:val="000000"/>
                <w:kern w:val="0"/>
                <w:sz w:val="22"/>
              </w:rPr>
            </w:pPr>
            <w:r w:rsidRPr="000E0323">
              <w:rPr>
                <w:rFonts w:ascii="Calibri" w:eastAsia="DengXian" w:hAnsi="Calibri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AE4180" w14:textId="77777777" w:rsidR="00D27480" w:rsidRPr="000E0323" w:rsidRDefault="00D27480" w:rsidP="00323EFF">
            <w:pPr>
              <w:widowControl/>
              <w:rPr>
                <w:rFonts w:ascii="Calibri" w:eastAsia="DengXian" w:hAnsi="Calibri" w:cs="Calibri"/>
                <w:color w:val="000000"/>
                <w:kern w:val="0"/>
                <w:sz w:val="22"/>
              </w:rPr>
            </w:pPr>
            <w:r w:rsidRPr="000E0323">
              <w:rPr>
                <w:rFonts w:ascii="Calibri" w:eastAsia="DengXian" w:hAnsi="Calibri" w:cs="Calibri"/>
                <w:color w:val="000000"/>
                <w:kern w:val="0"/>
                <w:sz w:val="22"/>
              </w:rPr>
              <w:t>0.125</w:t>
            </w:r>
          </w:p>
        </w:tc>
      </w:tr>
      <w:tr w:rsidR="00D27480" w:rsidRPr="000E0323" w14:paraId="62C6DCE6" w14:textId="77777777" w:rsidTr="00323EFF">
        <w:trPr>
          <w:trHeight w:val="28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79E0D93" w14:textId="77777777" w:rsidR="00D27480" w:rsidRPr="000E0323" w:rsidRDefault="00D27480" w:rsidP="00323EF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B7646" w14:textId="77777777" w:rsidR="00D27480" w:rsidRPr="000E0323" w:rsidRDefault="00D27480" w:rsidP="00323EFF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E0323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CYM207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754C46" w14:textId="77777777" w:rsidR="00D27480" w:rsidRPr="000E0323" w:rsidRDefault="00D27480" w:rsidP="00323EF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E0323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A2063G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FBE22F" w14:textId="77777777" w:rsidR="00D27480" w:rsidRPr="000E0323" w:rsidRDefault="00D27480" w:rsidP="00323EFF">
            <w:pPr>
              <w:widowControl/>
              <w:rPr>
                <w:rFonts w:ascii="Calibri" w:eastAsia="DengXian" w:hAnsi="Calibri" w:cs="Calibri"/>
                <w:color w:val="000000"/>
                <w:kern w:val="0"/>
                <w:sz w:val="22"/>
              </w:rPr>
            </w:pPr>
            <w:r w:rsidRPr="000E0323">
              <w:rPr>
                <w:rFonts w:ascii="Calibri" w:eastAsia="DengXian" w:hAnsi="Calibri" w:cs="Calibri"/>
                <w:color w:val="000000"/>
                <w:kern w:val="0"/>
                <w:sz w:val="22"/>
              </w:rPr>
              <w:t>256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210D3A" w14:textId="77777777" w:rsidR="00D27480" w:rsidRPr="000E0323" w:rsidRDefault="00D27480" w:rsidP="00323EFF">
            <w:pPr>
              <w:widowControl/>
              <w:rPr>
                <w:rFonts w:ascii="Calibri" w:eastAsia="DengXian" w:hAnsi="Calibri" w:cs="Calibri"/>
                <w:color w:val="000000"/>
                <w:kern w:val="0"/>
                <w:sz w:val="22"/>
              </w:rPr>
            </w:pPr>
            <w:r w:rsidRPr="000E0323">
              <w:rPr>
                <w:rFonts w:ascii="Calibri" w:eastAsia="DengXian" w:hAnsi="Calibri" w:cs="Calibri"/>
                <w:color w:val="000000"/>
                <w:kern w:val="0"/>
                <w:sz w:val="22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052FFA" w14:textId="77777777" w:rsidR="00D27480" w:rsidRPr="000E0323" w:rsidRDefault="00D27480" w:rsidP="00323EFF">
            <w:pPr>
              <w:widowControl/>
              <w:rPr>
                <w:rFonts w:ascii="Calibri" w:eastAsia="DengXian" w:hAnsi="Calibri" w:cs="Calibri"/>
                <w:color w:val="000000"/>
                <w:kern w:val="0"/>
                <w:sz w:val="22"/>
              </w:rPr>
            </w:pPr>
            <w:r w:rsidRPr="000E0323">
              <w:rPr>
                <w:rFonts w:ascii="Calibri" w:eastAsia="DengXian" w:hAnsi="Calibri" w:cs="Calibri"/>
                <w:color w:val="000000"/>
                <w:kern w:val="0"/>
                <w:sz w:val="22"/>
              </w:rPr>
              <w:t>0.125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0E75B8" w14:textId="77777777" w:rsidR="00D27480" w:rsidRPr="000E0323" w:rsidRDefault="00D27480" w:rsidP="00323EFF">
            <w:pPr>
              <w:widowControl/>
              <w:rPr>
                <w:rFonts w:ascii="Calibri" w:eastAsia="DengXian" w:hAnsi="Calibri" w:cs="Calibri"/>
                <w:color w:val="000000"/>
                <w:kern w:val="0"/>
                <w:sz w:val="22"/>
              </w:rPr>
            </w:pPr>
            <w:r w:rsidRPr="000E0323">
              <w:rPr>
                <w:rFonts w:ascii="Calibri" w:eastAsia="DengXian" w:hAnsi="Calibri" w:cs="Calibri"/>
                <w:color w:val="000000"/>
                <w:kern w:val="0"/>
                <w:sz w:val="22"/>
              </w:rPr>
              <w:t xml:space="preserve">0.25 </w:t>
            </w:r>
          </w:p>
        </w:tc>
      </w:tr>
      <w:tr w:rsidR="00D27480" w:rsidRPr="000E0323" w14:paraId="7657CBF1" w14:textId="77777777" w:rsidTr="00323EFF">
        <w:trPr>
          <w:trHeight w:val="28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2154138" w14:textId="77777777" w:rsidR="00D27480" w:rsidRPr="000E0323" w:rsidRDefault="00D27480" w:rsidP="00323EF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73B6C6" w14:textId="77777777" w:rsidR="00D27480" w:rsidRPr="000E0323" w:rsidRDefault="00D27480" w:rsidP="00323EFF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E0323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CYM208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376A99" w14:textId="77777777" w:rsidR="00D27480" w:rsidRPr="000E0323" w:rsidRDefault="00D27480" w:rsidP="00323EF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E0323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A2063G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0167E8" w14:textId="77777777" w:rsidR="00D27480" w:rsidRPr="000E0323" w:rsidRDefault="00D27480" w:rsidP="00323EFF">
            <w:pPr>
              <w:widowControl/>
              <w:rPr>
                <w:rFonts w:ascii="Calibri" w:eastAsia="DengXian" w:hAnsi="Calibri" w:cs="Calibri"/>
                <w:color w:val="000000"/>
                <w:kern w:val="0"/>
                <w:sz w:val="22"/>
              </w:rPr>
            </w:pPr>
            <w:r w:rsidRPr="000E0323">
              <w:rPr>
                <w:rFonts w:ascii="Calibri" w:eastAsia="DengXian" w:hAnsi="Calibri" w:cs="Calibri"/>
                <w:color w:val="000000"/>
                <w:kern w:val="0"/>
                <w:sz w:val="22"/>
              </w:rPr>
              <w:t>512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FC1543" w14:textId="77777777" w:rsidR="00D27480" w:rsidRPr="000E0323" w:rsidRDefault="00D27480" w:rsidP="00323EFF">
            <w:pPr>
              <w:widowControl/>
              <w:rPr>
                <w:rFonts w:ascii="Calibri" w:eastAsia="DengXian" w:hAnsi="Calibri" w:cs="Calibri"/>
                <w:color w:val="000000"/>
                <w:kern w:val="0"/>
                <w:sz w:val="22"/>
              </w:rPr>
            </w:pPr>
            <w:r w:rsidRPr="000E0323">
              <w:rPr>
                <w:rFonts w:ascii="Calibri" w:eastAsia="DengXian" w:hAnsi="Calibri" w:cs="Calibri"/>
                <w:color w:val="000000"/>
                <w:kern w:val="0"/>
                <w:sz w:val="22"/>
              </w:rPr>
              <w:t>512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8670E" w14:textId="77777777" w:rsidR="00D27480" w:rsidRPr="000E0323" w:rsidRDefault="00D27480" w:rsidP="00323EFF">
            <w:pPr>
              <w:widowControl/>
              <w:rPr>
                <w:rFonts w:ascii="Calibri" w:eastAsia="DengXian" w:hAnsi="Calibri" w:cs="Calibri"/>
                <w:color w:val="000000"/>
                <w:kern w:val="0"/>
                <w:sz w:val="22"/>
              </w:rPr>
            </w:pPr>
            <w:r w:rsidRPr="000E0323">
              <w:rPr>
                <w:rFonts w:ascii="Calibri" w:eastAsia="DengXian" w:hAnsi="Calibri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267B60" w14:textId="77777777" w:rsidR="00D27480" w:rsidRPr="000E0323" w:rsidRDefault="00D27480" w:rsidP="00323EFF">
            <w:pPr>
              <w:widowControl/>
              <w:rPr>
                <w:rFonts w:ascii="Calibri" w:eastAsia="DengXian" w:hAnsi="Calibri" w:cs="Calibri"/>
                <w:color w:val="000000"/>
                <w:kern w:val="0"/>
                <w:sz w:val="22"/>
              </w:rPr>
            </w:pPr>
            <w:r w:rsidRPr="000E0323">
              <w:rPr>
                <w:rFonts w:ascii="Calibri" w:eastAsia="DengXian" w:hAnsi="Calibri" w:cs="Calibri"/>
                <w:color w:val="000000"/>
                <w:kern w:val="0"/>
                <w:sz w:val="22"/>
              </w:rPr>
              <w:t xml:space="preserve">1.00 </w:t>
            </w:r>
          </w:p>
        </w:tc>
      </w:tr>
      <w:tr w:rsidR="00D27480" w:rsidRPr="000E0323" w14:paraId="60F1FFCE" w14:textId="77777777" w:rsidTr="00323EFF">
        <w:trPr>
          <w:trHeight w:val="28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137D3FE" w14:textId="77777777" w:rsidR="00D27480" w:rsidRPr="000E0323" w:rsidRDefault="00D27480" w:rsidP="00323EF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C6FFE" w14:textId="77777777" w:rsidR="00D27480" w:rsidRPr="000E0323" w:rsidRDefault="00D27480" w:rsidP="00323EFF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E0323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CYM215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F1505F" w14:textId="77777777" w:rsidR="00D27480" w:rsidRPr="000E0323" w:rsidRDefault="00D27480" w:rsidP="00323EF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E0323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A2063G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A511F8" w14:textId="77777777" w:rsidR="00D27480" w:rsidRPr="000E0323" w:rsidRDefault="00D27480" w:rsidP="00323EFF">
            <w:pPr>
              <w:widowControl/>
              <w:rPr>
                <w:rFonts w:ascii="Calibri" w:eastAsia="DengXian" w:hAnsi="Calibri" w:cs="Calibri"/>
                <w:color w:val="000000"/>
                <w:kern w:val="0"/>
                <w:sz w:val="22"/>
              </w:rPr>
            </w:pPr>
            <w:r w:rsidRPr="000E0323">
              <w:rPr>
                <w:rFonts w:ascii="Calibri" w:eastAsia="DengXian" w:hAnsi="Calibri" w:cs="Calibri"/>
                <w:color w:val="000000"/>
                <w:kern w:val="0"/>
                <w:sz w:val="22"/>
              </w:rPr>
              <w:t>1024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AF3F8B" w14:textId="77777777" w:rsidR="00D27480" w:rsidRPr="000E0323" w:rsidRDefault="00D27480" w:rsidP="00323EFF">
            <w:pPr>
              <w:widowControl/>
              <w:rPr>
                <w:rFonts w:ascii="Calibri" w:eastAsia="DengXian" w:hAnsi="Calibri" w:cs="Calibri"/>
                <w:color w:val="000000"/>
                <w:kern w:val="0"/>
                <w:sz w:val="22"/>
              </w:rPr>
            </w:pPr>
            <w:r w:rsidRPr="000E0323">
              <w:rPr>
                <w:rFonts w:ascii="Calibri" w:eastAsia="DengXian" w:hAnsi="Calibri" w:cs="Calibri"/>
                <w:color w:val="000000"/>
                <w:kern w:val="0"/>
                <w:sz w:val="22"/>
              </w:rPr>
              <w:t>512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259948" w14:textId="77777777" w:rsidR="00D27480" w:rsidRPr="000E0323" w:rsidRDefault="00D27480" w:rsidP="00323EFF">
            <w:pPr>
              <w:widowControl/>
              <w:rPr>
                <w:rFonts w:ascii="Calibri" w:eastAsia="DengXian" w:hAnsi="Calibri" w:cs="Calibri"/>
                <w:color w:val="000000"/>
                <w:kern w:val="0"/>
                <w:sz w:val="22"/>
              </w:rPr>
            </w:pPr>
            <w:r w:rsidRPr="000E0323">
              <w:rPr>
                <w:rFonts w:ascii="Calibri" w:eastAsia="DengXian" w:hAnsi="Calibri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761435" w14:textId="77777777" w:rsidR="00D27480" w:rsidRPr="000E0323" w:rsidRDefault="00D27480" w:rsidP="00323EFF">
            <w:pPr>
              <w:widowControl/>
              <w:rPr>
                <w:rFonts w:ascii="Calibri" w:eastAsia="DengXian" w:hAnsi="Calibri" w:cs="Calibri"/>
                <w:color w:val="000000"/>
                <w:kern w:val="0"/>
                <w:sz w:val="22"/>
              </w:rPr>
            </w:pPr>
            <w:r w:rsidRPr="000E0323">
              <w:rPr>
                <w:rFonts w:ascii="Calibri" w:eastAsia="DengXian" w:hAnsi="Calibri" w:cs="Calibri"/>
                <w:color w:val="000000"/>
                <w:kern w:val="0"/>
                <w:sz w:val="22"/>
              </w:rPr>
              <w:t xml:space="preserve">0.50 </w:t>
            </w:r>
          </w:p>
        </w:tc>
      </w:tr>
      <w:tr w:rsidR="00D27480" w:rsidRPr="000E0323" w14:paraId="605363C2" w14:textId="77777777" w:rsidTr="00323EFF">
        <w:trPr>
          <w:trHeight w:val="28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EEF77C6" w14:textId="77777777" w:rsidR="00D27480" w:rsidRPr="000E0323" w:rsidRDefault="00D27480" w:rsidP="00323EF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D2BD07" w14:textId="77777777" w:rsidR="00D27480" w:rsidRPr="000E0323" w:rsidRDefault="00D27480" w:rsidP="00323EFF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E0323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CYM217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AA5DB4" w14:textId="77777777" w:rsidR="00D27480" w:rsidRPr="000E0323" w:rsidRDefault="00D27480" w:rsidP="00323EF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E0323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A2063G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D9AA05" w14:textId="77777777" w:rsidR="00D27480" w:rsidRPr="000E0323" w:rsidRDefault="00D27480" w:rsidP="00323EFF">
            <w:pPr>
              <w:widowControl/>
              <w:rPr>
                <w:rFonts w:ascii="Calibri" w:eastAsia="DengXian" w:hAnsi="Calibri" w:cs="Calibri"/>
                <w:color w:val="000000"/>
                <w:kern w:val="0"/>
                <w:sz w:val="22"/>
              </w:rPr>
            </w:pPr>
            <w:r w:rsidRPr="000E0323">
              <w:rPr>
                <w:rFonts w:ascii="Calibri" w:eastAsia="DengXian" w:hAnsi="Calibri" w:cs="Calibri"/>
                <w:color w:val="000000"/>
                <w:kern w:val="0"/>
                <w:sz w:val="22"/>
              </w:rPr>
              <w:t>512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5C3D50" w14:textId="77777777" w:rsidR="00D27480" w:rsidRPr="000E0323" w:rsidRDefault="00D27480" w:rsidP="00323EFF">
            <w:pPr>
              <w:widowControl/>
              <w:rPr>
                <w:rFonts w:ascii="Calibri" w:eastAsia="DengXian" w:hAnsi="Calibri" w:cs="Calibri"/>
                <w:color w:val="000000"/>
                <w:kern w:val="0"/>
                <w:sz w:val="22"/>
              </w:rPr>
            </w:pPr>
            <w:r w:rsidRPr="000E0323">
              <w:rPr>
                <w:rFonts w:ascii="Calibri" w:eastAsia="DengXian" w:hAnsi="Calibri" w:cs="Calibri"/>
                <w:color w:val="000000"/>
                <w:kern w:val="0"/>
                <w:sz w:val="22"/>
              </w:rPr>
              <w:t>512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8E215" w14:textId="77777777" w:rsidR="00D27480" w:rsidRPr="000E0323" w:rsidRDefault="00D27480" w:rsidP="00323EFF">
            <w:pPr>
              <w:widowControl/>
              <w:rPr>
                <w:rFonts w:ascii="Calibri" w:eastAsia="DengXian" w:hAnsi="Calibri" w:cs="Calibri"/>
                <w:color w:val="000000"/>
                <w:kern w:val="0"/>
                <w:sz w:val="22"/>
              </w:rPr>
            </w:pPr>
            <w:r w:rsidRPr="000E0323">
              <w:rPr>
                <w:rFonts w:ascii="Calibri" w:eastAsia="DengXian" w:hAnsi="Calibri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F60611" w14:textId="77777777" w:rsidR="00D27480" w:rsidRPr="000E0323" w:rsidRDefault="00D27480" w:rsidP="00323EFF">
            <w:pPr>
              <w:widowControl/>
              <w:rPr>
                <w:rFonts w:ascii="Calibri" w:eastAsia="DengXian" w:hAnsi="Calibri" w:cs="Calibri"/>
                <w:color w:val="000000"/>
                <w:kern w:val="0"/>
                <w:sz w:val="22"/>
              </w:rPr>
            </w:pPr>
            <w:r w:rsidRPr="000E0323">
              <w:rPr>
                <w:rFonts w:ascii="Calibri" w:eastAsia="DengXian" w:hAnsi="Calibri" w:cs="Calibri"/>
                <w:color w:val="000000"/>
                <w:kern w:val="0"/>
                <w:sz w:val="22"/>
              </w:rPr>
              <w:t xml:space="preserve">0.25 </w:t>
            </w:r>
          </w:p>
        </w:tc>
      </w:tr>
      <w:tr w:rsidR="00D27480" w:rsidRPr="000E0323" w14:paraId="7796681E" w14:textId="77777777" w:rsidTr="00323EFF">
        <w:trPr>
          <w:trHeight w:val="28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A270268" w14:textId="77777777" w:rsidR="00D27480" w:rsidRPr="000E0323" w:rsidRDefault="00D27480" w:rsidP="00323EF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94566D" w14:textId="77777777" w:rsidR="00D27480" w:rsidRPr="000E0323" w:rsidRDefault="00D27480" w:rsidP="00323EFF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E0323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CYM219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C47D2B" w14:textId="77777777" w:rsidR="00D27480" w:rsidRPr="000E0323" w:rsidRDefault="00D27480" w:rsidP="00323EF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E0323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A2063G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02D834" w14:textId="77777777" w:rsidR="00D27480" w:rsidRPr="000E0323" w:rsidRDefault="00D27480" w:rsidP="00323EFF">
            <w:pPr>
              <w:widowControl/>
              <w:rPr>
                <w:rFonts w:ascii="Calibri" w:eastAsia="DengXian" w:hAnsi="Calibri" w:cs="Calibri"/>
                <w:color w:val="000000"/>
                <w:kern w:val="0"/>
                <w:sz w:val="22"/>
              </w:rPr>
            </w:pPr>
            <w:r w:rsidRPr="000E0323">
              <w:rPr>
                <w:rFonts w:ascii="Calibri" w:eastAsia="DengXian" w:hAnsi="Calibri" w:cs="Calibri"/>
                <w:color w:val="000000"/>
                <w:kern w:val="0"/>
                <w:sz w:val="22"/>
              </w:rPr>
              <w:t>512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D06D9" w14:textId="77777777" w:rsidR="00D27480" w:rsidRPr="000E0323" w:rsidRDefault="00D27480" w:rsidP="00323EFF">
            <w:pPr>
              <w:widowControl/>
              <w:rPr>
                <w:rFonts w:ascii="Calibri" w:eastAsia="DengXian" w:hAnsi="Calibri" w:cs="Calibri"/>
                <w:color w:val="000000"/>
                <w:kern w:val="0"/>
                <w:sz w:val="22"/>
              </w:rPr>
            </w:pPr>
            <w:r w:rsidRPr="000E0323">
              <w:rPr>
                <w:rFonts w:ascii="Calibri" w:eastAsia="DengXian" w:hAnsi="Calibri" w:cs="Calibri"/>
                <w:color w:val="000000"/>
                <w:kern w:val="0"/>
                <w:sz w:val="22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6CA95E" w14:textId="77777777" w:rsidR="00D27480" w:rsidRPr="000E0323" w:rsidRDefault="00D27480" w:rsidP="00323EFF">
            <w:pPr>
              <w:widowControl/>
              <w:rPr>
                <w:rFonts w:ascii="Calibri" w:eastAsia="DengXian" w:hAnsi="Calibri" w:cs="Calibri"/>
                <w:color w:val="000000"/>
                <w:kern w:val="0"/>
                <w:sz w:val="22"/>
              </w:rPr>
            </w:pPr>
            <w:r w:rsidRPr="000E0323">
              <w:rPr>
                <w:rFonts w:ascii="Calibri" w:eastAsia="DengXian" w:hAnsi="Calibri" w:cs="Calibri"/>
                <w:color w:val="000000"/>
                <w:kern w:val="0"/>
                <w:sz w:val="22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AA629F" w14:textId="77777777" w:rsidR="00D27480" w:rsidRPr="000E0323" w:rsidRDefault="00D27480" w:rsidP="00323EFF">
            <w:pPr>
              <w:widowControl/>
              <w:rPr>
                <w:rFonts w:ascii="Calibri" w:eastAsia="DengXian" w:hAnsi="Calibri" w:cs="Calibri"/>
                <w:color w:val="000000"/>
                <w:kern w:val="0"/>
                <w:sz w:val="22"/>
              </w:rPr>
            </w:pPr>
            <w:r w:rsidRPr="000E0323">
              <w:rPr>
                <w:rFonts w:ascii="Calibri" w:eastAsia="DengXian" w:hAnsi="Calibri" w:cs="Calibri"/>
                <w:color w:val="000000"/>
                <w:kern w:val="0"/>
                <w:sz w:val="22"/>
              </w:rPr>
              <w:t>0.125</w:t>
            </w:r>
          </w:p>
        </w:tc>
      </w:tr>
      <w:tr w:rsidR="00D27480" w:rsidRPr="000E0323" w14:paraId="48023067" w14:textId="77777777" w:rsidTr="00323EFF">
        <w:trPr>
          <w:trHeight w:val="28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025387D" w14:textId="77777777" w:rsidR="00D27480" w:rsidRPr="000E0323" w:rsidRDefault="00D27480" w:rsidP="00323EF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4FB57" w14:textId="77777777" w:rsidR="00D27480" w:rsidRPr="000E0323" w:rsidRDefault="00D27480" w:rsidP="00323EFF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E0323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CYM227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5AE99B" w14:textId="77777777" w:rsidR="00D27480" w:rsidRPr="000E0323" w:rsidRDefault="00D27480" w:rsidP="00323EF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E0323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A2063G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C0D792" w14:textId="77777777" w:rsidR="00D27480" w:rsidRPr="000E0323" w:rsidRDefault="00D27480" w:rsidP="00323EFF">
            <w:pPr>
              <w:widowControl/>
              <w:rPr>
                <w:rFonts w:ascii="Calibri" w:eastAsia="DengXian" w:hAnsi="Calibri" w:cs="Calibri"/>
                <w:color w:val="000000"/>
                <w:kern w:val="0"/>
                <w:sz w:val="22"/>
              </w:rPr>
            </w:pPr>
            <w:r w:rsidRPr="000E0323">
              <w:rPr>
                <w:rFonts w:ascii="Calibri" w:eastAsia="DengXian" w:hAnsi="Calibri" w:cs="Calibri"/>
                <w:color w:val="000000"/>
                <w:kern w:val="0"/>
                <w:sz w:val="22"/>
              </w:rPr>
              <w:t>512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1AC3F8" w14:textId="77777777" w:rsidR="00D27480" w:rsidRPr="000E0323" w:rsidRDefault="00D27480" w:rsidP="00323EFF">
            <w:pPr>
              <w:widowControl/>
              <w:rPr>
                <w:rFonts w:ascii="Calibri" w:eastAsia="DengXian" w:hAnsi="Calibri" w:cs="Calibri"/>
                <w:color w:val="000000"/>
                <w:kern w:val="0"/>
                <w:sz w:val="22"/>
              </w:rPr>
            </w:pPr>
            <w:r w:rsidRPr="000E0323">
              <w:rPr>
                <w:rFonts w:ascii="Calibri" w:eastAsia="DengXian" w:hAnsi="Calibri" w:cs="Calibri"/>
                <w:color w:val="000000"/>
                <w:kern w:val="0"/>
                <w:sz w:val="22"/>
              </w:rPr>
              <w:t>256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DCE953" w14:textId="77777777" w:rsidR="00D27480" w:rsidRPr="000E0323" w:rsidRDefault="00D27480" w:rsidP="00323EFF">
            <w:pPr>
              <w:widowControl/>
              <w:rPr>
                <w:rFonts w:ascii="Calibri" w:eastAsia="DengXian" w:hAnsi="Calibri" w:cs="Calibri"/>
                <w:color w:val="000000"/>
                <w:kern w:val="0"/>
                <w:sz w:val="22"/>
              </w:rPr>
            </w:pPr>
            <w:r w:rsidRPr="000E0323">
              <w:rPr>
                <w:rFonts w:ascii="Calibri" w:eastAsia="DengXian" w:hAnsi="Calibri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EFBBBE" w14:textId="77777777" w:rsidR="00D27480" w:rsidRPr="000E0323" w:rsidRDefault="00D27480" w:rsidP="00323EFF">
            <w:pPr>
              <w:widowControl/>
              <w:rPr>
                <w:rFonts w:ascii="Calibri" w:eastAsia="DengXian" w:hAnsi="Calibri" w:cs="Calibri"/>
                <w:color w:val="000000"/>
                <w:kern w:val="0"/>
                <w:sz w:val="22"/>
              </w:rPr>
            </w:pPr>
            <w:r w:rsidRPr="000E0323">
              <w:rPr>
                <w:rFonts w:ascii="Calibri" w:eastAsia="DengXian" w:hAnsi="Calibri" w:cs="Calibri"/>
                <w:color w:val="000000"/>
                <w:kern w:val="0"/>
                <w:sz w:val="22"/>
              </w:rPr>
              <w:t xml:space="preserve">0.13 </w:t>
            </w:r>
          </w:p>
        </w:tc>
      </w:tr>
      <w:tr w:rsidR="00D27480" w:rsidRPr="000E0323" w14:paraId="1B508185" w14:textId="77777777" w:rsidTr="00323EFF">
        <w:trPr>
          <w:trHeight w:val="28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707CB18" w14:textId="77777777" w:rsidR="00D27480" w:rsidRPr="000E0323" w:rsidRDefault="00D27480" w:rsidP="00323EF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070BDF" w14:textId="77777777" w:rsidR="00D27480" w:rsidRPr="000E0323" w:rsidRDefault="00D27480" w:rsidP="00323EFF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E0323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CYM228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65F2DAD" w14:textId="77777777" w:rsidR="00D27480" w:rsidRPr="000E0323" w:rsidRDefault="00D27480" w:rsidP="00323EF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E0323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A2063G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67FA26" w14:textId="77777777" w:rsidR="00D27480" w:rsidRPr="000E0323" w:rsidRDefault="00D27480" w:rsidP="00323EFF">
            <w:pPr>
              <w:widowControl/>
              <w:rPr>
                <w:rFonts w:ascii="Calibri" w:eastAsia="DengXian" w:hAnsi="Calibri" w:cs="Calibri"/>
                <w:color w:val="000000"/>
                <w:kern w:val="0"/>
                <w:sz w:val="22"/>
              </w:rPr>
            </w:pPr>
            <w:r w:rsidRPr="000E0323">
              <w:rPr>
                <w:rFonts w:ascii="Calibri" w:eastAsia="DengXian" w:hAnsi="Calibri" w:cs="Calibri"/>
                <w:color w:val="000000"/>
                <w:kern w:val="0"/>
                <w:sz w:val="22"/>
              </w:rPr>
              <w:t>512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F45567" w14:textId="77777777" w:rsidR="00D27480" w:rsidRPr="000E0323" w:rsidRDefault="00D27480" w:rsidP="00323EFF">
            <w:pPr>
              <w:widowControl/>
              <w:rPr>
                <w:rFonts w:ascii="Calibri" w:eastAsia="DengXian" w:hAnsi="Calibri" w:cs="Calibri"/>
                <w:color w:val="000000"/>
                <w:kern w:val="0"/>
                <w:sz w:val="22"/>
              </w:rPr>
            </w:pPr>
            <w:r w:rsidRPr="000E0323">
              <w:rPr>
                <w:rFonts w:ascii="Calibri" w:eastAsia="DengXian" w:hAnsi="Calibri" w:cs="Calibri"/>
                <w:color w:val="000000"/>
                <w:kern w:val="0"/>
                <w:sz w:val="22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7D22D7" w14:textId="77777777" w:rsidR="00D27480" w:rsidRPr="000E0323" w:rsidRDefault="00D27480" w:rsidP="00323EFF">
            <w:pPr>
              <w:widowControl/>
              <w:rPr>
                <w:rFonts w:ascii="Calibri" w:eastAsia="DengXian" w:hAnsi="Calibri" w:cs="Calibri"/>
                <w:color w:val="000000"/>
                <w:kern w:val="0"/>
                <w:sz w:val="22"/>
              </w:rPr>
            </w:pPr>
            <w:r w:rsidRPr="000E0323">
              <w:rPr>
                <w:rFonts w:ascii="Calibri" w:eastAsia="DengXian" w:hAnsi="Calibri" w:cs="Calibri"/>
                <w:color w:val="000000"/>
                <w:kern w:val="0"/>
                <w:sz w:val="22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AE6473" w14:textId="77777777" w:rsidR="00D27480" w:rsidRPr="000E0323" w:rsidRDefault="00D27480" w:rsidP="00323EFF">
            <w:pPr>
              <w:widowControl/>
              <w:rPr>
                <w:rFonts w:ascii="Calibri" w:eastAsia="DengXian" w:hAnsi="Calibri" w:cs="Calibri"/>
                <w:color w:val="000000"/>
                <w:kern w:val="0"/>
                <w:sz w:val="22"/>
              </w:rPr>
            </w:pPr>
            <w:r w:rsidRPr="000E0323">
              <w:rPr>
                <w:rFonts w:ascii="Calibri" w:eastAsia="DengXian" w:hAnsi="Calibri" w:cs="Calibri"/>
                <w:color w:val="000000"/>
                <w:kern w:val="0"/>
                <w:sz w:val="22"/>
              </w:rPr>
              <w:t xml:space="preserve">0.25 </w:t>
            </w:r>
          </w:p>
        </w:tc>
      </w:tr>
      <w:tr w:rsidR="00D27480" w:rsidRPr="000E0323" w14:paraId="57F79153" w14:textId="77777777" w:rsidTr="00323EFF">
        <w:trPr>
          <w:trHeight w:val="285"/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859AF6" w14:textId="77777777" w:rsidR="00D27480" w:rsidRPr="000E0323" w:rsidRDefault="00D27480" w:rsidP="00323EFF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E0323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96D2CA" w14:textId="77777777" w:rsidR="00D27480" w:rsidRPr="000E0323" w:rsidRDefault="00D27480" w:rsidP="00323EFF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E0323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CYM234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21804D" w14:textId="77777777" w:rsidR="00D27480" w:rsidRPr="000E0323" w:rsidRDefault="00D27480" w:rsidP="00323EF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E0323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A2063G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43D99F" w14:textId="77777777" w:rsidR="00D27480" w:rsidRPr="000E0323" w:rsidRDefault="00D27480" w:rsidP="00323EFF">
            <w:pPr>
              <w:widowControl/>
              <w:rPr>
                <w:rFonts w:ascii="Calibri" w:eastAsia="DengXian" w:hAnsi="Calibri" w:cs="Calibri"/>
                <w:color w:val="000000"/>
                <w:kern w:val="0"/>
                <w:sz w:val="22"/>
              </w:rPr>
            </w:pPr>
            <w:r w:rsidRPr="000E0323">
              <w:rPr>
                <w:rFonts w:ascii="Calibri" w:eastAsia="DengXian" w:hAnsi="Calibri" w:cs="Calibri"/>
                <w:color w:val="000000"/>
                <w:kern w:val="0"/>
                <w:sz w:val="22"/>
              </w:rPr>
              <w:t>512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0085D3" w14:textId="77777777" w:rsidR="00D27480" w:rsidRPr="000E0323" w:rsidRDefault="00D27480" w:rsidP="00323EFF">
            <w:pPr>
              <w:widowControl/>
              <w:rPr>
                <w:rFonts w:ascii="Calibri" w:eastAsia="DengXian" w:hAnsi="Calibri" w:cs="Calibri"/>
                <w:color w:val="000000"/>
                <w:kern w:val="0"/>
                <w:sz w:val="22"/>
              </w:rPr>
            </w:pPr>
            <w:r w:rsidRPr="000E0323">
              <w:rPr>
                <w:rFonts w:ascii="Calibri" w:eastAsia="DengXian" w:hAnsi="Calibri" w:cs="Calibri"/>
                <w:color w:val="000000"/>
                <w:kern w:val="0"/>
                <w:sz w:val="22"/>
              </w:rPr>
              <w:t>256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1ABA0E" w14:textId="77777777" w:rsidR="00D27480" w:rsidRPr="000E0323" w:rsidRDefault="00D27480" w:rsidP="00323EFF">
            <w:pPr>
              <w:widowControl/>
              <w:rPr>
                <w:rFonts w:ascii="Calibri" w:eastAsia="DengXian" w:hAnsi="Calibri" w:cs="Calibri"/>
                <w:color w:val="000000"/>
                <w:kern w:val="0"/>
                <w:sz w:val="22"/>
              </w:rPr>
            </w:pPr>
            <w:r w:rsidRPr="000E0323">
              <w:rPr>
                <w:rFonts w:ascii="Calibri" w:eastAsia="DengXian" w:hAnsi="Calibri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609317" w14:textId="77777777" w:rsidR="00D27480" w:rsidRPr="000E0323" w:rsidRDefault="00D27480" w:rsidP="00323EFF">
            <w:pPr>
              <w:widowControl/>
              <w:rPr>
                <w:rFonts w:ascii="Calibri" w:eastAsia="DengXian" w:hAnsi="Calibri" w:cs="Calibri"/>
                <w:color w:val="000000"/>
                <w:kern w:val="0"/>
                <w:sz w:val="22"/>
              </w:rPr>
            </w:pPr>
            <w:r w:rsidRPr="000E0323">
              <w:rPr>
                <w:rFonts w:ascii="Calibri" w:eastAsia="DengXian" w:hAnsi="Calibri" w:cs="Calibri"/>
                <w:color w:val="000000"/>
                <w:kern w:val="0"/>
                <w:sz w:val="22"/>
              </w:rPr>
              <w:t xml:space="preserve">0.13 </w:t>
            </w:r>
          </w:p>
        </w:tc>
      </w:tr>
      <w:tr w:rsidR="00D27480" w:rsidRPr="000E0323" w14:paraId="1660EA41" w14:textId="77777777" w:rsidTr="00323EFF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8F114A" w14:textId="77777777" w:rsidR="00D27480" w:rsidRPr="000E0323" w:rsidRDefault="00D27480" w:rsidP="00323EF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97328D" w14:textId="77777777" w:rsidR="00D27480" w:rsidRPr="000E0323" w:rsidRDefault="00D27480" w:rsidP="00323EFF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E0323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CYM235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7B2FED" w14:textId="77777777" w:rsidR="00D27480" w:rsidRPr="000E0323" w:rsidRDefault="00D27480" w:rsidP="00323EF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E0323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A2063G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EA75BC" w14:textId="77777777" w:rsidR="00D27480" w:rsidRPr="000E0323" w:rsidRDefault="00D27480" w:rsidP="00323EFF">
            <w:pPr>
              <w:widowControl/>
              <w:rPr>
                <w:rFonts w:ascii="Calibri" w:eastAsia="DengXian" w:hAnsi="Calibri" w:cs="Calibri"/>
                <w:color w:val="000000"/>
                <w:kern w:val="0"/>
                <w:sz w:val="22"/>
              </w:rPr>
            </w:pPr>
            <w:r w:rsidRPr="000E0323">
              <w:rPr>
                <w:rFonts w:ascii="Calibri" w:eastAsia="DengXian" w:hAnsi="Calibri" w:cs="Calibri"/>
                <w:color w:val="000000"/>
                <w:kern w:val="0"/>
                <w:sz w:val="22"/>
              </w:rPr>
              <w:t>512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B37095" w14:textId="77777777" w:rsidR="00D27480" w:rsidRPr="000E0323" w:rsidRDefault="00D27480" w:rsidP="00323EFF">
            <w:pPr>
              <w:widowControl/>
              <w:rPr>
                <w:rFonts w:ascii="Calibri" w:eastAsia="DengXian" w:hAnsi="Calibri" w:cs="Calibri"/>
                <w:color w:val="000000"/>
                <w:kern w:val="0"/>
                <w:sz w:val="22"/>
              </w:rPr>
            </w:pPr>
            <w:r w:rsidRPr="000E0323">
              <w:rPr>
                <w:rFonts w:ascii="Calibri" w:eastAsia="DengXian" w:hAnsi="Calibri" w:cs="Calibri"/>
                <w:color w:val="000000"/>
                <w:kern w:val="0"/>
                <w:sz w:val="22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F2E251" w14:textId="77777777" w:rsidR="00D27480" w:rsidRPr="000E0323" w:rsidRDefault="00D27480" w:rsidP="00323EFF">
            <w:pPr>
              <w:widowControl/>
              <w:rPr>
                <w:rFonts w:ascii="Calibri" w:eastAsia="DengXian" w:hAnsi="Calibri" w:cs="Calibri"/>
                <w:color w:val="000000"/>
                <w:kern w:val="0"/>
                <w:sz w:val="22"/>
              </w:rPr>
            </w:pPr>
            <w:r w:rsidRPr="000E0323">
              <w:rPr>
                <w:rFonts w:ascii="Calibri" w:eastAsia="DengXian" w:hAnsi="Calibri" w:cs="Calibri"/>
                <w:color w:val="000000"/>
                <w:kern w:val="0"/>
                <w:sz w:val="22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E0FD45" w14:textId="77777777" w:rsidR="00D27480" w:rsidRPr="000E0323" w:rsidRDefault="00D27480" w:rsidP="00323EFF">
            <w:pPr>
              <w:widowControl/>
              <w:rPr>
                <w:rFonts w:ascii="Calibri" w:eastAsia="DengXian" w:hAnsi="Calibri" w:cs="Calibri"/>
                <w:color w:val="000000"/>
                <w:kern w:val="0"/>
                <w:sz w:val="22"/>
              </w:rPr>
            </w:pPr>
            <w:r w:rsidRPr="000E0323">
              <w:rPr>
                <w:rFonts w:ascii="Calibri" w:eastAsia="DengXian" w:hAnsi="Calibri" w:cs="Calibri"/>
                <w:color w:val="000000"/>
                <w:kern w:val="0"/>
                <w:sz w:val="22"/>
              </w:rPr>
              <w:t>0.25</w:t>
            </w:r>
          </w:p>
        </w:tc>
      </w:tr>
      <w:tr w:rsidR="00D27480" w:rsidRPr="000E0323" w14:paraId="5E61BBB1" w14:textId="77777777" w:rsidTr="00323EFF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077D35" w14:textId="77777777" w:rsidR="00D27480" w:rsidRPr="000E0323" w:rsidRDefault="00D27480" w:rsidP="00323EF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5B1991" w14:textId="77777777" w:rsidR="00D27480" w:rsidRPr="000E0323" w:rsidRDefault="00D27480" w:rsidP="00323EFF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E0323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CYM266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F0BC2C" w14:textId="77777777" w:rsidR="00D27480" w:rsidRPr="000E0323" w:rsidRDefault="00D27480" w:rsidP="00323EF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E0323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A2063G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6FBE6C" w14:textId="77777777" w:rsidR="00D27480" w:rsidRPr="000E0323" w:rsidRDefault="00D27480" w:rsidP="00323EFF">
            <w:pPr>
              <w:widowControl/>
              <w:rPr>
                <w:rFonts w:ascii="Calibri" w:eastAsia="DengXian" w:hAnsi="Calibri" w:cs="Calibri"/>
                <w:color w:val="000000"/>
                <w:kern w:val="0"/>
                <w:sz w:val="22"/>
              </w:rPr>
            </w:pPr>
            <w:r w:rsidRPr="000E0323">
              <w:rPr>
                <w:rFonts w:ascii="Calibri" w:eastAsia="DengXian" w:hAnsi="Calibri" w:cs="Calibri"/>
                <w:color w:val="000000"/>
                <w:kern w:val="0"/>
                <w:sz w:val="22"/>
              </w:rPr>
              <w:t>1024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E9184B" w14:textId="77777777" w:rsidR="00D27480" w:rsidRPr="000E0323" w:rsidRDefault="00D27480" w:rsidP="00323EFF">
            <w:pPr>
              <w:widowControl/>
              <w:rPr>
                <w:rFonts w:ascii="Calibri" w:eastAsia="DengXian" w:hAnsi="Calibri" w:cs="Calibri"/>
                <w:color w:val="000000"/>
                <w:kern w:val="0"/>
                <w:sz w:val="22"/>
              </w:rPr>
            </w:pPr>
            <w:r w:rsidRPr="000E0323">
              <w:rPr>
                <w:rFonts w:ascii="Calibri" w:eastAsia="DengXian" w:hAnsi="Calibri" w:cs="Calibri"/>
                <w:color w:val="000000"/>
                <w:kern w:val="0"/>
                <w:sz w:val="22"/>
              </w:rPr>
              <w:t>256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55ADD1" w14:textId="77777777" w:rsidR="00D27480" w:rsidRPr="000E0323" w:rsidRDefault="00D27480" w:rsidP="00323EFF">
            <w:pPr>
              <w:widowControl/>
              <w:rPr>
                <w:rFonts w:ascii="Calibri" w:eastAsia="DengXian" w:hAnsi="Calibri" w:cs="Calibri"/>
                <w:color w:val="000000"/>
                <w:kern w:val="0"/>
                <w:sz w:val="22"/>
              </w:rPr>
            </w:pPr>
            <w:r w:rsidRPr="000E0323">
              <w:rPr>
                <w:rFonts w:ascii="Calibri" w:eastAsia="DengXian" w:hAnsi="Calibri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FA0A16" w14:textId="77777777" w:rsidR="00D27480" w:rsidRPr="000E0323" w:rsidRDefault="00D27480" w:rsidP="00323EFF">
            <w:pPr>
              <w:widowControl/>
              <w:rPr>
                <w:rFonts w:ascii="Calibri" w:eastAsia="DengXian" w:hAnsi="Calibri" w:cs="Calibri"/>
                <w:color w:val="000000"/>
                <w:kern w:val="0"/>
                <w:sz w:val="22"/>
              </w:rPr>
            </w:pPr>
            <w:r w:rsidRPr="000E0323">
              <w:rPr>
                <w:rFonts w:ascii="Calibri" w:eastAsia="DengXian" w:hAnsi="Calibri" w:cs="Calibri"/>
                <w:color w:val="000000"/>
                <w:kern w:val="0"/>
                <w:sz w:val="22"/>
              </w:rPr>
              <w:t>0.125</w:t>
            </w:r>
          </w:p>
        </w:tc>
      </w:tr>
      <w:tr w:rsidR="00D27480" w:rsidRPr="000E0323" w14:paraId="2368BE23" w14:textId="77777777" w:rsidTr="00323EFF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6A5D00" w14:textId="77777777" w:rsidR="00D27480" w:rsidRPr="000E0323" w:rsidRDefault="00D27480" w:rsidP="00323EF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EB1D4" w14:textId="77777777" w:rsidR="00D27480" w:rsidRPr="000E0323" w:rsidRDefault="00D27480" w:rsidP="00323EFF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E0323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CYM267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78C9EA" w14:textId="77AC3CAC" w:rsidR="00D27480" w:rsidRPr="000E0323" w:rsidRDefault="00087EEE" w:rsidP="00323EF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E0323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A2063G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6DCD1" w14:textId="25A09A1B" w:rsidR="00D27480" w:rsidRPr="000E0323" w:rsidRDefault="00D27480" w:rsidP="00323EFF">
            <w:pPr>
              <w:widowControl/>
              <w:rPr>
                <w:rFonts w:ascii="Calibri" w:eastAsia="DengXian" w:hAnsi="Calibri" w:cs="Calibri"/>
                <w:color w:val="000000"/>
                <w:kern w:val="0"/>
                <w:sz w:val="22"/>
              </w:rPr>
            </w:pPr>
            <w:r w:rsidRPr="000E0323">
              <w:rPr>
                <w:rFonts w:ascii="Calibri" w:eastAsia="DengXian" w:hAnsi="Calibri" w:cs="Calibri"/>
                <w:color w:val="000000"/>
                <w:kern w:val="0"/>
                <w:sz w:val="22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20A5B" w14:textId="1D44CEF5" w:rsidR="00D27480" w:rsidRPr="000E0323" w:rsidRDefault="00D27480" w:rsidP="00323EFF">
            <w:pPr>
              <w:widowControl/>
              <w:rPr>
                <w:rFonts w:ascii="Calibri" w:eastAsia="DengXian" w:hAnsi="Calibri" w:cs="Calibri"/>
                <w:color w:val="000000"/>
                <w:kern w:val="0"/>
                <w:sz w:val="22"/>
              </w:rPr>
            </w:pPr>
            <w:r w:rsidRPr="000E0323">
              <w:rPr>
                <w:rFonts w:ascii="Calibri" w:eastAsia="DengXian" w:hAnsi="Calibri" w:cs="Calibri"/>
                <w:color w:val="000000"/>
                <w:kern w:val="0"/>
                <w:sz w:val="22"/>
              </w:rPr>
              <w:t>256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440307" w14:textId="77777777" w:rsidR="00D27480" w:rsidRPr="000E0323" w:rsidRDefault="00D27480" w:rsidP="00323EFF">
            <w:pPr>
              <w:widowControl/>
              <w:rPr>
                <w:rFonts w:ascii="Calibri" w:eastAsia="DengXian" w:hAnsi="Calibri" w:cs="Calibri"/>
                <w:color w:val="000000"/>
                <w:kern w:val="0"/>
                <w:sz w:val="22"/>
              </w:rPr>
            </w:pPr>
            <w:r w:rsidRPr="000E0323">
              <w:rPr>
                <w:rFonts w:ascii="Calibri" w:eastAsia="DengXian" w:hAnsi="Calibri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34DF56" w14:textId="77777777" w:rsidR="00D27480" w:rsidRPr="000E0323" w:rsidRDefault="00D27480" w:rsidP="00323EFF">
            <w:pPr>
              <w:widowControl/>
              <w:rPr>
                <w:rFonts w:ascii="Calibri" w:eastAsia="DengXian" w:hAnsi="Calibri" w:cs="Calibri"/>
                <w:color w:val="000000"/>
                <w:kern w:val="0"/>
                <w:sz w:val="22"/>
              </w:rPr>
            </w:pPr>
            <w:r w:rsidRPr="000E0323">
              <w:rPr>
                <w:rFonts w:ascii="Calibri" w:eastAsia="DengXian" w:hAnsi="Calibri" w:cs="Calibri"/>
                <w:color w:val="000000"/>
                <w:kern w:val="0"/>
                <w:sz w:val="22"/>
              </w:rPr>
              <w:t>0.125</w:t>
            </w:r>
          </w:p>
        </w:tc>
      </w:tr>
      <w:tr w:rsidR="00D27480" w:rsidRPr="000E0323" w14:paraId="7605EA72" w14:textId="77777777" w:rsidTr="00323EFF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53090E" w14:textId="77777777" w:rsidR="00D27480" w:rsidRPr="000E0323" w:rsidRDefault="00D27480" w:rsidP="00323EF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8F0461" w14:textId="77777777" w:rsidR="00D27480" w:rsidRPr="000E0323" w:rsidRDefault="00D27480" w:rsidP="00323EFF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E0323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CYM273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A7A9C0" w14:textId="73C45BFA" w:rsidR="00D27480" w:rsidRPr="000E0323" w:rsidRDefault="00087EEE" w:rsidP="00323EF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E0323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A2063G</w:t>
            </w:r>
            <w:r w:rsidDel="00087EEE">
              <w:rPr>
                <w:rFonts w:ascii="DengXian" w:eastAsia="DengXian" w:hAnsi="DengXian" w:cs="SimSun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27DA2F" w14:textId="4F0970E4" w:rsidR="00D27480" w:rsidRPr="000E0323" w:rsidRDefault="00D27480" w:rsidP="00323EFF">
            <w:pPr>
              <w:widowControl/>
              <w:rPr>
                <w:rFonts w:ascii="Calibri" w:eastAsia="DengXian" w:hAnsi="Calibri" w:cs="Calibri"/>
                <w:color w:val="000000"/>
                <w:kern w:val="0"/>
                <w:sz w:val="22"/>
              </w:rPr>
            </w:pPr>
            <w:r w:rsidRPr="000E0323">
              <w:rPr>
                <w:rFonts w:ascii="Calibri" w:eastAsia="DengXian" w:hAnsi="Calibri" w:cs="Calibri"/>
                <w:color w:val="000000"/>
                <w:kern w:val="0"/>
                <w:sz w:val="22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E9FB3B" w14:textId="383CCA66" w:rsidR="00D27480" w:rsidRPr="000E0323" w:rsidRDefault="00D27480" w:rsidP="00323EFF">
            <w:pPr>
              <w:widowControl/>
              <w:rPr>
                <w:rFonts w:ascii="Calibri" w:eastAsia="DengXian" w:hAnsi="Calibri" w:cs="Calibri"/>
                <w:color w:val="000000"/>
                <w:kern w:val="0"/>
                <w:sz w:val="22"/>
              </w:rPr>
            </w:pPr>
            <w:r w:rsidRPr="000E0323">
              <w:rPr>
                <w:rFonts w:ascii="Calibri" w:eastAsia="DengXian" w:hAnsi="Calibri" w:cs="Calibri"/>
                <w:color w:val="000000"/>
                <w:kern w:val="0"/>
                <w:sz w:val="22"/>
              </w:rPr>
              <w:t>1024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57C078" w14:textId="77777777" w:rsidR="00D27480" w:rsidRPr="000E0323" w:rsidRDefault="00D27480" w:rsidP="00323EFF">
            <w:pPr>
              <w:widowControl/>
              <w:rPr>
                <w:rFonts w:ascii="Calibri" w:eastAsia="DengXian" w:hAnsi="Calibri" w:cs="Calibri"/>
                <w:color w:val="000000"/>
                <w:kern w:val="0"/>
                <w:sz w:val="22"/>
              </w:rPr>
            </w:pPr>
            <w:r w:rsidRPr="000E0323">
              <w:rPr>
                <w:rFonts w:ascii="Calibri" w:eastAsia="DengXian" w:hAnsi="Calibri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7F845E" w14:textId="77777777" w:rsidR="00D27480" w:rsidRPr="000E0323" w:rsidRDefault="00D27480" w:rsidP="00323EFF">
            <w:pPr>
              <w:widowControl/>
              <w:rPr>
                <w:rFonts w:ascii="Calibri" w:eastAsia="DengXian" w:hAnsi="Calibri" w:cs="Calibri"/>
                <w:color w:val="000000"/>
                <w:kern w:val="0"/>
                <w:sz w:val="22"/>
              </w:rPr>
            </w:pPr>
            <w:r w:rsidRPr="000E0323">
              <w:rPr>
                <w:rFonts w:ascii="Calibri" w:eastAsia="DengXian" w:hAnsi="Calibri" w:cs="Calibri"/>
                <w:color w:val="000000"/>
                <w:kern w:val="0"/>
                <w:sz w:val="22"/>
              </w:rPr>
              <w:t>0.125</w:t>
            </w:r>
          </w:p>
        </w:tc>
      </w:tr>
      <w:tr w:rsidR="00D27480" w:rsidRPr="000E0323" w14:paraId="03AEDF87" w14:textId="77777777" w:rsidTr="00323EFF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001F68" w14:textId="77777777" w:rsidR="00D27480" w:rsidRPr="000E0323" w:rsidRDefault="00D27480" w:rsidP="00323EF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C1CCB3" w14:textId="77777777" w:rsidR="00D27480" w:rsidRPr="000E0323" w:rsidRDefault="00D27480" w:rsidP="00323EFF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E0323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CYM277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D6A26E" w14:textId="77777777" w:rsidR="00D27480" w:rsidRPr="000E0323" w:rsidRDefault="00D27480" w:rsidP="00323EF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E0323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A2063G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2220AA" w14:textId="77777777" w:rsidR="00D27480" w:rsidRPr="000E0323" w:rsidRDefault="00D27480" w:rsidP="00323EFF">
            <w:pPr>
              <w:widowControl/>
              <w:rPr>
                <w:rFonts w:ascii="Calibri" w:eastAsia="DengXian" w:hAnsi="Calibri" w:cs="Calibri"/>
                <w:color w:val="000000"/>
                <w:kern w:val="0"/>
                <w:sz w:val="22"/>
              </w:rPr>
            </w:pPr>
            <w:r w:rsidRPr="000E0323">
              <w:rPr>
                <w:rFonts w:ascii="Calibri" w:eastAsia="DengXian" w:hAnsi="Calibri" w:cs="Calibri"/>
                <w:color w:val="000000"/>
                <w:kern w:val="0"/>
                <w:sz w:val="22"/>
              </w:rPr>
              <w:t>1024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4BF746" w14:textId="77777777" w:rsidR="00D27480" w:rsidRPr="000E0323" w:rsidRDefault="00D27480" w:rsidP="00323EFF">
            <w:pPr>
              <w:widowControl/>
              <w:rPr>
                <w:rFonts w:ascii="Calibri" w:eastAsia="DengXian" w:hAnsi="Calibri" w:cs="Calibri"/>
                <w:color w:val="000000"/>
                <w:kern w:val="0"/>
                <w:sz w:val="22"/>
              </w:rPr>
            </w:pPr>
            <w:r w:rsidRPr="000E0323">
              <w:rPr>
                <w:rFonts w:ascii="Calibri" w:eastAsia="DengXian" w:hAnsi="Calibri" w:cs="Calibri"/>
                <w:color w:val="000000"/>
                <w:kern w:val="0"/>
                <w:sz w:val="22"/>
              </w:rPr>
              <w:t>256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59DFEB" w14:textId="77777777" w:rsidR="00D27480" w:rsidRPr="000E0323" w:rsidRDefault="00D27480" w:rsidP="00323EFF">
            <w:pPr>
              <w:widowControl/>
              <w:rPr>
                <w:rFonts w:ascii="Calibri" w:eastAsia="DengXian" w:hAnsi="Calibri" w:cs="Calibri"/>
                <w:color w:val="000000"/>
                <w:kern w:val="0"/>
                <w:sz w:val="22"/>
              </w:rPr>
            </w:pPr>
            <w:r w:rsidRPr="000E0323">
              <w:rPr>
                <w:rFonts w:ascii="Calibri" w:eastAsia="DengXian" w:hAnsi="Calibri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F009A5" w14:textId="77777777" w:rsidR="00D27480" w:rsidRPr="000E0323" w:rsidRDefault="00D27480" w:rsidP="00323EFF">
            <w:pPr>
              <w:widowControl/>
              <w:rPr>
                <w:rFonts w:ascii="Calibri" w:eastAsia="DengXian" w:hAnsi="Calibri" w:cs="Calibri"/>
                <w:color w:val="000000"/>
                <w:kern w:val="0"/>
                <w:sz w:val="22"/>
              </w:rPr>
            </w:pPr>
            <w:r w:rsidRPr="000E0323">
              <w:rPr>
                <w:rFonts w:ascii="Calibri" w:eastAsia="DengXian" w:hAnsi="Calibri" w:cs="Calibri"/>
                <w:color w:val="000000"/>
                <w:kern w:val="0"/>
                <w:sz w:val="22"/>
              </w:rPr>
              <w:t>0.125</w:t>
            </w:r>
          </w:p>
        </w:tc>
      </w:tr>
      <w:tr w:rsidR="00D27480" w:rsidRPr="000E0323" w14:paraId="6C1AA402" w14:textId="77777777" w:rsidTr="00323EFF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C1F6B0" w14:textId="77777777" w:rsidR="00D27480" w:rsidRPr="000E0323" w:rsidRDefault="00D27480" w:rsidP="00323EF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21A411" w14:textId="77777777" w:rsidR="00D27480" w:rsidRPr="000E0323" w:rsidRDefault="00D27480" w:rsidP="00323EFF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E0323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CYM282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9FE9C2" w14:textId="77777777" w:rsidR="00D27480" w:rsidRPr="000E0323" w:rsidRDefault="00D27480" w:rsidP="00323EF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E0323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A2063G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D77931" w14:textId="77777777" w:rsidR="00D27480" w:rsidRPr="000E0323" w:rsidRDefault="00D27480" w:rsidP="00323EFF">
            <w:pPr>
              <w:widowControl/>
              <w:rPr>
                <w:rFonts w:ascii="Calibri" w:eastAsia="DengXian" w:hAnsi="Calibri" w:cs="Calibri"/>
                <w:color w:val="000000"/>
                <w:kern w:val="0"/>
                <w:sz w:val="22"/>
              </w:rPr>
            </w:pPr>
            <w:r w:rsidRPr="000E0323">
              <w:rPr>
                <w:rFonts w:ascii="Calibri" w:eastAsia="DengXian" w:hAnsi="Calibri" w:cs="Calibri"/>
                <w:color w:val="000000"/>
                <w:kern w:val="0"/>
                <w:sz w:val="22"/>
              </w:rPr>
              <w:t>512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510BBE" w14:textId="77777777" w:rsidR="00D27480" w:rsidRPr="000E0323" w:rsidRDefault="00D27480" w:rsidP="00323EFF">
            <w:pPr>
              <w:widowControl/>
              <w:rPr>
                <w:rFonts w:ascii="Calibri" w:eastAsia="DengXian" w:hAnsi="Calibri" w:cs="Calibri"/>
                <w:color w:val="000000"/>
                <w:kern w:val="0"/>
                <w:sz w:val="22"/>
              </w:rPr>
            </w:pPr>
            <w:r w:rsidRPr="000E0323">
              <w:rPr>
                <w:rFonts w:ascii="Calibri" w:eastAsia="DengXian" w:hAnsi="Calibri" w:cs="Calibri"/>
                <w:color w:val="000000"/>
                <w:kern w:val="0"/>
                <w:sz w:val="22"/>
              </w:rPr>
              <w:t>256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3C41AD" w14:textId="77777777" w:rsidR="00D27480" w:rsidRPr="000E0323" w:rsidRDefault="00D27480" w:rsidP="00323EFF">
            <w:pPr>
              <w:widowControl/>
              <w:rPr>
                <w:rFonts w:ascii="Calibri" w:eastAsia="DengXian" w:hAnsi="Calibri" w:cs="Calibri"/>
                <w:color w:val="000000"/>
                <w:kern w:val="0"/>
                <w:sz w:val="22"/>
              </w:rPr>
            </w:pPr>
            <w:r w:rsidRPr="000E0323">
              <w:rPr>
                <w:rFonts w:ascii="Calibri" w:eastAsia="DengXian" w:hAnsi="Calibri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B078E4" w14:textId="77777777" w:rsidR="00D27480" w:rsidRPr="000E0323" w:rsidRDefault="00D27480" w:rsidP="00323EFF">
            <w:pPr>
              <w:widowControl/>
              <w:rPr>
                <w:rFonts w:ascii="Calibri" w:eastAsia="DengXian" w:hAnsi="Calibri" w:cs="Calibri"/>
                <w:color w:val="000000"/>
                <w:kern w:val="0"/>
                <w:sz w:val="22"/>
              </w:rPr>
            </w:pPr>
            <w:r w:rsidRPr="000E0323">
              <w:rPr>
                <w:rFonts w:ascii="Calibri" w:eastAsia="DengXian" w:hAnsi="Calibri" w:cs="Calibri"/>
                <w:color w:val="000000"/>
                <w:kern w:val="0"/>
                <w:sz w:val="22"/>
              </w:rPr>
              <w:t xml:space="preserve">0.13 </w:t>
            </w:r>
          </w:p>
        </w:tc>
      </w:tr>
      <w:tr w:rsidR="00D27480" w:rsidRPr="000E0323" w14:paraId="251EF93C" w14:textId="77777777" w:rsidTr="00323EFF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12D131" w14:textId="77777777" w:rsidR="00D27480" w:rsidRPr="000E0323" w:rsidRDefault="00D27480" w:rsidP="00323EF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F0375E" w14:textId="77777777" w:rsidR="00D27480" w:rsidRPr="000E0323" w:rsidRDefault="00D27480" w:rsidP="00323EFF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E0323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CYM283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88E093" w14:textId="77777777" w:rsidR="00D27480" w:rsidRPr="000E0323" w:rsidRDefault="00D27480" w:rsidP="00323EF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E0323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A2063G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C2F90" w14:textId="77777777" w:rsidR="00D27480" w:rsidRPr="000E0323" w:rsidRDefault="00D27480" w:rsidP="00323EFF">
            <w:pPr>
              <w:widowControl/>
              <w:rPr>
                <w:rFonts w:ascii="Calibri" w:eastAsia="DengXian" w:hAnsi="Calibri" w:cs="Calibri"/>
                <w:color w:val="000000"/>
                <w:kern w:val="0"/>
                <w:sz w:val="22"/>
              </w:rPr>
            </w:pPr>
            <w:r w:rsidRPr="000E0323">
              <w:rPr>
                <w:rFonts w:ascii="Calibri" w:eastAsia="DengXian" w:hAnsi="Calibri" w:cs="Calibri"/>
                <w:color w:val="000000"/>
                <w:kern w:val="0"/>
                <w:sz w:val="22"/>
              </w:rPr>
              <w:t>512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5957B8" w14:textId="77777777" w:rsidR="00D27480" w:rsidRPr="000E0323" w:rsidRDefault="00D27480" w:rsidP="00323EFF">
            <w:pPr>
              <w:widowControl/>
              <w:rPr>
                <w:rFonts w:ascii="Calibri" w:eastAsia="DengXian" w:hAnsi="Calibri" w:cs="Calibri"/>
                <w:color w:val="000000"/>
                <w:kern w:val="0"/>
                <w:sz w:val="22"/>
              </w:rPr>
            </w:pPr>
            <w:r w:rsidRPr="000E0323">
              <w:rPr>
                <w:rFonts w:ascii="Calibri" w:eastAsia="DengXian" w:hAnsi="Calibri" w:cs="Calibri"/>
                <w:color w:val="000000"/>
                <w:kern w:val="0"/>
                <w:sz w:val="22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86EE5B" w14:textId="77777777" w:rsidR="00D27480" w:rsidRPr="000E0323" w:rsidRDefault="00D27480" w:rsidP="00323EFF">
            <w:pPr>
              <w:widowControl/>
              <w:rPr>
                <w:rFonts w:ascii="Calibri" w:eastAsia="DengXian" w:hAnsi="Calibri" w:cs="Calibri"/>
                <w:color w:val="000000"/>
                <w:kern w:val="0"/>
                <w:sz w:val="22"/>
              </w:rPr>
            </w:pPr>
            <w:r w:rsidRPr="000E0323">
              <w:rPr>
                <w:rFonts w:ascii="Calibri" w:eastAsia="DengXian" w:hAnsi="Calibri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7301F6" w14:textId="77777777" w:rsidR="00D27480" w:rsidRPr="000E0323" w:rsidRDefault="00D27480" w:rsidP="00323EFF">
            <w:pPr>
              <w:widowControl/>
              <w:rPr>
                <w:rFonts w:ascii="Calibri" w:eastAsia="DengXian" w:hAnsi="Calibri" w:cs="Calibri"/>
                <w:color w:val="000000"/>
                <w:kern w:val="0"/>
                <w:sz w:val="22"/>
              </w:rPr>
            </w:pPr>
            <w:r w:rsidRPr="000E0323">
              <w:rPr>
                <w:rFonts w:ascii="Calibri" w:eastAsia="DengXian" w:hAnsi="Calibri" w:cs="Calibri"/>
                <w:color w:val="000000"/>
                <w:kern w:val="0"/>
                <w:sz w:val="22"/>
              </w:rPr>
              <w:t>0.25</w:t>
            </w:r>
          </w:p>
        </w:tc>
      </w:tr>
      <w:tr w:rsidR="00D27480" w:rsidRPr="000E0323" w14:paraId="2E6FEA69" w14:textId="77777777" w:rsidTr="00323EFF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4C357C" w14:textId="77777777" w:rsidR="00D27480" w:rsidRPr="000E0323" w:rsidRDefault="00D27480" w:rsidP="00323EF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ACA2D8" w14:textId="77777777" w:rsidR="00D27480" w:rsidRPr="000E0323" w:rsidRDefault="00D27480" w:rsidP="00323EFF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E0323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CYM317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F03FA3" w14:textId="77777777" w:rsidR="00D27480" w:rsidRPr="000E0323" w:rsidRDefault="00D27480" w:rsidP="00323EF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E0323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A2063G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C64421" w14:textId="77777777" w:rsidR="00D27480" w:rsidRPr="000E0323" w:rsidRDefault="00D27480" w:rsidP="00323EFF">
            <w:pPr>
              <w:widowControl/>
              <w:rPr>
                <w:rFonts w:ascii="Calibri" w:eastAsia="DengXian" w:hAnsi="Calibri" w:cs="Calibri"/>
                <w:color w:val="000000"/>
                <w:kern w:val="0"/>
                <w:sz w:val="22"/>
              </w:rPr>
            </w:pPr>
            <w:r w:rsidRPr="000E0323">
              <w:rPr>
                <w:rFonts w:ascii="Calibri" w:eastAsia="DengXian" w:hAnsi="Calibri" w:cs="Calibri"/>
                <w:color w:val="000000"/>
                <w:kern w:val="0"/>
                <w:sz w:val="22"/>
              </w:rPr>
              <w:t>512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307FC0" w14:textId="77777777" w:rsidR="00D27480" w:rsidRPr="000E0323" w:rsidRDefault="00D27480" w:rsidP="00323EFF">
            <w:pPr>
              <w:widowControl/>
              <w:rPr>
                <w:rFonts w:ascii="Calibri" w:eastAsia="DengXian" w:hAnsi="Calibri" w:cs="Calibri"/>
                <w:color w:val="000000"/>
                <w:kern w:val="0"/>
                <w:sz w:val="22"/>
              </w:rPr>
            </w:pPr>
            <w:r w:rsidRPr="000E0323">
              <w:rPr>
                <w:rFonts w:ascii="Calibri" w:eastAsia="DengXian" w:hAnsi="Calibri" w:cs="Calibri"/>
                <w:color w:val="000000"/>
                <w:kern w:val="0"/>
                <w:sz w:val="22"/>
              </w:rPr>
              <w:t>256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1D9D1" w14:textId="77777777" w:rsidR="00D27480" w:rsidRPr="000E0323" w:rsidRDefault="00D27480" w:rsidP="00323EFF">
            <w:pPr>
              <w:widowControl/>
              <w:rPr>
                <w:rFonts w:ascii="Calibri" w:eastAsia="DengXian" w:hAnsi="Calibri" w:cs="Calibri"/>
                <w:color w:val="000000"/>
                <w:kern w:val="0"/>
                <w:sz w:val="22"/>
              </w:rPr>
            </w:pPr>
            <w:r w:rsidRPr="000E0323">
              <w:rPr>
                <w:rFonts w:ascii="Calibri" w:eastAsia="DengXian" w:hAnsi="Calibri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2E0484" w14:textId="77777777" w:rsidR="00D27480" w:rsidRPr="000E0323" w:rsidRDefault="00D27480" w:rsidP="00323EFF">
            <w:pPr>
              <w:widowControl/>
              <w:rPr>
                <w:rFonts w:ascii="Calibri" w:eastAsia="DengXian" w:hAnsi="Calibri" w:cs="Calibri"/>
                <w:color w:val="000000"/>
                <w:kern w:val="0"/>
                <w:sz w:val="22"/>
              </w:rPr>
            </w:pPr>
            <w:r w:rsidRPr="000E0323">
              <w:rPr>
                <w:rFonts w:ascii="Calibri" w:eastAsia="DengXian" w:hAnsi="Calibri" w:cs="Calibri"/>
                <w:color w:val="000000"/>
                <w:kern w:val="0"/>
                <w:sz w:val="22"/>
              </w:rPr>
              <w:t xml:space="preserve">0.25 </w:t>
            </w:r>
          </w:p>
        </w:tc>
      </w:tr>
      <w:tr w:rsidR="00D27480" w:rsidRPr="000E0323" w14:paraId="43630439" w14:textId="77777777" w:rsidTr="00323EFF">
        <w:trPr>
          <w:trHeight w:val="285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80894D" w14:textId="77777777" w:rsidR="00D27480" w:rsidRPr="000E0323" w:rsidRDefault="00D27480" w:rsidP="00323EFF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E0323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200991" w14:textId="77777777" w:rsidR="00D27480" w:rsidRPr="000E0323" w:rsidRDefault="00D27480" w:rsidP="00323EFF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E0323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CYM329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1BDB2A" w14:textId="77777777" w:rsidR="00D27480" w:rsidRPr="000E0323" w:rsidRDefault="00D27480" w:rsidP="00323EF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E0323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A2063G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B3ABC8" w14:textId="77777777" w:rsidR="00D27480" w:rsidRPr="000E0323" w:rsidRDefault="00D27480" w:rsidP="00323EFF">
            <w:pPr>
              <w:widowControl/>
              <w:rPr>
                <w:rFonts w:ascii="Calibri" w:eastAsia="DengXian" w:hAnsi="Calibri" w:cs="Calibri"/>
                <w:color w:val="000000"/>
                <w:kern w:val="0"/>
                <w:sz w:val="22"/>
              </w:rPr>
            </w:pPr>
            <w:r w:rsidRPr="000E0323">
              <w:rPr>
                <w:rFonts w:ascii="Calibri" w:eastAsia="DengXian" w:hAnsi="Calibri" w:cs="Calibri"/>
                <w:color w:val="000000"/>
                <w:kern w:val="0"/>
                <w:sz w:val="22"/>
              </w:rPr>
              <w:t>1024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D1E31C" w14:textId="77777777" w:rsidR="00D27480" w:rsidRPr="000E0323" w:rsidRDefault="00D27480" w:rsidP="00323EFF">
            <w:pPr>
              <w:widowControl/>
              <w:rPr>
                <w:rFonts w:ascii="Calibri" w:eastAsia="DengXian" w:hAnsi="Calibri" w:cs="Calibri"/>
                <w:color w:val="000000"/>
                <w:kern w:val="0"/>
                <w:sz w:val="22"/>
              </w:rPr>
            </w:pPr>
            <w:r w:rsidRPr="000E0323">
              <w:rPr>
                <w:rFonts w:ascii="Calibri" w:eastAsia="DengXian" w:hAnsi="Calibri" w:cs="Calibri"/>
                <w:color w:val="000000"/>
                <w:kern w:val="0"/>
                <w:sz w:val="22"/>
              </w:rPr>
              <w:t>256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027FA3" w14:textId="77777777" w:rsidR="00D27480" w:rsidRPr="000E0323" w:rsidRDefault="00D27480" w:rsidP="00323EFF">
            <w:pPr>
              <w:widowControl/>
              <w:rPr>
                <w:rFonts w:ascii="Calibri" w:eastAsia="DengXian" w:hAnsi="Calibri" w:cs="Calibri"/>
                <w:color w:val="000000"/>
                <w:kern w:val="0"/>
                <w:sz w:val="22"/>
              </w:rPr>
            </w:pPr>
            <w:r w:rsidRPr="000E0323">
              <w:rPr>
                <w:rFonts w:ascii="Calibri" w:eastAsia="DengXian" w:hAnsi="Calibri" w:cs="Calibri"/>
                <w:color w:val="000000"/>
                <w:kern w:val="0"/>
                <w:sz w:val="22"/>
              </w:rPr>
              <w:t>0.5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E78194" w14:textId="77777777" w:rsidR="00D27480" w:rsidRPr="000E0323" w:rsidRDefault="00D27480" w:rsidP="00323EFF">
            <w:pPr>
              <w:widowControl/>
              <w:rPr>
                <w:rFonts w:ascii="Calibri" w:eastAsia="DengXian" w:hAnsi="Calibri" w:cs="Calibri"/>
                <w:color w:val="000000"/>
                <w:kern w:val="0"/>
                <w:sz w:val="22"/>
              </w:rPr>
            </w:pPr>
            <w:r w:rsidRPr="000E0323">
              <w:rPr>
                <w:rFonts w:ascii="Calibri" w:eastAsia="DengXian" w:hAnsi="Calibri" w:cs="Calibri"/>
                <w:color w:val="000000"/>
                <w:kern w:val="0"/>
                <w:sz w:val="22"/>
              </w:rPr>
              <w:t xml:space="preserve">0.13 </w:t>
            </w:r>
          </w:p>
        </w:tc>
      </w:tr>
      <w:tr w:rsidR="00D27480" w:rsidRPr="000E0323" w14:paraId="28280076" w14:textId="77777777" w:rsidTr="00323EFF">
        <w:trPr>
          <w:trHeight w:val="28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8A5E968" w14:textId="77777777" w:rsidR="00D27480" w:rsidRPr="000E0323" w:rsidRDefault="00D27480" w:rsidP="00323EF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F8076F" w14:textId="77777777" w:rsidR="00D27480" w:rsidRPr="000E0323" w:rsidRDefault="00D27480" w:rsidP="00323EFF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E0323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CYM330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420033" w14:textId="77777777" w:rsidR="00D27480" w:rsidRPr="000E0323" w:rsidRDefault="00D27480" w:rsidP="00323EF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E0323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A2063G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0E53F5" w14:textId="77777777" w:rsidR="00D27480" w:rsidRPr="000E0323" w:rsidRDefault="00D27480" w:rsidP="00323EFF">
            <w:pPr>
              <w:widowControl/>
              <w:rPr>
                <w:rFonts w:ascii="Calibri" w:eastAsia="DengXian" w:hAnsi="Calibri" w:cs="Calibri"/>
                <w:color w:val="000000"/>
                <w:kern w:val="0"/>
                <w:sz w:val="22"/>
              </w:rPr>
            </w:pPr>
            <w:r w:rsidRPr="000E0323">
              <w:rPr>
                <w:rFonts w:ascii="Calibri" w:eastAsia="DengXian" w:hAnsi="Calibri" w:cs="Calibri"/>
                <w:color w:val="000000"/>
                <w:kern w:val="0"/>
                <w:sz w:val="22"/>
              </w:rPr>
              <w:t>512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B7B704" w14:textId="77777777" w:rsidR="00D27480" w:rsidRPr="000E0323" w:rsidRDefault="00D27480" w:rsidP="00323EFF">
            <w:pPr>
              <w:widowControl/>
              <w:rPr>
                <w:rFonts w:ascii="Calibri" w:eastAsia="DengXian" w:hAnsi="Calibri" w:cs="Calibri"/>
                <w:color w:val="000000"/>
                <w:kern w:val="0"/>
                <w:sz w:val="22"/>
              </w:rPr>
            </w:pPr>
            <w:r w:rsidRPr="000E0323">
              <w:rPr>
                <w:rFonts w:ascii="Calibri" w:eastAsia="DengXian" w:hAnsi="Calibri" w:cs="Calibri"/>
                <w:color w:val="000000"/>
                <w:kern w:val="0"/>
                <w:sz w:val="22"/>
              </w:rPr>
              <w:t>256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50C90" w14:textId="77777777" w:rsidR="00D27480" w:rsidRPr="000E0323" w:rsidRDefault="00D27480" w:rsidP="00323EFF">
            <w:pPr>
              <w:widowControl/>
              <w:rPr>
                <w:rFonts w:ascii="Calibri" w:eastAsia="DengXian" w:hAnsi="Calibri" w:cs="Calibri"/>
                <w:color w:val="000000"/>
                <w:kern w:val="0"/>
                <w:sz w:val="22"/>
              </w:rPr>
            </w:pPr>
            <w:r w:rsidRPr="000E0323">
              <w:rPr>
                <w:rFonts w:ascii="Calibri" w:eastAsia="DengXian" w:hAnsi="Calibri" w:cs="Calibri"/>
                <w:color w:val="000000"/>
                <w:kern w:val="0"/>
                <w:sz w:val="22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EFD0BF" w14:textId="77777777" w:rsidR="00D27480" w:rsidRPr="000E0323" w:rsidRDefault="00D27480" w:rsidP="00323EFF">
            <w:pPr>
              <w:widowControl/>
              <w:rPr>
                <w:rFonts w:ascii="Calibri" w:eastAsia="DengXian" w:hAnsi="Calibri" w:cs="Calibri"/>
                <w:color w:val="000000"/>
                <w:kern w:val="0"/>
                <w:sz w:val="22"/>
              </w:rPr>
            </w:pPr>
            <w:r w:rsidRPr="000E0323">
              <w:rPr>
                <w:rFonts w:ascii="Calibri" w:eastAsia="DengXian" w:hAnsi="Calibri" w:cs="Calibri"/>
                <w:color w:val="000000"/>
                <w:kern w:val="0"/>
                <w:sz w:val="22"/>
              </w:rPr>
              <w:t xml:space="preserve">0.06 </w:t>
            </w:r>
          </w:p>
        </w:tc>
      </w:tr>
      <w:tr w:rsidR="00D27480" w:rsidRPr="000E0323" w14:paraId="0FB67B8F" w14:textId="77777777" w:rsidTr="00323EFF">
        <w:trPr>
          <w:trHeight w:val="28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1A676E0" w14:textId="77777777" w:rsidR="00D27480" w:rsidRPr="000E0323" w:rsidRDefault="00D27480" w:rsidP="00323EF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2B3835" w14:textId="77777777" w:rsidR="00D27480" w:rsidRPr="000E0323" w:rsidRDefault="00D27480" w:rsidP="00323EFF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E0323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CYM331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181203" w14:textId="77777777" w:rsidR="00D27480" w:rsidRPr="000E0323" w:rsidRDefault="00D27480" w:rsidP="00323EF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E0323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A2063G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77BEE1" w14:textId="77777777" w:rsidR="00D27480" w:rsidRPr="000E0323" w:rsidRDefault="00D27480" w:rsidP="00323EFF">
            <w:pPr>
              <w:widowControl/>
              <w:rPr>
                <w:rFonts w:ascii="Calibri" w:eastAsia="DengXian" w:hAnsi="Calibri" w:cs="Calibri"/>
                <w:color w:val="000000"/>
                <w:kern w:val="0"/>
                <w:sz w:val="22"/>
              </w:rPr>
            </w:pPr>
            <w:r w:rsidRPr="000E0323">
              <w:rPr>
                <w:rFonts w:ascii="Calibri" w:eastAsia="DengXian" w:hAnsi="Calibri" w:cs="Calibri"/>
                <w:color w:val="000000"/>
                <w:kern w:val="0"/>
                <w:sz w:val="22"/>
              </w:rPr>
              <w:t>512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E283A5" w14:textId="77777777" w:rsidR="00D27480" w:rsidRPr="000E0323" w:rsidRDefault="00D27480" w:rsidP="00323EFF">
            <w:pPr>
              <w:widowControl/>
              <w:rPr>
                <w:rFonts w:ascii="Calibri" w:eastAsia="DengXian" w:hAnsi="Calibri" w:cs="Calibri"/>
                <w:color w:val="000000"/>
                <w:kern w:val="0"/>
                <w:sz w:val="22"/>
              </w:rPr>
            </w:pPr>
            <w:r w:rsidRPr="000E0323">
              <w:rPr>
                <w:rFonts w:ascii="Calibri" w:eastAsia="DengXian" w:hAnsi="Calibri" w:cs="Calibri"/>
                <w:color w:val="000000"/>
                <w:kern w:val="0"/>
                <w:sz w:val="22"/>
              </w:rPr>
              <w:t>256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E13CD6" w14:textId="77777777" w:rsidR="00D27480" w:rsidRPr="000E0323" w:rsidRDefault="00D27480" w:rsidP="00323EFF">
            <w:pPr>
              <w:widowControl/>
              <w:rPr>
                <w:rFonts w:ascii="Calibri" w:eastAsia="DengXian" w:hAnsi="Calibri" w:cs="Calibri"/>
                <w:color w:val="000000"/>
                <w:kern w:val="0"/>
                <w:sz w:val="22"/>
              </w:rPr>
            </w:pPr>
            <w:r w:rsidRPr="000E0323">
              <w:rPr>
                <w:rFonts w:ascii="Calibri" w:eastAsia="DengXian" w:hAnsi="Calibri" w:cs="Calibri"/>
                <w:color w:val="000000"/>
                <w:kern w:val="0"/>
                <w:sz w:val="22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E7CD2A" w14:textId="77777777" w:rsidR="00D27480" w:rsidRPr="000E0323" w:rsidRDefault="00D27480" w:rsidP="00323EFF">
            <w:pPr>
              <w:widowControl/>
              <w:rPr>
                <w:rFonts w:ascii="Calibri" w:eastAsia="DengXian" w:hAnsi="Calibri" w:cs="Calibri"/>
                <w:color w:val="000000"/>
                <w:kern w:val="0"/>
                <w:sz w:val="22"/>
              </w:rPr>
            </w:pPr>
            <w:r w:rsidRPr="000E0323">
              <w:rPr>
                <w:rFonts w:ascii="Calibri" w:eastAsia="DengXian" w:hAnsi="Calibri" w:cs="Calibri"/>
                <w:color w:val="000000"/>
                <w:kern w:val="0"/>
                <w:sz w:val="22"/>
              </w:rPr>
              <w:t xml:space="preserve">0.13 </w:t>
            </w:r>
          </w:p>
        </w:tc>
      </w:tr>
      <w:tr w:rsidR="00D27480" w:rsidRPr="000E0323" w14:paraId="03B0796D" w14:textId="77777777" w:rsidTr="00323EFF">
        <w:trPr>
          <w:trHeight w:val="28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6AED25F" w14:textId="77777777" w:rsidR="00D27480" w:rsidRPr="000E0323" w:rsidRDefault="00D27480" w:rsidP="00323EF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C973E8" w14:textId="77777777" w:rsidR="00D27480" w:rsidRPr="000E0323" w:rsidRDefault="00D27480" w:rsidP="00323EFF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E0323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CYM332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706C9D" w14:textId="77777777" w:rsidR="00D27480" w:rsidRPr="000E0323" w:rsidRDefault="00D27480" w:rsidP="00323EF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E0323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A2063G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039B01" w14:textId="77777777" w:rsidR="00D27480" w:rsidRPr="000E0323" w:rsidRDefault="00D27480" w:rsidP="00323EFF">
            <w:pPr>
              <w:widowControl/>
              <w:rPr>
                <w:rFonts w:ascii="Calibri" w:eastAsia="DengXian" w:hAnsi="Calibri" w:cs="Calibri"/>
                <w:color w:val="000000"/>
                <w:kern w:val="0"/>
                <w:sz w:val="22"/>
              </w:rPr>
            </w:pPr>
            <w:r w:rsidRPr="000E0323">
              <w:rPr>
                <w:rFonts w:ascii="Calibri" w:eastAsia="DengXian" w:hAnsi="Calibri" w:cs="Calibri"/>
                <w:color w:val="000000"/>
                <w:kern w:val="0"/>
                <w:sz w:val="22"/>
              </w:rPr>
              <w:t>512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5E3247" w14:textId="77777777" w:rsidR="00D27480" w:rsidRPr="000E0323" w:rsidRDefault="00D27480" w:rsidP="00323EFF">
            <w:pPr>
              <w:widowControl/>
              <w:rPr>
                <w:rFonts w:ascii="Calibri" w:eastAsia="DengXian" w:hAnsi="Calibri" w:cs="Calibri"/>
                <w:color w:val="000000"/>
                <w:kern w:val="0"/>
                <w:sz w:val="22"/>
              </w:rPr>
            </w:pPr>
            <w:r w:rsidRPr="000E0323">
              <w:rPr>
                <w:rFonts w:ascii="Calibri" w:eastAsia="DengXian" w:hAnsi="Calibri" w:cs="Calibri"/>
                <w:color w:val="000000"/>
                <w:kern w:val="0"/>
                <w:sz w:val="22"/>
              </w:rPr>
              <w:t>512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BBC17B" w14:textId="77777777" w:rsidR="00D27480" w:rsidRPr="000E0323" w:rsidRDefault="00D27480" w:rsidP="00323EFF">
            <w:pPr>
              <w:widowControl/>
              <w:rPr>
                <w:rFonts w:ascii="Calibri" w:eastAsia="DengXian" w:hAnsi="Calibri" w:cs="Calibri"/>
                <w:color w:val="000000"/>
                <w:kern w:val="0"/>
                <w:sz w:val="22"/>
              </w:rPr>
            </w:pPr>
            <w:r w:rsidRPr="000E0323">
              <w:rPr>
                <w:rFonts w:ascii="Calibri" w:eastAsia="DengXian" w:hAnsi="Calibri" w:cs="Calibri"/>
                <w:color w:val="000000"/>
                <w:kern w:val="0"/>
                <w:sz w:val="22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FA76E8" w14:textId="77777777" w:rsidR="00D27480" w:rsidRPr="000E0323" w:rsidRDefault="00D27480" w:rsidP="00323EFF">
            <w:pPr>
              <w:widowControl/>
              <w:rPr>
                <w:rFonts w:ascii="Calibri" w:eastAsia="DengXian" w:hAnsi="Calibri" w:cs="Calibri"/>
                <w:color w:val="000000"/>
                <w:kern w:val="0"/>
                <w:sz w:val="22"/>
              </w:rPr>
            </w:pPr>
            <w:r w:rsidRPr="000E0323">
              <w:rPr>
                <w:rFonts w:ascii="Calibri" w:eastAsia="DengXian" w:hAnsi="Calibri" w:cs="Calibri"/>
                <w:color w:val="000000"/>
                <w:kern w:val="0"/>
                <w:sz w:val="22"/>
              </w:rPr>
              <w:t xml:space="preserve">0.06 </w:t>
            </w:r>
          </w:p>
        </w:tc>
      </w:tr>
      <w:tr w:rsidR="00D27480" w:rsidRPr="000E0323" w14:paraId="237C8B12" w14:textId="77777777" w:rsidTr="00323EFF">
        <w:trPr>
          <w:trHeight w:val="28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42F0797" w14:textId="77777777" w:rsidR="00D27480" w:rsidRPr="000E0323" w:rsidRDefault="00D27480" w:rsidP="00323EF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430027" w14:textId="77777777" w:rsidR="00D27480" w:rsidRPr="000E0323" w:rsidRDefault="00D27480" w:rsidP="00323EFF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E0323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CYM334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6998E9" w14:textId="77777777" w:rsidR="00D27480" w:rsidRPr="000E0323" w:rsidRDefault="00D27480" w:rsidP="00323EF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E0323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A2063G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1BD3B9" w14:textId="77777777" w:rsidR="00D27480" w:rsidRPr="000E0323" w:rsidRDefault="00D27480" w:rsidP="00323EFF">
            <w:pPr>
              <w:widowControl/>
              <w:rPr>
                <w:rFonts w:ascii="Calibri" w:eastAsia="DengXian" w:hAnsi="Calibri" w:cs="Calibri"/>
                <w:color w:val="000000"/>
                <w:kern w:val="0"/>
                <w:sz w:val="22"/>
              </w:rPr>
            </w:pPr>
            <w:r w:rsidRPr="000E0323">
              <w:rPr>
                <w:rFonts w:ascii="Calibri" w:eastAsia="DengXian" w:hAnsi="Calibri" w:cs="Calibri"/>
                <w:color w:val="000000"/>
                <w:kern w:val="0"/>
                <w:sz w:val="22"/>
              </w:rPr>
              <w:t>512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963912" w14:textId="77777777" w:rsidR="00D27480" w:rsidRPr="000E0323" w:rsidRDefault="00D27480" w:rsidP="00323EFF">
            <w:pPr>
              <w:widowControl/>
              <w:rPr>
                <w:rFonts w:ascii="Calibri" w:eastAsia="DengXian" w:hAnsi="Calibri" w:cs="Calibri"/>
                <w:color w:val="000000"/>
                <w:kern w:val="0"/>
                <w:sz w:val="22"/>
              </w:rPr>
            </w:pPr>
            <w:r w:rsidRPr="000E0323">
              <w:rPr>
                <w:rFonts w:ascii="Calibri" w:eastAsia="DengXian" w:hAnsi="Calibri" w:cs="Calibri"/>
                <w:color w:val="000000"/>
                <w:kern w:val="0"/>
                <w:sz w:val="22"/>
              </w:rPr>
              <w:t>256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1851B6" w14:textId="77777777" w:rsidR="00D27480" w:rsidRPr="000E0323" w:rsidRDefault="00D27480" w:rsidP="00323EFF">
            <w:pPr>
              <w:widowControl/>
              <w:rPr>
                <w:rFonts w:ascii="Calibri" w:eastAsia="DengXian" w:hAnsi="Calibri" w:cs="Calibri"/>
                <w:color w:val="000000"/>
                <w:kern w:val="0"/>
                <w:sz w:val="22"/>
              </w:rPr>
            </w:pPr>
            <w:r w:rsidRPr="000E0323">
              <w:rPr>
                <w:rFonts w:ascii="Calibri" w:eastAsia="DengXian" w:hAnsi="Calibri" w:cs="Calibri"/>
                <w:color w:val="000000"/>
                <w:kern w:val="0"/>
                <w:sz w:val="22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039BCB" w14:textId="77777777" w:rsidR="00D27480" w:rsidRPr="000E0323" w:rsidRDefault="00D27480" w:rsidP="00323EFF">
            <w:pPr>
              <w:widowControl/>
              <w:rPr>
                <w:rFonts w:ascii="Calibri" w:eastAsia="DengXian" w:hAnsi="Calibri" w:cs="Calibri"/>
                <w:color w:val="000000"/>
                <w:kern w:val="0"/>
                <w:sz w:val="22"/>
              </w:rPr>
            </w:pPr>
            <w:r w:rsidRPr="000E0323">
              <w:rPr>
                <w:rFonts w:ascii="Calibri" w:eastAsia="DengXian" w:hAnsi="Calibri" w:cs="Calibri"/>
                <w:color w:val="000000"/>
                <w:kern w:val="0"/>
                <w:sz w:val="22"/>
              </w:rPr>
              <w:t xml:space="preserve">0.06 </w:t>
            </w:r>
          </w:p>
        </w:tc>
      </w:tr>
      <w:tr w:rsidR="00D27480" w:rsidRPr="000E0323" w14:paraId="299F4C40" w14:textId="77777777" w:rsidTr="00323EFF">
        <w:trPr>
          <w:trHeight w:val="28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BF00096" w14:textId="77777777" w:rsidR="00D27480" w:rsidRPr="000E0323" w:rsidRDefault="00D27480" w:rsidP="00323EF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536C89" w14:textId="77777777" w:rsidR="00D27480" w:rsidRPr="000E0323" w:rsidRDefault="00D27480" w:rsidP="00323EFF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E0323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CYM339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7788EE" w14:textId="77777777" w:rsidR="00D27480" w:rsidRPr="000E0323" w:rsidRDefault="00D27480" w:rsidP="00323EF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E0323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A2063G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CCDF09" w14:textId="77777777" w:rsidR="00D27480" w:rsidRPr="000E0323" w:rsidRDefault="00D27480" w:rsidP="00323EFF">
            <w:pPr>
              <w:widowControl/>
              <w:rPr>
                <w:rFonts w:ascii="Calibri" w:eastAsia="DengXian" w:hAnsi="Calibri" w:cs="Calibri"/>
                <w:color w:val="000000"/>
                <w:kern w:val="0"/>
                <w:sz w:val="22"/>
              </w:rPr>
            </w:pPr>
            <w:r w:rsidRPr="000E0323">
              <w:rPr>
                <w:rFonts w:ascii="Calibri" w:eastAsia="DengXian" w:hAnsi="Calibri" w:cs="Calibri"/>
                <w:color w:val="000000"/>
                <w:kern w:val="0"/>
                <w:sz w:val="22"/>
              </w:rPr>
              <w:t>512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954E89" w14:textId="77777777" w:rsidR="00D27480" w:rsidRPr="000E0323" w:rsidRDefault="00D27480" w:rsidP="00323EFF">
            <w:pPr>
              <w:widowControl/>
              <w:rPr>
                <w:rFonts w:ascii="Calibri" w:eastAsia="DengXian" w:hAnsi="Calibri" w:cs="Calibri"/>
                <w:color w:val="000000"/>
                <w:kern w:val="0"/>
                <w:sz w:val="22"/>
              </w:rPr>
            </w:pPr>
            <w:r w:rsidRPr="000E0323">
              <w:rPr>
                <w:rFonts w:ascii="Calibri" w:eastAsia="DengXian" w:hAnsi="Calibri" w:cs="Calibri"/>
                <w:color w:val="000000"/>
                <w:kern w:val="0"/>
                <w:sz w:val="22"/>
              </w:rPr>
              <w:t>256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F2B7B0" w14:textId="77777777" w:rsidR="00D27480" w:rsidRPr="000E0323" w:rsidRDefault="00D27480" w:rsidP="00323EFF">
            <w:pPr>
              <w:widowControl/>
              <w:rPr>
                <w:rFonts w:ascii="Calibri" w:eastAsia="DengXian" w:hAnsi="Calibri" w:cs="Calibri"/>
                <w:color w:val="000000"/>
                <w:kern w:val="0"/>
                <w:sz w:val="22"/>
              </w:rPr>
            </w:pPr>
            <w:r w:rsidRPr="000E0323">
              <w:rPr>
                <w:rFonts w:ascii="Calibri" w:eastAsia="DengXian" w:hAnsi="Calibri" w:cs="Calibri"/>
                <w:color w:val="000000"/>
                <w:kern w:val="0"/>
                <w:sz w:val="22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7D8D37" w14:textId="77777777" w:rsidR="00D27480" w:rsidRPr="000E0323" w:rsidRDefault="00D27480" w:rsidP="00323EFF">
            <w:pPr>
              <w:widowControl/>
              <w:rPr>
                <w:rFonts w:ascii="Calibri" w:eastAsia="DengXian" w:hAnsi="Calibri" w:cs="Calibri"/>
                <w:color w:val="000000"/>
                <w:kern w:val="0"/>
                <w:sz w:val="22"/>
              </w:rPr>
            </w:pPr>
            <w:r w:rsidRPr="000E0323">
              <w:rPr>
                <w:rFonts w:ascii="Calibri" w:eastAsia="DengXian" w:hAnsi="Calibri" w:cs="Calibri"/>
                <w:color w:val="000000"/>
                <w:kern w:val="0"/>
                <w:sz w:val="22"/>
              </w:rPr>
              <w:t xml:space="preserve">0.06 </w:t>
            </w:r>
          </w:p>
        </w:tc>
      </w:tr>
      <w:tr w:rsidR="00D27480" w:rsidRPr="000E0323" w14:paraId="404D06D4" w14:textId="77777777" w:rsidTr="00323EFF">
        <w:trPr>
          <w:trHeight w:val="28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F3D01D9" w14:textId="77777777" w:rsidR="00D27480" w:rsidRPr="000E0323" w:rsidRDefault="00D27480" w:rsidP="00323EF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7CD06D" w14:textId="77777777" w:rsidR="00D27480" w:rsidRPr="000E0323" w:rsidRDefault="00D27480" w:rsidP="00323EFF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E0323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CYM340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54C355" w14:textId="77777777" w:rsidR="00D27480" w:rsidRPr="000E0323" w:rsidRDefault="00D27480" w:rsidP="00323EF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E0323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A2063G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D676A2" w14:textId="77777777" w:rsidR="00D27480" w:rsidRPr="000E0323" w:rsidRDefault="00D27480" w:rsidP="00323EFF">
            <w:pPr>
              <w:widowControl/>
              <w:rPr>
                <w:rFonts w:ascii="Calibri" w:eastAsia="DengXian" w:hAnsi="Calibri" w:cs="Calibri"/>
                <w:color w:val="000000"/>
                <w:kern w:val="0"/>
                <w:sz w:val="22"/>
              </w:rPr>
            </w:pPr>
            <w:r w:rsidRPr="000E0323">
              <w:rPr>
                <w:rFonts w:ascii="Calibri" w:eastAsia="DengXian" w:hAnsi="Calibri" w:cs="Calibri"/>
                <w:color w:val="000000"/>
                <w:kern w:val="0"/>
                <w:sz w:val="22"/>
              </w:rPr>
              <w:t>1024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920E20" w14:textId="77777777" w:rsidR="00D27480" w:rsidRPr="000E0323" w:rsidRDefault="00D27480" w:rsidP="00323EFF">
            <w:pPr>
              <w:widowControl/>
              <w:rPr>
                <w:rFonts w:ascii="Calibri" w:eastAsia="DengXian" w:hAnsi="Calibri" w:cs="Calibri"/>
                <w:color w:val="000000"/>
                <w:kern w:val="0"/>
                <w:sz w:val="22"/>
              </w:rPr>
            </w:pPr>
            <w:r w:rsidRPr="000E0323">
              <w:rPr>
                <w:rFonts w:ascii="Calibri" w:eastAsia="DengXian" w:hAnsi="Calibri" w:cs="Calibri"/>
                <w:color w:val="000000"/>
                <w:kern w:val="0"/>
                <w:sz w:val="22"/>
              </w:rPr>
              <w:t>256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34C355" w14:textId="77777777" w:rsidR="00D27480" w:rsidRPr="000E0323" w:rsidRDefault="00D27480" w:rsidP="00323EFF">
            <w:pPr>
              <w:widowControl/>
              <w:rPr>
                <w:rFonts w:ascii="Calibri" w:eastAsia="DengXian" w:hAnsi="Calibri" w:cs="Calibri"/>
                <w:color w:val="000000"/>
                <w:kern w:val="0"/>
                <w:sz w:val="22"/>
              </w:rPr>
            </w:pPr>
            <w:r w:rsidRPr="000E0323">
              <w:rPr>
                <w:rFonts w:ascii="Calibri" w:eastAsia="DengXian" w:hAnsi="Calibri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366853" w14:textId="77777777" w:rsidR="00D27480" w:rsidRPr="000E0323" w:rsidRDefault="00D27480" w:rsidP="00323EFF">
            <w:pPr>
              <w:widowControl/>
              <w:rPr>
                <w:rFonts w:ascii="Calibri" w:eastAsia="DengXian" w:hAnsi="Calibri" w:cs="Calibri"/>
                <w:color w:val="000000"/>
                <w:kern w:val="0"/>
                <w:sz w:val="22"/>
              </w:rPr>
            </w:pPr>
            <w:r w:rsidRPr="000E0323">
              <w:rPr>
                <w:rFonts w:ascii="Calibri" w:eastAsia="DengXian" w:hAnsi="Calibri" w:cs="Calibri"/>
                <w:color w:val="000000"/>
                <w:kern w:val="0"/>
                <w:sz w:val="22"/>
              </w:rPr>
              <w:t xml:space="preserve">0.25 </w:t>
            </w:r>
          </w:p>
        </w:tc>
      </w:tr>
      <w:tr w:rsidR="00D27480" w:rsidRPr="000E0323" w14:paraId="418E7CA9" w14:textId="77777777" w:rsidTr="00323EFF">
        <w:trPr>
          <w:trHeight w:val="28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60BC236" w14:textId="77777777" w:rsidR="00D27480" w:rsidRPr="000E0323" w:rsidRDefault="00D27480" w:rsidP="00323EF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269198" w14:textId="77777777" w:rsidR="00D27480" w:rsidRPr="000E0323" w:rsidRDefault="00D27480" w:rsidP="00323EFF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E0323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CYM347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AC575A" w14:textId="77777777" w:rsidR="00D27480" w:rsidRPr="000E0323" w:rsidRDefault="00D27480" w:rsidP="00323EF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E0323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A2063G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9FD729" w14:textId="77777777" w:rsidR="00D27480" w:rsidRPr="000E0323" w:rsidRDefault="00D27480" w:rsidP="00323EFF">
            <w:pPr>
              <w:widowControl/>
              <w:rPr>
                <w:rFonts w:ascii="Calibri" w:eastAsia="DengXian" w:hAnsi="Calibri" w:cs="Calibri"/>
                <w:color w:val="000000"/>
                <w:kern w:val="0"/>
                <w:sz w:val="22"/>
              </w:rPr>
            </w:pPr>
            <w:r w:rsidRPr="000E0323">
              <w:rPr>
                <w:rFonts w:ascii="Calibri" w:eastAsia="DengXian" w:hAnsi="Calibri" w:cs="Calibri"/>
                <w:color w:val="000000"/>
                <w:kern w:val="0"/>
                <w:sz w:val="22"/>
              </w:rPr>
              <w:t>512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0E13F8" w14:textId="77777777" w:rsidR="00D27480" w:rsidRPr="000E0323" w:rsidRDefault="00D27480" w:rsidP="00323EFF">
            <w:pPr>
              <w:widowControl/>
              <w:rPr>
                <w:rFonts w:ascii="Calibri" w:eastAsia="DengXian" w:hAnsi="Calibri" w:cs="Calibri"/>
                <w:color w:val="000000"/>
                <w:kern w:val="0"/>
                <w:sz w:val="22"/>
              </w:rPr>
            </w:pPr>
            <w:r w:rsidRPr="000E0323">
              <w:rPr>
                <w:rFonts w:ascii="Calibri" w:eastAsia="DengXian" w:hAnsi="Calibri" w:cs="Calibri"/>
                <w:color w:val="000000"/>
                <w:kern w:val="0"/>
                <w:sz w:val="22"/>
              </w:rPr>
              <w:t>256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20BCEE" w14:textId="77777777" w:rsidR="00D27480" w:rsidRPr="000E0323" w:rsidRDefault="00D27480" w:rsidP="00323EFF">
            <w:pPr>
              <w:widowControl/>
              <w:rPr>
                <w:rFonts w:ascii="Calibri" w:eastAsia="DengXian" w:hAnsi="Calibri" w:cs="Calibri"/>
                <w:color w:val="000000"/>
                <w:kern w:val="0"/>
                <w:sz w:val="22"/>
              </w:rPr>
            </w:pPr>
            <w:r w:rsidRPr="000E0323">
              <w:rPr>
                <w:rFonts w:ascii="Calibri" w:eastAsia="DengXian" w:hAnsi="Calibri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FCB3E6" w14:textId="77777777" w:rsidR="00D27480" w:rsidRPr="000E0323" w:rsidRDefault="00D27480" w:rsidP="00323EFF">
            <w:pPr>
              <w:widowControl/>
              <w:rPr>
                <w:rFonts w:ascii="Calibri" w:eastAsia="DengXian" w:hAnsi="Calibri" w:cs="Calibri"/>
                <w:color w:val="000000"/>
                <w:kern w:val="0"/>
                <w:sz w:val="22"/>
              </w:rPr>
            </w:pPr>
            <w:r w:rsidRPr="000E0323">
              <w:rPr>
                <w:rFonts w:ascii="Calibri" w:eastAsia="DengXian" w:hAnsi="Calibri" w:cs="Calibri"/>
                <w:color w:val="000000"/>
                <w:kern w:val="0"/>
                <w:sz w:val="22"/>
              </w:rPr>
              <w:t xml:space="preserve">0.25 </w:t>
            </w:r>
          </w:p>
        </w:tc>
      </w:tr>
      <w:tr w:rsidR="00D27480" w:rsidRPr="000E0323" w14:paraId="48E50A18" w14:textId="77777777" w:rsidTr="00323EFF">
        <w:trPr>
          <w:trHeight w:val="28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2512DC6" w14:textId="77777777" w:rsidR="00D27480" w:rsidRPr="000E0323" w:rsidRDefault="00D27480" w:rsidP="00323EF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55B841" w14:textId="77777777" w:rsidR="00D27480" w:rsidRPr="000E0323" w:rsidRDefault="00D27480" w:rsidP="00323EFF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E0323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CYM366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8A7FB7" w14:textId="77777777" w:rsidR="00D27480" w:rsidRPr="000E0323" w:rsidRDefault="00D27480" w:rsidP="00323EF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E0323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A2063G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524AC0" w14:textId="77777777" w:rsidR="00D27480" w:rsidRPr="000E0323" w:rsidRDefault="00D27480" w:rsidP="00323EFF">
            <w:pPr>
              <w:widowControl/>
              <w:rPr>
                <w:rFonts w:ascii="Calibri" w:eastAsia="DengXian" w:hAnsi="Calibri" w:cs="Calibri"/>
                <w:color w:val="000000"/>
                <w:kern w:val="0"/>
                <w:sz w:val="22"/>
              </w:rPr>
            </w:pPr>
            <w:r w:rsidRPr="000E0323">
              <w:rPr>
                <w:rFonts w:ascii="Calibri" w:eastAsia="DengXian" w:hAnsi="Calibri" w:cs="Calibri"/>
                <w:color w:val="000000"/>
                <w:kern w:val="0"/>
                <w:sz w:val="22"/>
              </w:rPr>
              <w:t>512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0A753A" w14:textId="77777777" w:rsidR="00D27480" w:rsidRPr="000E0323" w:rsidRDefault="00D27480" w:rsidP="00323EFF">
            <w:pPr>
              <w:widowControl/>
              <w:rPr>
                <w:rFonts w:ascii="Calibri" w:eastAsia="DengXian" w:hAnsi="Calibri" w:cs="Calibri"/>
                <w:color w:val="000000"/>
                <w:kern w:val="0"/>
                <w:sz w:val="22"/>
              </w:rPr>
            </w:pPr>
            <w:r w:rsidRPr="000E0323">
              <w:rPr>
                <w:rFonts w:ascii="Calibri" w:eastAsia="DengXian" w:hAnsi="Calibri" w:cs="Calibri"/>
                <w:color w:val="000000"/>
                <w:kern w:val="0"/>
                <w:sz w:val="22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4004DD" w14:textId="77777777" w:rsidR="00D27480" w:rsidRPr="000E0323" w:rsidRDefault="00D27480" w:rsidP="00323EFF">
            <w:pPr>
              <w:widowControl/>
              <w:rPr>
                <w:rFonts w:ascii="Calibri" w:eastAsia="DengXian" w:hAnsi="Calibri" w:cs="Calibri"/>
                <w:color w:val="000000"/>
                <w:kern w:val="0"/>
                <w:sz w:val="22"/>
              </w:rPr>
            </w:pPr>
            <w:r w:rsidRPr="000E0323">
              <w:rPr>
                <w:rFonts w:ascii="Calibri" w:eastAsia="DengXian" w:hAnsi="Calibri" w:cs="Calibri"/>
                <w:color w:val="000000"/>
                <w:kern w:val="0"/>
                <w:sz w:val="22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078778" w14:textId="77777777" w:rsidR="00D27480" w:rsidRPr="000E0323" w:rsidRDefault="00D27480" w:rsidP="00323EFF">
            <w:pPr>
              <w:widowControl/>
              <w:rPr>
                <w:rFonts w:ascii="Calibri" w:eastAsia="DengXian" w:hAnsi="Calibri" w:cs="Calibri"/>
                <w:color w:val="000000"/>
                <w:kern w:val="0"/>
                <w:sz w:val="22"/>
              </w:rPr>
            </w:pPr>
            <w:r w:rsidRPr="000E0323">
              <w:rPr>
                <w:rFonts w:ascii="Calibri" w:eastAsia="DengXian" w:hAnsi="Calibri" w:cs="Calibri"/>
                <w:color w:val="000000"/>
                <w:kern w:val="0"/>
                <w:sz w:val="22"/>
              </w:rPr>
              <w:t xml:space="preserve">0.06 </w:t>
            </w:r>
          </w:p>
        </w:tc>
      </w:tr>
      <w:tr w:rsidR="00D27480" w:rsidRPr="000E0323" w14:paraId="0FC9167E" w14:textId="77777777" w:rsidTr="00323EFF">
        <w:trPr>
          <w:trHeight w:val="28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5C10C2B" w14:textId="77777777" w:rsidR="00D27480" w:rsidRPr="000E0323" w:rsidRDefault="00D27480" w:rsidP="00323EF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FC921B" w14:textId="77777777" w:rsidR="00D27480" w:rsidRPr="000E0323" w:rsidRDefault="00D27480" w:rsidP="00323EFF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E0323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CYM378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7DF065" w14:textId="77777777" w:rsidR="00D27480" w:rsidRPr="000E0323" w:rsidRDefault="00D27480" w:rsidP="00323EF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E0323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A2063G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7C43AF" w14:textId="77777777" w:rsidR="00D27480" w:rsidRPr="000E0323" w:rsidRDefault="00D27480" w:rsidP="00323EFF">
            <w:pPr>
              <w:widowControl/>
              <w:rPr>
                <w:rFonts w:ascii="Calibri" w:eastAsia="DengXian" w:hAnsi="Calibri" w:cs="Calibri"/>
                <w:color w:val="000000"/>
                <w:kern w:val="0"/>
                <w:sz w:val="22"/>
              </w:rPr>
            </w:pPr>
            <w:r w:rsidRPr="000E0323">
              <w:rPr>
                <w:rFonts w:ascii="Calibri" w:eastAsia="DengXian" w:hAnsi="Calibri" w:cs="Calibri"/>
                <w:color w:val="000000"/>
                <w:kern w:val="0"/>
                <w:sz w:val="22"/>
              </w:rPr>
              <w:t>512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3D671D" w14:textId="77777777" w:rsidR="00D27480" w:rsidRPr="000E0323" w:rsidRDefault="00D27480" w:rsidP="00323EFF">
            <w:pPr>
              <w:widowControl/>
              <w:rPr>
                <w:rFonts w:ascii="Calibri" w:eastAsia="DengXian" w:hAnsi="Calibri" w:cs="Calibri"/>
                <w:color w:val="000000"/>
                <w:kern w:val="0"/>
                <w:sz w:val="22"/>
              </w:rPr>
            </w:pPr>
            <w:r w:rsidRPr="000E0323">
              <w:rPr>
                <w:rFonts w:ascii="Calibri" w:eastAsia="DengXian" w:hAnsi="Calibri" w:cs="Calibri"/>
                <w:color w:val="000000"/>
                <w:kern w:val="0"/>
                <w:sz w:val="22"/>
              </w:rPr>
              <w:t>256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A9BBDE" w14:textId="77777777" w:rsidR="00D27480" w:rsidRPr="000E0323" w:rsidRDefault="00D27480" w:rsidP="00323EFF">
            <w:pPr>
              <w:widowControl/>
              <w:rPr>
                <w:rFonts w:ascii="Calibri" w:eastAsia="DengXian" w:hAnsi="Calibri" w:cs="Calibri"/>
                <w:color w:val="000000"/>
                <w:kern w:val="0"/>
                <w:sz w:val="22"/>
              </w:rPr>
            </w:pPr>
            <w:r w:rsidRPr="000E0323">
              <w:rPr>
                <w:rFonts w:ascii="Calibri" w:eastAsia="DengXian" w:hAnsi="Calibri" w:cs="Calibri"/>
                <w:color w:val="000000"/>
                <w:kern w:val="0"/>
                <w:sz w:val="22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99290F" w14:textId="77777777" w:rsidR="00D27480" w:rsidRPr="000E0323" w:rsidRDefault="00D27480" w:rsidP="00323EFF">
            <w:pPr>
              <w:widowControl/>
              <w:rPr>
                <w:rFonts w:ascii="Calibri" w:eastAsia="DengXian" w:hAnsi="Calibri" w:cs="Calibri"/>
                <w:color w:val="000000"/>
                <w:kern w:val="0"/>
                <w:sz w:val="22"/>
              </w:rPr>
            </w:pPr>
            <w:r w:rsidRPr="000E0323">
              <w:rPr>
                <w:rFonts w:ascii="Calibri" w:eastAsia="DengXian" w:hAnsi="Calibri" w:cs="Calibri"/>
                <w:color w:val="000000"/>
                <w:kern w:val="0"/>
                <w:sz w:val="22"/>
              </w:rPr>
              <w:t xml:space="preserve">0.06 </w:t>
            </w:r>
          </w:p>
        </w:tc>
      </w:tr>
      <w:tr w:rsidR="00D27480" w:rsidRPr="000E0323" w14:paraId="29B142E1" w14:textId="77777777" w:rsidTr="00323EFF">
        <w:trPr>
          <w:trHeight w:val="28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070A4EF" w14:textId="77777777" w:rsidR="00D27480" w:rsidRPr="000E0323" w:rsidRDefault="00D27480" w:rsidP="00323EF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743166" w14:textId="77777777" w:rsidR="00D27480" w:rsidRPr="000E0323" w:rsidRDefault="00D27480" w:rsidP="00323EFF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E0323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CYM380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0980852" w14:textId="77777777" w:rsidR="00D27480" w:rsidRPr="000E0323" w:rsidRDefault="00D27480" w:rsidP="00323EF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E0323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A2063G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840BC8" w14:textId="77777777" w:rsidR="00D27480" w:rsidRPr="000E0323" w:rsidRDefault="00D27480" w:rsidP="00323EFF">
            <w:pPr>
              <w:widowControl/>
              <w:rPr>
                <w:rFonts w:ascii="Calibri" w:eastAsia="DengXian" w:hAnsi="Calibri" w:cs="Calibri"/>
                <w:color w:val="000000"/>
                <w:kern w:val="0"/>
                <w:sz w:val="22"/>
              </w:rPr>
            </w:pPr>
            <w:r w:rsidRPr="000E0323">
              <w:rPr>
                <w:rFonts w:ascii="Calibri" w:eastAsia="DengXian" w:hAnsi="Calibri" w:cs="Calibri"/>
                <w:color w:val="000000"/>
                <w:kern w:val="0"/>
                <w:sz w:val="22"/>
              </w:rPr>
              <w:t>1024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C4B0E7" w14:textId="77777777" w:rsidR="00D27480" w:rsidRPr="000E0323" w:rsidRDefault="00D27480" w:rsidP="00323EFF">
            <w:pPr>
              <w:widowControl/>
              <w:rPr>
                <w:rFonts w:ascii="Calibri" w:eastAsia="DengXian" w:hAnsi="Calibri" w:cs="Calibri"/>
                <w:color w:val="000000"/>
                <w:kern w:val="0"/>
                <w:sz w:val="22"/>
              </w:rPr>
            </w:pPr>
            <w:r w:rsidRPr="000E0323">
              <w:rPr>
                <w:rFonts w:ascii="Calibri" w:eastAsia="DengXian" w:hAnsi="Calibri" w:cs="Calibri"/>
                <w:color w:val="000000"/>
                <w:kern w:val="0"/>
                <w:sz w:val="22"/>
              </w:rPr>
              <w:t>256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C35F10" w14:textId="77777777" w:rsidR="00D27480" w:rsidRPr="000E0323" w:rsidRDefault="00D27480" w:rsidP="00323EFF">
            <w:pPr>
              <w:widowControl/>
              <w:rPr>
                <w:rFonts w:ascii="Calibri" w:eastAsia="DengXian" w:hAnsi="Calibri" w:cs="Calibri"/>
                <w:color w:val="000000"/>
                <w:kern w:val="0"/>
                <w:sz w:val="22"/>
              </w:rPr>
            </w:pPr>
            <w:r w:rsidRPr="000E0323">
              <w:rPr>
                <w:rFonts w:ascii="Calibri" w:eastAsia="DengXian" w:hAnsi="Calibri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22DE26" w14:textId="77777777" w:rsidR="00D27480" w:rsidRPr="000E0323" w:rsidRDefault="00D27480" w:rsidP="00323EFF">
            <w:pPr>
              <w:widowControl/>
              <w:rPr>
                <w:rFonts w:ascii="Calibri" w:eastAsia="DengXian" w:hAnsi="Calibri" w:cs="Calibri"/>
                <w:color w:val="000000"/>
                <w:kern w:val="0"/>
                <w:sz w:val="22"/>
              </w:rPr>
            </w:pPr>
            <w:r w:rsidRPr="000E0323">
              <w:rPr>
                <w:rFonts w:ascii="Calibri" w:eastAsia="DengXian" w:hAnsi="Calibri" w:cs="Calibri"/>
                <w:color w:val="000000"/>
                <w:kern w:val="0"/>
                <w:sz w:val="22"/>
              </w:rPr>
              <w:t xml:space="preserve">0.25 </w:t>
            </w:r>
          </w:p>
        </w:tc>
      </w:tr>
      <w:tr w:rsidR="00D27480" w:rsidRPr="000E0323" w14:paraId="4931AAB2" w14:textId="77777777" w:rsidTr="00323EFF">
        <w:trPr>
          <w:trHeight w:val="285"/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5F7ADF" w14:textId="77777777" w:rsidR="00D27480" w:rsidRPr="000E0323" w:rsidRDefault="00D27480" w:rsidP="00323EFF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E0323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F97B47" w14:textId="77777777" w:rsidR="00D27480" w:rsidRPr="000E0323" w:rsidRDefault="00D27480" w:rsidP="00323EFF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E0323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CYM384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FB2A76" w14:textId="77777777" w:rsidR="00D27480" w:rsidRPr="000E0323" w:rsidRDefault="00D27480" w:rsidP="00323EF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E0323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A2063G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98B846" w14:textId="77777777" w:rsidR="00D27480" w:rsidRPr="000E0323" w:rsidRDefault="00D27480" w:rsidP="00323EFF">
            <w:pPr>
              <w:widowControl/>
              <w:rPr>
                <w:rFonts w:ascii="Calibri" w:eastAsia="DengXian" w:hAnsi="Calibri" w:cs="Calibri"/>
                <w:color w:val="000000"/>
                <w:kern w:val="0"/>
                <w:sz w:val="22"/>
              </w:rPr>
            </w:pPr>
            <w:r w:rsidRPr="000E0323">
              <w:rPr>
                <w:rFonts w:ascii="Calibri" w:eastAsia="DengXian" w:hAnsi="Calibri" w:cs="Calibri"/>
                <w:color w:val="000000"/>
                <w:kern w:val="0"/>
                <w:sz w:val="22"/>
              </w:rPr>
              <w:t>512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E2333D" w14:textId="77777777" w:rsidR="00D27480" w:rsidRPr="000E0323" w:rsidRDefault="00D27480" w:rsidP="00323EFF">
            <w:pPr>
              <w:widowControl/>
              <w:rPr>
                <w:rFonts w:ascii="Calibri" w:eastAsia="DengXian" w:hAnsi="Calibri" w:cs="Calibri"/>
                <w:color w:val="000000"/>
                <w:kern w:val="0"/>
                <w:sz w:val="22"/>
              </w:rPr>
            </w:pPr>
            <w:r w:rsidRPr="000E0323">
              <w:rPr>
                <w:rFonts w:ascii="Calibri" w:eastAsia="DengXian" w:hAnsi="Calibri" w:cs="Calibri"/>
                <w:color w:val="000000"/>
                <w:kern w:val="0"/>
                <w:sz w:val="22"/>
              </w:rPr>
              <w:t>256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D494E3" w14:textId="77777777" w:rsidR="00D27480" w:rsidRPr="000E0323" w:rsidRDefault="00D27480" w:rsidP="00323EFF">
            <w:pPr>
              <w:widowControl/>
              <w:rPr>
                <w:rFonts w:ascii="Calibri" w:eastAsia="DengXian" w:hAnsi="Calibri" w:cs="Calibri"/>
                <w:color w:val="000000"/>
                <w:kern w:val="0"/>
                <w:sz w:val="22"/>
              </w:rPr>
            </w:pPr>
            <w:r w:rsidRPr="000E0323">
              <w:rPr>
                <w:rFonts w:ascii="Calibri" w:eastAsia="DengXian" w:hAnsi="Calibri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608742" w14:textId="77777777" w:rsidR="00D27480" w:rsidRPr="000E0323" w:rsidRDefault="00D27480" w:rsidP="00323EFF">
            <w:pPr>
              <w:widowControl/>
              <w:rPr>
                <w:rFonts w:ascii="Calibri" w:eastAsia="DengXian" w:hAnsi="Calibri" w:cs="Calibri"/>
                <w:color w:val="000000"/>
                <w:kern w:val="0"/>
                <w:sz w:val="22"/>
              </w:rPr>
            </w:pPr>
            <w:r w:rsidRPr="000E0323">
              <w:rPr>
                <w:rFonts w:ascii="Calibri" w:eastAsia="DengXian" w:hAnsi="Calibri" w:cs="Calibri"/>
                <w:color w:val="000000"/>
                <w:kern w:val="0"/>
                <w:sz w:val="22"/>
              </w:rPr>
              <w:t xml:space="preserve">0.25 </w:t>
            </w:r>
          </w:p>
        </w:tc>
      </w:tr>
      <w:tr w:rsidR="00D27480" w:rsidRPr="000E0323" w14:paraId="55928D23" w14:textId="77777777" w:rsidTr="00323EFF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16E3F97" w14:textId="77777777" w:rsidR="00D27480" w:rsidRPr="000E0323" w:rsidRDefault="00D27480" w:rsidP="00323EF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8A3DED" w14:textId="77777777" w:rsidR="00D27480" w:rsidRPr="000E0323" w:rsidRDefault="00D27480" w:rsidP="00323EFF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E0323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CYM387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767E2B" w14:textId="77777777" w:rsidR="00D27480" w:rsidRPr="000E0323" w:rsidRDefault="00D27480" w:rsidP="00323EF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E0323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A2063G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D325FE" w14:textId="77777777" w:rsidR="00D27480" w:rsidRPr="000E0323" w:rsidRDefault="00D27480" w:rsidP="00323EFF">
            <w:pPr>
              <w:widowControl/>
              <w:rPr>
                <w:rFonts w:ascii="Calibri" w:eastAsia="DengXian" w:hAnsi="Calibri" w:cs="Calibri"/>
                <w:color w:val="000000"/>
                <w:kern w:val="0"/>
                <w:sz w:val="22"/>
              </w:rPr>
            </w:pPr>
            <w:r w:rsidRPr="000E0323">
              <w:rPr>
                <w:rFonts w:ascii="Calibri" w:eastAsia="DengXian" w:hAnsi="Calibri" w:cs="Calibri"/>
                <w:color w:val="000000"/>
                <w:kern w:val="0"/>
                <w:sz w:val="22"/>
              </w:rPr>
              <w:t>512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654A1B" w14:textId="77777777" w:rsidR="00D27480" w:rsidRPr="000E0323" w:rsidRDefault="00D27480" w:rsidP="00323EFF">
            <w:pPr>
              <w:widowControl/>
              <w:rPr>
                <w:rFonts w:ascii="Calibri" w:eastAsia="DengXian" w:hAnsi="Calibri" w:cs="Calibri"/>
                <w:color w:val="000000"/>
                <w:kern w:val="0"/>
                <w:sz w:val="22"/>
              </w:rPr>
            </w:pPr>
            <w:r w:rsidRPr="000E0323">
              <w:rPr>
                <w:rFonts w:ascii="Calibri" w:eastAsia="DengXian" w:hAnsi="Calibri" w:cs="Calibri"/>
                <w:color w:val="000000"/>
                <w:kern w:val="0"/>
                <w:sz w:val="22"/>
              </w:rPr>
              <w:t>512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D8B690" w14:textId="77777777" w:rsidR="00D27480" w:rsidRPr="000E0323" w:rsidRDefault="00D27480" w:rsidP="00323EFF">
            <w:pPr>
              <w:widowControl/>
              <w:rPr>
                <w:rFonts w:ascii="Calibri" w:eastAsia="DengXian" w:hAnsi="Calibri" w:cs="Calibri"/>
                <w:color w:val="000000"/>
                <w:kern w:val="0"/>
                <w:sz w:val="22"/>
              </w:rPr>
            </w:pPr>
            <w:r w:rsidRPr="000E0323">
              <w:rPr>
                <w:rFonts w:ascii="Calibri" w:eastAsia="DengXian" w:hAnsi="Calibri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E09A77" w14:textId="77777777" w:rsidR="00D27480" w:rsidRPr="000E0323" w:rsidRDefault="00D27480" w:rsidP="00323EFF">
            <w:pPr>
              <w:widowControl/>
              <w:rPr>
                <w:rFonts w:ascii="Calibri" w:eastAsia="DengXian" w:hAnsi="Calibri" w:cs="Calibri"/>
                <w:color w:val="000000"/>
                <w:kern w:val="0"/>
                <w:sz w:val="22"/>
              </w:rPr>
            </w:pPr>
            <w:r w:rsidRPr="000E0323">
              <w:rPr>
                <w:rFonts w:ascii="Calibri" w:eastAsia="DengXian" w:hAnsi="Calibri" w:cs="Calibri"/>
                <w:color w:val="000000"/>
                <w:kern w:val="0"/>
                <w:sz w:val="22"/>
              </w:rPr>
              <w:t xml:space="preserve">0.25 </w:t>
            </w:r>
          </w:p>
        </w:tc>
      </w:tr>
      <w:tr w:rsidR="00D27480" w:rsidRPr="000E0323" w14:paraId="0A912753" w14:textId="77777777" w:rsidTr="00323EFF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23D639C" w14:textId="77777777" w:rsidR="00D27480" w:rsidRPr="000E0323" w:rsidRDefault="00D27480" w:rsidP="00323EF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34717" w14:textId="77777777" w:rsidR="00D27480" w:rsidRPr="000E0323" w:rsidRDefault="00D27480" w:rsidP="00323EFF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E0323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CYM388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6B1B17" w14:textId="77777777" w:rsidR="00D27480" w:rsidRPr="000E0323" w:rsidRDefault="00D27480" w:rsidP="00323EF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E0323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A2063G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FB241C" w14:textId="77777777" w:rsidR="00D27480" w:rsidRPr="000E0323" w:rsidRDefault="00D27480" w:rsidP="00323EFF">
            <w:pPr>
              <w:widowControl/>
              <w:rPr>
                <w:rFonts w:ascii="Calibri" w:eastAsia="DengXian" w:hAnsi="Calibri" w:cs="Calibri"/>
                <w:color w:val="000000"/>
                <w:kern w:val="0"/>
                <w:sz w:val="22"/>
              </w:rPr>
            </w:pPr>
            <w:r w:rsidRPr="000E0323">
              <w:rPr>
                <w:rFonts w:ascii="Calibri" w:eastAsia="DengXian" w:hAnsi="Calibri" w:cs="Calibri"/>
                <w:color w:val="000000"/>
                <w:kern w:val="0"/>
                <w:sz w:val="22"/>
              </w:rPr>
              <w:t>1024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A52F73" w14:textId="77777777" w:rsidR="00D27480" w:rsidRPr="000E0323" w:rsidRDefault="00D27480" w:rsidP="00323EFF">
            <w:pPr>
              <w:widowControl/>
              <w:rPr>
                <w:rFonts w:ascii="Calibri" w:eastAsia="DengXian" w:hAnsi="Calibri" w:cs="Calibri"/>
                <w:color w:val="000000"/>
                <w:kern w:val="0"/>
                <w:sz w:val="22"/>
              </w:rPr>
            </w:pPr>
            <w:r w:rsidRPr="000E0323">
              <w:rPr>
                <w:rFonts w:ascii="Calibri" w:eastAsia="DengXian" w:hAnsi="Calibri" w:cs="Calibri"/>
                <w:color w:val="000000"/>
                <w:kern w:val="0"/>
                <w:sz w:val="22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1A0A32" w14:textId="77777777" w:rsidR="00D27480" w:rsidRPr="000E0323" w:rsidRDefault="00D27480" w:rsidP="00323EFF">
            <w:pPr>
              <w:widowControl/>
              <w:rPr>
                <w:rFonts w:ascii="Calibri" w:eastAsia="DengXian" w:hAnsi="Calibri" w:cs="Calibri"/>
                <w:color w:val="000000"/>
                <w:kern w:val="0"/>
                <w:sz w:val="22"/>
              </w:rPr>
            </w:pPr>
            <w:r w:rsidRPr="000E0323">
              <w:rPr>
                <w:rFonts w:ascii="Calibri" w:eastAsia="DengXian" w:hAnsi="Calibri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05FB94" w14:textId="77777777" w:rsidR="00D27480" w:rsidRPr="000E0323" w:rsidRDefault="00D27480" w:rsidP="00323EFF">
            <w:pPr>
              <w:widowControl/>
              <w:rPr>
                <w:rFonts w:ascii="Calibri" w:eastAsia="DengXian" w:hAnsi="Calibri" w:cs="Calibri"/>
                <w:color w:val="000000"/>
                <w:kern w:val="0"/>
                <w:sz w:val="22"/>
              </w:rPr>
            </w:pPr>
            <w:r w:rsidRPr="000E0323">
              <w:rPr>
                <w:rFonts w:ascii="Calibri" w:eastAsia="DengXian" w:hAnsi="Calibri" w:cs="Calibri"/>
                <w:color w:val="000000"/>
                <w:kern w:val="0"/>
                <w:sz w:val="22"/>
              </w:rPr>
              <w:t xml:space="preserve">0.25 </w:t>
            </w:r>
          </w:p>
        </w:tc>
      </w:tr>
      <w:tr w:rsidR="00D27480" w:rsidRPr="000E0323" w14:paraId="38B8C7CC" w14:textId="77777777" w:rsidTr="00323EFF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D9E445C" w14:textId="77777777" w:rsidR="00D27480" w:rsidRPr="000E0323" w:rsidRDefault="00D27480" w:rsidP="00323EF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B179E1" w14:textId="77777777" w:rsidR="00D27480" w:rsidRPr="000E0323" w:rsidRDefault="00D27480" w:rsidP="00323EFF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E0323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CYM389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9D7B57" w14:textId="77777777" w:rsidR="00D27480" w:rsidRPr="000E0323" w:rsidRDefault="00D27480" w:rsidP="00323EF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E0323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A2063G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9180D7" w14:textId="77777777" w:rsidR="00D27480" w:rsidRPr="000E0323" w:rsidRDefault="00D27480" w:rsidP="00323EFF">
            <w:pPr>
              <w:widowControl/>
              <w:rPr>
                <w:rFonts w:ascii="Calibri" w:eastAsia="DengXian" w:hAnsi="Calibri" w:cs="Calibri"/>
                <w:color w:val="000000"/>
                <w:kern w:val="0"/>
                <w:sz w:val="22"/>
              </w:rPr>
            </w:pPr>
            <w:r w:rsidRPr="000E0323">
              <w:rPr>
                <w:rFonts w:ascii="Calibri" w:eastAsia="DengXian" w:hAnsi="Calibri" w:cs="Calibri"/>
                <w:color w:val="000000"/>
                <w:kern w:val="0"/>
                <w:sz w:val="22"/>
              </w:rPr>
              <w:t>1024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086F79" w14:textId="77777777" w:rsidR="00D27480" w:rsidRPr="000E0323" w:rsidRDefault="00D27480" w:rsidP="00323EFF">
            <w:pPr>
              <w:widowControl/>
              <w:rPr>
                <w:rFonts w:ascii="Calibri" w:eastAsia="DengXian" w:hAnsi="Calibri" w:cs="Calibri"/>
                <w:color w:val="000000"/>
                <w:kern w:val="0"/>
                <w:sz w:val="22"/>
              </w:rPr>
            </w:pPr>
            <w:r w:rsidRPr="000E0323">
              <w:rPr>
                <w:rFonts w:ascii="Calibri" w:eastAsia="DengXian" w:hAnsi="Calibri" w:cs="Calibri"/>
                <w:color w:val="000000"/>
                <w:kern w:val="0"/>
                <w:sz w:val="22"/>
              </w:rPr>
              <w:t>256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A97E14" w14:textId="77777777" w:rsidR="00D27480" w:rsidRPr="000E0323" w:rsidRDefault="00D27480" w:rsidP="00323EFF">
            <w:pPr>
              <w:widowControl/>
              <w:rPr>
                <w:rFonts w:ascii="Calibri" w:eastAsia="DengXian" w:hAnsi="Calibri" w:cs="Calibri"/>
                <w:color w:val="000000"/>
                <w:kern w:val="0"/>
                <w:sz w:val="22"/>
              </w:rPr>
            </w:pPr>
            <w:r w:rsidRPr="000E0323">
              <w:rPr>
                <w:rFonts w:ascii="Calibri" w:eastAsia="DengXian" w:hAnsi="Calibri" w:cs="Calibri"/>
                <w:color w:val="000000"/>
                <w:kern w:val="0"/>
                <w:sz w:val="22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568853" w14:textId="77777777" w:rsidR="00D27480" w:rsidRPr="000E0323" w:rsidRDefault="00D27480" w:rsidP="00323EFF">
            <w:pPr>
              <w:widowControl/>
              <w:rPr>
                <w:rFonts w:ascii="Calibri" w:eastAsia="DengXian" w:hAnsi="Calibri" w:cs="Calibri"/>
                <w:color w:val="000000"/>
                <w:kern w:val="0"/>
                <w:sz w:val="22"/>
              </w:rPr>
            </w:pPr>
            <w:r w:rsidRPr="000E0323">
              <w:rPr>
                <w:rFonts w:ascii="Calibri" w:eastAsia="DengXian" w:hAnsi="Calibri" w:cs="Calibri"/>
                <w:color w:val="000000"/>
                <w:kern w:val="0"/>
                <w:sz w:val="22"/>
              </w:rPr>
              <w:t xml:space="preserve">0.06 </w:t>
            </w:r>
          </w:p>
        </w:tc>
      </w:tr>
      <w:tr w:rsidR="00D27480" w:rsidRPr="000E0323" w14:paraId="09BBDED8" w14:textId="77777777" w:rsidTr="00323EFF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3D5B4C7" w14:textId="77777777" w:rsidR="00D27480" w:rsidRPr="000E0323" w:rsidRDefault="00D27480" w:rsidP="00323EF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84FDB3" w14:textId="77777777" w:rsidR="00D27480" w:rsidRPr="000E0323" w:rsidRDefault="00D27480" w:rsidP="00323EFF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E0323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CYM391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0599D7" w14:textId="77777777" w:rsidR="00D27480" w:rsidRPr="000E0323" w:rsidRDefault="00D27480" w:rsidP="00323EF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E0323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A2063G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EB9077" w14:textId="77777777" w:rsidR="00D27480" w:rsidRPr="000E0323" w:rsidRDefault="00D27480" w:rsidP="00323EFF">
            <w:pPr>
              <w:widowControl/>
              <w:rPr>
                <w:rFonts w:ascii="Calibri" w:eastAsia="DengXian" w:hAnsi="Calibri" w:cs="Calibri"/>
                <w:color w:val="000000"/>
                <w:kern w:val="0"/>
                <w:sz w:val="22"/>
              </w:rPr>
            </w:pPr>
            <w:r w:rsidRPr="000E0323">
              <w:rPr>
                <w:rFonts w:ascii="Calibri" w:eastAsia="DengXian" w:hAnsi="Calibri" w:cs="Calibri"/>
                <w:color w:val="000000"/>
                <w:kern w:val="0"/>
                <w:sz w:val="22"/>
              </w:rPr>
              <w:t>1024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120A63" w14:textId="77777777" w:rsidR="00D27480" w:rsidRPr="000E0323" w:rsidRDefault="00D27480" w:rsidP="00323EFF">
            <w:pPr>
              <w:widowControl/>
              <w:rPr>
                <w:rFonts w:ascii="Calibri" w:eastAsia="DengXian" w:hAnsi="Calibri" w:cs="Calibri"/>
                <w:color w:val="000000"/>
                <w:kern w:val="0"/>
                <w:sz w:val="22"/>
              </w:rPr>
            </w:pPr>
            <w:r w:rsidRPr="000E0323">
              <w:rPr>
                <w:rFonts w:ascii="Calibri" w:eastAsia="DengXian" w:hAnsi="Calibri" w:cs="Calibri"/>
                <w:color w:val="000000"/>
                <w:kern w:val="0"/>
                <w:sz w:val="22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253F25" w14:textId="77777777" w:rsidR="00D27480" w:rsidRPr="000E0323" w:rsidRDefault="00D27480" w:rsidP="00323EFF">
            <w:pPr>
              <w:widowControl/>
              <w:rPr>
                <w:rFonts w:ascii="Calibri" w:eastAsia="DengXian" w:hAnsi="Calibri" w:cs="Calibri"/>
                <w:color w:val="000000"/>
                <w:kern w:val="0"/>
                <w:sz w:val="22"/>
              </w:rPr>
            </w:pPr>
            <w:r w:rsidRPr="000E0323">
              <w:rPr>
                <w:rFonts w:ascii="Calibri" w:eastAsia="DengXian" w:hAnsi="Calibri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F45DB7" w14:textId="77777777" w:rsidR="00D27480" w:rsidRPr="000E0323" w:rsidRDefault="00D27480" w:rsidP="00323EFF">
            <w:pPr>
              <w:widowControl/>
              <w:rPr>
                <w:rFonts w:ascii="Calibri" w:eastAsia="DengXian" w:hAnsi="Calibri" w:cs="Calibri"/>
                <w:color w:val="000000"/>
                <w:kern w:val="0"/>
                <w:sz w:val="22"/>
              </w:rPr>
            </w:pPr>
            <w:r w:rsidRPr="000E0323">
              <w:rPr>
                <w:rFonts w:ascii="Calibri" w:eastAsia="DengXian" w:hAnsi="Calibri" w:cs="Calibri"/>
                <w:color w:val="000000"/>
                <w:kern w:val="0"/>
                <w:sz w:val="22"/>
              </w:rPr>
              <w:t xml:space="preserve">0.06 </w:t>
            </w:r>
          </w:p>
        </w:tc>
      </w:tr>
      <w:tr w:rsidR="00D27480" w:rsidRPr="000E0323" w14:paraId="68F6CFCC" w14:textId="77777777" w:rsidTr="00323EFF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760C223" w14:textId="77777777" w:rsidR="00D27480" w:rsidRPr="000E0323" w:rsidRDefault="00D27480" w:rsidP="00323EF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047F00" w14:textId="77777777" w:rsidR="00D27480" w:rsidRPr="000E0323" w:rsidRDefault="00D27480" w:rsidP="00323EFF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E0323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CYM394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88E504" w14:textId="77777777" w:rsidR="00D27480" w:rsidRPr="000E0323" w:rsidRDefault="00D27480" w:rsidP="00323EF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E0323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A2063G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C67EE7" w14:textId="77777777" w:rsidR="00D27480" w:rsidRPr="000E0323" w:rsidRDefault="00D27480" w:rsidP="00323EFF">
            <w:pPr>
              <w:widowControl/>
              <w:rPr>
                <w:rFonts w:ascii="Calibri" w:eastAsia="DengXian" w:hAnsi="Calibri" w:cs="Calibri"/>
                <w:color w:val="000000"/>
                <w:kern w:val="0"/>
                <w:sz w:val="22"/>
              </w:rPr>
            </w:pPr>
            <w:r w:rsidRPr="000E0323">
              <w:rPr>
                <w:rFonts w:ascii="Calibri" w:eastAsia="DengXian" w:hAnsi="Calibri" w:cs="Calibri"/>
                <w:color w:val="000000"/>
                <w:kern w:val="0"/>
                <w:sz w:val="22"/>
              </w:rPr>
              <w:t>1024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FF4374" w14:textId="77777777" w:rsidR="00D27480" w:rsidRPr="000E0323" w:rsidRDefault="00D27480" w:rsidP="00323EFF">
            <w:pPr>
              <w:widowControl/>
              <w:rPr>
                <w:rFonts w:ascii="Calibri" w:eastAsia="DengXian" w:hAnsi="Calibri" w:cs="Calibri"/>
                <w:color w:val="000000"/>
                <w:kern w:val="0"/>
                <w:sz w:val="22"/>
              </w:rPr>
            </w:pPr>
            <w:r w:rsidRPr="000E0323">
              <w:rPr>
                <w:rFonts w:ascii="Calibri" w:eastAsia="DengXian" w:hAnsi="Calibri" w:cs="Calibri"/>
                <w:color w:val="000000"/>
                <w:kern w:val="0"/>
                <w:sz w:val="22"/>
              </w:rPr>
              <w:t>256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CB8352" w14:textId="77777777" w:rsidR="00D27480" w:rsidRPr="000E0323" w:rsidRDefault="00D27480" w:rsidP="00323EFF">
            <w:pPr>
              <w:widowControl/>
              <w:rPr>
                <w:rFonts w:ascii="Calibri" w:eastAsia="DengXian" w:hAnsi="Calibri" w:cs="Calibri"/>
                <w:color w:val="000000"/>
                <w:kern w:val="0"/>
                <w:sz w:val="22"/>
              </w:rPr>
            </w:pPr>
            <w:r w:rsidRPr="000E0323">
              <w:rPr>
                <w:rFonts w:ascii="Calibri" w:eastAsia="DengXian" w:hAnsi="Calibri" w:cs="Calibri"/>
                <w:color w:val="000000"/>
                <w:kern w:val="0"/>
                <w:sz w:val="22"/>
              </w:rPr>
              <w:t>0.125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79B3E2" w14:textId="77777777" w:rsidR="00D27480" w:rsidRPr="000E0323" w:rsidRDefault="00D27480" w:rsidP="00323EFF">
            <w:pPr>
              <w:widowControl/>
              <w:rPr>
                <w:rFonts w:ascii="Calibri" w:eastAsia="DengXian" w:hAnsi="Calibri" w:cs="Calibri"/>
                <w:color w:val="000000"/>
                <w:kern w:val="0"/>
                <w:sz w:val="22"/>
              </w:rPr>
            </w:pPr>
            <w:r w:rsidRPr="000E0323">
              <w:rPr>
                <w:rFonts w:ascii="Calibri" w:eastAsia="DengXian" w:hAnsi="Calibri" w:cs="Calibri"/>
                <w:color w:val="000000"/>
                <w:kern w:val="0"/>
                <w:sz w:val="22"/>
              </w:rPr>
              <w:t xml:space="preserve">0.50 </w:t>
            </w:r>
          </w:p>
        </w:tc>
      </w:tr>
      <w:tr w:rsidR="00D27480" w:rsidRPr="000E0323" w14:paraId="155F1987" w14:textId="77777777" w:rsidTr="00323EFF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F8EB81F" w14:textId="77777777" w:rsidR="00D27480" w:rsidRPr="000E0323" w:rsidRDefault="00D27480" w:rsidP="00323EF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3A7680" w14:textId="77777777" w:rsidR="00D27480" w:rsidRPr="000E0323" w:rsidRDefault="00D27480" w:rsidP="00323EFF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E0323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CYM397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E0BBEE" w14:textId="77777777" w:rsidR="00D27480" w:rsidRPr="000E0323" w:rsidRDefault="00D27480" w:rsidP="00323EF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E0323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A2063G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96727A" w14:textId="77777777" w:rsidR="00D27480" w:rsidRPr="000E0323" w:rsidRDefault="00D27480" w:rsidP="00323EFF">
            <w:pPr>
              <w:widowControl/>
              <w:rPr>
                <w:rFonts w:ascii="Calibri" w:eastAsia="DengXian" w:hAnsi="Calibri" w:cs="Calibri"/>
                <w:color w:val="000000"/>
                <w:kern w:val="0"/>
                <w:sz w:val="22"/>
              </w:rPr>
            </w:pPr>
            <w:r w:rsidRPr="000E0323">
              <w:rPr>
                <w:rFonts w:ascii="Calibri" w:eastAsia="DengXian" w:hAnsi="Calibri" w:cs="Calibri"/>
                <w:color w:val="000000"/>
                <w:kern w:val="0"/>
                <w:sz w:val="22"/>
              </w:rPr>
              <w:t>1024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B28F88" w14:textId="77777777" w:rsidR="00D27480" w:rsidRPr="000E0323" w:rsidRDefault="00D27480" w:rsidP="00323EFF">
            <w:pPr>
              <w:widowControl/>
              <w:rPr>
                <w:rFonts w:ascii="Calibri" w:eastAsia="DengXian" w:hAnsi="Calibri" w:cs="Calibri"/>
                <w:color w:val="000000"/>
                <w:kern w:val="0"/>
                <w:sz w:val="22"/>
              </w:rPr>
            </w:pPr>
            <w:r w:rsidRPr="000E0323">
              <w:rPr>
                <w:rFonts w:ascii="Calibri" w:eastAsia="DengXian" w:hAnsi="Calibri" w:cs="Calibri"/>
                <w:color w:val="000000"/>
                <w:kern w:val="0"/>
                <w:sz w:val="22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392CBF" w14:textId="77777777" w:rsidR="00D27480" w:rsidRPr="000E0323" w:rsidRDefault="00D27480" w:rsidP="00323EFF">
            <w:pPr>
              <w:widowControl/>
              <w:rPr>
                <w:rFonts w:ascii="Calibri" w:eastAsia="DengXian" w:hAnsi="Calibri" w:cs="Calibri"/>
                <w:color w:val="000000"/>
                <w:kern w:val="0"/>
                <w:sz w:val="22"/>
              </w:rPr>
            </w:pPr>
            <w:r w:rsidRPr="000E0323">
              <w:rPr>
                <w:rFonts w:ascii="Calibri" w:eastAsia="DengXian" w:hAnsi="Calibri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767B26" w14:textId="77777777" w:rsidR="00D27480" w:rsidRPr="000E0323" w:rsidRDefault="00D27480" w:rsidP="00323EFF">
            <w:pPr>
              <w:widowControl/>
              <w:rPr>
                <w:rFonts w:ascii="Calibri" w:eastAsia="DengXian" w:hAnsi="Calibri" w:cs="Calibri"/>
                <w:color w:val="000000"/>
                <w:kern w:val="0"/>
                <w:sz w:val="22"/>
              </w:rPr>
            </w:pPr>
            <w:r w:rsidRPr="000E0323">
              <w:rPr>
                <w:rFonts w:ascii="Calibri" w:eastAsia="DengXian" w:hAnsi="Calibri" w:cs="Calibri"/>
                <w:color w:val="000000"/>
                <w:kern w:val="0"/>
                <w:sz w:val="22"/>
              </w:rPr>
              <w:t xml:space="preserve">0.06 </w:t>
            </w:r>
          </w:p>
        </w:tc>
      </w:tr>
      <w:tr w:rsidR="00D27480" w:rsidRPr="000E0323" w14:paraId="090905A7" w14:textId="77777777" w:rsidTr="00323EFF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C6316C6" w14:textId="77777777" w:rsidR="00D27480" w:rsidRPr="000E0323" w:rsidRDefault="00D27480" w:rsidP="00323EF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D95C1" w14:textId="77777777" w:rsidR="00D27480" w:rsidRPr="000E0323" w:rsidRDefault="00D27480" w:rsidP="00323EFF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E0323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CYM400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16CF47" w14:textId="77777777" w:rsidR="00D27480" w:rsidRPr="000E0323" w:rsidRDefault="00D27480" w:rsidP="00323EF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E0323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A2063G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1A992F" w14:textId="77777777" w:rsidR="00D27480" w:rsidRPr="000E0323" w:rsidRDefault="00D27480" w:rsidP="00323EFF">
            <w:pPr>
              <w:widowControl/>
              <w:rPr>
                <w:rFonts w:ascii="Calibri" w:eastAsia="DengXian" w:hAnsi="Calibri" w:cs="Calibri"/>
                <w:color w:val="000000"/>
                <w:kern w:val="0"/>
                <w:sz w:val="22"/>
              </w:rPr>
            </w:pPr>
            <w:r w:rsidRPr="000E0323">
              <w:rPr>
                <w:rFonts w:ascii="Calibri" w:eastAsia="DengXian" w:hAnsi="Calibri" w:cs="Calibri"/>
                <w:color w:val="000000"/>
                <w:kern w:val="0"/>
                <w:sz w:val="22"/>
              </w:rPr>
              <w:t>1024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735C81" w14:textId="77777777" w:rsidR="00D27480" w:rsidRPr="000E0323" w:rsidRDefault="00D27480" w:rsidP="00323EFF">
            <w:pPr>
              <w:widowControl/>
              <w:rPr>
                <w:rFonts w:ascii="Calibri" w:eastAsia="DengXian" w:hAnsi="Calibri" w:cs="Calibri"/>
                <w:color w:val="000000"/>
                <w:kern w:val="0"/>
                <w:sz w:val="22"/>
              </w:rPr>
            </w:pPr>
            <w:r w:rsidRPr="000E0323">
              <w:rPr>
                <w:rFonts w:ascii="Calibri" w:eastAsia="DengXian" w:hAnsi="Calibri" w:cs="Calibri"/>
                <w:color w:val="000000"/>
                <w:kern w:val="0"/>
                <w:sz w:val="22"/>
              </w:rPr>
              <w:t>512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B09A71" w14:textId="77777777" w:rsidR="00D27480" w:rsidRPr="000E0323" w:rsidRDefault="00D27480" w:rsidP="00323EFF">
            <w:pPr>
              <w:widowControl/>
              <w:rPr>
                <w:rFonts w:ascii="Calibri" w:eastAsia="DengXian" w:hAnsi="Calibri" w:cs="Calibri"/>
                <w:color w:val="000000"/>
                <w:kern w:val="0"/>
                <w:sz w:val="22"/>
              </w:rPr>
            </w:pPr>
            <w:r w:rsidRPr="000E0323">
              <w:rPr>
                <w:rFonts w:ascii="Calibri" w:eastAsia="DengXian" w:hAnsi="Calibri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21AD7A" w14:textId="77777777" w:rsidR="00D27480" w:rsidRPr="000E0323" w:rsidRDefault="00D27480" w:rsidP="00323EFF">
            <w:pPr>
              <w:widowControl/>
              <w:rPr>
                <w:rFonts w:ascii="Calibri" w:eastAsia="DengXian" w:hAnsi="Calibri" w:cs="Calibri"/>
                <w:color w:val="000000"/>
                <w:kern w:val="0"/>
                <w:sz w:val="22"/>
              </w:rPr>
            </w:pPr>
            <w:r w:rsidRPr="000E0323">
              <w:rPr>
                <w:rFonts w:ascii="Calibri" w:eastAsia="DengXian" w:hAnsi="Calibri" w:cs="Calibri"/>
                <w:color w:val="000000"/>
                <w:kern w:val="0"/>
                <w:sz w:val="22"/>
              </w:rPr>
              <w:t>0.25</w:t>
            </w:r>
          </w:p>
        </w:tc>
      </w:tr>
      <w:tr w:rsidR="00D27480" w:rsidRPr="000E0323" w14:paraId="4BA9FCE8" w14:textId="77777777" w:rsidTr="00323EFF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A2A9376" w14:textId="77777777" w:rsidR="00D27480" w:rsidRPr="000E0323" w:rsidRDefault="00D27480" w:rsidP="00323EF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67EDC3" w14:textId="77777777" w:rsidR="00D27480" w:rsidRPr="000E0323" w:rsidRDefault="00D27480" w:rsidP="00323EFF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E0323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CYM401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1907CA" w14:textId="77777777" w:rsidR="00D27480" w:rsidRPr="000E0323" w:rsidRDefault="00D27480" w:rsidP="00323EF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E0323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A2063G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CA1D5" w14:textId="77777777" w:rsidR="00D27480" w:rsidRPr="000E0323" w:rsidRDefault="00D27480" w:rsidP="00323EFF">
            <w:pPr>
              <w:widowControl/>
              <w:rPr>
                <w:rFonts w:ascii="Calibri" w:eastAsia="DengXian" w:hAnsi="Calibri" w:cs="Calibri"/>
                <w:color w:val="000000"/>
                <w:kern w:val="0"/>
                <w:sz w:val="22"/>
              </w:rPr>
            </w:pPr>
            <w:r w:rsidRPr="000E0323">
              <w:rPr>
                <w:rFonts w:ascii="Calibri" w:eastAsia="DengXian" w:hAnsi="Calibri" w:cs="Calibri"/>
                <w:color w:val="000000"/>
                <w:kern w:val="0"/>
                <w:sz w:val="22"/>
              </w:rPr>
              <w:t>1024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E92CDE" w14:textId="77777777" w:rsidR="00D27480" w:rsidRPr="000E0323" w:rsidRDefault="00D27480" w:rsidP="00323EFF">
            <w:pPr>
              <w:widowControl/>
              <w:rPr>
                <w:rFonts w:ascii="Calibri" w:eastAsia="DengXian" w:hAnsi="Calibri" w:cs="Calibri"/>
                <w:color w:val="000000"/>
                <w:kern w:val="0"/>
                <w:sz w:val="22"/>
              </w:rPr>
            </w:pPr>
            <w:r w:rsidRPr="000E0323">
              <w:rPr>
                <w:rFonts w:ascii="Calibri" w:eastAsia="DengXian" w:hAnsi="Calibri" w:cs="Calibri"/>
                <w:color w:val="000000"/>
                <w:kern w:val="0"/>
                <w:sz w:val="22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6AF4DF" w14:textId="77777777" w:rsidR="00D27480" w:rsidRPr="000E0323" w:rsidRDefault="00D27480" w:rsidP="00323EFF">
            <w:pPr>
              <w:widowControl/>
              <w:rPr>
                <w:rFonts w:ascii="Calibri" w:eastAsia="DengXian" w:hAnsi="Calibri" w:cs="Calibri"/>
                <w:color w:val="000000"/>
                <w:kern w:val="0"/>
                <w:sz w:val="22"/>
              </w:rPr>
            </w:pPr>
            <w:r w:rsidRPr="000E0323">
              <w:rPr>
                <w:rFonts w:ascii="Calibri" w:eastAsia="DengXian" w:hAnsi="Calibri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10002" w14:textId="77777777" w:rsidR="00D27480" w:rsidRPr="000E0323" w:rsidRDefault="00D27480" w:rsidP="00323EFF">
            <w:pPr>
              <w:widowControl/>
              <w:rPr>
                <w:rFonts w:ascii="Calibri" w:eastAsia="DengXian" w:hAnsi="Calibri" w:cs="Calibri"/>
                <w:color w:val="000000"/>
                <w:kern w:val="0"/>
                <w:sz w:val="22"/>
              </w:rPr>
            </w:pPr>
            <w:r w:rsidRPr="000E0323">
              <w:rPr>
                <w:rFonts w:ascii="Calibri" w:eastAsia="DengXian" w:hAnsi="Calibri" w:cs="Calibri"/>
                <w:color w:val="000000"/>
                <w:kern w:val="0"/>
                <w:sz w:val="22"/>
              </w:rPr>
              <w:t>0.25</w:t>
            </w:r>
          </w:p>
        </w:tc>
      </w:tr>
      <w:tr w:rsidR="00D27480" w:rsidRPr="000E0323" w14:paraId="223D4606" w14:textId="77777777" w:rsidTr="00323EFF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3582240" w14:textId="77777777" w:rsidR="00D27480" w:rsidRPr="000E0323" w:rsidRDefault="00D27480" w:rsidP="00323EF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26E682" w14:textId="77777777" w:rsidR="00D27480" w:rsidRPr="000E0323" w:rsidRDefault="00D27480" w:rsidP="00323EFF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E0323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CYM403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6613B2" w14:textId="77777777" w:rsidR="00D27480" w:rsidRPr="000E0323" w:rsidRDefault="00D27480" w:rsidP="00323EF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E0323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A2063G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0E60EB" w14:textId="77777777" w:rsidR="00D27480" w:rsidRPr="000E0323" w:rsidRDefault="00D27480" w:rsidP="00323EFF">
            <w:pPr>
              <w:widowControl/>
              <w:rPr>
                <w:rFonts w:ascii="Calibri" w:eastAsia="DengXian" w:hAnsi="Calibri" w:cs="Calibri"/>
                <w:color w:val="000000"/>
                <w:kern w:val="0"/>
                <w:sz w:val="22"/>
              </w:rPr>
            </w:pPr>
            <w:r w:rsidRPr="000E0323">
              <w:rPr>
                <w:rFonts w:ascii="Calibri" w:eastAsia="DengXian" w:hAnsi="Calibri" w:cs="Calibri"/>
                <w:color w:val="000000"/>
                <w:kern w:val="0"/>
                <w:sz w:val="22"/>
              </w:rPr>
              <w:t>512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A8D544" w14:textId="77777777" w:rsidR="00D27480" w:rsidRPr="000E0323" w:rsidRDefault="00D27480" w:rsidP="00323EFF">
            <w:pPr>
              <w:widowControl/>
              <w:rPr>
                <w:rFonts w:ascii="Calibri" w:eastAsia="DengXian" w:hAnsi="Calibri" w:cs="Calibri"/>
                <w:color w:val="000000"/>
                <w:kern w:val="0"/>
                <w:sz w:val="22"/>
              </w:rPr>
            </w:pPr>
            <w:r w:rsidRPr="000E0323">
              <w:rPr>
                <w:rFonts w:ascii="Calibri" w:eastAsia="DengXian" w:hAnsi="Calibri" w:cs="Calibri"/>
                <w:color w:val="000000"/>
                <w:kern w:val="0"/>
                <w:sz w:val="22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0A4688" w14:textId="77777777" w:rsidR="00D27480" w:rsidRPr="000E0323" w:rsidRDefault="00D27480" w:rsidP="00323EFF">
            <w:pPr>
              <w:widowControl/>
              <w:rPr>
                <w:rFonts w:ascii="Calibri" w:eastAsia="DengXian" w:hAnsi="Calibri" w:cs="Calibri"/>
                <w:color w:val="000000"/>
                <w:kern w:val="0"/>
                <w:sz w:val="22"/>
              </w:rPr>
            </w:pPr>
            <w:r w:rsidRPr="000E0323">
              <w:rPr>
                <w:rFonts w:ascii="Calibri" w:eastAsia="DengXian" w:hAnsi="Calibri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40850F" w14:textId="77777777" w:rsidR="00D27480" w:rsidRPr="000E0323" w:rsidRDefault="00D27480" w:rsidP="00323EFF">
            <w:pPr>
              <w:widowControl/>
              <w:rPr>
                <w:rFonts w:ascii="Calibri" w:eastAsia="DengXian" w:hAnsi="Calibri" w:cs="Calibri"/>
                <w:color w:val="000000"/>
                <w:kern w:val="0"/>
                <w:sz w:val="22"/>
              </w:rPr>
            </w:pPr>
            <w:r w:rsidRPr="000E0323">
              <w:rPr>
                <w:rFonts w:ascii="Calibri" w:eastAsia="DengXian" w:hAnsi="Calibri" w:cs="Calibri"/>
                <w:color w:val="000000"/>
                <w:kern w:val="0"/>
                <w:sz w:val="22"/>
              </w:rPr>
              <w:t xml:space="preserve">0.25 </w:t>
            </w:r>
          </w:p>
        </w:tc>
      </w:tr>
      <w:tr w:rsidR="00D27480" w:rsidRPr="000E0323" w14:paraId="227096D1" w14:textId="77777777" w:rsidTr="00323EFF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3B42927" w14:textId="77777777" w:rsidR="00D27480" w:rsidRPr="000E0323" w:rsidRDefault="00D27480" w:rsidP="00323EF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9B6FE5" w14:textId="77777777" w:rsidR="00D27480" w:rsidRPr="000E0323" w:rsidRDefault="00D27480" w:rsidP="00323EFF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E0323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CYM406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3207CE8" w14:textId="77777777" w:rsidR="00D27480" w:rsidRPr="000E0323" w:rsidRDefault="00D27480" w:rsidP="00323EF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E0323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A2063G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64AC85" w14:textId="77777777" w:rsidR="00D27480" w:rsidRPr="000E0323" w:rsidRDefault="00D27480" w:rsidP="00323EFF">
            <w:pPr>
              <w:widowControl/>
              <w:rPr>
                <w:rFonts w:ascii="Calibri" w:eastAsia="DengXian" w:hAnsi="Calibri" w:cs="Calibri"/>
                <w:color w:val="000000"/>
                <w:kern w:val="0"/>
                <w:sz w:val="22"/>
              </w:rPr>
            </w:pPr>
            <w:r w:rsidRPr="000E0323">
              <w:rPr>
                <w:rFonts w:ascii="Calibri" w:eastAsia="DengXian" w:hAnsi="Calibri" w:cs="Calibri"/>
                <w:color w:val="000000"/>
                <w:kern w:val="0"/>
                <w:sz w:val="22"/>
              </w:rPr>
              <w:t>1024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3B34CB" w14:textId="77777777" w:rsidR="00D27480" w:rsidRPr="000E0323" w:rsidRDefault="00D27480" w:rsidP="00323EFF">
            <w:pPr>
              <w:widowControl/>
              <w:rPr>
                <w:rFonts w:ascii="Calibri" w:eastAsia="DengXian" w:hAnsi="Calibri" w:cs="Calibri"/>
                <w:color w:val="000000"/>
                <w:kern w:val="0"/>
                <w:sz w:val="22"/>
              </w:rPr>
            </w:pPr>
            <w:r w:rsidRPr="000E0323">
              <w:rPr>
                <w:rFonts w:ascii="Calibri" w:eastAsia="DengXian" w:hAnsi="Calibri" w:cs="Calibri"/>
                <w:color w:val="000000"/>
                <w:kern w:val="0"/>
                <w:sz w:val="22"/>
              </w:rPr>
              <w:t>256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653EB6" w14:textId="77777777" w:rsidR="00D27480" w:rsidRPr="000E0323" w:rsidRDefault="00D27480" w:rsidP="00323EFF">
            <w:pPr>
              <w:widowControl/>
              <w:rPr>
                <w:rFonts w:ascii="Calibri" w:eastAsia="DengXian" w:hAnsi="Calibri" w:cs="Calibri"/>
                <w:color w:val="000000"/>
                <w:kern w:val="0"/>
                <w:sz w:val="22"/>
              </w:rPr>
            </w:pPr>
            <w:r w:rsidRPr="000E0323">
              <w:rPr>
                <w:rFonts w:ascii="Calibri" w:eastAsia="DengXian" w:hAnsi="Calibri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23CCB2" w14:textId="77777777" w:rsidR="00D27480" w:rsidRPr="000E0323" w:rsidRDefault="00D27480" w:rsidP="00323EFF">
            <w:pPr>
              <w:widowControl/>
              <w:rPr>
                <w:rFonts w:ascii="Calibri" w:eastAsia="DengXian" w:hAnsi="Calibri" w:cs="Calibri"/>
                <w:color w:val="000000"/>
                <w:kern w:val="0"/>
                <w:sz w:val="22"/>
              </w:rPr>
            </w:pPr>
            <w:r w:rsidRPr="000E0323">
              <w:rPr>
                <w:rFonts w:ascii="Calibri" w:eastAsia="DengXian" w:hAnsi="Calibri" w:cs="Calibri"/>
                <w:color w:val="000000"/>
                <w:kern w:val="0"/>
                <w:sz w:val="22"/>
              </w:rPr>
              <w:t xml:space="preserve">0.25 </w:t>
            </w:r>
          </w:p>
        </w:tc>
      </w:tr>
    </w:tbl>
    <w:p w14:paraId="545694B6" w14:textId="0F2D704B" w:rsidR="00D27480" w:rsidRPr="00662975" w:rsidRDefault="00BE62FF" w:rsidP="00D27480">
      <w:r>
        <w:t>*</w:t>
      </w:r>
      <w:proofErr w:type="gramStart"/>
      <w:r>
        <w:t>note</w:t>
      </w:r>
      <w:proofErr w:type="gramEnd"/>
      <w:r>
        <w:t>: MIC=</w:t>
      </w:r>
      <w:r w:rsidRPr="00D85F7F">
        <w:t>Minimum inhibition concentration</w:t>
      </w:r>
      <w:r w:rsidR="002132A1">
        <w:t>;</w:t>
      </w:r>
      <w:r w:rsidR="002132A1" w:rsidRPr="002132A1">
        <w:t xml:space="preserve"> </w:t>
      </w:r>
      <w:r w:rsidR="002132A1" w:rsidRPr="00BD28F3">
        <w:t>Erythromyci</w:t>
      </w:r>
      <w:r w:rsidR="002132A1">
        <w:t xml:space="preserve">n and </w:t>
      </w:r>
      <w:r w:rsidR="002132A1" w:rsidRPr="00BD28F3">
        <w:t>Azithromycin</w:t>
      </w:r>
      <w:r w:rsidR="002132A1">
        <w:t xml:space="preserve"> belong to macrolides; </w:t>
      </w:r>
      <w:r w:rsidR="002132A1">
        <w:rPr>
          <w:rFonts w:hint="eastAsia"/>
        </w:rPr>
        <w:t>L</w:t>
      </w:r>
      <w:r w:rsidR="002132A1">
        <w:t>evofloxacin belongs to f</w:t>
      </w:r>
      <w:r w:rsidR="002132A1" w:rsidRPr="00554CE1">
        <w:t>luoroquinolones</w:t>
      </w:r>
      <w:r w:rsidR="002132A1">
        <w:t>;</w:t>
      </w:r>
    </w:p>
    <w:p w14:paraId="08468149" w14:textId="77777777" w:rsidR="00062CF9" w:rsidRPr="00D27480" w:rsidRDefault="00062CF9" w:rsidP="00D27480"/>
    <w:sectPr w:rsidR="00062CF9" w:rsidRPr="00D27480" w:rsidSect="00BA7E7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B4A02" w14:textId="77777777" w:rsidR="00BA7E79" w:rsidRDefault="00BA7E79" w:rsidP="00E439A8">
      <w:r>
        <w:separator/>
      </w:r>
    </w:p>
  </w:endnote>
  <w:endnote w:type="continuationSeparator" w:id="0">
    <w:p w14:paraId="64B23416" w14:textId="77777777" w:rsidR="00BA7E79" w:rsidRDefault="00BA7E79" w:rsidP="00E43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5CF46" w14:textId="77777777" w:rsidR="00BA7E79" w:rsidRDefault="00BA7E79" w:rsidP="00E439A8">
      <w:r>
        <w:separator/>
      </w:r>
    </w:p>
  </w:footnote>
  <w:footnote w:type="continuationSeparator" w:id="0">
    <w:p w14:paraId="1E5C7E96" w14:textId="77777777" w:rsidR="00BA7E79" w:rsidRDefault="00BA7E79" w:rsidP="00E439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C6D"/>
    <w:rsid w:val="00062CF9"/>
    <w:rsid w:val="00087EEE"/>
    <w:rsid w:val="00122C6D"/>
    <w:rsid w:val="00124C0B"/>
    <w:rsid w:val="001961E1"/>
    <w:rsid w:val="002132A1"/>
    <w:rsid w:val="002232B7"/>
    <w:rsid w:val="002E7A42"/>
    <w:rsid w:val="005D1754"/>
    <w:rsid w:val="0073641B"/>
    <w:rsid w:val="00754363"/>
    <w:rsid w:val="007A110B"/>
    <w:rsid w:val="00837F6E"/>
    <w:rsid w:val="00936D40"/>
    <w:rsid w:val="00B97B76"/>
    <w:rsid w:val="00BA7E79"/>
    <w:rsid w:val="00BE62FF"/>
    <w:rsid w:val="00C03361"/>
    <w:rsid w:val="00C20F01"/>
    <w:rsid w:val="00CA47AB"/>
    <w:rsid w:val="00D27480"/>
    <w:rsid w:val="00E439A8"/>
    <w:rsid w:val="00E472EC"/>
    <w:rsid w:val="00F36F67"/>
    <w:rsid w:val="00FE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06E29FD"/>
  <w15:chartTrackingRefBased/>
  <w15:docId w15:val="{8E364F1B-652D-4DC0-92FD-59A311986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7480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39A8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E439A8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439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439A8"/>
    <w:rPr>
      <w:sz w:val="18"/>
      <w:szCs w:val="18"/>
    </w:rPr>
  </w:style>
  <w:style w:type="paragraph" w:styleId="Revision">
    <w:name w:val="Revision"/>
    <w:hidden/>
    <w:uiPriority w:val="99"/>
    <w:semiHidden/>
    <w:rsid w:val="002132A1"/>
  </w:style>
  <w:style w:type="character" w:styleId="CommentReference">
    <w:name w:val="annotation reference"/>
    <w:basedOn w:val="DefaultParagraphFont"/>
    <w:uiPriority w:val="99"/>
    <w:semiHidden/>
    <w:unhideWhenUsed/>
    <w:rsid w:val="002132A1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32A1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32A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32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32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姜 越</dc:creator>
  <cp:keywords/>
  <dc:description/>
  <cp:lastModifiedBy>Anouska Colledge</cp:lastModifiedBy>
  <cp:revision>2</cp:revision>
  <dcterms:created xsi:type="dcterms:W3CDTF">2024-02-19T11:18:00Z</dcterms:created>
  <dcterms:modified xsi:type="dcterms:W3CDTF">2024-02-19T11:18:00Z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d778800d3c61254249e83f21552c6616f935984e52747409fe9625fe9a7fb8f8</vt:lpwstr>
  </property>
</Properties>
</file>