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47F58" w14:textId="3B63813D" w:rsidR="005F2729" w:rsidRDefault="005B0502" w:rsidP="00F412A5">
      <w:pPr>
        <w:spacing w:line="360" w:lineRule="auto"/>
        <w:jc w:val="center"/>
        <w:rPr>
          <w:b/>
          <w:bCs/>
        </w:rPr>
      </w:pPr>
      <w:r>
        <w:rPr>
          <w:b/>
          <w:bCs/>
        </w:rPr>
        <w:t>Supplementary</w:t>
      </w:r>
      <w:r w:rsidR="005F2729">
        <w:rPr>
          <w:b/>
          <w:bCs/>
        </w:rPr>
        <w:t xml:space="preserve"> Materials</w:t>
      </w:r>
    </w:p>
    <w:p w14:paraId="4AD3A460" w14:textId="6D4ABF22" w:rsidR="005F2729" w:rsidRDefault="005F2729" w:rsidP="00F72AC1">
      <w:pPr>
        <w:spacing w:line="360" w:lineRule="auto"/>
        <w:rPr>
          <w:b/>
          <w:bCs/>
        </w:rPr>
      </w:pPr>
      <w:r>
        <w:rPr>
          <w:b/>
          <w:bCs/>
        </w:rPr>
        <w:t>Table of Content.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1134"/>
      </w:tblGrid>
      <w:tr w:rsidR="005F2729" w14:paraId="03B08EC1" w14:textId="77777777" w:rsidTr="00EB3E8B">
        <w:trPr>
          <w:trHeight w:val="405"/>
        </w:trPr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14:paraId="75F7EA6C" w14:textId="77F252C1" w:rsidR="005F2729" w:rsidRDefault="005F2729" w:rsidP="005F2729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Content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2E91AA9" w14:textId="06E82801" w:rsidR="005F2729" w:rsidRDefault="005F2729" w:rsidP="005F2729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Page</w:t>
            </w:r>
          </w:p>
        </w:tc>
      </w:tr>
      <w:tr w:rsidR="00EB3E8B" w14:paraId="3EAF1DA0" w14:textId="77777777" w:rsidTr="00EB3E8B">
        <w:trPr>
          <w:trHeight w:val="183"/>
        </w:trPr>
        <w:tc>
          <w:tcPr>
            <w:tcW w:w="8647" w:type="dxa"/>
          </w:tcPr>
          <w:p w14:paraId="7B320E91" w14:textId="04084395" w:rsidR="00EB3E8B" w:rsidRPr="00D3219D" w:rsidRDefault="005B0502" w:rsidP="00EB3E8B">
            <w:pPr>
              <w:spacing w:line="360" w:lineRule="auto"/>
              <w:rPr>
                <w:b/>
                <w:bCs/>
                <w:i/>
                <w:iCs/>
              </w:rPr>
            </w:pPr>
            <w:r w:rsidRPr="00D3219D">
              <w:rPr>
                <w:b/>
                <w:bCs/>
              </w:rPr>
              <w:t xml:space="preserve">Supplementary </w:t>
            </w:r>
            <w:r w:rsidR="00EB3E8B" w:rsidRPr="00D3219D">
              <w:rPr>
                <w:b/>
                <w:bCs/>
              </w:rPr>
              <w:t xml:space="preserve">Methods and Results. </w:t>
            </w:r>
            <w:r w:rsidR="00EB3E8B" w:rsidRPr="00D3219D">
              <w:t>Testing the assumptions of instrumental variable</w:t>
            </w:r>
          </w:p>
        </w:tc>
        <w:tc>
          <w:tcPr>
            <w:tcW w:w="1134" w:type="dxa"/>
          </w:tcPr>
          <w:p w14:paraId="4A65CE7B" w14:textId="5F0A9977" w:rsidR="00EB3E8B" w:rsidRPr="00D3219D" w:rsidRDefault="00EB3E8B" w:rsidP="00EB3E8B">
            <w:pPr>
              <w:contextualSpacing/>
              <w:jc w:val="center"/>
            </w:pPr>
            <w:r w:rsidRPr="00D3219D">
              <w:t>3</w:t>
            </w:r>
          </w:p>
        </w:tc>
      </w:tr>
      <w:tr w:rsidR="00EB3E8B" w14:paraId="535C5C7B" w14:textId="77777777" w:rsidTr="00F412A5">
        <w:trPr>
          <w:trHeight w:val="405"/>
        </w:trPr>
        <w:tc>
          <w:tcPr>
            <w:tcW w:w="8647" w:type="dxa"/>
          </w:tcPr>
          <w:p w14:paraId="41FBE631" w14:textId="09470144" w:rsidR="00EB3E8B" w:rsidRPr="00D3219D" w:rsidRDefault="005B0502" w:rsidP="00EB3E8B">
            <w:pPr>
              <w:contextualSpacing/>
              <w:rPr>
                <w:b/>
                <w:bCs/>
              </w:rPr>
            </w:pPr>
            <w:r w:rsidRPr="00D3219D">
              <w:rPr>
                <w:b/>
                <w:bCs/>
              </w:rPr>
              <w:t>Supplementary</w:t>
            </w:r>
            <w:r w:rsidR="00EB3E8B" w:rsidRPr="00D3219D">
              <w:rPr>
                <w:b/>
                <w:bCs/>
              </w:rPr>
              <w:t xml:space="preserve"> Results.</w:t>
            </w:r>
            <w:r w:rsidR="00EB3E8B" w:rsidRPr="00D3219D">
              <w:rPr>
                <w:b/>
                <w:bCs/>
                <w:i/>
                <w:iCs/>
              </w:rPr>
              <w:t xml:space="preserve"> SSRI stratified analysis.</w:t>
            </w:r>
          </w:p>
        </w:tc>
        <w:tc>
          <w:tcPr>
            <w:tcW w:w="1134" w:type="dxa"/>
          </w:tcPr>
          <w:p w14:paraId="77BAC675" w14:textId="62DA7C20" w:rsidR="00EB3E8B" w:rsidRPr="00D3219D" w:rsidRDefault="00EB3E8B" w:rsidP="00EB3E8B">
            <w:pPr>
              <w:contextualSpacing/>
              <w:jc w:val="center"/>
            </w:pPr>
            <w:r w:rsidRPr="00D3219D">
              <w:t>5</w:t>
            </w:r>
          </w:p>
        </w:tc>
      </w:tr>
      <w:tr w:rsidR="00EB3E8B" w14:paraId="4DCA3320" w14:textId="77777777" w:rsidTr="00F412A5">
        <w:trPr>
          <w:trHeight w:val="405"/>
        </w:trPr>
        <w:tc>
          <w:tcPr>
            <w:tcW w:w="8647" w:type="dxa"/>
          </w:tcPr>
          <w:p w14:paraId="26DE5D81" w14:textId="7361C81D" w:rsidR="00EB3E8B" w:rsidRPr="00D3219D" w:rsidRDefault="00EB3E8B" w:rsidP="00EB3E8B">
            <w:pPr>
              <w:contextualSpacing/>
            </w:pPr>
            <w:r w:rsidRPr="00D3219D">
              <w:rPr>
                <w:b/>
                <w:bCs/>
              </w:rPr>
              <w:t xml:space="preserve"> Table </w:t>
            </w:r>
            <w:r w:rsidR="005B0502" w:rsidRPr="00D3219D">
              <w:rPr>
                <w:b/>
                <w:bCs/>
              </w:rPr>
              <w:t>S</w:t>
            </w:r>
            <w:r w:rsidRPr="00D3219D">
              <w:rPr>
                <w:b/>
                <w:bCs/>
              </w:rPr>
              <w:t xml:space="preserve">1. </w:t>
            </w:r>
            <w:r w:rsidRPr="00D3219D">
              <w:t>The recommended defined daily dose for each SSRI based on the WHO ATC recommendation.</w:t>
            </w:r>
          </w:p>
        </w:tc>
        <w:tc>
          <w:tcPr>
            <w:tcW w:w="1134" w:type="dxa"/>
          </w:tcPr>
          <w:p w14:paraId="3BB5F023" w14:textId="7F19E885" w:rsidR="00EB3E8B" w:rsidRPr="00D3219D" w:rsidRDefault="00EB3E8B" w:rsidP="00EB3E8B">
            <w:pPr>
              <w:contextualSpacing/>
              <w:jc w:val="center"/>
            </w:pPr>
            <w:r w:rsidRPr="00D3219D">
              <w:t>6</w:t>
            </w:r>
          </w:p>
        </w:tc>
      </w:tr>
      <w:tr w:rsidR="00EB3E8B" w14:paraId="2ECB4C7F" w14:textId="77777777" w:rsidTr="00F412A5">
        <w:trPr>
          <w:trHeight w:val="390"/>
        </w:trPr>
        <w:tc>
          <w:tcPr>
            <w:tcW w:w="8647" w:type="dxa"/>
          </w:tcPr>
          <w:p w14:paraId="7752B239" w14:textId="4C154F3E" w:rsidR="00EB3E8B" w:rsidRPr="00D3219D" w:rsidRDefault="00EB3E8B" w:rsidP="00EB3E8B">
            <w:pPr>
              <w:contextualSpacing/>
              <w:rPr>
                <w:b/>
                <w:bCs/>
              </w:rPr>
            </w:pPr>
            <w:r w:rsidRPr="00D3219D">
              <w:rPr>
                <w:b/>
                <w:bCs/>
              </w:rPr>
              <w:t xml:space="preserve"> Table </w:t>
            </w:r>
            <w:r w:rsidR="005B0502" w:rsidRPr="00D3219D">
              <w:rPr>
                <w:b/>
                <w:bCs/>
              </w:rPr>
              <w:t>S</w:t>
            </w:r>
            <w:r w:rsidRPr="00D3219D">
              <w:rPr>
                <w:b/>
                <w:bCs/>
              </w:rPr>
              <w:t>2.</w:t>
            </w:r>
            <w:r w:rsidRPr="00D3219D">
              <w:t xml:space="preserve"> Variability in Prescribing practice based on the standardized follow up daily defined dose across the hospital districts.</w:t>
            </w:r>
          </w:p>
        </w:tc>
        <w:tc>
          <w:tcPr>
            <w:tcW w:w="1134" w:type="dxa"/>
          </w:tcPr>
          <w:p w14:paraId="3A8C2DF1" w14:textId="5A63FC95" w:rsidR="00EB3E8B" w:rsidRPr="00D3219D" w:rsidRDefault="00EB3E8B" w:rsidP="00EB3E8B">
            <w:pPr>
              <w:contextualSpacing/>
              <w:jc w:val="center"/>
            </w:pPr>
            <w:r w:rsidRPr="00D3219D">
              <w:t>7</w:t>
            </w:r>
          </w:p>
        </w:tc>
      </w:tr>
      <w:tr w:rsidR="00EB3E8B" w14:paraId="37EC9813" w14:textId="77777777" w:rsidTr="00F412A5">
        <w:trPr>
          <w:trHeight w:val="390"/>
        </w:trPr>
        <w:tc>
          <w:tcPr>
            <w:tcW w:w="8647" w:type="dxa"/>
          </w:tcPr>
          <w:p w14:paraId="59B01966" w14:textId="444EE308" w:rsidR="00EB3E8B" w:rsidRPr="00D3219D" w:rsidRDefault="00EB3E8B" w:rsidP="00EB3E8B">
            <w:pPr>
              <w:contextualSpacing/>
              <w:rPr>
                <w:b/>
                <w:bCs/>
              </w:rPr>
            </w:pPr>
            <w:r w:rsidRPr="00D3219D">
              <w:rPr>
                <w:b/>
                <w:bCs/>
              </w:rPr>
              <w:t xml:space="preserve"> Table </w:t>
            </w:r>
            <w:r w:rsidR="00F53B31" w:rsidRPr="00D3219D">
              <w:rPr>
                <w:b/>
                <w:bCs/>
              </w:rPr>
              <w:t>S</w:t>
            </w:r>
            <w:r w:rsidRPr="00D3219D">
              <w:rPr>
                <w:b/>
                <w:bCs/>
              </w:rPr>
              <w:t>3.</w:t>
            </w:r>
            <w:r w:rsidRPr="00D3219D">
              <w:t xml:space="preserve"> Instrumental variable analysis results of the relationship between variability in prescribing and risk of psychosis from </w:t>
            </w:r>
            <w:proofErr w:type="spellStart"/>
            <w:r w:rsidRPr="00D3219D">
              <w:t>ivprobit</w:t>
            </w:r>
            <w:proofErr w:type="spellEnd"/>
            <w:r w:rsidRPr="00D3219D">
              <w:t xml:space="preserve"> models with reported marginal effects.</w:t>
            </w:r>
          </w:p>
        </w:tc>
        <w:tc>
          <w:tcPr>
            <w:tcW w:w="1134" w:type="dxa"/>
          </w:tcPr>
          <w:p w14:paraId="53CB4395" w14:textId="1C78EBDA" w:rsidR="00EB3E8B" w:rsidRPr="00D3219D" w:rsidRDefault="00EB3E8B" w:rsidP="00EB3E8B">
            <w:pPr>
              <w:contextualSpacing/>
              <w:jc w:val="center"/>
            </w:pPr>
            <w:r w:rsidRPr="00D3219D">
              <w:t>8</w:t>
            </w:r>
          </w:p>
        </w:tc>
      </w:tr>
      <w:tr w:rsidR="00EB3E8B" w14:paraId="2997FC62" w14:textId="77777777" w:rsidTr="00F412A5">
        <w:trPr>
          <w:trHeight w:val="390"/>
        </w:trPr>
        <w:tc>
          <w:tcPr>
            <w:tcW w:w="8647" w:type="dxa"/>
          </w:tcPr>
          <w:p w14:paraId="6118263E" w14:textId="21688E76" w:rsidR="00EB3E8B" w:rsidRPr="00D3219D" w:rsidRDefault="00EB3E8B" w:rsidP="00EB3E8B">
            <w:pPr>
              <w:contextualSpacing/>
            </w:pPr>
            <w:r w:rsidRPr="00D3219D">
              <w:rPr>
                <w:b/>
                <w:bCs/>
              </w:rPr>
              <w:t xml:space="preserve"> Table </w:t>
            </w:r>
            <w:r w:rsidR="00F53B31" w:rsidRPr="00D3219D">
              <w:rPr>
                <w:b/>
                <w:bCs/>
              </w:rPr>
              <w:t>S</w:t>
            </w:r>
            <w:r w:rsidRPr="00D3219D">
              <w:rPr>
                <w:b/>
                <w:bCs/>
              </w:rPr>
              <w:t>4.</w:t>
            </w:r>
            <w:r w:rsidRPr="00D3219D">
              <w:t xml:space="preserve"> Beta and CI examining the relationship between variability in prescribing (reduced form) and psychosis in the matched control population.</w:t>
            </w:r>
          </w:p>
        </w:tc>
        <w:tc>
          <w:tcPr>
            <w:tcW w:w="1134" w:type="dxa"/>
          </w:tcPr>
          <w:p w14:paraId="76800DA2" w14:textId="3DEB8438" w:rsidR="00EB3E8B" w:rsidRPr="00D3219D" w:rsidRDefault="00EB3E8B" w:rsidP="00EB3E8B">
            <w:pPr>
              <w:contextualSpacing/>
              <w:jc w:val="center"/>
            </w:pPr>
            <w:r w:rsidRPr="00D3219D">
              <w:t>9</w:t>
            </w:r>
          </w:p>
        </w:tc>
      </w:tr>
      <w:tr w:rsidR="00EB3E8B" w14:paraId="54ABA5B8" w14:textId="77777777" w:rsidTr="00F412A5">
        <w:trPr>
          <w:trHeight w:val="405"/>
        </w:trPr>
        <w:tc>
          <w:tcPr>
            <w:tcW w:w="8647" w:type="dxa"/>
          </w:tcPr>
          <w:p w14:paraId="46BA113F" w14:textId="432E1591" w:rsidR="00EB3E8B" w:rsidRPr="00D3219D" w:rsidRDefault="00EB3E8B" w:rsidP="00EB3E8B">
            <w:pPr>
              <w:contextualSpacing/>
            </w:pPr>
            <w:r w:rsidRPr="00D3219D">
              <w:rPr>
                <w:b/>
                <w:bCs/>
              </w:rPr>
              <w:t xml:space="preserve"> Table </w:t>
            </w:r>
            <w:r w:rsidR="00F53B31" w:rsidRPr="00D3219D">
              <w:rPr>
                <w:b/>
                <w:bCs/>
              </w:rPr>
              <w:t>S</w:t>
            </w:r>
            <w:r w:rsidR="00790FE5" w:rsidRPr="00D3219D">
              <w:rPr>
                <w:b/>
                <w:bCs/>
              </w:rPr>
              <w:t>5</w:t>
            </w:r>
            <w:r w:rsidRPr="00D3219D">
              <w:rPr>
                <w:b/>
                <w:bCs/>
              </w:rPr>
              <w:t>.</w:t>
            </w:r>
            <w:r w:rsidRPr="00D3219D">
              <w:t xml:space="preserve"> The mean variability in hospital prescribing and association between non-affective psychosis across different strata of the confounders in those with adolescent depression.</w:t>
            </w:r>
          </w:p>
        </w:tc>
        <w:tc>
          <w:tcPr>
            <w:tcW w:w="1134" w:type="dxa"/>
          </w:tcPr>
          <w:p w14:paraId="6B3468F6" w14:textId="47106C07" w:rsidR="00EB3E8B" w:rsidRPr="00D3219D" w:rsidRDefault="00790FE5" w:rsidP="00EB3E8B">
            <w:pPr>
              <w:contextualSpacing/>
              <w:jc w:val="center"/>
            </w:pPr>
            <w:r w:rsidRPr="00D3219D">
              <w:t>10</w:t>
            </w:r>
          </w:p>
        </w:tc>
      </w:tr>
      <w:tr w:rsidR="00EB3E8B" w14:paraId="028696B9" w14:textId="77777777" w:rsidTr="00F412A5">
        <w:trPr>
          <w:trHeight w:val="405"/>
        </w:trPr>
        <w:tc>
          <w:tcPr>
            <w:tcW w:w="8647" w:type="dxa"/>
          </w:tcPr>
          <w:p w14:paraId="0BE237D6" w14:textId="59FE2734" w:rsidR="00EB3E8B" w:rsidRPr="00D3219D" w:rsidRDefault="00EB3E8B" w:rsidP="00EB3E8B">
            <w:pPr>
              <w:contextualSpacing/>
            </w:pPr>
            <w:r w:rsidRPr="00D3219D">
              <w:rPr>
                <w:b/>
                <w:bCs/>
              </w:rPr>
              <w:t xml:space="preserve"> Table </w:t>
            </w:r>
            <w:r w:rsidR="00F53B31" w:rsidRPr="00D3219D">
              <w:rPr>
                <w:b/>
                <w:bCs/>
              </w:rPr>
              <w:t>S</w:t>
            </w:r>
            <w:r w:rsidRPr="00D3219D">
              <w:rPr>
                <w:b/>
                <w:bCs/>
              </w:rPr>
              <w:t>6.</w:t>
            </w:r>
            <w:r w:rsidRPr="00D3219D">
              <w:t xml:space="preserve"> Descriptive Statistics, variability in prescribing and odd of non-affective psychosis for each SSRI within those who have adolescent depression.</w:t>
            </w:r>
          </w:p>
        </w:tc>
        <w:tc>
          <w:tcPr>
            <w:tcW w:w="1134" w:type="dxa"/>
          </w:tcPr>
          <w:p w14:paraId="0084D25B" w14:textId="01962746" w:rsidR="00EB3E8B" w:rsidRPr="00D3219D" w:rsidRDefault="00790FE5" w:rsidP="00EB3E8B">
            <w:pPr>
              <w:contextualSpacing/>
              <w:jc w:val="center"/>
            </w:pPr>
            <w:r w:rsidRPr="00D3219D">
              <w:t>1</w:t>
            </w:r>
            <w:r w:rsidR="00D10D7F" w:rsidRPr="00BC0A66">
              <w:t>2</w:t>
            </w:r>
          </w:p>
        </w:tc>
      </w:tr>
      <w:tr w:rsidR="00EB3E8B" w14:paraId="1ED080DF" w14:textId="77777777" w:rsidTr="00F412A5">
        <w:trPr>
          <w:trHeight w:val="390"/>
        </w:trPr>
        <w:tc>
          <w:tcPr>
            <w:tcW w:w="8647" w:type="dxa"/>
          </w:tcPr>
          <w:p w14:paraId="0050EA63" w14:textId="0632D354" w:rsidR="00EB3E8B" w:rsidRPr="00D3219D" w:rsidRDefault="00EB3E8B" w:rsidP="00EB3E8B">
            <w:pPr>
              <w:contextualSpacing/>
            </w:pPr>
            <w:r w:rsidRPr="00D3219D">
              <w:rPr>
                <w:b/>
                <w:bCs/>
              </w:rPr>
              <w:t xml:space="preserve"> Table </w:t>
            </w:r>
            <w:r w:rsidR="00F53B31" w:rsidRPr="00D3219D">
              <w:rPr>
                <w:b/>
                <w:bCs/>
              </w:rPr>
              <w:t>S</w:t>
            </w:r>
            <w:r w:rsidRPr="00D3219D">
              <w:rPr>
                <w:b/>
                <w:bCs/>
              </w:rPr>
              <w:t>7.</w:t>
            </w:r>
            <w:r w:rsidRPr="00D3219D">
              <w:t xml:space="preserve"> </w:t>
            </w:r>
            <w:r w:rsidR="008700C3" w:rsidRPr="00D3219D">
              <w:t>T</w:t>
            </w:r>
            <w:r w:rsidR="00790FE5" w:rsidRPr="00D3219D">
              <w:t>he results of the instrumental variable analysis when stratified by type of treatment.</w:t>
            </w:r>
          </w:p>
        </w:tc>
        <w:tc>
          <w:tcPr>
            <w:tcW w:w="1134" w:type="dxa"/>
          </w:tcPr>
          <w:p w14:paraId="3B3C9943" w14:textId="551D2866" w:rsidR="00EB3E8B" w:rsidRPr="00D3219D" w:rsidRDefault="00790FE5" w:rsidP="00EB3E8B">
            <w:pPr>
              <w:contextualSpacing/>
              <w:jc w:val="center"/>
            </w:pPr>
            <w:r w:rsidRPr="00D3219D">
              <w:t>1</w:t>
            </w:r>
            <w:r w:rsidR="00D10D7F" w:rsidRPr="00D3219D">
              <w:t>3</w:t>
            </w:r>
          </w:p>
        </w:tc>
      </w:tr>
      <w:tr w:rsidR="008700C3" w14:paraId="2FB87D5B" w14:textId="77777777" w:rsidTr="00F412A5">
        <w:trPr>
          <w:trHeight w:val="390"/>
        </w:trPr>
        <w:tc>
          <w:tcPr>
            <w:tcW w:w="8647" w:type="dxa"/>
          </w:tcPr>
          <w:p w14:paraId="767A886A" w14:textId="66E20465" w:rsidR="008700C3" w:rsidRPr="008700C3" w:rsidRDefault="008700C3" w:rsidP="00EB3E8B">
            <w:pPr>
              <w:contextualSpacing/>
            </w:pPr>
            <w:r>
              <w:rPr>
                <w:b/>
                <w:bCs/>
              </w:rPr>
              <w:t xml:space="preserve"> Table </w:t>
            </w:r>
            <w:r w:rsidR="00F53B31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8. </w:t>
            </w:r>
            <w:r>
              <w:t xml:space="preserve">The </w:t>
            </w:r>
            <w:r w:rsidR="003B5A30">
              <w:t>median prescribing preference for each hospital district in each year.</w:t>
            </w:r>
          </w:p>
        </w:tc>
        <w:tc>
          <w:tcPr>
            <w:tcW w:w="1134" w:type="dxa"/>
          </w:tcPr>
          <w:p w14:paraId="55D0361B" w14:textId="15338958" w:rsidR="008700C3" w:rsidRDefault="00D10D7F" w:rsidP="00EB3E8B">
            <w:pPr>
              <w:contextualSpacing/>
              <w:jc w:val="center"/>
            </w:pPr>
            <w:r>
              <w:t>14</w:t>
            </w:r>
          </w:p>
        </w:tc>
      </w:tr>
      <w:tr w:rsidR="00EB3E8B" w14:paraId="2CBB8A70" w14:textId="77777777" w:rsidTr="00F412A5">
        <w:trPr>
          <w:trHeight w:val="390"/>
        </w:trPr>
        <w:tc>
          <w:tcPr>
            <w:tcW w:w="8647" w:type="dxa"/>
          </w:tcPr>
          <w:p w14:paraId="4C481B88" w14:textId="07CF9074" w:rsidR="00EB3E8B" w:rsidRPr="004F3D3D" w:rsidRDefault="00EB3E8B" w:rsidP="00EB3E8B">
            <w:pPr>
              <w:contextualSpacing/>
              <w:rPr>
                <w:b/>
                <w:bCs/>
              </w:rPr>
            </w:pPr>
            <w:r w:rsidRPr="004F3D3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Figure </w:t>
            </w:r>
            <w:r w:rsidR="00F53B31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1. </w:t>
            </w:r>
            <w:r>
              <w:t>Balance plots displaying the</w:t>
            </w:r>
            <w:r w:rsidRPr="00DA491C">
              <w:t xml:space="preserve"> association between the instruments and confounders with cumulative SSRI use within one</w:t>
            </w:r>
            <w:r>
              <w:t>-</w:t>
            </w:r>
            <w:r w:rsidRPr="00DA491C">
              <w:t>, two</w:t>
            </w:r>
            <w:r>
              <w:t>-</w:t>
            </w:r>
            <w:r w:rsidRPr="00DA491C">
              <w:t xml:space="preserve"> and three-year treatment window</w:t>
            </w:r>
            <w:r>
              <w:t xml:space="preserve"> in those with adolescent depression.</w:t>
            </w:r>
          </w:p>
        </w:tc>
        <w:tc>
          <w:tcPr>
            <w:tcW w:w="1134" w:type="dxa"/>
          </w:tcPr>
          <w:p w14:paraId="05551962" w14:textId="06DC3F24" w:rsidR="00EB3E8B" w:rsidRPr="00F412A5" w:rsidRDefault="00EB3E8B" w:rsidP="00EB3E8B">
            <w:pPr>
              <w:contextualSpacing/>
              <w:jc w:val="center"/>
            </w:pPr>
            <w:r w:rsidRPr="00F412A5">
              <w:t>1</w:t>
            </w:r>
            <w:r w:rsidR="00D10D7F">
              <w:t>5</w:t>
            </w:r>
          </w:p>
        </w:tc>
      </w:tr>
      <w:tr w:rsidR="00EB3E8B" w14:paraId="3C2AF5AB" w14:textId="77777777" w:rsidTr="00F412A5">
        <w:trPr>
          <w:trHeight w:val="390"/>
        </w:trPr>
        <w:tc>
          <w:tcPr>
            <w:tcW w:w="8647" w:type="dxa"/>
          </w:tcPr>
          <w:p w14:paraId="31BAA941" w14:textId="40E56BFC" w:rsidR="00EB3E8B" w:rsidRPr="005F2729" w:rsidRDefault="00EB3E8B" w:rsidP="00EB3E8B">
            <w:pPr>
              <w:contextualSpacing/>
            </w:pPr>
            <w:r>
              <w:rPr>
                <w:b/>
                <w:bCs/>
              </w:rPr>
              <w:t xml:space="preserve"> Figure </w:t>
            </w:r>
            <w:r w:rsidR="00F53B31">
              <w:rPr>
                <w:b/>
                <w:bCs/>
              </w:rPr>
              <w:t>S</w:t>
            </w:r>
            <w:r>
              <w:rPr>
                <w:b/>
                <w:bCs/>
              </w:rPr>
              <w:t>2.</w:t>
            </w:r>
            <w:r w:rsidRPr="00D01BD2">
              <w:t xml:space="preserve"> Balance plots displaying the</w:t>
            </w:r>
            <w:r w:rsidRPr="00DA491C">
              <w:t xml:space="preserve"> association between the confounders </w:t>
            </w:r>
            <w:r>
              <w:t>and the instrument</w:t>
            </w:r>
            <w:r w:rsidRPr="00DA491C">
              <w:t xml:space="preserve"> use </w:t>
            </w:r>
            <w:r>
              <w:t>for the</w:t>
            </w:r>
            <w:r w:rsidRPr="00DA491C">
              <w:t xml:space="preserve"> one</w:t>
            </w:r>
            <w:r>
              <w:t>-</w:t>
            </w:r>
            <w:r w:rsidRPr="00DA491C">
              <w:t>, two</w:t>
            </w:r>
            <w:r>
              <w:t>-</w:t>
            </w:r>
            <w:r w:rsidRPr="00DA491C">
              <w:t xml:space="preserve"> and three-year treatment window</w:t>
            </w:r>
            <w:r>
              <w:t xml:space="preserve"> in those with adolescent depression.</w:t>
            </w:r>
          </w:p>
        </w:tc>
        <w:tc>
          <w:tcPr>
            <w:tcW w:w="1134" w:type="dxa"/>
          </w:tcPr>
          <w:p w14:paraId="60FBEFCA" w14:textId="4C7B03B7" w:rsidR="00EB3E8B" w:rsidRPr="00F412A5" w:rsidRDefault="00EB3E8B" w:rsidP="00EB3E8B">
            <w:pPr>
              <w:contextualSpacing/>
              <w:jc w:val="center"/>
            </w:pPr>
            <w:r w:rsidRPr="00F412A5">
              <w:t>1</w:t>
            </w:r>
            <w:r w:rsidR="00D10D7F">
              <w:t>6</w:t>
            </w:r>
          </w:p>
        </w:tc>
      </w:tr>
      <w:tr w:rsidR="00EB3E8B" w14:paraId="50C44580" w14:textId="77777777" w:rsidTr="000E5178">
        <w:trPr>
          <w:trHeight w:val="390"/>
        </w:trPr>
        <w:tc>
          <w:tcPr>
            <w:tcW w:w="8647" w:type="dxa"/>
          </w:tcPr>
          <w:p w14:paraId="2487B172" w14:textId="3C6C8514" w:rsidR="00EB3E8B" w:rsidRDefault="00EB3E8B" w:rsidP="00EB3E8B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 Figures </w:t>
            </w:r>
            <w:r w:rsidR="00F53B31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3. </w:t>
            </w:r>
            <w:r>
              <w:t xml:space="preserve"> </w:t>
            </w:r>
            <w:r w:rsidRPr="00D01BD2">
              <w:t xml:space="preserve">Balance plots displaying </w:t>
            </w:r>
            <w:r>
              <w:t>the standardised percentage bias across confounders in the matched control sample to those with adolescent depression.</w:t>
            </w:r>
          </w:p>
        </w:tc>
        <w:tc>
          <w:tcPr>
            <w:tcW w:w="1134" w:type="dxa"/>
          </w:tcPr>
          <w:p w14:paraId="04AF3656" w14:textId="2B1F11DB" w:rsidR="00EB3E8B" w:rsidRPr="00F412A5" w:rsidRDefault="00EB3E8B" w:rsidP="00EB3E8B">
            <w:pPr>
              <w:contextualSpacing/>
              <w:jc w:val="center"/>
            </w:pPr>
            <w:r w:rsidRPr="00F412A5">
              <w:t>1</w:t>
            </w:r>
            <w:r w:rsidR="00D10D7F">
              <w:t>7</w:t>
            </w:r>
          </w:p>
        </w:tc>
      </w:tr>
      <w:tr w:rsidR="00EB3E8B" w14:paraId="78F1E80A" w14:textId="77777777" w:rsidTr="001F2C96">
        <w:trPr>
          <w:trHeight w:val="390"/>
        </w:trPr>
        <w:tc>
          <w:tcPr>
            <w:tcW w:w="8647" w:type="dxa"/>
          </w:tcPr>
          <w:p w14:paraId="571F806E" w14:textId="2A3A24A3" w:rsidR="00EB3E8B" w:rsidRPr="005F2729" w:rsidRDefault="00EB3E8B" w:rsidP="00EB3E8B">
            <w:pPr>
              <w:ind w:right="25"/>
              <w:contextualSpacing/>
            </w:pPr>
            <w:r w:rsidRPr="004D19DD">
              <w:rPr>
                <w:b/>
                <w:bCs/>
              </w:rPr>
              <w:t xml:space="preserve"> Figures </w:t>
            </w:r>
            <w:r w:rsidR="00F53B31">
              <w:rPr>
                <w:b/>
                <w:bCs/>
              </w:rPr>
              <w:t>S</w:t>
            </w:r>
            <w:r>
              <w:rPr>
                <w:b/>
                <w:bCs/>
              </w:rPr>
              <w:t>4</w:t>
            </w:r>
            <w:r w:rsidRPr="004D19DD">
              <w:rPr>
                <w:b/>
                <w:bCs/>
              </w:rPr>
              <w:t xml:space="preserve">. </w:t>
            </w:r>
            <w:r w:rsidRPr="00D01BD2">
              <w:t>Balance plots displaying the</w:t>
            </w:r>
            <w:r w:rsidRPr="00DA491C">
              <w:t xml:space="preserve"> association between the confounders </w:t>
            </w:r>
            <w:r>
              <w:t>and the instrument</w:t>
            </w:r>
            <w:r w:rsidRPr="00DA491C">
              <w:t xml:space="preserve"> use </w:t>
            </w:r>
            <w:r>
              <w:t>for the</w:t>
            </w:r>
            <w:r w:rsidRPr="00DA491C">
              <w:t xml:space="preserve"> one</w:t>
            </w:r>
            <w:r>
              <w:t>- and two</w:t>
            </w:r>
            <w:r w:rsidRPr="00DA491C">
              <w:t>-year treatment window</w:t>
            </w:r>
            <w:r>
              <w:t xml:space="preserve"> in those with adolescent depression.</w:t>
            </w:r>
          </w:p>
        </w:tc>
        <w:tc>
          <w:tcPr>
            <w:tcW w:w="1134" w:type="dxa"/>
          </w:tcPr>
          <w:p w14:paraId="6E8ED799" w14:textId="2063E356" w:rsidR="00EB3E8B" w:rsidRPr="00F412A5" w:rsidRDefault="00EB3E8B" w:rsidP="00EB3E8B">
            <w:pPr>
              <w:contextualSpacing/>
              <w:jc w:val="center"/>
            </w:pPr>
            <w:r w:rsidRPr="00F412A5">
              <w:t>1</w:t>
            </w:r>
            <w:r w:rsidR="00D10D7F">
              <w:t>8</w:t>
            </w:r>
          </w:p>
        </w:tc>
      </w:tr>
      <w:tr w:rsidR="00D10D7F" w14:paraId="2F724617" w14:textId="77777777" w:rsidTr="000E5178">
        <w:trPr>
          <w:trHeight w:val="390"/>
        </w:trPr>
        <w:tc>
          <w:tcPr>
            <w:tcW w:w="8647" w:type="dxa"/>
            <w:tcBorders>
              <w:bottom w:val="single" w:sz="4" w:space="0" w:color="auto"/>
            </w:tcBorders>
          </w:tcPr>
          <w:p w14:paraId="47C465CF" w14:textId="06943032" w:rsidR="00D10D7F" w:rsidRPr="004D19DD" w:rsidRDefault="00D10D7F" w:rsidP="00EB3E8B">
            <w:pPr>
              <w:ind w:right="25"/>
              <w:contextualSpacing/>
              <w:rPr>
                <w:b/>
                <w:bCs/>
              </w:rPr>
            </w:pPr>
            <w:r w:rsidRPr="004D19DD">
              <w:rPr>
                <w:b/>
                <w:bCs/>
              </w:rPr>
              <w:t xml:space="preserve">Figures </w:t>
            </w:r>
            <w:r>
              <w:rPr>
                <w:b/>
                <w:bCs/>
              </w:rPr>
              <w:t>S5</w:t>
            </w:r>
            <w:r w:rsidRPr="004D19D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>
              <w:t>The hospital district variability in prescribing for those with depression across each of the years as well as medication trajectories stratified into tertiles.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828D44" w14:textId="47C9B3ED" w:rsidR="00D10D7F" w:rsidRPr="00F412A5" w:rsidRDefault="00D10D7F" w:rsidP="00EB3E8B">
            <w:pPr>
              <w:contextualSpacing/>
              <w:jc w:val="center"/>
            </w:pPr>
            <w:r>
              <w:t>19</w:t>
            </w:r>
          </w:p>
        </w:tc>
      </w:tr>
    </w:tbl>
    <w:p w14:paraId="39091A6B" w14:textId="4608633B" w:rsidR="005F2729" w:rsidRDefault="005F2729" w:rsidP="00F72AC1">
      <w:pPr>
        <w:spacing w:line="360" w:lineRule="auto"/>
        <w:rPr>
          <w:b/>
          <w:bCs/>
        </w:rPr>
      </w:pPr>
    </w:p>
    <w:p w14:paraId="37B47722" w14:textId="2E214EB6" w:rsidR="0096764E" w:rsidRDefault="005F2729">
      <w:pPr>
        <w:rPr>
          <w:b/>
          <w:bCs/>
        </w:rPr>
      </w:pPr>
      <w:r>
        <w:rPr>
          <w:b/>
          <w:bCs/>
        </w:rPr>
        <w:br w:type="page"/>
      </w:r>
    </w:p>
    <w:p w14:paraId="1A7DE04A" w14:textId="139C48ED" w:rsidR="00F72AC1" w:rsidRDefault="00F53B31" w:rsidP="00F72AC1">
      <w:pPr>
        <w:spacing w:line="360" w:lineRule="auto"/>
        <w:rPr>
          <w:b/>
          <w:bCs/>
          <w:i/>
          <w:iCs/>
        </w:rPr>
      </w:pPr>
      <w:r>
        <w:rPr>
          <w:b/>
          <w:bCs/>
        </w:rPr>
        <w:lastRenderedPageBreak/>
        <w:t>Supplementary</w:t>
      </w:r>
      <w:r w:rsidR="0096764E">
        <w:rPr>
          <w:b/>
          <w:bCs/>
        </w:rPr>
        <w:t xml:space="preserve"> Methods and</w:t>
      </w:r>
      <w:r w:rsidR="00F72AC1">
        <w:rPr>
          <w:b/>
          <w:bCs/>
        </w:rPr>
        <w:t xml:space="preserve"> Results. </w:t>
      </w:r>
      <w:r w:rsidR="00F72AC1" w:rsidRPr="004F3D3D">
        <w:rPr>
          <w:b/>
          <w:bCs/>
          <w:i/>
          <w:iCs/>
        </w:rPr>
        <w:t>Testing the assumptions of instrumental variable</w:t>
      </w:r>
    </w:p>
    <w:p w14:paraId="0B734ED1" w14:textId="1EA0C3F6" w:rsidR="0096764E" w:rsidRDefault="0096764E" w:rsidP="00F72AC1">
      <w:pPr>
        <w:spacing w:line="360" w:lineRule="auto"/>
      </w:pPr>
      <w:r w:rsidRPr="004F1E99">
        <w:t>T</w:t>
      </w:r>
      <w:r>
        <w:t xml:space="preserve">here are several assumptions that need to be examine with instrumental variable analysis: relevance, exclusion, independence, monotonicity, positivity. These </w:t>
      </w:r>
      <w:r w:rsidR="00CA1D5A">
        <w:t>were directly</w:t>
      </w:r>
      <w:r w:rsidR="00007D0B">
        <w:t xml:space="preserve"> or indirectly </w:t>
      </w:r>
      <w:r>
        <w:t>empirically tested where possible.</w:t>
      </w:r>
    </w:p>
    <w:p w14:paraId="47B7E985" w14:textId="3D75FA63" w:rsidR="0044217E" w:rsidRPr="0044217E" w:rsidRDefault="0044217E" w:rsidP="00F72AC1">
      <w:pPr>
        <w:spacing w:line="360" w:lineRule="auto"/>
      </w:pPr>
      <w:r w:rsidRPr="0044217E">
        <w:rPr>
          <w:b/>
          <w:bCs/>
        </w:rPr>
        <w:t>Method.</w:t>
      </w:r>
      <w:r>
        <w:t xml:space="preserve"> Relevance indicated the strength of the instrument. This is statistically tested based on F-statistic from the first stage of the model.</w:t>
      </w:r>
      <w:r>
        <w:rPr>
          <w:b/>
          <w:bCs/>
        </w:rPr>
        <w:t xml:space="preserve"> </w:t>
      </w:r>
      <w:r>
        <w:t>Exclusion assumes that the effect of prescriber preference in individuals with a given diagnoses must affect the outcome through the treatment with SSRI’s and not through other methods. This</w:t>
      </w:r>
      <w:r w:rsidR="0064212A">
        <w:t xml:space="preserve"> is not directly testable. </w:t>
      </w:r>
      <w:r w:rsidR="007D5B37">
        <w:t xml:space="preserve">A </w:t>
      </w:r>
      <w:r w:rsidR="0064212A">
        <w:t xml:space="preserve">falsification test was </w:t>
      </w:r>
      <w:r w:rsidR="0067761E">
        <w:t xml:space="preserve">conducting using a matched sample of controls (general population without </w:t>
      </w:r>
      <w:r w:rsidR="000449C4">
        <w:t xml:space="preserve">adolescent depression </w:t>
      </w:r>
      <w:r w:rsidR="0067761E">
        <w:t>and adolescent psychiatric service use)</w:t>
      </w:r>
      <w:r w:rsidR="0064212A">
        <w:t xml:space="preserve"> to examine for association between the </w:t>
      </w:r>
      <w:r w:rsidR="0067761E">
        <w:t>average treatment effect in the hospital district (reduced form) and risk of psychosis.</w:t>
      </w:r>
      <w:r>
        <w:t xml:space="preserve"> This </w:t>
      </w:r>
      <w:r w:rsidR="0067761E">
        <w:t>analysis</w:t>
      </w:r>
      <w:r>
        <w:t xml:space="preserve"> us</w:t>
      </w:r>
      <w:r w:rsidR="0067761E">
        <w:t>ed</w:t>
      </w:r>
      <w:r>
        <w:t xml:space="preserve"> linear regression with standard errors clustered by birth hospital district.</w:t>
      </w:r>
      <w:r>
        <w:rPr>
          <w:b/>
          <w:bCs/>
        </w:rPr>
        <w:t xml:space="preserve"> </w:t>
      </w:r>
      <w:r w:rsidRPr="00FC7C8D">
        <w:t>Ind</w:t>
      </w:r>
      <w:r>
        <w:t>ependence assume</w:t>
      </w:r>
      <w:r w:rsidR="0067761E">
        <w:t>s that the instrument is</w:t>
      </w:r>
      <w:r>
        <w:t xml:space="preserve"> unconfound</w:t>
      </w:r>
      <w:r w:rsidR="0067761E">
        <w:t xml:space="preserve">ed, </w:t>
      </w:r>
      <w:proofErr w:type="gramStart"/>
      <w:r w:rsidR="0067761E">
        <w:t>that is to say</w:t>
      </w:r>
      <w:r>
        <w:t xml:space="preserve"> unrelated</w:t>
      </w:r>
      <w:proofErr w:type="gramEnd"/>
      <w:r>
        <w:t xml:space="preserve"> to</w:t>
      </w:r>
      <w:r w:rsidR="0067761E">
        <w:t xml:space="preserve"> all</w:t>
      </w:r>
      <w:r>
        <w:t xml:space="preserve"> confounders</w:t>
      </w:r>
      <w:r w:rsidR="0067761E">
        <w:t xml:space="preserve">. This is not directly testable due to unmeasured </w:t>
      </w:r>
      <w:r w:rsidR="00CA1D5A">
        <w:t>confounding,</w:t>
      </w:r>
      <w:r w:rsidR="0067761E">
        <w:t xml:space="preserve"> but a falsification test can be conducted. This test examined the relationship between the measure confounders with the variability in hospital prescribing</w:t>
      </w:r>
      <w:r>
        <w:t xml:space="preserve"> practices</w:t>
      </w:r>
      <w:r w:rsidR="0067761E">
        <w:t xml:space="preserve"> both jointly and independently</w:t>
      </w:r>
      <w:r>
        <w:t>.</w:t>
      </w:r>
      <w:r w:rsidR="0067761E">
        <w:t xml:space="preserve"> We report the joint F-statistic and individual associations from a multivariable linear</w:t>
      </w:r>
      <w:r w:rsidR="00214470">
        <w:t xml:space="preserve"> regression model</w:t>
      </w:r>
      <w:r w:rsidR="0067761E">
        <w:t xml:space="preserve"> in which</w:t>
      </w:r>
      <w:r>
        <w:t xml:space="preserve"> </w:t>
      </w:r>
      <w:r w:rsidR="0067761E">
        <w:t xml:space="preserve">variability in </w:t>
      </w:r>
      <w:r>
        <w:t xml:space="preserve">prescribing preference </w:t>
      </w:r>
      <w:r w:rsidR="0067761E">
        <w:t>was</w:t>
      </w:r>
      <w:r>
        <w:t xml:space="preserve"> </w:t>
      </w:r>
      <w:r w:rsidR="0067761E">
        <w:t xml:space="preserve">the </w:t>
      </w:r>
      <w:r>
        <w:t>outcome</w:t>
      </w:r>
      <w:r w:rsidR="0067761E">
        <w:t xml:space="preserve"> and the measured confounders were the exposures</w:t>
      </w:r>
      <w:r>
        <w:t xml:space="preserve">. Each confounder was included, and standard errors were clustered at </w:t>
      </w:r>
      <w:r w:rsidRPr="00CA1D5A">
        <w:t xml:space="preserve">the hospital district level. </w:t>
      </w:r>
      <w:r w:rsidR="00214470" w:rsidRPr="00CA1D5A">
        <w:t xml:space="preserve">Monotonicity assumes that the instrument affects the treatment in only one direction for </w:t>
      </w:r>
      <w:proofErr w:type="gramStart"/>
      <w:r w:rsidR="00214470" w:rsidRPr="00CA1D5A">
        <w:t>each individual</w:t>
      </w:r>
      <w:proofErr w:type="gramEnd"/>
      <w:r w:rsidR="00214470" w:rsidRPr="00CA1D5A">
        <w:t xml:space="preserve">. </w:t>
      </w:r>
      <w:r w:rsidRPr="00CA1D5A">
        <w:t>This cannot be empirically tested but was indirectl</w:t>
      </w:r>
      <w:r w:rsidR="00CA1D5A" w:rsidRPr="00CA1D5A">
        <w:t>y</w:t>
      </w:r>
      <w:r w:rsidRPr="00CA1D5A">
        <w:t xml:space="preserve"> assess </w:t>
      </w:r>
      <w:r w:rsidR="00E931FA" w:rsidRPr="00CA1D5A">
        <w:t>by examining the direction</w:t>
      </w:r>
      <w:r w:rsidR="00214470" w:rsidRPr="00CA1D5A">
        <w:t xml:space="preserve"> and the magnitude of the</w:t>
      </w:r>
      <w:r w:rsidRPr="00CA1D5A">
        <w:t xml:space="preserve"> relationship between variability in provider preference with treatment</w:t>
      </w:r>
      <w:r w:rsidR="00214470" w:rsidRPr="00CA1D5A">
        <w:t xml:space="preserve"> across multiple levels of confounders</w:t>
      </w:r>
      <w:r w:rsidR="00540468">
        <w:t>. Confounders examined include</w:t>
      </w:r>
      <w:r w:rsidR="00F53B31">
        <w:t>d</w:t>
      </w:r>
      <w:r w:rsidR="00540468">
        <w:t>: sex (male/female), maternal and paternal education level (low/intermediate/high), age at diagnosis (childhood: before age 13/adolescence: age 13 and above), inpatient admission at any stage during adolescence (no/yes) and birth year (median split 1987-1994/1995-1997) and family history of if an inpatient psychiatric admission (no/yes)</w:t>
      </w:r>
      <w:r w:rsidRPr="00CA1D5A">
        <w:t>.</w:t>
      </w:r>
      <w:r w:rsidR="00214470" w:rsidRPr="00CA1D5A">
        <w:t xml:space="preserve"> </w:t>
      </w:r>
      <w:r w:rsidR="00CA1D5A" w:rsidRPr="00CA1D5A">
        <w:t>For each level of the confounders, w</w:t>
      </w:r>
      <w:r w:rsidR="00214470" w:rsidRPr="00CA1D5A">
        <w:t xml:space="preserve">e report the </w:t>
      </w:r>
      <w:r w:rsidR="00CA1D5A" w:rsidRPr="00CA1D5A">
        <w:t>F statistic and the coefficient beta for the first stage of the</w:t>
      </w:r>
      <w:r w:rsidRPr="00CA1D5A">
        <w:t xml:space="preserve"> </w:t>
      </w:r>
      <w:r w:rsidR="00CA1D5A" w:rsidRPr="00CA1D5A">
        <w:t xml:space="preserve">instrumental variable analysis. </w:t>
      </w:r>
      <w:r w:rsidRPr="00CA1D5A">
        <w:t>Positivity assumes that across the levels of confounders at least some patients received a non-zero value for provider preference. This was assessed by descriptively examining provider preference across levels of the confounders.</w:t>
      </w:r>
    </w:p>
    <w:p w14:paraId="6A123778" w14:textId="1D896502" w:rsidR="00F72AC1" w:rsidRDefault="00F72AC1" w:rsidP="00F72AC1">
      <w:pPr>
        <w:spacing w:line="360" w:lineRule="auto"/>
      </w:pPr>
      <w:r w:rsidRPr="004F3D3D">
        <w:rPr>
          <w:b/>
          <w:bCs/>
          <w:i/>
          <w:iCs/>
        </w:rPr>
        <w:t>Relevance:</w:t>
      </w:r>
      <w:r>
        <w:t xml:space="preserve"> In both samples the F-statistics indicate that there was a very strong relationship between variability in prescribing practices and the cumulative daily dose of SSRI use over the treatment period (</w:t>
      </w:r>
      <w:r w:rsidR="00E931FA">
        <w:t xml:space="preserve">partial </w:t>
      </w:r>
      <w:r>
        <w:t xml:space="preserve">F-statistic range: </w:t>
      </w:r>
      <w:r w:rsidR="00F51533">
        <w:t>18</w:t>
      </w:r>
      <w:r w:rsidR="008A032C">
        <w:t>0</w:t>
      </w:r>
      <w:r w:rsidR="00DF2537" w:rsidRPr="005E30C3">
        <w:t>.</w:t>
      </w:r>
      <w:r w:rsidR="008A032C">
        <w:t>2</w:t>
      </w:r>
      <w:r w:rsidR="00DF2537" w:rsidRPr="005E30C3">
        <w:t xml:space="preserve"> – </w:t>
      </w:r>
      <w:r w:rsidR="00F51533">
        <w:t>3</w:t>
      </w:r>
      <w:r w:rsidR="008A032C">
        <w:t>42</w:t>
      </w:r>
      <w:r w:rsidR="00DF2537" w:rsidRPr="00DF2537">
        <w:t>.</w:t>
      </w:r>
      <w:r w:rsidR="008A032C">
        <w:t>2</w:t>
      </w:r>
      <w:r w:rsidRPr="00DF2537">
        <w:t>).</w:t>
      </w:r>
      <w:r w:rsidR="008A032C">
        <w:t xml:space="preserve"> </w:t>
      </w:r>
      <w:bookmarkStart w:id="0" w:name="_Hlk196477690"/>
      <w:r w:rsidR="00553809" w:rsidRPr="00553809">
        <w:t xml:space="preserve">This surpasses the traditional estimate required to meet the relevance assumption (F&gt;10, see </w:t>
      </w:r>
      <w:proofErr w:type="spellStart"/>
      <w:r w:rsidR="00553809" w:rsidRPr="00553809">
        <w:t>Staiger</w:t>
      </w:r>
      <w:proofErr w:type="spellEnd"/>
      <w:r w:rsidR="00553809" w:rsidRPr="00553809">
        <w:t xml:space="preserve"> &amp; Stock, 1997), the more conservative estimate (F&gt;50, see Keane &amp; Neal,2024) and is also beyond the t-ratio adjustment based on the </w:t>
      </w:r>
      <w:proofErr w:type="spellStart"/>
      <w:r w:rsidR="00553809" w:rsidRPr="00553809">
        <w:t>tF</w:t>
      </w:r>
      <w:proofErr w:type="spellEnd"/>
      <w:r w:rsidR="00553809" w:rsidRPr="00553809">
        <w:t xml:space="preserve"> critical value function (F &gt;104) which produces an </w:t>
      </w:r>
      <w:r w:rsidR="00553809" w:rsidRPr="00553809">
        <w:lastRenderedPageBreak/>
        <w:t>even more conversative standard error estimates (Lee et al., 2022).</w:t>
      </w:r>
      <w:bookmarkEnd w:id="0"/>
      <w:r w:rsidR="00553809">
        <w:t xml:space="preserve"> </w:t>
      </w:r>
      <w:r>
        <w:t>Moreover,</w:t>
      </w:r>
      <w:r w:rsidR="002770F0">
        <w:t xml:space="preserve"> comparing the</w:t>
      </w:r>
      <w:r>
        <w:t xml:space="preserve"> </w:t>
      </w:r>
      <w:r w:rsidR="002770F0">
        <w:t xml:space="preserve">relative associations between the confounders with treatment and instrument with the treatment suggests that </w:t>
      </w:r>
      <w:r>
        <w:t xml:space="preserve">hospital district variability in prescribing </w:t>
      </w:r>
      <w:r w:rsidR="002770F0">
        <w:t>has a notably stronger relationship</w:t>
      </w:r>
      <w:r w:rsidR="00D057BB">
        <w:t xml:space="preserve"> with treatment than any confounder</w:t>
      </w:r>
      <w:r w:rsidR="002770F0">
        <w:t xml:space="preserve"> </w:t>
      </w:r>
      <w:r>
        <w:t xml:space="preserve">(see Figure </w:t>
      </w:r>
      <w:r w:rsidR="00F53B31">
        <w:t>S</w:t>
      </w:r>
      <w:r w:rsidR="00E931FA">
        <w:t>1</w:t>
      </w:r>
      <w:r>
        <w:t>).</w:t>
      </w:r>
    </w:p>
    <w:p w14:paraId="57E6E676" w14:textId="688C7B22" w:rsidR="00F72AC1" w:rsidRDefault="00F72AC1" w:rsidP="00F72AC1">
      <w:pPr>
        <w:spacing w:line="360" w:lineRule="auto"/>
      </w:pPr>
      <w:r w:rsidRPr="004F3D3D">
        <w:rPr>
          <w:b/>
          <w:bCs/>
          <w:i/>
          <w:iCs/>
        </w:rPr>
        <w:t>Exclusion:</w:t>
      </w:r>
      <w:r>
        <w:t xml:space="preserve"> A general population sample matched at a 5:1 ratio to those with depression</w:t>
      </w:r>
      <w:r w:rsidR="00F51533">
        <w:t xml:space="preserve"> </w:t>
      </w:r>
      <w:r>
        <w:t xml:space="preserve">for year of birth, sex parental education and hospital district at birth (see Figure </w:t>
      </w:r>
      <w:r w:rsidR="00F53B31">
        <w:t>S</w:t>
      </w:r>
      <w:r w:rsidR="00E931FA">
        <w:t>3</w:t>
      </w:r>
      <w:r>
        <w:t>). There was strong agreement (85.5%) between hospital district at birth and hospital district at diagnosis for those with depression (kappa=0.83). The reduced form analysis</w:t>
      </w:r>
      <w:r w:rsidR="00E931FA">
        <w:t xml:space="preserve"> in the control sample revealed that there was </w:t>
      </w:r>
      <w:r>
        <w:t xml:space="preserve">no association between hospital district prescribing practice variability and psychosis (see </w:t>
      </w:r>
      <w:r w:rsidRPr="001F2C96">
        <w:t xml:space="preserve">Table </w:t>
      </w:r>
      <w:r w:rsidR="00292846" w:rsidRPr="001F2C96">
        <w:t>S</w:t>
      </w:r>
      <w:r w:rsidR="00292846" w:rsidRPr="00292846">
        <w:t>4</w:t>
      </w:r>
      <w:r>
        <w:t>). Given</w:t>
      </w:r>
      <w:r w:rsidR="00E931FA">
        <w:t xml:space="preserve"> these individuals were not exposed to SSRIs it suggests that any change in the risk of psychosis, in those exposed to SSRIs is likely a result of </w:t>
      </w:r>
      <w:r w:rsidR="000E5178">
        <w:t>their</w:t>
      </w:r>
      <w:r w:rsidR="00E931FA">
        <w:t xml:space="preserve"> exposure</w:t>
      </w:r>
      <w:r>
        <w:t>.</w:t>
      </w:r>
      <w:bookmarkStart w:id="1" w:name="_Hlk172298285"/>
    </w:p>
    <w:bookmarkEnd w:id="1"/>
    <w:p w14:paraId="50241DF9" w14:textId="536767A3" w:rsidR="00F72AC1" w:rsidRDefault="00F72AC1" w:rsidP="00F72AC1">
      <w:pPr>
        <w:spacing w:line="360" w:lineRule="auto"/>
      </w:pPr>
      <w:r w:rsidRPr="004F3D3D">
        <w:rPr>
          <w:b/>
          <w:bCs/>
          <w:i/>
          <w:iCs/>
        </w:rPr>
        <w:t>Independence:</w:t>
      </w:r>
      <w:r>
        <w:rPr>
          <w:b/>
          <w:bCs/>
        </w:rPr>
        <w:t xml:space="preserve"> </w:t>
      </w:r>
      <w:r>
        <w:t xml:space="preserve">Results for each of our </w:t>
      </w:r>
      <w:r w:rsidR="003B5A30">
        <w:t>intervention windows</w:t>
      </w:r>
      <w:r>
        <w:t xml:space="preserve"> indicated that there </w:t>
      </w:r>
      <w:r w:rsidR="00FF39CE">
        <w:t xml:space="preserve">was no association between the </w:t>
      </w:r>
      <w:r w:rsidR="003B5A30">
        <w:t>hospital district variability in prescribing</w:t>
      </w:r>
      <w:r w:rsidR="00FF39CE">
        <w:t xml:space="preserve"> and the observed confounders. </w:t>
      </w:r>
      <w:r w:rsidR="00E3241C">
        <w:t>(</w:t>
      </w:r>
      <w:r>
        <w:t xml:space="preserve">see Figure </w:t>
      </w:r>
      <w:r w:rsidR="00F53B31">
        <w:t>S</w:t>
      </w:r>
      <w:r w:rsidR="00E3241C">
        <w:t>2</w:t>
      </w:r>
      <w:r>
        <w:t>).</w:t>
      </w:r>
      <w:r w:rsidR="005562FD">
        <w:t xml:space="preserve"> The joint F statistic, including all confounders, indicated a</w:t>
      </w:r>
      <w:r w:rsidR="00D057BB">
        <w:t xml:space="preserve"> notably</w:t>
      </w:r>
      <w:r w:rsidR="005562FD">
        <w:t xml:space="preserve"> weak combined association with the instrument</w:t>
      </w:r>
      <w:r w:rsidR="00D057BB">
        <w:t xml:space="preserve"> </w:t>
      </w:r>
      <w:proofErr w:type="gramStart"/>
      <w:r w:rsidR="00D057BB">
        <w:t>in spite of</w:t>
      </w:r>
      <w:proofErr w:type="gramEnd"/>
      <w:r w:rsidR="00D057BB">
        <w:t xml:space="preserve"> the number of measured confounders</w:t>
      </w:r>
      <w:r w:rsidR="005562FD">
        <w:t>; year one F =</w:t>
      </w:r>
      <w:r>
        <w:t xml:space="preserve"> </w:t>
      </w:r>
      <w:r w:rsidR="005562FD">
        <w:t>10.7; year two F = 19.9; and year three F = 23.2.</w:t>
      </w:r>
    </w:p>
    <w:p w14:paraId="19D14BBB" w14:textId="2B1123C3" w:rsidR="00540468" w:rsidRPr="00C60CFB" w:rsidRDefault="00F72AC1" w:rsidP="00F72AC1">
      <w:pPr>
        <w:spacing w:line="360" w:lineRule="auto"/>
      </w:pPr>
      <w:r w:rsidRPr="004F3D3D">
        <w:rPr>
          <w:b/>
          <w:bCs/>
          <w:i/>
          <w:iCs/>
        </w:rPr>
        <w:t>Mon</w:t>
      </w:r>
      <w:r w:rsidRPr="00D057BB">
        <w:rPr>
          <w:b/>
          <w:bCs/>
          <w:i/>
          <w:iCs/>
        </w:rPr>
        <w:t>otonicity:</w:t>
      </w:r>
      <w:r w:rsidRPr="00D057BB">
        <w:rPr>
          <w:b/>
          <w:bCs/>
        </w:rPr>
        <w:t xml:space="preserve"> </w:t>
      </w:r>
      <w:r w:rsidR="00CA1D5A" w:rsidRPr="00D057BB">
        <w:t>Across each level of each confounder there was a</w:t>
      </w:r>
      <w:r w:rsidRPr="00D057BB">
        <w:t xml:space="preserve"> positive</w:t>
      </w:r>
      <w:r w:rsidR="00434B95" w:rsidRPr="00D057BB">
        <w:t xml:space="preserve"> linear</w:t>
      </w:r>
      <w:r w:rsidRPr="00D057BB">
        <w:t xml:space="preserve"> relationship between the </w:t>
      </w:r>
      <w:r w:rsidR="003B5A30">
        <w:t xml:space="preserve">hospital district variability in prescribing </w:t>
      </w:r>
      <w:r w:rsidRPr="00D057BB">
        <w:t>and the cumulative SSRI exposure</w:t>
      </w:r>
      <w:r w:rsidR="004E4716">
        <w:t xml:space="preserve"> </w:t>
      </w:r>
      <w:r w:rsidR="004E4716" w:rsidRPr="00C60CFB">
        <w:t xml:space="preserve">(see Table </w:t>
      </w:r>
      <w:r w:rsidR="00F53B31">
        <w:t>S</w:t>
      </w:r>
      <w:r w:rsidR="004E4716">
        <w:t>5</w:t>
      </w:r>
      <w:r w:rsidR="004E4716" w:rsidRPr="00C60CFB">
        <w:t>)</w:t>
      </w:r>
      <w:r w:rsidRPr="00D057BB">
        <w:t>.</w:t>
      </w:r>
      <w:r w:rsidR="00540468" w:rsidRPr="00D057BB">
        <w:t xml:space="preserve"> The effect size of the relationship between the variability in prescribing and cumulative SSRI exposure overlapped across almost all levels of each confounder.</w:t>
      </w:r>
      <w:r w:rsidR="00CA1D5A" w:rsidRPr="00D057BB">
        <w:t xml:space="preserve"> There</w:t>
      </w:r>
      <w:r w:rsidR="00540468" w:rsidRPr="00D057BB">
        <w:t xml:space="preserve"> was some variability in the F statistic size with a lower F </w:t>
      </w:r>
      <w:r w:rsidR="00D057BB" w:rsidRPr="00D057BB">
        <w:t xml:space="preserve">noted </w:t>
      </w:r>
      <w:r w:rsidR="00540468" w:rsidRPr="00D057BB">
        <w:t xml:space="preserve">in </w:t>
      </w:r>
      <w:r w:rsidR="00D057BB" w:rsidRPr="00D057BB">
        <w:t xml:space="preserve">confounder levels with </w:t>
      </w:r>
      <w:r w:rsidR="00540468" w:rsidRPr="00D057BB">
        <w:t xml:space="preserve">smaller </w:t>
      </w:r>
      <w:r w:rsidR="00D057BB" w:rsidRPr="00D057BB">
        <w:t>gro</w:t>
      </w:r>
      <w:r w:rsidR="00540468" w:rsidRPr="00D057BB">
        <w:t>up</w:t>
      </w:r>
      <w:r w:rsidR="00D057BB" w:rsidRPr="00D057BB">
        <w:t xml:space="preserve"> sizes. The only circumstance where there was a classically weak F statistic (F &lt; 10) and a non-significant relationship between the instrument with treatment was for those</w:t>
      </w:r>
      <w:r w:rsidR="00540468" w:rsidRPr="00D057BB">
        <w:t xml:space="preserve"> </w:t>
      </w:r>
      <w:r w:rsidR="00D057BB" w:rsidRPr="00D057BB">
        <w:t xml:space="preserve">with mothers with high levels of education by the birth of their child. This group were notably </w:t>
      </w:r>
      <w:proofErr w:type="gramStart"/>
      <w:r w:rsidR="00D057BB" w:rsidRPr="00D057BB">
        <w:t>small in size</w:t>
      </w:r>
      <w:proofErr w:type="gramEnd"/>
      <w:r w:rsidR="00D057BB" w:rsidRPr="00D057BB">
        <w:t xml:space="preserve"> then the other two levels (low and intermediate) and </w:t>
      </w:r>
      <w:r w:rsidR="00D057BB" w:rsidRPr="00C60CFB">
        <w:t>the first stage beta coefficient remained in the same direction as the other levels.</w:t>
      </w:r>
      <w:r w:rsidR="00540468" w:rsidRPr="00C60CFB">
        <w:t xml:space="preserve"> </w:t>
      </w:r>
    </w:p>
    <w:p w14:paraId="5305D6B8" w14:textId="374ADF7A" w:rsidR="00F72AC1" w:rsidRPr="00C60CFB" w:rsidRDefault="00D057BB" w:rsidP="00F72AC1">
      <w:pPr>
        <w:spacing w:line="360" w:lineRule="auto"/>
        <w:rPr>
          <w:b/>
          <w:bCs/>
        </w:rPr>
      </w:pPr>
      <w:r w:rsidRPr="00C60CFB">
        <w:rPr>
          <w:b/>
          <w:bCs/>
        </w:rPr>
        <w:t>Positivity.</w:t>
      </w:r>
      <w:r w:rsidR="00932530" w:rsidRPr="00C60CFB">
        <w:rPr>
          <w:b/>
          <w:bCs/>
        </w:rPr>
        <w:t xml:space="preserve"> </w:t>
      </w:r>
      <w:r w:rsidR="00091D32" w:rsidRPr="008F268F">
        <w:rPr>
          <w:rFonts w:cstheme="minorHAnsi"/>
          <w:lang w:val="en-IE"/>
        </w:rPr>
        <w:t>Results indicate that across all strata of the confounders there were non-zero estimates for the variability in prescribing</w:t>
      </w:r>
      <w:r w:rsidR="00091D32">
        <w:rPr>
          <w:rFonts w:cstheme="minorHAnsi"/>
          <w:lang w:val="en-IE"/>
        </w:rPr>
        <w:t xml:space="preserve">. </w:t>
      </w:r>
      <w:proofErr w:type="gramStart"/>
      <w:r w:rsidR="00091D32">
        <w:rPr>
          <w:rFonts w:cstheme="minorHAnsi"/>
          <w:lang w:val="en-IE"/>
        </w:rPr>
        <w:t>That is to say, there</w:t>
      </w:r>
      <w:proofErr w:type="gramEnd"/>
      <w:r w:rsidR="00091D32">
        <w:rPr>
          <w:rFonts w:cstheme="minorHAnsi"/>
          <w:lang w:val="en-IE"/>
        </w:rPr>
        <w:t xml:space="preserve"> was a non-zero probability of receiving treatment</w:t>
      </w:r>
      <w:r w:rsidR="00091D32" w:rsidRPr="008F268F">
        <w:rPr>
          <w:rFonts w:cstheme="minorHAnsi"/>
          <w:lang w:val="en-IE"/>
        </w:rPr>
        <w:t xml:space="preserve"> (see Table S5).</w:t>
      </w:r>
      <w:r w:rsidR="00824191" w:rsidRPr="00C60CFB">
        <w:t xml:space="preserve"> </w:t>
      </w:r>
    </w:p>
    <w:p w14:paraId="300A79BA" w14:textId="77777777" w:rsidR="0044192C" w:rsidRDefault="0044192C">
      <w:pPr>
        <w:rPr>
          <w:b/>
          <w:bCs/>
        </w:rPr>
      </w:pPr>
      <w:r>
        <w:rPr>
          <w:b/>
          <w:bCs/>
        </w:rPr>
        <w:br w:type="page"/>
      </w:r>
    </w:p>
    <w:p w14:paraId="6083F237" w14:textId="42D993DE" w:rsidR="00824191" w:rsidRPr="001F2C96" w:rsidRDefault="002076E0" w:rsidP="001F2C96">
      <w:pPr>
        <w:spacing w:line="360" w:lineRule="auto"/>
        <w:jc w:val="center"/>
        <w:rPr>
          <w:b/>
          <w:bCs/>
        </w:rPr>
      </w:pPr>
      <w:r w:rsidRPr="001F2C96">
        <w:rPr>
          <w:b/>
          <w:bCs/>
        </w:rPr>
        <w:lastRenderedPageBreak/>
        <w:t>References</w:t>
      </w:r>
    </w:p>
    <w:p w14:paraId="458285B5" w14:textId="4BB47EFD" w:rsidR="0044192C" w:rsidRDefault="0044192C" w:rsidP="001F2C96">
      <w:pPr>
        <w:spacing w:line="360" w:lineRule="auto"/>
        <w:ind w:left="720" w:hanging="720"/>
        <w:contextualSpacing/>
      </w:pPr>
      <w:bookmarkStart w:id="2" w:name="_Hlk196477968"/>
      <w:proofErr w:type="spellStart"/>
      <w:r w:rsidRPr="0044192C">
        <w:t>Staiger</w:t>
      </w:r>
      <w:proofErr w:type="spellEnd"/>
      <w:r w:rsidRPr="0044192C">
        <w:t>, D. O., &amp; Stock, J. H. (199</w:t>
      </w:r>
      <w:r>
        <w:t>7</w:t>
      </w:r>
      <w:r w:rsidRPr="0044192C">
        <w:t>). Instrumental variables regression with weak instruments.</w:t>
      </w:r>
      <w:r>
        <w:t xml:space="preserve"> </w:t>
      </w:r>
      <w:proofErr w:type="spellStart"/>
      <w:r w:rsidRPr="0044192C">
        <w:rPr>
          <w:i/>
          <w:iCs/>
        </w:rPr>
        <w:t>Econometrica</w:t>
      </w:r>
      <w:proofErr w:type="spellEnd"/>
      <w:r>
        <w:t xml:space="preserve"> </w:t>
      </w:r>
      <w:r w:rsidRPr="0044192C">
        <w:t>65</w:t>
      </w:r>
      <w:r>
        <w:t xml:space="preserve"> </w:t>
      </w:r>
      <w:r w:rsidRPr="0044192C">
        <w:t>(3):</w:t>
      </w:r>
      <w:r>
        <w:t xml:space="preserve"> </w:t>
      </w:r>
      <w:r w:rsidRPr="0044192C">
        <w:t>557–86</w:t>
      </w:r>
    </w:p>
    <w:p w14:paraId="35C9EDF5" w14:textId="4E96C431" w:rsidR="0044192C" w:rsidRDefault="0044192C" w:rsidP="001F2C96">
      <w:pPr>
        <w:spacing w:line="360" w:lineRule="auto"/>
        <w:ind w:left="720" w:hanging="720"/>
        <w:contextualSpacing/>
      </w:pPr>
      <w:r w:rsidRPr="0044192C">
        <w:t>Keane, M. P., &amp; Neal, T. (2024). A practical guide to weak instruments.</w:t>
      </w:r>
      <w:r>
        <w:t xml:space="preserve"> </w:t>
      </w:r>
      <w:r w:rsidRPr="0044192C">
        <w:rPr>
          <w:i/>
          <w:iCs/>
        </w:rPr>
        <w:t>Annual Review of Economics</w:t>
      </w:r>
      <w:r w:rsidRPr="0044192C">
        <w:t>,</w:t>
      </w:r>
      <w:r>
        <w:t xml:space="preserve"> </w:t>
      </w:r>
      <w:r w:rsidRPr="0044192C">
        <w:rPr>
          <w:i/>
          <w:iCs/>
        </w:rPr>
        <w:t>16</w:t>
      </w:r>
      <w:r w:rsidRPr="0044192C">
        <w:t>.</w:t>
      </w:r>
      <w:r w:rsidRPr="0044192C">
        <w:rPr>
          <w:rFonts w:ascii="Source Sans Pro" w:hAnsi="Source Sans Pro"/>
          <w:color w:val="333333"/>
          <w:shd w:val="clear" w:color="auto" w:fill="FFFFFF"/>
        </w:rPr>
        <w:t xml:space="preserve"> </w:t>
      </w:r>
      <w:r w:rsidRPr="0044192C">
        <w:t>185-212</w:t>
      </w:r>
    </w:p>
    <w:p w14:paraId="646B7DEA" w14:textId="706E869D" w:rsidR="001C6BDE" w:rsidRPr="006725B2" w:rsidRDefault="002076E0" w:rsidP="006725B2">
      <w:pPr>
        <w:spacing w:line="360" w:lineRule="auto"/>
        <w:rPr>
          <w:highlight w:val="yellow"/>
        </w:rPr>
      </w:pPr>
      <w:r w:rsidRPr="002076E0">
        <w:t>Lee, D. S., McCrary, J., Moreira, M. J., &amp; Porter, J. (2022). Valid t-ratio Inference for IV. </w:t>
      </w:r>
      <w:r w:rsidRPr="002076E0">
        <w:rPr>
          <w:i/>
          <w:iCs/>
        </w:rPr>
        <w:t>American Economic Review</w:t>
      </w:r>
      <w:r w:rsidRPr="002076E0">
        <w:t>, </w:t>
      </w:r>
      <w:r w:rsidRPr="002076E0">
        <w:rPr>
          <w:i/>
          <w:iCs/>
        </w:rPr>
        <w:t>112</w:t>
      </w:r>
      <w:r w:rsidRPr="002076E0">
        <w:t>(10), 3260-3290.</w:t>
      </w:r>
      <w:bookmarkEnd w:id="2"/>
      <w:r w:rsidR="00F72AC1">
        <w:br w:type="page"/>
      </w:r>
      <w:r w:rsidR="001C6BDE" w:rsidRPr="001C6BDE">
        <w:rPr>
          <w:b/>
          <w:bCs/>
        </w:rPr>
        <w:lastRenderedPageBreak/>
        <w:t xml:space="preserve"> Results.</w:t>
      </w:r>
      <w:r w:rsidR="001C6BDE" w:rsidRPr="001C6BDE">
        <w:rPr>
          <w:b/>
          <w:bCs/>
          <w:i/>
          <w:iCs/>
        </w:rPr>
        <w:t xml:space="preserve"> </w:t>
      </w:r>
      <w:r w:rsidR="001C6BDE" w:rsidRPr="002C2B22">
        <w:rPr>
          <w:b/>
          <w:bCs/>
          <w:i/>
          <w:iCs/>
        </w:rPr>
        <w:t xml:space="preserve">SSRI stratified analysis. </w:t>
      </w:r>
      <w:r w:rsidR="001C6BDE" w:rsidRPr="002C2B22">
        <w:t xml:space="preserve">We investigated the SSRIs which accounted for the majority of the prescribed </w:t>
      </w:r>
      <w:proofErr w:type="gramStart"/>
      <w:r w:rsidR="001C6BDE" w:rsidRPr="002C2B22">
        <w:t>SSRIs;</w:t>
      </w:r>
      <w:proofErr w:type="gramEnd"/>
      <w:r w:rsidR="001C6BDE" w:rsidRPr="002C2B22">
        <w:t xml:space="preserve"> fluoxetine, citalopram, sertraline and escitalopram. The results of each investigation are reported in </w:t>
      </w:r>
      <w:proofErr w:type="gramStart"/>
      <w:r w:rsidR="001C6BDE" w:rsidRPr="002C2B22">
        <w:t>the  materials</w:t>
      </w:r>
      <w:proofErr w:type="gramEnd"/>
      <w:r w:rsidR="001C6BDE" w:rsidRPr="002C2B22">
        <w:t xml:space="preserve"> (see Table </w:t>
      </w:r>
      <w:r w:rsidR="00F53B31">
        <w:t>S</w:t>
      </w:r>
      <w:r w:rsidR="001C6BDE" w:rsidRPr="002C2B22">
        <w:t xml:space="preserve">6). Fluoxetine was the </w:t>
      </w:r>
      <w:proofErr w:type="gramStart"/>
      <w:r w:rsidR="001C6BDE" w:rsidRPr="002C2B22">
        <w:t>most commonly reported</w:t>
      </w:r>
      <w:proofErr w:type="gramEnd"/>
      <w:r w:rsidR="001C6BDE" w:rsidRPr="002C2B22">
        <w:t xml:space="preserve"> medication and was prescribed at least once in 32% of cases of depression.</w:t>
      </w:r>
      <w:r w:rsidR="000B6E18">
        <w:t xml:space="preserve"> </w:t>
      </w:r>
      <w:r w:rsidR="001C6BDE" w:rsidRPr="002C2B22">
        <w:t xml:space="preserve">In the classic analysis, those prescribed with each medication within the four years since </w:t>
      </w:r>
      <w:r w:rsidR="001C6BDE" w:rsidRPr="000B6E18">
        <w:t>diagnosis were associated with an increased risk of psychosis</w:t>
      </w:r>
      <w:r w:rsidR="000B6E18">
        <w:t xml:space="preserve"> relative to those without that prescription</w:t>
      </w:r>
      <w:r w:rsidR="001C6BDE" w:rsidRPr="000B6E18">
        <w:t>. Cumulative use of fluoxetine</w:t>
      </w:r>
      <w:r w:rsidR="002440DC">
        <w:t>, s</w:t>
      </w:r>
      <w:r w:rsidR="002440DC" w:rsidRPr="002440DC">
        <w:t xml:space="preserve">ertraline </w:t>
      </w:r>
      <w:r w:rsidR="001C6BDE" w:rsidRPr="000B6E18">
        <w:t xml:space="preserve">and escitalopram were associated with an increased risk of psychosis in </w:t>
      </w:r>
      <w:r w:rsidR="00EB3E8B">
        <w:t>those with depression</w:t>
      </w:r>
      <w:r w:rsidR="001C6BDE" w:rsidRPr="000B6E18">
        <w:t xml:space="preserve">, however there is likely unmeasured </w:t>
      </w:r>
      <w:r w:rsidR="000B6E18" w:rsidRPr="000B6E18">
        <w:t>confounding,</w:t>
      </w:r>
      <w:r w:rsidR="001C6BDE" w:rsidRPr="000B6E18">
        <w:t xml:space="preserve"> and these were also the </w:t>
      </w:r>
      <w:r w:rsidR="00EB1B50" w:rsidRPr="000B6E18">
        <w:t>most prescribed</w:t>
      </w:r>
      <w:r w:rsidR="001C6BDE" w:rsidRPr="000B6E18">
        <w:t xml:space="preserve"> SSRI.</w:t>
      </w:r>
    </w:p>
    <w:p w14:paraId="0ACA5F9D" w14:textId="2E000B12" w:rsidR="001C6BDE" w:rsidRDefault="00EB1B50" w:rsidP="001C6BDE">
      <w:pPr>
        <w:spacing w:line="360" w:lineRule="auto"/>
      </w:pPr>
      <w:bookmarkStart w:id="3" w:name="_Hlk196484324"/>
      <w:r>
        <w:t xml:space="preserve">Descriptives statistics </w:t>
      </w:r>
      <w:r w:rsidR="000B6E18">
        <w:t>indicated that</w:t>
      </w:r>
      <w:r w:rsidR="00743618">
        <w:t xml:space="preserve"> </w:t>
      </w:r>
      <w:r w:rsidR="00743618">
        <w:rPr>
          <w:rFonts w:cstheme="minorHAnsi"/>
          <w:lang w:val="en-IE"/>
        </w:rPr>
        <w:t xml:space="preserve">the median prescribing for each SSRI and within each intervention window was low </w:t>
      </w:r>
      <w:r w:rsidR="00E807D5">
        <w:rPr>
          <w:rFonts w:cstheme="minorHAnsi"/>
          <w:lang w:val="en-IE"/>
        </w:rPr>
        <w:t>(</w:t>
      </w:r>
      <w:r w:rsidR="00743618">
        <w:rPr>
          <w:rFonts w:cstheme="minorHAnsi"/>
          <w:lang w:val="en-IE"/>
        </w:rPr>
        <w:t xml:space="preserve">zero reflects no treatment and one reflects the standardised </w:t>
      </w:r>
      <w:r w:rsidR="00743618" w:rsidRPr="008F268F">
        <w:rPr>
          <w:rFonts w:cstheme="minorHAnsi"/>
          <w:lang w:val="en-IE"/>
        </w:rPr>
        <w:t>DDD each day for the treatment window</w:t>
      </w:r>
      <w:r w:rsidR="00743618">
        <w:rPr>
          <w:rFonts w:cstheme="minorHAnsi"/>
          <w:lang w:val="en-IE"/>
        </w:rPr>
        <w:t xml:space="preserve">., see </w:t>
      </w:r>
      <w:r w:rsidR="00E807D5">
        <w:rPr>
          <w:rFonts w:cstheme="minorHAnsi"/>
          <w:lang w:val="en-IE"/>
        </w:rPr>
        <w:t>Table S6).</w:t>
      </w:r>
      <w:r w:rsidR="00743618">
        <w:rPr>
          <w:rFonts w:cstheme="minorHAnsi"/>
          <w:lang w:val="en-IE"/>
        </w:rPr>
        <w:t xml:space="preserve"> </w:t>
      </w:r>
      <w:r w:rsidR="000B6E18">
        <w:t>This was particularly the case for citalopram, sertraline and escitalopram. Variability in prescribing</w:t>
      </w:r>
      <w:r w:rsidR="00743618">
        <w:t>, as assessed by the 10</w:t>
      </w:r>
      <w:r w:rsidR="00743618" w:rsidRPr="001F2C96">
        <w:rPr>
          <w:vertAlign w:val="superscript"/>
        </w:rPr>
        <w:t>th</w:t>
      </w:r>
      <w:r w:rsidR="00743618">
        <w:t xml:space="preserve"> to 90</w:t>
      </w:r>
      <w:r w:rsidR="00743618" w:rsidRPr="001F2C96">
        <w:rPr>
          <w:vertAlign w:val="superscript"/>
        </w:rPr>
        <w:t>th</w:t>
      </w:r>
      <w:r w:rsidR="00743618">
        <w:t xml:space="preserve"> </w:t>
      </w:r>
      <w:r w:rsidR="00743618">
        <w:rPr>
          <w:rFonts w:cstheme="minorHAnsi"/>
          <w:lang w:val="en-IE"/>
        </w:rPr>
        <w:t>percentile confidence intervals,</w:t>
      </w:r>
      <w:r w:rsidR="000B6E18">
        <w:t xml:space="preserve"> was also particularly limited for citalopra</w:t>
      </w:r>
      <w:r w:rsidR="00EB3E8B">
        <w:t>m</w:t>
      </w:r>
      <w:bookmarkEnd w:id="3"/>
      <w:r w:rsidR="000B6E18">
        <w:t xml:space="preserve">. </w:t>
      </w:r>
      <w:r w:rsidR="00D4139A">
        <w:t>V</w:t>
      </w:r>
      <w:r w:rsidR="001C6BDE" w:rsidRPr="000B6E18">
        <w:t>ariability in prescribing was strongly related to the cumulative SSRI use within the treatment window</w:t>
      </w:r>
      <w:r w:rsidR="00EB3E8B">
        <w:t>s</w:t>
      </w:r>
      <w:r w:rsidR="001C6BDE" w:rsidRPr="000B6E18">
        <w:t xml:space="preserve"> (F-statistic range: </w:t>
      </w:r>
      <w:r w:rsidR="002440DC">
        <w:t>50</w:t>
      </w:r>
      <w:r w:rsidR="000B6E18">
        <w:t>.</w:t>
      </w:r>
      <w:r w:rsidR="002440DC">
        <w:t>7</w:t>
      </w:r>
      <w:r w:rsidR="001C6BDE" w:rsidRPr="000B6E18">
        <w:t>-</w:t>
      </w:r>
      <w:r w:rsidR="000B6E18">
        <w:t>5</w:t>
      </w:r>
      <w:r w:rsidR="002440DC">
        <w:t>836</w:t>
      </w:r>
      <w:r w:rsidR="000B6E18">
        <w:t>.</w:t>
      </w:r>
      <w:r w:rsidR="002440DC">
        <w:t>2</w:t>
      </w:r>
      <w:r w:rsidR="00E80F13">
        <w:t>, see Table S7</w:t>
      </w:r>
      <w:r w:rsidR="001C6BDE" w:rsidRPr="000B6E18">
        <w:t>).</w:t>
      </w:r>
      <w:r w:rsidR="000B6E18">
        <w:t xml:space="preserve"> </w:t>
      </w:r>
      <w:r w:rsidR="00D4139A">
        <w:t>F</w:t>
      </w:r>
      <w:r>
        <w:t>luoxetine</w:t>
      </w:r>
      <w:r w:rsidR="00D4139A">
        <w:t>, sertraline and escitalopram were not associated with risk</w:t>
      </w:r>
      <w:r>
        <w:t xml:space="preserve"> </w:t>
      </w:r>
      <w:r w:rsidR="00D4139A">
        <w:t>of</w:t>
      </w:r>
      <w:r>
        <w:t xml:space="preserve"> psychosis in those with</w:t>
      </w:r>
      <w:r w:rsidR="00D4139A">
        <w:t xml:space="preserve"> adolescent</w:t>
      </w:r>
      <w:r>
        <w:t xml:space="preserve"> depression. </w:t>
      </w:r>
      <w:r w:rsidR="00A121C0" w:rsidRPr="00EB1B50">
        <w:t>Balance plots</w:t>
      </w:r>
      <w:r>
        <w:t xml:space="preserve"> suggested that the instrument was independent of measured confounding (</w:t>
      </w:r>
      <w:r w:rsidR="001C6BDE" w:rsidRPr="00EB1B50">
        <w:t xml:space="preserve">see Figure </w:t>
      </w:r>
      <w:r w:rsidR="00F53B31">
        <w:t>S</w:t>
      </w:r>
      <w:r w:rsidR="001C6BDE" w:rsidRPr="00EB1B50">
        <w:t>4).</w:t>
      </w:r>
    </w:p>
    <w:p w14:paraId="24318D90" w14:textId="10C2C934" w:rsidR="001C6BDE" w:rsidRDefault="001C6BDE">
      <w:r>
        <w:br w:type="page"/>
      </w:r>
    </w:p>
    <w:p w14:paraId="5E577E96" w14:textId="329247DE" w:rsidR="004F3D3D" w:rsidRPr="00A121C0" w:rsidRDefault="00E30C67" w:rsidP="00F72AC1">
      <w:pPr>
        <w:spacing w:line="360" w:lineRule="auto"/>
      </w:pPr>
      <w:r w:rsidRPr="00A121C0">
        <w:rPr>
          <w:b/>
          <w:bCs/>
        </w:rPr>
        <w:lastRenderedPageBreak/>
        <w:t xml:space="preserve"> Table </w:t>
      </w:r>
      <w:r w:rsidR="00F53B31">
        <w:rPr>
          <w:b/>
          <w:bCs/>
        </w:rPr>
        <w:t>S</w:t>
      </w:r>
      <w:r w:rsidRPr="00A121C0">
        <w:rPr>
          <w:b/>
          <w:bCs/>
        </w:rPr>
        <w:t xml:space="preserve">1. </w:t>
      </w:r>
      <w:r w:rsidRPr="00A121C0">
        <w:t>The recommended defined daily dose for each SSRI based on the WHO ATC recommendation.</w:t>
      </w:r>
    </w:p>
    <w:tbl>
      <w:tblPr>
        <w:tblW w:w="495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4"/>
        <w:gridCol w:w="1341"/>
        <w:gridCol w:w="1918"/>
      </w:tblGrid>
      <w:tr w:rsidR="004F3D3D" w:rsidRPr="00A121C0" w14:paraId="75315656" w14:textId="77777777" w:rsidTr="005D1C77">
        <w:trPr>
          <w:trHeight w:val="369"/>
        </w:trPr>
        <w:tc>
          <w:tcPr>
            <w:tcW w:w="169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5DA0378D" w14:textId="77777777" w:rsidR="004F3D3D" w:rsidRPr="00A121C0" w:rsidRDefault="004F3D3D" w:rsidP="005D1C77">
            <w:pPr>
              <w:spacing w:after="0" w:line="240" w:lineRule="auto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SSRI Name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66800E1D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eastAsiaTheme="minorEastAsia" w:hAnsi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ATC code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59AA4BF8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 xml:space="preserve">DDD ATC-recommended </w:t>
            </w:r>
          </w:p>
        </w:tc>
      </w:tr>
      <w:tr w:rsidR="004F3D3D" w:rsidRPr="00A121C0" w14:paraId="7FDA76BD" w14:textId="77777777" w:rsidTr="005D1C77">
        <w:trPr>
          <w:trHeight w:val="369"/>
        </w:trPr>
        <w:tc>
          <w:tcPr>
            <w:tcW w:w="169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00CA1B01" w14:textId="77777777" w:rsidR="004F3D3D" w:rsidRPr="00A121C0" w:rsidRDefault="004F3D3D" w:rsidP="005D1C7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Fluoxetine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647AAF48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eastAsiaTheme="minorEastAsia" w:hAnsi="Calibri"/>
                <w:kern w:val="24"/>
                <w:sz w:val="24"/>
                <w:szCs w:val="24"/>
              </w:rPr>
              <w:t>N06AB03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51A346A8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20mg</w:t>
            </w:r>
          </w:p>
        </w:tc>
      </w:tr>
      <w:tr w:rsidR="004F3D3D" w:rsidRPr="00A121C0" w14:paraId="6E11C3BD" w14:textId="77777777" w:rsidTr="005D1C77">
        <w:trPr>
          <w:trHeight w:val="293"/>
        </w:trPr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7B0A3D72" w14:textId="77777777" w:rsidR="004F3D3D" w:rsidRPr="00A121C0" w:rsidRDefault="004F3D3D" w:rsidP="005D1C7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Citalopram 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52E44A4E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eastAsiaTheme="minorEastAsia" w:hAnsi="Calibri"/>
                <w:kern w:val="24"/>
                <w:sz w:val="24"/>
                <w:szCs w:val="24"/>
              </w:rPr>
              <w:t>N06AB04</w:t>
            </w:r>
          </w:p>
        </w:tc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1B0370F9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20mg</w:t>
            </w:r>
          </w:p>
        </w:tc>
      </w:tr>
      <w:tr w:rsidR="004F3D3D" w:rsidRPr="00A121C0" w14:paraId="5E654A91" w14:textId="77777777" w:rsidTr="005D1C77">
        <w:trPr>
          <w:trHeight w:val="380"/>
        </w:trPr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3A8F2E35" w14:textId="77777777" w:rsidR="004F3D3D" w:rsidRPr="00A121C0" w:rsidRDefault="004F3D3D" w:rsidP="005D1C7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Paroxetine 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21EC8D88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eastAsiaTheme="minorEastAsia" w:hAnsi="Calibri"/>
                <w:kern w:val="24"/>
                <w:sz w:val="24"/>
                <w:szCs w:val="24"/>
              </w:rPr>
              <w:t>N06AB05</w:t>
            </w:r>
          </w:p>
        </w:tc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  <w:hideMark/>
          </w:tcPr>
          <w:p w14:paraId="0AFE71ED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20mg</w:t>
            </w:r>
          </w:p>
        </w:tc>
      </w:tr>
      <w:tr w:rsidR="004F3D3D" w:rsidRPr="00A121C0" w14:paraId="25BE9D1A" w14:textId="77777777" w:rsidTr="005D1C77">
        <w:trPr>
          <w:trHeight w:val="380"/>
        </w:trPr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6EEA82BA" w14:textId="77777777" w:rsidR="004F3D3D" w:rsidRPr="00A121C0" w:rsidRDefault="004F3D3D" w:rsidP="005D1C77">
            <w:pPr>
              <w:spacing w:after="0" w:line="240" w:lineRule="auto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Sertraline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35A6028C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eastAsiaTheme="minorEastAsia" w:hAnsi="Calibri"/>
                <w:kern w:val="24"/>
                <w:sz w:val="24"/>
                <w:szCs w:val="24"/>
              </w:rPr>
            </w:pPr>
            <w:r w:rsidRPr="00A121C0">
              <w:rPr>
                <w:rFonts w:eastAsiaTheme="minorEastAsia" w:hAnsi="Calibri"/>
                <w:kern w:val="24"/>
                <w:sz w:val="24"/>
                <w:szCs w:val="24"/>
              </w:rPr>
              <w:t>N06AB06</w:t>
            </w:r>
          </w:p>
        </w:tc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3CBC7AC5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50mg</w:t>
            </w:r>
          </w:p>
        </w:tc>
      </w:tr>
      <w:tr w:rsidR="004F3D3D" w:rsidRPr="00A121C0" w14:paraId="471FFF9B" w14:textId="77777777" w:rsidTr="005D1C77">
        <w:trPr>
          <w:trHeight w:val="380"/>
        </w:trPr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1C9DB781" w14:textId="77777777" w:rsidR="004F3D3D" w:rsidRPr="00A121C0" w:rsidRDefault="004F3D3D" w:rsidP="005D1C77">
            <w:pPr>
              <w:spacing w:after="0" w:line="240" w:lineRule="auto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eastAsiaTheme="minorEastAsia" w:hAnsi="Calibri"/>
                <w:kern w:val="24"/>
                <w:sz w:val="24"/>
                <w:szCs w:val="24"/>
              </w:rPr>
              <w:t>Fluvoxamine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69958728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eastAsiaTheme="minorEastAsia" w:hAnsi="Calibri"/>
                <w:kern w:val="24"/>
                <w:sz w:val="24"/>
                <w:szCs w:val="24"/>
              </w:rPr>
            </w:pPr>
            <w:r w:rsidRPr="00A121C0">
              <w:rPr>
                <w:rFonts w:eastAsiaTheme="minorEastAsia" w:hAnsi="Calibri"/>
                <w:kern w:val="24"/>
                <w:sz w:val="24"/>
                <w:szCs w:val="24"/>
              </w:rPr>
              <w:t>N06AB08</w:t>
            </w:r>
          </w:p>
        </w:tc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</w:tcPr>
          <w:p w14:paraId="286F0BAF" w14:textId="77777777" w:rsidR="004F3D3D" w:rsidRPr="00A121C0" w:rsidRDefault="004F3D3D" w:rsidP="005D1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100mg</w:t>
            </w:r>
          </w:p>
        </w:tc>
      </w:tr>
      <w:tr w:rsidR="004F3D3D" w:rsidRPr="00A121C0" w14:paraId="0B78D39F" w14:textId="77777777" w:rsidTr="005D1C77">
        <w:trPr>
          <w:trHeight w:val="380"/>
        </w:trPr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</w:tcPr>
          <w:p w14:paraId="319DBEA4" w14:textId="77777777" w:rsidR="004F3D3D" w:rsidRPr="00A121C0" w:rsidRDefault="004F3D3D" w:rsidP="005D1C77">
            <w:pPr>
              <w:spacing w:after="0" w:line="240" w:lineRule="auto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Escitalopram 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</w:tcPr>
          <w:p w14:paraId="0BA7718C" w14:textId="1472E072" w:rsidR="004F3D3D" w:rsidRPr="00A121C0" w:rsidRDefault="004F3D3D" w:rsidP="005D1C77">
            <w:pPr>
              <w:spacing w:after="0" w:line="240" w:lineRule="auto"/>
              <w:jc w:val="center"/>
              <w:rPr>
                <w:rFonts w:eastAsiaTheme="minorEastAsia" w:hAnsi="Calibri"/>
                <w:kern w:val="24"/>
                <w:sz w:val="24"/>
                <w:szCs w:val="24"/>
              </w:rPr>
            </w:pPr>
            <w:r w:rsidRPr="00A121C0">
              <w:rPr>
                <w:rFonts w:eastAsiaTheme="minorEastAsia" w:hAnsi="Calibri"/>
                <w:kern w:val="24"/>
                <w:sz w:val="24"/>
                <w:szCs w:val="24"/>
              </w:rPr>
              <w:t>N06AB1</w:t>
            </w:r>
            <w:r w:rsidR="008F374F" w:rsidRPr="00A121C0">
              <w:rPr>
                <w:rFonts w:eastAsiaTheme="minorEastAsia" w:hAnsi="Calibri"/>
                <w:kern w:val="24"/>
                <w:sz w:val="24"/>
                <w:szCs w:val="24"/>
              </w:rPr>
              <w:t>0</w:t>
            </w:r>
          </w:p>
        </w:tc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vAlign w:val="center"/>
          </w:tcPr>
          <w:p w14:paraId="31BBC4C7" w14:textId="57C26262" w:rsidR="004F3D3D" w:rsidRPr="00A121C0" w:rsidRDefault="004F3D3D" w:rsidP="005D1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A121C0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>10mg</w:t>
            </w:r>
          </w:p>
        </w:tc>
      </w:tr>
    </w:tbl>
    <w:p w14:paraId="3C64E23B" w14:textId="4ED0BC21" w:rsidR="00E30C67" w:rsidRPr="001F2C96" w:rsidRDefault="003B6C39">
      <w:r w:rsidRPr="001F2C96">
        <w:t>Note:</w:t>
      </w:r>
      <w:r>
        <w:t xml:space="preserve"> ATC is the </w:t>
      </w:r>
      <w:r w:rsidRPr="003B6C39">
        <w:t>Anatomical Therapeutic Chemical</w:t>
      </w:r>
      <w:r>
        <w:t xml:space="preserve"> code; and DDD is the defined daily dose.</w:t>
      </w:r>
    </w:p>
    <w:p w14:paraId="2B98CE28" w14:textId="77777777" w:rsidR="00F72AC1" w:rsidRPr="00A121C0" w:rsidRDefault="00F72AC1">
      <w:pPr>
        <w:rPr>
          <w:b/>
          <w:bCs/>
        </w:rPr>
      </w:pPr>
    </w:p>
    <w:p w14:paraId="76840D2D" w14:textId="77777777" w:rsidR="00F72AC1" w:rsidRPr="00A121C0" w:rsidRDefault="00F72AC1">
      <w:pPr>
        <w:rPr>
          <w:b/>
          <w:bCs/>
        </w:rPr>
      </w:pPr>
    </w:p>
    <w:p w14:paraId="500E8202" w14:textId="77777777" w:rsidR="00F72AC1" w:rsidRPr="00A121C0" w:rsidRDefault="00F72AC1" w:rsidP="002C78CA">
      <w:pPr>
        <w:rPr>
          <w:b/>
          <w:bCs/>
        </w:rPr>
        <w:sectPr w:rsidR="00F72AC1" w:rsidRPr="00A121C0" w:rsidSect="00F72AC1">
          <w:footerReference w:type="default" r:id="rId7"/>
          <w:pgSz w:w="11906" w:h="16838"/>
          <w:pgMar w:top="2098" w:right="851" w:bottom="1418" w:left="1134" w:header="709" w:footer="709" w:gutter="0"/>
          <w:cols w:space="708"/>
          <w:docGrid w:linePitch="360"/>
        </w:sectPr>
      </w:pPr>
    </w:p>
    <w:p w14:paraId="0F861501" w14:textId="30DBE092" w:rsidR="002C78CA" w:rsidRPr="00A121C0" w:rsidRDefault="002C78CA" w:rsidP="002C78CA">
      <w:r w:rsidRPr="00A121C0">
        <w:rPr>
          <w:b/>
          <w:bCs/>
        </w:rPr>
        <w:lastRenderedPageBreak/>
        <w:t xml:space="preserve"> Table </w:t>
      </w:r>
      <w:r w:rsidR="00F53B31">
        <w:rPr>
          <w:b/>
          <w:bCs/>
        </w:rPr>
        <w:t>S</w:t>
      </w:r>
      <w:r w:rsidR="004F3D3D" w:rsidRPr="00A121C0">
        <w:rPr>
          <w:b/>
          <w:bCs/>
        </w:rPr>
        <w:t>2</w:t>
      </w:r>
      <w:r w:rsidRPr="00A121C0">
        <w:rPr>
          <w:b/>
          <w:bCs/>
        </w:rPr>
        <w:t>.</w:t>
      </w:r>
      <w:r w:rsidRPr="00A121C0">
        <w:t xml:space="preserve"> Variability in Prescribing practice based on the standardized follow up daily defined dose across the hospital districts.</w:t>
      </w:r>
    </w:p>
    <w:tbl>
      <w:tblPr>
        <w:tblStyle w:val="TableGrid"/>
        <w:tblW w:w="878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4"/>
        <w:gridCol w:w="1338"/>
        <w:gridCol w:w="1276"/>
        <w:gridCol w:w="1204"/>
        <w:gridCol w:w="1087"/>
      </w:tblGrid>
      <w:tr w:rsidR="00AC493D" w:rsidRPr="00A121C0" w14:paraId="174CBDA5" w14:textId="152BFBBC" w:rsidTr="00AC493D">
        <w:trPr>
          <w:trHeight w:val="338"/>
        </w:trPr>
        <w:tc>
          <w:tcPr>
            <w:tcW w:w="3884" w:type="dxa"/>
            <w:vMerge w:val="restart"/>
            <w:tcBorders>
              <w:top w:val="single" w:sz="4" w:space="0" w:color="auto"/>
            </w:tcBorders>
          </w:tcPr>
          <w:p w14:paraId="3C66E556" w14:textId="7E0F0DE7" w:rsidR="00AC493D" w:rsidRPr="00A121C0" w:rsidRDefault="00AC493D" w:rsidP="002C78CA">
            <w:pPr>
              <w:rPr>
                <w:b/>
                <w:bCs/>
              </w:rPr>
            </w:pPr>
            <w:r w:rsidRPr="00A121C0">
              <w:rPr>
                <w:b/>
                <w:bCs/>
              </w:rPr>
              <w:t>Years follow up from Diagnosis</w:t>
            </w:r>
          </w:p>
        </w:tc>
        <w:tc>
          <w:tcPr>
            <w:tcW w:w="38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ACFF00" w14:textId="31D84E6D" w:rsidR="00AC493D" w:rsidRPr="00A121C0" w:rsidRDefault="00AC493D" w:rsidP="002C78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Adolescent</w:t>
            </w:r>
            <w:r w:rsidRPr="00A121C0">
              <w:rPr>
                <w:b/>
                <w:bCs/>
              </w:rPr>
              <w:t xml:space="preserve"> Depression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14:paraId="53651118" w14:textId="77777777" w:rsidR="00AC493D" w:rsidRDefault="00AC493D" w:rsidP="002C78CA">
            <w:pPr>
              <w:jc w:val="center"/>
              <w:rPr>
                <w:b/>
                <w:bCs/>
              </w:rPr>
            </w:pPr>
          </w:p>
        </w:tc>
      </w:tr>
      <w:tr w:rsidR="00AC493D" w:rsidRPr="00A121C0" w14:paraId="3328524C" w14:textId="674DAF97" w:rsidTr="00AC493D">
        <w:trPr>
          <w:trHeight w:val="180"/>
        </w:trPr>
        <w:tc>
          <w:tcPr>
            <w:tcW w:w="3884" w:type="dxa"/>
            <w:vMerge/>
            <w:tcBorders>
              <w:bottom w:val="single" w:sz="4" w:space="0" w:color="auto"/>
            </w:tcBorders>
          </w:tcPr>
          <w:p w14:paraId="25E075E5" w14:textId="2E89F880" w:rsidR="00AC493D" w:rsidRPr="00A121C0" w:rsidRDefault="00AC493D" w:rsidP="002C78CA">
            <w:pPr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</w:tcPr>
          <w:p w14:paraId="2F17A450" w14:textId="77777777" w:rsidR="00AC493D" w:rsidRPr="00A121C0" w:rsidRDefault="00AC493D" w:rsidP="002C78CA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Median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9076DE6" w14:textId="77777777" w:rsidR="00AC493D" w:rsidRPr="00A121C0" w:rsidRDefault="00AC493D" w:rsidP="002C78CA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10%ile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</w:tcPr>
          <w:p w14:paraId="6D0FEC6A" w14:textId="77777777" w:rsidR="00AC493D" w:rsidRPr="00A121C0" w:rsidRDefault="00AC493D" w:rsidP="002C78CA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90%ile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14:paraId="2A5626F2" w14:textId="27F88F29" w:rsidR="00AC493D" w:rsidRPr="00A121C0" w:rsidRDefault="00AC493D" w:rsidP="002C78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</w:t>
            </w:r>
          </w:p>
        </w:tc>
      </w:tr>
      <w:tr w:rsidR="00AC493D" w:rsidRPr="00A121C0" w14:paraId="37D062A4" w14:textId="4620EBC1" w:rsidTr="00AC493D">
        <w:trPr>
          <w:trHeight w:val="338"/>
        </w:trPr>
        <w:tc>
          <w:tcPr>
            <w:tcW w:w="3884" w:type="dxa"/>
            <w:tcBorders>
              <w:top w:val="single" w:sz="4" w:space="0" w:color="auto"/>
            </w:tcBorders>
          </w:tcPr>
          <w:p w14:paraId="2CEA0CEB" w14:textId="77777777" w:rsidR="00AC493D" w:rsidRPr="00A121C0" w:rsidRDefault="00AC493D" w:rsidP="003A61D1">
            <w:pPr>
              <w:ind w:left="174"/>
            </w:pPr>
            <w:r w:rsidRPr="00A121C0">
              <w:t xml:space="preserve">One year 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29FE6F03" w14:textId="589EDE04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0.29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0F57F30" w14:textId="716F643B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0.19</w:t>
            </w:r>
          </w:p>
        </w:tc>
        <w:tc>
          <w:tcPr>
            <w:tcW w:w="1204" w:type="dxa"/>
            <w:tcBorders>
              <w:top w:val="single" w:sz="4" w:space="0" w:color="auto"/>
            </w:tcBorders>
          </w:tcPr>
          <w:p w14:paraId="051D17A7" w14:textId="176213E5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0.37</w:t>
            </w:r>
          </w:p>
        </w:tc>
        <w:tc>
          <w:tcPr>
            <w:tcW w:w="1087" w:type="dxa"/>
            <w:tcBorders>
              <w:top w:val="single" w:sz="4" w:space="0" w:color="auto"/>
            </w:tcBorders>
          </w:tcPr>
          <w:p w14:paraId="78011CC8" w14:textId="0DCCD69E" w:rsidR="00AC493D" w:rsidRPr="00A121C0" w:rsidRDefault="00AC493D" w:rsidP="003A61D1">
            <w:pPr>
              <w:jc w:val="center"/>
              <w:rPr>
                <w:rFonts w:ascii="Calibri" w:eastAsia="Calibri" w:hAnsi="Calibri" w:cs="Arial"/>
                <w:color w:val="000000" w:themeColor="text1"/>
                <w:kern w:val="24"/>
              </w:rPr>
            </w:pPr>
            <w:r>
              <w:rPr>
                <w:rFonts w:ascii="Calibri" w:eastAsia="Calibri" w:hAnsi="Calibri" w:cs="Arial"/>
                <w:color w:val="000000" w:themeColor="text1"/>
                <w:kern w:val="24"/>
              </w:rPr>
              <w:t>0.18</w:t>
            </w:r>
          </w:p>
        </w:tc>
      </w:tr>
      <w:tr w:rsidR="00AC493D" w:rsidRPr="00A121C0" w14:paraId="3688B022" w14:textId="5DBA2468" w:rsidTr="00AC493D">
        <w:trPr>
          <w:trHeight w:val="338"/>
        </w:trPr>
        <w:tc>
          <w:tcPr>
            <w:tcW w:w="3884" w:type="dxa"/>
          </w:tcPr>
          <w:p w14:paraId="5064FDC0" w14:textId="77777777" w:rsidR="00AC493D" w:rsidRPr="00A121C0" w:rsidRDefault="00AC493D" w:rsidP="003A61D1">
            <w:pPr>
              <w:ind w:left="174"/>
            </w:pPr>
            <w:r w:rsidRPr="00A121C0">
              <w:t xml:space="preserve">Two years </w:t>
            </w:r>
          </w:p>
        </w:tc>
        <w:tc>
          <w:tcPr>
            <w:tcW w:w="1338" w:type="dxa"/>
          </w:tcPr>
          <w:p w14:paraId="4D67963A" w14:textId="69C34F4C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0.25</w:t>
            </w:r>
          </w:p>
        </w:tc>
        <w:tc>
          <w:tcPr>
            <w:tcW w:w="1276" w:type="dxa"/>
          </w:tcPr>
          <w:p w14:paraId="19FB02FE" w14:textId="399A9275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0.18</w:t>
            </w:r>
          </w:p>
        </w:tc>
        <w:tc>
          <w:tcPr>
            <w:tcW w:w="1204" w:type="dxa"/>
          </w:tcPr>
          <w:p w14:paraId="4DAE8E88" w14:textId="3D046715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0.32</w:t>
            </w:r>
          </w:p>
        </w:tc>
        <w:tc>
          <w:tcPr>
            <w:tcW w:w="1087" w:type="dxa"/>
          </w:tcPr>
          <w:p w14:paraId="49139E72" w14:textId="2FA15048" w:rsidR="00AC493D" w:rsidRPr="00A121C0" w:rsidRDefault="00AC493D" w:rsidP="003A61D1">
            <w:pPr>
              <w:jc w:val="center"/>
              <w:rPr>
                <w:rFonts w:ascii="Calibri" w:eastAsia="Calibri" w:hAnsi="Calibri" w:cs="Arial"/>
                <w:color w:val="000000" w:themeColor="text1"/>
                <w:kern w:val="24"/>
              </w:rPr>
            </w:pPr>
            <w:r>
              <w:rPr>
                <w:rFonts w:ascii="Calibri" w:eastAsia="Calibri" w:hAnsi="Calibri" w:cs="Arial"/>
                <w:color w:val="000000" w:themeColor="text1"/>
                <w:kern w:val="24"/>
              </w:rPr>
              <w:t>0.14</w:t>
            </w:r>
          </w:p>
        </w:tc>
      </w:tr>
      <w:tr w:rsidR="00AC493D" w:rsidRPr="00A121C0" w14:paraId="4BEDCCC2" w14:textId="10B24E23" w:rsidTr="00AC493D">
        <w:trPr>
          <w:trHeight w:val="338"/>
        </w:trPr>
        <w:tc>
          <w:tcPr>
            <w:tcW w:w="3884" w:type="dxa"/>
          </w:tcPr>
          <w:p w14:paraId="34D9DDC5" w14:textId="77777777" w:rsidR="00AC493D" w:rsidRPr="00A121C0" w:rsidRDefault="00AC493D" w:rsidP="003A61D1">
            <w:pPr>
              <w:ind w:left="174"/>
            </w:pPr>
            <w:r w:rsidRPr="00A121C0">
              <w:t xml:space="preserve">Three years </w:t>
            </w:r>
          </w:p>
        </w:tc>
        <w:tc>
          <w:tcPr>
            <w:tcW w:w="1338" w:type="dxa"/>
          </w:tcPr>
          <w:p w14:paraId="251DAB1B" w14:textId="50511A63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0.23</w:t>
            </w:r>
          </w:p>
        </w:tc>
        <w:tc>
          <w:tcPr>
            <w:tcW w:w="1276" w:type="dxa"/>
          </w:tcPr>
          <w:p w14:paraId="7E39EACB" w14:textId="67611E81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0.17</w:t>
            </w:r>
          </w:p>
        </w:tc>
        <w:tc>
          <w:tcPr>
            <w:tcW w:w="1204" w:type="dxa"/>
          </w:tcPr>
          <w:p w14:paraId="0EF17299" w14:textId="001B2C26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0.28</w:t>
            </w:r>
          </w:p>
        </w:tc>
        <w:tc>
          <w:tcPr>
            <w:tcW w:w="1087" w:type="dxa"/>
          </w:tcPr>
          <w:p w14:paraId="236C5C93" w14:textId="26A68F03" w:rsidR="00AC493D" w:rsidRPr="00A121C0" w:rsidRDefault="00AC493D" w:rsidP="003A61D1">
            <w:pPr>
              <w:jc w:val="center"/>
              <w:rPr>
                <w:rFonts w:ascii="Calibri" w:eastAsia="Calibri" w:hAnsi="Calibri" w:cs="Arial"/>
                <w:color w:val="000000" w:themeColor="text1"/>
                <w:kern w:val="24"/>
              </w:rPr>
            </w:pPr>
            <w:r>
              <w:rPr>
                <w:rFonts w:ascii="Calibri" w:eastAsia="Calibri" w:hAnsi="Calibri" w:cs="Arial"/>
                <w:color w:val="000000" w:themeColor="text1"/>
                <w:kern w:val="24"/>
              </w:rPr>
              <w:t>0.11</w:t>
            </w:r>
          </w:p>
        </w:tc>
      </w:tr>
      <w:tr w:rsidR="00AC493D" w:rsidRPr="00A121C0" w14:paraId="674EA6C8" w14:textId="0F282E4D" w:rsidTr="00AC493D">
        <w:trPr>
          <w:trHeight w:val="321"/>
        </w:trPr>
        <w:tc>
          <w:tcPr>
            <w:tcW w:w="3884" w:type="dxa"/>
            <w:shd w:val="clear" w:color="auto" w:fill="auto"/>
          </w:tcPr>
          <w:p w14:paraId="7CD50FCE" w14:textId="77777777" w:rsidR="00AC493D" w:rsidRPr="00A121C0" w:rsidRDefault="00AC493D" w:rsidP="003A61D1">
            <w:pPr>
              <w:ind w:left="174"/>
            </w:pPr>
            <w:r w:rsidRPr="00A121C0">
              <w:t xml:space="preserve">Four years </w:t>
            </w:r>
          </w:p>
        </w:tc>
        <w:tc>
          <w:tcPr>
            <w:tcW w:w="1338" w:type="dxa"/>
            <w:shd w:val="clear" w:color="auto" w:fill="auto"/>
          </w:tcPr>
          <w:p w14:paraId="14CC502B" w14:textId="247ED9DE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0.21</w:t>
            </w:r>
          </w:p>
        </w:tc>
        <w:tc>
          <w:tcPr>
            <w:tcW w:w="1276" w:type="dxa"/>
            <w:shd w:val="clear" w:color="auto" w:fill="auto"/>
          </w:tcPr>
          <w:p w14:paraId="7D2C3EAF" w14:textId="3BCDE8B7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0.1</w:t>
            </w:r>
            <w:r w:rsidR="00016D3B">
              <w:rPr>
                <w:rFonts w:ascii="Calibri" w:eastAsia="Calibri" w:hAnsi="Calibri" w:cs="Arial"/>
                <w:color w:val="000000" w:themeColor="text1"/>
                <w:kern w:val="24"/>
              </w:rPr>
              <w:t>7</w:t>
            </w:r>
          </w:p>
        </w:tc>
        <w:tc>
          <w:tcPr>
            <w:tcW w:w="1204" w:type="dxa"/>
            <w:shd w:val="clear" w:color="auto" w:fill="auto"/>
          </w:tcPr>
          <w:p w14:paraId="256DC134" w14:textId="3725F457" w:rsidR="00AC493D" w:rsidRPr="00A121C0" w:rsidRDefault="00AC493D" w:rsidP="003A61D1">
            <w:pPr>
              <w:jc w:val="center"/>
            </w:pPr>
            <w:r w:rsidRPr="00A121C0">
              <w:rPr>
                <w:rFonts w:ascii="Calibri" w:eastAsia="Calibri" w:hAnsi="Calibri" w:cs="Arial"/>
                <w:color w:val="000000" w:themeColor="text1"/>
                <w:kern w:val="24"/>
              </w:rPr>
              <w:t>0.24</w:t>
            </w:r>
          </w:p>
        </w:tc>
        <w:tc>
          <w:tcPr>
            <w:tcW w:w="1087" w:type="dxa"/>
          </w:tcPr>
          <w:p w14:paraId="1384EA9C" w14:textId="04783B06" w:rsidR="00AC493D" w:rsidRPr="00A121C0" w:rsidRDefault="00AC493D" w:rsidP="003A61D1">
            <w:pPr>
              <w:jc w:val="center"/>
              <w:rPr>
                <w:rFonts w:ascii="Calibri" w:eastAsia="Calibri" w:hAnsi="Calibri" w:cs="Arial"/>
                <w:color w:val="000000" w:themeColor="text1"/>
                <w:kern w:val="24"/>
              </w:rPr>
            </w:pPr>
            <w:r>
              <w:rPr>
                <w:rFonts w:ascii="Calibri" w:eastAsia="Calibri" w:hAnsi="Calibri" w:cs="Arial"/>
                <w:color w:val="000000" w:themeColor="text1"/>
                <w:kern w:val="24"/>
              </w:rPr>
              <w:t>0.0</w:t>
            </w:r>
            <w:r w:rsidR="00016D3B">
              <w:rPr>
                <w:rFonts w:ascii="Calibri" w:eastAsia="Calibri" w:hAnsi="Calibri" w:cs="Arial"/>
                <w:color w:val="000000" w:themeColor="text1"/>
                <w:kern w:val="24"/>
              </w:rPr>
              <w:t>7</w:t>
            </w:r>
          </w:p>
        </w:tc>
      </w:tr>
    </w:tbl>
    <w:p w14:paraId="522C7B61" w14:textId="77777777" w:rsidR="002C78CA" w:rsidRPr="00A121C0" w:rsidRDefault="002C78CA"/>
    <w:p w14:paraId="2F0A29A9" w14:textId="77777777" w:rsidR="002C78CA" w:rsidRPr="00A121C0" w:rsidRDefault="002C78CA"/>
    <w:p w14:paraId="6351AEA9" w14:textId="7E432178" w:rsidR="00046B27" w:rsidRPr="00A121C0" w:rsidRDefault="00EC014A" w:rsidP="00046B27">
      <w:r w:rsidRPr="00A121C0">
        <w:br w:type="page"/>
      </w:r>
      <w:r w:rsidR="0072763A" w:rsidRPr="00A121C0">
        <w:rPr>
          <w:b/>
          <w:bCs/>
        </w:rPr>
        <w:lastRenderedPageBreak/>
        <w:t xml:space="preserve"> </w:t>
      </w:r>
      <w:r w:rsidR="00046B27" w:rsidRPr="00A121C0">
        <w:rPr>
          <w:b/>
          <w:bCs/>
        </w:rPr>
        <w:t xml:space="preserve">Table </w:t>
      </w:r>
      <w:r w:rsidR="00F53B31">
        <w:rPr>
          <w:b/>
          <w:bCs/>
        </w:rPr>
        <w:t>S</w:t>
      </w:r>
      <w:r w:rsidR="00EB3E8B">
        <w:rPr>
          <w:b/>
          <w:bCs/>
        </w:rPr>
        <w:t>3</w:t>
      </w:r>
      <w:r w:rsidR="00046B27" w:rsidRPr="00A121C0">
        <w:rPr>
          <w:b/>
          <w:bCs/>
        </w:rPr>
        <w:t>.</w:t>
      </w:r>
      <w:r w:rsidR="00046B27" w:rsidRPr="00A121C0">
        <w:t xml:space="preserve"> Instrumental variable analysis results of the relationship between variability in prescribing and risk of psychosis</w:t>
      </w:r>
      <w:r w:rsidR="0072763A" w:rsidRPr="00A121C0">
        <w:t xml:space="preserve"> from </w:t>
      </w:r>
      <w:proofErr w:type="spellStart"/>
      <w:r w:rsidR="0072763A" w:rsidRPr="00A121C0">
        <w:t>ivprobit</w:t>
      </w:r>
      <w:proofErr w:type="spellEnd"/>
      <w:r w:rsidR="0072763A" w:rsidRPr="00A121C0">
        <w:t xml:space="preserve"> models</w:t>
      </w:r>
      <w:r w:rsidR="00DE091E" w:rsidRPr="00A121C0">
        <w:t xml:space="preserve"> with reported marginal effects</w:t>
      </w:r>
      <w:r w:rsidR="00046B27" w:rsidRPr="00A121C0">
        <w:t>.</w:t>
      </w:r>
    </w:p>
    <w:tbl>
      <w:tblPr>
        <w:tblStyle w:val="TableGrid"/>
        <w:tblW w:w="8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7"/>
        <w:gridCol w:w="2302"/>
        <w:gridCol w:w="1894"/>
      </w:tblGrid>
      <w:tr w:rsidR="007722DE" w:rsidRPr="00A121C0" w14:paraId="21997C7E" w14:textId="77777777" w:rsidTr="007722DE">
        <w:trPr>
          <w:trHeight w:val="259"/>
        </w:trPr>
        <w:tc>
          <w:tcPr>
            <w:tcW w:w="4117" w:type="dxa"/>
            <w:vMerge w:val="restart"/>
            <w:tcBorders>
              <w:top w:val="single" w:sz="4" w:space="0" w:color="auto"/>
            </w:tcBorders>
          </w:tcPr>
          <w:p w14:paraId="4FA686F9" w14:textId="77777777" w:rsidR="007722DE" w:rsidRPr="00A121C0" w:rsidRDefault="007722DE" w:rsidP="005D1C77">
            <w:pPr>
              <w:contextualSpacing/>
              <w:rPr>
                <w:rFonts w:cstheme="minorHAnsi"/>
                <w:b/>
                <w:bCs/>
              </w:rPr>
            </w:pPr>
            <w:r w:rsidRPr="00A121C0">
              <w:rPr>
                <w:rFonts w:cstheme="minorHAnsi"/>
                <w:b/>
                <w:bCs/>
              </w:rPr>
              <w:t>Different IVs</w:t>
            </w:r>
          </w:p>
        </w:tc>
        <w:tc>
          <w:tcPr>
            <w:tcW w:w="41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94E8C8" w14:textId="4D3A2C98" w:rsidR="007722DE" w:rsidRPr="00A121C0" w:rsidRDefault="000E5178" w:rsidP="005D1C77">
            <w:pPr>
              <w:contextualSpacing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Adolescent</w:t>
            </w:r>
            <w:r w:rsidR="007722DE" w:rsidRPr="00A121C0">
              <w:rPr>
                <w:rFonts w:cstheme="minorHAnsi"/>
                <w:b/>
                <w:bCs/>
              </w:rPr>
              <w:t xml:space="preserve"> Depression</w:t>
            </w:r>
          </w:p>
        </w:tc>
      </w:tr>
      <w:tr w:rsidR="007722DE" w:rsidRPr="00A121C0" w14:paraId="3A6867BE" w14:textId="77777777" w:rsidTr="007722DE">
        <w:trPr>
          <w:trHeight w:val="259"/>
        </w:trPr>
        <w:tc>
          <w:tcPr>
            <w:tcW w:w="4117" w:type="dxa"/>
            <w:vMerge/>
            <w:tcBorders>
              <w:bottom w:val="single" w:sz="4" w:space="0" w:color="auto"/>
            </w:tcBorders>
          </w:tcPr>
          <w:p w14:paraId="1849C1B2" w14:textId="77777777" w:rsidR="007722DE" w:rsidRPr="00A121C0" w:rsidRDefault="007722DE" w:rsidP="005D1C77">
            <w:pPr>
              <w:contextualSpacing/>
              <w:rPr>
                <w:rFonts w:cstheme="minorHAnsi"/>
                <w:b/>
                <w:bCs/>
              </w:rPr>
            </w:pP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14:paraId="60988DEC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  <w:b/>
                <w:bCs/>
              </w:rPr>
            </w:pPr>
            <w:r w:rsidRPr="00A121C0">
              <w:rPr>
                <w:rFonts w:cstheme="minorHAnsi"/>
                <w:b/>
                <w:bCs/>
              </w:rPr>
              <w:t>Non-Affective Psychosis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</w:tcPr>
          <w:p w14:paraId="578982C8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  <w:b/>
                <w:bCs/>
              </w:rPr>
            </w:pPr>
            <w:r w:rsidRPr="00A121C0">
              <w:rPr>
                <w:rFonts w:cstheme="minorHAnsi"/>
                <w:b/>
                <w:bCs/>
              </w:rPr>
              <w:t xml:space="preserve">Schizophrenia </w:t>
            </w:r>
          </w:p>
        </w:tc>
      </w:tr>
      <w:tr w:rsidR="007722DE" w:rsidRPr="00A121C0" w14:paraId="1045ABFB" w14:textId="77777777" w:rsidTr="007722DE">
        <w:trPr>
          <w:trHeight w:val="259"/>
        </w:trPr>
        <w:tc>
          <w:tcPr>
            <w:tcW w:w="4117" w:type="dxa"/>
            <w:tcBorders>
              <w:top w:val="single" w:sz="4" w:space="0" w:color="auto"/>
            </w:tcBorders>
          </w:tcPr>
          <w:p w14:paraId="5260CA60" w14:textId="77777777" w:rsidR="007722DE" w:rsidRPr="00A121C0" w:rsidRDefault="007722DE" w:rsidP="005D1C77">
            <w:pPr>
              <w:contextualSpacing/>
              <w:rPr>
                <w:rFonts w:cstheme="minorHAnsi"/>
                <w:b/>
                <w:bCs/>
              </w:rPr>
            </w:pPr>
            <w:r w:rsidRPr="00A121C0">
              <w:rPr>
                <w:rFonts w:cstheme="minorHAnsi"/>
                <w:b/>
                <w:bCs/>
              </w:rPr>
              <w:t>One-year variability in prescribing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14:paraId="6640A35C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</w:p>
        </w:tc>
        <w:tc>
          <w:tcPr>
            <w:tcW w:w="1894" w:type="dxa"/>
            <w:tcBorders>
              <w:top w:val="single" w:sz="4" w:space="0" w:color="auto"/>
            </w:tcBorders>
          </w:tcPr>
          <w:p w14:paraId="58C7DC22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</w:p>
        </w:tc>
      </w:tr>
      <w:tr w:rsidR="00016D3B" w:rsidRPr="00A121C0" w14:paraId="22C5ED8F" w14:textId="77777777" w:rsidTr="007722DE">
        <w:trPr>
          <w:trHeight w:val="259"/>
        </w:trPr>
        <w:tc>
          <w:tcPr>
            <w:tcW w:w="4117" w:type="dxa"/>
          </w:tcPr>
          <w:p w14:paraId="5BE37C9F" w14:textId="77777777" w:rsidR="00016D3B" w:rsidRPr="00A121C0" w:rsidRDefault="00016D3B" w:rsidP="00016D3B">
            <w:pPr>
              <w:ind w:left="315"/>
              <w:contextualSpacing/>
              <w:rPr>
                <w:rFonts w:cstheme="minorHAnsi"/>
              </w:rPr>
            </w:pPr>
            <w:r w:rsidRPr="00A121C0">
              <w:rPr>
                <w:rFonts w:cstheme="minorHAnsi"/>
              </w:rPr>
              <w:t xml:space="preserve">Number of Outcomes </w:t>
            </w:r>
          </w:p>
        </w:tc>
        <w:tc>
          <w:tcPr>
            <w:tcW w:w="2302" w:type="dxa"/>
          </w:tcPr>
          <w:p w14:paraId="4130D8B2" w14:textId="54D6D831" w:rsidR="00016D3B" w:rsidRPr="00A121C0" w:rsidRDefault="00016D3B" w:rsidP="00016D3B">
            <w:pPr>
              <w:contextualSpacing/>
              <w:jc w:val="center"/>
              <w:rPr>
                <w:rFonts w:cstheme="minorHAnsi"/>
              </w:rPr>
            </w:pPr>
            <w:r w:rsidRPr="004425D2">
              <w:rPr>
                <w:rFonts w:cstheme="minorHAnsi"/>
              </w:rPr>
              <w:t>1,</w:t>
            </w:r>
            <w:r>
              <w:rPr>
                <w:rFonts w:cstheme="minorHAnsi"/>
              </w:rPr>
              <w:t>338</w:t>
            </w:r>
          </w:p>
        </w:tc>
        <w:tc>
          <w:tcPr>
            <w:tcW w:w="1894" w:type="dxa"/>
          </w:tcPr>
          <w:p w14:paraId="09F604F3" w14:textId="55BD380C" w:rsidR="00016D3B" w:rsidRPr="00A121C0" w:rsidRDefault="00016D3B" w:rsidP="00016D3B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377</w:t>
            </w:r>
          </w:p>
        </w:tc>
      </w:tr>
      <w:tr w:rsidR="007722DE" w:rsidRPr="00A121C0" w14:paraId="79264D2B" w14:textId="77777777" w:rsidTr="007722DE">
        <w:trPr>
          <w:trHeight w:val="259"/>
        </w:trPr>
        <w:tc>
          <w:tcPr>
            <w:tcW w:w="4117" w:type="dxa"/>
          </w:tcPr>
          <w:p w14:paraId="3278F0DE" w14:textId="76A48657" w:rsidR="007722DE" w:rsidRPr="00A121C0" w:rsidRDefault="007722DE" w:rsidP="005D1C77">
            <w:pPr>
              <w:ind w:left="315"/>
              <w:contextualSpacing/>
              <w:rPr>
                <w:rFonts w:cstheme="minorHAnsi"/>
              </w:rPr>
            </w:pPr>
            <w:r w:rsidRPr="00A121C0">
              <w:rPr>
                <w:rFonts w:cstheme="minorHAnsi"/>
              </w:rPr>
              <w:t>IV effect probit model</w:t>
            </w:r>
            <w:r w:rsidR="002C76E5">
              <w:rPr>
                <w:rFonts w:cstheme="minorHAnsi"/>
              </w:rPr>
              <w:t xml:space="preserve"> </w:t>
            </w:r>
            <w:r w:rsidR="002C76E5">
              <w:rPr>
                <w:rFonts w:eastAsia="Calibri" w:cstheme="minorHAnsi"/>
                <w:kern w:val="24"/>
                <w:lang w:val="en-US"/>
              </w:rPr>
              <w:t>(95%ile CI)</w:t>
            </w:r>
          </w:p>
        </w:tc>
        <w:tc>
          <w:tcPr>
            <w:tcW w:w="2302" w:type="dxa"/>
          </w:tcPr>
          <w:p w14:paraId="64BD354F" w14:textId="298082CC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  <w:r w:rsidRPr="00A121C0">
              <w:rPr>
                <w:rFonts w:cstheme="minorHAnsi"/>
              </w:rPr>
              <w:t>0.0</w:t>
            </w:r>
            <w:r w:rsidR="00DC5A2D">
              <w:rPr>
                <w:rFonts w:cstheme="minorHAnsi"/>
              </w:rPr>
              <w:t>3</w:t>
            </w:r>
          </w:p>
          <w:p w14:paraId="49B30E89" w14:textId="1DAB2952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  <w:r w:rsidRPr="00A121C0">
              <w:rPr>
                <w:rFonts w:cstheme="minorHAnsi"/>
              </w:rPr>
              <w:t>(-0.</w:t>
            </w:r>
            <w:r w:rsidR="00DC5A2D">
              <w:rPr>
                <w:rFonts w:cstheme="minorHAnsi"/>
              </w:rPr>
              <w:t>01</w:t>
            </w:r>
            <w:r w:rsidRPr="00A121C0">
              <w:rPr>
                <w:rFonts w:cstheme="minorHAnsi"/>
              </w:rPr>
              <w:t xml:space="preserve"> to 0.</w:t>
            </w:r>
            <w:r w:rsidR="00DC5A2D">
              <w:rPr>
                <w:rFonts w:cstheme="minorHAnsi"/>
              </w:rPr>
              <w:t>08</w:t>
            </w:r>
            <w:r w:rsidRPr="00A121C0">
              <w:rPr>
                <w:rFonts w:cstheme="minorHAnsi"/>
              </w:rPr>
              <w:t>)</w:t>
            </w:r>
          </w:p>
        </w:tc>
        <w:tc>
          <w:tcPr>
            <w:tcW w:w="1894" w:type="dxa"/>
          </w:tcPr>
          <w:p w14:paraId="00CA7E0C" w14:textId="77777777" w:rsidR="00DC5A2D" w:rsidRPr="004425D2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4425D2">
              <w:rPr>
                <w:rFonts w:cstheme="minorHAnsi"/>
              </w:rPr>
              <w:t>0.0</w:t>
            </w:r>
            <w:r>
              <w:rPr>
                <w:rFonts w:cstheme="minorHAnsi"/>
              </w:rPr>
              <w:t>3</w:t>
            </w:r>
          </w:p>
          <w:p w14:paraId="6C0F27E9" w14:textId="73524C47" w:rsidR="007722DE" w:rsidRPr="00A121C0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4425D2">
              <w:rPr>
                <w:rFonts w:cstheme="minorHAnsi"/>
              </w:rPr>
              <w:t>(</w:t>
            </w:r>
            <w:r>
              <w:rPr>
                <w:rFonts w:cstheme="minorHAnsi"/>
              </w:rPr>
              <w:t>-</w:t>
            </w:r>
            <w:r w:rsidRPr="004425D2">
              <w:rPr>
                <w:rFonts w:cstheme="minorHAnsi"/>
              </w:rPr>
              <w:t>0.0</w:t>
            </w:r>
            <w:r>
              <w:rPr>
                <w:rFonts w:cstheme="minorHAnsi"/>
              </w:rPr>
              <w:t>1</w:t>
            </w:r>
            <w:r w:rsidRPr="004425D2">
              <w:rPr>
                <w:rFonts w:cstheme="minorHAnsi"/>
              </w:rPr>
              <w:t xml:space="preserve"> to 0.0</w:t>
            </w:r>
            <w:r>
              <w:rPr>
                <w:rFonts w:cstheme="minorHAnsi"/>
              </w:rPr>
              <w:t>6</w:t>
            </w:r>
            <w:r w:rsidRPr="004425D2">
              <w:rPr>
                <w:rFonts w:cstheme="minorHAnsi"/>
              </w:rPr>
              <w:t>)</w:t>
            </w:r>
          </w:p>
        </w:tc>
      </w:tr>
      <w:tr w:rsidR="007722DE" w:rsidRPr="00A121C0" w14:paraId="196FB20B" w14:textId="77777777" w:rsidTr="007722DE">
        <w:trPr>
          <w:trHeight w:val="259"/>
        </w:trPr>
        <w:tc>
          <w:tcPr>
            <w:tcW w:w="4117" w:type="dxa"/>
            <w:tcBorders>
              <w:top w:val="single" w:sz="4" w:space="0" w:color="auto"/>
            </w:tcBorders>
          </w:tcPr>
          <w:p w14:paraId="4D6B5757" w14:textId="77777777" w:rsidR="007722DE" w:rsidRPr="00A121C0" w:rsidRDefault="007722DE" w:rsidP="005D1C77">
            <w:pPr>
              <w:contextualSpacing/>
              <w:rPr>
                <w:rFonts w:cstheme="minorHAnsi"/>
                <w:b/>
                <w:bCs/>
              </w:rPr>
            </w:pPr>
            <w:r w:rsidRPr="00A121C0">
              <w:rPr>
                <w:rFonts w:cstheme="minorHAnsi"/>
                <w:b/>
                <w:bCs/>
              </w:rPr>
              <w:t>Two-year variability in prescribing.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14:paraId="2A029407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</w:p>
        </w:tc>
        <w:tc>
          <w:tcPr>
            <w:tcW w:w="1894" w:type="dxa"/>
            <w:tcBorders>
              <w:top w:val="single" w:sz="4" w:space="0" w:color="auto"/>
            </w:tcBorders>
          </w:tcPr>
          <w:p w14:paraId="3FF587D7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</w:p>
        </w:tc>
      </w:tr>
      <w:tr w:rsidR="00016D3B" w:rsidRPr="00A121C0" w14:paraId="246FCF91" w14:textId="77777777" w:rsidTr="007722DE">
        <w:trPr>
          <w:trHeight w:val="259"/>
        </w:trPr>
        <w:tc>
          <w:tcPr>
            <w:tcW w:w="4117" w:type="dxa"/>
          </w:tcPr>
          <w:p w14:paraId="6D0E0199" w14:textId="77777777" w:rsidR="00016D3B" w:rsidRPr="00A121C0" w:rsidRDefault="00016D3B" w:rsidP="00016D3B">
            <w:pPr>
              <w:ind w:left="315"/>
              <w:contextualSpacing/>
              <w:rPr>
                <w:rFonts w:cstheme="minorHAnsi"/>
              </w:rPr>
            </w:pPr>
            <w:r w:rsidRPr="00A121C0">
              <w:rPr>
                <w:rFonts w:cstheme="minorHAnsi"/>
              </w:rPr>
              <w:t xml:space="preserve">Number of Outcomes </w:t>
            </w:r>
          </w:p>
        </w:tc>
        <w:tc>
          <w:tcPr>
            <w:tcW w:w="2302" w:type="dxa"/>
          </w:tcPr>
          <w:p w14:paraId="4D602DDD" w14:textId="70C6E88D" w:rsidR="00016D3B" w:rsidRPr="00A121C0" w:rsidRDefault="00016D3B" w:rsidP="00016D3B">
            <w:pPr>
              <w:contextualSpacing/>
              <w:jc w:val="center"/>
              <w:rPr>
                <w:rFonts w:cstheme="minorHAnsi"/>
              </w:rPr>
            </w:pPr>
            <w:r w:rsidRPr="00EE7562">
              <w:rPr>
                <w:rFonts w:cstheme="minorHAnsi"/>
              </w:rPr>
              <w:t>1,067</w:t>
            </w:r>
          </w:p>
        </w:tc>
        <w:tc>
          <w:tcPr>
            <w:tcW w:w="1894" w:type="dxa"/>
          </w:tcPr>
          <w:p w14:paraId="7DCC44AF" w14:textId="034DBE40" w:rsidR="00016D3B" w:rsidRPr="00A121C0" w:rsidRDefault="00016D3B" w:rsidP="00016D3B">
            <w:pPr>
              <w:contextualSpacing/>
              <w:jc w:val="center"/>
              <w:rPr>
                <w:rFonts w:cstheme="minorHAnsi"/>
              </w:rPr>
            </w:pPr>
            <w:r w:rsidRPr="00EE7562">
              <w:rPr>
                <w:rFonts w:cstheme="minorHAnsi"/>
              </w:rPr>
              <w:t>331</w:t>
            </w:r>
          </w:p>
        </w:tc>
      </w:tr>
      <w:tr w:rsidR="007722DE" w:rsidRPr="00A121C0" w14:paraId="7FCE1438" w14:textId="77777777" w:rsidTr="007722DE">
        <w:trPr>
          <w:trHeight w:val="259"/>
        </w:trPr>
        <w:tc>
          <w:tcPr>
            <w:tcW w:w="4117" w:type="dxa"/>
          </w:tcPr>
          <w:p w14:paraId="2ED2FB10" w14:textId="203EC748" w:rsidR="007722DE" w:rsidRPr="00A121C0" w:rsidRDefault="007722DE" w:rsidP="00275A36">
            <w:pPr>
              <w:ind w:left="315"/>
              <w:contextualSpacing/>
              <w:rPr>
                <w:rFonts w:cstheme="minorHAnsi"/>
              </w:rPr>
            </w:pPr>
            <w:r w:rsidRPr="00A121C0">
              <w:rPr>
                <w:rFonts w:cstheme="minorHAnsi"/>
              </w:rPr>
              <w:t>IV effect probit model</w:t>
            </w:r>
            <w:r w:rsidR="002C76E5">
              <w:rPr>
                <w:rFonts w:cstheme="minorHAnsi"/>
              </w:rPr>
              <w:t xml:space="preserve"> </w:t>
            </w:r>
            <w:r w:rsidR="002C76E5">
              <w:rPr>
                <w:rFonts w:eastAsia="Calibri" w:cstheme="minorHAnsi"/>
                <w:kern w:val="24"/>
                <w:lang w:val="en-US"/>
              </w:rPr>
              <w:t xml:space="preserve">(95%ile CI) </w:t>
            </w:r>
          </w:p>
        </w:tc>
        <w:tc>
          <w:tcPr>
            <w:tcW w:w="2302" w:type="dxa"/>
          </w:tcPr>
          <w:p w14:paraId="290548F1" w14:textId="77777777" w:rsidR="00DC5A2D" w:rsidRPr="00EE7562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EE7562">
              <w:rPr>
                <w:rFonts w:cstheme="minorHAnsi"/>
              </w:rPr>
              <w:t>0.02</w:t>
            </w:r>
          </w:p>
          <w:p w14:paraId="7F75A909" w14:textId="3CF4D721" w:rsidR="007722DE" w:rsidRPr="00A121C0" w:rsidRDefault="00DC5A2D" w:rsidP="00DC5A2D">
            <w:pPr>
              <w:contextualSpacing/>
              <w:jc w:val="center"/>
              <w:rPr>
                <w:rFonts w:cstheme="minorHAnsi"/>
                <w:color w:val="FF0000"/>
              </w:rPr>
            </w:pPr>
            <w:r w:rsidRPr="00EE7562">
              <w:rPr>
                <w:rFonts w:cstheme="minorHAnsi"/>
              </w:rPr>
              <w:t>(-0.0</w:t>
            </w:r>
            <w:r w:rsidR="006A7768">
              <w:rPr>
                <w:rFonts w:cstheme="minorHAnsi"/>
              </w:rPr>
              <w:t>7</w:t>
            </w:r>
            <w:r w:rsidRPr="00EE7562">
              <w:rPr>
                <w:rFonts w:cstheme="minorHAnsi"/>
              </w:rPr>
              <w:t xml:space="preserve"> to 0.</w:t>
            </w:r>
            <w:r w:rsidR="006A7768">
              <w:rPr>
                <w:rFonts w:cstheme="minorHAnsi"/>
              </w:rPr>
              <w:t>10</w:t>
            </w:r>
            <w:r w:rsidRPr="00EE7562">
              <w:rPr>
                <w:rFonts w:cstheme="minorHAnsi"/>
              </w:rPr>
              <w:t>)</w:t>
            </w:r>
          </w:p>
        </w:tc>
        <w:tc>
          <w:tcPr>
            <w:tcW w:w="1894" w:type="dxa"/>
          </w:tcPr>
          <w:p w14:paraId="17397A25" w14:textId="64C57F11" w:rsidR="00DC5A2D" w:rsidRPr="00EE7562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EE7562">
              <w:rPr>
                <w:rFonts w:cstheme="minorHAnsi"/>
              </w:rPr>
              <w:t>0.0</w:t>
            </w:r>
            <w:r w:rsidR="006E05F6">
              <w:rPr>
                <w:rFonts w:cstheme="minorHAnsi"/>
              </w:rPr>
              <w:t>3</w:t>
            </w:r>
          </w:p>
          <w:p w14:paraId="16509520" w14:textId="6912DF4F" w:rsidR="007722DE" w:rsidRPr="00A121C0" w:rsidRDefault="00DC5A2D" w:rsidP="00DC5A2D">
            <w:pPr>
              <w:contextualSpacing/>
              <w:jc w:val="center"/>
              <w:rPr>
                <w:rFonts w:cstheme="minorHAnsi"/>
                <w:color w:val="FF0000"/>
              </w:rPr>
            </w:pPr>
            <w:r w:rsidRPr="00EE7562">
              <w:rPr>
                <w:rFonts w:cstheme="minorHAnsi"/>
              </w:rPr>
              <w:t>(-0.0</w:t>
            </w:r>
            <w:r w:rsidR="006E05F6">
              <w:rPr>
                <w:rFonts w:cstheme="minorHAnsi"/>
              </w:rPr>
              <w:t>1</w:t>
            </w:r>
            <w:r w:rsidRPr="00EE7562">
              <w:rPr>
                <w:rFonts w:cstheme="minorHAnsi"/>
              </w:rPr>
              <w:t xml:space="preserve"> to 0.06)</w:t>
            </w:r>
          </w:p>
        </w:tc>
      </w:tr>
      <w:tr w:rsidR="007722DE" w:rsidRPr="00A121C0" w14:paraId="7B1A7CB1" w14:textId="77777777" w:rsidTr="007722DE">
        <w:trPr>
          <w:trHeight w:val="259"/>
        </w:trPr>
        <w:tc>
          <w:tcPr>
            <w:tcW w:w="4117" w:type="dxa"/>
            <w:tcBorders>
              <w:top w:val="single" w:sz="4" w:space="0" w:color="auto"/>
            </w:tcBorders>
          </w:tcPr>
          <w:p w14:paraId="1FEAB0CA" w14:textId="77777777" w:rsidR="007722DE" w:rsidRPr="00A121C0" w:rsidRDefault="007722DE" w:rsidP="005D1C77">
            <w:pPr>
              <w:contextualSpacing/>
              <w:rPr>
                <w:rFonts w:cstheme="minorHAnsi"/>
              </w:rPr>
            </w:pPr>
            <w:r w:rsidRPr="00A121C0">
              <w:rPr>
                <w:rFonts w:cstheme="minorHAnsi"/>
                <w:b/>
                <w:bCs/>
              </w:rPr>
              <w:t>Three-year variability in prescribing.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14:paraId="098D0662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</w:p>
        </w:tc>
        <w:tc>
          <w:tcPr>
            <w:tcW w:w="1894" w:type="dxa"/>
            <w:tcBorders>
              <w:top w:val="single" w:sz="4" w:space="0" w:color="auto"/>
            </w:tcBorders>
          </w:tcPr>
          <w:p w14:paraId="023A9EA5" w14:textId="77777777" w:rsidR="007722DE" w:rsidRPr="00A121C0" w:rsidRDefault="007722DE" w:rsidP="005D1C77">
            <w:pPr>
              <w:contextualSpacing/>
              <w:jc w:val="center"/>
              <w:rPr>
                <w:rFonts w:cstheme="minorHAnsi"/>
              </w:rPr>
            </w:pPr>
          </w:p>
        </w:tc>
      </w:tr>
      <w:tr w:rsidR="00016D3B" w:rsidRPr="00A121C0" w14:paraId="04A1E448" w14:textId="77777777" w:rsidTr="007722DE">
        <w:trPr>
          <w:trHeight w:val="259"/>
        </w:trPr>
        <w:tc>
          <w:tcPr>
            <w:tcW w:w="4117" w:type="dxa"/>
          </w:tcPr>
          <w:p w14:paraId="422E8A1C" w14:textId="77777777" w:rsidR="00016D3B" w:rsidRPr="00A121C0" w:rsidRDefault="00016D3B" w:rsidP="00016D3B">
            <w:pPr>
              <w:ind w:left="315"/>
              <w:contextualSpacing/>
              <w:rPr>
                <w:rFonts w:cstheme="minorHAnsi"/>
              </w:rPr>
            </w:pPr>
            <w:r w:rsidRPr="00A121C0">
              <w:rPr>
                <w:rFonts w:cstheme="minorHAnsi"/>
              </w:rPr>
              <w:t xml:space="preserve">Number of Outcomes </w:t>
            </w:r>
          </w:p>
        </w:tc>
        <w:tc>
          <w:tcPr>
            <w:tcW w:w="2302" w:type="dxa"/>
          </w:tcPr>
          <w:p w14:paraId="0E753F19" w14:textId="04666073" w:rsidR="00016D3B" w:rsidRPr="00A121C0" w:rsidRDefault="00016D3B" w:rsidP="00016D3B">
            <w:pPr>
              <w:contextualSpacing/>
              <w:jc w:val="center"/>
              <w:rPr>
                <w:rFonts w:cstheme="minorHAnsi"/>
              </w:rPr>
            </w:pPr>
            <w:r w:rsidRPr="009510DB">
              <w:rPr>
                <w:rFonts w:cstheme="minorHAnsi"/>
              </w:rPr>
              <w:t>841</w:t>
            </w:r>
          </w:p>
        </w:tc>
        <w:tc>
          <w:tcPr>
            <w:tcW w:w="1894" w:type="dxa"/>
          </w:tcPr>
          <w:p w14:paraId="43025D47" w14:textId="0DF9F613" w:rsidR="00016D3B" w:rsidRPr="00A121C0" w:rsidRDefault="00016D3B" w:rsidP="00016D3B">
            <w:pPr>
              <w:contextualSpacing/>
              <w:jc w:val="center"/>
              <w:rPr>
                <w:rFonts w:cstheme="minorHAnsi"/>
              </w:rPr>
            </w:pPr>
            <w:r w:rsidRPr="009510DB">
              <w:rPr>
                <w:rFonts w:cstheme="minorHAnsi"/>
              </w:rPr>
              <w:t>277</w:t>
            </w:r>
          </w:p>
        </w:tc>
      </w:tr>
      <w:tr w:rsidR="007722DE" w:rsidRPr="00A121C0" w14:paraId="27315ACA" w14:textId="77777777" w:rsidTr="007722DE">
        <w:trPr>
          <w:trHeight w:val="259"/>
        </w:trPr>
        <w:tc>
          <w:tcPr>
            <w:tcW w:w="4117" w:type="dxa"/>
            <w:tcBorders>
              <w:bottom w:val="single" w:sz="4" w:space="0" w:color="auto"/>
            </w:tcBorders>
          </w:tcPr>
          <w:p w14:paraId="3CFB14FB" w14:textId="2E635847" w:rsidR="007722DE" w:rsidRPr="00A121C0" w:rsidRDefault="007722DE" w:rsidP="00275A36">
            <w:pPr>
              <w:ind w:left="315"/>
              <w:contextualSpacing/>
              <w:rPr>
                <w:rFonts w:cstheme="minorHAnsi"/>
              </w:rPr>
            </w:pPr>
            <w:r w:rsidRPr="00A121C0">
              <w:rPr>
                <w:rFonts w:cstheme="minorHAnsi"/>
              </w:rPr>
              <w:t>IV effect probit model</w:t>
            </w:r>
            <w:r w:rsidR="002C76E5">
              <w:rPr>
                <w:rFonts w:cstheme="minorHAnsi"/>
              </w:rPr>
              <w:t xml:space="preserve"> </w:t>
            </w:r>
            <w:r w:rsidR="002C76E5">
              <w:rPr>
                <w:rFonts w:eastAsia="Calibri" w:cstheme="minorHAnsi"/>
                <w:kern w:val="24"/>
                <w:lang w:val="en-US"/>
              </w:rPr>
              <w:t>(95%ile CI)</w:t>
            </w:r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14:paraId="5B8F4BA6" w14:textId="77777777" w:rsidR="00DC5A2D" w:rsidRPr="009510DB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9510DB">
              <w:rPr>
                <w:rFonts w:cstheme="minorHAnsi"/>
              </w:rPr>
              <w:t>-0.02</w:t>
            </w:r>
          </w:p>
          <w:p w14:paraId="23F9921B" w14:textId="00E1D8EF" w:rsidR="007722DE" w:rsidRPr="00A121C0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9510DB">
              <w:rPr>
                <w:rFonts w:cstheme="minorHAnsi"/>
              </w:rPr>
              <w:t>(-0.</w:t>
            </w:r>
            <w:r w:rsidR="005D428A">
              <w:rPr>
                <w:rFonts w:cstheme="minorHAnsi"/>
              </w:rPr>
              <w:t>13</w:t>
            </w:r>
            <w:r w:rsidRPr="009510DB">
              <w:rPr>
                <w:rFonts w:cstheme="minorHAnsi"/>
              </w:rPr>
              <w:t xml:space="preserve"> to 0.0</w:t>
            </w:r>
            <w:r w:rsidR="005D428A">
              <w:rPr>
                <w:rFonts w:cstheme="minorHAnsi"/>
              </w:rPr>
              <w:t>9</w:t>
            </w:r>
            <w:r w:rsidRPr="009510DB">
              <w:rPr>
                <w:rFonts w:cstheme="minorHAnsi"/>
              </w:rPr>
              <w:t>)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14:paraId="0A5B87D7" w14:textId="62119FF6" w:rsidR="00DC5A2D" w:rsidRPr="009510DB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9510DB">
              <w:rPr>
                <w:rFonts w:cstheme="minorHAnsi"/>
              </w:rPr>
              <w:t>0.0</w:t>
            </w:r>
            <w:r w:rsidR="00EA7879">
              <w:rPr>
                <w:rFonts w:cstheme="minorHAnsi"/>
              </w:rPr>
              <w:t>2</w:t>
            </w:r>
          </w:p>
          <w:p w14:paraId="5C305113" w14:textId="706CB0D8" w:rsidR="007722DE" w:rsidRPr="00A121C0" w:rsidRDefault="00DC5A2D" w:rsidP="00DC5A2D">
            <w:pPr>
              <w:contextualSpacing/>
              <w:jc w:val="center"/>
              <w:rPr>
                <w:rFonts w:cstheme="minorHAnsi"/>
              </w:rPr>
            </w:pPr>
            <w:r w:rsidRPr="009510DB">
              <w:rPr>
                <w:rFonts w:cstheme="minorHAnsi"/>
              </w:rPr>
              <w:t>(-0.0</w:t>
            </w:r>
            <w:r w:rsidR="00EA7879">
              <w:rPr>
                <w:rFonts w:cstheme="minorHAnsi"/>
              </w:rPr>
              <w:t>2</w:t>
            </w:r>
            <w:r w:rsidRPr="009510DB">
              <w:rPr>
                <w:rFonts w:cstheme="minorHAnsi"/>
              </w:rPr>
              <w:t xml:space="preserve"> to 0.0</w:t>
            </w:r>
            <w:r w:rsidR="00EA7879">
              <w:rPr>
                <w:rFonts w:cstheme="minorHAnsi"/>
              </w:rPr>
              <w:t>6</w:t>
            </w:r>
            <w:r w:rsidRPr="009510DB">
              <w:rPr>
                <w:rFonts w:cstheme="minorHAnsi"/>
              </w:rPr>
              <w:t>)</w:t>
            </w:r>
          </w:p>
        </w:tc>
      </w:tr>
    </w:tbl>
    <w:p w14:paraId="24D68807" w14:textId="16878EC4" w:rsidR="00046B27" w:rsidRPr="00A121C0" w:rsidRDefault="00046B27">
      <w:r w:rsidRPr="00A121C0">
        <w:t xml:space="preserve">Note. Analysis conducted using </w:t>
      </w:r>
      <w:proofErr w:type="spellStart"/>
      <w:r w:rsidR="00DE091E" w:rsidRPr="00A121C0">
        <w:t>ivprobit</w:t>
      </w:r>
      <w:proofErr w:type="spellEnd"/>
      <w:r w:rsidRPr="00A121C0">
        <w:t xml:space="preserve"> with clustering at the hospital district level. Those who develop the outcome during the treatment window were removed from the analysis</w:t>
      </w:r>
    </w:p>
    <w:p w14:paraId="6D73D727" w14:textId="6BD1A0B8" w:rsidR="00046B27" w:rsidRPr="00A121C0" w:rsidRDefault="00046B27">
      <w:r w:rsidRPr="00A121C0">
        <w:br w:type="page"/>
      </w:r>
    </w:p>
    <w:p w14:paraId="640F97D8" w14:textId="77777777" w:rsidR="00046B27" w:rsidRPr="00A121C0" w:rsidRDefault="00046B27"/>
    <w:p w14:paraId="362C7A04" w14:textId="77777777" w:rsidR="00EC014A" w:rsidRPr="00A121C0" w:rsidRDefault="00EC014A"/>
    <w:p w14:paraId="4B6C9172" w14:textId="7067F007" w:rsidR="00D80131" w:rsidRPr="00A121C0" w:rsidRDefault="00D80131" w:rsidP="00D80131">
      <w:r w:rsidRPr="00A121C0">
        <w:rPr>
          <w:b/>
          <w:bCs/>
        </w:rPr>
        <w:t xml:space="preserve"> Table </w:t>
      </w:r>
      <w:r w:rsidR="00F53B31">
        <w:rPr>
          <w:b/>
          <w:bCs/>
        </w:rPr>
        <w:t>S</w:t>
      </w:r>
      <w:r w:rsidR="00EB3E8B">
        <w:rPr>
          <w:b/>
          <w:bCs/>
        </w:rPr>
        <w:t>4</w:t>
      </w:r>
      <w:r w:rsidRPr="00A121C0">
        <w:rPr>
          <w:b/>
          <w:bCs/>
        </w:rPr>
        <w:t>.</w:t>
      </w:r>
      <w:r w:rsidRPr="00A121C0">
        <w:t xml:space="preserve"> Beta and CI examining the relationship between variability in prescribing (reduced form) and psychosis in the matched control population.</w:t>
      </w:r>
    </w:p>
    <w:tbl>
      <w:tblPr>
        <w:tblStyle w:val="TableGrid"/>
        <w:tblW w:w="8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4"/>
        <w:gridCol w:w="2594"/>
        <w:gridCol w:w="1885"/>
      </w:tblGrid>
      <w:tr w:rsidR="007722DE" w:rsidRPr="00A121C0" w14:paraId="7947673F" w14:textId="4C271E5D" w:rsidTr="007722DE">
        <w:trPr>
          <w:trHeight w:val="504"/>
        </w:trPr>
        <w:tc>
          <w:tcPr>
            <w:tcW w:w="4164" w:type="dxa"/>
            <w:tcBorders>
              <w:top w:val="single" w:sz="4" w:space="0" w:color="auto"/>
              <w:bottom w:val="single" w:sz="4" w:space="0" w:color="auto"/>
            </w:tcBorders>
          </w:tcPr>
          <w:p w14:paraId="6189F06C" w14:textId="77777777" w:rsidR="007722DE" w:rsidRPr="00A121C0" w:rsidRDefault="007722DE" w:rsidP="00D80131">
            <w:pPr>
              <w:rPr>
                <w:b/>
                <w:bCs/>
              </w:rPr>
            </w:pPr>
          </w:p>
        </w:tc>
        <w:tc>
          <w:tcPr>
            <w:tcW w:w="44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EDAE60" w14:textId="7E884605" w:rsidR="007722DE" w:rsidRPr="00A121C0" w:rsidRDefault="004F00BE" w:rsidP="00D801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Matched Control Population</w:t>
            </w:r>
          </w:p>
        </w:tc>
      </w:tr>
      <w:tr w:rsidR="007722DE" w:rsidRPr="00A121C0" w14:paraId="4B110B1D" w14:textId="6DFBDF66" w:rsidTr="007722DE">
        <w:trPr>
          <w:trHeight w:val="504"/>
        </w:trPr>
        <w:tc>
          <w:tcPr>
            <w:tcW w:w="4164" w:type="dxa"/>
            <w:tcBorders>
              <w:top w:val="single" w:sz="4" w:space="0" w:color="auto"/>
              <w:bottom w:val="single" w:sz="4" w:space="0" w:color="auto"/>
            </w:tcBorders>
          </w:tcPr>
          <w:p w14:paraId="1F148EB2" w14:textId="77777777" w:rsidR="007722DE" w:rsidRPr="00A121C0" w:rsidRDefault="007722DE" w:rsidP="00D80131">
            <w:pPr>
              <w:rPr>
                <w:b/>
                <w:bCs/>
              </w:rPr>
            </w:pPr>
            <w:r w:rsidRPr="00A121C0">
              <w:rPr>
                <w:b/>
                <w:bCs/>
              </w:rPr>
              <w:t>Years of Follow up</w:t>
            </w:r>
          </w:p>
        </w:tc>
        <w:tc>
          <w:tcPr>
            <w:tcW w:w="2594" w:type="dxa"/>
            <w:tcBorders>
              <w:top w:val="single" w:sz="4" w:space="0" w:color="auto"/>
              <w:bottom w:val="single" w:sz="4" w:space="0" w:color="auto"/>
            </w:tcBorders>
          </w:tcPr>
          <w:p w14:paraId="72B2F2B1" w14:textId="77777777" w:rsidR="007722DE" w:rsidRPr="00A121C0" w:rsidRDefault="007722DE" w:rsidP="00D80131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Non-Affective Psychosis</w:t>
            </w:r>
          </w:p>
          <w:p w14:paraId="56155AB3" w14:textId="77777777" w:rsidR="007722DE" w:rsidRPr="00A121C0" w:rsidRDefault="007722DE" w:rsidP="00D80131">
            <w:pPr>
              <w:jc w:val="center"/>
            </w:pPr>
          </w:p>
        </w:tc>
        <w:tc>
          <w:tcPr>
            <w:tcW w:w="1885" w:type="dxa"/>
            <w:tcBorders>
              <w:top w:val="single" w:sz="4" w:space="0" w:color="auto"/>
              <w:bottom w:val="single" w:sz="4" w:space="0" w:color="auto"/>
            </w:tcBorders>
          </w:tcPr>
          <w:p w14:paraId="0C455C2C" w14:textId="77777777" w:rsidR="007722DE" w:rsidRPr="00A121C0" w:rsidRDefault="007722DE" w:rsidP="00D80131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Schizophrenia</w:t>
            </w:r>
          </w:p>
          <w:p w14:paraId="5BEDC0FA" w14:textId="77777777" w:rsidR="007722DE" w:rsidRPr="00A121C0" w:rsidRDefault="007722DE" w:rsidP="00D80131">
            <w:pPr>
              <w:jc w:val="center"/>
            </w:pPr>
          </w:p>
        </w:tc>
      </w:tr>
      <w:tr w:rsidR="007722DE" w:rsidRPr="00A121C0" w14:paraId="1DD46D52" w14:textId="2564EAD0" w:rsidTr="007722DE">
        <w:trPr>
          <w:trHeight w:val="495"/>
        </w:trPr>
        <w:tc>
          <w:tcPr>
            <w:tcW w:w="4164" w:type="dxa"/>
            <w:tcBorders>
              <w:top w:val="single" w:sz="4" w:space="0" w:color="auto"/>
            </w:tcBorders>
          </w:tcPr>
          <w:p w14:paraId="67E43EA2" w14:textId="535E69F2" w:rsidR="007722DE" w:rsidRPr="00A121C0" w:rsidRDefault="007722DE" w:rsidP="00EB0D38">
            <w:pPr>
              <w:ind w:left="174"/>
            </w:pPr>
            <w:r w:rsidRPr="00A121C0">
              <w:t>One year – IV effect 2SLS Beta (</w:t>
            </w:r>
            <w:r w:rsidR="002C76E5">
              <w:rPr>
                <w:rFonts w:eastAsia="Calibri" w:cstheme="minorHAnsi"/>
                <w:kern w:val="24"/>
                <w:lang w:val="en-US"/>
              </w:rPr>
              <w:t>95%ile CI)</w:t>
            </w:r>
          </w:p>
        </w:tc>
        <w:tc>
          <w:tcPr>
            <w:tcW w:w="2594" w:type="dxa"/>
            <w:tcBorders>
              <w:top w:val="single" w:sz="4" w:space="0" w:color="auto"/>
            </w:tcBorders>
          </w:tcPr>
          <w:p w14:paraId="3A43CAA8" w14:textId="77777777" w:rsidR="007722DE" w:rsidRPr="00B547BB" w:rsidRDefault="007722DE" w:rsidP="00EB0D3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547BB">
              <w:rPr>
                <w:rFonts w:asciiTheme="minorHAnsi" w:hAnsiTheme="minorHAnsi" w:cstheme="minorHAnsi"/>
                <w:color w:val="000000" w:themeColor="dark1"/>
                <w:kern w:val="24"/>
                <w:sz w:val="22"/>
                <w:szCs w:val="22"/>
              </w:rPr>
              <w:t xml:space="preserve">-0.01 </w:t>
            </w:r>
          </w:p>
          <w:p w14:paraId="55C267E5" w14:textId="2DBFC97E" w:rsidR="007722DE" w:rsidRPr="00B547BB" w:rsidRDefault="007722DE" w:rsidP="00EB0D38">
            <w:pPr>
              <w:jc w:val="center"/>
              <w:rPr>
                <w:rFonts w:cstheme="minorHAnsi"/>
              </w:rPr>
            </w:pPr>
            <w:r w:rsidRPr="00B547BB">
              <w:rPr>
                <w:rFonts w:cstheme="minorHAnsi"/>
                <w:color w:val="000000" w:themeColor="dark1"/>
                <w:kern w:val="24"/>
              </w:rPr>
              <w:t>(-0.02 to 0.02)</w:t>
            </w:r>
          </w:p>
        </w:tc>
        <w:tc>
          <w:tcPr>
            <w:tcW w:w="1885" w:type="dxa"/>
            <w:tcBorders>
              <w:top w:val="single" w:sz="4" w:space="0" w:color="auto"/>
            </w:tcBorders>
          </w:tcPr>
          <w:p w14:paraId="1E18A65E" w14:textId="325C66F6" w:rsidR="007722DE" w:rsidRPr="00B547BB" w:rsidRDefault="007722DE" w:rsidP="00EB0D3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547BB">
              <w:rPr>
                <w:rFonts w:asciiTheme="minorHAnsi" w:hAnsiTheme="minorHAnsi" w:cstheme="minorHAnsi"/>
                <w:color w:val="000000" w:themeColor="dark1"/>
                <w:kern w:val="24"/>
                <w:sz w:val="22"/>
                <w:szCs w:val="22"/>
              </w:rPr>
              <w:t xml:space="preserve">-0.00 </w:t>
            </w:r>
          </w:p>
          <w:p w14:paraId="32B32663" w14:textId="3FAB86BA" w:rsidR="007722DE" w:rsidRPr="00B547BB" w:rsidRDefault="007722DE" w:rsidP="00EB0D38">
            <w:pPr>
              <w:jc w:val="center"/>
              <w:rPr>
                <w:rFonts w:cstheme="minorHAnsi"/>
              </w:rPr>
            </w:pPr>
            <w:r w:rsidRPr="00B547BB">
              <w:rPr>
                <w:rFonts w:cstheme="minorHAnsi"/>
                <w:color w:val="000000" w:themeColor="dark1"/>
                <w:kern w:val="24"/>
              </w:rPr>
              <w:t>(-0.01 to 0.01)</w:t>
            </w:r>
          </w:p>
        </w:tc>
      </w:tr>
      <w:tr w:rsidR="007722DE" w:rsidRPr="00A121C0" w14:paraId="7D47DF95" w14:textId="4F88977A" w:rsidTr="007722DE">
        <w:trPr>
          <w:trHeight w:val="504"/>
        </w:trPr>
        <w:tc>
          <w:tcPr>
            <w:tcW w:w="4164" w:type="dxa"/>
          </w:tcPr>
          <w:p w14:paraId="7972B5F5" w14:textId="6B0F5DA3" w:rsidR="007722DE" w:rsidRPr="00A121C0" w:rsidRDefault="007722DE" w:rsidP="00EB0D38">
            <w:pPr>
              <w:ind w:left="174"/>
            </w:pPr>
            <w:r w:rsidRPr="00A121C0">
              <w:t xml:space="preserve">Two year – IV effect 2SLS Beta </w:t>
            </w:r>
            <w:r w:rsidR="002C76E5">
              <w:rPr>
                <w:rFonts w:eastAsia="Calibri" w:cstheme="minorHAnsi"/>
                <w:kern w:val="24"/>
                <w:lang w:val="en-US"/>
              </w:rPr>
              <w:t>(95%ile CI)</w:t>
            </w:r>
          </w:p>
        </w:tc>
        <w:tc>
          <w:tcPr>
            <w:tcW w:w="2594" w:type="dxa"/>
          </w:tcPr>
          <w:p w14:paraId="40BB69AC" w14:textId="16866770" w:rsidR="007722DE" w:rsidRPr="00B547BB" w:rsidRDefault="007722DE" w:rsidP="00EB0D3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547BB">
              <w:rPr>
                <w:rFonts w:asciiTheme="minorHAnsi" w:hAnsiTheme="minorHAnsi" w:cstheme="minorHAnsi"/>
                <w:color w:val="000000" w:themeColor="dark1"/>
                <w:kern w:val="24"/>
                <w:sz w:val="22"/>
                <w:szCs w:val="22"/>
              </w:rPr>
              <w:t xml:space="preserve">0.01 </w:t>
            </w:r>
          </w:p>
          <w:p w14:paraId="70D1B416" w14:textId="4290027B" w:rsidR="007722DE" w:rsidRPr="00B547BB" w:rsidRDefault="007722DE" w:rsidP="00EB0D38">
            <w:pPr>
              <w:jc w:val="center"/>
              <w:rPr>
                <w:rFonts w:cstheme="minorHAnsi"/>
              </w:rPr>
            </w:pPr>
            <w:r w:rsidRPr="00B547BB">
              <w:rPr>
                <w:rFonts w:cstheme="minorHAnsi"/>
                <w:color w:val="000000" w:themeColor="dark1"/>
                <w:kern w:val="24"/>
              </w:rPr>
              <w:t>(-0.03 to 0.04)</w:t>
            </w:r>
          </w:p>
        </w:tc>
        <w:tc>
          <w:tcPr>
            <w:tcW w:w="1885" w:type="dxa"/>
          </w:tcPr>
          <w:p w14:paraId="37F6B092" w14:textId="77777777" w:rsidR="007722DE" w:rsidRPr="00B547BB" w:rsidRDefault="007722DE" w:rsidP="00EB0D3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547BB">
              <w:rPr>
                <w:rFonts w:asciiTheme="minorHAnsi" w:hAnsiTheme="minorHAnsi" w:cstheme="minorHAnsi"/>
                <w:color w:val="000000" w:themeColor="dark1"/>
                <w:kern w:val="24"/>
                <w:sz w:val="22"/>
                <w:szCs w:val="22"/>
              </w:rPr>
              <w:t xml:space="preserve">-0.00 </w:t>
            </w:r>
          </w:p>
          <w:p w14:paraId="0DE09F31" w14:textId="2CBF6018" w:rsidR="007722DE" w:rsidRPr="00B547BB" w:rsidRDefault="007722DE" w:rsidP="00EB0D38">
            <w:pPr>
              <w:jc w:val="center"/>
              <w:rPr>
                <w:rFonts w:cstheme="minorHAnsi"/>
              </w:rPr>
            </w:pPr>
            <w:r w:rsidRPr="00B547BB">
              <w:rPr>
                <w:rFonts w:cstheme="minorHAnsi"/>
                <w:color w:val="000000" w:themeColor="dark1"/>
                <w:kern w:val="24"/>
              </w:rPr>
              <w:t>(-0.02 to 0.01)</w:t>
            </w:r>
          </w:p>
        </w:tc>
      </w:tr>
      <w:tr w:rsidR="007722DE" w:rsidRPr="00A121C0" w14:paraId="181F9087" w14:textId="378430B0" w:rsidTr="007722DE">
        <w:trPr>
          <w:trHeight w:val="504"/>
        </w:trPr>
        <w:tc>
          <w:tcPr>
            <w:tcW w:w="4164" w:type="dxa"/>
            <w:tcBorders>
              <w:bottom w:val="single" w:sz="4" w:space="0" w:color="auto"/>
            </w:tcBorders>
          </w:tcPr>
          <w:p w14:paraId="49594D97" w14:textId="253607EC" w:rsidR="007722DE" w:rsidRPr="00A121C0" w:rsidRDefault="007722DE" w:rsidP="00EB0D38">
            <w:pPr>
              <w:ind w:left="174"/>
            </w:pPr>
            <w:r w:rsidRPr="00A121C0">
              <w:t xml:space="preserve">Three year – IV effect 2SLS Beta </w:t>
            </w:r>
            <w:r w:rsidR="002C76E5">
              <w:rPr>
                <w:rFonts w:eastAsia="Calibri" w:cstheme="minorHAnsi"/>
                <w:kern w:val="24"/>
                <w:lang w:val="en-US"/>
              </w:rPr>
              <w:t>(95%ile CI)</w:t>
            </w:r>
          </w:p>
        </w:tc>
        <w:tc>
          <w:tcPr>
            <w:tcW w:w="2594" w:type="dxa"/>
            <w:tcBorders>
              <w:bottom w:val="single" w:sz="4" w:space="0" w:color="auto"/>
            </w:tcBorders>
          </w:tcPr>
          <w:p w14:paraId="02027A71" w14:textId="44D649DE" w:rsidR="007722DE" w:rsidRPr="00B547BB" w:rsidRDefault="007722DE" w:rsidP="00EB0D3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547BB">
              <w:rPr>
                <w:rFonts w:asciiTheme="minorHAnsi" w:hAnsiTheme="minorHAnsi" w:cstheme="minorHAnsi"/>
                <w:color w:val="000000" w:themeColor="dark1"/>
                <w:kern w:val="24"/>
                <w:sz w:val="22"/>
                <w:szCs w:val="22"/>
              </w:rPr>
              <w:t xml:space="preserve">0.01 </w:t>
            </w:r>
          </w:p>
          <w:p w14:paraId="341FF9B3" w14:textId="0F068784" w:rsidR="007722DE" w:rsidRPr="00B547BB" w:rsidRDefault="007722DE" w:rsidP="00EB0D38">
            <w:pPr>
              <w:jc w:val="center"/>
              <w:rPr>
                <w:rFonts w:cstheme="minorHAnsi"/>
              </w:rPr>
            </w:pPr>
            <w:r w:rsidRPr="00B547BB">
              <w:rPr>
                <w:rFonts w:cstheme="minorHAnsi"/>
                <w:color w:val="000000" w:themeColor="dark1"/>
                <w:kern w:val="24"/>
              </w:rPr>
              <w:t>(-0.03 to 0.05)</w:t>
            </w: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14:paraId="49BB07CB" w14:textId="5505906D" w:rsidR="007722DE" w:rsidRPr="00B547BB" w:rsidRDefault="007722DE" w:rsidP="00EB0D3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547BB">
              <w:rPr>
                <w:rFonts w:asciiTheme="minorHAnsi" w:hAnsiTheme="minorHAnsi" w:cstheme="minorHAnsi"/>
                <w:color w:val="000000" w:themeColor="dark1"/>
                <w:kern w:val="24"/>
                <w:sz w:val="22"/>
                <w:szCs w:val="22"/>
              </w:rPr>
              <w:t xml:space="preserve">-0.01 </w:t>
            </w:r>
          </w:p>
          <w:p w14:paraId="2726D755" w14:textId="15AAA583" w:rsidR="007722DE" w:rsidRPr="00B547BB" w:rsidRDefault="007722DE" w:rsidP="00EB0D38">
            <w:pPr>
              <w:jc w:val="center"/>
              <w:rPr>
                <w:rFonts w:cstheme="minorHAnsi"/>
              </w:rPr>
            </w:pPr>
            <w:r w:rsidRPr="00B547BB">
              <w:rPr>
                <w:rFonts w:cstheme="minorHAnsi"/>
                <w:color w:val="000000" w:themeColor="dark1"/>
                <w:kern w:val="24"/>
              </w:rPr>
              <w:t>(-0.02 to 0.01)</w:t>
            </w:r>
          </w:p>
        </w:tc>
      </w:tr>
    </w:tbl>
    <w:p w14:paraId="0DF84ACF" w14:textId="77777777" w:rsidR="00D80131" w:rsidRPr="00A121C0" w:rsidRDefault="00D80131" w:rsidP="00D80131"/>
    <w:p w14:paraId="3ECC0429" w14:textId="77777777" w:rsidR="00D80131" w:rsidRPr="00A121C0" w:rsidRDefault="00D80131" w:rsidP="00EC014A">
      <w:pPr>
        <w:rPr>
          <w:b/>
          <w:bCs/>
        </w:rPr>
      </w:pPr>
    </w:p>
    <w:p w14:paraId="298AC321" w14:textId="77777777" w:rsidR="00D80131" w:rsidRPr="00A121C0" w:rsidRDefault="00D80131" w:rsidP="00EC014A">
      <w:pPr>
        <w:rPr>
          <w:b/>
          <w:bCs/>
        </w:rPr>
      </w:pPr>
    </w:p>
    <w:p w14:paraId="3E760AA6" w14:textId="77777777" w:rsidR="00694228" w:rsidRPr="00A121C0" w:rsidRDefault="00694228">
      <w:pPr>
        <w:rPr>
          <w:b/>
          <w:bCs/>
        </w:rPr>
      </w:pPr>
      <w:r w:rsidRPr="00A121C0">
        <w:rPr>
          <w:b/>
          <w:bCs/>
        </w:rPr>
        <w:br w:type="page"/>
      </w:r>
    </w:p>
    <w:p w14:paraId="6B0A19E2" w14:textId="5E702B10" w:rsidR="00EC014A" w:rsidRPr="00A121C0" w:rsidRDefault="00EC014A" w:rsidP="00EC014A">
      <w:r w:rsidRPr="00A121C0">
        <w:rPr>
          <w:b/>
          <w:bCs/>
        </w:rPr>
        <w:lastRenderedPageBreak/>
        <w:t xml:space="preserve"> Table </w:t>
      </w:r>
      <w:r w:rsidR="00F53B31">
        <w:rPr>
          <w:b/>
          <w:bCs/>
        </w:rPr>
        <w:t>S</w:t>
      </w:r>
      <w:r w:rsidR="00790FE5">
        <w:rPr>
          <w:b/>
          <w:bCs/>
        </w:rPr>
        <w:t>5</w:t>
      </w:r>
      <w:r w:rsidRPr="00A121C0">
        <w:rPr>
          <w:b/>
          <w:bCs/>
        </w:rPr>
        <w:t>.</w:t>
      </w:r>
      <w:r w:rsidRPr="00A121C0">
        <w:t xml:space="preserve"> The mean variability in hospital prescribing and association between non-affective psychosis across different strata of the confounders</w:t>
      </w:r>
      <w:r w:rsidR="003339C0" w:rsidRPr="00A121C0">
        <w:t xml:space="preserve"> in those with </w:t>
      </w:r>
      <w:r w:rsidR="000E5178">
        <w:t>adolescent</w:t>
      </w:r>
      <w:r w:rsidR="003339C0" w:rsidRPr="00A121C0">
        <w:t xml:space="preserve"> depression</w:t>
      </w:r>
      <w:r w:rsidRPr="00A121C0">
        <w:t>.</w:t>
      </w:r>
    </w:p>
    <w:tbl>
      <w:tblPr>
        <w:tblStyle w:val="TableGrid"/>
        <w:tblW w:w="1443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0"/>
        <w:gridCol w:w="1385"/>
        <w:gridCol w:w="1278"/>
        <w:gridCol w:w="1211"/>
        <w:gridCol w:w="1558"/>
        <w:gridCol w:w="1538"/>
        <w:gridCol w:w="1364"/>
        <w:gridCol w:w="1267"/>
        <w:gridCol w:w="1541"/>
      </w:tblGrid>
      <w:tr w:rsidR="0054212D" w:rsidRPr="00A121C0" w14:paraId="3C58D79C" w14:textId="039D7703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7D8FDE8C" w14:textId="77777777" w:rsidR="0054212D" w:rsidRPr="00A121C0" w:rsidRDefault="0054212D" w:rsidP="005D1C77">
            <w:pPr>
              <w:rPr>
                <w:b/>
                <w:bCs/>
              </w:rPr>
            </w:pPr>
          </w:p>
        </w:tc>
        <w:tc>
          <w:tcPr>
            <w:tcW w:w="38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598CFC" w14:textId="77777777" w:rsidR="0054212D" w:rsidRPr="00A121C0" w:rsidRDefault="0054212D" w:rsidP="005D1C77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One-year Variability.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5DEEDA91" w14:textId="77777777" w:rsidR="0054212D" w:rsidRPr="00A121C0" w:rsidRDefault="0054212D" w:rsidP="005D1C77">
            <w:pPr>
              <w:jc w:val="center"/>
              <w:rPr>
                <w:b/>
                <w:bCs/>
              </w:rPr>
            </w:pPr>
          </w:p>
        </w:tc>
        <w:tc>
          <w:tcPr>
            <w:tcW w:w="41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825737" w14:textId="248A0502" w:rsidR="0054212D" w:rsidRPr="00A121C0" w:rsidRDefault="0054212D" w:rsidP="005D1C77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Two-year Variability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383C6758" w14:textId="77777777" w:rsidR="0054212D" w:rsidRPr="00A121C0" w:rsidRDefault="0054212D" w:rsidP="005D1C77">
            <w:pPr>
              <w:jc w:val="center"/>
              <w:rPr>
                <w:b/>
                <w:bCs/>
              </w:rPr>
            </w:pPr>
          </w:p>
        </w:tc>
      </w:tr>
      <w:tr w:rsidR="0054212D" w:rsidRPr="00A121C0" w14:paraId="1417C03C" w14:textId="417B3B53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3754549D" w14:textId="77777777" w:rsidR="0054212D" w:rsidRPr="00A121C0" w:rsidRDefault="0054212D" w:rsidP="0054212D">
            <w:pPr>
              <w:rPr>
                <w:b/>
                <w:bCs/>
              </w:rPr>
            </w:pPr>
            <w:r w:rsidRPr="00A121C0">
              <w:rPr>
                <w:b/>
                <w:bCs/>
              </w:rPr>
              <w:t>Confounder strata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393ED5D0" w14:textId="77777777" w:rsidR="0054212D" w:rsidRPr="00A121C0" w:rsidRDefault="0054212D" w:rsidP="0054212D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Median</w:t>
            </w:r>
          </w:p>
          <w:p w14:paraId="3A9D710B" w14:textId="552A655D" w:rsidR="0054212D" w:rsidRPr="00A121C0" w:rsidRDefault="0054212D" w:rsidP="0054212D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(10ile-90ile)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45067CBA" w14:textId="02243DD6" w:rsidR="0054212D" w:rsidRPr="00A121C0" w:rsidRDefault="0054212D" w:rsidP="0054212D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First stage (F-stat</w:t>
            </w:r>
            <w:r w:rsidR="00540468">
              <w:rPr>
                <w:b/>
                <w:bCs/>
              </w:rPr>
              <w:t>istic</w:t>
            </w:r>
            <w:r w:rsidRPr="00A121C0">
              <w:rPr>
                <w:b/>
                <w:bCs/>
              </w:rPr>
              <w:t>)</w:t>
            </w: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24EBBB39" w14:textId="58F56C8F" w:rsidR="0054212D" w:rsidRPr="00A121C0" w:rsidRDefault="0054212D" w:rsidP="005421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First stage Beta 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58F7E709" w14:textId="1772A3AE" w:rsidR="0054212D" w:rsidRPr="00A121C0" w:rsidRDefault="0054212D" w:rsidP="005421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 w:rsidRPr="00A121C0">
              <w:rPr>
                <w:b/>
                <w:bCs/>
              </w:rPr>
              <w:t>Beta (95%ile CI)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027A3069" w14:textId="2F43D966" w:rsidR="0054212D" w:rsidRPr="00A121C0" w:rsidRDefault="0054212D" w:rsidP="0054212D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Median</w:t>
            </w:r>
          </w:p>
          <w:p w14:paraId="249FD030" w14:textId="79D2F950" w:rsidR="0054212D" w:rsidRPr="00A121C0" w:rsidRDefault="0054212D" w:rsidP="0054212D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(10ile-90ile)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22028314" w14:textId="60A18621" w:rsidR="0054212D" w:rsidRPr="00A121C0" w:rsidRDefault="0054212D" w:rsidP="0054212D">
            <w:pPr>
              <w:jc w:val="center"/>
              <w:rPr>
                <w:b/>
                <w:bCs/>
              </w:rPr>
            </w:pPr>
            <w:r w:rsidRPr="00A121C0">
              <w:rPr>
                <w:b/>
                <w:bCs/>
              </w:rPr>
              <w:t>First stage (F-</w:t>
            </w:r>
            <w:r w:rsidR="00540468" w:rsidRPr="00A121C0">
              <w:rPr>
                <w:b/>
                <w:bCs/>
              </w:rPr>
              <w:t xml:space="preserve"> stat</w:t>
            </w:r>
            <w:r w:rsidR="00540468">
              <w:rPr>
                <w:b/>
                <w:bCs/>
              </w:rPr>
              <w:t>istic</w:t>
            </w:r>
            <w:r w:rsidRPr="00A121C0">
              <w:rPr>
                <w:b/>
                <w:bCs/>
              </w:rPr>
              <w:t>)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556B653D" w14:textId="3BB633E2" w:rsidR="0054212D" w:rsidRPr="00A121C0" w:rsidRDefault="0054212D" w:rsidP="005421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First stage Beta 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67F38BF1" w14:textId="376BABDF" w:rsidR="0054212D" w:rsidRPr="00A121C0" w:rsidRDefault="0054212D" w:rsidP="005421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 w:rsidRPr="00A121C0">
              <w:rPr>
                <w:b/>
                <w:bCs/>
              </w:rPr>
              <w:t>Beta (95%ile CI)</w:t>
            </w:r>
          </w:p>
        </w:tc>
      </w:tr>
      <w:tr w:rsidR="0054212D" w:rsidRPr="00A121C0" w14:paraId="160D2C3D" w14:textId="1D12DF40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6E3686ED" w14:textId="77777777" w:rsidR="0054212D" w:rsidRPr="00A121C0" w:rsidRDefault="0054212D" w:rsidP="0054212D">
            <w:r w:rsidRPr="00A121C0">
              <w:t>Sex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3CE316BA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6EEBB54F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63978C70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43822F47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47F37E87" w14:textId="39671AF6" w:rsidR="0054212D" w:rsidRPr="00A121C0" w:rsidRDefault="0054212D" w:rsidP="0054212D">
            <w:pPr>
              <w:jc w:val="center"/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6349D2B7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22258FDF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625DEF43" w14:textId="77777777" w:rsidR="0054212D" w:rsidRPr="00A121C0" w:rsidRDefault="0054212D" w:rsidP="0054212D">
            <w:pPr>
              <w:jc w:val="center"/>
            </w:pPr>
          </w:p>
        </w:tc>
      </w:tr>
      <w:tr w:rsidR="0054212D" w:rsidRPr="00A121C0" w14:paraId="0F60C385" w14:textId="66F3703F" w:rsidTr="00540468">
        <w:tc>
          <w:tcPr>
            <w:tcW w:w="3290" w:type="dxa"/>
            <w:tcBorders>
              <w:top w:val="single" w:sz="4" w:space="0" w:color="auto"/>
            </w:tcBorders>
          </w:tcPr>
          <w:p w14:paraId="1266EBEA" w14:textId="60A24E52" w:rsidR="0054212D" w:rsidRPr="00A121C0" w:rsidRDefault="0054212D" w:rsidP="0054212D">
            <w:pPr>
              <w:ind w:left="456"/>
            </w:pPr>
            <w:r w:rsidRPr="00A121C0">
              <w:t>Male (n = 6,</w:t>
            </w:r>
            <w:r>
              <w:t>522</w:t>
            </w:r>
            <w:r w:rsidRPr="00A121C0">
              <w:t>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11753BFD" w14:textId="35318819" w:rsidR="0054212D" w:rsidRPr="00A121C0" w:rsidRDefault="0054212D" w:rsidP="0054212D">
            <w:pPr>
              <w:jc w:val="center"/>
            </w:pPr>
            <w:r w:rsidRPr="00A121C0">
              <w:t xml:space="preserve">0.23 </w:t>
            </w:r>
          </w:p>
          <w:p w14:paraId="598B136E" w14:textId="16F07677" w:rsidR="0054212D" w:rsidRPr="00A121C0" w:rsidRDefault="0054212D" w:rsidP="0054212D">
            <w:pPr>
              <w:jc w:val="center"/>
            </w:pPr>
            <w:r w:rsidRPr="00A121C0">
              <w:t>(0.1</w:t>
            </w:r>
            <w:r>
              <w:t>7</w:t>
            </w:r>
            <w:r w:rsidRPr="00A121C0">
              <w:t>-0.32)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4775377B" w14:textId="79C5DDD4" w:rsidR="0054212D" w:rsidRPr="00A121C0" w:rsidRDefault="0054212D" w:rsidP="0054212D">
            <w:pPr>
              <w:jc w:val="center"/>
            </w:pPr>
            <w:r w:rsidRPr="00A121C0">
              <w:t>3</w:t>
            </w:r>
            <w:r>
              <w:t>6</w:t>
            </w:r>
            <w:r w:rsidRPr="00A121C0">
              <w:t>.</w:t>
            </w:r>
            <w:r>
              <w:t>3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5A529492" w14:textId="77777777" w:rsidR="0054212D" w:rsidRDefault="0054212D" w:rsidP="0054212D">
            <w:pPr>
              <w:jc w:val="center"/>
            </w:pPr>
            <w:r>
              <w:t>0.61</w:t>
            </w:r>
          </w:p>
          <w:p w14:paraId="47304498" w14:textId="2D1A9116" w:rsidR="0054212D" w:rsidRPr="00A121C0" w:rsidRDefault="0054212D" w:rsidP="0054212D">
            <w:pPr>
              <w:jc w:val="center"/>
            </w:pPr>
            <w:r>
              <w:t>(0.40-0.82)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23FE14D7" w14:textId="77777777" w:rsidR="0054212D" w:rsidRPr="00A121C0" w:rsidRDefault="0054212D" w:rsidP="0054212D">
            <w:pPr>
              <w:jc w:val="center"/>
            </w:pPr>
            <w:r w:rsidRPr="00A121C0">
              <w:t>0.1</w:t>
            </w:r>
            <w:r>
              <w:t>3</w:t>
            </w:r>
          </w:p>
          <w:p w14:paraId="1B4589A2" w14:textId="657252A5" w:rsidR="0054212D" w:rsidRPr="00A121C0" w:rsidRDefault="0054212D" w:rsidP="0054212D">
            <w:pPr>
              <w:jc w:val="center"/>
            </w:pPr>
            <w:r w:rsidRPr="00A121C0">
              <w:t>(-0.0</w:t>
            </w:r>
            <w:r>
              <w:t>4</w:t>
            </w:r>
            <w:r w:rsidRPr="00A121C0">
              <w:t xml:space="preserve"> to 0.</w:t>
            </w:r>
            <w:r>
              <w:t>29</w:t>
            </w:r>
            <w:r w:rsidRPr="00A121C0">
              <w:t>)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14:paraId="21C4555C" w14:textId="745C7D73" w:rsidR="0054212D" w:rsidRPr="00A121C0" w:rsidRDefault="0054212D" w:rsidP="0054212D">
            <w:pPr>
              <w:jc w:val="center"/>
            </w:pPr>
            <w:r w:rsidRPr="00A121C0">
              <w:t xml:space="preserve">0.19 </w:t>
            </w:r>
          </w:p>
          <w:p w14:paraId="040B719C" w14:textId="5E331679" w:rsidR="0054212D" w:rsidRPr="00A121C0" w:rsidRDefault="0054212D" w:rsidP="0054212D">
            <w:pPr>
              <w:jc w:val="center"/>
            </w:pPr>
            <w:r w:rsidRPr="00A121C0">
              <w:t>(0.16-0.2</w:t>
            </w:r>
            <w:r>
              <w:t>6</w:t>
            </w:r>
            <w:r w:rsidRPr="00A121C0">
              <w:t>)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46121037" w14:textId="1F3E4B4D" w:rsidR="0054212D" w:rsidRPr="00A121C0" w:rsidRDefault="0054212D" w:rsidP="0054212D">
            <w:pPr>
              <w:jc w:val="center"/>
            </w:pPr>
            <w:r>
              <w:t>31</w:t>
            </w:r>
            <w:r w:rsidRPr="00A121C0">
              <w:t>.</w:t>
            </w:r>
            <w:r>
              <w:t>9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14:paraId="57F13B7E" w14:textId="77777777" w:rsidR="0054212D" w:rsidRDefault="0054212D" w:rsidP="0054212D">
            <w:pPr>
              <w:jc w:val="center"/>
            </w:pPr>
            <w:r>
              <w:t>0.55</w:t>
            </w:r>
          </w:p>
          <w:p w14:paraId="5BBA266B" w14:textId="5C843B2C" w:rsidR="0054212D" w:rsidRPr="00A121C0" w:rsidRDefault="0054212D" w:rsidP="0054212D">
            <w:pPr>
              <w:jc w:val="center"/>
            </w:pPr>
            <w:r>
              <w:t>(0.35-0.76)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38AD6A85" w14:textId="77777777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06</w:t>
            </w:r>
          </w:p>
          <w:p w14:paraId="42080800" w14:textId="6FDC485B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13</w:t>
            </w:r>
            <w:r w:rsidRPr="00A121C0">
              <w:t xml:space="preserve"> to 0.</w:t>
            </w:r>
            <w:r>
              <w:t>26</w:t>
            </w:r>
            <w:r w:rsidRPr="00A121C0">
              <w:t>)</w:t>
            </w:r>
          </w:p>
        </w:tc>
      </w:tr>
      <w:tr w:rsidR="0054212D" w:rsidRPr="00A121C0" w14:paraId="7941C93D" w14:textId="625AE8DC" w:rsidTr="00540468">
        <w:tc>
          <w:tcPr>
            <w:tcW w:w="3290" w:type="dxa"/>
            <w:tcBorders>
              <w:bottom w:val="single" w:sz="4" w:space="0" w:color="auto"/>
            </w:tcBorders>
          </w:tcPr>
          <w:p w14:paraId="0E398755" w14:textId="0F2DD2DC" w:rsidR="0054212D" w:rsidRPr="00A121C0" w:rsidRDefault="0054212D" w:rsidP="0054212D">
            <w:pPr>
              <w:ind w:left="456"/>
            </w:pPr>
            <w:r w:rsidRPr="00A121C0">
              <w:t>Female (n=16,</w:t>
            </w:r>
            <w:r>
              <w:t>144</w:t>
            </w:r>
            <w:r w:rsidRPr="00A121C0">
              <w:t>)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50097C54" w14:textId="2F8C168E" w:rsidR="0054212D" w:rsidRPr="00A121C0" w:rsidRDefault="0054212D" w:rsidP="0054212D">
            <w:pPr>
              <w:jc w:val="center"/>
            </w:pPr>
            <w:r w:rsidRPr="00A121C0">
              <w:t>0.3</w:t>
            </w:r>
            <w:r>
              <w:t>2</w:t>
            </w:r>
            <w:r w:rsidRPr="00A121C0">
              <w:t xml:space="preserve"> </w:t>
            </w:r>
          </w:p>
          <w:p w14:paraId="16F3820D" w14:textId="7703FB06" w:rsidR="0054212D" w:rsidRPr="00A121C0" w:rsidRDefault="0054212D" w:rsidP="0054212D">
            <w:pPr>
              <w:jc w:val="center"/>
            </w:pPr>
            <w:r w:rsidRPr="00A121C0">
              <w:t>(0.20-0.40)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16D0F6E8" w14:textId="35F7F7F9" w:rsidR="0054212D" w:rsidRPr="00A121C0" w:rsidRDefault="0054212D" w:rsidP="0054212D">
            <w:pPr>
              <w:jc w:val="center"/>
            </w:pPr>
            <w:r w:rsidRPr="00A121C0">
              <w:t>3</w:t>
            </w:r>
            <w:r>
              <w:t>34</w:t>
            </w:r>
            <w:r w:rsidRPr="00A121C0">
              <w:t>.</w:t>
            </w:r>
            <w:r>
              <w:t>6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6F3CCFFB" w14:textId="77777777" w:rsidR="0054212D" w:rsidRDefault="0054212D" w:rsidP="0054212D">
            <w:pPr>
              <w:jc w:val="center"/>
            </w:pPr>
            <w:r>
              <w:t>0.83</w:t>
            </w:r>
          </w:p>
          <w:p w14:paraId="3FBE90CA" w14:textId="0B03CBF8" w:rsidR="0054212D" w:rsidRPr="00A121C0" w:rsidRDefault="0054212D" w:rsidP="0054212D">
            <w:pPr>
              <w:jc w:val="center"/>
            </w:pPr>
            <w:r>
              <w:t>(0.74-0.93)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6DD97C46" w14:textId="77777777" w:rsidR="0054212D" w:rsidRPr="00A121C0" w:rsidRDefault="0054212D" w:rsidP="0054212D">
            <w:pPr>
              <w:jc w:val="center"/>
            </w:pPr>
            <w:r w:rsidRPr="00A121C0">
              <w:t>-0.0</w:t>
            </w:r>
            <w:r>
              <w:t>3</w:t>
            </w:r>
          </w:p>
          <w:p w14:paraId="6E362A98" w14:textId="4B817EB1" w:rsidR="0054212D" w:rsidRPr="00A121C0" w:rsidRDefault="0054212D" w:rsidP="0054212D">
            <w:pPr>
              <w:jc w:val="center"/>
            </w:pPr>
            <w:r w:rsidRPr="00A121C0">
              <w:t>(-0.09 to 0.0</w:t>
            </w:r>
            <w:r>
              <w:t>4</w:t>
            </w:r>
            <w:r w:rsidRPr="00A121C0">
              <w:t>)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0CC5620A" w14:textId="55BDD235" w:rsidR="0054212D" w:rsidRPr="00A121C0" w:rsidRDefault="0054212D" w:rsidP="0054212D">
            <w:pPr>
              <w:jc w:val="center"/>
            </w:pPr>
            <w:r w:rsidRPr="00A121C0">
              <w:t xml:space="preserve">0.28 </w:t>
            </w:r>
          </w:p>
          <w:p w14:paraId="0B4EC625" w14:textId="72215C9D" w:rsidR="0054212D" w:rsidRPr="00A121C0" w:rsidRDefault="0054212D" w:rsidP="0054212D">
            <w:pPr>
              <w:jc w:val="center"/>
            </w:pPr>
            <w:r w:rsidRPr="00A121C0">
              <w:t>(0.19-0.33)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681428DE" w14:textId="74023953" w:rsidR="0054212D" w:rsidRPr="00A121C0" w:rsidRDefault="0054212D" w:rsidP="0054212D">
            <w:pPr>
              <w:jc w:val="center"/>
            </w:pPr>
            <w:r w:rsidRPr="00A121C0">
              <w:t>2</w:t>
            </w:r>
            <w:r>
              <w:t>97</w:t>
            </w:r>
            <w:r w:rsidRPr="00A121C0">
              <w:t>.</w:t>
            </w:r>
            <w:r>
              <w:t>5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14:paraId="57DEDE20" w14:textId="77777777" w:rsidR="0054212D" w:rsidRDefault="0054212D" w:rsidP="0054212D">
            <w:pPr>
              <w:jc w:val="center"/>
            </w:pPr>
            <w:r>
              <w:t>0.84</w:t>
            </w:r>
          </w:p>
          <w:p w14:paraId="4A4FFA4A" w14:textId="1BFC54FC" w:rsidR="0054212D" w:rsidRPr="00A121C0" w:rsidRDefault="0054212D" w:rsidP="0054212D">
            <w:pPr>
              <w:jc w:val="center"/>
            </w:pPr>
            <w:r>
              <w:t>(0.75-0.94)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70D0B54E" w14:textId="77777777" w:rsidR="0054212D" w:rsidRPr="00A121C0" w:rsidRDefault="0054212D" w:rsidP="0054212D">
            <w:pPr>
              <w:jc w:val="center"/>
            </w:pPr>
            <w:r w:rsidRPr="00A121C0">
              <w:t>-0.0</w:t>
            </w:r>
            <w:r>
              <w:t>4</w:t>
            </w:r>
          </w:p>
          <w:p w14:paraId="130B0063" w14:textId="11C8610F" w:rsidR="0054212D" w:rsidRPr="00A121C0" w:rsidRDefault="0054212D" w:rsidP="0054212D">
            <w:pPr>
              <w:jc w:val="center"/>
            </w:pPr>
            <w:r w:rsidRPr="00A121C0">
              <w:t>(-0.1</w:t>
            </w:r>
            <w:r>
              <w:t>2</w:t>
            </w:r>
            <w:r w:rsidRPr="00A121C0">
              <w:t xml:space="preserve"> to 0.0</w:t>
            </w:r>
            <w:r>
              <w:t>5</w:t>
            </w:r>
            <w:r w:rsidRPr="00A121C0">
              <w:t>)</w:t>
            </w:r>
          </w:p>
        </w:tc>
      </w:tr>
      <w:tr w:rsidR="0054212D" w:rsidRPr="00A121C0" w14:paraId="57B1459D" w14:textId="36EA5A99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6BD219A0" w14:textId="18E29E25" w:rsidR="0054212D" w:rsidRPr="00A121C0" w:rsidRDefault="00540468" w:rsidP="0054212D">
            <w:r>
              <w:t xml:space="preserve">Mothers </w:t>
            </w:r>
            <w:r w:rsidR="0054212D" w:rsidRPr="00A121C0">
              <w:t>Education Level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762E01B0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5E03B2CC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4EEF31AC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21B68B6A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49516D19" w14:textId="2F0D0647" w:rsidR="0054212D" w:rsidRPr="00A121C0" w:rsidRDefault="0054212D" w:rsidP="0054212D">
            <w:pPr>
              <w:jc w:val="center"/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53D33B36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69936C5E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1E92F4A7" w14:textId="77777777" w:rsidR="0054212D" w:rsidRPr="00A121C0" w:rsidRDefault="0054212D" w:rsidP="0054212D">
            <w:pPr>
              <w:jc w:val="center"/>
            </w:pPr>
          </w:p>
        </w:tc>
      </w:tr>
      <w:tr w:rsidR="0054212D" w:rsidRPr="00A121C0" w14:paraId="46838825" w14:textId="0E8EFC1E" w:rsidTr="00540468">
        <w:tc>
          <w:tcPr>
            <w:tcW w:w="3290" w:type="dxa"/>
            <w:tcBorders>
              <w:top w:val="single" w:sz="4" w:space="0" w:color="auto"/>
            </w:tcBorders>
          </w:tcPr>
          <w:p w14:paraId="46C86E5A" w14:textId="58DE93EC" w:rsidR="0054212D" w:rsidRPr="00A121C0" w:rsidRDefault="0054212D" w:rsidP="0054212D">
            <w:pPr>
              <w:ind w:left="456"/>
            </w:pPr>
            <w:r w:rsidRPr="00A121C0">
              <w:t xml:space="preserve">Low (n = </w:t>
            </w:r>
            <w:r w:rsidRPr="0072415B">
              <w:t>5,971</w:t>
            </w:r>
            <w:r w:rsidRPr="00A121C0">
              <w:t>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123E5621" w14:textId="0DCA65EB" w:rsidR="0054212D" w:rsidRPr="00A121C0" w:rsidRDefault="0054212D" w:rsidP="0054212D">
            <w:pPr>
              <w:jc w:val="center"/>
            </w:pPr>
            <w:r w:rsidRPr="00A121C0">
              <w:t>0.2</w:t>
            </w:r>
            <w:r>
              <w:t>5</w:t>
            </w:r>
            <w:r w:rsidRPr="00A121C0">
              <w:t xml:space="preserve"> </w:t>
            </w:r>
          </w:p>
          <w:p w14:paraId="7C7AE4E2" w14:textId="35A0306D" w:rsidR="0054212D" w:rsidRPr="00A121C0" w:rsidRDefault="0054212D" w:rsidP="0054212D">
            <w:pPr>
              <w:jc w:val="center"/>
            </w:pPr>
            <w:r w:rsidRPr="00A121C0">
              <w:t>(0.1</w:t>
            </w:r>
            <w:r>
              <w:t>8</w:t>
            </w:r>
            <w:r w:rsidRPr="00A121C0">
              <w:t>-0.30)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11ABBB73" w14:textId="1AB2C136" w:rsidR="0054212D" w:rsidRPr="00A121C0" w:rsidRDefault="0054212D" w:rsidP="0054212D">
            <w:pPr>
              <w:jc w:val="center"/>
            </w:pPr>
            <w:r>
              <w:t>18.9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2BB49F45" w14:textId="77777777" w:rsidR="0054212D" w:rsidRDefault="0054212D" w:rsidP="0054212D">
            <w:pPr>
              <w:jc w:val="center"/>
            </w:pPr>
            <w:r>
              <w:t>0.62</w:t>
            </w:r>
          </w:p>
          <w:p w14:paraId="140A78A7" w14:textId="4B4EDA0E" w:rsidR="0054212D" w:rsidRPr="00A121C0" w:rsidRDefault="0054212D" w:rsidP="0054212D">
            <w:pPr>
              <w:jc w:val="center"/>
            </w:pPr>
            <w:r>
              <w:t>(0.34-0.90)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41E6307B" w14:textId="77777777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08</w:t>
            </w:r>
          </w:p>
          <w:p w14:paraId="28900C16" w14:textId="36DEB2E7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12</w:t>
            </w:r>
            <w:r w:rsidRPr="00A121C0">
              <w:t xml:space="preserve"> to 0.</w:t>
            </w:r>
            <w:r>
              <w:t>28</w:t>
            </w:r>
            <w:r w:rsidRPr="00A121C0">
              <w:t>)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14:paraId="70C349C0" w14:textId="730F2F21" w:rsidR="0054212D" w:rsidRPr="00A121C0" w:rsidRDefault="0054212D" w:rsidP="0054212D">
            <w:pPr>
              <w:jc w:val="center"/>
            </w:pPr>
            <w:r w:rsidRPr="00A121C0">
              <w:t xml:space="preserve">0.21 </w:t>
            </w:r>
          </w:p>
          <w:p w14:paraId="0EF1359A" w14:textId="680D2629" w:rsidR="0054212D" w:rsidRPr="00A121C0" w:rsidRDefault="0054212D" w:rsidP="0054212D">
            <w:pPr>
              <w:jc w:val="center"/>
            </w:pPr>
            <w:r w:rsidRPr="00A121C0">
              <w:t>(0.16-0.25)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56A20952" w14:textId="023A62AD" w:rsidR="0054212D" w:rsidRPr="00A121C0" w:rsidRDefault="0054212D" w:rsidP="0054212D">
            <w:pPr>
              <w:jc w:val="center"/>
            </w:pPr>
            <w:r>
              <w:t>19</w:t>
            </w:r>
            <w:r w:rsidRPr="00A121C0">
              <w:t>.</w:t>
            </w:r>
            <w:r>
              <w:t>6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14:paraId="3A54F57B" w14:textId="77777777" w:rsidR="0054212D" w:rsidRDefault="0054212D" w:rsidP="0054212D">
            <w:pPr>
              <w:jc w:val="center"/>
            </w:pPr>
            <w:r>
              <w:t>0.62</w:t>
            </w:r>
          </w:p>
          <w:p w14:paraId="0B25DC5D" w14:textId="685A306B" w:rsidR="0054212D" w:rsidRPr="00A121C0" w:rsidRDefault="0054212D" w:rsidP="0054212D">
            <w:pPr>
              <w:jc w:val="center"/>
            </w:pPr>
            <w:r>
              <w:t>(0.34-0.90)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4F402955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7</w:t>
            </w:r>
          </w:p>
          <w:p w14:paraId="218E8D93" w14:textId="6B7E7426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23</w:t>
            </w:r>
            <w:r w:rsidRPr="00A121C0">
              <w:t xml:space="preserve"> to 0.3</w:t>
            </w:r>
            <w:r>
              <w:t>6</w:t>
            </w:r>
            <w:r w:rsidRPr="00A121C0">
              <w:t>)</w:t>
            </w:r>
          </w:p>
        </w:tc>
      </w:tr>
      <w:tr w:rsidR="0054212D" w:rsidRPr="00A121C0" w14:paraId="13E1BAA4" w14:textId="00EAF0FB" w:rsidTr="00540468">
        <w:tc>
          <w:tcPr>
            <w:tcW w:w="3290" w:type="dxa"/>
          </w:tcPr>
          <w:p w14:paraId="3F0ABB4C" w14:textId="37A82371" w:rsidR="0054212D" w:rsidRPr="00A121C0" w:rsidRDefault="0054212D" w:rsidP="0054212D">
            <w:pPr>
              <w:ind w:left="456"/>
            </w:pPr>
            <w:r w:rsidRPr="00A121C0">
              <w:t xml:space="preserve">Intermediate (n = </w:t>
            </w:r>
            <w:r w:rsidRPr="0072415B">
              <w:t>14,385</w:t>
            </w:r>
            <w:r w:rsidRPr="00A121C0">
              <w:t>)</w:t>
            </w:r>
          </w:p>
        </w:tc>
        <w:tc>
          <w:tcPr>
            <w:tcW w:w="1385" w:type="dxa"/>
          </w:tcPr>
          <w:p w14:paraId="19C033DE" w14:textId="6D91BFAA" w:rsidR="0054212D" w:rsidRPr="00A121C0" w:rsidRDefault="0054212D" w:rsidP="0054212D">
            <w:pPr>
              <w:jc w:val="center"/>
            </w:pPr>
            <w:r w:rsidRPr="00A121C0">
              <w:t xml:space="preserve">0.31 </w:t>
            </w:r>
          </w:p>
          <w:p w14:paraId="7D929CA4" w14:textId="2CA59461" w:rsidR="0054212D" w:rsidRPr="00A121C0" w:rsidRDefault="0054212D" w:rsidP="0054212D">
            <w:pPr>
              <w:jc w:val="center"/>
            </w:pPr>
            <w:r w:rsidRPr="00A121C0">
              <w:t>(0.19-0.39)</w:t>
            </w:r>
          </w:p>
        </w:tc>
        <w:tc>
          <w:tcPr>
            <w:tcW w:w="1278" w:type="dxa"/>
          </w:tcPr>
          <w:p w14:paraId="7C904D57" w14:textId="4C633F5E" w:rsidR="0054212D" w:rsidRPr="00A121C0" w:rsidRDefault="0054212D" w:rsidP="0054212D">
            <w:pPr>
              <w:jc w:val="center"/>
            </w:pPr>
            <w:r>
              <w:t>318</w:t>
            </w:r>
            <w:r w:rsidRPr="00A121C0">
              <w:t>.</w:t>
            </w:r>
            <w:r>
              <w:t>2</w:t>
            </w:r>
          </w:p>
        </w:tc>
        <w:tc>
          <w:tcPr>
            <w:tcW w:w="1211" w:type="dxa"/>
          </w:tcPr>
          <w:p w14:paraId="2B102992" w14:textId="77777777" w:rsidR="0054212D" w:rsidRDefault="0054212D" w:rsidP="0054212D">
            <w:pPr>
              <w:jc w:val="center"/>
            </w:pPr>
            <w:r>
              <w:t>0.80</w:t>
            </w:r>
          </w:p>
          <w:p w14:paraId="182E2731" w14:textId="2617A1C1" w:rsidR="0054212D" w:rsidRPr="00A121C0" w:rsidRDefault="0054212D" w:rsidP="0054212D">
            <w:pPr>
              <w:jc w:val="center"/>
            </w:pPr>
            <w:r>
              <w:t>(0.71-0.88)</w:t>
            </w:r>
          </w:p>
        </w:tc>
        <w:tc>
          <w:tcPr>
            <w:tcW w:w="1558" w:type="dxa"/>
          </w:tcPr>
          <w:p w14:paraId="1882280E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3</w:t>
            </w:r>
          </w:p>
          <w:p w14:paraId="789DBB28" w14:textId="54475649" w:rsidR="0054212D" w:rsidRPr="00A121C0" w:rsidRDefault="0054212D" w:rsidP="0054212D">
            <w:pPr>
              <w:jc w:val="center"/>
            </w:pPr>
            <w:r w:rsidRPr="00A121C0">
              <w:t>(-0.0</w:t>
            </w:r>
            <w:r>
              <w:t>4</w:t>
            </w:r>
            <w:r w:rsidRPr="00A121C0">
              <w:t xml:space="preserve"> to 0.0</w:t>
            </w:r>
            <w:r>
              <w:t>9</w:t>
            </w:r>
            <w:r w:rsidRPr="00A121C0">
              <w:t>)</w:t>
            </w:r>
          </w:p>
        </w:tc>
        <w:tc>
          <w:tcPr>
            <w:tcW w:w="1538" w:type="dxa"/>
          </w:tcPr>
          <w:p w14:paraId="3DA24F14" w14:textId="392C6EA6" w:rsidR="0054212D" w:rsidRPr="00A121C0" w:rsidRDefault="0054212D" w:rsidP="0054212D">
            <w:pPr>
              <w:jc w:val="center"/>
            </w:pPr>
            <w:r w:rsidRPr="00A121C0">
              <w:t>0.2</w:t>
            </w:r>
            <w:r>
              <w:t>7</w:t>
            </w:r>
            <w:r w:rsidRPr="00A121C0">
              <w:t xml:space="preserve"> </w:t>
            </w:r>
          </w:p>
          <w:p w14:paraId="16C088A9" w14:textId="26DA4068" w:rsidR="0054212D" w:rsidRPr="00A121C0" w:rsidRDefault="0054212D" w:rsidP="0054212D">
            <w:pPr>
              <w:jc w:val="center"/>
            </w:pPr>
            <w:r w:rsidRPr="00A121C0">
              <w:t>(0.18-0.33)</w:t>
            </w:r>
          </w:p>
        </w:tc>
        <w:tc>
          <w:tcPr>
            <w:tcW w:w="1364" w:type="dxa"/>
          </w:tcPr>
          <w:p w14:paraId="73477F6D" w14:textId="54696898" w:rsidR="0054212D" w:rsidRPr="00A121C0" w:rsidRDefault="0054212D" w:rsidP="0054212D">
            <w:pPr>
              <w:jc w:val="center"/>
            </w:pPr>
            <w:r w:rsidRPr="00A121C0">
              <w:t>2</w:t>
            </w:r>
            <w:r>
              <w:t>97</w:t>
            </w:r>
            <w:r w:rsidRPr="00A121C0">
              <w:t>.</w:t>
            </w:r>
            <w:r>
              <w:t>6</w:t>
            </w:r>
          </w:p>
        </w:tc>
        <w:tc>
          <w:tcPr>
            <w:tcW w:w="1267" w:type="dxa"/>
          </w:tcPr>
          <w:p w14:paraId="670076AC" w14:textId="77777777" w:rsidR="0054212D" w:rsidRDefault="0054212D" w:rsidP="0054212D">
            <w:pPr>
              <w:jc w:val="center"/>
            </w:pPr>
            <w:r>
              <w:t>0.77</w:t>
            </w:r>
          </w:p>
          <w:p w14:paraId="5BEFA6E0" w14:textId="17D5A3B7" w:rsidR="0054212D" w:rsidRPr="00A121C0" w:rsidRDefault="0054212D" w:rsidP="0054212D">
            <w:pPr>
              <w:jc w:val="center"/>
            </w:pPr>
            <w:r>
              <w:t>(0.69-0.87)</w:t>
            </w:r>
          </w:p>
        </w:tc>
        <w:tc>
          <w:tcPr>
            <w:tcW w:w="1541" w:type="dxa"/>
          </w:tcPr>
          <w:p w14:paraId="6D3AC093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3</w:t>
            </w:r>
          </w:p>
          <w:p w14:paraId="6B64AE44" w14:textId="01FAC177" w:rsidR="0054212D" w:rsidRPr="00A121C0" w:rsidRDefault="0054212D" w:rsidP="0054212D">
            <w:pPr>
              <w:jc w:val="center"/>
            </w:pPr>
            <w:r w:rsidRPr="00A121C0">
              <w:t>(-0.08 to 0.1</w:t>
            </w:r>
            <w:r>
              <w:t>3</w:t>
            </w:r>
            <w:r w:rsidRPr="00A121C0">
              <w:t>)</w:t>
            </w:r>
          </w:p>
        </w:tc>
      </w:tr>
      <w:tr w:rsidR="0054212D" w:rsidRPr="00A121C0" w14:paraId="6B5D9D27" w14:textId="302D227B" w:rsidTr="00540468">
        <w:tc>
          <w:tcPr>
            <w:tcW w:w="3290" w:type="dxa"/>
            <w:tcBorders>
              <w:bottom w:val="single" w:sz="4" w:space="0" w:color="auto"/>
            </w:tcBorders>
          </w:tcPr>
          <w:p w14:paraId="55C1E232" w14:textId="6DA2A4BA" w:rsidR="0054212D" w:rsidRPr="00A121C0" w:rsidRDefault="0054212D" w:rsidP="0054212D">
            <w:pPr>
              <w:ind w:left="456"/>
            </w:pPr>
            <w:r w:rsidRPr="00A121C0">
              <w:t xml:space="preserve">High (n = </w:t>
            </w:r>
            <w:r w:rsidRPr="0072415B">
              <w:t>2,137</w:t>
            </w:r>
            <w:r w:rsidRPr="00A121C0">
              <w:t>)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0A0F6FFC" w14:textId="23E412CF" w:rsidR="0054212D" w:rsidRPr="00A121C0" w:rsidRDefault="0054212D" w:rsidP="0054212D">
            <w:pPr>
              <w:jc w:val="center"/>
            </w:pPr>
            <w:r w:rsidRPr="00A121C0">
              <w:t xml:space="preserve">0.32 </w:t>
            </w:r>
          </w:p>
          <w:p w14:paraId="0D47C588" w14:textId="05BDE1CE" w:rsidR="0054212D" w:rsidRPr="00A121C0" w:rsidRDefault="0054212D" w:rsidP="0054212D">
            <w:pPr>
              <w:jc w:val="center"/>
            </w:pPr>
            <w:r w:rsidRPr="00A121C0">
              <w:t>(0.2</w:t>
            </w:r>
            <w:r>
              <w:t>2</w:t>
            </w:r>
            <w:r w:rsidRPr="00A121C0">
              <w:t>-0.4</w:t>
            </w:r>
            <w:r>
              <w:t>1</w:t>
            </w:r>
            <w:r w:rsidRPr="00A121C0">
              <w:t>)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1571A19D" w14:textId="1C065A27" w:rsidR="0054212D" w:rsidRPr="00A121C0" w:rsidRDefault="0054212D" w:rsidP="0054212D">
            <w:pPr>
              <w:jc w:val="center"/>
            </w:pPr>
            <w:r>
              <w:t>3</w:t>
            </w:r>
            <w:r w:rsidRPr="00A121C0">
              <w:t>.</w:t>
            </w:r>
            <w:r>
              <w:t>8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73A5292D" w14:textId="77777777" w:rsidR="0054212D" w:rsidRDefault="0054212D" w:rsidP="0054212D">
            <w:pPr>
              <w:jc w:val="center"/>
            </w:pPr>
            <w:r>
              <w:t>0.32</w:t>
            </w:r>
          </w:p>
          <w:p w14:paraId="3378118D" w14:textId="222988CD" w:rsidR="0054212D" w:rsidRPr="00A121C0" w:rsidRDefault="0054212D" w:rsidP="0054212D">
            <w:pPr>
              <w:jc w:val="center"/>
            </w:pPr>
            <w:r>
              <w:t>(0.01-0.65)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4FC60702" w14:textId="77777777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29</w:t>
            </w:r>
          </w:p>
          <w:p w14:paraId="6BB8F8ED" w14:textId="7B07C56B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21</w:t>
            </w:r>
            <w:r w:rsidRPr="00A121C0">
              <w:t xml:space="preserve"> to </w:t>
            </w:r>
            <w:r>
              <w:t>0</w:t>
            </w:r>
            <w:r w:rsidRPr="00A121C0">
              <w:t>.</w:t>
            </w:r>
            <w:r>
              <w:t>80</w:t>
            </w:r>
            <w:r w:rsidRPr="00A121C0">
              <w:t>)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20462D75" w14:textId="5621DA1A" w:rsidR="0054212D" w:rsidRPr="00A121C0" w:rsidRDefault="0054212D" w:rsidP="0054212D">
            <w:pPr>
              <w:jc w:val="center"/>
            </w:pPr>
            <w:r w:rsidRPr="00A121C0">
              <w:t xml:space="preserve">0.29 </w:t>
            </w:r>
          </w:p>
          <w:p w14:paraId="3F4AB62C" w14:textId="04D55FF5" w:rsidR="0054212D" w:rsidRPr="00A121C0" w:rsidRDefault="0054212D" w:rsidP="0054212D">
            <w:pPr>
              <w:jc w:val="center"/>
            </w:pPr>
            <w:r w:rsidRPr="00A121C0">
              <w:t>(0.2</w:t>
            </w:r>
            <w:r>
              <w:t>2</w:t>
            </w:r>
            <w:r w:rsidRPr="00A121C0">
              <w:t>-0.36)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303B9991" w14:textId="56504B3A" w:rsidR="0054212D" w:rsidRPr="00A121C0" w:rsidRDefault="0054212D" w:rsidP="0054212D">
            <w:pPr>
              <w:jc w:val="center"/>
            </w:pPr>
            <w:r>
              <w:t>2</w:t>
            </w:r>
            <w:r w:rsidRPr="00A121C0">
              <w:t>.</w:t>
            </w:r>
            <w:r>
              <w:t>8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14:paraId="79F6674A" w14:textId="77777777" w:rsidR="0054212D" w:rsidRDefault="0054212D" w:rsidP="0054212D">
            <w:pPr>
              <w:jc w:val="center"/>
            </w:pPr>
            <w:r>
              <w:t>0.29</w:t>
            </w:r>
          </w:p>
          <w:p w14:paraId="1AF60655" w14:textId="7CE56A7B" w:rsidR="0054212D" w:rsidRPr="00A121C0" w:rsidRDefault="0054212D" w:rsidP="0054212D">
            <w:pPr>
              <w:jc w:val="center"/>
            </w:pPr>
            <w:r>
              <w:t>(-0.05-0.64)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0BDCA1AA" w14:textId="77777777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26</w:t>
            </w:r>
          </w:p>
          <w:p w14:paraId="5A223C57" w14:textId="2A32A96A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30</w:t>
            </w:r>
            <w:r w:rsidRPr="00A121C0">
              <w:t xml:space="preserve"> to 0.</w:t>
            </w:r>
            <w:r>
              <w:t>81</w:t>
            </w:r>
            <w:r w:rsidRPr="00A121C0">
              <w:t>)</w:t>
            </w:r>
          </w:p>
        </w:tc>
      </w:tr>
      <w:tr w:rsidR="0054212D" w:rsidRPr="00A121C0" w14:paraId="6AA6FEA7" w14:textId="1E83D72C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0162DCCE" w14:textId="56E98E82" w:rsidR="0054212D" w:rsidRPr="00A121C0" w:rsidRDefault="0054212D" w:rsidP="0054212D">
            <w:r w:rsidRPr="00A121C0">
              <w:t>Age of Diagnosis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48BD7339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26FA27E1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65D89D55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56B21509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4218A15E" w14:textId="32328200" w:rsidR="0054212D" w:rsidRPr="00A121C0" w:rsidRDefault="0054212D" w:rsidP="0054212D">
            <w:pPr>
              <w:jc w:val="center"/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45F364AC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2569E5F0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1C7E01E8" w14:textId="77777777" w:rsidR="0054212D" w:rsidRPr="00A121C0" w:rsidRDefault="0054212D" w:rsidP="0054212D">
            <w:pPr>
              <w:jc w:val="center"/>
            </w:pPr>
          </w:p>
        </w:tc>
      </w:tr>
      <w:tr w:rsidR="0054212D" w:rsidRPr="00A121C0" w14:paraId="283027D7" w14:textId="0495569E" w:rsidTr="00540468">
        <w:tc>
          <w:tcPr>
            <w:tcW w:w="3290" w:type="dxa"/>
            <w:tcBorders>
              <w:top w:val="single" w:sz="4" w:space="0" w:color="auto"/>
            </w:tcBorders>
          </w:tcPr>
          <w:p w14:paraId="23843E09" w14:textId="6BC01847" w:rsidR="0054212D" w:rsidRPr="00A121C0" w:rsidRDefault="0054212D" w:rsidP="0054212D">
            <w:pPr>
              <w:ind w:left="456"/>
            </w:pPr>
            <w:r>
              <w:t>Childhood</w:t>
            </w:r>
            <w:r w:rsidRPr="00A121C0">
              <w:t xml:space="preserve"> (under 13, n = 2,2</w:t>
            </w:r>
            <w:r>
              <w:t>29</w:t>
            </w:r>
            <w:r w:rsidRPr="00A121C0">
              <w:t>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234CB24B" w14:textId="1E7ECB0B" w:rsidR="0054212D" w:rsidRPr="00A121C0" w:rsidRDefault="0054212D" w:rsidP="0054212D">
            <w:pPr>
              <w:jc w:val="center"/>
            </w:pPr>
            <w:r w:rsidRPr="00A121C0">
              <w:t xml:space="preserve">0.08 </w:t>
            </w:r>
          </w:p>
          <w:p w14:paraId="5060A49D" w14:textId="5FCF1C79" w:rsidR="0054212D" w:rsidRPr="00A121C0" w:rsidRDefault="0054212D" w:rsidP="0054212D">
            <w:pPr>
              <w:jc w:val="center"/>
            </w:pPr>
            <w:r w:rsidRPr="00A121C0">
              <w:t>(0.02-0.16)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2697EBCF" w14:textId="56843308" w:rsidR="0054212D" w:rsidRPr="00A121C0" w:rsidRDefault="0054212D" w:rsidP="0054212D">
            <w:pPr>
              <w:jc w:val="center"/>
            </w:pPr>
            <w:r w:rsidRPr="00A121C0">
              <w:t>3</w:t>
            </w:r>
            <w:r>
              <w:t>0</w:t>
            </w:r>
            <w:r w:rsidRPr="00A121C0">
              <w:t>.</w:t>
            </w:r>
            <w:r>
              <w:t>1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2E71F837" w14:textId="77777777" w:rsidR="0054212D" w:rsidRDefault="0054212D" w:rsidP="0054212D">
            <w:pPr>
              <w:jc w:val="center"/>
            </w:pPr>
            <w:r>
              <w:t>0.65</w:t>
            </w:r>
          </w:p>
          <w:p w14:paraId="46C523FA" w14:textId="654C245A" w:rsidR="0054212D" w:rsidRPr="00A121C0" w:rsidRDefault="0054212D" w:rsidP="0054212D">
            <w:pPr>
              <w:jc w:val="center"/>
            </w:pPr>
            <w:r>
              <w:t>(0.42-0.88)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742D9713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2</w:t>
            </w:r>
          </w:p>
          <w:p w14:paraId="451B79EF" w14:textId="1409A1D3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27</w:t>
            </w:r>
            <w:r w:rsidRPr="00A121C0">
              <w:t xml:space="preserve"> to 0.</w:t>
            </w:r>
            <w:r>
              <w:t>31</w:t>
            </w:r>
            <w:r w:rsidRPr="00A121C0">
              <w:t>)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14:paraId="58459C0C" w14:textId="08DDEEB6" w:rsidR="0054212D" w:rsidRPr="00A121C0" w:rsidRDefault="0054212D" w:rsidP="0054212D">
            <w:pPr>
              <w:jc w:val="center"/>
            </w:pPr>
            <w:r w:rsidRPr="00A121C0">
              <w:t xml:space="preserve">0.08 </w:t>
            </w:r>
          </w:p>
          <w:p w14:paraId="2FE38DED" w14:textId="360A3B7F" w:rsidR="0054212D" w:rsidRPr="00A121C0" w:rsidRDefault="0054212D" w:rsidP="0054212D">
            <w:pPr>
              <w:jc w:val="center"/>
            </w:pPr>
            <w:r w:rsidRPr="00A121C0">
              <w:t>(0.05-0.16)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47C888B3" w14:textId="56EEE71B" w:rsidR="0054212D" w:rsidRPr="00A121C0" w:rsidRDefault="0054212D" w:rsidP="0054212D">
            <w:pPr>
              <w:jc w:val="center"/>
            </w:pPr>
            <w:r>
              <w:t>39</w:t>
            </w:r>
            <w:r w:rsidRPr="00A121C0">
              <w:t>.</w:t>
            </w: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14:paraId="0832E068" w14:textId="77777777" w:rsidR="0054212D" w:rsidRDefault="0054212D" w:rsidP="0054212D">
            <w:pPr>
              <w:jc w:val="center"/>
            </w:pPr>
            <w:r>
              <w:t>0.64</w:t>
            </w:r>
          </w:p>
          <w:p w14:paraId="3E8FA816" w14:textId="22D7A2AA" w:rsidR="0054212D" w:rsidRPr="00A121C0" w:rsidRDefault="0054212D" w:rsidP="0054212D">
            <w:pPr>
              <w:jc w:val="center"/>
            </w:pPr>
            <w:r>
              <w:t>(0.44-0.84)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749A09E2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5</w:t>
            </w:r>
          </w:p>
          <w:p w14:paraId="2B2E2E9E" w14:textId="547A1182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32</w:t>
            </w:r>
            <w:r w:rsidRPr="00A121C0">
              <w:t xml:space="preserve"> to 0.</w:t>
            </w:r>
            <w:r>
              <w:t>42</w:t>
            </w:r>
            <w:r w:rsidRPr="00A121C0">
              <w:t>)</w:t>
            </w:r>
          </w:p>
        </w:tc>
      </w:tr>
      <w:tr w:rsidR="0054212D" w:rsidRPr="00A121C0" w14:paraId="41FF2922" w14:textId="620D616A" w:rsidTr="00540468">
        <w:tc>
          <w:tcPr>
            <w:tcW w:w="3290" w:type="dxa"/>
            <w:tcBorders>
              <w:bottom w:val="single" w:sz="4" w:space="0" w:color="auto"/>
            </w:tcBorders>
          </w:tcPr>
          <w:p w14:paraId="5A752065" w14:textId="3D97AE98" w:rsidR="0054212D" w:rsidRPr="00A121C0" w:rsidRDefault="0054212D" w:rsidP="0054212D">
            <w:pPr>
              <w:ind w:left="456"/>
            </w:pPr>
            <w:r w:rsidRPr="00A121C0">
              <w:t>Adolescence (13 and over n =20,</w:t>
            </w:r>
            <w:r>
              <w:t>437</w:t>
            </w:r>
            <w:r w:rsidRPr="00A121C0">
              <w:t>)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5A68B2DC" w14:textId="4BB3FC4F" w:rsidR="0054212D" w:rsidRPr="00A121C0" w:rsidRDefault="0054212D" w:rsidP="0054212D">
            <w:pPr>
              <w:jc w:val="center"/>
            </w:pPr>
            <w:r w:rsidRPr="00A121C0">
              <w:t xml:space="preserve">0.31 </w:t>
            </w:r>
          </w:p>
          <w:p w14:paraId="7DA27889" w14:textId="3B7BFCAA" w:rsidR="0054212D" w:rsidRPr="00A121C0" w:rsidRDefault="0054212D" w:rsidP="0054212D">
            <w:pPr>
              <w:jc w:val="center"/>
            </w:pPr>
            <w:r w:rsidRPr="00A121C0">
              <w:t>(0.20-0.39)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5CF71F12" w14:textId="1AC1DF93" w:rsidR="0054212D" w:rsidRPr="00A121C0" w:rsidRDefault="0054212D" w:rsidP="0054212D">
            <w:pPr>
              <w:jc w:val="center"/>
            </w:pPr>
            <w:r w:rsidRPr="00A121C0">
              <w:t>4</w:t>
            </w:r>
            <w:r>
              <w:t>05</w:t>
            </w:r>
            <w:r w:rsidRPr="00A121C0">
              <w:t>.</w:t>
            </w:r>
            <w:r>
              <w:t>3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351B90C0" w14:textId="77777777" w:rsidR="0054212D" w:rsidRDefault="0054212D" w:rsidP="0054212D">
            <w:pPr>
              <w:jc w:val="center"/>
            </w:pPr>
            <w:r>
              <w:t>0.84</w:t>
            </w:r>
          </w:p>
          <w:p w14:paraId="52F4658F" w14:textId="7D8CD97B" w:rsidR="0054212D" w:rsidRPr="00A121C0" w:rsidRDefault="0054212D" w:rsidP="0054212D">
            <w:pPr>
              <w:jc w:val="center"/>
            </w:pPr>
            <w:r>
              <w:t>(0.76-0.93)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5091E11C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4</w:t>
            </w:r>
          </w:p>
          <w:p w14:paraId="061F7822" w14:textId="0775D7A0" w:rsidR="0054212D" w:rsidRPr="00A121C0" w:rsidRDefault="0054212D" w:rsidP="0054212D">
            <w:pPr>
              <w:jc w:val="center"/>
            </w:pPr>
            <w:r w:rsidRPr="00A121C0">
              <w:t>(-0.0</w:t>
            </w:r>
            <w:r>
              <w:t>1</w:t>
            </w:r>
            <w:r w:rsidRPr="00A121C0">
              <w:t xml:space="preserve"> to 0.09)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04E90AED" w14:textId="4A219A0B" w:rsidR="0054212D" w:rsidRPr="00A121C0" w:rsidRDefault="0054212D" w:rsidP="0054212D">
            <w:pPr>
              <w:jc w:val="center"/>
            </w:pPr>
            <w:r w:rsidRPr="00A121C0">
              <w:t xml:space="preserve">0.27 </w:t>
            </w:r>
          </w:p>
          <w:p w14:paraId="7B54CFC1" w14:textId="79DF067F" w:rsidR="0054212D" w:rsidRPr="00A121C0" w:rsidRDefault="0054212D" w:rsidP="0054212D">
            <w:pPr>
              <w:jc w:val="center"/>
            </w:pPr>
            <w:r w:rsidRPr="00A121C0">
              <w:t>(0.19-0.33)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7FB31F03" w14:textId="73CF6166" w:rsidR="0054212D" w:rsidRPr="00A121C0" w:rsidRDefault="0054212D" w:rsidP="0054212D">
            <w:pPr>
              <w:jc w:val="center"/>
            </w:pPr>
            <w:r w:rsidRPr="00A121C0">
              <w:t>3</w:t>
            </w:r>
            <w:r>
              <w:t>56</w:t>
            </w:r>
            <w:r w:rsidRPr="00A121C0">
              <w:t>.</w:t>
            </w:r>
            <w:r>
              <w:t>8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14:paraId="45882607" w14:textId="77777777" w:rsidR="0054212D" w:rsidRDefault="0054212D" w:rsidP="0054212D">
            <w:pPr>
              <w:jc w:val="center"/>
            </w:pPr>
            <w:r>
              <w:t>0.84</w:t>
            </w:r>
          </w:p>
          <w:p w14:paraId="10EF28DC" w14:textId="1327C552" w:rsidR="0054212D" w:rsidRPr="00A121C0" w:rsidRDefault="0054212D" w:rsidP="0054212D">
            <w:pPr>
              <w:jc w:val="center"/>
            </w:pPr>
            <w:r>
              <w:t>(0.75-0.93)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69FE87C2" w14:textId="77777777" w:rsidR="0054212D" w:rsidRPr="00A121C0" w:rsidRDefault="0054212D" w:rsidP="0054212D">
            <w:pPr>
              <w:jc w:val="center"/>
            </w:pPr>
            <w:r w:rsidRPr="00A121C0">
              <w:t>0.02</w:t>
            </w:r>
          </w:p>
          <w:p w14:paraId="30EE4941" w14:textId="64AB0E04" w:rsidR="0054212D" w:rsidRPr="00A121C0" w:rsidRDefault="0054212D" w:rsidP="0054212D">
            <w:pPr>
              <w:jc w:val="center"/>
            </w:pPr>
            <w:r w:rsidRPr="00A121C0">
              <w:t>(-0.0</w:t>
            </w:r>
            <w:r>
              <w:t>7</w:t>
            </w:r>
            <w:r w:rsidRPr="00A121C0">
              <w:t xml:space="preserve"> to 0.11)</w:t>
            </w:r>
          </w:p>
        </w:tc>
      </w:tr>
      <w:tr w:rsidR="0054212D" w:rsidRPr="00A121C0" w14:paraId="71A72D44" w14:textId="7850B1CE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74D9D371" w14:textId="77777777" w:rsidR="0054212D" w:rsidRPr="00A121C0" w:rsidRDefault="0054212D" w:rsidP="0054212D">
            <w:r w:rsidRPr="00A121C0">
              <w:t>Adolescent Inpatient Admission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63918AF0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618C00D0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53080D6B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2754AAB7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76F7A440" w14:textId="0050658E" w:rsidR="0054212D" w:rsidRPr="00A121C0" w:rsidRDefault="0054212D" w:rsidP="0054212D">
            <w:pPr>
              <w:jc w:val="center"/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1565180C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6258544E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16415349" w14:textId="77777777" w:rsidR="0054212D" w:rsidRPr="00A121C0" w:rsidRDefault="0054212D" w:rsidP="0054212D">
            <w:pPr>
              <w:jc w:val="center"/>
            </w:pPr>
          </w:p>
        </w:tc>
      </w:tr>
      <w:tr w:rsidR="0054212D" w:rsidRPr="00A121C0" w14:paraId="6CEAF460" w14:textId="16C14624" w:rsidTr="00540468">
        <w:tc>
          <w:tcPr>
            <w:tcW w:w="3290" w:type="dxa"/>
            <w:tcBorders>
              <w:top w:val="single" w:sz="4" w:space="0" w:color="auto"/>
            </w:tcBorders>
          </w:tcPr>
          <w:p w14:paraId="3580905A" w14:textId="4E2B70D9" w:rsidR="0054212D" w:rsidRPr="00A121C0" w:rsidRDefault="0054212D" w:rsidP="0054212D">
            <w:pPr>
              <w:ind w:left="456"/>
            </w:pPr>
            <w:r w:rsidRPr="00A121C0">
              <w:t>No (n = 14,</w:t>
            </w:r>
            <w:r>
              <w:t>003</w:t>
            </w:r>
            <w:r w:rsidRPr="00A121C0">
              <w:t>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202E8FE9" w14:textId="756FFCCC" w:rsidR="0054212D" w:rsidRPr="00A121C0" w:rsidRDefault="0054212D" w:rsidP="0054212D">
            <w:pPr>
              <w:jc w:val="center"/>
            </w:pPr>
            <w:r w:rsidRPr="00A121C0">
              <w:t xml:space="preserve">0.25 </w:t>
            </w:r>
          </w:p>
          <w:p w14:paraId="35538E80" w14:textId="48B22651" w:rsidR="0054212D" w:rsidRPr="00A121C0" w:rsidRDefault="0054212D" w:rsidP="0054212D">
            <w:pPr>
              <w:jc w:val="center"/>
            </w:pPr>
            <w:r w:rsidRPr="00A121C0">
              <w:t>(0.19-0.3</w:t>
            </w:r>
            <w:r>
              <w:t>4</w:t>
            </w:r>
            <w:r w:rsidRPr="00A121C0">
              <w:t>)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618E8875" w14:textId="08055259" w:rsidR="0054212D" w:rsidRPr="00A121C0" w:rsidRDefault="0054212D" w:rsidP="0054212D">
            <w:pPr>
              <w:jc w:val="center"/>
            </w:pPr>
            <w:r w:rsidRPr="00A121C0">
              <w:t>27</w:t>
            </w:r>
            <w:r>
              <w:t>2</w:t>
            </w:r>
            <w:r w:rsidRPr="00A121C0">
              <w:t>.</w:t>
            </w:r>
            <w:r>
              <w:t>0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1F804BAE" w14:textId="77777777" w:rsidR="0054212D" w:rsidRDefault="0054212D" w:rsidP="0054212D">
            <w:pPr>
              <w:jc w:val="center"/>
            </w:pPr>
            <w:r>
              <w:t>0.75</w:t>
            </w:r>
          </w:p>
          <w:p w14:paraId="474D521C" w14:textId="17E41FC4" w:rsidR="0054212D" w:rsidRPr="00A121C0" w:rsidRDefault="0054212D" w:rsidP="0054212D">
            <w:pPr>
              <w:jc w:val="center"/>
            </w:pPr>
            <w:r>
              <w:t>(0.66-0.84)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4EDDD08B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0</w:t>
            </w:r>
          </w:p>
          <w:p w14:paraId="295411CB" w14:textId="2E963FE9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04</w:t>
            </w:r>
            <w:r w:rsidRPr="00A121C0">
              <w:t xml:space="preserve"> to 0.</w:t>
            </w:r>
            <w:r>
              <w:t>04</w:t>
            </w:r>
            <w:r w:rsidRPr="00A121C0">
              <w:t>)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14:paraId="7C53D017" w14:textId="7625F5D0" w:rsidR="0054212D" w:rsidRPr="00A121C0" w:rsidRDefault="0054212D" w:rsidP="0054212D">
            <w:pPr>
              <w:jc w:val="center"/>
            </w:pPr>
            <w:r w:rsidRPr="00A121C0">
              <w:t xml:space="preserve">0.20 </w:t>
            </w:r>
          </w:p>
          <w:p w14:paraId="3662ECFB" w14:textId="1E117057" w:rsidR="0054212D" w:rsidRPr="00A121C0" w:rsidRDefault="0054212D" w:rsidP="0054212D">
            <w:pPr>
              <w:jc w:val="center"/>
            </w:pPr>
            <w:r w:rsidRPr="00A121C0">
              <w:t>(0.16-0.2</w:t>
            </w:r>
            <w:r>
              <w:t>6</w:t>
            </w:r>
            <w:r w:rsidRPr="00A121C0">
              <w:t>)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0C2A1EF2" w14:textId="2A1E7FDC" w:rsidR="0054212D" w:rsidRPr="00A121C0" w:rsidRDefault="0054212D" w:rsidP="0054212D">
            <w:pPr>
              <w:jc w:val="center"/>
            </w:pPr>
            <w:r w:rsidRPr="00A121C0">
              <w:t>2</w:t>
            </w:r>
            <w:r>
              <w:t>34</w:t>
            </w:r>
            <w:r w:rsidRPr="00A121C0">
              <w:t>.</w:t>
            </w:r>
            <w:r>
              <w:t>1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14:paraId="77C9880B" w14:textId="77777777" w:rsidR="0054212D" w:rsidRDefault="0054212D" w:rsidP="0054212D">
            <w:pPr>
              <w:jc w:val="center"/>
            </w:pPr>
            <w:r>
              <w:t>0.72</w:t>
            </w:r>
          </w:p>
          <w:p w14:paraId="48652FE3" w14:textId="0975031D" w:rsidR="0054212D" w:rsidRPr="00A121C0" w:rsidRDefault="0054212D" w:rsidP="0054212D">
            <w:pPr>
              <w:jc w:val="center"/>
            </w:pPr>
            <w:r>
              <w:t>(0.62-0.80)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1145A8EA" w14:textId="77777777" w:rsidR="0054212D" w:rsidRPr="00A121C0" w:rsidRDefault="0054212D" w:rsidP="0054212D">
            <w:pPr>
              <w:jc w:val="center"/>
            </w:pPr>
            <w:r w:rsidRPr="00A121C0">
              <w:t>-0.03</w:t>
            </w:r>
          </w:p>
          <w:p w14:paraId="19D0B92B" w14:textId="386DDD58" w:rsidR="0054212D" w:rsidRPr="00A121C0" w:rsidRDefault="0054212D" w:rsidP="0054212D">
            <w:pPr>
              <w:jc w:val="center"/>
            </w:pPr>
            <w:r w:rsidRPr="00A121C0">
              <w:t>(-0.0</w:t>
            </w:r>
            <w:r>
              <w:t>7</w:t>
            </w:r>
            <w:r w:rsidRPr="00A121C0">
              <w:t xml:space="preserve"> </w:t>
            </w:r>
            <w:r>
              <w:t>to</w:t>
            </w:r>
            <w:r w:rsidRPr="00A121C0">
              <w:t xml:space="preserve"> 0.0</w:t>
            </w:r>
            <w:r>
              <w:t>1</w:t>
            </w:r>
            <w:r w:rsidRPr="00A121C0">
              <w:t>)</w:t>
            </w:r>
          </w:p>
        </w:tc>
      </w:tr>
      <w:tr w:rsidR="0054212D" w:rsidRPr="00A121C0" w14:paraId="43CD989E" w14:textId="6995DD0A" w:rsidTr="00540468">
        <w:tc>
          <w:tcPr>
            <w:tcW w:w="3290" w:type="dxa"/>
            <w:tcBorders>
              <w:bottom w:val="single" w:sz="4" w:space="0" w:color="auto"/>
            </w:tcBorders>
          </w:tcPr>
          <w:p w14:paraId="0CADE9B5" w14:textId="6250B53D" w:rsidR="0054212D" w:rsidRPr="00A121C0" w:rsidRDefault="0054212D" w:rsidP="0054212D">
            <w:pPr>
              <w:ind w:left="456"/>
            </w:pPr>
            <w:r w:rsidRPr="00A121C0">
              <w:t>Yes (n = 8,</w:t>
            </w:r>
            <w:r>
              <w:t>663</w:t>
            </w:r>
            <w:r w:rsidRPr="00A121C0">
              <w:t xml:space="preserve">) 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06EB8EB6" w14:textId="6C75C329" w:rsidR="0054212D" w:rsidRPr="00A121C0" w:rsidRDefault="0054212D" w:rsidP="0054212D">
            <w:pPr>
              <w:jc w:val="center"/>
            </w:pPr>
            <w:r w:rsidRPr="00A121C0">
              <w:t>0.3</w:t>
            </w:r>
            <w:r>
              <w:t>3</w:t>
            </w:r>
            <w:r w:rsidRPr="00A121C0">
              <w:t xml:space="preserve"> </w:t>
            </w:r>
          </w:p>
          <w:p w14:paraId="15CE9A50" w14:textId="5D12F24C" w:rsidR="0054212D" w:rsidRPr="00A121C0" w:rsidRDefault="0054212D" w:rsidP="0054212D">
            <w:pPr>
              <w:jc w:val="center"/>
            </w:pPr>
            <w:r w:rsidRPr="00A121C0">
              <w:t>(0.23-0.4</w:t>
            </w:r>
            <w:r>
              <w:t>1</w:t>
            </w:r>
            <w:r w:rsidRPr="00A121C0">
              <w:t>)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32029966" w14:textId="7C4473F4" w:rsidR="0054212D" w:rsidRPr="00A121C0" w:rsidRDefault="0054212D" w:rsidP="0054212D">
            <w:pPr>
              <w:jc w:val="center"/>
            </w:pPr>
            <w:r w:rsidRPr="00A121C0">
              <w:t>1</w:t>
            </w:r>
            <w:r>
              <w:t>66</w:t>
            </w:r>
            <w:r w:rsidRPr="00A121C0">
              <w:t>.</w:t>
            </w:r>
            <w:r>
              <w:t>5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25A3559B" w14:textId="77777777" w:rsidR="0054212D" w:rsidRDefault="0054212D" w:rsidP="0054212D">
            <w:pPr>
              <w:jc w:val="center"/>
            </w:pPr>
            <w:r>
              <w:t>0.81</w:t>
            </w:r>
          </w:p>
          <w:p w14:paraId="754D9690" w14:textId="0617E604" w:rsidR="0054212D" w:rsidRPr="00A121C0" w:rsidRDefault="0054212D" w:rsidP="0054212D">
            <w:pPr>
              <w:jc w:val="center"/>
            </w:pPr>
            <w:r>
              <w:t>(0.69-0.93)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551E9832" w14:textId="77777777" w:rsidR="0054212D" w:rsidRPr="00A121C0" w:rsidRDefault="0054212D" w:rsidP="0054212D">
            <w:pPr>
              <w:jc w:val="center"/>
            </w:pPr>
            <w:r>
              <w:t>-</w:t>
            </w:r>
            <w:r w:rsidRPr="00A121C0">
              <w:t>0.03</w:t>
            </w:r>
          </w:p>
          <w:p w14:paraId="15325E00" w14:textId="11C1AC1B" w:rsidR="0054212D" w:rsidRPr="00A121C0" w:rsidRDefault="0054212D" w:rsidP="0054212D">
            <w:pPr>
              <w:jc w:val="center"/>
            </w:pPr>
            <w:r w:rsidRPr="00A121C0">
              <w:t>(-0.1</w:t>
            </w:r>
            <w:r>
              <w:t>1</w:t>
            </w:r>
            <w:r w:rsidRPr="00A121C0">
              <w:t xml:space="preserve"> to 0.</w:t>
            </w:r>
            <w:r>
              <w:t>05</w:t>
            </w:r>
            <w:r w:rsidRPr="00A121C0">
              <w:t>)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3C95FF8F" w14:textId="193B5B83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29</w:t>
            </w:r>
            <w:r w:rsidRPr="00A121C0">
              <w:t xml:space="preserve"> </w:t>
            </w:r>
          </w:p>
          <w:p w14:paraId="6179E47E" w14:textId="311AE2D2" w:rsidR="0054212D" w:rsidRPr="00A121C0" w:rsidRDefault="0054212D" w:rsidP="0054212D">
            <w:pPr>
              <w:jc w:val="center"/>
            </w:pPr>
            <w:r w:rsidRPr="00A121C0">
              <w:t>(0.2</w:t>
            </w:r>
            <w:r>
              <w:t>2</w:t>
            </w:r>
            <w:r w:rsidRPr="00A121C0">
              <w:t>-0.</w:t>
            </w:r>
            <w:r>
              <w:t>39</w:t>
            </w:r>
            <w:r w:rsidRPr="00A121C0">
              <w:t>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1C3FA3EC" w14:textId="7F1C0A15" w:rsidR="0054212D" w:rsidRPr="00A121C0" w:rsidRDefault="0054212D" w:rsidP="0054212D">
            <w:pPr>
              <w:jc w:val="center"/>
            </w:pPr>
            <w:r w:rsidRPr="00A121C0">
              <w:t>1</w:t>
            </w:r>
            <w:r>
              <w:t>22</w:t>
            </w:r>
            <w:r w:rsidRPr="00A121C0">
              <w:t>.</w:t>
            </w:r>
            <w:r>
              <w:t>7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14:paraId="69051F6A" w14:textId="77777777" w:rsidR="0054212D" w:rsidRDefault="0054212D" w:rsidP="0054212D">
            <w:pPr>
              <w:jc w:val="center"/>
            </w:pPr>
            <w:r>
              <w:t>0.80</w:t>
            </w:r>
          </w:p>
          <w:p w14:paraId="64705083" w14:textId="049301F9" w:rsidR="0054212D" w:rsidRPr="00A121C0" w:rsidRDefault="0054212D" w:rsidP="0054212D">
            <w:pPr>
              <w:jc w:val="center"/>
            </w:pPr>
            <w:r>
              <w:t>(0.66-0.95)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69D1459E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3</w:t>
            </w:r>
          </w:p>
          <w:p w14:paraId="2DF077A2" w14:textId="1C68B7A3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08</w:t>
            </w:r>
            <w:r w:rsidRPr="00A121C0">
              <w:t xml:space="preserve"> to 0.</w:t>
            </w:r>
            <w:r>
              <w:t>13</w:t>
            </w:r>
            <w:r w:rsidRPr="00A121C0">
              <w:t>)</w:t>
            </w:r>
          </w:p>
        </w:tc>
      </w:tr>
      <w:tr w:rsidR="0054212D" w:rsidRPr="00A121C0" w14:paraId="0B104107" w14:textId="01418C65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4164B5DF" w14:textId="77777777" w:rsidR="0054212D" w:rsidRPr="00A121C0" w:rsidRDefault="0054212D" w:rsidP="0054212D">
            <w:r w:rsidRPr="00A121C0">
              <w:t>Birth Year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4FA208FF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16400870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31907672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47AD2A14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0E1CD161" w14:textId="484CDC53" w:rsidR="0054212D" w:rsidRPr="00A121C0" w:rsidRDefault="0054212D" w:rsidP="0054212D">
            <w:pPr>
              <w:jc w:val="center"/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0299212D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479A71E5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5B9C7786" w14:textId="77777777" w:rsidR="0054212D" w:rsidRPr="00A121C0" w:rsidRDefault="0054212D" w:rsidP="0054212D">
            <w:pPr>
              <w:jc w:val="center"/>
            </w:pPr>
          </w:p>
        </w:tc>
      </w:tr>
      <w:tr w:rsidR="0054212D" w:rsidRPr="00A121C0" w14:paraId="5D0C3AEB" w14:textId="6CF77413" w:rsidTr="00540468">
        <w:trPr>
          <w:trHeight w:val="405"/>
        </w:trPr>
        <w:tc>
          <w:tcPr>
            <w:tcW w:w="3290" w:type="dxa"/>
            <w:tcBorders>
              <w:top w:val="single" w:sz="4" w:space="0" w:color="auto"/>
            </w:tcBorders>
          </w:tcPr>
          <w:p w14:paraId="099B6411" w14:textId="492F5E58" w:rsidR="0054212D" w:rsidRPr="00A121C0" w:rsidRDefault="0054212D" w:rsidP="0054212D">
            <w:pPr>
              <w:ind w:left="456"/>
            </w:pPr>
            <w:r w:rsidRPr="00A121C0">
              <w:t>1987-1994 (n = 15,</w:t>
            </w:r>
            <w:r>
              <w:t>066</w:t>
            </w:r>
            <w:r w:rsidRPr="00A121C0">
              <w:t>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295A8E55" w14:textId="14B565F0" w:rsidR="0054212D" w:rsidRPr="00A121C0" w:rsidRDefault="0054212D" w:rsidP="0054212D">
            <w:pPr>
              <w:jc w:val="center"/>
            </w:pPr>
            <w:r w:rsidRPr="00A121C0">
              <w:t xml:space="preserve">0.27 </w:t>
            </w:r>
          </w:p>
          <w:p w14:paraId="12132886" w14:textId="1FEABE83" w:rsidR="0054212D" w:rsidRPr="00A121C0" w:rsidRDefault="0054212D" w:rsidP="0054212D">
            <w:pPr>
              <w:jc w:val="center"/>
            </w:pPr>
            <w:r w:rsidRPr="00A121C0">
              <w:t>(0.17-0.33)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040667C3" w14:textId="29E5B5D2" w:rsidR="0054212D" w:rsidRPr="00A121C0" w:rsidRDefault="0054212D" w:rsidP="0054212D">
            <w:pPr>
              <w:jc w:val="center"/>
            </w:pPr>
            <w:r>
              <w:t>161</w:t>
            </w:r>
            <w:r w:rsidRPr="00A121C0">
              <w:t>.</w:t>
            </w:r>
            <w:r>
              <w:t>6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5DDFDE99" w14:textId="77777777" w:rsidR="0054212D" w:rsidRDefault="0054212D" w:rsidP="0054212D">
            <w:pPr>
              <w:jc w:val="center"/>
            </w:pPr>
            <w:r>
              <w:t>0.81</w:t>
            </w:r>
          </w:p>
          <w:p w14:paraId="6E734FD6" w14:textId="706B87CB" w:rsidR="0054212D" w:rsidRPr="00A121C0" w:rsidRDefault="0054212D" w:rsidP="0054212D">
            <w:pPr>
              <w:jc w:val="center"/>
            </w:pPr>
            <w:r>
              <w:t>(0.68-0.93)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4DF4378A" w14:textId="77777777" w:rsidR="0054212D" w:rsidRPr="00A121C0" w:rsidRDefault="0054212D" w:rsidP="0054212D">
            <w:pPr>
              <w:jc w:val="center"/>
            </w:pPr>
            <w:r w:rsidRPr="00A121C0">
              <w:t>0.07</w:t>
            </w:r>
          </w:p>
          <w:p w14:paraId="3E76B2B0" w14:textId="2D0377A9" w:rsidR="0054212D" w:rsidRPr="00A121C0" w:rsidRDefault="0054212D" w:rsidP="0054212D">
            <w:pPr>
              <w:jc w:val="center"/>
            </w:pPr>
            <w:r w:rsidRPr="00A121C0">
              <w:t>(0.0</w:t>
            </w:r>
            <w:r>
              <w:t>1</w:t>
            </w:r>
            <w:r w:rsidRPr="00A121C0">
              <w:t xml:space="preserve"> to 0.14)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14:paraId="58CABC40" w14:textId="59341782" w:rsidR="0054212D" w:rsidRPr="00A121C0" w:rsidRDefault="0054212D" w:rsidP="0054212D">
            <w:pPr>
              <w:jc w:val="center"/>
            </w:pPr>
            <w:r w:rsidRPr="00A121C0">
              <w:t xml:space="preserve">0.23 </w:t>
            </w:r>
          </w:p>
          <w:p w14:paraId="74A4D8A9" w14:textId="03487405" w:rsidR="0054212D" w:rsidRPr="00A121C0" w:rsidRDefault="0054212D" w:rsidP="0054212D">
            <w:pPr>
              <w:jc w:val="center"/>
            </w:pPr>
            <w:r w:rsidRPr="00A121C0">
              <w:t>(0.17-0.28)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7318BD6F" w14:textId="7668372F" w:rsidR="0054212D" w:rsidRPr="00A121C0" w:rsidRDefault="0054212D" w:rsidP="0054212D">
            <w:pPr>
              <w:jc w:val="center"/>
            </w:pPr>
            <w:r w:rsidRPr="00A121C0">
              <w:t>1</w:t>
            </w:r>
            <w:r>
              <w:t>23</w:t>
            </w:r>
            <w:r w:rsidRPr="00A121C0">
              <w:t>.</w:t>
            </w:r>
            <w:r>
              <w:t>3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14:paraId="16BF667B" w14:textId="77777777" w:rsidR="0054212D" w:rsidRDefault="0054212D" w:rsidP="0054212D">
            <w:pPr>
              <w:jc w:val="center"/>
            </w:pPr>
            <w:r>
              <w:t>0.77</w:t>
            </w:r>
          </w:p>
          <w:p w14:paraId="7CCCEF7B" w14:textId="47CB38ED" w:rsidR="0054212D" w:rsidRPr="00A121C0" w:rsidRDefault="0054212D" w:rsidP="0054212D">
            <w:pPr>
              <w:jc w:val="center"/>
            </w:pPr>
            <w:r>
              <w:t>(0.64-0.91)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785997A4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4</w:t>
            </w:r>
          </w:p>
          <w:p w14:paraId="1863F3D9" w14:textId="201B6DF5" w:rsidR="0054212D" w:rsidRPr="00A121C0" w:rsidRDefault="0054212D" w:rsidP="0054212D">
            <w:pPr>
              <w:jc w:val="center"/>
            </w:pPr>
            <w:r w:rsidRPr="00A121C0">
              <w:t>(-0.05 to 0.12)</w:t>
            </w:r>
          </w:p>
        </w:tc>
      </w:tr>
      <w:tr w:rsidR="0054212D" w:rsidRPr="00A121C0" w14:paraId="37A1ED75" w14:textId="112B3245" w:rsidTr="00540468">
        <w:tc>
          <w:tcPr>
            <w:tcW w:w="3290" w:type="dxa"/>
            <w:tcBorders>
              <w:bottom w:val="single" w:sz="4" w:space="0" w:color="auto"/>
            </w:tcBorders>
          </w:tcPr>
          <w:p w14:paraId="393D1F51" w14:textId="3BDD24DB" w:rsidR="0054212D" w:rsidRPr="00A121C0" w:rsidRDefault="0054212D" w:rsidP="0054212D">
            <w:pPr>
              <w:ind w:left="456"/>
            </w:pPr>
            <w:r w:rsidRPr="00A121C0">
              <w:t>1995-1997 (n = 7,</w:t>
            </w:r>
            <w:r>
              <w:t>600</w:t>
            </w:r>
            <w:r w:rsidRPr="00A121C0">
              <w:t>)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78E72703" w14:textId="072B9E19" w:rsidR="0054212D" w:rsidRPr="00A121C0" w:rsidRDefault="0054212D" w:rsidP="0054212D">
            <w:pPr>
              <w:jc w:val="center"/>
            </w:pPr>
            <w:r w:rsidRPr="00A121C0">
              <w:t xml:space="preserve">0.33 </w:t>
            </w:r>
          </w:p>
          <w:p w14:paraId="56D08DF5" w14:textId="1E553556" w:rsidR="0054212D" w:rsidRPr="00A121C0" w:rsidRDefault="0054212D" w:rsidP="0054212D">
            <w:pPr>
              <w:jc w:val="center"/>
            </w:pPr>
            <w:r w:rsidRPr="00A121C0">
              <w:t>(0.23-0.41)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19E2D130" w14:textId="5C41E044" w:rsidR="0054212D" w:rsidRPr="00A121C0" w:rsidRDefault="0054212D" w:rsidP="0054212D">
            <w:pPr>
              <w:jc w:val="center"/>
            </w:pPr>
            <w:r w:rsidRPr="00A121C0">
              <w:t>173.6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68456C62" w14:textId="77777777" w:rsidR="0054212D" w:rsidRDefault="0054212D" w:rsidP="0054212D">
            <w:pPr>
              <w:jc w:val="center"/>
            </w:pPr>
            <w:r>
              <w:t>0.71</w:t>
            </w:r>
          </w:p>
          <w:p w14:paraId="1F0608C1" w14:textId="4A5BCC55" w:rsidR="0054212D" w:rsidRPr="00A121C0" w:rsidRDefault="0054212D" w:rsidP="0054212D">
            <w:pPr>
              <w:jc w:val="center"/>
            </w:pPr>
            <w:r>
              <w:t>(0.61-0.82)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79124FA7" w14:textId="77777777" w:rsidR="0054212D" w:rsidRPr="00A121C0" w:rsidRDefault="0054212D" w:rsidP="0054212D">
            <w:pPr>
              <w:jc w:val="center"/>
            </w:pPr>
            <w:r w:rsidRPr="00A121C0">
              <w:t>-0.03</w:t>
            </w:r>
          </w:p>
          <w:p w14:paraId="4650D165" w14:textId="4E86C1E3" w:rsidR="0054212D" w:rsidRPr="00A121C0" w:rsidRDefault="0054212D" w:rsidP="0054212D">
            <w:pPr>
              <w:jc w:val="center"/>
            </w:pPr>
            <w:r w:rsidRPr="00A121C0">
              <w:t>(-0.12 to 0.05)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458AA0B1" w14:textId="6AB1E952" w:rsidR="0054212D" w:rsidRPr="00A121C0" w:rsidRDefault="0054212D" w:rsidP="0054212D">
            <w:pPr>
              <w:jc w:val="center"/>
            </w:pPr>
            <w:r w:rsidRPr="00A121C0">
              <w:t xml:space="preserve">0.29 </w:t>
            </w:r>
          </w:p>
          <w:p w14:paraId="72437233" w14:textId="49D0BD02" w:rsidR="0054212D" w:rsidRPr="00A121C0" w:rsidRDefault="0054212D" w:rsidP="0054212D">
            <w:pPr>
              <w:jc w:val="center"/>
            </w:pPr>
            <w:r w:rsidRPr="00A121C0">
              <w:t>(0.21-0.37)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20810ECF" w14:textId="65EFD16C" w:rsidR="0054212D" w:rsidRPr="00A121C0" w:rsidRDefault="0054212D" w:rsidP="0054212D">
            <w:pPr>
              <w:jc w:val="center"/>
            </w:pPr>
            <w:r w:rsidRPr="00A121C0">
              <w:t>122.3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14:paraId="5A53B76F" w14:textId="77777777" w:rsidR="0054212D" w:rsidRDefault="0054212D" w:rsidP="0054212D">
            <w:pPr>
              <w:jc w:val="center"/>
            </w:pPr>
            <w:r>
              <w:t>0.74</w:t>
            </w:r>
          </w:p>
          <w:p w14:paraId="35D49697" w14:textId="58B10746" w:rsidR="0054212D" w:rsidRPr="00A121C0" w:rsidRDefault="0054212D" w:rsidP="0054212D">
            <w:pPr>
              <w:jc w:val="center"/>
            </w:pPr>
            <w:r>
              <w:t>(0.61-0.87)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575621C0" w14:textId="77777777" w:rsidR="0054212D" w:rsidRPr="00A121C0" w:rsidRDefault="0054212D" w:rsidP="0054212D">
            <w:pPr>
              <w:jc w:val="center"/>
            </w:pPr>
            <w:r w:rsidRPr="00A121C0">
              <w:t>0.03</w:t>
            </w:r>
          </w:p>
          <w:p w14:paraId="6FAE003F" w14:textId="1E59A31C" w:rsidR="0054212D" w:rsidRPr="00A121C0" w:rsidRDefault="0054212D" w:rsidP="0054212D">
            <w:pPr>
              <w:jc w:val="center"/>
            </w:pPr>
            <w:r w:rsidRPr="00A121C0">
              <w:t>(-0.08 to 0.13)</w:t>
            </w:r>
          </w:p>
        </w:tc>
      </w:tr>
      <w:tr w:rsidR="0054212D" w:rsidRPr="00A121C0" w14:paraId="76CA54E0" w14:textId="0D93AA5B" w:rsidTr="00540468">
        <w:tc>
          <w:tcPr>
            <w:tcW w:w="3290" w:type="dxa"/>
            <w:tcBorders>
              <w:top w:val="single" w:sz="4" w:space="0" w:color="auto"/>
              <w:bottom w:val="single" w:sz="4" w:space="0" w:color="auto"/>
            </w:tcBorders>
          </w:tcPr>
          <w:p w14:paraId="4DAAF0C7" w14:textId="6FC36030" w:rsidR="0054212D" w:rsidRPr="00A121C0" w:rsidRDefault="0054212D" w:rsidP="0054212D">
            <w:r>
              <w:t>Family History of Inpatient Admission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31E3D311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0C2505AD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035770CE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6AAE557D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4C8F2FBB" w14:textId="257DEB08" w:rsidR="0054212D" w:rsidRPr="00A121C0" w:rsidRDefault="0054212D" w:rsidP="0054212D">
            <w:pPr>
              <w:jc w:val="center"/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2C26E8CF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6BBE18CD" w14:textId="77777777" w:rsidR="0054212D" w:rsidRPr="00A121C0" w:rsidRDefault="0054212D" w:rsidP="0054212D">
            <w:pPr>
              <w:jc w:val="center"/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6B2B61A7" w14:textId="77777777" w:rsidR="0054212D" w:rsidRPr="00A121C0" w:rsidRDefault="0054212D" w:rsidP="0054212D">
            <w:pPr>
              <w:jc w:val="center"/>
            </w:pPr>
          </w:p>
        </w:tc>
      </w:tr>
      <w:tr w:rsidR="0054212D" w:rsidRPr="00A121C0" w14:paraId="6EAEDD87" w14:textId="6324EC32" w:rsidTr="00540468">
        <w:tc>
          <w:tcPr>
            <w:tcW w:w="3290" w:type="dxa"/>
            <w:tcBorders>
              <w:top w:val="single" w:sz="4" w:space="0" w:color="auto"/>
            </w:tcBorders>
          </w:tcPr>
          <w:p w14:paraId="4B26FE80" w14:textId="01232741" w:rsidR="0054212D" w:rsidRPr="00A121C0" w:rsidRDefault="0054212D" w:rsidP="0054212D">
            <w:pPr>
              <w:ind w:left="456"/>
            </w:pPr>
            <w:r w:rsidRPr="00A121C0">
              <w:lastRenderedPageBreak/>
              <w:t>No (n = 1</w:t>
            </w:r>
            <w:r>
              <w:t>9</w:t>
            </w:r>
            <w:r w:rsidRPr="00A121C0">
              <w:t>,</w:t>
            </w:r>
            <w:r>
              <w:t>488</w:t>
            </w:r>
            <w:r w:rsidRPr="00A121C0">
              <w:t>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7A56F708" w14:textId="7327E107" w:rsidR="0054212D" w:rsidRPr="00A121C0" w:rsidRDefault="0054212D" w:rsidP="0054212D">
            <w:pPr>
              <w:jc w:val="center"/>
            </w:pPr>
            <w:r w:rsidRPr="00A121C0">
              <w:t>0</w:t>
            </w:r>
            <w:r w:rsidR="00C60CFB">
              <w:t>.</w:t>
            </w:r>
            <w:r>
              <w:t>30</w:t>
            </w:r>
            <w:r w:rsidRPr="00A121C0">
              <w:t xml:space="preserve"> </w:t>
            </w:r>
          </w:p>
          <w:p w14:paraId="31FE4859" w14:textId="75ADD5B9" w:rsidR="0054212D" w:rsidRPr="00A121C0" w:rsidRDefault="0054212D" w:rsidP="0054212D">
            <w:pPr>
              <w:jc w:val="center"/>
            </w:pPr>
            <w:r w:rsidRPr="00A121C0">
              <w:t>(0.1</w:t>
            </w:r>
            <w:r>
              <w:t>8</w:t>
            </w:r>
            <w:r w:rsidRPr="00A121C0">
              <w:t>-0.3</w:t>
            </w:r>
            <w:r>
              <w:t>7</w:t>
            </w:r>
            <w:r w:rsidRPr="00A121C0">
              <w:t>)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032A3BA1" w14:textId="2898B1F8" w:rsidR="0054212D" w:rsidRPr="00A121C0" w:rsidRDefault="0054212D" w:rsidP="0054212D">
            <w:pPr>
              <w:jc w:val="center"/>
            </w:pPr>
            <w:r>
              <w:t>227</w:t>
            </w:r>
            <w:r w:rsidRPr="00A121C0">
              <w:t>.</w:t>
            </w:r>
            <w:r>
              <w:t>2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3EBAC5D3" w14:textId="77777777" w:rsidR="0054212D" w:rsidRDefault="0054212D" w:rsidP="0054212D">
            <w:pPr>
              <w:jc w:val="center"/>
            </w:pPr>
            <w:r>
              <w:t>0.78</w:t>
            </w:r>
          </w:p>
          <w:p w14:paraId="063E32EF" w14:textId="1E440D8A" w:rsidR="0054212D" w:rsidRPr="00A121C0" w:rsidRDefault="0054212D" w:rsidP="0054212D">
            <w:pPr>
              <w:jc w:val="center"/>
            </w:pPr>
            <w:r>
              <w:t>(0.68-0.88)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22C903FF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3</w:t>
            </w:r>
          </w:p>
          <w:p w14:paraId="0D234F51" w14:textId="14AB2202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02</w:t>
            </w:r>
            <w:r w:rsidRPr="00A121C0">
              <w:t xml:space="preserve"> to 0.</w:t>
            </w:r>
            <w:r>
              <w:t>07</w:t>
            </w:r>
            <w:r w:rsidRPr="00A121C0">
              <w:t>)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14:paraId="7CA2AF57" w14:textId="3D129678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25</w:t>
            </w:r>
            <w:r w:rsidRPr="00A121C0">
              <w:t xml:space="preserve"> </w:t>
            </w:r>
          </w:p>
          <w:p w14:paraId="1B34AB15" w14:textId="082D8775" w:rsidR="0054212D" w:rsidRPr="00A121C0" w:rsidRDefault="0054212D" w:rsidP="0054212D">
            <w:pPr>
              <w:jc w:val="center"/>
            </w:pPr>
            <w:r w:rsidRPr="00A121C0">
              <w:t>(0.1</w:t>
            </w:r>
            <w:r>
              <w:t>8</w:t>
            </w:r>
            <w:r w:rsidRPr="00A121C0">
              <w:t>-0.3</w:t>
            </w:r>
            <w:r>
              <w:t>1</w:t>
            </w:r>
            <w:r w:rsidRPr="00A121C0">
              <w:t>)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4E940E33" w14:textId="7D5D6F06" w:rsidR="0054212D" w:rsidRPr="00A121C0" w:rsidRDefault="0054212D" w:rsidP="0054212D">
            <w:pPr>
              <w:jc w:val="center"/>
            </w:pPr>
            <w:r>
              <w:t>185</w:t>
            </w:r>
            <w:r w:rsidRPr="00A121C0">
              <w:t>.</w:t>
            </w:r>
            <w:r>
              <w:t>8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14:paraId="1A70DC21" w14:textId="77777777" w:rsidR="0054212D" w:rsidRDefault="0054212D" w:rsidP="0054212D">
            <w:pPr>
              <w:jc w:val="center"/>
            </w:pPr>
            <w:r>
              <w:t>0.77</w:t>
            </w:r>
          </w:p>
          <w:p w14:paraId="20F1935B" w14:textId="76B98D57" w:rsidR="0054212D" w:rsidRPr="00A121C0" w:rsidRDefault="0054212D" w:rsidP="0054212D">
            <w:pPr>
              <w:jc w:val="center"/>
            </w:pPr>
            <w:r>
              <w:t>(0.66-0.88)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6FD33346" w14:textId="77777777" w:rsidR="0054212D" w:rsidRPr="00A121C0" w:rsidRDefault="0054212D" w:rsidP="0054212D">
            <w:pPr>
              <w:jc w:val="center"/>
            </w:pPr>
            <w:r w:rsidRPr="00A121C0">
              <w:t>0.0</w:t>
            </w:r>
            <w:r>
              <w:t>0</w:t>
            </w:r>
          </w:p>
          <w:p w14:paraId="2718C487" w14:textId="1462F6EC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08</w:t>
            </w:r>
            <w:r w:rsidRPr="00A121C0">
              <w:t xml:space="preserve"> to 0.</w:t>
            </w:r>
            <w:r>
              <w:t>07</w:t>
            </w:r>
            <w:r w:rsidRPr="00A121C0">
              <w:t>)</w:t>
            </w:r>
          </w:p>
        </w:tc>
      </w:tr>
      <w:tr w:rsidR="0054212D" w:rsidRPr="00A121C0" w14:paraId="3E11D87C" w14:textId="250AB86A" w:rsidTr="00540468">
        <w:tc>
          <w:tcPr>
            <w:tcW w:w="3290" w:type="dxa"/>
            <w:tcBorders>
              <w:bottom w:val="single" w:sz="4" w:space="0" w:color="auto"/>
            </w:tcBorders>
          </w:tcPr>
          <w:p w14:paraId="1E0F8F43" w14:textId="74659AC6" w:rsidR="0054212D" w:rsidRPr="00A121C0" w:rsidRDefault="0054212D" w:rsidP="0054212D">
            <w:pPr>
              <w:ind w:left="456"/>
            </w:pPr>
            <w:r w:rsidRPr="00A121C0">
              <w:t xml:space="preserve">Yes (n = </w:t>
            </w:r>
            <w:r>
              <w:t>3</w:t>
            </w:r>
            <w:r w:rsidRPr="00A121C0">
              <w:t>,</w:t>
            </w:r>
            <w:r>
              <w:t>178</w:t>
            </w:r>
            <w:r w:rsidRPr="00A121C0">
              <w:t xml:space="preserve">) 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113B885F" w14:textId="52E6D8EA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26</w:t>
            </w:r>
            <w:r w:rsidRPr="00A121C0">
              <w:t xml:space="preserve"> </w:t>
            </w:r>
          </w:p>
          <w:p w14:paraId="55F7AECB" w14:textId="106E11B9" w:rsidR="0054212D" w:rsidRPr="00A121C0" w:rsidRDefault="0054212D" w:rsidP="0054212D">
            <w:pPr>
              <w:jc w:val="center"/>
            </w:pPr>
            <w:r w:rsidRPr="00A121C0">
              <w:t>(0.</w:t>
            </w:r>
            <w:r>
              <w:t>18</w:t>
            </w:r>
            <w:r w:rsidRPr="00A121C0">
              <w:t>-0.</w:t>
            </w:r>
            <w:r>
              <w:t>37</w:t>
            </w:r>
            <w:r w:rsidRPr="00A121C0">
              <w:t>)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19F97718" w14:textId="03790D3C" w:rsidR="0054212D" w:rsidRPr="00A121C0" w:rsidRDefault="0054212D" w:rsidP="0054212D">
            <w:pPr>
              <w:jc w:val="center"/>
            </w:pPr>
            <w:r>
              <w:t>57</w:t>
            </w:r>
            <w:r w:rsidRPr="00A121C0">
              <w:t>.</w:t>
            </w:r>
            <w:r>
              <w:t>9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33C83176" w14:textId="77777777" w:rsidR="0054212D" w:rsidRDefault="0054212D" w:rsidP="0054212D">
            <w:pPr>
              <w:jc w:val="center"/>
            </w:pPr>
            <w:r>
              <w:t>0.65</w:t>
            </w:r>
          </w:p>
          <w:p w14:paraId="125A82ED" w14:textId="221E5CE7" w:rsidR="0054212D" w:rsidRPr="00A121C0" w:rsidRDefault="0054212D" w:rsidP="0054212D">
            <w:pPr>
              <w:jc w:val="center"/>
            </w:pPr>
            <w:r>
              <w:t>(0.48-0.82)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04446E70" w14:textId="77777777" w:rsidR="0054212D" w:rsidRPr="00A121C0" w:rsidRDefault="0054212D" w:rsidP="0054212D">
            <w:pPr>
              <w:jc w:val="center"/>
            </w:pPr>
            <w:r w:rsidRPr="00A121C0">
              <w:t>0</w:t>
            </w:r>
            <w:r>
              <w:t>.</w:t>
            </w:r>
            <w:r w:rsidRPr="00A121C0">
              <w:t>0</w:t>
            </w:r>
            <w:r>
              <w:t>9</w:t>
            </w:r>
          </w:p>
          <w:p w14:paraId="74DA4209" w14:textId="504D6BA5" w:rsidR="0054212D" w:rsidRPr="00A121C0" w:rsidRDefault="0054212D" w:rsidP="0054212D">
            <w:pPr>
              <w:jc w:val="center"/>
            </w:pPr>
            <w:r w:rsidRPr="00A121C0">
              <w:t>(-0.1</w:t>
            </w:r>
            <w:r>
              <w:t>2</w:t>
            </w:r>
            <w:r w:rsidRPr="00A121C0">
              <w:t xml:space="preserve"> to 0.</w:t>
            </w:r>
            <w:r>
              <w:t>30</w:t>
            </w:r>
            <w:r w:rsidRPr="00A121C0">
              <w:t>)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5B0B5EDE" w14:textId="1EA6821D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23</w:t>
            </w:r>
            <w:r w:rsidRPr="00A121C0">
              <w:t xml:space="preserve"> </w:t>
            </w:r>
          </w:p>
          <w:p w14:paraId="355D8235" w14:textId="12A175F9" w:rsidR="0054212D" w:rsidRPr="00A121C0" w:rsidRDefault="0054212D" w:rsidP="0054212D">
            <w:pPr>
              <w:jc w:val="center"/>
            </w:pPr>
            <w:r w:rsidRPr="00A121C0">
              <w:t>(0.</w:t>
            </w:r>
            <w:r>
              <w:t>17</w:t>
            </w:r>
            <w:r w:rsidRPr="00A121C0">
              <w:t>-0.</w:t>
            </w:r>
            <w:r>
              <w:t>33</w:t>
            </w:r>
            <w:r w:rsidRPr="00A121C0">
              <w:t>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5F59095D" w14:textId="4157E800" w:rsidR="0054212D" w:rsidRPr="00A121C0" w:rsidRDefault="0054212D" w:rsidP="0054212D">
            <w:pPr>
              <w:jc w:val="center"/>
            </w:pPr>
            <w:r>
              <w:t>41</w:t>
            </w:r>
            <w:r w:rsidRPr="00A121C0">
              <w:t>.</w:t>
            </w:r>
            <w:r>
              <w:t>1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14:paraId="47703B04" w14:textId="77777777" w:rsidR="0054212D" w:rsidRDefault="0054212D" w:rsidP="0054212D">
            <w:pPr>
              <w:jc w:val="center"/>
            </w:pPr>
            <w:r>
              <w:t>0.61</w:t>
            </w:r>
          </w:p>
          <w:p w14:paraId="75C91404" w14:textId="3794DE66" w:rsidR="0054212D" w:rsidRPr="00A121C0" w:rsidRDefault="0054212D" w:rsidP="0054212D">
            <w:pPr>
              <w:jc w:val="center"/>
            </w:pPr>
            <w:r>
              <w:t>(0.42-0.80)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33A78431" w14:textId="77777777" w:rsidR="0054212D" w:rsidRPr="00A121C0" w:rsidRDefault="0054212D" w:rsidP="0054212D">
            <w:pPr>
              <w:jc w:val="center"/>
            </w:pPr>
            <w:r w:rsidRPr="00A121C0">
              <w:t>0.</w:t>
            </w:r>
            <w:r>
              <w:t>12</w:t>
            </w:r>
          </w:p>
          <w:p w14:paraId="12AD81AE" w14:textId="3C871814" w:rsidR="0054212D" w:rsidRPr="00A121C0" w:rsidRDefault="0054212D" w:rsidP="0054212D">
            <w:pPr>
              <w:jc w:val="center"/>
            </w:pPr>
            <w:r w:rsidRPr="00A121C0">
              <w:t>(-0.</w:t>
            </w:r>
            <w:r>
              <w:t>18</w:t>
            </w:r>
            <w:r w:rsidRPr="00A121C0">
              <w:t xml:space="preserve"> to 0.</w:t>
            </w:r>
            <w:r>
              <w:t>43</w:t>
            </w:r>
            <w:r w:rsidRPr="00A121C0">
              <w:t>)</w:t>
            </w:r>
          </w:p>
        </w:tc>
      </w:tr>
    </w:tbl>
    <w:p w14:paraId="48AE8AA8" w14:textId="77777777" w:rsidR="002C78CA" w:rsidRDefault="002C78CA"/>
    <w:p w14:paraId="48722AF6" w14:textId="77777777" w:rsidR="00932530" w:rsidRDefault="00932530"/>
    <w:p w14:paraId="5C8BE817" w14:textId="77777777" w:rsidR="00932530" w:rsidRPr="00A121C0" w:rsidRDefault="00932530"/>
    <w:p w14:paraId="7A27C674" w14:textId="77777777" w:rsidR="00AD5D33" w:rsidRDefault="00AD5D33">
      <w:pPr>
        <w:rPr>
          <w:b/>
          <w:bCs/>
        </w:rPr>
      </w:pPr>
      <w:r>
        <w:rPr>
          <w:b/>
          <w:bCs/>
        </w:rPr>
        <w:br w:type="page"/>
      </w:r>
    </w:p>
    <w:p w14:paraId="6573C805" w14:textId="1030DBA8" w:rsidR="005743D2" w:rsidRPr="00A121C0" w:rsidRDefault="007C2498">
      <w:r w:rsidRPr="00A121C0">
        <w:rPr>
          <w:b/>
          <w:bCs/>
        </w:rPr>
        <w:lastRenderedPageBreak/>
        <w:t xml:space="preserve"> Table </w:t>
      </w:r>
      <w:r w:rsidR="00F53B31">
        <w:rPr>
          <w:b/>
          <w:bCs/>
        </w:rPr>
        <w:t>S</w:t>
      </w:r>
      <w:r w:rsidR="004F3D3D" w:rsidRPr="00A121C0">
        <w:rPr>
          <w:b/>
          <w:bCs/>
        </w:rPr>
        <w:t>6</w:t>
      </w:r>
      <w:r w:rsidRPr="00A121C0">
        <w:rPr>
          <w:b/>
          <w:bCs/>
        </w:rPr>
        <w:t>.</w:t>
      </w:r>
      <w:r w:rsidR="00BC0940" w:rsidRPr="00A121C0">
        <w:t xml:space="preserve"> Descriptive Statistics, variability in prescribing and odd of non-affective psychosis for each SSRI within those who have </w:t>
      </w:r>
      <w:r w:rsidR="000E5178">
        <w:t>adolescent</w:t>
      </w:r>
      <w:r w:rsidR="00BC0940" w:rsidRPr="00A121C0">
        <w:t xml:space="preserve"> depression.</w:t>
      </w:r>
    </w:p>
    <w:tbl>
      <w:tblPr>
        <w:tblW w:w="945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51"/>
        <w:gridCol w:w="1518"/>
        <w:gridCol w:w="1581"/>
        <w:gridCol w:w="1551"/>
        <w:gridCol w:w="1549"/>
      </w:tblGrid>
      <w:tr w:rsidR="007722DE" w:rsidRPr="00A121C0" w14:paraId="237CED1B" w14:textId="77777777" w:rsidTr="001F2C96">
        <w:trPr>
          <w:trHeight w:val="321"/>
        </w:trPr>
        <w:tc>
          <w:tcPr>
            <w:tcW w:w="325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3D9363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b/>
                <w:bCs/>
                <w:kern w:val="24"/>
                <w:lang w:val="en-US"/>
              </w:rPr>
            </w:pPr>
          </w:p>
        </w:tc>
        <w:tc>
          <w:tcPr>
            <w:tcW w:w="6199" w:type="dxa"/>
            <w:gridSpan w:val="4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31287C" w14:textId="1FAE095E" w:rsidR="007722DE" w:rsidRPr="00A121C0" w:rsidRDefault="000E5178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kern w:val="24"/>
                <w:lang w:val="en-US"/>
              </w:rPr>
            </w:pPr>
            <w:r>
              <w:rPr>
                <w:rFonts w:eastAsia="Times New Roman" w:cstheme="minorHAnsi"/>
                <w:b/>
                <w:bCs/>
                <w:kern w:val="24"/>
                <w:lang w:val="en-US"/>
              </w:rPr>
              <w:t>Adolescent</w:t>
            </w:r>
            <w:r w:rsidR="007722DE"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 Depression</w:t>
            </w:r>
          </w:p>
        </w:tc>
      </w:tr>
      <w:tr w:rsidR="007722DE" w:rsidRPr="00A121C0" w14:paraId="1E48B133" w14:textId="0C5BB276" w:rsidTr="001F2C96">
        <w:trPr>
          <w:trHeight w:val="321"/>
        </w:trPr>
        <w:tc>
          <w:tcPr>
            <w:tcW w:w="325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EB2B2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Variables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1A5119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Fluoxetine</w:t>
            </w:r>
          </w:p>
          <w:p w14:paraId="1FA5FE6E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N06AB03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E8D57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Citalopram</w:t>
            </w:r>
          </w:p>
          <w:p w14:paraId="3521121B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N06AB04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hideMark/>
          </w:tcPr>
          <w:p w14:paraId="50C064EF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Sertraline</w:t>
            </w:r>
          </w:p>
          <w:p w14:paraId="7FECF777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N06AB06 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E9DD8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Escitalopram</w:t>
            </w:r>
          </w:p>
          <w:p w14:paraId="375A4CFF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N06AB10</w:t>
            </w:r>
          </w:p>
        </w:tc>
      </w:tr>
      <w:tr w:rsidR="007722DE" w:rsidRPr="00A121C0" w14:paraId="38D2B3EF" w14:textId="5B4B9DAC" w:rsidTr="001F2C96">
        <w:trPr>
          <w:trHeight w:val="187"/>
        </w:trPr>
        <w:tc>
          <w:tcPr>
            <w:tcW w:w="32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C2ADD8" w14:textId="5546EAA6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Proportion </w:t>
            </w:r>
            <w:r>
              <w:rPr>
                <w:rFonts w:eastAsia="Times New Roman" w:cstheme="minorHAnsi"/>
                <w:b/>
                <w:bCs/>
                <w:kern w:val="24"/>
                <w:lang w:val="en-US"/>
              </w:rPr>
              <w:t>Prescribed</w:t>
            </w: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 % (n)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9419C6" w14:textId="24AA87E6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>32.</w:t>
            </w:r>
            <w:r w:rsidR="0066364E">
              <w:rPr>
                <w:rFonts w:eastAsia="Times New Roman" w:cstheme="minorHAnsi"/>
                <w:kern w:val="24"/>
                <w:lang w:val="en-US"/>
              </w:rPr>
              <w:t>2</w:t>
            </w:r>
            <w:r w:rsidRPr="00A121C0">
              <w:rPr>
                <w:rFonts w:eastAsia="Times New Roman" w:cstheme="minorHAnsi"/>
                <w:kern w:val="24"/>
                <w:lang w:val="en-US"/>
              </w:rPr>
              <w:t xml:space="preserve"> (7,</w:t>
            </w:r>
            <w:r w:rsidR="0066364E">
              <w:rPr>
                <w:rFonts w:eastAsia="Times New Roman" w:cstheme="minorHAnsi"/>
                <w:kern w:val="24"/>
                <w:lang w:val="en-US"/>
              </w:rPr>
              <w:t>294</w:t>
            </w:r>
            <w:r w:rsidRPr="00A121C0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DA6C1" w14:textId="5D3ECE4E" w:rsidR="007722DE" w:rsidRPr="00942871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942871">
              <w:rPr>
                <w:rFonts w:eastAsia="Times New Roman" w:cstheme="minorHAnsi"/>
                <w:kern w:val="24"/>
                <w:lang w:val="en-US"/>
              </w:rPr>
              <w:t>11.5 (2,</w:t>
            </w:r>
            <w:r w:rsidR="00942871" w:rsidRPr="00942871">
              <w:rPr>
                <w:rFonts w:eastAsia="Times New Roman" w:cstheme="minorHAnsi"/>
                <w:kern w:val="24"/>
                <w:lang w:val="en-US"/>
              </w:rPr>
              <w:t>595</w:t>
            </w:r>
            <w:r w:rsidRPr="00942871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3349E" w14:textId="567D46FF" w:rsidR="007722DE" w:rsidRPr="00E959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959C0">
              <w:rPr>
                <w:rFonts w:eastAsia="Times New Roman" w:cstheme="minorHAnsi"/>
                <w:kern w:val="24"/>
                <w:lang w:val="en-US"/>
              </w:rPr>
              <w:t>1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4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>.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4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 xml:space="preserve"> (3,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274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690ED" w14:textId="03E2B2EA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22.4 (5,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0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>6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7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</w:tr>
      <w:tr w:rsidR="007722DE" w:rsidRPr="00A121C0" w14:paraId="79E51109" w14:textId="2C5416FC" w:rsidTr="001F2C96">
        <w:trPr>
          <w:trHeight w:val="187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D9784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Female % (n)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BA6590" w14:textId="14A0EA3A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>76.</w:t>
            </w:r>
            <w:r w:rsidR="0066364E">
              <w:rPr>
                <w:rFonts w:eastAsia="Times New Roman" w:cstheme="minorHAnsi"/>
                <w:kern w:val="24"/>
                <w:lang w:val="en-US"/>
              </w:rPr>
              <w:t>8</w:t>
            </w:r>
            <w:r w:rsidRPr="00A121C0">
              <w:rPr>
                <w:rFonts w:eastAsia="Times New Roman" w:cstheme="minorHAnsi"/>
                <w:kern w:val="24"/>
                <w:lang w:val="en-US"/>
              </w:rPr>
              <w:t xml:space="preserve"> (5,6</w:t>
            </w:r>
            <w:r w:rsidR="0066364E">
              <w:rPr>
                <w:rFonts w:eastAsia="Times New Roman" w:cstheme="minorHAnsi"/>
                <w:kern w:val="24"/>
                <w:lang w:val="en-US"/>
              </w:rPr>
              <w:t>03</w:t>
            </w:r>
            <w:r w:rsidRPr="00A121C0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73183" w14:textId="4E598AA1" w:rsidR="007722DE" w:rsidRPr="00942871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942871">
              <w:rPr>
                <w:rFonts w:eastAsia="Times New Roman" w:cstheme="minorHAnsi"/>
                <w:kern w:val="24"/>
                <w:lang w:val="en-US"/>
              </w:rPr>
              <w:t>75.</w:t>
            </w:r>
            <w:r w:rsidR="00942871" w:rsidRPr="00942871">
              <w:rPr>
                <w:rFonts w:eastAsia="Times New Roman" w:cstheme="minorHAnsi"/>
                <w:kern w:val="24"/>
                <w:lang w:val="en-US"/>
              </w:rPr>
              <w:t>7</w:t>
            </w:r>
            <w:r w:rsidRPr="00942871">
              <w:rPr>
                <w:rFonts w:eastAsia="Times New Roman" w:cstheme="minorHAnsi"/>
                <w:kern w:val="24"/>
                <w:lang w:val="en-US"/>
              </w:rPr>
              <w:t xml:space="preserve"> (</w:t>
            </w:r>
            <w:r w:rsidR="00942871" w:rsidRPr="00942871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942871">
              <w:rPr>
                <w:rFonts w:eastAsia="Times New Roman" w:cstheme="minorHAnsi"/>
                <w:kern w:val="24"/>
                <w:lang w:val="en-US"/>
              </w:rPr>
              <w:t>,</w:t>
            </w:r>
            <w:r w:rsidR="00942871" w:rsidRPr="00942871">
              <w:rPr>
                <w:rFonts w:eastAsia="Times New Roman" w:cstheme="minorHAnsi"/>
                <w:kern w:val="24"/>
                <w:lang w:val="en-US"/>
              </w:rPr>
              <w:t>965</w:t>
            </w:r>
            <w:r w:rsidRPr="00942871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932D28" w14:textId="660535E1" w:rsidR="007722DE" w:rsidRPr="00E959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959C0">
              <w:rPr>
                <w:rFonts w:eastAsia="Times New Roman" w:cstheme="minorHAnsi"/>
                <w:kern w:val="24"/>
                <w:lang w:val="en-US"/>
              </w:rPr>
              <w:t>7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8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>.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0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 xml:space="preserve"> (2,5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55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3824B4" w14:textId="06D5D04E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77.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7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(3,9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37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</w:tr>
      <w:tr w:rsidR="007722DE" w:rsidRPr="00A121C0" w14:paraId="4AF67D78" w14:textId="673B9DFE" w:rsidTr="001F2C96">
        <w:trPr>
          <w:trHeight w:val="187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B8C04" w14:textId="7EB1399C" w:rsidR="007722DE" w:rsidRPr="00A121C0" w:rsidRDefault="00091D32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Median </w:t>
            </w:r>
            <w:r w:rsidR="007722DE"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Age of First</w:t>
            </w:r>
            <w:r w:rsidR="00942871"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 Prescribed</w:t>
            </w:r>
            <w:r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 (IQR)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ECC01" w14:textId="77777777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 xml:space="preserve">16.3 </w:t>
            </w:r>
          </w:p>
          <w:p w14:paraId="12C75823" w14:textId="750ED358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>(15.1 – 17.5)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F51874" w14:textId="047DF7C6" w:rsidR="007722DE" w:rsidRPr="00942871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942871">
              <w:rPr>
                <w:rFonts w:eastAsia="Times New Roman" w:cstheme="minorHAnsi"/>
                <w:kern w:val="24"/>
                <w:lang w:val="en-US"/>
              </w:rPr>
              <w:t>18.</w:t>
            </w:r>
            <w:r w:rsidR="00942871" w:rsidRPr="00942871">
              <w:rPr>
                <w:rFonts w:eastAsia="Times New Roman" w:cstheme="minorHAnsi"/>
                <w:kern w:val="24"/>
                <w:lang w:val="en-US"/>
              </w:rPr>
              <w:t>5</w:t>
            </w:r>
            <w:r w:rsidRPr="00942871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048CF2A9" w14:textId="10CBF141" w:rsidR="007722DE" w:rsidRPr="00942871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942871">
              <w:rPr>
                <w:rFonts w:eastAsia="Times New Roman" w:cstheme="minorHAnsi"/>
                <w:kern w:val="24"/>
                <w:lang w:val="en-US"/>
              </w:rPr>
              <w:t>(16.</w:t>
            </w:r>
            <w:r w:rsidR="00942871" w:rsidRPr="00942871">
              <w:rPr>
                <w:rFonts w:eastAsia="Times New Roman" w:cstheme="minorHAnsi"/>
                <w:kern w:val="24"/>
                <w:lang w:val="en-US"/>
              </w:rPr>
              <w:t>3</w:t>
            </w:r>
            <w:r w:rsidRPr="00942871">
              <w:rPr>
                <w:rFonts w:eastAsia="Times New Roman" w:cstheme="minorHAnsi"/>
                <w:kern w:val="24"/>
                <w:lang w:val="en-US"/>
              </w:rPr>
              <w:t xml:space="preserve"> – 21.0)</w:t>
            </w:r>
          </w:p>
        </w:tc>
        <w:tc>
          <w:tcPr>
            <w:tcW w:w="15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FF40B" w14:textId="6529A2A3" w:rsidR="007722DE" w:rsidRPr="00E959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E959C0">
              <w:rPr>
                <w:rFonts w:eastAsia="Times New Roman" w:cstheme="minorHAnsi"/>
                <w:kern w:val="24"/>
                <w:lang w:val="en-US"/>
              </w:rPr>
              <w:t>18.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2E45FCDC" w14:textId="0CD4B511" w:rsidR="007722DE" w:rsidRPr="00E959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959C0">
              <w:rPr>
                <w:rFonts w:eastAsia="Times New Roman" w:cstheme="minorHAnsi"/>
                <w:kern w:val="24"/>
                <w:lang w:val="en-US"/>
              </w:rPr>
              <w:t>(16.4 – 21.</w:t>
            </w:r>
            <w:r w:rsidR="00E959C0" w:rsidRPr="00E959C0">
              <w:rPr>
                <w:rFonts w:eastAsia="Times New Roman" w:cstheme="minorHAnsi"/>
                <w:kern w:val="24"/>
                <w:lang w:val="en-US"/>
              </w:rPr>
              <w:t>7</w:t>
            </w:r>
            <w:r w:rsidRPr="00E959C0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6E7A57" w14:textId="77777777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18.2 </w:t>
            </w:r>
          </w:p>
          <w:p w14:paraId="4E0257FE" w14:textId="78BD34A8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(16.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7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– 21.5)</w:t>
            </w:r>
          </w:p>
        </w:tc>
      </w:tr>
      <w:tr w:rsidR="007722DE" w:rsidRPr="00A121C0" w14:paraId="07265888" w14:textId="10F23403" w:rsidTr="001F2C96">
        <w:trPr>
          <w:trHeight w:val="187"/>
        </w:trPr>
        <w:tc>
          <w:tcPr>
            <w:tcW w:w="325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84865" w14:textId="1625B387" w:rsidR="007722DE" w:rsidRPr="00A121C0" w:rsidRDefault="007808BA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b/>
                <w:bCs/>
                <w:kern w:val="24"/>
                <w:lang w:val="en-US"/>
              </w:rPr>
              <w:t>Defined daily dose of each SSRI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3E48CC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B8890" w14:textId="77777777" w:rsidR="007722DE" w:rsidRPr="00F12B8A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2B69B" w14:textId="77777777" w:rsidR="007722DE" w:rsidRPr="00F12B8A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943E49" w14:textId="77777777" w:rsidR="007722DE" w:rsidRPr="00177A3D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</w:p>
        </w:tc>
      </w:tr>
      <w:tr w:rsidR="007722DE" w:rsidRPr="00A121C0" w14:paraId="65C3DBF4" w14:textId="70ABCCAD" w:rsidTr="001F2C96">
        <w:trPr>
          <w:trHeight w:val="187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1EFCFF" w14:textId="333BE57D" w:rsidR="007722DE" w:rsidRPr="00A121C0" w:rsidRDefault="007722DE" w:rsidP="007C2498">
            <w:pPr>
              <w:spacing w:after="0" w:line="240" w:lineRule="auto"/>
              <w:ind w:left="164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Calibri" w:cstheme="minorHAnsi"/>
                <w:kern w:val="2"/>
                <w:lang w:val="en-US"/>
              </w:rPr>
              <w:t>One year Med</w:t>
            </w:r>
            <w:r w:rsidR="003B6C39">
              <w:rPr>
                <w:rFonts w:eastAsia="Calibri" w:cstheme="minorHAnsi"/>
                <w:kern w:val="2"/>
                <w:lang w:val="en-US"/>
              </w:rPr>
              <w:t>ian</w:t>
            </w:r>
            <w:r w:rsidRPr="00A121C0">
              <w:rPr>
                <w:rFonts w:eastAsia="Calibri" w:cstheme="minorHAnsi"/>
                <w:kern w:val="2"/>
                <w:lang w:val="en-US"/>
              </w:rPr>
              <w:t xml:space="preserve"> (</w:t>
            </w:r>
            <w:r>
              <w:rPr>
                <w:rFonts w:eastAsia="Calibri" w:cstheme="minorHAnsi"/>
                <w:kern w:val="2"/>
                <w:lang w:val="en-US"/>
              </w:rPr>
              <w:t>10</w:t>
            </w:r>
            <w:r w:rsidRPr="00A121C0">
              <w:rPr>
                <w:rFonts w:eastAsia="Calibri" w:cstheme="minorHAnsi"/>
                <w:kern w:val="2"/>
                <w:lang w:val="en-US"/>
              </w:rPr>
              <w:t>-</w:t>
            </w:r>
            <w:r>
              <w:rPr>
                <w:rFonts w:eastAsia="Calibri" w:cstheme="minorHAnsi"/>
                <w:kern w:val="2"/>
                <w:lang w:val="en-US"/>
              </w:rPr>
              <w:t>90</w:t>
            </w:r>
            <w:r w:rsidRPr="00A121C0">
              <w:rPr>
                <w:rFonts w:eastAsia="Calibri" w:cstheme="minorHAnsi"/>
                <w:kern w:val="2"/>
                <w:lang w:val="en-US"/>
              </w:rPr>
              <w:t>%)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1B674" w14:textId="77777777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E55488">
              <w:rPr>
                <w:rFonts w:eastAsia="Times New Roman" w:cstheme="minorHAnsi"/>
                <w:kern w:val="24"/>
                <w:lang w:val="en-US"/>
              </w:rPr>
              <w:t xml:space="preserve">0.12 </w:t>
            </w:r>
          </w:p>
          <w:p w14:paraId="70DCA730" w14:textId="418CD705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55488">
              <w:rPr>
                <w:rFonts w:eastAsia="Times New Roman" w:cstheme="minorHAnsi"/>
                <w:kern w:val="24"/>
                <w:lang w:val="en-US"/>
              </w:rPr>
              <w:t>(0.06-0.16)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4983E" w14:textId="77777777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 xml:space="preserve">0.02 </w:t>
            </w:r>
          </w:p>
          <w:p w14:paraId="5C06D37F" w14:textId="4D296F6D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>(0.02-0.04)</w:t>
            </w:r>
          </w:p>
        </w:tc>
        <w:tc>
          <w:tcPr>
            <w:tcW w:w="1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D147C" w14:textId="77777777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 xml:space="preserve">0.05 </w:t>
            </w:r>
          </w:p>
          <w:p w14:paraId="0CECA11B" w14:textId="1DF1B219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>(0.03-0.0</w:t>
            </w:r>
            <w:r w:rsidR="004B7F1B" w:rsidRPr="004B7F1B">
              <w:rPr>
                <w:rFonts w:eastAsia="Times New Roman" w:cstheme="minorHAnsi"/>
                <w:kern w:val="24"/>
                <w:lang w:val="en-US"/>
              </w:rPr>
              <w:t>8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604402" w14:textId="77777777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0.06 </w:t>
            </w:r>
          </w:p>
          <w:p w14:paraId="6CED46D9" w14:textId="144EAD6F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(0.04-0.11)</w:t>
            </w:r>
          </w:p>
        </w:tc>
      </w:tr>
      <w:tr w:rsidR="007722DE" w:rsidRPr="00A121C0" w14:paraId="74892775" w14:textId="602CEF01" w:rsidTr="001F2C96">
        <w:trPr>
          <w:trHeight w:val="187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DA19DA" w14:textId="1426FC12" w:rsidR="007722DE" w:rsidRPr="00A121C0" w:rsidRDefault="007722DE" w:rsidP="007C2498">
            <w:pPr>
              <w:spacing w:after="0" w:line="240" w:lineRule="auto"/>
              <w:ind w:left="164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Calibri" w:cstheme="minorHAnsi"/>
                <w:kern w:val="2"/>
                <w:lang w:val="en-US"/>
              </w:rPr>
              <w:t>Two years Med</w:t>
            </w:r>
            <w:r w:rsidR="003B6C39">
              <w:rPr>
                <w:rFonts w:eastAsia="Calibri" w:cstheme="minorHAnsi"/>
                <w:kern w:val="2"/>
                <w:lang w:val="en-US"/>
              </w:rPr>
              <w:t>ian</w:t>
            </w:r>
            <w:r w:rsidRPr="00A121C0">
              <w:rPr>
                <w:rFonts w:eastAsia="Calibri" w:cstheme="minorHAnsi"/>
                <w:kern w:val="2"/>
                <w:lang w:val="en-US"/>
              </w:rPr>
              <w:t xml:space="preserve"> (</w:t>
            </w:r>
            <w:r>
              <w:rPr>
                <w:rFonts w:eastAsia="Calibri" w:cstheme="minorHAnsi"/>
                <w:kern w:val="2"/>
                <w:lang w:val="en-US"/>
              </w:rPr>
              <w:t>10</w:t>
            </w:r>
            <w:r w:rsidRPr="00A121C0">
              <w:rPr>
                <w:rFonts w:eastAsia="Calibri" w:cstheme="minorHAnsi"/>
                <w:kern w:val="2"/>
                <w:lang w:val="en-US"/>
              </w:rPr>
              <w:t>-</w:t>
            </w:r>
            <w:r>
              <w:rPr>
                <w:rFonts w:eastAsia="Calibri" w:cstheme="minorHAnsi"/>
                <w:kern w:val="2"/>
                <w:lang w:val="en-US"/>
              </w:rPr>
              <w:t>90</w:t>
            </w:r>
            <w:r w:rsidRPr="00A121C0">
              <w:rPr>
                <w:rFonts w:eastAsia="Calibri" w:cstheme="minorHAnsi"/>
                <w:kern w:val="2"/>
                <w:lang w:val="en-US"/>
              </w:rPr>
              <w:t>%)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D5A27" w14:textId="4714CA6F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E55488">
              <w:rPr>
                <w:rFonts w:eastAsia="Times New Roman" w:cstheme="minorHAnsi"/>
                <w:kern w:val="24"/>
                <w:lang w:val="en-US"/>
              </w:rPr>
              <w:t xml:space="preserve">0.11 </w:t>
            </w:r>
          </w:p>
          <w:p w14:paraId="3B1E7D7D" w14:textId="4F615F99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55488">
              <w:rPr>
                <w:rFonts w:eastAsia="Times New Roman" w:cstheme="minorHAnsi"/>
                <w:kern w:val="24"/>
                <w:lang w:val="en-US"/>
              </w:rPr>
              <w:t>(0.05-0.13)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E604FE" w14:textId="77777777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 xml:space="preserve">0.02 </w:t>
            </w:r>
          </w:p>
          <w:p w14:paraId="1BC0EE38" w14:textId="4A714EBA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>(0.02-0.04)</w:t>
            </w:r>
          </w:p>
        </w:tc>
        <w:tc>
          <w:tcPr>
            <w:tcW w:w="15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F95FB" w14:textId="77777777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 xml:space="preserve">0.05 </w:t>
            </w:r>
          </w:p>
          <w:p w14:paraId="537F8A99" w14:textId="4F69D76E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>(0.02-0.07)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B0B3E4" w14:textId="77777777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0.05 </w:t>
            </w:r>
          </w:p>
          <w:p w14:paraId="5EF4E885" w14:textId="6D1DBB8B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(0.04-0.10)</w:t>
            </w:r>
          </w:p>
        </w:tc>
      </w:tr>
      <w:tr w:rsidR="007722DE" w:rsidRPr="00A121C0" w14:paraId="3BF4638F" w14:textId="6B992FFC" w:rsidTr="001F2C96">
        <w:trPr>
          <w:trHeight w:val="187"/>
        </w:trPr>
        <w:tc>
          <w:tcPr>
            <w:tcW w:w="325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BB97FB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Non-affective Psychosis (%)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2685A" w14:textId="1C6CA499" w:rsidR="007722DE" w:rsidRPr="00A121C0" w:rsidRDefault="00F12B8A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>
              <w:rPr>
                <w:rFonts w:eastAsia="Times New Roman" w:cstheme="minorHAnsi"/>
                <w:kern w:val="24"/>
                <w:lang w:val="en-US"/>
              </w:rPr>
              <w:t>10</w:t>
            </w:r>
            <w:r w:rsidR="007722DE" w:rsidRPr="00A121C0">
              <w:rPr>
                <w:rFonts w:eastAsia="Times New Roman" w:cstheme="minorHAnsi"/>
                <w:kern w:val="24"/>
                <w:lang w:val="en-US"/>
              </w:rPr>
              <w:t>.</w:t>
            </w:r>
            <w:r>
              <w:rPr>
                <w:rFonts w:eastAsia="Times New Roman" w:cstheme="minorHAnsi"/>
                <w:kern w:val="24"/>
                <w:lang w:val="en-US"/>
              </w:rPr>
              <w:t>4</w:t>
            </w:r>
            <w:r w:rsidR="007722DE" w:rsidRPr="00A121C0">
              <w:rPr>
                <w:rFonts w:eastAsia="Times New Roman" w:cstheme="minorHAnsi"/>
                <w:kern w:val="24"/>
                <w:lang w:val="en-US"/>
              </w:rPr>
              <w:t>%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A1B4F" w14:textId="229C4C62" w:rsidR="007722DE" w:rsidRPr="00653B0B" w:rsidRDefault="00942871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>10</w:t>
            </w:r>
            <w:r w:rsidR="007722DE" w:rsidRPr="00653B0B">
              <w:rPr>
                <w:rFonts w:eastAsia="Times New Roman" w:cstheme="minorHAnsi"/>
                <w:kern w:val="24"/>
                <w:lang w:val="en-US"/>
              </w:rPr>
              <w:t>.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>4</w:t>
            </w:r>
            <w:r w:rsidR="007722DE" w:rsidRPr="00653B0B">
              <w:rPr>
                <w:rFonts w:eastAsia="Times New Roman" w:cstheme="minorHAnsi"/>
                <w:kern w:val="24"/>
                <w:lang w:val="en-US"/>
              </w:rPr>
              <w:t>%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6A501" w14:textId="7EE6B5C5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>8.</w:t>
            </w:r>
            <w:r w:rsidR="00E959C0" w:rsidRPr="004B7F1B">
              <w:rPr>
                <w:rFonts w:eastAsia="Times New Roman" w:cstheme="minorHAnsi"/>
                <w:kern w:val="24"/>
                <w:lang w:val="en-US"/>
              </w:rPr>
              <w:t>9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>%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D4E225" w14:textId="27F78394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8.</w:t>
            </w:r>
            <w:r w:rsidR="00C70236" w:rsidRPr="00177A3D">
              <w:rPr>
                <w:rFonts w:eastAsia="Times New Roman" w:cstheme="minorHAnsi"/>
                <w:kern w:val="24"/>
                <w:lang w:val="en-US"/>
              </w:rPr>
              <w:t>8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>%</w:t>
            </w:r>
          </w:p>
        </w:tc>
      </w:tr>
      <w:tr w:rsidR="007722DE" w:rsidRPr="00177A3D" w14:paraId="3D6A8369" w14:textId="00330273" w:rsidTr="001F2C96">
        <w:trPr>
          <w:trHeight w:val="187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C2EAF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>SSRI use at least once</w:t>
            </w:r>
            <w:r w:rsidRPr="00A121C0">
              <w:rPr>
                <w:rFonts w:eastAsia="Times New Roman" w:cstheme="minorHAnsi"/>
                <w:kern w:val="24"/>
                <w:position w:val="10"/>
                <w:vertAlign w:val="superscript"/>
                <w:lang w:val="en-US"/>
              </w:rPr>
              <w:t>a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C94B5" w14:textId="4C502FF9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A121C0">
              <w:rPr>
                <w:rFonts w:eastAsia="Times New Roman" w:cstheme="minorHAnsi"/>
                <w:b/>
                <w:bCs/>
                <w:kern w:val="24"/>
                <w:lang w:val="en-US"/>
              </w:rPr>
              <w:t>1.</w:t>
            </w:r>
            <w:r w:rsidR="00F12B8A">
              <w:rPr>
                <w:rFonts w:eastAsia="Times New Roman" w:cstheme="minorHAnsi"/>
                <w:b/>
                <w:bCs/>
                <w:kern w:val="24"/>
                <w:lang w:val="en-US"/>
              </w:rPr>
              <w:t>51</w:t>
            </w:r>
            <w:r w:rsidRPr="00A121C0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67B7AFDC" w14:textId="25B62F9C" w:rsidR="007722DE" w:rsidRPr="00A121C0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>(1.</w:t>
            </w:r>
            <w:r w:rsidR="00F12B8A">
              <w:rPr>
                <w:rFonts w:eastAsia="Times New Roman" w:cstheme="minorHAnsi"/>
                <w:kern w:val="24"/>
                <w:lang w:val="en-US"/>
              </w:rPr>
              <w:t>36</w:t>
            </w:r>
            <w:r w:rsidRPr="00A121C0">
              <w:rPr>
                <w:rFonts w:eastAsia="Times New Roman" w:cstheme="minorHAnsi"/>
                <w:kern w:val="24"/>
                <w:lang w:val="en-US"/>
              </w:rPr>
              <w:t xml:space="preserve"> – 1.</w:t>
            </w:r>
            <w:r w:rsidR="00F12B8A">
              <w:rPr>
                <w:rFonts w:eastAsia="Times New Roman" w:cstheme="minorHAnsi"/>
                <w:kern w:val="24"/>
                <w:lang w:val="en-US"/>
              </w:rPr>
              <w:t>67</w:t>
            </w:r>
            <w:r w:rsidRPr="00A121C0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2AC96" w14:textId="77C9A34C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kern w:val="24"/>
                <w:lang w:val="en-US"/>
              </w:rPr>
            </w:pPr>
            <w:r w:rsidRPr="00653B0B">
              <w:rPr>
                <w:rFonts w:eastAsia="Times New Roman" w:cstheme="minorHAnsi"/>
                <w:b/>
                <w:bCs/>
                <w:kern w:val="24"/>
                <w:lang w:val="en-US"/>
              </w:rPr>
              <w:t>1.</w:t>
            </w:r>
            <w:r w:rsidR="00653B0B" w:rsidRPr="00653B0B">
              <w:rPr>
                <w:rFonts w:eastAsia="Times New Roman" w:cstheme="minorHAnsi"/>
                <w:b/>
                <w:bCs/>
                <w:kern w:val="24"/>
                <w:lang w:val="en-US"/>
              </w:rPr>
              <w:t>33</w:t>
            </w:r>
            <w:r w:rsidRPr="00653B0B"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 </w:t>
            </w:r>
          </w:p>
          <w:p w14:paraId="0CE28549" w14:textId="3852F346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>(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>.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16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 xml:space="preserve"> – 1.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55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FC3423" w14:textId="4BA6DF4F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4B7F1B">
              <w:rPr>
                <w:rFonts w:eastAsia="Times New Roman" w:cstheme="minorHAnsi"/>
                <w:b/>
                <w:bCs/>
                <w:kern w:val="24"/>
                <w:lang w:val="en-US"/>
              </w:rPr>
              <w:t>1.4</w:t>
            </w:r>
            <w:r w:rsidR="00E959C0" w:rsidRPr="004B7F1B">
              <w:rPr>
                <w:rFonts w:eastAsia="Times New Roman" w:cstheme="minorHAnsi"/>
                <w:b/>
                <w:bCs/>
                <w:kern w:val="24"/>
                <w:lang w:val="en-US"/>
              </w:rPr>
              <w:t>6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691FE662" w14:textId="6AC86CED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>(1.2</w:t>
            </w:r>
            <w:r w:rsidR="00E959C0" w:rsidRPr="004B7F1B">
              <w:rPr>
                <w:rFonts w:eastAsia="Times New Roman" w:cstheme="minorHAnsi"/>
                <w:kern w:val="24"/>
                <w:lang w:val="en-US"/>
              </w:rPr>
              <w:t>7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 xml:space="preserve"> – 1.6</w:t>
            </w:r>
            <w:r w:rsidR="00E959C0" w:rsidRPr="004B7F1B">
              <w:rPr>
                <w:rFonts w:eastAsia="Times New Roman" w:cstheme="minorHAnsi"/>
                <w:kern w:val="24"/>
                <w:lang w:val="en-US"/>
              </w:rPr>
              <w:t>8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6D111" w14:textId="03A6D57A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177A3D">
              <w:rPr>
                <w:rFonts w:eastAsia="Times New Roman" w:cstheme="minorHAnsi"/>
                <w:b/>
                <w:bCs/>
                <w:kern w:val="24"/>
                <w:lang w:val="en-US"/>
              </w:rPr>
              <w:t>1.5</w:t>
            </w:r>
            <w:r w:rsidR="00C70236" w:rsidRPr="00177A3D">
              <w:rPr>
                <w:rFonts w:eastAsia="Times New Roman" w:cstheme="minorHAnsi"/>
                <w:b/>
                <w:bCs/>
                <w:kern w:val="24"/>
                <w:lang w:val="en-US"/>
              </w:rPr>
              <w:t>0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07D62588" w14:textId="20A5407F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(1.3</w:t>
            </w:r>
            <w:r w:rsidR="00C70236" w:rsidRPr="00177A3D">
              <w:rPr>
                <w:rFonts w:eastAsia="Times New Roman" w:cstheme="minorHAnsi"/>
                <w:kern w:val="24"/>
                <w:lang w:val="en-US"/>
              </w:rPr>
              <w:t>3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– 1.</w:t>
            </w:r>
            <w:r w:rsidR="00C70236" w:rsidRPr="00177A3D">
              <w:rPr>
                <w:rFonts w:eastAsia="Times New Roman" w:cstheme="minorHAnsi"/>
                <w:kern w:val="24"/>
                <w:lang w:val="en-US"/>
              </w:rPr>
              <w:t>69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</w:tr>
      <w:tr w:rsidR="007722DE" w:rsidRPr="00A121C0" w14:paraId="00BEF639" w14:textId="1E166C01" w:rsidTr="001F2C96">
        <w:trPr>
          <w:trHeight w:val="282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40250B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>Cumulative SSRI use within 1 year since diagnosis</w:t>
            </w:r>
            <w:r w:rsidRPr="00A121C0">
              <w:rPr>
                <w:rFonts w:eastAsia="Times New Roman" w:cstheme="minorHAnsi"/>
                <w:kern w:val="24"/>
                <w:position w:val="10"/>
                <w:vertAlign w:val="superscript"/>
                <w:lang w:val="en-US"/>
              </w:rPr>
              <w:t>a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0305B" w14:textId="4A61A550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E55488">
              <w:rPr>
                <w:rFonts w:eastAsia="Times New Roman" w:cstheme="minorHAnsi"/>
                <w:b/>
                <w:bCs/>
                <w:kern w:val="24"/>
                <w:lang w:val="en-US"/>
              </w:rPr>
              <w:t>1.2</w:t>
            </w:r>
            <w:r w:rsidR="00E55488" w:rsidRPr="00E55488">
              <w:rPr>
                <w:rFonts w:eastAsia="Times New Roman" w:cstheme="minorHAnsi"/>
                <w:b/>
                <w:bCs/>
                <w:kern w:val="24"/>
                <w:lang w:val="en-US"/>
              </w:rPr>
              <w:t>1</w:t>
            </w:r>
            <w:r w:rsidRPr="00E55488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49D9DEED" w14:textId="37C940CC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55488">
              <w:rPr>
                <w:rFonts w:eastAsia="Times New Roman" w:cstheme="minorHAnsi"/>
                <w:kern w:val="24"/>
                <w:lang w:val="en-US"/>
              </w:rPr>
              <w:t>(1.0</w:t>
            </w:r>
            <w:r w:rsidR="00E55488" w:rsidRPr="00E55488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E55488">
              <w:rPr>
                <w:rFonts w:eastAsia="Times New Roman" w:cstheme="minorHAnsi"/>
                <w:kern w:val="24"/>
                <w:lang w:val="en-US"/>
              </w:rPr>
              <w:t xml:space="preserve"> – 1.</w:t>
            </w:r>
            <w:r w:rsidR="00E55488" w:rsidRPr="00E55488">
              <w:rPr>
                <w:rFonts w:eastAsia="Times New Roman" w:cstheme="minorHAnsi"/>
                <w:kern w:val="24"/>
                <w:lang w:val="en-US"/>
              </w:rPr>
              <w:t>44</w:t>
            </w:r>
            <w:r w:rsidRPr="00E55488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B9C2B" w14:textId="1C42DEFC" w:rsidR="007722DE" w:rsidRPr="00653B0B" w:rsidRDefault="00653B0B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>
              <w:rPr>
                <w:rFonts w:eastAsia="Times New Roman" w:cstheme="minorHAnsi"/>
                <w:kern w:val="24"/>
                <w:lang w:val="en-US"/>
              </w:rPr>
              <w:t>1</w:t>
            </w:r>
            <w:r w:rsidR="007722DE" w:rsidRPr="00653B0B">
              <w:rPr>
                <w:rFonts w:eastAsia="Times New Roman" w:cstheme="minorHAnsi"/>
                <w:kern w:val="24"/>
                <w:lang w:val="en-US"/>
              </w:rPr>
              <w:t>.</w:t>
            </w:r>
            <w:r>
              <w:rPr>
                <w:rFonts w:eastAsia="Times New Roman" w:cstheme="minorHAnsi"/>
                <w:kern w:val="24"/>
                <w:lang w:val="en-US"/>
              </w:rPr>
              <w:t>22</w:t>
            </w:r>
            <w:r w:rsidR="007722DE" w:rsidRPr="00653B0B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464A1253" w14:textId="607E2400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>(0.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86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 xml:space="preserve"> – 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>.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72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E78A8" w14:textId="77777777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 xml:space="preserve">1.05 </w:t>
            </w:r>
          </w:p>
          <w:p w14:paraId="22ADC708" w14:textId="49820C27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>(0.8</w:t>
            </w:r>
            <w:r w:rsidR="004B7F1B" w:rsidRPr="004B7F1B">
              <w:rPr>
                <w:rFonts w:eastAsia="Times New Roman" w:cstheme="minorHAnsi"/>
                <w:kern w:val="24"/>
                <w:lang w:val="en-US"/>
              </w:rPr>
              <w:t>4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 xml:space="preserve"> – 1.3</w:t>
            </w:r>
            <w:r w:rsidR="004B7F1B" w:rsidRPr="004B7F1B">
              <w:rPr>
                <w:rFonts w:eastAsia="Times New Roman" w:cstheme="minorHAnsi"/>
                <w:kern w:val="24"/>
                <w:lang w:val="en-US"/>
              </w:rPr>
              <w:t>4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D1AEC" w14:textId="7A4ADFA9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177A3D">
              <w:rPr>
                <w:rFonts w:eastAsia="Times New Roman" w:cstheme="minorHAnsi"/>
                <w:b/>
                <w:bCs/>
                <w:kern w:val="24"/>
                <w:lang w:val="en-US"/>
              </w:rPr>
              <w:t>1.</w:t>
            </w:r>
            <w:r w:rsidR="00177A3D" w:rsidRPr="00177A3D">
              <w:rPr>
                <w:rFonts w:eastAsia="Times New Roman" w:cstheme="minorHAnsi"/>
                <w:b/>
                <w:bCs/>
                <w:kern w:val="24"/>
                <w:lang w:val="en-US"/>
              </w:rPr>
              <w:t>38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7FB93F51" w14:textId="7B6B22D7" w:rsidR="007722DE" w:rsidRPr="00F12B8A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(1.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11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– 1.7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</w:tr>
      <w:tr w:rsidR="007722DE" w:rsidRPr="005743D2" w14:paraId="5F5E0B2A" w14:textId="1B41229A" w:rsidTr="001F2C96">
        <w:trPr>
          <w:trHeight w:val="321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F89C7C" w14:textId="77777777" w:rsidR="007722DE" w:rsidRPr="00A121C0" w:rsidRDefault="007722DE" w:rsidP="007C2498">
            <w:pPr>
              <w:spacing w:after="0" w:line="240" w:lineRule="auto"/>
              <w:contextualSpacing/>
              <w:rPr>
                <w:rFonts w:eastAsia="Times New Roman" w:cstheme="minorHAnsi"/>
                <w:lang w:val="en-US"/>
              </w:rPr>
            </w:pPr>
            <w:r w:rsidRPr="00A121C0">
              <w:rPr>
                <w:rFonts w:eastAsia="Times New Roman" w:cstheme="minorHAnsi"/>
                <w:kern w:val="24"/>
                <w:lang w:val="en-US"/>
              </w:rPr>
              <w:t xml:space="preserve">Cumulative SSRI use within 2 </w:t>
            </w:r>
            <w:proofErr w:type="gramStart"/>
            <w:r w:rsidRPr="00A121C0">
              <w:rPr>
                <w:rFonts w:eastAsia="Times New Roman" w:cstheme="minorHAnsi"/>
                <w:kern w:val="24"/>
                <w:lang w:val="en-US"/>
              </w:rPr>
              <w:t>year</w:t>
            </w:r>
            <w:proofErr w:type="gramEnd"/>
            <w:r w:rsidRPr="00A121C0">
              <w:rPr>
                <w:rFonts w:eastAsia="Times New Roman" w:cstheme="minorHAnsi"/>
                <w:kern w:val="24"/>
                <w:lang w:val="en-US"/>
              </w:rPr>
              <w:t xml:space="preserve"> since diagnosis</w:t>
            </w:r>
            <w:r w:rsidRPr="00A121C0">
              <w:rPr>
                <w:rFonts w:eastAsia="Times New Roman" w:cstheme="minorHAnsi"/>
                <w:kern w:val="24"/>
                <w:position w:val="10"/>
                <w:vertAlign w:val="superscript"/>
                <w:lang w:val="en-US"/>
              </w:rPr>
              <w:t>a</w:t>
            </w:r>
          </w:p>
        </w:tc>
        <w:tc>
          <w:tcPr>
            <w:tcW w:w="15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8AD3B" w14:textId="6968AB66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E55488">
              <w:rPr>
                <w:rFonts w:eastAsia="Times New Roman" w:cstheme="minorHAnsi"/>
                <w:b/>
                <w:bCs/>
                <w:kern w:val="24"/>
                <w:lang w:val="en-US"/>
              </w:rPr>
              <w:t>1.</w:t>
            </w:r>
            <w:r w:rsidR="00E55488" w:rsidRPr="00E55488">
              <w:rPr>
                <w:rFonts w:eastAsia="Times New Roman" w:cstheme="minorHAnsi"/>
                <w:b/>
                <w:bCs/>
                <w:kern w:val="24"/>
                <w:lang w:val="en-US"/>
              </w:rPr>
              <w:t>46</w:t>
            </w:r>
            <w:r w:rsidRPr="00E55488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3498083B" w14:textId="4F47D252" w:rsidR="007722DE" w:rsidRPr="00E55488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55488">
              <w:rPr>
                <w:rFonts w:eastAsia="Times New Roman" w:cstheme="minorHAnsi"/>
                <w:kern w:val="24"/>
                <w:lang w:val="en-US"/>
              </w:rPr>
              <w:t>(1.</w:t>
            </w:r>
            <w:r w:rsidR="00E55488" w:rsidRPr="00E55488">
              <w:rPr>
                <w:rFonts w:eastAsia="Times New Roman" w:cstheme="minorHAnsi"/>
                <w:kern w:val="24"/>
                <w:lang w:val="en-US"/>
              </w:rPr>
              <w:t>20</w:t>
            </w:r>
            <w:r w:rsidRPr="00E55488">
              <w:rPr>
                <w:rFonts w:eastAsia="Times New Roman" w:cstheme="minorHAnsi"/>
                <w:kern w:val="24"/>
                <w:lang w:val="en-US"/>
              </w:rPr>
              <w:t xml:space="preserve"> – 1.</w:t>
            </w:r>
            <w:r w:rsidR="00E55488" w:rsidRPr="00E55488">
              <w:rPr>
                <w:rFonts w:eastAsia="Times New Roman" w:cstheme="minorHAnsi"/>
                <w:kern w:val="24"/>
                <w:lang w:val="en-US"/>
              </w:rPr>
              <w:t>78</w:t>
            </w:r>
            <w:r w:rsidRPr="00E55488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462F2F" w14:textId="5414A5E1" w:rsidR="007722DE" w:rsidRPr="00653B0B" w:rsidRDefault="00653B0B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>
              <w:rPr>
                <w:rFonts w:eastAsia="Times New Roman" w:cstheme="minorHAnsi"/>
                <w:kern w:val="24"/>
                <w:lang w:val="en-US"/>
              </w:rPr>
              <w:t>0</w:t>
            </w:r>
            <w:r w:rsidR="007722DE" w:rsidRPr="00653B0B">
              <w:rPr>
                <w:rFonts w:eastAsia="Times New Roman" w:cstheme="minorHAnsi"/>
                <w:kern w:val="24"/>
                <w:lang w:val="en-US"/>
              </w:rPr>
              <w:t>.</w:t>
            </w:r>
            <w:r>
              <w:rPr>
                <w:rFonts w:eastAsia="Times New Roman" w:cstheme="minorHAnsi"/>
                <w:kern w:val="24"/>
                <w:lang w:val="en-US"/>
              </w:rPr>
              <w:t>98</w:t>
            </w:r>
            <w:r w:rsidR="007722DE" w:rsidRPr="00653B0B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478093CD" w14:textId="7A2410E7" w:rsidR="007722DE" w:rsidRPr="00653B0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653B0B">
              <w:rPr>
                <w:rFonts w:eastAsia="Times New Roman" w:cstheme="minorHAnsi"/>
                <w:kern w:val="24"/>
                <w:lang w:val="en-US"/>
              </w:rPr>
              <w:t>(0.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61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 xml:space="preserve"> – 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>.</w:t>
            </w:r>
            <w:r w:rsidR="00653B0B">
              <w:rPr>
                <w:rFonts w:eastAsia="Times New Roman" w:cstheme="minorHAnsi"/>
                <w:kern w:val="24"/>
                <w:lang w:val="en-US"/>
              </w:rPr>
              <w:t>60</w:t>
            </w:r>
            <w:r w:rsidRPr="00653B0B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C1BF6" w14:textId="667D25E9" w:rsidR="007722DE" w:rsidRPr="004B7F1B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kern w:val="24"/>
                <w:lang w:val="en-US"/>
              </w:rPr>
            </w:pPr>
            <w:r w:rsidRPr="004B7F1B">
              <w:rPr>
                <w:rFonts w:eastAsia="Times New Roman" w:cstheme="minorHAnsi"/>
                <w:b/>
                <w:bCs/>
                <w:kern w:val="24"/>
                <w:lang w:val="en-US"/>
              </w:rPr>
              <w:t>1.3</w:t>
            </w:r>
            <w:r w:rsidR="004B7F1B" w:rsidRPr="004B7F1B">
              <w:rPr>
                <w:rFonts w:eastAsia="Times New Roman" w:cstheme="minorHAnsi"/>
                <w:b/>
                <w:bCs/>
                <w:kern w:val="24"/>
                <w:lang w:val="en-US"/>
              </w:rPr>
              <w:t>2</w:t>
            </w:r>
            <w:r w:rsidRPr="004B7F1B"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 </w:t>
            </w:r>
          </w:p>
          <w:p w14:paraId="2AB30D8B" w14:textId="2997732D" w:rsidR="007722DE" w:rsidRPr="00F12B8A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4B7F1B">
              <w:rPr>
                <w:rFonts w:eastAsia="Times New Roman" w:cstheme="minorHAnsi"/>
                <w:kern w:val="24"/>
                <w:lang w:val="en-US"/>
              </w:rPr>
              <w:t>(</w:t>
            </w:r>
            <w:r w:rsidR="004B7F1B" w:rsidRPr="004B7F1B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>.</w:t>
            </w:r>
            <w:r w:rsidR="004B7F1B" w:rsidRPr="004B7F1B">
              <w:rPr>
                <w:rFonts w:eastAsia="Times New Roman" w:cstheme="minorHAnsi"/>
                <w:kern w:val="24"/>
                <w:lang w:val="en-US"/>
              </w:rPr>
              <w:t>01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 xml:space="preserve"> – 1.7</w:t>
            </w:r>
            <w:r w:rsidR="004B7F1B" w:rsidRPr="004B7F1B">
              <w:rPr>
                <w:rFonts w:eastAsia="Times New Roman" w:cstheme="minorHAnsi"/>
                <w:kern w:val="24"/>
                <w:lang w:val="en-US"/>
              </w:rPr>
              <w:t>2</w:t>
            </w:r>
            <w:r w:rsidRPr="004B7F1B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BACE4" w14:textId="0C8F63BA" w:rsidR="007722DE" w:rsidRPr="00177A3D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kern w:val="24"/>
                <w:lang w:val="en-US"/>
              </w:rPr>
            </w:pPr>
            <w:r w:rsidRPr="00177A3D">
              <w:rPr>
                <w:rFonts w:eastAsia="Times New Roman" w:cstheme="minorHAnsi"/>
                <w:b/>
                <w:bCs/>
                <w:kern w:val="24"/>
                <w:lang w:val="en-US"/>
              </w:rPr>
              <w:t>1.8</w:t>
            </w:r>
            <w:r w:rsidR="00177A3D" w:rsidRPr="00177A3D">
              <w:rPr>
                <w:rFonts w:eastAsia="Times New Roman" w:cstheme="minorHAnsi"/>
                <w:b/>
                <w:bCs/>
                <w:kern w:val="24"/>
                <w:lang w:val="en-US"/>
              </w:rPr>
              <w:t>2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</w:t>
            </w:r>
          </w:p>
          <w:p w14:paraId="321B60D1" w14:textId="437F3832" w:rsidR="007722DE" w:rsidRPr="00F12B8A" w:rsidRDefault="007722DE" w:rsidP="007C249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177A3D">
              <w:rPr>
                <w:rFonts w:eastAsia="Times New Roman" w:cstheme="minorHAnsi"/>
                <w:kern w:val="24"/>
                <w:lang w:val="en-US"/>
              </w:rPr>
              <w:t>(1.4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1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 xml:space="preserve"> – 2.3</w:t>
            </w:r>
            <w:r w:rsidR="00177A3D" w:rsidRPr="00177A3D">
              <w:rPr>
                <w:rFonts w:eastAsia="Times New Roman" w:cstheme="minorHAnsi"/>
                <w:kern w:val="24"/>
                <w:lang w:val="en-US"/>
              </w:rPr>
              <w:t>6</w:t>
            </w:r>
            <w:r w:rsidRPr="00177A3D">
              <w:rPr>
                <w:rFonts w:eastAsia="Times New Roman" w:cstheme="minorHAnsi"/>
                <w:kern w:val="24"/>
                <w:lang w:val="en-US"/>
              </w:rPr>
              <w:t>)</w:t>
            </w:r>
          </w:p>
        </w:tc>
      </w:tr>
    </w:tbl>
    <w:p w14:paraId="207943E8" w14:textId="4488C597" w:rsidR="007C2498" w:rsidRDefault="007C2498">
      <w:r w:rsidRPr="00603846">
        <w:t>Note: IQR is the</w:t>
      </w:r>
      <w:r>
        <w:t xml:space="preserve"> interquartile range.</w:t>
      </w:r>
      <w:r>
        <w:br w:type="page"/>
      </w:r>
    </w:p>
    <w:p w14:paraId="07C5E797" w14:textId="3D678383" w:rsidR="007C2498" w:rsidRDefault="007C2498">
      <w:r w:rsidRPr="004F3D3D">
        <w:rPr>
          <w:b/>
          <w:bCs/>
        </w:rPr>
        <w:lastRenderedPageBreak/>
        <w:t xml:space="preserve"> Table</w:t>
      </w:r>
      <w:r w:rsidR="00905E4C" w:rsidRPr="004F3D3D">
        <w:rPr>
          <w:b/>
          <w:bCs/>
        </w:rPr>
        <w:t xml:space="preserve"> </w:t>
      </w:r>
      <w:r w:rsidR="00F53B31">
        <w:rPr>
          <w:b/>
          <w:bCs/>
        </w:rPr>
        <w:t>S</w:t>
      </w:r>
      <w:r w:rsidR="004F3D3D">
        <w:rPr>
          <w:b/>
          <w:bCs/>
        </w:rPr>
        <w:t>7</w:t>
      </w:r>
      <w:r w:rsidR="00905E4C" w:rsidRPr="004F3D3D">
        <w:rPr>
          <w:b/>
          <w:bCs/>
        </w:rPr>
        <w:t>.</w:t>
      </w:r>
      <w:r w:rsidR="00BC0940">
        <w:t xml:space="preserve"> </w:t>
      </w:r>
      <w:r w:rsidR="004F3D3D">
        <w:t xml:space="preserve">The results of the instrumental variable analysis when stratified by </w:t>
      </w:r>
      <w:r w:rsidR="00742094">
        <w:t>type of treatment.</w:t>
      </w:r>
    </w:p>
    <w:tbl>
      <w:tblPr>
        <w:tblW w:w="9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1629"/>
        <w:gridCol w:w="1646"/>
        <w:gridCol w:w="1607"/>
        <w:gridCol w:w="1636"/>
      </w:tblGrid>
      <w:tr w:rsidR="007722DE" w:rsidRPr="007C2498" w14:paraId="7ABD8D27" w14:textId="77777777" w:rsidTr="001F2C96">
        <w:trPr>
          <w:trHeight w:val="7"/>
        </w:trPr>
        <w:tc>
          <w:tcPr>
            <w:tcW w:w="2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14:paraId="713850EA" w14:textId="77777777" w:rsidR="007722DE" w:rsidRPr="007C2498" w:rsidRDefault="007722DE" w:rsidP="001F2C96">
            <w:pPr>
              <w:spacing w:after="0" w:line="360" w:lineRule="auto"/>
              <w:contextualSpacing/>
              <w:rPr>
                <w:rFonts w:eastAsia="Calibri" w:cstheme="minorHAnsi"/>
                <w:b/>
                <w:bCs/>
                <w:kern w:val="2"/>
                <w:lang w:val="en-US"/>
              </w:rPr>
            </w:pPr>
          </w:p>
        </w:tc>
        <w:tc>
          <w:tcPr>
            <w:tcW w:w="651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67D9AD" w14:textId="01112106" w:rsidR="007722DE" w:rsidRPr="007C2498" w:rsidRDefault="000E5178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b/>
                <w:bCs/>
                <w:kern w:val="24"/>
                <w:lang w:val="en-US"/>
              </w:rPr>
            </w:pPr>
            <w:r>
              <w:rPr>
                <w:rFonts w:eastAsia="Times New Roman" w:cstheme="minorHAnsi"/>
                <w:b/>
                <w:bCs/>
                <w:kern w:val="24"/>
                <w:lang w:val="en-US"/>
              </w:rPr>
              <w:t>Adolescent</w:t>
            </w:r>
            <w:r w:rsidR="007722DE">
              <w:rPr>
                <w:rFonts w:eastAsia="Times New Roman" w:cstheme="minorHAnsi"/>
                <w:b/>
                <w:bCs/>
                <w:kern w:val="24"/>
                <w:lang w:val="en-US"/>
              </w:rPr>
              <w:t xml:space="preserve"> Depression</w:t>
            </w:r>
          </w:p>
        </w:tc>
      </w:tr>
      <w:tr w:rsidR="007722DE" w:rsidRPr="007C2498" w14:paraId="003EFFE8" w14:textId="6F2B26DB" w:rsidTr="001F2C96">
        <w:trPr>
          <w:trHeight w:val="366"/>
        </w:trPr>
        <w:tc>
          <w:tcPr>
            <w:tcW w:w="2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1336DB2C" w14:textId="77777777" w:rsidR="007722DE" w:rsidRPr="007C2498" w:rsidRDefault="007722DE" w:rsidP="001F2C96">
            <w:pPr>
              <w:spacing w:after="0" w:line="360" w:lineRule="auto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b/>
                <w:bCs/>
                <w:kern w:val="2"/>
                <w:lang w:val="en-US"/>
              </w:rPr>
              <w:t>Different IVs</w:t>
            </w:r>
          </w:p>
        </w:tc>
        <w:tc>
          <w:tcPr>
            <w:tcW w:w="16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2EB18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Fluoxetine</w:t>
            </w:r>
          </w:p>
          <w:p w14:paraId="4B81D5D4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N06AB03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F50540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Citalopram</w:t>
            </w:r>
          </w:p>
          <w:p w14:paraId="28D73CEC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N06AB04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00" w:type="dxa"/>
            </w:tcMar>
            <w:hideMark/>
          </w:tcPr>
          <w:p w14:paraId="6448E6F3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Sertraline</w:t>
            </w:r>
          </w:p>
          <w:p w14:paraId="5BD0E17A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N06AB06 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6E00E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Escitalopram</w:t>
            </w:r>
          </w:p>
          <w:p w14:paraId="40AE7804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Times New Roman" w:cstheme="minorHAnsi"/>
                <w:b/>
                <w:bCs/>
                <w:kern w:val="24"/>
                <w:lang w:val="en-US"/>
              </w:rPr>
              <w:t>N06AB10</w:t>
            </w:r>
          </w:p>
        </w:tc>
      </w:tr>
      <w:tr w:rsidR="007722DE" w:rsidRPr="007C2498" w14:paraId="54D4E3F1" w14:textId="51E01869" w:rsidTr="001F2C96">
        <w:trPr>
          <w:trHeight w:val="140"/>
        </w:trPr>
        <w:tc>
          <w:tcPr>
            <w:tcW w:w="2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0BEC2194" w14:textId="77777777" w:rsidR="007722DE" w:rsidRPr="007C2498" w:rsidRDefault="007722DE" w:rsidP="001F2C96">
            <w:pPr>
              <w:spacing w:after="0" w:line="360" w:lineRule="auto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b/>
                <w:bCs/>
                <w:kern w:val="2"/>
                <w:lang w:val="en-US"/>
              </w:rPr>
              <w:t>One-year VPP</w:t>
            </w:r>
          </w:p>
        </w:tc>
        <w:tc>
          <w:tcPr>
            <w:tcW w:w="16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7CD0EA61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"/>
                <w:lang w:val="en-US"/>
              </w:rPr>
              <w:t> 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75BC7B9E" w14:textId="77777777" w:rsidR="007722DE" w:rsidRPr="007C249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"/>
                <w:lang w:val="en-US"/>
              </w:rPr>
              <w:t> 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5ADF5F26" w14:textId="77777777" w:rsidR="007722DE" w:rsidRPr="007C2498" w:rsidRDefault="007722DE" w:rsidP="001F2C96">
            <w:pPr>
              <w:spacing w:after="0" w:line="360" w:lineRule="auto"/>
              <w:contextualSpacing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46520D4C" w14:textId="77777777" w:rsidR="007722DE" w:rsidRPr="007C2498" w:rsidRDefault="007722DE" w:rsidP="001F2C96">
            <w:pPr>
              <w:spacing w:after="0" w:line="360" w:lineRule="auto"/>
              <w:contextualSpacing/>
              <w:rPr>
                <w:rFonts w:eastAsia="Times New Roman" w:cstheme="minorHAnsi"/>
                <w:lang w:val="en-US"/>
              </w:rPr>
            </w:pPr>
          </w:p>
        </w:tc>
      </w:tr>
      <w:tr w:rsidR="00653B0B" w:rsidRPr="007C2498" w14:paraId="69962366" w14:textId="383607EF" w:rsidTr="001F2C96">
        <w:trPr>
          <w:trHeight w:val="140"/>
        </w:trPr>
        <w:tc>
          <w:tcPr>
            <w:tcW w:w="28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396B66" w14:textId="77777777" w:rsidR="00653B0B" w:rsidRPr="007C2498" w:rsidRDefault="00653B0B" w:rsidP="001F2C96">
            <w:pPr>
              <w:spacing w:after="0" w:line="360" w:lineRule="auto"/>
              <w:ind w:left="317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4"/>
                <w:lang w:val="en-US"/>
              </w:rPr>
              <w:t xml:space="preserve">Number of Outcomes </w:t>
            </w:r>
          </w:p>
        </w:tc>
        <w:tc>
          <w:tcPr>
            <w:tcW w:w="1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D9C92C" w14:textId="23E2F342" w:rsidR="00653B0B" w:rsidRPr="00E55488" w:rsidRDefault="00653B0B" w:rsidP="001F2C96">
            <w:pPr>
              <w:spacing w:after="0" w:line="360" w:lineRule="auto"/>
              <w:contextualSpacing/>
              <w:jc w:val="center"/>
              <w:rPr>
                <w:rFonts w:ascii="Calibri" w:eastAsia="Calibri" w:hAnsi="Calibri" w:cs="Arial"/>
                <w:color w:val="000000" w:themeColor="text1"/>
                <w:kern w:val="24"/>
              </w:rPr>
            </w:pPr>
            <w:r w:rsidRPr="00E55488">
              <w:rPr>
                <w:rFonts w:ascii="Calibri" w:eastAsia="Calibri" w:hAnsi="Calibri" w:cs="Arial"/>
                <w:color w:val="000000" w:themeColor="text1"/>
                <w:kern w:val="24"/>
              </w:rPr>
              <w:t>1338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0781C4" w14:textId="7AD53755" w:rsidR="00653B0B" w:rsidRPr="00E55488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2901AD">
              <w:rPr>
                <w:rFonts w:ascii="Calibri" w:eastAsia="Calibri" w:hAnsi="Calibri" w:cs="Arial"/>
                <w:color w:val="000000" w:themeColor="text1"/>
                <w:kern w:val="24"/>
              </w:rPr>
              <w:t>1338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09FB70" w14:textId="292A5300" w:rsidR="00653B0B" w:rsidRPr="00E55488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2901AD">
              <w:rPr>
                <w:rFonts w:ascii="Calibri" w:eastAsia="Calibri" w:hAnsi="Calibri" w:cs="Arial"/>
                <w:color w:val="000000" w:themeColor="text1"/>
                <w:kern w:val="24"/>
              </w:rPr>
              <w:t>1338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000395" w14:textId="50D5E039" w:rsidR="00653B0B" w:rsidRPr="00E55488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2901AD">
              <w:rPr>
                <w:rFonts w:ascii="Calibri" w:eastAsia="Calibri" w:hAnsi="Calibri" w:cs="Arial"/>
                <w:color w:val="000000" w:themeColor="text1"/>
                <w:kern w:val="24"/>
              </w:rPr>
              <w:t>1338</w:t>
            </w:r>
          </w:p>
        </w:tc>
      </w:tr>
      <w:tr w:rsidR="007722DE" w:rsidRPr="007C2498" w14:paraId="2413DF24" w14:textId="189D3C80" w:rsidTr="001F2C96">
        <w:trPr>
          <w:trHeight w:val="140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D8E9B4" w14:textId="6481F553" w:rsidR="007722DE" w:rsidRPr="007C2498" w:rsidRDefault="007722DE" w:rsidP="001F2C96">
            <w:pPr>
              <w:spacing w:after="0" w:line="360" w:lineRule="auto"/>
              <w:ind w:left="317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4"/>
                <w:lang w:val="en-US"/>
              </w:rPr>
              <w:t xml:space="preserve">F-statistic (IV </w:t>
            </w:r>
            <w:r w:rsidR="002C76E5">
              <w:rPr>
                <w:rFonts w:eastAsia="Calibri" w:cstheme="minorHAnsi"/>
                <w:kern w:val="24"/>
                <w:lang w:val="en-US"/>
              </w:rPr>
              <w:t>relevance</w:t>
            </w:r>
            <w:r w:rsidRPr="007C2498">
              <w:rPr>
                <w:rFonts w:eastAsia="Calibri" w:cstheme="minorHAnsi"/>
                <w:kern w:val="24"/>
                <w:lang w:val="en-US"/>
              </w:rPr>
              <w:t>)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8A7C92" w14:textId="7C0AED2F" w:rsidR="007722DE" w:rsidRPr="00E55488" w:rsidRDefault="00E55488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>
              <w:rPr>
                <w:rFonts w:cstheme="minorHAnsi"/>
              </w:rPr>
              <w:t>280</w:t>
            </w:r>
            <w:r w:rsidR="007722DE" w:rsidRPr="00E55488">
              <w:rPr>
                <w:rFonts w:cstheme="minorHAnsi"/>
              </w:rPr>
              <w:t>.</w:t>
            </w:r>
            <w:r>
              <w:rPr>
                <w:rFonts w:cstheme="minorHAnsi"/>
              </w:rPr>
              <w:t>7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D9F99A" w14:textId="132B67B5" w:rsidR="007722DE" w:rsidRPr="00DF36AA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F36AA">
              <w:rPr>
                <w:rFonts w:cstheme="minorHAnsi"/>
              </w:rPr>
              <w:t>80</w:t>
            </w:r>
            <w:r w:rsidR="007722DE" w:rsidRPr="00DF36AA">
              <w:rPr>
                <w:rFonts w:cstheme="minorHAnsi"/>
              </w:rPr>
              <w:t>.</w:t>
            </w:r>
            <w:r w:rsidRPr="00DF36AA">
              <w:rPr>
                <w:rFonts w:cstheme="minorHAnsi"/>
              </w:rPr>
              <w:t>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97FDC" w14:textId="3E4C327F" w:rsidR="007722DE" w:rsidRPr="004B7F1B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cstheme="minorHAnsi"/>
              </w:rPr>
              <w:t>5</w:t>
            </w:r>
            <w:r w:rsidR="004B7F1B" w:rsidRPr="004B7F1B">
              <w:rPr>
                <w:rFonts w:cstheme="minorHAnsi"/>
              </w:rPr>
              <w:t>209</w:t>
            </w:r>
            <w:r w:rsidRPr="004B7F1B">
              <w:rPr>
                <w:rFonts w:cstheme="minorHAnsi"/>
              </w:rPr>
              <w:t>.</w:t>
            </w:r>
            <w:r w:rsidR="004B7F1B" w:rsidRPr="004B7F1B">
              <w:rPr>
                <w:rFonts w:cstheme="minorHAnsi"/>
              </w:rPr>
              <w:t>9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BAD897" w14:textId="487BF12B" w:rsidR="007722DE" w:rsidRPr="00177A3D" w:rsidRDefault="00177A3D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cstheme="minorHAnsi"/>
              </w:rPr>
              <w:t>563</w:t>
            </w:r>
            <w:r w:rsidR="007722DE" w:rsidRPr="00177A3D">
              <w:rPr>
                <w:rFonts w:cstheme="minorHAnsi"/>
              </w:rPr>
              <w:t>.</w:t>
            </w:r>
            <w:r w:rsidRPr="00177A3D">
              <w:rPr>
                <w:rFonts w:cstheme="minorHAnsi"/>
              </w:rPr>
              <w:t>8</w:t>
            </w:r>
          </w:p>
        </w:tc>
      </w:tr>
      <w:tr w:rsidR="007722DE" w:rsidRPr="007C2498" w14:paraId="4B294985" w14:textId="23B3A503" w:rsidTr="001F2C96">
        <w:trPr>
          <w:trHeight w:val="289"/>
        </w:trPr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642A17" w14:textId="6713D9DB" w:rsidR="007722DE" w:rsidRPr="007C2498" w:rsidRDefault="007722DE" w:rsidP="001F2C96">
            <w:pPr>
              <w:spacing w:after="0" w:line="360" w:lineRule="auto"/>
              <w:ind w:left="317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4"/>
                <w:lang w:val="en-US"/>
              </w:rPr>
              <w:t>IV effect 2SLS</w:t>
            </w:r>
            <w:r w:rsidR="002C76E5">
              <w:rPr>
                <w:rFonts w:eastAsia="Calibri" w:cstheme="minorHAnsi"/>
                <w:kern w:val="24"/>
                <w:lang w:val="en-US"/>
              </w:rPr>
              <w:t xml:space="preserve"> (95%ile CI)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9BC67A" w14:textId="57C1925E" w:rsidR="007722DE" w:rsidRPr="00E55488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E55488">
              <w:rPr>
                <w:rFonts w:cstheme="minorHAnsi"/>
              </w:rPr>
              <w:t>0.0</w:t>
            </w:r>
            <w:r w:rsidR="00E55488" w:rsidRPr="00E55488">
              <w:rPr>
                <w:rFonts w:cstheme="minorHAnsi"/>
              </w:rPr>
              <w:t>3</w:t>
            </w:r>
          </w:p>
          <w:p w14:paraId="24144428" w14:textId="50F73E78" w:rsidR="007722DE" w:rsidRPr="00E55488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E55488">
              <w:rPr>
                <w:rFonts w:cstheme="minorHAnsi"/>
              </w:rPr>
              <w:t>(-0.</w:t>
            </w:r>
            <w:r w:rsidR="00E55488" w:rsidRPr="00E55488">
              <w:rPr>
                <w:rFonts w:cstheme="minorHAnsi"/>
              </w:rPr>
              <w:t>08</w:t>
            </w:r>
            <w:r w:rsidRPr="00E55488">
              <w:rPr>
                <w:rFonts w:cstheme="minorHAnsi"/>
              </w:rPr>
              <w:t xml:space="preserve"> to 0.1</w:t>
            </w:r>
            <w:r w:rsidR="00E55488" w:rsidRPr="00E55488">
              <w:rPr>
                <w:rFonts w:cstheme="minorHAnsi"/>
              </w:rPr>
              <w:t>3</w:t>
            </w:r>
            <w:r w:rsidRPr="00E55488">
              <w:rPr>
                <w:rFonts w:cstheme="minorHAnsi"/>
              </w:rPr>
              <w:t>)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3346E7" w14:textId="33400FEA" w:rsidR="007722DE" w:rsidRPr="00DF36AA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DF36AA">
              <w:rPr>
                <w:rFonts w:cstheme="minorHAnsi"/>
              </w:rPr>
              <w:t>0.</w:t>
            </w:r>
            <w:r w:rsidR="00653B0B" w:rsidRPr="00DF36AA">
              <w:rPr>
                <w:rFonts w:cstheme="minorHAnsi"/>
              </w:rPr>
              <w:t>21</w:t>
            </w:r>
          </w:p>
          <w:p w14:paraId="40C83C37" w14:textId="18637F47" w:rsidR="007722DE" w:rsidRPr="00DF36AA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F36AA">
              <w:rPr>
                <w:rFonts w:cstheme="minorHAnsi"/>
              </w:rPr>
              <w:t>(0.0</w:t>
            </w:r>
            <w:r w:rsidR="00DF36AA" w:rsidRPr="00DF36AA">
              <w:rPr>
                <w:rFonts w:cstheme="minorHAnsi"/>
              </w:rPr>
              <w:t>2</w:t>
            </w:r>
            <w:r w:rsidRPr="00DF36AA">
              <w:rPr>
                <w:rFonts w:cstheme="minorHAnsi"/>
              </w:rPr>
              <w:t xml:space="preserve"> to 0.</w:t>
            </w:r>
            <w:r w:rsidR="00DF36AA" w:rsidRPr="00DF36AA">
              <w:rPr>
                <w:rFonts w:cstheme="minorHAnsi"/>
              </w:rPr>
              <w:t>41</w:t>
            </w:r>
            <w:r w:rsidRPr="00DF36AA">
              <w:rPr>
                <w:rFonts w:cstheme="minorHAnsi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AFBA2D" w14:textId="2760A4B9" w:rsidR="007722DE" w:rsidRPr="004B7F1B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4B7F1B">
              <w:rPr>
                <w:rFonts w:cstheme="minorHAnsi"/>
              </w:rPr>
              <w:t>0.0</w:t>
            </w:r>
            <w:r w:rsidR="004B7F1B" w:rsidRPr="004B7F1B">
              <w:rPr>
                <w:rFonts w:cstheme="minorHAnsi"/>
              </w:rPr>
              <w:t>1</w:t>
            </w:r>
          </w:p>
          <w:p w14:paraId="09EDB384" w14:textId="03899299" w:rsidR="007722DE" w:rsidRPr="004B7F1B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cstheme="minorHAnsi"/>
              </w:rPr>
              <w:t>(-0.0</w:t>
            </w:r>
            <w:r w:rsidR="004B7F1B" w:rsidRPr="004B7F1B">
              <w:rPr>
                <w:rFonts w:cstheme="minorHAnsi"/>
              </w:rPr>
              <w:t>6</w:t>
            </w:r>
            <w:r w:rsidRPr="004B7F1B">
              <w:rPr>
                <w:rFonts w:cstheme="minorHAnsi"/>
              </w:rPr>
              <w:t xml:space="preserve"> to 0.0</w:t>
            </w:r>
            <w:r w:rsidR="004B7F1B" w:rsidRPr="004B7F1B">
              <w:rPr>
                <w:rFonts w:cstheme="minorHAnsi"/>
              </w:rPr>
              <w:t>8</w:t>
            </w:r>
            <w:r w:rsidRPr="004B7F1B">
              <w:rPr>
                <w:rFonts w:cstheme="minorHAnsi"/>
              </w:rPr>
              <w:t>)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4565CF" w14:textId="0A9C34B8" w:rsidR="007722DE" w:rsidRPr="00177A3D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177A3D">
              <w:rPr>
                <w:rFonts w:cstheme="minorHAnsi"/>
              </w:rPr>
              <w:t>0.0</w:t>
            </w:r>
            <w:r w:rsidR="00177A3D" w:rsidRPr="00177A3D">
              <w:rPr>
                <w:rFonts w:cstheme="minorHAnsi"/>
              </w:rPr>
              <w:t>5</w:t>
            </w:r>
          </w:p>
          <w:p w14:paraId="1CE653CB" w14:textId="677D6E12" w:rsidR="007722DE" w:rsidRPr="00177A3D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cstheme="minorHAnsi"/>
              </w:rPr>
              <w:t>(-0.0</w:t>
            </w:r>
            <w:r w:rsidR="00177A3D" w:rsidRPr="00177A3D">
              <w:rPr>
                <w:rFonts w:cstheme="minorHAnsi"/>
              </w:rPr>
              <w:t>7</w:t>
            </w:r>
            <w:r w:rsidRPr="00177A3D">
              <w:rPr>
                <w:rFonts w:cstheme="minorHAnsi"/>
              </w:rPr>
              <w:t xml:space="preserve"> to 0.17)</w:t>
            </w:r>
          </w:p>
        </w:tc>
      </w:tr>
      <w:tr w:rsidR="007722DE" w:rsidRPr="007C2498" w14:paraId="1B173AC3" w14:textId="49D19A88" w:rsidTr="001F2C96">
        <w:trPr>
          <w:trHeight w:val="140"/>
        </w:trPr>
        <w:tc>
          <w:tcPr>
            <w:tcW w:w="2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09F644B1" w14:textId="77777777" w:rsidR="007722DE" w:rsidRPr="007C2498" w:rsidRDefault="007722DE" w:rsidP="001F2C96">
            <w:pPr>
              <w:spacing w:after="0" w:line="360" w:lineRule="auto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b/>
                <w:bCs/>
                <w:kern w:val="2"/>
                <w:lang w:val="en-US"/>
              </w:rPr>
              <w:t>Two-year VPP.</w:t>
            </w:r>
          </w:p>
        </w:tc>
        <w:tc>
          <w:tcPr>
            <w:tcW w:w="16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47B5F7D1" w14:textId="7BCFF3AE" w:rsidR="007722DE" w:rsidRPr="00D512F7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512F7">
              <w:rPr>
                <w:rFonts w:ascii="Calibri" w:eastAsia="Calibri" w:hAnsi="Calibri" w:cs="Arial"/>
                <w:color w:val="000000" w:themeColor="text1"/>
                <w:kern w:val="2"/>
              </w:rPr>
              <w:t> 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2AF0EBA3" w14:textId="4E8E2919" w:rsidR="007722DE" w:rsidRPr="00DF36AA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F36AA">
              <w:rPr>
                <w:rFonts w:ascii="Calibri" w:eastAsia="Calibri" w:hAnsi="Calibri" w:cs="Arial"/>
                <w:color w:val="000000" w:themeColor="text1"/>
                <w:kern w:val="2"/>
              </w:rPr>
              <w:t> 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778C9677" w14:textId="77777777" w:rsidR="007722DE" w:rsidRPr="00E55488" w:rsidRDefault="007722DE" w:rsidP="001F2C96">
            <w:pPr>
              <w:spacing w:after="0" w:line="360" w:lineRule="auto"/>
              <w:contextualSpacing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677553A8" w14:textId="77777777" w:rsidR="007722DE" w:rsidRPr="00E55488" w:rsidRDefault="007722DE" w:rsidP="001F2C96">
            <w:pPr>
              <w:spacing w:after="0" w:line="360" w:lineRule="auto"/>
              <w:contextualSpacing/>
              <w:rPr>
                <w:rFonts w:eastAsia="Times New Roman" w:cstheme="minorHAnsi"/>
                <w:highlight w:val="yellow"/>
                <w:lang w:val="en-US"/>
              </w:rPr>
            </w:pPr>
          </w:p>
        </w:tc>
      </w:tr>
      <w:tr w:rsidR="00653B0B" w:rsidRPr="007C2498" w14:paraId="612AAD75" w14:textId="21163A38" w:rsidTr="001F2C96">
        <w:trPr>
          <w:trHeight w:val="140"/>
        </w:trPr>
        <w:tc>
          <w:tcPr>
            <w:tcW w:w="28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35FF70" w14:textId="77777777" w:rsidR="00653B0B" w:rsidRPr="007C2498" w:rsidRDefault="00653B0B" w:rsidP="001F2C96">
            <w:pPr>
              <w:spacing w:after="0" w:line="360" w:lineRule="auto"/>
              <w:ind w:left="317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4"/>
                <w:lang w:val="en-US"/>
              </w:rPr>
              <w:t xml:space="preserve">Number of Outcomes </w:t>
            </w:r>
          </w:p>
        </w:tc>
        <w:tc>
          <w:tcPr>
            <w:tcW w:w="1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955928" w14:textId="72638209" w:rsidR="00653B0B" w:rsidRPr="00D512F7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512F7">
              <w:rPr>
                <w:rFonts w:ascii="Calibri" w:eastAsia="Calibri" w:hAnsi="Calibri" w:cs="Arial"/>
                <w:color w:val="000000" w:themeColor="text1"/>
                <w:kern w:val="24"/>
              </w:rPr>
              <w:t>1,067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8A3BD4" w14:textId="230E0298" w:rsidR="00653B0B" w:rsidRPr="00DF36AA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F36AA">
              <w:rPr>
                <w:rFonts w:ascii="Calibri" w:eastAsia="Calibri" w:hAnsi="Calibri" w:cs="Arial"/>
                <w:color w:val="000000" w:themeColor="text1"/>
                <w:kern w:val="24"/>
              </w:rPr>
              <w:t>1,067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262E3A" w14:textId="1BEA456D" w:rsidR="00653B0B" w:rsidRPr="00E55488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BB6795">
              <w:rPr>
                <w:rFonts w:ascii="Calibri" w:eastAsia="Calibri" w:hAnsi="Calibri" w:cs="Arial"/>
                <w:color w:val="000000" w:themeColor="text1"/>
                <w:kern w:val="24"/>
              </w:rPr>
              <w:t>1,067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C8246F" w14:textId="2117C274" w:rsidR="00653B0B" w:rsidRPr="00E55488" w:rsidRDefault="00653B0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highlight w:val="yellow"/>
                <w:lang w:val="en-US"/>
              </w:rPr>
            </w:pPr>
            <w:r w:rsidRPr="00BB6795">
              <w:rPr>
                <w:rFonts w:ascii="Calibri" w:eastAsia="Calibri" w:hAnsi="Calibri" w:cs="Arial"/>
                <w:color w:val="000000" w:themeColor="text1"/>
                <w:kern w:val="24"/>
              </w:rPr>
              <w:t>1,067</w:t>
            </w:r>
          </w:p>
        </w:tc>
      </w:tr>
      <w:tr w:rsidR="007722DE" w:rsidRPr="007C2498" w14:paraId="18A0B8BE" w14:textId="2948DCFC" w:rsidTr="001F2C96">
        <w:trPr>
          <w:trHeight w:val="140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4D5A5D" w14:textId="0A4CA4E3" w:rsidR="007722DE" w:rsidRPr="007C2498" w:rsidRDefault="007722DE" w:rsidP="001F2C96">
            <w:pPr>
              <w:spacing w:after="0" w:line="360" w:lineRule="auto"/>
              <w:ind w:left="317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4"/>
                <w:lang w:val="en-US"/>
              </w:rPr>
              <w:t xml:space="preserve">F-statistic (IV </w:t>
            </w:r>
            <w:r w:rsidR="002C76E5">
              <w:rPr>
                <w:rFonts w:eastAsia="Calibri" w:cstheme="minorHAnsi"/>
                <w:kern w:val="24"/>
                <w:lang w:val="en-US"/>
              </w:rPr>
              <w:t>relevance</w:t>
            </w:r>
            <w:r w:rsidRPr="007C2498">
              <w:rPr>
                <w:rFonts w:eastAsia="Calibri" w:cstheme="minorHAnsi"/>
                <w:kern w:val="24"/>
                <w:lang w:val="en-US"/>
              </w:rPr>
              <w:t>)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907B19" w14:textId="4BA280B4" w:rsidR="007722DE" w:rsidRPr="00D512F7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512F7">
              <w:rPr>
                <w:rFonts w:cstheme="minorHAnsi"/>
              </w:rPr>
              <w:t>1</w:t>
            </w:r>
            <w:r w:rsidR="00D512F7">
              <w:rPr>
                <w:rFonts w:cstheme="minorHAnsi"/>
              </w:rPr>
              <w:t>67</w:t>
            </w:r>
            <w:r w:rsidRPr="00D512F7">
              <w:rPr>
                <w:rFonts w:cstheme="minorHAnsi"/>
              </w:rPr>
              <w:t>.</w:t>
            </w:r>
            <w:r w:rsidR="00D512F7">
              <w:rPr>
                <w:rFonts w:cstheme="minorHAnsi"/>
              </w:rPr>
              <w:t>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CF5BB4" w14:textId="3C88752E" w:rsidR="007722DE" w:rsidRPr="00DF36AA" w:rsidRDefault="00DF36AA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F36AA">
              <w:rPr>
                <w:rFonts w:cstheme="minorHAnsi"/>
              </w:rPr>
              <w:t>50</w:t>
            </w:r>
            <w:r w:rsidR="007722DE" w:rsidRPr="00DF36AA">
              <w:rPr>
                <w:rFonts w:cstheme="minorHAnsi"/>
              </w:rPr>
              <w:t>.</w:t>
            </w:r>
            <w:r w:rsidRPr="00DF36AA">
              <w:rPr>
                <w:rFonts w:cstheme="minorHAnsi"/>
              </w:rPr>
              <w:t>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FDD844" w14:textId="024D7723" w:rsidR="007722DE" w:rsidRPr="004B7F1B" w:rsidRDefault="004B7F1B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cstheme="minorHAnsi"/>
              </w:rPr>
              <w:t>5836</w:t>
            </w:r>
            <w:r w:rsidR="007722DE" w:rsidRPr="004B7F1B">
              <w:rPr>
                <w:rFonts w:cstheme="minorHAnsi"/>
              </w:rPr>
              <w:t>.</w:t>
            </w:r>
            <w:r w:rsidRPr="004B7F1B">
              <w:rPr>
                <w:rFonts w:cstheme="minorHAnsi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5E744E" w14:textId="0A28BB4B" w:rsidR="007722DE" w:rsidRPr="00177A3D" w:rsidRDefault="00177A3D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cstheme="minorHAnsi"/>
              </w:rPr>
              <w:t>294</w:t>
            </w:r>
            <w:r w:rsidR="007722DE" w:rsidRPr="00177A3D">
              <w:rPr>
                <w:rFonts w:cstheme="minorHAnsi"/>
              </w:rPr>
              <w:t>.</w:t>
            </w:r>
            <w:r w:rsidRPr="00177A3D">
              <w:rPr>
                <w:rFonts w:cstheme="minorHAnsi"/>
              </w:rPr>
              <w:t>3</w:t>
            </w:r>
          </w:p>
        </w:tc>
      </w:tr>
      <w:tr w:rsidR="007722DE" w:rsidRPr="007C2498" w14:paraId="28DF7829" w14:textId="57190F6B" w:rsidTr="001F2C96">
        <w:trPr>
          <w:trHeight w:val="45"/>
        </w:trPr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DC13C8" w14:textId="55D73840" w:rsidR="007722DE" w:rsidRPr="007C2498" w:rsidRDefault="007722DE" w:rsidP="001F2C96">
            <w:pPr>
              <w:spacing w:after="0" w:line="360" w:lineRule="auto"/>
              <w:ind w:left="317"/>
              <w:contextualSpacing/>
              <w:rPr>
                <w:rFonts w:eastAsia="Times New Roman" w:cstheme="minorHAnsi"/>
                <w:lang w:val="en-US"/>
              </w:rPr>
            </w:pPr>
            <w:r w:rsidRPr="007C2498">
              <w:rPr>
                <w:rFonts w:eastAsia="Calibri" w:cstheme="minorHAnsi"/>
                <w:kern w:val="24"/>
                <w:lang w:val="en-US"/>
              </w:rPr>
              <w:t>IV effect 2SLS</w:t>
            </w:r>
            <w:r w:rsidR="002C76E5">
              <w:rPr>
                <w:rFonts w:eastAsia="Calibri" w:cstheme="minorHAnsi"/>
                <w:kern w:val="24"/>
                <w:lang w:val="en-US"/>
              </w:rPr>
              <w:t xml:space="preserve"> (95%ile CI)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4F21F3" w14:textId="5D125883" w:rsidR="007722DE" w:rsidRPr="00D512F7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D512F7">
              <w:rPr>
                <w:rFonts w:cstheme="minorHAnsi"/>
              </w:rPr>
              <w:t>-0.04</w:t>
            </w:r>
          </w:p>
          <w:p w14:paraId="5582F711" w14:textId="6078A948" w:rsidR="007722DE" w:rsidRPr="00D512F7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512F7">
              <w:rPr>
                <w:rFonts w:cstheme="minorHAnsi"/>
              </w:rPr>
              <w:t>(-0.1</w:t>
            </w:r>
            <w:r w:rsidR="00D512F7">
              <w:rPr>
                <w:rFonts w:cstheme="minorHAnsi"/>
              </w:rPr>
              <w:t>5</w:t>
            </w:r>
            <w:r w:rsidRPr="00D512F7">
              <w:rPr>
                <w:rFonts w:cstheme="minorHAnsi"/>
              </w:rPr>
              <w:t xml:space="preserve"> to 0.0</w:t>
            </w:r>
            <w:r w:rsidR="00D512F7">
              <w:rPr>
                <w:rFonts w:cstheme="minorHAnsi"/>
              </w:rPr>
              <w:t>8</w:t>
            </w:r>
            <w:r w:rsidRPr="00D512F7">
              <w:rPr>
                <w:rFonts w:cstheme="minorHAnsi"/>
              </w:rPr>
              <w:t>)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9C4EE8" w14:textId="2E994EBD" w:rsidR="007722DE" w:rsidRPr="00DF36AA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DF36AA">
              <w:rPr>
                <w:rFonts w:cstheme="minorHAnsi"/>
              </w:rPr>
              <w:t>0.</w:t>
            </w:r>
            <w:r w:rsidR="00DF36AA" w:rsidRPr="00DF36AA">
              <w:rPr>
                <w:rFonts w:cstheme="minorHAnsi"/>
              </w:rPr>
              <w:t>22</w:t>
            </w:r>
          </w:p>
          <w:p w14:paraId="59EF1A79" w14:textId="54DDA636" w:rsidR="007722DE" w:rsidRPr="00DF36AA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DF36AA">
              <w:rPr>
                <w:rFonts w:cstheme="minorHAnsi"/>
              </w:rPr>
              <w:t>(-0.0</w:t>
            </w:r>
            <w:r w:rsidR="00DF36AA" w:rsidRPr="00DF36AA">
              <w:rPr>
                <w:rFonts w:cstheme="minorHAnsi"/>
              </w:rPr>
              <w:t>3</w:t>
            </w:r>
            <w:r w:rsidRPr="00DF36AA">
              <w:rPr>
                <w:rFonts w:cstheme="minorHAnsi"/>
              </w:rPr>
              <w:t xml:space="preserve"> to 0</w:t>
            </w:r>
            <w:r w:rsidR="00DF36AA" w:rsidRPr="00DF36AA">
              <w:rPr>
                <w:rFonts w:cstheme="minorHAnsi"/>
              </w:rPr>
              <w:t>.48</w:t>
            </w:r>
            <w:r w:rsidRPr="00DF36AA">
              <w:rPr>
                <w:rFonts w:cstheme="minorHAnsi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696B59" w14:textId="4B167716" w:rsidR="007722DE" w:rsidRPr="004B7F1B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4B7F1B">
              <w:rPr>
                <w:rFonts w:cstheme="minorHAnsi"/>
              </w:rPr>
              <w:t>0.01</w:t>
            </w:r>
          </w:p>
          <w:p w14:paraId="18009842" w14:textId="60D6DDA2" w:rsidR="007722DE" w:rsidRPr="004B7F1B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4B7F1B">
              <w:rPr>
                <w:rFonts w:cstheme="minorHAnsi"/>
              </w:rPr>
              <w:t>(-0.0</w:t>
            </w:r>
            <w:r w:rsidR="004B7F1B" w:rsidRPr="004B7F1B">
              <w:rPr>
                <w:rFonts w:cstheme="minorHAnsi"/>
              </w:rPr>
              <w:t>9</w:t>
            </w:r>
            <w:r w:rsidRPr="004B7F1B">
              <w:rPr>
                <w:rFonts w:cstheme="minorHAnsi"/>
              </w:rPr>
              <w:t xml:space="preserve"> to 0.10)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625E63" w14:textId="10FD73F6" w:rsidR="007722DE" w:rsidRPr="00177A3D" w:rsidRDefault="007722DE" w:rsidP="001F2C96">
            <w:pPr>
              <w:spacing w:line="360" w:lineRule="auto"/>
              <w:contextualSpacing/>
              <w:jc w:val="center"/>
              <w:rPr>
                <w:rFonts w:cstheme="minorHAnsi"/>
              </w:rPr>
            </w:pPr>
            <w:r w:rsidRPr="00177A3D">
              <w:rPr>
                <w:rFonts w:cstheme="minorHAnsi"/>
              </w:rPr>
              <w:t>0.0</w:t>
            </w:r>
            <w:r w:rsidR="00177A3D" w:rsidRPr="00177A3D">
              <w:rPr>
                <w:rFonts w:cstheme="minorHAnsi"/>
              </w:rPr>
              <w:t>4</w:t>
            </w:r>
          </w:p>
          <w:p w14:paraId="7EBCB7AE" w14:textId="102FA6AD" w:rsidR="007722DE" w:rsidRPr="00177A3D" w:rsidRDefault="007722DE" w:rsidP="001F2C96">
            <w:pPr>
              <w:spacing w:after="0" w:line="360" w:lineRule="auto"/>
              <w:contextualSpacing/>
              <w:jc w:val="center"/>
              <w:rPr>
                <w:rFonts w:eastAsia="Times New Roman" w:cstheme="minorHAnsi"/>
                <w:lang w:val="en-US"/>
              </w:rPr>
            </w:pPr>
            <w:r w:rsidRPr="00177A3D">
              <w:rPr>
                <w:rFonts w:cstheme="minorHAnsi"/>
              </w:rPr>
              <w:t>(-0.0</w:t>
            </w:r>
            <w:r w:rsidR="00177A3D" w:rsidRPr="00177A3D">
              <w:rPr>
                <w:rFonts w:cstheme="minorHAnsi"/>
              </w:rPr>
              <w:t>9</w:t>
            </w:r>
            <w:r w:rsidRPr="00177A3D">
              <w:rPr>
                <w:rFonts w:cstheme="minorHAnsi"/>
              </w:rPr>
              <w:t xml:space="preserve"> to 0.1</w:t>
            </w:r>
            <w:r w:rsidR="00177A3D" w:rsidRPr="00177A3D">
              <w:rPr>
                <w:rFonts w:cstheme="minorHAnsi"/>
              </w:rPr>
              <w:t>8</w:t>
            </w:r>
            <w:r w:rsidRPr="00177A3D">
              <w:rPr>
                <w:rFonts w:cstheme="minorHAnsi"/>
              </w:rPr>
              <w:t>)</w:t>
            </w:r>
          </w:p>
        </w:tc>
      </w:tr>
    </w:tbl>
    <w:p w14:paraId="6F911ADC" w14:textId="77777777" w:rsidR="007C2498" w:rsidRDefault="007C2498"/>
    <w:p w14:paraId="16944655" w14:textId="77777777" w:rsidR="00F36E95" w:rsidRDefault="00F36E95"/>
    <w:p w14:paraId="67D85175" w14:textId="515AE70C" w:rsidR="00F36E95" w:rsidRDefault="00F36E95">
      <w:r>
        <w:br w:type="page"/>
      </w:r>
    </w:p>
    <w:p w14:paraId="35D8D5E3" w14:textId="490D9F47" w:rsidR="00F36E95" w:rsidRDefault="00F36E95">
      <w:r w:rsidRPr="00F36E95">
        <w:rPr>
          <w:b/>
          <w:bCs/>
        </w:rPr>
        <w:lastRenderedPageBreak/>
        <w:t xml:space="preserve"> Table</w:t>
      </w:r>
      <w:r w:rsidR="00F53B31">
        <w:rPr>
          <w:b/>
          <w:bCs/>
        </w:rPr>
        <w:t xml:space="preserve"> S</w:t>
      </w:r>
      <w:r w:rsidRPr="00F36E95">
        <w:rPr>
          <w:b/>
          <w:bCs/>
        </w:rPr>
        <w:t>8.</w:t>
      </w:r>
      <w:r w:rsidRPr="00F36E95">
        <w:t xml:space="preserve"> Median Prescribing across the </w:t>
      </w:r>
      <w:r>
        <w:t>hospital districts.</w:t>
      </w:r>
    </w:p>
    <w:tbl>
      <w:tblPr>
        <w:tblStyle w:val="TableGrid"/>
        <w:tblW w:w="1120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1"/>
        <w:gridCol w:w="2241"/>
        <w:gridCol w:w="2241"/>
        <w:gridCol w:w="2242"/>
        <w:gridCol w:w="2242"/>
      </w:tblGrid>
      <w:tr w:rsidR="00795C5B" w14:paraId="4215144A" w14:textId="1F11908E" w:rsidTr="00795C5B">
        <w:trPr>
          <w:trHeight w:val="363"/>
        </w:trPr>
        <w:tc>
          <w:tcPr>
            <w:tcW w:w="2241" w:type="dxa"/>
            <w:tcBorders>
              <w:top w:val="single" w:sz="4" w:space="0" w:color="auto"/>
              <w:bottom w:val="single" w:sz="4" w:space="0" w:color="auto"/>
            </w:tcBorders>
          </w:tcPr>
          <w:p w14:paraId="11BCAE3F" w14:textId="463AC8E2" w:rsidR="00795C5B" w:rsidRPr="00FE6CF6" w:rsidRDefault="00795C5B" w:rsidP="00147A76">
            <w:pPr>
              <w:rPr>
                <w:b/>
                <w:bCs/>
              </w:rPr>
            </w:pPr>
            <w:r w:rsidRPr="00FE6CF6">
              <w:rPr>
                <w:b/>
                <w:bCs/>
              </w:rPr>
              <w:t>Hospital Districts</w:t>
            </w:r>
          </w:p>
        </w:tc>
        <w:tc>
          <w:tcPr>
            <w:tcW w:w="2241" w:type="dxa"/>
            <w:tcBorders>
              <w:top w:val="single" w:sz="4" w:space="0" w:color="auto"/>
              <w:bottom w:val="single" w:sz="4" w:space="0" w:color="auto"/>
            </w:tcBorders>
          </w:tcPr>
          <w:p w14:paraId="0E756707" w14:textId="4BC474DC" w:rsidR="00795C5B" w:rsidRPr="00147A76" w:rsidRDefault="00795C5B" w:rsidP="00147A76">
            <w:pPr>
              <w:jc w:val="center"/>
              <w:rPr>
                <w:rFonts w:cstheme="minorHAnsi"/>
                <w:b/>
                <w:bCs/>
              </w:rPr>
            </w:pPr>
            <w:r w:rsidRPr="00147A76">
              <w:rPr>
                <w:rFonts w:cstheme="minorHAnsi"/>
                <w:b/>
                <w:bCs/>
              </w:rPr>
              <w:t>Median Year 1</w:t>
            </w:r>
          </w:p>
        </w:tc>
        <w:tc>
          <w:tcPr>
            <w:tcW w:w="2241" w:type="dxa"/>
            <w:tcBorders>
              <w:top w:val="single" w:sz="4" w:space="0" w:color="auto"/>
              <w:bottom w:val="single" w:sz="4" w:space="0" w:color="auto"/>
            </w:tcBorders>
          </w:tcPr>
          <w:p w14:paraId="5C8E106A" w14:textId="1B325964" w:rsidR="00795C5B" w:rsidRPr="00147A76" w:rsidRDefault="00795C5B" w:rsidP="00147A76">
            <w:pPr>
              <w:jc w:val="center"/>
              <w:rPr>
                <w:rFonts w:cstheme="minorHAnsi"/>
                <w:b/>
                <w:bCs/>
              </w:rPr>
            </w:pPr>
            <w:r w:rsidRPr="00147A76">
              <w:rPr>
                <w:rFonts w:cstheme="minorHAnsi"/>
                <w:b/>
                <w:bCs/>
              </w:rPr>
              <w:t>Median Year 2</w:t>
            </w: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14:paraId="37CCACFC" w14:textId="211D7F4E" w:rsidR="00795C5B" w:rsidRPr="00147A76" w:rsidRDefault="00795C5B" w:rsidP="00147A76">
            <w:pPr>
              <w:jc w:val="center"/>
              <w:rPr>
                <w:rFonts w:cstheme="minorHAnsi"/>
                <w:b/>
                <w:bCs/>
              </w:rPr>
            </w:pPr>
            <w:r w:rsidRPr="00147A76">
              <w:rPr>
                <w:rFonts w:cstheme="minorHAnsi"/>
                <w:b/>
                <w:bCs/>
              </w:rPr>
              <w:t>Median Year 3</w:t>
            </w: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14:paraId="7FE3571F" w14:textId="11CBDD36" w:rsidR="00795C5B" w:rsidRPr="00147A76" w:rsidRDefault="00795C5B" w:rsidP="00147A7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Median Year 4</w:t>
            </w:r>
          </w:p>
        </w:tc>
      </w:tr>
      <w:tr w:rsidR="00795C5B" w14:paraId="64DCA07F" w14:textId="4F9241AA" w:rsidTr="00795C5B">
        <w:trPr>
          <w:trHeight w:val="363"/>
        </w:trPr>
        <w:tc>
          <w:tcPr>
            <w:tcW w:w="2241" w:type="dxa"/>
            <w:tcBorders>
              <w:top w:val="single" w:sz="4" w:space="0" w:color="auto"/>
            </w:tcBorders>
          </w:tcPr>
          <w:p w14:paraId="3DB8456E" w14:textId="54C79E60" w:rsidR="00795C5B" w:rsidRDefault="00795C5B" w:rsidP="00795C5B">
            <w:r w:rsidRPr="00F36E95">
              <w:t>Southwest Finland</w:t>
            </w:r>
          </w:p>
        </w:tc>
        <w:tc>
          <w:tcPr>
            <w:tcW w:w="2241" w:type="dxa"/>
            <w:tcBorders>
              <w:top w:val="single" w:sz="4" w:space="0" w:color="auto"/>
            </w:tcBorders>
          </w:tcPr>
          <w:p w14:paraId="614C720A" w14:textId="083F782E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0.28</w:t>
            </w:r>
          </w:p>
        </w:tc>
        <w:tc>
          <w:tcPr>
            <w:tcW w:w="2241" w:type="dxa"/>
            <w:tcBorders>
              <w:top w:val="single" w:sz="4" w:space="0" w:color="auto"/>
            </w:tcBorders>
          </w:tcPr>
          <w:p w14:paraId="73EBA86D" w14:textId="2766543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0.23</w:t>
            </w:r>
          </w:p>
        </w:tc>
        <w:tc>
          <w:tcPr>
            <w:tcW w:w="2242" w:type="dxa"/>
            <w:tcBorders>
              <w:top w:val="single" w:sz="4" w:space="0" w:color="auto"/>
            </w:tcBorders>
          </w:tcPr>
          <w:p w14:paraId="276EE890" w14:textId="29252DCC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</w:tcBorders>
          </w:tcPr>
          <w:p w14:paraId="38EDE4E9" w14:textId="0D7911E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19</w:t>
            </w:r>
          </w:p>
        </w:tc>
      </w:tr>
      <w:tr w:rsidR="00795C5B" w14:paraId="2E9BC49C" w14:textId="1973836E" w:rsidTr="00795C5B">
        <w:trPr>
          <w:trHeight w:val="378"/>
        </w:trPr>
        <w:tc>
          <w:tcPr>
            <w:tcW w:w="2241" w:type="dxa"/>
          </w:tcPr>
          <w:p w14:paraId="7F060D36" w14:textId="6E8C123C" w:rsidR="00795C5B" w:rsidRDefault="00795C5B" w:rsidP="00795C5B">
            <w:proofErr w:type="spellStart"/>
            <w:r w:rsidRPr="00F36E95">
              <w:t>Satakunta</w:t>
            </w:r>
            <w:proofErr w:type="spellEnd"/>
          </w:p>
        </w:tc>
        <w:tc>
          <w:tcPr>
            <w:tcW w:w="2241" w:type="dxa"/>
          </w:tcPr>
          <w:p w14:paraId="2635D218" w14:textId="0D05C24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0.37</w:t>
            </w:r>
          </w:p>
        </w:tc>
        <w:tc>
          <w:tcPr>
            <w:tcW w:w="2241" w:type="dxa"/>
          </w:tcPr>
          <w:p w14:paraId="4A9B93E6" w14:textId="385C2B02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3</w:t>
            </w:r>
            <w:r w:rsidRPr="00147A76">
              <w:rPr>
                <w:rFonts w:cstheme="minorHAnsi"/>
              </w:rPr>
              <w:t>3</w:t>
            </w:r>
          </w:p>
        </w:tc>
        <w:tc>
          <w:tcPr>
            <w:tcW w:w="2242" w:type="dxa"/>
          </w:tcPr>
          <w:p w14:paraId="1D3C5529" w14:textId="72CF9E2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9</w:t>
            </w:r>
          </w:p>
        </w:tc>
        <w:tc>
          <w:tcPr>
            <w:tcW w:w="2242" w:type="dxa"/>
          </w:tcPr>
          <w:p w14:paraId="7F85E30E" w14:textId="2AC4E6D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6</w:t>
            </w:r>
          </w:p>
        </w:tc>
      </w:tr>
      <w:tr w:rsidR="00795C5B" w14:paraId="1C9A05AB" w14:textId="4E6496F5" w:rsidTr="00795C5B">
        <w:trPr>
          <w:trHeight w:val="363"/>
        </w:trPr>
        <w:tc>
          <w:tcPr>
            <w:tcW w:w="2241" w:type="dxa"/>
          </w:tcPr>
          <w:p w14:paraId="28D26FC9" w14:textId="6551D30C" w:rsidR="00795C5B" w:rsidRDefault="00795C5B" w:rsidP="00795C5B">
            <w:r w:rsidRPr="00F36E95">
              <w:t>Kanta-</w:t>
            </w:r>
            <w:proofErr w:type="spellStart"/>
            <w:r w:rsidRPr="00F36E95">
              <w:t>Häme</w:t>
            </w:r>
            <w:proofErr w:type="spellEnd"/>
          </w:p>
        </w:tc>
        <w:tc>
          <w:tcPr>
            <w:tcW w:w="2241" w:type="dxa"/>
          </w:tcPr>
          <w:p w14:paraId="2C174711" w14:textId="6397F9F5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0.18</w:t>
            </w:r>
          </w:p>
        </w:tc>
        <w:tc>
          <w:tcPr>
            <w:tcW w:w="2241" w:type="dxa"/>
          </w:tcPr>
          <w:p w14:paraId="7AAA0F9A" w14:textId="3BF9AB8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18</w:t>
            </w:r>
          </w:p>
        </w:tc>
        <w:tc>
          <w:tcPr>
            <w:tcW w:w="2242" w:type="dxa"/>
          </w:tcPr>
          <w:p w14:paraId="6028E9B1" w14:textId="215B50A6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17</w:t>
            </w:r>
          </w:p>
        </w:tc>
        <w:tc>
          <w:tcPr>
            <w:tcW w:w="2242" w:type="dxa"/>
          </w:tcPr>
          <w:p w14:paraId="04000D0C" w14:textId="6426821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16</w:t>
            </w:r>
          </w:p>
        </w:tc>
      </w:tr>
      <w:tr w:rsidR="00795C5B" w14:paraId="1D966FD3" w14:textId="1101493F" w:rsidTr="00795C5B">
        <w:trPr>
          <w:trHeight w:val="363"/>
        </w:trPr>
        <w:tc>
          <w:tcPr>
            <w:tcW w:w="2241" w:type="dxa"/>
          </w:tcPr>
          <w:p w14:paraId="5BD826D8" w14:textId="04B16377" w:rsidR="00795C5B" w:rsidRDefault="00795C5B" w:rsidP="00795C5B">
            <w:proofErr w:type="spellStart"/>
            <w:r w:rsidRPr="00F36E95">
              <w:t>Pirkanmaa</w:t>
            </w:r>
            <w:proofErr w:type="spellEnd"/>
          </w:p>
        </w:tc>
        <w:tc>
          <w:tcPr>
            <w:tcW w:w="2241" w:type="dxa"/>
          </w:tcPr>
          <w:p w14:paraId="0E570F61" w14:textId="0B4E2A6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0.23</w:t>
            </w:r>
          </w:p>
        </w:tc>
        <w:tc>
          <w:tcPr>
            <w:tcW w:w="2241" w:type="dxa"/>
          </w:tcPr>
          <w:p w14:paraId="3709E0AC" w14:textId="32706C73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2</w:t>
            </w:r>
          </w:p>
        </w:tc>
        <w:tc>
          <w:tcPr>
            <w:tcW w:w="2242" w:type="dxa"/>
          </w:tcPr>
          <w:p w14:paraId="545009D7" w14:textId="26C14F2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0</w:t>
            </w:r>
          </w:p>
        </w:tc>
        <w:tc>
          <w:tcPr>
            <w:tcW w:w="2242" w:type="dxa"/>
          </w:tcPr>
          <w:p w14:paraId="7963BF17" w14:textId="6D5AF95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19</w:t>
            </w:r>
          </w:p>
        </w:tc>
      </w:tr>
      <w:tr w:rsidR="00795C5B" w14:paraId="3F6E3FBA" w14:textId="02A6C0F5" w:rsidTr="00795C5B">
        <w:trPr>
          <w:trHeight w:val="363"/>
        </w:trPr>
        <w:tc>
          <w:tcPr>
            <w:tcW w:w="2241" w:type="dxa"/>
          </w:tcPr>
          <w:p w14:paraId="2F4CA8A7" w14:textId="22BEF6EA" w:rsidR="00795C5B" w:rsidRDefault="00795C5B" w:rsidP="00795C5B">
            <w:proofErr w:type="spellStart"/>
            <w:r w:rsidRPr="00F36E95">
              <w:t>Åland</w:t>
            </w:r>
            <w:proofErr w:type="spellEnd"/>
          </w:p>
        </w:tc>
        <w:tc>
          <w:tcPr>
            <w:tcW w:w="2241" w:type="dxa"/>
          </w:tcPr>
          <w:p w14:paraId="2AEECE95" w14:textId="0358BD1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0.47</w:t>
            </w:r>
          </w:p>
        </w:tc>
        <w:tc>
          <w:tcPr>
            <w:tcW w:w="2241" w:type="dxa"/>
          </w:tcPr>
          <w:p w14:paraId="64E3F6C6" w14:textId="2333026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</w:t>
            </w:r>
            <w:r>
              <w:rPr>
                <w:rFonts w:cstheme="minorHAnsi"/>
              </w:rPr>
              <w:t>8</w:t>
            </w:r>
          </w:p>
        </w:tc>
        <w:tc>
          <w:tcPr>
            <w:tcW w:w="2242" w:type="dxa"/>
          </w:tcPr>
          <w:p w14:paraId="58C95928" w14:textId="36C9C38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</w:t>
            </w:r>
            <w:r>
              <w:rPr>
                <w:rFonts w:cstheme="minorHAnsi"/>
              </w:rPr>
              <w:t>7</w:t>
            </w:r>
          </w:p>
        </w:tc>
        <w:tc>
          <w:tcPr>
            <w:tcW w:w="2242" w:type="dxa"/>
          </w:tcPr>
          <w:p w14:paraId="5245242F" w14:textId="305EC23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</w:t>
            </w:r>
            <w:r>
              <w:rPr>
                <w:rFonts w:cstheme="minorHAnsi"/>
              </w:rPr>
              <w:t>5</w:t>
            </w:r>
          </w:p>
        </w:tc>
      </w:tr>
      <w:tr w:rsidR="00795C5B" w14:paraId="4A7AB55C" w14:textId="418A0D39" w:rsidTr="00795C5B">
        <w:trPr>
          <w:trHeight w:val="378"/>
        </w:trPr>
        <w:tc>
          <w:tcPr>
            <w:tcW w:w="2241" w:type="dxa"/>
          </w:tcPr>
          <w:p w14:paraId="038FA781" w14:textId="0EAB312E" w:rsidR="00795C5B" w:rsidRDefault="00795C5B" w:rsidP="00795C5B">
            <w:proofErr w:type="spellStart"/>
            <w:r w:rsidRPr="00FE6CF6">
              <w:t>Päijät-Häme</w:t>
            </w:r>
            <w:proofErr w:type="spellEnd"/>
          </w:p>
        </w:tc>
        <w:tc>
          <w:tcPr>
            <w:tcW w:w="2241" w:type="dxa"/>
          </w:tcPr>
          <w:p w14:paraId="3919A6AD" w14:textId="6F4A5604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0.33</w:t>
            </w:r>
          </w:p>
        </w:tc>
        <w:tc>
          <w:tcPr>
            <w:tcW w:w="2241" w:type="dxa"/>
          </w:tcPr>
          <w:p w14:paraId="58D6AFA9" w14:textId="2BCD7230" w:rsidR="00795C5B" w:rsidRPr="00147A76" w:rsidRDefault="00795C5B" w:rsidP="00795C5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0.29</w:t>
            </w:r>
          </w:p>
        </w:tc>
        <w:tc>
          <w:tcPr>
            <w:tcW w:w="2242" w:type="dxa"/>
          </w:tcPr>
          <w:p w14:paraId="73A98C5D" w14:textId="412E8BB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6</w:t>
            </w:r>
          </w:p>
        </w:tc>
        <w:tc>
          <w:tcPr>
            <w:tcW w:w="2242" w:type="dxa"/>
          </w:tcPr>
          <w:p w14:paraId="682A0EA2" w14:textId="6402E523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4</w:t>
            </w:r>
          </w:p>
        </w:tc>
      </w:tr>
      <w:tr w:rsidR="00795C5B" w14:paraId="4D0CBD89" w14:textId="30804F45" w:rsidTr="00795C5B">
        <w:trPr>
          <w:trHeight w:val="363"/>
        </w:trPr>
        <w:tc>
          <w:tcPr>
            <w:tcW w:w="2241" w:type="dxa"/>
          </w:tcPr>
          <w:p w14:paraId="608C61B6" w14:textId="55D44EB4" w:rsidR="00795C5B" w:rsidRDefault="00795C5B" w:rsidP="00795C5B">
            <w:proofErr w:type="spellStart"/>
            <w:r w:rsidRPr="00FE6CF6">
              <w:t>Kymenlaakso</w:t>
            </w:r>
            <w:proofErr w:type="spellEnd"/>
          </w:p>
        </w:tc>
        <w:tc>
          <w:tcPr>
            <w:tcW w:w="2241" w:type="dxa"/>
          </w:tcPr>
          <w:p w14:paraId="048D746A" w14:textId="604BAEB1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0.36</w:t>
            </w:r>
          </w:p>
        </w:tc>
        <w:tc>
          <w:tcPr>
            <w:tcW w:w="2241" w:type="dxa"/>
          </w:tcPr>
          <w:p w14:paraId="3E55E204" w14:textId="5686F96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9</w:t>
            </w:r>
          </w:p>
        </w:tc>
        <w:tc>
          <w:tcPr>
            <w:tcW w:w="2242" w:type="dxa"/>
          </w:tcPr>
          <w:p w14:paraId="63EB1836" w14:textId="21AFAE3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5</w:t>
            </w:r>
          </w:p>
        </w:tc>
        <w:tc>
          <w:tcPr>
            <w:tcW w:w="2242" w:type="dxa"/>
          </w:tcPr>
          <w:p w14:paraId="456DCB8E" w14:textId="20CED9D3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2</w:t>
            </w:r>
          </w:p>
        </w:tc>
      </w:tr>
      <w:tr w:rsidR="00795C5B" w14:paraId="54FC9EB4" w14:textId="2026D6FC" w:rsidTr="00795C5B">
        <w:trPr>
          <w:trHeight w:val="363"/>
        </w:trPr>
        <w:tc>
          <w:tcPr>
            <w:tcW w:w="2241" w:type="dxa"/>
          </w:tcPr>
          <w:p w14:paraId="2A611FA7" w14:textId="028164DF" w:rsidR="00795C5B" w:rsidRPr="00FE6CF6" w:rsidRDefault="00795C5B" w:rsidP="00795C5B">
            <w:r w:rsidRPr="00FE6CF6">
              <w:t>South Karelia</w:t>
            </w:r>
          </w:p>
        </w:tc>
        <w:tc>
          <w:tcPr>
            <w:tcW w:w="2241" w:type="dxa"/>
          </w:tcPr>
          <w:p w14:paraId="6B0802FC" w14:textId="3907747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0.25</w:t>
            </w:r>
          </w:p>
        </w:tc>
        <w:tc>
          <w:tcPr>
            <w:tcW w:w="2241" w:type="dxa"/>
          </w:tcPr>
          <w:p w14:paraId="760DE365" w14:textId="38AEE63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1</w:t>
            </w:r>
          </w:p>
        </w:tc>
        <w:tc>
          <w:tcPr>
            <w:tcW w:w="2242" w:type="dxa"/>
          </w:tcPr>
          <w:p w14:paraId="6CD57BD5" w14:textId="76F75AF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19</w:t>
            </w:r>
          </w:p>
        </w:tc>
        <w:tc>
          <w:tcPr>
            <w:tcW w:w="2242" w:type="dxa"/>
          </w:tcPr>
          <w:p w14:paraId="0D125791" w14:textId="4F287505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17</w:t>
            </w:r>
          </w:p>
        </w:tc>
      </w:tr>
      <w:tr w:rsidR="00795C5B" w14:paraId="14F27CBA" w14:textId="13B61D3C" w:rsidTr="00795C5B">
        <w:trPr>
          <w:trHeight w:val="363"/>
        </w:trPr>
        <w:tc>
          <w:tcPr>
            <w:tcW w:w="2241" w:type="dxa"/>
          </w:tcPr>
          <w:p w14:paraId="7A6130D6" w14:textId="6E0AB3B8" w:rsidR="00795C5B" w:rsidRPr="00FE6CF6" w:rsidRDefault="00795C5B" w:rsidP="00795C5B">
            <w:r w:rsidRPr="00FE6CF6">
              <w:t xml:space="preserve">South </w:t>
            </w:r>
            <w:proofErr w:type="spellStart"/>
            <w:r w:rsidRPr="00FE6CF6">
              <w:t>Savo</w:t>
            </w:r>
            <w:proofErr w:type="spellEnd"/>
          </w:p>
        </w:tc>
        <w:tc>
          <w:tcPr>
            <w:tcW w:w="2241" w:type="dxa"/>
          </w:tcPr>
          <w:p w14:paraId="7D9B6C96" w14:textId="2B9D922E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0.36</w:t>
            </w:r>
          </w:p>
        </w:tc>
        <w:tc>
          <w:tcPr>
            <w:tcW w:w="2241" w:type="dxa"/>
          </w:tcPr>
          <w:p w14:paraId="2D0D1ADC" w14:textId="38CD2B4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31</w:t>
            </w:r>
          </w:p>
        </w:tc>
        <w:tc>
          <w:tcPr>
            <w:tcW w:w="2242" w:type="dxa"/>
          </w:tcPr>
          <w:p w14:paraId="38A10967" w14:textId="40B1648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7</w:t>
            </w:r>
          </w:p>
        </w:tc>
        <w:tc>
          <w:tcPr>
            <w:tcW w:w="2242" w:type="dxa"/>
          </w:tcPr>
          <w:p w14:paraId="4C8C4C2E" w14:textId="6A5ED82E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4</w:t>
            </w:r>
          </w:p>
        </w:tc>
      </w:tr>
      <w:tr w:rsidR="00795C5B" w14:paraId="0900C739" w14:textId="3D536231" w:rsidTr="00795C5B">
        <w:trPr>
          <w:trHeight w:val="363"/>
        </w:trPr>
        <w:tc>
          <w:tcPr>
            <w:tcW w:w="2241" w:type="dxa"/>
          </w:tcPr>
          <w:p w14:paraId="35A7A9E9" w14:textId="56FDBDC2" w:rsidR="00795C5B" w:rsidRPr="00FE6CF6" w:rsidRDefault="00795C5B" w:rsidP="00795C5B">
            <w:proofErr w:type="spellStart"/>
            <w:r w:rsidRPr="00FE6CF6">
              <w:t>Itä-Savo</w:t>
            </w:r>
            <w:proofErr w:type="spellEnd"/>
          </w:p>
        </w:tc>
        <w:tc>
          <w:tcPr>
            <w:tcW w:w="2241" w:type="dxa"/>
          </w:tcPr>
          <w:p w14:paraId="7C2E2E47" w14:textId="5F65AD84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0.25</w:t>
            </w:r>
          </w:p>
        </w:tc>
        <w:tc>
          <w:tcPr>
            <w:tcW w:w="2241" w:type="dxa"/>
          </w:tcPr>
          <w:p w14:paraId="5BD22462" w14:textId="33B381F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19</w:t>
            </w:r>
          </w:p>
        </w:tc>
        <w:tc>
          <w:tcPr>
            <w:tcW w:w="2242" w:type="dxa"/>
          </w:tcPr>
          <w:p w14:paraId="26F7BC55" w14:textId="396B29F2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16</w:t>
            </w:r>
          </w:p>
        </w:tc>
        <w:tc>
          <w:tcPr>
            <w:tcW w:w="2242" w:type="dxa"/>
          </w:tcPr>
          <w:p w14:paraId="42EAD7B4" w14:textId="064BF17E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15</w:t>
            </w:r>
          </w:p>
        </w:tc>
      </w:tr>
      <w:tr w:rsidR="00795C5B" w14:paraId="7F4F2A3D" w14:textId="4661EF6E" w:rsidTr="00795C5B">
        <w:trPr>
          <w:trHeight w:val="363"/>
        </w:trPr>
        <w:tc>
          <w:tcPr>
            <w:tcW w:w="2241" w:type="dxa"/>
          </w:tcPr>
          <w:p w14:paraId="7DE78DFA" w14:textId="5ABE8C53" w:rsidR="00795C5B" w:rsidRPr="00FE6CF6" w:rsidRDefault="00795C5B" w:rsidP="00795C5B">
            <w:r w:rsidRPr="00FE6CF6">
              <w:t>North Karelia</w:t>
            </w:r>
          </w:p>
        </w:tc>
        <w:tc>
          <w:tcPr>
            <w:tcW w:w="2241" w:type="dxa"/>
          </w:tcPr>
          <w:p w14:paraId="373E9978" w14:textId="5B1A312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0.40</w:t>
            </w:r>
          </w:p>
        </w:tc>
        <w:tc>
          <w:tcPr>
            <w:tcW w:w="2241" w:type="dxa"/>
          </w:tcPr>
          <w:p w14:paraId="47B66E3D" w14:textId="69090DD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33</w:t>
            </w:r>
          </w:p>
        </w:tc>
        <w:tc>
          <w:tcPr>
            <w:tcW w:w="2242" w:type="dxa"/>
          </w:tcPr>
          <w:p w14:paraId="429593AD" w14:textId="363E9D5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9</w:t>
            </w:r>
          </w:p>
        </w:tc>
        <w:tc>
          <w:tcPr>
            <w:tcW w:w="2242" w:type="dxa"/>
          </w:tcPr>
          <w:p w14:paraId="362B1D0A" w14:textId="0A17275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7</w:t>
            </w:r>
          </w:p>
        </w:tc>
      </w:tr>
      <w:tr w:rsidR="00795C5B" w14:paraId="3A9634AD" w14:textId="2F05C673" w:rsidTr="00795C5B">
        <w:trPr>
          <w:trHeight w:val="363"/>
        </w:trPr>
        <w:tc>
          <w:tcPr>
            <w:tcW w:w="2241" w:type="dxa"/>
          </w:tcPr>
          <w:p w14:paraId="1B145090" w14:textId="16DC9FAE" w:rsidR="00795C5B" w:rsidRPr="00FE6CF6" w:rsidRDefault="00795C5B" w:rsidP="00795C5B">
            <w:r w:rsidRPr="00FE6CF6">
              <w:t xml:space="preserve">North </w:t>
            </w:r>
            <w:proofErr w:type="spellStart"/>
            <w:r w:rsidRPr="00FE6CF6">
              <w:t>Savo</w:t>
            </w:r>
            <w:proofErr w:type="spellEnd"/>
          </w:p>
        </w:tc>
        <w:tc>
          <w:tcPr>
            <w:tcW w:w="2241" w:type="dxa"/>
          </w:tcPr>
          <w:p w14:paraId="75635516" w14:textId="28E68904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0.24</w:t>
            </w:r>
          </w:p>
        </w:tc>
        <w:tc>
          <w:tcPr>
            <w:tcW w:w="2241" w:type="dxa"/>
          </w:tcPr>
          <w:p w14:paraId="4873B890" w14:textId="1C94698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0</w:t>
            </w:r>
          </w:p>
        </w:tc>
        <w:tc>
          <w:tcPr>
            <w:tcW w:w="2242" w:type="dxa"/>
          </w:tcPr>
          <w:p w14:paraId="2AF2AAFB" w14:textId="183A0815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18</w:t>
            </w:r>
          </w:p>
        </w:tc>
        <w:tc>
          <w:tcPr>
            <w:tcW w:w="2242" w:type="dxa"/>
          </w:tcPr>
          <w:p w14:paraId="0B9AFE00" w14:textId="0CBAC7FF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17</w:t>
            </w:r>
          </w:p>
        </w:tc>
      </w:tr>
      <w:tr w:rsidR="00795C5B" w14:paraId="01E727C5" w14:textId="540EFFC5" w:rsidTr="00795C5B">
        <w:trPr>
          <w:trHeight w:val="363"/>
        </w:trPr>
        <w:tc>
          <w:tcPr>
            <w:tcW w:w="2241" w:type="dxa"/>
          </w:tcPr>
          <w:p w14:paraId="2F6FB45B" w14:textId="2F2317C6" w:rsidR="00795C5B" w:rsidRPr="00FE6CF6" w:rsidRDefault="00795C5B" w:rsidP="00795C5B">
            <w:r w:rsidRPr="00FE6CF6">
              <w:t>Central Finland</w:t>
            </w:r>
          </w:p>
        </w:tc>
        <w:tc>
          <w:tcPr>
            <w:tcW w:w="2241" w:type="dxa"/>
          </w:tcPr>
          <w:p w14:paraId="6B66C2ED" w14:textId="7053DF0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0.38</w:t>
            </w:r>
          </w:p>
        </w:tc>
        <w:tc>
          <w:tcPr>
            <w:tcW w:w="2241" w:type="dxa"/>
          </w:tcPr>
          <w:p w14:paraId="19397B59" w14:textId="11B8E4D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32</w:t>
            </w:r>
          </w:p>
        </w:tc>
        <w:tc>
          <w:tcPr>
            <w:tcW w:w="2242" w:type="dxa"/>
          </w:tcPr>
          <w:p w14:paraId="54CAC4A7" w14:textId="39EFE48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8</w:t>
            </w:r>
          </w:p>
        </w:tc>
        <w:tc>
          <w:tcPr>
            <w:tcW w:w="2242" w:type="dxa"/>
          </w:tcPr>
          <w:p w14:paraId="5E770421" w14:textId="7CDB9FA6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4</w:t>
            </w:r>
          </w:p>
        </w:tc>
      </w:tr>
      <w:tr w:rsidR="00795C5B" w14:paraId="31D7D997" w14:textId="16E63E7B" w:rsidTr="00795C5B">
        <w:trPr>
          <w:trHeight w:val="363"/>
        </w:trPr>
        <w:tc>
          <w:tcPr>
            <w:tcW w:w="2241" w:type="dxa"/>
          </w:tcPr>
          <w:p w14:paraId="1BED4FAA" w14:textId="5CA09A36" w:rsidR="00795C5B" w:rsidRPr="00FE6CF6" w:rsidRDefault="00795C5B" w:rsidP="00795C5B">
            <w:r w:rsidRPr="00FE6CF6">
              <w:t>South Ostrobothnia</w:t>
            </w:r>
          </w:p>
        </w:tc>
        <w:tc>
          <w:tcPr>
            <w:tcW w:w="2241" w:type="dxa"/>
          </w:tcPr>
          <w:p w14:paraId="7A15EED8" w14:textId="1848F524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0.37</w:t>
            </w:r>
          </w:p>
        </w:tc>
        <w:tc>
          <w:tcPr>
            <w:tcW w:w="2241" w:type="dxa"/>
          </w:tcPr>
          <w:p w14:paraId="536708F5" w14:textId="08FC08D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30</w:t>
            </w:r>
          </w:p>
        </w:tc>
        <w:tc>
          <w:tcPr>
            <w:tcW w:w="2242" w:type="dxa"/>
          </w:tcPr>
          <w:p w14:paraId="5FF0BEE2" w14:textId="1B9437B2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7</w:t>
            </w:r>
          </w:p>
        </w:tc>
        <w:tc>
          <w:tcPr>
            <w:tcW w:w="2242" w:type="dxa"/>
          </w:tcPr>
          <w:p w14:paraId="19F7BC05" w14:textId="77DCDFE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3</w:t>
            </w:r>
          </w:p>
        </w:tc>
      </w:tr>
      <w:tr w:rsidR="00795C5B" w14:paraId="3A91B0A1" w14:textId="4FF4BC4B" w:rsidTr="00795C5B">
        <w:trPr>
          <w:trHeight w:val="363"/>
        </w:trPr>
        <w:tc>
          <w:tcPr>
            <w:tcW w:w="2241" w:type="dxa"/>
          </w:tcPr>
          <w:p w14:paraId="000F5AEF" w14:textId="1807F48D" w:rsidR="00795C5B" w:rsidRPr="00FE6CF6" w:rsidRDefault="00795C5B" w:rsidP="00795C5B">
            <w:r w:rsidRPr="00FE6CF6">
              <w:t>Vaasa</w:t>
            </w:r>
          </w:p>
        </w:tc>
        <w:tc>
          <w:tcPr>
            <w:tcW w:w="2241" w:type="dxa"/>
          </w:tcPr>
          <w:p w14:paraId="6820412A" w14:textId="043D7CF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0.28</w:t>
            </w:r>
          </w:p>
        </w:tc>
        <w:tc>
          <w:tcPr>
            <w:tcW w:w="2241" w:type="dxa"/>
          </w:tcPr>
          <w:p w14:paraId="598B101D" w14:textId="638A703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5</w:t>
            </w:r>
          </w:p>
        </w:tc>
        <w:tc>
          <w:tcPr>
            <w:tcW w:w="2242" w:type="dxa"/>
          </w:tcPr>
          <w:p w14:paraId="67C2E32A" w14:textId="2029560C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0.23</w:t>
            </w:r>
          </w:p>
        </w:tc>
        <w:tc>
          <w:tcPr>
            <w:tcW w:w="2242" w:type="dxa"/>
          </w:tcPr>
          <w:p w14:paraId="7AE87716" w14:textId="7B3AC10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0</w:t>
            </w:r>
          </w:p>
        </w:tc>
      </w:tr>
      <w:tr w:rsidR="00795C5B" w14:paraId="6FD8F5C9" w14:textId="432D9222" w:rsidTr="00795C5B">
        <w:trPr>
          <w:trHeight w:val="363"/>
        </w:trPr>
        <w:tc>
          <w:tcPr>
            <w:tcW w:w="2241" w:type="dxa"/>
          </w:tcPr>
          <w:p w14:paraId="0231D953" w14:textId="45F01554" w:rsidR="00795C5B" w:rsidRPr="00FE6CF6" w:rsidRDefault="00795C5B" w:rsidP="00795C5B">
            <w:r w:rsidRPr="00FE6CF6">
              <w:t>Central Ostrobothnia</w:t>
            </w:r>
          </w:p>
        </w:tc>
        <w:tc>
          <w:tcPr>
            <w:tcW w:w="2241" w:type="dxa"/>
          </w:tcPr>
          <w:p w14:paraId="4D6AE78B" w14:textId="266F0C3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0.24</w:t>
            </w:r>
          </w:p>
        </w:tc>
        <w:tc>
          <w:tcPr>
            <w:tcW w:w="2241" w:type="dxa"/>
          </w:tcPr>
          <w:p w14:paraId="06C96838" w14:textId="6D237939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2</w:t>
            </w:r>
          </w:p>
        </w:tc>
        <w:tc>
          <w:tcPr>
            <w:tcW w:w="2242" w:type="dxa"/>
          </w:tcPr>
          <w:p w14:paraId="32833D71" w14:textId="3496D59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0</w:t>
            </w:r>
          </w:p>
        </w:tc>
        <w:tc>
          <w:tcPr>
            <w:tcW w:w="2242" w:type="dxa"/>
          </w:tcPr>
          <w:p w14:paraId="464C0807" w14:textId="486C79D5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18</w:t>
            </w:r>
          </w:p>
        </w:tc>
      </w:tr>
      <w:tr w:rsidR="00795C5B" w14:paraId="4600BE2A" w14:textId="6DDCE109" w:rsidTr="00795C5B">
        <w:trPr>
          <w:trHeight w:val="363"/>
        </w:trPr>
        <w:tc>
          <w:tcPr>
            <w:tcW w:w="2241" w:type="dxa"/>
          </w:tcPr>
          <w:p w14:paraId="715A02C6" w14:textId="0D334AA8" w:rsidR="00795C5B" w:rsidRPr="00FE6CF6" w:rsidRDefault="00795C5B" w:rsidP="00795C5B">
            <w:r w:rsidRPr="00FE6CF6">
              <w:t>North Ostrobothnia</w:t>
            </w:r>
          </w:p>
        </w:tc>
        <w:tc>
          <w:tcPr>
            <w:tcW w:w="2241" w:type="dxa"/>
          </w:tcPr>
          <w:p w14:paraId="25294F5B" w14:textId="03C3D1DF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0.17</w:t>
            </w:r>
          </w:p>
        </w:tc>
        <w:tc>
          <w:tcPr>
            <w:tcW w:w="2241" w:type="dxa"/>
          </w:tcPr>
          <w:p w14:paraId="7D7FF8AD" w14:textId="30B508A4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</w:t>
            </w:r>
            <w:r>
              <w:rPr>
                <w:rFonts w:cstheme="minorHAnsi"/>
              </w:rPr>
              <w:t>.16</w:t>
            </w:r>
          </w:p>
        </w:tc>
        <w:tc>
          <w:tcPr>
            <w:tcW w:w="2242" w:type="dxa"/>
          </w:tcPr>
          <w:p w14:paraId="48C4EE8F" w14:textId="0A672783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16</w:t>
            </w:r>
          </w:p>
        </w:tc>
        <w:tc>
          <w:tcPr>
            <w:tcW w:w="2242" w:type="dxa"/>
          </w:tcPr>
          <w:p w14:paraId="4DB21712" w14:textId="30BA3B3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15</w:t>
            </w:r>
          </w:p>
        </w:tc>
      </w:tr>
      <w:tr w:rsidR="00795C5B" w14:paraId="08DF7598" w14:textId="442BF0AB" w:rsidTr="00795C5B">
        <w:trPr>
          <w:trHeight w:val="363"/>
        </w:trPr>
        <w:tc>
          <w:tcPr>
            <w:tcW w:w="2241" w:type="dxa"/>
          </w:tcPr>
          <w:p w14:paraId="258C1F69" w14:textId="0A570C64" w:rsidR="00795C5B" w:rsidRPr="00FE6CF6" w:rsidRDefault="00795C5B" w:rsidP="00795C5B">
            <w:proofErr w:type="spellStart"/>
            <w:r w:rsidRPr="00FE6CF6">
              <w:t>Kainuu</w:t>
            </w:r>
            <w:proofErr w:type="spellEnd"/>
          </w:p>
        </w:tc>
        <w:tc>
          <w:tcPr>
            <w:tcW w:w="2241" w:type="dxa"/>
          </w:tcPr>
          <w:p w14:paraId="0B9DC3EF" w14:textId="48830A8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0.33</w:t>
            </w:r>
          </w:p>
        </w:tc>
        <w:tc>
          <w:tcPr>
            <w:tcW w:w="2241" w:type="dxa"/>
          </w:tcPr>
          <w:p w14:paraId="42AFBB75" w14:textId="23B85CF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8</w:t>
            </w:r>
          </w:p>
        </w:tc>
        <w:tc>
          <w:tcPr>
            <w:tcW w:w="2242" w:type="dxa"/>
          </w:tcPr>
          <w:p w14:paraId="157371BF" w14:textId="0A47204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5</w:t>
            </w:r>
          </w:p>
        </w:tc>
        <w:tc>
          <w:tcPr>
            <w:tcW w:w="2242" w:type="dxa"/>
          </w:tcPr>
          <w:p w14:paraId="64BCB5DF" w14:textId="2A3F2AF3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3</w:t>
            </w:r>
          </w:p>
        </w:tc>
      </w:tr>
      <w:tr w:rsidR="00795C5B" w14:paraId="680748CE" w14:textId="369A1F7A" w:rsidTr="00795C5B">
        <w:trPr>
          <w:trHeight w:val="363"/>
        </w:trPr>
        <w:tc>
          <w:tcPr>
            <w:tcW w:w="2241" w:type="dxa"/>
          </w:tcPr>
          <w:p w14:paraId="7FAF0D73" w14:textId="6637D1B4" w:rsidR="00795C5B" w:rsidRPr="00FE6CF6" w:rsidRDefault="00795C5B" w:rsidP="00795C5B">
            <w:proofErr w:type="spellStart"/>
            <w:r w:rsidRPr="00FE6CF6">
              <w:t>Länsi-Pohja</w:t>
            </w:r>
            <w:proofErr w:type="spellEnd"/>
          </w:p>
        </w:tc>
        <w:tc>
          <w:tcPr>
            <w:tcW w:w="2241" w:type="dxa"/>
          </w:tcPr>
          <w:p w14:paraId="79A3EEAF" w14:textId="0674DF7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0.16</w:t>
            </w:r>
          </w:p>
        </w:tc>
        <w:tc>
          <w:tcPr>
            <w:tcW w:w="2241" w:type="dxa"/>
          </w:tcPr>
          <w:p w14:paraId="629A5613" w14:textId="6FC0BDA0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12</w:t>
            </w:r>
          </w:p>
        </w:tc>
        <w:tc>
          <w:tcPr>
            <w:tcW w:w="2242" w:type="dxa"/>
          </w:tcPr>
          <w:p w14:paraId="506C5BB7" w14:textId="34918DCC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10</w:t>
            </w:r>
          </w:p>
        </w:tc>
        <w:tc>
          <w:tcPr>
            <w:tcW w:w="2242" w:type="dxa"/>
          </w:tcPr>
          <w:p w14:paraId="51B661A3" w14:textId="3074AEA8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09</w:t>
            </w:r>
          </w:p>
        </w:tc>
      </w:tr>
      <w:tr w:rsidR="00795C5B" w14:paraId="06E65BB8" w14:textId="5CCC8DA5" w:rsidTr="00795C5B">
        <w:trPr>
          <w:trHeight w:val="363"/>
        </w:trPr>
        <w:tc>
          <w:tcPr>
            <w:tcW w:w="2241" w:type="dxa"/>
          </w:tcPr>
          <w:p w14:paraId="7A80F20E" w14:textId="4CAE132D" w:rsidR="00795C5B" w:rsidRPr="00FE6CF6" w:rsidRDefault="00795C5B" w:rsidP="00795C5B">
            <w:proofErr w:type="spellStart"/>
            <w:r w:rsidRPr="00FE6CF6">
              <w:t>Lappi</w:t>
            </w:r>
            <w:proofErr w:type="spellEnd"/>
          </w:p>
        </w:tc>
        <w:tc>
          <w:tcPr>
            <w:tcW w:w="2241" w:type="dxa"/>
          </w:tcPr>
          <w:p w14:paraId="3FD30084" w14:textId="4D22869B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0.26</w:t>
            </w:r>
          </w:p>
        </w:tc>
        <w:tc>
          <w:tcPr>
            <w:tcW w:w="2241" w:type="dxa"/>
          </w:tcPr>
          <w:p w14:paraId="31FE35C3" w14:textId="04CD48FC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2</w:t>
            </w:r>
          </w:p>
        </w:tc>
        <w:tc>
          <w:tcPr>
            <w:tcW w:w="2242" w:type="dxa"/>
          </w:tcPr>
          <w:p w14:paraId="318643DE" w14:textId="47D0B7DA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0</w:t>
            </w:r>
          </w:p>
        </w:tc>
        <w:tc>
          <w:tcPr>
            <w:tcW w:w="2242" w:type="dxa"/>
          </w:tcPr>
          <w:p w14:paraId="2E62CE35" w14:textId="2138138D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</w:t>
            </w:r>
            <w:r>
              <w:rPr>
                <w:rFonts w:cstheme="minorHAnsi"/>
              </w:rPr>
              <w:t>18</w:t>
            </w:r>
          </w:p>
        </w:tc>
      </w:tr>
      <w:tr w:rsidR="00795C5B" w14:paraId="2D5F8DA9" w14:textId="1F8D83E0" w:rsidTr="00795C5B">
        <w:trPr>
          <w:trHeight w:val="363"/>
        </w:trPr>
        <w:tc>
          <w:tcPr>
            <w:tcW w:w="2241" w:type="dxa"/>
          </w:tcPr>
          <w:p w14:paraId="4E5948F5" w14:textId="4092B94E" w:rsidR="00795C5B" w:rsidRPr="00FE6CF6" w:rsidRDefault="00795C5B" w:rsidP="00795C5B">
            <w:r w:rsidRPr="00FE6CF6">
              <w:t xml:space="preserve">Helsinki and </w:t>
            </w:r>
            <w:proofErr w:type="spellStart"/>
            <w:r w:rsidRPr="00FE6CF6">
              <w:t>Uusimaa</w:t>
            </w:r>
            <w:proofErr w:type="spellEnd"/>
          </w:p>
        </w:tc>
        <w:tc>
          <w:tcPr>
            <w:tcW w:w="2241" w:type="dxa"/>
          </w:tcPr>
          <w:p w14:paraId="5250B1CD" w14:textId="57DBCCBC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0.29</w:t>
            </w:r>
          </w:p>
        </w:tc>
        <w:tc>
          <w:tcPr>
            <w:tcW w:w="2241" w:type="dxa"/>
          </w:tcPr>
          <w:p w14:paraId="32FA44BF" w14:textId="12CC64B7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5</w:t>
            </w:r>
          </w:p>
        </w:tc>
        <w:tc>
          <w:tcPr>
            <w:tcW w:w="2242" w:type="dxa"/>
          </w:tcPr>
          <w:p w14:paraId="268DEA3B" w14:textId="5E3829D4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3</w:t>
            </w:r>
          </w:p>
        </w:tc>
        <w:tc>
          <w:tcPr>
            <w:tcW w:w="2242" w:type="dxa"/>
          </w:tcPr>
          <w:p w14:paraId="1308D9D5" w14:textId="51235725" w:rsidR="00795C5B" w:rsidRPr="00147A76" w:rsidRDefault="00795C5B" w:rsidP="00795C5B">
            <w:pPr>
              <w:jc w:val="center"/>
              <w:rPr>
                <w:rFonts w:cstheme="minorHAnsi"/>
              </w:rPr>
            </w:pPr>
            <w:r w:rsidRPr="00147A76">
              <w:rPr>
                <w:rFonts w:cstheme="minorHAnsi"/>
              </w:rPr>
              <w:t>0.2</w:t>
            </w:r>
            <w:r>
              <w:rPr>
                <w:rFonts w:cstheme="minorHAnsi"/>
              </w:rPr>
              <w:t>1</w:t>
            </w:r>
          </w:p>
        </w:tc>
      </w:tr>
    </w:tbl>
    <w:p w14:paraId="33A83225" w14:textId="77777777" w:rsidR="00F36E95" w:rsidRDefault="00F36E95"/>
    <w:p w14:paraId="724002E5" w14:textId="73FD2B4B" w:rsidR="00F36E95" w:rsidRDefault="00F36E95">
      <w:pPr>
        <w:sectPr w:rsidR="00F36E95" w:rsidSect="003339C0">
          <w:pgSz w:w="16838" w:h="11906" w:orient="landscape"/>
          <w:pgMar w:top="1134" w:right="2096" w:bottom="851" w:left="1417" w:header="708" w:footer="708" w:gutter="0"/>
          <w:cols w:space="708"/>
          <w:docGrid w:linePitch="360"/>
        </w:sectPr>
      </w:pPr>
    </w:p>
    <w:p w14:paraId="5F00A796" w14:textId="2AA4455B" w:rsidR="00A55F53" w:rsidRDefault="00DA491C">
      <w:r>
        <w:rPr>
          <w:b/>
          <w:bCs/>
        </w:rPr>
        <w:lastRenderedPageBreak/>
        <w:t xml:space="preserve"> Figure </w:t>
      </w:r>
      <w:r w:rsidR="00F53B31">
        <w:rPr>
          <w:b/>
          <w:bCs/>
        </w:rPr>
        <w:t>S</w:t>
      </w:r>
      <w:r w:rsidR="008B5961">
        <w:rPr>
          <w:b/>
          <w:bCs/>
        </w:rPr>
        <w:t>1</w:t>
      </w:r>
      <w:r>
        <w:rPr>
          <w:b/>
          <w:bCs/>
        </w:rPr>
        <w:t xml:space="preserve">. </w:t>
      </w:r>
      <w:r w:rsidR="00D01BD2">
        <w:t>Balance plots displaying the</w:t>
      </w:r>
      <w:r w:rsidRPr="00DA491C">
        <w:t xml:space="preserve"> association between the instruments and confounders with cumulative SSRI use within one</w:t>
      </w:r>
      <w:r>
        <w:t>-</w:t>
      </w:r>
      <w:r w:rsidRPr="00DA491C">
        <w:t>, two</w:t>
      </w:r>
      <w:r>
        <w:t>-</w:t>
      </w:r>
      <w:r w:rsidRPr="00DA491C">
        <w:t xml:space="preserve"> and three-year treatment window</w:t>
      </w:r>
      <w:r>
        <w:t xml:space="preserve"> in those with </w:t>
      </w:r>
      <w:r w:rsidR="000E5178">
        <w:t>adolescent</w:t>
      </w:r>
      <w:r>
        <w:t xml:space="preserve"> depression</w:t>
      </w:r>
      <w:r w:rsidR="00A55F53">
        <w:t>.</w:t>
      </w:r>
    </w:p>
    <w:p w14:paraId="7E2AB033" w14:textId="41F43B1E" w:rsidR="00DA491C" w:rsidRDefault="005562F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1323AF" wp14:editId="5A150D0B">
            <wp:extent cx="3446178" cy="2153937"/>
            <wp:effectExtent l="0" t="0" r="1905" b="0"/>
            <wp:docPr id="1487204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47" cy="217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62FD">
        <w:rPr>
          <w:b/>
          <w:bCs/>
          <w:noProof/>
        </w:rPr>
        <w:drawing>
          <wp:inline distT="0" distB="0" distL="0" distR="0" wp14:anchorId="518CB90D" wp14:editId="244A8675">
            <wp:extent cx="3440892" cy="2151604"/>
            <wp:effectExtent l="0" t="0" r="7620" b="1270"/>
            <wp:docPr id="5" name="Content Placeholder 4" descr="A graph with numbers an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CCA639F-BE73-6662-43CB-6BBE0B33FB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graph with numbers and lines&#10;&#10;Description automatically generated">
                      <a:extLst>
                        <a:ext uri="{FF2B5EF4-FFF2-40B4-BE49-F238E27FC236}">
                          <a16:creationId xmlns:a16="http://schemas.microsoft.com/office/drawing/2014/main" id="{BCCA639F-BE73-6662-43CB-6BBE0B33FB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173" cy="21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1641" w14:textId="63B8C9C4" w:rsidR="00DA491C" w:rsidRDefault="005562FD" w:rsidP="00DA491C">
      <w:pPr>
        <w:ind w:right="-995"/>
        <w:rPr>
          <w:b/>
          <w:bCs/>
        </w:rPr>
      </w:pPr>
      <w:r w:rsidRPr="005562FD">
        <w:rPr>
          <w:b/>
          <w:bCs/>
          <w:noProof/>
        </w:rPr>
        <w:drawing>
          <wp:inline distT="0" distB="0" distL="0" distR="0" wp14:anchorId="4321592B" wp14:editId="748EC5E3">
            <wp:extent cx="3508025" cy="2193503"/>
            <wp:effectExtent l="0" t="0" r="0" b="0"/>
            <wp:docPr id="1566974442" name="Content Placeholder 4" descr="A graph with numbers an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F606A1-316C-0273-8909-05A93EF315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graph with numbers and lines&#10;&#10;Description automatically generated">
                      <a:extLst>
                        <a:ext uri="{FF2B5EF4-FFF2-40B4-BE49-F238E27FC236}">
                          <a16:creationId xmlns:a16="http://schemas.microsoft.com/office/drawing/2014/main" id="{86F606A1-316C-0273-8909-05A93EF315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601" cy="219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BD22" w14:textId="30B5B8D6" w:rsidR="00D01BD2" w:rsidRDefault="00D01BD2">
      <w:pPr>
        <w:rPr>
          <w:b/>
          <w:bCs/>
        </w:rPr>
      </w:pPr>
      <w:r>
        <w:rPr>
          <w:b/>
          <w:bCs/>
        </w:rPr>
        <w:br w:type="page"/>
      </w:r>
    </w:p>
    <w:p w14:paraId="5694BB11" w14:textId="77777777" w:rsidR="00D01BD2" w:rsidRDefault="00D01BD2" w:rsidP="00DA491C">
      <w:pPr>
        <w:ind w:right="-995"/>
        <w:rPr>
          <w:b/>
          <w:bCs/>
        </w:rPr>
      </w:pPr>
    </w:p>
    <w:p w14:paraId="07E1DCE4" w14:textId="7B05705F" w:rsidR="00D01BD2" w:rsidRDefault="00D01BD2" w:rsidP="00DA491C">
      <w:pPr>
        <w:ind w:right="-995"/>
      </w:pPr>
      <w:r>
        <w:rPr>
          <w:b/>
          <w:bCs/>
        </w:rPr>
        <w:t xml:space="preserve"> Figure </w:t>
      </w:r>
      <w:r w:rsidR="00F53B31">
        <w:rPr>
          <w:b/>
          <w:bCs/>
        </w:rPr>
        <w:t>S</w:t>
      </w:r>
      <w:r w:rsidR="008B5961">
        <w:rPr>
          <w:b/>
          <w:bCs/>
        </w:rPr>
        <w:t>2</w:t>
      </w:r>
      <w:r>
        <w:rPr>
          <w:b/>
          <w:bCs/>
        </w:rPr>
        <w:t>.</w:t>
      </w:r>
      <w:r w:rsidRPr="00D01BD2">
        <w:t xml:space="preserve"> Balance plots displaying the</w:t>
      </w:r>
      <w:r w:rsidRPr="00DA491C">
        <w:t xml:space="preserve"> association between the confounders </w:t>
      </w:r>
      <w:r>
        <w:t>and the instrument</w:t>
      </w:r>
      <w:r w:rsidRPr="00DA491C">
        <w:t xml:space="preserve"> use </w:t>
      </w:r>
      <w:r>
        <w:t>for the</w:t>
      </w:r>
      <w:r w:rsidRPr="00DA491C">
        <w:t xml:space="preserve"> one</w:t>
      </w:r>
      <w:r>
        <w:t>-</w:t>
      </w:r>
      <w:r w:rsidRPr="00DA491C">
        <w:t>, two</w:t>
      </w:r>
      <w:r>
        <w:t>-</w:t>
      </w:r>
      <w:r w:rsidRPr="00DA491C">
        <w:t xml:space="preserve"> and three-year treatment window</w:t>
      </w:r>
      <w:r>
        <w:t xml:space="preserve"> in those with </w:t>
      </w:r>
      <w:r w:rsidR="000E5178">
        <w:t>adolescent</w:t>
      </w:r>
      <w:r>
        <w:t xml:space="preserve"> depression.</w:t>
      </w:r>
    </w:p>
    <w:p w14:paraId="45F7E629" w14:textId="0BB91FF7" w:rsidR="00D01BD2" w:rsidRDefault="005562FD" w:rsidP="005562FD">
      <w:pPr>
        <w:ind w:right="-995"/>
        <w:rPr>
          <w:b/>
          <w:bCs/>
        </w:rPr>
      </w:pPr>
      <w:r w:rsidRPr="005562FD">
        <w:rPr>
          <w:b/>
          <w:bCs/>
          <w:noProof/>
        </w:rPr>
        <w:drawing>
          <wp:inline distT="0" distB="0" distL="0" distR="0" wp14:anchorId="42445516" wp14:editId="1724A9B2">
            <wp:extent cx="3879593" cy="2425926"/>
            <wp:effectExtent l="0" t="0" r="6985" b="0"/>
            <wp:docPr id="2012338941" name="Content Placeholder 4" descr="A graph with numbers an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ACBCA4-5855-599A-51B4-FE09581BAA5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graph with numbers and lines&#10;&#10;Description automatically generated">
                      <a:extLst>
                        <a:ext uri="{FF2B5EF4-FFF2-40B4-BE49-F238E27FC236}">
                          <a16:creationId xmlns:a16="http://schemas.microsoft.com/office/drawing/2014/main" id="{CCACBCA4-5855-599A-51B4-FE09581BAA5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020" cy="24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2FD">
        <w:rPr>
          <w:b/>
          <w:bCs/>
          <w:noProof/>
        </w:rPr>
        <w:drawing>
          <wp:inline distT="0" distB="0" distL="0" distR="0" wp14:anchorId="580BFF73" wp14:editId="06521CB9">
            <wp:extent cx="3913772" cy="2447209"/>
            <wp:effectExtent l="0" t="0" r="0" b="0"/>
            <wp:docPr id="9" name="Content Placeholder 8" descr="A graph with numbers an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3AE874-FD13-D467-5255-80119AA7F7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graph with numbers and lines&#10;&#10;Description automatically generated">
                      <a:extLst>
                        <a:ext uri="{FF2B5EF4-FFF2-40B4-BE49-F238E27FC236}">
                          <a16:creationId xmlns:a16="http://schemas.microsoft.com/office/drawing/2014/main" id="{4B3AE874-FD13-D467-5255-80119AA7F7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293" cy="245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D1D0" w14:textId="5A5D6AEC" w:rsidR="005562FD" w:rsidRDefault="005562FD" w:rsidP="005562FD">
      <w:pPr>
        <w:ind w:right="-995"/>
        <w:rPr>
          <w:b/>
          <w:bCs/>
        </w:rPr>
      </w:pPr>
      <w:r w:rsidRPr="005562FD">
        <w:rPr>
          <w:b/>
          <w:bCs/>
          <w:noProof/>
        </w:rPr>
        <w:drawing>
          <wp:inline distT="0" distB="0" distL="0" distR="0" wp14:anchorId="4CDBBD3F" wp14:editId="55D277FE">
            <wp:extent cx="3821452" cy="2389570"/>
            <wp:effectExtent l="0" t="0" r="7620" b="0"/>
            <wp:docPr id="673324066" name="Content Placeholder 8" descr="A graph with numbers an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A29796-12A8-A097-24B0-98AB1973D5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graph with numbers and lines&#10;&#10;Description automatically generated">
                      <a:extLst>
                        <a:ext uri="{FF2B5EF4-FFF2-40B4-BE49-F238E27FC236}">
                          <a16:creationId xmlns:a16="http://schemas.microsoft.com/office/drawing/2014/main" id="{6CA29796-12A8-A097-24B0-98AB1973D50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55" cy="2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12B8" w14:textId="4393F256" w:rsidR="00D01BD2" w:rsidRDefault="00D01BD2">
      <w:pPr>
        <w:rPr>
          <w:b/>
          <w:bCs/>
        </w:rPr>
      </w:pPr>
      <w:r>
        <w:rPr>
          <w:b/>
          <w:bCs/>
        </w:rPr>
        <w:br w:type="page"/>
      </w:r>
    </w:p>
    <w:p w14:paraId="1DC4B0C0" w14:textId="1AB4F52F" w:rsidR="00D01BD2" w:rsidRDefault="00D01BD2" w:rsidP="00D01BD2">
      <w:pPr>
        <w:ind w:left="-567" w:right="-995"/>
      </w:pPr>
      <w:r>
        <w:rPr>
          <w:b/>
          <w:bCs/>
        </w:rPr>
        <w:lastRenderedPageBreak/>
        <w:t xml:space="preserve"> Figures </w:t>
      </w:r>
      <w:r w:rsidR="00F53B31">
        <w:rPr>
          <w:b/>
          <w:bCs/>
        </w:rPr>
        <w:t>S</w:t>
      </w:r>
      <w:r w:rsidR="00632B41">
        <w:rPr>
          <w:b/>
          <w:bCs/>
        </w:rPr>
        <w:t>3</w:t>
      </w:r>
      <w:r>
        <w:rPr>
          <w:b/>
          <w:bCs/>
        </w:rPr>
        <w:t xml:space="preserve">. </w:t>
      </w:r>
      <w:r>
        <w:t xml:space="preserve"> </w:t>
      </w:r>
      <w:r w:rsidRPr="00D01BD2">
        <w:t xml:space="preserve">Balance plots displaying </w:t>
      </w:r>
      <w:r>
        <w:t xml:space="preserve">the standardised percentage bias across covariates in the matched sample to those with </w:t>
      </w:r>
      <w:r w:rsidR="000E5178">
        <w:t>adolescent</w:t>
      </w:r>
      <w:r>
        <w:t xml:space="preserve"> depression</w:t>
      </w:r>
      <w:r w:rsidR="000E5178">
        <w:t>.</w:t>
      </w:r>
    </w:p>
    <w:p w14:paraId="1D7F2597" w14:textId="3CBD3374" w:rsidR="00D01BD2" w:rsidRDefault="004D6846" w:rsidP="00D01BD2">
      <w:pPr>
        <w:ind w:left="-567" w:right="-995"/>
        <w:rPr>
          <w:noProof/>
          <w14:ligatures w14:val="standardContextual"/>
        </w:rPr>
      </w:pPr>
      <w:r w:rsidRPr="004D6846">
        <w:rPr>
          <w:noProof/>
        </w:rPr>
        <w:drawing>
          <wp:inline distT="0" distB="0" distL="0" distR="0" wp14:anchorId="3B8C7E83" wp14:editId="14F89856">
            <wp:extent cx="3868615" cy="2813538"/>
            <wp:effectExtent l="0" t="0" r="0" b="6350"/>
            <wp:docPr id="12843578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54" cy="28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BD2" w:rsidRPr="00D01BD2">
        <w:rPr>
          <w:noProof/>
          <w14:ligatures w14:val="standardContextual"/>
        </w:rPr>
        <w:t xml:space="preserve"> </w:t>
      </w:r>
    </w:p>
    <w:p w14:paraId="2F576FCF" w14:textId="77777777" w:rsidR="00D01BD2" w:rsidRDefault="00D01BD2" w:rsidP="00D01BD2">
      <w:pPr>
        <w:ind w:left="-567" w:right="-995"/>
        <w:rPr>
          <w:noProof/>
          <w14:ligatures w14:val="standardContextual"/>
        </w:rPr>
      </w:pPr>
    </w:p>
    <w:p w14:paraId="3C66841D" w14:textId="77777777" w:rsidR="00D01BD2" w:rsidRDefault="00D01BD2" w:rsidP="00D01BD2">
      <w:pPr>
        <w:ind w:left="-567" w:right="-995"/>
      </w:pPr>
    </w:p>
    <w:p w14:paraId="0F0201D0" w14:textId="77777777" w:rsidR="00B85646" w:rsidRDefault="00B85646" w:rsidP="00D01BD2">
      <w:pPr>
        <w:ind w:left="-567" w:right="-995"/>
      </w:pPr>
    </w:p>
    <w:p w14:paraId="002B9484" w14:textId="22ED334B" w:rsidR="00B85646" w:rsidRDefault="00B85646">
      <w:r>
        <w:br w:type="page"/>
      </w:r>
    </w:p>
    <w:p w14:paraId="07519B55" w14:textId="2B2ECB8A" w:rsidR="00B85646" w:rsidRPr="004D19DD" w:rsidRDefault="00B85646" w:rsidP="00D01BD2">
      <w:pPr>
        <w:ind w:left="-567" w:right="-995"/>
      </w:pPr>
      <w:r w:rsidRPr="004D19DD">
        <w:rPr>
          <w:b/>
          <w:bCs/>
        </w:rPr>
        <w:lastRenderedPageBreak/>
        <w:t xml:space="preserve"> Figures </w:t>
      </w:r>
      <w:r w:rsidR="00F53B31">
        <w:rPr>
          <w:b/>
          <w:bCs/>
        </w:rPr>
        <w:t>S</w:t>
      </w:r>
      <w:r w:rsidR="00632B41">
        <w:rPr>
          <w:b/>
          <w:bCs/>
        </w:rPr>
        <w:t>4</w:t>
      </w:r>
      <w:r w:rsidRPr="004D19DD">
        <w:rPr>
          <w:b/>
          <w:bCs/>
        </w:rPr>
        <w:t xml:space="preserve">. </w:t>
      </w:r>
      <w:r w:rsidR="004D19DD" w:rsidRPr="00D01BD2">
        <w:t>Balance plots displaying the</w:t>
      </w:r>
      <w:r w:rsidR="004D19DD" w:rsidRPr="00DA491C">
        <w:t xml:space="preserve"> association between the confounders </w:t>
      </w:r>
      <w:r w:rsidR="004D19DD">
        <w:t>and the instrument</w:t>
      </w:r>
      <w:r w:rsidR="004D19DD" w:rsidRPr="00DA491C">
        <w:t xml:space="preserve"> use </w:t>
      </w:r>
      <w:r w:rsidR="004D19DD">
        <w:t>for the</w:t>
      </w:r>
      <w:r w:rsidR="004D19DD" w:rsidRPr="00DA491C">
        <w:t xml:space="preserve"> one</w:t>
      </w:r>
      <w:r w:rsidR="004D19DD">
        <w:t>- and two</w:t>
      </w:r>
      <w:r w:rsidR="004D19DD" w:rsidRPr="00DA491C">
        <w:t>-year treatment window</w:t>
      </w:r>
      <w:r w:rsidR="004D19DD">
        <w:t xml:space="preserve"> in those with </w:t>
      </w:r>
      <w:r w:rsidR="000E5178">
        <w:t>adolescent</w:t>
      </w:r>
      <w:r w:rsidR="004D19DD">
        <w:t xml:space="preserve"> depression.</w:t>
      </w:r>
    </w:p>
    <w:p w14:paraId="6E4DFC9E" w14:textId="24938C69" w:rsidR="00B85646" w:rsidRDefault="00FC7832" w:rsidP="000E5178">
      <w:r w:rsidRPr="00FC7832">
        <w:rPr>
          <w:noProof/>
        </w:rPr>
        <mc:AlternateContent>
          <mc:Choice Requires="wpg">
            <w:drawing>
              <wp:inline distT="0" distB="0" distL="0" distR="0" wp14:anchorId="1A5E4270" wp14:editId="04775ADC">
                <wp:extent cx="9359900" cy="3765550"/>
                <wp:effectExtent l="0" t="0" r="0" b="6350"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4DF8C8-1F0D-9FCB-B1AC-FB6D1A5A5C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900" cy="3765550"/>
                          <a:chOff x="0" y="0"/>
                          <a:chExt cx="11800881" cy="4667564"/>
                        </a:xfrm>
                      </wpg:grpSpPr>
                      <wpg:grpSp>
                        <wpg:cNvPr id="97231202" name="Group 97231202">
                          <a:extLst>
                            <a:ext uri="{FF2B5EF4-FFF2-40B4-BE49-F238E27FC236}">
                              <a16:creationId xmlns:a16="http://schemas.microsoft.com/office/drawing/2014/main" id="{8D8FC09C-F805-D495-45F2-02AB7DAAC75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616668" cy="4667564"/>
                            <a:chOff x="0" y="0"/>
                            <a:chExt cx="11616668" cy="4667564"/>
                          </a:xfrm>
                        </wpg:grpSpPr>
                        <wpg:grpSp>
                          <wpg:cNvPr id="1901079701" name="Group 1901079701">
                            <a:extLst>
                              <a:ext uri="{FF2B5EF4-FFF2-40B4-BE49-F238E27FC236}">
                                <a16:creationId xmlns:a16="http://schemas.microsoft.com/office/drawing/2014/main" id="{6BF6BC1E-A539-9C1F-3257-80AE8A9ADB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5007" y="0"/>
                              <a:ext cx="10881661" cy="503767"/>
                              <a:chOff x="735007" y="0"/>
                              <a:chExt cx="10881661" cy="503767"/>
                            </a:xfrm>
                          </wpg:grpSpPr>
                          <wpg:grpSp>
                            <wpg:cNvPr id="926042213" name="Group 926042213">
                              <a:extLst>
                                <a:ext uri="{FF2B5EF4-FFF2-40B4-BE49-F238E27FC236}">
                                  <a16:creationId xmlns:a16="http://schemas.microsoft.com/office/drawing/2014/main" id="{13319250-8C92-FA43-7369-D86B3DD8760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5007" y="0"/>
                                <a:ext cx="4895183" cy="503119"/>
                                <a:chOff x="735007" y="0"/>
                                <a:chExt cx="4895183" cy="503119"/>
                              </a:xfrm>
                            </wpg:grpSpPr>
                            <wps:wsp>
                              <wps:cNvPr id="584391611" name="TextBox 13">
                                <a:extLst>
                                  <a:ext uri="{FF2B5EF4-FFF2-40B4-BE49-F238E27FC236}">
                                    <a16:creationId xmlns:a16="http://schemas.microsoft.com/office/drawing/2014/main" id="{DF21D82E-2D29-5BEF-BDB1-9B0FD44F31A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5007" y="9089"/>
                                  <a:ext cx="1920240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F8DB56A" w14:textId="77777777" w:rsidR="00FC7832" w:rsidRDefault="00FC7832" w:rsidP="00FC7832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Fluoxetine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501661477" name="TextBox 15">
                                <a:extLst>
                                  <a:ext uri="{FF2B5EF4-FFF2-40B4-BE49-F238E27FC236}">
                                    <a16:creationId xmlns:a16="http://schemas.microsoft.com/office/drawing/2014/main" id="{515B9912-4585-DDD0-C466-7A11CA4DDA5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709950" y="0"/>
                                  <a:ext cx="1920240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6136EF" w14:textId="77777777" w:rsidR="00FC7832" w:rsidRDefault="00FC7832" w:rsidP="00FC7832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Citalopram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grpSp>
                          <wps:wsp>
                            <wps:cNvPr id="1884719420" name="TextBox 6">
                              <a:extLst>
                                <a:ext uri="{FF2B5EF4-FFF2-40B4-BE49-F238E27FC236}">
                                  <a16:creationId xmlns:a16="http://schemas.microsoft.com/office/drawing/2014/main" id="{86AB5A29-7721-CD72-B7C5-C207C4708F8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624962" y="4634"/>
                                <a:ext cx="1920240" cy="4940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999E188" w14:textId="77777777" w:rsidR="00FC7832" w:rsidRDefault="00FC7832" w:rsidP="00FC7832">
                                  <w:pPr>
                                    <w:jc w:val="center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Sertraline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697672563" name="TextBox 9">
                              <a:extLst>
                                <a:ext uri="{FF2B5EF4-FFF2-40B4-BE49-F238E27FC236}">
                                  <a16:creationId xmlns:a16="http://schemas.microsoft.com/office/drawing/2014/main" id="{66C6FD94-D2B4-466E-7824-E602B50F08C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9696428" y="9737"/>
                                <a:ext cx="1920240" cy="4940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794892D" w14:textId="77777777" w:rsidR="00FC7832" w:rsidRDefault="00FC7832" w:rsidP="00FC7832">
                                  <w:pPr>
                                    <w:jc w:val="center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Escitalopram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685278840" name="Group 685278840">
                            <a:extLst>
                              <a:ext uri="{FF2B5EF4-FFF2-40B4-BE49-F238E27FC236}">
                                <a16:creationId xmlns:a16="http://schemas.microsoft.com/office/drawing/2014/main" id="{101347DD-2F3F-2884-4A4A-6634644E877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485560"/>
                              <a:ext cx="8948819" cy="4182004"/>
                              <a:chOff x="0" y="485560"/>
                              <a:chExt cx="8948819" cy="4182004"/>
                            </a:xfrm>
                          </wpg:grpSpPr>
                          <pic:pic xmlns:pic="http://schemas.openxmlformats.org/drawingml/2006/picture">
                            <pic:nvPicPr>
                              <pic:cNvPr id="1934301035" name="Picture 1934301035" descr="A graph with numbers and dots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083A1CD0-03B6-6ED3-B846-9FDFDBAD9EBE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86208"/>
                                <a:ext cx="3008966" cy="20571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3221605" name="Picture 393221605" descr="A graph with numbers and dots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2FF1C2F2-0109-1F6D-4450-8FD78E6D937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2573186"/>
                                <a:ext cx="3008965" cy="20943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55795462" name="Picture 855795462" descr="A graph with numbers and dots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EEA2862E-CFE8-55F8-4A81-643EB7C7013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9927" y="485560"/>
                                <a:ext cx="3008968" cy="20577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70138998" name="Picture 1770138998" descr="A graph with numbers and lines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5C08079C-B3FF-2893-8CDC-2D206741BCC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9927" y="2577211"/>
                                <a:ext cx="3008967" cy="20863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9845134" name="Picture 519845134" descr="A graph with numbers and dots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7B84A012-9CCD-BE94-7E51-7F42D1E3CB6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78893" y="485560"/>
                                <a:ext cx="2969926" cy="20617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2237665" name="Picture 1922237665" descr="A graph with numbers and dots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20B2EC8A-CF75-DDD7-9E90-F3F2B36731E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78892" y="2573186"/>
                                <a:ext cx="2969927" cy="2090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862193088" name="Picture 1862193088" descr="A graph with numbers and dot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6B67825-97C2-0FCB-5A9D-D82EE3B295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7081" y="533532"/>
                            <a:ext cx="2863800" cy="2039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96618" name="Picture 70196618" descr="A graph with numbers and dot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8AC97C3-1911-FD19-7BD0-4C3651B6BE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7081" y="2618173"/>
                            <a:ext cx="2852062" cy="2039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5E4270" id="Group 35" o:spid="_x0000_s1026" style="width:737pt;height:296.5pt;mso-position-horizontal-relative:char;mso-position-vertical-relative:line" coordsize="118008,4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">
                <v:group id="Group 97231202" o:spid="_x0000_s1027" style="position:absolute;width:116166;height:46675" coordsize="116166,4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">
                  <v:group id="Group 1901079701" o:spid="_x0000_s1028" style="position:absolute;left:7350;width:108816;height:5037" coordorigin="7350" coordsize="108816,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">
                    <v:group id="Group 926042213" o:spid="_x0000_s1029" style="position:absolute;left:7350;width:48951;height:5031" coordorigin="7350" coordsize="4895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3" o:spid="_x0000_s1030" type="#_x0000_t202" style="position:absolute;left:7350;top:90;width:19202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" filled="f" stroked="f">
                        <v:textbox>
                          <w:txbxContent>
                            <w:p w14:paraId="5F8DB56A" w14:textId="77777777" w:rsidR="00FC7832" w:rsidRDefault="00FC7832" w:rsidP="00FC7832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Fluoxetine</w:t>
                              </w:r>
                            </w:p>
                          </w:txbxContent>
                        </v:textbox>
                      </v:shape>
                      <v:shape id="TextBox 15" o:spid="_x0000_s1031" type="#_x0000_t202" style="position:absolute;left:37099;width:1920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" filled="f" stroked="f">
                        <v:textbox>
                          <w:txbxContent>
                            <w:p w14:paraId="6D6136EF" w14:textId="77777777" w:rsidR="00FC7832" w:rsidRDefault="00FC7832" w:rsidP="00FC7832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Citalopram</w:t>
                              </w:r>
                            </w:p>
                          </w:txbxContent>
                        </v:textbox>
                      </v:shape>
                    </v:group>
                    <v:shape id="TextBox 6" o:spid="_x0000_s1032" type="#_x0000_t202" style="position:absolute;left:66249;top:46;width:1920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" filled="f" stroked="f">
                      <v:textbox>
                        <w:txbxContent>
                          <w:p w14:paraId="2999E188" w14:textId="77777777" w:rsidR="00FC7832" w:rsidRDefault="00FC7832" w:rsidP="00FC783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Sertraline</w:t>
                            </w:r>
                          </w:p>
                        </w:txbxContent>
                      </v:textbox>
                    </v:shape>
                    <v:shape id="TextBox 9" o:spid="_x0000_s1033" type="#_x0000_t202" style="position:absolute;left:96964;top:97;width:1920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" filled="f" stroked="f">
                      <v:textbox>
                        <w:txbxContent>
                          <w:p w14:paraId="0794892D" w14:textId="77777777" w:rsidR="00FC7832" w:rsidRDefault="00FC7832" w:rsidP="00FC783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Escitalopram</w:t>
                            </w:r>
                          </w:p>
                        </w:txbxContent>
                      </v:textbox>
                    </v:shape>
                  </v:group>
                  <v:group id="Group 685278840" o:spid="_x0000_s1034" style="position:absolute;top:4855;width:89488;height:41820" coordorigin=",4855" coordsize="89488,4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34301035" o:spid="_x0000_s1035" type="#_x0000_t75" alt="A graph with numbers and dots&#10;&#10;Description automatically generated" style="position:absolute;top:4862;width:30089;height:2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">
                      <v:imagedata r:id="rId23" o:title="A graph with numbers and dots&#10;&#10;Description automatically generated"/>
                    </v:shape>
                    <v:shape id="Picture 393221605" o:spid="_x0000_s1036" type="#_x0000_t75" alt="A graph with numbers and dots&#10;&#10;Description automatically generated" style="position:absolute;top:25731;width:30089;height:20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">
                      <v:imagedata r:id="rId24" o:title="A graph with numbers and dots&#10;&#10;Description automatically generated"/>
                    </v:shape>
                    <v:shape id="Picture 855795462" o:spid="_x0000_s1037" type="#_x0000_t75" alt="A graph with numbers and dots&#10;&#10;Description automatically generated" style="position:absolute;left:29699;top:4855;width:30089;height:20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">
                      <v:imagedata r:id="rId25" o:title="A graph with numbers and dots&#10;&#10;Description automatically generated"/>
                    </v:shape>
                    <v:shape id="Picture 1770138998" o:spid="_x0000_s1038" type="#_x0000_t75" alt="A graph with numbers and lines&#10;&#10;Description automatically generated" style="position:absolute;left:29699;top:25772;width:30089;height:2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">
                      <v:imagedata r:id="rId26" o:title="A graph with numbers and lines&#10;&#10;Description automatically generated"/>
                    </v:shape>
                    <v:shape id="Picture 519845134" o:spid="_x0000_s1039" type="#_x0000_t75" alt="A graph with numbers and dots&#10;&#10;Description automatically generated" style="position:absolute;left:59788;top:4855;width:29700;height:2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">
                      <v:imagedata r:id="rId27" o:title="A graph with numbers and dots&#10;&#10;Description automatically generated"/>
                    </v:shape>
                    <v:shape id="Picture 1922237665" o:spid="_x0000_s1040" type="#_x0000_t75" alt="A graph with numbers and dots&#10;&#10;Description automatically generated" style="position:absolute;left:59788;top:25731;width:29700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">
                      <v:imagedata r:id="rId28" o:title="A graph with numbers and dots&#10;&#10;Description automatically generated"/>
                    </v:shape>
                  </v:group>
                </v:group>
                <v:shape id="Picture 1862193088" o:spid="_x0000_s1041" type="#_x0000_t75" alt="A graph with numbers and dots&#10;&#10;Description automatically generated" style="position:absolute;left:89370;top:5335;width:28638;height: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">
                  <v:imagedata r:id="rId29" o:title="A graph with numbers and dots&#10;&#10;Description automatically generated"/>
                </v:shape>
                <v:shape id="Picture 70196618" o:spid="_x0000_s1042" type="#_x0000_t75" alt="A graph with numbers and dots&#10;&#10;Description automatically generated" style="position:absolute;left:89370;top:26181;width:28521;height:20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">
                  <v:imagedata r:id="rId30" o:title="A graph with numbers and dots&#10;&#10;Description automatically generated"/>
                </v:shape>
                <w10:anchorlock/>
              </v:group>
            </w:pict>
          </mc:Fallback>
        </mc:AlternateContent>
      </w:r>
    </w:p>
    <w:p w14:paraId="700DB453" w14:textId="77777777" w:rsidR="004D3B56" w:rsidRDefault="004D3B56" w:rsidP="000E5178"/>
    <w:p w14:paraId="3468B56C" w14:textId="77777777" w:rsidR="004D3B56" w:rsidRDefault="004D3B56" w:rsidP="000E5178"/>
    <w:p w14:paraId="72EB4B48" w14:textId="386836E7" w:rsidR="004D3B56" w:rsidRDefault="004D3B56">
      <w:r>
        <w:br w:type="page"/>
      </w:r>
    </w:p>
    <w:p w14:paraId="31B3C9F1" w14:textId="4802E662" w:rsidR="004D3B56" w:rsidRDefault="004D3B56" w:rsidP="004D3B56">
      <w:r w:rsidRPr="00D349F3">
        <w:rPr>
          <w:b/>
          <w:bCs/>
        </w:rPr>
        <w:lastRenderedPageBreak/>
        <w:t xml:space="preserve">Figure </w:t>
      </w:r>
      <w:r>
        <w:rPr>
          <w:b/>
          <w:bCs/>
        </w:rPr>
        <w:t>S5</w:t>
      </w:r>
      <w:r w:rsidRPr="00D349F3">
        <w:rPr>
          <w:b/>
          <w:bCs/>
        </w:rPr>
        <w:t>.</w:t>
      </w:r>
      <w:r>
        <w:t xml:space="preserve"> The hospital district variability in prescribing for those with depression across each of the years as well as medication trajectories </w:t>
      </w:r>
      <w:r w:rsidR="00D10D7F">
        <w:t>stratified</w:t>
      </w:r>
      <w:r>
        <w:t xml:space="preserve"> </w:t>
      </w:r>
      <w:r w:rsidR="00D10D7F">
        <w:t xml:space="preserve">into </w:t>
      </w:r>
      <w:r>
        <w:t>tertile</w:t>
      </w:r>
      <w:r w:rsidR="00D10D7F">
        <w:t>s</w:t>
      </w:r>
      <w:r>
        <w:t>.</w:t>
      </w:r>
    </w:p>
    <w:p w14:paraId="2967C375" w14:textId="77777777" w:rsidR="004D3B56" w:rsidRDefault="004D3B56" w:rsidP="000E5178"/>
    <w:p w14:paraId="110F0786" w14:textId="6CCA5690" w:rsidR="004D3B56" w:rsidRPr="00D01BD2" w:rsidRDefault="004D3B56" w:rsidP="000E5178">
      <w:r>
        <w:rPr>
          <w:noProof/>
          <w14:ligatures w14:val="standardContextual"/>
        </w:rPr>
        <w:drawing>
          <wp:inline distT="0" distB="0" distL="0" distR="0" wp14:anchorId="3F4883AE" wp14:editId="6F045C94">
            <wp:extent cx="8737163" cy="4914900"/>
            <wp:effectExtent l="0" t="0" r="6985" b="0"/>
            <wp:docPr id="7481229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2296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9022" cy="49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B56" w:rsidRPr="00D01BD2" w:rsidSect="008F374F">
      <w:pgSz w:w="16838" w:h="11906" w:orient="landscape"/>
      <w:pgMar w:top="1134" w:right="209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7B75E" w14:textId="77777777" w:rsidR="00D95CD7" w:rsidRDefault="00D95CD7" w:rsidP="005F2729">
      <w:pPr>
        <w:spacing w:after="0" w:line="240" w:lineRule="auto"/>
      </w:pPr>
      <w:r>
        <w:separator/>
      </w:r>
    </w:p>
  </w:endnote>
  <w:endnote w:type="continuationSeparator" w:id="0">
    <w:p w14:paraId="7005F614" w14:textId="77777777" w:rsidR="00D95CD7" w:rsidRDefault="00D95CD7" w:rsidP="005F2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4069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A16374" w14:textId="7FD87CC0" w:rsidR="005F2729" w:rsidRDefault="005F27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36084A" w14:textId="77777777" w:rsidR="005F2729" w:rsidRDefault="005F27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136C3" w14:textId="77777777" w:rsidR="00D95CD7" w:rsidRDefault="00D95CD7" w:rsidP="005F2729">
      <w:pPr>
        <w:spacing w:after="0" w:line="240" w:lineRule="auto"/>
      </w:pPr>
      <w:r>
        <w:separator/>
      </w:r>
    </w:p>
  </w:footnote>
  <w:footnote w:type="continuationSeparator" w:id="0">
    <w:p w14:paraId="29BBF0EF" w14:textId="77777777" w:rsidR="00D95CD7" w:rsidRDefault="00D95CD7" w:rsidP="005F2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E4C"/>
    <w:rsid w:val="00007D0B"/>
    <w:rsid w:val="00016D3B"/>
    <w:rsid w:val="0002373C"/>
    <w:rsid w:val="000449C4"/>
    <w:rsid w:val="00046B27"/>
    <w:rsid w:val="00072EFB"/>
    <w:rsid w:val="00077A3E"/>
    <w:rsid w:val="00087835"/>
    <w:rsid w:val="00091D32"/>
    <w:rsid w:val="000A649E"/>
    <w:rsid w:val="000A6997"/>
    <w:rsid w:val="000B6E18"/>
    <w:rsid w:val="000C273B"/>
    <w:rsid w:val="000D2C3F"/>
    <w:rsid w:val="000D3DB2"/>
    <w:rsid w:val="000E5178"/>
    <w:rsid w:val="001035A5"/>
    <w:rsid w:val="00121363"/>
    <w:rsid w:val="00123691"/>
    <w:rsid w:val="0013450C"/>
    <w:rsid w:val="00147A76"/>
    <w:rsid w:val="001620B6"/>
    <w:rsid w:val="00164E9E"/>
    <w:rsid w:val="00177A3D"/>
    <w:rsid w:val="00180007"/>
    <w:rsid w:val="00193ADE"/>
    <w:rsid w:val="001976AB"/>
    <w:rsid w:val="001C6BDE"/>
    <w:rsid w:val="001D5F02"/>
    <w:rsid w:val="001E6FAD"/>
    <w:rsid w:val="001F2C96"/>
    <w:rsid w:val="001F5C60"/>
    <w:rsid w:val="002076E0"/>
    <w:rsid w:val="002135CF"/>
    <w:rsid w:val="00214470"/>
    <w:rsid w:val="002440DC"/>
    <w:rsid w:val="002668C3"/>
    <w:rsid w:val="00275A36"/>
    <w:rsid w:val="002770F0"/>
    <w:rsid w:val="00292846"/>
    <w:rsid w:val="002A2C3E"/>
    <w:rsid w:val="002A4AC8"/>
    <w:rsid w:val="002B7628"/>
    <w:rsid w:val="002C2B22"/>
    <w:rsid w:val="002C76E5"/>
    <w:rsid w:val="002C78CA"/>
    <w:rsid w:val="00306DF7"/>
    <w:rsid w:val="00313ABB"/>
    <w:rsid w:val="003339C0"/>
    <w:rsid w:val="00370073"/>
    <w:rsid w:val="00371D0C"/>
    <w:rsid w:val="003A61D1"/>
    <w:rsid w:val="003B5A30"/>
    <w:rsid w:val="003B6C39"/>
    <w:rsid w:val="003E42AF"/>
    <w:rsid w:val="00415FC2"/>
    <w:rsid w:val="00427CE5"/>
    <w:rsid w:val="00432484"/>
    <w:rsid w:val="00434B95"/>
    <w:rsid w:val="0044192C"/>
    <w:rsid w:val="0044217E"/>
    <w:rsid w:val="00481237"/>
    <w:rsid w:val="004A6391"/>
    <w:rsid w:val="004A7E37"/>
    <w:rsid w:val="004B7F1B"/>
    <w:rsid w:val="004C4415"/>
    <w:rsid w:val="004D19DD"/>
    <w:rsid w:val="004D3B56"/>
    <w:rsid w:val="004D6846"/>
    <w:rsid w:val="004E4716"/>
    <w:rsid w:val="004F00BE"/>
    <w:rsid w:val="004F3D3D"/>
    <w:rsid w:val="00501708"/>
    <w:rsid w:val="00513A2A"/>
    <w:rsid w:val="00540468"/>
    <w:rsid w:val="0054212D"/>
    <w:rsid w:val="0054699D"/>
    <w:rsid w:val="00553809"/>
    <w:rsid w:val="005562FD"/>
    <w:rsid w:val="0057214C"/>
    <w:rsid w:val="005743D2"/>
    <w:rsid w:val="005B0502"/>
    <w:rsid w:val="005B3BCC"/>
    <w:rsid w:val="005D1C77"/>
    <w:rsid w:val="005D384A"/>
    <w:rsid w:val="005D428A"/>
    <w:rsid w:val="005F129F"/>
    <w:rsid w:val="005F2729"/>
    <w:rsid w:val="006032CF"/>
    <w:rsid w:val="00612632"/>
    <w:rsid w:val="006135E0"/>
    <w:rsid w:val="006238F6"/>
    <w:rsid w:val="00632B41"/>
    <w:rsid w:val="0064212A"/>
    <w:rsid w:val="00653B0B"/>
    <w:rsid w:val="00655C84"/>
    <w:rsid w:val="0066364E"/>
    <w:rsid w:val="006725B2"/>
    <w:rsid w:val="0067761E"/>
    <w:rsid w:val="00681426"/>
    <w:rsid w:val="00694228"/>
    <w:rsid w:val="006970B9"/>
    <w:rsid w:val="006A7768"/>
    <w:rsid w:val="006D7167"/>
    <w:rsid w:val="006E05F6"/>
    <w:rsid w:val="00714898"/>
    <w:rsid w:val="0072415B"/>
    <w:rsid w:val="0072763A"/>
    <w:rsid w:val="00727C69"/>
    <w:rsid w:val="00742094"/>
    <w:rsid w:val="00743618"/>
    <w:rsid w:val="00763373"/>
    <w:rsid w:val="007722DE"/>
    <w:rsid w:val="00776256"/>
    <w:rsid w:val="007808BA"/>
    <w:rsid w:val="00790FE5"/>
    <w:rsid w:val="00795C5B"/>
    <w:rsid w:val="007B003C"/>
    <w:rsid w:val="007C2498"/>
    <w:rsid w:val="007C2F7F"/>
    <w:rsid w:val="007D5B37"/>
    <w:rsid w:val="00801035"/>
    <w:rsid w:val="00807187"/>
    <w:rsid w:val="00824191"/>
    <w:rsid w:val="008439C5"/>
    <w:rsid w:val="00855D83"/>
    <w:rsid w:val="0086573F"/>
    <w:rsid w:val="008700C3"/>
    <w:rsid w:val="00872C2C"/>
    <w:rsid w:val="00875A33"/>
    <w:rsid w:val="00882F15"/>
    <w:rsid w:val="008A032C"/>
    <w:rsid w:val="008A148F"/>
    <w:rsid w:val="008B5961"/>
    <w:rsid w:val="008C235A"/>
    <w:rsid w:val="008F374F"/>
    <w:rsid w:val="008F4AF6"/>
    <w:rsid w:val="00905E4C"/>
    <w:rsid w:val="009135B3"/>
    <w:rsid w:val="0092655E"/>
    <w:rsid w:val="00932530"/>
    <w:rsid w:val="009364F1"/>
    <w:rsid w:val="00942871"/>
    <w:rsid w:val="00957651"/>
    <w:rsid w:val="0096764E"/>
    <w:rsid w:val="0098036B"/>
    <w:rsid w:val="00993854"/>
    <w:rsid w:val="009F4E4C"/>
    <w:rsid w:val="009F67A0"/>
    <w:rsid w:val="00A121C0"/>
    <w:rsid w:val="00A140CA"/>
    <w:rsid w:val="00A14FD6"/>
    <w:rsid w:val="00A20A7F"/>
    <w:rsid w:val="00A21989"/>
    <w:rsid w:val="00A5219A"/>
    <w:rsid w:val="00A55F53"/>
    <w:rsid w:val="00A91FAC"/>
    <w:rsid w:val="00A9410B"/>
    <w:rsid w:val="00AB554F"/>
    <w:rsid w:val="00AC1439"/>
    <w:rsid w:val="00AC493D"/>
    <w:rsid w:val="00AD5D33"/>
    <w:rsid w:val="00AE19E9"/>
    <w:rsid w:val="00AE30A5"/>
    <w:rsid w:val="00B547BB"/>
    <w:rsid w:val="00B72075"/>
    <w:rsid w:val="00B85646"/>
    <w:rsid w:val="00BA2624"/>
    <w:rsid w:val="00BB7DAB"/>
    <w:rsid w:val="00BC0940"/>
    <w:rsid w:val="00C039C9"/>
    <w:rsid w:val="00C12E47"/>
    <w:rsid w:val="00C42CAD"/>
    <w:rsid w:val="00C563F8"/>
    <w:rsid w:val="00C60CFB"/>
    <w:rsid w:val="00C70236"/>
    <w:rsid w:val="00C87386"/>
    <w:rsid w:val="00CA1D5A"/>
    <w:rsid w:val="00CB0CAC"/>
    <w:rsid w:val="00CB10B8"/>
    <w:rsid w:val="00CD357A"/>
    <w:rsid w:val="00CD67B4"/>
    <w:rsid w:val="00D01BD2"/>
    <w:rsid w:val="00D057BB"/>
    <w:rsid w:val="00D10D7F"/>
    <w:rsid w:val="00D3219D"/>
    <w:rsid w:val="00D347A4"/>
    <w:rsid w:val="00D373F3"/>
    <w:rsid w:val="00D4139A"/>
    <w:rsid w:val="00D512F7"/>
    <w:rsid w:val="00D51A4F"/>
    <w:rsid w:val="00D64D93"/>
    <w:rsid w:val="00D66B68"/>
    <w:rsid w:val="00D80131"/>
    <w:rsid w:val="00D95CD7"/>
    <w:rsid w:val="00DA1876"/>
    <w:rsid w:val="00DA491C"/>
    <w:rsid w:val="00DC5A2D"/>
    <w:rsid w:val="00DE091E"/>
    <w:rsid w:val="00DE799A"/>
    <w:rsid w:val="00DF2537"/>
    <w:rsid w:val="00DF36AA"/>
    <w:rsid w:val="00DF61C3"/>
    <w:rsid w:val="00E279E5"/>
    <w:rsid w:val="00E30C67"/>
    <w:rsid w:val="00E319F5"/>
    <w:rsid w:val="00E3241C"/>
    <w:rsid w:val="00E34304"/>
    <w:rsid w:val="00E55488"/>
    <w:rsid w:val="00E56045"/>
    <w:rsid w:val="00E807D5"/>
    <w:rsid w:val="00E80F13"/>
    <w:rsid w:val="00E81172"/>
    <w:rsid w:val="00E931FA"/>
    <w:rsid w:val="00E959C0"/>
    <w:rsid w:val="00EA33E8"/>
    <w:rsid w:val="00EA7879"/>
    <w:rsid w:val="00EB0D38"/>
    <w:rsid w:val="00EB1B50"/>
    <w:rsid w:val="00EB3E8B"/>
    <w:rsid w:val="00EC014A"/>
    <w:rsid w:val="00EE37B3"/>
    <w:rsid w:val="00F041CE"/>
    <w:rsid w:val="00F05C96"/>
    <w:rsid w:val="00F12594"/>
    <w:rsid w:val="00F12B8A"/>
    <w:rsid w:val="00F2468D"/>
    <w:rsid w:val="00F3055D"/>
    <w:rsid w:val="00F36E95"/>
    <w:rsid w:val="00F4090A"/>
    <w:rsid w:val="00F412A5"/>
    <w:rsid w:val="00F51533"/>
    <w:rsid w:val="00F53B31"/>
    <w:rsid w:val="00F72AC1"/>
    <w:rsid w:val="00F95E61"/>
    <w:rsid w:val="00FB75FE"/>
    <w:rsid w:val="00FC7832"/>
    <w:rsid w:val="00FD3B8F"/>
    <w:rsid w:val="00FD735D"/>
    <w:rsid w:val="00FE6CF6"/>
    <w:rsid w:val="00FF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FD598"/>
  <w15:chartTrackingRefBased/>
  <w15:docId w15:val="{E9266F36-3812-4F08-BBB5-9230F867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E4C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5">
    <w:name w:val="Plain Table 5"/>
    <w:basedOn w:val="TableNormal"/>
    <w:uiPriority w:val="45"/>
    <w:rsid w:val="009F4E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9F4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77A3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272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729"/>
    <w:rPr>
      <w:kern w:val="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272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729"/>
    <w:rPr>
      <w:kern w:val="0"/>
      <w:lang w:val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67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76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764E"/>
    <w:rPr>
      <w:kern w:val="0"/>
      <w:sz w:val="20"/>
      <w:szCs w:val="2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F02"/>
    <w:rPr>
      <w:b/>
      <w:bCs/>
      <w:kern w:val="0"/>
      <w:sz w:val="20"/>
      <w:szCs w:val="20"/>
      <w:lang w:val="en-GB"/>
      <w14:ligatures w14:val="none"/>
    </w:rPr>
  </w:style>
  <w:style w:type="paragraph" w:styleId="Revision">
    <w:name w:val="Revision"/>
    <w:hidden/>
    <w:uiPriority w:val="99"/>
    <w:semiHidden/>
    <w:rsid w:val="00EB3E8B"/>
    <w:pPr>
      <w:spacing w:after="0" w:line="240" w:lineRule="auto"/>
    </w:pPr>
    <w:rPr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sv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B0849-D3D9-4925-83DD-27DEA8442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2753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Colm Healy</dc:creator>
  <cp:keywords/>
  <dc:description/>
  <cp:lastModifiedBy>Colm Healy</cp:lastModifiedBy>
  <cp:revision>2</cp:revision>
  <dcterms:created xsi:type="dcterms:W3CDTF">2025-06-03T16:01:00Z</dcterms:created>
  <dcterms:modified xsi:type="dcterms:W3CDTF">2025-06-03T16:01:00Z</dcterms:modified>
</cp:coreProperties>
</file>