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20F4" w:rsidRPr="00F220F4" w:rsidRDefault="0019246C" w:rsidP="00F220F4">
      <w:pPr>
        <w:spacing w:line="480" w:lineRule="auto"/>
        <w:jc w:val="center"/>
        <w:rPr>
          <w:b/>
          <w:bCs/>
        </w:rPr>
      </w:pPr>
      <w:r>
        <w:rPr>
          <w:b/>
          <w:bCs/>
        </w:rPr>
        <w:t xml:space="preserve">Online </w:t>
      </w:r>
      <w:r w:rsidR="00F220F4">
        <w:rPr>
          <w:b/>
          <w:bCs/>
        </w:rPr>
        <w:t>Supplemental Materials</w:t>
      </w:r>
    </w:p>
    <w:p w:rsidR="006C5D92" w:rsidRDefault="005D7BE8" w:rsidP="005D7BE8">
      <w:pPr>
        <w:spacing w:line="480" w:lineRule="auto"/>
      </w:pPr>
      <w:r>
        <w:t>Table S1</w:t>
      </w:r>
    </w:p>
    <w:p w:rsidR="005D7BE8" w:rsidRDefault="005D7BE8" w:rsidP="005D7BE8">
      <w:pPr>
        <w:spacing w:line="480" w:lineRule="auto"/>
        <w:rPr>
          <w:bCs/>
        </w:rPr>
      </w:pPr>
      <w:r>
        <w:rPr>
          <w:bCs/>
          <w:i/>
          <w:iCs/>
        </w:rPr>
        <w:t xml:space="preserve">Causal mediation analyses of </w:t>
      </w:r>
      <w:r w:rsidR="00375810">
        <w:rPr>
          <w:bCs/>
          <w:i/>
          <w:iCs/>
        </w:rPr>
        <w:t xml:space="preserve">pre-post </w:t>
      </w:r>
      <w:r>
        <w:rPr>
          <w:bCs/>
          <w:i/>
          <w:iCs/>
        </w:rPr>
        <w:t>trait mindfulness domains mediating the effect of MEMI vs. SM on pre-1MFU GAD severity using non-linear generalized additive models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76"/>
        <w:gridCol w:w="947"/>
        <w:gridCol w:w="1712"/>
        <w:gridCol w:w="657"/>
        <w:gridCol w:w="276"/>
        <w:gridCol w:w="1196"/>
        <w:gridCol w:w="1856"/>
        <w:gridCol w:w="636"/>
      </w:tblGrid>
      <w:tr w:rsidR="006A5DB9" w:rsidRPr="00C335DC" w:rsidTr="00AA747E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DB9" w:rsidRPr="00C335DC" w:rsidRDefault="006A5DB9" w:rsidP="006A5DB9">
            <w:pPr>
              <w:rPr>
                <w:color w:val="000000"/>
              </w:rPr>
            </w:pPr>
            <w:r w:rsidRPr="00C335DC">
              <w:rPr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DB9" w:rsidRDefault="006A5DB9" w:rsidP="006A5DB9">
            <w:pPr>
              <w:jc w:val="center"/>
              <w:rPr>
                <w:color w:val="000000"/>
              </w:rPr>
            </w:pPr>
            <w:r w:rsidRPr="00032DEE">
              <w:rPr>
                <w:color w:val="000000"/>
              </w:rPr>
              <w:t xml:space="preserve">Predicting the </w:t>
            </w:r>
            <w:r>
              <w:rPr>
                <w:color w:val="000000"/>
              </w:rPr>
              <w:t xml:space="preserve">pre-post </w:t>
            </w:r>
            <w:r w:rsidRPr="00032DEE">
              <w:rPr>
                <w:color w:val="000000"/>
              </w:rPr>
              <w:t>mediator</w:t>
            </w:r>
          </w:p>
          <w:p w:rsidR="006A5DB9" w:rsidRPr="00047C05" w:rsidRDefault="006A5DB9" w:rsidP="006A5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i/>
                <w:iCs/>
                <w:color w:val="000000"/>
              </w:rPr>
              <w:t xml:space="preserve">a </w:t>
            </w:r>
            <w:r>
              <w:rPr>
                <w:color w:val="000000"/>
              </w:rPr>
              <w:t>path)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DB9" w:rsidRPr="00032DEE" w:rsidRDefault="006A5DB9" w:rsidP="006A5DB9">
            <w:pPr>
              <w:rPr>
                <w:color w:val="000000"/>
              </w:rPr>
            </w:pPr>
            <w:r w:rsidRPr="00032DEE">
              <w:rPr>
                <w:color w:val="000000"/>
              </w:rPr>
              <w:t> 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DB9" w:rsidRDefault="006A5DB9" w:rsidP="006A5DB9">
            <w:pPr>
              <w:jc w:val="center"/>
              <w:rPr>
                <w:color w:val="000000"/>
              </w:rPr>
            </w:pPr>
            <w:r w:rsidRPr="00032DEE">
              <w:rPr>
                <w:color w:val="000000"/>
              </w:rPr>
              <w:t xml:space="preserve">Predicting </w:t>
            </w:r>
            <w:r>
              <w:rPr>
                <w:color w:val="000000"/>
              </w:rPr>
              <w:t xml:space="preserve">pre-1MFU </w:t>
            </w:r>
            <w:r w:rsidRPr="00032DEE">
              <w:rPr>
                <w:color w:val="000000"/>
              </w:rPr>
              <w:t>GAD severity</w:t>
            </w:r>
          </w:p>
          <w:p w:rsidR="006A5DB9" w:rsidRPr="00047C05" w:rsidRDefault="006A5DB9" w:rsidP="006A5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i/>
                <w:iCs/>
                <w:color w:val="000000"/>
              </w:rPr>
              <w:t>b</w:t>
            </w:r>
            <w:r>
              <w:rPr>
                <w:color w:val="000000"/>
              </w:rPr>
              <w:t xml:space="preserve"> path)</w:t>
            </w:r>
          </w:p>
        </w:tc>
      </w:tr>
      <w:tr w:rsidR="003A1532" w:rsidRPr="00C335DC" w:rsidTr="00AA747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DC" w:rsidRPr="00C335DC" w:rsidRDefault="00C335DC" w:rsidP="00C335D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5DC" w:rsidRPr="00C335DC" w:rsidRDefault="00C335DC" w:rsidP="00C335DC">
            <w:pPr>
              <w:rPr>
                <w:color w:val="000000"/>
              </w:rPr>
            </w:pPr>
            <w:r w:rsidRPr="00C335DC">
              <w:rPr>
                <w:color w:val="000000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5DC" w:rsidRPr="00C335DC" w:rsidRDefault="00C335DC" w:rsidP="00C335DC">
            <w:pPr>
              <w:rPr>
                <w:color w:val="000000"/>
              </w:rPr>
            </w:pPr>
            <w:r w:rsidRPr="00C335DC">
              <w:rPr>
                <w:color w:val="000000"/>
              </w:rPr>
              <w:t>(LCI, UCI)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5DC" w:rsidRPr="00C335DC" w:rsidRDefault="00C335DC" w:rsidP="00C335DC">
            <w:pPr>
              <w:rPr>
                <w:i/>
                <w:iCs/>
                <w:color w:val="000000"/>
              </w:rPr>
            </w:pPr>
            <w:r w:rsidRPr="00C335DC">
              <w:rPr>
                <w:i/>
                <w:iCs/>
                <w:color w:val="000000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DC" w:rsidRPr="00C335DC" w:rsidRDefault="00C335DC" w:rsidP="00C335DC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5DC" w:rsidRPr="00C335DC" w:rsidRDefault="00C335DC" w:rsidP="00C335DC">
            <w:pPr>
              <w:rPr>
                <w:color w:val="000000"/>
              </w:rPr>
            </w:pPr>
            <w:r w:rsidRPr="00C335DC">
              <w:rPr>
                <w:color w:val="000000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5DC" w:rsidRPr="00C335DC" w:rsidRDefault="00C335DC" w:rsidP="00C335DC">
            <w:pPr>
              <w:rPr>
                <w:color w:val="000000"/>
              </w:rPr>
            </w:pPr>
            <w:r w:rsidRPr="00C335DC">
              <w:rPr>
                <w:color w:val="000000"/>
              </w:rPr>
              <w:t>(LCI, UCI)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5DC" w:rsidRPr="00C335DC" w:rsidRDefault="00C335DC" w:rsidP="00C335DC">
            <w:pPr>
              <w:rPr>
                <w:i/>
                <w:iCs/>
                <w:color w:val="000000"/>
              </w:rPr>
            </w:pPr>
            <w:r w:rsidRPr="00C335DC">
              <w:rPr>
                <w:i/>
                <w:iCs/>
                <w:color w:val="000000"/>
              </w:rPr>
              <w:t>p</w:t>
            </w:r>
          </w:p>
        </w:tc>
      </w:tr>
      <w:tr w:rsidR="00C335DC" w:rsidRPr="00C335DC" w:rsidTr="00AA747E">
        <w:trPr>
          <w:trHeight w:val="32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DC" w:rsidRPr="00C335DC" w:rsidRDefault="00C335DC" w:rsidP="00C335DC">
            <w:pPr>
              <w:rPr>
                <w:color w:val="000000"/>
              </w:rPr>
            </w:pPr>
            <w:r w:rsidRPr="00C335DC">
              <w:rPr>
                <w:color w:val="000000"/>
              </w:rPr>
              <w:t>A. Observing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DC" w:rsidRPr="00C335DC" w:rsidRDefault="00C335DC" w:rsidP="00C335DC">
            <w:pPr>
              <w:rPr>
                <w:color w:val="000000"/>
              </w:rPr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DC" w:rsidRPr="00C335DC" w:rsidRDefault="00C335DC" w:rsidP="00C335DC">
            <w:pPr>
              <w:rPr>
                <w:sz w:val="20"/>
                <w:szCs w:val="20"/>
              </w:rPr>
            </w:pPr>
          </w:p>
        </w:tc>
      </w:tr>
      <w:tr w:rsidR="003A1532" w:rsidRPr="00C335DC" w:rsidTr="00AA747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DC" w:rsidRPr="00C335DC" w:rsidRDefault="00C335DC" w:rsidP="00C335DC">
            <w:pPr>
              <w:rPr>
                <w:color w:val="000000"/>
              </w:rPr>
            </w:pPr>
            <w:r w:rsidRPr="00C335DC">
              <w:rPr>
                <w:color w:val="000000"/>
              </w:rPr>
              <w:t>Group</w:t>
            </w:r>
            <w:r w:rsidR="00B554B4">
              <w:rPr>
                <w:color w:val="000000"/>
              </w:rPr>
              <w:t xml:space="preserve"> x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DC" w:rsidRPr="00C335DC" w:rsidRDefault="00C335DC" w:rsidP="00C335DC">
            <w:pPr>
              <w:rPr>
                <w:color w:val="000000"/>
              </w:rPr>
            </w:pPr>
            <w:r w:rsidRPr="00C335DC">
              <w:rPr>
                <w:color w:val="000000"/>
              </w:rPr>
              <w:t>1.264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DC" w:rsidRPr="00C335DC" w:rsidRDefault="00C335DC" w:rsidP="00C335DC">
            <w:pPr>
              <w:rPr>
                <w:color w:val="000000"/>
              </w:rPr>
            </w:pPr>
            <w:r w:rsidRPr="00C335DC">
              <w:rPr>
                <w:color w:val="000000"/>
              </w:rPr>
              <w:t>(-0.086, 2.614)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DC" w:rsidRPr="00C335DC" w:rsidRDefault="00C335DC" w:rsidP="00C335DC">
            <w:pPr>
              <w:rPr>
                <w:color w:val="000000"/>
              </w:rPr>
            </w:pPr>
            <w:r w:rsidRPr="00C335DC">
              <w:rPr>
                <w:color w:val="000000"/>
              </w:rPr>
              <w:t>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DC" w:rsidRPr="00C335DC" w:rsidRDefault="00C335DC" w:rsidP="00C335D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DC" w:rsidRPr="00C335DC" w:rsidRDefault="00C335DC" w:rsidP="00C335DC">
            <w:pPr>
              <w:rPr>
                <w:color w:val="000000"/>
              </w:rPr>
            </w:pPr>
            <w:r w:rsidRPr="00C335DC">
              <w:rPr>
                <w:color w:val="000000"/>
              </w:rPr>
              <w:t>-7.843</w:t>
            </w:r>
            <w:r w:rsidR="003A1532" w:rsidRPr="0008029C">
              <w:rPr>
                <w:color w:val="00000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DC" w:rsidRPr="00C335DC" w:rsidRDefault="00C335DC" w:rsidP="00C335DC">
            <w:pPr>
              <w:rPr>
                <w:color w:val="000000"/>
              </w:rPr>
            </w:pPr>
            <w:r w:rsidRPr="00C335DC">
              <w:rPr>
                <w:color w:val="000000"/>
              </w:rPr>
              <w:t>(-12.169, -3.516)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DC" w:rsidRPr="00C335DC" w:rsidRDefault="00C335DC" w:rsidP="00C335DC">
            <w:pPr>
              <w:rPr>
                <w:color w:val="000000"/>
              </w:rPr>
            </w:pPr>
            <w:r w:rsidRPr="00C335DC">
              <w:rPr>
                <w:color w:val="000000"/>
              </w:rPr>
              <w:t>.000</w:t>
            </w:r>
          </w:p>
        </w:tc>
      </w:tr>
      <w:tr w:rsidR="00C335DC" w:rsidRPr="00C335DC" w:rsidTr="00AA747E">
        <w:trPr>
          <w:trHeight w:val="32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DC" w:rsidRPr="00C335DC" w:rsidRDefault="00C335DC" w:rsidP="00C335DC">
            <w:pPr>
              <w:rPr>
                <w:color w:val="000000"/>
              </w:rPr>
            </w:pPr>
            <w:r w:rsidRPr="00C335DC">
              <w:rPr>
                <w:color w:val="000000"/>
              </w:rPr>
              <w:t>B. Describing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DC" w:rsidRPr="00C335DC" w:rsidRDefault="00C335DC" w:rsidP="00C335DC">
            <w:pPr>
              <w:rPr>
                <w:color w:val="000000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DC" w:rsidRPr="00C335DC" w:rsidRDefault="00C335DC" w:rsidP="00C335DC">
            <w:pPr>
              <w:rPr>
                <w:color w:val="000000"/>
              </w:rPr>
            </w:pPr>
            <w:r w:rsidRPr="00C335DC">
              <w:rPr>
                <w:color w:val="000000"/>
              </w:rPr>
              <w:t> </w:t>
            </w:r>
          </w:p>
        </w:tc>
      </w:tr>
      <w:tr w:rsidR="00B554B4" w:rsidRPr="00C335DC" w:rsidTr="00AA747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  <w:r w:rsidRPr="00C335DC">
              <w:rPr>
                <w:color w:val="000000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  <w:r w:rsidRPr="00C335DC">
              <w:rPr>
                <w:color w:val="000000"/>
              </w:rPr>
              <w:t>0.837</w:t>
            </w:r>
            <w:r w:rsidRPr="0008029C">
              <w:rPr>
                <w:color w:val="00000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  <w:r w:rsidRPr="00C335DC">
              <w:rPr>
                <w:color w:val="000000"/>
              </w:rPr>
              <w:t>(0.072, 1.603)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  <w:r w:rsidRPr="00C335DC">
              <w:rPr>
                <w:color w:val="000000"/>
              </w:rPr>
              <w:t>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  <w:r w:rsidRPr="00C335DC">
              <w:rPr>
                <w:color w:val="000000"/>
              </w:rPr>
              <w:t>-4.091</w:t>
            </w:r>
            <w:r w:rsidRPr="0008029C">
              <w:rPr>
                <w:color w:val="00000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  <w:r w:rsidRPr="00C335DC">
              <w:rPr>
                <w:color w:val="000000"/>
              </w:rPr>
              <w:t>(-6.592, -1.59)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  <w:r w:rsidRPr="00C335DC">
              <w:rPr>
                <w:color w:val="000000"/>
              </w:rPr>
              <w:t>.001</w:t>
            </w:r>
          </w:p>
        </w:tc>
      </w:tr>
      <w:tr w:rsidR="00B554B4" w:rsidRPr="00C335DC" w:rsidTr="00AA747E">
        <w:trPr>
          <w:trHeight w:val="32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  <w:r w:rsidRPr="00C335DC">
              <w:rPr>
                <w:color w:val="000000"/>
              </w:rPr>
              <w:t>C. Acting with awareness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  <w:r w:rsidRPr="00C335DC">
              <w:rPr>
                <w:color w:val="000000"/>
              </w:rPr>
              <w:t> </w:t>
            </w:r>
          </w:p>
        </w:tc>
      </w:tr>
      <w:tr w:rsidR="00B554B4" w:rsidRPr="00C335DC" w:rsidTr="00AA747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  <w:r w:rsidRPr="00C335DC">
              <w:rPr>
                <w:color w:val="000000"/>
              </w:rPr>
              <w:t>Group</w:t>
            </w:r>
            <w:r>
              <w:rPr>
                <w:color w:val="000000"/>
              </w:rPr>
              <w:t xml:space="preserve"> x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  <w:r w:rsidRPr="00C335DC">
              <w:rPr>
                <w:color w:val="000000"/>
              </w:rPr>
              <w:t>1.039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  <w:r w:rsidRPr="00C335DC">
              <w:rPr>
                <w:color w:val="000000"/>
              </w:rPr>
              <w:t>(-0.276, 2.354)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  <w:r w:rsidRPr="00C335DC">
              <w:rPr>
                <w:color w:val="000000"/>
              </w:rPr>
              <w:t>.123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  <w:r w:rsidRPr="00C335DC">
              <w:rPr>
                <w:color w:val="000000"/>
              </w:rPr>
              <w:t>-8.410</w:t>
            </w:r>
            <w:r w:rsidRPr="0008029C">
              <w:rPr>
                <w:color w:val="00000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  <w:r w:rsidRPr="00C335DC">
              <w:rPr>
                <w:color w:val="000000"/>
              </w:rPr>
              <w:t>(-12.458, -4.363)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  <w:r w:rsidRPr="00C335DC">
              <w:rPr>
                <w:color w:val="000000"/>
              </w:rPr>
              <w:t>.000</w:t>
            </w:r>
          </w:p>
        </w:tc>
      </w:tr>
      <w:tr w:rsidR="00B554B4" w:rsidRPr="00C335DC" w:rsidTr="00AA747E">
        <w:trPr>
          <w:trHeight w:val="32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  <w:r w:rsidRPr="00C335DC">
              <w:rPr>
                <w:color w:val="000000"/>
              </w:rPr>
              <w:t>D. Non-judgment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  <w:r w:rsidRPr="00C335DC">
              <w:rPr>
                <w:color w:val="000000"/>
              </w:rPr>
              <w:t> </w:t>
            </w:r>
          </w:p>
        </w:tc>
      </w:tr>
      <w:tr w:rsidR="00B554B4" w:rsidRPr="00C335DC" w:rsidTr="00AA747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  <w:r w:rsidRPr="00C335DC">
              <w:rPr>
                <w:color w:val="000000"/>
              </w:rPr>
              <w:t>Group</w:t>
            </w:r>
            <w:r>
              <w:rPr>
                <w:color w:val="000000"/>
              </w:rPr>
              <w:t xml:space="preserve"> x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  <w:r w:rsidRPr="00C335DC">
              <w:rPr>
                <w:color w:val="000000"/>
              </w:rPr>
              <w:t>-0.404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  <w:r w:rsidRPr="00C335DC">
              <w:rPr>
                <w:color w:val="000000"/>
              </w:rPr>
              <w:t>(-1.921, 1.114)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  <w:r w:rsidRPr="00C335DC">
              <w:rPr>
                <w:color w:val="000000"/>
              </w:rPr>
              <w:t>.602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  <w:r w:rsidRPr="00C335DC">
              <w:rPr>
                <w:color w:val="000000"/>
              </w:rPr>
              <w:t>-10.112</w:t>
            </w:r>
            <w:r w:rsidRPr="0008029C">
              <w:rPr>
                <w:color w:val="00000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  <w:r w:rsidRPr="00C335DC">
              <w:rPr>
                <w:color w:val="000000"/>
              </w:rPr>
              <w:t>(-14.243, -5.981)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  <w:r w:rsidRPr="00C335DC">
              <w:rPr>
                <w:color w:val="000000"/>
              </w:rPr>
              <w:t>.000</w:t>
            </w:r>
          </w:p>
        </w:tc>
      </w:tr>
      <w:tr w:rsidR="00B554B4" w:rsidRPr="00C335DC" w:rsidTr="00AA747E">
        <w:trPr>
          <w:trHeight w:val="32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  <w:r w:rsidRPr="00C335DC">
              <w:rPr>
                <w:color w:val="000000"/>
              </w:rPr>
              <w:t>E. Non-reactivity to inner experience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sz w:val="20"/>
                <w:szCs w:val="20"/>
              </w:rPr>
            </w:pPr>
          </w:p>
        </w:tc>
      </w:tr>
      <w:tr w:rsidR="00B554B4" w:rsidRPr="00C335DC" w:rsidTr="00AA747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  <w:r w:rsidRPr="00C335DC">
              <w:rPr>
                <w:color w:val="000000"/>
              </w:rPr>
              <w:t>Group</w:t>
            </w:r>
            <w:r>
              <w:rPr>
                <w:color w:val="000000"/>
              </w:rPr>
              <w:t xml:space="preserve"> x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  <w:r w:rsidRPr="00C335DC">
              <w:rPr>
                <w:color w:val="000000"/>
              </w:rPr>
              <w:t>1.578</w:t>
            </w:r>
            <w:r w:rsidRPr="0008029C">
              <w:rPr>
                <w:color w:val="00000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  <w:r w:rsidRPr="00C335DC">
              <w:rPr>
                <w:color w:val="000000"/>
              </w:rPr>
              <w:t>(0.529, 2.627)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  <w:r w:rsidRPr="00C335DC">
              <w:rPr>
                <w:color w:val="000000"/>
              </w:rPr>
              <w:t>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  <w:r w:rsidRPr="00C335DC">
              <w:rPr>
                <w:color w:val="000000"/>
              </w:rPr>
              <w:t>-6.729</w:t>
            </w:r>
            <w:r w:rsidRPr="0008029C">
              <w:rPr>
                <w:color w:val="00000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  <w:r w:rsidRPr="00C335DC">
              <w:rPr>
                <w:color w:val="000000"/>
              </w:rPr>
              <w:t>(-10.663, -2.795)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  <w:r w:rsidRPr="00C335DC">
              <w:rPr>
                <w:color w:val="000000"/>
              </w:rPr>
              <w:t>.001</w:t>
            </w:r>
          </w:p>
        </w:tc>
      </w:tr>
      <w:tr w:rsidR="00B554B4" w:rsidRPr="00C335DC" w:rsidTr="00AA747E">
        <w:trPr>
          <w:trHeight w:val="32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jc w:val="center"/>
              <w:rPr>
                <w:color w:val="000000"/>
              </w:rPr>
            </w:pPr>
            <w:r w:rsidRPr="00C335DC">
              <w:rPr>
                <w:color w:val="000000"/>
              </w:rPr>
              <w:t>Spline regressions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i/>
                <w:iCs/>
                <w:color w:val="000000"/>
              </w:rPr>
            </w:pPr>
            <w:r w:rsidRPr="00C335DC">
              <w:rPr>
                <w:i/>
                <w:i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i/>
                <w:iCs/>
                <w:color w:val="000000"/>
              </w:rPr>
            </w:pPr>
            <w:r w:rsidRPr="00C335DC">
              <w:rPr>
                <w:i/>
                <w:iCs/>
                <w:color w:val="000000"/>
              </w:rPr>
              <w:t>p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  <w:r w:rsidRPr="00C335DC">
              <w:rPr>
                <w:color w:val="000000"/>
              </w:rPr>
              <w:t> </w:t>
            </w:r>
          </w:p>
        </w:tc>
      </w:tr>
      <w:tr w:rsidR="00B554B4" w:rsidRPr="00C335DC" w:rsidTr="00AA747E">
        <w:trPr>
          <w:trHeight w:val="32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  <w:r w:rsidRPr="00C335DC">
              <w:rPr>
                <w:color w:val="000000"/>
              </w:rPr>
              <w:t>A. Observing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  <w:r w:rsidRPr="00C335DC">
              <w:rPr>
                <w:color w:val="000000"/>
              </w:rPr>
              <w:t>10.088</w:t>
            </w:r>
            <w:r w:rsidRPr="0008029C">
              <w:rPr>
                <w:color w:val="00000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  <w:r w:rsidRPr="00C335DC">
              <w:rPr>
                <w:color w:val="000000"/>
              </w:rPr>
              <w:t>.000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</w:p>
        </w:tc>
      </w:tr>
      <w:tr w:rsidR="00B554B4" w:rsidRPr="00C335DC" w:rsidTr="00AA747E">
        <w:trPr>
          <w:trHeight w:val="32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  <w:r w:rsidRPr="00C335DC">
              <w:rPr>
                <w:color w:val="000000"/>
              </w:rPr>
              <w:t>B. Describing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  <w:r w:rsidRPr="00C335DC">
              <w:rPr>
                <w:color w:val="000000"/>
              </w:rPr>
              <w:t>16.267</w:t>
            </w:r>
            <w:r w:rsidRPr="0008029C">
              <w:rPr>
                <w:color w:val="00000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  <w:r w:rsidRPr="00C335DC">
              <w:rPr>
                <w:color w:val="000000"/>
              </w:rPr>
              <w:t>.000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</w:p>
        </w:tc>
      </w:tr>
      <w:tr w:rsidR="00B554B4" w:rsidRPr="00C335DC" w:rsidTr="00AA747E">
        <w:trPr>
          <w:trHeight w:val="32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  <w:r w:rsidRPr="00C335DC">
              <w:rPr>
                <w:color w:val="000000"/>
              </w:rPr>
              <w:t>C. Acting with awareness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  <w:r w:rsidRPr="00C335DC">
              <w:rPr>
                <w:color w:val="000000"/>
              </w:rPr>
              <w:t>56.352</w:t>
            </w:r>
            <w:r w:rsidRPr="0008029C">
              <w:rPr>
                <w:color w:val="00000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  <w:r w:rsidRPr="00C335DC">
              <w:rPr>
                <w:color w:val="000000"/>
              </w:rPr>
              <w:t>.000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</w:p>
        </w:tc>
      </w:tr>
      <w:tr w:rsidR="00B554B4" w:rsidRPr="00C335DC" w:rsidTr="00AA747E">
        <w:trPr>
          <w:trHeight w:val="32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  <w:r w:rsidRPr="00C335DC">
              <w:rPr>
                <w:color w:val="000000"/>
              </w:rPr>
              <w:t>D. Non-judgment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  <w:r w:rsidRPr="00C335DC">
              <w:rPr>
                <w:color w:val="000000"/>
              </w:rPr>
              <w:t>45.850</w:t>
            </w:r>
            <w:r w:rsidRPr="0008029C">
              <w:rPr>
                <w:color w:val="00000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  <w:r w:rsidRPr="00C335DC">
              <w:rPr>
                <w:color w:val="000000"/>
              </w:rPr>
              <w:t>.000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</w:p>
        </w:tc>
      </w:tr>
      <w:tr w:rsidR="00B554B4" w:rsidRPr="00C335DC" w:rsidTr="00AA747E">
        <w:trPr>
          <w:trHeight w:val="32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  <w:r w:rsidRPr="00C335DC">
              <w:rPr>
                <w:color w:val="000000"/>
              </w:rPr>
              <w:t>E. Non-reactivity to inner experience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  <w:r w:rsidRPr="00C335DC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  <w:r w:rsidRPr="00C335DC">
              <w:rPr>
                <w:color w:val="000000"/>
              </w:rPr>
              <w:t>86.483</w:t>
            </w:r>
            <w:r w:rsidRPr="0008029C">
              <w:rPr>
                <w:color w:val="00000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  <w:r w:rsidRPr="00C335DC">
              <w:rPr>
                <w:color w:val="000000"/>
              </w:rPr>
              <w:t>.000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C335DC" w:rsidRDefault="00B554B4" w:rsidP="00B554B4">
            <w:pPr>
              <w:rPr>
                <w:color w:val="000000"/>
              </w:rPr>
            </w:pPr>
            <w:r w:rsidRPr="00C335DC">
              <w:rPr>
                <w:color w:val="000000"/>
              </w:rPr>
              <w:t> </w:t>
            </w:r>
          </w:p>
        </w:tc>
      </w:tr>
    </w:tbl>
    <w:p w:rsidR="00AA2701" w:rsidRPr="00AE0365" w:rsidRDefault="00AA2701" w:rsidP="00AA2701">
      <w:pPr>
        <w:rPr>
          <w:bCs/>
        </w:rPr>
      </w:pPr>
      <w:r>
        <w:rPr>
          <w:bCs/>
          <w:i/>
          <w:iCs/>
        </w:rPr>
        <w:t>Note.</w:t>
      </w:r>
      <w:r>
        <w:rPr>
          <w:bCs/>
        </w:rPr>
        <w:t xml:space="preserve"> </w:t>
      </w:r>
      <w:r w:rsidRPr="00032DEE">
        <w:rPr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p</w:t>
      </w:r>
      <w:r>
        <w:rPr>
          <w:color w:val="000000"/>
        </w:rPr>
        <w:t xml:space="preserve"> &lt; .05;</w:t>
      </w:r>
      <w:r>
        <w:rPr>
          <w:bCs/>
        </w:rPr>
        <w:t xml:space="preserve"> </w:t>
      </w:r>
      <w:r w:rsidRPr="00032DEE">
        <w:rPr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p</w:t>
      </w:r>
      <w:r>
        <w:rPr>
          <w:color w:val="000000"/>
        </w:rPr>
        <w:t xml:space="preserve"> &lt; .01</w:t>
      </w:r>
      <w:r>
        <w:rPr>
          <w:bCs/>
        </w:rPr>
        <w:t xml:space="preserve">;  </w:t>
      </w:r>
      <w:r w:rsidRPr="00032DEE">
        <w:rPr>
          <w:color w:val="000000"/>
          <w:vertAlign w:val="superscript"/>
        </w:rPr>
        <w:t>***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p</w:t>
      </w:r>
      <w:r>
        <w:rPr>
          <w:color w:val="000000"/>
        </w:rPr>
        <w:t xml:space="preserve"> &lt; .001.</w:t>
      </w:r>
    </w:p>
    <w:p w:rsidR="00AA747E" w:rsidRDefault="00AA2701" w:rsidP="00AA747E">
      <w:pPr>
        <w:rPr>
          <w:color w:val="000000"/>
        </w:rPr>
      </w:pPr>
      <w:r>
        <w:rPr>
          <w:bCs/>
        </w:rPr>
        <w:t>MEMI</w:t>
      </w:r>
      <w:r w:rsidR="00AD4C5D">
        <w:rPr>
          <w:bCs/>
        </w:rPr>
        <w:t xml:space="preserve">, </w:t>
      </w:r>
      <w:r>
        <w:rPr>
          <w:bCs/>
        </w:rPr>
        <w:t>mindfulness ecological momentary intervention; SM</w:t>
      </w:r>
      <w:r w:rsidR="00AD4C5D">
        <w:rPr>
          <w:bCs/>
        </w:rPr>
        <w:t xml:space="preserve">, </w:t>
      </w:r>
      <w:r>
        <w:rPr>
          <w:bCs/>
        </w:rPr>
        <w:t>self-monitoring app; 1MFU</w:t>
      </w:r>
      <w:r w:rsidR="00AD4C5D">
        <w:rPr>
          <w:bCs/>
        </w:rPr>
        <w:t xml:space="preserve">, </w:t>
      </w:r>
      <w:r>
        <w:rPr>
          <w:bCs/>
        </w:rPr>
        <w:t xml:space="preserve">one-month follow-up; </w:t>
      </w:r>
      <w:r w:rsidRPr="00032DEE">
        <w:rPr>
          <w:color w:val="000000"/>
        </w:rPr>
        <w:t>β</w:t>
      </w:r>
      <w:r w:rsidR="00AD4C5D">
        <w:rPr>
          <w:color w:val="000000"/>
        </w:rPr>
        <w:t xml:space="preserve">, </w:t>
      </w:r>
      <w:r>
        <w:rPr>
          <w:color w:val="000000"/>
        </w:rPr>
        <w:t>unstandardized regression coefficient; LCI</w:t>
      </w:r>
      <w:r w:rsidR="00AD4C5D">
        <w:rPr>
          <w:color w:val="000000"/>
        </w:rPr>
        <w:t xml:space="preserve">, </w:t>
      </w:r>
      <w:r>
        <w:rPr>
          <w:color w:val="000000"/>
        </w:rPr>
        <w:t>lower bound of the 95% confidence interval (CI); UCI</w:t>
      </w:r>
      <w:r w:rsidR="00AD4C5D">
        <w:rPr>
          <w:color w:val="000000"/>
        </w:rPr>
        <w:t xml:space="preserve">, </w:t>
      </w:r>
      <w:r>
        <w:rPr>
          <w:color w:val="000000"/>
        </w:rPr>
        <w:t>upper bound of the 95% CI; GAD</w:t>
      </w:r>
      <w:r w:rsidR="00AD4C5D">
        <w:rPr>
          <w:color w:val="000000"/>
        </w:rPr>
        <w:t xml:space="preserve">, </w:t>
      </w:r>
      <w:r>
        <w:rPr>
          <w:color w:val="000000"/>
        </w:rPr>
        <w:t xml:space="preserve">generalized anxiety disorder. </w:t>
      </w:r>
      <w:r w:rsidR="00AA747E">
        <w:rPr>
          <w:color w:val="000000"/>
        </w:rPr>
        <w:t>The main effects (not shown in this summary table) were adjusted for within each model</w:t>
      </w:r>
      <w:r w:rsidR="007B3B24">
        <w:rPr>
          <w:color w:val="000000"/>
        </w:rPr>
        <w:t xml:space="preserve"> testing a specific mediator</w:t>
      </w:r>
      <w:r w:rsidR="00AA747E">
        <w:rPr>
          <w:color w:val="000000"/>
        </w:rPr>
        <w:t xml:space="preserve">.  </w:t>
      </w:r>
    </w:p>
    <w:p w:rsidR="00AA2701" w:rsidRPr="00032DEE" w:rsidRDefault="00AA2701" w:rsidP="00AA2701">
      <w:pPr>
        <w:rPr>
          <w:bCs/>
        </w:rPr>
      </w:pPr>
    </w:p>
    <w:p w:rsidR="005D7BE8" w:rsidRPr="005D7BE8" w:rsidRDefault="005D7BE8" w:rsidP="005D7BE8">
      <w:pPr>
        <w:spacing w:line="480" w:lineRule="auto"/>
        <w:rPr>
          <w:bCs/>
        </w:rPr>
      </w:pPr>
    </w:p>
    <w:p w:rsidR="00D35D62" w:rsidRDefault="00D35D62" w:rsidP="006C5D92">
      <w:pPr>
        <w:sectPr w:rsidR="00D35D62">
          <w:headerReference w:type="even" r:id="rId6"/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7BE8" w:rsidRDefault="00963AB8" w:rsidP="006C5D92">
      <w:r>
        <w:lastRenderedPageBreak/>
        <w:t>Table S2</w:t>
      </w:r>
    </w:p>
    <w:p w:rsidR="00963AB8" w:rsidRDefault="00963AB8" w:rsidP="006C5D92"/>
    <w:p w:rsidR="0008029C" w:rsidRDefault="0008029C" w:rsidP="0008029C">
      <w:pPr>
        <w:spacing w:line="480" w:lineRule="auto"/>
        <w:rPr>
          <w:bCs/>
        </w:rPr>
      </w:pPr>
      <w:r>
        <w:rPr>
          <w:bCs/>
          <w:i/>
          <w:iCs/>
        </w:rPr>
        <w:t xml:space="preserve">Causal mediation analyses of </w:t>
      </w:r>
      <w:r w:rsidR="00D35D62">
        <w:rPr>
          <w:bCs/>
          <w:i/>
          <w:iCs/>
        </w:rPr>
        <w:t xml:space="preserve">pre-post </w:t>
      </w:r>
      <w:r>
        <w:rPr>
          <w:bCs/>
          <w:i/>
          <w:iCs/>
        </w:rPr>
        <w:t>trait mindfulness domains mediating the effect of MEMI vs. SM on pre-1MFU trait perseverative cognitions using non-linear generalized additive models</w:t>
      </w:r>
    </w:p>
    <w:tbl>
      <w:tblPr>
        <w:tblW w:w="9698" w:type="dxa"/>
        <w:tblLook w:val="04A0" w:firstRow="1" w:lastRow="0" w:firstColumn="1" w:lastColumn="0" w:noHBand="0" w:noVBand="1"/>
      </w:tblPr>
      <w:tblGrid>
        <w:gridCol w:w="1609"/>
        <w:gridCol w:w="1116"/>
        <w:gridCol w:w="2142"/>
        <w:gridCol w:w="636"/>
        <w:gridCol w:w="276"/>
        <w:gridCol w:w="1116"/>
        <w:gridCol w:w="2167"/>
        <w:gridCol w:w="636"/>
      </w:tblGrid>
      <w:tr w:rsidR="006A5DB9" w:rsidTr="00B554B4">
        <w:trPr>
          <w:trHeight w:val="320"/>
        </w:trPr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DB9" w:rsidRDefault="006A5DB9" w:rsidP="006A5D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DB9" w:rsidRDefault="006A5DB9" w:rsidP="006A5DB9">
            <w:pPr>
              <w:jc w:val="center"/>
              <w:rPr>
                <w:color w:val="000000"/>
              </w:rPr>
            </w:pPr>
            <w:r w:rsidRPr="00032DEE">
              <w:rPr>
                <w:color w:val="000000"/>
              </w:rPr>
              <w:t xml:space="preserve">Predicting the </w:t>
            </w:r>
            <w:r>
              <w:rPr>
                <w:color w:val="000000"/>
              </w:rPr>
              <w:t xml:space="preserve">pre-post </w:t>
            </w:r>
            <w:r w:rsidRPr="00032DEE">
              <w:rPr>
                <w:color w:val="000000"/>
              </w:rPr>
              <w:t>mediator</w:t>
            </w:r>
          </w:p>
          <w:p w:rsidR="006A5DB9" w:rsidRPr="00390649" w:rsidRDefault="006A5DB9" w:rsidP="006A5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i/>
                <w:iCs/>
                <w:color w:val="000000"/>
              </w:rPr>
              <w:t xml:space="preserve">a </w:t>
            </w:r>
            <w:r>
              <w:rPr>
                <w:color w:val="000000"/>
              </w:rPr>
              <w:t>path)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DB9" w:rsidRPr="00390649" w:rsidRDefault="006A5DB9" w:rsidP="006A5DB9">
            <w:pPr>
              <w:rPr>
                <w:color w:val="000000"/>
              </w:rPr>
            </w:pPr>
            <w:r w:rsidRPr="00390649">
              <w:rPr>
                <w:color w:val="000000"/>
              </w:rPr>
              <w:t> 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DB9" w:rsidRDefault="006A5DB9" w:rsidP="006A5DB9">
            <w:pPr>
              <w:jc w:val="center"/>
              <w:rPr>
                <w:color w:val="000000"/>
              </w:rPr>
            </w:pPr>
            <w:r w:rsidRPr="00390649">
              <w:rPr>
                <w:color w:val="000000"/>
              </w:rPr>
              <w:t xml:space="preserve">Predicting </w:t>
            </w:r>
            <w:r>
              <w:rPr>
                <w:color w:val="000000"/>
              </w:rPr>
              <w:t xml:space="preserve">pre-1MFU </w:t>
            </w:r>
          </w:p>
          <w:p w:rsidR="006A5DB9" w:rsidRDefault="00E57B5B" w:rsidP="006A5DB9">
            <w:pPr>
              <w:jc w:val="center"/>
              <w:rPr>
                <w:color w:val="000000"/>
              </w:rPr>
            </w:pPr>
            <w:r w:rsidRPr="00390649">
              <w:rPr>
                <w:color w:val="000000"/>
              </w:rPr>
              <w:t>trait perseverative cognitions</w:t>
            </w:r>
          </w:p>
          <w:p w:rsidR="006A5DB9" w:rsidRPr="00D817B2" w:rsidRDefault="006A5DB9" w:rsidP="006A5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i/>
                <w:iCs/>
                <w:color w:val="000000"/>
              </w:rPr>
              <w:t>b</w:t>
            </w:r>
            <w:r>
              <w:rPr>
                <w:color w:val="000000"/>
              </w:rPr>
              <w:t xml:space="preserve"> path)</w:t>
            </w:r>
          </w:p>
        </w:tc>
      </w:tr>
      <w:tr w:rsidR="0008029C" w:rsidTr="00B554B4">
        <w:trPr>
          <w:trHeight w:val="32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C" w:rsidRDefault="0008029C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C" w:rsidRDefault="0008029C">
            <w:pPr>
              <w:rPr>
                <w:color w:val="000000"/>
              </w:rPr>
            </w:pPr>
            <w:r>
              <w:rPr>
                <w:color w:val="000000"/>
              </w:rPr>
              <w:t>β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C" w:rsidRDefault="0008029C">
            <w:pPr>
              <w:rPr>
                <w:color w:val="000000"/>
              </w:rPr>
            </w:pPr>
            <w:r>
              <w:rPr>
                <w:color w:val="000000"/>
              </w:rPr>
              <w:t>(LCI, UCI)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C" w:rsidRPr="008F699D" w:rsidRDefault="0008029C">
            <w:pPr>
              <w:rPr>
                <w:i/>
                <w:iCs/>
                <w:color w:val="000000"/>
              </w:rPr>
            </w:pPr>
            <w:r w:rsidRPr="008F699D">
              <w:rPr>
                <w:i/>
                <w:iCs/>
                <w:color w:val="000000"/>
              </w:rPr>
              <w:t>p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C" w:rsidRDefault="0008029C">
            <w:pPr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C" w:rsidRDefault="0008029C">
            <w:pPr>
              <w:rPr>
                <w:color w:val="000000"/>
              </w:rPr>
            </w:pPr>
            <w:r>
              <w:rPr>
                <w:color w:val="000000"/>
              </w:rPr>
              <w:t>β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C" w:rsidRDefault="0008029C">
            <w:pPr>
              <w:rPr>
                <w:color w:val="000000"/>
              </w:rPr>
            </w:pPr>
            <w:r>
              <w:rPr>
                <w:color w:val="000000"/>
              </w:rPr>
              <w:t>(LCI, UCI)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C" w:rsidRPr="008F699D" w:rsidRDefault="0008029C">
            <w:pPr>
              <w:rPr>
                <w:i/>
                <w:iCs/>
                <w:color w:val="000000"/>
              </w:rPr>
            </w:pPr>
            <w:r w:rsidRPr="008F699D">
              <w:rPr>
                <w:i/>
                <w:iCs/>
                <w:color w:val="000000"/>
              </w:rPr>
              <w:t>p</w:t>
            </w:r>
          </w:p>
        </w:tc>
      </w:tr>
      <w:tr w:rsidR="0008029C" w:rsidTr="00B554B4">
        <w:trPr>
          <w:trHeight w:val="320"/>
        </w:trPr>
        <w:tc>
          <w:tcPr>
            <w:tcW w:w="5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C" w:rsidRDefault="0008029C">
            <w:pPr>
              <w:rPr>
                <w:color w:val="000000"/>
              </w:rPr>
            </w:pPr>
            <w:r>
              <w:rPr>
                <w:color w:val="000000"/>
              </w:rPr>
              <w:t>A. Observing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C" w:rsidRDefault="0008029C">
            <w:pPr>
              <w:rPr>
                <w:color w:val="000000"/>
              </w:rPr>
            </w:pPr>
          </w:p>
        </w:tc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C" w:rsidRDefault="0008029C">
            <w:pPr>
              <w:rPr>
                <w:sz w:val="20"/>
                <w:szCs w:val="20"/>
              </w:rPr>
            </w:pPr>
          </w:p>
        </w:tc>
      </w:tr>
      <w:tr w:rsidR="0008029C" w:rsidTr="00B554B4">
        <w:trPr>
          <w:trHeight w:val="32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C" w:rsidRDefault="0008029C">
            <w:pPr>
              <w:rPr>
                <w:color w:val="000000"/>
              </w:rPr>
            </w:pPr>
            <w:r>
              <w:rPr>
                <w:color w:val="000000"/>
              </w:rPr>
              <w:t>Group</w:t>
            </w:r>
            <w:r w:rsidR="00B554B4">
              <w:rPr>
                <w:color w:val="000000"/>
              </w:rPr>
              <w:t xml:space="preserve"> x Time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C" w:rsidRDefault="0008029C">
            <w:pPr>
              <w:rPr>
                <w:color w:val="000000"/>
              </w:rPr>
            </w:pPr>
            <w:r>
              <w:rPr>
                <w:color w:val="000000"/>
              </w:rPr>
              <w:t>0.552</w:t>
            </w:r>
            <w:r w:rsidR="00DE28C9" w:rsidRPr="00DE28C9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C" w:rsidRDefault="0008029C">
            <w:pPr>
              <w:rPr>
                <w:color w:val="000000"/>
              </w:rPr>
            </w:pPr>
            <w:r>
              <w:rPr>
                <w:color w:val="000000"/>
              </w:rPr>
              <w:t>(0.201, 0.904)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C" w:rsidRDefault="0008029C">
            <w:pPr>
              <w:rPr>
                <w:color w:val="000000"/>
              </w:rPr>
            </w:pPr>
            <w:r>
              <w:rPr>
                <w:color w:val="000000"/>
              </w:rPr>
              <w:t>.002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C" w:rsidRDefault="0008029C">
            <w:pPr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C" w:rsidRDefault="0008029C">
            <w:pPr>
              <w:rPr>
                <w:color w:val="000000"/>
              </w:rPr>
            </w:pPr>
            <w:r>
              <w:rPr>
                <w:color w:val="000000"/>
              </w:rPr>
              <w:t>-0.233</w:t>
            </w:r>
            <w:r w:rsidR="00DE28C9" w:rsidRPr="00DE28C9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C" w:rsidRDefault="0008029C">
            <w:pPr>
              <w:rPr>
                <w:color w:val="000000"/>
              </w:rPr>
            </w:pPr>
            <w:r>
              <w:rPr>
                <w:color w:val="000000"/>
              </w:rPr>
              <w:t>(-0.402, -0.064)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C" w:rsidRDefault="0008029C">
            <w:pPr>
              <w:rPr>
                <w:color w:val="000000"/>
              </w:rPr>
            </w:pPr>
            <w:r>
              <w:rPr>
                <w:color w:val="000000"/>
              </w:rPr>
              <w:t>.007</w:t>
            </w:r>
          </w:p>
        </w:tc>
      </w:tr>
      <w:tr w:rsidR="0008029C" w:rsidTr="00B554B4">
        <w:trPr>
          <w:trHeight w:val="320"/>
        </w:trPr>
        <w:tc>
          <w:tcPr>
            <w:tcW w:w="55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C" w:rsidRDefault="0008029C">
            <w:pPr>
              <w:rPr>
                <w:color w:val="000000"/>
              </w:rPr>
            </w:pPr>
            <w:r>
              <w:rPr>
                <w:color w:val="000000"/>
              </w:rPr>
              <w:t>B. Describing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C" w:rsidRDefault="0008029C">
            <w:pPr>
              <w:rPr>
                <w:color w:val="000000"/>
              </w:rPr>
            </w:pP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C" w:rsidRDefault="0008029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554B4" w:rsidTr="00B554B4">
        <w:trPr>
          <w:trHeight w:val="32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  <w:r>
              <w:rPr>
                <w:color w:val="000000"/>
              </w:rPr>
              <w:t xml:space="preserve">Group x Time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  <w:r>
              <w:rPr>
                <w:color w:val="000000"/>
              </w:rPr>
              <w:t>0.795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  <w:r>
              <w:rPr>
                <w:color w:val="000000"/>
              </w:rPr>
              <w:t>(-0.491, 2.081)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  <w:r>
              <w:rPr>
                <w:color w:val="000000"/>
              </w:rPr>
              <w:t>.227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  <w:r>
              <w:rPr>
                <w:color w:val="000000"/>
              </w:rPr>
              <w:t>-0.312</w:t>
            </w:r>
            <w:r w:rsidRPr="00DE28C9">
              <w:rPr>
                <w:color w:val="000000"/>
                <w:vertAlign w:val="superscript"/>
              </w:rPr>
              <w:t>***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  <w:r>
              <w:rPr>
                <w:color w:val="000000"/>
              </w:rPr>
              <w:t>(-0.483, -0.141)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  <w:r>
              <w:rPr>
                <w:color w:val="000000"/>
              </w:rPr>
              <w:t>.000</w:t>
            </w:r>
          </w:p>
        </w:tc>
      </w:tr>
      <w:tr w:rsidR="00B554B4" w:rsidTr="00B554B4">
        <w:trPr>
          <w:trHeight w:val="320"/>
        </w:trPr>
        <w:tc>
          <w:tcPr>
            <w:tcW w:w="55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  <w:r>
              <w:rPr>
                <w:color w:val="000000"/>
              </w:rPr>
              <w:t>C. Acting with awareness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554B4" w:rsidTr="00B554B4">
        <w:trPr>
          <w:trHeight w:val="32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  <w:r>
              <w:rPr>
                <w:color w:val="000000"/>
              </w:rPr>
              <w:t xml:space="preserve">Group x Time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  <w:r>
              <w:rPr>
                <w:color w:val="000000"/>
              </w:rPr>
              <w:t>1.039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  <w:r>
              <w:rPr>
                <w:color w:val="000000"/>
              </w:rPr>
              <w:t>(-0.276, 2.354)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  <w:r>
              <w:rPr>
                <w:color w:val="000000"/>
              </w:rPr>
              <w:t>.123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  <w:r>
              <w:rPr>
                <w:color w:val="000000"/>
              </w:rPr>
              <w:t>-0.289</w:t>
            </w:r>
            <w:r w:rsidRPr="00DE28C9">
              <w:rPr>
                <w:color w:val="000000"/>
                <w:vertAlign w:val="superscript"/>
              </w:rPr>
              <w:t>***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  <w:r>
              <w:rPr>
                <w:color w:val="000000"/>
              </w:rPr>
              <w:t>(-0.453, -0.126)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  <w:r>
              <w:rPr>
                <w:color w:val="000000"/>
              </w:rPr>
              <w:t>.001</w:t>
            </w:r>
          </w:p>
        </w:tc>
      </w:tr>
      <w:tr w:rsidR="00B554B4" w:rsidTr="00AA747E">
        <w:trPr>
          <w:trHeight w:val="320"/>
        </w:trPr>
        <w:tc>
          <w:tcPr>
            <w:tcW w:w="550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  <w:r>
              <w:rPr>
                <w:color w:val="000000"/>
              </w:rPr>
              <w:t>D. Non-judgment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554B4" w:rsidTr="00AA747E">
        <w:trPr>
          <w:trHeight w:val="320"/>
        </w:trPr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  <w:r>
              <w:rPr>
                <w:color w:val="000000"/>
              </w:rPr>
              <w:t xml:space="preserve">Group x Time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  <w:r>
              <w:rPr>
                <w:color w:val="000000"/>
              </w:rPr>
              <w:t>-0.404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  <w:r>
              <w:rPr>
                <w:color w:val="000000"/>
              </w:rPr>
              <w:t>(-1.921, 1.114)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  <w:r>
              <w:rPr>
                <w:color w:val="000000"/>
              </w:rPr>
              <w:t>.602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  <w:r>
              <w:rPr>
                <w:color w:val="000000"/>
              </w:rPr>
              <w:t>-0.375</w:t>
            </w:r>
            <w:r w:rsidRPr="00DE28C9">
              <w:rPr>
                <w:color w:val="000000"/>
                <w:vertAlign w:val="superscript"/>
              </w:rPr>
              <w:t>***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  <w:r>
              <w:rPr>
                <w:color w:val="000000"/>
              </w:rPr>
              <w:t>(-0.533, -0.216)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  <w:r>
              <w:rPr>
                <w:color w:val="000000"/>
              </w:rPr>
              <w:t>.000</w:t>
            </w:r>
          </w:p>
        </w:tc>
      </w:tr>
      <w:tr w:rsidR="00B554B4" w:rsidTr="00AA747E">
        <w:trPr>
          <w:trHeight w:val="320"/>
        </w:trPr>
        <w:tc>
          <w:tcPr>
            <w:tcW w:w="55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  <w:r>
              <w:rPr>
                <w:color w:val="000000"/>
              </w:rPr>
              <w:t>E. Non-reactivity to inner experience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</w:p>
        </w:tc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sz w:val="20"/>
                <w:szCs w:val="20"/>
              </w:rPr>
            </w:pPr>
          </w:p>
        </w:tc>
      </w:tr>
      <w:tr w:rsidR="00B554B4" w:rsidTr="00B554B4">
        <w:trPr>
          <w:trHeight w:val="32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  <w:r>
              <w:rPr>
                <w:color w:val="000000"/>
              </w:rPr>
              <w:t xml:space="preserve">Group x Time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  <w:r>
              <w:rPr>
                <w:color w:val="000000"/>
              </w:rPr>
              <w:t>1.578</w:t>
            </w:r>
            <w:r w:rsidRPr="00DE28C9">
              <w:rPr>
                <w:color w:val="000000"/>
                <w:vertAlign w:val="superscript"/>
              </w:rPr>
              <w:t>**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  <w:r>
              <w:rPr>
                <w:color w:val="000000"/>
              </w:rPr>
              <w:t>(0.529, 2.627)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  <w:r>
              <w:rPr>
                <w:color w:val="000000"/>
              </w:rPr>
              <w:t>.003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  <w:r>
              <w:rPr>
                <w:color w:val="000000"/>
              </w:rPr>
              <w:t>-0.189</w:t>
            </w:r>
            <w:r w:rsidRPr="00DE28C9">
              <w:rPr>
                <w:color w:val="000000"/>
                <w:vertAlign w:val="superscript"/>
              </w:rPr>
              <w:t>*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  <w:r>
              <w:rPr>
                <w:color w:val="000000"/>
              </w:rPr>
              <w:t>(-0.337, -0.041)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  <w:r>
              <w:rPr>
                <w:color w:val="000000"/>
              </w:rPr>
              <w:t>.013</w:t>
            </w:r>
          </w:p>
        </w:tc>
      </w:tr>
      <w:tr w:rsidR="00B554B4" w:rsidTr="00B554B4">
        <w:trPr>
          <w:trHeight w:val="320"/>
        </w:trPr>
        <w:tc>
          <w:tcPr>
            <w:tcW w:w="55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Spline regressions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8F699D" w:rsidRDefault="00B554B4" w:rsidP="00B554B4">
            <w:pPr>
              <w:rPr>
                <w:i/>
                <w:iCs/>
                <w:color w:val="000000"/>
              </w:rPr>
            </w:pPr>
            <w:r w:rsidRPr="008F699D">
              <w:rPr>
                <w:i/>
                <w:iCs/>
                <w:color w:val="000000"/>
              </w:rPr>
              <w:t>F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Pr="008F699D" w:rsidRDefault="00B554B4" w:rsidP="00B554B4">
            <w:pPr>
              <w:rPr>
                <w:i/>
                <w:iCs/>
                <w:color w:val="000000"/>
              </w:rPr>
            </w:pPr>
            <w:r w:rsidRPr="008F699D">
              <w:rPr>
                <w:i/>
                <w:iCs/>
                <w:color w:val="000000"/>
              </w:rPr>
              <w:t>p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554B4" w:rsidTr="00B554B4">
        <w:trPr>
          <w:trHeight w:val="320"/>
        </w:trPr>
        <w:tc>
          <w:tcPr>
            <w:tcW w:w="5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  <w:r>
              <w:rPr>
                <w:color w:val="000000"/>
              </w:rPr>
              <w:t>A. Observing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  <w:r>
              <w:rPr>
                <w:color w:val="000000"/>
              </w:rPr>
              <w:t>26.107</w:t>
            </w:r>
            <w:r w:rsidRPr="00DE28C9">
              <w:rPr>
                <w:color w:val="000000"/>
                <w:vertAlign w:val="superscript"/>
              </w:rPr>
              <w:t>***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  <w:r>
              <w:rPr>
                <w:color w:val="000000"/>
              </w:rPr>
              <w:t>.000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</w:p>
        </w:tc>
      </w:tr>
      <w:tr w:rsidR="00B554B4" w:rsidTr="00B554B4">
        <w:trPr>
          <w:trHeight w:val="320"/>
        </w:trPr>
        <w:tc>
          <w:tcPr>
            <w:tcW w:w="5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  <w:r>
              <w:rPr>
                <w:color w:val="000000"/>
              </w:rPr>
              <w:t>B. Describing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  <w:r>
              <w:rPr>
                <w:color w:val="000000"/>
              </w:rPr>
              <w:t>17.165</w:t>
            </w:r>
            <w:r w:rsidRPr="00DE28C9">
              <w:rPr>
                <w:color w:val="000000"/>
                <w:vertAlign w:val="superscript"/>
              </w:rPr>
              <w:t>***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  <w:r>
              <w:rPr>
                <w:color w:val="000000"/>
              </w:rPr>
              <w:t>.000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</w:p>
        </w:tc>
      </w:tr>
      <w:tr w:rsidR="00B554B4" w:rsidTr="00B554B4">
        <w:trPr>
          <w:trHeight w:val="320"/>
        </w:trPr>
        <w:tc>
          <w:tcPr>
            <w:tcW w:w="5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  <w:r>
              <w:rPr>
                <w:color w:val="000000"/>
              </w:rPr>
              <w:t>C. Acting with awareness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  <w:r>
              <w:rPr>
                <w:color w:val="000000"/>
              </w:rPr>
              <w:t>33.376</w:t>
            </w:r>
            <w:r w:rsidRPr="00DE28C9">
              <w:rPr>
                <w:color w:val="000000"/>
                <w:vertAlign w:val="superscript"/>
              </w:rPr>
              <w:t>***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  <w:r>
              <w:rPr>
                <w:color w:val="000000"/>
              </w:rPr>
              <w:t>.000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</w:p>
        </w:tc>
      </w:tr>
      <w:tr w:rsidR="00B554B4" w:rsidTr="00B554B4">
        <w:trPr>
          <w:trHeight w:val="320"/>
        </w:trPr>
        <w:tc>
          <w:tcPr>
            <w:tcW w:w="5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  <w:r>
              <w:rPr>
                <w:color w:val="000000"/>
              </w:rPr>
              <w:t>D. Non-judgment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  <w:r>
              <w:rPr>
                <w:color w:val="000000"/>
              </w:rPr>
              <w:t>90.501</w:t>
            </w:r>
            <w:r w:rsidRPr="00DE28C9">
              <w:rPr>
                <w:color w:val="000000"/>
                <w:vertAlign w:val="superscript"/>
              </w:rPr>
              <w:t>***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  <w:r>
              <w:rPr>
                <w:color w:val="000000"/>
              </w:rPr>
              <w:t>.000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</w:p>
        </w:tc>
      </w:tr>
      <w:tr w:rsidR="00B554B4" w:rsidTr="00B554B4">
        <w:trPr>
          <w:trHeight w:val="320"/>
        </w:trPr>
        <w:tc>
          <w:tcPr>
            <w:tcW w:w="55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  <w:r>
              <w:rPr>
                <w:color w:val="000000"/>
              </w:rPr>
              <w:t>E. Non-reactivity to inner experience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  <w:r>
              <w:rPr>
                <w:color w:val="000000"/>
              </w:rPr>
              <w:t>83.629</w:t>
            </w:r>
            <w:r w:rsidRPr="00DE28C9">
              <w:rPr>
                <w:color w:val="000000"/>
                <w:vertAlign w:val="superscript"/>
              </w:rPr>
              <w:t>***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  <w:r>
              <w:rPr>
                <w:color w:val="000000"/>
              </w:rPr>
              <w:t>.000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4B4" w:rsidRDefault="00B554B4" w:rsidP="00B554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8C082F" w:rsidRPr="00AE0365" w:rsidRDefault="008C082F" w:rsidP="008C082F">
      <w:pPr>
        <w:rPr>
          <w:bCs/>
        </w:rPr>
      </w:pPr>
      <w:r>
        <w:rPr>
          <w:bCs/>
          <w:i/>
          <w:iCs/>
        </w:rPr>
        <w:t>Note.</w:t>
      </w:r>
      <w:r>
        <w:rPr>
          <w:bCs/>
        </w:rPr>
        <w:t xml:space="preserve"> </w:t>
      </w:r>
      <w:r w:rsidRPr="00032DEE">
        <w:rPr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p</w:t>
      </w:r>
      <w:r>
        <w:rPr>
          <w:color w:val="000000"/>
        </w:rPr>
        <w:t xml:space="preserve"> &lt; .05;</w:t>
      </w:r>
      <w:r>
        <w:rPr>
          <w:bCs/>
        </w:rPr>
        <w:t xml:space="preserve"> </w:t>
      </w:r>
      <w:r w:rsidRPr="00032DEE">
        <w:rPr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p</w:t>
      </w:r>
      <w:r>
        <w:rPr>
          <w:color w:val="000000"/>
        </w:rPr>
        <w:t xml:space="preserve"> &lt; .01</w:t>
      </w:r>
      <w:r>
        <w:rPr>
          <w:bCs/>
        </w:rPr>
        <w:t xml:space="preserve">;  </w:t>
      </w:r>
      <w:r w:rsidRPr="00032DEE">
        <w:rPr>
          <w:color w:val="000000"/>
          <w:vertAlign w:val="superscript"/>
        </w:rPr>
        <w:t>***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p</w:t>
      </w:r>
      <w:r>
        <w:rPr>
          <w:color w:val="000000"/>
        </w:rPr>
        <w:t xml:space="preserve"> &lt; .001.</w:t>
      </w:r>
    </w:p>
    <w:p w:rsidR="008C082F" w:rsidRDefault="008C082F" w:rsidP="008C082F">
      <w:pPr>
        <w:rPr>
          <w:bCs/>
        </w:rPr>
      </w:pPr>
      <w:r>
        <w:rPr>
          <w:bCs/>
        </w:rPr>
        <w:t>MEMI</w:t>
      </w:r>
      <w:r w:rsidR="00AD4C5D">
        <w:rPr>
          <w:bCs/>
        </w:rPr>
        <w:t xml:space="preserve">, </w:t>
      </w:r>
      <w:r>
        <w:rPr>
          <w:bCs/>
        </w:rPr>
        <w:t>mindfulness ecological momentary intervention; SM</w:t>
      </w:r>
      <w:r w:rsidR="00AD4C5D">
        <w:rPr>
          <w:bCs/>
        </w:rPr>
        <w:t xml:space="preserve">, </w:t>
      </w:r>
      <w:r>
        <w:rPr>
          <w:bCs/>
        </w:rPr>
        <w:t>self-monitoring app; 1MFU</w:t>
      </w:r>
      <w:r w:rsidR="00AD4C5D">
        <w:rPr>
          <w:bCs/>
        </w:rPr>
        <w:t xml:space="preserve">, </w:t>
      </w:r>
      <w:r>
        <w:rPr>
          <w:bCs/>
        </w:rPr>
        <w:t xml:space="preserve">one-month follow-up; </w:t>
      </w:r>
      <w:r w:rsidRPr="00032DEE">
        <w:rPr>
          <w:color w:val="000000"/>
        </w:rPr>
        <w:t>β</w:t>
      </w:r>
      <w:r w:rsidR="00AD4C5D">
        <w:rPr>
          <w:color w:val="000000"/>
        </w:rPr>
        <w:t xml:space="preserve">, </w:t>
      </w:r>
      <w:r>
        <w:rPr>
          <w:color w:val="000000"/>
        </w:rPr>
        <w:t>unstandardized regression coefficient; LCI</w:t>
      </w:r>
      <w:r w:rsidR="00AD4C5D">
        <w:rPr>
          <w:color w:val="000000"/>
        </w:rPr>
        <w:t xml:space="preserve">, </w:t>
      </w:r>
      <w:r>
        <w:rPr>
          <w:color w:val="000000"/>
        </w:rPr>
        <w:t>lower bound of the 95% confidence interval (CI); UCI</w:t>
      </w:r>
      <w:r w:rsidR="00AD4C5D">
        <w:rPr>
          <w:color w:val="000000"/>
        </w:rPr>
        <w:t xml:space="preserve">, </w:t>
      </w:r>
      <w:r>
        <w:rPr>
          <w:color w:val="000000"/>
        </w:rPr>
        <w:t>upper bound of the 95%. Trait perseverative cognitions was measured using the perseverative cognitions questionnaire.</w:t>
      </w:r>
      <w:r w:rsidR="00AA747E" w:rsidRPr="00AA747E">
        <w:rPr>
          <w:color w:val="000000"/>
        </w:rPr>
        <w:t xml:space="preserve"> </w:t>
      </w:r>
      <w:r w:rsidR="00910DFB">
        <w:rPr>
          <w:color w:val="000000"/>
        </w:rPr>
        <w:t xml:space="preserve">The main effects (not shown in this summary table) were adjusted for within each model testing a specific mediator.  </w:t>
      </w:r>
    </w:p>
    <w:p w:rsidR="00963AB8" w:rsidRPr="006C5D92" w:rsidRDefault="00963AB8" w:rsidP="006C5D92"/>
    <w:sectPr w:rsidR="00963AB8" w:rsidRPr="006C5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1940" w:rsidRDefault="00B21940" w:rsidP="00963AB8">
      <w:r>
        <w:separator/>
      </w:r>
    </w:p>
  </w:endnote>
  <w:endnote w:type="continuationSeparator" w:id="0">
    <w:p w:rsidR="00B21940" w:rsidRDefault="00B21940" w:rsidP="0096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1940" w:rsidRDefault="00B21940" w:rsidP="00963AB8">
      <w:r>
        <w:separator/>
      </w:r>
    </w:p>
  </w:footnote>
  <w:footnote w:type="continuationSeparator" w:id="0">
    <w:p w:rsidR="00B21940" w:rsidRDefault="00B21940" w:rsidP="00963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31510452"/>
      <w:docPartObj>
        <w:docPartGallery w:val="Page Numbers (Top of Page)"/>
        <w:docPartUnique/>
      </w:docPartObj>
    </w:sdtPr>
    <w:sdtContent>
      <w:p w:rsidR="00963AB8" w:rsidRDefault="00963AB8" w:rsidP="00CF140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63AB8" w:rsidRDefault="00963AB8" w:rsidP="00963AB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45687581"/>
      <w:docPartObj>
        <w:docPartGallery w:val="Page Numbers (Top of Page)"/>
        <w:docPartUnique/>
      </w:docPartObj>
    </w:sdtPr>
    <w:sdtContent>
      <w:p w:rsidR="00963AB8" w:rsidRDefault="00963AB8" w:rsidP="00CF140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963AB8" w:rsidRDefault="00963AB8" w:rsidP="00963AB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03"/>
    <w:rsid w:val="00001FB1"/>
    <w:rsid w:val="000040D3"/>
    <w:rsid w:val="0000481B"/>
    <w:rsid w:val="00005010"/>
    <w:rsid w:val="00005D0C"/>
    <w:rsid w:val="00006925"/>
    <w:rsid w:val="00007329"/>
    <w:rsid w:val="000115BE"/>
    <w:rsid w:val="000145E1"/>
    <w:rsid w:val="00014BDD"/>
    <w:rsid w:val="00020CAC"/>
    <w:rsid w:val="00022377"/>
    <w:rsid w:val="000254FF"/>
    <w:rsid w:val="0002629A"/>
    <w:rsid w:val="00026F17"/>
    <w:rsid w:val="00027F01"/>
    <w:rsid w:val="00031432"/>
    <w:rsid w:val="00032E7C"/>
    <w:rsid w:val="000339D1"/>
    <w:rsid w:val="00034B4E"/>
    <w:rsid w:val="00036A7E"/>
    <w:rsid w:val="00037610"/>
    <w:rsid w:val="00037819"/>
    <w:rsid w:val="00037FCB"/>
    <w:rsid w:val="000424CD"/>
    <w:rsid w:val="00042620"/>
    <w:rsid w:val="000465AC"/>
    <w:rsid w:val="00047357"/>
    <w:rsid w:val="0004785D"/>
    <w:rsid w:val="00047E38"/>
    <w:rsid w:val="000503EE"/>
    <w:rsid w:val="00051179"/>
    <w:rsid w:val="000536D7"/>
    <w:rsid w:val="00054682"/>
    <w:rsid w:val="000553DD"/>
    <w:rsid w:val="00056EF8"/>
    <w:rsid w:val="00057D96"/>
    <w:rsid w:val="00060C4F"/>
    <w:rsid w:val="00064985"/>
    <w:rsid w:val="00065818"/>
    <w:rsid w:val="00071850"/>
    <w:rsid w:val="0007242D"/>
    <w:rsid w:val="00072930"/>
    <w:rsid w:val="000736C1"/>
    <w:rsid w:val="00073965"/>
    <w:rsid w:val="000754CD"/>
    <w:rsid w:val="00076345"/>
    <w:rsid w:val="0008029C"/>
    <w:rsid w:val="00083302"/>
    <w:rsid w:val="00083D8A"/>
    <w:rsid w:val="000860AB"/>
    <w:rsid w:val="000869E2"/>
    <w:rsid w:val="00090C0F"/>
    <w:rsid w:val="00091507"/>
    <w:rsid w:val="000952A0"/>
    <w:rsid w:val="0009544E"/>
    <w:rsid w:val="000A26C8"/>
    <w:rsid w:val="000A2B42"/>
    <w:rsid w:val="000A425B"/>
    <w:rsid w:val="000A4E0C"/>
    <w:rsid w:val="000A4ECF"/>
    <w:rsid w:val="000A5C1E"/>
    <w:rsid w:val="000A65BA"/>
    <w:rsid w:val="000B3C3A"/>
    <w:rsid w:val="000B3FF3"/>
    <w:rsid w:val="000B5390"/>
    <w:rsid w:val="000B5C6F"/>
    <w:rsid w:val="000B636D"/>
    <w:rsid w:val="000C1F09"/>
    <w:rsid w:val="000C3EC5"/>
    <w:rsid w:val="000C439C"/>
    <w:rsid w:val="000C6023"/>
    <w:rsid w:val="000C6BE1"/>
    <w:rsid w:val="000D003B"/>
    <w:rsid w:val="000D1EFE"/>
    <w:rsid w:val="000D3267"/>
    <w:rsid w:val="000D3C39"/>
    <w:rsid w:val="000D47C7"/>
    <w:rsid w:val="000D4969"/>
    <w:rsid w:val="000D5A73"/>
    <w:rsid w:val="000D684A"/>
    <w:rsid w:val="000D7A4B"/>
    <w:rsid w:val="000E0BED"/>
    <w:rsid w:val="000F08EC"/>
    <w:rsid w:val="000F1871"/>
    <w:rsid w:val="000F24D9"/>
    <w:rsid w:val="000F73B0"/>
    <w:rsid w:val="00100839"/>
    <w:rsid w:val="00100BEC"/>
    <w:rsid w:val="001018F6"/>
    <w:rsid w:val="001054FD"/>
    <w:rsid w:val="00110CA4"/>
    <w:rsid w:val="00111125"/>
    <w:rsid w:val="001119D4"/>
    <w:rsid w:val="00111D40"/>
    <w:rsid w:val="00113818"/>
    <w:rsid w:val="0011474A"/>
    <w:rsid w:val="0011687B"/>
    <w:rsid w:val="00116E37"/>
    <w:rsid w:val="00117119"/>
    <w:rsid w:val="00117191"/>
    <w:rsid w:val="00117DDF"/>
    <w:rsid w:val="00120F6B"/>
    <w:rsid w:val="00121BCD"/>
    <w:rsid w:val="00122710"/>
    <w:rsid w:val="001227E8"/>
    <w:rsid w:val="00124B70"/>
    <w:rsid w:val="00125F52"/>
    <w:rsid w:val="00134034"/>
    <w:rsid w:val="00134BD8"/>
    <w:rsid w:val="00136330"/>
    <w:rsid w:val="00137177"/>
    <w:rsid w:val="00137732"/>
    <w:rsid w:val="001407EC"/>
    <w:rsid w:val="0014228A"/>
    <w:rsid w:val="00145BA8"/>
    <w:rsid w:val="001465E3"/>
    <w:rsid w:val="001501E1"/>
    <w:rsid w:val="00150DB3"/>
    <w:rsid w:val="00152CE7"/>
    <w:rsid w:val="001530B2"/>
    <w:rsid w:val="00154396"/>
    <w:rsid w:val="00154F6E"/>
    <w:rsid w:val="00156306"/>
    <w:rsid w:val="00156A8F"/>
    <w:rsid w:val="00162F30"/>
    <w:rsid w:val="00164062"/>
    <w:rsid w:val="00164D8E"/>
    <w:rsid w:val="00166B67"/>
    <w:rsid w:val="00172A3A"/>
    <w:rsid w:val="00173402"/>
    <w:rsid w:val="00173A48"/>
    <w:rsid w:val="00176991"/>
    <w:rsid w:val="0018101A"/>
    <w:rsid w:val="00181685"/>
    <w:rsid w:val="001838E1"/>
    <w:rsid w:val="00190B64"/>
    <w:rsid w:val="00192307"/>
    <w:rsid w:val="0019246C"/>
    <w:rsid w:val="00193BC0"/>
    <w:rsid w:val="00194F62"/>
    <w:rsid w:val="001953B2"/>
    <w:rsid w:val="001A128A"/>
    <w:rsid w:val="001A1FAA"/>
    <w:rsid w:val="001A29DA"/>
    <w:rsid w:val="001A3A05"/>
    <w:rsid w:val="001A5225"/>
    <w:rsid w:val="001A5569"/>
    <w:rsid w:val="001A63C2"/>
    <w:rsid w:val="001B152D"/>
    <w:rsid w:val="001B45F5"/>
    <w:rsid w:val="001B5A4E"/>
    <w:rsid w:val="001C0AE5"/>
    <w:rsid w:val="001C1E0B"/>
    <w:rsid w:val="001C3AA1"/>
    <w:rsid w:val="001C41E7"/>
    <w:rsid w:val="001C6D00"/>
    <w:rsid w:val="001C7AA4"/>
    <w:rsid w:val="001D12F6"/>
    <w:rsid w:val="001D1E73"/>
    <w:rsid w:val="001D284D"/>
    <w:rsid w:val="001D35DA"/>
    <w:rsid w:val="001D3D59"/>
    <w:rsid w:val="001D66B0"/>
    <w:rsid w:val="001E20D8"/>
    <w:rsid w:val="001E36D3"/>
    <w:rsid w:val="001E3A65"/>
    <w:rsid w:val="001E4D46"/>
    <w:rsid w:val="001E6316"/>
    <w:rsid w:val="001E6ACB"/>
    <w:rsid w:val="001E7610"/>
    <w:rsid w:val="001F0744"/>
    <w:rsid w:val="001F3582"/>
    <w:rsid w:val="001F39F4"/>
    <w:rsid w:val="002009A6"/>
    <w:rsid w:val="00200A15"/>
    <w:rsid w:val="00201368"/>
    <w:rsid w:val="00202F69"/>
    <w:rsid w:val="002040B2"/>
    <w:rsid w:val="002057DC"/>
    <w:rsid w:val="002063E3"/>
    <w:rsid w:val="002071E6"/>
    <w:rsid w:val="0020782A"/>
    <w:rsid w:val="002115E5"/>
    <w:rsid w:val="00211A46"/>
    <w:rsid w:val="0021323C"/>
    <w:rsid w:val="002172A7"/>
    <w:rsid w:val="002208EB"/>
    <w:rsid w:val="00220DC2"/>
    <w:rsid w:val="00220E8D"/>
    <w:rsid w:val="002276C6"/>
    <w:rsid w:val="00230842"/>
    <w:rsid w:val="00231725"/>
    <w:rsid w:val="002330EB"/>
    <w:rsid w:val="002336DA"/>
    <w:rsid w:val="00233B69"/>
    <w:rsid w:val="00237612"/>
    <w:rsid w:val="00240603"/>
    <w:rsid w:val="002408AB"/>
    <w:rsid w:val="00240B35"/>
    <w:rsid w:val="00241DE7"/>
    <w:rsid w:val="00243B0D"/>
    <w:rsid w:val="00244EAE"/>
    <w:rsid w:val="002455D2"/>
    <w:rsid w:val="0025173A"/>
    <w:rsid w:val="00252147"/>
    <w:rsid w:val="00252510"/>
    <w:rsid w:val="0025443E"/>
    <w:rsid w:val="0026025D"/>
    <w:rsid w:val="00260B49"/>
    <w:rsid w:val="0026470C"/>
    <w:rsid w:val="002651C4"/>
    <w:rsid w:val="0026523B"/>
    <w:rsid w:val="002722D4"/>
    <w:rsid w:val="00274014"/>
    <w:rsid w:val="002748AA"/>
    <w:rsid w:val="00276E3E"/>
    <w:rsid w:val="00277703"/>
    <w:rsid w:val="00277DCD"/>
    <w:rsid w:val="002815D5"/>
    <w:rsid w:val="00281A99"/>
    <w:rsid w:val="00283366"/>
    <w:rsid w:val="002858A5"/>
    <w:rsid w:val="00290245"/>
    <w:rsid w:val="00290A55"/>
    <w:rsid w:val="00291E8D"/>
    <w:rsid w:val="002920ED"/>
    <w:rsid w:val="002939B9"/>
    <w:rsid w:val="00295C7D"/>
    <w:rsid w:val="002A1464"/>
    <w:rsid w:val="002A4439"/>
    <w:rsid w:val="002A460A"/>
    <w:rsid w:val="002A761C"/>
    <w:rsid w:val="002A7E69"/>
    <w:rsid w:val="002B2270"/>
    <w:rsid w:val="002B4D64"/>
    <w:rsid w:val="002B6BEC"/>
    <w:rsid w:val="002B7F57"/>
    <w:rsid w:val="002C0641"/>
    <w:rsid w:val="002C254C"/>
    <w:rsid w:val="002C3751"/>
    <w:rsid w:val="002C40D0"/>
    <w:rsid w:val="002C4FF2"/>
    <w:rsid w:val="002C5672"/>
    <w:rsid w:val="002C65C2"/>
    <w:rsid w:val="002C70B0"/>
    <w:rsid w:val="002D1C59"/>
    <w:rsid w:val="002D2E73"/>
    <w:rsid w:val="002D6AF2"/>
    <w:rsid w:val="002E295D"/>
    <w:rsid w:val="002E298D"/>
    <w:rsid w:val="002E46A7"/>
    <w:rsid w:val="002E63DD"/>
    <w:rsid w:val="002E7E52"/>
    <w:rsid w:val="002F04A4"/>
    <w:rsid w:val="002F0D00"/>
    <w:rsid w:val="002F150D"/>
    <w:rsid w:val="002F5993"/>
    <w:rsid w:val="002F675A"/>
    <w:rsid w:val="00300C26"/>
    <w:rsid w:val="00302BA7"/>
    <w:rsid w:val="00306174"/>
    <w:rsid w:val="00307847"/>
    <w:rsid w:val="00307BA4"/>
    <w:rsid w:val="00310B6E"/>
    <w:rsid w:val="00311A2C"/>
    <w:rsid w:val="00312DB7"/>
    <w:rsid w:val="00313C51"/>
    <w:rsid w:val="0031537E"/>
    <w:rsid w:val="00317333"/>
    <w:rsid w:val="0032094F"/>
    <w:rsid w:val="003229BD"/>
    <w:rsid w:val="00323403"/>
    <w:rsid w:val="003235BD"/>
    <w:rsid w:val="00324282"/>
    <w:rsid w:val="00327450"/>
    <w:rsid w:val="003278F2"/>
    <w:rsid w:val="0033090A"/>
    <w:rsid w:val="00330C4A"/>
    <w:rsid w:val="00332847"/>
    <w:rsid w:val="0033300C"/>
    <w:rsid w:val="003332F8"/>
    <w:rsid w:val="003335E3"/>
    <w:rsid w:val="0033399E"/>
    <w:rsid w:val="00336485"/>
    <w:rsid w:val="00336F80"/>
    <w:rsid w:val="00340C02"/>
    <w:rsid w:val="00341C52"/>
    <w:rsid w:val="00346BF5"/>
    <w:rsid w:val="00353C0F"/>
    <w:rsid w:val="00355152"/>
    <w:rsid w:val="00355C02"/>
    <w:rsid w:val="00357763"/>
    <w:rsid w:val="00357988"/>
    <w:rsid w:val="003634ED"/>
    <w:rsid w:val="003655A5"/>
    <w:rsid w:val="0036623D"/>
    <w:rsid w:val="00370BEA"/>
    <w:rsid w:val="00372E99"/>
    <w:rsid w:val="00373845"/>
    <w:rsid w:val="003739EA"/>
    <w:rsid w:val="00373EE2"/>
    <w:rsid w:val="00375810"/>
    <w:rsid w:val="00377CAF"/>
    <w:rsid w:val="003820A2"/>
    <w:rsid w:val="003820CB"/>
    <w:rsid w:val="00384C53"/>
    <w:rsid w:val="0039440A"/>
    <w:rsid w:val="003945EF"/>
    <w:rsid w:val="00396D39"/>
    <w:rsid w:val="003973A2"/>
    <w:rsid w:val="003A1532"/>
    <w:rsid w:val="003A2539"/>
    <w:rsid w:val="003A2849"/>
    <w:rsid w:val="003A33C1"/>
    <w:rsid w:val="003A3499"/>
    <w:rsid w:val="003A3BE4"/>
    <w:rsid w:val="003A4146"/>
    <w:rsid w:val="003A5A12"/>
    <w:rsid w:val="003A5A5F"/>
    <w:rsid w:val="003B1B3A"/>
    <w:rsid w:val="003B4091"/>
    <w:rsid w:val="003B6711"/>
    <w:rsid w:val="003B72D5"/>
    <w:rsid w:val="003B735B"/>
    <w:rsid w:val="003B73A2"/>
    <w:rsid w:val="003C46E8"/>
    <w:rsid w:val="003C6E1E"/>
    <w:rsid w:val="003C7035"/>
    <w:rsid w:val="003C7351"/>
    <w:rsid w:val="003D1306"/>
    <w:rsid w:val="003D42EC"/>
    <w:rsid w:val="003D43D8"/>
    <w:rsid w:val="003D48C7"/>
    <w:rsid w:val="003D6119"/>
    <w:rsid w:val="003D783A"/>
    <w:rsid w:val="003D798A"/>
    <w:rsid w:val="003D79F7"/>
    <w:rsid w:val="003E237A"/>
    <w:rsid w:val="003E2CC3"/>
    <w:rsid w:val="003E311A"/>
    <w:rsid w:val="003E3283"/>
    <w:rsid w:val="003E3739"/>
    <w:rsid w:val="003E51FC"/>
    <w:rsid w:val="003E57E9"/>
    <w:rsid w:val="003E7AE3"/>
    <w:rsid w:val="003F3A7D"/>
    <w:rsid w:val="003F54DA"/>
    <w:rsid w:val="003F68E8"/>
    <w:rsid w:val="00400837"/>
    <w:rsid w:val="0040526A"/>
    <w:rsid w:val="00405ABD"/>
    <w:rsid w:val="00406EC6"/>
    <w:rsid w:val="00410954"/>
    <w:rsid w:val="00410DF1"/>
    <w:rsid w:val="00413629"/>
    <w:rsid w:val="00415C82"/>
    <w:rsid w:val="00417536"/>
    <w:rsid w:val="00417A0C"/>
    <w:rsid w:val="00420922"/>
    <w:rsid w:val="004251B3"/>
    <w:rsid w:val="004303DE"/>
    <w:rsid w:val="00431EB2"/>
    <w:rsid w:val="00431FC7"/>
    <w:rsid w:val="00432B87"/>
    <w:rsid w:val="00434BF9"/>
    <w:rsid w:val="0043565B"/>
    <w:rsid w:val="004369F1"/>
    <w:rsid w:val="004375FA"/>
    <w:rsid w:val="00437640"/>
    <w:rsid w:val="00440248"/>
    <w:rsid w:val="004407B9"/>
    <w:rsid w:val="004428F4"/>
    <w:rsid w:val="004433A2"/>
    <w:rsid w:val="00451741"/>
    <w:rsid w:val="004536EA"/>
    <w:rsid w:val="00455091"/>
    <w:rsid w:val="00456499"/>
    <w:rsid w:val="00456F65"/>
    <w:rsid w:val="00460B88"/>
    <w:rsid w:val="00460E7D"/>
    <w:rsid w:val="00460FE9"/>
    <w:rsid w:val="004612F5"/>
    <w:rsid w:val="00463927"/>
    <w:rsid w:val="0046605B"/>
    <w:rsid w:val="004679C4"/>
    <w:rsid w:val="00467A12"/>
    <w:rsid w:val="0047124E"/>
    <w:rsid w:val="00472A09"/>
    <w:rsid w:val="004730A9"/>
    <w:rsid w:val="00473D1F"/>
    <w:rsid w:val="00474F9B"/>
    <w:rsid w:val="00477561"/>
    <w:rsid w:val="00481800"/>
    <w:rsid w:val="00482133"/>
    <w:rsid w:val="00487874"/>
    <w:rsid w:val="00493C83"/>
    <w:rsid w:val="004A19D0"/>
    <w:rsid w:val="004A1B12"/>
    <w:rsid w:val="004A5E2B"/>
    <w:rsid w:val="004A77C5"/>
    <w:rsid w:val="004B1139"/>
    <w:rsid w:val="004B16CA"/>
    <w:rsid w:val="004B3E8D"/>
    <w:rsid w:val="004B6735"/>
    <w:rsid w:val="004B7995"/>
    <w:rsid w:val="004C29E0"/>
    <w:rsid w:val="004C54D0"/>
    <w:rsid w:val="004C7167"/>
    <w:rsid w:val="004D09C2"/>
    <w:rsid w:val="004D0FAD"/>
    <w:rsid w:val="004D1FCD"/>
    <w:rsid w:val="004D2148"/>
    <w:rsid w:val="004D6A5A"/>
    <w:rsid w:val="004D761C"/>
    <w:rsid w:val="004D7C40"/>
    <w:rsid w:val="004E1866"/>
    <w:rsid w:val="004E32BF"/>
    <w:rsid w:val="004E62F0"/>
    <w:rsid w:val="004F0F8D"/>
    <w:rsid w:val="004F1E36"/>
    <w:rsid w:val="004F25B5"/>
    <w:rsid w:val="004F2B73"/>
    <w:rsid w:val="004F35AA"/>
    <w:rsid w:val="004F4988"/>
    <w:rsid w:val="004F5CE0"/>
    <w:rsid w:val="004F6BE5"/>
    <w:rsid w:val="004F7B8A"/>
    <w:rsid w:val="00500AFD"/>
    <w:rsid w:val="00501D14"/>
    <w:rsid w:val="00504CE6"/>
    <w:rsid w:val="00506F69"/>
    <w:rsid w:val="005116F7"/>
    <w:rsid w:val="005130B9"/>
    <w:rsid w:val="00514C0E"/>
    <w:rsid w:val="00516258"/>
    <w:rsid w:val="00517AD2"/>
    <w:rsid w:val="00520118"/>
    <w:rsid w:val="005205A1"/>
    <w:rsid w:val="005209CB"/>
    <w:rsid w:val="005226DA"/>
    <w:rsid w:val="005256B3"/>
    <w:rsid w:val="0053069D"/>
    <w:rsid w:val="00530DCA"/>
    <w:rsid w:val="00531182"/>
    <w:rsid w:val="005317CC"/>
    <w:rsid w:val="0053183B"/>
    <w:rsid w:val="0053341C"/>
    <w:rsid w:val="00535BF7"/>
    <w:rsid w:val="00537742"/>
    <w:rsid w:val="00537C51"/>
    <w:rsid w:val="00544D3E"/>
    <w:rsid w:val="00546051"/>
    <w:rsid w:val="00553FEF"/>
    <w:rsid w:val="00555073"/>
    <w:rsid w:val="00560092"/>
    <w:rsid w:val="005609E0"/>
    <w:rsid w:val="00560ED7"/>
    <w:rsid w:val="00560FB9"/>
    <w:rsid w:val="00561D28"/>
    <w:rsid w:val="00561D2F"/>
    <w:rsid w:val="00563E49"/>
    <w:rsid w:val="005658A1"/>
    <w:rsid w:val="005663C2"/>
    <w:rsid w:val="00566B7A"/>
    <w:rsid w:val="00567692"/>
    <w:rsid w:val="00575CDD"/>
    <w:rsid w:val="00575D6E"/>
    <w:rsid w:val="00576BF5"/>
    <w:rsid w:val="0057777F"/>
    <w:rsid w:val="005779A6"/>
    <w:rsid w:val="005803AB"/>
    <w:rsid w:val="00580B5F"/>
    <w:rsid w:val="00584CC1"/>
    <w:rsid w:val="00585901"/>
    <w:rsid w:val="00585D0E"/>
    <w:rsid w:val="005906FD"/>
    <w:rsid w:val="005907D8"/>
    <w:rsid w:val="00593490"/>
    <w:rsid w:val="0059442E"/>
    <w:rsid w:val="005952D4"/>
    <w:rsid w:val="00595418"/>
    <w:rsid w:val="00595E3C"/>
    <w:rsid w:val="0059637A"/>
    <w:rsid w:val="005965B4"/>
    <w:rsid w:val="005977A5"/>
    <w:rsid w:val="005A126F"/>
    <w:rsid w:val="005A42FE"/>
    <w:rsid w:val="005A4498"/>
    <w:rsid w:val="005A4CBB"/>
    <w:rsid w:val="005B0395"/>
    <w:rsid w:val="005B3370"/>
    <w:rsid w:val="005B63DE"/>
    <w:rsid w:val="005B646E"/>
    <w:rsid w:val="005B6997"/>
    <w:rsid w:val="005C02AD"/>
    <w:rsid w:val="005C1A5F"/>
    <w:rsid w:val="005C34BE"/>
    <w:rsid w:val="005C44B3"/>
    <w:rsid w:val="005C46F0"/>
    <w:rsid w:val="005C499C"/>
    <w:rsid w:val="005C559B"/>
    <w:rsid w:val="005C5A1F"/>
    <w:rsid w:val="005C6760"/>
    <w:rsid w:val="005C67F8"/>
    <w:rsid w:val="005C68E7"/>
    <w:rsid w:val="005C6E5E"/>
    <w:rsid w:val="005C7C2B"/>
    <w:rsid w:val="005D02C2"/>
    <w:rsid w:val="005D1ABE"/>
    <w:rsid w:val="005D35FF"/>
    <w:rsid w:val="005D5EA5"/>
    <w:rsid w:val="005D674F"/>
    <w:rsid w:val="005D7BE8"/>
    <w:rsid w:val="005E0B60"/>
    <w:rsid w:val="005E1547"/>
    <w:rsid w:val="005E3513"/>
    <w:rsid w:val="005E4674"/>
    <w:rsid w:val="005E4FF2"/>
    <w:rsid w:val="005E6A55"/>
    <w:rsid w:val="005E7189"/>
    <w:rsid w:val="005E7C05"/>
    <w:rsid w:val="005F24E4"/>
    <w:rsid w:val="005F283C"/>
    <w:rsid w:val="005F36F5"/>
    <w:rsid w:val="005F680F"/>
    <w:rsid w:val="00601986"/>
    <w:rsid w:val="00602115"/>
    <w:rsid w:val="0060532E"/>
    <w:rsid w:val="00605964"/>
    <w:rsid w:val="006075CD"/>
    <w:rsid w:val="00611266"/>
    <w:rsid w:val="00611570"/>
    <w:rsid w:val="0061173C"/>
    <w:rsid w:val="006123DB"/>
    <w:rsid w:val="00615B32"/>
    <w:rsid w:val="00620F96"/>
    <w:rsid w:val="00622117"/>
    <w:rsid w:val="00624395"/>
    <w:rsid w:val="00624730"/>
    <w:rsid w:val="006259A0"/>
    <w:rsid w:val="006265C9"/>
    <w:rsid w:val="00626D79"/>
    <w:rsid w:val="00627FFB"/>
    <w:rsid w:val="00631986"/>
    <w:rsid w:val="00631B9E"/>
    <w:rsid w:val="00632193"/>
    <w:rsid w:val="006325A7"/>
    <w:rsid w:val="00636CDE"/>
    <w:rsid w:val="006406CD"/>
    <w:rsid w:val="0064277E"/>
    <w:rsid w:val="00650AB2"/>
    <w:rsid w:val="00651553"/>
    <w:rsid w:val="006519BE"/>
    <w:rsid w:val="006529CE"/>
    <w:rsid w:val="00652E2D"/>
    <w:rsid w:val="00653063"/>
    <w:rsid w:val="006531FC"/>
    <w:rsid w:val="00654B66"/>
    <w:rsid w:val="00654F4B"/>
    <w:rsid w:val="00657622"/>
    <w:rsid w:val="00661874"/>
    <w:rsid w:val="00665839"/>
    <w:rsid w:val="006668BF"/>
    <w:rsid w:val="00667950"/>
    <w:rsid w:val="00671116"/>
    <w:rsid w:val="00671123"/>
    <w:rsid w:val="0067284F"/>
    <w:rsid w:val="00672CE7"/>
    <w:rsid w:val="00673F41"/>
    <w:rsid w:val="006742E0"/>
    <w:rsid w:val="00674688"/>
    <w:rsid w:val="00681134"/>
    <w:rsid w:val="00681522"/>
    <w:rsid w:val="00682205"/>
    <w:rsid w:val="00683092"/>
    <w:rsid w:val="00685C98"/>
    <w:rsid w:val="00686900"/>
    <w:rsid w:val="00686BAF"/>
    <w:rsid w:val="00687506"/>
    <w:rsid w:val="00693DBF"/>
    <w:rsid w:val="006957AF"/>
    <w:rsid w:val="006A26DE"/>
    <w:rsid w:val="006A2E64"/>
    <w:rsid w:val="006A3F97"/>
    <w:rsid w:val="006A484B"/>
    <w:rsid w:val="006A5A46"/>
    <w:rsid w:val="006A5DB9"/>
    <w:rsid w:val="006B0DA2"/>
    <w:rsid w:val="006B1117"/>
    <w:rsid w:val="006B2517"/>
    <w:rsid w:val="006B2CF1"/>
    <w:rsid w:val="006B32FD"/>
    <w:rsid w:val="006B4573"/>
    <w:rsid w:val="006B459B"/>
    <w:rsid w:val="006B4B76"/>
    <w:rsid w:val="006B4E46"/>
    <w:rsid w:val="006B65A0"/>
    <w:rsid w:val="006C0501"/>
    <w:rsid w:val="006C1F93"/>
    <w:rsid w:val="006C28D7"/>
    <w:rsid w:val="006C3564"/>
    <w:rsid w:val="006C5CC0"/>
    <w:rsid w:val="006C5D92"/>
    <w:rsid w:val="006C6DD6"/>
    <w:rsid w:val="006D0118"/>
    <w:rsid w:val="006D1217"/>
    <w:rsid w:val="006D1D01"/>
    <w:rsid w:val="006D24A9"/>
    <w:rsid w:val="006D460E"/>
    <w:rsid w:val="006D62F4"/>
    <w:rsid w:val="006D6E3F"/>
    <w:rsid w:val="006E2F4B"/>
    <w:rsid w:val="006E6CE9"/>
    <w:rsid w:val="006E705E"/>
    <w:rsid w:val="006E7314"/>
    <w:rsid w:val="006E752A"/>
    <w:rsid w:val="006F10B7"/>
    <w:rsid w:val="006F4A52"/>
    <w:rsid w:val="006F5157"/>
    <w:rsid w:val="006F7BF4"/>
    <w:rsid w:val="0070074B"/>
    <w:rsid w:val="00700BA4"/>
    <w:rsid w:val="00703FCF"/>
    <w:rsid w:val="00705339"/>
    <w:rsid w:val="00705FA9"/>
    <w:rsid w:val="00707BE7"/>
    <w:rsid w:val="00710C46"/>
    <w:rsid w:val="00711609"/>
    <w:rsid w:val="00711921"/>
    <w:rsid w:val="00711B4A"/>
    <w:rsid w:val="00712047"/>
    <w:rsid w:val="00715172"/>
    <w:rsid w:val="007164BD"/>
    <w:rsid w:val="007166D5"/>
    <w:rsid w:val="00720652"/>
    <w:rsid w:val="00723A2A"/>
    <w:rsid w:val="00723F17"/>
    <w:rsid w:val="00726F8A"/>
    <w:rsid w:val="0073110E"/>
    <w:rsid w:val="00733CC9"/>
    <w:rsid w:val="007340D3"/>
    <w:rsid w:val="00744139"/>
    <w:rsid w:val="00744DA2"/>
    <w:rsid w:val="007471F5"/>
    <w:rsid w:val="007506A5"/>
    <w:rsid w:val="00753B80"/>
    <w:rsid w:val="00754BA1"/>
    <w:rsid w:val="007558D3"/>
    <w:rsid w:val="00756123"/>
    <w:rsid w:val="00756623"/>
    <w:rsid w:val="007605B9"/>
    <w:rsid w:val="007614E8"/>
    <w:rsid w:val="00764A96"/>
    <w:rsid w:val="0076589F"/>
    <w:rsid w:val="00765B44"/>
    <w:rsid w:val="0076612A"/>
    <w:rsid w:val="00766F48"/>
    <w:rsid w:val="0077262B"/>
    <w:rsid w:val="00772CD3"/>
    <w:rsid w:val="0077317C"/>
    <w:rsid w:val="0077585C"/>
    <w:rsid w:val="00776E97"/>
    <w:rsid w:val="00777D46"/>
    <w:rsid w:val="0078177D"/>
    <w:rsid w:val="00781929"/>
    <w:rsid w:val="00782DAE"/>
    <w:rsid w:val="00783172"/>
    <w:rsid w:val="00784BD0"/>
    <w:rsid w:val="00784D6A"/>
    <w:rsid w:val="007868ED"/>
    <w:rsid w:val="00790ECD"/>
    <w:rsid w:val="00792376"/>
    <w:rsid w:val="0079256D"/>
    <w:rsid w:val="00794908"/>
    <w:rsid w:val="007953EE"/>
    <w:rsid w:val="007A117E"/>
    <w:rsid w:val="007A1250"/>
    <w:rsid w:val="007A1E05"/>
    <w:rsid w:val="007A2C58"/>
    <w:rsid w:val="007A308D"/>
    <w:rsid w:val="007B0E5E"/>
    <w:rsid w:val="007B1052"/>
    <w:rsid w:val="007B2762"/>
    <w:rsid w:val="007B2B7E"/>
    <w:rsid w:val="007B3B24"/>
    <w:rsid w:val="007B420D"/>
    <w:rsid w:val="007C071F"/>
    <w:rsid w:val="007C326C"/>
    <w:rsid w:val="007C5763"/>
    <w:rsid w:val="007C5982"/>
    <w:rsid w:val="007C760A"/>
    <w:rsid w:val="007D024C"/>
    <w:rsid w:val="007D10AC"/>
    <w:rsid w:val="007D3E65"/>
    <w:rsid w:val="007D5342"/>
    <w:rsid w:val="007D5645"/>
    <w:rsid w:val="007E5F99"/>
    <w:rsid w:val="007E7AFD"/>
    <w:rsid w:val="007F0007"/>
    <w:rsid w:val="007F34B0"/>
    <w:rsid w:val="007F433A"/>
    <w:rsid w:val="00801500"/>
    <w:rsid w:val="00802AB1"/>
    <w:rsid w:val="00802C28"/>
    <w:rsid w:val="00807B3F"/>
    <w:rsid w:val="008105F0"/>
    <w:rsid w:val="00812E72"/>
    <w:rsid w:val="00812F61"/>
    <w:rsid w:val="00813233"/>
    <w:rsid w:val="008136F7"/>
    <w:rsid w:val="0081562D"/>
    <w:rsid w:val="008170C7"/>
    <w:rsid w:val="008211EE"/>
    <w:rsid w:val="008214B4"/>
    <w:rsid w:val="00821FED"/>
    <w:rsid w:val="0082430E"/>
    <w:rsid w:val="00824E8A"/>
    <w:rsid w:val="00825D2C"/>
    <w:rsid w:val="008343ED"/>
    <w:rsid w:val="00834925"/>
    <w:rsid w:val="0083548A"/>
    <w:rsid w:val="00835541"/>
    <w:rsid w:val="00835A41"/>
    <w:rsid w:val="00836519"/>
    <w:rsid w:val="0083709A"/>
    <w:rsid w:val="0084086D"/>
    <w:rsid w:val="00841095"/>
    <w:rsid w:val="0084305E"/>
    <w:rsid w:val="00844DEB"/>
    <w:rsid w:val="0084616D"/>
    <w:rsid w:val="00851873"/>
    <w:rsid w:val="00853670"/>
    <w:rsid w:val="00853C26"/>
    <w:rsid w:val="0085471B"/>
    <w:rsid w:val="00855C1E"/>
    <w:rsid w:val="00856128"/>
    <w:rsid w:val="00856E02"/>
    <w:rsid w:val="00857E15"/>
    <w:rsid w:val="00861A0E"/>
    <w:rsid w:val="00863A28"/>
    <w:rsid w:val="00864EA2"/>
    <w:rsid w:val="00865D3A"/>
    <w:rsid w:val="008672D5"/>
    <w:rsid w:val="00867D5C"/>
    <w:rsid w:val="008714C8"/>
    <w:rsid w:val="00874A28"/>
    <w:rsid w:val="00875028"/>
    <w:rsid w:val="00882209"/>
    <w:rsid w:val="00882251"/>
    <w:rsid w:val="008822F1"/>
    <w:rsid w:val="00884F8D"/>
    <w:rsid w:val="008916C5"/>
    <w:rsid w:val="00891B18"/>
    <w:rsid w:val="008922B0"/>
    <w:rsid w:val="00892A0D"/>
    <w:rsid w:val="00892B8B"/>
    <w:rsid w:val="00893149"/>
    <w:rsid w:val="00893C67"/>
    <w:rsid w:val="00893DE9"/>
    <w:rsid w:val="008979BA"/>
    <w:rsid w:val="008A14FF"/>
    <w:rsid w:val="008A196A"/>
    <w:rsid w:val="008A1AAA"/>
    <w:rsid w:val="008A22CF"/>
    <w:rsid w:val="008A37FF"/>
    <w:rsid w:val="008A5879"/>
    <w:rsid w:val="008B0B2F"/>
    <w:rsid w:val="008B1699"/>
    <w:rsid w:val="008B2549"/>
    <w:rsid w:val="008B2956"/>
    <w:rsid w:val="008B37CB"/>
    <w:rsid w:val="008B782B"/>
    <w:rsid w:val="008C082F"/>
    <w:rsid w:val="008C18A0"/>
    <w:rsid w:val="008C2F9B"/>
    <w:rsid w:val="008C30A0"/>
    <w:rsid w:val="008C34EB"/>
    <w:rsid w:val="008C40CB"/>
    <w:rsid w:val="008C5578"/>
    <w:rsid w:val="008C5BA1"/>
    <w:rsid w:val="008C5EE9"/>
    <w:rsid w:val="008C64C6"/>
    <w:rsid w:val="008D0E0E"/>
    <w:rsid w:val="008D24A0"/>
    <w:rsid w:val="008D4B46"/>
    <w:rsid w:val="008E0E65"/>
    <w:rsid w:val="008E3F40"/>
    <w:rsid w:val="008E6BD5"/>
    <w:rsid w:val="008F0EDE"/>
    <w:rsid w:val="008F164F"/>
    <w:rsid w:val="008F371D"/>
    <w:rsid w:val="008F617C"/>
    <w:rsid w:val="008F699D"/>
    <w:rsid w:val="008F7AE1"/>
    <w:rsid w:val="00900CC9"/>
    <w:rsid w:val="00900EBC"/>
    <w:rsid w:val="00903E99"/>
    <w:rsid w:val="00904132"/>
    <w:rsid w:val="00905898"/>
    <w:rsid w:val="00905970"/>
    <w:rsid w:val="00910DFB"/>
    <w:rsid w:val="009127AA"/>
    <w:rsid w:val="00916A36"/>
    <w:rsid w:val="0091743A"/>
    <w:rsid w:val="0092165A"/>
    <w:rsid w:val="00923A6E"/>
    <w:rsid w:val="00923C43"/>
    <w:rsid w:val="00925DC9"/>
    <w:rsid w:val="00926679"/>
    <w:rsid w:val="00927A60"/>
    <w:rsid w:val="00930D75"/>
    <w:rsid w:val="0093145F"/>
    <w:rsid w:val="00931687"/>
    <w:rsid w:val="0093519F"/>
    <w:rsid w:val="009369C6"/>
    <w:rsid w:val="00941EE0"/>
    <w:rsid w:val="009453A0"/>
    <w:rsid w:val="00947748"/>
    <w:rsid w:val="00947751"/>
    <w:rsid w:val="00947A01"/>
    <w:rsid w:val="00951401"/>
    <w:rsid w:val="009524A9"/>
    <w:rsid w:val="0095279B"/>
    <w:rsid w:val="009527F1"/>
    <w:rsid w:val="00954F60"/>
    <w:rsid w:val="009617FF"/>
    <w:rsid w:val="00962259"/>
    <w:rsid w:val="009624C9"/>
    <w:rsid w:val="00963AB8"/>
    <w:rsid w:val="00963DB5"/>
    <w:rsid w:val="00963F34"/>
    <w:rsid w:val="00965DD5"/>
    <w:rsid w:val="009664A2"/>
    <w:rsid w:val="00966E90"/>
    <w:rsid w:val="00973253"/>
    <w:rsid w:val="00973F45"/>
    <w:rsid w:val="00974CFC"/>
    <w:rsid w:val="00976C48"/>
    <w:rsid w:val="00977E7E"/>
    <w:rsid w:val="00980306"/>
    <w:rsid w:val="009804BE"/>
    <w:rsid w:val="00984AD6"/>
    <w:rsid w:val="00985973"/>
    <w:rsid w:val="00990455"/>
    <w:rsid w:val="00990C42"/>
    <w:rsid w:val="0099178F"/>
    <w:rsid w:val="009944E6"/>
    <w:rsid w:val="00994AA1"/>
    <w:rsid w:val="00994B90"/>
    <w:rsid w:val="00997519"/>
    <w:rsid w:val="0099784A"/>
    <w:rsid w:val="009A1468"/>
    <w:rsid w:val="009A2757"/>
    <w:rsid w:val="009A73EF"/>
    <w:rsid w:val="009B2071"/>
    <w:rsid w:val="009C1178"/>
    <w:rsid w:val="009C1E04"/>
    <w:rsid w:val="009C20C6"/>
    <w:rsid w:val="009C3396"/>
    <w:rsid w:val="009C57E8"/>
    <w:rsid w:val="009C6806"/>
    <w:rsid w:val="009C768D"/>
    <w:rsid w:val="009C77AA"/>
    <w:rsid w:val="009D2157"/>
    <w:rsid w:val="009D2430"/>
    <w:rsid w:val="009D2FFB"/>
    <w:rsid w:val="009D6BC5"/>
    <w:rsid w:val="009E288C"/>
    <w:rsid w:val="009E3716"/>
    <w:rsid w:val="009E4E3F"/>
    <w:rsid w:val="009E5184"/>
    <w:rsid w:val="009E6399"/>
    <w:rsid w:val="009E7266"/>
    <w:rsid w:val="009F0228"/>
    <w:rsid w:val="009F024B"/>
    <w:rsid w:val="009F15E2"/>
    <w:rsid w:val="009F2DE4"/>
    <w:rsid w:val="009F3044"/>
    <w:rsid w:val="009F314C"/>
    <w:rsid w:val="009F53F2"/>
    <w:rsid w:val="009F63F8"/>
    <w:rsid w:val="009F677F"/>
    <w:rsid w:val="009F6832"/>
    <w:rsid w:val="00A01B00"/>
    <w:rsid w:val="00A036DF"/>
    <w:rsid w:val="00A04796"/>
    <w:rsid w:val="00A04B8C"/>
    <w:rsid w:val="00A04DEB"/>
    <w:rsid w:val="00A068DB"/>
    <w:rsid w:val="00A06FDF"/>
    <w:rsid w:val="00A10672"/>
    <w:rsid w:val="00A10CE3"/>
    <w:rsid w:val="00A112E6"/>
    <w:rsid w:val="00A113F4"/>
    <w:rsid w:val="00A12C23"/>
    <w:rsid w:val="00A15ED1"/>
    <w:rsid w:val="00A1674B"/>
    <w:rsid w:val="00A17D88"/>
    <w:rsid w:val="00A2027F"/>
    <w:rsid w:val="00A20EFC"/>
    <w:rsid w:val="00A2157D"/>
    <w:rsid w:val="00A22F69"/>
    <w:rsid w:val="00A24293"/>
    <w:rsid w:val="00A27F3A"/>
    <w:rsid w:val="00A31084"/>
    <w:rsid w:val="00A32EA4"/>
    <w:rsid w:val="00A37E07"/>
    <w:rsid w:val="00A41116"/>
    <w:rsid w:val="00A46631"/>
    <w:rsid w:val="00A47CC7"/>
    <w:rsid w:val="00A50E4A"/>
    <w:rsid w:val="00A52A69"/>
    <w:rsid w:val="00A533F3"/>
    <w:rsid w:val="00A53ADE"/>
    <w:rsid w:val="00A5691F"/>
    <w:rsid w:val="00A612C6"/>
    <w:rsid w:val="00A6178E"/>
    <w:rsid w:val="00A63559"/>
    <w:rsid w:val="00A65997"/>
    <w:rsid w:val="00A66CEA"/>
    <w:rsid w:val="00A66EB4"/>
    <w:rsid w:val="00A670F4"/>
    <w:rsid w:val="00A7431D"/>
    <w:rsid w:val="00A7619A"/>
    <w:rsid w:val="00A76B02"/>
    <w:rsid w:val="00A77881"/>
    <w:rsid w:val="00A778AD"/>
    <w:rsid w:val="00A805FA"/>
    <w:rsid w:val="00A809B7"/>
    <w:rsid w:val="00A811F0"/>
    <w:rsid w:val="00A818A5"/>
    <w:rsid w:val="00A82815"/>
    <w:rsid w:val="00A840FB"/>
    <w:rsid w:val="00A85843"/>
    <w:rsid w:val="00A90494"/>
    <w:rsid w:val="00A933BF"/>
    <w:rsid w:val="00A93848"/>
    <w:rsid w:val="00AA025F"/>
    <w:rsid w:val="00AA1F92"/>
    <w:rsid w:val="00AA2701"/>
    <w:rsid w:val="00AA5286"/>
    <w:rsid w:val="00AA58E0"/>
    <w:rsid w:val="00AA747E"/>
    <w:rsid w:val="00AB11A2"/>
    <w:rsid w:val="00AB367A"/>
    <w:rsid w:val="00AB4E91"/>
    <w:rsid w:val="00AB64CA"/>
    <w:rsid w:val="00AB6EFC"/>
    <w:rsid w:val="00AC0769"/>
    <w:rsid w:val="00AC1E01"/>
    <w:rsid w:val="00AC378B"/>
    <w:rsid w:val="00AD0413"/>
    <w:rsid w:val="00AD0742"/>
    <w:rsid w:val="00AD16C1"/>
    <w:rsid w:val="00AD1902"/>
    <w:rsid w:val="00AD198E"/>
    <w:rsid w:val="00AD2098"/>
    <w:rsid w:val="00AD4C5D"/>
    <w:rsid w:val="00AD531F"/>
    <w:rsid w:val="00AD6F93"/>
    <w:rsid w:val="00AE09AE"/>
    <w:rsid w:val="00AE0A89"/>
    <w:rsid w:val="00AE1847"/>
    <w:rsid w:val="00AE38A0"/>
    <w:rsid w:val="00AE4E7C"/>
    <w:rsid w:val="00AF0BFE"/>
    <w:rsid w:val="00AF1DE1"/>
    <w:rsid w:val="00AF2A94"/>
    <w:rsid w:val="00AF3F5E"/>
    <w:rsid w:val="00B00660"/>
    <w:rsid w:val="00B008E8"/>
    <w:rsid w:val="00B00B4D"/>
    <w:rsid w:val="00B01344"/>
    <w:rsid w:val="00B04005"/>
    <w:rsid w:val="00B04828"/>
    <w:rsid w:val="00B052EA"/>
    <w:rsid w:val="00B0601B"/>
    <w:rsid w:val="00B123F3"/>
    <w:rsid w:val="00B126DD"/>
    <w:rsid w:val="00B1374D"/>
    <w:rsid w:val="00B14F82"/>
    <w:rsid w:val="00B15100"/>
    <w:rsid w:val="00B16C8E"/>
    <w:rsid w:val="00B20363"/>
    <w:rsid w:val="00B21940"/>
    <w:rsid w:val="00B21B5E"/>
    <w:rsid w:val="00B236B9"/>
    <w:rsid w:val="00B23E14"/>
    <w:rsid w:val="00B2415B"/>
    <w:rsid w:val="00B24303"/>
    <w:rsid w:val="00B25B5B"/>
    <w:rsid w:val="00B277CC"/>
    <w:rsid w:val="00B305FC"/>
    <w:rsid w:val="00B33B9E"/>
    <w:rsid w:val="00B37EF3"/>
    <w:rsid w:val="00B40905"/>
    <w:rsid w:val="00B40958"/>
    <w:rsid w:val="00B4142A"/>
    <w:rsid w:val="00B418B6"/>
    <w:rsid w:val="00B42792"/>
    <w:rsid w:val="00B43554"/>
    <w:rsid w:val="00B43867"/>
    <w:rsid w:val="00B44202"/>
    <w:rsid w:val="00B51202"/>
    <w:rsid w:val="00B5399B"/>
    <w:rsid w:val="00B554B4"/>
    <w:rsid w:val="00B571EC"/>
    <w:rsid w:val="00B601B9"/>
    <w:rsid w:val="00B6129E"/>
    <w:rsid w:val="00B61420"/>
    <w:rsid w:val="00B61808"/>
    <w:rsid w:val="00B6242F"/>
    <w:rsid w:val="00B64091"/>
    <w:rsid w:val="00B6715A"/>
    <w:rsid w:val="00B70039"/>
    <w:rsid w:val="00B70A54"/>
    <w:rsid w:val="00B7270F"/>
    <w:rsid w:val="00B7694F"/>
    <w:rsid w:val="00B76A5C"/>
    <w:rsid w:val="00B771BE"/>
    <w:rsid w:val="00B77FE2"/>
    <w:rsid w:val="00B83003"/>
    <w:rsid w:val="00B9054D"/>
    <w:rsid w:val="00B90CC4"/>
    <w:rsid w:val="00B923FA"/>
    <w:rsid w:val="00B926C9"/>
    <w:rsid w:val="00B9734A"/>
    <w:rsid w:val="00BA06E6"/>
    <w:rsid w:val="00BA2204"/>
    <w:rsid w:val="00BA289C"/>
    <w:rsid w:val="00BA29A0"/>
    <w:rsid w:val="00BA4318"/>
    <w:rsid w:val="00BB20AE"/>
    <w:rsid w:val="00BB28D1"/>
    <w:rsid w:val="00BB4146"/>
    <w:rsid w:val="00BC2B60"/>
    <w:rsid w:val="00BC2CB6"/>
    <w:rsid w:val="00BC3D01"/>
    <w:rsid w:val="00BC3F8B"/>
    <w:rsid w:val="00BC3FE7"/>
    <w:rsid w:val="00BC6A04"/>
    <w:rsid w:val="00BC7391"/>
    <w:rsid w:val="00BC7438"/>
    <w:rsid w:val="00BD02D8"/>
    <w:rsid w:val="00BD087F"/>
    <w:rsid w:val="00BD1A56"/>
    <w:rsid w:val="00BD45A6"/>
    <w:rsid w:val="00BD6B6B"/>
    <w:rsid w:val="00BE185A"/>
    <w:rsid w:val="00BE6A80"/>
    <w:rsid w:val="00BE7D4F"/>
    <w:rsid w:val="00BE7F96"/>
    <w:rsid w:val="00BF24A4"/>
    <w:rsid w:val="00BF266E"/>
    <w:rsid w:val="00BF352C"/>
    <w:rsid w:val="00BF36E1"/>
    <w:rsid w:val="00BF3E79"/>
    <w:rsid w:val="00BF4E22"/>
    <w:rsid w:val="00BF5241"/>
    <w:rsid w:val="00BF6E27"/>
    <w:rsid w:val="00BF6EE7"/>
    <w:rsid w:val="00BF7DD6"/>
    <w:rsid w:val="00C01923"/>
    <w:rsid w:val="00C0238F"/>
    <w:rsid w:val="00C0642F"/>
    <w:rsid w:val="00C07D6A"/>
    <w:rsid w:val="00C120F8"/>
    <w:rsid w:val="00C12F66"/>
    <w:rsid w:val="00C147B7"/>
    <w:rsid w:val="00C1636B"/>
    <w:rsid w:val="00C16BB5"/>
    <w:rsid w:val="00C16D3B"/>
    <w:rsid w:val="00C170A8"/>
    <w:rsid w:val="00C1765D"/>
    <w:rsid w:val="00C177BE"/>
    <w:rsid w:val="00C24BE1"/>
    <w:rsid w:val="00C25951"/>
    <w:rsid w:val="00C318E7"/>
    <w:rsid w:val="00C31C0E"/>
    <w:rsid w:val="00C330BF"/>
    <w:rsid w:val="00C335DC"/>
    <w:rsid w:val="00C335E1"/>
    <w:rsid w:val="00C34084"/>
    <w:rsid w:val="00C35FC1"/>
    <w:rsid w:val="00C36A1C"/>
    <w:rsid w:val="00C37097"/>
    <w:rsid w:val="00C3788D"/>
    <w:rsid w:val="00C429B5"/>
    <w:rsid w:val="00C430EE"/>
    <w:rsid w:val="00C436B1"/>
    <w:rsid w:val="00C4426C"/>
    <w:rsid w:val="00C4659D"/>
    <w:rsid w:val="00C51231"/>
    <w:rsid w:val="00C5143E"/>
    <w:rsid w:val="00C5290B"/>
    <w:rsid w:val="00C52B9C"/>
    <w:rsid w:val="00C540F9"/>
    <w:rsid w:val="00C6294E"/>
    <w:rsid w:val="00C63318"/>
    <w:rsid w:val="00C64692"/>
    <w:rsid w:val="00C64776"/>
    <w:rsid w:val="00C64D0A"/>
    <w:rsid w:val="00C6538B"/>
    <w:rsid w:val="00C6597D"/>
    <w:rsid w:val="00C65DF4"/>
    <w:rsid w:val="00C665AB"/>
    <w:rsid w:val="00C7034A"/>
    <w:rsid w:val="00C70882"/>
    <w:rsid w:val="00C7531D"/>
    <w:rsid w:val="00C7552F"/>
    <w:rsid w:val="00C80448"/>
    <w:rsid w:val="00C80CAA"/>
    <w:rsid w:val="00C81F1D"/>
    <w:rsid w:val="00C852CC"/>
    <w:rsid w:val="00C85E47"/>
    <w:rsid w:val="00C91E02"/>
    <w:rsid w:val="00C92A41"/>
    <w:rsid w:val="00C93D6E"/>
    <w:rsid w:val="00C9409A"/>
    <w:rsid w:val="00C942BE"/>
    <w:rsid w:val="00C95E96"/>
    <w:rsid w:val="00C96C28"/>
    <w:rsid w:val="00C96F46"/>
    <w:rsid w:val="00C972A3"/>
    <w:rsid w:val="00CA03E7"/>
    <w:rsid w:val="00CA0CA7"/>
    <w:rsid w:val="00CA2EBB"/>
    <w:rsid w:val="00CA390E"/>
    <w:rsid w:val="00CA41E0"/>
    <w:rsid w:val="00CA53DD"/>
    <w:rsid w:val="00CA554D"/>
    <w:rsid w:val="00CA5C3A"/>
    <w:rsid w:val="00CA6805"/>
    <w:rsid w:val="00CB05DB"/>
    <w:rsid w:val="00CB07E2"/>
    <w:rsid w:val="00CB3813"/>
    <w:rsid w:val="00CB3E9C"/>
    <w:rsid w:val="00CC1B3E"/>
    <w:rsid w:val="00CC2A90"/>
    <w:rsid w:val="00CC47DE"/>
    <w:rsid w:val="00CC4CFC"/>
    <w:rsid w:val="00CC66BB"/>
    <w:rsid w:val="00CD16DE"/>
    <w:rsid w:val="00CD3752"/>
    <w:rsid w:val="00CD452E"/>
    <w:rsid w:val="00CD63FA"/>
    <w:rsid w:val="00CD66EF"/>
    <w:rsid w:val="00CE065C"/>
    <w:rsid w:val="00CE4463"/>
    <w:rsid w:val="00CE5318"/>
    <w:rsid w:val="00CF31C0"/>
    <w:rsid w:val="00CF4AC5"/>
    <w:rsid w:val="00D02106"/>
    <w:rsid w:val="00D025CF"/>
    <w:rsid w:val="00D04364"/>
    <w:rsid w:val="00D06348"/>
    <w:rsid w:val="00D107D7"/>
    <w:rsid w:val="00D11316"/>
    <w:rsid w:val="00D11754"/>
    <w:rsid w:val="00D11B4C"/>
    <w:rsid w:val="00D11F54"/>
    <w:rsid w:val="00D144B8"/>
    <w:rsid w:val="00D15879"/>
    <w:rsid w:val="00D20773"/>
    <w:rsid w:val="00D20B24"/>
    <w:rsid w:val="00D21E9D"/>
    <w:rsid w:val="00D235A9"/>
    <w:rsid w:val="00D2526E"/>
    <w:rsid w:val="00D265C1"/>
    <w:rsid w:val="00D2749B"/>
    <w:rsid w:val="00D2771C"/>
    <w:rsid w:val="00D3184E"/>
    <w:rsid w:val="00D35D62"/>
    <w:rsid w:val="00D3723D"/>
    <w:rsid w:val="00D4048B"/>
    <w:rsid w:val="00D40C0F"/>
    <w:rsid w:val="00D41310"/>
    <w:rsid w:val="00D42B39"/>
    <w:rsid w:val="00D431AD"/>
    <w:rsid w:val="00D43844"/>
    <w:rsid w:val="00D44360"/>
    <w:rsid w:val="00D44937"/>
    <w:rsid w:val="00D44C5D"/>
    <w:rsid w:val="00D4513A"/>
    <w:rsid w:val="00D46019"/>
    <w:rsid w:val="00D46FEF"/>
    <w:rsid w:val="00D5225D"/>
    <w:rsid w:val="00D5547F"/>
    <w:rsid w:val="00D608DA"/>
    <w:rsid w:val="00D60C02"/>
    <w:rsid w:val="00D630D2"/>
    <w:rsid w:val="00D65B7E"/>
    <w:rsid w:val="00D67562"/>
    <w:rsid w:val="00D67B2B"/>
    <w:rsid w:val="00D70AAF"/>
    <w:rsid w:val="00D70B88"/>
    <w:rsid w:val="00D7294C"/>
    <w:rsid w:val="00D73124"/>
    <w:rsid w:val="00D73BE5"/>
    <w:rsid w:val="00D7411F"/>
    <w:rsid w:val="00D743CD"/>
    <w:rsid w:val="00D812CD"/>
    <w:rsid w:val="00D82CC6"/>
    <w:rsid w:val="00D849D8"/>
    <w:rsid w:val="00D85996"/>
    <w:rsid w:val="00D8639D"/>
    <w:rsid w:val="00D87717"/>
    <w:rsid w:val="00D90C3E"/>
    <w:rsid w:val="00D91039"/>
    <w:rsid w:val="00D91D99"/>
    <w:rsid w:val="00D94953"/>
    <w:rsid w:val="00D9536F"/>
    <w:rsid w:val="00D95A0A"/>
    <w:rsid w:val="00D966A7"/>
    <w:rsid w:val="00DA0DAE"/>
    <w:rsid w:val="00DA11B0"/>
    <w:rsid w:val="00DA2B1C"/>
    <w:rsid w:val="00DA3161"/>
    <w:rsid w:val="00DA32B7"/>
    <w:rsid w:val="00DA3501"/>
    <w:rsid w:val="00DA3880"/>
    <w:rsid w:val="00DA3F3E"/>
    <w:rsid w:val="00DA40FD"/>
    <w:rsid w:val="00DB10B4"/>
    <w:rsid w:val="00DB1203"/>
    <w:rsid w:val="00DB18E3"/>
    <w:rsid w:val="00DB2767"/>
    <w:rsid w:val="00DB2ED1"/>
    <w:rsid w:val="00DB5D76"/>
    <w:rsid w:val="00DC020C"/>
    <w:rsid w:val="00DC0C44"/>
    <w:rsid w:val="00DC2BE8"/>
    <w:rsid w:val="00DC4A70"/>
    <w:rsid w:val="00DC6D8A"/>
    <w:rsid w:val="00DC6E0B"/>
    <w:rsid w:val="00DC703F"/>
    <w:rsid w:val="00DC7750"/>
    <w:rsid w:val="00DD0C6D"/>
    <w:rsid w:val="00DD1926"/>
    <w:rsid w:val="00DD1AF1"/>
    <w:rsid w:val="00DD1B7E"/>
    <w:rsid w:val="00DD288E"/>
    <w:rsid w:val="00DD4A94"/>
    <w:rsid w:val="00DD4AED"/>
    <w:rsid w:val="00DD50D0"/>
    <w:rsid w:val="00DD65F9"/>
    <w:rsid w:val="00DD6F55"/>
    <w:rsid w:val="00DD770F"/>
    <w:rsid w:val="00DE15C1"/>
    <w:rsid w:val="00DE22C0"/>
    <w:rsid w:val="00DE28C9"/>
    <w:rsid w:val="00DE345D"/>
    <w:rsid w:val="00DE5718"/>
    <w:rsid w:val="00DF07D7"/>
    <w:rsid w:val="00DF18E6"/>
    <w:rsid w:val="00DF244A"/>
    <w:rsid w:val="00DF2ED7"/>
    <w:rsid w:val="00DF3EF8"/>
    <w:rsid w:val="00DF41D6"/>
    <w:rsid w:val="00DF4995"/>
    <w:rsid w:val="00E0103C"/>
    <w:rsid w:val="00E0164C"/>
    <w:rsid w:val="00E03023"/>
    <w:rsid w:val="00E03C88"/>
    <w:rsid w:val="00E07738"/>
    <w:rsid w:val="00E07889"/>
    <w:rsid w:val="00E11DBF"/>
    <w:rsid w:val="00E12800"/>
    <w:rsid w:val="00E15D03"/>
    <w:rsid w:val="00E16043"/>
    <w:rsid w:val="00E17595"/>
    <w:rsid w:val="00E17E46"/>
    <w:rsid w:val="00E212A0"/>
    <w:rsid w:val="00E225EC"/>
    <w:rsid w:val="00E24369"/>
    <w:rsid w:val="00E2553D"/>
    <w:rsid w:val="00E3100C"/>
    <w:rsid w:val="00E3184A"/>
    <w:rsid w:val="00E34CE4"/>
    <w:rsid w:val="00E34D5C"/>
    <w:rsid w:val="00E363A0"/>
    <w:rsid w:val="00E36D45"/>
    <w:rsid w:val="00E377A7"/>
    <w:rsid w:val="00E40AA8"/>
    <w:rsid w:val="00E40C3D"/>
    <w:rsid w:val="00E41831"/>
    <w:rsid w:val="00E43CB9"/>
    <w:rsid w:val="00E52337"/>
    <w:rsid w:val="00E526F5"/>
    <w:rsid w:val="00E52FA1"/>
    <w:rsid w:val="00E53CA8"/>
    <w:rsid w:val="00E545DC"/>
    <w:rsid w:val="00E54FD4"/>
    <w:rsid w:val="00E57561"/>
    <w:rsid w:val="00E5795C"/>
    <w:rsid w:val="00E57B5B"/>
    <w:rsid w:val="00E60465"/>
    <w:rsid w:val="00E60881"/>
    <w:rsid w:val="00E6193A"/>
    <w:rsid w:val="00E64956"/>
    <w:rsid w:val="00E6497C"/>
    <w:rsid w:val="00E6749B"/>
    <w:rsid w:val="00E72A62"/>
    <w:rsid w:val="00E73F02"/>
    <w:rsid w:val="00E751F5"/>
    <w:rsid w:val="00E75E0D"/>
    <w:rsid w:val="00E773C8"/>
    <w:rsid w:val="00E7759C"/>
    <w:rsid w:val="00E7777A"/>
    <w:rsid w:val="00E80745"/>
    <w:rsid w:val="00E80C06"/>
    <w:rsid w:val="00E80D44"/>
    <w:rsid w:val="00E80FA3"/>
    <w:rsid w:val="00E817D4"/>
    <w:rsid w:val="00E82E43"/>
    <w:rsid w:val="00E843E9"/>
    <w:rsid w:val="00E85097"/>
    <w:rsid w:val="00E86B69"/>
    <w:rsid w:val="00E87608"/>
    <w:rsid w:val="00E92140"/>
    <w:rsid w:val="00E95AA9"/>
    <w:rsid w:val="00E95C57"/>
    <w:rsid w:val="00E95F55"/>
    <w:rsid w:val="00E96FA7"/>
    <w:rsid w:val="00E97791"/>
    <w:rsid w:val="00EA1549"/>
    <w:rsid w:val="00EA15B2"/>
    <w:rsid w:val="00EA3F44"/>
    <w:rsid w:val="00EA59E6"/>
    <w:rsid w:val="00EA5D53"/>
    <w:rsid w:val="00EA6D31"/>
    <w:rsid w:val="00EB01B9"/>
    <w:rsid w:val="00EB0AEF"/>
    <w:rsid w:val="00EB122A"/>
    <w:rsid w:val="00EB128B"/>
    <w:rsid w:val="00EB57AD"/>
    <w:rsid w:val="00EB6536"/>
    <w:rsid w:val="00EB6C02"/>
    <w:rsid w:val="00EB7282"/>
    <w:rsid w:val="00EB7652"/>
    <w:rsid w:val="00EC0C74"/>
    <w:rsid w:val="00EC0E5B"/>
    <w:rsid w:val="00EC18C9"/>
    <w:rsid w:val="00EC1EFA"/>
    <w:rsid w:val="00EC3284"/>
    <w:rsid w:val="00EC36FB"/>
    <w:rsid w:val="00EC3D4C"/>
    <w:rsid w:val="00ED0AFF"/>
    <w:rsid w:val="00ED11F3"/>
    <w:rsid w:val="00ED3457"/>
    <w:rsid w:val="00ED399B"/>
    <w:rsid w:val="00ED3DCB"/>
    <w:rsid w:val="00ED5195"/>
    <w:rsid w:val="00ED5F50"/>
    <w:rsid w:val="00ED7AA1"/>
    <w:rsid w:val="00EE0BE3"/>
    <w:rsid w:val="00EE29C7"/>
    <w:rsid w:val="00EE3164"/>
    <w:rsid w:val="00EE3ACC"/>
    <w:rsid w:val="00EE566C"/>
    <w:rsid w:val="00EF1E45"/>
    <w:rsid w:val="00EF2053"/>
    <w:rsid w:val="00EF298B"/>
    <w:rsid w:val="00EF398C"/>
    <w:rsid w:val="00EF3AD2"/>
    <w:rsid w:val="00EF5281"/>
    <w:rsid w:val="00EF657E"/>
    <w:rsid w:val="00EF66F8"/>
    <w:rsid w:val="00EF68F0"/>
    <w:rsid w:val="00F00211"/>
    <w:rsid w:val="00F00CE8"/>
    <w:rsid w:val="00F02F5E"/>
    <w:rsid w:val="00F05548"/>
    <w:rsid w:val="00F0622D"/>
    <w:rsid w:val="00F06468"/>
    <w:rsid w:val="00F108AD"/>
    <w:rsid w:val="00F140C3"/>
    <w:rsid w:val="00F21003"/>
    <w:rsid w:val="00F217F1"/>
    <w:rsid w:val="00F21D1C"/>
    <w:rsid w:val="00F220F4"/>
    <w:rsid w:val="00F2264A"/>
    <w:rsid w:val="00F237DF"/>
    <w:rsid w:val="00F24E51"/>
    <w:rsid w:val="00F25E09"/>
    <w:rsid w:val="00F2725F"/>
    <w:rsid w:val="00F324FD"/>
    <w:rsid w:val="00F36EB2"/>
    <w:rsid w:val="00F40EE7"/>
    <w:rsid w:val="00F412AA"/>
    <w:rsid w:val="00F45073"/>
    <w:rsid w:val="00F45744"/>
    <w:rsid w:val="00F45EA0"/>
    <w:rsid w:val="00F46295"/>
    <w:rsid w:val="00F46E99"/>
    <w:rsid w:val="00F478F0"/>
    <w:rsid w:val="00F52629"/>
    <w:rsid w:val="00F52B0F"/>
    <w:rsid w:val="00F5356E"/>
    <w:rsid w:val="00F552C4"/>
    <w:rsid w:val="00F558ED"/>
    <w:rsid w:val="00F56BE4"/>
    <w:rsid w:val="00F56F67"/>
    <w:rsid w:val="00F57303"/>
    <w:rsid w:val="00F57526"/>
    <w:rsid w:val="00F6191B"/>
    <w:rsid w:val="00F61A7B"/>
    <w:rsid w:val="00F62909"/>
    <w:rsid w:val="00F63A1E"/>
    <w:rsid w:val="00F64506"/>
    <w:rsid w:val="00F655EE"/>
    <w:rsid w:val="00F677FD"/>
    <w:rsid w:val="00F7169F"/>
    <w:rsid w:val="00F721E9"/>
    <w:rsid w:val="00F73C39"/>
    <w:rsid w:val="00F77260"/>
    <w:rsid w:val="00F80F89"/>
    <w:rsid w:val="00F835A9"/>
    <w:rsid w:val="00F85191"/>
    <w:rsid w:val="00F854A0"/>
    <w:rsid w:val="00F85F71"/>
    <w:rsid w:val="00F86D21"/>
    <w:rsid w:val="00F90EB3"/>
    <w:rsid w:val="00F91EED"/>
    <w:rsid w:val="00F9405C"/>
    <w:rsid w:val="00F95942"/>
    <w:rsid w:val="00FA5437"/>
    <w:rsid w:val="00FA7082"/>
    <w:rsid w:val="00FA74C0"/>
    <w:rsid w:val="00FB11C6"/>
    <w:rsid w:val="00FB30CA"/>
    <w:rsid w:val="00FB3154"/>
    <w:rsid w:val="00FB5486"/>
    <w:rsid w:val="00FB5EBA"/>
    <w:rsid w:val="00FB7B66"/>
    <w:rsid w:val="00FC1933"/>
    <w:rsid w:val="00FC2FAE"/>
    <w:rsid w:val="00FC6AB1"/>
    <w:rsid w:val="00FD0A16"/>
    <w:rsid w:val="00FD2C7A"/>
    <w:rsid w:val="00FD348A"/>
    <w:rsid w:val="00FD6EE6"/>
    <w:rsid w:val="00FE01D0"/>
    <w:rsid w:val="00FE2B57"/>
    <w:rsid w:val="00FE2D2B"/>
    <w:rsid w:val="00FE3A13"/>
    <w:rsid w:val="00FE3E5A"/>
    <w:rsid w:val="00FF1375"/>
    <w:rsid w:val="00FF1E2D"/>
    <w:rsid w:val="00FF2DC0"/>
    <w:rsid w:val="00FF3E6B"/>
    <w:rsid w:val="00FF4CCE"/>
    <w:rsid w:val="00FF4EBF"/>
    <w:rsid w:val="00FF5661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D58C31"/>
  <w15:chartTrackingRefBased/>
  <w15:docId w15:val="{F9E9BB27-8F4C-A248-8167-E2DA41AA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29C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AB8"/>
    <w:pPr>
      <w:tabs>
        <w:tab w:val="center" w:pos="4680"/>
        <w:tab w:val="right" w:pos="9360"/>
      </w:tabs>
    </w:pPr>
    <w:rPr>
      <w:rFonts w:eastAsiaTheme="minorHAns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963AB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63AB8"/>
    <w:pPr>
      <w:tabs>
        <w:tab w:val="center" w:pos="4680"/>
        <w:tab w:val="right" w:pos="9360"/>
      </w:tabs>
    </w:pPr>
    <w:rPr>
      <w:rFonts w:eastAsiaTheme="minorHAns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963AB8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63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46C5693-500E-934A-B416-D019E1307C11}">
  <we:reference id="wa200001011" version="1.2.0.0" store="en-US" storeType="OMEX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2613</Characters>
  <Application>Microsoft Office Word</Application>
  <DocSecurity>0</DocSecurity>
  <Lines>56</Lines>
  <Paragraphs>24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Hani Zainal</dc:creator>
  <cp:keywords/>
  <dc:description/>
  <cp:lastModifiedBy>Nur Hani Zainal</cp:lastModifiedBy>
  <cp:revision>2</cp:revision>
  <dcterms:created xsi:type="dcterms:W3CDTF">2024-03-17T21:26:00Z</dcterms:created>
  <dcterms:modified xsi:type="dcterms:W3CDTF">2024-03-17T21:26:00Z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documentId_9371</vt:lpwstr>
  </property>
  <property fmtid="{D5CDD505-2E9C-101B-9397-08002B2CF9AE}" pid="3" name="grammarly_documentContext">
    <vt:lpwstr>{"goals":[],"domain":"general","emotions":[],"dialect":"american"}</vt:lpwstr>
  </property>
</Properties>
</file>