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F2E95" w14:textId="376237F2" w:rsidR="00274274" w:rsidRPr="001642E4" w:rsidRDefault="00274274" w:rsidP="00743238">
      <w:p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  <w:r w:rsidRPr="001642E4">
        <w:rPr>
          <w:rFonts w:ascii="Times New Roman" w:hAnsi="Times New Roman"/>
          <w:b/>
          <w:sz w:val="24"/>
          <w:szCs w:val="24"/>
          <w:lang w:val="en-GB"/>
        </w:rPr>
        <w:t>SUPPLEMENTARY MATERIAL</w:t>
      </w:r>
    </w:p>
    <w:p w14:paraId="4E091348" w14:textId="77777777" w:rsidR="00274274" w:rsidRDefault="00274274" w:rsidP="00743238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val="en-GB"/>
        </w:rPr>
      </w:pPr>
    </w:p>
    <w:p w14:paraId="687232C9" w14:textId="10C97BCD" w:rsidR="00743238" w:rsidRPr="00513D89" w:rsidRDefault="00743238" w:rsidP="00743238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513D89">
        <w:rPr>
          <w:rFonts w:ascii="Times New Roman" w:hAnsi="Times New Roman"/>
          <w:b/>
          <w:i/>
          <w:sz w:val="24"/>
          <w:szCs w:val="24"/>
          <w:lang w:val="en-GB"/>
        </w:rPr>
        <w:t>Table S</w:t>
      </w:r>
      <w:r w:rsidR="00F6210D">
        <w:rPr>
          <w:rFonts w:ascii="Times New Roman" w:hAnsi="Times New Roman"/>
          <w:b/>
          <w:i/>
          <w:sz w:val="24"/>
          <w:szCs w:val="24"/>
          <w:lang w:val="en-GB"/>
        </w:rPr>
        <w:t>1</w:t>
      </w:r>
      <w:r w:rsidRPr="00513D89">
        <w:rPr>
          <w:rFonts w:ascii="Times New Roman" w:hAnsi="Times New Roman"/>
          <w:b/>
          <w:i/>
          <w:sz w:val="24"/>
          <w:szCs w:val="24"/>
          <w:lang w:val="en-GB"/>
        </w:rPr>
        <w:t xml:space="preserve">. </w:t>
      </w:r>
      <w:r w:rsidRPr="00513D89">
        <w:rPr>
          <w:rFonts w:ascii="Times New Roman" w:hAnsi="Times New Roman"/>
          <w:sz w:val="24"/>
          <w:szCs w:val="24"/>
          <w:lang w:val="en-GB"/>
        </w:rPr>
        <w:t>Assessment of the different components of impulsivity and compulsivity</w:t>
      </w:r>
    </w:p>
    <w:tbl>
      <w:tblPr>
        <w:tblW w:w="0" w:type="auto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544"/>
        <w:gridCol w:w="2380"/>
        <w:gridCol w:w="3742"/>
        <w:gridCol w:w="1256"/>
      </w:tblGrid>
      <w:tr w:rsidR="00743238" w:rsidRPr="00F6210D" w14:paraId="262997BD" w14:textId="77777777" w:rsidTr="006601CF">
        <w:trPr>
          <w:trHeight w:val="30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34807" w14:textId="77777777" w:rsidR="00743238" w:rsidRPr="00F6210D" w:rsidRDefault="00743238" w:rsidP="0074323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EE372" w14:textId="77777777" w:rsidR="00743238" w:rsidRPr="00F6210D" w:rsidRDefault="00743238" w:rsidP="0074323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6210D">
              <w:rPr>
                <w:rFonts w:ascii="Arial" w:hAnsi="Arial" w:cs="Arial"/>
                <w:sz w:val="22"/>
                <w:szCs w:val="22"/>
              </w:rPr>
              <w:t>Specific component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88160" w14:textId="77777777" w:rsidR="00743238" w:rsidRPr="00F6210D" w:rsidRDefault="00743238" w:rsidP="0074323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6210D">
              <w:rPr>
                <w:rFonts w:ascii="Arial" w:hAnsi="Arial" w:cs="Arial"/>
                <w:sz w:val="22"/>
                <w:szCs w:val="22"/>
              </w:rPr>
              <w:t>Cognitive/Personality domain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83C2F" w14:textId="77777777" w:rsidR="00743238" w:rsidRPr="00F6210D" w:rsidRDefault="00743238" w:rsidP="0074323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6210D">
              <w:rPr>
                <w:rFonts w:ascii="Arial" w:hAnsi="Arial" w:cs="Arial"/>
                <w:sz w:val="22"/>
                <w:szCs w:val="22"/>
              </w:rPr>
              <w:t>Measures</w:t>
            </w:r>
          </w:p>
        </w:tc>
      </w:tr>
      <w:tr w:rsidR="00743238" w:rsidRPr="00F6210D" w14:paraId="72B4C512" w14:textId="77777777" w:rsidTr="006601CF">
        <w:trPr>
          <w:trHeight w:val="25"/>
        </w:trPr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14:paraId="24AEFE23" w14:textId="77777777" w:rsidR="00743238" w:rsidRPr="00F6210D" w:rsidRDefault="00743238" w:rsidP="0074323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6210D">
              <w:rPr>
                <w:rFonts w:ascii="Arial" w:hAnsi="Arial" w:cs="Arial"/>
                <w:sz w:val="22"/>
                <w:szCs w:val="22"/>
              </w:rPr>
              <w:t>Impulsivity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14:paraId="68583B56" w14:textId="77777777" w:rsidR="00743238" w:rsidRPr="00F6210D" w:rsidRDefault="00743238" w:rsidP="0074323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6210D">
              <w:rPr>
                <w:rFonts w:ascii="Arial" w:hAnsi="Arial" w:cs="Arial"/>
                <w:sz w:val="22"/>
                <w:szCs w:val="22"/>
              </w:rPr>
              <w:t>Choice impulsivity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vAlign w:val="center"/>
          </w:tcPr>
          <w:p w14:paraId="1BE93C0B" w14:textId="77777777" w:rsidR="00743238" w:rsidRPr="00F6210D" w:rsidRDefault="00743238" w:rsidP="0074323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6210D">
              <w:rPr>
                <w:rFonts w:ascii="Arial" w:hAnsi="Arial" w:cs="Arial"/>
                <w:sz w:val="22"/>
                <w:szCs w:val="22"/>
              </w:rPr>
              <w:t>Decision-making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14:paraId="5DB137C1" w14:textId="77777777" w:rsidR="00743238" w:rsidRPr="00F6210D" w:rsidRDefault="00743238" w:rsidP="0074323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6210D">
              <w:rPr>
                <w:rFonts w:ascii="Arial" w:hAnsi="Arial" w:cs="Arial"/>
                <w:sz w:val="22"/>
                <w:szCs w:val="22"/>
              </w:rPr>
              <w:t>IGT</w:t>
            </w:r>
          </w:p>
        </w:tc>
      </w:tr>
      <w:tr w:rsidR="00743238" w:rsidRPr="00F6210D" w14:paraId="77827706" w14:textId="77777777" w:rsidTr="006601CF">
        <w:trPr>
          <w:trHeight w:val="25"/>
        </w:trPr>
        <w:tc>
          <w:tcPr>
            <w:tcW w:w="1544" w:type="dxa"/>
            <w:vAlign w:val="center"/>
          </w:tcPr>
          <w:p w14:paraId="1BF93B34" w14:textId="77777777" w:rsidR="00743238" w:rsidRPr="00F6210D" w:rsidRDefault="00743238" w:rsidP="0074323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80" w:type="dxa"/>
            <w:vAlign w:val="center"/>
          </w:tcPr>
          <w:p w14:paraId="4360F083" w14:textId="77777777" w:rsidR="00743238" w:rsidRPr="00F6210D" w:rsidRDefault="00743238" w:rsidP="0074323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6210D">
              <w:rPr>
                <w:rFonts w:ascii="Arial" w:hAnsi="Arial" w:cs="Arial"/>
                <w:sz w:val="22"/>
                <w:szCs w:val="22"/>
              </w:rPr>
              <w:t>Response impulsivity</w:t>
            </w:r>
          </w:p>
        </w:tc>
        <w:tc>
          <w:tcPr>
            <w:tcW w:w="3742" w:type="dxa"/>
            <w:vAlign w:val="center"/>
          </w:tcPr>
          <w:p w14:paraId="78F7BB63" w14:textId="77777777" w:rsidR="00743238" w:rsidRPr="00F6210D" w:rsidRDefault="00743238" w:rsidP="0074323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6210D">
              <w:rPr>
                <w:rFonts w:ascii="Arial" w:hAnsi="Arial" w:cs="Arial"/>
                <w:sz w:val="22"/>
                <w:szCs w:val="22"/>
              </w:rPr>
              <w:t>Inhibitory control</w:t>
            </w:r>
          </w:p>
        </w:tc>
        <w:tc>
          <w:tcPr>
            <w:tcW w:w="1256" w:type="dxa"/>
            <w:vAlign w:val="center"/>
          </w:tcPr>
          <w:p w14:paraId="52DCB116" w14:textId="77777777" w:rsidR="00743238" w:rsidRPr="00F6210D" w:rsidRDefault="00743238" w:rsidP="0074323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6210D">
              <w:rPr>
                <w:rFonts w:ascii="Arial" w:hAnsi="Arial" w:cs="Arial"/>
                <w:sz w:val="22"/>
                <w:szCs w:val="22"/>
              </w:rPr>
              <w:t>SCWT</w:t>
            </w:r>
          </w:p>
        </w:tc>
      </w:tr>
      <w:tr w:rsidR="00743238" w:rsidRPr="00F6210D" w14:paraId="4C37B32E" w14:textId="77777777" w:rsidTr="006601CF">
        <w:trPr>
          <w:trHeight w:val="25"/>
        </w:trPr>
        <w:tc>
          <w:tcPr>
            <w:tcW w:w="1544" w:type="dxa"/>
            <w:tcBorders>
              <w:bottom w:val="dotted" w:sz="4" w:space="0" w:color="auto"/>
            </w:tcBorders>
            <w:vAlign w:val="center"/>
          </w:tcPr>
          <w:p w14:paraId="631D1FCF" w14:textId="77777777" w:rsidR="00743238" w:rsidRPr="00F6210D" w:rsidRDefault="00743238" w:rsidP="0074323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80" w:type="dxa"/>
            <w:tcBorders>
              <w:bottom w:val="dotted" w:sz="4" w:space="0" w:color="auto"/>
            </w:tcBorders>
            <w:vAlign w:val="center"/>
          </w:tcPr>
          <w:p w14:paraId="6F5A2123" w14:textId="77777777" w:rsidR="00743238" w:rsidRPr="00F6210D" w:rsidRDefault="00743238" w:rsidP="0074323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6210D">
              <w:rPr>
                <w:rFonts w:ascii="Arial" w:hAnsi="Arial" w:cs="Arial"/>
                <w:sz w:val="22"/>
                <w:szCs w:val="22"/>
              </w:rPr>
              <w:t>Impulsive traits</w:t>
            </w:r>
          </w:p>
        </w:tc>
        <w:tc>
          <w:tcPr>
            <w:tcW w:w="3742" w:type="dxa"/>
            <w:tcBorders>
              <w:bottom w:val="dotted" w:sz="4" w:space="0" w:color="auto"/>
            </w:tcBorders>
            <w:vAlign w:val="center"/>
          </w:tcPr>
          <w:p w14:paraId="6FB62CDB" w14:textId="77777777" w:rsidR="00743238" w:rsidRPr="00F6210D" w:rsidRDefault="00743238" w:rsidP="0074323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6210D">
              <w:rPr>
                <w:rFonts w:ascii="Arial" w:hAnsi="Arial" w:cs="Arial"/>
                <w:sz w:val="22"/>
                <w:szCs w:val="22"/>
              </w:rPr>
              <w:t>Novelty seeking</w:t>
            </w:r>
          </w:p>
        </w:tc>
        <w:tc>
          <w:tcPr>
            <w:tcW w:w="1256" w:type="dxa"/>
            <w:tcBorders>
              <w:bottom w:val="dotted" w:sz="4" w:space="0" w:color="auto"/>
            </w:tcBorders>
            <w:vAlign w:val="center"/>
          </w:tcPr>
          <w:p w14:paraId="3AE3B230" w14:textId="77777777" w:rsidR="00743238" w:rsidRPr="00F6210D" w:rsidRDefault="00743238" w:rsidP="0074323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6210D">
              <w:rPr>
                <w:rFonts w:ascii="Arial" w:hAnsi="Arial" w:cs="Arial"/>
                <w:sz w:val="22"/>
                <w:szCs w:val="22"/>
              </w:rPr>
              <w:t>TCI-R</w:t>
            </w:r>
          </w:p>
        </w:tc>
      </w:tr>
      <w:tr w:rsidR="00743238" w:rsidRPr="00F6210D" w14:paraId="28219A5B" w14:textId="77777777" w:rsidTr="006601CF">
        <w:trPr>
          <w:trHeight w:val="25"/>
        </w:trPr>
        <w:tc>
          <w:tcPr>
            <w:tcW w:w="1544" w:type="dxa"/>
            <w:tcBorders>
              <w:top w:val="dotted" w:sz="4" w:space="0" w:color="auto"/>
            </w:tcBorders>
            <w:vAlign w:val="center"/>
          </w:tcPr>
          <w:p w14:paraId="0FE1BA17" w14:textId="77777777" w:rsidR="00743238" w:rsidRPr="00F6210D" w:rsidRDefault="00743238" w:rsidP="0074323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6210D">
              <w:rPr>
                <w:rFonts w:ascii="Arial" w:hAnsi="Arial" w:cs="Arial"/>
                <w:sz w:val="22"/>
                <w:szCs w:val="22"/>
              </w:rPr>
              <w:t>Compulsivity</w:t>
            </w:r>
          </w:p>
        </w:tc>
        <w:tc>
          <w:tcPr>
            <w:tcW w:w="2380" w:type="dxa"/>
            <w:tcBorders>
              <w:top w:val="dotted" w:sz="4" w:space="0" w:color="auto"/>
            </w:tcBorders>
            <w:vAlign w:val="center"/>
          </w:tcPr>
          <w:p w14:paraId="61ACB7AE" w14:textId="77777777" w:rsidR="00743238" w:rsidRPr="00F6210D" w:rsidRDefault="00743238" w:rsidP="0074323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6210D">
              <w:rPr>
                <w:rFonts w:ascii="Arial" w:hAnsi="Arial" w:cs="Arial"/>
                <w:sz w:val="22"/>
                <w:szCs w:val="22"/>
              </w:rPr>
              <w:t>Cognitive flexibility</w:t>
            </w:r>
          </w:p>
        </w:tc>
        <w:tc>
          <w:tcPr>
            <w:tcW w:w="3742" w:type="dxa"/>
            <w:tcBorders>
              <w:top w:val="dotted" w:sz="4" w:space="0" w:color="auto"/>
            </w:tcBorders>
            <w:vAlign w:val="center"/>
          </w:tcPr>
          <w:p w14:paraId="3A0F784F" w14:textId="77777777" w:rsidR="00743238" w:rsidRPr="00F6210D" w:rsidRDefault="00743238" w:rsidP="0074323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6210D">
              <w:rPr>
                <w:rFonts w:ascii="Arial" w:hAnsi="Arial" w:cs="Arial"/>
                <w:sz w:val="22"/>
                <w:szCs w:val="22"/>
              </w:rPr>
              <w:t>Attentional set-shifting</w:t>
            </w:r>
          </w:p>
        </w:tc>
        <w:tc>
          <w:tcPr>
            <w:tcW w:w="1256" w:type="dxa"/>
            <w:tcBorders>
              <w:top w:val="dotted" w:sz="4" w:space="0" w:color="auto"/>
            </w:tcBorders>
            <w:vAlign w:val="center"/>
          </w:tcPr>
          <w:p w14:paraId="7E875054" w14:textId="77777777" w:rsidR="00743238" w:rsidRPr="00F6210D" w:rsidRDefault="00743238" w:rsidP="0074323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6210D">
              <w:rPr>
                <w:rFonts w:ascii="Arial" w:hAnsi="Arial" w:cs="Arial"/>
                <w:sz w:val="22"/>
                <w:szCs w:val="22"/>
              </w:rPr>
              <w:t>WCST</w:t>
            </w:r>
          </w:p>
        </w:tc>
      </w:tr>
      <w:tr w:rsidR="00743238" w:rsidRPr="00F6210D" w14:paraId="275AFC87" w14:textId="77777777" w:rsidTr="006601CF">
        <w:trPr>
          <w:trHeight w:val="25"/>
        </w:trPr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2C2B6801" w14:textId="77777777" w:rsidR="00743238" w:rsidRPr="00F6210D" w:rsidRDefault="00743238" w:rsidP="0074323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1841CB21" w14:textId="77777777" w:rsidR="00743238" w:rsidRPr="00F6210D" w:rsidRDefault="00743238" w:rsidP="0074323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6210D">
              <w:rPr>
                <w:rFonts w:ascii="Arial" w:hAnsi="Arial" w:cs="Arial"/>
                <w:sz w:val="22"/>
                <w:szCs w:val="22"/>
              </w:rPr>
              <w:t>Compulsive traits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center"/>
          </w:tcPr>
          <w:p w14:paraId="2F1A5F85" w14:textId="77777777" w:rsidR="00743238" w:rsidRPr="00F6210D" w:rsidRDefault="00743238" w:rsidP="0074323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6210D">
              <w:rPr>
                <w:rFonts w:ascii="Arial" w:hAnsi="Arial" w:cs="Arial"/>
                <w:sz w:val="22"/>
                <w:szCs w:val="22"/>
              </w:rPr>
              <w:t>Harm avoidance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21CF4371" w14:textId="77777777" w:rsidR="00743238" w:rsidRPr="00F6210D" w:rsidRDefault="00743238" w:rsidP="00743238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6210D">
              <w:rPr>
                <w:rFonts w:ascii="Arial" w:hAnsi="Arial" w:cs="Arial"/>
                <w:sz w:val="22"/>
                <w:szCs w:val="22"/>
              </w:rPr>
              <w:t>TCI-R</w:t>
            </w:r>
          </w:p>
        </w:tc>
      </w:tr>
    </w:tbl>
    <w:p w14:paraId="6F1402F2" w14:textId="1F1788EE" w:rsidR="009E2CDB" w:rsidRDefault="006601CF" w:rsidP="001642E4">
      <w:pPr>
        <w:spacing w:before="120" w:after="120" w:line="360" w:lineRule="auto"/>
        <w:rPr>
          <w:rFonts w:ascii="Arial" w:eastAsia="Calibri" w:hAnsi="Arial" w:cs="Arial"/>
          <w:b/>
          <w:sz w:val="24"/>
          <w:szCs w:val="24"/>
          <w:lang w:val="en-GB"/>
        </w:rPr>
      </w:pPr>
      <w:r w:rsidRPr="002B377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Note. IGT: Iowa Gambling Task. SCWT: Stroop Colour and Word Test. TCI-R: Temperament and Character Inventory Revised. WCST: Wisconsin Card Sorting Test.</w:t>
      </w:r>
    </w:p>
    <w:p w14:paraId="45B1BD0F" w14:textId="4EAEB39A" w:rsidR="009E2CDB" w:rsidRDefault="009E2CDB" w:rsidP="00743238">
      <w:pPr>
        <w:rPr>
          <w:rFonts w:ascii="Arial" w:eastAsia="Calibri" w:hAnsi="Arial" w:cs="Arial"/>
          <w:b/>
          <w:sz w:val="24"/>
          <w:szCs w:val="24"/>
          <w:lang w:val="en-GB"/>
        </w:rPr>
      </w:pPr>
    </w:p>
    <w:p w14:paraId="3F9CB0CC" w14:textId="77777777" w:rsidR="009E2CDB" w:rsidRDefault="009E2CDB" w:rsidP="009E2CDB">
      <w:pPr>
        <w:spacing w:before="120" w:after="0" w:line="240" w:lineRule="auto"/>
        <w:rPr>
          <w:rFonts w:ascii="Times New Roman" w:hAnsi="Times New Roman"/>
          <w:b/>
          <w:i/>
          <w:sz w:val="26"/>
          <w:szCs w:val="26"/>
          <w:lang w:val="en-GB"/>
        </w:rPr>
        <w:sectPr w:rsidR="009E2CDB" w:rsidSect="00F621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14:paraId="18BF3E6D" w14:textId="7BCAA7A6" w:rsidR="009E2CDB" w:rsidRPr="002B3775" w:rsidRDefault="009E2CDB" w:rsidP="009E2CDB">
      <w:pPr>
        <w:spacing w:before="120"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2B3775">
        <w:rPr>
          <w:rFonts w:ascii="Times New Roman" w:hAnsi="Times New Roman"/>
          <w:b/>
          <w:i/>
          <w:sz w:val="24"/>
          <w:szCs w:val="24"/>
          <w:lang w:val="en-GB"/>
        </w:rPr>
        <w:lastRenderedPageBreak/>
        <w:t xml:space="preserve">Table S2. </w:t>
      </w:r>
      <w:r w:rsidRPr="002B3775">
        <w:rPr>
          <w:rFonts w:ascii="Times New Roman" w:hAnsi="Times New Roman"/>
          <w:sz w:val="24"/>
          <w:szCs w:val="24"/>
          <w:lang w:val="en-GB"/>
        </w:rPr>
        <w:t>Post-hoc comparisons (</w:t>
      </w:r>
      <w:r w:rsidRPr="002B3775">
        <w:rPr>
          <w:rFonts w:ascii="Times New Roman" w:hAnsi="Times New Roman"/>
          <w:i/>
          <w:iCs/>
          <w:sz w:val="24"/>
          <w:szCs w:val="24"/>
          <w:lang w:val="en-GB"/>
        </w:rPr>
        <w:t>p</w:t>
      </w:r>
      <w:r w:rsidRPr="002B3775">
        <w:rPr>
          <w:rFonts w:ascii="Times New Roman" w:hAnsi="Times New Roman"/>
          <w:sz w:val="24"/>
          <w:szCs w:val="24"/>
          <w:lang w:val="en-GB"/>
        </w:rPr>
        <w:t>-value) for the interaction sex-by-group adjusted for age and education</w:t>
      </w:r>
    </w:p>
    <w:tbl>
      <w:tblPr>
        <w:tblpPr w:leftFromText="141" w:rightFromText="141" w:vertAnchor="page" w:horzAnchor="margin" w:tblpY="1840"/>
        <w:tblW w:w="147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529"/>
        <w:gridCol w:w="533"/>
        <w:gridCol w:w="532"/>
        <w:gridCol w:w="535"/>
        <w:gridCol w:w="533"/>
        <w:gridCol w:w="533"/>
        <w:gridCol w:w="533"/>
        <w:gridCol w:w="533"/>
        <w:gridCol w:w="533"/>
        <w:gridCol w:w="533"/>
        <w:gridCol w:w="533"/>
        <w:gridCol w:w="533"/>
        <w:gridCol w:w="620"/>
        <w:gridCol w:w="620"/>
        <w:gridCol w:w="620"/>
        <w:gridCol w:w="620"/>
        <w:gridCol w:w="620"/>
        <w:gridCol w:w="620"/>
        <w:gridCol w:w="722"/>
        <w:gridCol w:w="722"/>
        <w:gridCol w:w="722"/>
      </w:tblGrid>
      <w:tr w:rsidR="009E2CDB" w:rsidRPr="00197787" w14:paraId="4EC3496C" w14:textId="77777777" w:rsidTr="009E2CDB">
        <w:tc>
          <w:tcPr>
            <w:tcW w:w="2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D38DBE" w14:textId="77777777" w:rsidR="009E2CDB" w:rsidRPr="00197787" w:rsidRDefault="009E2CDB" w:rsidP="009E2CDB">
            <w:pPr>
              <w:pStyle w:val="BodyTextIndent"/>
              <w:spacing w:after="0" w:line="36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F19407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HC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9C8C0DD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BSD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59B9C8C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GD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D1A4E3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  <w:t>Group within sex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</w:tcBorders>
          </w:tcPr>
          <w:p w14:paraId="1EAF8663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  <w:t>Sex within group</w:t>
            </w:r>
          </w:p>
        </w:tc>
      </w:tr>
      <w:tr w:rsidR="009E2CDB" w:rsidRPr="00197787" w14:paraId="2FDA7A06" w14:textId="77777777" w:rsidTr="009E2CDB">
        <w:tc>
          <w:tcPr>
            <w:tcW w:w="242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E49CAF" w14:textId="77777777" w:rsidR="009E2CDB" w:rsidRPr="00197787" w:rsidRDefault="009E2CDB" w:rsidP="009E2CDB">
            <w:pPr>
              <w:pStyle w:val="BodyTextIndent"/>
              <w:spacing w:after="0" w:line="36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5BC75B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Women</w:t>
            </w:r>
          </w:p>
        </w:tc>
        <w:tc>
          <w:tcPr>
            <w:tcW w:w="10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78FBC97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Men</w:t>
            </w:r>
          </w:p>
        </w:tc>
        <w:tc>
          <w:tcPr>
            <w:tcW w:w="106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E6CF182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Women</w:t>
            </w:r>
          </w:p>
        </w:tc>
        <w:tc>
          <w:tcPr>
            <w:tcW w:w="106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479FE3D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Men</w:t>
            </w:r>
          </w:p>
        </w:tc>
        <w:tc>
          <w:tcPr>
            <w:tcW w:w="106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71B474C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Women</w:t>
            </w:r>
          </w:p>
        </w:tc>
        <w:tc>
          <w:tcPr>
            <w:tcW w:w="106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8AFFFC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Men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8B2410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  <w:t>Within women</w:t>
            </w:r>
          </w:p>
        </w:tc>
        <w:tc>
          <w:tcPr>
            <w:tcW w:w="1860" w:type="dxa"/>
            <w:gridSpan w:val="3"/>
            <w:tcMar>
              <w:left w:w="28" w:type="dxa"/>
              <w:right w:w="28" w:type="dxa"/>
            </w:tcMar>
          </w:tcPr>
          <w:p w14:paraId="53F35885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  <w:t>Within men</w:t>
            </w:r>
          </w:p>
        </w:tc>
        <w:tc>
          <w:tcPr>
            <w:tcW w:w="722" w:type="dxa"/>
          </w:tcPr>
          <w:p w14:paraId="3997D6EF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  <w:t>Within</w:t>
            </w:r>
          </w:p>
        </w:tc>
        <w:tc>
          <w:tcPr>
            <w:tcW w:w="722" w:type="dxa"/>
          </w:tcPr>
          <w:p w14:paraId="111D68E4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  <w:t xml:space="preserve">Within </w:t>
            </w:r>
          </w:p>
        </w:tc>
        <w:tc>
          <w:tcPr>
            <w:tcW w:w="722" w:type="dxa"/>
          </w:tcPr>
          <w:p w14:paraId="304DB30B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  <w:t xml:space="preserve">Within </w:t>
            </w:r>
          </w:p>
        </w:tc>
      </w:tr>
      <w:tr w:rsidR="009E2CDB" w:rsidRPr="00197787" w14:paraId="22C6D44E" w14:textId="77777777" w:rsidTr="009E2CDB">
        <w:trPr>
          <w:trHeight w:val="344"/>
        </w:trPr>
        <w:tc>
          <w:tcPr>
            <w:tcW w:w="2423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880787" w14:textId="77777777" w:rsidR="009E2CDB" w:rsidRPr="00197787" w:rsidRDefault="009E2CDB" w:rsidP="009E2CDB">
            <w:pPr>
              <w:pStyle w:val="BodyTextIndent"/>
              <w:spacing w:after="0" w:line="36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95AD98" w14:textId="77777777" w:rsidR="009E2CDB" w:rsidRPr="00197787" w:rsidRDefault="009E2CDB" w:rsidP="009E2CDB">
            <w:pPr>
              <w:tabs>
                <w:tab w:val="right" w:pos="2694"/>
              </w:tabs>
              <w:spacing w:after="0"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>n=123</w:t>
            </w:r>
          </w:p>
        </w:tc>
        <w:tc>
          <w:tcPr>
            <w:tcW w:w="1067" w:type="dxa"/>
            <w:gridSpan w:val="2"/>
            <w:shd w:val="clear" w:color="auto" w:fill="auto"/>
          </w:tcPr>
          <w:p w14:paraId="75317B41" w14:textId="77777777" w:rsidR="009E2CDB" w:rsidRPr="00197787" w:rsidRDefault="009E2CDB" w:rsidP="009E2CDB">
            <w:pPr>
              <w:tabs>
                <w:tab w:val="right" w:pos="2694"/>
              </w:tabs>
              <w:spacing w:after="0"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>n=27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652610E" w14:textId="77777777" w:rsidR="009E2CDB" w:rsidRPr="00197787" w:rsidRDefault="009E2CDB" w:rsidP="009E2CDB">
            <w:pPr>
              <w:tabs>
                <w:tab w:val="right" w:pos="2694"/>
              </w:tabs>
              <w:spacing w:after="0"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>n=37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2162140E" w14:textId="77777777" w:rsidR="009E2CDB" w:rsidRPr="00197787" w:rsidRDefault="009E2CDB" w:rsidP="009E2CDB">
            <w:pPr>
              <w:tabs>
                <w:tab w:val="right" w:pos="2694"/>
              </w:tabs>
              <w:spacing w:after="0"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>n=22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AA818E1" w14:textId="77777777" w:rsidR="009E2CDB" w:rsidRPr="00197787" w:rsidRDefault="009E2CDB" w:rsidP="009E2CDB">
            <w:pPr>
              <w:tabs>
                <w:tab w:val="right" w:pos="2694"/>
              </w:tabs>
              <w:spacing w:after="0"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>n=32</w:t>
            </w:r>
          </w:p>
        </w:tc>
        <w:tc>
          <w:tcPr>
            <w:tcW w:w="10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DCF47A1" w14:textId="77777777" w:rsidR="009E2CDB" w:rsidRPr="00197787" w:rsidRDefault="009E2CDB" w:rsidP="009E2CDB">
            <w:pPr>
              <w:tabs>
                <w:tab w:val="right" w:pos="2694"/>
              </w:tabs>
              <w:spacing w:after="0"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>n=127</w:t>
            </w:r>
          </w:p>
        </w:tc>
        <w:tc>
          <w:tcPr>
            <w:tcW w:w="62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FBC7C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  <w:t xml:space="preserve">BSD </w:t>
            </w:r>
          </w:p>
          <w:p w14:paraId="6D2CD4EB" w14:textId="77777777" w:rsidR="009E2CDB" w:rsidRPr="00197787" w:rsidRDefault="009E2CDB" w:rsidP="009E2CDB">
            <w:pPr>
              <w:tabs>
                <w:tab w:val="right" w:pos="2694"/>
              </w:tabs>
              <w:spacing w:after="0" w:line="36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  <w:t>vs. HC</w:t>
            </w:r>
          </w:p>
        </w:tc>
        <w:tc>
          <w:tcPr>
            <w:tcW w:w="62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6BF12637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  <w:t>GD</w:t>
            </w:r>
          </w:p>
          <w:p w14:paraId="1D540D16" w14:textId="77777777" w:rsidR="009E2CDB" w:rsidRPr="00197787" w:rsidRDefault="009E2CDB" w:rsidP="009E2CDB">
            <w:pPr>
              <w:tabs>
                <w:tab w:val="right" w:pos="2694"/>
              </w:tabs>
              <w:spacing w:after="0" w:line="36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  <w:t>vs. HC</w:t>
            </w:r>
          </w:p>
        </w:tc>
        <w:tc>
          <w:tcPr>
            <w:tcW w:w="62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3C86B745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  <w:t>BSD</w:t>
            </w:r>
          </w:p>
          <w:p w14:paraId="1731A756" w14:textId="77777777" w:rsidR="009E2CDB" w:rsidRPr="00197787" w:rsidRDefault="009E2CDB" w:rsidP="009E2CDB">
            <w:pPr>
              <w:tabs>
                <w:tab w:val="right" w:pos="2694"/>
              </w:tabs>
              <w:spacing w:after="0" w:line="36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  <w:t>vs. GD</w:t>
            </w:r>
          </w:p>
        </w:tc>
        <w:tc>
          <w:tcPr>
            <w:tcW w:w="620" w:type="dxa"/>
            <w:vMerge w:val="restart"/>
            <w:tcMar>
              <w:left w:w="28" w:type="dxa"/>
              <w:right w:w="28" w:type="dxa"/>
            </w:tcMar>
          </w:tcPr>
          <w:p w14:paraId="66ED5CD7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  <w:t>BSD</w:t>
            </w:r>
          </w:p>
          <w:p w14:paraId="3B0F92B3" w14:textId="77777777" w:rsidR="009E2CDB" w:rsidRPr="00197787" w:rsidRDefault="009E2CDB" w:rsidP="009E2CDB">
            <w:pPr>
              <w:tabs>
                <w:tab w:val="right" w:pos="2694"/>
              </w:tabs>
              <w:spacing w:after="0" w:line="36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  <w:t>vs. HC</w:t>
            </w:r>
          </w:p>
        </w:tc>
        <w:tc>
          <w:tcPr>
            <w:tcW w:w="620" w:type="dxa"/>
            <w:vMerge w:val="restart"/>
            <w:tcMar>
              <w:left w:w="28" w:type="dxa"/>
              <w:right w:w="28" w:type="dxa"/>
            </w:tcMar>
          </w:tcPr>
          <w:p w14:paraId="5F7BBAC3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  <w:t>GD</w:t>
            </w:r>
          </w:p>
          <w:p w14:paraId="28B8AD99" w14:textId="77777777" w:rsidR="009E2CDB" w:rsidRPr="00197787" w:rsidRDefault="009E2CDB" w:rsidP="009E2CDB">
            <w:pPr>
              <w:tabs>
                <w:tab w:val="right" w:pos="2694"/>
              </w:tabs>
              <w:spacing w:after="0" w:line="36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  <w:t>vs. HC</w:t>
            </w:r>
          </w:p>
        </w:tc>
        <w:tc>
          <w:tcPr>
            <w:tcW w:w="620" w:type="dxa"/>
            <w:vMerge w:val="restart"/>
            <w:tcMar>
              <w:left w:w="28" w:type="dxa"/>
              <w:right w:w="28" w:type="dxa"/>
            </w:tcMar>
          </w:tcPr>
          <w:p w14:paraId="4FE8897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  <w:t xml:space="preserve">BSD </w:t>
            </w:r>
          </w:p>
          <w:p w14:paraId="26EF887B" w14:textId="77777777" w:rsidR="009E2CDB" w:rsidRPr="00197787" w:rsidRDefault="009E2CDB" w:rsidP="009E2CDB">
            <w:pPr>
              <w:tabs>
                <w:tab w:val="right" w:pos="2694"/>
              </w:tabs>
              <w:spacing w:after="0" w:line="36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  <w:t>vs. GD</w:t>
            </w:r>
          </w:p>
        </w:tc>
        <w:tc>
          <w:tcPr>
            <w:tcW w:w="722" w:type="dxa"/>
            <w:vMerge w:val="restart"/>
          </w:tcPr>
          <w:p w14:paraId="4E53AB2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HC</w:t>
            </w:r>
          </w:p>
          <w:p w14:paraId="7AD8DFA9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W-M</w:t>
            </w:r>
          </w:p>
        </w:tc>
        <w:tc>
          <w:tcPr>
            <w:tcW w:w="722" w:type="dxa"/>
            <w:vMerge w:val="restart"/>
          </w:tcPr>
          <w:p w14:paraId="6D094BF4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BSD</w:t>
            </w:r>
          </w:p>
          <w:p w14:paraId="18B3CFB2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W-M</w:t>
            </w:r>
          </w:p>
        </w:tc>
        <w:tc>
          <w:tcPr>
            <w:tcW w:w="722" w:type="dxa"/>
            <w:vMerge w:val="restart"/>
          </w:tcPr>
          <w:p w14:paraId="4533A379" w14:textId="77777777" w:rsidR="009E2CDB" w:rsidRPr="00197787" w:rsidRDefault="009E2CDB" w:rsidP="009E2CDB">
            <w:pPr>
              <w:spacing w:after="0" w:line="360" w:lineRule="auto"/>
              <w:jc w:val="center"/>
              <w:rPr>
                <w:lang w:val="en-GB"/>
              </w:rPr>
            </w:pPr>
            <w:r w:rsidRPr="00197787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GD</w:t>
            </w:r>
            <w:r w:rsidRPr="00197787">
              <w:rPr>
                <w:lang w:val="en-GB"/>
              </w:rPr>
              <w:t xml:space="preserve"> </w:t>
            </w:r>
          </w:p>
          <w:p w14:paraId="6913418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W-M</w:t>
            </w:r>
          </w:p>
        </w:tc>
      </w:tr>
      <w:tr w:rsidR="009E2CDB" w:rsidRPr="00197787" w14:paraId="7A55FA44" w14:textId="77777777" w:rsidTr="009E2CDB">
        <w:trPr>
          <w:trHeight w:val="343"/>
        </w:trPr>
        <w:tc>
          <w:tcPr>
            <w:tcW w:w="24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CB8782" w14:textId="77777777" w:rsidR="009E2CDB" w:rsidRPr="00197787" w:rsidRDefault="009E2CDB" w:rsidP="009E2CDB">
            <w:pPr>
              <w:pStyle w:val="BodyTextIndent"/>
              <w:spacing w:after="0" w:line="36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1A5187" w14:textId="77777777" w:rsidR="009E2CDB" w:rsidRPr="00197787" w:rsidRDefault="009E2CDB" w:rsidP="009E2CDB">
            <w:pPr>
              <w:tabs>
                <w:tab w:val="right" w:pos="2694"/>
              </w:tabs>
              <w:spacing w:after="0"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Mean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14:paraId="1BB696F0" w14:textId="77777777" w:rsidR="009E2CDB" w:rsidRPr="00197787" w:rsidRDefault="009E2CDB" w:rsidP="009E2CDB">
            <w:pPr>
              <w:tabs>
                <w:tab w:val="right" w:pos="2694"/>
              </w:tabs>
              <w:spacing w:after="0"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SD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46C9486F" w14:textId="77777777" w:rsidR="009E2CDB" w:rsidRPr="00197787" w:rsidRDefault="009E2CDB" w:rsidP="009E2CDB">
            <w:pPr>
              <w:tabs>
                <w:tab w:val="right" w:pos="2694"/>
              </w:tabs>
              <w:spacing w:after="0" w:line="360" w:lineRule="auto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Mean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EC9C99" w14:textId="77777777" w:rsidR="009E2CDB" w:rsidRPr="00197787" w:rsidRDefault="009E2CDB" w:rsidP="009E2CDB">
            <w:pPr>
              <w:tabs>
                <w:tab w:val="right" w:pos="2694"/>
              </w:tabs>
              <w:spacing w:after="0"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SD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14:paraId="3A405DFE" w14:textId="77777777" w:rsidR="009E2CDB" w:rsidRPr="00197787" w:rsidRDefault="009E2CDB" w:rsidP="009E2CDB">
            <w:pPr>
              <w:tabs>
                <w:tab w:val="right" w:pos="2694"/>
              </w:tabs>
              <w:spacing w:after="0"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Mean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14:paraId="5262ACE5" w14:textId="77777777" w:rsidR="009E2CDB" w:rsidRPr="00197787" w:rsidRDefault="009E2CDB" w:rsidP="009E2CDB">
            <w:pPr>
              <w:tabs>
                <w:tab w:val="right" w:pos="2694"/>
              </w:tabs>
              <w:spacing w:after="0"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SD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14:paraId="2E8F9BF1" w14:textId="77777777" w:rsidR="009E2CDB" w:rsidRPr="00197787" w:rsidRDefault="009E2CDB" w:rsidP="009E2CDB">
            <w:pPr>
              <w:tabs>
                <w:tab w:val="right" w:pos="2694"/>
              </w:tabs>
              <w:spacing w:after="0"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Mean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14:paraId="565E42B8" w14:textId="77777777" w:rsidR="009E2CDB" w:rsidRPr="00197787" w:rsidRDefault="009E2CDB" w:rsidP="009E2CDB">
            <w:pPr>
              <w:tabs>
                <w:tab w:val="right" w:pos="2694"/>
              </w:tabs>
              <w:spacing w:after="0"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SD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14:paraId="79326255" w14:textId="77777777" w:rsidR="009E2CDB" w:rsidRPr="00197787" w:rsidRDefault="009E2CDB" w:rsidP="009E2CDB">
            <w:pPr>
              <w:tabs>
                <w:tab w:val="right" w:pos="2694"/>
              </w:tabs>
              <w:spacing w:after="0"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Mean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14:paraId="1CF360C0" w14:textId="77777777" w:rsidR="009E2CDB" w:rsidRPr="00197787" w:rsidRDefault="009E2CDB" w:rsidP="009E2CDB">
            <w:pPr>
              <w:tabs>
                <w:tab w:val="right" w:pos="2694"/>
              </w:tabs>
              <w:spacing w:after="0"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SD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14:paraId="3FD3619E" w14:textId="77777777" w:rsidR="009E2CDB" w:rsidRPr="00197787" w:rsidRDefault="009E2CDB" w:rsidP="009E2CDB">
            <w:pPr>
              <w:tabs>
                <w:tab w:val="right" w:pos="2694"/>
              </w:tabs>
              <w:spacing w:after="0"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Mean</w:t>
            </w: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C942" w14:textId="77777777" w:rsidR="009E2CDB" w:rsidRPr="00197787" w:rsidRDefault="009E2CDB" w:rsidP="009E2CDB">
            <w:pPr>
              <w:tabs>
                <w:tab w:val="right" w:pos="2694"/>
              </w:tabs>
              <w:spacing w:after="0"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SD</w:t>
            </w: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B9C12A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34607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64B660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5B56D39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C2BF036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CAB0C8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</w:tcPr>
          <w:p w14:paraId="190D5B43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</w:tcPr>
          <w:p w14:paraId="3072CB3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</w:tcPr>
          <w:p w14:paraId="3EEBE250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9E2CDB" w:rsidRPr="00197787" w14:paraId="47C5BD1D" w14:textId="77777777" w:rsidTr="009E2CDB">
        <w:tc>
          <w:tcPr>
            <w:tcW w:w="2423" w:type="dxa"/>
            <w:tcBorders>
              <w:top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6EEF6C" w14:textId="77777777" w:rsidR="009E2CDB" w:rsidRPr="00197787" w:rsidRDefault="009E2CDB" w:rsidP="009E2CDB">
            <w:pPr>
              <w:pStyle w:val="BodyTextIndent"/>
              <w:spacing w:after="0" w:line="36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7787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IGT Block 1 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E3F1A6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-1.12</w:t>
            </w:r>
          </w:p>
        </w:tc>
        <w:tc>
          <w:tcPr>
            <w:tcW w:w="533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BA7154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6.71</w:t>
            </w:r>
          </w:p>
        </w:tc>
        <w:tc>
          <w:tcPr>
            <w:tcW w:w="532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9A7F73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-1.23</w:t>
            </w:r>
          </w:p>
        </w:tc>
        <w:tc>
          <w:tcPr>
            <w:tcW w:w="535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185A1B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6.13</w:t>
            </w:r>
          </w:p>
        </w:tc>
        <w:tc>
          <w:tcPr>
            <w:tcW w:w="533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45BD6A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-2.44</w:t>
            </w:r>
          </w:p>
        </w:tc>
        <w:tc>
          <w:tcPr>
            <w:tcW w:w="533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804BDF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5.86</w:t>
            </w:r>
          </w:p>
        </w:tc>
        <w:tc>
          <w:tcPr>
            <w:tcW w:w="533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EB84F9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-1.71</w:t>
            </w:r>
          </w:p>
        </w:tc>
        <w:tc>
          <w:tcPr>
            <w:tcW w:w="533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5931E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5.67</w:t>
            </w:r>
          </w:p>
        </w:tc>
        <w:tc>
          <w:tcPr>
            <w:tcW w:w="533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DD3967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-2.61</w:t>
            </w:r>
          </w:p>
        </w:tc>
        <w:tc>
          <w:tcPr>
            <w:tcW w:w="533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EFD1E6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6.17</w:t>
            </w:r>
          </w:p>
        </w:tc>
        <w:tc>
          <w:tcPr>
            <w:tcW w:w="533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544837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-1.54</w:t>
            </w:r>
          </w:p>
        </w:tc>
        <w:tc>
          <w:tcPr>
            <w:tcW w:w="53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63096B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6.29</w:t>
            </w: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6D4ADA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.222</w:t>
            </w:r>
          </w:p>
        </w:tc>
        <w:tc>
          <w:tcPr>
            <w:tcW w:w="620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DD7D37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.273</w:t>
            </w:r>
          </w:p>
        </w:tc>
        <w:tc>
          <w:tcPr>
            <w:tcW w:w="620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196FA9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.912</w:t>
            </w:r>
          </w:p>
        </w:tc>
        <w:tc>
          <w:tcPr>
            <w:tcW w:w="620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29DD8794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.775</w:t>
            </w:r>
          </w:p>
        </w:tc>
        <w:tc>
          <w:tcPr>
            <w:tcW w:w="620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32A702CC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.814</w:t>
            </w:r>
          </w:p>
        </w:tc>
        <w:tc>
          <w:tcPr>
            <w:tcW w:w="620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4C231145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.900</w:t>
            </w:r>
          </w:p>
        </w:tc>
        <w:tc>
          <w:tcPr>
            <w:tcW w:w="722" w:type="dxa"/>
            <w:tcBorders>
              <w:top w:val="dotted" w:sz="4" w:space="0" w:color="auto"/>
            </w:tcBorders>
          </w:tcPr>
          <w:p w14:paraId="785A50A4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.932</w:t>
            </w:r>
          </w:p>
        </w:tc>
        <w:tc>
          <w:tcPr>
            <w:tcW w:w="722" w:type="dxa"/>
            <w:tcBorders>
              <w:top w:val="dotted" w:sz="4" w:space="0" w:color="auto"/>
            </w:tcBorders>
          </w:tcPr>
          <w:p w14:paraId="3BD495D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.633</w:t>
            </w:r>
          </w:p>
        </w:tc>
        <w:tc>
          <w:tcPr>
            <w:tcW w:w="722" w:type="dxa"/>
            <w:tcBorders>
              <w:top w:val="dotted" w:sz="4" w:space="0" w:color="auto"/>
            </w:tcBorders>
          </w:tcPr>
          <w:p w14:paraId="65855975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.359</w:t>
            </w:r>
          </w:p>
        </w:tc>
      </w:tr>
      <w:tr w:rsidR="009E2CDB" w:rsidRPr="00197787" w14:paraId="00D4902D" w14:textId="77777777" w:rsidTr="009E2CDB">
        <w:tc>
          <w:tcPr>
            <w:tcW w:w="2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F4D2B0" w14:textId="77777777" w:rsidR="009E2CDB" w:rsidRPr="00197787" w:rsidRDefault="009E2CDB" w:rsidP="009E2CDB">
            <w:pPr>
              <w:pStyle w:val="BodyTextIndent"/>
              <w:spacing w:after="0" w:line="36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7787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IGT Block 2 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43528C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3.54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6FC2AFE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8.17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</w:tcPr>
          <w:p w14:paraId="1AE42CF5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-1.84</w:t>
            </w: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</w:tcPr>
          <w:p w14:paraId="3E9D7145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7.47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390F3BBC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-3.62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187362B5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7.13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1D9E7134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0.17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62699B40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6.91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0875CB6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-1.94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2A091080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7.51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38CACF6C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1.57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8442AA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7.66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FE6B32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.001*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</w:tcPr>
          <w:p w14:paraId="4663252C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.001*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</w:tcPr>
          <w:p w14:paraId="6495D1D0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.360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629F07A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.323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09F6865D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.031*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518D63B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.396</w:t>
            </w:r>
          </w:p>
        </w:tc>
        <w:tc>
          <w:tcPr>
            <w:tcW w:w="722" w:type="dxa"/>
          </w:tcPr>
          <w:p w14:paraId="38366933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.002*</w:t>
            </w:r>
          </w:p>
        </w:tc>
        <w:tc>
          <w:tcPr>
            <w:tcW w:w="722" w:type="dxa"/>
          </w:tcPr>
          <w:p w14:paraId="1A6E9296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.042*</w:t>
            </w:r>
          </w:p>
        </w:tc>
        <w:tc>
          <w:tcPr>
            <w:tcW w:w="722" w:type="dxa"/>
          </w:tcPr>
          <w:p w14:paraId="1EFA3BCB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.013*</w:t>
            </w:r>
          </w:p>
        </w:tc>
      </w:tr>
      <w:tr w:rsidR="009E2CDB" w:rsidRPr="00197787" w14:paraId="7FC9DF70" w14:textId="77777777" w:rsidTr="009E2CDB">
        <w:tc>
          <w:tcPr>
            <w:tcW w:w="2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ABAF03" w14:textId="77777777" w:rsidR="009E2CDB" w:rsidRPr="00197787" w:rsidRDefault="009E2CDB" w:rsidP="009E2CDB">
            <w:pPr>
              <w:pStyle w:val="BodyTextIndent"/>
              <w:spacing w:after="0" w:line="36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7787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IGT Block 3 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660DC9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5.14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242BBB9A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9.38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</w:tcPr>
          <w:p w14:paraId="3CC8C5C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3.53</w:t>
            </w: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</w:tcPr>
          <w:p w14:paraId="7D586464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8.58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43104F42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-0.28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63BD656D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8.19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73E8E74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1.21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48FC8E97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7.94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1BF718F0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-0.36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7184801B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8.62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0333929C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2.82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8C1574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8.79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1FF87B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.001*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</w:tcPr>
          <w:p w14:paraId="468C627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.004*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</w:tcPr>
          <w:p w14:paraId="12AA82F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.967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3270053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.320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0E85F37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.693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43DAE5B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.396</w:t>
            </w:r>
          </w:p>
        </w:tc>
        <w:tc>
          <w:tcPr>
            <w:tcW w:w="722" w:type="dxa"/>
          </w:tcPr>
          <w:p w14:paraId="3FAA84A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.416</w:t>
            </w:r>
          </w:p>
        </w:tc>
        <w:tc>
          <w:tcPr>
            <w:tcW w:w="722" w:type="dxa"/>
          </w:tcPr>
          <w:p w14:paraId="0BAED95A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.486</w:t>
            </w:r>
          </w:p>
        </w:tc>
        <w:tc>
          <w:tcPr>
            <w:tcW w:w="722" w:type="dxa"/>
          </w:tcPr>
          <w:p w14:paraId="4DD50266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.050*</w:t>
            </w:r>
          </w:p>
        </w:tc>
      </w:tr>
      <w:tr w:rsidR="009E2CDB" w:rsidRPr="00197787" w14:paraId="3A0DB3C3" w14:textId="77777777" w:rsidTr="009E2CDB">
        <w:tc>
          <w:tcPr>
            <w:tcW w:w="2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8DCA76" w14:textId="77777777" w:rsidR="009E2CDB" w:rsidRPr="00197787" w:rsidRDefault="009E2CDB" w:rsidP="009E2CDB">
            <w:pPr>
              <w:pStyle w:val="BodyTextIndent"/>
              <w:spacing w:after="0" w:line="36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7787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IGT Block 4 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9D1DF6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5.87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46931B0B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10.42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</w:tcPr>
          <w:p w14:paraId="14814313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1.14</w:t>
            </w: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</w:tcPr>
          <w:p w14:paraId="3DF6EDB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9.53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450A8010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-1.51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3EDFC5F2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9.10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29B9B07A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2.19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53B410CF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8.82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3DF5C2E5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1.08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1842A209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9.58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4F4EFAC0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4.39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F67C8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9.77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142CA5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.001*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</w:tcPr>
          <w:p w14:paraId="1B019B79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.024*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</w:tcPr>
          <w:p w14:paraId="27B6292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.268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12559FDA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.684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79E22A22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.107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7477668A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.296</w:t>
            </w:r>
          </w:p>
        </w:tc>
        <w:tc>
          <w:tcPr>
            <w:tcW w:w="722" w:type="dxa"/>
          </w:tcPr>
          <w:p w14:paraId="23A5B6A5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.031*</w:t>
            </w:r>
          </w:p>
        </w:tc>
        <w:tc>
          <w:tcPr>
            <w:tcW w:w="722" w:type="dxa"/>
          </w:tcPr>
          <w:p w14:paraId="275C8AD2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.119</w:t>
            </w:r>
          </w:p>
        </w:tc>
        <w:tc>
          <w:tcPr>
            <w:tcW w:w="722" w:type="dxa"/>
          </w:tcPr>
          <w:p w14:paraId="24465A94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.067</w:t>
            </w:r>
          </w:p>
        </w:tc>
      </w:tr>
      <w:tr w:rsidR="009E2CDB" w:rsidRPr="00197787" w14:paraId="5D9F6947" w14:textId="77777777" w:rsidTr="009E2CDB">
        <w:tc>
          <w:tcPr>
            <w:tcW w:w="2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B60B12" w14:textId="77777777" w:rsidR="009E2CDB" w:rsidRPr="00197787" w:rsidRDefault="009E2CDB" w:rsidP="009E2CDB">
            <w:pPr>
              <w:pStyle w:val="BodyTextIndent"/>
              <w:spacing w:after="0" w:line="36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7787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IGT Block 5 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D37319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4.04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6EF383CF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10.99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</w:tcPr>
          <w:p w14:paraId="0F14949D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5.53</w:t>
            </w: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</w:tcPr>
          <w:p w14:paraId="2395FA9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10.05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4BBC3FFC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-1.72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0FEF966B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9.60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756A419D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0.20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08640D77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9.30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0165313A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0.97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221E2AE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10.10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7A5FC50A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1.51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170B07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10.30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0EED79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.001*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</w:tcPr>
          <w:p w14:paraId="09B9244F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.169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</w:tcPr>
          <w:p w14:paraId="1EB2AD03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.276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47A41C6A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.052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7DE2DD8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.059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035A82A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.556</w:t>
            </w:r>
          </w:p>
        </w:tc>
        <w:tc>
          <w:tcPr>
            <w:tcW w:w="722" w:type="dxa"/>
          </w:tcPr>
          <w:p w14:paraId="42521FA6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.519</w:t>
            </w:r>
          </w:p>
        </w:tc>
        <w:tc>
          <w:tcPr>
            <w:tcW w:w="722" w:type="dxa"/>
          </w:tcPr>
          <w:p w14:paraId="6394EFE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.443</w:t>
            </w:r>
          </w:p>
        </w:tc>
        <w:tc>
          <w:tcPr>
            <w:tcW w:w="722" w:type="dxa"/>
          </w:tcPr>
          <w:p w14:paraId="63C37D0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.778</w:t>
            </w:r>
          </w:p>
        </w:tc>
      </w:tr>
      <w:tr w:rsidR="009E2CDB" w:rsidRPr="00197787" w14:paraId="043841D3" w14:textId="77777777" w:rsidTr="009E2CDB">
        <w:tc>
          <w:tcPr>
            <w:tcW w:w="2423" w:type="dxa"/>
            <w:tcBorders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96A16F" w14:textId="77777777" w:rsidR="009E2CDB" w:rsidRPr="00197787" w:rsidRDefault="009E2CDB" w:rsidP="009E2CDB">
            <w:pPr>
              <w:pStyle w:val="BodyTextIndent"/>
              <w:spacing w:after="0" w:line="36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7787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IGT Total</w:t>
            </w:r>
          </w:p>
        </w:tc>
        <w:tc>
          <w:tcPr>
            <w:tcW w:w="52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BBF497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17.4</w:t>
            </w:r>
          </w:p>
        </w:tc>
        <w:tc>
          <w:tcPr>
            <w:tcW w:w="53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A339D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29.8</w:t>
            </w:r>
          </w:p>
        </w:tc>
        <w:tc>
          <w:tcPr>
            <w:tcW w:w="532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EDF59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7.3</w:t>
            </w:r>
          </w:p>
        </w:tc>
        <w:tc>
          <w:tcPr>
            <w:tcW w:w="535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F3ACED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27.2</w:t>
            </w:r>
          </w:p>
        </w:tc>
        <w:tc>
          <w:tcPr>
            <w:tcW w:w="53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3DB85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-9.6</w:t>
            </w:r>
          </w:p>
        </w:tc>
        <w:tc>
          <w:tcPr>
            <w:tcW w:w="53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D6D7CB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26.0</w:t>
            </w:r>
          </w:p>
        </w:tc>
        <w:tc>
          <w:tcPr>
            <w:tcW w:w="53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218B4B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2.1</w:t>
            </w:r>
          </w:p>
        </w:tc>
        <w:tc>
          <w:tcPr>
            <w:tcW w:w="53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E9A285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25.2</w:t>
            </w:r>
          </w:p>
        </w:tc>
        <w:tc>
          <w:tcPr>
            <w:tcW w:w="53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0CC632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-2.8</w:t>
            </w:r>
          </w:p>
        </w:tc>
        <w:tc>
          <w:tcPr>
            <w:tcW w:w="53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1C4BFF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27.4</w:t>
            </w:r>
          </w:p>
        </w:tc>
        <w:tc>
          <w:tcPr>
            <w:tcW w:w="53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9C5BB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8.8</w:t>
            </w:r>
          </w:p>
        </w:tc>
        <w:tc>
          <w:tcPr>
            <w:tcW w:w="53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7657EA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27.9</w:t>
            </w:r>
          </w:p>
        </w:tc>
        <w:tc>
          <w:tcPr>
            <w:tcW w:w="6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1771D7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.001*</w:t>
            </w:r>
          </w:p>
        </w:tc>
        <w:tc>
          <w:tcPr>
            <w:tcW w:w="620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772A0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.001*</w:t>
            </w:r>
          </w:p>
        </w:tc>
        <w:tc>
          <w:tcPr>
            <w:tcW w:w="620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946886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.312</w:t>
            </w:r>
          </w:p>
        </w:tc>
        <w:tc>
          <w:tcPr>
            <w:tcW w:w="62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127A9AA6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.479</w:t>
            </w:r>
          </w:p>
        </w:tc>
        <w:tc>
          <w:tcPr>
            <w:tcW w:w="62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048B8E1B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.801</w:t>
            </w:r>
          </w:p>
        </w:tc>
        <w:tc>
          <w:tcPr>
            <w:tcW w:w="62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78D743F9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.266</w:t>
            </w:r>
          </w:p>
        </w:tc>
        <w:tc>
          <w:tcPr>
            <w:tcW w:w="722" w:type="dxa"/>
            <w:tcBorders>
              <w:bottom w:val="dotted" w:sz="4" w:space="0" w:color="auto"/>
            </w:tcBorders>
          </w:tcPr>
          <w:p w14:paraId="7557A110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.106</w:t>
            </w:r>
          </w:p>
        </w:tc>
        <w:tc>
          <w:tcPr>
            <w:tcW w:w="722" w:type="dxa"/>
            <w:tcBorders>
              <w:bottom w:val="dotted" w:sz="4" w:space="0" w:color="auto"/>
            </w:tcBorders>
          </w:tcPr>
          <w:p w14:paraId="3DCADB86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.087</w:t>
            </w:r>
          </w:p>
        </w:tc>
        <w:tc>
          <w:tcPr>
            <w:tcW w:w="722" w:type="dxa"/>
            <w:tcBorders>
              <w:bottom w:val="dotted" w:sz="4" w:space="0" w:color="auto"/>
            </w:tcBorders>
          </w:tcPr>
          <w:p w14:paraId="2A546F22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.025*</w:t>
            </w:r>
          </w:p>
        </w:tc>
      </w:tr>
      <w:tr w:rsidR="009E2CDB" w:rsidRPr="00197787" w14:paraId="2A58B5EC" w14:textId="77777777" w:rsidTr="009E2CDB">
        <w:tc>
          <w:tcPr>
            <w:tcW w:w="242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41E04A" w14:textId="77777777" w:rsidR="009E2CDB" w:rsidRPr="00197787" w:rsidRDefault="009E2CDB" w:rsidP="009E2CDB">
            <w:pPr>
              <w:pStyle w:val="BodyTextIndent"/>
              <w:spacing w:after="0" w:line="36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7787">
              <w:rPr>
                <w:rFonts w:ascii="Arial" w:hAnsi="Arial" w:cs="Arial"/>
                <w:color w:val="000000" w:themeColor="text1"/>
                <w:sz w:val="18"/>
                <w:szCs w:val="18"/>
              </w:rPr>
              <w:t>SCWT Words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467044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108.9</w:t>
            </w:r>
          </w:p>
        </w:tc>
        <w:tc>
          <w:tcPr>
            <w:tcW w:w="533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4DC46F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18.7</w:t>
            </w:r>
          </w:p>
        </w:tc>
        <w:tc>
          <w:tcPr>
            <w:tcW w:w="532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75A71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101.5</w:t>
            </w:r>
          </w:p>
        </w:tc>
        <w:tc>
          <w:tcPr>
            <w:tcW w:w="535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983C94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17.1</w:t>
            </w:r>
          </w:p>
        </w:tc>
        <w:tc>
          <w:tcPr>
            <w:tcW w:w="533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58D315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106.4</w:t>
            </w:r>
          </w:p>
        </w:tc>
        <w:tc>
          <w:tcPr>
            <w:tcW w:w="533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A693E3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16.3</w:t>
            </w:r>
          </w:p>
        </w:tc>
        <w:tc>
          <w:tcPr>
            <w:tcW w:w="533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843B57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99.3</w:t>
            </w:r>
          </w:p>
        </w:tc>
        <w:tc>
          <w:tcPr>
            <w:tcW w:w="533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E54436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15.8</w:t>
            </w:r>
          </w:p>
        </w:tc>
        <w:tc>
          <w:tcPr>
            <w:tcW w:w="533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7689A9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95.5</w:t>
            </w:r>
          </w:p>
        </w:tc>
        <w:tc>
          <w:tcPr>
            <w:tcW w:w="533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8BDB29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17.2</w:t>
            </w:r>
          </w:p>
        </w:tc>
        <w:tc>
          <w:tcPr>
            <w:tcW w:w="533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63614C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102.3</w:t>
            </w:r>
          </w:p>
        </w:tc>
        <w:tc>
          <w:tcPr>
            <w:tcW w:w="53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98A3A9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17.5</w:t>
            </w: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CB5866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.415</w:t>
            </w:r>
          </w:p>
        </w:tc>
        <w:tc>
          <w:tcPr>
            <w:tcW w:w="620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0AF7E6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.001*</w:t>
            </w:r>
          </w:p>
        </w:tc>
        <w:tc>
          <w:tcPr>
            <w:tcW w:w="620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D5314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.009*</w:t>
            </w:r>
          </w:p>
        </w:tc>
        <w:tc>
          <w:tcPr>
            <w:tcW w:w="620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60CF90CF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.647</w:t>
            </w:r>
          </w:p>
        </w:tc>
        <w:tc>
          <w:tcPr>
            <w:tcW w:w="620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15F33B54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.811</w:t>
            </w:r>
          </w:p>
        </w:tc>
        <w:tc>
          <w:tcPr>
            <w:tcW w:w="620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2F37CF19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.428</w:t>
            </w:r>
          </w:p>
        </w:tc>
        <w:tc>
          <w:tcPr>
            <w:tcW w:w="722" w:type="dxa"/>
            <w:tcBorders>
              <w:top w:val="dotted" w:sz="4" w:space="0" w:color="auto"/>
            </w:tcBorders>
          </w:tcPr>
          <w:p w14:paraId="0B10B3CC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.060</w:t>
            </w:r>
          </w:p>
        </w:tc>
        <w:tc>
          <w:tcPr>
            <w:tcW w:w="722" w:type="dxa"/>
            <w:tcBorders>
              <w:top w:val="dotted" w:sz="4" w:space="0" w:color="auto"/>
            </w:tcBorders>
          </w:tcPr>
          <w:p w14:paraId="1ACE580D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.097</w:t>
            </w:r>
          </w:p>
        </w:tc>
        <w:tc>
          <w:tcPr>
            <w:tcW w:w="722" w:type="dxa"/>
            <w:tcBorders>
              <w:top w:val="dotted" w:sz="4" w:space="0" w:color="auto"/>
            </w:tcBorders>
          </w:tcPr>
          <w:p w14:paraId="7914B460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.034*</w:t>
            </w:r>
          </w:p>
        </w:tc>
      </w:tr>
      <w:tr w:rsidR="009E2CDB" w:rsidRPr="00197787" w14:paraId="61AB874D" w14:textId="77777777" w:rsidTr="009E2CDB">
        <w:tc>
          <w:tcPr>
            <w:tcW w:w="242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47D9B4" w14:textId="77777777" w:rsidR="009E2CDB" w:rsidRPr="00197787" w:rsidRDefault="009E2CDB" w:rsidP="009E2CDB">
            <w:pPr>
              <w:pStyle w:val="BodyTextIndent"/>
              <w:spacing w:after="0" w:line="36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7787">
              <w:rPr>
                <w:rFonts w:ascii="Arial" w:hAnsi="Arial" w:cs="Arial"/>
                <w:color w:val="000000" w:themeColor="text1"/>
                <w:sz w:val="18"/>
                <w:szCs w:val="18"/>
              </w:rPr>
              <w:t>SCWT Colours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77A65B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75.1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7435D456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14.5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</w:tcPr>
          <w:p w14:paraId="501FDAE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70.5</w:t>
            </w: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</w:tcPr>
          <w:p w14:paraId="711EC7A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13.3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44DF5BA4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72.3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47CB7F1D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12.7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64D861E3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64.2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5C301FF3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12.3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3D4688FD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66.9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56023856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13.4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2E3820B2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69.7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4B2442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13.6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BAB86A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.221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</w:tcPr>
          <w:p w14:paraId="69419C70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.005*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</w:tcPr>
          <w:p w14:paraId="151B5E1D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.100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55F647D0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.082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642DE920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.758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50556669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.064</w:t>
            </w:r>
          </w:p>
        </w:tc>
        <w:tc>
          <w:tcPr>
            <w:tcW w:w="722" w:type="dxa"/>
          </w:tcPr>
          <w:p w14:paraId="7746B8A9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.133</w:t>
            </w:r>
          </w:p>
        </w:tc>
        <w:tc>
          <w:tcPr>
            <w:tcW w:w="722" w:type="dxa"/>
          </w:tcPr>
          <w:p w14:paraId="6F272886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.016*</w:t>
            </w:r>
          </w:p>
        </w:tc>
        <w:tc>
          <w:tcPr>
            <w:tcW w:w="722" w:type="dxa"/>
          </w:tcPr>
          <w:p w14:paraId="4C4A83B5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.271</w:t>
            </w:r>
          </w:p>
        </w:tc>
      </w:tr>
      <w:tr w:rsidR="009E2CDB" w:rsidRPr="00197787" w14:paraId="7F894455" w14:textId="77777777" w:rsidTr="009E2CDB">
        <w:tc>
          <w:tcPr>
            <w:tcW w:w="242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7278EE" w14:textId="77777777" w:rsidR="009E2CDB" w:rsidRPr="00197787" w:rsidRDefault="009E2CDB" w:rsidP="009E2CDB">
            <w:pPr>
              <w:pStyle w:val="BodyTextIndent"/>
              <w:spacing w:after="0" w:line="36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7787">
              <w:rPr>
                <w:rFonts w:ascii="Arial" w:hAnsi="Arial" w:cs="Arial"/>
                <w:color w:val="000000" w:themeColor="text1"/>
                <w:sz w:val="18"/>
                <w:szCs w:val="18"/>
              </w:rPr>
              <w:t>SCWT Words-colours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9601C7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47.2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7BCEF56C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11.8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</w:tcPr>
          <w:p w14:paraId="4DAA3109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47.2</w:t>
            </w: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</w:tcPr>
          <w:p w14:paraId="15280967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10.8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3BFD73CF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44.3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0550994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10.3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0015F54B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43.1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656FFB50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10.0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14090754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42.9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396AEBC5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10.8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55E3BEA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44.7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150D1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11.0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A31234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.125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</w:tcPr>
          <w:p w14:paraId="49FE243D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.070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</w:tcPr>
          <w:p w14:paraId="35C11FB6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.596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4CEA640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.162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570B60DD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.266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6A8FEAB4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.507</w:t>
            </w:r>
          </w:p>
        </w:tc>
        <w:tc>
          <w:tcPr>
            <w:tcW w:w="722" w:type="dxa"/>
          </w:tcPr>
          <w:p w14:paraId="2E2BF53A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.995</w:t>
            </w:r>
          </w:p>
        </w:tc>
        <w:tc>
          <w:tcPr>
            <w:tcW w:w="722" w:type="dxa"/>
          </w:tcPr>
          <w:p w14:paraId="676B72E2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.665</w:t>
            </w:r>
          </w:p>
        </w:tc>
        <w:tc>
          <w:tcPr>
            <w:tcW w:w="722" w:type="dxa"/>
          </w:tcPr>
          <w:p w14:paraId="20232683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.374</w:t>
            </w:r>
          </w:p>
        </w:tc>
      </w:tr>
      <w:tr w:rsidR="009E2CDB" w:rsidRPr="00197787" w14:paraId="31A2711C" w14:textId="77777777" w:rsidTr="009E2CDB">
        <w:tc>
          <w:tcPr>
            <w:tcW w:w="242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0F5B6D" w14:textId="77777777" w:rsidR="009E2CDB" w:rsidRPr="00197787" w:rsidRDefault="009E2CDB" w:rsidP="009E2CDB">
            <w:pPr>
              <w:pStyle w:val="BodyTextIndent"/>
              <w:spacing w:after="0" w:line="36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7787">
              <w:rPr>
                <w:rFonts w:ascii="Arial" w:hAnsi="Arial" w:cs="Arial"/>
                <w:color w:val="000000" w:themeColor="text1"/>
                <w:sz w:val="18"/>
                <w:szCs w:val="18"/>
              </w:rPr>
              <w:t>SCWT Interference</w:t>
            </w:r>
          </w:p>
        </w:tc>
        <w:tc>
          <w:tcPr>
            <w:tcW w:w="52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3349D3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2.86</w:t>
            </w:r>
          </w:p>
        </w:tc>
        <w:tc>
          <w:tcPr>
            <w:tcW w:w="53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A40CB3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9.11</w:t>
            </w:r>
          </w:p>
        </w:tc>
        <w:tc>
          <w:tcPr>
            <w:tcW w:w="532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882257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6.05</w:t>
            </w:r>
          </w:p>
        </w:tc>
        <w:tc>
          <w:tcPr>
            <w:tcW w:w="535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9A5259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8.33</w:t>
            </w:r>
          </w:p>
        </w:tc>
        <w:tc>
          <w:tcPr>
            <w:tcW w:w="53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560C0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1.42</w:t>
            </w:r>
          </w:p>
        </w:tc>
        <w:tc>
          <w:tcPr>
            <w:tcW w:w="53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175CE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7.95</w:t>
            </w:r>
          </w:p>
        </w:tc>
        <w:tc>
          <w:tcPr>
            <w:tcW w:w="53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52E766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4.55</w:t>
            </w:r>
          </w:p>
        </w:tc>
        <w:tc>
          <w:tcPr>
            <w:tcW w:w="53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840EB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7.70</w:t>
            </w:r>
          </w:p>
        </w:tc>
        <w:tc>
          <w:tcPr>
            <w:tcW w:w="53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357A70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3.76</w:t>
            </w:r>
          </w:p>
        </w:tc>
        <w:tc>
          <w:tcPr>
            <w:tcW w:w="53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A71379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8.37</w:t>
            </w:r>
          </w:p>
        </w:tc>
        <w:tc>
          <w:tcPr>
            <w:tcW w:w="533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A2DB4D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3.49</w:t>
            </w:r>
          </w:p>
        </w:tc>
        <w:tc>
          <w:tcPr>
            <w:tcW w:w="53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C40AB6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8.53</w:t>
            </w:r>
          </w:p>
        </w:tc>
        <w:tc>
          <w:tcPr>
            <w:tcW w:w="6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DBDDFB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.329</w:t>
            </w:r>
          </w:p>
        </w:tc>
        <w:tc>
          <w:tcPr>
            <w:tcW w:w="620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DFB562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.626</w:t>
            </w:r>
          </w:p>
        </w:tc>
        <w:tc>
          <w:tcPr>
            <w:tcW w:w="620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3E4A3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.252</w:t>
            </w:r>
          </w:p>
        </w:tc>
        <w:tc>
          <w:tcPr>
            <w:tcW w:w="62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06B2031D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.508</w:t>
            </w:r>
          </w:p>
        </w:tc>
        <w:tc>
          <w:tcPr>
            <w:tcW w:w="62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762E2EEC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.146</w:t>
            </w:r>
          </w:p>
        </w:tc>
        <w:tc>
          <w:tcPr>
            <w:tcW w:w="62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64CB0732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.563</w:t>
            </w:r>
          </w:p>
        </w:tc>
        <w:tc>
          <w:tcPr>
            <w:tcW w:w="722" w:type="dxa"/>
            <w:tcBorders>
              <w:bottom w:val="dotted" w:sz="4" w:space="0" w:color="auto"/>
            </w:tcBorders>
          </w:tcPr>
          <w:p w14:paraId="5BE005EB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.096</w:t>
            </w:r>
          </w:p>
        </w:tc>
        <w:tc>
          <w:tcPr>
            <w:tcW w:w="722" w:type="dxa"/>
            <w:tcBorders>
              <w:bottom w:val="dotted" w:sz="4" w:space="0" w:color="auto"/>
            </w:tcBorders>
          </w:tcPr>
          <w:p w14:paraId="3C4FF2C5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.132</w:t>
            </w:r>
          </w:p>
        </w:tc>
        <w:tc>
          <w:tcPr>
            <w:tcW w:w="722" w:type="dxa"/>
            <w:tcBorders>
              <w:bottom w:val="dotted" w:sz="4" w:space="0" w:color="auto"/>
            </w:tcBorders>
          </w:tcPr>
          <w:p w14:paraId="622146B5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.863</w:t>
            </w:r>
          </w:p>
        </w:tc>
      </w:tr>
      <w:tr w:rsidR="009E2CDB" w:rsidRPr="00197787" w14:paraId="119066C4" w14:textId="77777777" w:rsidTr="009E2CDB">
        <w:tc>
          <w:tcPr>
            <w:tcW w:w="2423" w:type="dxa"/>
            <w:tcBorders>
              <w:top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DA1377" w14:textId="77777777" w:rsidR="009E2CDB" w:rsidRPr="00197787" w:rsidRDefault="009E2CDB" w:rsidP="009E2CDB">
            <w:pPr>
              <w:pStyle w:val="BodyTextIndent"/>
              <w:spacing w:after="0" w:line="36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7787">
              <w:rPr>
                <w:rFonts w:ascii="Arial" w:hAnsi="Arial" w:cs="Arial"/>
                <w:color w:val="000000" w:themeColor="text1"/>
                <w:sz w:val="18"/>
                <w:szCs w:val="18"/>
              </w:rPr>
              <w:t>TCI-R Novelty seeking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29A355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98.8</w:t>
            </w:r>
          </w:p>
        </w:tc>
        <w:tc>
          <w:tcPr>
            <w:tcW w:w="533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6BCB52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15.8</w:t>
            </w:r>
          </w:p>
        </w:tc>
        <w:tc>
          <w:tcPr>
            <w:tcW w:w="532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63E1A7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103.9</w:t>
            </w:r>
          </w:p>
        </w:tc>
        <w:tc>
          <w:tcPr>
            <w:tcW w:w="535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D4ADD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14.4</w:t>
            </w:r>
          </w:p>
        </w:tc>
        <w:tc>
          <w:tcPr>
            <w:tcW w:w="533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1DF9B4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105.0</w:t>
            </w:r>
          </w:p>
        </w:tc>
        <w:tc>
          <w:tcPr>
            <w:tcW w:w="533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015E1C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13.8</w:t>
            </w:r>
          </w:p>
        </w:tc>
        <w:tc>
          <w:tcPr>
            <w:tcW w:w="533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8436F5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103.0</w:t>
            </w:r>
          </w:p>
        </w:tc>
        <w:tc>
          <w:tcPr>
            <w:tcW w:w="533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3D264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13.3</w:t>
            </w:r>
          </w:p>
        </w:tc>
        <w:tc>
          <w:tcPr>
            <w:tcW w:w="533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F334E2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110.8</w:t>
            </w:r>
          </w:p>
        </w:tc>
        <w:tc>
          <w:tcPr>
            <w:tcW w:w="533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40A4EF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14.5</w:t>
            </w:r>
          </w:p>
        </w:tc>
        <w:tc>
          <w:tcPr>
            <w:tcW w:w="533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042EB5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109.6</w:t>
            </w:r>
          </w:p>
        </w:tc>
        <w:tc>
          <w:tcPr>
            <w:tcW w:w="53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808CF9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14.8</w:t>
            </w: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AD27A5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.017*</w:t>
            </w:r>
          </w:p>
        </w:tc>
        <w:tc>
          <w:tcPr>
            <w:tcW w:w="620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D689BB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.001*</w:t>
            </w:r>
          </w:p>
        </w:tc>
        <w:tc>
          <w:tcPr>
            <w:tcW w:w="620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6EABE6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.100</w:t>
            </w:r>
          </w:p>
        </w:tc>
        <w:tc>
          <w:tcPr>
            <w:tcW w:w="620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0CC53C52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.807</w:t>
            </w:r>
          </w:p>
        </w:tc>
        <w:tc>
          <w:tcPr>
            <w:tcW w:w="620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05A7DE40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.066</w:t>
            </w:r>
          </w:p>
        </w:tc>
        <w:tc>
          <w:tcPr>
            <w:tcW w:w="620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1405E32B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.039*</w:t>
            </w:r>
          </w:p>
        </w:tc>
        <w:tc>
          <w:tcPr>
            <w:tcW w:w="722" w:type="dxa"/>
            <w:tcBorders>
              <w:top w:val="dotted" w:sz="4" w:space="0" w:color="auto"/>
            </w:tcBorders>
          </w:tcPr>
          <w:p w14:paraId="40E898A7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.124</w:t>
            </w:r>
          </w:p>
        </w:tc>
        <w:tc>
          <w:tcPr>
            <w:tcW w:w="722" w:type="dxa"/>
            <w:tcBorders>
              <w:top w:val="dotted" w:sz="4" w:space="0" w:color="auto"/>
            </w:tcBorders>
          </w:tcPr>
          <w:p w14:paraId="363502B4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.582</w:t>
            </w:r>
          </w:p>
        </w:tc>
        <w:tc>
          <w:tcPr>
            <w:tcW w:w="722" w:type="dxa"/>
            <w:tcBorders>
              <w:top w:val="dotted" w:sz="4" w:space="0" w:color="auto"/>
            </w:tcBorders>
          </w:tcPr>
          <w:p w14:paraId="2AB58A89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.654</w:t>
            </w:r>
          </w:p>
        </w:tc>
      </w:tr>
      <w:tr w:rsidR="009E2CDB" w:rsidRPr="00197787" w14:paraId="078AA47D" w14:textId="77777777" w:rsidTr="009E2CDB">
        <w:tc>
          <w:tcPr>
            <w:tcW w:w="2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C31B22" w14:textId="77777777" w:rsidR="009E2CDB" w:rsidRPr="00197787" w:rsidRDefault="009E2CDB" w:rsidP="009E2CDB">
            <w:pPr>
              <w:pStyle w:val="BodyTextIndent"/>
              <w:spacing w:after="0" w:line="36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7787">
              <w:rPr>
                <w:rFonts w:ascii="Arial" w:hAnsi="Arial" w:cs="Arial"/>
                <w:color w:val="000000" w:themeColor="text1"/>
                <w:sz w:val="18"/>
                <w:szCs w:val="18"/>
              </w:rPr>
              <w:t>TCI-R Harm avoidance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F4CE74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93.0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68A10F94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20.2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</w:tcPr>
          <w:p w14:paraId="05DF9FFF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89.9</w:t>
            </w: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</w:tcPr>
          <w:p w14:paraId="6F09BD72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18.5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63B5A703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122.3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4AD50DCF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17.6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6A7F915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114.2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3AF8B4D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17.1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723D7E74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110.5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3C2921C0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18.6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11009519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100.8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64AB75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18.9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129D5D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.001*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</w:tcPr>
          <w:p w14:paraId="002BEE47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.001*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</w:tcPr>
          <w:p w14:paraId="3060C614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.001*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0B9BAE29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.001*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6E7501E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.005*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19D7F9A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.001*</w:t>
            </w:r>
          </w:p>
        </w:tc>
        <w:tc>
          <w:tcPr>
            <w:tcW w:w="722" w:type="dxa"/>
          </w:tcPr>
          <w:p w14:paraId="0D914E9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.460</w:t>
            </w:r>
          </w:p>
        </w:tc>
        <w:tc>
          <w:tcPr>
            <w:tcW w:w="722" w:type="dxa"/>
          </w:tcPr>
          <w:p w14:paraId="1A81B9CD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.079</w:t>
            </w:r>
          </w:p>
        </w:tc>
        <w:tc>
          <w:tcPr>
            <w:tcW w:w="722" w:type="dxa"/>
          </w:tcPr>
          <w:p w14:paraId="7DC19C00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.006*</w:t>
            </w:r>
          </w:p>
        </w:tc>
      </w:tr>
      <w:tr w:rsidR="009E2CDB" w:rsidRPr="00197787" w14:paraId="31FEE95C" w14:textId="77777777" w:rsidTr="009E2CDB">
        <w:tc>
          <w:tcPr>
            <w:tcW w:w="2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D505E1" w14:textId="77777777" w:rsidR="009E2CDB" w:rsidRPr="00197787" w:rsidRDefault="009E2CDB" w:rsidP="009E2CDB">
            <w:pPr>
              <w:pStyle w:val="BodyTextIndent"/>
              <w:spacing w:after="0" w:line="36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7787">
              <w:rPr>
                <w:rFonts w:ascii="Arial" w:hAnsi="Arial" w:cs="Arial"/>
                <w:color w:val="000000" w:themeColor="text1"/>
                <w:sz w:val="18"/>
                <w:szCs w:val="18"/>
              </w:rPr>
              <w:t>TCI-R Reward dependence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4F8AF7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101.1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5D92F3E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16.9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</w:tcPr>
          <w:p w14:paraId="69A2E9E2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102.1</w:t>
            </w: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</w:tcPr>
          <w:p w14:paraId="29F3799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15.4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7C8B69D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103.7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0B677555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14.7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1B0D01D7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92.2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5D0C6547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14.3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3F963C45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102.9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0192F6FD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15.5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7E1A0C2B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98.2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51B9AB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15.8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4CB7A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.353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</w:tcPr>
          <w:p w14:paraId="542E5609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.596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</w:tcPr>
          <w:p w14:paraId="10A7855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.849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05B344EF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.018*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49682EA2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.230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3CD1E454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.078</w:t>
            </w:r>
          </w:p>
        </w:tc>
        <w:tc>
          <w:tcPr>
            <w:tcW w:w="722" w:type="dxa"/>
          </w:tcPr>
          <w:p w14:paraId="5B313E6F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.778</w:t>
            </w:r>
          </w:p>
        </w:tc>
        <w:tc>
          <w:tcPr>
            <w:tcW w:w="722" w:type="dxa"/>
          </w:tcPr>
          <w:p w14:paraId="0B3512F3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.003*</w:t>
            </w:r>
          </w:p>
        </w:tc>
        <w:tc>
          <w:tcPr>
            <w:tcW w:w="722" w:type="dxa"/>
          </w:tcPr>
          <w:p w14:paraId="0E24B9F7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.106</w:t>
            </w:r>
          </w:p>
        </w:tc>
      </w:tr>
      <w:tr w:rsidR="009E2CDB" w:rsidRPr="00197787" w14:paraId="539B88BA" w14:textId="77777777" w:rsidTr="009E2CDB">
        <w:tc>
          <w:tcPr>
            <w:tcW w:w="2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4B43D8" w14:textId="77777777" w:rsidR="009E2CDB" w:rsidRPr="00197787" w:rsidRDefault="009E2CDB" w:rsidP="009E2CDB">
            <w:pPr>
              <w:pStyle w:val="BodyTextIndent"/>
              <w:spacing w:after="0" w:line="36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7787">
              <w:rPr>
                <w:rFonts w:ascii="Arial" w:hAnsi="Arial" w:cs="Arial"/>
                <w:color w:val="000000" w:themeColor="text1"/>
                <w:sz w:val="18"/>
                <w:szCs w:val="18"/>
              </w:rPr>
              <w:t>TCI-R Persistence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766BA5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111.7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270C58EF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21.2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</w:tcPr>
          <w:p w14:paraId="1FBC80F3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112.0</w:t>
            </w: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</w:tcPr>
          <w:p w14:paraId="1DAB9FA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19.4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5C17A38D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100.9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11EA3DA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18.5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624CED70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106.5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3C3DC87D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17.9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2941455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102.3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480E03F4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19.5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5CBA9050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112.4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3F43BF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19.9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16EBCD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.002*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</w:tcPr>
          <w:p w14:paraId="6460E339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.030*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</w:tcPr>
          <w:p w14:paraId="73F9F40B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.767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5714513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.302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417D8C1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.928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08753783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.174</w:t>
            </w:r>
          </w:p>
        </w:tc>
        <w:tc>
          <w:tcPr>
            <w:tcW w:w="722" w:type="dxa"/>
          </w:tcPr>
          <w:p w14:paraId="13DF638D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.950</w:t>
            </w:r>
          </w:p>
        </w:tc>
        <w:tc>
          <w:tcPr>
            <w:tcW w:w="722" w:type="dxa"/>
          </w:tcPr>
          <w:p w14:paraId="7BFACC3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.246</w:t>
            </w:r>
          </w:p>
        </w:tc>
        <w:tc>
          <w:tcPr>
            <w:tcW w:w="722" w:type="dxa"/>
          </w:tcPr>
          <w:p w14:paraId="5F7982CB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.007*</w:t>
            </w:r>
          </w:p>
        </w:tc>
      </w:tr>
      <w:tr w:rsidR="009E2CDB" w:rsidRPr="00197787" w14:paraId="434BA86F" w14:textId="77777777" w:rsidTr="009E2CDB">
        <w:tc>
          <w:tcPr>
            <w:tcW w:w="2423" w:type="dxa"/>
            <w:tcBorders>
              <w:top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D91F64" w14:textId="77777777" w:rsidR="009E2CDB" w:rsidRPr="00197787" w:rsidRDefault="009E2CDB" w:rsidP="009E2CDB">
            <w:pPr>
              <w:pStyle w:val="BodyTextIndent"/>
              <w:spacing w:after="0" w:line="36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7787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WCST </w:t>
            </w:r>
            <w:r w:rsidRPr="00197787">
              <w:rPr>
                <w:rFonts w:ascii="Arial" w:hAnsi="Arial" w:cs="Arial"/>
                <w:color w:val="000000" w:themeColor="text1"/>
                <w:sz w:val="18"/>
                <w:szCs w:val="18"/>
              </w:rPr>
              <w:t>Trials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95EE4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90.5</w:t>
            </w:r>
          </w:p>
        </w:tc>
        <w:tc>
          <w:tcPr>
            <w:tcW w:w="533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E42245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22.0</w:t>
            </w:r>
          </w:p>
        </w:tc>
        <w:tc>
          <w:tcPr>
            <w:tcW w:w="532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037553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87.4</w:t>
            </w:r>
          </w:p>
        </w:tc>
        <w:tc>
          <w:tcPr>
            <w:tcW w:w="535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B8DD33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20.1</w:t>
            </w:r>
          </w:p>
        </w:tc>
        <w:tc>
          <w:tcPr>
            <w:tcW w:w="533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0AC486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101.9</w:t>
            </w:r>
          </w:p>
        </w:tc>
        <w:tc>
          <w:tcPr>
            <w:tcW w:w="533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21F7BC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19.2</w:t>
            </w:r>
          </w:p>
        </w:tc>
        <w:tc>
          <w:tcPr>
            <w:tcW w:w="533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29C3D5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99.7</w:t>
            </w:r>
          </w:p>
        </w:tc>
        <w:tc>
          <w:tcPr>
            <w:tcW w:w="533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4ABFBD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18.6</w:t>
            </w:r>
          </w:p>
        </w:tc>
        <w:tc>
          <w:tcPr>
            <w:tcW w:w="533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AA64B7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104.9</w:t>
            </w:r>
          </w:p>
        </w:tc>
        <w:tc>
          <w:tcPr>
            <w:tcW w:w="533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E69D04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20.2</w:t>
            </w:r>
          </w:p>
        </w:tc>
        <w:tc>
          <w:tcPr>
            <w:tcW w:w="533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2288C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96.6</w:t>
            </w:r>
          </w:p>
        </w:tc>
        <w:tc>
          <w:tcPr>
            <w:tcW w:w="53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E7257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20.6</w:t>
            </w: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95563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.001*</w:t>
            </w:r>
          </w:p>
        </w:tc>
        <w:tc>
          <w:tcPr>
            <w:tcW w:w="620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1A66DC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.001*</w:t>
            </w:r>
          </w:p>
        </w:tc>
        <w:tc>
          <w:tcPr>
            <w:tcW w:w="620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E8D3B3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.545</w:t>
            </w:r>
          </w:p>
        </w:tc>
        <w:tc>
          <w:tcPr>
            <w:tcW w:w="620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7C0E4254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.025*</w:t>
            </w:r>
          </w:p>
        </w:tc>
        <w:tc>
          <w:tcPr>
            <w:tcW w:w="620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4A139B95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.030*</w:t>
            </w:r>
          </w:p>
        </w:tc>
        <w:tc>
          <w:tcPr>
            <w:tcW w:w="620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6D4481C3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.482</w:t>
            </w:r>
          </w:p>
        </w:tc>
        <w:tc>
          <w:tcPr>
            <w:tcW w:w="722" w:type="dxa"/>
            <w:tcBorders>
              <w:top w:val="dotted" w:sz="4" w:space="0" w:color="auto"/>
            </w:tcBorders>
          </w:tcPr>
          <w:p w14:paraId="7832FF7C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.505</w:t>
            </w:r>
          </w:p>
        </w:tc>
        <w:tc>
          <w:tcPr>
            <w:tcW w:w="722" w:type="dxa"/>
            <w:tcBorders>
              <w:top w:val="dotted" w:sz="4" w:space="0" w:color="auto"/>
            </w:tcBorders>
          </w:tcPr>
          <w:p w14:paraId="57803CB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.666</w:t>
            </w:r>
          </w:p>
        </w:tc>
        <w:tc>
          <w:tcPr>
            <w:tcW w:w="722" w:type="dxa"/>
            <w:tcBorders>
              <w:top w:val="dotted" w:sz="4" w:space="0" w:color="auto"/>
            </w:tcBorders>
          </w:tcPr>
          <w:p w14:paraId="6DA7393C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.030*</w:t>
            </w:r>
          </w:p>
        </w:tc>
      </w:tr>
      <w:tr w:rsidR="009E2CDB" w:rsidRPr="00197787" w14:paraId="639C0B68" w14:textId="77777777" w:rsidTr="009E2CDB">
        <w:tc>
          <w:tcPr>
            <w:tcW w:w="2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898B0E" w14:textId="77777777" w:rsidR="009E2CDB" w:rsidRPr="00197787" w:rsidRDefault="009E2CDB" w:rsidP="009E2CDB">
            <w:pPr>
              <w:pStyle w:val="BodyTextIndent"/>
              <w:spacing w:after="0" w:line="36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7787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WCST </w:t>
            </w:r>
            <w:r w:rsidRPr="00197787">
              <w:rPr>
                <w:rFonts w:ascii="Arial" w:hAnsi="Arial" w:cs="Arial"/>
                <w:color w:val="000000" w:themeColor="text1"/>
                <w:sz w:val="18"/>
                <w:szCs w:val="18"/>
              </w:rPr>
              <w:t>Perseverative errors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A8850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10.6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5F0461CA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12.6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</w:tcPr>
          <w:p w14:paraId="46287313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7.4</w:t>
            </w: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</w:tcPr>
          <w:p w14:paraId="18D380F0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11.5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05063349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16.3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59EA1E8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11.0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05A31FC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13.7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5E06E83D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10.7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4A0848EC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16.8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3AE25AA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11.6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18BBA49D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13.0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A6D18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11.8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C04417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.005*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</w:tcPr>
          <w:p w14:paraId="1600F482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.015*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</w:tcPr>
          <w:p w14:paraId="3DB0E403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.859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46281730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.045*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0B0E6CF3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.022*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437657F4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.788</w:t>
            </w:r>
          </w:p>
        </w:tc>
        <w:tc>
          <w:tcPr>
            <w:tcW w:w="722" w:type="dxa"/>
          </w:tcPr>
          <w:p w14:paraId="2E1915E4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.228</w:t>
            </w:r>
          </w:p>
        </w:tc>
        <w:tc>
          <w:tcPr>
            <w:tcW w:w="722" w:type="dxa"/>
          </w:tcPr>
          <w:p w14:paraId="13699509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.359</w:t>
            </w:r>
          </w:p>
        </w:tc>
        <w:tc>
          <w:tcPr>
            <w:tcW w:w="722" w:type="dxa"/>
          </w:tcPr>
          <w:p w14:paraId="54873F8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.081</w:t>
            </w:r>
          </w:p>
        </w:tc>
      </w:tr>
      <w:tr w:rsidR="009E2CDB" w:rsidRPr="00197787" w14:paraId="027A9707" w14:textId="77777777" w:rsidTr="009E2CDB">
        <w:tc>
          <w:tcPr>
            <w:tcW w:w="2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6E82EC" w14:textId="77777777" w:rsidR="009E2CDB" w:rsidRPr="00197787" w:rsidRDefault="009E2CDB" w:rsidP="009E2CDB">
            <w:pPr>
              <w:pStyle w:val="BodyTextIndent"/>
              <w:spacing w:after="0" w:line="36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7787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WCST </w:t>
            </w:r>
            <w:r w:rsidRPr="00197787">
              <w:rPr>
                <w:rFonts w:ascii="Arial" w:hAnsi="Arial" w:cs="Arial"/>
                <w:color w:val="000000" w:themeColor="text1"/>
                <w:sz w:val="18"/>
                <w:szCs w:val="18"/>
              </w:rPr>
              <w:t>Non-</w:t>
            </w:r>
            <w:proofErr w:type="spellStart"/>
            <w:r w:rsidRPr="00197787">
              <w:rPr>
                <w:rFonts w:ascii="Arial" w:hAnsi="Arial" w:cs="Arial"/>
                <w:color w:val="000000" w:themeColor="text1"/>
                <w:sz w:val="18"/>
                <w:szCs w:val="18"/>
              </w:rPr>
              <w:t>pers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ev</w:t>
            </w:r>
            <w:proofErr w:type="spellEnd"/>
            <w:r w:rsidRPr="00197787">
              <w:rPr>
                <w:rFonts w:ascii="Arial" w:hAnsi="Arial" w:cs="Arial"/>
                <w:color w:val="000000" w:themeColor="text1"/>
                <w:sz w:val="18"/>
                <w:szCs w:val="18"/>
              </w:rPr>
              <w:t>. errors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A19863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12.1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285FE329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14.2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</w:tcPr>
          <w:p w14:paraId="019A638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8.9</w:t>
            </w: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</w:tcPr>
          <w:p w14:paraId="1AE8FE66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13.0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7774460D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15.9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42B05280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12.4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0159DEC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14.5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6FC44FC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12.0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5936980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20.7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1E735C93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13.1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4AB33BEF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12.9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0F131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13.3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5B6BD0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.096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</w:tcPr>
          <w:p w14:paraId="7843CEF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.003*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</w:tcPr>
          <w:p w14:paraId="5C67FA13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.135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1BF1A005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.117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1F948F9F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.153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21569C42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.573</w:t>
            </w:r>
          </w:p>
        </w:tc>
        <w:tc>
          <w:tcPr>
            <w:tcW w:w="722" w:type="dxa"/>
          </w:tcPr>
          <w:p w14:paraId="12B54D1F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.291</w:t>
            </w:r>
          </w:p>
        </w:tc>
        <w:tc>
          <w:tcPr>
            <w:tcW w:w="722" w:type="dxa"/>
          </w:tcPr>
          <w:p w14:paraId="505C5A2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.655</w:t>
            </w:r>
          </w:p>
        </w:tc>
        <w:tc>
          <w:tcPr>
            <w:tcW w:w="722" w:type="dxa"/>
          </w:tcPr>
          <w:p w14:paraId="01FA82DA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.002*</w:t>
            </w:r>
          </w:p>
        </w:tc>
      </w:tr>
      <w:tr w:rsidR="009E2CDB" w:rsidRPr="00197787" w14:paraId="29303596" w14:textId="77777777" w:rsidTr="009E2CDB">
        <w:tc>
          <w:tcPr>
            <w:tcW w:w="2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009301" w14:textId="77777777" w:rsidR="009E2CDB" w:rsidRPr="00197787" w:rsidRDefault="009E2CDB" w:rsidP="009E2CDB">
            <w:pPr>
              <w:pStyle w:val="BodyTextIndent"/>
              <w:spacing w:after="0" w:line="36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7787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WCST </w:t>
            </w:r>
            <w:r w:rsidRPr="00197787">
              <w:rPr>
                <w:rFonts w:ascii="Arial" w:hAnsi="Arial" w:cs="Arial"/>
                <w:color w:val="000000" w:themeColor="text1"/>
                <w:sz w:val="18"/>
                <w:szCs w:val="18"/>
              </w:rPr>
              <w:t>Conceptual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146554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61.8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4A7FFCCA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17.8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</w:tcPr>
          <w:p w14:paraId="2B11B0D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67.1</w:t>
            </w: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</w:tcPr>
          <w:p w14:paraId="60BA11A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16.3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5D45176D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60.8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3EA09AEC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15.6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32641FE9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65.1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4628EEC2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15.1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2B5C5C66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56.6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1151795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16.4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7DA7DE1B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64.0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00AF2A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16.7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4CB3C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.729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</w:tcPr>
          <w:p w14:paraId="6698B04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.148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</w:tcPr>
          <w:p w14:paraId="0AAE8FD9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.291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65D13053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.643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2537DEB5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.363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6B679793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.765</w:t>
            </w:r>
          </w:p>
        </w:tc>
        <w:tc>
          <w:tcPr>
            <w:tcW w:w="722" w:type="dxa"/>
          </w:tcPr>
          <w:p w14:paraId="002EC9BC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.160</w:t>
            </w:r>
          </w:p>
        </w:tc>
        <w:tc>
          <w:tcPr>
            <w:tcW w:w="722" w:type="dxa"/>
          </w:tcPr>
          <w:p w14:paraId="1DFDD0F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.300</w:t>
            </w:r>
          </w:p>
        </w:tc>
        <w:tc>
          <w:tcPr>
            <w:tcW w:w="722" w:type="dxa"/>
          </w:tcPr>
          <w:p w14:paraId="2D4773BF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.017*</w:t>
            </w:r>
          </w:p>
        </w:tc>
      </w:tr>
      <w:tr w:rsidR="009E2CDB" w:rsidRPr="00197787" w14:paraId="759545F8" w14:textId="77777777" w:rsidTr="009E2CDB">
        <w:tc>
          <w:tcPr>
            <w:tcW w:w="2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84951B" w14:textId="77777777" w:rsidR="009E2CDB" w:rsidRPr="00197787" w:rsidRDefault="009E2CDB" w:rsidP="009E2CDB">
            <w:pPr>
              <w:pStyle w:val="BodyTextIndent"/>
              <w:spacing w:after="0" w:line="36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7787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WCST </w:t>
            </w:r>
            <w:r w:rsidRPr="00197787">
              <w:rPr>
                <w:rFonts w:ascii="Arial" w:hAnsi="Arial" w:cs="Arial"/>
                <w:color w:val="000000" w:themeColor="text1"/>
                <w:sz w:val="18"/>
                <w:szCs w:val="18"/>
              </w:rPr>
              <w:t>Categories completed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590FF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5.31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29C54FF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1.86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</w:tcPr>
          <w:p w14:paraId="11989DA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5.88</w:t>
            </w: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</w:tcPr>
          <w:p w14:paraId="26E4E5FD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1.71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3657D7FA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4.74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63056D15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1.63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6236A19B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5.15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64E2B57C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1.58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685951C0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4.24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45A22EA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1.71</w:t>
            </w:r>
          </w:p>
        </w:tc>
        <w:tc>
          <w:tcPr>
            <w:tcW w:w="533" w:type="dxa"/>
            <w:shd w:val="clear" w:color="auto" w:fill="auto"/>
            <w:tcMar>
              <w:left w:w="28" w:type="dxa"/>
              <w:right w:w="28" w:type="dxa"/>
            </w:tcMar>
          </w:tcPr>
          <w:p w14:paraId="79E5B3A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5.43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2B1EAE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1.75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44FECF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.057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</w:tcPr>
          <w:p w14:paraId="7AF01FF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.005*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</w:tcPr>
          <w:p w14:paraId="69064B19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.237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317BE350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.114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78CC36BF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.208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</w:tcPr>
          <w:p w14:paraId="4D5D308D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.455</w:t>
            </w:r>
          </w:p>
        </w:tc>
        <w:tc>
          <w:tcPr>
            <w:tcW w:w="722" w:type="dxa"/>
          </w:tcPr>
          <w:p w14:paraId="0B1C721C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.144</w:t>
            </w:r>
          </w:p>
        </w:tc>
        <w:tc>
          <w:tcPr>
            <w:tcW w:w="722" w:type="dxa"/>
          </w:tcPr>
          <w:p w14:paraId="5D524A54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.331</w:t>
            </w:r>
          </w:p>
        </w:tc>
        <w:tc>
          <w:tcPr>
            <w:tcW w:w="722" w:type="dxa"/>
          </w:tcPr>
          <w:p w14:paraId="38FA4E29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.001*</w:t>
            </w:r>
          </w:p>
        </w:tc>
      </w:tr>
      <w:tr w:rsidR="009E2CDB" w:rsidRPr="00197787" w14:paraId="09BCDA21" w14:textId="77777777" w:rsidTr="009E2CDB">
        <w:tc>
          <w:tcPr>
            <w:tcW w:w="2423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AA3B71" w14:textId="77777777" w:rsidR="009E2CDB" w:rsidRPr="00197787" w:rsidRDefault="009E2CDB" w:rsidP="009E2CDB">
            <w:pPr>
              <w:pStyle w:val="BodyTextIndent"/>
              <w:spacing w:after="0" w:line="36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7787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WCST </w:t>
            </w:r>
            <w:r w:rsidRPr="00197787">
              <w:rPr>
                <w:rFonts w:ascii="Arial" w:hAnsi="Arial" w:cs="Arial"/>
                <w:color w:val="000000" w:themeColor="text1"/>
                <w:sz w:val="18"/>
                <w:szCs w:val="18"/>
              </w:rPr>
              <w:t>Trials 1</w:t>
            </w:r>
            <w:r w:rsidRPr="00197787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19778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category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B7641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20.9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87EB45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29.0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59AE54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11.7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819472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26.5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28C1A4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27.7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997D8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25.3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7192CA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16.3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1914B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24.5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3BA4D0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44.4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2EA996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26.7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2CBA2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17.4</w:t>
            </w: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EE6221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27.2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375E6A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.147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2DB47D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.001*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721127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.011*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508D4AB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.519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ED37340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.311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0F90A8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.860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4D15EAA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.131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5CD81468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sz w:val="18"/>
                <w:szCs w:val="18"/>
                <w:lang w:val="en-GB"/>
              </w:rPr>
              <w:t>.086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6893D0C4" w14:textId="77777777" w:rsidR="009E2CDB" w:rsidRPr="00197787" w:rsidRDefault="009E2CDB" w:rsidP="009E2CD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977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.001*</w:t>
            </w:r>
          </w:p>
        </w:tc>
      </w:tr>
    </w:tbl>
    <w:p w14:paraId="328D03D3" w14:textId="09951190" w:rsidR="00743238" w:rsidRDefault="009E2CDB" w:rsidP="00EE4E1F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GB" w:bidi="en-US"/>
        </w:rPr>
      </w:pPr>
      <w:r w:rsidRPr="002B377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Note.</w:t>
      </w:r>
      <w:r w:rsidRPr="002B3775">
        <w:rPr>
          <w:rFonts w:ascii="Times New Roman" w:hAnsi="Times New Roman" w:cs="Times New Roman"/>
          <w:sz w:val="24"/>
          <w:szCs w:val="24"/>
          <w:lang w:val="en-GB"/>
        </w:rPr>
        <w:t xml:space="preserve"> SD: standard deviation. HC: healthy controls. BSD: bulimic spectrum disorders. GD: gambling disorder. *Bold: significant parameter</w:t>
      </w:r>
      <w:r w:rsidR="00EE4E1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743238" w:rsidSect="00873F0A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9064E" w14:textId="77777777" w:rsidR="00751F89" w:rsidRDefault="00751F89" w:rsidP="00E13165">
      <w:pPr>
        <w:spacing w:after="0" w:line="240" w:lineRule="auto"/>
      </w:pPr>
      <w:r>
        <w:separator/>
      </w:r>
    </w:p>
  </w:endnote>
  <w:endnote w:type="continuationSeparator" w:id="0">
    <w:p w14:paraId="7B2F27DF" w14:textId="77777777" w:rsidR="00751F89" w:rsidRDefault="00751F89" w:rsidP="00E1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RWPalladioL-Rom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ue Haas Grotesk Text Pro">
    <w:altName w:val="Arial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5B7CE" w14:textId="77777777" w:rsidR="00844B51" w:rsidRDefault="00844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8CA2D" w14:textId="77777777" w:rsidR="00844B51" w:rsidRDefault="00844B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86F89" w14:textId="77777777" w:rsidR="00844B51" w:rsidRDefault="00844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58BB3" w14:textId="77777777" w:rsidR="00751F89" w:rsidRDefault="00751F89" w:rsidP="00E13165">
      <w:pPr>
        <w:spacing w:after="0" w:line="240" w:lineRule="auto"/>
      </w:pPr>
      <w:r>
        <w:separator/>
      </w:r>
    </w:p>
  </w:footnote>
  <w:footnote w:type="continuationSeparator" w:id="0">
    <w:p w14:paraId="30B388AA" w14:textId="77777777" w:rsidR="00751F89" w:rsidRDefault="00751F89" w:rsidP="00E1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3204C" w14:textId="77777777" w:rsidR="00844B51" w:rsidRDefault="00844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0F72" w14:textId="77777777" w:rsidR="00844B51" w:rsidRPr="00844B51" w:rsidRDefault="00844B51" w:rsidP="00844B5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Times New Roman"/>
        <w:sz w:val="18"/>
        <w:lang w:val="en-GB"/>
      </w:rPr>
    </w:pPr>
    <w:r w:rsidRPr="00844B51">
      <w:rPr>
        <w:rFonts w:ascii="Times New Roman" w:eastAsia="Calibri" w:hAnsi="Times New Roman" w:cs="Times New Roman"/>
        <w:bCs/>
        <w:sz w:val="20"/>
        <w:szCs w:val="24"/>
        <w:lang w:val="en-GB"/>
      </w:rPr>
      <w:t>Impulsivity in Gambling and Bulimic Disorders</w:t>
    </w:r>
  </w:p>
  <w:p w14:paraId="3CD37474" w14:textId="77777777" w:rsidR="00844B51" w:rsidRDefault="00844B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61EAE" w14:textId="77777777" w:rsidR="00844B51" w:rsidRDefault="00844B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0B9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3849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C2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82A4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A054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BC0D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FE9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C6E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6C7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161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A12CB"/>
    <w:multiLevelType w:val="hybridMultilevel"/>
    <w:tmpl w:val="798C7E4A"/>
    <w:lvl w:ilvl="0" w:tplc="50A435B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655A4"/>
    <w:multiLevelType w:val="hybridMultilevel"/>
    <w:tmpl w:val="35241DAE"/>
    <w:lvl w:ilvl="0" w:tplc="091E01B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12398"/>
    <w:multiLevelType w:val="hybridMultilevel"/>
    <w:tmpl w:val="6C44E5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C791A"/>
    <w:multiLevelType w:val="hybridMultilevel"/>
    <w:tmpl w:val="D7F6BAE4"/>
    <w:lvl w:ilvl="0" w:tplc="9B06B088">
      <w:start w:val="37"/>
      <w:numFmt w:val="bullet"/>
      <w:lvlText w:val="-"/>
      <w:lvlJc w:val="left"/>
      <w:pPr>
        <w:ind w:left="720" w:hanging="360"/>
      </w:pPr>
      <w:rPr>
        <w:rFonts w:ascii="URWPalladioL-Roma" w:eastAsiaTheme="minorHAnsi" w:hAnsi="URWPalladioL-Roma" w:cs="URWPalladioL-Roma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1411A"/>
    <w:multiLevelType w:val="hybridMultilevel"/>
    <w:tmpl w:val="6D4EB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87CB6"/>
    <w:multiLevelType w:val="hybridMultilevel"/>
    <w:tmpl w:val="41BC26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90072"/>
    <w:multiLevelType w:val="hybridMultilevel"/>
    <w:tmpl w:val="612AFF6A"/>
    <w:lvl w:ilvl="0" w:tplc="01B4C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B7604"/>
    <w:multiLevelType w:val="hybridMultilevel"/>
    <w:tmpl w:val="5562E200"/>
    <w:lvl w:ilvl="0" w:tplc="B69858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B4B78"/>
    <w:multiLevelType w:val="multilevel"/>
    <w:tmpl w:val="0DD4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4"/>
  </w:num>
  <w:num w:numId="5">
    <w:abstractNumId w:val="11"/>
  </w:num>
  <w:num w:numId="6">
    <w:abstractNumId w:val="18"/>
  </w:num>
  <w:num w:numId="7">
    <w:abstractNumId w:val="17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2D"/>
    <w:rsid w:val="000000E7"/>
    <w:rsid w:val="00001A52"/>
    <w:rsid w:val="00001CFD"/>
    <w:rsid w:val="00010F7F"/>
    <w:rsid w:val="00011735"/>
    <w:rsid w:val="0001282D"/>
    <w:rsid w:val="00015DC6"/>
    <w:rsid w:val="00016496"/>
    <w:rsid w:val="00025578"/>
    <w:rsid w:val="00027B37"/>
    <w:rsid w:val="00030D21"/>
    <w:rsid w:val="00033A8A"/>
    <w:rsid w:val="00033B64"/>
    <w:rsid w:val="000342A9"/>
    <w:rsid w:val="0003570A"/>
    <w:rsid w:val="00035882"/>
    <w:rsid w:val="000367EC"/>
    <w:rsid w:val="0004005E"/>
    <w:rsid w:val="000400FC"/>
    <w:rsid w:val="000401F5"/>
    <w:rsid w:val="0004092F"/>
    <w:rsid w:val="000435FE"/>
    <w:rsid w:val="00045C5C"/>
    <w:rsid w:val="00050319"/>
    <w:rsid w:val="000507EE"/>
    <w:rsid w:val="0005437B"/>
    <w:rsid w:val="00055D99"/>
    <w:rsid w:val="000567EA"/>
    <w:rsid w:val="00061019"/>
    <w:rsid w:val="000703B0"/>
    <w:rsid w:val="000718AD"/>
    <w:rsid w:val="00077CB7"/>
    <w:rsid w:val="00080D13"/>
    <w:rsid w:val="00080DC0"/>
    <w:rsid w:val="00082861"/>
    <w:rsid w:val="00083066"/>
    <w:rsid w:val="000851D9"/>
    <w:rsid w:val="000861F8"/>
    <w:rsid w:val="0008628A"/>
    <w:rsid w:val="0009045F"/>
    <w:rsid w:val="00093300"/>
    <w:rsid w:val="00097357"/>
    <w:rsid w:val="000A0766"/>
    <w:rsid w:val="000A16B4"/>
    <w:rsid w:val="000A1F9C"/>
    <w:rsid w:val="000A5DCD"/>
    <w:rsid w:val="000B04D2"/>
    <w:rsid w:val="000B2458"/>
    <w:rsid w:val="000B44A9"/>
    <w:rsid w:val="000B67BC"/>
    <w:rsid w:val="000C2490"/>
    <w:rsid w:val="000C31E5"/>
    <w:rsid w:val="000C6802"/>
    <w:rsid w:val="000C6A09"/>
    <w:rsid w:val="000C6B8F"/>
    <w:rsid w:val="000D0670"/>
    <w:rsid w:val="000D253B"/>
    <w:rsid w:val="000D4D33"/>
    <w:rsid w:val="000D70F2"/>
    <w:rsid w:val="000E143E"/>
    <w:rsid w:val="000E1F95"/>
    <w:rsid w:val="000E646B"/>
    <w:rsid w:val="000F67C1"/>
    <w:rsid w:val="00100E38"/>
    <w:rsid w:val="00101B4B"/>
    <w:rsid w:val="00103EE7"/>
    <w:rsid w:val="00104700"/>
    <w:rsid w:val="00104A0A"/>
    <w:rsid w:val="00105ACA"/>
    <w:rsid w:val="001065C4"/>
    <w:rsid w:val="001066E4"/>
    <w:rsid w:val="0011004D"/>
    <w:rsid w:val="0011693E"/>
    <w:rsid w:val="001173FF"/>
    <w:rsid w:val="001174ED"/>
    <w:rsid w:val="00117CC0"/>
    <w:rsid w:val="001204D9"/>
    <w:rsid w:val="001231B8"/>
    <w:rsid w:val="0012412D"/>
    <w:rsid w:val="00124D92"/>
    <w:rsid w:val="00127552"/>
    <w:rsid w:val="00130952"/>
    <w:rsid w:val="00131B12"/>
    <w:rsid w:val="00134680"/>
    <w:rsid w:val="00135E1C"/>
    <w:rsid w:val="00136EB9"/>
    <w:rsid w:val="00136F2F"/>
    <w:rsid w:val="00140B6C"/>
    <w:rsid w:val="0014468D"/>
    <w:rsid w:val="00155AB0"/>
    <w:rsid w:val="001577F8"/>
    <w:rsid w:val="00157B9F"/>
    <w:rsid w:val="00160615"/>
    <w:rsid w:val="0016114B"/>
    <w:rsid w:val="00161F9F"/>
    <w:rsid w:val="001642E4"/>
    <w:rsid w:val="00164EB4"/>
    <w:rsid w:val="00165610"/>
    <w:rsid w:val="00173DBE"/>
    <w:rsid w:val="00173E75"/>
    <w:rsid w:val="00176CA4"/>
    <w:rsid w:val="00176E95"/>
    <w:rsid w:val="0018376D"/>
    <w:rsid w:val="00192F7D"/>
    <w:rsid w:val="001949E4"/>
    <w:rsid w:val="00196D68"/>
    <w:rsid w:val="00197787"/>
    <w:rsid w:val="001A0A82"/>
    <w:rsid w:val="001A1018"/>
    <w:rsid w:val="001A1058"/>
    <w:rsid w:val="001A446D"/>
    <w:rsid w:val="001B2D30"/>
    <w:rsid w:val="001B4160"/>
    <w:rsid w:val="001B51E7"/>
    <w:rsid w:val="001B6F47"/>
    <w:rsid w:val="001B763B"/>
    <w:rsid w:val="001C115B"/>
    <w:rsid w:val="001C1EB9"/>
    <w:rsid w:val="001C3533"/>
    <w:rsid w:val="001C6379"/>
    <w:rsid w:val="001C6EEA"/>
    <w:rsid w:val="001D2B93"/>
    <w:rsid w:val="001D3295"/>
    <w:rsid w:val="001D59BA"/>
    <w:rsid w:val="001D6A34"/>
    <w:rsid w:val="001D7983"/>
    <w:rsid w:val="001E1F11"/>
    <w:rsid w:val="001E203F"/>
    <w:rsid w:val="001F3821"/>
    <w:rsid w:val="001F4CE4"/>
    <w:rsid w:val="00202E93"/>
    <w:rsid w:val="00203974"/>
    <w:rsid w:val="00205927"/>
    <w:rsid w:val="002115A8"/>
    <w:rsid w:val="00213985"/>
    <w:rsid w:val="0021459B"/>
    <w:rsid w:val="002150A1"/>
    <w:rsid w:val="00217BE2"/>
    <w:rsid w:val="002204B1"/>
    <w:rsid w:val="0022148A"/>
    <w:rsid w:val="002324E4"/>
    <w:rsid w:val="00232990"/>
    <w:rsid w:val="0023576F"/>
    <w:rsid w:val="00241D6C"/>
    <w:rsid w:val="00242E26"/>
    <w:rsid w:val="00247F79"/>
    <w:rsid w:val="00250D5C"/>
    <w:rsid w:val="002519B0"/>
    <w:rsid w:val="00257C5A"/>
    <w:rsid w:val="00261A0C"/>
    <w:rsid w:val="00262012"/>
    <w:rsid w:val="00264A60"/>
    <w:rsid w:val="00267ADA"/>
    <w:rsid w:val="00267CDE"/>
    <w:rsid w:val="00272FE4"/>
    <w:rsid w:val="00273F25"/>
    <w:rsid w:val="00274274"/>
    <w:rsid w:val="00276A60"/>
    <w:rsid w:val="0028069B"/>
    <w:rsid w:val="00284A39"/>
    <w:rsid w:val="002856FB"/>
    <w:rsid w:val="00285D6B"/>
    <w:rsid w:val="00285E78"/>
    <w:rsid w:val="00287AAB"/>
    <w:rsid w:val="00287D39"/>
    <w:rsid w:val="00296CAF"/>
    <w:rsid w:val="002973A2"/>
    <w:rsid w:val="002975B5"/>
    <w:rsid w:val="002A0165"/>
    <w:rsid w:val="002A03A5"/>
    <w:rsid w:val="002A4E30"/>
    <w:rsid w:val="002A53AA"/>
    <w:rsid w:val="002A5428"/>
    <w:rsid w:val="002B19AC"/>
    <w:rsid w:val="002B3775"/>
    <w:rsid w:val="002B3CD6"/>
    <w:rsid w:val="002B6221"/>
    <w:rsid w:val="002C0895"/>
    <w:rsid w:val="002C0E12"/>
    <w:rsid w:val="002C61CE"/>
    <w:rsid w:val="002C7954"/>
    <w:rsid w:val="002D652A"/>
    <w:rsid w:val="002D7376"/>
    <w:rsid w:val="002E0BB3"/>
    <w:rsid w:val="002E61AC"/>
    <w:rsid w:val="002E6427"/>
    <w:rsid w:val="002E7289"/>
    <w:rsid w:val="002E75DF"/>
    <w:rsid w:val="002F0299"/>
    <w:rsid w:val="002F066A"/>
    <w:rsid w:val="002F0FFC"/>
    <w:rsid w:val="002F435A"/>
    <w:rsid w:val="002F4640"/>
    <w:rsid w:val="002F7DAA"/>
    <w:rsid w:val="00301638"/>
    <w:rsid w:val="00304B0B"/>
    <w:rsid w:val="00310ED4"/>
    <w:rsid w:val="00311561"/>
    <w:rsid w:val="00312730"/>
    <w:rsid w:val="00316286"/>
    <w:rsid w:val="00323B57"/>
    <w:rsid w:val="00324466"/>
    <w:rsid w:val="00326FED"/>
    <w:rsid w:val="003306F9"/>
    <w:rsid w:val="00330D61"/>
    <w:rsid w:val="00332340"/>
    <w:rsid w:val="00332800"/>
    <w:rsid w:val="00333005"/>
    <w:rsid w:val="0033334B"/>
    <w:rsid w:val="00334141"/>
    <w:rsid w:val="00335815"/>
    <w:rsid w:val="00340B69"/>
    <w:rsid w:val="00340FDA"/>
    <w:rsid w:val="00341061"/>
    <w:rsid w:val="00345FCD"/>
    <w:rsid w:val="00352EE0"/>
    <w:rsid w:val="00355212"/>
    <w:rsid w:val="00356D98"/>
    <w:rsid w:val="00362997"/>
    <w:rsid w:val="00363111"/>
    <w:rsid w:val="003641D8"/>
    <w:rsid w:val="00365CDE"/>
    <w:rsid w:val="0037252C"/>
    <w:rsid w:val="0037491F"/>
    <w:rsid w:val="00382C44"/>
    <w:rsid w:val="00383883"/>
    <w:rsid w:val="00385644"/>
    <w:rsid w:val="003872DD"/>
    <w:rsid w:val="00387E77"/>
    <w:rsid w:val="00390D0B"/>
    <w:rsid w:val="00392E36"/>
    <w:rsid w:val="00397628"/>
    <w:rsid w:val="00397793"/>
    <w:rsid w:val="003A1B2D"/>
    <w:rsid w:val="003A3362"/>
    <w:rsid w:val="003A3692"/>
    <w:rsid w:val="003A50B0"/>
    <w:rsid w:val="003A657F"/>
    <w:rsid w:val="003B1C38"/>
    <w:rsid w:val="003B67FB"/>
    <w:rsid w:val="003C0E89"/>
    <w:rsid w:val="003C1BA7"/>
    <w:rsid w:val="003C7335"/>
    <w:rsid w:val="003D493E"/>
    <w:rsid w:val="003D72EA"/>
    <w:rsid w:val="003E1233"/>
    <w:rsid w:val="003E19F1"/>
    <w:rsid w:val="003E2066"/>
    <w:rsid w:val="003E4C86"/>
    <w:rsid w:val="003F0F52"/>
    <w:rsid w:val="003F5E62"/>
    <w:rsid w:val="0040546C"/>
    <w:rsid w:val="00407772"/>
    <w:rsid w:val="00407B1C"/>
    <w:rsid w:val="00411298"/>
    <w:rsid w:val="004125DF"/>
    <w:rsid w:val="00412B7F"/>
    <w:rsid w:val="00412D0D"/>
    <w:rsid w:val="004142AB"/>
    <w:rsid w:val="00416108"/>
    <w:rsid w:val="00416BD8"/>
    <w:rsid w:val="004213BA"/>
    <w:rsid w:val="0042321B"/>
    <w:rsid w:val="00423D3C"/>
    <w:rsid w:val="00423E3D"/>
    <w:rsid w:val="0042474E"/>
    <w:rsid w:val="00444399"/>
    <w:rsid w:val="0045018A"/>
    <w:rsid w:val="00451A92"/>
    <w:rsid w:val="00453686"/>
    <w:rsid w:val="00453F18"/>
    <w:rsid w:val="0045411C"/>
    <w:rsid w:val="00454816"/>
    <w:rsid w:val="00455147"/>
    <w:rsid w:val="00456940"/>
    <w:rsid w:val="00456DEB"/>
    <w:rsid w:val="0046000D"/>
    <w:rsid w:val="00461E07"/>
    <w:rsid w:val="004642D5"/>
    <w:rsid w:val="00465097"/>
    <w:rsid w:val="0046686B"/>
    <w:rsid w:val="004670A6"/>
    <w:rsid w:val="00470666"/>
    <w:rsid w:val="00473DC0"/>
    <w:rsid w:val="00474164"/>
    <w:rsid w:val="0048136C"/>
    <w:rsid w:val="0048254E"/>
    <w:rsid w:val="00485B35"/>
    <w:rsid w:val="004909C8"/>
    <w:rsid w:val="0049306C"/>
    <w:rsid w:val="004964B6"/>
    <w:rsid w:val="004A0A39"/>
    <w:rsid w:val="004A2ED4"/>
    <w:rsid w:val="004B0EE7"/>
    <w:rsid w:val="004B11C9"/>
    <w:rsid w:val="004B1FDF"/>
    <w:rsid w:val="004B21CF"/>
    <w:rsid w:val="004B3B43"/>
    <w:rsid w:val="004C0D5B"/>
    <w:rsid w:val="004C1865"/>
    <w:rsid w:val="004C24D6"/>
    <w:rsid w:val="004C25B0"/>
    <w:rsid w:val="004C4BD0"/>
    <w:rsid w:val="004C7013"/>
    <w:rsid w:val="004C7FDE"/>
    <w:rsid w:val="004D0494"/>
    <w:rsid w:val="004D396D"/>
    <w:rsid w:val="004E05DC"/>
    <w:rsid w:val="004E1205"/>
    <w:rsid w:val="004E1F7D"/>
    <w:rsid w:val="004E4369"/>
    <w:rsid w:val="004E4524"/>
    <w:rsid w:val="004E480B"/>
    <w:rsid w:val="004E6931"/>
    <w:rsid w:val="004F0216"/>
    <w:rsid w:val="004F1B66"/>
    <w:rsid w:val="004F39E3"/>
    <w:rsid w:val="0050126C"/>
    <w:rsid w:val="00502F4F"/>
    <w:rsid w:val="00503BB1"/>
    <w:rsid w:val="00505BFC"/>
    <w:rsid w:val="00506568"/>
    <w:rsid w:val="00506B38"/>
    <w:rsid w:val="00510EBA"/>
    <w:rsid w:val="0051446F"/>
    <w:rsid w:val="005144BA"/>
    <w:rsid w:val="0051614D"/>
    <w:rsid w:val="00516F7C"/>
    <w:rsid w:val="00517803"/>
    <w:rsid w:val="00523C4A"/>
    <w:rsid w:val="00525BA1"/>
    <w:rsid w:val="00526995"/>
    <w:rsid w:val="005367C9"/>
    <w:rsid w:val="005464CA"/>
    <w:rsid w:val="00552435"/>
    <w:rsid w:val="00554CB4"/>
    <w:rsid w:val="00555B7D"/>
    <w:rsid w:val="00555D1B"/>
    <w:rsid w:val="0055788C"/>
    <w:rsid w:val="005601DA"/>
    <w:rsid w:val="00560725"/>
    <w:rsid w:val="00560F41"/>
    <w:rsid w:val="005619DA"/>
    <w:rsid w:val="00565537"/>
    <w:rsid w:val="00573A6D"/>
    <w:rsid w:val="00573D18"/>
    <w:rsid w:val="0058122E"/>
    <w:rsid w:val="0058123E"/>
    <w:rsid w:val="00581FE5"/>
    <w:rsid w:val="00582067"/>
    <w:rsid w:val="00582630"/>
    <w:rsid w:val="00582D48"/>
    <w:rsid w:val="00582F34"/>
    <w:rsid w:val="00584C6C"/>
    <w:rsid w:val="00585DB8"/>
    <w:rsid w:val="00586C1D"/>
    <w:rsid w:val="00590E02"/>
    <w:rsid w:val="00593B6D"/>
    <w:rsid w:val="00595DFC"/>
    <w:rsid w:val="00597BBD"/>
    <w:rsid w:val="00597E7B"/>
    <w:rsid w:val="005A026B"/>
    <w:rsid w:val="005A15AB"/>
    <w:rsid w:val="005A224F"/>
    <w:rsid w:val="005A2BB5"/>
    <w:rsid w:val="005A3D81"/>
    <w:rsid w:val="005A3FCE"/>
    <w:rsid w:val="005A74F7"/>
    <w:rsid w:val="005B0EC8"/>
    <w:rsid w:val="005B6212"/>
    <w:rsid w:val="005C230B"/>
    <w:rsid w:val="005C76F7"/>
    <w:rsid w:val="005D10FE"/>
    <w:rsid w:val="005D34AE"/>
    <w:rsid w:val="005E0438"/>
    <w:rsid w:val="005E1740"/>
    <w:rsid w:val="005E182B"/>
    <w:rsid w:val="005E2A86"/>
    <w:rsid w:val="005E2CF2"/>
    <w:rsid w:val="005E48BA"/>
    <w:rsid w:val="005E4EE0"/>
    <w:rsid w:val="005F067F"/>
    <w:rsid w:val="005F1474"/>
    <w:rsid w:val="005F3314"/>
    <w:rsid w:val="00600440"/>
    <w:rsid w:val="006024E0"/>
    <w:rsid w:val="0060527D"/>
    <w:rsid w:val="00605DD8"/>
    <w:rsid w:val="00606CC1"/>
    <w:rsid w:val="00611C11"/>
    <w:rsid w:val="00614637"/>
    <w:rsid w:val="006155A9"/>
    <w:rsid w:val="00615EF1"/>
    <w:rsid w:val="00616040"/>
    <w:rsid w:val="006174B7"/>
    <w:rsid w:val="00617F2C"/>
    <w:rsid w:val="006214B3"/>
    <w:rsid w:val="00625574"/>
    <w:rsid w:val="00625B07"/>
    <w:rsid w:val="006272A8"/>
    <w:rsid w:val="0062758E"/>
    <w:rsid w:val="00630113"/>
    <w:rsid w:val="00630EC6"/>
    <w:rsid w:val="00631FF9"/>
    <w:rsid w:val="00637031"/>
    <w:rsid w:val="0063792D"/>
    <w:rsid w:val="0064246D"/>
    <w:rsid w:val="00643C0E"/>
    <w:rsid w:val="00644C72"/>
    <w:rsid w:val="006520FC"/>
    <w:rsid w:val="00653D6D"/>
    <w:rsid w:val="0065686D"/>
    <w:rsid w:val="006601CF"/>
    <w:rsid w:val="00660ACB"/>
    <w:rsid w:val="0066497D"/>
    <w:rsid w:val="00665264"/>
    <w:rsid w:val="00665BF4"/>
    <w:rsid w:val="00671079"/>
    <w:rsid w:val="00673CF5"/>
    <w:rsid w:val="006740BF"/>
    <w:rsid w:val="00676012"/>
    <w:rsid w:val="00676412"/>
    <w:rsid w:val="00680D59"/>
    <w:rsid w:val="00682381"/>
    <w:rsid w:val="0068273E"/>
    <w:rsid w:val="00686945"/>
    <w:rsid w:val="00686CFD"/>
    <w:rsid w:val="00691D00"/>
    <w:rsid w:val="00691EDD"/>
    <w:rsid w:val="00693B1C"/>
    <w:rsid w:val="006A04E0"/>
    <w:rsid w:val="006A1330"/>
    <w:rsid w:val="006A2F9C"/>
    <w:rsid w:val="006A3C2D"/>
    <w:rsid w:val="006A5817"/>
    <w:rsid w:val="006B02EC"/>
    <w:rsid w:val="006B16FB"/>
    <w:rsid w:val="006B17B7"/>
    <w:rsid w:val="006B1D06"/>
    <w:rsid w:val="006B3E2D"/>
    <w:rsid w:val="006B5C9E"/>
    <w:rsid w:val="006B7677"/>
    <w:rsid w:val="006C0D07"/>
    <w:rsid w:val="006C206C"/>
    <w:rsid w:val="006C3B69"/>
    <w:rsid w:val="006D12FA"/>
    <w:rsid w:val="006D6853"/>
    <w:rsid w:val="006D7CDA"/>
    <w:rsid w:val="006D7E57"/>
    <w:rsid w:val="006E49CE"/>
    <w:rsid w:val="006F0EDC"/>
    <w:rsid w:val="006F21E1"/>
    <w:rsid w:val="006F30EA"/>
    <w:rsid w:val="006F36B2"/>
    <w:rsid w:val="006F38EF"/>
    <w:rsid w:val="006F5045"/>
    <w:rsid w:val="006F7EC2"/>
    <w:rsid w:val="00700157"/>
    <w:rsid w:val="007002E7"/>
    <w:rsid w:val="00701EB0"/>
    <w:rsid w:val="007035FF"/>
    <w:rsid w:val="00705242"/>
    <w:rsid w:val="00705690"/>
    <w:rsid w:val="00706E7E"/>
    <w:rsid w:val="0071201C"/>
    <w:rsid w:val="00712535"/>
    <w:rsid w:val="0071563A"/>
    <w:rsid w:val="00716D4B"/>
    <w:rsid w:val="007208B0"/>
    <w:rsid w:val="00724826"/>
    <w:rsid w:val="007262ED"/>
    <w:rsid w:val="007268FD"/>
    <w:rsid w:val="00726F46"/>
    <w:rsid w:val="0073117D"/>
    <w:rsid w:val="0073213A"/>
    <w:rsid w:val="00732517"/>
    <w:rsid w:val="00732ACF"/>
    <w:rsid w:val="00737EC5"/>
    <w:rsid w:val="00740E3F"/>
    <w:rsid w:val="00742AA7"/>
    <w:rsid w:val="00743238"/>
    <w:rsid w:val="00744E14"/>
    <w:rsid w:val="007457F2"/>
    <w:rsid w:val="00745C06"/>
    <w:rsid w:val="00747078"/>
    <w:rsid w:val="0074711D"/>
    <w:rsid w:val="007476D6"/>
    <w:rsid w:val="00751292"/>
    <w:rsid w:val="00751F89"/>
    <w:rsid w:val="00752620"/>
    <w:rsid w:val="0075513B"/>
    <w:rsid w:val="00755633"/>
    <w:rsid w:val="00755EA6"/>
    <w:rsid w:val="007562D9"/>
    <w:rsid w:val="007569FC"/>
    <w:rsid w:val="0076697B"/>
    <w:rsid w:val="007745A8"/>
    <w:rsid w:val="00784A2D"/>
    <w:rsid w:val="00785600"/>
    <w:rsid w:val="00785E00"/>
    <w:rsid w:val="00785E02"/>
    <w:rsid w:val="00790162"/>
    <w:rsid w:val="00791FC4"/>
    <w:rsid w:val="007950C7"/>
    <w:rsid w:val="00795487"/>
    <w:rsid w:val="007A553D"/>
    <w:rsid w:val="007A73F5"/>
    <w:rsid w:val="007B0811"/>
    <w:rsid w:val="007B26B3"/>
    <w:rsid w:val="007B31C0"/>
    <w:rsid w:val="007B3DD7"/>
    <w:rsid w:val="007B424F"/>
    <w:rsid w:val="007C0227"/>
    <w:rsid w:val="007C29A9"/>
    <w:rsid w:val="007C30E4"/>
    <w:rsid w:val="007C5BA9"/>
    <w:rsid w:val="007C69FE"/>
    <w:rsid w:val="007D2C97"/>
    <w:rsid w:val="007D5844"/>
    <w:rsid w:val="007D5FF5"/>
    <w:rsid w:val="007E1192"/>
    <w:rsid w:val="007E6541"/>
    <w:rsid w:val="007E65F7"/>
    <w:rsid w:val="007E6CC0"/>
    <w:rsid w:val="007F3350"/>
    <w:rsid w:val="007F3698"/>
    <w:rsid w:val="007F4F8B"/>
    <w:rsid w:val="007F54BF"/>
    <w:rsid w:val="008012A4"/>
    <w:rsid w:val="00801749"/>
    <w:rsid w:val="00801765"/>
    <w:rsid w:val="008018AE"/>
    <w:rsid w:val="00804207"/>
    <w:rsid w:val="008044AD"/>
    <w:rsid w:val="008059A9"/>
    <w:rsid w:val="0080795C"/>
    <w:rsid w:val="0081276B"/>
    <w:rsid w:val="008208DB"/>
    <w:rsid w:val="00820BA6"/>
    <w:rsid w:val="00824455"/>
    <w:rsid w:val="008262ED"/>
    <w:rsid w:val="00826BAB"/>
    <w:rsid w:val="008409B0"/>
    <w:rsid w:val="0084259C"/>
    <w:rsid w:val="00842C46"/>
    <w:rsid w:val="008433C2"/>
    <w:rsid w:val="00843E08"/>
    <w:rsid w:val="00844181"/>
    <w:rsid w:val="00844B51"/>
    <w:rsid w:val="00847401"/>
    <w:rsid w:val="008549C2"/>
    <w:rsid w:val="00856036"/>
    <w:rsid w:val="00863145"/>
    <w:rsid w:val="008637A6"/>
    <w:rsid w:val="0086459D"/>
    <w:rsid w:val="00864850"/>
    <w:rsid w:val="00866667"/>
    <w:rsid w:val="00866D34"/>
    <w:rsid w:val="008703C8"/>
    <w:rsid w:val="008704B0"/>
    <w:rsid w:val="00872484"/>
    <w:rsid w:val="00872BD3"/>
    <w:rsid w:val="00873F0A"/>
    <w:rsid w:val="00874D0D"/>
    <w:rsid w:val="008759F4"/>
    <w:rsid w:val="00881CFB"/>
    <w:rsid w:val="00883CFB"/>
    <w:rsid w:val="0088539A"/>
    <w:rsid w:val="00885928"/>
    <w:rsid w:val="00886BF8"/>
    <w:rsid w:val="008903A9"/>
    <w:rsid w:val="00891133"/>
    <w:rsid w:val="00893CA1"/>
    <w:rsid w:val="008A0DF5"/>
    <w:rsid w:val="008A3954"/>
    <w:rsid w:val="008A3F40"/>
    <w:rsid w:val="008A64EA"/>
    <w:rsid w:val="008A7550"/>
    <w:rsid w:val="008B1E8C"/>
    <w:rsid w:val="008B2584"/>
    <w:rsid w:val="008B4295"/>
    <w:rsid w:val="008B5064"/>
    <w:rsid w:val="008B696F"/>
    <w:rsid w:val="008B7496"/>
    <w:rsid w:val="008C3006"/>
    <w:rsid w:val="008C568E"/>
    <w:rsid w:val="008C70E4"/>
    <w:rsid w:val="008D5988"/>
    <w:rsid w:val="008D661F"/>
    <w:rsid w:val="008D6C15"/>
    <w:rsid w:val="008D7CCD"/>
    <w:rsid w:val="008E125A"/>
    <w:rsid w:val="008E4BAF"/>
    <w:rsid w:val="008E697E"/>
    <w:rsid w:val="008E6C9B"/>
    <w:rsid w:val="008F13CF"/>
    <w:rsid w:val="008F2AD0"/>
    <w:rsid w:val="008F4B84"/>
    <w:rsid w:val="00903CB8"/>
    <w:rsid w:val="00904A88"/>
    <w:rsid w:val="009050FE"/>
    <w:rsid w:val="009128D9"/>
    <w:rsid w:val="0091297B"/>
    <w:rsid w:val="009136F7"/>
    <w:rsid w:val="00923051"/>
    <w:rsid w:val="00924E9E"/>
    <w:rsid w:val="00931532"/>
    <w:rsid w:val="009348F3"/>
    <w:rsid w:val="009402A2"/>
    <w:rsid w:val="0094279A"/>
    <w:rsid w:val="00944651"/>
    <w:rsid w:val="00944DF5"/>
    <w:rsid w:val="009459EA"/>
    <w:rsid w:val="00946975"/>
    <w:rsid w:val="009470DB"/>
    <w:rsid w:val="0094793B"/>
    <w:rsid w:val="00952E18"/>
    <w:rsid w:val="00954345"/>
    <w:rsid w:val="009547EF"/>
    <w:rsid w:val="00960B9E"/>
    <w:rsid w:val="009616BE"/>
    <w:rsid w:val="00961F0A"/>
    <w:rsid w:val="0096233A"/>
    <w:rsid w:val="00962E5A"/>
    <w:rsid w:val="00963EFC"/>
    <w:rsid w:val="00964919"/>
    <w:rsid w:val="00965EA2"/>
    <w:rsid w:val="00967819"/>
    <w:rsid w:val="00967931"/>
    <w:rsid w:val="00971A95"/>
    <w:rsid w:val="00975843"/>
    <w:rsid w:val="00976798"/>
    <w:rsid w:val="00977745"/>
    <w:rsid w:val="0098462B"/>
    <w:rsid w:val="009870A7"/>
    <w:rsid w:val="0099244F"/>
    <w:rsid w:val="00996DFB"/>
    <w:rsid w:val="009A1CD6"/>
    <w:rsid w:val="009A2F82"/>
    <w:rsid w:val="009A31F1"/>
    <w:rsid w:val="009A5F4F"/>
    <w:rsid w:val="009B1CE6"/>
    <w:rsid w:val="009B1F8F"/>
    <w:rsid w:val="009B252C"/>
    <w:rsid w:val="009B77FD"/>
    <w:rsid w:val="009C0349"/>
    <w:rsid w:val="009C0CFB"/>
    <w:rsid w:val="009C15F0"/>
    <w:rsid w:val="009C33B5"/>
    <w:rsid w:val="009D1560"/>
    <w:rsid w:val="009D5364"/>
    <w:rsid w:val="009D5876"/>
    <w:rsid w:val="009E02C8"/>
    <w:rsid w:val="009E2CDB"/>
    <w:rsid w:val="009F037C"/>
    <w:rsid w:val="009F11BB"/>
    <w:rsid w:val="009F2B11"/>
    <w:rsid w:val="009F2B44"/>
    <w:rsid w:val="009F6854"/>
    <w:rsid w:val="009F738D"/>
    <w:rsid w:val="009F7673"/>
    <w:rsid w:val="00A0291E"/>
    <w:rsid w:val="00A05064"/>
    <w:rsid w:val="00A15154"/>
    <w:rsid w:val="00A21867"/>
    <w:rsid w:val="00A21F88"/>
    <w:rsid w:val="00A246D2"/>
    <w:rsid w:val="00A254AC"/>
    <w:rsid w:val="00A26642"/>
    <w:rsid w:val="00A30EC1"/>
    <w:rsid w:val="00A3691C"/>
    <w:rsid w:val="00A40A77"/>
    <w:rsid w:val="00A41EAD"/>
    <w:rsid w:val="00A428D0"/>
    <w:rsid w:val="00A429D7"/>
    <w:rsid w:val="00A439FC"/>
    <w:rsid w:val="00A45DBB"/>
    <w:rsid w:val="00A462B5"/>
    <w:rsid w:val="00A50138"/>
    <w:rsid w:val="00A52261"/>
    <w:rsid w:val="00A525C9"/>
    <w:rsid w:val="00A63A7E"/>
    <w:rsid w:val="00A63F6A"/>
    <w:rsid w:val="00A668B1"/>
    <w:rsid w:val="00A714C4"/>
    <w:rsid w:val="00A7291A"/>
    <w:rsid w:val="00A76D64"/>
    <w:rsid w:val="00A77A5C"/>
    <w:rsid w:val="00A80914"/>
    <w:rsid w:val="00A80E18"/>
    <w:rsid w:val="00A80FBD"/>
    <w:rsid w:val="00A83644"/>
    <w:rsid w:val="00A84BF4"/>
    <w:rsid w:val="00A8533F"/>
    <w:rsid w:val="00A85799"/>
    <w:rsid w:val="00A911BE"/>
    <w:rsid w:val="00AA1D3C"/>
    <w:rsid w:val="00AA22D6"/>
    <w:rsid w:val="00AA38BA"/>
    <w:rsid w:val="00AA6739"/>
    <w:rsid w:val="00AB4724"/>
    <w:rsid w:val="00AC36B5"/>
    <w:rsid w:val="00AD120B"/>
    <w:rsid w:val="00AD4C6D"/>
    <w:rsid w:val="00AD7DDC"/>
    <w:rsid w:val="00AE33CD"/>
    <w:rsid w:val="00AE37A3"/>
    <w:rsid w:val="00AE525C"/>
    <w:rsid w:val="00AE7F1E"/>
    <w:rsid w:val="00AF76B2"/>
    <w:rsid w:val="00B00E53"/>
    <w:rsid w:val="00B0103A"/>
    <w:rsid w:val="00B013BE"/>
    <w:rsid w:val="00B0187B"/>
    <w:rsid w:val="00B0360F"/>
    <w:rsid w:val="00B05C18"/>
    <w:rsid w:val="00B10009"/>
    <w:rsid w:val="00B10DB6"/>
    <w:rsid w:val="00B1733A"/>
    <w:rsid w:val="00B17E1F"/>
    <w:rsid w:val="00B24CD2"/>
    <w:rsid w:val="00B27BDD"/>
    <w:rsid w:val="00B3030F"/>
    <w:rsid w:val="00B333E7"/>
    <w:rsid w:val="00B3441A"/>
    <w:rsid w:val="00B42589"/>
    <w:rsid w:val="00B42AE2"/>
    <w:rsid w:val="00B4523A"/>
    <w:rsid w:val="00B47FE9"/>
    <w:rsid w:val="00B5227F"/>
    <w:rsid w:val="00B537E2"/>
    <w:rsid w:val="00B53ADC"/>
    <w:rsid w:val="00B53D33"/>
    <w:rsid w:val="00B5775A"/>
    <w:rsid w:val="00B57E31"/>
    <w:rsid w:val="00B60D87"/>
    <w:rsid w:val="00B6137D"/>
    <w:rsid w:val="00B61E3D"/>
    <w:rsid w:val="00B62B25"/>
    <w:rsid w:val="00B64D03"/>
    <w:rsid w:val="00B65374"/>
    <w:rsid w:val="00B657C3"/>
    <w:rsid w:val="00B70AFC"/>
    <w:rsid w:val="00B73D4E"/>
    <w:rsid w:val="00B748B6"/>
    <w:rsid w:val="00B7512D"/>
    <w:rsid w:val="00B75872"/>
    <w:rsid w:val="00B75E65"/>
    <w:rsid w:val="00B75EF3"/>
    <w:rsid w:val="00B771CA"/>
    <w:rsid w:val="00B7735D"/>
    <w:rsid w:val="00B81D89"/>
    <w:rsid w:val="00B82975"/>
    <w:rsid w:val="00B837FB"/>
    <w:rsid w:val="00B84877"/>
    <w:rsid w:val="00B86219"/>
    <w:rsid w:val="00B87604"/>
    <w:rsid w:val="00B92ECD"/>
    <w:rsid w:val="00B93A8B"/>
    <w:rsid w:val="00B93B6E"/>
    <w:rsid w:val="00B94BA6"/>
    <w:rsid w:val="00B9511B"/>
    <w:rsid w:val="00B969F8"/>
    <w:rsid w:val="00B974B7"/>
    <w:rsid w:val="00BA38E2"/>
    <w:rsid w:val="00BA543E"/>
    <w:rsid w:val="00BA6CF5"/>
    <w:rsid w:val="00BB069F"/>
    <w:rsid w:val="00BB2ED1"/>
    <w:rsid w:val="00BB3497"/>
    <w:rsid w:val="00BC00B2"/>
    <w:rsid w:val="00BC0E18"/>
    <w:rsid w:val="00BC2311"/>
    <w:rsid w:val="00BC320C"/>
    <w:rsid w:val="00BD2308"/>
    <w:rsid w:val="00BD38C1"/>
    <w:rsid w:val="00BD499A"/>
    <w:rsid w:val="00BD57B6"/>
    <w:rsid w:val="00BD656D"/>
    <w:rsid w:val="00BE0FDC"/>
    <w:rsid w:val="00BE239D"/>
    <w:rsid w:val="00BE3828"/>
    <w:rsid w:val="00BE57B9"/>
    <w:rsid w:val="00BF2E8B"/>
    <w:rsid w:val="00BF619F"/>
    <w:rsid w:val="00BF7986"/>
    <w:rsid w:val="00C11FC4"/>
    <w:rsid w:val="00C12655"/>
    <w:rsid w:val="00C14B2D"/>
    <w:rsid w:val="00C157D6"/>
    <w:rsid w:val="00C17274"/>
    <w:rsid w:val="00C17EB5"/>
    <w:rsid w:val="00C21406"/>
    <w:rsid w:val="00C215DF"/>
    <w:rsid w:val="00C23607"/>
    <w:rsid w:val="00C262B3"/>
    <w:rsid w:val="00C31009"/>
    <w:rsid w:val="00C310E4"/>
    <w:rsid w:val="00C37500"/>
    <w:rsid w:val="00C41896"/>
    <w:rsid w:val="00C4433D"/>
    <w:rsid w:val="00C4492A"/>
    <w:rsid w:val="00C5294E"/>
    <w:rsid w:val="00C55B6C"/>
    <w:rsid w:val="00C55F08"/>
    <w:rsid w:val="00C603DE"/>
    <w:rsid w:val="00C6299C"/>
    <w:rsid w:val="00C631C3"/>
    <w:rsid w:val="00C6420A"/>
    <w:rsid w:val="00C64D16"/>
    <w:rsid w:val="00C6500D"/>
    <w:rsid w:val="00C67792"/>
    <w:rsid w:val="00C7183B"/>
    <w:rsid w:val="00C71E69"/>
    <w:rsid w:val="00C72AF6"/>
    <w:rsid w:val="00C73D1C"/>
    <w:rsid w:val="00C8069C"/>
    <w:rsid w:val="00C81C37"/>
    <w:rsid w:val="00C85284"/>
    <w:rsid w:val="00C86A2C"/>
    <w:rsid w:val="00C87C81"/>
    <w:rsid w:val="00CA060B"/>
    <w:rsid w:val="00CA1113"/>
    <w:rsid w:val="00CA132F"/>
    <w:rsid w:val="00CA294B"/>
    <w:rsid w:val="00CA3287"/>
    <w:rsid w:val="00CA41C4"/>
    <w:rsid w:val="00CA4B15"/>
    <w:rsid w:val="00CA5836"/>
    <w:rsid w:val="00CA706B"/>
    <w:rsid w:val="00CB2147"/>
    <w:rsid w:val="00CB3C18"/>
    <w:rsid w:val="00CB4033"/>
    <w:rsid w:val="00CB476C"/>
    <w:rsid w:val="00CB503F"/>
    <w:rsid w:val="00CB6897"/>
    <w:rsid w:val="00CB6CA8"/>
    <w:rsid w:val="00CB7224"/>
    <w:rsid w:val="00CC0B96"/>
    <w:rsid w:val="00CC29E4"/>
    <w:rsid w:val="00CC37B0"/>
    <w:rsid w:val="00CC417A"/>
    <w:rsid w:val="00CD01EB"/>
    <w:rsid w:val="00CD3643"/>
    <w:rsid w:val="00CD39BB"/>
    <w:rsid w:val="00CD55A5"/>
    <w:rsid w:val="00CD6F0B"/>
    <w:rsid w:val="00CE5079"/>
    <w:rsid w:val="00CE63F6"/>
    <w:rsid w:val="00CF297A"/>
    <w:rsid w:val="00CF413E"/>
    <w:rsid w:val="00CF5CFF"/>
    <w:rsid w:val="00CF6C92"/>
    <w:rsid w:val="00D01F48"/>
    <w:rsid w:val="00D03B19"/>
    <w:rsid w:val="00D067F7"/>
    <w:rsid w:val="00D0684E"/>
    <w:rsid w:val="00D07F11"/>
    <w:rsid w:val="00D11443"/>
    <w:rsid w:val="00D12C2E"/>
    <w:rsid w:val="00D12D01"/>
    <w:rsid w:val="00D13DC1"/>
    <w:rsid w:val="00D15F7A"/>
    <w:rsid w:val="00D16D32"/>
    <w:rsid w:val="00D200A4"/>
    <w:rsid w:val="00D21CB2"/>
    <w:rsid w:val="00D21DE3"/>
    <w:rsid w:val="00D22050"/>
    <w:rsid w:val="00D22A31"/>
    <w:rsid w:val="00D23025"/>
    <w:rsid w:val="00D2400D"/>
    <w:rsid w:val="00D25313"/>
    <w:rsid w:val="00D25D6B"/>
    <w:rsid w:val="00D25E63"/>
    <w:rsid w:val="00D2629B"/>
    <w:rsid w:val="00D26D79"/>
    <w:rsid w:val="00D2715A"/>
    <w:rsid w:val="00D30D1E"/>
    <w:rsid w:val="00D34FD7"/>
    <w:rsid w:val="00D35B08"/>
    <w:rsid w:val="00D367C4"/>
    <w:rsid w:val="00D37987"/>
    <w:rsid w:val="00D40C91"/>
    <w:rsid w:val="00D42F59"/>
    <w:rsid w:val="00D4578D"/>
    <w:rsid w:val="00D46000"/>
    <w:rsid w:val="00D5189B"/>
    <w:rsid w:val="00D54A7D"/>
    <w:rsid w:val="00D54FE0"/>
    <w:rsid w:val="00D56A02"/>
    <w:rsid w:val="00D57156"/>
    <w:rsid w:val="00D6124C"/>
    <w:rsid w:val="00D61E14"/>
    <w:rsid w:val="00D61FF5"/>
    <w:rsid w:val="00D63037"/>
    <w:rsid w:val="00D64203"/>
    <w:rsid w:val="00D64824"/>
    <w:rsid w:val="00D65FBC"/>
    <w:rsid w:val="00D73665"/>
    <w:rsid w:val="00D77C15"/>
    <w:rsid w:val="00D77C56"/>
    <w:rsid w:val="00D80737"/>
    <w:rsid w:val="00D82825"/>
    <w:rsid w:val="00D82C86"/>
    <w:rsid w:val="00D83423"/>
    <w:rsid w:val="00D92396"/>
    <w:rsid w:val="00DA068F"/>
    <w:rsid w:val="00DA4123"/>
    <w:rsid w:val="00DA78F1"/>
    <w:rsid w:val="00DB6F1F"/>
    <w:rsid w:val="00DC3804"/>
    <w:rsid w:val="00DC6F8D"/>
    <w:rsid w:val="00DD1625"/>
    <w:rsid w:val="00DD177F"/>
    <w:rsid w:val="00DD2BA4"/>
    <w:rsid w:val="00DD2F97"/>
    <w:rsid w:val="00DD3594"/>
    <w:rsid w:val="00DE1940"/>
    <w:rsid w:val="00DE4976"/>
    <w:rsid w:val="00DE4CFA"/>
    <w:rsid w:val="00DE6A90"/>
    <w:rsid w:val="00DF0E22"/>
    <w:rsid w:val="00DF395B"/>
    <w:rsid w:val="00DF4359"/>
    <w:rsid w:val="00E01BD7"/>
    <w:rsid w:val="00E01E6F"/>
    <w:rsid w:val="00E035F0"/>
    <w:rsid w:val="00E04BC2"/>
    <w:rsid w:val="00E06E49"/>
    <w:rsid w:val="00E13165"/>
    <w:rsid w:val="00E148AF"/>
    <w:rsid w:val="00E14AA6"/>
    <w:rsid w:val="00E14CB3"/>
    <w:rsid w:val="00E15B52"/>
    <w:rsid w:val="00E2066B"/>
    <w:rsid w:val="00E241C4"/>
    <w:rsid w:val="00E2588E"/>
    <w:rsid w:val="00E35E23"/>
    <w:rsid w:val="00E37377"/>
    <w:rsid w:val="00E37D2D"/>
    <w:rsid w:val="00E40359"/>
    <w:rsid w:val="00E433F6"/>
    <w:rsid w:val="00E43B7B"/>
    <w:rsid w:val="00E44C53"/>
    <w:rsid w:val="00E45D9F"/>
    <w:rsid w:val="00E479A3"/>
    <w:rsid w:val="00E50763"/>
    <w:rsid w:val="00E546B8"/>
    <w:rsid w:val="00E54B39"/>
    <w:rsid w:val="00E558EA"/>
    <w:rsid w:val="00E563A9"/>
    <w:rsid w:val="00E601FB"/>
    <w:rsid w:val="00E65E9E"/>
    <w:rsid w:val="00E67DC2"/>
    <w:rsid w:val="00E7277B"/>
    <w:rsid w:val="00E77DEF"/>
    <w:rsid w:val="00E8083F"/>
    <w:rsid w:val="00E8162C"/>
    <w:rsid w:val="00E82D48"/>
    <w:rsid w:val="00E83BB2"/>
    <w:rsid w:val="00E847FB"/>
    <w:rsid w:val="00E87407"/>
    <w:rsid w:val="00E87C39"/>
    <w:rsid w:val="00E905AE"/>
    <w:rsid w:val="00E90ED8"/>
    <w:rsid w:val="00E94E34"/>
    <w:rsid w:val="00E95D13"/>
    <w:rsid w:val="00E97C56"/>
    <w:rsid w:val="00EA025C"/>
    <w:rsid w:val="00EA1A06"/>
    <w:rsid w:val="00EA6147"/>
    <w:rsid w:val="00EA6E9E"/>
    <w:rsid w:val="00EA6FB0"/>
    <w:rsid w:val="00EB1249"/>
    <w:rsid w:val="00EB1E70"/>
    <w:rsid w:val="00EB46ED"/>
    <w:rsid w:val="00EB4A81"/>
    <w:rsid w:val="00EC175D"/>
    <w:rsid w:val="00ED209B"/>
    <w:rsid w:val="00ED25D2"/>
    <w:rsid w:val="00ED5290"/>
    <w:rsid w:val="00EE19AC"/>
    <w:rsid w:val="00EE4932"/>
    <w:rsid w:val="00EE4E1F"/>
    <w:rsid w:val="00EE4F11"/>
    <w:rsid w:val="00EE57DF"/>
    <w:rsid w:val="00EF049C"/>
    <w:rsid w:val="00EF0D0F"/>
    <w:rsid w:val="00EF2FD7"/>
    <w:rsid w:val="00EF54D5"/>
    <w:rsid w:val="00F0114A"/>
    <w:rsid w:val="00F01653"/>
    <w:rsid w:val="00F05D5E"/>
    <w:rsid w:val="00F07164"/>
    <w:rsid w:val="00F0766D"/>
    <w:rsid w:val="00F11449"/>
    <w:rsid w:val="00F13828"/>
    <w:rsid w:val="00F16FE3"/>
    <w:rsid w:val="00F21E77"/>
    <w:rsid w:val="00F228FA"/>
    <w:rsid w:val="00F31287"/>
    <w:rsid w:val="00F32427"/>
    <w:rsid w:val="00F3251A"/>
    <w:rsid w:val="00F33E12"/>
    <w:rsid w:val="00F33F54"/>
    <w:rsid w:val="00F359A5"/>
    <w:rsid w:val="00F40AA2"/>
    <w:rsid w:val="00F411A4"/>
    <w:rsid w:val="00F42DC4"/>
    <w:rsid w:val="00F517BC"/>
    <w:rsid w:val="00F5363F"/>
    <w:rsid w:val="00F56311"/>
    <w:rsid w:val="00F56D77"/>
    <w:rsid w:val="00F615B0"/>
    <w:rsid w:val="00F61E44"/>
    <w:rsid w:val="00F6210D"/>
    <w:rsid w:val="00F62DE6"/>
    <w:rsid w:val="00F64408"/>
    <w:rsid w:val="00F71306"/>
    <w:rsid w:val="00F72FEC"/>
    <w:rsid w:val="00F75FB8"/>
    <w:rsid w:val="00F763C2"/>
    <w:rsid w:val="00F76A38"/>
    <w:rsid w:val="00F807B6"/>
    <w:rsid w:val="00F82316"/>
    <w:rsid w:val="00F83125"/>
    <w:rsid w:val="00F84867"/>
    <w:rsid w:val="00F857E7"/>
    <w:rsid w:val="00F86B87"/>
    <w:rsid w:val="00F9168F"/>
    <w:rsid w:val="00F91881"/>
    <w:rsid w:val="00F93D1C"/>
    <w:rsid w:val="00F95FAD"/>
    <w:rsid w:val="00F9621A"/>
    <w:rsid w:val="00F97828"/>
    <w:rsid w:val="00FA13CA"/>
    <w:rsid w:val="00FA2DA0"/>
    <w:rsid w:val="00FA3887"/>
    <w:rsid w:val="00FA7DC9"/>
    <w:rsid w:val="00FB3020"/>
    <w:rsid w:val="00FB3F10"/>
    <w:rsid w:val="00FB4F96"/>
    <w:rsid w:val="00FC4A47"/>
    <w:rsid w:val="00FD03ED"/>
    <w:rsid w:val="00FD7206"/>
    <w:rsid w:val="00FE13D4"/>
    <w:rsid w:val="00FE22AA"/>
    <w:rsid w:val="00FE494B"/>
    <w:rsid w:val="00FE5BE1"/>
    <w:rsid w:val="00FE6BDC"/>
    <w:rsid w:val="00FE7B8B"/>
    <w:rsid w:val="00FF09CD"/>
    <w:rsid w:val="00FF34D9"/>
    <w:rsid w:val="00FF4968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E9EB7"/>
  <w15:docId w15:val="{87390E71-6F64-4366-B778-59DEDDE5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C44"/>
  </w:style>
  <w:style w:type="paragraph" w:styleId="Heading1">
    <w:name w:val="heading 1"/>
    <w:basedOn w:val="Normal"/>
    <w:next w:val="Normal"/>
    <w:link w:val="Heading1Char"/>
    <w:uiPriority w:val="9"/>
    <w:qFormat/>
    <w:rsid w:val="00F359A5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59A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59A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4472C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D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4D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4D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44D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4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4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4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3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9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0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0FFC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Revision">
    <w:name w:val="Revision"/>
    <w:hidden/>
    <w:uiPriority w:val="99"/>
    <w:semiHidden/>
    <w:rsid w:val="005E48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51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4B2D"/>
    <w:pPr>
      <w:ind w:left="720"/>
      <w:contextualSpacing/>
    </w:pPr>
  </w:style>
  <w:style w:type="paragraph" w:customStyle="1" w:styleId="Ttulo11">
    <w:name w:val="Título 11"/>
    <w:basedOn w:val="Normal"/>
    <w:next w:val="Normal"/>
    <w:uiPriority w:val="9"/>
    <w:qFormat/>
    <w:rsid w:val="00F359A5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en-GB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F359A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F359A5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4472C4"/>
      <w:lang w:val="en-GB"/>
    </w:rPr>
  </w:style>
  <w:style w:type="numbering" w:customStyle="1" w:styleId="Sinlista1">
    <w:name w:val="Sin lista1"/>
    <w:next w:val="NoList"/>
    <w:uiPriority w:val="99"/>
    <w:semiHidden/>
    <w:unhideWhenUsed/>
    <w:rsid w:val="00F359A5"/>
  </w:style>
  <w:style w:type="character" w:customStyle="1" w:styleId="Heading1Char">
    <w:name w:val="Heading 1 Char"/>
    <w:basedOn w:val="DefaultParagraphFont"/>
    <w:link w:val="Heading1"/>
    <w:uiPriority w:val="9"/>
    <w:rsid w:val="00F359A5"/>
    <w:rPr>
      <w:rFonts w:ascii="Calibri Light" w:eastAsia="Times New Roman" w:hAnsi="Calibri Light" w:cs="Times New Roman"/>
      <w:color w:val="2F5496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9A5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9A5"/>
    <w:rPr>
      <w:rFonts w:ascii="Calibri Light" w:eastAsia="Times New Roman" w:hAnsi="Calibri Light" w:cs="Times New Roman"/>
      <w:b/>
      <w:bCs/>
      <w:color w:val="4472C4"/>
      <w:lang w:val="en-GB"/>
    </w:rPr>
  </w:style>
  <w:style w:type="paragraph" w:styleId="BodyTextIndent">
    <w:name w:val="Body Text Indent"/>
    <w:basedOn w:val="Normal"/>
    <w:link w:val="BodyTextIndentChar"/>
    <w:unhideWhenUsed/>
    <w:rsid w:val="00F359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customStyle="1" w:styleId="BodyTextIndentChar">
    <w:name w:val="Body Text Indent Char"/>
    <w:basedOn w:val="DefaultParagraphFont"/>
    <w:link w:val="BodyTextIndent"/>
    <w:rsid w:val="00F359A5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customStyle="1" w:styleId="citation">
    <w:name w:val="citation"/>
    <w:basedOn w:val="DefaultParagraphFont"/>
    <w:rsid w:val="00F359A5"/>
  </w:style>
  <w:style w:type="paragraph" w:styleId="Header">
    <w:name w:val="header"/>
    <w:basedOn w:val="Normal"/>
    <w:link w:val="HeaderChar"/>
    <w:uiPriority w:val="99"/>
    <w:unhideWhenUsed/>
    <w:rsid w:val="00F359A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359A5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59A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359A5"/>
    <w:rPr>
      <w:rFonts w:ascii="Calibri" w:eastAsia="Calibri" w:hAnsi="Calibri" w:cs="Times New Roman"/>
      <w:lang w:val="en-GB"/>
    </w:rPr>
  </w:style>
  <w:style w:type="table" w:customStyle="1" w:styleId="Tablaconcuadrcula1">
    <w:name w:val="Tabla con cuadrícula1"/>
    <w:basedOn w:val="TableNormal"/>
    <w:next w:val="TableGrid"/>
    <w:uiPriority w:val="39"/>
    <w:rsid w:val="00F3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rsid w:val="00F359A5"/>
    <w:rPr>
      <w:rFonts w:ascii="Calibri" w:eastAsia="Calibri" w:hAnsi="Calibri" w:cs="Calibri"/>
      <w:lang w:val="en-US" w:eastAsia="es-ES"/>
    </w:rPr>
  </w:style>
  <w:style w:type="character" w:customStyle="1" w:styleId="title-text">
    <w:name w:val="title-text"/>
    <w:basedOn w:val="DefaultParagraphFont"/>
    <w:rsid w:val="00F359A5"/>
  </w:style>
  <w:style w:type="character" w:customStyle="1" w:styleId="Subttulo1">
    <w:name w:val="Subtítulo1"/>
    <w:basedOn w:val="DefaultParagraphFont"/>
    <w:rsid w:val="00F359A5"/>
  </w:style>
  <w:style w:type="paragraph" w:styleId="PlainText">
    <w:name w:val="Plain Text"/>
    <w:basedOn w:val="Normal"/>
    <w:link w:val="PlainTextChar"/>
    <w:uiPriority w:val="99"/>
    <w:unhideWhenUsed/>
    <w:rsid w:val="00F359A5"/>
    <w:pPr>
      <w:spacing w:after="0" w:line="240" w:lineRule="auto"/>
    </w:pPr>
    <w:rPr>
      <w:rFonts w:ascii="Consolas" w:eastAsia="Calibri" w:hAnsi="Consolas" w:cs="Times New Roman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359A5"/>
    <w:rPr>
      <w:rFonts w:ascii="Consolas" w:eastAsia="Calibri" w:hAnsi="Consolas" w:cs="Times New Roman"/>
      <w:sz w:val="21"/>
      <w:szCs w:val="21"/>
      <w:lang w:val="en-GB"/>
    </w:rPr>
  </w:style>
  <w:style w:type="character" w:customStyle="1" w:styleId="citationref">
    <w:name w:val="citationref"/>
    <w:basedOn w:val="DefaultParagraphFont"/>
    <w:rsid w:val="00F359A5"/>
  </w:style>
  <w:style w:type="paragraph" w:customStyle="1" w:styleId="para">
    <w:name w:val="para"/>
    <w:basedOn w:val="Normal"/>
    <w:rsid w:val="00F3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Parraf1">
    <w:name w:val="Parraf1"/>
    <w:basedOn w:val="Normal"/>
    <w:rsid w:val="00F359A5"/>
    <w:pPr>
      <w:spacing w:after="100" w:afterAutospacing="1" w:line="360" w:lineRule="auto"/>
      <w:ind w:firstLine="567"/>
      <w:jc w:val="both"/>
    </w:pPr>
    <w:rPr>
      <w:rFonts w:ascii="Arial" w:eastAsia="Times New Roman" w:hAnsi="Arial" w:cs="Times New Roman"/>
      <w:szCs w:val="24"/>
      <w:lang w:eastAsia="es-ES"/>
    </w:rPr>
  </w:style>
  <w:style w:type="character" w:customStyle="1" w:styleId="a">
    <w:name w:val="_"/>
    <w:basedOn w:val="DefaultParagraphFont"/>
    <w:rsid w:val="00F359A5"/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359A5"/>
    <w:rPr>
      <w:color w:val="605E5C"/>
      <w:shd w:val="clear" w:color="auto" w:fill="E1DFDD"/>
    </w:rPr>
  </w:style>
  <w:style w:type="character" w:customStyle="1" w:styleId="ref-journal">
    <w:name w:val="ref-journal"/>
    <w:basedOn w:val="DefaultParagraphFont"/>
    <w:rsid w:val="00F359A5"/>
  </w:style>
  <w:style w:type="character" w:customStyle="1" w:styleId="Ttulo1Car1">
    <w:name w:val="Título 1 Car1"/>
    <w:basedOn w:val="DefaultParagraphFont"/>
    <w:uiPriority w:val="9"/>
    <w:rsid w:val="00F359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1">
    <w:name w:val="Título 2 Car1"/>
    <w:basedOn w:val="DefaultParagraphFont"/>
    <w:uiPriority w:val="9"/>
    <w:semiHidden/>
    <w:rsid w:val="00F359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1">
    <w:name w:val="Título 3 Car1"/>
    <w:basedOn w:val="DefaultParagraphFont"/>
    <w:uiPriority w:val="9"/>
    <w:semiHidden/>
    <w:rsid w:val="00F359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3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NoList"/>
    <w:uiPriority w:val="99"/>
    <w:semiHidden/>
    <w:unhideWhenUsed/>
    <w:rsid w:val="000E646B"/>
  </w:style>
  <w:style w:type="table" w:customStyle="1" w:styleId="Tablaconcuadrcula2">
    <w:name w:val="Tabla con cuadrícula2"/>
    <w:basedOn w:val="TableNormal"/>
    <w:next w:val="TableGrid"/>
    <w:uiPriority w:val="39"/>
    <w:rsid w:val="000E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E241C4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2115A8"/>
  </w:style>
  <w:style w:type="character" w:customStyle="1" w:styleId="text">
    <w:name w:val="text"/>
    <w:basedOn w:val="DefaultParagraphFont"/>
    <w:rsid w:val="002115A8"/>
  </w:style>
  <w:style w:type="character" w:customStyle="1" w:styleId="author-ref">
    <w:name w:val="author-ref"/>
    <w:basedOn w:val="DefaultParagraphFont"/>
    <w:rsid w:val="002115A8"/>
  </w:style>
  <w:style w:type="character" w:customStyle="1" w:styleId="A0">
    <w:name w:val="A0"/>
    <w:uiPriority w:val="99"/>
    <w:rsid w:val="00BD2308"/>
    <w:rPr>
      <w:rFonts w:cs="Baskerville"/>
      <w:color w:val="211D1E"/>
      <w:sz w:val="22"/>
      <w:szCs w:val="22"/>
    </w:rPr>
  </w:style>
  <w:style w:type="paragraph" w:customStyle="1" w:styleId="MDPI62Acknowledgments">
    <w:name w:val="MDPI_6.2_Acknowledgments"/>
    <w:qFormat/>
    <w:rsid w:val="00C4492A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Papertexto">
    <w:name w:val="Paper texto"/>
    <w:basedOn w:val="Normal"/>
    <w:qFormat/>
    <w:rsid w:val="00397628"/>
    <w:pPr>
      <w:spacing w:before="240" w:after="240" w:line="360" w:lineRule="auto"/>
      <w:ind w:firstLine="567"/>
      <w:jc w:val="both"/>
      <w:outlineLvl w:val="0"/>
    </w:pPr>
    <w:rPr>
      <w:rFonts w:ascii="Times New Roman" w:eastAsia="Calibri" w:hAnsi="Times New Roman" w:cs="Times New Roman"/>
      <w:bCs/>
      <w:sz w:val="26"/>
      <w:szCs w:val="26"/>
    </w:rPr>
  </w:style>
  <w:style w:type="paragraph" w:customStyle="1" w:styleId="Papertitulo1">
    <w:name w:val="Paper titulo 1"/>
    <w:basedOn w:val="Papertexto"/>
    <w:rsid w:val="00397628"/>
    <w:pPr>
      <w:spacing w:before="480"/>
      <w:ind w:firstLine="0"/>
    </w:pPr>
    <w:rPr>
      <w:rFonts w:ascii="Neue Haas Grotesk Text Pro" w:hAnsi="Neue Haas Grotesk Text Pro"/>
      <w:b/>
      <w:sz w:val="32"/>
      <w:szCs w:val="32"/>
      <w:lang w:val="en-GB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397628"/>
    <w:rPr>
      <w:color w:val="605E5C"/>
      <w:shd w:val="clear" w:color="auto" w:fill="E1DFDD"/>
    </w:rPr>
  </w:style>
  <w:style w:type="paragraph" w:customStyle="1" w:styleId="Papertitulo2">
    <w:name w:val="Paper titulo 2"/>
    <w:basedOn w:val="Papertitulo1"/>
    <w:qFormat/>
    <w:rsid w:val="00397628"/>
    <w:pPr>
      <w:spacing w:before="120"/>
    </w:pPr>
  </w:style>
  <w:style w:type="paragraph" w:customStyle="1" w:styleId="Textotesis">
    <w:name w:val="Texto tesis"/>
    <w:basedOn w:val="Normal"/>
    <w:rsid w:val="00C71E69"/>
    <w:pPr>
      <w:spacing w:before="240" w:after="24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customStyle="1" w:styleId="referencias">
    <w:name w:val="referencias"/>
    <w:basedOn w:val="Normal"/>
    <w:qFormat/>
    <w:rsid w:val="00C71E69"/>
    <w:pPr>
      <w:widowControl w:val="0"/>
      <w:autoSpaceDE w:val="0"/>
      <w:autoSpaceDN w:val="0"/>
      <w:adjustRightInd w:val="0"/>
      <w:spacing w:after="240" w:line="36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44DF5"/>
    <w:pPr>
      <w:spacing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s-ES" w:eastAsia="es-ES"/>
    </w:rPr>
  </w:style>
  <w:style w:type="paragraph" w:styleId="TOC1">
    <w:name w:val="toc 1"/>
    <w:basedOn w:val="Normal"/>
    <w:next w:val="Normal"/>
    <w:autoRedefine/>
    <w:uiPriority w:val="39"/>
    <w:unhideWhenUsed/>
    <w:rsid w:val="00944DF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44DF5"/>
    <w:pPr>
      <w:spacing w:after="100" w:line="259" w:lineRule="auto"/>
      <w:ind w:left="220"/>
    </w:pPr>
    <w:rPr>
      <w:rFonts w:eastAsiaTheme="minorEastAsia" w:cs="Times New Roman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944DF5"/>
    <w:pPr>
      <w:spacing w:after="100" w:line="259" w:lineRule="auto"/>
      <w:ind w:left="440"/>
    </w:pPr>
    <w:rPr>
      <w:rFonts w:eastAsiaTheme="minorEastAsia" w:cs="Times New Roman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rsid w:val="00944DF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44DF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944D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rsid w:val="00944D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944DF5"/>
    <w:pPr>
      <w:spacing w:after="100"/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8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7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42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5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7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4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5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19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8CDEFA8-32F6-4A5A-B548-44865316B355}">
  <we:reference id="f78a3046-9e99-4300-aa2b-5814002b01a2" version="1.7.0.0" store="EXCatalog" storeType="EXCatalog"/>
  <we:alternateReferences>
    <we:reference id="WA104382081" version="1.7.0.0" store="es-ES" storeType="OMEX"/>
  </we:alternateReferences>
  <we:properties>
    <we:property name="MENDELEY_CITATIONS" value="[]"/>
    <we:property name="MENDELEY_CITATIONS_STYLE" value="&quot;https://www.zotero.org/styles/apa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21347F9-0E92-4688-941E-4654EC0C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I.C.S.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74521491L</dc:creator>
  <cp:lastModifiedBy>Elumalai Subbiya</cp:lastModifiedBy>
  <cp:revision>6</cp:revision>
  <cp:lastPrinted>2020-12-30T17:02:00Z</cp:lastPrinted>
  <dcterms:created xsi:type="dcterms:W3CDTF">2023-03-17T09:41:00Z</dcterms:created>
  <dcterms:modified xsi:type="dcterms:W3CDTF">2023-10-18T09:57:00Z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ea4986a0-74f9-350b-95fb-b97cd2a0e35a</vt:lpwstr>
  </property>
  <property fmtid="{D5CDD505-2E9C-101B-9397-08002B2CF9AE}" pid="4" name="Mendeley Recent Style Id 0_1">
    <vt:lpwstr>http://www.zotero.org/styles/apa</vt:lpwstr>
  </property>
  <property fmtid="{D5CDD505-2E9C-101B-9397-08002B2CF9AE}" pid="5" name="Mendeley Recent Style Name 0_1">
    <vt:lpwstr>American Psychological Association 6th edition</vt:lpwstr>
  </property>
  <property fmtid="{D5CDD505-2E9C-101B-9397-08002B2CF9AE}" pid="6" name="Mendeley Recent Style Id 1_1">
    <vt:lpwstr>http://csl.mendeley.com/styles/478133131/elsevier-vancouver-author-date</vt:lpwstr>
  </property>
  <property fmtid="{D5CDD505-2E9C-101B-9397-08002B2CF9AE}" pid="7" name="Mendeley Recent Style Name 1_1">
    <vt:lpwstr>Elsevier - Vancouver (author-date) - María Lozano Madrid</vt:lpwstr>
  </property>
  <property fmtid="{D5CDD505-2E9C-101B-9397-08002B2CF9AE}" pid="8" name="Mendeley Recent Style Id 2_1">
    <vt:lpwstr>http://www.zotero.org/styles/modern-humanities-research-association</vt:lpwstr>
  </property>
  <property fmtid="{D5CDD505-2E9C-101B-9397-08002B2CF9AE}" pid="9" name="Mendeley Recent Style Name 2_1">
    <vt:lpwstr>Modern Humanities Research Association 3rd edition (note with bibliography)</vt:lpwstr>
  </property>
  <property fmtid="{D5CDD505-2E9C-101B-9397-08002B2CF9AE}" pid="10" name="Mendeley Recent Style Id 3_1">
    <vt:lpwstr>http://www.zotero.org/styles/scientific-reports</vt:lpwstr>
  </property>
  <property fmtid="{D5CDD505-2E9C-101B-9397-08002B2CF9AE}" pid="11" name="Mendeley Recent Style Name 3_1">
    <vt:lpwstr>Scientific Reports</vt:lpwstr>
  </property>
  <property fmtid="{D5CDD505-2E9C-101B-9397-08002B2CF9AE}" pid="12" name="Mendeley Recent Style Id 4_1">
    <vt:lpwstr>https://csl.mendeley.com/styles/478133131/springer-vancouver-brackets-tesis</vt:lpwstr>
  </property>
  <property fmtid="{D5CDD505-2E9C-101B-9397-08002B2CF9AE}" pid="13" name="Mendeley Recent Style Name 4_1">
    <vt:lpwstr>Springer - Vancouver (brackets) - María Lozano Madrid</vt:lpwstr>
  </property>
  <property fmtid="{D5CDD505-2E9C-101B-9397-08002B2CF9AE}" pid="14" name="Mendeley Recent Style Id 5_1">
    <vt:lpwstr>http://csl.mendeley.com/styles/478133131/springer-vancouver-brackets-2</vt:lpwstr>
  </property>
  <property fmtid="{D5CDD505-2E9C-101B-9397-08002B2CF9AE}" pid="15" name="Mendeley Recent Style Name 5_1">
    <vt:lpwstr>Springer - Vancouver (brackets) - María Lozano Madrid</vt:lpwstr>
  </property>
  <property fmtid="{D5CDD505-2E9C-101B-9397-08002B2CF9AE}" pid="16" name="Mendeley Recent Style Id 6_1">
    <vt:lpwstr>http://csl.mendeley.com/styles/478133131/vancouver-prueba-2</vt:lpwstr>
  </property>
  <property fmtid="{D5CDD505-2E9C-101B-9397-08002B2CF9AE}" pid="17" name="Mendeley Recent Style Name 6_1">
    <vt:lpwstr>Vancouver - María Lozano Madrid</vt:lpwstr>
  </property>
  <property fmtid="{D5CDD505-2E9C-101B-9397-08002B2CF9AE}" pid="18" name="Mendeley Recent Style Id 7_1">
    <vt:lpwstr>http://csl.mendeley.com/styles/478133131/vancouver-Tesis-Maria-abril</vt:lpwstr>
  </property>
  <property fmtid="{D5CDD505-2E9C-101B-9397-08002B2CF9AE}" pid="19" name="Mendeley Recent Style Name 7_1">
    <vt:lpwstr>Vancouver - María Lozano Madrid</vt:lpwstr>
  </property>
  <property fmtid="{D5CDD505-2E9C-101B-9397-08002B2CF9AE}" pid="20" name="Mendeley Recent Style Id 8_1">
    <vt:lpwstr>https://csl.mendeley.com/styles/478133131/vancouver-all</vt:lpwstr>
  </property>
  <property fmtid="{D5CDD505-2E9C-101B-9397-08002B2CF9AE}" pid="21" name="Mendeley Recent Style Name 8_1">
    <vt:lpwstr>Vancouver - María Lozano Madrid</vt:lpwstr>
  </property>
  <property fmtid="{D5CDD505-2E9C-101B-9397-08002B2CF9AE}" pid="22" name="Mendeley Recent Style Id 9_1">
    <vt:lpwstr>http://csl.mendeley.com/styles/478133131/vancouver-all</vt:lpwstr>
  </property>
  <property fmtid="{D5CDD505-2E9C-101B-9397-08002B2CF9AE}" pid="23" name="Mendeley Recent Style Name 9_1">
    <vt:lpwstr>Vancouver - María Lozano Madrid</vt:lpwstr>
  </property>
  <property fmtid="{D5CDD505-2E9C-101B-9397-08002B2CF9AE}" pid="24" name="Mendeley Citation Style_1">
    <vt:lpwstr>http://www.zotero.org/styles/apa</vt:lpwstr>
  </property>
</Properties>
</file>