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2173"/>
        <w:gridCol w:w="2772"/>
        <w:gridCol w:w="2379"/>
        <w:gridCol w:w="2026"/>
      </w:tblGrid>
      <w:tr w:rsidR="003555E5" w14:paraId="58B46410" w14:textId="0F90DD6D" w:rsidTr="00355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73" w:type="dxa"/>
            <w:tcBorders>
              <w:bottom w:val="single" w:sz="4" w:space="0" w:color="auto"/>
            </w:tcBorders>
          </w:tcPr>
          <w:p w14:paraId="09AFAD59" w14:textId="11C6418D" w:rsidR="003555E5" w:rsidRPr="003555E5" w:rsidRDefault="003555E5">
            <w:pPr>
              <w:rPr>
                <w:rFonts w:ascii="Arial" w:hAnsi="Arial" w:cs="Arial"/>
              </w:rPr>
            </w:pPr>
            <w:r w:rsidRPr="003555E5">
              <w:rPr>
                <w:rFonts w:ascii="Arial" w:hAnsi="Arial" w:cs="Arial"/>
              </w:rPr>
              <w:t>Metric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3399F0BF" w14:textId="1FFA3945" w:rsidR="003555E5" w:rsidRPr="003555E5" w:rsidRDefault="003555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55E5">
              <w:rPr>
                <w:rFonts w:ascii="Arial" w:hAnsi="Arial" w:cs="Arial"/>
              </w:rPr>
              <w:t>Hyperparameter Choices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33B598D1" w14:textId="28BCA2D5" w:rsidR="003555E5" w:rsidRPr="003555E5" w:rsidRDefault="003555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PLF Hyperparameters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438B4E41" w14:textId="2D72CF1E" w:rsidR="003555E5" w:rsidRPr="003555E5" w:rsidRDefault="003555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PWE Hyperparameters</w:t>
            </w:r>
          </w:p>
        </w:tc>
      </w:tr>
      <w:tr w:rsidR="003555E5" w14:paraId="74C0FB30" w14:textId="5245DB2B" w:rsidTr="00355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A75C" w14:textId="233D15F4" w:rsidR="003555E5" w:rsidRPr="003555E5" w:rsidRDefault="00355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 Forest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3D54" w14:textId="176B394B" w:rsidR="003555E5" w:rsidRPr="003555E5" w:rsidRDefault="00355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mtry=1:15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8F3C" w14:textId="46AD5DBD" w:rsidR="003555E5" w:rsidRPr="003555E5" w:rsidRDefault="00355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mtry=1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EC5E" w14:textId="644DF5D1" w:rsidR="003555E5" w:rsidRPr="003555E5" w:rsidRDefault="00355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mtry=14</w:t>
            </w:r>
          </w:p>
        </w:tc>
      </w:tr>
      <w:tr w:rsidR="00246E88" w14:paraId="01A9109D" w14:textId="77777777" w:rsidTr="00355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E67" w14:textId="0B2546F5" w:rsidR="00246E88" w:rsidRDefault="00246E88" w:rsidP="00246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Ridge (L2 Elasticnet)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7B" w14:textId="301FE226" w:rsidR="00246E88" w:rsidRDefault="00246E88" w:rsidP="00246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alpha=0</w:t>
            </w:r>
            <w:r>
              <w:rPr>
                <w:rFonts w:ascii="Arial" w:hAnsi="Arial" w:cs="Arial"/>
              </w:rPr>
              <w:br/>
              <w:t>lambda=0.001 to 0.1 by 0.001 increments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87AC" w14:textId="77777777" w:rsidR="00246E88" w:rsidRDefault="00246E88" w:rsidP="00246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alpha=0</w:t>
            </w:r>
          </w:p>
          <w:p w14:paraId="13A64317" w14:textId="1DE8B059" w:rsidR="00246E88" w:rsidRDefault="00246E88" w:rsidP="00246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lambda=0.095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F82A" w14:textId="77777777" w:rsidR="00246E88" w:rsidRDefault="00246E88" w:rsidP="00246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alpha=0</w:t>
            </w:r>
          </w:p>
          <w:p w14:paraId="6C688AFE" w14:textId="665A0EB7" w:rsidR="00246E88" w:rsidRDefault="00246E88" w:rsidP="00246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lamda=0.099</w:t>
            </w:r>
          </w:p>
        </w:tc>
      </w:tr>
      <w:tr w:rsidR="003555E5" w14:paraId="29D533FA" w14:textId="6179B3A1" w:rsidTr="00355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4D29" w14:textId="4F3220A9" w:rsidR="003555E5" w:rsidRPr="003555E5" w:rsidRDefault="00355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Gaussian Process w/ Radial Basis Function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E6F3" w14:textId="76B57492" w:rsidR="003555E5" w:rsidRPr="003555E5" w:rsidRDefault="00355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sigma=0, 0.1, 0.2, 1, 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D5F0" w14:textId="0EC049EB" w:rsidR="003555E5" w:rsidRPr="003555E5" w:rsidRDefault="00355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sigma=0.2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0D65" w14:textId="6C14863D" w:rsidR="003555E5" w:rsidRPr="003555E5" w:rsidRDefault="00355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sigma=1</w:t>
            </w:r>
          </w:p>
        </w:tc>
      </w:tr>
      <w:tr w:rsidR="003555E5" w14:paraId="1E99BC7B" w14:textId="031252E4" w:rsidTr="00355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9EF2" w14:textId="19244FCC" w:rsidR="003555E5" w:rsidRPr="003555E5" w:rsidRDefault="00355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Vector Machines with Radial Basis Function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D6B" w14:textId="77777777" w:rsidR="003555E5" w:rsidRDefault="00355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sigma=0, 0.1, 0.2, 1, 1</w:t>
            </w:r>
          </w:p>
          <w:p w14:paraId="0F556F27" w14:textId="08168689" w:rsidR="003555E5" w:rsidRPr="003555E5" w:rsidRDefault="00355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C=0.25, 0.5, 1, 2, 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D617" w14:textId="354495E7" w:rsidR="003555E5" w:rsidRDefault="00355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sigma=0.1</w:t>
            </w:r>
          </w:p>
          <w:p w14:paraId="5B95D859" w14:textId="5760A593" w:rsidR="003555E5" w:rsidRPr="003555E5" w:rsidRDefault="00355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C=4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9E43" w14:textId="77777777" w:rsidR="003555E5" w:rsidRDefault="00355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sigma=0.1</w:t>
            </w:r>
          </w:p>
          <w:p w14:paraId="7102A2AE" w14:textId="7FF98F27" w:rsidR="003555E5" w:rsidRPr="003555E5" w:rsidRDefault="00355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C=4</w:t>
            </w:r>
          </w:p>
        </w:tc>
      </w:tr>
      <w:tr w:rsidR="003555E5" w14:paraId="2E344B9E" w14:textId="0D27F3B7" w:rsidTr="00355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6E9D" w14:textId="7D6EC491" w:rsidR="003555E5" w:rsidRPr="003555E5" w:rsidRDefault="00355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Naïve Bayes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B218" w14:textId="4AFA05D6" w:rsidR="003555E5" w:rsidRDefault="00355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kernel=True/False</w:t>
            </w:r>
          </w:p>
          <w:p w14:paraId="7C436C2F" w14:textId="77777777" w:rsidR="003555E5" w:rsidRDefault="00355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laplace=0, 0.5, 1</w:t>
            </w:r>
          </w:p>
          <w:p w14:paraId="5F002BCA" w14:textId="63D48DC4" w:rsidR="003555E5" w:rsidRPr="003555E5" w:rsidRDefault="00355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adjust=0.75, 1, 1.25, 1.5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8430" w14:textId="0494F461" w:rsidR="003555E5" w:rsidRDefault="00355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kernel=True</w:t>
            </w:r>
          </w:p>
          <w:p w14:paraId="524F53BA" w14:textId="77777777" w:rsidR="003555E5" w:rsidRDefault="00355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laplace=0</w:t>
            </w:r>
          </w:p>
          <w:p w14:paraId="249CCB69" w14:textId="5BDD8E3D" w:rsidR="003555E5" w:rsidRPr="003555E5" w:rsidRDefault="00355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adjust=1.5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E73" w14:textId="77777777" w:rsidR="003555E5" w:rsidRDefault="00355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kernel=True</w:t>
            </w:r>
          </w:p>
          <w:p w14:paraId="63C314BA" w14:textId="77777777" w:rsidR="003555E5" w:rsidRDefault="00355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laplace=0</w:t>
            </w:r>
          </w:p>
          <w:p w14:paraId="50BD5952" w14:textId="37C346A5" w:rsidR="003555E5" w:rsidRPr="003555E5" w:rsidRDefault="00355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adjust=1</w:t>
            </w:r>
          </w:p>
        </w:tc>
      </w:tr>
    </w:tbl>
    <w:p w14:paraId="06519CE2" w14:textId="77777777" w:rsidR="00437934" w:rsidRDefault="00437934"/>
    <w:p w14:paraId="17A4EF01" w14:textId="5311776E" w:rsidR="003555E5" w:rsidRPr="003555E5" w:rsidRDefault="003555E5">
      <w:pPr>
        <w:rPr>
          <w:rFonts w:ascii="Arial" w:hAnsi="Arial" w:cs="Arial"/>
        </w:rPr>
      </w:pPr>
      <w:r w:rsidRPr="003555E5">
        <w:rPr>
          <w:rFonts w:ascii="Arial" w:hAnsi="Arial" w:cs="Arial"/>
          <w:b/>
          <w:bCs/>
        </w:rPr>
        <w:t>Supplementary Table 2</w:t>
      </w:r>
      <w:r>
        <w:rPr>
          <w:rFonts w:ascii="Arial" w:hAnsi="Arial" w:cs="Arial"/>
        </w:rPr>
        <w:t xml:space="preserve">: </w:t>
      </w:r>
      <w:r w:rsidRPr="003555E5">
        <w:rPr>
          <w:rFonts w:ascii="Arial" w:hAnsi="Arial" w:cs="Arial"/>
          <w:b/>
          <w:bCs/>
        </w:rPr>
        <w:t>Machine Learning Hyperparameter Selection.</w:t>
      </w:r>
      <w:r>
        <w:rPr>
          <w:rFonts w:ascii="Arial" w:hAnsi="Arial" w:cs="Arial"/>
        </w:rPr>
        <w:t xml:space="preserve"> Each algorithm underwent 100 bootsraps (100 oob for Random Forest) to select the hyperparameters from the listed choice. The final PLF and PWE hyperparameters are reported.</w:t>
      </w:r>
    </w:p>
    <w:sectPr w:rsidR="003555E5" w:rsidRPr="00355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E5"/>
    <w:rsid w:val="0021431D"/>
    <w:rsid w:val="00246E88"/>
    <w:rsid w:val="003555E5"/>
    <w:rsid w:val="00437934"/>
    <w:rsid w:val="00967E80"/>
    <w:rsid w:val="00B3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679A"/>
  <w15:chartTrackingRefBased/>
  <w15:docId w15:val="{EF03D077-9AFB-414E-A393-C6BF886A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3555E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699</Characters>
  <Application>Microsoft Office Word</Application>
  <DocSecurity>0</DocSecurity>
  <Lines>11</Lines>
  <Paragraphs>2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Holton, Kris</dc:creator>
  <cp:keywords/>
  <dc:description/>
  <cp:lastModifiedBy>Holton, Kris</cp:lastModifiedBy>
  <cp:revision>3</cp:revision>
  <dcterms:created xsi:type="dcterms:W3CDTF">2023-04-30T23:55:00Z</dcterms:created>
  <dcterms:modified xsi:type="dcterms:W3CDTF">2023-05-01T17:51:00Z</dcterms:modified>
</cp:coreProperties>
</file>