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53DFA" w14:textId="0867946E" w:rsidR="00621A73" w:rsidRDefault="03BD0A1D" w:rsidP="42CA3907">
      <w:pPr>
        <w:rPr>
          <w:rFonts w:ascii="Calibri" w:eastAsia="Calibri" w:hAnsi="Calibri" w:cs="Calibri"/>
          <w:lang w:val="en-GB"/>
        </w:rPr>
      </w:pPr>
      <w:r w:rsidRPr="03BD0A1D">
        <w:rPr>
          <w:rFonts w:ascii="Calibri" w:eastAsia="Calibri" w:hAnsi="Calibri" w:cs="Calibri"/>
          <w:b/>
          <w:bCs/>
          <w:lang w:val="en-GB"/>
        </w:rPr>
        <w:t xml:space="preserve">Supplementary Table </w:t>
      </w:r>
      <w:r w:rsidR="00FB4544">
        <w:rPr>
          <w:rFonts w:ascii="Calibri" w:eastAsia="Calibri" w:hAnsi="Calibri" w:cs="Calibri"/>
          <w:b/>
          <w:bCs/>
          <w:lang w:val="en-GB"/>
        </w:rPr>
        <w:t>1</w:t>
      </w:r>
      <w:r w:rsidRPr="03BD0A1D">
        <w:rPr>
          <w:rFonts w:ascii="Calibri" w:eastAsia="Calibri" w:hAnsi="Calibri" w:cs="Calibri"/>
          <w:b/>
          <w:bCs/>
          <w:lang w:val="en-GB"/>
        </w:rPr>
        <w:t xml:space="preserve">. </w:t>
      </w:r>
      <w:r w:rsidRPr="03BD0A1D">
        <w:rPr>
          <w:rFonts w:ascii="Calibri" w:eastAsia="Calibri" w:hAnsi="Calibri" w:cs="Calibri"/>
          <w:lang w:val="en-GB"/>
        </w:rPr>
        <w:t>List of differentially expressed genes (p&lt;0.05) based on RNA-seq analysis.</w:t>
      </w:r>
    </w:p>
    <w:p w14:paraId="1F3E88A6" w14:textId="6D1242E8" w:rsidR="00621A73" w:rsidRDefault="5F98F8DE" w:rsidP="42CA3907">
      <w:pPr>
        <w:rPr>
          <w:rFonts w:ascii="Calibri" w:eastAsia="Calibri" w:hAnsi="Calibri" w:cs="Calibri"/>
        </w:rPr>
      </w:pPr>
      <w:r w:rsidRPr="5F98F8DE">
        <w:rPr>
          <w:rFonts w:ascii="Calibri" w:eastAsia="Calibri" w:hAnsi="Calibri" w:cs="Calibri"/>
          <w:b/>
          <w:bCs/>
          <w:lang w:val="en-GB"/>
        </w:rPr>
        <w:t>CHMA1004 1 mg/kg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464"/>
        <w:gridCol w:w="1712"/>
        <w:gridCol w:w="1631"/>
        <w:gridCol w:w="1748"/>
        <w:gridCol w:w="1461"/>
      </w:tblGrid>
      <w:tr w:rsidR="5F98F8DE" w14:paraId="227FE2AE" w14:textId="77777777" w:rsidTr="00FB4544">
        <w:trPr>
          <w:trHeight w:val="60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B68FBC" w14:textId="7AAE604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Gene symbol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9D9519" w14:textId="11484B0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Average norm read counts C</w:t>
            </w:r>
            <w:r w:rsidR="00FB454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ontrol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A71304" w14:textId="0176E6F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Average norm read counts C</w:t>
            </w:r>
            <w:r w:rsidR="00FB454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HMA100</w:t>
            </w: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4 (1</w:t>
            </w:r>
            <w:r w:rsidR="00FB454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mg/kg)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496698" w14:textId="27E0A5A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AB8E58" w14:textId="7B87787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Fold change</w:t>
            </w:r>
          </w:p>
        </w:tc>
      </w:tr>
      <w:tr w:rsidR="5F98F8DE" w14:paraId="5FCEB7DF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F4DFB2" w14:textId="72DC16D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Klhl10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4DC9BF" w14:textId="2E86632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CDFFEE" w14:textId="41EA06A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8EECD5" w14:textId="41AD067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94C0DD" w14:textId="47213F2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61</w:t>
            </w:r>
          </w:p>
        </w:tc>
      </w:tr>
      <w:tr w:rsidR="5F98F8DE" w14:paraId="6DC070AC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4A9817" w14:textId="6C6CEB0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Amn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23EB1E" w14:textId="7CFDAEA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BAADF3" w14:textId="0425F4D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8EB86F" w14:textId="17FF8B7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A7F886" w14:textId="2B327E5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</w:tr>
      <w:tr w:rsidR="5F98F8DE" w14:paraId="5DF7A067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64D381" w14:textId="3F269A0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LOC102549654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626BD9" w14:textId="69A6A0A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D1F779" w14:textId="5E8C2B6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DD8347" w14:textId="69C5537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9A5968" w14:textId="2986EC2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81</w:t>
            </w:r>
          </w:p>
        </w:tc>
      </w:tr>
      <w:tr w:rsidR="5F98F8DE" w14:paraId="5551D8E7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FA6028" w14:textId="4289124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Ankar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E0FF25" w14:textId="1AEC5A5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D5598E" w14:textId="11843BE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706694" w14:textId="40E827A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F601D4" w14:textId="2B3A5B1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68</w:t>
            </w:r>
          </w:p>
        </w:tc>
      </w:tr>
      <w:tr w:rsidR="5F98F8DE" w14:paraId="37B06EED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6F6AC0" w14:textId="4DF6113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Gpat2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08D02B" w14:textId="1BDC876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A42CB8" w14:textId="3745758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5AA6F2" w14:textId="53E4758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E5526C" w14:textId="0D8D7F2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</w:tr>
      <w:tr w:rsidR="5F98F8DE" w14:paraId="63796BD7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E6417C" w14:textId="128E751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Fat2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1420CF" w14:textId="2CF2D5F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39533E" w14:textId="4880870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578056" w14:textId="6382BCA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D9B33F" w14:textId="1B61DFB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99</w:t>
            </w:r>
          </w:p>
        </w:tc>
      </w:tr>
      <w:tr w:rsidR="5F98F8DE" w14:paraId="3121C46A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D676B8" w14:textId="43866AB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ENSRNOG00000065049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A4CC7B" w14:textId="0ADD9C1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273FF1" w14:textId="6D21385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C6851C" w14:textId="61E2336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12BE0E" w14:textId="4063268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97</w:t>
            </w:r>
          </w:p>
        </w:tc>
      </w:tr>
      <w:tr w:rsidR="5F98F8DE" w14:paraId="5B2943C5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AD743D" w14:textId="35FE96E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Fgr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D49AB3" w14:textId="0732129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8EC99A" w14:textId="491F770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CA1018" w14:textId="0B747DD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17AE4C" w14:textId="0B182B0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</w:tr>
      <w:tr w:rsidR="5F98F8DE" w14:paraId="448CFF05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F5AFF7" w14:textId="2F8F8B6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Baiap2l1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960ABB" w14:textId="474F04C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00420E" w14:textId="2539D7E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189CB0" w14:textId="5CEC5D0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B25AE7" w14:textId="4F01A21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63</w:t>
            </w:r>
          </w:p>
        </w:tc>
      </w:tr>
      <w:tr w:rsidR="5F98F8DE" w14:paraId="400BC0AF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21CFEA" w14:textId="6B18F71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Myh8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27E0DD" w14:textId="5A851C3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463C7F" w14:textId="6ED3B75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A1B2A4" w14:textId="4CB495B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BE6D8D" w14:textId="25061EB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51</w:t>
            </w:r>
          </w:p>
        </w:tc>
      </w:tr>
      <w:tr w:rsidR="5F98F8DE" w14:paraId="7E1EA290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34A6FB" w14:textId="3DD7891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Polq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A39B26" w14:textId="6F3107F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F9BD03" w14:textId="4CF7039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6AAD93" w14:textId="1B2AD9A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6E8825" w14:textId="179A1F3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48</w:t>
            </w:r>
          </w:p>
        </w:tc>
      </w:tr>
      <w:tr w:rsidR="5F98F8DE" w14:paraId="18AB9343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E2EAF8" w14:textId="6CEC28F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Snora52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CD199D" w14:textId="5BCA384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EBC0EE" w14:textId="06AF36E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D7971E" w14:textId="7B2890D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6D0145" w14:textId="69E1F31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44</w:t>
            </w:r>
          </w:p>
        </w:tc>
      </w:tr>
      <w:tr w:rsidR="5F98F8DE" w14:paraId="731DAEE8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CE4985" w14:textId="3D131EF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Mirlet7b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E59DF1" w14:textId="48374F1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140132" w14:textId="3F874A7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4EB991" w14:textId="2850534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B77A8C" w14:textId="5303707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</w:tr>
      <w:tr w:rsidR="5F98F8DE" w14:paraId="39931E4E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CD88DD" w14:textId="3BB6F9D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LOC102548186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AA2067" w14:textId="42F7FEC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48658F" w14:textId="69710DA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D0CE94" w14:textId="3178410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906E6D" w14:textId="01B03AF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</w:tr>
      <w:tr w:rsidR="5F98F8DE" w14:paraId="49DF98F6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7CB297" w14:textId="224E464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ENSRNOG00000069955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89EE5E" w14:textId="74CA927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FEB9E6" w14:textId="4FAD43A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490ADD" w14:textId="1AC9507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EF0C99" w14:textId="50F1BE9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</w:tr>
      <w:tr w:rsidR="5F98F8DE" w14:paraId="651B4096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ED58D6" w14:textId="7F307E7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ENSRNOG00000069103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DB1829" w14:textId="73C7DBC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6F0431" w14:textId="4786D60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2C621E" w14:textId="5911EFD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084D26" w14:textId="435A15A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79</w:t>
            </w:r>
          </w:p>
        </w:tc>
      </w:tr>
      <w:tr w:rsidR="5F98F8DE" w14:paraId="1AF2D580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ABD839" w14:textId="449160B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ENSRNOG00000069541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CB3223" w14:textId="321CB71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669B7B" w14:textId="12CEC92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2A3A6D" w14:textId="1933455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3812D7" w14:textId="1498D9B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</w:tr>
      <w:tr w:rsidR="5F98F8DE" w14:paraId="66A72F0D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D5E436" w14:textId="398C432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ENSRNOG00000065542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8AEDD6" w14:textId="4670FDA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E638E1" w14:textId="283A24B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2F26FA" w14:textId="51364F0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E48BAB" w14:textId="36DC4CC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58</w:t>
            </w:r>
          </w:p>
        </w:tc>
      </w:tr>
      <w:tr w:rsidR="5F98F8DE" w14:paraId="0BE8B51E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EE960C" w14:textId="7A8BF81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Nmur2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0D98F5" w14:textId="2D27A80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807C58" w14:textId="2725C90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B29484" w14:textId="4146890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B65A62" w14:textId="7038C72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49</w:t>
            </w:r>
          </w:p>
        </w:tc>
      </w:tr>
      <w:tr w:rsidR="5F98F8DE" w14:paraId="4A833B97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AC6582" w14:textId="203FD64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AABR07022168</w:t>
            </w:r>
            <w:r w:rsidR="00C56078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04355A" w14:textId="12BC1DF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8AD656" w14:textId="7425392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61EFD2" w14:textId="55E0D7B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DCEFB5" w14:textId="762F68F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</w:tr>
      <w:tr w:rsidR="5F98F8DE" w14:paraId="2D8228FE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5A6C79" w14:textId="28C5A52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Slc44a3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C60DB6" w14:textId="227F1D4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681D32" w14:textId="0D0E554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81D055" w14:textId="4284CBF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412CCC" w14:textId="27485EF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</w:tr>
      <w:tr w:rsidR="5F98F8DE" w14:paraId="0F56834D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B41C77" w14:textId="0428044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LOC100362611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9CF67B" w14:textId="2138A28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C136EF" w14:textId="20A3F82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A1AD86" w14:textId="587EF93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4845FF" w14:textId="1D5CF78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</w:tr>
      <w:tr w:rsidR="5F98F8DE" w14:paraId="1D2ECF8A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79717F" w14:textId="69099DC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Bard1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C59BDE" w14:textId="48B498D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34A60C" w14:textId="20F6BD8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E3453D" w14:textId="614264F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59B867" w14:textId="5CC0E53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</w:tr>
      <w:tr w:rsidR="5F98F8DE" w14:paraId="781221DF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6EC1CC" w14:textId="08F8EEE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Treml1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75D903" w14:textId="2B9368A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4D841C" w14:textId="3563060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CBEEC3" w14:textId="155F091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5960E4" w14:textId="00C21CE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</w:tr>
      <w:tr w:rsidR="5F98F8DE" w14:paraId="0F2CF422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470D8D" w14:textId="13B28DC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Asic3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589ECA" w14:textId="5B892F0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4ED192" w14:textId="3F3C241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D79199" w14:textId="4128D17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FC40FA" w14:textId="374FC35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08</w:t>
            </w:r>
          </w:p>
        </w:tc>
      </w:tr>
      <w:tr w:rsidR="5F98F8DE" w14:paraId="3E9E05B5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675D3C" w14:textId="30116BE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Mrgprf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B8EA1C" w14:textId="7DBC10E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109EAD" w14:textId="7631971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9C8626" w14:textId="0685FD0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21C534" w14:textId="691E93A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</w:tr>
      <w:tr w:rsidR="5F98F8DE" w14:paraId="1F672478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C7A48B" w14:textId="214BBA4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Pmfbp1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702F57" w14:textId="00607F2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B5E92E" w14:textId="1EEDCFC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35C4F0" w14:textId="3ADB220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769EF9" w14:textId="6BEF836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91</w:t>
            </w:r>
          </w:p>
        </w:tc>
      </w:tr>
      <w:tr w:rsidR="5F98F8DE" w14:paraId="46B898F5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BCDFA0" w14:textId="29EAC50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ENSRNOG00000067429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59B927" w14:textId="1565F74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7254E2" w14:textId="24BA9C4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B54C56" w14:textId="6E3125E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048B8D" w14:textId="170C3E9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56</w:t>
            </w:r>
          </w:p>
        </w:tc>
      </w:tr>
      <w:tr w:rsidR="5F98F8DE" w14:paraId="5E65A732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605568" w14:textId="3CDA3B4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Ttc22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0DFC32" w14:textId="177F5AF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887B36" w14:textId="52EFFDE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C6D8B9" w14:textId="0CDA30C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62CBDB" w14:textId="52E1851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52</w:t>
            </w:r>
          </w:p>
        </w:tc>
      </w:tr>
      <w:tr w:rsidR="5F98F8DE" w14:paraId="36AEF6BE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425FCA" w14:textId="683979A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Erich5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35D6A2" w14:textId="0490773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84AAF1" w14:textId="7DC093E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07B10A" w14:textId="2C9BD42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1E63FF" w14:textId="57ECACC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</w:tr>
      <w:tr w:rsidR="5F98F8DE" w14:paraId="18AB9B12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EFF9DF" w14:textId="7B903B2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Asgr1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280D69" w14:textId="636E5A1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779066" w14:textId="2F86756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1F4FC1" w14:textId="0D6A0F7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DA391A" w14:textId="268B900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</w:tr>
      <w:tr w:rsidR="5F98F8DE" w14:paraId="5808A702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76E079" w14:textId="39CDDBC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Cdk1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3C67D0" w14:textId="444B81E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5ED023" w14:textId="20500DE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855139" w14:textId="400FF82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DC484D" w14:textId="00A793E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</w:tr>
      <w:tr w:rsidR="5F98F8DE" w14:paraId="388F60D5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D6FBBD" w14:textId="086C0AB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Pole2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02E2CD" w14:textId="113CC1C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D157B5" w14:textId="2DAA78C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52FE3A" w14:textId="277A87C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15DF82" w14:textId="731D969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</w:tr>
      <w:tr w:rsidR="5F98F8DE" w14:paraId="7C98BE14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F75E92" w14:textId="3ED20CF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Rdh16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E2F988" w14:textId="44214D4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51B60B" w14:textId="2696698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6F4D00" w14:textId="7E63761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3A94F5" w14:textId="7FC546F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</w:tr>
      <w:tr w:rsidR="5F98F8DE" w14:paraId="6D538E2A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27ACE9" w14:textId="03B6312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Chrne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4DAA31" w14:textId="16D8ECB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E0016B" w14:textId="48E9836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CEC007" w14:textId="2D83D40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2C14CB" w14:textId="6444CB9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5F98F8DE" w14:paraId="43F8DCBF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4C3A76" w14:textId="1F00CA3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lastRenderedPageBreak/>
              <w:t>ENSRNOG00000069802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1CE3E9" w14:textId="634BF30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9CF052" w14:textId="31F9118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FF905A" w14:textId="2247FFE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13C992" w14:textId="2F48408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08</w:t>
            </w:r>
          </w:p>
        </w:tc>
      </w:tr>
      <w:tr w:rsidR="5F98F8DE" w14:paraId="736E2DFA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104919" w14:textId="5210E53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ENSRNOG00000071122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17D954" w14:textId="3A8C508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F5AF68" w14:textId="74953C6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AA7C7F" w14:textId="0978CD5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694590" w14:textId="65EF10E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06</w:t>
            </w:r>
          </w:p>
        </w:tc>
      </w:tr>
      <w:tr w:rsidR="5F98F8DE" w14:paraId="0D017A09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D908E6" w14:textId="4958F0E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ENSRNOG00000062478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A992A1" w14:textId="23B4C39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220454" w14:textId="3FAFF0B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BEFB8D" w14:textId="0610E44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25B84C" w14:textId="6712121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</w:tr>
      <w:tr w:rsidR="5F98F8DE" w14:paraId="1722C41D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B8D85C" w14:textId="41D23DE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Kif20b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60C07B" w14:textId="1BF92A1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62918C" w14:textId="389F1B4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432C15" w14:textId="027DD8D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56D651" w14:textId="3BDC562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99</w:t>
            </w:r>
          </w:p>
        </w:tc>
      </w:tr>
      <w:tr w:rsidR="5F98F8DE" w14:paraId="1B757AED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4ECD5D" w14:textId="11D36DC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Hells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047B42" w14:textId="15E2454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2EB828" w14:textId="0719307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B4B9BE" w14:textId="20E719C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E9FB99" w14:textId="7F5485E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96</w:t>
            </w:r>
          </w:p>
        </w:tc>
      </w:tr>
      <w:tr w:rsidR="5F98F8DE" w14:paraId="1A190D15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654973" w14:textId="115B756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Cpg1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A19F16" w14:textId="40DC647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57386E" w14:textId="1BA9B56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361420" w14:textId="0E5935B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C96DAB" w14:textId="7E97738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94</w:t>
            </w:r>
          </w:p>
        </w:tc>
      </w:tr>
      <w:tr w:rsidR="5F98F8DE" w14:paraId="2DC49ABB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8ADA82" w14:textId="386C04A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Misp3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285DFA" w14:textId="7F1B83F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7C340A" w14:textId="1AAC7AF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A71ED9" w14:textId="34B635B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059F00" w14:textId="7E1474A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</w:p>
        </w:tc>
      </w:tr>
      <w:tr w:rsidR="5F98F8DE" w14:paraId="1D6A3D99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7B2D6A" w14:textId="1426F9D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Snord104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CEA178" w14:textId="60A42D9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393DBC" w14:textId="7F17708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BAAA16" w14:textId="666F925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1FC5D0" w14:textId="20122F4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</w:p>
        </w:tc>
      </w:tr>
      <w:tr w:rsidR="5F98F8DE" w14:paraId="4EBA772D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C77566" w14:textId="0714DA2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Foxs1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D5383E" w14:textId="08C85CC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5113D9" w14:textId="17E561E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207137" w14:textId="773A41B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483AFF" w14:textId="10A4D4D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81</w:t>
            </w:r>
          </w:p>
        </w:tc>
      </w:tr>
      <w:tr w:rsidR="5F98F8DE" w14:paraId="11BA2D7F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783360" w14:textId="3B0529B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Zfp101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293027" w14:textId="3C1B827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4AB9AE" w14:textId="60F5C2F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22106E" w14:textId="3C66B8A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35AF83" w14:textId="3D0F88F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69</w:t>
            </w:r>
          </w:p>
        </w:tc>
      </w:tr>
      <w:tr w:rsidR="5F98F8DE" w14:paraId="1D9D3A35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789785" w14:textId="398B456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Mtbp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80C8C1" w14:textId="359BC58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DA806C" w14:textId="4610B9C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102D6A" w14:textId="45C4A13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DD0292" w14:textId="1F51E99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</w:tr>
      <w:tr w:rsidR="5F98F8DE" w14:paraId="4F658A15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FCDBEB" w14:textId="1828E0F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Tekt4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BFDF7C" w14:textId="142AC63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3AF7FC" w14:textId="47FA778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CBC111" w14:textId="364BCB1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0A1424" w14:textId="5AC257E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</w:tr>
      <w:tr w:rsidR="5F98F8DE" w14:paraId="276A6200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7FF048" w14:textId="073764F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Il2rg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D80C48" w14:textId="48CD6CA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18F81A" w14:textId="714D017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A31332" w14:textId="13D4841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DABCC5" w14:textId="52EA3E0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46</w:t>
            </w:r>
          </w:p>
        </w:tc>
      </w:tr>
      <w:tr w:rsidR="5F98F8DE" w14:paraId="4E80A64C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8E7794" w14:textId="3953362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Psmb9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36E1F2" w14:textId="659C2AA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1BCA2D" w14:textId="70319A2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93F2AA" w14:textId="46B03F2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0F67B9" w14:textId="7FA88CE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</w:tr>
      <w:tr w:rsidR="5F98F8DE" w14:paraId="2A655A09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5277D8" w14:textId="3067AC8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RGD1561440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A3BE1D" w14:textId="3FBF9FF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7DA7B1" w14:textId="0791DBD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BD6F8A" w14:textId="591AFF7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C57474" w14:textId="4851586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44</w:t>
            </w:r>
          </w:p>
        </w:tc>
      </w:tr>
      <w:tr w:rsidR="5F98F8DE" w14:paraId="762E2A28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60337F" w14:textId="70834ED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Oprd1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AA7FF6" w14:textId="0C6C6E2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8AF96C" w14:textId="77C4152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9F98C7" w14:textId="43A194A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93DBB4" w14:textId="7F202E1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</w:tr>
      <w:tr w:rsidR="5F98F8DE" w14:paraId="154202B1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AA2D7D" w14:textId="467BE1E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Riiad1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6BB7BB" w14:textId="3261C12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09B67A" w14:textId="0715ED5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0DA736" w14:textId="4734BE4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D951B7" w14:textId="03B7F6E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</w:tr>
      <w:tr w:rsidR="5F98F8DE" w14:paraId="19B2BEFC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4E6BEE" w14:textId="79E0D94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Fam178b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CAD060" w14:textId="5A436DD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3A568B" w14:textId="208085A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10A0B7" w14:textId="12511A2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FD0658" w14:textId="4FAFE45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36</w:t>
            </w:r>
          </w:p>
        </w:tc>
      </w:tr>
      <w:tr w:rsidR="5F98F8DE" w14:paraId="2C272999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FAE48B" w14:textId="16CE2E7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Fign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EDEF0F" w14:textId="63BF68A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1530CF" w14:textId="3324239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A2AE73" w14:textId="3317496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5296D3" w14:textId="4B0D0B7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</w:tr>
      <w:tr w:rsidR="5F98F8DE" w14:paraId="15BF57EB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9B193D" w14:textId="678D459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A3galt2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1F9EC4" w14:textId="67FBF91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2F95D3" w14:textId="3D32ADC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BD3D4C" w14:textId="6B5DA30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BD6BBA" w14:textId="2A5097F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</w:tr>
      <w:tr w:rsidR="5F98F8DE" w14:paraId="63F56796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9B2EA9" w14:textId="522A1C4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Ltb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75D0D7" w14:textId="3C44242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6F6D20" w14:textId="13B9789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F3D558" w14:textId="1EED6EA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FB05A2" w14:textId="36C7C45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</w:tr>
      <w:tr w:rsidR="5F98F8DE" w14:paraId="3D4AB207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DA88F1" w14:textId="5DECDD8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Spata1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7CED56" w14:textId="6733E21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910986" w14:textId="6DDBF8E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C144CA" w14:textId="2E45FA4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4CEBC5" w14:textId="01DC08F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</w:tr>
      <w:tr w:rsidR="5F98F8DE" w14:paraId="2C4EAED7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FEB209" w14:textId="3CBC28A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AC135409</w:t>
            </w:r>
            <w:r w:rsidR="00C56078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A83FC6" w14:textId="7C00A3A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996ABE" w14:textId="2910F65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4D717C" w14:textId="36CE0E8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F60626" w14:textId="066FFA5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</w:tr>
      <w:tr w:rsidR="5F98F8DE" w14:paraId="01F607CE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282F2E" w14:textId="4CA4827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Ctxn3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274AE9" w14:textId="00577F7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E73F90" w14:textId="1131ABA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7EA8B0" w14:textId="785B541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AEF6B4" w14:textId="5453ECD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</w:tr>
      <w:tr w:rsidR="5F98F8DE" w14:paraId="69B10D93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C254F8" w14:textId="3E355D8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Gprc5c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1A1CB1" w14:textId="4434645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552F90" w14:textId="36F0D2F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8A6B5A" w14:textId="7B86A7B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E4316B" w14:textId="19CE3F8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</w:tr>
      <w:tr w:rsidR="5F98F8DE" w14:paraId="6EBA8481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CE763D" w14:textId="76881AF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LOC120100227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D04FBB" w14:textId="0CCDBE7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B899B5" w14:textId="1C71429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E5CE9F" w14:textId="5844035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75F3B2" w14:textId="2DC3724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</w:tr>
      <w:tr w:rsidR="5F98F8DE" w14:paraId="4270F973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1F93B1" w14:textId="45AD3B5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Rsph3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87E577" w14:textId="21EBF49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F2A711" w14:textId="181557C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C2322C" w14:textId="0E99346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66C5B9" w14:textId="5D9A130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</w:tr>
      <w:tr w:rsidR="5F98F8DE" w14:paraId="151C2FB0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32390F" w14:textId="397EB10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Samd4a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ABD876" w14:textId="6E9BC89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FECA5D" w14:textId="6F21DC3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49A60E" w14:textId="57C5774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FA05A4" w14:textId="4397E35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07</w:t>
            </w:r>
          </w:p>
        </w:tc>
      </w:tr>
      <w:tr w:rsidR="5F98F8DE" w14:paraId="3A2C808D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06B570" w14:textId="64C729D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Nrap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08E726" w14:textId="62E0961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88A122" w14:textId="3E1558D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13AB03" w14:textId="7107CA1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BCF7DD" w14:textId="0205AD0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06</w:t>
            </w:r>
          </w:p>
        </w:tc>
      </w:tr>
      <w:tr w:rsidR="5F98F8DE" w14:paraId="6D5F98D1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F9E702" w14:textId="1B12245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Cplx3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433D68" w14:textId="30FF567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508C57" w14:textId="553F95D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ED04C0" w14:textId="339C1B4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C841D3" w14:textId="429A3EE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</w:tr>
      <w:tr w:rsidR="5F98F8DE" w14:paraId="6C21B74F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47292A" w14:textId="3F6AA0D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RGD1560171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DBEF66" w14:textId="2388E91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1B361B" w14:textId="08C67BB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2C5DC7" w14:textId="2273F71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7E7614" w14:textId="609B8C6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</w:tr>
      <w:tr w:rsidR="5F98F8DE" w14:paraId="12AE5035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C61333" w14:textId="036D6D8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Dok7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8AF669" w14:textId="770D733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C2A72A" w14:textId="25EF750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D03F37" w14:textId="7B20ADA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6F6AB9" w14:textId="11EF062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96</w:t>
            </w:r>
          </w:p>
        </w:tc>
      </w:tr>
      <w:tr w:rsidR="5F98F8DE" w14:paraId="7CF54327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A5D145" w14:textId="5A92DF1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Niban1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D93669" w14:textId="47F9E42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597DB7" w14:textId="04843B4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E5951F" w14:textId="7C74C97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5576CA" w14:textId="49A7800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95</w:t>
            </w:r>
          </w:p>
        </w:tc>
      </w:tr>
      <w:tr w:rsidR="5F98F8DE" w14:paraId="4CC5027A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BB2F1B" w14:textId="30B7AF0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Zfpm2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5E6E5A" w14:textId="222C86B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C5BCA9" w14:textId="061D553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07D61F" w14:textId="57CDBB9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EE13C4" w14:textId="7F8A6BF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</w:p>
        </w:tc>
      </w:tr>
      <w:tr w:rsidR="5F98F8DE" w14:paraId="7BC0D3F7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9E35A5" w14:textId="3DA38F5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Spon2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DA2B99" w14:textId="365ABF7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90E16A" w14:textId="1A420DC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309E84" w14:textId="4846954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311E00" w14:textId="0149788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</w:p>
        </w:tc>
      </w:tr>
      <w:tr w:rsidR="5F98F8DE" w14:paraId="75D06F13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88E22D" w14:textId="6F06AB3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Slc38a6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175E07" w14:textId="3CB676D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84FAD0" w14:textId="0900382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804D45" w14:textId="24163A4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BB2ECC" w14:textId="540AB5E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91</w:t>
            </w:r>
          </w:p>
        </w:tc>
      </w:tr>
      <w:tr w:rsidR="5F98F8DE" w14:paraId="1063917C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A839A1" w14:textId="0E56388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Sertad3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0A1CA3" w14:textId="6A84C19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2974E7" w14:textId="007D962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45F6A7" w14:textId="20FA582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88C7B8" w14:textId="1CE0DA4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90</w:t>
            </w:r>
          </w:p>
        </w:tc>
      </w:tr>
      <w:tr w:rsidR="5F98F8DE" w14:paraId="6262F4F2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DE30F6" w14:textId="0493A8D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Htra3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1DA1F5" w14:textId="699DEB8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272484" w14:textId="483A37E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F144B8" w14:textId="2BE17A4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EFDEEA" w14:textId="7DE3F72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89</w:t>
            </w:r>
          </w:p>
        </w:tc>
      </w:tr>
      <w:tr w:rsidR="5F98F8DE" w14:paraId="1360A8D6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4265D0" w14:textId="1B21F77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LOC102555033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FDD830" w14:textId="10126F8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BC1D6B" w14:textId="6045719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DC2E15" w14:textId="172AE8A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309186" w14:textId="29D0EA3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85</w:t>
            </w:r>
          </w:p>
        </w:tc>
      </w:tr>
      <w:tr w:rsidR="5F98F8DE" w14:paraId="396CE83C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1A26AD" w14:textId="2D3FA3D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Mcm2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714311" w14:textId="3712AC9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DA52AB" w14:textId="37C3352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948F86" w14:textId="00A1D27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DA238A" w14:textId="0B3AA7C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82</w:t>
            </w:r>
          </w:p>
        </w:tc>
      </w:tr>
      <w:tr w:rsidR="5F98F8DE" w14:paraId="42F04AF9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EB7099" w14:textId="28AD987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Trim34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DF35D9" w14:textId="0786789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FE17B3" w14:textId="0D3492B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0A4598" w14:textId="2525AE8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BEDA71" w14:textId="043AA9D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82</w:t>
            </w:r>
          </w:p>
        </w:tc>
      </w:tr>
      <w:tr w:rsidR="5F98F8DE" w14:paraId="6F891959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77B4BF" w14:textId="3BA2364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lastRenderedPageBreak/>
              <w:t>Dcn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4CFF09" w14:textId="3B1EBDE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B9240F" w14:textId="3BF64FB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AA6D2A" w14:textId="5C1B8E9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B08414" w14:textId="7FAC758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80</w:t>
            </w:r>
          </w:p>
        </w:tc>
      </w:tr>
      <w:tr w:rsidR="5F98F8DE" w14:paraId="1EA196BB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3F1EB0" w14:textId="53CB922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Cyb561a3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0966C2" w14:textId="30EA047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40C1BD" w14:textId="2D0E0DA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2E1F8E" w14:textId="6B58E03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880AF2" w14:textId="419D15D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79</w:t>
            </w:r>
          </w:p>
        </w:tc>
      </w:tr>
      <w:tr w:rsidR="5F98F8DE" w14:paraId="11B9E852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CB4135" w14:textId="72B399C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Foxq1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C7DAB3" w14:textId="5A7588C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6AD7DB" w14:textId="4041026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658EFA" w14:textId="7A2FB54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21AA9B" w14:textId="10C4C8A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76</w:t>
            </w:r>
          </w:p>
        </w:tc>
      </w:tr>
      <w:tr w:rsidR="5F98F8DE" w14:paraId="2552DCD3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0D460C" w14:textId="534A5AE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Plce1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FB1C6F" w14:textId="4C2757D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E8D8B6" w14:textId="6AD86A3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4F2B7D" w14:textId="52A6880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852E66" w14:textId="5898827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74</w:t>
            </w:r>
          </w:p>
        </w:tc>
      </w:tr>
      <w:tr w:rsidR="5F98F8DE" w14:paraId="11ECA411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35F063" w14:textId="1CE1B6B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Cryzl1-ps1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2D18D9" w14:textId="51113A9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9BE909" w14:textId="00825E1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FB1382" w14:textId="4C3F1F3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53747D" w14:textId="263B8AE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</w:tr>
      <w:tr w:rsidR="5F98F8DE" w14:paraId="2FD34DCF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7A6A22" w14:textId="08406BE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Ncf1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82ED8F" w14:textId="09E6DC0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8FEE4D" w14:textId="3371871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BFEA9E" w14:textId="75256F5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0DFDA3" w14:textId="58F95B4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</w:tr>
      <w:tr w:rsidR="5F98F8DE" w14:paraId="06E6872A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267810" w14:textId="7D0A61F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Entrep1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7E208E" w14:textId="73E95D0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73D2B5" w14:textId="5B02101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B0CD28" w14:textId="366E4BD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351795" w14:textId="56A7547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68</w:t>
            </w:r>
          </w:p>
        </w:tc>
      </w:tr>
      <w:tr w:rsidR="5F98F8DE" w14:paraId="6EC6FE5E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0A0322" w14:textId="73917F9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Ctu1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740D80" w14:textId="5B3963D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E709A8" w14:textId="78AB99C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4EFFFA" w14:textId="171E037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064742" w14:textId="0784A7F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67</w:t>
            </w:r>
          </w:p>
        </w:tc>
      </w:tr>
      <w:tr w:rsidR="5F98F8DE" w14:paraId="3E36F571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1D0908" w14:textId="060B404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Galns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68946D" w14:textId="4277536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F76EFF" w14:textId="476494E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D582D9" w14:textId="40B065C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523921" w14:textId="265198E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</w:tr>
      <w:tr w:rsidR="5F98F8DE" w14:paraId="44C062CC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AA8B98" w14:textId="684AE2F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Eif4ebp1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F346FA" w14:textId="6E41BD7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2ACB0C" w14:textId="3CE6334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41A485" w14:textId="45BF518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479D9B" w14:textId="72B2BF3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</w:tr>
      <w:tr w:rsidR="5F98F8DE" w14:paraId="5E35B64D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9F9CB9" w14:textId="2277CFF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Hes1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B9DBAC" w14:textId="298C646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0D0478" w14:textId="7AA2FB8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78AC41" w14:textId="379DD7E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00FC90" w14:textId="509EFD9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63</w:t>
            </w:r>
          </w:p>
        </w:tc>
      </w:tr>
      <w:tr w:rsidR="5F98F8DE" w14:paraId="26CC986E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43EE0E" w14:textId="6E27174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Mfng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03EBAE" w14:textId="3142161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F72F73" w14:textId="44CF511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286332" w14:textId="6F04163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9514B2" w14:textId="5982DB6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63</w:t>
            </w:r>
          </w:p>
        </w:tc>
      </w:tr>
      <w:tr w:rsidR="5F98F8DE" w14:paraId="22388139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1F63ED" w14:textId="0F22CBF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Pde12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A39747" w14:textId="57FD5DE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0E655B" w14:textId="6BCE8A1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B65413" w14:textId="4F0F7C3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475DD2" w14:textId="009C195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62</w:t>
            </w:r>
          </w:p>
        </w:tc>
      </w:tr>
      <w:tr w:rsidR="5F98F8DE" w14:paraId="36B38DA9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88F663" w14:textId="73C655D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Dipk1c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E934AB" w14:textId="2A89C71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A7A864" w14:textId="0914655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082A4D" w14:textId="5489D09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3CA581" w14:textId="63E6163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61</w:t>
            </w:r>
          </w:p>
        </w:tc>
      </w:tr>
      <w:tr w:rsidR="5F98F8DE" w14:paraId="17EFCEEF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9972AB" w14:textId="794EF0B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Gpr137b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8623B3" w14:textId="6645B28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BA840D" w14:textId="542FA29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F63590" w14:textId="568CCE6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0929C7" w14:textId="2038BBD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59</w:t>
            </w:r>
          </w:p>
        </w:tc>
      </w:tr>
      <w:tr w:rsidR="5F98F8DE" w14:paraId="360A944F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77E7C6" w14:textId="2A6575B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Mrc2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9A1439" w14:textId="6DB068C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7436E0" w14:textId="6E59DF4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EDD39D" w14:textId="6C2D21F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9B98E1" w14:textId="1D11380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</w:tr>
      <w:tr w:rsidR="5F98F8DE" w14:paraId="75ED002B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3DDBA5" w14:textId="025CF44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Ak3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4ED4A3" w14:textId="662829E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463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B7187D" w14:textId="19C5C0B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689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61C667" w14:textId="09BEAB7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B5D1D9" w14:textId="6B34CDC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49</w:t>
            </w:r>
          </w:p>
        </w:tc>
      </w:tr>
      <w:tr w:rsidR="5F98F8DE" w14:paraId="48875E4A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9A6AB7" w14:textId="43AD50A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Crlf1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EA3705" w14:textId="119C91C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A3CE80" w14:textId="0D73BC2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482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51F90F" w14:textId="66374A0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C0E7C2" w14:textId="4454F77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48</w:t>
            </w:r>
          </w:p>
        </w:tc>
      </w:tr>
      <w:tr w:rsidR="5F98F8DE" w14:paraId="790CC74C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F72B33" w14:textId="2D5EAA5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Egfl7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B2F449" w14:textId="0CB5BD0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4D5024" w14:textId="7D3D725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45E80D" w14:textId="03EBF8E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3E6302" w14:textId="36254D9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</w:tr>
      <w:tr w:rsidR="5F98F8DE" w14:paraId="1B499113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5CE63A" w14:textId="17B55A6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Arhgef26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5ACE7D" w14:textId="6710ED1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97E10E" w14:textId="202814A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FF75B3" w14:textId="68FCCD0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683D28" w14:textId="64E24C2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</w:tr>
      <w:tr w:rsidR="5F98F8DE" w14:paraId="48689EE1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149647" w14:textId="1674B5D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Fcsk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2EEB67" w14:textId="6677C43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3BC29A" w14:textId="2F94E21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660CC9" w14:textId="58B8617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3CCA17" w14:textId="123E185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</w:tr>
      <w:tr w:rsidR="5F98F8DE" w14:paraId="754C6DAC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7BC25C" w14:textId="742560F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Sox9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1E25D4" w14:textId="504250C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6A23E6" w14:textId="5E2E620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620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1B69A9" w14:textId="7D3FA1D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7D2A6D" w14:textId="241DC19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</w:tr>
      <w:tr w:rsidR="5F98F8DE" w14:paraId="420BA962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5EE871" w14:textId="6FA40C4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Pdk1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178BFC" w14:textId="2FFA667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B620F0" w14:textId="44F529B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BCA676" w14:textId="0F533A5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D6AA6C" w14:textId="2401AC7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44</w:t>
            </w:r>
          </w:p>
        </w:tc>
      </w:tr>
      <w:tr w:rsidR="5F98F8DE" w14:paraId="1F0AAFD9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9E1434" w14:textId="73D0557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Zfand2b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8FC01B" w14:textId="6659237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6BC106" w14:textId="751DED3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731BF0" w14:textId="161C226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E62A06" w14:textId="23F428B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</w:tr>
      <w:tr w:rsidR="5F98F8DE" w14:paraId="10666F09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BDD3D2" w14:textId="4214C9C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Lhx2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F13637" w14:textId="4351FFE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CAA011" w14:textId="18E4DA6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621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7F365D" w14:textId="56F55B8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3E4646" w14:textId="1042E8B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</w:tr>
      <w:tr w:rsidR="5F98F8DE" w14:paraId="7D1C7245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7ACAB0" w14:textId="5FE71C5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Prrc1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6F605B" w14:textId="5770040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0F2856" w14:textId="6B85B22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A20060" w14:textId="44E9226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1008F9" w14:textId="67354D0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</w:tr>
      <w:tr w:rsidR="5F98F8DE" w14:paraId="79438519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16E1EB" w14:textId="1FCABBF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Ldlr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7011FE" w14:textId="5F980A3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8F7294" w14:textId="321BFEE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465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E5AFBB" w14:textId="32526ED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49DB6D" w14:textId="225C8C0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</w:tr>
      <w:tr w:rsidR="5F98F8DE" w14:paraId="5162BAC4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4725AF" w14:textId="2EE37BA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Fdxr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2A48B1" w14:textId="230C57F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5B31B5" w14:textId="426AF4D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64D052" w14:textId="6ADF45F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DDBE4A" w14:textId="206B44D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</w:tr>
      <w:tr w:rsidR="5F98F8DE" w14:paraId="06C1B6FD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D0A2B6" w14:textId="13704AB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Dnase1l1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389640" w14:textId="02C676B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3FFA52" w14:textId="2B04898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E224FF" w14:textId="3A96CE7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415244" w14:textId="7F6FA22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</w:tr>
      <w:tr w:rsidR="5F98F8DE" w14:paraId="4EEAFE88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4865CB" w14:textId="7E9E45C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Vwf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4705C3" w14:textId="3175680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573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723225" w14:textId="028BC86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793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01562C" w14:textId="1C5195A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15668D" w14:textId="2FE874D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</w:tr>
      <w:tr w:rsidR="5F98F8DE" w14:paraId="6D8FE009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D22D34" w14:textId="315995E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Kdm2b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0217A0" w14:textId="027CC6F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68EB99" w14:textId="1D8E2CF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369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EA3F3B" w14:textId="4A9A0B2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322C3B" w14:textId="13B21CE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</w:tr>
      <w:tr w:rsidR="5F98F8DE" w14:paraId="4ABA39E4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677BF9" w14:textId="624A37A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Mxra8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6484F5" w14:textId="5B3818F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23FEBE" w14:textId="55BF3D7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DB6225" w14:textId="0C501A5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EAA1F4" w14:textId="6D28991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</w:tr>
      <w:tr w:rsidR="5F98F8DE" w14:paraId="5B478238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2043F2" w14:textId="285CC8E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Phospho1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C315F2" w14:textId="1C7C6EF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63115C" w14:textId="3B22790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2A3BB5" w14:textId="2E0D071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B4649E" w14:textId="44C2674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36</w:t>
            </w:r>
          </w:p>
        </w:tc>
      </w:tr>
      <w:tr w:rsidR="5F98F8DE" w14:paraId="4197684B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5D530F" w14:textId="7376F9E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Lrp10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30B03E" w14:textId="4ECBF3C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E5EBF0" w14:textId="0B9ABCE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548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8963CE" w14:textId="405CC41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26BC19" w14:textId="3C34065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</w:tr>
      <w:tr w:rsidR="5F98F8DE" w14:paraId="0B04AA33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569BB0" w14:textId="35C5E76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Mvk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CC3B81" w14:textId="1F03735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37E23B" w14:textId="502ED6C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72F702" w14:textId="1CA6179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1B05B8" w14:textId="74D111D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</w:tr>
      <w:tr w:rsidR="5F98F8DE" w14:paraId="630C7122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1178BF" w14:textId="57ECF59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Aldh16a1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7EFDEA" w14:textId="0C8A825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720581" w14:textId="679D65C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E4D7BD" w14:textId="5432512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86BC33" w14:textId="489D65F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</w:tr>
      <w:tr w:rsidR="5F98F8DE" w14:paraId="6D7C544A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CEF386" w14:textId="472FADC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Lrrc40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637231" w14:textId="5F11A79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399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84AB16" w14:textId="222B94C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523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72A4DD" w14:textId="5B93099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290EAE" w14:textId="4EEE6DD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</w:tr>
      <w:tr w:rsidR="5F98F8DE" w14:paraId="7BDCC453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05965A" w14:textId="14E377E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Nbl1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FE0640" w14:textId="5B3EA52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785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59BA4F" w14:textId="1AB0930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1020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01EC3B" w14:textId="76A888A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8F6ACE" w14:textId="1ADC8AA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</w:tr>
      <w:tr w:rsidR="5F98F8DE" w14:paraId="3B0F8E93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FF6CE4" w14:textId="2DF149C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Bscl2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240B81" w14:textId="65132BD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526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FAC414" w14:textId="6307B35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670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E4EE78" w14:textId="33F1B4D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B2257C" w14:textId="3C34BE2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</w:tr>
      <w:tr w:rsidR="5F98F8DE" w14:paraId="74CD9E28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DB6C33" w14:textId="4C0E904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Podxl2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8759A7" w14:textId="5CD1461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800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F9EF70" w14:textId="087F2FF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1008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901718" w14:textId="611067A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3025AF" w14:textId="57053A7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</w:tr>
      <w:tr w:rsidR="5F98F8DE" w14:paraId="640A91E7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F2F569" w14:textId="697C7D2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Paqr7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AD59C1" w14:textId="5DD82FB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553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F8E972" w14:textId="3DBF268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691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8AF553" w14:textId="772AECB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6E645D" w14:textId="3BE1E1B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</w:tr>
      <w:tr w:rsidR="5F98F8DE" w14:paraId="4AA6718A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EBA034" w14:textId="314DA8D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lastRenderedPageBreak/>
              <w:t>Isoc1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88444B" w14:textId="289E254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F269AE" w14:textId="4793DBB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593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C95FAB" w14:textId="26C433A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A9843F" w14:textId="5FD5392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</w:tr>
      <w:tr w:rsidR="5F98F8DE" w14:paraId="7355A884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6B7FED" w14:textId="1B0B619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Mgat1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D8DEAA" w14:textId="7E6E244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823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1624D4" w14:textId="7221580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1015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A9F672" w14:textId="5D64761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A5416E" w14:textId="01C5DE1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</w:tr>
      <w:tr w:rsidR="5F98F8DE" w14:paraId="498AB997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61FF59" w14:textId="7913B59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Wasl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11EA52" w14:textId="00D8031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1474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229A48" w14:textId="6432190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1219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8658F8" w14:textId="3B0B8B9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C0D890" w14:textId="6F9D1C5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</w:tr>
      <w:tr w:rsidR="5F98F8DE" w14:paraId="7437F1E6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30DAF6" w14:textId="20405D0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Zc2hc1a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C9E713" w14:textId="725805E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534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F79979" w14:textId="70023C8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210651" w14:textId="22D7888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478A96" w14:textId="643407C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</w:tr>
      <w:tr w:rsidR="5F98F8DE" w14:paraId="5E1A051B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69F0D8" w14:textId="09629BD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Rnft1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E1BDF2" w14:textId="4BACB85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392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E8AAF6" w14:textId="0E30E5E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03609C" w14:textId="09C146E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CC9E17" w14:textId="279A9E3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</w:tr>
      <w:tr w:rsidR="5F98F8DE" w14:paraId="2A28D0EE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75FDFE" w14:textId="4FD782A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Ppfia2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9521D8" w14:textId="4365E50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541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64B6C1" w14:textId="710A014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3BA567" w14:textId="69287DD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2A4AA4" w14:textId="7F9A800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</w:tr>
      <w:tr w:rsidR="5F98F8DE" w14:paraId="5DF2FB64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0893F0" w14:textId="7B0F77D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Atf2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7E96A2" w14:textId="1CF8441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1530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0E4A7C" w14:textId="17A454D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1175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920FF6" w14:textId="38797E1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52C615" w14:textId="62340D9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</w:tr>
      <w:tr w:rsidR="5F98F8DE" w14:paraId="28135F05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799811" w14:textId="418EFF0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Rbm25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F65832" w14:textId="53E0557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1189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A897AA" w14:textId="6FD811B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899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5FE7DE" w14:textId="7F74E4B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CCFEDF" w14:textId="57D8AF5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</w:tr>
      <w:tr w:rsidR="5F98F8DE" w14:paraId="07C1CD51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0DBD07" w14:textId="5C2B8E1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Abhd13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E74F6A" w14:textId="68173ED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369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FF811D" w14:textId="7BD2591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B53FF9" w14:textId="72F4E8D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84AA48" w14:textId="5E089EB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</w:tr>
      <w:tr w:rsidR="5F98F8DE" w14:paraId="6DADB351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1B23B9" w14:textId="3EAF572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Iws1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BEFD74" w14:textId="38497A6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C20FF3" w14:textId="34F7DBA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F42BC9" w14:textId="1A3FA33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67A200" w14:textId="5B4AFC9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</w:tr>
      <w:tr w:rsidR="5F98F8DE" w14:paraId="0CD6A975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4AB1CA" w14:textId="295F44D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Dimt1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F7E080" w14:textId="60E09A2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F735A8" w14:textId="12039AF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97C552" w14:textId="7437F17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885C1F" w14:textId="464EAD1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</w:tr>
      <w:tr w:rsidR="5F98F8DE" w14:paraId="24E521B8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29CC57" w14:textId="72F023D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Zc3h8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E31678" w14:textId="0DE2035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0B8389" w14:textId="5ADD210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D52773" w14:textId="6041005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F1A943" w14:textId="7DCA504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</w:tr>
      <w:tr w:rsidR="5F98F8DE" w14:paraId="3FEBCCEF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BDBE4E" w14:textId="382171A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Fgf14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4EC9FE" w14:textId="435A6C9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443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CD89D7" w14:textId="123293A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E266DB" w14:textId="5B1E827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D19005" w14:textId="0F430A1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</w:tr>
      <w:tr w:rsidR="5F98F8DE" w14:paraId="3F39145A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E48829" w14:textId="0BAED5E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Hps3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E039B5" w14:textId="1EE1457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A10240" w14:textId="75B5906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B90DD8" w14:textId="3ACD477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29A9CF" w14:textId="586D5B9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</w:tr>
      <w:tr w:rsidR="5F98F8DE" w14:paraId="067224CD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78FB54" w14:textId="2654211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Tmem231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08CCCD" w14:textId="5B04419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629583" w14:textId="6BE14BD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3B6D6E" w14:textId="0C4CA8B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8C81B4" w14:textId="0E44AFB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</w:tr>
      <w:tr w:rsidR="5F98F8DE" w14:paraId="1631880C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9FD62D" w14:textId="47F741E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Cbr4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66C8BF" w14:textId="617A77F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B3B470" w14:textId="4A95F57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559745" w14:textId="74E1185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10D690" w14:textId="596BED9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</w:tr>
      <w:tr w:rsidR="5F98F8DE" w14:paraId="388C9D03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7A6E93" w14:textId="3847DB8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Wdr36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928124" w14:textId="0C73B31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B2C050" w14:textId="1DCD0E3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35C1ED" w14:textId="61504B3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2408A7" w14:textId="648DC2E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</w:tr>
      <w:tr w:rsidR="5F98F8DE" w14:paraId="1A543BBE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B2E4B1" w14:textId="24BDBE2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Rerg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E1ACD5" w14:textId="74CF885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507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A9B82F" w14:textId="51ED717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351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F69DCB" w14:textId="52E1171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33399D" w14:textId="4579954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44</w:t>
            </w:r>
          </w:p>
        </w:tc>
      </w:tr>
      <w:tr w:rsidR="5F98F8DE" w14:paraId="625469DD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4FF3D2" w14:textId="484C8D1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Adcy4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007F06" w14:textId="6612084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8A7371" w14:textId="763BB34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DFE487" w14:textId="5A635E3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F560BC" w14:textId="750CE06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</w:tr>
      <w:tr w:rsidR="5F98F8DE" w14:paraId="6B16EA1A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E54043" w14:textId="1A4F63E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Tbc1d8b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EF77F4" w14:textId="30EB4C8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392C8C" w14:textId="070FFA1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5571C2" w14:textId="3007B62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B12AD8" w14:textId="16C77B8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53</w:t>
            </w:r>
          </w:p>
        </w:tc>
      </w:tr>
      <w:tr w:rsidR="5F98F8DE" w14:paraId="1A8E8ADD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0A0BDB" w14:textId="2E21A7B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Cdh9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70FA87" w14:textId="3B79EBF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508DEB" w14:textId="1A2AB9A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FBA3E4" w14:textId="4879051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261ABA" w14:textId="765FE3D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</w:tr>
      <w:tr w:rsidR="5F98F8DE" w14:paraId="28FD03C7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398B3D" w14:textId="40D2C38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Gpr83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90E116" w14:textId="61C3666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8B4AA1" w14:textId="6E94DC5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2FAEB9" w14:textId="4556EE4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AF750E" w14:textId="0126651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</w:tr>
      <w:tr w:rsidR="5F98F8DE" w14:paraId="273DEB42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E5BF5F" w14:textId="6AD235F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Slc28a2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7B18C0" w14:textId="12CB4D1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D1760C" w14:textId="4E8EA1E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A53393" w14:textId="086B625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4B79CF" w14:textId="4954F8F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56</w:t>
            </w:r>
          </w:p>
        </w:tc>
      </w:tr>
      <w:tr w:rsidR="5F98F8DE" w14:paraId="1078EE66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0CAAA5" w14:textId="703469E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Fibcd1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E89027" w14:textId="283BBEC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A86EA8" w14:textId="1EB9391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9A8DE6" w14:textId="5C1F320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76B904" w14:textId="54F4DF1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</w:tr>
      <w:tr w:rsidR="5F98F8DE" w14:paraId="38E2FF1F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2EE0C4" w14:textId="64FFF8D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ENSRNOG00000067837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4B10B9" w14:textId="5711EA9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786C0E" w14:textId="4B68D35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14C708" w14:textId="52D8B73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A0D7AD" w14:textId="4AF23BC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64</w:t>
            </w:r>
          </w:p>
        </w:tc>
      </w:tr>
      <w:tr w:rsidR="5F98F8DE" w14:paraId="06040378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33BA33" w14:textId="60FA444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Nfkbie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72D470" w14:textId="2FA3E9A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705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DB88E6" w14:textId="3BA7EE2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67E864" w14:textId="10F7D7F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DC9E95" w14:textId="7D62819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</w:tr>
      <w:tr w:rsidR="5F98F8DE" w14:paraId="5B503661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D9FD63" w14:textId="15B8BD8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Samd9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C3BC7D" w14:textId="43CCFF1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517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2477A5" w14:textId="1C576AF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A34D95" w14:textId="531A9B9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6AB0C6" w14:textId="6390FD3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</w:tr>
      <w:tr w:rsidR="5F98F8DE" w14:paraId="192A35A3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A2932A" w14:textId="035CF0C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ENSRNOG00000064438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2682A9" w14:textId="27F4BD8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14F92A" w14:textId="7EEE16B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182774" w14:textId="5FC9EF0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25604E" w14:textId="197CEB1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72</w:t>
            </w:r>
          </w:p>
        </w:tc>
      </w:tr>
      <w:tr w:rsidR="5F98F8DE" w14:paraId="0D2FF66E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5932EE" w14:textId="7F5C6BD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Fgd4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17657A" w14:textId="743BF9D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0BFB06" w14:textId="269E78F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EE9E5B" w14:textId="1D84B39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EBDD44" w14:textId="061E1FB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73</w:t>
            </w:r>
          </w:p>
        </w:tc>
      </w:tr>
      <w:tr w:rsidR="5F98F8DE" w14:paraId="328B8643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046F9A" w14:textId="2D0D95A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ENSRNOG00000067762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674B51" w14:textId="2C85E0B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31C9CC" w14:textId="08B3E49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D20D06" w14:textId="257B136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EEBEFE" w14:textId="73ACD70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77</w:t>
            </w:r>
          </w:p>
        </w:tc>
      </w:tr>
      <w:tr w:rsidR="5F98F8DE" w14:paraId="23A0475D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4DCD0A" w14:textId="26F7FFA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LOC103691005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03E1AD" w14:textId="61FED11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90E52A" w14:textId="0E9E59D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9E5EF4" w14:textId="5F6D71E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44D249" w14:textId="3D3CC88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77</w:t>
            </w:r>
          </w:p>
        </w:tc>
      </w:tr>
      <w:tr w:rsidR="5F98F8DE" w14:paraId="12086B17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C83D9D" w14:textId="2C7D8D7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Pcdhb5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5288B0" w14:textId="619E9EA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266F05" w14:textId="5C66A6E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1F9ADF" w14:textId="1BC9E59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EF8AE8" w14:textId="696E2B1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87</w:t>
            </w:r>
          </w:p>
        </w:tc>
      </w:tr>
      <w:tr w:rsidR="5F98F8DE" w14:paraId="17303577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4350CE" w14:textId="12EBC32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Irag1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DA7ED3" w14:textId="7AAF47D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287E47" w14:textId="66442F6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4984A6" w14:textId="6511472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E27D67" w14:textId="703C48E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90</w:t>
            </w:r>
          </w:p>
        </w:tc>
      </w:tr>
      <w:tr w:rsidR="5F98F8DE" w14:paraId="71F73A15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10A764" w14:textId="5D41D32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Sms-ps2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318CE4" w14:textId="695656A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6BBE19" w14:textId="37F09EC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5AFE11" w14:textId="45AEA5D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10628A" w14:textId="00F1FEA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</w:tr>
      <w:tr w:rsidR="5F98F8DE" w14:paraId="5E11CA18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126061" w14:textId="0C97FB3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C2h1orf162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5DC502" w14:textId="7EDD041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637565" w14:textId="12C61A0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F77DE7" w14:textId="6932BDC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80D3E8" w14:textId="6986A2C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</w:tr>
      <w:tr w:rsidR="5F98F8DE" w14:paraId="58FE71AD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14881C" w14:textId="7B6AA0D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ENSRNOG00000063571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75480D" w14:textId="7B3EF8B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67B2C2" w14:textId="1DE323E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259718" w14:textId="3829218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025D50" w14:textId="5DC83AA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</w:tr>
      <w:tr w:rsidR="5F98F8DE" w14:paraId="7F5DCA2F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E32747" w14:textId="06DD93E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Tet1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B1EF11" w14:textId="401926F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D43A3B" w14:textId="3D9F71E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8A6BB3" w14:textId="599B6AE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185346" w14:textId="27AA56C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52</w:t>
            </w:r>
          </w:p>
        </w:tc>
      </w:tr>
      <w:tr w:rsidR="5F98F8DE" w14:paraId="4A79E15D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4796DD" w14:textId="5312134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ENSRNOG00000068880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33DF6E" w14:textId="7BB5C53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4D9E95" w14:textId="65790EA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CF3A76" w14:textId="18531F0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350EBD" w14:textId="42FDB0B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62</w:t>
            </w:r>
          </w:p>
        </w:tc>
      </w:tr>
      <w:tr w:rsidR="5F98F8DE" w14:paraId="2A058321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21EE53" w14:textId="4957955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Lacc1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DE8674" w14:textId="57918CD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C908E7" w14:textId="586DC3E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9271B6" w14:textId="0410543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E07403" w14:textId="2288352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87</w:t>
            </w:r>
          </w:p>
        </w:tc>
      </w:tr>
      <w:tr w:rsidR="5F98F8DE" w14:paraId="05A448BA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405105" w14:textId="070A546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AABR07026565</w:t>
            </w:r>
            <w:r w:rsidR="00C56078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E69540" w14:textId="5DD0D70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61121F" w14:textId="21B75B1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7E5AA2" w14:textId="733CDFA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ABC396" w14:textId="64C4563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98</w:t>
            </w:r>
          </w:p>
        </w:tc>
      </w:tr>
      <w:tr w:rsidR="5F98F8DE" w14:paraId="4C511941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391BF5" w14:textId="7E68185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Foxp3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E0791C" w14:textId="4853A21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549DED" w14:textId="33DEFB5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934BD2" w14:textId="7F9B739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2329C9" w14:textId="16A3B55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</w:tr>
      <w:tr w:rsidR="5F98F8DE" w14:paraId="69594F66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A4748A" w14:textId="0E3C6BF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lastRenderedPageBreak/>
              <w:t>ENSRNOG00000062327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4452E9" w14:textId="61C46B0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E5802D" w14:textId="47E8A76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FD8AC0" w14:textId="02D44A4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980CCB" w14:textId="38274F7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08</w:t>
            </w:r>
          </w:p>
        </w:tc>
      </w:tr>
      <w:tr w:rsidR="5F98F8DE" w14:paraId="39A1D56C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254E70" w14:textId="0349CF7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ENSRNOG00000068110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E9B6EA" w14:textId="1CFE0CD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BD7716" w14:textId="7E5359D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A86FA5" w14:textId="6995BA9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614B07" w14:textId="67F56E5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</w:tr>
      <w:tr w:rsidR="5F98F8DE" w14:paraId="1C1B8A3F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05C4BF" w14:textId="118A492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RGD1560124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BC0806" w14:textId="311D853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35F66F" w14:textId="0CB9FEB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A5FDB0" w14:textId="45E33DF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05E03D" w14:textId="2540C12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</w:tr>
      <w:tr w:rsidR="5F98F8DE" w14:paraId="3A03A2CA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B7456F" w14:textId="40BF03B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ENSRNOG00000070750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D0A57C" w14:textId="3C40917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AF715E" w14:textId="4D4A0FF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4163C2" w14:textId="0C16E26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F4E08C" w14:textId="7979E4B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</w:tr>
      <w:tr w:rsidR="5F98F8DE" w14:paraId="32A4C65F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F67025" w14:textId="5D5A236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AABR07061707</w:t>
            </w:r>
            <w:r w:rsidR="00C56078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07ACA7" w14:textId="394F01E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AB2076" w14:textId="2322D18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35DF7C" w14:textId="43D23D5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30296E" w14:textId="30F10DD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</w:tr>
      <w:tr w:rsidR="5F98F8DE" w14:paraId="53DB4529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DD099D" w14:textId="03F487C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ENSRNOG00000065247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3A1EB5" w14:textId="197AC9A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52F844" w14:textId="5937278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096209" w14:textId="6733A43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BB9191" w14:textId="2F0F126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57</w:t>
            </w:r>
          </w:p>
        </w:tc>
      </w:tr>
      <w:tr w:rsidR="5F98F8DE" w14:paraId="72C294DA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B0A3F8" w14:textId="78CF864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ENSRNOG00000069485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F13975" w14:textId="1A887B7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F0AE90" w14:textId="59DCF2A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6EB421" w14:textId="365CBBD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4D195F" w14:textId="7C38315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73</w:t>
            </w:r>
          </w:p>
        </w:tc>
      </w:tr>
      <w:tr w:rsidR="5F98F8DE" w14:paraId="70159271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4470E3" w14:textId="653F24D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ENSRNOG00000068740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8CA3C2" w14:textId="54EEE58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F42AE7" w14:textId="6B3254A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DB9C0F" w14:textId="0FABA60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974739" w14:textId="696FDFC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79</w:t>
            </w:r>
          </w:p>
        </w:tc>
      </w:tr>
      <w:tr w:rsidR="5F98F8DE" w14:paraId="72BB6807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36D0C3" w14:textId="5860C43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Slc17a4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1E3ADA" w14:textId="6C23C0A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E3AA52" w14:textId="553C954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AE2EA0" w14:textId="4F40F81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3C66D6" w14:textId="075F19B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</w:tr>
      <w:tr w:rsidR="5F98F8DE" w14:paraId="2B9F1F7D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82721C" w14:textId="278F259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AABR07017236</w:t>
            </w:r>
            <w:r w:rsidR="00C56078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A09FF4" w14:textId="774286B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422B7C" w14:textId="41EDF1C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990209" w14:textId="117709E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573820" w14:textId="2740AC9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93</w:t>
            </w:r>
          </w:p>
        </w:tc>
      </w:tr>
      <w:tr w:rsidR="5F98F8DE" w14:paraId="3D3D6C44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C206D7" w14:textId="632D820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ENSRNOG00000066670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7012FF" w14:textId="309C3C0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DC5F92" w14:textId="47B8DA7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912457" w14:textId="6CA701D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3F7538" w14:textId="36F60BA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</w:tr>
      <w:tr w:rsidR="5F98F8DE" w14:paraId="3B55A04E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EF13B4" w14:textId="1799677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LOC120093361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7658B0" w14:textId="0C4A475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5F4A25" w14:textId="3FAF4BB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7CF829" w14:textId="3CDB4CE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5B9AA7" w14:textId="7BA4A41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</w:tr>
      <w:tr w:rsidR="5F98F8DE" w14:paraId="1A9AF2D1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9D8EB3" w14:textId="35F1AE1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ENSRNOG00000067564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D6081F" w14:textId="7EF3567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7891B7" w14:textId="660DD09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2B38E1" w14:textId="18A3F51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30893B" w14:textId="6CB8845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</w:tr>
      <w:tr w:rsidR="5F98F8DE" w14:paraId="384F413B" w14:textId="77777777" w:rsidTr="00FB4544">
        <w:trPr>
          <w:trHeight w:val="31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21EC97" w14:textId="22F599D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Acsm5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565A53" w14:textId="55ABFCE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1B3A2C" w14:textId="3AAD965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BDB15D" w14:textId="6EA4EB1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1FD7F0" w14:textId="334E47F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09</w:t>
            </w:r>
          </w:p>
        </w:tc>
      </w:tr>
    </w:tbl>
    <w:p w14:paraId="254A9B0C" w14:textId="407C1615" w:rsidR="00621A73" w:rsidRDefault="00621A73" w:rsidP="42CA3907">
      <w:pPr>
        <w:rPr>
          <w:rFonts w:ascii="Calibri" w:eastAsia="Calibri" w:hAnsi="Calibri" w:cs="Calibri"/>
          <w:b/>
          <w:bCs/>
          <w:lang w:val="en-GB"/>
        </w:rPr>
      </w:pPr>
    </w:p>
    <w:p w14:paraId="5CF23298" w14:textId="6DA3C8AF" w:rsidR="00621A73" w:rsidRDefault="5F98F8DE" w:rsidP="42CA3907">
      <w:pPr>
        <w:rPr>
          <w:rFonts w:ascii="Calibri" w:eastAsia="Calibri" w:hAnsi="Calibri" w:cs="Calibri"/>
        </w:rPr>
      </w:pPr>
      <w:r w:rsidRPr="5F98F8DE">
        <w:rPr>
          <w:rFonts w:ascii="Calibri" w:eastAsia="Calibri" w:hAnsi="Calibri" w:cs="Calibri"/>
          <w:b/>
          <w:bCs/>
          <w:lang w:val="en-GB"/>
        </w:rPr>
        <w:t>CHMA1004 5 mg/kg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424"/>
        <w:gridCol w:w="1902"/>
        <w:gridCol w:w="1765"/>
        <w:gridCol w:w="1602"/>
        <w:gridCol w:w="1321"/>
      </w:tblGrid>
      <w:tr w:rsidR="5F98F8DE" w14:paraId="0157C377" w14:textId="77777777" w:rsidTr="00FB4544">
        <w:trPr>
          <w:trHeight w:val="73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CD971D" w14:textId="6BE0B3E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Gene symbol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AAD06D" w14:textId="7308C40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Average norm read counts C</w:t>
            </w:r>
            <w:r w:rsidR="00FB454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ontrol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E04BAF" w14:textId="2DAE43C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Average norm read counts C</w:t>
            </w:r>
            <w:r w:rsidR="00FB454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HMA100</w:t>
            </w: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4 (5</w:t>
            </w:r>
            <w:r w:rsidR="00FB454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mg/kg)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B87445" w14:textId="4D82A99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P-value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CC0947" w14:textId="74550C1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Fold change</w:t>
            </w:r>
          </w:p>
        </w:tc>
      </w:tr>
      <w:tr w:rsidR="5F98F8DE" w14:paraId="0D7F43C3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AD7AFD" w14:textId="4C8F921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Amy1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500A4E" w14:textId="5C5F307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F96F9E" w14:textId="404DB74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DDC6FC" w14:textId="578037D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A9AC00" w14:textId="765288F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</w:tr>
      <w:tr w:rsidR="5F98F8DE" w14:paraId="77DBE42E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E68019" w14:textId="1EA7ED9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RGD1565989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4C7E22" w14:textId="24224F7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79A0E0" w14:textId="1D03B65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5A16E2" w14:textId="303F299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AB0B24" w14:textId="49022B9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</w:tr>
      <w:tr w:rsidR="5F98F8DE" w14:paraId="2872DC82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F0E0E9" w14:textId="7A2541D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ENSRNOG00000062505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3BFD9D" w14:textId="35D4585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27A0B0" w14:textId="62379DF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25F2D3" w14:textId="4E0CC4E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65EE37" w14:textId="701DDB9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</w:tr>
      <w:tr w:rsidR="5F98F8DE" w14:paraId="6743B2BE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0B8B93" w14:textId="78C7CB0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Olr1877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1B6D7D" w14:textId="4BF1DBC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1838F3" w14:textId="5BA7157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34EBD6" w14:textId="25EFF24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9E0323" w14:textId="7953CD5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69</w:t>
            </w:r>
          </w:p>
        </w:tc>
      </w:tr>
      <w:tr w:rsidR="5F98F8DE" w14:paraId="7DE0387E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D82350" w14:textId="74ABB38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ENSRNOG00000069895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793C12" w14:textId="14A998B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39C43B" w14:textId="49A9FF8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1DA39D" w14:textId="6E92763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C8A8B8" w14:textId="39130AA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5F98F8DE" w14:paraId="3AF41D3F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088FC8" w14:textId="564D8CA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Jsrp1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AFA35D" w14:textId="7E51CDC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200ABC" w14:textId="3B895C9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DF616F" w14:textId="7E550F4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574D64" w14:textId="128C21F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99</w:t>
            </w:r>
          </w:p>
        </w:tc>
      </w:tr>
      <w:tr w:rsidR="5F98F8DE" w14:paraId="342ECDB3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F8633F" w14:textId="328869D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LOC120093369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ECC65B" w14:textId="7FDF505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30FF32" w14:textId="66E149D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585ACD" w14:textId="3249A1E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7C7B9E" w14:textId="7B90E13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76</w:t>
            </w:r>
          </w:p>
        </w:tc>
      </w:tr>
      <w:tr w:rsidR="5F98F8DE" w14:paraId="5A45D6E9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1E9EEB" w14:textId="7BE45DC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Clca4l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24285B" w14:textId="0E9ECC2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E36105" w14:textId="7DE4C90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E9A4CC" w14:textId="24EE743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B384A1" w14:textId="7CD9A24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72</w:t>
            </w:r>
          </w:p>
        </w:tc>
      </w:tr>
      <w:tr w:rsidR="5F98F8DE" w14:paraId="0D2E0BE7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C4EB39" w14:textId="1A9BAEE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Sostdc1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8DDC1F" w14:textId="7B01754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5F1357" w14:textId="7D01C4C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C879E5" w14:textId="1F9C0BB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178B75" w14:textId="4F240BF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</w:tr>
      <w:tr w:rsidR="5F98F8DE" w14:paraId="461F15C9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BFE965" w14:textId="29CF435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ENSRNOG00000063128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83E785" w14:textId="668E110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DBB696" w14:textId="14C95AC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F89C4C" w14:textId="5F6A3F6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355616" w14:textId="6FE2CF4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69</w:t>
            </w:r>
          </w:p>
        </w:tc>
      </w:tr>
      <w:tr w:rsidR="5F98F8DE" w14:paraId="4BED3756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D5713A" w14:textId="5267F95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Tab1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4736C6" w14:textId="6081AD6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C17964" w14:textId="5A61BA3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417B47" w14:textId="09D08E3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A2928C" w14:textId="12001D1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</w:tr>
      <w:tr w:rsidR="5F98F8DE" w14:paraId="6238F4ED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46CB92" w14:textId="69307B5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Rpl39-ps10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4F1993" w14:textId="530A9FD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4B4B15" w14:textId="2ED6E5F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7AAEBC" w14:textId="4AF3227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830970" w14:textId="4DE6661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08</w:t>
            </w:r>
          </w:p>
        </w:tc>
      </w:tr>
      <w:tr w:rsidR="5F98F8DE" w14:paraId="7C5B34A1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20B5BE" w14:textId="627BA77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LOC100362298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F10B1E" w14:textId="5D0B5CC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6971DC" w14:textId="3CFB22C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3F3521" w14:textId="006624A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C1B0A8" w14:textId="3E1F5F2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98</w:t>
            </w:r>
          </w:p>
        </w:tc>
      </w:tr>
      <w:tr w:rsidR="5F98F8DE" w14:paraId="49C5F5AB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0917BA" w14:textId="0FB8BC4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C1h10orf95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02B06F" w14:textId="6C01A23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BE7510" w14:textId="5709DA9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0D6E3A" w14:textId="1A3A934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91F0CE" w14:textId="6914FBD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95</w:t>
            </w:r>
          </w:p>
        </w:tc>
      </w:tr>
      <w:tr w:rsidR="5F98F8DE" w14:paraId="540A3492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BE49EA" w14:textId="3040B1F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Aph1bl1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0F9A66" w14:textId="1F9C842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E4CAC8" w14:textId="3EB3908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26B880" w14:textId="27C855E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B3DA30" w14:textId="15F5727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83</w:t>
            </w:r>
          </w:p>
        </w:tc>
      </w:tr>
      <w:tr w:rsidR="5F98F8DE" w14:paraId="6F6D55B2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7321CA" w14:textId="3C48BBF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Trdn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5EE084" w14:textId="6CAC069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750AC8" w14:textId="12B232B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A20EAE" w14:textId="21A3D05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2BBDFE" w14:textId="4CBD71C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66</w:t>
            </w:r>
          </w:p>
        </w:tc>
      </w:tr>
      <w:tr w:rsidR="5F98F8DE" w14:paraId="44C56704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2A338C" w14:textId="3C8B5B0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AABR07044570.2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A16881" w14:textId="56ED007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4551C5" w14:textId="66DB0CA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062144" w14:textId="2A90080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AE24DF" w14:textId="51DE70A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</w:tr>
      <w:tr w:rsidR="5F98F8DE" w14:paraId="6C940D62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89784E" w14:textId="77F6AC7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Tpte2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0C05A7" w14:textId="4015816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988548" w14:textId="2B8E5A9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33228D" w14:textId="3FFE184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EFFFF4" w14:textId="28F0CD8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</w:tr>
      <w:tr w:rsidR="5F98F8DE" w14:paraId="16DF01BC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36D542" w14:textId="5D89E4B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Misp3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3C011E" w14:textId="2892E64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0363C7" w14:textId="3335839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8502E5" w14:textId="3212069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107B9E" w14:textId="6D7D9DA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</w:tr>
      <w:tr w:rsidR="5F98F8DE" w14:paraId="79C71D59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00F437" w14:textId="6CF43FA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ENSRNOG00000063760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EBF97D" w14:textId="7D67484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E37C0D" w14:textId="7B8FCF3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527CC8" w14:textId="2BC40AB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D46BFE" w14:textId="6F0AD72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</w:tr>
      <w:tr w:rsidR="5F98F8DE" w14:paraId="0C2C1448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695296" w14:textId="46CEF05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Tnfrsf26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88DC2A" w14:textId="6691F94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91890C" w14:textId="7D606B1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BE24F3" w14:textId="3A6EC70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AB7B0C" w14:textId="0BF5CE5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</w:tr>
      <w:tr w:rsidR="5F98F8DE" w14:paraId="478195EB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C3AC7B" w14:textId="50060C5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lastRenderedPageBreak/>
              <w:t>ENSRNOG00000070983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8FA619" w14:textId="587A710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A84A6D" w14:textId="399A29F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722068" w14:textId="1887C47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494A5F" w14:textId="1B53C49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</w:tr>
      <w:tr w:rsidR="5F98F8DE" w14:paraId="60230BDC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0841AD" w14:textId="7DEF7E8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Pou2af3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5B42E8" w14:textId="7044B22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041009" w14:textId="4AF21B1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2F0744" w14:textId="19D7961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E09B39" w14:textId="45A7837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08</w:t>
            </w:r>
          </w:p>
        </w:tc>
      </w:tr>
      <w:tr w:rsidR="5F98F8DE" w14:paraId="0E0522D0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3BCD9B" w14:textId="49C3480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LOC108353164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C77224" w14:textId="03CF0DB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B58691" w14:textId="606AED7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E52396" w14:textId="1CC028C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B8A1E2" w14:textId="7023DEF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</w:tr>
      <w:tr w:rsidR="5F98F8DE" w14:paraId="3D00139D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62CA2B" w14:textId="01ED466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LOC100912336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CD1A23" w14:textId="6991E7B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703157" w14:textId="4900A47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F083E7" w14:textId="3B5C308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DA76E0" w14:textId="060388B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</w:tr>
      <w:tr w:rsidR="5F98F8DE" w14:paraId="17A08F71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233194" w14:textId="305E38F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LOC102549694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E064F2" w14:textId="15D4CF1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095800" w14:textId="6335B66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D46AE9" w14:textId="64AA616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40FA77" w14:textId="06C83B1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</w:tr>
      <w:tr w:rsidR="5F98F8DE" w14:paraId="1EAED948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649DFC" w14:textId="0B2B34A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Strc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3AD19A" w14:textId="27584AE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CD0AA4" w14:textId="44C5FAB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0F2900" w14:textId="3CB8ACA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49EC8D" w14:textId="19B1CE7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91</w:t>
            </w:r>
          </w:p>
        </w:tc>
      </w:tr>
      <w:tr w:rsidR="5F98F8DE" w14:paraId="4E6BB23B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B73180" w14:textId="3762932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ENSRNOG00000067969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DA9DAB" w14:textId="52D29B0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DDAB26" w14:textId="2B301E9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C7426E" w14:textId="7CCF0E3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668171" w14:textId="6765DB2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84</w:t>
            </w:r>
          </w:p>
        </w:tc>
      </w:tr>
      <w:tr w:rsidR="5F98F8DE" w14:paraId="62333FD0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C4AE06" w14:textId="4D1B84E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RGD1561558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C3F20E" w14:textId="5DF9CB5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E81177" w14:textId="666FBFC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C3B1A1" w14:textId="312D0F0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3F7C2C" w14:textId="1809625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82</w:t>
            </w:r>
          </w:p>
        </w:tc>
      </w:tr>
      <w:tr w:rsidR="5F98F8DE" w14:paraId="7661F11A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CB48F8" w14:textId="138726A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LOC100910341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B7C61B" w14:textId="377EDE1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B2AAC4" w14:textId="56DC4B0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AA17D8" w14:textId="32E8238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CC7BE1" w14:textId="67598A1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80</w:t>
            </w:r>
          </w:p>
        </w:tc>
      </w:tr>
      <w:tr w:rsidR="5F98F8DE" w14:paraId="1C8DC19C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1DFA03" w14:textId="659C2B7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Kif18a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1052C9" w14:textId="726B4B6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650602" w14:textId="45A011E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C3FDF4" w14:textId="6253C71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4EA555" w14:textId="51420B6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78</w:t>
            </w:r>
          </w:p>
        </w:tc>
      </w:tr>
      <w:tr w:rsidR="5F98F8DE" w14:paraId="300853A6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7A198A" w14:textId="7AD7A8D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LOC100360750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63DD6C" w14:textId="6AD3C1A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E4436D" w14:textId="53795E8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DCC00C" w14:textId="45C7F21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FBD320" w14:textId="5FD2825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72</w:t>
            </w:r>
          </w:p>
        </w:tc>
      </w:tr>
      <w:tr w:rsidR="5F98F8DE" w14:paraId="6580108E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2A9369" w14:textId="01F920B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LOC100360828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EB7F6B" w14:textId="7E1DC77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11F176" w14:textId="6038674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2A4F51" w14:textId="2731276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221BF2" w14:textId="7CD050B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</w:tr>
      <w:tr w:rsidR="5F98F8DE" w14:paraId="6B55284F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150819" w14:textId="187A336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AABR07044460.2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B877F3" w14:textId="7AEC01B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F900C4" w14:textId="66FC332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A42870" w14:textId="3FF4C27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BDF11F" w14:textId="146E33E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53</w:t>
            </w:r>
          </w:p>
        </w:tc>
      </w:tr>
      <w:tr w:rsidR="5F98F8DE" w14:paraId="73D94E04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A65E7A" w14:textId="251EDE7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Tlr9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91EF63" w14:textId="5A9516D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5CD768" w14:textId="5069499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6B28C3" w14:textId="0CD6427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754A34" w14:textId="6478D5E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53</w:t>
            </w:r>
          </w:p>
        </w:tc>
      </w:tr>
      <w:tr w:rsidR="5F98F8DE" w14:paraId="707A2269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E469C1" w14:textId="31249D2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ENSRNOG00000067970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488AA7" w14:textId="15391D2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C8F5FE" w14:textId="2BA4AE8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4FC783" w14:textId="6A3DBEB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F0A641" w14:textId="4CA125C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</w:tr>
      <w:tr w:rsidR="5F98F8DE" w14:paraId="404712DD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59AF71" w14:textId="467CA55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Evpl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A100C3" w14:textId="391DB64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FB215A" w14:textId="60ADDAF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8E688E" w14:textId="31A70F6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04B716" w14:textId="430266A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</w:tr>
      <w:tr w:rsidR="5F98F8DE" w14:paraId="04EA2C0F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4C1DA9" w14:textId="765BE86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M6pr-ps1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3899E1" w14:textId="410BB44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775166" w14:textId="7A512DC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6743F4" w14:textId="015C767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15C594" w14:textId="5782D4D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</w:tr>
      <w:tr w:rsidR="5F98F8DE" w14:paraId="70060D68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6FA641" w14:textId="7C5FC8D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ENSRNOG00000070379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05DEDC" w14:textId="21530D9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114223" w14:textId="0094F53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D12F4A" w14:textId="68AB78B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62F5DF" w14:textId="2928180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</w:tr>
      <w:tr w:rsidR="5F98F8DE" w14:paraId="3996C6E0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408674" w14:textId="0B168D8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Zic4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776EAD" w14:textId="53A6CE7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4B7117" w14:textId="68D5217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53F15B" w14:textId="3293B83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19CAA1" w14:textId="0C4760F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</w:tr>
      <w:tr w:rsidR="5F98F8DE" w14:paraId="4D5086B3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30752E" w14:textId="31ABCD9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Gramd1c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96FD6F" w14:textId="555DA53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D20B20" w14:textId="65CB6E5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6C2569" w14:textId="1D37C83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C1E230" w14:textId="56A2F41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</w:tr>
      <w:tr w:rsidR="5F98F8DE" w14:paraId="241ABEEF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7F192D" w14:textId="4AFBC66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Car10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BD4DCD" w14:textId="18973DF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354315" w14:textId="094A00B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2BD33E" w14:textId="58C99F1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8ACD26" w14:textId="768F44F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98</w:t>
            </w:r>
          </w:p>
        </w:tc>
      </w:tr>
      <w:tr w:rsidR="5F98F8DE" w14:paraId="41D4F07D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08F83D" w14:textId="72A43A9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Serpinf2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ABD66C" w14:textId="02CE42E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803445" w14:textId="683B5EC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117218" w14:textId="3FE637D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259131" w14:textId="76D75C7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97</w:t>
            </w:r>
          </w:p>
        </w:tc>
      </w:tr>
      <w:tr w:rsidR="5F98F8DE" w14:paraId="1322DF56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A02A57" w14:textId="0997662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Ppidl1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C14AF5" w14:textId="0CA4454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F1218A" w14:textId="7AED643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D902FB" w14:textId="7C0BC8A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2FDCEE" w14:textId="187B29D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91</w:t>
            </w:r>
          </w:p>
        </w:tc>
      </w:tr>
      <w:tr w:rsidR="5F98F8DE" w14:paraId="0B6E3BD6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1EC165" w14:textId="52F5FE8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Rpl10l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8E6E3E" w14:textId="09E62DC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A70FA7" w14:textId="350D617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3706FD" w14:textId="6A0E030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BC9B34" w14:textId="03C7037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90</w:t>
            </w:r>
          </w:p>
        </w:tc>
      </w:tr>
      <w:tr w:rsidR="5F98F8DE" w14:paraId="22FD552B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626D70" w14:textId="26BF576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Slc30a7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1C252E" w14:textId="4AE5F9B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222BD4" w14:textId="63643C9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7B5C22" w14:textId="720476B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9DE6F2" w14:textId="7D534B7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78</w:t>
            </w:r>
          </w:p>
        </w:tc>
      </w:tr>
      <w:tr w:rsidR="5F98F8DE" w14:paraId="31C3BBBE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46163B" w14:textId="14DC9ED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ENSRNOG00000019682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91E7F9" w14:textId="4B39266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C77007" w14:textId="56E021A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32A1A1" w14:textId="6731369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5CE90D" w14:textId="70DBF03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78</w:t>
            </w:r>
          </w:p>
        </w:tc>
      </w:tr>
      <w:tr w:rsidR="5F98F8DE" w14:paraId="40BA3DEB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B5336E" w14:textId="27DE9D6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Fanca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D4D43D" w14:textId="1706BDC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9D7803" w14:textId="7238585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7DCA0C" w14:textId="4BABAF8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D2ADE0" w14:textId="09E8160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75</w:t>
            </w:r>
          </w:p>
        </w:tc>
      </w:tr>
      <w:tr w:rsidR="5F98F8DE" w14:paraId="6C68F8CF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69A4D0" w14:textId="5B19A62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Nxph3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D60CEB" w14:textId="17566D6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EA022D" w14:textId="2477E8B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EA4EAD" w14:textId="250F984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37C673" w14:textId="082CEDA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</w:tr>
      <w:tr w:rsidR="5F98F8DE" w14:paraId="283246A8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6CE7E7" w14:textId="46C31CC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Spc24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420886" w14:textId="63EDC99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C50D96" w14:textId="531CC95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6B5441" w14:textId="3461257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84CAB5" w14:textId="4B6317E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69</w:t>
            </w:r>
          </w:p>
        </w:tc>
      </w:tr>
      <w:tr w:rsidR="5F98F8DE" w14:paraId="17AE2D67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A480C4" w14:textId="74E26BB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Mdga1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FA6B74" w14:textId="2BBA5C7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7D5D8A" w14:textId="0E9BFF2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6BF247" w14:textId="47314E0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CE599E" w14:textId="65B3607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61</w:t>
            </w:r>
          </w:p>
        </w:tc>
      </w:tr>
      <w:tr w:rsidR="5F98F8DE" w14:paraId="67CE3E3D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8BB31C" w14:textId="10F4485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Nkain1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E4BF61" w14:textId="7F7D4A0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A5D957" w14:textId="4E2AAAE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599894" w14:textId="38F75CF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8B302E" w14:textId="6A38243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</w:tr>
      <w:tr w:rsidR="5F98F8DE" w14:paraId="22A2DA82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904F60" w14:textId="280ABA2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Fgf2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6CE42B" w14:textId="53C0808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3D7095" w14:textId="3818AC9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BA8BD1" w14:textId="7E4678B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933E41" w14:textId="254D358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59</w:t>
            </w:r>
          </w:p>
        </w:tc>
      </w:tr>
      <w:tr w:rsidR="5F98F8DE" w14:paraId="1C53958F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D030DA" w14:textId="1F837EF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AABR07027854.1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D30075" w14:textId="151AF3A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6F5FB3" w14:textId="4EC8CC9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CD5D61" w14:textId="3A6B47F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32BA13" w14:textId="635971F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57</w:t>
            </w:r>
          </w:p>
        </w:tc>
      </w:tr>
      <w:tr w:rsidR="5F98F8DE" w14:paraId="49A06416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02AB9D" w14:textId="2AD1933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Galns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0FAFC7" w14:textId="24E3BB8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0D3BFE" w14:textId="555C042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DE9B7D" w14:textId="43EAE4B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CA2AA7" w14:textId="235F6B7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57</w:t>
            </w:r>
          </w:p>
        </w:tc>
      </w:tr>
      <w:tr w:rsidR="5F98F8DE" w14:paraId="1FB93C75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1CF172" w14:textId="1E35701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Spon2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22A1BF" w14:textId="7936E1C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450A67" w14:textId="5DCF94C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35C98F" w14:textId="34007A3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412CEA" w14:textId="629E78D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</w:tr>
      <w:tr w:rsidR="5F98F8DE" w14:paraId="49C16FF4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58819C" w14:textId="6815719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Dock8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6486A7" w14:textId="1C99A2F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810E48" w14:textId="77359DC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56A8D2" w14:textId="48B017B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49DBF4" w14:textId="2F0DFBF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53</w:t>
            </w:r>
          </w:p>
        </w:tc>
      </w:tr>
      <w:tr w:rsidR="5F98F8DE" w14:paraId="643809D3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73AF62" w14:textId="35F27EA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Tdp1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C7758C" w14:textId="5A73FCB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6897A6" w14:textId="2F1E777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732C0B" w14:textId="2B707A3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938B7D" w14:textId="356F38E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</w:tr>
      <w:tr w:rsidR="5F98F8DE" w14:paraId="2015F16B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9BC1B4" w14:textId="708479D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Tmem255b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506269" w14:textId="3D0DC6A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4F807E" w14:textId="5411180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1BF99F" w14:textId="1F8B719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730BC0" w14:textId="5FD686D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</w:tr>
      <w:tr w:rsidR="5F98F8DE" w14:paraId="4F2302B9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A368A0" w14:textId="49E7ABE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Ppl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E767E6" w14:textId="59D4ADD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18DF86" w14:textId="66A3AB5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05A70A" w14:textId="5796BB3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30E250" w14:textId="414999B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</w:tr>
      <w:tr w:rsidR="5F98F8DE" w14:paraId="4546521D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A780C6" w14:textId="09179A4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Cpt2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5E28F5" w14:textId="0E3370B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52791B" w14:textId="1BD6AE2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B3D97B" w14:textId="7C49E66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164DDE" w14:textId="5366073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</w:tr>
      <w:tr w:rsidR="5F98F8DE" w14:paraId="4A6EFC7A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433DAA" w14:textId="7E44F47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Samd4a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318477" w14:textId="04AF3F8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FFB374" w14:textId="46981F5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284DC4" w14:textId="0CD1946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29F0EE" w14:textId="4DFE873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</w:tr>
      <w:tr w:rsidR="5F98F8DE" w14:paraId="507C80F3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705CA0" w14:textId="19181C5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lastRenderedPageBreak/>
              <w:t>Mocs1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E0B01F" w14:textId="579EFC8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706258" w14:textId="23E4BF9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CCE45A" w14:textId="712AB88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DA948E" w14:textId="2F00337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</w:tr>
      <w:tr w:rsidR="5F98F8DE" w14:paraId="0FB4933F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092268" w14:textId="3A695DE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Rhobtb3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0ABB8C" w14:textId="446A7C2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33C612" w14:textId="09B151D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713960" w14:textId="4385D82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99AE46" w14:textId="5FA2A7C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</w:tr>
      <w:tr w:rsidR="5F98F8DE" w14:paraId="396CD991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577942" w14:textId="35B5464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Afg3l1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E38DA2" w14:textId="079E204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76389B" w14:textId="261A46E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D48FD3" w14:textId="3A2EFF2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A6B66A" w14:textId="7F77C93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</w:tr>
      <w:tr w:rsidR="5F98F8DE" w14:paraId="49F47450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395A98" w14:textId="7D14FE9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Sema3c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6DBC3A" w14:textId="372EE3B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9564E3" w14:textId="182B00C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0C7869" w14:textId="7A33236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35919E" w14:textId="06D4E18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</w:tr>
      <w:tr w:rsidR="5F98F8DE" w14:paraId="4957DB31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7452B7" w14:textId="369D504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Rfk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2708B9" w14:textId="1971375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2E9B35" w14:textId="6814BAC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E9C8FB" w14:textId="1BDA82B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9B2BDA" w14:textId="0FFC270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</w:tr>
      <w:tr w:rsidR="5F98F8DE" w14:paraId="17178339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3FF4DE" w14:textId="4D18778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Nbl1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6EC1BD" w14:textId="42F9AE0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830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E5540B" w14:textId="5A3C9A2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1120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1BEE21" w14:textId="5EABCD2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4021A8" w14:textId="6C29786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</w:tr>
      <w:tr w:rsidR="5F98F8DE" w14:paraId="2D2D4AD4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AD04B4" w14:textId="1F31551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Synj2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36E0B6" w14:textId="518FDBE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8E61B6" w14:textId="227910F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662D40" w14:textId="269D48C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16546F" w14:textId="5F4B1C2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</w:tr>
      <w:tr w:rsidR="5F98F8DE" w14:paraId="357574EF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36258F" w14:textId="20B2ED1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Zswim9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3F181A" w14:textId="112B588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EFFC7A" w14:textId="2C12A92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36AE05" w14:textId="0DB540B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90C63E" w14:textId="6971391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</w:tr>
      <w:tr w:rsidR="5F98F8DE" w14:paraId="38BA1324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B183B5" w14:textId="0EFCB03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Tmem186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82F91D" w14:textId="23259EB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39AD1F" w14:textId="290A4DA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968E79" w14:textId="704E4FD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56F1D5" w14:textId="4AF6D48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</w:tr>
      <w:tr w:rsidR="5F98F8DE" w14:paraId="5F63C625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28E00A" w14:textId="09C418A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Tfe3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67141E" w14:textId="0338A45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355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213DEE" w14:textId="4EDAD56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440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346E29" w14:textId="367D65E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8311A1" w14:textId="1318FB5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</w:tr>
      <w:tr w:rsidR="5F98F8DE" w14:paraId="78EEA019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1B7A98" w14:textId="57BE7C0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Slc25a38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982D82" w14:textId="7C26FEF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66119F" w14:textId="57E46FF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9F640C" w14:textId="07F8AC6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926366" w14:textId="5E94D1B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</w:tr>
      <w:tr w:rsidR="5F98F8DE" w14:paraId="35C244D4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E11B84" w14:textId="67E7105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Asxl1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C74A46" w14:textId="250FDD3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722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F0B3F9" w14:textId="21594E8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874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C1C6E9" w14:textId="30C21C0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977281" w14:textId="16CE43D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</w:tr>
      <w:tr w:rsidR="5F98F8DE" w14:paraId="751262B3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AFEDA0" w14:textId="067EEFA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Arhgap12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DB8830" w14:textId="3ABB68E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491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068158" w14:textId="3028C7D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A51CDD" w14:textId="125B3B2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E7142E" w14:textId="236E288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</w:tr>
      <w:tr w:rsidR="5F98F8DE" w14:paraId="3506098C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0875C3" w14:textId="2B4ADCE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Plrg1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2B8450" w14:textId="7B0E584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8F62B6" w14:textId="2DE9199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6910FC" w14:textId="66DC53B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88018F" w14:textId="2601AE8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</w:tr>
      <w:tr w:rsidR="5F98F8DE" w14:paraId="65F42E0F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3EC31E" w14:textId="6AE4CEC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Wee1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45DC17" w14:textId="18DA992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14F771" w14:textId="3BA013B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5F4791" w14:textId="0F3EA7F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9BD199" w14:textId="360E54C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</w:tr>
      <w:tr w:rsidR="5F98F8DE" w14:paraId="12A01EB2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3299D3" w14:textId="7DF935C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Gnpda2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3275BD" w14:textId="69A45FC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4B7375" w14:textId="7EA7A1D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89232B" w14:textId="228781E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78DFAE" w14:textId="06CBBB9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</w:tr>
      <w:tr w:rsidR="5F98F8DE" w14:paraId="244AE77B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2A2F26" w14:textId="042E920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Cfb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457622" w14:textId="06DF8A9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ECD407" w14:textId="497F472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36CC58" w14:textId="7D27D09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67B587" w14:textId="34A0285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</w:tr>
      <w:tr w:rsidR="5F98F8DE" w14:paraId="620849E4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15A527" w14:textId="51F593A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Rwdd4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8BBDB8" w14:textId="25C8D87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BF216F" w14:textId="37C17F0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5143A6" w14:textId="6F63EBD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1C82E7" w14:textId="55350CB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</w:tr>
      <w:tr w:rsidR="5F98F8DE" w14:paraId="7D52B8F8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41A734" w14:textId="098AA2C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Hps3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3AF11E" w14:textId="565614E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432992" w14:textId="57C56DD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DBF0B4" w14:textId="55DAD98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0A6274" w14:textId="3D46420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</w:tr>
      <w:tr w:rsidR="5F98F8DE" w14:paraId="19F00C0F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DBAE1B" w14:textId="517DD25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Ift74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22F0C6" w14:textId="470DB60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7CD3E0" w14:textId="4DCDF9F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6BDD64" w14:textId="6364AFD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9FCBD6" w14:textId="3723E96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</w:tr>
      <w:tr w:rsidR="5F98F8DE" w14:paraId="4793627D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A87F04" w14:textId="4E6D735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Zfp35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29E046" w14:textId="243D3A6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D0A03A" w14:textId="6ED37D6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A9836A" w14:textId="00C2E0F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E0B245" w14:textId="513AA1D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36</w:t>
            </w:r>
          </w:p>
        </w:tc>
      </w:tr>
      <w:tr w:rsidR="5F98F8DE" w14:paraId="2FF3A812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185798" w14:textId="7D38394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Nme7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73C983" w14:textId="65F9A17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65EFC0" w14:textId="008CAEE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746B1C" w14:textId="04E8232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F3EB5C" w14:textId="66023B4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</w:tr>
      <w:tr w:rsidR="5F98F8DE" w14:paraId="265550F9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39F002" w14:textId="7582895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Filip1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FFDB9A" w14:textId="35C683C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796A32" w14:textId="4543671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E0CF49" w14:textId="4786D6E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43A88D" w14:textId="744D7F9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</w:tr>
      <w:tr w:rsidR="5F98F8DE" w14:paraId="6E6EAEC1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7626C1" w14:textId="5CCF216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Calr4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3C0BAC" w14:textId="234FDC0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80E7F3" w14:textId="31BC23B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AD3151" w14:textId="2927E94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61B76E" w14:textId="75BFE51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</w:tr>
      <w:tr w:rsidR="5F98F8DE" w14:paraId="6571DAE8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6A1055" w14:textId="4380E28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Vwa5b2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2F180D" w14:textId="4AC93A3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888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A90DC0" w14:textId="4135DCB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631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9C903D" w14:textId="795C113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E94193" w14:textId="0E8A25B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</w:tr>
      <w:tr w:rsidR="5F98F8DE" w14:paraId="6AAAB848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1F85E8" w14:textId="587DAF4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Col1a1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88D24D" w14:textId="6C5E244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42A52C" w14:textId="4611E40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EE3ADE" w14:textId="7A71E03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5A4816" w14:textId="725A59B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</w:tr>
      <w:tr w:rsidR="5F98F8DE" w14:paraId="0127BC70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6C7259" w14:textId="77D9B21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LOC102550944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35BD82" w14:textId="3A15F4D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7B6965" w14:textId="7EFC983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3AB4E8" w14:textId="3D94302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788BF0" w14:textId="761F85C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</w:tr>
      <w:tr w:rsidR="5F98F8DE" w14:paraId="39E20CD7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5CC56A" w14:textId="3D90AD1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Cbr1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D1E977" w14:textId="09A9C58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443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FB6CC0" w14:textId="52C5F81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2F487A" w14:textId="745D2F5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9D6B34" w14:textId="02CCBF5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</w:tr>
      <w:tr w:rsidR="5F98F8DE" w14:paraId="438D17BA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838E3E" w14:textId="5E35027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Shbg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2B8443" w14:textId="26CE82A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F4ECB0" w14:textId="197BE2D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1D84BC" w14:textId="5CF954C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25B833" w14:textId="78CDECC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43</w:t>
            </w:r>
          </w:p>
        </w:tc>
      </w:tr>
      <w:tr w:rsidR="5F98F8DE" w14:paraId="76BAC269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5FC936" w14:textId="354238F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Bbof1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A331E2" w14:textId="3654AFA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8557A2" w14:textId="7232ED1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BA034B" w14:textId="744DBD8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3A2D96" w14:textId="1B8BCD1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44</w:t>
            </w:r>
          </w:p>
        </w:tc>
      </w:tr>
      <w:tr w:rsidR="5F98F8DE" w14:paraId="63239E0E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32CA2D" w14:textId="6F91C7F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AABR07059663.1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4ABF1D" w14:textId="1986898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301781" w14:textId="7CC1FF4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1A398B" w14:textId="395FFC5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007D2F" w14:textId="3281A09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48</w:t>
            </w:r>
          </w:p>
        </w:tc>
      </w:tr>
      <w:tr w:rsidR="5F98F8DE" w14:paraId="16D1FC60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98FF60" w14:textId="5687A22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Acta2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ACFABB" w14:textId="569FBA5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5C5487" w14:textId="6242698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2EB350" w14:textId="6CDE5CA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B84EFE" w14:textId="73D8206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51</w:t>
            </w:r>
          </w:p>
        </w:tc>
      </w:tr>
      <w:tr w:rsidR="5F98F8DE" w14:paraId="2BAB0239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BB5DF9" w14:textId="1366D33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Peli1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FAE2DE" w14:textId="7AD7BAD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691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28AB41" w14:textId="338DF0B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1C225F" w14:textId="43EBC59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4CD7D3" w14:textId="7046C60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52</w:t>
            </w:r>
          </w:p>
        </w:tc>
      </w:tr>
      <w:tr w:rsidR="5F98F8DE" w14:paraId="24DDA741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AC1FB4" w14:textId="6CDEBFE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Slc28a2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F4DC42" w14:textId="4EAA97F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BB3D47" w14:textId="4C60AD2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9D2506" w14:textId="091126C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460552" w14:textId="14C71B9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54</w:t>
            </w:r>
          </w:p>
        </w:tc>
      </w:tr>
      <w:tr w:rsidR="5F98F8DE" w14:paraId="1C3B9A5C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EA2691" w14:textId="2A0E2D0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Dnaaf2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21BD8F" w14:textId="35B3BAE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B048C3" w14:textId="37C92DA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EF34BB" w14:textId="565F426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B0E667" w14:textId="07006BF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57</w:t>
            </w:r>
          </w:p>
        </w:tc>
      </w:tr>
      <w:tr w:rsidR="5F98F8DE" w14:paraId="5865AFD1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DF4AD1" w14:textId="3B54663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AABR07026797.1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5AFD02" w14:textId="698B4AD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E170BA" w14:textId="777671B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0B6CD6" w14:textId="2FA4988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F71214" w14:textId="10FA7AB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</w:tr>
      <w:tr w:rsidR="5F98F8DE" w14:paraId="33751B5F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D4308E" w14:textId="3F79119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Large2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8A63B3" w14:textId="644ECA7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4513C0" w14:textId="3C2FB3B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507195" w14:textId="1241AE6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5FE714" w14:textId="22533B4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69</w:t>
            </w:r>
          </w:p>
        </w:tc>
      </w:tr>
      <w:tr w:rsidR="5F98F8DE" w14:paraId="5313BA14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70578F" w14:textId="6B90F6D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ENSRNOG00000066365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2BB0A6" w14:textId="7081D2E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AF3A39" w14:textId="68D53E7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7087C5" w14:textId="2A22A6E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5F9355" w14:textId="122980B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</w:tr>
      <w:tr w:rsidR="5F98F8DE" w14:paraId="0E739FCD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3CAB76" w14:textId="0CB0733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Mx2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E82B8A" w14:textId="414C3CC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8872B4" w14:textId="3B372B8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062092" w14:textId="16A05B1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D1204D" w14:textId="7FADA6D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73</w:t>
            </w:r>
          </w:p>
        </w:tc>
      </w:tr>
      <w:tr w:rsidR="5F98F8DE" w14:paraId="311CAF28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758ED6" w14:textId="72AD599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ENSRNOG00000065346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4CD370" w14:textId="00255AB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28173A" w14:textId="4B5CC28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56CA73" w14:textId="3A6616E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F04648" w14:textId="575B749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74</w:t>
            </w:r>
          </w:p>
        </w:tc>
      </w:tr>
      <w:tr w:rsidR="5F98F8DE" w14:paraId="480E61A5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2B79B8" w14:textId="78CB4DC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Abcg3l1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D9A0DA" w14:textId="681964F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5B6799" w14:textId="7BD6E86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EDF590" w14:textId="5035A80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95E346" w14:textId="6A64661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75</w:t>
            </w:r>
          </w:p>
        </w:tc>
      </w:tr>
      <w:tr w:rsidR="5F98F8DE" w14:paraId="21BE77C1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036672" w14:textId="2CA34E5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lastRenderedPageBreak/>
              <w:t>Ghdc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8CA3C7" w14:textId="1CB20A1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06443C" w14:textId="6C29019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4E4C5C" w14:textId="3A80735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43CFE3" w14:textId="745C103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79</w:t>
            </w:r>
          </w:p>
        </w:tc>
      </w:tr>
      <w:tr w:rsidR="5F98F8DE" w14:paraId="32371B17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6D4A4D" w14:textId="5D41C9C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Il12a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32D39C" w14:textId="32F6D80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268D6C" w14:textId="0C512BA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4D6FB0" w14:textId="227CD8E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C569B5" w14:textId="081B30F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83</w:t>
            </w:r>
          </w:p>
        </w:tc>
      </w:tr>
      <w:tr w:rsidR="5F98F8DE" w14:paraId="7F5D1FCA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9D6C61" w14:textId="64130F1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Dnai3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1DFB5F" w14:textId="729137A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EBD768" w14:textId="7691F7E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1331B0" w14:textId="3568425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41CB83" w14:textId="4692367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89</w:t>
            </w:r>
          </w:p>
        </w:tc>
      </w:tr>
      <w:tr w:rsidR="5F98F8DE" w14:paraId="17DA48E9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4E1E6A" w14:textId="25BFC40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LOC120099441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55D7AF" w14:textId="3EDE341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7243DA" w14:textId="14950CA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BF43D7" w14:textId="12A20C9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A3923E" w14:textId="161E6AA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07</w:t>
            </w:r>
          </w:p>
        </w:tc>
      </w:tr>
      <w:tr w:rsidR="5F98F8DE" w14:paraId="237390EB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2D82FF" w14:textId="4872C37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ENSRNOG00000056855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3AC571" w14:textId="7B7492D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4288EC" w14:textId="4296334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235711" w14:textId="22362D0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1E2C97" w14:textId="19B38D9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5F98F8DE" w14:paraId="671E967B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528BEA" w14:textId="4E827AE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Lrrc32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607FD9" w14:textId="2240CCA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AC62E8" w14:textId="1C927C1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69AFFD" w14:textId="5139368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E512C3" w14:textId="49AD237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</w:tr>
      <w:tr w:rsidR="5F98F8DE" w14:paraId="394462BF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D479D7" w14:textId="3224287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LOC252890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787FEA" w14:textId="32E992B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C899EE" w14:textId="6BC2559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281A3B" w14:textId="2BB8976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002D49" w14:textId="674A1B7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</w:tr>
      <w:tr w:rsidR="5F98F8DE" w14:paraId="7738694F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6570E7" w14:textId="65A422D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AC112866.1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FEB1C8" w14:textId="510BE2D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A2DCA8" w14:textId="1A205F2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BC710E" w14:textId="5BC9756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5D7A70" w14:textId="603FB5D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-4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59</w:t>
            </w:r>
          </w:p>
        </w:tc>
      </w:tr>
      <w:tr w:rsidR="5F98F8DE" w14:paraId="1DC04690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17ABAA" w14:textId="06C5AF8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LOC120093339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98EF20" w14:textId="7C224BB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716598" w14:textId="57864A2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3184B5" w14:textId="627CEC3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B4C373" w14:textId="3AE093C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5F98F8DE" w14:paraId="09A31D58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66A78E" w14:textId="592EE88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ENSRNOG00000066670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4ABD1E" w14:textId="153C7E7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7EE573" w14:textId="724E355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287D03" w14:textId="7C121F3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C88808" w14:textId="26C9560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</w:tr>
      <w:tr w:rsidR="5F98F8DE" w14:paraId="268BA17E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F73345" w14:textId="64A7D32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RGD1563606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C06027" w14:textId="5FB9DD6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4EDF86" w14:textId="61D38CA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12E6AE" w14:textId="22BB6BD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513B92" w14:textId="1178D22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74</w:t>
            </w:r>
          </w:p>
        </w:tc>
      </w:tr>
      <w:tr w:rsidR="5F98F8DE" w14:paraId="58B641C3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61C16B" w14:textId="55E0BED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Pdilt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811E25" w14:textId="78015F8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A36F3A" w14:textId="1E0B472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F0BF95" w14:textId="78BA6CC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F1FE5E" w14:textId="6E74EA4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</w:tr>
      <w:tr w:rsidR="5F98F8DE" w14:paraId="7304C1B5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CEA85E" w14:textId="197F988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Ttc29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A8ACC6" w14:textId="75520C7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57E8B3" w14:textId="52D6AFC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1CFB9D" w14:textId="664D960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07AEDB" w14:textId="78B1B6F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48</w:t>
            </w:r>
          </w:p>
        </w:tc>
      </w:tr>
      <w:tr w:rsidR="5F98F8DE" w14:paraId="789BA09F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F4E663" w14:textId="31D6410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LOC120100339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05E636" w14:textId="44E8864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4BCA6B" w14:textId="405E8C5A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12ADEC" w14:textId="295ED45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933A07" w14:textId="499BE80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-8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44</w:t>
            </w:r>
          </w:p>
        </w:tc>
      </w:tr>
      <w:tr w:rsidR="5F98F8DE" w14:paraId="6FF31100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A71256" w14:textId="72A03F4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Msx3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437214" w14:textId="5420EDE4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6555A8" w14:textId="2510818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2F20AC" w14:textId="596B1D6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DFE484" w14:textId="0A8C692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</w:tr>
      <w:tr w:rsidR="5F98F8DE" w14:paraId="25EBBBE0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9CFEA0" w14:textId="7DB2630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LOC681303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238A7A" w14:textId="2640012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710102" w14:textId="5DDD70D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674B44" w14:textId="01882AD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440328" w14:textId="42D20E1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68</w:t>
            </w:r>
          </w:p>
        </w:tc>
      </w:tr>
      <w:tr w:rsidR="5F98F8DE" w14:paraId="35BD511F" w14:textId="77777777" w:rsidTr="00FB4544">
        <w:trPr>
          <w:trHeight w:val="31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8AC4FE" w14:textId="2BA0AA6C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LOC120093361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424AF4" w14:textId="5343E69E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3279B6" w14:textId="013FF74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B74109" w14:textId="6B8D7F0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8624BA" w14:textId="0E3F0C5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-30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</w:tr>
    </w:tbl>
    <w:p w14:paraId="11B1E1BF" w14:textId="1DD1B881" w:rsidR="00621A73" w:rsidRDefault="00621A73" w:rsidP="42CA3907">
      <w:pPr>
        <w:rPr>
          <w:rFonts w:ascii="Calibri" w:eastAsia="Calibri" w:hAnsi="Calibri" w:cs="Calibri"/>
          <w:b/>
          <w:bCs/>
          <w:lang w:val="en-GB"/>
        </w:rPr>
      </w:pPr>
    </w:p>
    <w:p w14:paraId="08250A94" w14:textId="1953CC4A" w:rsidR="00621A73" w:rsidRDefault="5F98F8DE" w:rsidP="438FD646">
      <w:pPr>
        <w:rPr>
          <w:rFonts w:ascii="Calibri" w:eastAsia="Calibri" w:hAnsi="Calibri" w:cs="Calibri"/>
        </w:rPr>
      </w:pPr>
      <w:r w:rsidRPr="5F98F8DE">
        <w:rPr>
          <w:rFonts w:ascii="Calibri" w:eastAsia="Calibri" w:hAnsi="Calibri" w:cs="Calibri"/>
          <w:b/>
          <w:bCs/>
          <w:lang w:val="en-GB"/>
        </w:rPr>
        <w:t>Common genes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05"/>
        <w:gridCol w:w="1545"/>
        <w:gridCol w:w="1380"/>
      </w:tblGrid>
      <w:tr w:rsidR="5F98F8DE" w14:paraId="30997CE4" w14:textId="77777777" w:rsidTr="5F98F8DE">
        <w:trPr>
          <w:trHeight w:val="60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46678A" w14:textId="3B4B62A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Gene symbol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B53BD4" w14:textId="77777777" w:rsidR="00FB4544" w:rsidRDefault="5F98F8DE" w:rsidP="5F98F8DE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FB454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HMA100</w:t>
            </w: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4 </w:t>
            </w:r>
          </w:p>
          <w:p w14:paraId="0085BBA5" w14:textId="77777777" w:rsidR="00FB4544" w:rsidRDefault="5F98F8DE" w:rsidP="5F98F8DE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(1</w:t>
            </w:r>
            <w:r w:rsidR="00FB454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mg/kg) f</w:t>
            </w:r>
          </w:p>
          <w:p w14:paraId="61AC2233" w14:textId="17C520B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old change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C7D82C" w14:textId="77777777" w:rsidR="00FB4544" w:rsidRDefault="5F98F8DE" w:rsidP="5F98F8DE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FB454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HMA100</w:t>
            </w: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4 </w:t>
            </w:r>
          </w:p>
          <w:p w14:paraId="52F0C889" w14:textId="77777777" w:rsidR="00FB4544" w:rsidRDefault="5F98F8DE" w:rsidP="5F98F8DE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(5</w:t>
            </w:r>
            <w:r w:rsidR="00FB454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mg/kg) </w:t>
            </w:r>
          </w:p>
          <w:p w14:paraId="04D906E7" w14:textId="51BCCC2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fold change</w:t>
            </w:r>
          </w:p>
        </w:tc>
      </w:tr>
      <w:tr w:rsidR="5F98F8DE" w14:paraId="03E9BA6E" w14:textId="77777777" w:rsidTr="5F98F8DE">
        <w:trPr>
          <w:trHeight w:val="31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629227" w14:textId="52821BF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Misp3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B37DE4" w14:textId="5657CB6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15F6F5" w14:textId="52AB8A8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</w:tr>
      <w:tr w:rsidR="5F98F8DE" w14:paraId="46930152" w14:textId="77777777" w:rsidTr="5F98F8DE">
        <w:trPr>
          <w:trHeight w:val="31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C435CD" w14:textId="64BBF7B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Galns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6DE274" w14:textId="39B211E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003576" w14:textId="1883122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57</w:t>
            </w:r>
          </w:p>
        </w:tc>
      </w:tr>
      <w:tr w:rsidR="5F98F8DE" w14:paraId="02D3AED0" w14:textId="77777777" w:rsidTr="5F98F8DE">
        <w:trPr>
          <w:trHeight w:val="31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E317B6" w14:textId="0870A90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Spon2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65CEDE" w14:textId="48EFF463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388A0D" w14:textId="09A1C1C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</w:tr>
      <w:tr w:rsidR="5F98F8DE" w14:paraId="6E10B09B" w14:textId="77777777" w:rsidTr="5F98F8DE">
        <w:trPr>
          <w:trHeight w:val="31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B44F9A" w14:textId="13B965B1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Samd4a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0D7B6E" w14:textId="4F0170B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908586" w14:textId="73E7BAF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40</w:t>
            </w:r>
          </w:p>
        </w:tc>
      </w:tr>
      <w:tr w:rsidR="5F98F8DE" w14:paraId="545E44D7" w14:textId="77777777" w:rsidTr="5F98F8DE">
        <w:trPr>
          <w:trHeight w:val="31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2941E9" w14:textId="213D6A4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Nbl1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43D7DA" w14:textId="6E881A7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C739B3" w14:textId="26EB2A06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</w:tr>
      <w:tr w:rsidR="5F98F8DE" w14:paraId="3FDE61D9" w14:textId="77777777" w:rsidTr="5F98F8DE">
        <w:trPr>
          <w:trHeight w:val="31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AC9EAB" w14:textId="31CDCA22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Hps3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368B17" w14:textId="79246EA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F175D7" w14:textId="3E62F69F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</w:tr>
      <w:tr w:rsidR="5F98F8DE" w14:paraId="2FFAE564" w14:textId="77777777" w:rsidTr="5F98F8DE">
        <w:trPr>
          <w:trHeight w:val="31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65132F" w14:textId="1FB98BF7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Slc28a2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23DC90" w14:textId="7D36D2F8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5AEFDA" w14:textId="6523DF0B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54</w:t>
            </w:r>
          </w:p>
        </w:tc>
      </w:tr>
      <w:tr w:rsidR="5F98F8DE" w14:paraId="34392F42" w14:textId="77777777" w:rsidTr="5F98F8DE">
        <w:trPr>
          <w:trHeight w:val="31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F2D58A" w14:textId="1A56CC05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ENSRNOG00000066670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F315BE" w14:textId="613F820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-7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DA97B2" w14:textId="618CC6D9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-5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</w:tr>
      <w:tr w:rsidR="5F98F8DE" w14:paraId="3A96E418" w14:textId="77777777" w:rsidTr="5F98F8DE">
        <w:trPr>
          <w:trHeight w:val="31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665349" w14:textId="161A47F0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LOC120093361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6B561F" w14:textId="7928332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-13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8C32C1" w14:textId="3868DE9D" w:rsidR="5F98F8DE" w:rsidRDefault="5F98F8DE" w:rsidP="5F98F8DE">
            <w:pPr>
              <w:spacing w:after="0"/>
            </w:pP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-30</w:t>
            </w:r>
            <w:r w:rsidR="00C5607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5F98F8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</w:tr>
    </w:tbl>
    <w:p w14:paraId="6AEC67CE" w14:textId="31E22FA8" w:rsidR="00621A73" w:rsidRDefault="00621A73" w:rsidP="42CA3907">
      <w:pPr>
        <w:rPr>
          <w:rFonts w:ascii="Calibri" w:eastAsia="Calibri" w:hAnsi="Calibri" w:cs="Calibri"/>
          <w:b/>
          <w:bCs/>
          <w:lang w:val="en-GB"/>
        </w:rPr>
      </w:pPr>
    </w:p>
    <w:p w14:paraId="4728856F" w14:textId="03C071EE" w:rsidR="00621A73" w:rsidRDefault="00621A73" w:rsidP="42CA3907"/>
    <w:sectPr w:rsidR="00621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2313B8"/>
    <w:rsid w:val="00621A73"/>
    <w:rsid w:val="00C56078"/>
    <w:rsid w:val="00E23F92"/>
    <w:rsid w:val="00FB4544"/>
    <w:rsid w:val="03BD0A1D"/>
    <w:rsid w:val="0EC73C23"/>
    <w:rsid w:val="1295AF7C"/>
    <w:rsid w:val="138184E9"/>
    <w:rsid w:val="152313B8"/>
    <w:rsid w:val="158692E7"/>
    <w:rsid w:val="1B4C2A8D"/>
    <w:rsid w:val="248B6BA6"/>
    <w:rsid w:val="3064F0E4"/>
    <w:rsid w:val="3F929845"/>
    <w:rsid w:val="404D1734"/>
    <w:rsid w:val="412E68A6"/>
    <w:rsid w:val="42CA3907"/>
    <w:rsid w:val="438FD646"/>
    <w:rsid w:val="47417EB4"/>
    <w:rsid w:val="47C4F0C8"/>
    <w:rsid w:val="4D019F88"/>
    <w:rsid w:val="59F10FBE"/>
    <w:rsid w:val="5F98F8DE"/>
    <w:rsid w:val="6275B9CB"/>
    <w:rsid w:val="628A710D"/>
    <w:rsid w:val="63F861CF"/>
    <w:rsid w:val="6D105F04"/>
    <w:rsid w:val="6F3A6431"/>
    <w:rsid w:val="72B6676A"/>
    <w:rsid w:val="7502488C"/>
    <w:rsid w:val="7C085CA7"/>
    <w:rsid w:val="7F3FF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2313B8"/>
  <w15:chartTrackingRefBased/>
  <w15:docId w15:val="{0891527C-4483-464D-8243-CC8CE3C3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1512</Words>
  <Characters>8619</Characters>
  <Application>Microsoft Office Word</Application>
  <DocSecurity>0</DocSecurity>
  <Lines>71</Lines>
  <Paragraphs>20</Paragraphs>
  <ScaleCrop>false</ScaleCrop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Tõnis Org</dc:creator>
  <cp:keywords/>
  <dc:description/>
  <cp:lastModifiedBy>Jaanus Harro</cp:lastModifiedBy>
  <cp:revision>4</cp:revision>
  <dcterms:created xsi:type="dcterms:W3CDTF">2023-12-22T11:13:00Z</dcterms:created>
  <dcterms:modified xsi:type="dcterms:W3CDTF">2024-02-15T10:48:00Z</dcterms:modified>
</cp:coreProperties>
</file>