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5B9D" w14:textId="77777777" w:rsidR="00CD0DF2" w:rsidRDefault="00CD0DF2" w:rsidP="00D35571">
      <w:pPr>
        <w:pStyle w:val="BodyText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2069747"/>
      <w:bookmarkStart w:id="1" w:name="_Hlk63544143"/>
      <w:r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1B3AF2C9" w14:textId="77777777" w:rsidR="00CD0DF2" w:rsidRDefault="00CD0DF2" w:rsidP="00D35571">
      <w:pPr>
        <w:pStyle w:val="BodyText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FA6B1" w14:textId="239160CA" w:rsidR="00D35571" w:rsidRDefault="00D35571" w:rsidP="00D35571">
      <w:pPr>
        <w:pStyle w:val="BodyText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5D4E85B"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="009C6D81">
        <w:rPr>
          <w:rFonts w:ascii="Times New Roman" w:hAnsi="Times New Roman" w:cs="Times New Roman"/>
          <w:b/>
          <w:bCs/>
          <w:sz w:val="24"/>
          <w:szCs w:val="24"/>
        </w:rPr>
        <w:t>Do far ultraviolet-C light technolog</w:t>
      </w:r>
      <w:r w:rsidR="00183D0A">
        <w:rPr>
          <w:rFonts w:ascii="Times New Roman" w:hAnsi="Times New Roman" w:cs="Times New Roman"/>
          <w:b/>
          <w:bCs/>
          <w:sz w:val="24"/>
          <w:szCs w:val="24"/>
        </w:rPr>
        <w:t>ies</w:t>
      </w:r>
      <w:r w:rsidR="009C6D81">
        <w:rPr>
          <w:rFonts w:ascii="Times New Roman" w:hAnsi="Times New Roman" w:cs="Times New Roman"/>
          <w:b/>
          <w:bCs/>
          <w:sz w:val="24"/>
          <w:szCs w:val="24"/>
        </w:rPr>
        <w:t xml:space="preserve"> increase ozone concentrations in </w:t>
      </w:r>
      <w:r w:rsidR="00BF70FC">
        <w:rPr>
          <w:rFonts w:ascii="Times New Roman" w:hAnsi="Times New Roman" w:cs="Times New Roman"/>
          <w:b/>
          <w:bCs/>
          <w:sz w:val="24"/>
          <w:szCs w:val="24"/>
        </w:rPr>
        <w:t xml:space="preserve">healthcare facility </w:t>
      </w:r>
      <w:r w:rsidR="00183D0A">
        <w:rPr>
          <w:rFonts w:ascii="Times New Roman" w:hAnsi="Times New Roman" w:cs="Times New Roman"/>
          <w:b/>
          <w:bCs/>
          <w:sz w:val="24"/>
          <w:szCs w:val="24"/>
        </w:rPr>
        <w:t>patient rooms?</w:t>
      </w:r>
    </w:p>
    <w:bookmarkEnd w:id="0"/>
    <w:p w14:paraId="55EACE82" w14:textId="77777777" w:rsidR="00D35571" w:rsidRDefault="00D35571" w:rsidP="00D35571">
      <w:pPr>
        <w:pStyle w:val="BodyText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0134E2" w14:textId="2C869FDE" w:rsidR="00D35571" w:rsidRDefault="00D35571" w:rsidP="00D35571">
      <w:pPr>
        <w:pStyle w:val="BodyText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25D4E85B">
        <w:rPr>
          <w:rFonts w:ascii="Times New Roman" w:eastAsia="Times New Roman" w:hAnsi="Times New Roman" w:cs="Times New Roman"/>
          <w:b/>
          <w:bCs/>
          <w:sz w:val="24"/>
          <w:szCs w:val="24"/>
        </w:rPr>
        <w:t>Authors</w:t>
      </w:r>
      <w:r w:rsidRPr="25D4E85B">
        <w:rPr>
          <w:rFonts w:ascii="Times New Roman" w:eastAsia="Times New Roman" w:hAnsi="Times New Roman" w:cs="Times New Roman"/>
          <w:sz w:val="24"/>
          <w:szCs w:val="24"/>
        </w:rPr>
        <w:t>:  Samir Memic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BS</w:t>
      </w:r>
      <w:r w:rsidR="00BF70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</w:t>
      </w:r>
      <w:r w:rsidRPr="25D4E8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0E08">
        <w:rPr>
          <w:rFonts w:ascii="Times New Roman" w:eastAsia="Times New Roman" w:hAnsi="Times New Roman" w:cs="Times New Roman"/>
          <w:sz w:val="24"/>
          <w:szCs w:val="24"/>
        </w:rPr>
        <w:t>Claire Kaple BS</w:t>
      </w:r>
      <w:r w:rsidR="00BF70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25D4E85B">
        <w:rPr>
          <w:rFonts w:ascii="Times New Roman" w:eastAsia="Times New Roman" w:hAnsi="Times New Roman" w:cs="Times New Roman"/>
          <w:sz w:val="24"/>
          <w:szCs w:val="24"/>
        </w:rPr>
        <w:t>Jennifer L. Cadnum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BS</w:t>
      </w:r>
      <w:r w:rsidR="00BF70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25D4E85B">
        <w:rPr>
          <w:rFonts w:ascii="Times New Roman" w:eastAsia="Times New Roman" w:hAnsi="Times New Roman" w:cs="Times New Roman"/>
          <w:sz w:val="24"/>
          <w:szCs w:val="24"/>
        </w:rPr>
        <w:t>and Curtis J. Donskey MD</w:t>
      </w:r>
      <w:r w:rsidR="00BF70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4,5</w:t>
      </w:r>
    </w:p>
    <w:p w14:paraId="49B31920" w14:textId="77777777" w:rsidR="002E2213" w:rsidRDefault="002E2213" w:rsidP="00D35571">
      <w:pPr>
        <w:pStyle w:val="BodyText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6A41938" w14:textId="76BED98F" w:rsidR="002E2213" w:rsidRDefault="002E2213" w:rsidP="00D35571">
      <w:pPr>
        <w:pStyle w:val="BodyText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A69">
        <w:rPr>
          <w:rFonts w:ascii="Times New Roman" w:eastAsia="Times New Roman" w:hAnsi="Times New Roman" w:cs="Times New Roman"/>
          <w:b/>
          <w:bCs/>
          <w:sz w:val="24"/>
          <w:szCs w:val="24"/>
        </w:rPr>
        <w:t>Figure 1. Outdoor ozone concentrations in Cleveland, Ohio during the study period</w:t>
      </w:r>
      <w:r w:rsidR="006B3A69" w:rsidRPr="006B3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Data acquired from </w:t>
      </w:r>
      <w:r w:rsidR="006B3A69" w:rsidRPr="006B3A69">
        <w:rPr>
          <w:rFonts w:ascii="Times New Roman" w:eastAsia="Times New Roman" w:hAnsi="Times New Roman" w:cs="Times New Roman"/>
          <w:b/>
          <w:bCs/>
          <w:sz w:val="24"/>
          <w:szCs w:val="24"/>
        </w:rPr>
        <w:t>iqair.com (</w:t>
      </w:r>
      <w:hyperlink r:id="rId8" w:history="1">
        <w:r w:rsidR="008C0E1A" w:rsidRPr="002745E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https://www.iqair.com/us/usa/ohio/cleveland</w:t>
        </w:r>
      </w:hyperlink>
      <w:r w:rsidR="006B3A69" w:rsidRPr="006B3A69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14:paraId="0604EF35" w14:textId="77777777" w:rsidR="008C0E1A" w:rsidRPr="006B3A69" w:rsidRDefault="008C0E1A" w:rsidP="00D35571">
      <w:pPr>
        <w:pStyle w:val="BodyText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137EC2" w14:textId="3F16194D" w:rsidR="00CD0DF2" w:rsidRPr="00CD0DF2" w:rsidRDefault="00CD0DF2" w:rsidP="00CD0DF2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0DF2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inline distT="0" distB="0" distL="0" distR="0" wp14:anchorId="103AA689" wp14:editId="315904B3">
            <wp:extent cx="5943600" cy="2735580"/>
            <wp:effectExtent l="0" t="0" r="0" b="7620"/>
            <wp:docPr id="1383772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68BE8" w14:textId="77777777" w:rsidR="00D35571" w:rsidRDefault="00D35571" w:rsidP="00D3557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AD8536" w14:textId="77777777" w:rsidR="008C0E1A" w:rsidRDefault="008C0E1A" w:rsidP="008C0E1A">
      <w:pPr>
        <w:pStyle w:val="BodyText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CE67FE" w14:textId="77777777" w:rsidR="008C0E1A" w:rsidRDefault="008C0E1A" w:rsidP="008C0E1A">
      <w:pPr>
        <w:pStyle w:val="BodyText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12BEB0" w14:textId="77777777" w:rsidR="008C0E1A" w:rsidRDefault="008C0E1A" w:rsidP="008C0E1A">
      <w:pPr>
        <w:pStyle w:val="BodyText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9A6806" w14:textId="09DCB5E2" w:rsidR="008C0E1A" w:rsidRDefault="008C0E1A" w:rsidP="008C0E1A">
      <w:pPr>
        <w:pStyle w:val="BodyText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Figure 2. Comparison of outdoor ozone concentrations</w:t>
      </w:r>
      <w:r w:rsidRPr="008C0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3A69">
        <w:rPr>
          <w:rFonts w:ascii="Times New Roman" w:eastAsia="Times New Roman" w:hAnsi="Times New Roman" w:cs="Times New Roman"/>
          <w:b/>
          <w:bCs/>
          <w:sz w:val="24"/>
          <w:szCs w:val="24"/>
        </w:rPr>
        <w:t>acquired from iqair.com (</w:t>
      </w:r>
      <w:hyperlink r:id="rId10" w:history="1">
        <w:r w:rsidRPr="002745E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https://www.iqair.com/us/usa/ohio/cleveland</w:t>
        </w:r>
      </w:hyperlink>
      <w:r w:rsidRPr="006B3A6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versus measured using a </w:t>
      </w:r>
      <w:r w:rsidRPr="008C0E1A">
        <w:rPr>
          <w:rFonts w:ascii="Times New Roman" w:eastAsia="Times New Roman" w:hAnsi="Times New Roman" w:cs="Times New Roman"/>
          <w:b/>
          <w:bCs/>
          <w:sz w:val="24"/>
          <w:szCs w:val="24"/>
        </w:rPr>
        <w:t>2B Tech Personal Ozone Monitor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 2 days in Cleveland, Ohio.</w:t>
      </w:r>
    </w:p>
    <w:p w14:paraId="350FA4DE" w14:textId="77777777" w:rsidR="008C0E1A" w:rsidRDefault="008C0E1A" w:rsidP="008C0E1A">
      <w:pPr>
        <w:pStyle w:val="BodyText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DB6990" w14:textId="5F4AEE84" w:rsidR="008C0E1A" w:rsidRPr="008C0E1A" w:rsidRDefault="008C0E1A" w:rsidP="008C0E1A">
      <w:pPr>
        <w:pStyle w:val="BodyText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E1A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inline distT="0" distB="0" distL="0" distR="0" wp14:anchorId="4C443CC0" wp14:editId="732B4D8C">
            <wp:extent cx="5943600" cy="2717165"/>
            <wp:effectExtent l="0" t="0" r="0" b="6985"/>
            <wp:docPr id="6990479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5A641" w14:textId="77777777" w:rsidR="008C0E1A" w:rsidRPr="006B3A69" w:rsidRDefault="008C0E1A" w:rsidP="008C0E1A">
      <w:pPr>
        <w:pStyle w:val="BodyText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2B8CB0" w14:textId="1D959CB4" w:rsidR="008C0E1A" w:rsidRDefault="008C0E1A" w:rsidP="00D3557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C821FF" w14:textId="77777777" w:rsidR="008C0E1A" w:rsidRDefault="008C0E1A" w:rsidP="00D3557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5A6F19" w14:textId="77777777" w:rsidR="008C0E1A" w:rsidRDefault="008C0E1A" w:rsidP="00D3557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323002" w14:textId="77777777" w:rsidR="008C0E1A" w:rsidRDefault="008C0E1A" w:rsidP="00D3557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85F23A" w14:textId="77777777" w:rsidR="008C0E1A" w:rsidRDefault="008C0E1A" w:rsidP="00D3557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204148" w14:textId="77777777" w:rsidR="008C0E1A" w:rsidRDefault="008C0E1A" w:rsidP="00D3557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07D4DB" w14:textId="77777777" w:rsidR="008C0E1A" w:rsidRDefault="008C0E1A" w:rsidP="00D3557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9ED7B4" w14:textId="77777777" w:rsidR="008C0E1A" w:rsidRDefault="008C0E1A" w:rsidP="00D3557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03885C" w14:textId="77777777" w:rsidR="008C0E1A" w:rsidRDefault="008C0E1A" w:rsidP="00D3557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65685B" w14:textId="77777777" w:rsidR="008C0E1A" w:rsidRDefault="008C0E1A" w:rsidP="00D3557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71B4C7" w14:textId="748FC654" w:rsidR="008C0E1A" w:rsidRDefault="008C0E1A" w:rsidP="00D3557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Figure 3. O</w:t>
      </w:r>
      <w:r w:rsidRPr="008C0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utdoor ozone concentrations acquired from iqair.com (https://www.iqair.com/us/usa/ohio/cleveland)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concurrent patient room concentrations measured</w:t>
      </w:r>
      <w:r w:rsidRPr="008C0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using a 2B Tech Personal Ozone Monitor.</w:t>
      </w:r>
    </w:p>
    <w:p w14:paraId="74DC00B8" w14:textId="3380AD03" w:rsidR="008C0E1A" w:rsidRPr="008C0E1A" w:rsidRDefault="008C0E1A" w:rsidP="008C0E1A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E1A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inline distT="0" distB="0" distL="0" distR="0" wp14:anchorId="6A73BB0E" wp14:editId="6C20704A">
            <wp:extent cx="5943600" cy="2698750"/>
            <wp:effectExtent l="0" t="0" r="0" b="6350"/>
            <wp:docPr id="21144809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8FE4" w14:textId="47E991AC" w:rsidR="00B91344" w:rsidRDefault="00B9134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4C16EF6" w14:textId="3EB69970" w:rsidR="00B91344" w:rsidRDefault="00B91344" w:rsidP="00B91344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Figure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91344">
        <w:rPr>
          <w:rFonts w:ascii="Times New Roman" w:eastAsia="Times New Roman" w:hAnsi="Times New Roman" w:cs="Times New Roman"/>
          <w:b/>
          <w:bCs/>
          <w:sz w:val="24"/>
          <w:szCs w:val="24"/>
        </w:rPr>
        <w:t>Ozone concentrations (parts per billion) in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single-</w:t>
      </w:r>
      <w:r w:rsidRPr="00B913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patient room over 8 hours when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B913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far ultraviolet-C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technology </w:t>
      </w:r>
      <w:r w:rsidRPr="00B91344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 w:rsidRPr="00B913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operated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versus when no technology was used (control)</w:t>
      </w:r>
      <w:r w:rsidRPr="00B91344">
        <w:rPr>
          <w:rFonts w:ascii="Times New Roman" w:eastAsia="Times New Roman" w:hAnsi="Times New Roman" w:cs="Times New Roman"/>
          <w:b/>
          <w:bCs/>
          <w:sz w:val="24"/>
          <w:szCs w:val="24"/>
        </w:rPr>
        <w:t>. The dashed red line indicates 50 parts per billion which is a recommended threshold limit value.</w:t>
      </w:r>
      <w:r w:rsidRPr="00B9134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913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8C0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utdoor ozone concentrations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were </w:t>
      </w:r>
      <w:r w:rsidRPr="008C0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acquired from iqair.com (https://www.iqair.com/us/usa/ohio/cleveland)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concurrent patient room concentrations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measured</w:t>
      </w:r>
      <w:r w:rsidRPr="008C0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using a 2B Tech Personal Ozone Monitor.</w:t>
      </w:r>
    </w:p>
    <w:p w14:paraId="668645AE" w14:textId="21FA8985" w:rsidR="008C0E1A" w:rsidRDefault="00B91344" w:rsidP="00D3557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1344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43910E5" wp14:editId="45F0B630">
            <wp:extent cx="5943600" cy="2694305"/>
            <wp:effectExtent l="0" t="0" r="0" b="0"/>
            <wp:docPr id="8865918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sectPr w:rsidR="008C0E1A" w:rsidSect="00AF28E6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55BA" w14:textId="77777777" w:rsidR="0085098E" w:rsidRDefault="0085098E" w:rsidP="007A14BF">
      <w:pPr>
        <w:spacing w:after="0" w:line="240" w:lineRule="auto"/>
      </w:pPr>
      <w:r>
        <w:separator/>
      </w:r>
    </w:p>
  </w:endnote>
  <w:endnote w:type="continuationSeparator" w:id="0">
    <w:p w14:paraId="3C2E6E1E" w14:textId="77777777" w:rsidR="0085098E" w:rsidRDefault="0085098E" w:rsidP="007A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100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2A950" w14:textId="0F4FD68F" w:rsidR="00A30A92" w:rsidRDefault="00A30A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02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6662786" w14:textId="77777777" w:rsidR="00A30A92" w:rsidRDefault="00A30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F068" w14:textId="77777777" w:rsidR="0085098E" w:rsidRDefault="0085098E" w:rsidP="007A14BF">
      <w:pPr>
        <w:spacing w:after="0" w:line="240" w:lineRule="auto"/>
      </w:pPr>
      <w:r>
        <w:separator/>
      </w:r>
    </w:p>
  </w:footnote>
  <w:footnote w:type="continuationSeparator" w:id="0">
    <w:p w14:paraId="2C3FBA48" w14:textId="77777777" w:rsidR="0085098E" w:rsidRDefault="0085098E" w:rsidP="007A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D4E85B" w14:paraId="30D37C97" w14:textId="77777777" w:rsidTr="25D4E85B">
      <w:tc>
        <w:tcPr>
          <w:tcW w:w="3120" w:type="dxa"/>
        </w:tcPr>
        <w:p w14:paraId="7C428EB3" w14:textId="50F17E39" w:rsidR="25D4E85B" w:rsidRDefault="25D4E85B" w:rsidP="25D4E85B">
          <w:pPr>
            <w:pStyle w:val="Header"/>
            <w:ind w:left="-115"/>
          </w:pPr>
        </w:p>
      </w:tc>
      <w:tc>
        <w:tcPr>
          <w:tcW w:w="3120" w:type="dxa"/>
        </w:tcPr>
        <w:p w14:paraId="650DE9B7" w14:textId="7D2F6EEC" w:rsidR="25D4E85B" w:rsidRDefault="25D4E85B" w:rsidP="25D4E85B">
          <w:pPr>
            <w:pStyle w:val="Header"/>
            <w:jc w:val="center"/>
          </w:pPr>
        </w:p>
      </w:tc>
      <w:tc>
        <w:tcPr>
          <w:tcW w:w="3120" w:type="dxa"/>
        </w:tcPr>
        <w:p w14:paraId="101C9F27" w14:textId="5A17AB68" w:rsidR="25D4E85B" w:rsidRDefault="25D4E85B" w:rsidP="25D4E85B">
          <w:pPr>
            <w:pStyle w:val="Header"/>
            <w:ind w:right="-115"/>
            <w:jc w:val="right"/>
          </w:pPr>
        </w:p>
      </w:tc>
    </w:tr>
  </w:tbl>
  <w:p w14:paraId="79248ABC" w14:textId="03F85409" w:rsidR="25D4E85B" w:rsidRDefault="25D4E85B" w:rsidP="25D4E85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F79"/>
    <w:multiLevelType w:val="hybridMultilevel"/>
    <w:tmpl w:val="27B0E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7647"/>
    <w:multiLevelType w:val="hybridMultilevel"/>
    <w:tmpl w:val="9B64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1216"/>
    <w:multiLevelType w:val="hybridMultilevel"/>
    <w:tmpl w:val="E8663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C318A"/>
    <w:multiLevelType w:val="hybridMultilevel"/>
    <w:tmpl w:val="90CEB2BC"/>
    <w:lvl w:ilvl="0" w:tplc="5694D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82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05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CE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84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EE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C8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8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C0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D6014C"/>
    <w:multiLevelType w:val="hybridMultilevel"/>
    <w:tmpl w:val="28BC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B0754"/>
    <w:multiLevelType w:val="hybridMultilevel"/>
    <w:tmpl w:val="8242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74CC4"/>
    <w:multiLevelType w:val="hybridMultilevel"/>
    <w:tmpl w:val="D90C2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267F5"/>
    <w:multiLevelType w:val="hybridMultilevel"/>
    <w:tmpl w:val="CA50D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3109E"/>
    <w:multiLevelType w:val="hybridMultilevel"/>
    <w:tmpl w:val="5F4E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753BC"/>
    <w:multiLevelType w:val="hybridMultilevel"/>
    <w:tmpl w:val="4B321E52"/>
    <w:lvl w:ilvl="0" w:tplc="85D8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E1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81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E4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C6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AA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2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C0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42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9C7B0A"/>
    <w:multiLevelType w:val="hybridMultilevel"/>
    <w:tmpl w:val="BD723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B2FBC"/>
    <w:multiLevelType w:val="hybridMultilevel"/>
    <w:tmpl w:val="0566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F6A7D"/>
    <w:multiLevelType w:val="hybridMultilevel"/>
    <w:tmpl w:val="D1705B30"/>
    <w:lvl w:ilvl="0" w:tplc="A53446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946CA"/>
    <w:multiLevelType w:val="hybridMultilevel"/>
    <w:tmpl w:val="1346DC8A"/>
    <w:lvl w:ilvl="0" w:tplc="3EEE7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09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65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4A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A3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C3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C3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8E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E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C42077"/>
    <w:multiLevelType w:val="hybridMultilevel"/>
    <w:tmpl w:val="0530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7FE6"/>
    <w:multiLevelType w:val="hybridMultilevel"/>
    <w:tmpl w:val="7A4A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45A62"/>
    <w:multiLevelType w:val="multilevel"/>
    <w:tmpl w:val="7120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A33877"/>
    <w:multiLevelType w:val="hybridMultilevel"/>
    <w:tmpl w:val="DA16F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75741"/>
    <w:multiLevelType w:val="hybridMultilevel"/>
    <w:tmpl w:val="4A82B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62956"/>
    <w:multiLevelType w:val="hybridMultilevel"/>
    <w:tmpl w:val="B61E3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403FE"/>
    <w:multiLevelType w:val="hybridMultilevel"/>
    <w:tmpl w:val="4C5E2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B6058"/>
    <w:multiLevelType w:val="hybridMultilevel"/>
    <w:tmpl w:val="1624E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47590"/>
    <w:multiLevelType w:val="hybridMultilevel"/>
    <w:tmpl w:val="AE8E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A513C"/>
    <w:multiLevelType w:val="hybridMultilevel"/>
    <w:tmpl w:val="0504A93C"/>
    <w:lvl w:ilvl="0" w:tplc="F648AF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96AFB"/>
    <w:multiLevelType w:val="hybridMultilevel"/>
    <w:tmpl w:val="1FEA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F638B"/>
    <w:multiLevelType w:val="hybridMultilevel"/>
    <w:tmpl w:val="22E29904"/>
    <w:lvl w:ilvl="0" w:tplc="F0FA37C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17535"/>
    <w:multiLevelType w:val="hybridMultilevel"/>
    <w:tmpl w:val="C6900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E5ECB"/>
    <w:multiLevelType w:val="hybridMultilevel"/>
    <w:tmpl w:val="BAA00F42"/>
    <w:lvl w:ilvl="0" w:tplc="B4D28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C42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89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6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00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4D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2A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AC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CB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3555669">
    <w:abstractNumId w:val="19"/>
  </w:num>
  <w:num w:numId="2" w16cid:durableId="375661304">
    <w:abstractNumId w:val="17"/>
  </w:num>
  <w:num w:numId="3" w16cid:durableId="393896713">
    <w:abstractNumId w:val="12"/>
  </w:num>
  <w:num w:numId="4" w16cid:durableId="1207832293">
    <w:abstractNumId w:val="11"/>
  </w:num>
  <w:num w:numId="5" w16cid:durableId="11148348">
    <w:abstractNumId w:val="9"/>
  </w:num>
  <w:num w:numId="6" w16cid:durableId="567148865">
    <w:abstractNumId w:val="13"/>
  </w:num>
  <w:num w:numId="7" w16cid:durableId="604456843">
    <w:abstractNumId w:val="5"/>
  </w:num>
  <w:num w:numId="8" w16cid:durableId="1559589663">
    <w:abstractNumId w:val="8"/>
  </w:num>
  <w:num w:numId="9" w16cid:durableId="1668708171">
    <w:abstractNumId w:val="3"/>
  </w:num>
  <w:num w:numId="10" w16cid:durableId="988171147">
    <w:abstractNumId w:val="27"/>
  </w:num>
  <w:num w:numId="11" w16cid:durableId="1554777849">
    <w:abstractNumId w:val="26"/>
  </w:num>
  <w:num w:numId="12" w16cid:durableId="1560551468">
    <w:abstractNumId w:val="23"/>
  </w:num>
  <w:num w:numId="13" w16cid:durableId="1682272540">
    <w:abstractNumId w:val="6"/>
  </w:num>
  <w:num w:numId="14" w16cid:durableId="707337246">
    <w:abstractNumId w:val="7"/>
  </w:num>
  <w:num w:numId="15" w16cid:durableId="1604730874">
    <w:abstractNumId w:val="20"/>
  </w:num>
  <w:num w:numId="16" w16cid:durableId="1813792482">
    <w:abstractNumId w:val="0"/>
  </w:num>
  <w:num w:numId="17" w16cid:durableId="1682707101">
    <w:abstractNumId w:val="24"/>
  </w:num>
  <w:num w:numId="18" w16cid:durableId="1605729990">
    <w:abstractNumId w:val="10"/>
  </w:num>
  <w:num w:numId="19" w16cid:durableId="94792811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189878029">
    <w:abstractNumId w:val="21"/>
  </w:num>
  <w:num w:numId="21" w16cid:durableId="2100639460">
    <w:abstractNumId w:val="1"/>
  </w:num>
  <w:num w:numId="22" w16cid:durableId="1743674122">
    <w:abstractNumId w:val="25"/>
  </w:num>
  <w:num w:numId="23" w16cid:durableId="1812939375">
    <w:abstractNumId w:val="2"/>
  </w:num>
  <w:num w:numId="24" w16cid:durableId="1136409464">
    <w:abstractNumId w:val="14"/>
  </w:num>
  <w:num w:numId="25" w16cid:durableId="1492214451">
    <w:abstractNumId w:val="18"/>
  </w:num>
  <w:num w:numId="26" w16cid:durableId="547306435">
    <w:abstractNumId w:val="22"/>
  </w:num>
  <w:num w:numId="27" w16cid:durableId="683871733">
    <w:abstractNumId w:val="4"/>
  </w:num>
  <w:num w:numId="28" w16cid:durableId="1285988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9F7"/>
    <w:rsid w:val="000016D8"/>
    <w:rsid w:val="00001CB8"/>
    <w:rsid w:val="00003130"/>
    <w:rsid w:val="00004AC1"/>
    <w:rsid w:val="0000591B"/>
    <w:rsid w:val="00006480"/>
    <w:rsid w:val="000064C4"/>
    <w:rsid w:val="00007528"/>
    <w:rsid w:val="00010D81"/>
    <w:rsid w:val="000117DC"/>
    <w:rsid w:val="00012044"/>
    <w:rsid w:val="00013A23"/>
    <w:rsid w:val="00013EBA"/>
    <w:rsid w:val="0001499D"/>
    <w:rsid w:val="00014A26"/>
    <w:rsid w:val="0001553C"/>
    <w:rsid w:val="000167E2"/>
    <w:rsid w:val="00022C92"/>
    <w:rsid w:val="000232E0"/>
    <w:rsid w:val="00023BB4"/>
    <w:rsid w:val="0002455A"/>
    <w:rsid w:val="00025999"/>
    <w:rsid w:val="0002657E"/>
    <w:rsid w:val="00026CA5"/>
    <w:rsid w:val="00026F0A"/>
    <w:rsid w:val="00027AAB"/>
    <w:rsid w:val="0003060B"/>
    <w:rsid w:val="00030FDD"/>
    <w:rsid w:val="00031822"/>
    <w:rsid w:val="0003282C"/>
    <w:rsid w:val="0003290C"/>
    <w:rsid w:val="00032B7D"/>
    <w:rsid w:val="0003391A"/>
    <w:rsid w:val="0003480C"/>
    <w:rsid w:val="00034B49"/>
    <w:rsid w:val="00035B77"/>
    <w:rsid w:val="00035FD2"/>
    <w:rsid w:val="00036609"/>
    <w:rsid w:val="000402EB"/>
    <w:rsid w:val="000403EF"/>
    <w:rsid w:val="000404DA"/>
    <w:rsid w:val="00041F79"/>
    <w:rsid w:val="00042E7F"/>
    <w:rsid w:val="00043274"/>
    <w:rsid w:val="0004332F"/>
    <w:rsid w:val="00043C9B"/>
    <w:rsid w:val="00044774"/>
    <w:rsid w:val="00044A5C"/>
    <w:rsid w:val="00044E3A"/>
    <w:rsid w:val="00044E8E"/>
    <w:rsid w:val="00045291"/>
    <w:rsid w:val="000459BB"/>
    <w:rsid w:val="00045B69"/>
    <w:rsid w:val="0004603F"/>
    <w:rsid w:val="0005007C"/>
    <w:rsid w:val="0005060D"/>
    <w:rsid w:val="00054BBF"/>
    <w:rsid w:val="00054C40"/>
    <w:rsid w:val="00055557"/>
    <w:rsid w:val="00055884"/>
    <w:rsid w:val="00056D09"/>
    <w:rsid w:val="00060B97"/>
    <w:rsid w:val="000610C5"/>
    <w:rsid w:val="000616F7"/>
    <w:rsid w:val="00061752"/>
    <w:rsid w:val="0006190A"/>
    <w:rsid w:val="00061D57"/>
    <w:rsid w:val="0006245A"/>
    <w:rsid w:val="0006423A"/>
    <w:rsid w:val="000648B2"/>
    <w:rsid w:val="00065468"/>
    <w:rsid w:val="00066B70"/>
    <w:rsid w:val="000703F3"/>
    <w:rsid w:val="000727E5"/>
    <w:rsid w:val="00072859"/>
    <w:rsid w:val="00072DEF"/>
    <w:rsid w:val="00072E52"/>
    <w:rsid w:val="0007393D"/>
    <w:rsid w:val="00074597"/>
    <w:rsid w:val="00074635"/>
    <w:rsid w:val="0007575E"/>
    <w:rsid w:val="0007684C"/>
    <w:rsid w:val="0007698F"/>
    <w:rsid w:val="00076AE6"/>
    <w:rsid w:val="0007786D"/>
    <w:rsid w:val="00077D1B"/>
    <w:rsid w:val="00077D71"/>
    <w:rsid w:val="00080896"/>
    <w:rsid w:val="00080E1C"/>
    <w:rsid w:val="000839B2"/>
    <w:rsid w:val="000840B5"/>
    <w:rsid w:val="00084E1C"/>
    <w:rsid w:val="000857BA"/>
    <w:rsid w:val="00086159"/>
    <w:rsid w:val="00086339"/>
    <w:rsid w:val="00086AD8"/>
    <w:rsid w:val="00086F44"/>
    <w:rsid w:val="00087309"/>
    <w:rsid w:val="00087E7D"/>
    <w:rsid w:val="000902D6"/>
    <w:rsid w:val="00091A80"/>
    <w:rsid w:val="00092A71"/>
    <w:rsid w:val="000937D3"/>
    <w:rsid w:val="00094245"/>
    <w:rsid w:val="0009548E"/>
    <w:rsid w:val="00097893"/>
    <w:rsid w:val="00097912"/>
    <w:rsid w:val="000A0FEC"/>
    <w:rsid w:val="000A1159"/>
    <w:rsid w:val="000A3BD5"/>
    <w:rsid w:val="000A4CB2"/>
    <w:rsid w:val="000A5633"/>
    <w:rsid w:val="000A619C"/>
    <w:rsid w:val="000B070B"/>
    <w:rsid w:val="000B11E5"/>
    <w:rsid w:val="000B1F90"/>
    <w:rsid w:val="000B4FE0"/>
    <w:rsid w:val="000B523A"/>
    <w:rsid w:val="000B6526"/>
    <w:rsid w:val="000C1FFC"/>
    <w:rsid w:val="000C39EE"/>
    <w:rsid w:val="000C446F"/>
    <w:rsid w:val="000C4EB3"/>
    <w:rsid w:val="000C52D7"/>
    <w:rsid w:val="000C6CBA"/>
    <w:rsid w:val="000C6E78"/>
    <w:rsid w:val="000D09FE"/>
    <w:rsid w:val="000D28CF"/>
    <w:rsid w:val="000D5CE7"/>
    <w:rsid w:val="000D6997"/>
    <w:rsid w:val="000D7719"/>
    <w:rsid w:val="000E0064"/>
    <w:rsid w:val="000E01A8"/>
    <w:rsid w:val="000E19F0"/>
    <w:rsid w:val="000E272C"/>
    <w:rsid w:val="000E7700"/>
    <w:rsid w:val="000F1324"/>
    <w:rsid w:val="000F3B5E"/>
    <w:rsid w:val="000F4287"/>
    <w:rsid w:val="000F7C40"/>
    <w:rsid w:val="00100A1A"/>
    <w:rsid w:val="00100A27"/>
    <w:rsid w:val="00100BDE"/>
    <w:rsid w:val="0010129D"/>
    <w:rsid w:val="0010167B"/>
    <w:rsid w:val="00102014"/>
    <w:rsid w:val="0010214A"/>
    <w:rsid w:val="00102D6E"/>
    <w:rsid w:val="00102E27"/>
    <w:rsid w:val="001034A6"/>
    <w:rsid w:val="001059D1"/>
    <w:rsid w:val="00105EB2"/>
    <w:rsid w:val="00106CBE"/>
    <w:rsid w:val="00107730"/>
    <w:rsid w:val="00112C06"/>
    <w:rsid w:val="0011749F"/>
    <w:rsid w:val="001203E5"/>
    <w:rsid w:val="00122AE4"/>
    <w:rsid w:val="00122EED"/>
    <w:rsid w:val="00124E5D"/>
    <w:rsid w:val="00126894"/>
    <w:rsid w:val="00126C3A"/>
    <w:rsid w:val="001331A9"/>
    <w:rsid w:val="001361E0"/>
    <w:rsid w:val="00136851"/>
    <w:rsid w:val="00136DE4"/>
    <w:rsid w:val="00136E47"/>
    <w:rsid w:val="00137048"/>
    <w:rsid w:val="001405AC"/>
    <w:rsid w:val="00141EE2"/>
    <w:rsid w:val="00142DC9"/>
    <w:rsid w:val="00143AFB"/>
    <w:rsid w:val="001449F9"/>
    <w:rsid w:val="00144E61"/>
    <w:rsid w:val="00144F00"/>
    <w:rsid w:val="0014711D"/>
    <w:rsid w:val="00147722"/>
    <w:rsid w:val="00150DE9"/>
    <w:rsid w:val="00150F61"/>
    <w:rsid w:val="00151E96"/>
    <w:rsid w:val="00153DE4"/>
    <w:rsid w:val="001540FE"/>
    <w:rsid w:val="0015476C"/>
    <w:rsid w:val="00154BE8"/>
    <w:rsid w:val="00156813"/>
    <w:rsid w:val="001571BA"/>
    <w:rsid w:val="00160194"/>
    <w:rsid w:val="00161280"/>
    <w:rsid w:val="00161931"/>
    <w:rsid w:val="00162339"/>
    <w:rsid w:val="00162EB8"/>
    <w:rsid w:val="001631A3"/>
    <w:rsid w:val="00163E00"/>
    <w:rsid w:val="00164203"/>
    <w:rsid w:val="001647D5"/>
    <w:rsid w:val="00166189"/>
    <w:rsid w:val="00166C0D"/>
    <w:rsid w:val="00167630"/>
    <w:rsid w:val="00167C99"/>
    <w:rsid w:val="00170F15"/>
    <w:rsid w:val="001718D0"/>
    <w:rsid w:val="001725B5"/>
    <w:rsid w:val="0017284C"/>
    <w:rsid w:val="00172FF8"/>
    <w:rsid w:val="001733BE"/>
    <w:rsid w:val="001761CB"/>
    <w:rsid w:val="00176396"/>
    <w:rsid w:val="00176544"/>
    <w:rsid w:val="0017760D"/>
    <w:rsid w:val="00182018"/>
    <w:rsid w:val="001829D3"/>
    <w:rsid w:val="00183D0A"/>
    <w:rsid w:val="00183F2C"/>
    <w:rsid w:val="00183F99"/>
    <w:rsid w:val="00184569"/>
    <w:rsid w:val="0018587D"/>
    <w:rsid w:val="00185BEE"/>
    <w:rsid w:val="00186261"/>
    <w:rsid w:val="00186911"/>
    <w:rsid w:val="00187563"/>
    <w:rsid w:val="001877A4"/>
    <w:rsid w:val="00190D87"/>
    <w:rsid w:val="0019121E"/>
    <w:rsid w:val="0019263B"/>
    <w:rsid w:val="00193D97"/>
    <w:rsid w:val="001947C5"/>
    <w:rsid w:val="00194D4A"/>
    <w:rsid w:val="00195628"/>
    <w:rsid w:val="00195F22"/>
    <w:rsid w:val="0019686F"/>
    <w:rsid w:val="001A1797"/>
    <w:rsid w:val="001A4E3E"/>
    <w:rsid w:val="001A55EC"/>
    <w:rsid w:val="001A6CC1"/>
    <w:rsid w:val="001B0F0E"/>
    <w:rsid w:val="001B3A6E"/>
    <w:rsid w:val="001B438E"/>
    <w:rsid w:val="001B4E41"/>
    <w:rsid w:val="001B566F"/>
    <w:rsid w:val="001C0D83"/>
    <w:rsid w:val="001C1DEF"/>
    <w:rsid w:val="001C1F8B"/>
    <w:rsid w:val="001C35BC"/>
    <w:rsid w:val="001C35F2"/>
    <w:rsid w:val="001C634A"/>
    <w:rsid w:val="001C67DD"/>
    <w:rsid w:val="001C6B66"/>
    <w:rsid w:val="001C72D9"/>
    <w:rsid w:val="001D082E"/>
    <w:rsid w:val="001D1875"/>
    <w:rsid w:val="001D1AE0"/>
    <w:rsid w:val="001D2BEA"/>
    <w:rsid w:val="001D7C4C"/>
    <w:rsid w:val="001E35FB"/>
    <w:rsid w:val="001E465F"/>
    <w:rsid w:val="001E5A41"/>
    <w:rsid w:val="001E6DAF"/>
    <w:rsid w:val="001E6EE3"/>
    <w:rsid w:val="001E7110"/>
    <w:rsid w:val="001E75B2"/>
    <w:rsid w:val="001F0ED2"/>
    <w:rsid w:val="001F2B66"/>
    <w:rsid w:val="001F718A"/>
    <w:rsid w:val="00200F69"/>
    <w:rsid w:val="0020139C"/>
    <w:rsid w:val="00201511"/>
    <w:rsid w:val="00206338"/>
    <w:rsid w:val="0020642F"/>
    <w:rsid w:val="0020714A"/>
    <w:rsid w:val="002118C0"/>
    <w:rsid w:val="00211C4A"/>
    <w:rsid w:val="00211DBB"/>
    <w:rsid w:val="00213EF7"/>
    <w:rsid w:val="002159AC"/>
    <w:rsid w:val="002205B7"/>
    <w:rsid w:val="00220689"/>
    <w:rsid w:val="00221169"/>
    <w:rsid w:val="002214CB"/>
    <w:rsid w:val="002214D3"/>
    <w:rsid w:val="002226C1"/>
    <w:rsid w:val="002227BA"/>
    <w:rsid w:val="00224565"/>
    <w:rsid w:val="00224A50"/>
    <w:rsid w:val="00226E80"/>
    <w:rsid w:val="002276AD"/>
    <w:rsid w:val="0023013D"/>
    <w:rsid w:val="00230F81"/>
    <w:rsid w:val="002324B7"/>
    <w:rsid w:val="00232F4C"/>
    <w:rsid w:val="0023402F"/>
    <w:rsid w:val="002345A2"/>
    <w:rsid w:val="002349BF"/>
    <w:rsid w:val="00234BB5"/>
    <w:rsid w:val="0023520D"/>
    <w:rsid w:val="002359F3"/>
    <w:rsid w:val="00235D3D"/>
    <w:rsid w:val="002374A5"/>
    <w:rsid w:val="002405D3"/>
    <w:rsid w:val="002407CC"/>
    <w:rsid w:val="00242426"/>
    <w:rsid w:val="00242581"/>
    <w:rsid w:val="00243FD1"/>
    <w:rsid w:val="0024509F"/>
    <w:rsid w:val="0024524E"/>
    <w:rsid w:val="002457BD"/>
    <w:rsid w:val="0024786F"/>
    <w:rsid w:val="002512BE"/>
    <w:rsid w:val="002547BE"/>
    <w:rsid w:val="00256E7A"/>
    <w:rsid w:val="00256FD5"/>
    <w:rsid w:val="002571EE"/>
    <w:rsid w:val="00260F9F"/>
    <w:rsid w:val="002613E6"/>
    <w:rsid w:val="0026240F"/>
    <w:rsid w:val="002627BD"/>
    <w:rsid w:val="002649D0"/>
    <w:rsid w:val="00264DE1"/>
    <w:rsid w:val="0026643B"/>
    <w:rsid w:val="00266FF8"/>
    <w:rsid w:val="00267374"/>
    <w:rsid w:val="00271FA0"/>
    <w:rsid w:val="002729A0"/>
    <w:rsid w:val="00275A7A"/>
    <w:rsid w:val="002772A7"/>
    <w:rsid w:val="00277CFE"/>
    <w:rsid w:val="002800A3"/>
    <w:rsid w:val="00281525"/>
    <w:rsid w:val="00281CD6"/>
    <w:rsid w:val="0028207B"/>
    <w:rsid w:val="00282570"/>
    <w:rsid w:val="0028616C"/>
    <w:rsid w:val="00286D48"/>
    <w:rsid w:val="00287487"/>
    <w:rsid w:val="002874E7"/>
    <w:rsid w:val="00290D05"/>
    <w:rsid w:val="002913D2"/>
    <w:rsid w:val="00292EF5"/>
    <w:rsid w:val="00293C7F"/>
    <w:rsid w:val="0029593E"/>
    <w:rsid w:val="0029764B"/>
    <w:rsid w:val="002A07D2"/>
    <w:rsid w:val="002A0807"/>
    <w:rsid w:val="002A181D"/>
    <w:rsid w:val="002A2DF0"/>
    <w:rsid w:val="002A3FB9"/>
    <w:rsid w:val="002A6B35"/>
    <w:rsid w:val="002A7421"/>
    <w:rsid w:val="002B091D"/>
    <w:rsid w:val="002B0F12"/>
    <w:rsid w:val="002B1A84"/>
    <w:rsid w:val="002B1D89"/>
    <w:rsid w:val="002B2B28"/>
    <w:rsid w:val="002B34DF"/>
    <w:rsid w:val="002B35EA"/>
    <w:rsid w:val="002B3634"/>
    <w:rsid w:val="002B4A6B"/>
    <w:rsid w:val="002B5FC5"/>
    <w:rsid w:val="002B6A65"/>
    <w:rsid w:val="002B710D"/>
    <w:rsid w:val="002C09EB"/>
    <w:rsid w:val="002C16B6"/>
    <w:rsid w:val="002C1D04"/>
    <w:rsid w:val="002C22C3"/>
    <w:rsid w:val="002C2FAA"/>
    <w:rsid w:val="002C4A97"/>
    <w:rsid w:val="002C5960"/>
    <w:rsid w:val="002C663A"/>
    <w:rsid w:val="002D02B4"/>
    <w:rsid w:val="002D1D2F"/>
    <w:rsid w:val="002D1EEF"/>
    <w:rsid w:val="002D33CB"/>
    <w:rsid w:val="002D460B"/>
    <w:rsid w:val="002D46D5"/>
    <w:rsid w:val="002D46DB"/>
    <w:rsid w:val="002D589A"/>
    <w:rsid w:val="002E10A2"/>
    <w:rsid w:val="002E10DE"/>
    <w:rsid w:val="002E1589"/>
    <w:rsid w:val="002E1BD0"/>
    <w:rsid w:val="002E1CD4"/>
    <w:rsid w:val="002E2213"/>
    <w:rsid w:val="002E2E8E"/>
    <w:rsid w:val="002E56F3"/>
    <w:rsid w:val="002E72FA"/>
    <w:rsid w:val="002F319B"/>
    <w:rsid w:val="002F368D"/>
    <w:rsid w:val="002F3F9F"/>
    <w:rsid w:val="002F541F"/>
    <w:rsid w:val="002F5D83"/>
    <w:rsid w:val="002F6EAC"/>
    <w:rsid w:val="002F6EF4"/>
    <w:rsid w:val="00300218"/>
    <w:rsid w:val="00300E3A"/>
    <w:rsid w:val="003024F3"/>
    <w:rsid w:val="003025C4"/>
    <w:rsid w:val="00303BBB"/>
    <w:rsid w:val="00304AF5"/>
    <w:rsid w:val="0030618E"/>
    <w:rsid w:val="0031007C"/>
    <w:rsid w:val="003109BE"/>
    <w:rsid w:val="00312783"/>
    <w:rsid w:val="00313151"/>
    <w:rsid w:val="00313923"/>
    <w:rsid w:val="00320AE4"/>
    <w:rsid w:val="003213DC"/>
    <w:rsid w:val="00321EBE"/>
    <w:rsid w:val="00321FD8"/>
    <w:rsid w:val="003248E7"/>
    <w:rsid w:val="0032609E"/>
    <w:rsid w:val="00327900"/>
    <w:rsid w:val="0033033B"/>
    <w:rsid w:val="003305D7"/>
    <w:rsid w:val="00330E8C"/>
    <w:rsid w:val="00331298"/>
    <w:rsid w:val="00332262"/>
    <w:rsid w:val="0033307F"/>
    <w:rsid w:val="00333E5A"/>
    <w:rsid w:val="003355EE"/>
    <w:rsid w:val="00335747"/>
    <w:rsid w:val="0033675D"/>
    <w:rsid w:val="003400EC"/>
    <w:rsid w:val="00341532"/>
    <w:rsid w:val="00341A4B"/>
    <w:rsid w:val="00342074"/>
    <w:rsid w:val="003443E1"/>
    <w:rsid w:val="00344D60"/>
    <w:rsid w:val="00344DFE"/>
    <w:rsid w:val="00345F4C"/>
    <w:rsid w:val="00350721"/>
    <w:rsid w:val="003515AD"/>
    <w:rsid w:val="00352989"/>
    <w:rsid w:val="003535E7"/>
    <w:rsid w:val="00354A88"/>
    <w:rsid w:val="00354E76"/>
    <w:rsid w:val="00355BBC"/>
    <w:rsid w:val="003567AF"/>
    <w:rsid w:val="00361198"/>
    <w:rsid w:val="003614B5"/>
    <w:rsid w:val="003618D6"/>
    <w:rsid w:val="0036352C"/>
    <w:rsid w:val="00364987"/>
    <w:rsid w:val="00365043"/>
    <w:rsid w:val="00365631"/>
    <w:rsid w:val="00365952"/>
    <w:rsid w:val="00367D59"/>
    <w:rsid w:val="00370015"/>
    <w:rsid w:val="00370A3E"/>
    <w:rsid w:val="00370F25"/>
    <w:rsid w:val="00373622"/>
    <w:rsid w:val="00374E8B"/>
    <w:rsid w:val="003758B5"/>
    <w:rsid w:val="00376E4A"/>
    <w:rsid w:val="00377048"/>
    <w:rsid w:val="0038053A"/>
    <w:rsid w:val="0038149D"/>
    <w:rsid w:val="00381D4D"/>
    <w:rsid w:val="00384335"/>
    <w:rsid w:val="00386330"/>
    <w:rsid w:val="00387197"/>
    <w:rsid w:val="00390431"/>
    <w:rsid w:val="00390920"/>
    <w:rsid w:val="003922E0"/>
    <w:rsid w:val="003927D2"/>
    <w:rsid w:val="00393233"/>
    <w:rsid w:val="00393A16"/>
    <w:rsid w:val="0039427D"/>
    <w:rsid w:val="00395A7D"/>
    <w:rsid w:val="00395E7E"/>
    <w:rsid w:val="00396023"/>
    <w:rsid w:val="003960BE"/>
    <w:rsid w:val="003A09B9"/>
    <w:rsid w:val="003A211B"/>
    <w:rsid w:val="003A3911"/>
    <w:rsid w:val="003A3F8D"/>
    <w:rsid w:val="003A41D8"/>
    <w:rsid w:val="003A4E48"/>
    <w:rsid w:val="003A53D3"/>
    <w:rsid w:val="003A57AD"/>
    <w:rsid w:val="003A636B"/>
    <w:rsid w:val="003A64F9"/>
    <w:rsid w:val="003A77E6"/>
    <w:rsid w:val="003B1741"/>
    <w:rsid w:val="003B176B"/>
    <w:rsid w:val="003B1D8C"/>
    <w:rsid w:val="003B25A5"/>
    <w:rsid w:val="003B3A88"/>
    <w:rsid w:val="003B4E59"/>
    <w:rsid w:val="003B50B3"/>
    <w:rsid w:val="003B5C5A"/>
    <w:rsid w:val="003B5E54"/>
    <w:rsid w:val="003B6763"/>
    <w:rsid w:val="003B6F69"/>
    <w:rsid w:val="003B7552"/>
    <w:rsid w:val="003B762C"/>
    <w:rsid w:val="003C0E12"/>
    <w:rsid w:val="003C2864"/>
    <w:rsid w:val="003C35D9"/>
    <w:rsid w:val="003C3610"/>
    <w:rsid w:val="003C3E81"/>
    <w:rsid w:val="003C59D3"/>
    <w:rsid w:val="003C67DD"/>
    <w:rsid w:val="003C6B57"/>
    <w:rsid w:val="003C7195"/>
    <w:rsid w:val="003C78D0"/>
    <w:rsid w:val="003D1DB3"/>
    <w:rsid w:val="003D5DD3"/>
    <w:rsid w:val="003D6158"/>
    <w:rsid w:val="003D65F8"/>
    <w:rsid w:val="003D6E47"/>
    <w:rsid w:val="003E04A0"/>
    <w:rsid w:val="003E21CC"/>
    <w:rsid w:val="003E4739"/>
    <w:rsid w:val="003E7F69"/>
    <w:rsid w:val="003F06FE"/>
    <w:rsid w:val="003F211D"/>
    <w:rsid w:val="003F2A80"/>
    <w:rsid w:val="003F49F3"/>
    <w:rsid w:val="003F50B2"/>
    <w:rsid w:val="003F5192"/>
    <w:rsid w:val="003F52B7"/>
    <w:rsid w:val="00402410"/>
    <w:rsid w:val="004028BE"/>
    <w:rsid w:val="00402ECB"/>
    <w:rsid w:val="00404BC4"/>
    <w:rsid w:val="00405F13"/>
    <w:rsid w:val="00406D19"/>
    <w:rsid w:val="00407AE4"/>
    <w:rsid w:val="004102FC"/>
    <w:rsid w:val="004104C8"/>
    <w:rsid w:val="00411068"/>
    <w:rsid w:val="004131C4"/>
    <w:rsid w:val="00413795"/>
    <w:rsid w:val="0041449A"/>
    <w:rsid w:val="00415866"/>
    <w:rsid w:val="00415EAA"/>
    <w:rsid w:val="004162B1"/>
    <w:rsid w:val="00420023"/>
    <w:rsid w:val="004207F2"/>
    <w:rsid w:val="00421166"/>
    <w:rsid w:val="0042129C"/>
    <w:rsid w:val="00421F69"/>
    <w:rsid w:val="00421F9C"/>
    <w:rsid w:val="0042298C"/>
    <w:rsid w:val="00424099"/>
    <w:rsid w:val="00425C9F"/>
    <w:rsid w:val="00427125"/>
    <w:rsid w:val="004307E4"/>
    <w:rsid w:val="00431EC3"/>
    <w:rsid w:val="00433659"/>
    <w:rsid w:val="0043391E"/>
    <w:rsid w:val="00433AFE"/>
    <w:rsid w:val="004340DC"/>
    <w:rsid w:val="004366F2"/>
    <w:rsid w:val="004375DC"/>
    <w:rsid w:val="00437720"/>
    <w:rsid w:val="00437984"/>
    <w:rsid w:val="00437A57"/>
    <w:rsid w:val="00437D42"/>
    <w:rsid w:val="004435E9"/>
    <w:rsid w:val="00444190"/>
    <w:rsid w:val="00444953"/>
    <w:rsid w:val="00450063"/>
    <w:rsid w:val="00451641"/>
    <w:rsid w:val="0045234D"/>
    <w:rsid w:val="00452452"/>
    <w:rsid w:val="00452DB1"/>
    <w:rsid w:val="00452E74"/>
    <w:rsid w:val="00453ED9"/>
    <w:rsid w:val="00454668"/>
    <w:rsid w:val="00455340"/>
    <w:rsid w:val="00456045"/>
    <w:rsid w:val="00460741"/>
    <w:rsid w:val="004615C3"/>
    <w:rsid w:val="00463086"/>
    <w:rsid w:val="00463BB6"/>
    <w:rsid w:val="0046461A"/>
    <w:rsid w:val="00464B01"/>
    <w:rsid w:val="00464C6E"/>
    <w:rsid w:val="00466E78"/>
    <w:rsid w:val="0047227A"/>
    <w:rsid w:val="004727C7"/>
    <w:rsid w:val="00473F8A"/>
    <w:rsid w:val="004753C3"/>
    <w:rsid w:val="00475E01"/>
    <w:rsid w:val="004772BA"/>
    <w:rsid w:val="004803DE"/>
    <w:rsid w:val="00480780"/>
    <w:rsid w:val="00482394"/>
    <w:rsid w:val="00482D1D"/>
    <w:rsid w:val="00483015"/>
    <w:rsid w:val="004849A1"/>
    <w:rsid w:val="00484F0E"/>
    <w:rsid w:val="00485511"/>
    <w:rsid w:val="00485BCF"/>
    <w:rsid w:val="00487E0E"/>
    <w:rsid w:val="0049045C"/>
    <w:rsid w:val="004920E3"/>
    <w:rsid w:val="004930BE"/>
    <w:rsid w:val="00493A31"/>
    <w:rsid w:val="0049425B"/>
    <w:rsid w:val="00494DA6"/>
    <w:rsid w:val="00495DFF"/>
    <w:rsid w:val="00496B05"/>
    <w:rsid w:val="004972FD"/>
    <w:rsid w:val="004A196C"/>
    <w:rsid w:val="004A2C50"/>
    <w:rsid w:val="004A30C2"/>
    <w:rsid w:val="004A3B4D"/>
    <w:rsid w:val="004A41A8"/>
    <w:rsid w:val="004A451A"/>
    <w:rsid w:val="004A51B2"/>
    <w:rsid w:val="004A55DD"/>
    <w:rsid w:val="004A5904"/>
    <w:rsid w:val="004A5C57"/>
    <w:rsid w:val="004A5FA0"/>
    <w:rsid w:val="004A64BF"/>
    <w:rsid w:val="004B0499"/>
    <w:rsid w:val="004B05BA"/>
    <w:rsid w:val="004B073B"/>
    <w:rsid w:val="004B163F"/>
    <w:rsid w:val="004B1E39"/>
    <w:rsid w:val="004B23C3"/>
    <w:rsid w:val="004B27A7"/>
    <w:rsid w:val="004B3295"/>
    <w:rsid w:val="004B3E3A"/>
    <w:rsid w:val="004B4541"/>
    <w:rsid w:val="004B4F8F"/>
    <w:rsid w:val="004B59A8"/>
    <w:rsid w:val="004B609F"/>
    <w:rsid w:val="004B7429"/>
    <w:rsid w:val="004C10C3"/>
    <w:rsid w:val="004C1B7D"/>
    <w:rsid w:val="004C2154"/>
    <w:rsid w:val="004C273B"/>
    <w:rsid w:val="004C2F6B"/>
    <w:rsid w:val="004C3FAF"/>
    <w:rsid w:val="004C4309"/>
    <w:rsid w:val="004C527F"/>
    <w:rsid w:val="004C5510"/>
    <w:rsid w:val="004C5B59"/>
    <w:rsid w:val="004C5B72"/>
    <w:rsid w:val="004C5BE2"/>
    <w:rsid w:val="004C5D1B"/>
    <w:rsid w:val="004C6B00"/>
    <w:rsid w:val="004C6DCC"/>
    <w:rsid w:val="004C7B26"/>
    <w:rsid w:val="004D14E4"/>
    <w:rsid w:val="004D15F2"/>
    <w:rsid w:val="004D230B"/>
    <w:rsid w:val="004D2507"/>
    <w:rsid w:val="004D2A09"/>
    <w:rsid w:val="004D2A7E"/>
    <w:rsid w:val="004D2D8A"/>
    <w:rsid w:val="004D3201"/>
    <w:rsid w:val="004D64DD"/>
    <w:rsid w:val="004D68A5"/>
    <w:rsid w:val="004D7590"/>
    <w:rsid w:val="004E2118"/>
    <w:rsid w:val="004E216F"/>
    <w:rsid w:val="004E33A5"/>
    <w:rsid w:val="004E383E"/>
    <w:rsid w:val="004E3A11"/>
    <w:rsid w:val="004E4865"/>
    <w:rsid w:val="004E50C4"/>
    <w:rsid w:val="004E5441"/>
    <w:rsid w:val="004E5D03"/>
    <w:rsid w:val="004E5D38"/>
    <w:rsid w:val="004E5DF8"/>
    <w:rsid w:val="004E75FE"/>
    <w:rsid w:val="004F083C"/>
    <w:rsid w:val="004F1601"/>
    <w:rsid w:val="004F23F6"/>
    <w:rsid w:val="004F2588"/>
    <w:rsid w:val="004F3E11"/>
    <w:rsid w:val="004F4F43"/>
    <w:rsid w:val="004F6FB9"/>
    <w:rsid w:val="00503241"/>
    <w:rsid w:val="00503600"/>
    <w:rsid w:val="0050372F"/>
    <w:rsid w:val="00503EC1"/>
    <w:rsid w:val="00504537"/>
    <w:rsid w:val="00506FD4"/>
    <w:rsid w:val="00507CEA"/>
    <w:rsid w:val="005106D5"/>
    <w:rsid w:val="00513449"/>
    <w:rsid w:val="00514008"/>
    <w:rsid w:val="00514350"/>
    <w:rsid w:val="00515741"/>
    <w:rsid w:val="00516A18"/>
    <w:rsid w:val="0052002D"/>
    <w:rsid w:val="005202DA"/>
    <w:rsid w:val="00520FD0"/>
    <w:rsid w:val="00521574"/>
    <w:rsid w:val="005226C3"/>
    <w:rsid w:val="00522D38"/>
    <w:rsid w:val="005242B5"/>
    <w:rsid w:val="00524398"/>
    <w:rsid w:val="00526BD0"/>
    <w:rsid w:val="00527202"/>
    <w:rsid w:val="00527743"/>
    <w:rsid w:val="00531C8F"/>
    <w:rsid w:val="005329EB"/>
    <w:rsid w:val="00534602"/>
    <w:rsid w:val="00536E33"/>
    <w:rsid w:val="005419A1"/>
    <w:rsid w:val="0054216B"/>
    <w:rsid w:val="0054412E"/>
    <w:rsid w:val="0054447E"/>
    <w:rsid w:val="00544B7B"/>
    <w:rsid w:val="00544F9D"/>
    <w:rsid w:val="005453ED"/>
    <w:rsid w:val="00550614"/>
    <w:rsid w:val="00551178"/>
    <w:rsid w:val="00552694"/>
    <w:rsid w:val="00554A76"/>
    <w:rsid w:val="0055626D"/>
    <w:rsid w:val="005576E9"/>
    <w:rsid w:val="0056053E"/>
    <w:rsid w:val="00560639"/>
    <w:rsid w:val="005615A8"/>
    <w:rsid w:val="00562CFC"/>
    <w:rsid w:val="00563233"/>
    <w:rsid w:val="005645F7"/>
    <w:rsid w:val="00566584"/>
    <w:rsid w:val="00567C96"/>
    <w:rsid w:val="005711B8"/>
    <w:rsid w:val="00571331"/>
    <w:rsid w:val="005714EB"/>
    <w:rsid w:val="00571F84"/>
    <w:rsid w:val="00572F1E"/>
    <w:rsid w:val="005733C0"/>
    <w:rsid w:val="0057386A"/>
    <w:rsid w:val="00573E80"/>
    <w:rsid w:val="0057406A"/>
    <w:rsid w:val="00574EBC"/>
    <w:rsid w:val="0057591E"/>
    <w:rsid w:val="00577038"/>
    <w:rsid w:val="005770A8"/>
    <w:rsid w:val="005805B3"/>
    <w:rsid w:val="00581228"/>
    <w:rsid w:val="0058136E"/>
    <w:rsid w:val="00581BC0"/>
    <w:rsid w:val="00586876"/>
    <w:rsid w:val="0059045E"/>
    <w:rsid w:val="00590BD8"/>
    <w:rsid w:val="00593119"/>
    <w:rsid w:val="00594401"/>
    <w:rsid w:val="00594647"/>
    <w:rsid w:val="00594691"/>
    <w:rsid w:val="00594F4B"/>
    <w:rsid w:val="005A17CA"/>
    <w:rsid w:val="005A1A5D"/>
    <w:rsid w:val="005A216E"/>
    <w:rsid w:val="005A6036"/>
    <w:rsid w:val="005A78A5"/>
    <w:rsid w:val="005A7D5C"/>
    <w:rsid w:val="005A7E8C"/>
    <w:rsid w:val="005B0A8D"/>
    <w:rsid w:val="005B377E"/>
    <w:rsid w:val="005B4A2F"/>
    <w:rsid w:val="005B4D41"/>
    <w:rsid w:val="005B7753"/>
    <w:rsid w:val="005C0278"/>
    <w:rsid w:val="005C0EFE"/>
    <w:rsid w:val="005C1305"/>
    <w:rsid w:val="005C2715"/>
    <w:rsid w:val="005C34AC"/>
    <w:rsid w:val="005C40F0"/>
    <w:rsid w:val="005C4983"/>
    <w:rsid w:val="005C53E9"/>
    <w:rsid w:val="005C6468"/>
    <w:rsid w:val="005C6F47"/>
    <w:rsid w:val="005C70AC"/>
    <w:rsid w:val="005C7938"/>
    <w:rsid w:val="005D1981"/>
    <w:rsid w:val="005D1AE0"/>
    <w:rsid w:val="005D2165"/>
    <w:rsid w:val="005D26DA"/>
    <w:rsid w:val="005D2BE5"/>
    <w:rsid w:val="005D5C29"/>
    <w:rsid w:val="005D650D"/>
    <w:rsid w:val="005D6677"/>
    <w:rsid w:val="005D6D6C"/>
    <w:rsid w:val="005E1461"/>
    <w:rsid w:val="005E5A30"/>
    <w:rsid w:val="005E603E"/>
    <w:rsid w:val="005E6148"/>
    <w:rsid w:val="005F0D7B"/>
    <w:rsid w:val="005F12FC"/>
    <w:rsid w:val="005F14BA"/>
    <w:rsid w:val="005F1CE5"/>
    <w:rsid w:val="005F21EB"/>
    <w:rsid w:val="005F48AD"/>
    <w:rsid w:val="005F50CE"/>
    <w:rsid w:val="005F5BCF"/>
    <w:rsid w:val="005F5DFC"/>
    <w:rsid w:val="005F61F0"/>
    <w:rsid w:val="005F7990"/>
    <w:rsid w:val="00600EBB"/>
    <w:rsid w:val="00602EA7"/>
    <w:rsid w:val="00602ED4"/>
    <w:rsid w:val="0060425A"/>
    <w:rsid w:val="00607B80"/>
    <w:rsid w:val="00610708"/>
    <w:rsid w:val="00610A48"/>
    <w:rsid w:val="006116EC"/>
    <w:rsid w:val="00611CC8"/>
    <w:rsid w:val="006122CB"/>
    <w:rsid w:val="006139B0"/>
    <w:rsid w:val="00617A9A"/>
    <w:rsid w:val="00622B7D"/>
    <w:rsid w:val="00625F03"/>
    <w:rsid w:val="00626085"/>
    <w:rsid w:val="00627355"/>
    <w:rsid w:val="00627A35"/>
    <w:rsid w:val="00627A86"/>
    <w:rsid w:val="006315A2"/>
    <w:rsid w:val="00631E2F"/>
    <w:rsid w:val="0063348A"/>
    <w:rsid w:val="00633C72"/>
    <w:rsid w:val="006364FC"/>
    <w:rsid w:val="00637578"/>
    <w:rsid w:val="00637FB8"/>
    <w:rsid w:val="00640E5C"/>
    <w:rsid w:val="00641AB4"/>
    <w:rsid w:val="00641BD2"/>
    <w:rsid w:val="0064319B"/>
    <w:rsid w:val="006454E6"/>
    <w:rsid w:val="0064559F"/>
    <w:rsid w:val="00646B0E"/>
    <w:rsid w:val="00646D29"/>
    <w:rsid w:val="0065225F"/>
    <w:rsid w:val="00652475"/>
    <w:rsid w:val="006527CA"/>
    <w:rsid w:val="0065432C"/>
    <w:rsid w:val="0065464B"/>
    <w:rsid w:val="0065725E"/>
    <w:rsid w:val="00660175"/>
    <w:rsid w:val="00660D6F"/>
    <w:rsid w:val="0066117A"/>
    <w:rsid w:val="00661D81"/>
    <w:rsid w:val="00662E8C"/>
    <w:rsid w:val="0066340F"/>
    <w:rsid w:val="0066631B"/>
    <w:rsid w:val="006664E2"/>
    <w:rsid w:val="00666B86"/>
    <w:rsid w:val="0066743F"/>
    <w:rsid w:val="00670012"/>
    <w:rsid w:val="0067001D"/>
    <w:rsid w:val="00670368"/>
    <w:rsid w:val="006708E4"/>
    <w:rsid w:val="0067355E"/>
    <w:rsid w:val="00674707"/>
    <w:rsid w:val="006760A5"/>
    <w:rsid w:val="00677807"/>
    <w:rsid w:val="00681564"/>
    <w:rsid w:val="006825D9"/>
    <w:rsid w:val="00682635"/>
    <w:rsid w:val="006856A4"/>
    <w:rsid w:val="00685ECB"/>
    <w:rsid w:val="0068778D"/>
    <w:rsid w:val="00690217"/>
    <w:rsid w:val="00690B8B"/>
    <w:rsid w:val="0069212F"/>
    <w:rsid w:val="0069228C"/>
    <w:rsid w:val="0069445E"/>
    <w:rsid w:val="00694C4F"/>
    <w:rsid w:val="00694E94"/>
    <w:rsid w:val="00696B5C"/>
    <w:rsid w:val="00697365"/>
    <w:rsid w:val="006979DF"/>
    <w:rsid w:val="006A0BBE"/>
    <w:rsid w:val="006A2C3A"/>
    <w:rsid w:val="006A3DE1"/>
    <w:rsid w:val="006A51A4"/>
    <w:rsid w:val="006A5DF9"/>
    <w:rsid w:val="006A5E30"/>
    <w:rsid w:val="006A7022"/>
    <w:rsid w:val="006A7E25"/>
    <w:rsid w:val="006B0487"/>
    <w:rsid w:val="006B0488"/>
    <w:rsid w:val="006B1AE2"/>
    <w:rsid w:val="006B24ED"/>
    <w:rsid w:val="006B3A69"/>
    <w:rsid w:val="006B3D4A"/>
    <w:rsid w:val="006B3E49"/>
    <w:rsid w:val="006B496E"/>
    <w:rsid w:val="006B6889"/>
    <w:rsid w:val="006B6B18"/>
    <w:rsid w:val="006B6CB8"/>
    <w:rsid w:val="006B6CE8"/>
    <w:rsid w:val="006B74F0"/>
    <w:rsid w:val="006B7AE8"/>
    <w:rsid w:val="006C396A"/>
    <w:rsid w:val="006C41AD"/>
    <w:rsid w:val="006C4EA5"/>
    <w:rsid w:val="006C5724"/>
    <w:rsid w:val="006C5CEF"/>
    <w:rsid w:val="006C714F"/>
    <w:rsid w:val="006D00FD"/>
    <w:rsid w:val="006D026D"/>
    <w:rsid w:val="006D1009"/>
    <w:rsid w:val="006D17BA"/>
    <w:rsid w:val="006D30AE"/>
    <w:rsid w:val="006D6330"/>
    <w:rsid w:val="006D741A"/>
    <w:rsid w:val="006E080C"/>
    <w:rsid w:val="006E1E22"/>
    <w:rsid w:val="006E34AD"/>
    <w:rsid w:val="006E3BFF"/>
    <w:rsid w:val="006E5F36"/>
    <w:rsid w:val="006E7105"/>
    <w:rsid w:val="006F040F"/>
    <w:rsid w:val="006F0E19"/>
    <w:rsid w:val="006F1296"/>
    <w:rsid w:val="006F14AE"/>
    <w:rsid w:val="006F15DF"/>
    <w:rsid w:val="006F1F9C"/>
    <w:rsid w:val="006F1FA5"/>
    <w:rsid w:val="006F2D37"/>
    <w:rsid w:val="006F3EBA"/>
    <w:rsid w:val="006F46CB"/>
    <w:rsid w:val="006F47A2"/>
    <w:rsid w:val="006F4831"/>
    <w:rsid w:val="006F508F"/>
    <w:rsid w:val="006F5CC3"/>
    <w:rsid w:val="006F7A67"/>
    <w:rsid w:val="00701111"/>
    <w:rsid w:val="00702A84"/>
    <w:rsid w:val="00702C37"/>
    <w:rsid w:val="007031E0"/>
    <w:rsid w:val="00706ED0"/>
    <w:rsid w:val="007072FD"/>
    <w:rsid w:val="007100DD"/>
    <w:rsid w:val="00710FE1"/>
    <w:rsid w:val="00712410"/>
    <w:rsid w:val="00712F36"/>
    <w:rsid w:val="0071315D"/>
    <w:rsid w:val="0071378C"/>
    <w:rsid w:val="0071386A"/>
    <w:rsid w:val="00713BFE"/>
    <w:rsid w:val="00716515"/>
    <w:rsid w:val="007174CA"/>
    <w:rsid w:val="0071792B"/>
    <w:rsid w:val="007213F6"/>
    <w:rsid w:val="00721A94"/>
    <w:rsid w:val="007222D2"/>
    <w:rsid w:val="00722340"/>
    <w:rsid w:val="007228B9"/>
    <w:rsid w:val="00722CAB"/>
    <w:rsid w:val="00724707"/>
    <w:rsid w:val="00724A80"/>
    <w:rsid w:val="0072656F"/>
    <w:rsid w:val="007276DF"/>
    <w:rsid w:val="00730557"/>
    <w:rsid w:val="00730FA3"/>
    <w:rsid w:val="007329F4"/>
    <w:rsid w:val="007335C0"/>
    <w:rsid w:val="007347EF"/>
    <w:rsid w:val="00734F2F"/>
    <w:rsid w:val="00736E8B"/>
    <w:rsid w:val="007375E9"/>
    <w:rsid w:val="00737C1E"/>
    <w:rsid w:val="0074106B"/>
    <w:rsid w:val="00742AB0"/>
    <w:rsid w:val="007437D0"/>
    <w:rsid w:val="00743A26"/>
    <w:rsid w:val="00743EB0"/>
    <w:rsid w:val="0074410A"/>
    <w:rsid w:val="007457CF"/>
    <w:rsid w:val="00745A83"/>
    <w:rsid w:val="007467B8"/>
    <w:rsid w:val="00746FE0"/>
    <w:rsid w:val="00747A23"/>
    <w:rsid w:val="00753516"/>
    <w:rsid w:val="0075376C"/>
    <w:rsid w:val="007546D6"/>
    <w:rsid w:val="00754D35"/>
    <w:rsid w:val="0075506F"/>
    <w:rsid w:val="00755723"/>
    <w:rsid w:val="00756A75"/>
    <w:rsid w:val="00757B5A"/>
    <w:rsid w:val="00760A24"/>
    <w:rsid w:val="00760E79"/>
    <w:rsid w:val="007612BF"/>
    <w:rsid w:val="00761AFA"/>
    <w:rsid w:val="00762455"/>
    <w:rsid w:val="00764346"/>
    <w:rsid w:val="00764A53"/>
    <w:rsid w:val="00770A03"/>
    <w:rsid w:val="007714FA"/>
    <w:rsid w:val="0077187B"/>
    <w:rsid w:val="00771D1E"/>
    <w:rsid w:val="00772A46"/>
    <w:rsid w:val="00772C09"/>
    <w:rsid w:val="0077303D"/>
    <w:rsid w:val="00773CB4"/>
    <w:rsid w:val="00774529"/>
    <w:rsid w:val="0077519D"/>
    <w:rsid w:val="00775C42"/>
    <w:rsid w:val="0077711E"/>
    <w:rsid w:val="007775DA"/>
    <w:rsid w:val="00781A11"/>
    <w:rsid w:val="007830C0"/>
    <w:rsid w:val="007831F9"/>
    <w:rsid w:val="007838FF"/>
    <w:rsid w:val="00783E0A"/>
    <w:rsid w:val="00790230"/>
    <w:rsid w:val="007904D4"/>
    <w:rsid w:val="007910B0"/>
    <w:rsid w:val="00796185"/>
    <w:rsid w:val="007966F4"/>
    <w:rsid w:val="00797884"/>
    <w:rsid w:val="007A0DFB"/>
    <w:rsid w:val="007A0F13"/>
    <w:rsid w:val="007A14BF"/>
    <w:rsid w:val="007A20F2"/>
    <w:rsid w:val="007A211B"/>
    <w:rsid w:val="007A391A"/>
    <w:rsid w:val="007A3ACB"/>
    <w:rsid w:val="007A4ECC"/>
    <w:rsid w:val="007A5D1F"/>
    <w:rsid w:val="007A66F2"/>
    <w:rsid w:val="007A7A46"/>
    <w:rsid w:val="007B0228"/>
    <w:rsid w:val="007B07F7"/>
    <w:rsid w:val="007B0F9F"/>
    <w:rsid w:val="007B1066"/>
    <w:rsid w:val="007B1FFA"/>
    <w:rsid w:val="007B2DC8"/>
    <w:rsid w:val="007B4BF6"/>
    <w:rsid w:val="007B4D0E"/>
    <w:rsid w:val="007B6B8C"/>
    <w:rsid w:val="007B6D03"/>
    <w:rsid w:val="007B6DCE"/>
    <w:rsid w:val="007B7883"/>
    <w:rsid w:val="007C0A06"/>
    <w:rsid w:val="007C3954"/>
    <w:rsid w:val="007C56DD"/>
    <w:rsid w:val="007C5D51"/>
    <w:rsid w:val="007C6797"/>
    <w:rsid w:val="007C764D"/>
    <w:rsid w:val="007C7AFC"/>
    <w:rsid w:val="007D1664"/>
    <w:rsid w:val="007D1D58"/>
    <w:rsid w:val="007D2015"/>
    <w:rsid w:val="007D3AC8"/>
    <w:rsid w:val="007D3D28"/>
    <w:rsid w:val="007D4C15"/>
    <w:rsid w:val="007D5129"/>
    <w:rsid w:val="007D5205"/>
    <w:rsid w:val="007D6A02"/>
    <w:rsid w:val="007D6F4F"/>
    <w:rsid w:val="007E0463"/>
    <w:rsid w:val="007E341E"/>
    <w:rsid w:val="007E375F"/>
    <w:rsid w:val="007E3E47"/>
    <w:rsid w:val="007E6B61"/>
    <w:rsid w:val="007E7293"/>
    <w:rsid w:val="007E7B97"/>
    <w:rsid w:val="007F01F2"/>
    <w:rsid w:val="007F086E"/>
    <w:rsid w:val="007F1AF2"/>
    <w:rsid w:val="007F53CC"/>
    <w:rsid w:val="007F66A0"/>
    <w:rsid w:val="007F71FC"/>
    <w:rsid w:val="007F7DE2"/>
    <w:rsid w:val="008002D8"/>
    <w:rsid w:val="00801896"/>
    <w:rsid w:val="00801971"/>
    <w:rsid w:val="00801CF6"/>
    <w:rsid w:val="008030D9"/>
    <w:rsid w:val="0080331D"/>
    <w:rsid w:val="008041BA"/>
    <w:rsid w:val="00805BF8"/>
    <w:rsid w:val="008060FF"/>
    <w:rsid w:val="008072F4"/>
    <w:rsid w:val="00807496"/>
    <w:rsid w:val="00807A25"/>
    <w:rsid w:val="00807CDF"/>
    <w:rsid w:val="0081022D"/>
    <w:rsid w:val="008108B3"/>
    <w:rsid w:val="00811BFC"/>
    <w:rsid w:val="00812976"/>
    <w:rsid w:val="00812C5A"/>
    <w:rsid w:val="00814D6C"/>
    <w:rsid w:val="0081558C"/>
    <w:rsid w:val="00816B07"/>
    <w:rsid w:val="00822698"/>
    <w:rsid w:val="00822A2A"/>
    <w:rsid w:val="0082373F"/>
    <w:rsid w:val="0082381C"/>
    <w:rsid w:val="00823921"/>
    <w:rsid w:val="00823E2B"/>
    <w:rsid w:val="008242A0"/>
    <w:rsid w:val="00825A44"/>
    <w:rsid w:val="00827A6B"/>
    <w:rsid w:val="008312F3"/>
    <w:rsid w:val="008344A1"/>
    <w:rsid w:val="00834E47"/>
    <w:rsid w:val="00836647"/>
    <w:rsid w:val="00840855"/>
    <w:rsid w:val="0084186D"/>
    <w:rsid w:val="0084273A"/>
    <w:rsid w:val="00843B26"/>
    <w:rsid w:val="008453EE"/>
    <w:rsid w:val="00845DBC"/>
    <w:rsid w:val="0084601F"/>
    <w:rsid w:val="00846998"/>
    <w:rsid w:val="00846B9B"/>
    <w:rsid w:val="008470A1"/>
    <w:rsid w:val="008472A7"/>
    <w:rsid w:val="0084732B"/>
    <w:rsid w:val="0085030D"/>
    <w:rsid w:val="0085098E"/>
    <w:rsid w:val="008512B9"/>
    <w:rsid w:val="008519AB"/>
    <w:rsid w:val="00852217"/>
    <w:rsid w:val="00852275"/>
    <w:rsid w:val="00854103"/>
    <w:rsid w:val="00854340"/>
    <w:rsid w:val="0085487F"/>
    <w:rsid w:val="0085523D"/>
    <w:rsid w:val="00855257"/>
    <w:rsid w:val="00857B91"/>
    <w:rsid w:val="00857CA2"/>
    <w:rsid w:val="008601AB"/>
    <w:rsid w:val="00860BFF"/>
    <w:rsid w:val="0086292D"/>
    <w:rsid w:val="00863683"/>
    <w:rsid w:val="00863807"/>
    <w:rsid w:val="00866042"/>
    <w:rsid w:val="0086737B"/>
    <w:rsid w:val="00870F05"/>
    <w:rsid w:val="0087133A"/>
    <w:rsid w:val="00871DD1"/>
    <w:rsid w:val="00871F7A"/>
    <w:rsid w:val="00872B25"/>
    <w:rsid w:val="00872DFD"/>
    <w:rsid w:val="00875694"/>
    <w:rsid w:val="00876C5D"/>
    <w:rsid w:val="008779FF"/>
    <w:rsid w:val="00880DFF"/>
    <w:rsid w:val="0088232D"/>
    <w:rsid w:val="00883BCF"/>
    <w:rsid w:val="008840F3"/>
    <w:rsid w:val="00884751"/>
    <w:rsid w:val="008853A6"/>
    <w:rsid w:val="008870C7"/>
    <w:rsid w:val="00890C2F"/>
    <w:rsid w:val="00891787"/>
    <w:rsid w:val="00891B60"/>
    <w:rsid w:val="00892827"/>
    <w:rsid w:val="0089326D"/>
    <w:rsid w:val="00894F10"/>
    <w:rsid w:val="00895BF5"/>
    <w:rsid w:val="0089679E"/>
    <w:rsid w:val="008967EF"/>
    <w:rsid w:val="00897E2A"/>
    <w:rsid w:val="008A017F"/>
    <w:rsid w:val="008A03C8"/>
    <w:rsid w:val="008A1C12"/>
    <w:rsid w:val="008A1E49"/>
    <w:rsid w:val="008A2F94"/>
    <w:rsid w:val="008A350A"/>
    <w:rsid w:val="008A35B3"/>
    <w:rsid w:val="008A407C"/>
    <w:rsid w:val="008A5347"/>
    <w:rsid w:val="008A5754"/>
    <w:rsid w:val="008A5D21"/>
    <w:rsid w:val="008B0536"/>
    <w:rsid w:val="008B270F"/>
    <w:rsid w:val="008B323A"/>
    <w:rsid w:val="008B39B7"/>
    <w:rsid w:val="008B7EE7"/>
    <w:rsid w:val="008C0090"/>
    <w:rsid w:val="008C0E1A"/>
    <w:rsid w:val="008C22D7"/>
    <w:rsid w:val="008C2E56"/>
    <w:rsid w:val="008C49F2"/>
    <w:rsid w:val="008C4ACD"/>
    <w:rsid w:val="008C5BFA"/>
    <w:rsid w:val="008C64CB"/>
    <w:rsid w:val="008C721C"/>
    <w:rsid w:val="008C7609"/>
    <w:rsid w:val="008D026B"/>
    <w:rsid w:val="008D1876"/>
    <w:rsid w:val="008D20D0"/>
    <w:rsid w:val="008D28DC"/>
    <w:rsid w:val="008D353B"/>
    <w:rsid w:val="008D52AC"/>
    <w:rsid w:val="008D5880"/>
    <w:rsid w:val="008D7248"/>
    <w:rsid w:val="008D7FD4"/>
    <w:rsid w:val="008E0BB4"/>
    <w:rsid w:val="008E10AF"/>
    <w:rsid w:val="008E3ED7"/>
    <w:rsid w:val="008E4063"/>
    <w:rsid w:val="008E4900"/>
    <w:rsid w:val="008E58FA"/>
    <w:rsid w:val="008E5E07"/>
    <w:rsid w:val="008E63CC"/>
    <w:rsid w:val="008F1900"/>
    <w:rsid w:val="008F31AA"/>
    <w:rsid w:val="008F5F91"/>
    <w:rsid w:val="008F6474"/>
    <w:rsid w:val="008F662B"/>
    <w:rsid w:val="0090044E"/>
    <w:rsid w:val="009021F6"/>
    <w:rsid w:val="00902940"/>
    <w:rsid w:val="00902D28"/>
    <w:rsid w:val="00902F03"/>
    <w:rsid w:val="00903BBB"/>
    <w:rsid w:val="0090429A"/>
    <w:rsid w:val="009052FB"/>
    <w:rsid w:val="00905673"/>
    <w:rsid w:val="00905F6B"/>
    <w:rsid w:val="0090693B"/>
    <w:rsid w:val="00907119"/>
    <w:rsid w:val="00907C42"/>
    <w:rsid w:val="00910213"/>
    <w:rsid w:val="009112DF"/>
    <w:rsid w:val="009113EC"/>
    <w:rsid w:val="00912061"/>
    <w:rsid w:val="00912DD2"/>
    <w:rsid w:val="00913107"/>
    <w:rsid w:val="00913653"/>
    <w:rsid w:val="0091391C"/>
    <w:rsid w:val="009142CD"/>
    <w:rsid w:val="0091453C"/>
    <w:rsid w:val="00914853"/>
    <w:rsid w:val="00914F2A"/>
    <w:rsid w:val="009154D0"/>
    <w:rsid w:val="00915524"/>
    <w:rsid w:val="00915ECF"/>
    <w:rsid w:val="009160D5"/>
    <w:rsid w:val="00917EAF"/>
    <w:rsid w:val="009219F9"/>
    <w:rsid w:val="009227AD"/>
    <w:rsid w:val="00922F6A"/>
    <w:rsid w:val="00923551"/>
    <w:rsid w:val="009239C8"/>
    <w:rsid w:val="00925107"/>
    <w:rsid w:val="009256B2"/>
    <w:rsid w:val="00925960"/>
    <w:rsid w:val="00925EB9"/>
    <w:rsid w:val="009278D7"/>
    <w:rsid w:val="009279CF"/>
    <w:rsid w:val="00932565"/>
    <w:rsid w:val="00933AF1"/>
    <w:rsid w:val="00933EBA"/>
    <w:rsid w:val="0093618B"/>
    <w:rsid w:val="00940D06"/>
    <w:rsid w:val="00940F7D"/>
    <w:rsid w:val="00941920"/>
    <w:rsid w:val="00941BDD"/>
    <w:rsid w:val="0094277E"/>
    <w:rsid w:val="00942DFE"/>
    <w:rsid w:val="00942E55"/>
    <w:rsid w:val="00943FF2"/>
    <w:rsid w:val="00944722"/>
    <w:rsid w:val="00945926"/>
    <w:rsid w:val="0094676D"/>
    <w:rsid w:val="00947DFB"/>
    <w:rsid w:val="009501F9"/>
    <w:rsid w:val="009520F1"/>
    <w:rsid w:val="00952B65"/>
    <w:rsid w:val="0095587F"/>
    <w:rsid w:val="00957213"/>
    <w:rsid w:val="00957286"/>
    <w:rsid w:val="00957843"/>
    <w:rsid w:val="00960B33"/>
    <w:rsid w:val="00960EAF"/>
    <w:rsid w:val="009644CA"/>
    <w:rsid w:val="00964987"/>
    <w:rsid w:val="0096523F"/>
    <w:rsid w:val="009662D1"/>
    <w:rsid w:val="00967895"/>
    <w:rsid w:val="009701CF"/>
    <w:rsid w:val="0097077B"/>
    <w:rsid w:val="0097161B"/>
    <w:rsid w:val="00973FD9"/>
    <w:rsid w:val="009752A3"/>
    <w:rsid w:val="00975FAC"/>
    <w:rsid w:val="009801BF"/>
    <w:rsid w:val="00980969"/>
    <w:rsid w:val="00981C1B"/>
    <w:rsid w:val="00981F3F"/>
    <w:rsid w:val="00982047"/>
    <w:rsid w:val="009826F7"/>
    <w:rsid w:val="009847C8"/>
    <w:rsid w:val="00984CD2"/>
    <w:rsid w:val="00985013"/>
    <w:rsid w:val="00985117"/>
    <w:rsid w:val="00985C29"/>
    <w:rsid w:val="00985EFD"/>
    <w:rsid w:val="0098622D"/>
    <w:rsid w:val="0098627D"/>
    <w:rsid w:val="00986877"/>
    <w:rsid w:val="0098730D"/>
    <w:rsid w:val="00987496"/>
    <w:rsid w:val="00990264"/>
    <w:rsid w:val="009904A2"/>
    <w:rsid w:val="0099129A"/>
    <w:rsid w:val="00991318"/>
    <w:rsid w:val="00991CDE"/>
    <w:rsid w:val="00993E56"/>
    <w:rsid w:val="009943A2"/>
    <w:rsid w:val="00994530"/>
    <w:rsid w:val="00994B18"/>
    <w:rsid w:val="009961DB"/>
    <w:rsid w:val="009962F1"/>
    <w:rsid w:val="0099ED0D"/>
    <w:rsid w:val="009A07CD"/>
    <w:rsid w:val="009A1C2A"/>
    <w:rsid w:val="009A1C94"/>
    <w:rsid w:val="009A2376"/>
    <w:rsid w:val="009A254D"/>
    <w:rsid w:val="009A25E7"/>
    <w:rsid w:val="009A41E9"/>
    <w:rsid w:val="009A4852"/>
    <w:rsid w:val="009A4A98"/>
    <w:rsid w:val="009A7089"/>
    <w:rsid w:val="009B000B"/>
    <w:rsid w:val="009B31D7"/>
    <w:rsid w:val="009B365D"/>
    <w:rsid w:val="009B5607"/>
    <w:rsid w:val="009B5D1B"/>
    <w:rsid w:val="009B6A9E"/>
    <w:rsid w:val="009B71C0"/>
    <w:rsid w:val="009C0AE6"/>
    <w:rsid w:val="009C0E5F"/>
    <w:rsid w:val="009C144E"/>
    <w:rsid w:val="009C1D4F"/>
    <w:rsid w:val="009C23E8"/>
    <w:rsid w:val="009C2679"/>
    <w:rsid w:val="009C62DF"/>
    <w:rsid w:val="009C6627"/>
    <w:rsid w:val="009C6D81"/>
    <w:rsid w:val="009D25F4"/>
    <w:rsid w:val="009D3F70"/>
    <w:rsid w:val="009D4814"/>
    <w:rsid w:val="009D5236"/>
    <w:rsid w:val="009D66A3"/>
    <w:rsid w:val="009D7111"/>
    <w:rsid w:val="009D759D"/>
    <w:rsid w:val="009D7D1F"/>
    <w:rsid w:val="009E0485"/>
    <w:rsid w:val="009E0AA1"/>
    <w:rsid w:val="009E0C7D"/>
    <w:rsid w:val="009E1BDF"/>
    <w:rsid w:val="009E1E4C"/>
    <w:rsid w:val="009E3F18"/>
    <w:rsid w:val="009E3FC0"/>
    <w:rsid w:val="009E4BDA"/>
    <w:rsid w:val="009E74AD"/>
    <w:rsid w:val="009F01FC"/>
    <w:rsid w:val="009F0CEA"/>
    <w:rsid w:val="009F18BF"/>
    <w:rsid w:val="009F1A16"/>
    <w:rsid w:val="009F2674"/>
    <w:rsid w:val="009F4094"/>
    <w:rsid w:val="009F480B"/>
    <w:rsid w:val="009F4A7E"/>
    <w:rsid w:val="009F5AB8"/>
    <w:rsid w:val="009F6224"/>
    <w:rsid w:val="009F79EF"/>
    <w:rsid w:val="009F7FB4"/>
    <w:rsid w:val="00A00A0C"/>
    <w:rsid w:val="00A017AC"/>
    <w:rsid w:val="00A02BB9"/>
    <w:rsid w:val="00A03395"/>
    <w:rsid w:val="00A044EE"/>
    <w:rsid w:val="00A0455F"/>
    <w:rsid w:val="00A05144"/>
    <w:rsid w:val="00A05867"/>
    <w:rsid w:val="00A074EB"/>
    <w:rsid w:val="00A078D8"/>
    <w:rsid w:val="00A100A0"/>
    <w:rsid w:val="00A1030A"/>
    <w:rsid w:val="00A104C5"/>
    <w:rsid w:val="00A10605"/>
    <w:rsid w:val="00A11258"/>
    <w:rsid w:val="00A11DE6"/>
    <w:rsid w:val="00A129ED"/>
    <w:rsid w:val="00A150EC"/>
    <w:rsid w:val="00A15D89"/>
    <w:rsid w:val="00A16C29"/>
    <w:rsid w:val="00A2097A"/>
    <w:rsid w:val="00A22925"/>
    <w:rsid w:val="00A233B7"/>
    <w:rsid w:val="00A23617"/>
    <w:rsid w:val="00A23706"/>
    <w:rsid w:val="00A23F51"/>
    <w:rsid w:val="00A23F84"/>
    <w:rsid w:val="00A24416"/>
    <w:rsid w:val="00A26FC3"/>
    <w:rsid w:val="00A27CAB"/>
    <w:rsid w:val="00A3053A"/>
    <w:rsid w:val="00A305B3"/>
    <w:rsid w:val="00A30A92"/>
    <w:rsid w:val="00A34D31"/>
    <w:rsid w:val="00A35B4A"/>
    <w:rsid w:val="00A36D80"/>
    <w:rsid w:val="00A36E04"/>
    <w:rsid w:val="00A372F4"/>
    <w:rsid w:val="00A37D4E"/>
    <w:rsid w:val="00A4032E"/>
    <w:rsid w:val="00A4062D"/>
    <w:rsid w:val="00A406BF"/>
    <w:rsid w:val="00A4114B"/>
    <w:rsid w:val="00A41D0B"/>
    <w:rsid w:val="00A42815"/>
    <w:rsid w:val="00A458E6"/>
    <w:rsid w:val="00A45F2A"/>
    <w:rsid w:val="00A50056"/>
    <w:rsid w:val="00A50123"/>
    <w:rsid w:val="00A508D3"/>
    <w:rsid w:val="00A51457"/>
    <w:rsid w:val="00A515E1"/>
    <w:rsid w:val="00A5228E"/>
    <w:rsid w:val="00A53CC5"/>
    <w:rsid w:val="00A57664"/>
    <w:rsid w:val="00A57761"/>
    <w:rsid w:val="00A6025B"/>
    <w:rsid w:val="00A610E3"/>
    <w:rsid w:val="00A61BE3"/>
    <w:rsid w:val="00A630A0"/>
    <w:rsid w:val="00A6406E"/>
    <w:rsid w:val="00A65315"/>
    <w:rsid w:val="00A66368"/>
    <w:rsid w:val="00A7147A"/>
    <w:rsid w:val="00A729D1"/>
    <w:rsid w:val="00A72D2E"/>
    <w:rsid w:val="00A72E1F"/>
    <w:rsid w:val="00A73C29"/>
    <w:rsid w:val="00A73D2D"/>
    <w:rsid w:val="00A73F51"/>
    <w:rsid w:val="00A7486A"/>
    <w:rsid w:val="00A7525C"/>
    <w:rsid w:val="00A764B8"/>
    <w:rsid w:val="00A76523"/>
    <w:rsid w:val="00A76CCE"/>
    <w:rsid w:val="00A805CC"/>
    <w:rsid w:val="00A80A0E"/>
    <w:rsid w:val="00A815A9"/>
    <w:rsid w:val="00A82C21"/>
    <w:rsid w:val="00A84867"/>
    <w:rsid w:val="00A8486B"/>
    <w:rsid w:val="00A85252"/>
    <w:rsid w:val="00A856C9"/>
    <w:rsid w:val="00A858C1"/>
    <w:rsid w:val="00A85C7E"/>
    <w:rsid w:val="00A860C5"/>
    <w:rsid w:val="00A86A33"/>
    <w:rsid w:val="00A86F0D"/>
    <w:rsid w:val="00A91398"/>
    <w:rsid w:val="00A91745"/>
    <w:rsid w:val="00A94331"/>
    <w:rsid w:val="00A9792D"/>
    <w:rsid w:val="00A97A0C"/>
    <w:rsid w:val="00A97BCF"/>
    <w:rsid w:val="00AA1237"/>
    <w:rsid w:val="00AA29FF"/>
    <w:rsid w:val="00AA34E6"/>
    <w:rsid w:val="00AA37BA"/>
    <w:rsid w:val="00AA381E"/>
    <w:rsid w:val="00AA3A2A"/>
    <w:rsid w:val="00AA469B"/>
    <w:rsid w:val="00AA4D84"/>
    <w:rsid w:val="00AA5247"/>
    <w:rsid w:val="00AA671B"/>
    <w:rsid w:val="00AB0044"/>
    <w:rsid w:val="00AB034A"/>
    <w:rsid w:val="00AB13B0"/>
    <w:rsid w:val="00AB2845"/>
    <w:rsid w:val="00AB299D"/>
    <w:rsid w:val="00AB395B"/>
    <w:rsid w:val="00AB4011"/>
    <w:rsid w:val="00AB450E"/>
    <w:rsid w:val="00AB4918"/>
    <w:rsid w:val="00AB6FCC"/>
    <w:rsid w:val="00AB7936"/>
    <w:rsid w:val="00AC0BCF"/>
    <w:rsid w:val="00AC1994"/>
    <w:rsid w:val="00AC4385"/>
    <w:rsid w:val="00AC47F7"/>
    <w:rsid w:val="00AC53A3"/>
    <w:rsid w:val="00AC53CF"/>
    <w:rsid w:val="00AC547E"/>
    <w:rsid w:val="00AC5F6C"/>
    <w:rsid w:val="00AC660B"/>
    <w:rsid w:val="00AC7035"/>
    <w:rsid w:val="00AD20A4"/>
    <w:rsid w:val="00AD3915"/>
    <w:rsid w:val="00AD415F"/>
    <w:rsid w:val="00AD441D"/>
    <w:rsid w:val="00AD445B"/>
    <w:rsid w:val="00AD468A"/>
    <w:rsid w:val="00AD56FA"/>
    <w:rsid w:val="00AD5732"/>
    <w:rsid w:val="00AD6280"/>
    <w:rsid w:val="00AD6670"/>
    <w:rsid w:val="00AD7B3E"/>
    <w:rsid w:val="00AE1439"/>
    <w:rsid w:val="00AE390A"/>
    <w:rsid w:val="00AE3C92"/>
    <w:rsid w:val="00AE3E2C"/>
    <w:rsid w:val="00AE53EC"/>
    <w:rsid w:val="00AE5501"/>
    <w:rsid w:val="00AE5C55"/>
    <w:rsid w:val="00AE6DB7"/>
    <w:rsid w:val="00AE71E8"/>
    <w:rsid w:val="00AE77FC"/>
    <w:rsid w:val="00AF0DAC"/>
    <w:rsid w:val="00AF1D7D"/>
    <w:rsid w:val="00AF2089"/>
    <w:rsid w:val="00AF28E6"/>
    <w:rsid w:val="00AF306C"/>
    <w:rsid w:val="00AF4BFA"/>
    <w:rsid w:val="00AF5A88"/>
    <w:rsid w:val="00AF662F"/>
    <w:rsid w:val="00AF7648"/>
    <w:rsid w:val="00B00225"/>
    <w:rsid w:val="00B02022"/>
    <w:rsid w:val="00B02FA3"/>
    <w:rsid w:val="00B0510D"/>
    <w:rsid w:val="00B05285"/>
    <w:rsid w:val="00B0786E"/>
    <w:rsid w:val="00B11578"/>
    <w:rsid w:val="00B1257E"/>
    <w:rsid w:val="00B12AB8"/>
    <w:rsid w:val="00B13BC9"/>
    <w:rsid w:val="00B14720"/>
    <w:rsid w:val="00B14736"/>
    <w:rsid w:val="00B1535D"/>
    <w:rsid w:val="00B161CF"/>
    <w:rsid w:val="00B1765F"/>
    <w:rsid w:val="00B17C2B"/>
    <w:rsid w:val="00B20E31"/>
    <w:rsid w:val="00B20F54"/>
    <w:rsid w:val="00B21010"/>
    <w:rsid w:val="00B2179B"/>
    <w:rsid w:val="00B22E38"/>
    <w:rsid w:val="00B22FD4"/>
    <w:rsid w:val="00B23372"/>
    <w:rsid w:val="00B24E15"/>
    <w:rsid w:val="00B27C49"/>
    <w:rsid w:val="00B27C55"/>
    <w:rsid w:val="00B30128"/>
    <w:rsid w:val="00B30515"/>
    <w:rsid w:val="00B30945"/>
    <w:rsid w:val="00B32033"/>
    <w:rsid w:val="00B3347F"/>
    <w:rsid w:val="00B33A6C"/>
    <w:rsid w:val="00B33B1E"/>
    <w:rsid w:val="00B33B74"/>
    <w:rsid w:val="00B34A12"/>
    <w:rsid w:val="00B350EC"/>
    <w:rsid w:val="00B35149"/>
    <w:rsid w:val="00B354AD"/>
    <w:rsid w:val="00B36319"/>
    <w:rsid w:val="00B36765"/>
    <w:rsid w:val="00B402D2"/>
    <w:rsid w:val="00B41B86"/>
    <w:rsid w:val="00B42A69"/>
    <w:rsid w:val="00B4341B"/>
    <w:rsid w:val="00B44567"/>
    <w:rsid w:val="00B455DB"/>
    <w:rsid w:val="00B45FAD"/>
    <w:rsid w:val="00B46CDD"/>
    <w:rsid w:val="00B50972"/>
    <w:rsid w:val="00B512AE"/>
    <w:rsid w:val="00B51468"/>
    <w:rsid w:val="00B51A35"/>
    <w:rsid w:val="00B53883"/>
    <w:rsid w:val="00B54638"/>
    <w:rsid w:val="00B54822"/>
    <w:rsid w:val="00B55314"/>
    <w:rsid w:val="00B574C9"/>
    <w:rsid w:val="00B6092C"/>
    <w:rsid w:val="00B617F0"/>
    <w:rsid w:val="00B619B6"/>
    <w:rsid w:val="00B61AB8"/>
    <w:rsid w:val="00B61B9E"/>
    <w:rsid w:val="00B63AF1"/>
    <w:rsid w:val="00B6473A"/>
    <w:rsid w:val="00B65F10"/>
    <w:rsid w:val="00B71355"/>
    <w:rsid w:val="00B714D3"/>
    <w:rsid w:val="00B717E0"/>
    <w:rsid w:val="00B71908"/>
    <w:rsid w:val="00B74503"/>
    <w:rsid w:val="00B74D7B"/>
    <w:rsid w:val="00B75489"/>
    <w:rsid w:val="00B76887"/>
    <w:rsid w:val="00B77F76"/>
    <w:rsid w:val="00B816CF"/>
    <w:rsid w:val="00B82BAF"/>
    <w:rsid w:val="00B82FA6"/>
    <w:rsid w:val="00B840C2"/>
    <w:rsid w:val="00B85016"/>
    <w:rsid w:val="00B856DD"/>
    <w:rsid w:val="00B858C4"/>
    <w:rsid w:val="00B85E65"/>
    <w:rsid w:val="00B86FA7"/>
    <w:rsid w:val="00B90CFC"/>
    <w:rsid w:val="00B90DE9"/>
    <w:rsid w:val="00B9115E"/>
    <w:rsid w:val="00B91344"/>
    <w:rsid w:val="00B93D54"/>
    <w:rsid w:val="00B93F7C"/>
    <w:rsid w:val="00B94218"/>
    <w:rsid w:val="00B95A40"/>
    <w:rsid w:val="00B967CD"/>
    <w:rsid w:val="00B9699E"/>
    <w:rsid w:val="00B97F11"/>
    <w:rsid w:val="00BA08AA"/>
    <w:rsid w:val="00BA1465"/>
    <w:rsid w:val="00BA1AD7"/>
    <w:rsid w:val="00BA1B9A"/>
    <w:rsid w:val="00BA1EAF"/>
    <w:rsid w:val="00BA250C"/>
    <w:rsid w:val="00BA370D"/>
    <w:rsid w:val="00BA4C3C"/>
    <w:rsid w:val="00BA50C0"/>
    <w:rsid w:val="00BB0C3A"/>
    <w:rsid w:val="00BB1237"/>
    <w:rsid w:val="00BB123F"/>
    <w:rsid w:val="00BB414D"/>
    <w:rsid w:val="00BB4802"/>
    <w:rsid w:val="00BB508F"/>
    <w:rsid w:val="00BB5917"/>
    <w:rsid w:val="00BB5A90"/>
    <w:rsid w:val="00BB5FB8"/>
    <w:rsid w:val="00BB6078"/>
    <w:rsid w:val="00BC01C8"/>
    <w:rsid w:val="00BC2087"/>
    <w:rsid w:val="00BC31BF"/>
    <w:rsid w:val="00BC3363"/>
    <w:rsid w:val="00BC3FEB"/>
    <w:rsid w:val="00BC431C"/>
    <w:rsid w:val="00BC4B13"/>
    <w:rsid w:val="00BD0F9C"/>
    <w:rsid w:val="00BD242E"/>
    <w:rsid w:val="00BD26B9"/>
    <w:rsid w:val="00BD310B"/>
    <w:rsid w:val="00BD3FB6"/>
    <w:rsid w:val="00BD6873"/>
    <w:rsid w:val="00BD6A63"/>
    <w:rsid w:val="00BD79FE"/>
    <w:rsid w:val="00BE179E"/>
    <w:rsid w:val="00BE2B30"/>
    <w:rsid w:val="00BE2B66"/>
    <w:rsid w:val="00BE4751"/>
    <w:rsid w:val="00BE5753"/>
    <w:rsid w:val="00BE6499"/>
    <w:rsid w:val="00BE6FA2"/>
    <w:rsid w:val="00BE710D"/>
    <w:rsid w:val="00BE7918"/>
    <w:rsid w:val="00BF4A4E"/>
    <w:rsid w:val="00BF5D34"/>
    <w:rsid w:val="00BF632B"/>
    <w:rsid w:val="00BF70FC"/>
    <w:rsid w:val="00C023F0"/>
    <w:rsid w:val="00C02499"/>
    <w:rsid w:val="00C024EE"/>
    <w:rsid w:val="00C02726"/>
    <w:rsid w:val="00C03DCC"/>
    <w:rsid w:val="00C05EB9"/>
    <w:rsid w:val="00C0635C"/>
    <w:rsid w:val="00C07244"/>
    <w:rsid w:val="00C07625"/>
    <w:rsid w:val="00C10C94"/>
    <w:rsid w:val="00C10CAC"/>
    <w:rsid w:val="00C1330C"/>
    <w:rsid w:val="00C1520E"/>
    <w:rsid w:val="00C15E61"/>
    <w:rsid w:val="00C15EEB"/>
    <w:rsid w:val="00C16DBC"/>
    <w:rsid w:val="00C17AA1"/>
    <w:rsid w:val="00C17E3E"/>
    <w:rsid w:val="00C202AD"/>
    <w:rsid w:val="00C22122"/>
    <w:rsid w:val="00C25058"/>
    <w:rsid w:val="00C2759C"/>
    <w:rsid w:val="00C33BD7"/>
    <w:rsid w:val="00C34783"/>
    <w:rsid w:val="00C35978"/>
    <w:rsid w:val="00C36471"/>
    <w:rsid w:val="00C36C31"/>
    <w:rsid w:val="00C36CB9"/>
    <w:rsid w:val="00C404F1"/>
    <w:rsid w:val="00C41A98"/>
    <w:rsid w:val="00C4279A"/>
    <w:rsid w:val="00C434B5"/>
    <w:rsid w:val="00C43DAD"/>
    <w:rsid w:val="00C46259"/>
    <w:rsid w:val="00C5099B"/>
    <w:rsid w:val="00C50C58"/>
    <w:rsid w:val="00C51E15"/>
    <w:rsid w:val="00C5211D"/>
    <w:rsid w:val="00C5314F"/>
    <w:rsid w:val="00C54419"/>
    <w:rsid w:val="00C5532E"/>
    <w:rsid w:val="00C56048"/>
    <w:rsid w:val="00C56DCD"/>
    <w:rsid w:val="00C607C8"/>
    <w:rsid w:val="00C608FC"/>
    <w:rsid w:val="00C61157"/>
    <w:rsid w:val="00C61743"/>
    <w:rsid w:val="00C6417A"/>
    <w:rsid w:val="00C65154"/>
    <w:rsid w:val="00C654D5"/>
    <w:rsid w:val="00C7158F"/>
    <w:rsid w:val="00C71E88"/>
    <w:rsid w:val="00C72B0A"/>
    <w:rsid w:val="00C72BA7"/>
    <w:rsid w:val="00C72F8D"/>
    <w:rsid w:val="00C73825"/>
    <w:rsid w:val="00C75676"/>
    <w:rsid w:val="00C763BA"/>
    <w:rsid w:val="00C76F73"/>
    <w:rsid w:val="00C8062B"/>
    <w:rsid w:val="00C807D5"/>
    <w:rsid w:val="00C82132"/>
    <w:rsid w:val="00C82BBA"/>
    <w:rsid w:val="00C83142"/>
    <w:rsid w:val="00C84170"/>
    <w:rsid w:val="00C85EC9"/>
    <w:rsid w:val="00C8645E"/>
    <w:rsid w:val="00C86467"/>
    <w:rsid w:val="00C865D6"/>
    <w:rsid w:val="00C87FF6"/>
    <w:rsid w:val="00C905D9"/>
    <w:rsid w:val="00C905FD"/>
    <w:rsid w:val="00C9127F"/>
    <w:rsid w:val="00C91FB1"/>
    <w:rsid w:val="00C93312"/>
    <w:rsid w:val="00C934C9"/>
    <w:rsid w:val="00C94C9E"/>
    <w:rsid w:val="00C95224"/>
    <w:rsid w:val="00C96A24"/>
    <w:rsid w:val="00CA14FC"/>
    <w:rsid w:val="00CA17A6"/>
    <w:rsid w:val="00CA1BF0"/>
    <w:rsid w:val="00CA2E8E"/>
    <w:rsid w:val="00CA35FF"/>
    <w:rsid w:val="00CA3A58"/>
    <w:rsid w:val="00CA441C"/>
    <w:rsid w:val="00CA4722"/>
    <w:rsid w:val="00CB07E8"/>
    <w:rsid w:val="00CB0AA7"/>
    <w:rsid w:val="00CB74D3"/>
    <w:rsid w:val="00CC3CB6"/>
    <w:rsid w:val="00CC6CEA"/>
    <w:rsid w:val="00CC7A7D"/>
    <w:rsid w:val="00CD0369"/>
    <w:rsid w:val="00CD0DF2"/>
    <w:rsid w:val="00CD13CC"/>
    <w:rsid w:val="00CD215C"/>
    <w:rsid w:val="00CD2582"/>
    <w:rsid w:val="00CD2F38"/>
    <w:rsid w:val="00CD3B77"/>
    <w:rsid w:val="00CD4D17"/>
    <w:rsid w:val="00CD55B1"/>
    <w:rsid w:val="00CD7A1E"/>
    <w:rsid w:val="00CE0100"/>
    <w:rsid w:val="00CE0FA4"/>
    <w:rsid w:val="00CE2844"/>
    <w:rsid w:val="00CE2E63"/>
    <w:rsid w:val="00CE5BB5"/>
    <w:rsid w:val="00CE5EBD"/>
    <w:rsid w:val="00CE5F57"/>
    <w:rsid w:val="00CE6647"/>
    <w:rsid w:val="00CE6D50"/>
    <w:rsid w:val="00CF0028"/>
    <w:rsid w:val="00CF0B99"/>
    <w:rsid w:val="00CF0BD3"/>
    <w:rsid w:val="00CF2467"/>
    <w:rsid w:val="00CF2787"/>
    <w:rsid w:val="00CF2F34"/>
    <w:rsid w:val="00CF3C5E"/>
    <w:rsid w:val="00CF3C98"/>
    <w:rsid w:val="00CF4D9F"/>
    <w:rsid w:val="00CF5A7F"/>
    <w:rsid w:val="00CF72D8"/>
    <w:rsid w:val="00CF77A5"/>
    <w:rsid w:val="00CF7E2B"/>
    <w:rsid w:val="00D01082"/>
    <w:rsid w:val="00D012F9"/>
    <w:rsid w:val="00D01731"/>
    <w:rsid w:val="00D0443D"/>
    <w:rsid w:val="00D047F4"/>
    <w:rsid w:val="00D05635"/>
    <w:rsid w:val="00D072FF"/>
    <w:rsid w:val="00D07F26"/>
    <w:rsid w:val="00D10EF0"/>
    <w:rsid w:val="00D11294"/>
    <w:rsid w:val="00D1134E"/>
    <w:rsid w:val="00D119C9"/>
    <w:rsid w:val="00D12CDF"/>
    <w:rsid w:val="00D132FA"/>
    <w:rsid w:val="00D135A0"/>
    <w:rsid w:val="00D15128"/>
    <w:rsid w:val="00D21029"/>
    <w:rsid w:val="00D22934"/>
    <w:rsid w:val="00D23490"/>
    <w:rsid w:val="00D25BE6"/>
    <w:rsid w:val="00D25F42"/>
    <w:rsid w:val="00D26B95"/>
    <w:rsid w:val="00D271C9"/>
    <w:rsid w:val="00D27685"/>
    <w:rsid w:val="00D31198"/>
    <w:rsid w:val="00D314E9"/>
    <w:rsid w:val="00D32545"/>
    <w:rsid w:val="00D325FD"/>
    <w:rsid w:val="00D32B81"/>
    <w:rsid w:val="00D3313A"/>
    <w:rsid w:val="00D33389"/>
    <w:rsid w:val="00D333A9"/>
    <w:rsid w:val="00D336B8"/>
    <w:rsid w:val="00D34B63"/>
    <w:rsid w:val="00D35294"/>
    <w:rsid w:val="00D35571"/>
    <w:rsid w:val="00D36C90"/>
    <w:rsid w:val="00D36E6F"/>
    <w:rsid w:val="00D37D53"/>
    <w:rsid w:val="00D40384"/>
    <w:rsid w:val="00D4260F"/>
    <w:rsid w:val="00D42F02"/>
    <w:rsid w:val="00D42F1B"/>
    <w:rsid w:val="00D4440F"/>
    <w:rsid w:val="00D44780"/>
    <w:rsid w:val="00D46484"/>
    <w:rsid w:val="00D46DCD"/>
    <w:rsid w:val="00D50713"/>
    <w:rsid w:val="00D50AF1"/>
    <w:rsid w:val="00D513DF"/>
    <w:rsid w:val="00D514C7"/>
    <w:rsid w:val="00D51531"/>
    <w:rsid w:val="00D51831"/>
    <w:rsid w:val="00D51A3E"/>
    <w:rsid w:val="00D523C9"/>
    <w:rsid w:val="00D53012"/>
    <w:rsid w:val="00D53FB1"/>
    <w:rsid w:val="00D55C06"/>
    <w:rsid w:val="00D56130"/>
    <w:rsid w:val="00D57E53"/>
    <w:rsid w:val="00D6187E"/>
    <w:rsid w:val="00D63B69"/>
    <w:rsid w:val="00D64106"/>
    <w:rsid w:val="00D6412E"/>
    <w:rsid w:val="00D6479E"/>
    <w:rsid w:val="00D655B5"/>
    <w:rsid w:val="00D65DDF"/>
    <w:rsid w:val="00D70097"/>
    <w:rsid w:val="00D70167"/>
    <w:rsid w:val="00D71660"/>
    <w:rsid w:val="00D72875"/>
    <w:rsid w:val="00D72B6A"/>
    <w:rsid w:val="00D738CF"/>
    <w:rsid w:val="00D73A72"/>
    <w:rsid w:val="00D73F3C"/>
    <w:rsid w:val="00D747B5"/>
    <w:rsid w:val="00D752DA"/>
    <w:rsid w:val="00D76366"/>
    <w:rsid w:val="00D76383"/>
    <w:rsid w:val="00D766DC"/>
    <w:rsid w:val="00D76756"/>
    <w:rsid w:val="00D771F1"/>
    <w:rsid w:val="00D77D7C"/>
    <w:rsid w:val="00D80056"/>
    <w:rsid w:val="00D8057D"/>
    <w:rsid w:val="00D811B0"/>
    <w:rsid w:val="00D827EC"/>
    <w:rsid w:val="00D83158"/>
    <w:rsid w:val="00D83394"/>
    <w:rsid w:val="00D841A6"/>
    <w:rsid w:val="00D875FE"/>
    <w:rsid w:val="00D878AB"/>
    <w:rsid w:val="00D87A18"/>
    <w:rsid w:val="00D93467"/>
    <w:rsid w:val="00D94F3E"/>
    <w:rsid w:val="00D97654"/>
    <w:rsid w:val="00DA33C9"/>
    <w:rsid w:val="00DA3410"/>
    <w:rsid w:val="00DA3931"/>
    <w:rsid w:val="00DA3E76"/>
    <w:rsid w:val="00DA3F9D"/>
    <w:rsid w:val="00DA4454"/>
    <w:rsid w:val="00DA5780"/>
    <w:rsid w:val="00DA69E2"/>
    <w:rsid w:val="00DA72A3"/>
    <w:rsid w:val="00DB069D"/>
    <w:rsid w:val="00DB0731"/>
    <w:rsid w:val="00DB0AF3"/>
    <w:rsid w:val="00DB14EF"/>
    <w:rsid w:val="00DB1634"/>
    <w:rsid w:val="00DB2260"/>
    <w:rsid w:val="00DB2819"/>
    <w:rsid w:val="00DB40BD"/>
    <w:rsid w:val="00DB428F"/>
    <w:rsid w:val="00DB6BA0"/>
    <w:rsid w:val="00DB7085"/>
    <w:rsid w:val="00DC0909"/>
    <w:rsid w:val="00DC0EE6"/>
    <w:rsid w:val="00DC135D"/>
    <w:rsid w:val="00DC1454"/>
    <w:rsid w:val="00DC1BF2"/>
    <w:rsid w:val="00DC2571"/>
    <w:rsid w:val="00DC2629"/>
    <w:rsid w:val="00DC45A4"/>
    <w:rsid w:val="00DC5CC8"/>
    <w:rsid w:val="00DC6A25"/>
    <w:rsid w:val="00DD2723"/>
    <w:rsid w:val="00DD36F6"/>
    <w:rsid w:val="00DD41A7"/>
    <w:rsid w:val="00DD4268"/>
    <w:rsid w:val="00DD4630"/>
    <w:rsid w:val="00DD47BE"/>
    <w:rsid w:val="00DD5173"/>
    <w:rsid w:val="00DD555D"/>
    <w:rsid w:val="00DD59E6"/>
    <w:rsid w:val="00DD636B"/>
    <w:rsid w:val="00DD770E"/>
    <w:rsid w:val="00DE1CBF"/>
    <w:rsid w:val="00DE418C"/>
    <w:rsid w:val="00DE52D7"/>
    <w:rsid w:val="00DE5E68"/>
    <w:rsid w:val="00DF087A"/>
    <w:rsid w:val="00DF1D0E"/>
    <w:rsid w:val="00DF2994"/>
    <w:rsid w:val="00DF3031"/>
    <w:rsid w:val="00DF3933"/>
    <w:rsid w:val="00DF6B65"/>
    <w:rsid w:val="00DF6DA0"/>
    <w:rsid w:val="00DF6FCF"/>
    <w:rsid w:val="00DF7514"/>
    <w:rsid w:val="00E00B43"/>
    <w:rsid w:val="00E00F5D"/>
    <w:rsid w:val="00E02649"/>
    <w:rsid w:val="00E039C4"/>
    <w:rsid w:val="00E040BB"/>
    <w:rsid w:val="00E04456"/>
    <w:rsid w:val="00E04E28"/>
    <w:rsid w:val="00E05B18"/>
    <w:rsid w:val="00E05CA4"/>
    <w:rsid w:val="00E0646B"/>
    <w:rsid w:val="00E06FA1"/>
    <w:rsid w:val="00E07C4C"/>
    <w:rsid w:val="00E07E23"/>
    <w:rsid w:val="00E1195D"/>
    <w:rsid w:val="00E11961"/>
    <w:rsid w:val="00E12616"/>
    <w:rsid w:val="00E12645"/>
    <w:rsid w:val="00E12A25"/>
    <w:rsid w:val="00E12F82"/>
    <w:rsid w:val="00E13D66"/>
    <w:rsid w:val="00E156F7"/>
    <w:rsid w:val="00E164B1"/>
    <w:rsid w:val="00E16F73"/>
    <w:rsid w:val="00E176CB"/>
    <w:rsid w:val="00E21356"/>
    <w:rsid w:val="00E218E2"/>
    <w:rsid w:val="00E21D92"/>
    <w:rsid w:val="00E231BA"/>
    <w:rsid w:val="00E241E0"/>
    <w:rsid w:val="00E300A0"/>
    <w:rsid w:val="00E30D0B"/>
    <w:rsid w:val="00E3105E"/>
    <w:rsid w:val="00E3182D"/>
    <w:rsid w:val="00E325DD"/>
    <w:rsid w:val="00E339B6"/>
    <w:rsid w:val="00E33E65"/>
    <w:rsid w:val="00E34D34"/>
    <w:rsid w:val="00E350EC"/>
    <w:rsid w:val="00E3537B"/>
    <w:rsid w:val="00E3611A"/>
    <w:rsid w:val="00E36C6F"/>
    <w:rsid w:val="00E378EB"/>
    <w:rsid w:val="00E37C8B"/>
    <w:rsid w:val="00E407A6"/>
    <w:rsid w:val="00E41B74"/>
    <w:rsid w:val="00E428A3"/>
    <w:rsid w:val="00E42EEF"/>
    <w:rsid w:val="00E436C5"/>
    <w:rsid w:val="00E44AB7"/>
    <w:rsid w:val="00E457BF"/>
    <w:rsid w:val="00E46201"/>
    <w:rsid w:val="00E468F8"/>
    <w:rsid w:val="00E46C9D"/>
    <w:rsid w:val="00E522D5"/>
    <w:rsid w:val="00E543E5"/>
    <w:rsid w:val="00E55D9C"/>
    <w:rsid w:val="00E578F4"/>
    <w:rsid w:val="00E57B0D"/>
    <w:rsid w:val="00E628BB"/>
    <w:rsid w:val="00E6519D"/>
    <w:rsid w:val="00E664EB"/>
    <w:rsid w:val="00E702C6"/>
    <w:rsid w:val="00E70E55"/>
    <w:rsid w:val="00E70EF6"/>
    <w:rsid w:val="00E71A03"/>
    <w:rsid w:val="00E73570"/>
    <w:rsid w:val="00E74B02"/>
    <w:rsid w:val="00E75320"/>
    <w:rsid w:val="00E77B23"/>
    <w:rsid w:val="00E80B1B"/>
    <w:rsid w:val="00E80E9D"/>
    <w:rsid w:val="00E83B16"/>
    <w:rsid w:val="00E84254"/>
    <w:rsid w:val="00E84A44"/>
    <w:rsid w:val="00E84F86"/>
    <w:rsid w:val="00E85612"/>
    <w:rsid w:val="00E85B90"/>
    <w:rsid w:val="00E86345"/>
    <w:rsid w:val="00E86ED7"/>
    <w:rsid w:val="00E87B85"/>
    <w:rsid w:val="00E90A2A"/>
    <w:rsid w:val="00E91AF4"/>
    <w:rsid w:val="00E93542"/>
    <w:rsid w:val="00E944EA"/>
    <w:rsid w:val="00E94569"/>
    <w:rsid w:val="00E96885"/>
    <w:rsid w:val="00EA005F"/>
    <w:rsid w:val="00EA07B2"/>
    <w:rsid w:val="00EA0AB4"/>
    <w:rsid w:val="00EA1413"/>
    <w:rsid w:val="00EA3874"/>
    <w:rsid w:val="00EA4416"/>
    <w:rsid w:val="00EA4493"/>
    <w:rsid w:val="00EA479B"/>
    <w:rsid w:val="00EA539E"/>
    <w:rsid w:val="00EA5A76"/>
    <w:rsid w:val="00EA6AB5"/>
    <w:rsid w:val="00EA6DED"/>
    <w:rsid w:val="00EA7671"/>
    <w:rsid w:val="00EB16C4"/>
    <w:rsid w:val="00EB2537"/>
    <w:rsid w:val="00EB290F"/>
    <w:rsid w:val="00EB2940"/>
    <w:rsid w:val="00EB3AC0"/>
    <w:rsid w:val="00EB448A"/>
    <w:rsid w:val="00EB5BEA"/>
    <w:rsid w:val="00EB64B2"/>
    <w:rsid w:val="00EC0219"/>
    <w:rsid w:val="00EC027B"/>
    <w:rsid w:val="00EC0985"/>
    <w:rsid w:val="00EC1E16"/>
    <w:rsid w:val="00EC2C9C"/>
    <w:rsid w:val="00EC3612"/>
    <w:rsid w:val="00EC3F17"/>
    <w:rsid w:val="00EC5CE0"/>
    <w:rsid w:val="00EC7926"/>
    <w:rsid w:val="00ED02AC"/>
    <w:rsid w:val="00ED1771"/>
    <w:rsid w:val="00ED186B"/>
    <w:rsid w:val="00ED1DF3"/>
    <w:rsid w:val="00ED1E57"/>
    <w:rsid w:val="00ED282C"/>
    <w:rsid w:val="00ED4DB7"/>
    <w:rsid w:val="00ED578C"/>
    <w:rsid w:val="00ED58E1"/>
    <w:rsid w:val="00ED7179"/>
    <w:rsid w:val="00ED762E"/>
    <w:rsid w:val="00ED7F45"/>
    <w:rsid w:val="00EE1295"/>
    <w:rsid w:val="00EE15AA"/>
    <w:rsid w:val="00EE319C"/>
    <w:rsid w:val="00EE3458"/>
    <w:rsid w:val="00EE3973"/>
    <w:rsid w:val="00EE644F"/>
    <w:rsid w:val="00EE75C3"/>
    <w:rsid w:val="00EE7BE0"/>
    <w:rsid w:val="00EF0E25"/>
    <w:rsid w:val="00EF19F7"/>
    <w:rsid w:val="00EF1FD7"/>
    <w:rsid w:val="00EF377A"/>
    <w:rsid w:val="00EF4E67"/>
    <w:rsid w:val="00EF5294"/>
    <w:rsid w:val="00EF5D53"/>
    <w:rsid w:val="00EF6B3F"/>
    <w:rsid w:val="00EF7390"/>
    <w:rsid w:val="00EF7687"/>
    <w:rsid w:val="00F013F7"/>
    <w:rsid w:val="00F014B4"/>
    <w:rsid w:val="00F0214E"/>
    <w:rsid w:val="00F02FE5"/>
    <w:rsid w:val="00F107AB"/>
    <w:rsid w:val="00F112B8"/>
    <w:rsid w:val="00F11522"/>
    <w:rsid w:val="00F12492"/>
    <w:rsid w:val="00F12D3B"/>
    <w:rsid w:val="00F12FAF"/>
    <w:rsid w:val="00F13B89"/>
    <w:rsid w:val="00F141D1"/>
    <w:rsid w:val="00F14E80"/>
    <w:rsid w:val="00F15296"/>
    <w:rsid w:val="00F15644"/>
    <w:rsid w:val="00F20628"/>
    <w:rsid w:val="00F20706"/>
    <w:rsid w:val="00F2117D"/>
    <w:rsid w:val="00F2119F"/>
    <w:rsid w:val="00F211BA"/>
    <w:rsid w:val="00F21DC3"/>
    <w:rsid w:val="00F2697C"/>
    <w:rsid w:val="00F276B3"/>
    <w:rsid w:val="00F27DC1"/>
    <w:rsid w:val="00F309FE"/>
    <w:rsid w:val="00F332CC"/>
    <w:rsid w:val="00F33C49"/>
    <w:rsid w:val="00F357A1"/>
    <w:rsid w:val="00F36DA9"/>
    <w:rsid w:val="00F378F6"/>
    <w:rsid w:val="00F40776"/>
    <w:rsid w:val="00F40AF3"/>
    <w:rsid w:val="00F4190C"/>
    <w:rsid w:val="00F41CA3"/>
    <w:rsid w:val="00F4290C"/>
    <w:rsid w:val="00F43569"/>
    <w:rsid w:val="00F43E68"/>
    <w:rsid w:val="00F470D4"/>
    <w:rsid w:val="00F4780D"/>
    <w:rsid w:val="00F5062E"/>
    <w:rsid w:val="00F50E08"/>
    <w:rsid w:val="00F52119"/>
    <w:rsid w:val="00F52316"/>
    <w:rsid w:val="00F525BC"/>
    <w:rsid w:val="00F52FD2"/>
    <w:rsid w:val="00F604AC"/>
    <w:rsid w:val="00F6198B"/>
    <w:rsid w:val="00F62920"/>
    <w:rsid w:val="00F62CCF"/>
    <w:rsid w:val="00F67588"/>
    <w:rsid w:val="00F7099A"/>
    <w:rsid w:val="00F712F3"/>
    <w:rsid w:val="00F71F64"/>
    <w:rsid w:val="00F723BF"/>
    <w:rsid w:val="00F72BBE"/>
    <w:rsid w:val="00F7354A"/>
    <w:rsid w:val="00F73974"/>
    <w:rsid w:val="00F7401A"/>
    <w:rsid w:val="00F760EE"/>
    <w:rsid w:val="00F764A7"/>
    <w:rsid w:val="00F81A86"/>
    <w:rsid w:val="00F81CD9"/>
    <w:rsid w:val="00F81EFB"/>
    <w:rsid w:val="00F8230C"/>
    <w:rsid w:val="00F83B89"/>
    <w:rsid w:val="00F83FE5"/>
    <w:rsid w:val="00F86BA3"/>
    <w:rsid w:val="00F90A29"/>
    <w:rsid w:val="00F92FBD"/>
    <w:rsid w:val="00F94350"/>
    <w:rsid w:val="00F94605"/>
    <w:rsid w:val="00F9479B"/>
    <w:rsid w:val="00F94CC7"/>
    <w:rsid w:val="00F950EC"/>
    <w:rsid w:val="00F955D0"/>
    <w:rsid w:val="00F960BE"/>
    <w:rsid w:val="00F968E2"/>
    <w:rsid w:val="00FA0A73"/>
    <w:rsid w:val="00FA1677"/>
    <w:rsid w:val="00FA1F1C"/>
    <w:rsid w:val="00FA4268"/>
    <w:rsid w:val="00FA490A"/>
    <w:rsid w:val="00FA571F"/>
    <w:rsid w:val="00FA578A"/>
    <w:rsid w:val="00FA7130"/>
    <w:rsid w:val="00FB2B6E"/>
    <w:rsid w:val="00FB2C52"/>
    <w:rsid w:val="00FB5411"/>
    <w:rsid w:val="00FB5683"/>
    <w:rsid w:val="00FB56AE"/>
    <w:rsid w:val="00FB686B"/>
    <w:rsid w:val="00FC0C20"/>
    <w:rsid w:val="00FC17F4"/>
    <w:rsid w:val="00FC2769"/>
    <w:rsid w:val="00FC31C5"/>
    <w:rsid w:val="00FC3242"/>
    <w:rsid w:val="00FC383D"/>
    <w:rsid w:val="00FC49AB"/>
    <w:rsid w:val="00FC523A"/>
    <w:rsid w:val="00FC5F06"/>
    <w:rsid w:val="00FC60C4"/>
    <w:rsid w:val="00FC61B3"/>
    <w:rsid w:val="00FC7473"/>
    <w:rsid w:val="00FC7A26"/>
    <w:rsid w:val="00FC7BA7"/>
    <w:rsid w:val="00FD0F6E"/>
    <w:rsid w:val="00FD36FD"/>
    <w:rsid w:val="00FD399B"/>
    <w:rsid w:val="00FD6746"/>
    <w:rsid w:val="00FD7EFC"/>
    <w:rsid w:val="00FE0084"/>
    <w:rsid w:val="00FE1B87"/>
    <w:rsid w:val="00FE1BF9"/>
    <w:rsid w:val="00FE26C2"/>
    <w:rsid w:val="00FE5479"/>
    <w:rsid w:val="00FE5DE1"/>
    <w:rsid w:val="00FE6598"/>
    <w:rsid w:val="00FE65AF"/>
    <w:rsid w:val="00FE6904"/>
    <w:rsid w:val="00FE72BE"/>
    <w:rsid w:val="00FF02E4"/>
    <w:rsid w:val="00FF2C0E"/>
    <w:rsid w:val="00FF4020"/>
    <w:rsid w:val="00FF4160"/>
    <w:rsid w:val="00FF601F"/>
    <w:rsid w:val="0144B128"/>
    <w:rsid w:val="01B44793"/>
    <w:rsid w:val="02233547"/>
    <w:rsid w:val="0258BC20"/>
    <w:rsid w:val="02771FC3"/>
    <w:rsid w:val="029E27C2"/>
    <w:rsid w:val="02E25B6F"/>
    <w:rsid w:val="02E6EFFE"/>
    <w:rsid w:val="02F9B2DF"/>
    <w:rsid w:val="0305D3A2"/>
    <w:rsid w:val="0349F84C"/>
    <w:rsid w:val="03E7434B"/>
    <w:rsid w:val="04062B0D"/>
    <w:rsid w:val="04526F91"/>
    <w:rsid w:val="0489E79F"/>
    <w:rsid w:val="0491FB37"/>
    <w:rsid w:val="053272DB"/>
    <w:rsid w:val="0544A99B"/>
    <w:rsid w:val="054F63EC"/>
    <w:rsid w:val="05C61E44"/>
    <w:rsid w:val="05EC544E"/>
    <w:rsid w:val="05FAA230"/>
    <w:rsid w:val="06052E65"/>
    <w:rsid w:val="06648F5D"/>
    <w:rsid w:val="070F49AC"/>
    <w:rsid w:val="0783C0B1"/>
    <w:rsid w:val="078D6FD4"/>
    <w:rsid w:val="0813D2A3"/>
    <w:rsid w:val="081EC798"/>
    <w:rsid w:val="0834CC00"/>
    <w:rsid w:val="083DA8E3"/>
    <w:rsid w:val="0841AECE"/>
    <w:rsid w:val="084505A6"/>
    <w:rsid w:val="08672D25"/>
    <w:rsid w:val="08822FD2"/>
    <w:rsid w:val="09A68AD6"/>
    <w:rsid w:val="09D35AA1"/>
    <w:rsid w:val="0A42234B"/>
    <w:rsid w:val="0A4816D4"/>
    <w:rsid w:val="0A9A5724"/>
    <w:rsid w:val="0B0A131F"/>
    <w:rsid w:val="0B27CE9F"/>
    <w:rsid w:val="0B31454C"/>
    <w:rsid w:val="0B4E1FE7"/>
    <w:rsid w:val="0B5497C6"/>
    <w:rsid w:val="0BD253E4"/>
    <w:rsid w:val="0BF924E4"/>
    <w:rsid w:val="0C597F9A"/>
    <w:rsid w:val="0C9FFCD3"/>
    <w:rsid w:val="0CEE5255"/>
    <w:rsid w:val="0D10AA0A"/>
    <w:rsid w:val="0D52725D"/>
    <w:rsid w:val="0D6D5B22"/>
    <w:rsid w:val="0DEEEE57"/>
    <w:rsid w:val="0DF28412"/>
    <w:rsid w:val="0E02E410"/>
    <w:rsid w:val="0E81E884"/>
    <w:rsid w:val="0F19516E"/>
    <w:rsid w:val="0F67E323"/>
    <w:rsid w:val="0F771F0E"/>
    <w:rsid w:val="0FBF4C35"/>
    <w:rsid w:val="0FC8CC91"/>
    <w:rsid w:val="10339856"/>
    <w:rsid w:val="1036EF2E"/>
    <w:rsid w:val="1090D3C6"/>
    <w:rsid w:val="10A6D00A"/>
    <w:rsid w:val="10F5E95B"/>
    <w:rsid w:val="111DBFFD"/>
    <w:rsid w:val="11572D16"/>
    <w:rsid w:val="11607E1B"/>
    <w:rsid w:val="11D2BF8F"/>
    <w:rsid w:val="123BE3DC"/>
    <w:rsid w:val="1269843A"/>
    <w:rsid w:val="12852C9E"/>
    <w:rsid w:val="12E5A05B"/>
    <w:rsid w:val="13044DE1"/>
    <w:rsid w:val="131CC117"/>
    <w:rsid w:val="13551BC5"/>
    <w:rsid w:val="13761D09"/>
    <w:rsid w:val="1383D16E"/>
    <w:rsid w:val="13865027"/>
    <w:rsid w:val="1459BED4"/>
    <w:rsid w:val="149EF40E"/>
    <w:rsid w:val="152388AE"/>
    <w:rsid w:val="153B623B"/>
    <w:rsid w:val="1559F8BA"/>
    <w:rsid w:val="15678B16"/>
    <w:rsid w:val="157996B1"/>
    <w:rsid w:val="159AF8DF"/>
    <w:rsid w:val="15AEBDD3"/>
    <w:rsid w:val="161B9099"/>
    <w:rsid w:val="163D5343"/>
    <w:rsid w:val="169FEDF8"/>
    <w:rsid w:val="16C2B25C"/>
    <w:rsid w:val="16E2C37C"/>
    <w:rsid w:val="1756C563"/>
    <w:rsid w:val="179FC56D"/>
    <w:rsid w:val="17CBDA6E"/>
    <w:rsid w:val="181D50D7"/>
    <w:rsid w:val="1827D943"/>
    <w:rsid w:val="183E7D8B"/>
    <w:rsid w:val="18ABD2D4"/>
    <w:rsid w:val="18D861C6"/>
    <w:rsid w:val="19477B52"/>
    <w:rsid w:val="198FC231"/>
    <w:rsid w:val="19B62D30"/>
    <w:rsid w:val="19B74C96"/>
    <w:rsid w:val="19D9DDF8"/>
    <w:rsid w:val="1A122504"/>
    <w:rsid w:val="1A4D07D4"/>
    <w:rsid w:val="1AE36713"/>
    <w:rsid w:val="1B3AC8A9"/>
    <w:rsid w:val="1B7B0CCB"/>
    <w:rsid w:val="1B8EE353"/>
    <w:rsid w:val="1B9B589C"/>
    <w:rsid w:val="1BB4B776"/>
    <w:rsid w:val="1BFF422B"/>
    <w:rsid w:val="1C89DBDE"/>
    <w:rsid w:val="1CA887C7"/>
    <w:rsid w:val="1CC66C43"/>
    <w:rsid w:val="1CF386B9"/>
    <w:rsid w:val="1D1087C7"/>
    <w:rsid w:val="1D7515B1"/>
    <w:rsid w:val="1D7AAC46"/>
    <w:rsid w:val="1DCBFC16"/>
    <w:rsid w:val="1DDAAEA8"/>
    <w:rsid w:val="1DECCA47"/>
    <w:rsid w:val="1DF6BC7B"/>
    <w:rsid w:val="1E121580"/>
    <w:rsid w:val="1E1C586F"/>
    <w:rsid w:val="1E1D7F97"/>
    <w:rsid w:val="1E6490F3"/>
    <w:rsid w:val="1E853157"/>
    <w:rsid w:val="1E875024"/>
    <w:rsid w:val="1EA0BBE9"/>
    <w:rsid w:val="1F101FC5"/>
    <w:rsid w:val="1F16A194"/>
    <w:rsid w:val="1F1FC1FD"/>
    <w:rsid w:val="1F9D63AB"/>
    <w:rsid w:val="1FA86F56"/>
    <w:rsid w:val="203DCD0B"/>
    <w:rsid w:val="206DB27A"/>
    <w:rsid w:val="2095BAB1"/>
    <w:rsid w:val="209A746B"/>
    <w:rsid w:val="20DCAE42"/>
    <w:rsid w:val="211F9015"/>
    <w:rsid w:val="21F0112E"/>
    <w:rsid w:val="221B6157"/>
    <w:rsid w:val="22243A31"/>
    <w:rsid w:val="224A5DC4"/>
    <w:rsid w:val="22AEEFB2"/>
    <w:rsid w:val="22D9A3A7"/>
    <w:rsid w:val="23193916"/>
    <w:rsid w:val="232FE159"/>
    <w:rsid w:val="23A95529"/>
    <w:rsid w:val="23ABE828"/>
    <w:rsid w:val="23C182FA"/>
    <w:rsid w:val="23DCFD88"/>
    <w:rsid w:val="23F8FB77"/>
    <w:rsid w:val="24148E85"/>
    <w:rsid w:val="242F2A55"/>
    <w:rsid w:val="2465D810"/>
    <w:rsid w:val="24773779"/>
    <w:rsid w:val="2487BD74"/>
    <w:rsid w:val="248CB4F1"/>
    <w:rsid w:val="24AD3DF2"/>
    <w:rsid w:val="24D7EB6A"/>
    <w:rsid w:val="25090E16"/>
    <w:rsid w:val="25106C91"/>
    <w:rsid w:val="251722F7"/>
    <w:rsid w:val="25250E2A"/>
    <w:rsid w:val="2527B1F0"/>
    <w:rsid w:val="256F4103"/>
    <w:rsid w:val="2575BC07"/>
    <w:rsid w:val="259D0BF9"/>
    <w:rsid w:val="25B8E371"/>
    <w:rsid w:val="25C13922"/>
    <w:rsid w:val="25CD40C7"/>
    <w:rsid w:val="25D4E85B"/>
    <w:rsid w:val="25EFBB5C"/>
    <w:rsid w:val="2629A965"/>
    <w:rsid w:val="26BEA0ED"/>
    <w:rsid w:val="2700D4CC"/>
    <w:rsid w:val="2726645A"/>
    <w:rsid w:val="27473A00"/>
    <w:rsid w:val="27B0285F"/>
    <w:rsid w:val="27B86914"/>
    <w:rsid w:val="27EAF345"/>
    <w:rsid w:val="2827098F"/>
    <w:rsid w:val="2860AC20"/>
    <w:rsid w:val="287D3610"/>
    <w:rsid w:val="288472B7"/>
    <w:rsid w:val="2890823B"/>
    <w:rsid w:val="28C75330"/>
    <w:rsid w:val="29114AA6"/>
    <w:rsid w:val="291335A5"/>
    <w:rsid w:val="29384FF6"/>
    <w:rsid w:val="29775631"/>
    <w:rsid w:val="29C9841E"/>
    <w:rsid w:val="29CC1DC7"/>
    <w:rsid w:val="29D0376F"/>
    <w:rsid w:val="2A044572"/>
    <w:rsid w:val="2A2F50DE"/>
    <w:rsid w:val="2A7F43D3"/>
    <w:rsid w:val="2A83CFB2"/>
    <w:rsid w:val="2ABAB660"/>
    <w:rsid w:val="2AD0EBAF"/>
    <w:rsid w:val="2B086423"/>
    <w:rsid w:val="2B274CAF"/>
    <w:rsid w:val="2B3C3CE1"/>
    <w:rsid w:val="2BCFEE1E"/>
    <w:rsid w:val="2BFF408F"/>
    <w:rsid w:val="2C7806BA"/>
    <w:rsid w:val="2C7C8FD3"/>
    <w:rsid w:val="2CE28FCC"/>
    <w:rsid w:val="2D1DFDA3"/>
    <w:rsid w:val="2D428562"/>
    <w:rsid w:val="2D778B8E"/>
    <w:rsid w:val="2E063096"/>
    <w:rsid w:val="2E7A1D0A"/>
    <w:rsid w:val="2E7BE059"/>
    <w:rsid w:val="2EB97D08"/>
    <w:rsid w:val="2F0B843A"/>
    <w:rsid w:val="2F1F0FFA"/>
    <w:rsid w:val="2F44056B"/>
    <w:rsid w:val="2F46C418"/>
    <w:rsid w:val="2F6E62DD"/>
    <w:rsid w:val="2F825246"/>
    <w:rsid w:val="2F97C2B6"/>
    <w:rsid w:val="2FFE885D"/>
    <w:rsid w:val="3020901B"/>
    <w:rsid w:val="30329985"/>
    <w:rsid w:val="303C011D"/>
    <w:rsid w:val="30B6FCBC"/>
    <w:rsid w:val="30BAE05B"/>
    <w:rsid w:val="30CFA1DA"/>
    <w:rsid w:val="30DA5AA8"/>
    <w:rsid w:val="313B7EAD"/>
    <w:rsid w:val="31402D33"/>
    <w:rsid w:val="3153D3FC"/>
    <w:rsid w:val="315D7774"/>
    <w:rsid w:val="32030DCA"/>
    <w:rsid w:val="3212DA43"/>
    <w:rsid w:val="32185CB9"/>
    <w:rsid w:val="329C8023"/>
    <w:rsid w:val="32D7173B"/>
    <w:rsid w:val="33CA4E7E"/>
    <w:rsid w:val="33D6B95B"/>
    <w:rsid w:val="33E68844"/>
    <w:rsid w:val="343AE988"/>
    <w:rsid w:val="34768618"/>
    <w:rsid w:val="34ADE6F2"/>
    <w:rsid w:val="34EFE10A"/>
    <w:rsid w:val="34EFEEC1"/>
    <w:rsid w:val="354F415D"/>
    <w:rsid w:val="355A3453"/>
    <w:rsid w:val="35B35A76"/>
    <w:rsid w:val="35CCFEEB"/>
    <w:rsid w:val="35D89050"/>
    <w:rsid w:val="35D9FA8E"/>
    <w:rsid w:val="3625949D"/>
    <w:rsid w:val="36C408C4"/>
    <w:rsid w:val="3703A059"/>
    <w:rsid w:val="370405FB"/>
    <w:rsid w:val="370DD3A3"/>
    <w:rsid w:val="371CF1B9"/>
    <w:rsid w:val="3720F003"/>
    <w:rsid w:val="373073CF"/>
    <w:rsid w:val="3764F925"/>
    <w:rsid w:val="376A0116"/>
    <w:rsid w:val="3772586C"/>
    <w:rsid w:val="385900C2"/>
    <w:rsid w:val="386C9EAA"/>
    <w:rsid w:val="387AC03C"/>
    <w:rsid w:val="3905D177"/>
    <w:rsid w:val="3966A23C"/>
    <w:rsid w:val="39DEB661"/>
    <w:rsid w:val="39E68B34"/>
    <w:rsid w:val="3A7938FA"/>
    <w:rsid w:val="3A8F7823"/>
    <w:rsid w:val="3A9CEC12"/>
    <w:rsid w:val="3AB3A5FD"/>
    <w:rsid w:val="3ADDBADF"/>
    <w:rsid w:val="3B28FEAE"/>
    <w:rsid w:val="3BC13F1A"/>
    <w:rsid w:val="3BE97889"/>
    <w:rsid w:val="3C48E603"/>
    <w:rsid w:val="3CC951A8"/>
    <w:rsid w:val="3CED7256"/>
    <w:rsid w:val="3DC15F82"/>
    <w:rsid w:val="3DD3054E"/>
    <w:rsid w:val="3DD6134D"/>
    <w:rsid w:val="3E5E1635"/>
    <w:rsid w:val="3E6D3241"/>
    <w:rsid w:val="3E9B41B3"/>
    <w:rsid w:val="3EA6FBA6"/>
    <w:rsid w:val="3ECB0CFE"/>
    <w:rsid w:val="3EFD78B6"/>
    <w:rsid w:val="3F3B26AA"/>
    <w:rsid w:val="3FBCBB6F"/>
    <w:rsid w:val="4014D41D"/>
    <w:rsid w:val="406CA9C4"/>
    <w:rsid w:val="4085015F"/>
    <w:rsid w:val="40C12932"/>
    <w:rsid w:val="4155AC79"/>
    <w:rsid w:val="41887330"/>
    <w:rsid w:val="41940D35"/>
    <w:rsid w:val="41A68007"/>
    <w:rsid w:val="422078BB"/>
    <w:rsid w:val="429192DC"/>
    <w:rsid w:val="42A929F5"/>
    <w:rsid w:val="42DF52A0"/>
    <w:rsid w:val="4329025A"/>
    <w:rsid w:val="4384D555"/>
    <w:rsid w:val="43996CB5"/>
    <w:rsid w:val="43A847BA"/>
    <w:rsid w:val="43E38876"/>
    <w:rsid w:val="43E9C3AE"/>
    <w:rsid w:val="440B6330"/>
    <w:rsid w:val="4477136A"/>
    <w:rsid w:val="44ECBAB1"/>
    <w:rsid w:val="450AF39B"/>
    <w:rsid w:val="45202A81"/>
    <w:rsid w:val="4533D2CF"/>
    <w:rsid w:val="453CCF79"/>
    <w:rsid w:val="453DDD49"/>
    <w:rsid w:val="4545A232"/>
    <w:rsid w:val="454C112D"/>
    <w:rsid w:val="45AABF2B"/>
    <w:rsid w:val="45ABE95F"/>
    <w:rsid w:val="45BA15BF"/>
    <w:rsid w:val="45DB9AED"/>
    <w:rsid w:val="45F26E42"/>
    <w:rsid w:val="461FFC6E"/>
    <w:rsid w:val="465BE453"/>
    <w:rsid w:val="467FDED7"/>
    <w:rsid w:val="47019A2F"/>
    <w:rsid w:val="47109E10"/>
    <w:rsid w:val="476459D5"/>
    <w:rsid w:val="48B16ECB"/>
    <w:rsid w:val="48BF7E3E"/>
    <w:rsid w:val="48F705DB"/>
    <w:rsid w:val="4910E036"/>
    <w:rsid w:val="493FE238"/>
    <w:rsid w:val="4943EE51"/>
    <w:rsid w:val="4956BAC8"/>
    <w:rsid w:val="49D3E92A"/>
    <w:rsid w:val="4A4FE829"/>
    <w:rsid w:val="4ABB6411"/>
    <w:rsid w:val="4AC14960"/>
    <w:rsid w:val="4B3DDA8F"/>
    <w:rsid w:val="4BBC059D"/>
    <w:rsid w:val="4BC4AF51"/>
    <w:rsid w:val="4BFBCB4F"/>
    <w:rsid w:val="4C7520B7"/>
    <w:rsid w:val="4CEAA81B"/>
    <w:rsid w:val="4D16AB8F"/>
    <w:rsid w:val="4D7FDF94"/>
    <w:rsid w:val="4D9F3DB3"/>
    <w:rsid w:val="4DC56CE6"/>
    <w:rsid w:val="4DF856AE"/>
    <w:rsid w:val="4E66F638"/>
    <w:rsid w:val="4E717653"/>
    <w:rsid w:val="4E7277CB"/>
    <w:rsid w:val="4ED02D17"/>
    <w:rsid w:val="4EDAB515"/>
    <w:rsid w:val="4F0F6E9B"/>
    <w:rsid w:val="4F35E38B"/>
    <w:rsid w:val="4F3E3F22"/>
    <w:rsid w:val="4FBD0DB4"/>
    <w:rsid w:val="500D46B4"/>
    <w:rsid w:val="501D5396"/>
    <w:rsid w:val="50806E57"/>
    <w:rsid w:val="50E0C90D"/>
    <w:rsid w:val="512A5F31"/>
    <w:rsid w:val="51314BC3"/>
    <w:rsid w:val="518E60D9"/>
    <w:rsid w:val="5190C31F"/>
    <w:rsid w:val="51A48470"/>
    <w:rsid w:val="521FC3F9"/>
    <w:rsid w:val="523ACCB4"/>
    <w:rsid w:val="5255C5BD"/>
    <w:rsid w:val="52D99688"/>
    <w:rsid w:val="5347FAF6"/>
    <w:rsid w:val="53533466"/>
    <w:rsid w:val="535B0096"/>
    <w:rsid w:val="539D721D"/>
    <w:rsid w:val="53A0D7D9"/>
    <w:rsid w:val="53C065C0"/>
    <w:rsid w:val="53DBE7FF"/>
    <w:rsid w:val="5422602E"/>
    <w:rsid w:val="545DCE29"/>
    <w:rsid w:val="545E212C"/>
    <w:rsid w:val="5461AE05"/>
    <w:rsid w:val="54D637BC"/>
    <w:rsid w:val="55153AB9"/>
    <w:rsid w:val="55755B85"/>
    <w:rsid w:val="559F2F14"/>
    <w:rsid w:val="55BAADF6"/>
    <w:rsid w:val="56044B8F"/>
    <w:rsid w:val="560571D3"/>
    <w:rsid w:val="562130FE"/>
    <w:rsid w:val="5655EF67"/>
    <w:rsid w:val="5672081D"/>
    <w:rsid w:val="567C0B4B"/>
    <w:rsid w:val="5691B5FF"/>
    <w:rsid w:val="571B870D"/>
    <w:rsid w:val="57491B0C"/>
    <w:rsid w:val="57CA1B17"/>
    <w:rsid w:val="57D2658B"/>
    <w:rsid w:val="589D2884"/>
    <w:rsid w:val="58AA7906"/>
    <w:rsid w:val="58ADCB8F"/>
    <w:rsid w:val="58D71EBE"/>
    <w:rsid w:val="592CE407"/>
    <w:rsid w:val="5932E259"/>
    <w:rsid w:val="59340158"/>
    <w:rsid w:val="5942DCEC"/>
    <w:rsid w:val="595A0FC4"/>
    <w:rsid w:val="59CA44C5"/>
    <w:rsid w:val="59EBDEAF"/>
    <w:rsid w:val="5A43D979"/>
    <w:rsid w:val="5A7DAA4B"/>
    <w:rsid w:val="5AAFD49E"/>
    <w:rsid w:val="5B54F847"/>
    <w:rsid w:val="5B631BBD"/>
    <w:rsid w:val="5B6E3FC1"/>
    <w:rsid w:val="5B8C133F"/>
    <w:rsid w:val="5B98466F"/>
    <w:rsid w:val="5BD95B7E"/>
    <w:rsid w:val="5C2013D6"/>
    <w:rsid w:val="5C35354F"/>
    <w:rsid w:val="5C58BE77"/>
    <w:rsid w:val="5C8C4ACF"/>
    <w:rsid w:val="5C940944"/>
    <w:rsid w:val="5CA2BE91"/>
    <w:rsid w:val="5CF6736A"/>
    <w:rsid w:val="5D3C45C3"/>
    <w:rsid w:val="5D4B9B3D"/>
    <w:rsid w:val="5D73752E"/>
    <w:rsid w:val="5D763963"/>
    <w:rsid w:val="5DBB4D89"/>
    <w:rsid w:val="5DD6C0D5"/>
    <w:rsid w:val="5E066ED0"/>
    <w:rsid w:val="5E236ACE"/>
    <w:rsid w:val="5E8D118C"/>
    <w:rsid w:val="5EFF8723"/>
    <w:rsid w:val="5FDBB8C1"/>
    <w:rsid w:val="602C7174"/>
    <w:rsid w:val="6031389A"/>
    <w:rsid w:val="6057BE6B"/>
    <w:rsid w:val="60F384F9"/>
    <w:rsid w:val="60F86649"/>
    <w:rsid w:val="61061AFD"/>
    <w:rsid w:val="61445696"/>
    <w:rsid w:val="616743D6"/>
    <w:rsid w:val="619A6958"/>
    <w:rsid w:val="619BFD5C"/>
    <w:rsid w:val="61A1811B"/>
    <w:rsid w:val="61B9524F"/>
    <w:rsid w:val="61D6E32C"/>
    <w:rsid w:val="620AF40F"/>
    <w:rsid w:val="620FB6E6"/>
    <w:rsid w:val="6243C4FD"/>
    <w:rsid w:val="6254979A"/>
    <w:rsid w:val="626983AC"/>
    <w:rsid w:val="62CA067A"/>
    <w:rsid w:val="63031437"/>
    <w:rsid w:val="63300EA8"/>
    <w:rsid w:val="6342D830"/>
    <w:rsid w:val="636DE6C2"/>
    <w:rsid w:val="63AB21A5"/>
    <w:rsid w:val="63E46D63"/>
    <w:rsid w:val="63FB270F"/>
    <w:rsid w:val="640F4125"/>
    <w:rsid w:val="641AE02D"/>
    <w:rsid w:val="64633380"/>
    <w:rsid w:val="6491F59B"/>
    <w:rsid w:val="64D3052D"/>
    <w:rsid w:val="654FA4D6"/>
    <w:rsid w:val="6567760A"/>
    <w:rsid w:val="656C7B94"/>
    <w:rsid w:val="65803DC4"/>
    <w:rsid w:val="6588F7EC"/>
    <w:rsid w:val="6595781B"/>
    <w:rsid w:val="659A6594"/>
    <w:rsid w:val="65CB91F6"/>
    <w:rsid w:val="65D60BD4"/>
    <w:rsid w:val="6611D5C5"/>
    <w:rsid w:val="662DE153"/>
    <w:rsid w:val="666F979C"/>
    <w:rsid w:val="66802DF5"/>
    <w:rsid w:val="66D7B54C"/>
    <w:rsid w:val="66F56954"/>
    <w:rsid w:val="671C0E25"/>
    <w:rsid w:val="678AB9F2"/>
    <w:rsid w:val="678BE397"/>
    <w:rsid w:val="678F6225"/>
    <w:rsid w:val="67E630E9"/>
    <w:rsid w:val="684C8FE6"/>
    <w:rsid w:val="6894974B"/>
    <w:rsid w:val="68BCAB8E"/>
    <w:rsid w:val="68D69065"/>
    <w:rsid w:val="68FE96DE"/>
    <w:rsid w:val="695F17AF"/>
    <w:rsid w:val="695FF706"/>
    <w:rsid w:val="6982014A"/>
    <w:rsid w:val="6995F006"/>
    <w:rsid w:val="69FD3F73"/>
    <w:rsid w:val="6A069F17"/>
    <w:rsid w:val="6A323394"/>
    <w:rsid w:val="6A4CC820"/>
    <w:rsid w:val="6A54AE5A"/>
    <w:rsid w:val="6A726D65"/>
    <w:rsid w:val="6A745F28"/>
    <w:rsid w:val="6A8B4382"/>
    <w:rsid w:val="6ADFFD72"/>
    <w:rsid w:val="6AE25E7C"/>
    <w:rsid w:val="6AEFA7A1"/>
    <w:rsid w:val="6B171FDE"/>
    <w:rsid w:val="6B935C89"/>
    <w:rsid w:val="6BE6D27B"/>
    <w:rsid w:val="6C20B2D3"/>
    <w:rsid w:val="6C53F788"/>
    <w:rsid w:val="6CB37510"/>
    <w:rsid w:val="6D30D825"/>
    <w:rsid w:val="6DA66FDC"/>
    <w:rsid w:val="6E0DB0B4"/>
    <w:rsid w:val="6E2A0F60"/>
    <w:rsid w:val="6E3F9B48"/>
    <w:rsid w:val="6E4400D3"/>
    <w:rsid w:val="6E518B8E"/>
    <w:rsid w:val="6E6AB3EB"/>
    <w:rsid w:val="6E869BCF"/>
    <w:rsid w:val="6EE057F1"/>
    <w:rsid w:val="6F02108A"/>
    <w:rsid w:val="6F32AF46"/>
    <w:rsid w:val="6F54B005"/>
    <w:rsid w:val="6F979612"/>
    <w:rsid w:val="6FDFA8B1"/>
    <w:rsid w:val="70527B9E"/>
    <w:rsid w:val="70E63CAF"/>
    <w:rsid w:val="7161A62E"/>
    <w:rsid w:val="71A83E62"/>
    <w:rsid w:val="71C2CB54"/>
    <w:rsid w:val="71FC4182"/>
    <w:rsid w:val="72143A37"/>
    <w:rsid w:val="721FE04A"/>
    <w:rsid w:val="722D6294"/>
    <w:rsid w:val="724DCBAF"/>
    <w:rsid w:val="72A5E419"/>
    <w:rsid w:val="72BE67F2"/>
    <w:rsid w:val="72C2C365"/>
    <w:rsid w:val="72CE3FA5"/>
    <w:rsid w:val="72CEB800"/>
    <w:rsid w:val="72F60C65"/>
    <w:rsid w:val="731ACB1C"/>
    <w:rsid w:val="73498536"/>
    <w:rsid w:val="7351D897"/>
    <w:rsid w:val="736419E4"/>
    <w:rsid w:val="7365DF61"/>
    <w:rsid w:val="738D5781"/>
    <w:rsid w:val="73DD0509"/>
    <w:rsid w:val="73EE2002"/>
    <w:rsid w:val="742F2F5C"/>
    <w:rsid w:val="745A3853"/>
    <w:rsid w:val="74735F02"/>
    <w:rsid w:val="7490C155"/>
    <w:rsid w:val="749C45A7"/>
    <w:rsid w:val="74AD84E9"/>
    <w:rsid w:val="74D58C66"/>
    <w:rsid w:val="75477B92"/>
    <w:rsid w:val="75B1C517"/>
    <w:rsid w:val="75C2696C"/>
    <w:rsid w:val="75E12B2C"/>
    <w:rsid w:val="75FBD5ED"/>
    <w:rsid w:val="760F2F63"/>
    <w:rsid w:val="763BCE3C"/>
    <w:rsid w:val="76B7B47C"/>
    <w:rsid w:val="76CAE8CB"/>
    <w:rsid w:val="76E1D3B3"/>
    <w:rsid w:val="7700D3B7"/>
    <w:rsid w:val="772E993B"/>
    <w:rsid w:val="7745CD8A"/>
    <w:rsid w:val="776C6E39"/>
    <w:rsid w:val="77E3361A"/>
    <w:rsid w:val="78061CD3"/>
    <w:rsid w:val="786CAD3A"/>
    <w:rsid w:val="78762843"/>
    <w:rsid w:val="787ADA95"/>
    <w:rsid w:val="78878CE5"/>
    <w:rsid w:val="78CD0C07"/>
    <w:rsid w:val="796787D7"/>
    <w:rsid w:val="79C74EC5"/>
    <w:rsid w:val="79E4637E"/>
    <w:rsid w:val="7A387479"/>
    <w:rsid w:val="7A7C3C78"/>
    <w:rsid w:val="7A949363"/>
    <w:rsid w:val="7A95C5C0"/>
    <w:rsid w:val="7AA40EFB"/>
    <w:rsid w:val="7B300E96"/>
    <w:rsid w:val="7B41A94D"/>
    <w:rsid w:val="7B47C895"/>
    <w:rsid w:val="7B4BF67A"/>
    <w:rsid w:val="7B986966"/>
    <w:rsid w:val="7BB0947F"/>
    <w:rsid w:val="7C42383D"/>
    <w:rsid w:val="7C4A8C29"/>
    <w:rsid w:val="7D0BD565"/>
    <w:rsid w:val="7D3D2E04"/>
    <w:rsid w:val="7D699BD8"/>
    <w:rsid w:val="7DBD8F08"/>
    <w:rsid w:val="7E345355"/>
    <w:rsid w:val="7E63D82E"/>
    <w:rsid w:val="7E7A6EB5"/>
    <w:rsid w:val="7EFFE79A"/>
    <w:rsid w:val="7F056C39"/>
    <w:rsid w:val="7FA4CD62"/>
    <w:rsid w:val="7FD6C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167CA"/>
  <w15:docId w15:val="{26BB2C53-D071-4CA3-835A-60810707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117"/>
  </w:style>
  <w:style w:type="paragraph" w:styleId="Heading1">
    <w:name w:val="heading 1"/>
    <w:basedOn w:val="Normal"/>
    <w:next w:val="Normal"/>
    <w:link w:val="Heading1Char"/>
    <w:uiPriority w:val="9"/>
    <w:qFormat/>
    <w:rsid w:val="00A500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F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4BF"/>
  </w:style>
  <w:style w:type="paragraph" w:styleId="Footer">
    <w:name w:val="footer"/>
    <w:basedOn w:val="Normal"/>
    <w:link w:val="FooterChar"/>
    <w:uiPriority w:val="99"/>
    <w:unhideWhenUsed/>
    <w:rsid w:val="007A1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4BF"/>
  </w:style>
  <w:style w:type="paragraph" w:styleId="ListParagraph">
    <w:name w:val="List Paragraph"/>
    <w:basedOn w:val="Normal"/>
    <w:uiPriority w:val="34"/>
    <w:qFormat/>
    <w:rsid w:val="00B858C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31298"/>
  </w:style>
  <w:style w:type="character" w:styleId="Hyperlink">
    <w:name w:val="Hyperlink"/>
    <w:basedOn w:val="DefaultParagraphFont"/>
    <w:uiPriority w:val="99"/>
    <w:unhideWhenUsed/>
    <w:rsid w:val="00D336B8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rsid w:val="006F1F9C"/>
    <w:pPr>
      <w:spacing w:after="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F1F9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0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9E0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0D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1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398"/>
    <w:rPr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5C64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ighlight2">
    <w:name w:val="highlight2"/>
    <w:basedOn w:val="DefaultParagraphFont"/>
    <w:rsid w:val="00B9115E"/>
  </w:style>
  <w:style w:type="paragraph" w:styleId="BodyText">
    <w:name w:val="Body Text"/>
    <w:basedOn w:val="Normal"/>
    <w:link w:val="BodyTextChar"/>
    <w:uiPriority w:val="99"/>
    <w:unhideWhenUsed/>
    <w:rsid w:val="00D77D7C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D77D7C"/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E7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68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D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46FE0"/>
  </w:style>
  <w:style w:type="character" w:customStyle="1" w:styleId="docsum-journal-citation">
    <w:name w:val="docsum-journal-citation"/>
    <w:basedOn w:val="DefaultParagraphFont"/>
    <w:rsid w:val="00EF5294"/>
  </w:style>
  <w:style w:type="character" w:customStyle="1" w:styleId="Heading2Char">
    <w:name w:val="Heading 2 Char"/>
    <w:basedOn w:val="DefaultParagraphFont"/>
    <w:link w:val="Heading2"/>
    <w:uiPriority w:val="9"/>
    <w:semiHidden/>
    <w:rsid w:val="00D73F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944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16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879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86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28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381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679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FFBE2E"/>
                        <w:left w:val="single" w:sz="24" w:space="0" w:color="FFBE2E"/>
                        <w:bottom w:val="single" w:sz="24" w:space="0" w:color="FFBE2E"/>
                        <w:right w:val="single" w:sz="24" w:space="0" w:color="FFBE2E"/>
                      </w:divBdr>
                    </w:div>
                    <w:div w:id="1921140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BE2E"/>
                        <w:left w:val="single" w:sz="6" w:space="0" w:color="FFBE2E"/>
                        <w:bottom w:val="single" w:sz="6" w:space="0" w:color="FFBE2E"/>
                        <w:right w:val="single" w:sz="6" w:space="0" w:color="FFBE2E"/>
                      </w:divBdr>
                    </w:div>
                  </w:divsChild>
                </w:div>
                <w:div w:id="18683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D8055"/>
                        <w:left w:val="single" w:sz="6" w:space="0" w:color="4D8055"/>
                        <w:bottom w:val="single" w:sz="6" w:space="0" w:color="4D8055"/>
                        <w:right w:val="single" w:sz="6" w:space="0" w:color="4D8055"/>
                      </w:divBdr>
                    </w:div>
                    <w:div w:id="203110439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4D8055"/>
                        <w:left w:val="single" w:sz="24" w:space="0" w:color="4D8055"/>
                        <w:bottom w:val="single" w:sz="24" w:space="0" w:color="4D8055"/>
                        <w:right w:val="single" w:sz="24" w:space="0" w:color="4D8055"/>
                      </w:divBdr>
                    </w:div>
                  </w:divsChild>
                </w:div>
                <w:div w:id="20913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2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D8055"/>
                        <w:left w:val="single" w:sz="6" w:space="0" w:color="4D8055"/>
                        <w:bottom w:val="single" w:sz="6" w:space="0" w:color="4D8055"/>
                        <w:right w:val="single" w:sz="6" w:space="0" w:color="4D8055"/>
                      </w:divBdr>
                    </w:div>
                    <w:div w:id="156725321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4D8055"/>
                        <w:left w:val="single" w:sz="24" w:space="0" w:color="4D8055"/>
                        <w:bottom w:val="single" w:sz="24" w:space="0" w:color="4D8055"/>
                        <w:right w:val="single" w:sz="24" w:space="0" w:color="4D8055"/>
                      </w:divBdr>
                    </w:div>
                  </w:divsChild>
                </w:div>
              </w:divsChild>
            </w:div>
          </w:divsChild>
        </w:div>
      </w:divsChild>
    </w:div>
    <w:div w:id="207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qair.com/us/usa/ohio/cleveland" TargetMode="External"/><Relationship Id="rId13" Type="http://schemas.openxmlformats.org/officeDocument/2006/relationships/image" Target="media/image4.png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qair.com/us/usa/ohio/cleve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E45E-CC6A-417D-B155-2EBBF243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Donskey, Curtis J. (VHACLE)</dc:creator>
  <cp:keywords/>
  <dc:description/>
  <cp:lastModifiedBy>Donskey, Curtis J. (VHACLE)</cp:lastModifiedBy>
  <cp:revision>3</cp:revision>
  <cp:lastPrinted>2023-12-01T19:39:00Z</cp:lastPrinted>
  <dcterms:created xsi:type="dcterms:W3CDTF">2025-01-22T18:20:00Z</dcterms:created>
  <dcterms:modified xsi:type="dcterms:W3CDTF">2025-01-23T14:43:00Z</dcterms:modified>
</cp:coreProperties>
</file>