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8749" w14:textId="5EDB0F14" w:rsidR="001C794C" w:rsidRPr="00CB5849" w:rsidRDefault="001C794C" w:rsidP="009D0361">
      <w:pPr>
        <w:pStyle w:val="berschrift1"/>
      </w:pPr>
      <w:r w:rsidRPr="00CB5849">
        <w:t xml:space="preserve">Appendix </w:t>
      </w:r>
      <w:r w:rsidR="00D2625F">
        <w:t>2</w:t>
      </w:r>
      <w:r w:rsidR="00F975D4" w:rsidRPr="00CB5849">
        <w:t xml:space="preserve"> The domains of the TDF with in-detail description </w:t>
      </w:r>
      <w:r w:rsidR="00B970F6" w:rsidRPr="00CB5849">
        <w:t xml:space="preserve">and their mapping to COM-B components </w:t>
      </w:r>
      <w:r w:rsidR="00F975D4" w:rsidRPr="00CB5849">
        <w:t xml:space="preserve">according to </w:t>
      </w:r>
      <w:r w:rsidR="00B970F6" w:rsidRPr="00CB5849">
        <w:t xml:space="preserve">Cane </w:t>
      </w:r>
      <w:r w:rsidR="00557FAC" w:rsidRPr="00CB5849">
        <w:t>et al</w:t>
      </w:r>
      <w:r w:rsidR="00B970F6" w:rsidRPr="00CB5849">
        <w:t xml:space="preserve">. </w:t>
      </w: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2258"/>
        <w:gridCol w:w="8814"/>
      </w:tblGrid>
      <w:tr w:rsidR="00B65420" w:rsidRPr="00CB5849" w14:paraId="2F23140D" w14:textId="77777777" w:rsidTr="00CE5C75">
        <w:tc>
          <w:tcPr>
            <w:tcW w:w="2788" w:type="dxa"/>
            <w:tcBorders>
              <w:bottom w:val="single" w:sz="4" w:space="0" w:color="auto"/>
            </w:tcBorders>
            <w:vAlign w:val="bottom"/>
            <w:hideMark/>
          </w:tcPr>
          <w:p w14:paraId="634D3A39" w14:textId="293CD6F8" w:rsidR="00B65420" w:rsidRPr="00CB5849" w:rsidRDefault="00B65420" w:rsidP="003E76B9">
            <w:pPr>
              <w:spacing w:line="480" w:lineRule="auto"/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val="en-US" w:eastAsia="de-DE"/>
              </w:rPr>
              <w:t>COM-B Component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bottom"/>
            <w:hideMark/>
          </w:tcPr>
          <w:p w14:paraId="24BF7C8B" w14:textId="77777777" w:rsidR="00B65420" w:rsidRPr="00B65420" w:rsidRDefault="00B65420" w:rsidP="003E76B9">
            <w:pPr>
              <w:spacing w:line="480" w:lineRule="auto"/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val="en-US" w:eastAsia="de-DE"/>
              </w:rPr>
            </w:pPr>
            <w:r w:rsidRPr="00B65420"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val="en-US" w:eastAsia="de-DE"/>
              </w:rPr>
              <w:t>TDF Domain</w:t>
            </w:r>
          </w:p>
        </w:tc>
        <w:tc>
          <w:tcPr>
            <w:tcW w:w="8814" w:type="dxa"/>
            <w:tcBorders>
              <w:bottom w:val="single" w:sz="4" w:space="0" w:color="auto"/>
            </w:tcBorders>
            <w:vAlign w:val="bottom"/>
            <w:hideMark/>
          </w:tcPr>
          <w:p w14:paraId="6119A02F" w14:textId="22BFEF92" w:rsidR="00B65420" w:rsidRPr="00CB5849" w:rsidRDefault="00B65420" w:rsidP="003E76B9">
            <w:pPr>
              <w:spacing w:line="480" w:lineRule="auto"/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val="en-US" w:eastAsia="de-DE"/>
              </w:rPr>
              <w:t xml:space="preserve">TDF </w:t>
            </w:r>
            <w:r w:rsidRPr="00CB5849"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val="en-US" w:eastAsia="de-DE"/>
              </w:rPr>
              <w:t>Description</w:t>
            </w:r>
          </w:p>
        </w:tc>
      </w:tr>
      <w:tr w:rsidR="00B65420" w:rsidRPr="00CB50B1" w14:paraId="70124838" w14:textId="77777777" w:rsidTr="00CE5C75">
        <w:tc>
          <w:tcPr>
            <w:tcW w:w="2788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309B53" w14:textId="14DE6309" w:rsidR="00B65420" w:rsidRDefault="00B65420" w:rsidP="00EE3B8D">
            <w:pPr>
              <w:spacing w:line="480" w:lineRule="auto"/>
              <w:rPr>
                <w:rFonts w:ascii="Helvetica" w:eastAsia="Times New Roman" w:hAnsi="Helvetica" w:cs="Arial"/>
                <w:b/>
                <w:bCs/>
                <w:sz w:val="24"/>
                <w:szCs w:val="24"/>
                <w:vertAlign w:val="superscript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val="en-US" w:eastAsia="de-DE"/>
              </w:rPr>
              <w:t>Psychological Capability</w:t>
            </w:r>
            <w:r>
              <w:rPr>
                <w:rFonts w:ascii="Helvetica" w:eastAsia="Times New Roman" w:hAnsi="Helvetica" w:cs="Arial"/>
                <w:b/>
                <w:bCs/>
                <w:sz w:val="24"/>
                <w:szCs w:val="24"/>
                <w:vertAlign w:val="superscript"/>
                <w:lang w:val="en-US" w:eastAsia="de-DE"/>
              </w:rPr>
              <w:sym w:font="Symbol" w:char="F02B"/>
            </w:r>
          </w:p>
          <w:p w14:paraId="6FC4FC8E" w14:textId="6F84EC91" w:rsidR="000C292B" w:rsidRPr="00B65420" w:rsidRDefault="000C292B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vertAlign w:val="superscript"/>
                <w:lang w:val="en-US" w:eastAsia="de-DE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The psychological capacity to engage in the activity concerned</w:t>
            </w:r>
            <w:r>
              <w:rPr>
                <w:rFonts w:ascii="Helvetica" w:hAnsi="Helvetica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19B883" w14:textId="77777777" w:rsidR="00B65420" w:rsidRPr="00CE5C75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E5C75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Knowledge</w:t>
            </w:r>
          </w:p>
        </w:tc>
        <w:tc>
          <w:tcPr>
            <w:tcW w:w="88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C86D34" w14:textId="77777777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An awareness of the existence of something.</w:t>
            </w:r>
          </w:p>
        </w:tc>
      </w:tr>
      <w:tr w:rsidR="00B65420" w:rsidRPr="00CB50B1" w14:paraId="32E4B907" w14:textId="77777777" w:rsidTr="00CE5C75">
        <w:tc>
          <w:tcPr>
            <w:tcW w:w="2788" w:type="dxa"/>
            <w:vMerge/>
            <w:tcBorders>
              <w:bottom w:val="single" w:sz="4" w:space="0" w:color="auto"/>
            </w:tcBorders>
            <w:hideMark/>
          </w:tcPr>
          <w:p w14:paraId="08696E81" w14:textId="6B2DF858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C0FC64" w14:textId="77777777" w:rsidR="00B65420" w:rsidRPr="00CE5C75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E5C75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Skills</w:t>
            </w:r>
          </w:p>
        </w:tc>
        <w:tc>
          <w:tcPr>
            <w:tcW w:w="88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9F64A4" w14:textId="77777777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An ability or proficiency acquired through practice.</w:t>
            </w:r>
          </w:p>
        </w:tc>
      </w:tr>
      <w:tr w:rsidR="00B65420" w:rsidRPr="00CB50B1" w14:paraId="3B6A0ABA" w14:textId="77777777" w:rsidTr="00CE5C75">
        <w:tc>
          <w:tcPr>
            <w:tcW w:w="2788" w:type="dxa"/>
            <w:vMerge/>
            <w:tcBorders>
              <w:bottom w:val="single" w:sz="4" w:space="0" w:color="auto"/>
            </w:tcBorders>
            <w:hideMark/>
          </w:tcPr>
          <w:p w14:paraId="0B9B0608" w14:textId="738DD839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431521" w14:textId="77777777" w:rsidR="00B65420" w:rsidRPr="00CE5C75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E5C75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Memory, Attention, and Decision Processes</w:t>
            </w:r>
          </w:p>
        </w:tc>
        <w:tc>
          <w:tcPr>
            <w:tcW w:w="88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8E83FC" w14:textId="77777777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The ability to retain information, focus selectively on aspects of the environment, and choose between two or more alternatives.</w:t>
            </w:r>
          </w:p>
        </w:tc>
      </w:tr>
      <w:tr w:rsidR="00B65420" w:rsidRPr="00CB50B1" w14:paraId="7DAC073A" w14:textId="77777777" w:rsidTr="00CE5C75">
        <w:tc>
          <w:tcPr>
            <w:tcW w:w="278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2A538A" w14:textId="3BF43D3E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D3CA65" w14:textId="77777777" w:rsidR="00B65420" w:rsidRPr="00CE5C75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E5C75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Behavioral Regulation</w:t>
            </w:r>
          </w:p>
        </w:tc>
        <w:tc>
          <w:tcPr>
            <w:tcW w:w="88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0868DF" w14:textId="77777777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Anything aimed at managing or changing objectively observed or measured actions.</w:t>
            </w:r>
          </w:p>
        </w:tc>
      </w:tr>
      <w:tr w:rsidR="00B65420" w:rsidRPr="00CB50B1" w14:paraId="685DD3E3" w14:textId="77777777" w:rsidTr="00CE5C75"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28DD82" w14:textId="77777777" w:rsidR="00B65420" w:rsidRDefault="00B65420" w:rsidP="00EE3B8D">
            <w:pPr>
              <w:spacing w:line="480" w:lineRule="auto"/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val="en-US" w:eastAsia="de-DE"/>
              </w:rPr>
              <w:t>Physical Opportunity</w:t>
            </w:r>
          </w:p>
          <w:p w14:paraId="4B9E4291" w14:textId="5D7BF3AA" w:rsidR="000C292B" w:rsidRPr="00CB5849" w:rsidRDefault="000C292B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 xml:space="preserve">The physical factors outside of the individual </w:t>
            </w: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lastRenderedPageBreak/>
              <w:t>that prompt the behavior</w:t>
            </w:r>
            <w:r>
              <w:rPr>
                <w:rFonts w:ascii="Helvetica" w:hAnsi="Helvetica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16C9051" w14:textId="77777777" w:rsidR="00B65420" w:rsidRPr="00CE5C75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E5C75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lastRenderedPageBreak/>
              <w:t>Environmental Context and Resources</w:t>
            </w:r>
          </w:p>
        </w:tc>
        <w:tc>
          <w:tcPr>
            <w:tcW w:w="88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E92C86" w14:textId="7540A52A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Any circumstance of a person</w:t>
            </w: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'</w:t>
            </w: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s situation or environment that discourages or encourages the development of skills and abilities, independence, social competence, and adaptive behavior.</w:t>
            </w:r>
          </w:p>
        </w:tc>
      </w:tr>
      <w:tr w:rsidR="00B65420" w:rsidRPr="00CB50B1" w14:paraId="57C116B6" w14:textId="77777777" w:rsidTr="00CE5C75"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2254382" w14:textId="77777777" w:rsidR="00B65420" w:rsidRDefault="00B65420" w:rsidP="00EE3B8D">
            <w:pPr>
              <w:spacing w:line="480" w:lineRule="auto"/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val="en-US" w:eastAsia="de-DE"/>
              </w:rPr>
              <w:t>Social Opportunity</w:t>
            </w:r>
          </w:p>
          <w:p w14:paraId="7296A90B" w14:textId="2337DC20" w:rsidR="000C292B" w:rsidRPr="00CB5849" w:rsidRDefault="000C292B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The social factors outside of the individual that prompt the behavior</w:t>
            </w:r>
            <w:r>
              <w:rPr>
                <w:rFonts w:ascii="Helvetica" w:hAnsi="Helvetica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DFF552" w14:textId="77777777" w:rsidR="00B65420" w:rsidRPr="00CE5C75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E5C75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Social Influences</w:t>
            </w:r>
          </w:p>
        </w:tc>
        <w:tc>
          <w:tcPr>
            <w:tcW w:w="88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D31B09" w14:textId="77777777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Those interpersonal processes that can cause individuals to change their thoughts, feelings, or behaviors.</w:t>
            </w:r>
          </w:p>
        </w:tc>
      </w:tr>
      <w:tr w:rsidR="00B65420" w:rsidRPr="006D3CEF" w14:paraId="7D07A607" w14:textId="77777777" w:rsidTr="00CE5C75">
        <w:tc>
          <w:tcPr>
            <w:tcW w:w="2788" w:type="dxa"/>
            <w:vMerge w:val="restart"/>
            <w:tcBorders>
              <w:top w:val="single" w:sz="4" w:space="0" w:color="auto"/>
            </w:tcBorders>
            <w:hideMark/>
          </w:tcPr>
          <w:p w14:paraId="75153AE5" w14:textId="77777777" w:rsidR="00B65420" w:rsidRDefault="00B65420" w:rsidP="00EE3B8D">
            <w:pPr>
              <w:spacing w:line="480" w:lineRule="auto"/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val="en-US" w:eastAsia="de-DE"/>
              </w:rPr>
              <w:t>Reflective Motivation</w:t>
            </w:r>
          </w:p>
          <w:p w14:paraId="25913A48" w14:textId="453F771E" w:rsidR="000C292B" w:rsidRPr="00CB5849" w:rsidRDefault="000C292B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Helvetica" w:hAnsi="Helvetica" w:cs="Arial"/>
                <w:lang w:val="en-US"/>
              </w:rPr>
              <w:t>m</w:t>
            </w: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 xml:space="preserve">otivation of the analytical </w:t>
            </w:r>
            <w:r w:rsidRPr="00B65420">
              <w:rPr>
                <w:rFonts w:ascii="Helvetica" w:hAnsi="Helvetica"/>
                <w:lang w:val="en-US"/>
              </w:rPr>
              <w:t>brain process that shapes the individual.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75A0CA" w14:textId="77777777" w:rsidR="00B65420" w:rsidRPr="00CE5C75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E5C75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Social/Professional Role and Identity</w:t>
            </w:r>
          </w:p>
        </w:tc>
        <w:tc>
          <w:tcPr>
            <w:tcW w:w="88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A64DE8" w14:textId="77777777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A coherent set of behaviors and displayed personal qualities of an individual in a social or work setting.</w:t>
            </w:r>
          </w:p>
        </w:tc>
      </w:tr>
      <w:tr w:rsidR="00B65420" w:rsidRPr="006D3CEF" w14:paraId="3201FC54" w14:textId="77777777" w:rsidTr="00CE5C75">
        <w:tc>
          <w:tcPr>
            <w:tcW w:w="2788" w:type="dxa"/>
            <w:vMerge/>
            <w:hideMark/>
          </w:tcPr>
          <w:p w14:paraId="29795833" w14:textId="59A6AD58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396788" w14:textId="55AD107F" w:rsidR="00B65420" w:rsidRPr="00CE5C75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E5C75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Beliefs about capability</w:t>
            </w:r>
          </w:p>
        </w:tc>
        <w:tc>
          <w:tcPr>
            <w:tcW w:w="88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459F6D" w14:textId="77777777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Acceptance of the truth, reality, or validity about an ability, talent, or facility that a person can put to constructive use.</w:t>
            </w:r>
          </w:p>
        </w:tc>
      </w:tr>
      <w:tr w:rsidR="00B65420" w:rsidRPr="006D3CEF" w14:paraId="2D6558D8" w14:textId="77777777" w:rsidTr="00CE5C75">
        <w:tc>
          <w:tcPr>
            <w:tcW w:w="2788" w:type="dxa"/>
            <w:vMerge/>
            <w:hideMark/>
          </w:tcPr>
          <w:p w14:paraId="1139F34B" w14:textId="5A05FD66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373060" w14:textId="77777777" w:rsidR="00B65420" w:rsidRPr="00CE5C75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E5C75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Optimism</w:t>
            </w:r>
          </w:p>
        </w:tc>
        <w:tc>
          <w:tcPr>
            <w:tcW w:w="88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47D28E" w14:textId="77777777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The confidence that things will happen for the best or that desired goals will be attained.</w:t>
            </w:r>
          </w:p>
        </w:tc>
      </w:tr>
      <w:tr w:rsidR="00B65420" w:rsidRPr="00CB50B1" w14:paraId="6EA93A2C" w14:textId="77777777" w:rsidTr="00CE5C75">
        <w:tc>
          <w:tcPr>
            <w:tcW w:w="2788" w:type="dxa"/>
            <w:vMerge/>
            <w:hideMark/>
          </w:tcPr>
          <w:p w14:paraId="240E2658" w14:textId="00491259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DE1C992" w14:textId="77777777" w:rsidR="00B65420" w:rsidRPr="00CE5C75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E5C75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Beliefs about Consequences</w:t>
            </w:r>
          </w:p>
        </w:tc>
        <w:tc>
          <w:tcPr>
            <w:tcW w:w="88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FECA71" w14:textId="77777777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Acceptance of the truth, reality, or validity about outcomes of a behavior in a given situation.</w:t>
            </w:r>
          </w:p>
        </w:tc>
      </w:tr>
      <w:tr w:rsidR="00B65420" w:rsidRPr="00CB50B1" w14:paraId="3636B4C2" w14:textId="77777777" w:rsidTr="00CE5C75">
        <w:tc>
          <w:tcPr>
            <w:tcW w:w="2788" w:type="dxa"/>
            <w:vMerge/>
            <w:hideMark/>
          </w:tcPr>
          <w:p w14:paraId="6D29A41D" w14:textId="6B2FF767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89EF95" w14:textId="58C3A611" w:rsidR="00B65420" w:rsidRPr="00CE5C75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vertAlign w:val="superscript"/>
                <w:lang w:val="en-US" w:eastAsia="de-DE"/>
              </w:rPr>
            </w:pPr>
            <w:r w:rsidRPr="00CE5C75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 xml:space="preserve">Goal </w:t>
            </w:r>
            <w:r w:rsidRPr="00CE5C75">
              <w:rPr>
                <w:rFonts w:ascii="Helvetica" w:eastAsia="Times New Roman" w:hAnsi="Helvetica" w:cs="Arial"/>
                <w:sz w:val="24"/>
                <w:szCs w:val="24"/>
                <w:vertAlign w:val="superscript"/>
                <w:lang w:val="en-US" w:eastAsia="de-DE"/>
              </w:rPr>
              <w:t>*)</w:t>
            </w:r>
          </w:p>
          <w:p w14:paraId="53B91B7E" w14:textId="77777777" w:rsidR="00B65420" w:rsidRPr="00CE5C75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</w:p>
        </w:tc>
        <w:tc>
          <w:tcPr>
            <w:tcW w:w="88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608E0E" w14:textId="51B1CA5D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Increasing the probability of a response by arranging a dependent relationship, or contingency, between the response and a given stimulus.</w:t>
            </w:r>
          </w:p>
        </w:tc>
      </w:tr>
      <w:tr w:rsidR="00B65420" w:rsidRPr="00CB50B1" w14:paraId="459D9A20" w14:textId="77777777" w:rsidTr="00CE5C75">
        <w:tc>
          <w:tcPr>
            <w:tcW w:w="2788" w:type="dxa"/>
            <w:vMerge/>
            <w:tcBorders>
              <w:bottom w:val="single" w:sz="4" w:space="0" w:color="auto"/>
            </w:tcBorders>
            <w:hideMark/>
          </w:tcPr>
          <w:p w14:paraId="6BC1521D" w14:textId="07EAB001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7801FE" w14:textId="7D44D29A" w:rsidR="00B65420" w:rsidRPr="00CE5C75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E5C75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 xml:space="preserve">Intentions </w:t>
            </w:r>
            <w:r w:rsidRPr="00CE5C75">
              <w:rPr>
                <w:rFonts w:ascii="Helvetica" w:eastAsia="Times New Roman" w:hAnsi="Helvetica" w:cs="Arial"/>
                <w:sz w:val="24"/>
                <w:szCs w:val="24"/>
                <w:vertAlign w:val="superscript"/>
                <w:lang w:val="en-US" w:eastAsia="de-DE"/>
              </w:rPr>
              <w:t>*)</w:t>
            </w:r>
          </w:p>
        </w:tc>
        <w:tc>
          <w:tcPr>
            <w:tcW w:w="88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F156DA" w14:textId="77777777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A conscious decision to perform a behavior or a resolve to act in a certain way.</w:t>
            </w:r>
          </w:p>
        </w:tc>
      </w:tr>
      <w:tr w:rsidR="00B65420" w:rsidRPr="006D3CEF" w14:paraId="724319EB" w14:textId="77777777" w:rsidTr="00CE5C75">
        <w:tc>
          <w:tcPr>
            <w:tcW w:w="2788" w:type="dxa"/>
            <w:vMerge w:val="restart"/>
            <w:tcBorders>
              <w:top w:val="single" w:sz="4" w:space="0" w:color="auto"/>
              <w:bottom w:val="nil"/>
            </w:tcBorders>
            <w:hideMark/>
          </w:tcPr>
          <w:p w14:paraId="33E367CE" w14:textId="77777777" w:rsidR="00B65420" w:rsidRDefault="00B65420" w:rsidP="00EE3B8D">
            <w:pPr>
              <w:spacing w:line="480" w:lineRule="auto"/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val="en-US" w:eastAsia="de-DE"/>
              </w:rPr>
              <w:t>Automatic Motivation</w:t>
            </w:r>
          </w:p>
          <w:p w14:paraId="4A2E888E" w14:textId="1CA46A80" w:rsidR="000C292B" w:rsidRPr="00CB5849" w:rsidRDefault="000C292B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Helvetica" w:hAnsi="Helvetica" w:cs="Arial"/>
                <w:lang w:val="en-US"/>
              </w:rPr>
              <w:t>m</w:t>
            </w: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 xml:space="preserve">otivation of the </w:t>
            </w:r>
            <w:r w:rsidRPr="00B65420">
              <w:rPr>
                <w:rFonts w:ascii="Helvetica" w:hAnsi="Helvetica"/>
                <w:lang w:val="en-US"/>
              </w:rPr>
              <w:t>emotional/habitual brain process that shapes the individual.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6398719" w14:textId="77777777" w:rsidR="00B65420" w:rsidRPr="00CE5C75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E5C75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Reinforcement</w:t>
            </w:r>
          </w:p>
        </w:tc>
        <w:tc>
          <w:tcPr>
            <w:tcW w:w="88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00D048" w14:textId="77777777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Mental representations of outcomes or end states that an individual wants to achieve.</w:t>
            </w:r>
          </w:p>
        </w:tc>
      </w:tr>
      <w:tr w:rsidR="00B65420" w:rsidRPr="006D3CEF" w14:paraId="57D89678" w14:textId="77777777" w:rsidTr="00CE5C75">
        <w:tc>
          <w:tcPr>
            <w:tcW w:w="2788" w:type="dxa"/>
            <w:vMerge/>
            <w:tcBorders>
              <w:top w:val="nil"/>
            </w:tcBorders>
            <w:hideMark/>
          </w:tcPr>
          <w:p w14:paraId="13463C51" w14:textId="270EC7B2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  <w:hideMark/>
          </w:tcPr>
          <w:p w14:paraId="0884B124" w14:textId="77777777" w:rsidR="00B65420" w:rsidRPr="00CE5C75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E5C75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Emotion</w:t>
            </w:r>
          </w:p>
        </w:tc>
        <w:tc>
          <w:tcPr>
            <w:tcW w:w="8814" w:type="dxa"/>
            <w:tcBorders>
              <w:top w:val="single" w:sz="4" w:space="0" w:color="auto"/>
            </w:tcBorders>
            <w:hideMark/>
          </w:tcPr>
          <w:p w14:paraId="658C7104" w14:textId="77777777" w:rsidR="00B65420" w:rsidRPr="00CB5849" w:rsidRDefault="00B65420" w:rsidP="00EE3B8D">
            <w:pPr>
              <w:spacing w:line="480" w:lineRule="auto"/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</w:pPr>
            <w:r w:rsidRPr="00CB5849">
              <w:rPr>
                <w:rFonts w:ascii="Helvetica" w:eastAsia="Times New Roman" w:hAnsi="Helvetica" w:cs="Arial"/>
                <w:sz w:val="24"/>
                <w:szCs w:val="24"/>
                <w:lang w:val="en-US" w:eastAsia="de-DE"/>
              </w:rPr>
              <w:t>A complex reaction pattern, involving experiential, behavioral, and physiological elements, by which the individual attempts to deal with a personally significant matter or event.</w:t>
            </w:r>
          </w:p>
        </w:tc>
      </w:tr>
    </w:tbl>
    <w:p w14:paraId="09ED6DC6" w14:textId="77777777" w:rsidR="00BA651B" w:rsidRPr="00CB5849" w:rsidRDefault="00BA651B" w:rsidP="00BA651B">
      <w:pPr>
        <w:pStyle w:val="KeinLeerraum"/>
        <w:ind w:firstLine="0"/>
        <w:rPr>
          <w:lang w:val="en-US"/>
        </w:rPr>
      </w:pPr>
    </w:p>
    <w:p w14:paraId="5C5FCDC6" w14:textId="38BB5419" w:rsidR="00B65420" w:rsidRDefault="00B970F6" w:rsidP="00B65420">
      <w:pPr>
        <w:pStyle w:val="KeinLeerraum"/>
        <w:ind w:firstLine="0"/>
        <w:rPr>
          <w:rFonts w:ascii="Helvetica" w:hAnsi="Helvetica" w:cs="Arial"/>
          <w:sz w:val="24"/>
          <w:szCs w:val="24"/>
          <w:lang w:val="en-US"/>
        </w:rPr>
      </w:pPr>
      <w:r w:rsidRPr="00CB5849">
        <w:rPr>
          <w:b/>
          <w:bCs/>
          <w:sz w:val="24"/>
          <w:szCs w:val="24"/>
          <w:lang w:val="en-US"/>
        </w:rPr>
        <w:t>Caption</w:t>
      </w:r>
      <w:r w:rsidRPr="00CB5849">
        <w:rPr>
          <w:sz w:val="24"/>
          <w:szCs w:val="24"/>
          <w:lang w:val="en-US"/>
        </w:rPr>
        <w:t>: In-detail description of the domains of the TDF</w:t>
      </w:r>
      <w:r w:rsidR="008C7474" w:rsidRPr="00CB5849">
        <w:rPr>
          <w:sz w:val="24"/>
          <w:szCs w:val="24"/>
          <w:lang w:val="en-US"/>
        </w:rPr>
        <w:t xml:space="preserve"> according to Cane et al.</w:t>
      </w:r>
      <w:r w:rsidR="006D3CEF">
        <w:rPr>
          <w:sz w:val="24"/>
          <w:szCs w:val="24"/>
          <w:lang w:val="en-US"/>
        </w:rPr>
        <w:t xml:space="preserve"> </w:t>
      </w:r>
      <w:r w:rsidR="006D3CEF" w:rsidRPr="00CB50B1">
        <w:rPr>
          <w:sz w:val="24"/>
          <w:szCs w:val="24"/>
          <w:vertAlign w:val="superscript"/>
          <w:lang w:val="en-US"/>
        </w:rPr>
        <w:t>10,11</w:t>
      </w:r>
      <w:r w:rsidRPr="00CB5849">
        <w:rPr>
          <w:sz w:val="24"/>
          <w:szCs w:val="24"/>
          <w:lang w:val="en-US"/>
        </w:rPr>
        <w:t xml:space="preserve"> and their mapping to the </w:t>
      </w:r>
      <w:r w:rsidR="00DF6F1D" w:rsidRPr="00CB5849">
        <w:rPr>
          <w:sz w:val="24"/>
          <w:szCs w:val="24"/>
          <w:lang w:val="en-US"/>
        </w:rPr>
        <w:t>Behavioral</w:t>
      </w:r>
      <w:r w:rsidRPr="00CB5849">
        <w:rPr>
          <w:sz w:val="24"/>
          <w:szCs w:val="24"/>
          <w:lang w:val="en-US"/>
        </w:rPr>
        <w:t xml:space="preserve"> Change Wheel</w:t>
      </w:r>
      <w:r w:rsidR="00EA465D" w:rsidRPr="00CB5849">
        <w:rPr>
          <w:rFonts w:ascii="Helvetica" w:hAnsi="Helvetica" w:cs="Arial"/>
          <w:sz w:val="24"/>
          <w:szCs w:val="24"/>
          <w:lang w:val="en-US"/>
        </w:rPr>
        <w:t>'</w:t>
      </w:r>
      <w:r w:rsidRPr="00CB5849">
        <w:rPr>
          <w:sz w:val="24"/>
          <w:szCs w:val="24"/>
          <w:lang w:val="en-US"/>
        </w:rPr>
        <w:t xml:space="preserve">s COM-B components </w:t>
      </w:r>
      <w:r w:rsidR="008C7474" w:rsidRPr="00CB5849">
        <w:rPr>
          <w:sz w:val="24"/>
          <w:szCs w:val="24"/>
          <w:lang w:val="en-US"/>
        </w:rPr>
        <w:t xml:space="preserve">by Michie et al. </w:t>
      </w:r>
      <w:r w:rsidR="006D3CEF" w:rsidRPr="00CB50B1">
        <w:rPr>
          <w:sz w:val="24"/>
          <w:szCs w:val="24"/>
          <w:vertAlign w:val="superscript"/>
          <w:lang w:val="en-US"/>
        </w:rPr>
        <w:t>9</w:t>
      </w:r>
      <w:r w:rsidR="006D3CEF" w:rsidRPr="00CE5C75">
        <w:rPr>
          <w:lang w:val="en-US"/>
        </w:rPr>
        <w:t xml:space="preserve"> </w:t>
      </w:r>
      <w:r w:rsidR="00B65420">
        <w:rPr>
          <w:rFonts w:ascii="Helvetica" w:hAnsi="Helvetica" w:cs="Arial"/>
          <w:sz w:val="24"/>
          <w:szCs w:val="24"/>
          <w:lang w:val="en-US"/>
        </w:rPr>
        <w:t>The</w:t>
      </w:r>
      <w:r w:rsidR="00B65420" w:rsidRPr="00CB5849">
        <w:rPr>
          <w:rFonts w:ascii="Helvetica" w:hAnsi="Helvetica" w:cs="Arial"/>
          <w:sz w:val="24"/>
          <w:szCs w:val="24"/>
          <w:lang w:val="en-US"/>
        </w:rPr>
        <w:t xml:space="preserve"> </w:t>
      </w:r>
      <w:r w:rsidR="00B65420">
        <w:rPr>
          <w:rFonts w:ascii="Helvetica" w:hAnsi="Helvetica" w:cs="Arial"/>
          <w:sz w:val="24"/>
          <w:szCs w:val="24"/>
          <w:lang w:val="en-US"/>
        </w:rPr>
        <w:t>COM-B</w:t>
      </w:r>
      <w:r w:rsidR="00B65420" w:rsidRPr="00CB5849">
        <w:rPr>
          <w:rFonts w:ascii="Helvetica" w:hAnsi="Helvetica" w:cs="Arial"/>
          <w:sz w:val="24"/>
          <w:szCs w:val="24"/>
          <w:lang w:val="en-US"/>
        </w:rPr>
        <w:t xml:space="preserve"> </w:t>
      </w:r>
      <w:r w:rsidR="00B65420">
        <w:rPr>
          <w:rFonts w:ascii="Helvetica" w:hAnsi="Helvetica" w:cs="Arial"/>
          <w:sz w:val="24"/>
          <w:szCs w:val="24"/>
          <w:lang w:val="en-US"/>
        </w:rPr>
        <w:t xml:space="preserve">model consists of </w:t>
      </w:r>
      <w:r w:rsidR="00B65420" w:rsidRPr="00CB5849">
        <w:rPr>
          <w:rFonts w:ascii="Helvetica" w:hAnsi="Helvetica" w:cs="Arial"/>
          <w:sz w:val="24"/>
          <w:szCs w:val="24"/>
          <w:lang w:val="en-US"/>
        </w:rPr>
        <w:t xml:space="preserve">three domains, each composed of two-subdomains, </w:t>
      </w:r>
      <w:r w:rsidR="00B65420">
        <w:rPr>
          <w:rFonts w:ascii="Helvetica" w:hAnsi="Helvetica" w:cs="Arial"/>
          <w:sz w:val="24"/>
          <w:szCs w:val="24"/>
          <w:lang w:val="en-US"/>
        </w:rPr>
        <w:t xml:space="preserve">which </w:t>
      </w:r>
      <w:r w:rsidR="00B65420" w:rsidRPr="00CB5849">
        <w:rPr>
          <w:rFonts w:ascii="Helvetica" w:hAnsi="Helvetica" w:cs="Arial"/>
          <w:sz w:val="24"/>
          <w:szCs w:val="24"/>
          <w:lang w:val="en-US"/>
        </w:rPr>
        <w:t>interact to generate behavior</w:t>
      </w:r>
      <w:r w:rsidR="00B65420">
        <w:rPr>
          <w:rFonts w:ascii="Helvetica" w:hAnsi="Helvetica" w:cs="Arial"/>
          <w:sz w:val="24"/>
          <w:szCs w:val="24"/>
          <w:lang w:val="en-US"/>
        </w:rPr>
        <w:t xml:space="preserve"> and can be </w:t>
      </w:r>
      <w:r w:rsidR="00B65420" w:rsidRPr="00CB5849">
        <w:rPr>
          <w:rFonts w:ascii="Helvetica" w:hAnsi="Helvetica" w:cs="Arial"/>
          <w:sz w:val="24"/>
          <w:szCs w:val="24"/>
          <w:lang w:val="en-US"/>
        </w:rPr>
        <w:t xml:space="preserve">broken down more granularly in the domains of the </w:t>
      </w:r>
      <w:r w:rsidR="00B65420">
        <w:rPr>
          <w:rFonts w:ascii="Helvetica" w:hAnsi="Helvetica" w:cs="Arial"/>
          <w:sz w:val="24"/>
          <w:szCs w:val="24"/>
          <w:lang w:val="en-US"/>
        </w:rPr>
        <w:t>TDF</w:t>
      </w:r>
      <w:r w:rsidR="00B65420" w:rsidRPr="00CB5849">
        <w:rPr>
          <w:rFonts w:ascii="Helvetica" w:hAnsi="Helvetica" w:cs="Arial"/>
          <w:sz w:val="24"/>
          <w:szCs w:val="24"/>
          <w:lang w:val="en-US"/>
        </w:rPr>
        <w:t xml:space="preserve">. The COM-B model forms the central hub of the behavior change wheel, that provides a structured approach for designing interventions. </w:t>
      </w:r>
      <w:r w:rsidR="00B65420">
        <w:rPr>
          <w:rFonts w:ascii="Helvetica" w:hAnsi="Helvetica" w:cs="Arial"/>
          <w:sz w:val="24"/>
          <w:szCs w:val="24"/>
          <w:lang w:val="en-US"/>
        </w:rPr>
        <w:t>The TDF</w:t>
      </w:r>
      <w:r w:rsidR="00B65420" w:rsidRPr="00CB5849">
        <w:rPr>
          <w:rFonts w:ascii="Helvetica" w:hAnsi="Helvetica" w:cs="Arial"/>
          <w:sz w:val="24"/>
          <w:szCs w:val="24"/>
          <w:lang w:val="en-US"/>
        </w:rPr>
        <w:t xml:space="preserve"> provides a structured and multidisciplinary method to identify and analyze factors influencing behavior and behavior change. It integrates theories from various disciplines including psychology, sociology and behavioral science</w:t>
      </w:r>
      <w:r w:rsidR="00E7007E">
        <w:rPr>
          <w:rFonts w:ascii="Helvetica" w:hAnsi="Helvetica" w:cs="Arial"/>
          <w:sz w:val="24"/>
          <w:szCs w:val="24"/>
          <w:lang w:val="en-US"/>
        </w:rPr>
        <w:t xml:space="preserve"> and</w:t>
      </w:r>
      <w:r w:rsidR="00B65420" w:rsidRPr="00CB5849">
        <w:rPr>
          <w:rFonts w:ascii="Helvetica" w:hAnsi="Helvetica" w:cs="Arial"/>
          <w:sz w:val="24"/>
          <w:szCs w:val="24"/>
          <w:lang w:val="en-US"/>
        </w:rPr>
        <w:t xml:space="preserve"> provides a comprehensive and broad understanding of behavior and behavior change. </w:t>
      </w:r>
    </w:p>
    <w:p w14:paraId="1573C1C6" w14:textId="4F7E647B" w:rsidR="000C4BB6" w:rsidRPr="00B65420" w:rsidRDefault="00854E6F" w:rsidP="00BA651B">
      <w:pPr>
        <w:pStyle w:val="KeinLeerraum"/>
        <w:ind w:firstLine="0"/>
        <w:rPr>
          <w:sz w:val="24"/>
          <w:szCs w:val="24"/>
          <w:lang w:val="en-US"/>
        </w:rPr>
      </w:pPr>
      <w:r w:rsidRPr="00CB5849">
        <w:rPr>
          <w:sz w:val="24"/>
          <w:szCs w:val="24"/>
          <w:lang w:val="en-US"/>
        </w:rPr>
        <w:lastRenderedPageBreak/>
        <w:t>*) Goals and intentions were merged.</w:t>
      </w:r>
      <w:r w:rsidR="00B65420">
        <w:rPr>
          <w:sz w:val="24"/>
          <w:szCs w:val="24"/>
          <w:lang w:val="en-US"/>
        </w:rPr>
        <w:t xml:space="preserve"> </w:t>
      </w:r>
      <w:r w:rsidR="00B65420">
        <w:rPr>
          <w:rFonts w:ascii="Helvetica" w:eastAsia="Times New Roman" w:hAnsi="Helvetica" w:cs="Arial"/>
          <w:b/>
          <w:bCs/>
          <w:sz w:val="24"/>
          <w:szCs w:val="24"/>
          <w:vertAlign w:val="superscript"/>
          <w:lang w:val="en-US" w:eastAsia="de-DE"/>
        </w:rPr>
        <w:sym w:font="Symbol" w:char="F02B"/>
      </w:r>
      <w:r w:rsidR="00B65420">
        <w:rPr>
          <w:rFonts w:ascii="Helvetica" w:eastAsia="Times New Roman" w:hAnsi="Helvetica" w:cs="Arial"/>
          <w:sz w:val="24"/>
          <w:szCs w:val="24"/>
          <w:lang w:val="en-US" w:eastAsia="de-DE"/>
        </w:rPr>
        <w:t>) The subdomain Physical Capability is not shown as it is not relevant for our discussion since every participant in our study is physically able to perform Hand Hygiene.</w:t>
      </w:r>
    </w:p>
    <w:p w14:paraId="316F60CD" w14:textId="31850C31" w:rsidR="00B65420" w:rsidRDefault="00B970F6" w:rsidP="00F550CF">
      <w:pPr>
        <w:suppressAutoHyphens w:val="0"/>
        <w:spacing w:line="480" w:lineRule="auto"/>
        <w:rPr>
          <w:rFonts w:ascii="Helvetica" w:hAnsi="Helvetica" w:cs="Arial"/>
          <w:sz w:val="24"/>
          <w:szCs w:val="24"/>
          <w:lang w:val="en-US"/>
        </w:rPr>
      </w:pPr>
      <w:r w:rsidRPr="00CB5849">
        <w:rPr>
          <w:rFonts w:ascii="Helvetica" w:hAnsi="Helvetica" w:cs="Arial"/>
          <w:b/>
          <w:sz w:val="24"/>
          <w:szCs w:val="24"/>
          <w:lang w:val="en-US"/>
        </w:rPr>
        <w:t>Abbreviations</w:t>
      </w:r>
      <w:r w:rsidRPr="00CB5849">
        <w:rPr>
          <w:rFonts w:ascii="Helvetica" w:hAnsi="Helvetica" w:cs="Arial"/>
          <w:sz w:val="24"/>
          <w:szCs w:val="24"/>
          <w:lang w:val="en-US"/>
        </w:rPr>
        <w:t xml:space="preserve">: COM-B, </w:t>
      </w:r>
      <w:r w:rsidR="00DF6F1D" w:rsidRPr="00CB5849">
        <w:rPr>
          <w:rFonts w:ascii="Helvetica" w:hAnsi="Helvetica" w:cs="Arial"/>
          <w:sz w:val="24"/>
          <w:szCs w:val="24"/>
          <w:lang w:val="en-US"/>
        </w:rPr>
        <w:t>Capability, Opportunity, Motivation and Behavior model</w:t>
      </w:r>
      <w:r w:rsidRPr="00CB5849">
        <w:rPr>
          <w:rFonts w:ascii="Helvetica" w:hAnsi="Helvetica" w:cs="Arial"/>
          <w:sz w:val="24"/>
          <w:szCs w:val="24"/>
          <w:lang w:val="en-US"/>
        </w:rPr>
        <w:t>; TDF, Theoretical domains framework</w:t>
      </w:r>
    </w:p>
    <w:sectPr w:rsidR="00B65420" w:rsidSect="00894C9C">
      <w:headerReference w:type="default" r:id="rId8"/>
      <w:footerReference w:type="default" r:id="rId9"/>
      <w:pgSz w:w="16838" w:h="11906" w:orient="landscape"/>
      <w:pgMar w:top="1418" w:right="1418" w:bottom="566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66DAC" w14:textId="77777777" w:rsidR="00616525" w:rsidRDefault="00616525">
      <w:pPr>
        <w:spacing w:after="0" w:line="240" w:lineRule="auto"/>
      </w:pPr>
      <w:r>
        <w:separator/>
      </w:r>
    </w:p>
  </w:endnote>
  <w:endnote w:type="continuationSeparator" w:id="0">
    <w:p w14:paraId="393D1D0D" w14:textId="77777777" w:rsidR="00616525" w:rsidRDefault="00616525">
      <w:pPr>
        <w:spacing w:after="0" w:line="240" w:lineRule="auto"/>
      </w:pPr>
      <w:r>
        <w:continuationSeparator/>
      </w:r>
    </w:p>
  </w:endnote>
  <w:endnote w:type="continuationNotice" w:id="1">
    <w:p w14:paraId="5044141E" w14:textId="77777777" w:rsidR="00616525" w:rsidRDefault="006165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FB89" w14:textId="5DFA510D" w:rsidR="008D70AD" w:rsidRDefault="008D70AD">
    <w:pPr>
      <w:pStyle w:val="Fuzeile"/>
      <w:jc w:val="center"/>
    </w:pP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9143DE">
      <w:rPr>
        <w:noProof/>
        <w:lang w:val="de-DE"/>
      </w:rPr>
      <w:t>35</w:t>
    </w:r>
    <w:r>
      <w:rPr>
        <w:lang w:val="de-DE"/>
      </w:rPr>
      <w:fldChar w:fldCharType="end"/>
    </w:r>
  </w:p>
  <w:p w14:paraId="44F9B2B3" w14:textId="77777777" w:rsidR="008D70AD" w:rsidRDefault="008D70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AAC11" w14:textId="77777777" w:rsidR="00616525" w:rsidRDefault="006165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27C01A" w14:textId="77777777" w:rsidR="00616525" w:rsidRDefault="00616525">
      <w:pPr>
        <w:spacing w:after="0" w:line="240" w:lineRule="auto"/>
      </w:pPr>
      <w:r>
        <w:continuationSeparator/>
      </w:r>
    </w:p>
  </w:footnote>
  <w:footnote w:type="continuationNotice" w:id="1">
    <w:p w14:paraId="3094E938" w14:textId="77777777" w:rsidR="00616525" w:rsidRDefault="006165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A470B" w14:textId="77777777" w:rsidR="008D70AD" w:rsidRDefault="008D70AD">
    <w:pPr>
      <w:pStyle w:val="Kopfzeile"/>
    </w:pPr>
  </w:p>
  <w:p w14:paraId="2DA42D9D" w14:textId="77777777" w:rsidR="008D70AD" w:rsidRDefault="008D70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1312"/>
    <w:multiLevelType w:val="hybridMultilevel"/>
    <w:tmpl w:val="55C00D86"/>
    <w:lvl w:ilvl="0" w:tplc="0A5CE70C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E2332"/>
    <w:multiLevelType w:val="hybridMultilevel"/>
    <w:tmpl w:val="A61CF030"/>
    <w:lvl w:ilvl="0" w:tplc="D6FCFD1C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1798"/>
    <w:multiLevelType w:val="hybridMultilevel"/>
    <w:tmpl w:val="C9181C96"/>
    <w:lvl w:ilvl="0" w:tplc="E0D0382E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0C5D56"/>
    <w:multiLevelType w:val="hybridMultilevel"/>
    <w:tmpl w:val="AC3CF676"/>
    <w:lvl w:ilvl="0" w:tplc="0158F0D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276B7"/>
    <w:multiLevelType w:val="multilevel"/>
    <w:tmpl w:val="1486C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4E92"/>
    <w:multiLevelType w:val="multilevel"/>
    <w:tmpl w:val="0B66BDBE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121748D"/>
    <w:multiLevelType w:val="hybridMultilevel"/>
    <w:tmpl w:val="8D045068"/>
    <w:lvl w:ilvl="0" w:tplc="B2E80B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40D75"/>
    <w:multiLevelType w:val="hybridMultilevel"/>
    <w:tmpl w:val="B6F0AACC"/>
    <w:lvl w:ilvl="0" w:tplc="B09E3272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342B6"/>
    <w:multiLevelType w:val="hybridMultilevel"/>
    <w:tmpl w:val="641A9C94"/>
    <w:lvl w:ilvl="0" w:tplc="A7748AD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825DC"/>
    <w:multiLevelType w:val="hybridMultilevel"/>
    <w:tmpl w:val="B6E02A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D1ECF"/>
    <w:multiLevelType w:val="hybridMultilevel"/>
    <w:tmpl w:val="2E4A42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3DC8"/>
    <w:multiLevelType w:val="hybridMultilevel"/>
    <w:tmpl w:val="6916F6FC"/>
    <w:lvl w:ilvl="0" w:tplc="0F7A1C5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2431"/>
    <w:multiLevelType w:val="hybridMultilevel"/>
    <w:tmpl w:val="440C08C0"/>
    <w:lvl w:ilvl="0" w:tplc="B69622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C607A"/>
    <w:multiLevelType w:val="hybridMultilevel"/>
    <w:tmpl w:val="BCDCC8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E5A1E"/>
    <w:multiLevelType w:val="hybridMultilevel"/>
    <w:tmpl w:val="EE34CB7E"/>
    <w:lvl w:ilvl="0" w:tplc="7CA8B4A6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C7BE9"/>
    <w:multiLevelType w:val="hybridMultilevel"/>
    <w:tmpl w:val="1F3EF6DC"/>
    <w:lvl w:ilvl="0" w:tplc="1A7416DA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7123E"/>
    <w:multiLevelType w:val="hybridMultilevel"/>
    <w:tmpl w:val="804420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0C20"/>
    <w:multiLevelType w:val="multilevel"/>
    <w:tmpl w:val="D6A88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23BC0"/>
    <w:multiLevelType w:val="hybridMultilevel"/>
    <w:tmpl w:val="4C3043B4"/>
    <w:lvl w:ilvl="0" w:tplc="0A72F63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87928"/>
    <w:multiLevelType w:val="multilevel"/>
    <w:tmpl w:val="9500C2C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13686493">
    <w:abstractNumId w:val="4"/>
  </w:num>
  <w:num w:numId="2" w16cid:durableId="386615375">
    <w:abstractNumId w:val="17"/>
  </w:num>
  <w:num w:numId="3" w16cid:durableId="139546268">
    <w:abstractNumId w:val="5"/>
  </w:num>
  <w:num w:numId="4" w16cid:durableId="596720717">
    <w:abstractNumId w:val="19"/>
  </w:num>
  <w:num w:numId="5" w16cid:durableId="1148745701">
    <w:abstractNumId w:val="9"/>
  </w:num>
  <w:num w:numId="6" w16cid:durableId="1303803607">
    <w:abstractNumId w:val="16"/>
  </w:num>
  <w:num w:numId="7" w16cid:durableId="1048991484">
    <w:abstractNumId w:val="13"/>
  </w:num>
  <w:num w:numId="8" w16cid:durableId="2111583873">
    <w:abstractNumId w:val="12"/>
  </w:num>
  <w:num w:numId="9" w16cid:durableId="2062709516">
    <w:abstractNumId w:val="6"/>
  </w:num>
  <w:num w:numId="10" w16cid:durableId="245000576">
    <w:abstractNumId w:val="1"/>
  </w:num>
  <w:num w:numId="11" w16cid:durableId="243537252">
    <w:abstractNumId w:val="7"/>
  </w:num>
  <w:num w:numId="12" w16cid:durableId="507989414">
    <w:abstractNumId w:val="15"/>
  </w:num>
  <w:num w:numId="13" w16cid:durableId="1435251508">
    <w:abstractNumId w:val="0"/>
  </w:num>
  <w:num w:numId="14" w16cid:durableId="1528133981">
    <w:abstractNumId w:val="18"/>
  </w:num>
  <w:num w:numId="15" w16cid:durableId="935139843">
    <w:abstractNumId w:val="8"/>
  </w:num>
  <w:num w:numId="16" w16cid:durableId="107897858">
    <w:abstractNumId w:val="10"/>
  </w:num>
  <w:num w:numId="17" w16cid:durableId="1458718393">
    <w:abstractNumId w:val="11"/>
  </w:num>
  <w:num w:numId="18" w16cid:durableId="273051090">
    <w:abstractNumId w:val="2"/>
  </w:num>
  <w:num w:numId="19" w16cid:durableId="1870364603">
    <w:abstractNumId w:val="3"/>
  </w:num>
  <w:num w:numId="20" w16cid:durableId="19299229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activeWritingStyle w:appName="MSWord" w:lang="it-IT" w:vendorID="64" w:dllVersion="0" w:nlCheck="1" w:checkStyle="0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J Public 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27062F"/>
    <w:rsid w:val="000005C8"/>
    <w:rsid w:val="00000ED9"/>
    <w:rsid w:val="00001522"/>
    <w:rsid w:val="00001AE6"/>
    <w:rsid w:val="000022A2"/>
    <w:rsid w:val="00002650"/>
    <w:rsid w:val="0000289C"/>
    <w:rsid w:val="000029C1"/>
    <w:rsid w:val="00002B67"/>
    <w:rsid w:val="00002D6D"/>
    <w:rsid w:val="00004C8B"/>
    <w:rsid w:val="00004CAE"/>
    <w:rsid w:val="000063D1"/>
    <w:rsid w:val="00006CD1"/>
    <w:rsid w:val="00006F47"/>
    <w:rsid w:val="00007741"/>
    <w:rsid w:val="00010243"/>
    <w:rsid w:val="0001083B"/>
    <w:rsid w:val="00010ABD"/>
    <w:rsid w:val="00010B25"/>
    <w:rsid w:val="00010D37"/>
    <w:rsid w:val="00011105"/>
    <w:rsid w:val="0001124B"/>
    <w:rsid w:val="000113E8"/>
    <w:rsid w:val="000113F1"/>
    <w:rsid w:val="0001153D"/>
    <w:rsid w:val="00011B41"/>
    <w:rsid w:val="00012274"/>
    <w:rsid w:val="00012DF5"/>
    <w:rsid w:val="00013EE4"/>
    <w:rsid w:val="000146B3"/>
    <w:rsid w:val="000149D0"/>
    <w:rsid w:val="00014BDC"/>
    <w:rsid w:val="0001595E"/>
    <w:rsid w:val="00015DF7"/>
    <w:rsid w:val="00016376"/>
    <w:rsid w:val="000165D7"/>
    <w:rsid w:val="00016ABD"/>
    <w:rsid w:val="00016C75"/>
    <w:rsid w:val="000200BC"/>
    <w:rsid w:val="00020414"/>
    <w:rsid w:val="00020FC3"/>
    <w:rsid w:val="00021072"/>
    <w:rsid w:val="0002120C"/>
    <w:rsid w:val="00021A7E"/>
    <w:rsid w:val="00021BF3"/>
    <w:rsid w:val="00022131"/>
    <w:rsid w:val="00022442"/>
    <w:rsid w:val="000226CB"/>
    <w:rsid w:val="00022A47"/>
    <w:rsid w:val="00022A50"/>
    <w:rsid w:val="00022D84"/>
    <w:rsid w:val="000245DE"/>
    <w:rsid w:val="0002573C"/>
    <w:rsid w:val="00025DFA"/>
    <w:rsid w:val="00025F43"/>
    <w:rsid w:val="000261BB"/>
    <w:rsid w:val="00026E45"/>
    <w:rsid w:val="000270F7"/>
    <w:rsid w:val="00027246"/>
    <w:rsid w:val="000303DD"/>
    <w:rsid w:val="0003098A"/>
    <w:rsid w:val="0003121E"/>
    <w:rsid w:val="000316D1"/>
    <w:rsid w:val="00031922"/>
    <w:rsid w:val="00032EF1"/>
    <w:rsid w:val="00032EFB"/>
    <w:rsid w:val="000330D8"/>
    <w:rsid w:val="00033245"/>
    <w:rsid w:val="00033386"/>
    <w:rsid w:val="00033F24"/>
    <w:rsid w:val="00034A20"/>
    <w:rsid w:val="000354EE"/>
    <w:rsid w:val="00037338"/>
    <w:rsid w:val="00037DA8"/>
    <w:rsid w:val="000400FA"/>
    <w:rsid w:val="00040D3C"/>
    <w:rsid w:val="000412D8"/>
    <w:rsid w:val="0004175F"/>
    <w:rsid w:val="00041978"/>
    <w:rsid w:val="0004219E"/>
    <w:rsid w:val="00042591"/>
    <w:rsid w:val="000427A4"/>
    <w:rsid w:val="0004286F"/>
    <w:rsid w:val="00042C31"/>
    <w:rsid w:val="00042FF2"/>
    <w:rsid w:val="00043355"/>
    <w:rsid w:val="00044140"/>
    <w:rsid w:val="00044F7E"/>
    <w:rsid w:val="0004516F"/>
    <w:rsid w:val="00045478"/>
    <w:rsid w:val="0004594F"/>
    <w:rsid w:val="00046C5F"/>
    <w:rsid w:val="0004740F"/>
    <w:rsid w:val="00047E2F"/>
    <w:rsid w:val="0005005E"/>
    <w:rsid w:val="00050B46"/>
    <w:rsid w:val="00050FF6"/>
    <w:rsid w:val="00051C71"/>
    <w:rsid w:val="00051E0D"/>
    <w:rsid w:val="00051FC1"/>
    <w:rsid w:val="00052AAA"/>
    <w:rsid w:val="0005331B"/>
    <w:rsid w:val="000542EB"/>
    <w:rsid w:val="00054E1F"/>
    <w:rsid w:val="00055A7F"/>
    <w:rsid w:val="00056BE9"/>
    <w:rsid w:val="00056EDF"/>
    <w:rsid w:val="0005702E"/>
    <w:rsid w:val="00057551"/>
    <w:rsid w:val="00057781"/>
    <w:rsid w:val="00057EE9"/>
    <w:rsid w:val="000600D1"/>
    <w:rsid w:val="0006152E"/>
    <w:rsid w:val="00061B33"/>
    <w:rsid w:val="000626B6"/>
    <w:rsid w:val="00063CDE"/>
    <w:rsid w:val="00063CE6"/>
    <w:rsid w:val="00064024"/>
    <w:rsid w:val="00064731"/>
    <w:rsid w:val="00064B46"/>
    <w:rsid w:val="00064E6B"/>
    <w:rsid w:val="000655AD"/>
    <w:rsid w:val="00065A4C"/>
    <w:rsid w:val="000665A2"/>
    <w:rsid w:val="00066F88"/>
    <w:rsid w:val="0006790F"/>
    <w:rsid w:val="0007000B"/>
    <w:rsid w:val="000700B0"/>
    <w:rsid w:val="0007062D"/>
    <w:rsid w:val="0007067D"/>
    <w:rsid w:val="00070B70"/>
    <w:rsid w:val="00070DE1"/>
    <w:rsid w:val="00070FEA"/>
    <w:rsid w:val="000711DA"/>
    <w:rsid w:val="00071346"/>
    <w:rsid w:val="00071594"/>
    <w:rsid w:val="000717BB"/>
    <w:rsid w:val="000728D3"/>
    <w:rsid w:val="00073C9A"/>
    <w:rsid w:val="00073F3B"/>
    <w:rsid w:val="000747E8"/>
    <w:rsid w:val="0007667A"/>
    <w:rsid w:val="000772CA"/>
    <w:rsid w:val="00077A75"/>
    <w:rsid w:val="00077A7A"/>
    <w:rsid w:val="00077B48"/>
    <w:rsid w:val="000802DF"/>
    <w:rsid w:val="000803FE"/>
    <w:rsid w:val="0008071D"/>
    <w:rsid w:val="00081312"/>
    <w:rsid w:val="00081436"/>
    <w:rsid w:val="00081A9C"/>
    <w:rsid w:val="000826C7"/>
    <w:rsid w:val="00082B30"/>
    <w:rsid w:val="00082D5E"/>
    <w:rsid w:val="000835C5"/>
    <w:rsid w:val="000837D7"/>
    <w:rsid w:val="00083800"/>
    <w:rsid w:val="00083F3D"/>
    <w:rsid w:val="000840E3"/>
    <w:rsid w:val="000844EE"/>
    <w:rsid w:val="0008471E"/>
    <w:rsid w:val="00084B87"/>
    <w:rsid w:val="00084EC0"/>
    <w:rsid w:val="00085204"/>
    <w:rsid w:val="00085544"/>
    <w:rsid w:val="0008571C"/>
    <w:rsid w:val="0008590E"/>
    <w:rsid w:val="000863FD"/>
    <w:rsid w:val="00086866"/>
    <w:rsid w:val="0009009C"/>
    <w:rsid w:val="000901C9"/>
    <w:rsid w:val="00090A77"/>
    <w:rsid w:val="0009108A"/>
    <w:rsid w:val="000914EF"/>
    <w:rsid w:val="00091500"/>
    <w:rsid w:val="00091640"/>
    <w:rsid w:val="00091BB7"/>
    <w:rsid w:val="0009200E"/>
    <w:rsid w:val="00092722"/>
    <w:rsid w:val="00092EF3"/>
    <w:rsid w:val="00093252"/>
    <w:rsid w:val="00093F90"/>
    <w:rsid w:val="00094564"/>
    <w:rsid w:val="00094711"/>
    <w:rsid w:val="0009595B"/>
    <w:rsid w:val="00095B15"/>
    <w:rsid w:val="00095D47"/>
    <w:rsid w:val="00096407"/>
    <w:rsid w:val="0009661A"/>
    <w:rsid w:val="000966D8"/>
    <w:rsid w:val="00096D8E"/>
    <w:rsid w:val="00096E87"/>
    <w:rsid w:val="0009738B"/>
    <w:rsid w:val="00097A45"/>
    <w:rsid w:val="000A0371"/>
    <w:rsid w:val="000A0CE4"/>
    <w:rsid w:val="000A0DA8"/>
    <w:rsid w:val="000A21C9"/>
    <w:rsid w:val="000A23AB"/>
    <w:rsid w:val="000A295A"/>
    <w:rsid w:val="000A2CA2"/>
    <w:rsid w:val="000A2E20"/>
    <w:rsid w:val="000A34B5"/>
    <w:rsid w:val="000A377E"/>
    <w:rsid w:val="000A470A"/>
    <w:rsid w:val="000A4C4C"/>
    <w:rsid w:val="000A505D"/>
    <w:rsid w:val="000A51DF"/>
    <w:rsid w:val="000A5FAD"/>
    <w:rsid w:val="000A621D"/>
    <w:rsid w:val="000A687C"/>
    <w:rsid w:val="000A7373"/>
    <w:rsid w:val="000A7AE4"/>
    <w:rsid w:val="000A7BB3"/>
    <w:rsid w:val="000B0452"/>
    <w:rsid w:val="000B2642"/>
    <w:rsid w:val="000B2826"/>
    <w:rsid w:val="000B2EC7"/>
    <w:rsid w:val="000B311E"/>
    <w:rsid w:val="000B395C"/>
    <w:rsid w:val="000B3BB1"/>
    <w:rsid w:val="000B444B"/>
    <w:rsid w:val="000B6379"/>
    <w:rsid w:val="000B68E2"/>
    <w:rsid w:val="000B7091"/>
    <w:rsid w:val="000C0A0C"/>
    <w:rsid w:val="000C1536"/>
    <w:rsid w:val="000C292B"/>
    <w:rsid w:val="000C3016"/>
    <w:rsid w:val="000C3189"/>
    <w:rsid w:val="000C489C"/>
    <w:rsid w:val="000C4BB6"/>
    <w:rsid w:val="000C4D08"/>
    <w:rsid w:val="000C53C7"/>
    <w:rsid w:val="000C5599"/>
    <w:rsid w:val="000C596B"/>
    <w:rsid w:val="000C6630"/>
    <w:rsid w:val="000C6DB2"/>
    <w:rsid w:val="000C6F8D"/>
    <w:rsid w:val="000C7353"/>
    <w:rsid w:val="000C736D"/>
    <w:rsid w:val="000C7636"/>
    <w:rsid w:val="000D07D6"/>
    <w:rsid w:val="000D0A6D"/>
    <w:rsid w:val="000D0E5B"/>
    <w:rsid w:val="000D1B60"/>
    <w:rsid w:val="000D2FEB"/>
    <w:rsid w:val="000D30F0"/>
    <w:rsid w:val="000D31B9"/>
    <w:rsid w:val="000D361B"/>
    <w:rsid w:val="000D3F15"/>
    <w:rsid w:val="000D42EB"/>
    <w:rsid w:val="000D47FF"/>
    <w:rsid w:val="000D5059"/>
    <w:rsid w:val="000D5902"/>
    <w:rsid w:val="000D5B28"/>
    <w:rsid w:val="000D5CC3"/>
    <w:rsid w:val="000D5ECB"/>
    <w:rsid w:val="000D671D"/>
    <w:rsid w:val="000D78EF"/>
    <w:rsid w:val="000E0116"/>
    <w:rsid w:val="000E0568"/>
    <w:rsid w:val="000E117E"/>
    <w:rsid w:val="000E1196"/>
    <w:rsid w:val="000E11EB"/>
    <w:rsid w:val="000E1459"/>
    <w:rsid w:val="000E19E2"/>
    <w:rsid w:val="000E20EE"/>
    <w:rsid w:val="000E21EF"/>
    <w:rsid w:val="000E2DB7"/>
    <w:rsid w:val="000E3159"/>
    <w:rsid w:val="000E34EF"/>
    <w:rsid w:val="000E3501"/>
    <w:rsid w:val="000E40F8"/>
    <w:rsid w:val="000E4273"/>
    <w:rsid w:val="000E4ACB"/>
    <w:rsid w:val="000E5CBA"/>
    <w:rsid w:val="000E6BAC"/>
    <w:rsid w:val="000E79F6"/>
    <w:rsid w:val="000E7B20"/>
    <w:rsid w:val="000F1093"/>
    <w:rsid w:val="000F10C8"/>
    <w:rsid w:val="000F152D"/>
    <w:rsid w:val="000F1EF4"/>
    <w:rsid w:val="000F2887"/>
    <w:rsid w:val="000F2AB4"/>
    <w:rsid w:val="000F2FCE"/>
    <w:rsid w:val="000F301A"/>
    <w:rsid w:val="000F3116"/>
    <w:rsid w:val="000F32E3"/>
    <w:rsid w:val="000F42F8"/>
    <w:rsid w:val="000F5185"/>
    <w:rsid w:val="000F63F0"/>
    <w:rsid w:val="000F640C"/>
    <w:rsid w:val="000F6B62"/>
    <w:rsid w:val="000F6C92"/>
    <w:rsid w:val="000F736A"/>
    <w:rsid w:val="000F761D"/>
    <w:rsid w:val="000F788C"/>
    <w:rsid w:val="000F7C09"/>
    <w:rsid w:val="000F7F3E"/>
    <w:rsid w:val="00100F9D"/>
    <w:rsid w:val="00100FD0"/>
    <w:rsid w:val="0010155A"/>
    <w:rsid w:val="001017EF"/>
    <w:rsid w:val="0010202B"/>
    <w:rsid w:val="001022CD"/>
    <w:rsid w:val="001023EA"/>
    <w:rsid w:val="00102A38"/>
    <w:rsid w:val="001039E6"/>
    <w:rsid w:val="00103EBA"/>
    <w:rsid w:val="00104A26"/>
    <w:rsid w:val="00104DFD"/>
    <w:rsid w:val="0010519D"/>
    <w:rsid w:val="00105990"/>
    <w:rsid w:val="00105BA9"/>
    <w:rsid w:val="00107780"/>
    <w:rsid w:val="001100A0"/>
    <w:rsid w:val="001107E2"/>
    <w:rsid w:val="00110DA2"/>
    <w:rsid w:val="0011123F"/>
    <w:rsid w:val="00111376"/>
    <w:rsid w:val="00111626"/>
    <w:rsid w:val="00112D04"/>
    <w:rsid w:val="0011346E"/>
    <w:rsid w:val="001134AD"/>
    <w:rsid w:val="001135AF"/>
    <w:rsid w:val="00113D6E"/>
    <w:rsid w:val="0011414E"/>
    <w:rsid w:val="00114493"/>
    <w:rsid w:val="00114CC1"/>
    <w:rsid w:val="00115A32"/>
    <w:rsid w:val="00115B57"/>
    <w:rsid w:val="001160E4"/>
    <w:rsid w:val="0011653F"/>
    <w:rsid w:val="001165B2"/>
    <w:rsid w:val="00117180"/>
    <w:rsid w:val="00117683"/>
    <w:rsid w:val="00117782"/>
    <w:rsid w:val="00120598"/>
    <w:rsid w:val="00120E1E"/>
    <w:rsid w:val="00120F8B"/>
    <w:rsid w:val="00121084"/>
    <w:rsid w:val="00121DB1"/>
    <w:rsid w:val="001224C5"/>
    <w:rsid w:val="0012272A"/>
    <w:rsid w:val="0012387F"/>
    <w:rsid w:val="00123B50"/>
    <w:rsid w:val="00124059"/>
    <w:rsid w:val="001241DB"/>
    <w:rsid w:val="00124F11"/>
    <w:rsid w:val="0012508B"/>
    <w:rsid w:val="00125C3A"/>
    <w:rsid w:val="00126266"/>
    <w:rsid w:val="001262AC"/>
    <w:rsid w:val="001272B8"/>
    <w:rsid w:val="001300EC"/>
    <w:rsid w:val="0013108B"/>
    <w:rsid w:val="00131122"/>
    <w:rsid w:val="00131671"/>
    <w:rsid w:val="0013260C"/>
    <w:rsid w:val="00132BCA"/>
    <w:rsid w:val="00133B4D"/>
    <w:rsid w:val="00134053"/>
    <w:rsid w:val="00135384"/>
    <w:rsid w:val="001355DA"/>
    <w:rsid w:val="00135C31"/>
    <w:rsid w:val="001366E8"/>
    <w:rsid w:val="001372BF"/>
    <w:rsid w:val="001378D7"/>
    <w:rsid w:val="0013792F"/>
    <w:rsid w:val="00137D38"/>
    <w:rsid w:val="001402F6"/>
    <w:rsid w:val="0014078E"/>
    <w:rsid w:val="00142CD7"/>
    <w:rsid w:val="001443C4"/>
    <w:rsid w:val="00144442"/>
    <w:rsid w:val="001449F9"/>
    <w:rsid w:val="001451F4"/>
    <w:rsid w:val="00145721"/>
    <w:rsid w:val="00145D33"/>
    <w:rsid w:val="00145F11"/>
    <w:rsid w:val="00146001"/>
    <w:rsid w:val="00147144"/>
    <w:rsid w:val="0014749E"/>
    <w:rsid w:val="00147C5F"/>
    <w:rsid w:val="00147DC2"/>
    <w:rsid w:val="001503FA"/>
    <w:rsid w:val="00150D6F"/>
    <w:rsid w:val="00150F13"/>
    <w:rsid w:val="001512FE"/>
    <w:rsid w:val="00151A2A"/>
    <w:rsid w:val="00151BD1"/>
    <w:rsid w:val="001540BA"/>
    <w:rsid w:val="0015452D"/>
    <w:rsid w:val="001549D9"/>
    <w:rsid w:val="00155DE8"/>
    <w:rsid w:val="00156087"/>
    <w:rsid w:val="001561F3"/>
    <w:rsid w:val="00156492"/>
    <w:rsid w:val="0015650C"/>
    <w:rsid w:val="00156599"/>
    <w:rsid w:val="00156917"/>
    <w:rsid w:val="00156EF9"/>
    <w:rsid w:val="001574A0"/>
    <w:rsid w:val="0015782B"/>
    <w:rsid w:val="00157F84"/>
    <w:rsid w:val="001607FF"/>
    <w:rsid w:val="00160C95"/>
    <w:rsid w:val="001610C7"/>
    <w:rsid w:val="0016114A"/>
    <w:rsid w:val="00161A4A"/>
    <w:rsid w:val="00161F78"/>
    <w:rsid w:val="00162188"/>
    <w:rsid w:val="00162CEE"/>
    <w:rsid w:val="00163367"/>
    <w:rsid w:val="001635B0"/>
    <w:rsid w:val="0016576A"/>
    <w:rsid w:val="00165860"/>
    <w:rsid w:val="0016592E"/>
    <w:rsid w:val="00166C2B"/>
    <w:rsid w:val="00170A03"/>
    <w:rsid w:val="00170A93"/>
    <w:rsid w:val="00171286"/>
    <w:rsid w:val="001712D2"/>
    <w:rsid w:val="00171AFC"/>
    <w:rsid w:val="001728B0"/>
    <w:rsid w:val="00172959"/>
    <w:rsid w:val="00172C0B"/>
    <w:rsid w:val="00172C7C"/>
    <w:rsid w:val="001731EF"/>
    <w:rsid w:val="001734EA"/>
    <w:rsid w:val="00173556"/>
    <w:rsid w:val="00173C47"/>
    <w:rsid w:val="0017476F"/>
    <w:rsid w:val="00174E3B"/>
    <w:rsid w:val="001753BD"/>
    <w:rsid w:val="00175A3C"/>
    <w:rsid w:val="00175B88"/>
    <w:rsid w:val="00175C1C"/>
    <w:rsid w:val="00177459"/>
    <w:rsid w:val="001774CB"/>
    <w:rsid w:val="0017765F"/>
    <w:rsid w:val="001800D1"/>
    <w:rsid w:val="0018186F"/>
    <w:rsid w:val="001818EF"/>
    <w:rsid w:val="00181EE3"/>
    <w:rsid w:val="001826C7"/>
    <w:rsid w:val="0018277C"/>
    <w:rsid w:val="0018307C"/>
    <w:rsid w:val="001833F9"/>
    <w:rsid w:val="00183504"/>
    <w:rsid w:val="00183B07"/>
    <w:rsid w:val="00183FE0"/>
    <w:rsid w:val="00185496"/>
    <w:rsid w:val="00185D12"/>
    <w:rsid w:val="00185E7C"/>
    <w:rsid w:val="0018773E"/>
    <w:rsid w:val="00187AB8"/>
    <w:rsid w:val="00187FEA"/>
    <w:rsid w:val="0019087C"/>
    <w:rsid w:val="00190D3C"/>
    <w:rsid w:val="00190E06"/>
    <w:rsid w:val="001912A1"/>
    <w:rsid w:val="001919AE"/>
    <w:rsid w:val="00192ABA"/>
    <w:rsid w:val="00193E73"/>
    <w:rsid w:val="001945D4"/>
    <w:rsid w:val="00194D76"/>
    <w:rsid w:val="00194F70"/>
    <w:rsid w:val="0019519E"/>
    <w:rsid w:val="001952AC"/>
    <w:rsid w:val="00196233"/>
    <w:rsid w:val="00197406"/>
    <w:rsid w:val="00197BC5"/>
    <w:rsid w:val="001A00CD"/>
    <w:rsid w:val="001A0247"/>
    <w:rsid w:val="001A05C8"/>
    <w:rsid w:val="001A27AB"/>
    <w:rsid w:val="001A2973"/>
    <w:rsid w:val="001A2D90"/>
    <w:rsid w:val="001A3C2B"/>
    <w:rsid w:val="001A3D97"/>
    <w:rsid w:val="001A4795"/>
    <w:rsid w:val="001A4B9B"/>
    <w:rsid w:val="001A5474"/>
    <w:rsid w:val="001A5BDA"/>
    <w:rsid w:val="001A5E81"/>
    <w:rsid w:val="001A63C0"/>
    <w:rsid w:val="001A6A87"/>
    <w:rsid w:val="001A6F56"/>
    <w:rsid w:val="001A7CFD"/>
    <w:rsid w:val="001B0185"/>
    <w:rsid w:val="001B1674"/>
    <w:rsid w:val="001B190E"/>
    <w:rsid w:val="001B214D"/>
    <w:rsid w:val="001B2181"/>
    <w:rsid w:val="001B27CF"/>
    <w:rsid w:val="001B3009"/>
    <w:rsid w:val="001B4555"/>
    <w:rsid w:val="001B4640"/>
    <w:rsid w:val="001B4ADC"/>
    <w:rsid w:val="001B4B3E"/>
    <w:rsid w:val="001B4F43"/>
    <w:rsid w:val="001B4FA4"/>
    <w:rsid w:val="001B5363"/>
    <w:rsid w:val="001B56FC"/>
    <w:rsid w:val="001B5F88"/>
    <w:rsid w:val="001B6013"/>
    <w:rsid w:val="001B66B5"/>
    <w:rsid w:val="001B7312"/>
    <w:rsid w:val="001C01C1"/>
    <w:rsid w:val="001C06B4"/>
    <w:rsid w:val="001C0E02"/>
    <w:rsid w:val="001C0E84"/>
    <w:rsid w:val="001C1103"/>
    <w:rsid w:val="001C1150"/>
    <w:rsid w:val="001C12C9"/>
    <w:rsid w:val="001C21AE"/>
    <w:rsid w:val="001C2A26"/>
    <w:rsid w:val="001C2E32"/>
    <w:rsid w:val="001C31CB"/>
    <w:rsid w:val="001C380E"/>
    <w:rsid w:val="001C3E96"/>
    <w:rsid w:val="001C54B4"/>
    <w:rsid w:val="001C5DC4"/>
    <w:rsid w:val="001C5F4F"/>
    <w:rsid w:val="001C663D"/>
    <w:rsid w:val="001C6A18"/>
    <w:rsid w:val="001C6A2E"/>
    <w:rsid w:val="001C6AC9"/>
    <w:rsid w:val="001C794C"/>
    <w:rsid w:val="001D0472"/>
    <w:rsid w:val="001D05AD"/>
    <w:rsid w:val="001D1983"/>
    <w:rsid w:val="001D1D08"/>
    <w:rsid w:val="001D1D50"/>
    <w:rsid w:val="001D2B2F"/>
    <w:rsid w:val="001D3B37"/>
    <w:rsid w:val="001D3CDA"/>
    <w:rsid w:val="001D41BD"/>
    <w:rsid w:val="001D4525"/>
    <w:rsid w:val="001D52F2"/>
    <w:rsid w:val="001D54C3"/>
    <w:rsid w:val="001D599A"/>
    <w:rsid w:val="001D5BBB"/>
    <w:rsid w:val="001D62F2"/>
    <w:rsid w:val="001D647E"/>
    <w:rsid w:val="001D65C2"/>
    <w:rsid w:val="001D6EE3"/>
    <w:rsid w:val="001D6F63"/>
    <w:rsid w:val="001D7174"/>
    <w:rsid w:val="001D7BDD"/>
    <w:rsid w:val="001E20E9"/>
    <w:rsid w:val="001E29C9"/>
    <w:rsid w:val="001E2D0A"/>
    <w:rsid w:val="001E2E45"/>
    <w:rsid w:val="001E3F56"/>
    <w:rsid w:val="001E41DD"/>
    <w:rsid w:val="001E47A6"/>
    <w:rsid w:val="001E4B7D"/>
    <w:rsid w:val="001E4E44"/>
    <w:rsid w:val="001E6E2A"/>
    <w:rsid w:val="001F00F5"/>
    <w:rsid w:val="001F044E"/>
    <w:rsid w:val="001F078D"/>
    <w:rsid w:val="001F0C37"/>
    <w:rsid w:val="001F2044"/>
    <w:rsid w:val="001F227D"/>
    <w:rsid w:val="001F2591"/>
    <w:rsid w:val="001F2A5A"/>
    <w:rsid w:val="001F2C74"/>
    <w:rsid w:val="001F3893"/>
    <w:rsid w:val="001F4517"/>
    <w:rsid w:val="001F5559"/>
    <w:rsid w:val="001F5D8B"/>
    <w:rsid w:val="001F61AE"/>
    <w:rsid w:val="001F694F"/>
    <w:rsid w:val="001F7B76"/>
    <w:rsid w:val="0020046A"/>
    <w:rsid w:val="00201626"/>
    <w:rsid w:val="00201BB5"/>
    <w:rsid w:val="00202397"/>
    <w:rsid w:val="0020292E"/>
    <w:rsid w:val="002043C3"/>
    <w:rsid w:val="002044EF"/>
    <w:rsid w:val="00204920"/>
    <w:rsid w:val="0020542E"/>
    <w:rsid w:val="0020662D"/>
    <w:rsid w:val="00206657"/>
    <w:rsid w:val="00207663"/>
    <w:rsid w:val="002076A4"/>
    <w:rsid w:val="00207A62"/>
    <w:rsid w:val="00210334"/>
    <w:rsid w:val="00210416"/>
    <w:rsid w:val="002106F5"/>
    <w:rsid w:val="00210CF2"/>
    <w:rsid w:val="0021109A"/>
    <w:rsid w:val="002111BB"/>
    <w:rsid w:val="00211570"/>
    <w:rsid w:val="002117F9"/>
    <w:rsid w:val="00212423"/>
    <w:rsid w:val="00212897"/>
    <w:rsid w:val="002130D6"/>
    <w:rsid w:val="00213768"/>
    <w:rsid w:val="00213AEC"/>
    <w:rsid w:val="00213B30"/>
    <w:rsid w:val="00213B43"/>
    <w:rsid w:val="00214477"/>
    <w:rsid w:val="0021467D"/>
    <w:rsid w:val="00214869"/>
    <w:rsid w:val="00216F1D"/>
    <w:rsid w:val="0021763B"/>
    <w:rsid w:val="00217ADE"/>
    <w:rsid w:val="00217BED"/>
    <w:rsid w:val="002207F5"/>
    <w:rsid w:val="002213B1"/>
    <w:rsid w:val="00221E84"/>
    <w:rsid w:val="0022239D"/>
    <w:rsid w:val="00222601"/>
    <w:rsid w:val="00223C47"/>
    <w:rsid w:val="002245E7"/>
    <w:rsid w:val="00224B73"/>
    <w:rsid w:val="00224CF0"/>
    <w:rsid w:val="00225715"/>
    <w:rsid w:val="00225928"/>
    <w:rsid w:val="00226F33"/>
    <w:rsid w:val="0022739B"/>
    <w:rsid w:val="00230684"/>
    <w:rsid w:val="0023193E"/>
    <w:rsid w:val="00231F68"/>
    <w:rsid w:val="002328A6"/>
    <w:rsid w:val="00232AFD"/>
    <w:rsid w:val="00232D00"/>
    <w:rsid w:val="00232EC0"/>
    <w:rsid w:val="002333EE"/>
    <w:rsid w:val="00235CF4"/>
    <w:rsid w:val="00235F5C"/>
    <w:rsid w:val="00236FCB"/>
    <w:rsid w:val="002373EF"/>
    <w:rsid w:val="002377DD"/>
    <w:rsid w:val="00237A5A"/>
    <w:rsid w:val="00237BB8"/>
    <w:rsid w:val="0024065A"/>
    <w:rsid w:val="00240AD1"/>
    <w:rsid w:val="00241571"/>
    <w:rsid w:val="002417CA"/>
    <w:rsid w:val="00241D47"/>
    <w:rsid w:val="0024293A"/>
    <w:rsid w:val="00242E2C"/>
    <w:rsid w:val="00243C1C"/>
    <w:rsid w:val="002446EB"/>
    <w:rsid w:val="002446FD"/>
    <w:rsid w:val="00245257"/>
    <w:rsid w:val="00245A96"/>
    <w:rsid w:val="00246531"/>
    <w:rsid w:val="002473D3"/>
    <w:rsid w:val="00247C36"/>
    <w:rsid w:val="00247D41"/>
    <w:rsid w:val="00250B6F"/>
    <w:rsid w:val="00251058"/>
    <w:rsid w:val="00251454"/>
    <w:rsid w:val="00251AF8"/>
    <w:rsid w:val="0025272D"/>
    <w:rsid w:val="00252D1E"/>
    <w:rsid w:val="002532E2"/>
    <w:rsid w:val="00253CA6"/>
    <w:rsid w:val="00255053"/>
    <w:rsid w:val="00256867"/>
    <w:rsid w:val="00256FC1"/>
    <w:rsid w:val="002575C8"/>
    <w:rsid w:val="002577E7"/>
    <w:rsid w:val="00257A9E"/>
    <w:rsid w:val="00260193"/>
    <w:rsid w:val="00260618"/>
    <w:rsid w:val="002609A7"/>
    <w:rsid w:val="00260BC1"/>
    <w:rsid w:val="00260FE9"/>
    <w:rsid w:val="002617CA"/>
    <w:rsid w:val="0026188B"/>
    <w:rsid w:val="00261963"/>
    <w:rsid w:val="002625A8"/>
    <w:rsid w:val="00262D56"/>
    <w:rsid w:val="00262DBF"/>
    <w:rsid w:val="00262F57"/>
    <w:rsid w:val="002630EB"/>
    <w:rsid w:val="002637E0"/>
    <w:rsid w:val="00264FBD"/>
    <w:rsid w:val="0026592A"/>
    <w:rsid w:val="00265C9A"/>
    <w:rsid w:val="002664AB"/>
    <w:rsid w:val="00266FE2"/>
    <w:rsid w:val="00267885"/>
    <w:rsid w:val="0027062F"/>
    <w:rsid w:val="002706B5"/>
    <w:rsid w:val="002708ED"/>
    <w:rsid w:val="00270924"/>
    <w:rsid w:val="00270EE7"/>
    <w:rsid w:val="00270EFD"/>
    <w:rsid w:val="00271473"/>
    <w:rsid w:val="00271AB5"/>
    <w:rsid w:val="00271C5E"/>
    <w:rsid w:val="00271EB6"/>
    <w:rsid w:val="00271FAC"/>
    <w:rsid w:val="002720D2"/>
    <w:rsid w:val="0027219A"/>
    <w:rsid w:val="00272238"/>
    <w:rsid w:val="00273136"/>
    <w:rsid w:val="00273306"/>
    <w:rsid w:val="00273951"/>
    <w:rsid w:val="00273F1E"/>
    <w:rsid w:val="00274070"/>
    <w:rsid w:val="0027484F"/>
    <w:rsid w:val="00274BD6"/>
    <w:rsid w:val="00274DE9"/>
    <w:rsid w:val="00274FC9"/>
    <w:rsid w:val="00275193"/>
    <w:rsid w:val="00275337"/>
    <w:rsid w:val="00276287"/>
    <w:rsid w:val="002768E3"/>
    <w:rsid w:val="00276A4A"/>
    <w:rsid w:val="00276A80"/>
    <w:rsid w:val="0027751E"/>
    <w:rsid w:val="00277C49"/>
    <w:rsid w:val="00277EA5"/>
    <w:rsid w:val="00280236"/>
    <w:rsid w:val="00280B95"/>
    <w:rsid w:val="00280D0A"/>
    <w:rsid w:val="00280F75"/>
    <w:rsid w:val="00280FF5"/>
    <w:rsid w:val="002812E3"/>
    <w:rsid w:val="0028242F"/>
    <w:rsid w:val="00283112"/>
    <w:rsid w:val="002845B8"/>
    <w:rsid w:val="002851DD"/>
    <w:rsid w:val="00285B59"/>
    <w:rsid w:val="00285D80"/>
    <w:rsid w:val="00285F88"/>
    <w:rsid w:val="0028626A"/>
    <w:rsid w:val="00286683"/>
    <w:rsid w:val="002867F7"/>
    <w:rsid w:val="00286E56"/>
    <w:rsid w:val="002873C4"/>
    <w:rsid w:val="00287623"/>
    <w:rsid w:val="002876B2"/>
    <w:rsid w:val="00287E05"/>
    <w:rsid w:val="00291463"/>
    <w:rsid w:val="00292054"/>
    <w:rsid w:val="002923C6"/>
    <w:rsid w:val="00292E1D"/>
    <w:rsid w:val="0029304A"/>
    <w:rsid w:val="002931EA"/>
    <w:rsid w:val="00293656"/>
    <w:rsid w:val="00293DE0"/>
    <w:rsid w:val="002940AF"/>
    <w:rsid w:val="00294768"/>
    <w:rsid w:val="00294BC6"/>
    <w:rsid w:val="00294BCC"/>
    <w:rsid w:val="00296109"/>
    <w:rsid w:val="002972DC"/>
    <w:rsid w:val="0029769D"/>
    <w:rsid w:val="002977E1"/>
    <w:rsid w:val="002A0B6D"/>
    <w:rsid w:val="002A174B"/>
    <w:rsid w:val="002A1C89"/>
    <w:rsid w:val="002A1EEA"/>
    <w:rsid w:val="002A1FD1"/>
    <w:rsid w:val="002A21D8"/>
    <w:rsid w:val="002A25B7"/>
    <w:rsid w:val="002A2913"/>
    <w:rsid w:val="002A291F"/>
    <w:rsid w:val="002A30C5"/>
    <w:rsid w:val="002A4304"/>
    <w:rsid w:val="002A5529"/>
    <w:rsid w:val="002A603F"/>
    <w:rsid w:val="002A633F"/>
    <w:rsid w:val="002A7694"/>
    <w:rsid w:val="002A7721"/>
    <w:rsid w:val="002A7A73"/>
    <w:rsid w:val="002A7AA9"/>
    <w:rsid w:val="002B0322"/>
    <w:rsid w:val="002B0547"/>
    <w:rsid w:val="002B0954"/>
    <w:rsid w:val="002B0CC0"/>
    <w:rsid w:val="002B0D1D"/>
    <w:rsid w:val="002B0EA5"/>
    <w:rsid w:val="002B0FB7"/>
    <w:rsid w:val="002B164E"/>
    <w:rsid w:val="002B16BA"/>
    <w:rsid w:val="002B1C8B"/>
    <w:rsid w:val="002B1EA8"/>
    <w:rsid w:val="002B1F25"/>
    <w:rsid w:val="002B21BE"/>
    <w:rsid w:val="002B27EA"/>
    <w:rsid w:val="002B2ADA"/>
    <w:rsid w:val="002B2CF4"/>
    <w:rsid w:val="002B35B9"/>
    <w:rsid w:val="002B365C"/>
    <w:rsid w:val="002B3811"/>
    <w:rsid w:val="002B42D2"/>
    <w:rsid w:val="002B474A"/>
    <w:rsid w:val="002B4D52"/>
    <w:rsid w:val="002B4D87"/>
    <w:rsid w:val="002B50FF"/>
    <w:rsid w:val="002B52EC"/>
    <w:rsid w:val="002B575F"/>
    <w:rsid w:val="002B5EF3"/>
    <w:rsid w:val="002B65AD"/>
    <w:rsid w:val="002B6B38"/>
    <w:rsid w:val="002B7541"/>
    <w:rsid w:val="002B7EF1"/>
    <w:rsid w:val="002C09C5"/>
    <w:rsid w:val="002C0BC0"/>
    <w:rsid w:val="002C0C3E"/>
    <w:rsid w:val="002C14D6"/>
    <w:rsid w:val="002C18C6"/>
    <w:rsid w:val="002C2289"/>
    <w:rsid w:val="002C2B66"/>
    <w:rsid w:val="002C2D88"/>
    <w:rsid w:val="002C3227"/>
    <w:rsid w:val="002C3EDA"/>
    <w:rsid w:val="002C48DB"/>
    <w:rsid w:val="002C4936"/>
    <w:rsid w:val="002C51E2"/>
    <w:rsid w:val="002C526F"/>
    <w:rsid w:val="002C541A"/>
    <w:rsid w:val="002C5C7C"/>
    <w:rsid w:val="002C5EB6"/>
    <w:rsid w:val="002C614A"/>
    <w:rsid w:val="002C6155"/>
    <w:rsid w:val="002C67B5"/>
    <w:rsid w:val="002C6DE7"/>
    <w:rsid w:val="002C7040"/>
    <w:rsid w:val="002C71A0"/>
    <w:rsid w:val="002D0288"/>
    <w:rsid w:val="002D0354"/>
    <w:rsid w:val="002D0CDA"/>
    <w:rsid w:val="002D1A23"/>
    <w:rsid w:val="002D21BD"/>
    <w:rsid w:val="002D2870"/>
    <w:rsid w:val="002D3340"/>
    <w:rsid w:val="002D3F8B"/>
    <w:rsid w:val="002D4CC3"/>
    <w:rsid w:val="002D553C"/>
    <w:rsid w:val="002D5655"/>
    <w:rsid w:val="002D5B15"/>
    <w:rsid w:val="002D5EBC"/>
    <w:rsid w:val="002D6348"/>
    <w:rsid w:val="002D697C"/>
    <w:rsid w:val="002D6BBC"/>
    <w:rsid w:val="002D7C46"/>
    <w:rsid w:val="002E0D04"/>
    <w:rsid w:val="002E1B13"/>
    <w:rsid w:val="002E1BC1"/>
    <w:rsid w:val="002E2006"/>
    <w:rsid w:val="002E25BD"/>
    <w:rsid w:val="002E27D1"/>
    <w:rsid w:val="002E3516"/>
    <w:rsid w:val="002E37AD"/>
    <w:rsid w:val="002E39EC"/>
    <w:rsid w:val="002E3B44"/>
    <w:rsid w:val="002E3D04"/>
    <w:rsid w:val="002E3E83"/>
    <w:rsid w:val="002E4574"/>
    <w:rsid w:val="002E4ED5"/>
    <w:rsid w:val="002E52ED"/>
    <w:rsid w:val="002E53EA"/>
    <w:rsid w:val="002E5565"/>
    <w:rsid w:val="002E59F3"/>
    <w:rsid w:val="002E5C5D"/>
    <w:rsid w:val="002E5FF8"/>
    <w:rsid w:val="002E6186"/>
    <w:rsid w:val="002E7456"/>
    <w:rsid w:val="002E7624"/>
    <w:rsid w:val="002E78D2"/>
    <w:rsid w:val="002E7FB3"/>
    <w:rsid w:val="002F026E"/>
    <w:rsid w:val="002F0969"/>
    <w:rsid w:val="002F0C6F"/>
    <w:rsid w:val="002F0DF6"/>
    <w:rsid w:val="002F0FE7"/>
    <w:rsid w:val="002F1829"/>
    <w:rsid w:val="002F18D2"/>
    <w:rsid w:val="002F217E"/>
    <w:rsid w:val="002F2222"/>
    <w:rsid w:val="002F2EB6"/>
    <w:rsid w:val="002F3924"/>
    <w:rsid w:val="002F4A0C"/>
    <w:rsid w:val="002F4BAE"/>
    <w:rsid w:val="002F4FB2"/>
    <w:rsid w:val="002F52BD"/>
    <w:rsid w:val="002F5353"/>
    <w:rsid w:val="002F598F"/>
    <w:rsid w:val="002F5D09"/>
    <w:rsid w:val="002F5E2F"/>
    <w:rsid w:val="002F6565"/>
    <w:rsid w:val="002F66F7"/>
    <w:rsid w:val="002F6770"/>
    <w:rsid w:val="002F6922"/>
    <w:rsid w:val="002F7C6D"/>
    <w:rsid w:val="00300500"/>
    <w:rsid w:val="00301076"/>
    <w:rsid w:val="003017F8"/>
    <w:rsid w:val="00302A8B"/>
    <w:rsid w:val="00302C97"/>
    <w:rsid w:val="00302EFE"/>
    <w:rsid w:val="0030324C"/>
    <w:rsid w:val="00303365"/>
    <w:rsid w:val="003035D0"/>
    <w:rsid w:val="0030368C"/>
    <w:rsid w:val="00303782"/>
    <w:rsid w:val="0030404D"/>
    <w:rsid w:val="003041C3"/>
    <w:rsid w:val="003047B0"/>
    <w:rsid w:val="00304C11"/>
    <w:rsid w:val="00304CF6"/>
    <w:rsid w:val="003052DD"/>
    <w:rsid w:val="00305522"/>
    <w:rsid w:val="003064B8"/>
    <w:rsid w:val="00306A13"/>
    <w:rsid w:val="00307703"/>
    <w:rsid w:val="00307BB9"/>
    <w:rsid w:val="00310AAC"/>
    <w:rsid w:val="00311031"/>
    <w:rsid w:val="003128F5"/>
    <w:rsid w:val="003139E0"/>
    <w:rsid w:val="00313ABB"/>
    <w:rsid w:val="00313C5A"/>
    <w:rsid w:val="00313FDD"/>
    <w:rsid w:val="0031412F"/>
    <w:rsid w:val="003141C8"/>
    <w:rsid w:val="00314607"/>
    <w:rsid w:val="0031472B"/>
    <w:rsid w:val="003148D6"/>
    <w:rsid w:val="00314916"/>
    <w:rsid w:val="00314E06"/>
    <w:rsid w:val="003153CA"/>
    <w:rsid w:val="0031636F"/>
    <w:rsid w:val="0031645F"/>
    <w:rsid w:val="0031649D"/>
    <w:rsid w:val="00316614"/>
    <w:rsid w:val="00316BF1"/>
    <w:rsid w:val="00317F79"/>
    <w:rsid w:val="003206DF"/>
    <w:rsid w:val="0032096D"/>
    <w:rsid w:val="00320C36"/>
    <w:rsid w:val="00321C6A"/>
    <w:rsid w:val="00321E93"/>
    <w:rsid w:val="00321FF6"/>
    <w:rsid w:val="003226F4"/>
    <w:rsid w:val="003235CC"/>
    <w:rsid w:val="003236AF"/>
    <w:rsid w:val="00323E30"/>
    <w:rsid w:val="00323E41"/>
    <w:rsid w:val="003254EB"/>
    <w:rsid w:val="0032591C"/>
    <w:rsid w:val="00326B1E"/>
    <w:rsid w:val="00326E4F"/>
    <w:rsid w:val="003270A6"/>
    <w:rsid w:val="00327467"/>
    <w:rsid w:val="00327AF1"/>
    <w:rsid w:val="00335524"/>
    <w:rsid w:val="00335879"/>
    <w:rsid w:val="0033606E"/>
    <w:rsid w:val="0033642E"/>
    <w:rsid w:val="00336A18"/>
    <w:rsid w:val="003374D7"/>
    <w:rsid w:val="00337DD6"/>
    <w:rsid w:val="00337E1D"/>
    <w:rsid w:val="00340949"/>
    <w:rsid w:val="00340AEE"/>
    <w:rsid w:val="00340BAC"/>
    <w:rsid w:val="00341CDF"/>
    <w:rsid w:val="0034215E"/>
    <w:rsid w:val="003421FA"/>
    <w:rsid w:val="003432A1"/>
    <w:rsid w:val="003436C6"/>
    <w:rsid w:val="00343C81"/>
    <w:rsid w:val="00344110"/>
    <w:rsid w:val="00344927"/>
    <w:rsid w:val="00344B4D"/>
    <w:rsid w:val="00344EBF"/>
    <w:rsid w:val="00345425"/>
    <w:rsid w:val="003459F9"/>
    <w:rsid w:val="00345DD3"/>
    <w:rsid w:val="00346118"/>
    <w:rsid w:val="00347570"/>
    <w:rsid w:val="0035036C"/>
    <w:rsid w:val="00350D88"/>
    <w:rsid w:val="00350FCE"/>
    <w:rsid w:val="0035130B"/>
    <w:rsid w:val="00351609"/>
    <w:rsid w:val="003517C4"/>
    <w:rsid w:val="003519B6"/>
    <w:rsid w:val="0035277A"/>
    <w:rsid w:val="003537FC"/>
    <w:rsid w:val="0035460F"/>
    <w:rsid w:val="0035472B"/>
    <w:rsid w:val="00354C7D"/>
    <w:rsid w:val="00355031"/>
    <w:rsid w:val="00355428"/>
    <w:rsid w:val="003558EE"/>
    <w:rsid w:val="00355C2F"/>
    <w:rsid w:val="00355E1D"/>
    <w:rsid w:val="00355EA3"/>
    <w:rsid w:val="00355FFD"/>
    <w:rsid w:val="003571A6"/>
    <w:rsid w:val="00360C62"/>
    <w:rsid w:val="00360DCF"/>
    <w:rsid w:val="00361ACC"/>
    <w:rsid w:val="00362252"/>
    <w:rsid w:val="00362840"/>
    <w:rsid w:val="00362A48"/>
    <w:rsid w:val="00362CC7"/>
    <w:rsid w:val="00362D46"/>
    <w:rsid w:val="0036304A"/>
    <w:rsid w:val="00363CD3"/>
    <w:rsid w:val="00364E33"/>
    <w:rsid w:val="0036539F"/>
    <w:rsid w:val="003657EC"/>
    <w:rsid w:val="003666BC"/>
    <w:rsid w:val="00366FB8"/>
    <w:rsid w:val="003672A3"/>
    <w:rsid w:val="00367504"/>
    <w:rsid w:val="0036788F"/>
    <w:rsid w:val="00367AD2"/>
    <w:rsid w:val="00370CAA"/>
    <w:rsid w:val="00370CB8"/>
    <w:rsid w:val="00371299"/>
    <w:rsid w:val="003715CE"/>
    <w:rsid w:val="00371925"/>
    <w:rsid w:val="00372027"/>
    <w:rsid w:val="00372948"/>
    <w:rsid w:val="00372E52"/>
    <w:rsid w:val="003736CB"/>
    <w:rsid w:val="00373765"/>
    <w:rsid w:val="00373857"/>
    <w:rsid w:val="00373B30"/>
    <w:rsid w:val="0037422A"/>
    <w:rsid w:val="00374284"/>
    <w:rsid w:val="00374292"/>
    <w:rsid w:val="00375F6E"/>
    <w:rsid w:val="003761D2"/>
    <w:rsid w:val="00376FCC"/>
    <w:rsid w:val="00377E8E"/>
    <w:rsid w:val="00380013"/>
    <w:rsid w:val="003808D7"/>
    <w:rsid w:val="00380B6A"/>
    <w:rsid w:val="00380C4E"/>
    <w:rsid w:val="00381A04"/>
    <w:rsid w:val="00381ADC"/>
    <w:rsid w:val="00382C89"/>
    <w:rsid w:val="00383AEA"/>
    <w:rsid w:val="00383C1B"/>
    <w:rsid w:val="00383E92"/>
    <w:rsid w:val="00384A26"/>
    <w:rsid w:val="003851DD"/>
    <w:rsid w:val="003853CC"/>
    <w:rsid w:val="003855E4"/>
    <w:rsid w:val="00385681"/>
    <w:rsid w:val="00385BBE"/>
    <w:rsid w:val="00386706"/>
    <w:rsid w:val="003870F8"/>
    <w:rsid w:val="0038720C"/>
    <w:rsid w:val="003875AA"/>
    <w:rsid w:val="0038761C"/>
    <w:rsid w:val="00387AF5"/>
    <w:rsid w:val="00387CEF"/>
    <w:rsid w:val="00387ED9"/>
    <w:rsid w:val="003900C6"/>
    <w:rsid w:val="00390569"/>
    <w:rsid w:val="00391AE7"/>
    <w:rsid w:val="00391D2F"/>
    <w:rsid w:val="00391E50"/>
    <w:rsid w:val="00392A60"/>
    <w:rsid w:val="00392E1A"/>
    <w:rsid w:val="00393991"/>
    <w:rsid w:val="00394C64"/>
    <w:rsid w:val="003955D5"/>
    <w:rsid w:val="003958E4"/>
    <w:rsid w:val="00395CF0"/>
    <w:rsid w:val="00395F34"/>
    <w:rsid w:val="00395F60"/>
    <w:rsid w:val="003962E8"/>
    <w:rsid w:val="003975CA"/>
    <w:rsid w:val="003977B7"/>
    <w:rsid w:val="003A00D8"/>
    <w:rsid w:val="003A0B0B"/>
    <w:rsid w:val="003A0C90"/>
    <w:rsid w:val="003A141E"/>
    <w:rsid w:val="003A158E"/>
    <w:rsid w:val="003A1A2D"/>
    <w:rsid w:val="003A2179"/>
    <w:rsid w:val="003A2316"/>
    <w:rsid w:val="003A2604"/>
    <w:rsid w:val="003A3277"/>
    <w:rsid w:val="003A3876"/>
    <w:rsid w:val="003A397B"/>
    <w:rsid w:val="003A463E"/>
    <w:rsid w:val="003A5029"/>
    <w:rsid w:val="003A5CE4"/>
    <w:rsid w:val="003A6600"/>
    <w:rsid w:val="003A7836"/>
    <w:rsid w:val="003A7973"/>
    <w:rsid w:val="003A7CEB"/>
    <w:rsid w:val="003A7F8C"/>
    <w:rsid w:val="003B0123"/>
    <w:rsid w:val="003B0BAE"/>
    <w:rsid w:val="003B10EF"/>
    <w:rsid w:val="003B144F"/>
    <w:rsid w:val="003B14D7"/>
    <w:rsid w:val="003B1911"/>
    <w:rsid w:val="003B1E5D"/>
    <w:rsid w:val="003B2145"/>
    <w:rsid w:val="003B2165"/>
    <w:rsid w:val="003B2284"/>
    <w:rsid w:val="003B2458"/>
    <w:rsid w:val="003B2BCA"/>
    <w:rsid w:val="003B3475"/>
    <w:rsid w:val="003B391E"/>
    <w:rsid w:val="003B3EBF"/>
    <w:rsid w:val="003B468A"/>
    <w:rsid w:val="003B5A24"/>
    <w:rsid w:val="003B619E"/>
    <w:rsid w:val="003B6AD8"/>
    <w:rsid w:val="003B6EE5"/>
    <w:rsid w:val="003B7175"/>
    <w:rsid w:val="003B7E67"/>
    <w:rsid w:val="003B7F07"/>
    <w:rsid w:val="003C0033"/>
    <w:rsid w:val="003C0556"/>
    <w:rsid w:val="003C05B1"/>
    <w:rsid w:val="003C1274"/>
    <w:rsid w:val="003C16AE"/>
    <w:rsid w:val="003C1FBB"/>
    <w:rsid w:val="003C2097"/>
    <w:rsid w:val="003C37BB"/>
    <w:rsid w:val="003C3921"/>
    <w:rsid w:val="003C39B2"/>
    <w:rsid w:val="003C3E3A"/>
    <w:rsid w:val="003C4155"/>
    <w:rsid w:val="003C459A"/>
    <w:rsid w:val="003C4701"/>
    <w:rsid w:val="003C4976"/>
    <w:rsid w:val="003C49FC"/>
    <w:rsid w:val="003C4DC9"/>
    <w:rsid w:val="003C524B"/>
    <w:rsid w:val="003C571F"/>
    <w:rsid w:val="003C5F21"/>
    <w:rsid w:val="003C614D"/>
    <w:rsid w:val="003C7190"/>
    <w:rsid w:val="003C757C"/>
    <w:rsid w:val="003C758B"/>
    <w:rsid w:val="003C76D9"/>
    <w:rsid w:val="003C789D"/>
    <w:rsid w:val="003C7E9D"/>
    <w:rsid w:val="003D012A"/>
    <w:rsid w:val="003D0153"/>
    <w:rsid w:val="003D04BE"/>
    <w:rsid w:val="003D2F09"/>
    <w:rsid w:val="003D39CC"/>
    <w:rsid w:val="003D4764"/>
    <w:rsid w:val="003D4CED"/>
    <w:rsid w:val="003D591E"/>
    <w:rsid w:val="003D61B5"/>
    <w:rsid w:val="003D650A"/>
    <w:rsid w:val="003D677A"/>
    <w:rsid w:val="003D6F1A"/>
    <w:rsid w:val="003D6F95"/>
    <w:rsid w:val="003D765F"/>
    <w:rsid w:val="003D7AE2"/>
    <w:rsid w:val="003D7F82"/>
    <w:rsid w:val="003E0A01"/>
    <w:rsid w:val="003E0A10"/>
    <w:rsid w:val="003E0A3A"/>
    <w:rsid w:val="003E0C24"/>
    <w:rsid w:val="003E0D1B"/>
    <w:rsid w:val="003E108E"/>
    <w:rsid w:val="003E14A5"/>
    <w:rsid w:val="003E1F26"/>
    <w:rsid w:val="003E2E3E"/>
    <w:rsid w:val="003E4D57"/>
    <w:rsid w:val="003E5FF7"/>
    <w:rsid w:val="003E668F"/>
    <w:rsid w:val="003E67AA"/>
    <w:rsid w:val="003E67E6"/>
    <w:rsid w:val="003E687B"/>
    <w:rsid w:val="003E6983"/>
    <w:rsid w:val="003E76B9"/>
    <w:rsid w:val="003E7B67"/>
    <w:rsid w:val="003E7EC0"/>
    <w:rsid w:val="003F02E1"/>
    <w:rsid w:val="003F110F"/>
    <w:rsid w:val="003F118F"/>
    <w:rsid w:val="003F11BE"/>
    <w:rsid w:val="003F1362"/>
    <w:rsid w:val="003F14CB"/>
    <w:rsid w:val="003F18BA"/>
    <w:rsid w:val="003F1CAF"/>
    <w:rsid w:val="003F1EB6"/>
    <w:rsid w:val="003F1F42"/>
    <w:rsid w:val="003F2361"/>
    <w:rsid w:val="003F2531"/>
    <w:rsid w:val="003F29AF"/>
    <w:rsid w:val="003F2B54"/>
    <w:rsid w:val="003F3436"/>
    <w:rsid w:val="003F357C"/>
    <w:rsid w:val="003F3B58"/>
    <w:rsid w:val="003F3BC6"/>
    <w:rsid w:val="003F4CDC"/>
    <w:rsid w:val="003F521D"/>
    <w:rsid w:val="003F522E"/>
    <w:rsid w:val="003F5AFE"/>
    <w:rsid w:val="003F6395"/>
    <w:rsid w:val="003F6892"/>
    <w:rsid w:val="003F779B"/>
    <w:rsid w:val="004000B0"/>
    <w:rsid w:val="004007D5"/>
    <w:rsid w:val="004011B6"/>
    <w:rsid w:val="00401512"/>
    <w:rsid w:val="004016AC"/>
    <w:rsid w:val="004020AE"/>
    <w:rsid w:val="0040293E"/>
    <w:rsid w:val="004033F9"/>
    <w:rsid w:val="004042D4"/>
    <w:rsid w:val="00404582"/>
    <w:rsid w:val="00405F04"/>
    <w:rsid w:val="00406664"/>
    <w:rsid w:val="00406B8D"/>
    <w:rsid w:val="00406F7E"/>
    <w:rsid w:val="0040714F"/>
    <w:rsid w:val="004072F9"/>
    <w:rsid w:val="004073A4"/>
    <w:rsid w:val="004076D5"/>
    <w:rsid w:val="00407901"/>
    <w:rsid w:val="00407DAD"/>
    <w:rsid w:val="00407F76"/>
    <w:rsid w:val="004104E8"/>
    <w:rsid w:val="00411C31"/>
    <w:rsid w:val="00411DEA"/>
    <w:rsid w:val="00412078"/>
    <w:rsid w:val="00412385"/>
    <w:rsid w:val="0041281B"/>
    <w:rsid w:val="0041340E"/>
    <w:rsid w:val="004140D1"/>
    <w:rsid w:val="0041616E"/>
    <w:rsid w:val="004162BC"/>
    <w:rsid w:val="004162F7"/>
    <w:rsid w:val="00416A8E"/>
    <w:rsid w:val="0041712F"/>
    <w:rsid w:val="0041732B"/>
    <w:rsid w:val="0042015C"/>
    <w:rsid w:val="00420B2D"/>
    <w:rsid w:val="00421AE2"/>
    <w:rsid w:val="00421E2C"/>
    <w:rsid w:val="00422650"/>
    <w:rsid w:val="004237F2"/>
    <w:rsid w:val="00423A06"/>
    <w:rsid w:val="00423CB0"/>
    <w:rsid w:val="004248CA"/>
    <w:rsid w:val="00424BD1"/>
    <w:rsid w:val="00424D78"/>
    <w:rsid w:val="00425ABD"/>
    <w:rsid w:val="00425BF8"/>
    <w:rsid w:val="00425CB0"/>
    <w:rsid w:val="00426744"/>
    <w:rsid w:val="00427496"/>
    <w:rsid w:val="004274E1"/>
    <w:rsid w:val="00427E05"/>
    <w:rsid w:val="004301CA"/>
    <w:rsid w:val="004304A2"/>
    <w:rsid w:val="00430748"/>
    <w:rsid w:val="00430BBA"/>
    <w:rsid w:val="00430D2A"/>
    <w:rsid w:val="00430E64"/>
    <w:rsid w:val="00431778"/>
    <w:rsid w:val="00432A7A"/>
    <w:rsid w:val="00433021"/>
    <w:rsid w:val="004334CC"/>
    <w:rsid w:val="00434949"/>
    <w:rsid w:val="00434DB8"/>
    <w:rsid w:val="00436BDC"/>
    <w:rsid w:val="0043751F"/>
    <w:rsid w:val="00437D2F"/>
    <w:rsid w:val="00440A3E"/>
    <w:rsid w:val="004410DA"/>
    <w:rsid w:val="0044114F"/>
    <w:rsid w:val="00442614"/>
    <w:rsid w:val="004427C8"/>
    <w:rsid w:val="00443AF2"/>
    <w:rsid w:val="00443E82"/>
    <w:rsid w:val="0044402D"/>
    <w:rsid w:val="00444A48"/>
    <w:rsid w:val="00444B44"/>
    <w:rsid w:val="00444E28"/>
    <w:rsid w:val="00444F6A"/>
    <w:rsid w:val="00445956"/>
    <w:rsid w:val="004469F2"/>
    <w:rsid w:val="00446DE8"/>
    <w:rsid w:val="0044733F"/>
    <w:rsid w:val="00451720"/>
    <w:rsid w:val="004521C3"/>
    <w:rsid w:val="004525DC"/>
    <w:rsid w:val="0045260E"/>
    <w:rsid w:val="0045285E"/>
    <w:rsid w:val="004531A9"/>
    <w:rsid w:val="00453E0D"/>
    <w:rsid w:val="00454E60"/>
    <w:rsid w:val="00455051"/>
    <w:rsid w:val="00455111"/>
    <w:rsid w:val="004551A2"/>
    <w:rsid w:val="00455CD9"/>
    <w:rsid w:val="00456518"/>
    <w:rsid w:val="00457877"/>
    <w:rsid w:val="00460B5F"/>
    <w:rsid w:val="00460C38"/>
    <w:rsid w:val="00461C7A"/>
    <w:rsid w:val="004628AC"/>
    <w:rsid w:val="00462AEC"/>
    <w:rsid w:val="00463CB1"/>
    <w:rsid w:val="0046437E"/>
    <w:rsid w:val="004643A6"/>
    <w:rsid w:val="0046461C"/>
    <w:rsid w:val="0046496B"/>
    <w:rsid w:val="00465248"/>
    <w:rsid w:val="00465BE6"/>
    <w:rsid w:val="004660BA"/>
    <w:rsid w:val="00466222"/>
    <w:rsid w:val="00466561"/>
    <w:rsid w:val="00466770"/>
    <w:rsid w:val="00466BC6"/>
    <w:rsid w:val="00467238"/>
    <w:rsid w:val="004672E3"/>
    <w:rsid w:val="0046799C"/>
    <w:rsid w:val="004719CB"/>
    <w:rsid w:val="00472394"/>
    <w:rsid w:val="00472923"/>
    <w:rsid w:val="00472B42"/>
    <w:rsid w:val="00473098"/>
    <w:rsid w:val="004735ED"/>
    <w:rsid w:val="00473E3E"/>
    <w:rsid w:val="00474982"/>
    <w:rsid w:val="00474E84"/>
    <w:rsid w:val="0047565A"/>
    <w:rsid w:val="0047584B"/>
    <w:rsid w:val="004765C9"/>
    <w:rsid w:val="004769A5"/>
    <w:rsid w:val="00476EC3"/>
    <w:rsid w:val="00477052"/>
    <w:rsid w:val="00477607"/>
    <w:rsid w:val="00480155"/>
    <w:rsid w:val="004805C2"/>
    <w:rsid w:val="00480901"/>
    <w:rsid w:val="00480B7B"/>
    <w:rsid w:val="00480E79"/>
    <w:rsid w:val="004811A3"/>
    <w:rsid w:val="0048173F"/>
    <w:rsid w:val="004818A3"/>
    <w:rsid w:val="00481CFC"/>
    <w:rsid w:val="00482BF4"/>
    <w:rsid w:val="00483B32"/>
    <w:rsid w:val="00483EEE"/>
    <w:rsid w:val="00484371"/>
    <w:rsid w:val="004843A1"/>
    <w:rsid w:val="0048440E"/>
    <w:rsid w:val="004846D2"/>
    <w:rsid w:val="004848D3"/>
    <w:rsid w:val="00484EE0"/>
    <w:rsid w:val="00486A4E"/>
    <w:rsid w:val="004872FD"/>
    <w:rsid w:val="004873D8"/>
    <w:rsid w:val="00487DD9"/>
    <w:rsid w:val="0049032C"/>
    <w:rsid w:val="0049126B"/>
    <w:rsid w:val="00491D4E"/>
    <w:rsid w:val="004920FE"/>
    <w:rsid w:val="004924FB"/>
    <w:rsid w:val="0049266F"/>
    <w:rsid w:val="00492C83"/>
    <w:rsid w:val="0049368F"/>
    <w:rsid w:val="0049381D"/>
    <w:rsid w:val="004939F5"/>
    <w:rsid w:val="00493CFB"/>
    <w:rsid w:val="0049413A"/>
    <w:rsid w:val="004945AC"/>
    <w:rsid w:val="004947A3"/>
    <w:rsid w:val="00494D7B"/>
    <w:rsid w:val="00494EBA"/>
    <w:rsid w:val="004955F4"/>
    <w:rsid w:val="004961A1"/>
    <w:rsid w:val="0049641F"/>
    <w:rsid w:val="0049695F"/>
    <w:rsid w:val="00497406"/>
    <w:rsid w:val="0049757B"/>
    <w:rsid w:val="004A0124"/>
    <w:rsid w:val="004A03B6"/>
    <w:rsid w:val="004A076F"/>
    <w:rsid w:val="004A0854"/>
    <w:rsid w:val="004A0C65"/>
    <w:rsid w:val="004A11FA"/>
    <w:rsid w:val="004A2056"/>
    <w:rsid w:val="004A20B2"/>
    <w:rsid w:val="004A39FB"/>
    <w:rsid w:val="004A4B44"/>
    <w:rsid w:val="004A4C37"/>
    <w:rsid w:val="004A525B"/>
    <w:rsid w:val="004A54ED"/>
    <w:rsid w:val="004A63D0"/>
    <w:rsid w:val="004A676E"/>
    <w:rsid w:val="004B104E"/>
    <w:rsid w:val="004B1439"/>
    <w:rsid w:val="004B218E"/>
    <w:rsid w:val="004B2713"/>
    <w:rsid w:val="004B2F94"/>
    <w:rsid w:val="004B313F"/>
    <w:rsid w:val="004B32FD"/>
    <w:rsid w:val="004B3E59"/>
    <w:rsid w:val="004B41CB"/>
    <w:rsid w:val="004B4D94"/>
    <w:rsid w:val="004B4EF9"/>
    <w:rsid w:val="004B5A6F"/>
    <w:rsid w:val="004B61B2"/>
    <w:rsid w:val="004B6D5F"/>
    <w:rsid w:val="004B7310"/>
    <w:rsid w:val="004B74E6"/>
    <w:rsid w:val="004B7BCD"/>
    <w:rsid w:val="004C02F7"/>
    <w:rsid w:val="004C031A"/>
    <w:rsid w:val="004C1192"/>
    <w:rsid w:val="004C12D7"/>
    <w:rsid w:val="004C1AA1"/>
    <w:rsid w:val="004C1B76"/>
    <w:rsid w:val="004C1EE2"/>
    <w:rsid w:val="004C2000"/>
    <w:rsid w:val="004C205F"/>
    <w:rsid w:val="004C266C"/>
    <w:rsid w:val="004C3068"/>
    <w:rsid w:val="004C3070"/>
    <w:rsid w:val="004C3891"/>
    <w:rsid w:val="004C42CB"/>
    <w:rsid w:val="004C43E0"/>
    <w:rsid w:val="004C4411"/>
    <w:rsid w:val="004C46A2"/>
    <w:rsid w:val="004C4E3F"/>
    <w:rsid w:val="004C56A0"/>
    <w:rsid w:val="004C5BC9"/>
    <w:rsid w:val="004C69BE"/>
    <w:rsid w:val="004C6BBA"/>
    <w:rsid w:val="004C6F80"/>
    <w:rsid w:val="004C78DC"/>
    <w:rsid w:val="004C7CA6"/>
    <w:rsid w:val="004D170C"/>
    <w:rsid w:val="004D1931"/>
    <w:rsid w:val="004D2BA0"/>
    <w:rsid w:val="004D2C53"/>
    <w:rsid w:val="004D2C9D"/>
    <w:rsid w:val="004D2EED"/>
    <w:rsid w:val="004D31D2"/>
    <w:rsid w:val="004D3296"/>
    <w:rsid w:val="004D346F"/>
    <w:rsid w:val="004D35D0"/>
    <w:rsid w:val="004D35D5"/>
    <w:rsid w:val="004D3E92"/>
    <w:rsid w:val="004D401E"/>
    <w:rsid w:val="004D4158"/>
    <w:rsid w:val="004D47DD"/>
    <w:rsid w:val="004D54C9"/>
    <w:rsid w:val="004D5F64"/>
    <w:rsid w:val="004D6377"/>
    <w:rsid w:val="004D6A47"/>
    <w:rsid w:val="004D6ED6"/>
    <w:rsid w:val="004D6F95"/>
    <w:rsid w:val="004D7216"/>
    <w:rsid w:val="004E0358"/>
    <w:rsid w:val="004E0EFE"/>
    <w:rsid w:val="004E13F9"/>
    <w:rsid w:val="004E214E"/>
    <w:rsid w:val="004E247F"/>
    <w:rsid w:val="004E26B5"/>
    <w:rsid w:val="004E2AB5"/>
    <w:rsid w:val="004E2D25"/>
    <w:rsid w:val="004E2E91"/>
    <w:rsid w:val="004E364E"/>
    <w:rsid w:val="004E3D82"/>
    <w:rsid w:val="004E4307"/>
    <w:rsid w:val="004E5617"/>
    <w:rsid w:val="004E592B"/>
    <w:rsid w:val="004E5D54"/>
    <w:rsid w:val="004E5F95"/>
    <w:rsid w:val="004E6066"/>
    <w:rsid w:val="004E68EB"/>
    <w:rsid w:val="004E6A14"/>
    <w:rsid w:val="004E7411"/>
    <w:rsid w:val="004E765C"/>
    <w:rsid w:val="004F02B4"/>
    <w:rsid w:val="004F0307"/>
    <w:rsid w:val="004F0517"/>
    <w:rsid w:val="004F0943"/>
    <w:rsid w:val="004F0A00"/>
    <w:rsid w:val="004F0DA4"/>
    <w:rsid w:val="004F193E"/>
    <w:rsid w:val="004F1B20"/>
    <w:rsid w:val="004F293F"/>
    <w:rsid w:val="004F2B6C"/>
    <w:rsid w:val="004F2FC2"/>
    <w:rsid w:val="004F4A73"/>
    <w:rsid w:val="004F4C9A"/>
    <w:rsid w:val="004F5BC6"/>
    <w:rsid w:val="004F61B7"/>
    <w:rsid w:val="004F6AE8"/>
    <w:rsid w:val="004F7FE6"/>
    <w:rsid w:val="00500AA3"/>
    <w:rsid w:val="00500CAF"/>
    <w:rsid w:val="0050153C"/>
    <w:rsid w:val="00501709"/>
    <w:rsid w:val="00501C6C"/>
    <w:rsid w:val="005021E4"/>
    <w:rsid w:val="005025D1"/>
    <w:rsid w:val="0050269E"/>
    <w:rsid w:val="0050356B"/>
    <w:rsid w:val="005043EB"/>
    <w:rsid w:val="0050482C"/>
    <w:rsid w:val="00504A65"/>
    <w:rsid w:val="005050DF"/>
    <w:rsid w:val="00505880"/>
    <w:rsid w:val="00506172"/>
    <w:rsid w:val="0050658C"/>
    <w:rsid w:val="00506821"/>
    <w:rsid w:val="005068C0"/>
    <w:rsid w:val="00507BF9"/>
    <w:rsid w:val="00510667"/>
    <w:rsid w:val="00510C10"/>
    <w:rsid w:val="005112A0"/>
    <w:rsid w:val="0051223F"/>
    <w:rsid w:val="00512C4C"/>
    <w:rsid w:val="005131C0"/>
    <w:rsid w:val="0051397C"/>
    <w:rsid w:val="0051399D"/>
    <w:rsid w:val="00513B81"/>
    <w:rsid w:val="00513BE3"/>
    <w:rsid w:val="00514607"/>
    <w:rsid w:val="00514EBD"/>
    <w:rsid w:val="005150D2"/>
    <w:rsid w:val="005154BA"/>
    <w:rsid w:val="00515AA3"/>
    <w:rsid w:val="0051697D"/>
    <w:rsid w:val="00516C1C"/>
    <w:rsid w:val="00516E23"/>
    <w:rsid w:val="0051723A"/>
    <w:rsid w:val="00517334"/>
    <w:rsid w:val="00517938"/>
    <w:rsid w:val="005203BE"/>
    <w:rsid w:val="00521AC5"/>
    <w:rsid w:val="00522ADA"/>
    <w:rsid w:val="00522B3D"/>
    <w:rsid w:val="005233DA"/>
    <w:rsid w:val="00523CF7"/>
    <w:rsid w:val="00524C9F"/>
    <w:rsid w:val="00525030"/>
    <w:rsid w:val="00525289"/>
    <w:rsid w:val="00525626"/>
    <w:rsid w:val="005261AD"/>
    <w:rsid w:val="00526489"/>
    <w:rsid w:val="005270F3"/>
    <w:rsid w:val="0052778F"/>
    <w:rsid w:val="00527DC2"/>
    <w:rsid w:val="00530985"/>
    <w:rsid w:val="00530B96"/>
    <w:rsid w:val="00530CEB"/>
    <w:rsid w:val="00530DB5"/>
    <w:rsid w:val="00531023"/>
    <w:rsid w:val="00531246"/>
    <w:rsid w:val="00531337"/>
    <w:rsid w:val="005321E5"/>
    <w:rsid w:val="00532449"/>
    <w:rsid w:val="0053296D"/>
    <w:rsid w:val="00533394"/>
    <w:rsid w:val="00533814"/>
    <w:rsid w:val="00533F2C"/>
    <w:rsid w:val="005343FF"/>
    <w:rsid w:val="005344B0"/>
    <w:rsid w:val="005345D9"/>
    <w:rsid w:val="00534BFF"/>
    <w:rsid w:val="00535481"/>
    <w:rsid w:val="00535904"/>
    <w:rsid w:val="00535EAB"/>
    <w:rsid w:val="0053708B"/>
    <w:rsid w:val="00537D24"/>
    <w:rsid w:val="00537DF0"/>
    <w:rsid w:val="00540036"/>
    <w:rsid w:val="005406AF"/>
    <w:rsid w:val="00540A05"/>
    <w:rsid w:val="00541895"/>
    <w:rsid w:val="00541A9B"/>
    <w:rsid w:val="00541E3B"/>
    <w:rsid w:val="00541F05"/>
    <w:rsid w:val="005427FD"/>
    <w:rsid w:val="00542BFD"/>
    <w:rsid w:val="00544449"/>
    <w:rsid w:val="00544C41"/>
    <w:rsid w:val="00544F33"/>
    <w:rsid w:val="00545E79"/>
    <w:rsid w:val="00546295"/>
    <w:rsid w:val="0054777C"/>
    <w:rsid w:val="00547B1B"/>
    <w:rsid w:val="00547B82"/>
    <w:rsid w:val="00547D77"/>
    <w:rsid w:val="00547FF0"/>
    <w:rsid w:val="005501FE"/>
    <w:rsid w:val="005510E7"/>
    <w:rsid w:val="00551333"/>
    <w:rsid w:val="00551428"/>
    <w:rsid w:val="00551674"/>
    <w:rsid w:val="00551A4B"/>
    <w:rsid w:val="00552077"/>
    <w:rsid w:val="0055223D"/>
    <w:rsid w:val="005526AB"/>
    <w:rsid w:val="005533B1"/>
    <w:rsid w:val="00553637"/>
    <w:rsid w:val="00553722"/>
    <w:rsid w:val="00553920"/>
    <w:rsid w:val="00553C11"/>
    <w:rsid w:val="00553FEA"/>
    <w:rsid w:val="00554348"/>
    <w:rsid w:val="005543AA"/>
    <w:rsid w:val="00554AF3"/>
    <w:rsid w:val="00555039"/>
    <w:rsid w:val="005573A8"/>
    <w:rsid w:val="00557FAC"/>
    <w:rsid w:val="005607E1"/>
    <w:rsid w:val="00560F48"/>
    <w:rsid w:val="0056107A"/>
    <w:rsid w:val="0056159B"/>
    <w:rsid w:val="00562B46"/>
    <w:rsid w:val="00563428"/>
    <w:rsid w:val="00563614"/>
    <w:rsid w:val="00563A40"/>
    <w:rsid w:val="0056453D"/>
    <w:rsid w:val="00564648"/>
    <w:rsid w:val="00565ACE"/>
    <w:rsid w:val="00565C4A"/>
    <w:rsid w:val="005663AC"/>
    <w:rsid w:val="00566D14"/>
    <w:rsid w:val="0056723F"/>
    <w:rsid w:val="005676F0"/>
    <w:rsid w:val="00567BD3"/>
    <w:rsid w:val="00570331"/>
    <w:rsid w:val="005707EB"/>
    <w:rsid w:val="00570CF1"/>
    <w:rsid w:val="005716EF"/>
    <w:rsid w:val="005717FF"/>
    <w:rsid w:val="00572B49"/>
    <w:rsid w:val="00572E35"/>
    <w:rsid w:val="00572EC5"/>
    <w:rsid w:val="0057342B"/>
    <w:rsid w:val="0057390A"/>
    <w:rsid w:val="00574278"/>
    <w:rsid w:val="00574483"/>
    <w:rsid w:val="0057474B"/>
    <w:rsid w:val="00574814"/>
    <w:rsid w:val="005748B1"/>
    <w:rsid w:val="00574903"/>
    <w:rsid w:val="00575500"/>
    <w:rsid w:val="00575CE1"/>
    <w:rsid w:val="00575ECE"/>
    <w:rsid w:val="00575F1F"/>
    <w:rsid w:val="00576B08"/>
    <w:rsid w:val="00580061"/>
    <w:rsid w:val="005829CC"/>
    <w:rsid w:val="00582A6D"/>
    <w:rsid w:val="00582FBC"/>
    <w:rsid w:val="00584973"/>
    <w:rsid w:val="00584F47"/>
    <w:rsid w:val="0058523C"/>
    <w:rsid w:val="00585789"/>
    <w:rsid w:val="00586157"/>
    <w:rsid w:val="00586609"/>
    <w:rsid w:val="00586EC9"/>
    <w:rsid w:val="005873F7"/>
    <w:rsid w:val="00587667"/>
    <w:rsid w:val="00587A29"/>
    <w:rsid w:val="00587A7F"/>
    <w:rsid w:val="00590C0F"/>
    <w:rsid w:val="00591FBF"/>
    <w:rsid w:val="005924EA"/>
    <w:rsid w:val="005925B6"/>
    <w:rsid w:val="00592EE7"/>
    <w:rsid w:val="00593A41"/>
    <w:rsid w:val="00593DF8"/>
    <w:rsid w:val="00595421"/>
    <w:rsid w:val="00596086"/>
    <w:rsid w:val="00596316"/>
    <w:rsid w:val="00597316"/>
    <w:rsid w:val="00597E03"/>
    <w:rsid w:val="00597FDD"/>
    <w:rsid w:val="005A037C"/>
    <w:rsid w:val="005A0654"/>
    <w:rsid w:val="005A089B"/>
    <w:rsid w:val="005A158B"/>
    <w:rsid w:val="005A2CF1"/>
    <w:rsid w:val="005A2D90"/>
    <w:rsid w:val="005A2E82"/>
    <w:rsid w:val="005A3453"/>
    <w:rsid w:val="005A35E3"/>
    <w:rsid w:val="005A3603"/>
    <w:rsid w:val="005A418D"/>
    <w:rsid w:val="005A4318"/>
    <w:rsid w:val="005A5281"/>
    <w:rsid w:val="005A65DF"/>
    <w:rsid w:val="005A7047"/>
    <w:rsid w:val="005A7D3D"/>
    <w:rsid w:val="005A7E92"/>
    <w:rsid w:val="005B02E0"/>
    <w:rsid w:val="005B0E96"/>
    <w:rsid w:val="005B0ED2"/>
    <w:rsid w:val="005B13E1"/>
    <w:rsid w:val="005B15D4"/>
    <w:rsid w:val="005B1616"/>
    <w:rsid w:val="005B2052"/>
    <w:rsid w:val="005B2660"/>
    <w:rsid w:val="005B2DEE"/>
    <w:rsid w:val="005B3263"/>
    <w:rsid w:val="005B3775"/>
    <w:rsid w:val="005B52EF"/>
    <w:rsid w:val="005B5405"/>
    <w:rsid w:val="005B5436"/>
    <w:rsid w:val="005B5A35"/>
    <w:rsid w:val="005B5EAE"/>
    <w:rsid w:val="005B608D"/>
    <w:rsid w:val="005B61A9"/>
    <w:rsid w:val="005B6D74"/>
    <w:rsid w:val="005B777C"/>
    <w:rsid w:val="005B7949"/>
    <w:rsid w:val="005B7C65"/>
    <w:rsid w:val="005C02AD"/>
    <w:rsid w:val="005C0FBA"/>
    <w:rsid w:val="005C15C0"/>
    <w:rsid w:val="005C17ED"/>
    <w:rsid w:val="005C18F5"/>
    <w:rsid w:val="005C1BDD"/>
    <w:rsid w:val="005C210A"/>
    <w:rsid w:val="005C329F"/>
    <w:rsid w:val="005C3381"/>
    <w:rsid w:val="005C351C"/>
    <w:rsid w:val="005C3575"/>
    <w:rsid w:val="005C35FF"/>
    <w:rsid w:val="005C382B"/>
    <w:rsid w:val="005C4E28"/>
    <w:rsid w:val="005C54E8"/>
    <w:rsid w:val="005C5C8E"/>
    <w:rsid w:val="005C6C49"/>
    <w:rsid w:val="005C6D66"/>
    <w:rsid w:val="005D055C"/>
    <w:rsid w:val="005D07C5"/>
    <w:rsid w:val="005D1301"/>
    <w:rsid w:val="005D1508"/>
    <w:rsid w:val="005D1AE8"/>
    <w:rsid w:val="005D2115"/>
    <w:rsid w:val="005D237C"/>
    <w:rsid w:val="005D27CA"/>
    <w:rsid w:val="005D2E67"/>
    <w:rsid w:val="005D323B"/>
    <w:rsid w:val="005D3561"/>
    <w:rsid w:val="005D35B6"/>
    <w:rsid w:val="005D4090"/>
    <w:rsid w:val="005D4D16"/>
    <w:rsid w:val="005D4DC7"/>
    <w:rsid w:val="005D50B0"/>
    <w:rsid w:val="005D54D2"/>
    <w:rsid w:val="005D57EE"/>
    <w:rsid w:val="005D6535"/>
    <w:rsid w:val="005D695B"/>
    <w:rsid w:val="005D751D"/>
    <w:rsid w:val="005E04D1"/>
    <w:rsid w:val="005E067E"/>
    <w:rsid w:val="005E0B81"/>
    <w:rsid w:val="005E13C5"/>
    <w:rsid w:val="005E174F"/>
    <w:rsid w:val="005E2851"/>
    <w:rsid w:val="005E2BBE"/>
    <w:rsid w:val="005E2FAB"/>
    <w:rsid w:val="005E322B"/>
    <w:rsid w:val="005E340C"/>
    <w:rsid w:val="005E3449"/>
    <w:rsid w:val="005E3BBF"/>
    <w:rsid w:val="005E3BF5"/>
    <w:rsid w:val="005E3E07"/>
    <w:rsid w:val="005E4283"/>
    <w:rsid w:val="005E451D"/>
    <w:rsid w:val="005E4522"/>
    <w:rsid w:val="005E4AD0"/>
    <w:rsid w:val="005E4F87"/>
    <w:rsid w:val="005E5212"/>
    <w:rsid w:val="005E5881"/>
    <w:rsid w:val="005E588C"/>
    <w:rsid w:val="005E61C6"/>
    <w:rsid w:val="005E66A4"/>
    <w:rsid w:val="005E66FB"/>
    <w:rsid w:val="005E720C"/>
    <w:rsid w:val="005E7915"/>
    <w:rsid w:val="005E7924"/>
    <w:rsid w:val="005E7E96"/>
    <w:rsid w:val="005F0533"/>
    <w:rsid w:val="005F0596"/>
    <w:rsid w:val="005F0FB1"/>
    <w:rsid w:val="005F10A8"/>
    <w:rsid w:val="005F1494"/>
    <w:rsid w:val="005F1A0D"/>
    <w:rsid w:val="005F23FE"/>
    <w:rsid w:val="005F2ABB"/>
    <w:rsid w:val="005F2FDC"/>
    <w:rsid w:val="005F3037"/>
    <w:rsid w:val="005F35C0"/>
    <w:rsid w:val="005F373C"/>
    <w:rsid w:val="005F3B61"/>
    <w:rsid w:val="005F4B20"/>
    <w:rsid w:val="005F54A6"/>
    <w:rsid w:val="005F62C9"/>
    <w:rsid w:val="005F62D2"/>
    <w:rsid w:val="005F6E54"/>
    <w:rsid w:val="005F7E29"/>
    <w:rsid w:val="00600485"/>
    <w:rsid w:val="00600F0F"/>
    <w:rsid w:val="00601884"/>
    <w:rsid w:val="00601EE3"/>
    <w:rsid w:val="0060295F"/>
    <w:rsid w:val="00602C29"/>
    <w:rsid w:val="00603034"/>
    <w:rsid w:val="00603110"/>
    <w:rsid w:val="00603224"/>
    <w:rsid w:val="006038A8"/>
    <w:rsid w:val="00603CC9"/>
    <w:rsid w:val="00603CF8"/>
    <w:rsid w:val="006040B3"/>
    <w:rsid w:val="006041CD"/>
    <w:rsid w:val="00604318"/>
    <w:rsid w:val="0060456D"/>
    <w:rsid w:val="0060467D"/>
    <w:rsid w:val="0060528E"/>
    <w:rsid w:val="006058B4"/>
    <w:rsid w:val="00606216"/>
    <w:rsid w:val="00606561"/>
    <w:rsid w:val="006066E3"/>
    <w:rsid w:val="00606CB4"/>
    <w:rsid w:val="00606CE7"/>
    <w:rsid w:val="006071F7"/>
    <w:rsid w:val="00607673"/>
    <w:rsid w:val="00607700"/>
    <w:rsid w:val="00607A68"/>
    <w:rsid w:val="00607DD2"/>
    <w:rsid w:val="00607F91"/>
    <w:rsid w:val="006104C3"/>
    <w:rsid w:val="0061131F"/>
    <w:rsid w:val="00611D56"/>
    <w:rsid w:val="00612C44"/>
    <w:rsid w:val="00612D67"/>
    <w:rsid w:val="0061410B"/>
    <w:rsid w:val="006141C7"/>
    <w:rsid w:val="00614445"/>
    <w:rsid w:val="0061476B"/>
    <w:rsid w:val="00614C6E"/>
    <w:rsid w:val="00614F90"/>
    <w:rsid w:val="0061578A"/>
    <w:rsid w:val="00616525"/>
    <w:rsid w:val="0061675A"/>
    <w:rsid w:val="00616DE2"/>
    <w:rsid w:val="0061793C"/>
    <w:rsid w:val="00620C94"/>
    <w:rsid w:val="006210C1"/>
    <w:rsid w:val="0062131E"/>
    <w:rsid w:val="00621DC7"/>
    <w:rsid w:val="0062235E"/>
    <w:rsid w:val="006229AB"/>
    <w:rsid w:val="00622A19"/>
    <w:rsid w:val="006235A7"/>
    <w:rsid w:val="00624322"/>
    <w:rsid w:val="0062446A"/>
    <w:rsid w:val="00624E26"/>
    <w:rsid w:val="00624EBE"/>
    <w:rsid w:val="0062505F"/>
    <w:rsid w:val="006250EC"/>
    <w:rsid w:val="006261F6"/>
    <w:rsid w:val="00626896"/>
    <w:rsid w:val="00626DDF"/>
    <w:rsid w:val="00626EB9"/>
    <w:rsid w:val="006274FA"/>
    <w:rsid w:val="006276D0"/>
    <w:rsid w:val="00627FD3"/>
    <w:rsid w:val="00630CDE"/>
    <w:rsid w:val="00631386"/>
    <w:rsid w:val="006322D4"/>
    <w:rsid w:val="00632D8F"/>
    <w:rsid w:val="00633A9A"/>
    <w:rsid w:val="00633E5B"/>
    <w:rsid w:val="006342C6"/>
    <w:rsid w:val="0063463E"/>
    <w:rsid w:val="00634E60"/>
    <w:rsid w:val="00635D0E"/>
    <w:rsid w:val="006365C4"/>
    <w:rsid w:val="00636CA3"/>
    <w:rsid w:val="006375FF"/>
    <w:rsid w:val="00637A31"/>
    <w:rsid w:val="00637C20"/>
    <w:rsid w:val="00637DAD"/>
    <w:rsid w:val="00641294"/>
    <w:rsid w:val="006414AD"/>
    <w:rsid w:val="006416B3"/>
    <w:rsid w:val="00641DD8"/>
    <w:rsid w:val="0064253B"/>
    <w:rsid w:val="006426E9"/>
    <w:rsid w:val="006434F5"/>
    <w:rsid w:val="00643EE8"/>
    <w:rsid w:val="00644219"/>
    <w:rsid w:val="0064455F"/>
    <w:rsid w:val="0064482C"/>
    <w:rsid w:val="00644AF1"/>
    <w:rsid w:val="00645358"/>
    <w:rsid w:val="00646024"/>
    <w:rsid w:val="0064686D"/>
    <w:rsid w:val="006469CA"/>
    <w:rsid w:val="00646A95"/>
    <w:rsid w:val="00646D63"/>
    <w:rsid w:val="00646FD1"/>
    <w:rsid w:val="0064745D"/>
    <w:rsid w:val="00647CEE"/>
    <w:rsid w:val="00647F7B"/>
    <w:rsid w:val="0065006A"/>
    <w:rsid w:val="00650210"/>
    <w:rsid w:val="006513E5"/>
    <w:rsid w:val="006514CC"/>
    <w:rsid w:val="006515B3"/>
    <w:rsid w:val="00652657"/>
    <w:rsid w:val="00652FAD"/>
    <w:rsid w:val="00653051"/>
    <w:rsid w:val="00653588"/>
    <w:rsid w:val="00653B2E"/>
    <w:rsid w:val="00653EDA"/>
    <w:rsid w:val="0065400A"/>
    <w:rsid w:val="00654D33"/>
    <w:rsid w:val="00655F33"/>
    <w:rsid w:val="00656C2C"/>
    <w:rsid w:val="00657505"/>
    <w:rsid w:val="006576D6"/>
    <w:rsid w:val="006578C1"/>
    <w:rsid w:val="00657EAE"/>
    <w:rsid w:val="006605AA"/>
    <w:rsid w:val="006607F4"/>
    <w:rsid w:val="0066088B"/>
    <w:rsid w:val="006610E5"/>
    <w:rsid w:val="006611DA"/>
    <w:rsid w:val="00661FBF"/>
    <w:rsid w:val="006621C2"/>
    <w:rsid w:val="006629FB"/>
    <w:rsid w:val="00662CDB"/>
    <w:rsid w:val="00662DF7"/>
    <w:rsid w:val="00662E50"/>
    <w:rsid w:val="00662EA3"/>
    <w:rsid w:val="00663147"/>
    <w:rsid w:val="00663272"/>
    <w:rsid w:val="0066350C"/>
    <w:rsid w:val="00663759"/>
    <w:rsid w:val="00663A48"/>
    <w:rsid w:val="00664469"/>
    <w:rsid w:val="00664642"/>
    <w:rsid w:val="006652FD"/>
    <w:rsid w:val="0066551A"/>
    <w:rsid w:val="0066560D"/>
    <w:rsid w:val="00665FC6"/>
    <w:rsid w:val="0066658D"/>
    <w:rsid w:val="006666E0"/>
    <w:rsid w:val="00666AA7"/>
    <w:rsid w:val="00666CB5"/>
    <w:rsid w:val="0066739F"/>
    <w:rsid w:val="0067064E"/>
    <w:rsid w:val="006707D0"/>
    <w:rsid w:val="00671AB9"/>
    <w:rsid w:val="00671F1C"/>
    <w:rsid w:val="006730DF"/>
    <w:rsid w:val="006732B1"/>
    <w:rsid w:val="006742C9"/>
    <w:rsid w:val="00674DB7"/>
    <w:rsid w:val="0067541E"/>
    <w:rsid w:val="0067558C"/>
    <w:rsid w:val="00675ABD"/>
    <w:rsid w:val="006806F8"/>
    <w:rsid w:val="00681B41"/>
    <w:rsid w:val="00681DDC"/>
    <w:rsid w:val="00681F93"/>
    <w:rsid w:val="006822E7"/>
    <w:rsid w:val="00682A8E"/>
    <w:rsid w:val="00682FCD"/>
    <w:rsid w:val="0068368B"/>
    <w:rsid w:val="00683805"/>
    <w:rsid w:val="006844AE"/>
    <w:rsid w:val="006845E6"/>
    <w:rsid w:val="006854C2"/>
    <w:rsid w:val="00685712"/>
    <w:rsid w:val="006857BB"/>
    <w:rsid w:val="00685E9E"/>
    <w:rsid w:val="006863E0"/>
    <w:rsid w:val="00686759"/>
    <w:rsid w:val="00686917"/>
    <w:rsid w:val="00686C20"/>
    <w:rsid w:val="00686F96"/>
    <w:rsid w:val="00687232"/>
    <w:rsid w:val="00687870"/>
    <w:rsid w:val="00687ED5"/>
    <w:rsid w:val="0069026A"/>
    <w:rsid w:val="00690EF2"/>
    <w:rsid w:val="00691253"/>
    <w:rsid w:val="00691257"/>
    <w:rsid w:val="00692417"/>
    <w:rsid w:val="006926D3"/>
    <w:rsid w:val="00692842"/>
    <w:rsid w:val="00692FB8"/>
    <w:rsid w:val="00693175"/>
    <w:rsid w:val="00693A98"/>
    <w:rsid w:val="00693CE4"/>
    <w:rsid w:val="00694C85"/>
    <w:rsid w:val="00694E24"/>
    <w:rsid w:val="006955F3"/>
    <w:rsid w:val="00695988"/>
    <w:rsid w:val="00695BB9"/>
    <w:rsid w:val="00697397"/>
    <w:rsid w:val="00697446"/>
    <w:rsid w:val="00697794"/>
    <w:rsid w:val="006A1225"/>
    <w:rsid w:val="006A17BE"/>
    <w:rsid w:val="006A18E1"/>
    <w:rsid w:val="006A1CAE"/>
    <w:rsid w:val="006A1F04"/>
    <w:rsid w:val="006A24D4"/>
    <w:rsid w:val="006A2650"/>
    <w:rsid w:val="006A2682"/>
    <w:rsid w:val="006A2792"/>
    <w:rsid w:val="006A2DF1"/>
    <w:rsid w:val="006A3271"/>
    <w:rsid w:val="006A3273"/>
    <w:rsid w:val="006A32BE"/>
    <w:rsid w:val="006A377F"/>
    <w:rsid w:val="006A5090"/>
    <w:rsid w:val="006A531F"/>
    <w:rsid w:val="006A53D9"/>
    <w:rsid w:val="006A553A"/>
    <w:rsid w:val="006A5C9A"/>
    <w:rsid w:val="006A5D81"/>
    <w:rsid w:val="006A64F0"/>
    <w:rsid w:val="006A6BD8"/>
    <w:rsid w:val="006A6D0E"/>
    <w:rsid w:val="006A6E5A"/>
    <w:rsid w:val="006A7409"/>
    <w:rsid w:val="006B0392"/>
    <w:rsid w:val="006B0DD0"/>
    <w:rsid w:val="006B13CD"/>
    <w:rsid w:val="006B13E8"/>
    <w:rsid w:val="006B1ED1"/>
    <w:rsid w:val="006B25A5"/>
    <w:rsid w:val="006B2A58"/>
    <w:rsid w:val="006B2E87"/>
    <w:rsid w:val="006B33A3"/>
    <w:rsid w:val="006B3833"/>
    <w:rsid w:val="006B4283"/>
    <w:rsid w:val="006B4949"/>
    <w:rsid w:val="006B4993"/>
    <w:rsid w:val="006B4F17"/>
    <w:rsid w:val="006B6046"/>
    <w:rsid w:val="006B7194"/>
    <w:rsid w:val="006B7718"/>
    <w:rsid w:val="006B7D79"/>
    <w:rsid w:val="006B7DE1"/>
    <w:rsid w:val="006C02CD"/>
    <w:rsid w:val="006C1B6A"/>
    <w:rsid w:val="006C1CDA"/>
    <w:rsid w:val="006C24F0"/>
    <w:rsid w:val="006C2B70"/>
    <w:rsid w:val="006C3955"/>
    <w:rsid w:val="006C3EC7"/>
    <w:rsid w:val="006C3EE8"/>
    <w:rsid w:val="006C3FEE"/>
    <w:rsid w:val="006C4019"/>
    <w:rsid w:val="006C4020"/>
    <w:rsid w:val="006C4A16"/>
    <w:rsid w:val="006C4AE3"/>
    <w:rsid w:val="006C5590"/>
    <w:rsid w:val="006C66B0"/>
    <w:rsid w:val="006C67A0"/>
    <w:rsid w:val="006C77C2"/>
    <w:rsid w:val="006C7977"/>
    <w:rsid w:val="006C7E57"/>
    <w:rsid w:val="006D0572"/>
    <w:rsid w:val="006D0C3C"/>
    <w:rsid w:val="006D0C5C"/>
    <w:rsid w:val="006D0EEA"/>
    <w:rsid w:val="006D1432"/>
    <w:rsid w:val="006D1D6F"/>
    <w:rsid w:val="006D1EAF"/>
    <w:rsid w:val="006D2940"/>
    <w:rsid w:val="006D2A37"/>
    <w:rsid w:val="006D2D7D"/>
    <w:rsid w:val="006D2F40"/>
    <w:rsid w:val="006D3381"/>
    <w:rsid w:val="006D3CEF"/>
    <w:rsid w:val="006D3D84"/>
    <w:rsid w:val="006D3E41"/>
    <w:rsid w:val="006D416F"/>
    <w:rsid w:val="006D438C"/>
    <w:rsid w:val="006D496D"/>
    <w:rsid w:val="006D4A92"/>
    <w:rsid w:val="006D60B7"/>
    <w:rsid w:val="006D67EC"/>
    <w:rsid w:val="006D72A7"/>
    <w:rsid w:val="006D7356"/>
    <w:rsid w:val="006D7600"/>
    <w:rsid w:val="006E06B3"/>
    <w:rsid w:val="006E08DE"/>
    <w:rsid w:val="006E0E19"/>
    <w:rsid w:val="006E19AB"/>
    <w:rsid w:val="006E20F8"/>
    <w:rsid w:val="006E2AF7"/>
    <w:rsid w:val="006E2E1B"/>
    <w:rsid w:val="006E353F"/>
    <w:rsid w:val="006E3A26"/>
    <w:rsid w:val="006E3CE7"/>
    <w:rsid w:val="006E4167"/>
    <w:rsid w:val="006E42A1"/>
    <w:rsid w:val="006E4C11"/>
    <w:rsid w:val="006E5428"/>
    <w:rsid w:val="006E54BE"/>
    <w:rsid w:val="006E5913"/>
    <w:rsid w:val="006E5957"/>
    <w:rsid w:val="006E5D31"/>
    <w:rsid w:val="006E64A3"/>
    <w:rsid w:val="006E6FBF"/>
    <w:rsid w:val="006E700F"/>
    <w:rsid w:val="006F07ED"/>
    <w:rsid w:val="006F0B96"/>
    <w:rsid w:val="006F10FA"/>
    <w:rsid w:val="006F14C3"/>
    <w:rsid w:val="006F1E54"/>
    <w:rsid w:val="006F2714"/>
    <w:rsid w:val="006F2E52"/>
    <w:rsid w:val="006F3247"/>
    <w:rsid w:val="006F42CD"/>
    <w:rsid w:val="006F434F"/>
    <w:rsid w:val="006F4D28"/>
    <w:rsid w:val="006F5532"/>
    <w:rsid w:val="006F6030"/>
    <w:rsid w:val="006F620F"/>
    <w:rsid w:val="006F739F"/>
    <w:rsid w:val="006F7A3D"/>
    <w:rsid w:val="006F7BC2"/>
    <w:rsid w:val="006F7DDF"/>
    <w:rsid w:val="006F7F88"/>
    <w:rsid w:val="007004FB"/>
    <w:rsid w:val="00701307"/>
    <w:rsid w:val="00701A8F"/>
    <w:rsid w:val="00702ED7"/>
    <w:rsid w:val="00703AA1"/>
    <w:rsid w:val="00704093"/>
    <w:rsid w:val="00704272"/>
    <w:rsid w:val="0070449C"/>
    <w:rsid w:val="007049E2"/>
    <w:rsid w:val="00704C7B"/>
    <w:rsid w:val="0070543F"/>
    <w:rsid w:val="00705495"/>
    <w:rsid w:val="007054D4"/>
    <w:rsid w:val="00705AFD"/>
    <w:rsid w:val="00705D20"/>
    <w:rsid w:val="00706E6D"/>
    <w:rsid w:val="00706F8D"/>
    <w:rsid w:val="007070B6"/>
    <w:rsid w:val="007073ED"/>
    <w:rsid w:val="007105B7"/>
    <w:rsid w:val="00710AFF"/>
    <w:rsid w:val="00711A63"/>
    <w:rsid w:val="007129C4"/>
    <w:rsid w:val="00713C88"/>
    <w:rsid w:val="007140BF"/>
    <w:rsid w:val="0071417D"/>
    <w:rsid w:val="007141F2"/>
    <w:rsid w:val="00714908"/>
    <w:rsid w:val="00714E2E"/>
    <w:rsid w:val="0071556D"/>
    <w:rsid w:val="00715C0C"/>
    <w:rsid w:val="00715CB3"/>
    <w:rsid w:val="00715F77"/>
    <w:rsid w:val="00715F98"/>
    <w:rsid w:val="00716461"/>
    <w:rsid w:val="00716DCD"/>
    <w:rsid w:val="00716EC1"/>
    <w:rsid w:val="00717483"/>
    <w:rsid w:val="00717863"/>
    <w:rsid w:val="00717AAE"/>
    <w:rsid w:val="007217DE"/>
    <w:rsid w:val="007224EC"/>
    <w:rsid w:val="007228DD"/>
    <w:rsid w:val="00722B6E"/>
    <w:rsid w:val="00722E00"/>
    <w:rsid w:val="00723741"/>
    <w:rsid w:val="00723A62"/>
    <w:rsid w:val="00723B54"/>
    <w:rsid w:val="00723C0D"/>
    <w:rsid w:val="0072432F"/>
    <w:rsid w:val="007252A9"/>
    <w:rsid w:val="0072742A"/>
    <w:rsid w:val="0072758A"/>
    <w:rsid w:val="007275E6"/>
    <w:rsid w:val="00727A14"/>
    <w:rsid w:val="00727D87"/>
    <w:rsid w:val="00727FD0"/>
    <w:rsid w:val="00730220"/>
    <w:rsid w:val="00730D2E"/>
    <w:rsid w:val="00730E8B"/>
    <w:rsid w:val="00730FCD"/>
    <w:rsid w:val="007314EF"/>
    <w:rsid w:val="00731B5A"/>
    <w:rsid w:val="00731E33"/>
    <w:rsid w:val="00732209"/>
    <w:rsid w:val="00732699"/>
    <w:rsid w:val="00732F82"/>
    <w:rsid w:val="00733BB7"/>
    <w:rsid w:val="00733E00"/>
    <w:rsid w:val="00734FD2"/>
    <w:rsid w:val="00735A96"/>
    <w:rsid w:val="00735BAB"/>
    <w:rsid w:val="007370B3"/>
    <w:rsid w:val="00737577"/>
    <w:rsid w:val="007378AA"/>
    <w:rsid w:val="00737BA7"/>
    <w:rsid w:val="00740893"/>
    <w:rsid w:val="00741FFC"/>
    <w:rsid w:val="00742141"/>
    <w:rsid w:val="007429FF"/>
    <w:rsid w:val="00743BD7"/>
    <w:rsid w:val="00743DFA"/>
    <w:rsid w:val="007447AF"/>
    <w:rsid w:val="0074598C"/>
    <w:rsid w:val="0075031B"/>
    <w:rsid w:val="00750B20"/>
    <w:rsid w:val="0075112D"/>
    <w:rsid w:val="007511CD"/>
    <w:rsid w:val="00751690"/>
    <w:rsid w:val="007517BF"/>
    <w:rsid w:val="00751A6B"/>
    <w:rsid w:val="00751B31"/>
    <w:rsid w:val="0075233F"/>
    <w:rsid w:val="007526B0"/>
    <w:rsid w:val="007526F0"/>
    <w:rsid w:val="007534C5"/>
    <w:rsid w:val="007537E4"/>
    <w:rsid w:val="007539C1"/>
    <w:rsid w:val="00753C91"/>
    <w:rsid w:val="00754642"/>
    <w:rsid w:val="0075574B"/>
    <w:rsid w:val="00755777"/>
    <w:rsid w:val="007557DF"/>
    <w:rsid w:val="00756A82"/>
    <w:rsid w:val="00756AEB"/>
    <w:rsid w:val="00756D17"/>
    <w:rsid w:val="0075712A"/>
    <w:rsid w:val="00757412"/>
    <w:rsid w:val="00757697"/>
    <w:rsid w:val="0075773F"/>
    <w:rsid w:val="0075779E"/>
    <w:rsid w:val="00757915"/>
    <w:rsid w:val="00757AA3"/>
    <w:rsid w:val="00760293"/>
    <w:rsid w:val="007604BC"/>
    <w:rsid w:val="00760725"/>
    <w:rsid w:val="00760788"/>
    <w:rsid w:val="00760D29"/>
    <w:rsid w:val="00760FB9"/>
    <w:rsid w:val="00762038"/>
    <w:rsid w:val="00763318"/>
    <w:rsid w:val="007634FC"/>
    <w:rsid w:val="007637C1"/>
    <w:rsid w:val="00763BCB"/>
    <w:rsid w:val="00765A9E"/>
    <w:rsid w:val="00765B14"/>
    <w:rsid w:val="00765B78"/>
    <w:rsid w:val="00765B92"/>
    <w:rsid w:val="0076772C"/>
    <w:rsid w:val="00767D2C"/>
    <w:rsid w:val="0077002B"/>
    <w:rsid w:val="007701BF"/>
    <w:rsid w:val="0077023B"/>
    <w:rsid w:val="00771BE7"/>
    <w:rsid w:val="0077278F"/>
    <w:rsid w:val="00772AAE"/>
    <w:rsid w:val="0077414D"/>
    <w:rsid w:val="00774BAE"/>
    <w:rsid w:val="00774E8F"/>
    <w:rsid w:val="007755BD"/>
    <w:rsid w:val="00776E4A"/>
    <w:rsid w:val="00777230"/>
    <w:rsid w:val="00777407"/>
    <w:rsid w:val="0078050A"/>
    <w:rsid w:val="007809D9"/>
    <w:rsid w:val="00781413"/>
    <w:rsid w:val="007836BB"/>
    <w:rsid w:val="007838AE"/>
    <w:rsid w:val="00784A4E"/>
    <w:rsid w:val="00784C51"/>
    <w:rsid w:val="00785111"/>
    <w:rsid w:val="007858F9"/>
    <w:rsid w:val="00785F25"/>
    <w:rsid w:val="00786B36"/>
    <w:rsid w:val="00787868"/>
    <w:rsid w:val="0078790E"/>
    <w:rsid w:val="007904AA"/>
    <w:rsid w:val="007904BF"/>
    <w:rsid w:val="00790958"/>
    <w:rsid w:val="007913F3"/>
    <w:rsid w:val="00791579"/>
    <w:rsid w:val="00791A3D"/>
    <w:rsid w:val="00792881"/>
    <w:rsid w:val="00792C8B"/>
    <w:rsid w:val="00792D87"/>
    <w:rsid w:val="007930C9"/>
    <w:rsid w:val="00793196"/>
    <w:rsid w:val="007931E9"/>
    <w:rsid w:val="00793300"/>
    <w:rsid w:val="00794440"/>
    <w:rsid w:val="00795203"/>
    <w:rsid w:val="00795804"/>
    <w:rsid w:val="00795C21"/>
    <w:rsid w:val="00796162"/>
    <w:rsid w:val="00796DE9"/>
    <w:rsid w:val="007977A5"/>
    <w:rsid w:val="00797E96"/>
    <w:rsid w:val="007A04D6"/>
    <w:rsid w:val="007A08E6"/>
    <w:rsid w:val="007A0935"/>
    <w:rsid w:val="007A0972"/>
    <w:rsid w:val="007A0C13"/>
    <w:rsid w:val="007A0DE7"/>
    <w:rsid w:val="007A1C65"/>
    <w:rsid w:val="007A221A"/>
    <w:rsid w:val="007A2801"/>
    <w:rsid w:val="007A381E"/>
    <w:rsid w:val="007A49FF"/>
    <w:rsid w:val="007A4AC7"/>
    <w:rsid w:val="007A5BB0"/>
    <w:rsid w:val="007A6464"/>
    <w:rsid w:val="007A6789"/>
    <w:rsid w:val="007A68EA"/>
    <w:rsid w:val="007A6A36"/>
    <w:rsid w:val="007A786B"/>
    <w:rsid w:val="007A7E9C"/>
    <w:rsid w:val="007A7F3E"/>
    <w:rsid w:val="007B0598"/>
    <w:rsid w:val="007B08F0"/>
    <w:rsid w:val="007B092D"/>
    <w:rsid w:val="007B099B"/>
    <w:rsid w:val="007B0D1F"/>
    <w:rsid w:val="007B0D26"/>
    <w:rsid w:val="007B0D8A"/>
    <w:rsid w:val="007B0E93"/>
    <w:rsid w:val="007B1283"/>
    <w:rsid w:val="007B1DF8"/>
    <w:rsid w:val="007B2107"/>
    <w:rsid w:val="007B2252"/>
    <w:rsid w:val="007B23CE"/>
    <w:rsid w:val="007B26B3"/>
    <w:rsid w:val="007B26E4"/>
    <w:rsid w:val="007B2941"/>
    <w:rsid w:val="007B2BDE"/>
    <w:rsid w:val="007B2CD1"/>
    <w:rsid w:val="007B2DA0"/>
    <w:rsid w:val="007B332A"/>
    <w:rsid w:val="007B35C2"/>
    <w:rsid w:val="007B40DD"/>
    <w:rsid w:val="007B4E37"/>
    <w:rsid w:val="007B50DD"/>
    <w:rsid w:val="007B5C39"/>
    <w:rsid w:val="007B5C62"/>
    <w:rsid w:val="007B5EC1"/>
    <w:rsid w:val="007B5FFB"/>
    <w:rsid w:val="007B6E2C"/>
    <w:rsid w:val="007B79A6"/>
    <w:rsid w:val="007B7D4C"/>
    <w:rsid w:val="007C024B"/>
    <w:rsid w:val="007C0627"/>
    <w:rsid w:val="007C10AA"/>
    <w:rsid w:val="007C143A"/>
    <w:rsid w:val="007C1613"/>
    <w:rsid w:val="007C16DA"/>
    <w:rsid w:val="007C1993"/>
    <w:rsid w:val="007C1AF6"/>
    <w:rsid w:val="007C1B66"/>
    <w:rsid w:val="007C25AF"/>
    <w:rsid w:val="007C3252"/>
    <w:rsid w:val="007C4D6D"/>
    <w:rsid w:val="007C5C76"/>
    <w:rsid w:val="007C6045"/>
    <w:rsid w:val="007C6259"/>
    <w:rsid w:val="007C6549"/>
    <w:rsid w:val="007C6C5C"/>
    <w:rsid w:val="007C6FC1"/>
    <w:rsid w:val="007C7624"/>
    <w:rsid w:val="007C7B64"/>
    <w:rsid w:val="007D0151"/>
    <w:rsid w:val="007D0272"/>
    <w:rsid w:val="007D0427"/>
    <w:rsid w:val="007D05ED"/>
    <w:rsid w:val="007D083F"/>
    <w:rsid w:val="007D08CB"/>
    <w:rsid w:val="007D11ED"/>
    <w:rsid w:val="007D1283"/>
    <w:rsid w:val="007D24DE"/>
    <w:rsid w:val="007D252B"/>
    <w:rsid w:val="007D357C"/>
    <w:rsid w:val="007D36ED"/>
    <w:rsid w:val="007D3AF3"/>
    <w:rsid w:val="007D4280"/>
    <w:rsid w:val="007D4CAD"/>
    <w:rsid w:val="007D5258"/>
    <w:rsid w:val="007D52AF"/>
    <w:rsid w:val="007D612A"/>
    <w:rsid w:val="007D6511"/>
    <w:rsid w:val="007D666C"/>
    <w:rsid w:val="007D695F"/>
    <w:rsid w:val="007D6E9A"/>
    <w:rsid w:val="007D73F2"/>
    <w:rsid w:val="007D7E8B"/>
    <w:rsid w:val="007D7F2F"/>
    <w:rsid w:val="007E02CD"/>
    <w:rsid w:val="007E06A5"/>
    <w:rsid w:val="007E15FB"/>
    <w:rsid w:val="007E24DB"/>
    <w:rsid w:val="007E2D19"/>
    <w:rsid w:val="007E32D5"/>
    <w:rsid w:val="007E3CB1"/>
    <w:rsid w:val="007E3F54"/>
    <w:rsid w:val="007E4C58"/>
    <w:rsid w:val="007E5178"/>
    <w:rsid w:val="007E535D"/>
    <w:rsid w:val="007E5A71"/>
    <w:rsid w:val="007E60C8"/>
    <w:rsid w:val="007E677F"/>
    <w:rsid w:val="007E6C19"/>
    <w:rsid w:val="007E6E01"/>
    <w:rsid w:val="007E77FB"/>
    <w:rsid w:val="007E7802"/>
    <w:rsid w:val="007E7F55"/>
    <w:rsid w:val="007F026B"/>
    <w:rsid w:val="007F0488"/>
    <w:rsid w:val="007F1BA9"/>
    <w:rsid w:val="007F24BD"/>
    <w:rsid w:val="007F2B64"/>
    <w:rsid w:val="007F2F29"/>
    <w:rsid w:val="007F369D"/>
    <w:rsid w:val="007F3BD8"/>
    <w:rsid w:val="007F3C01"/>
    <w:rsid w:val="007F3C80"/>
    <w:rsid w:val="007F4055"/>
    <w:rsid w:val="007F5025"/>
    <w:rsid w:val="007F5543"/>
    <w:rsid w:val="007F5B08"/>
    <w:rsid w:val="007F69B9"/>
    <w:rsid w:val="007F6F5C"/>
    <w:rsid w:val="007F7A25"/>
    <w:rsid w:val="008006A5"/>
    <w:rsid w:val="00801559"/>
    <w:rsid w:val="00801A9B"/>
    <w:rsid w:val="00802AF2"/>
    <w:rsid w:val="00803271"/>
    <w:rsid w:val="0080357C"/>
    <w:rsid w:val="00803BA9"/>
    <w:rsid w:val="008043D8"/>
    <w:rsid w:val="008045F9"/>
    <w:rsid w:val="008047F0"/>
    <w:rsid w:val="008062F9"/>
    <w:rsid w:val="00806DF0"/>
    <w:rsid w:val="00807454"/>
    <w:rsid w:val="00807574"/>
    <w:rsid w:val="00807C52"/>
    <w:rsid w:val="008104AF"/>
    <w:rsid w:val="00810B98"/>
    <w:rsid w:val="008115D8"/>
    <w:rsid w:val="00811885"/>
    <w:rsid w:val="00811C31"/>
    <w:rsid w:val="00812007"/>
    <w:rsid w:val="008122C2"/>
    <w:rsid w:val="008124A2"/>
    <w:rsid w:val="00812AE3"/>
    <w:rsid w:val="0081367A"/>
    <w:rsid w:val="00814BC2"/>
    <w:rsid w:val="00815000"/>
    <w:rsid w:val="008155E8"/>
    <w:rsid w:val="00815E81"/>
    <w:rsid w:val="00816587"/>
    <w:rsid w:val="00816BC8"/>
    <w:rsid w:val="008202F6"/>
    <w:rsid w:val="008205F4"/>
    <w:rsid w:val="00820D3A"/>
    <w:rsid w:val="00820D9C"/>
    <w:rsid w:val="0082116E"/>
    <w:rsid w:val="00821384"/>
    <w:rsid w:val="00822ADB"/>
    <w:rsid w:val="00822E72"/>
    <w:rsid w:val="008230D2"/>
    <w:rsid w:val="008238FA"/>
    <w:rsid w:val="00823990"/>
    <w:rsid w:val="00824104"/>
    <w:rsid w:val="00824BC8"/>
    <w:rsid w:val="00825432"/>
    <w:rsid w:val="00825CA3"/>
    <w:rsid w:val="00827575"/>
    <w:rsid w:val="008277A7"/>
    <w:rsid w:val="00827933"/>
    <w:rsid w:val="0082795C"/>
    <w:rsid w:val="00831BFD"/>
    <w:rsid w:val="008322A5"/>
    <w:rsid w:val="00832C31"/>
    <w:rsid w:val="00833286"/>
    <w:rsid w:val="00834477"/>
    <w:rsid w:val="0083451F"/>
    <w:rsid w:val="0083455A"/>
    <w:rsid w:val="00834958"/>
    <w:rsid w:val="008353D4"/>
    <w:rsid w:val="008357C7"/>
    <w:rsid w:val="00835B45"/>
    <w:rsid w:val="00836182"/>
    <w:rsid w:val="00837322"/>
    <w:rsid w:val="008374B1"/>
    <w:rsid w:val="00837A8F"/>
    <w:rsid w:val="00837D82"/>
    <w:rsid w:val="00837FC8"/>
    <w:rsid w:val="00840663"/>
    <w:rsid w:val="00840693"/>
    <w:rsid w:val="00840717"/>
    <w:rsid w:val="00840B8A"/>
    <w:rsid w:val="00841500"/>
    <w:rsid w:val="0084203F"/>
    <w:rsid w:val="00842550"/>
    <w:rsid w:val="00842751"/>
    <w:rsid w:val="0084314D"/>
    <w:rsid w:val="0084320C"/>
    <w:rsid w:val="008451AF"/>
    <w:rsid w:val="008455E3"/>
    <w:rsid w:val="008476D5"/>
    <w:rsid w:val="00847992"/>
    <w:rsid w:val="008508D9"/>
    <w:rsid w:val="00850A7B"/>
    <w:rsid w:val="00850C4E"/>
    <w:rsid w:val="00850C5C"/>
    <w:rsid w:val="00851480"/>
    <w:rsid w:val="008514DA"/>
    <w:rsid w:val="00851CB7"/>
    <w:rsid w:val="00852443"/>
    <w:rsid w:val="00852570"/>
    <w:rsid w:val="00852F91"/>
    <w:rsid w:val="00853192"/>
    <w:rsid w:val="008536BF"/>
    <w:rsid w:val="00854A73"/>
    <w:rsid w:val="00854CF1"/>
    <w:rsid w:val="00854DA0"/>
    <w:rsid w:val="00854E6F"/>
    <w:rsid w:val="00855319"/>
    <w:rsid w:val="00855EBD"/>
    <w:rsid w:val="00856123"/>
    <w:rsid w:val="00856B47"/>
    <w:rsid w:val="00857B82"/>
    <w:rsid w:val="00857EBB"/>
    <w:rsid w:val="00860760"/>
    <w:rsid w:val="00860E3C"/>
    <w:rsid w:val="00861726"/>
    <w:rsid w:val="00861A30"/>
    <w:rsid w:val="00862208"/>
    <w:rsid w:val="00862CA2"/>
    <w:rsid w:val="00863326"/>
    <w:rsid w:val="00863D19"/>
    <w:rsid w:val="00863E92"/>
    <w:rsid w:val="00864090"/>
    <w:rsid w:val="00864103"/>
    <w:rsid w:val="008651BA"/>
    <w:rsid w:val="0086563F"/>
    <w:rsid w:val="008657CF"/>
    <w:rsid w:val="00865E04"/>
    <w:rsid w:val="00866221"/>
    <w:rsid w:val="00866292"/>
    <w:rsid w:val="008662C7"/>
    <w:rsid w:val="008663B1"/>
    <w:rsid w:val="00866ED2"/>
    <w:rsid w:val="008670FF"/>
    <w:rsid w:val="00867351"/>
    <w:rsid w:val="00867D9B"/>
    <w:rsid w:val="00867E38"/>
    <w:rsid w:val="00867E4D"/>
    <w:rsid w:val="008712B6"/>
    <w:rsid w:val="0087228A"/>
    <w:rsid w:val="008722D5"/>
    <w:rsid w:val="00872567"/>
    <w:rsid w:val="00872C34"/>
    <w:rsid w:val="00872D7A"/>
    <w:rsid w:val="008735A3"/>
    <w:rsid w:val="00873E06"/>
    <w:rsid w:val="00873EDC"/>
    <w:rsid w:val="00874222"/>
    <w:rsid w:val="00874986"/>
    <w:rsid w:val="00874B0F"/>
    <w:rsid w:val="00876068"/>
    <w:rsid w:val="008769D0"/>
    <w:rsid w:val="00876B87"/>
    <w:rsid w:val="00876BB8"/>
    <w:rsid w:val="00876ED1"/>
    <w:rsid w:val="008801F0"/>
    <w:rsid w:val="00881594"/>
    <w:rsid w:val="008821FD"/>
    <w:rsid w:val="0088389F"/>
    <w:rsid w:val="00883C96"/>
    <w:rsid w:val="00884EC3"/>
    <w:rsid w:val="0088629E"/>
    <w:rsid w:val="00886AE1"/>
    <w:rsid w:val="0088793B"/>
    <w:rsid w:val="00887DDB"/>
    <w:rsid w:val="00890635"/>
    <w:rsid w:val="00890A06"/>
    <w:rsid w:val="00891523"/>
    <w:rsid w:val="008927D1"/>
    <w:rsid w:val="0089281C"/>
    <w:rsid w:val="00892B4F"/>
    <w:rsid w:val="00893086"/>
    <w:rsid w:val="00893296"/>
    <w:rsid w:val="0089392E"/>
    <w:rsid w:val="00893D74"/>
    <w:rsid w:val="00894488"/>
    <w:rsid w:val="0089478E"/>
    <w:rsid w:val="00894C9C"/>
    <w:rsid w:val="008950F3"/>
    <w:rsid w:val="00895681"/>
    <w:rsid w:val="00895DFA"/>
    <w:rsid w:val="00896886"/>
    <w:rsid w:val="00896D9B"/>
    <w:rsid w:val="008973B5"/>
    <w:rsid w:val="008A042E"/>
    <w:rsid w:val="008A0DF2"/>
    <w:rsid w:val="008A1644"/>
    <w:rsid w:val="008A26B7"/>
    <w:rsid w:val="008A2CFD"/>
    <w:rsid w:val="008A319A"/>
    <w:rsid w:val="008A325D"/>
    <w:rsid w:val="008A3713"/>
    <w:rsid w:val="008A4209"/>
    <w:rsid w:val="008A54E2"/>
    <w:rsid w:val="008A56C7"/>
    <w:rsid w:val="008A5CEE"/>
    <w:rsid w:val="008A60F2"/>
    <w:rsid w:val="008A72F0"/>
    <w:rsid w:val="008A7A3F"/>
    <w:rsid w:val="008A7B18"/>
    <w:rsid w:val="008B05AB"/>
    <w:rsid w:val="008B0A17"/>
    <w:rsid w:val="008B1274"/>
    <w:rsid w:val="008B2572"/>
    <w:rsid w:val="008B3082"/>
    <w:rsid w:val="008B4510"/>
    <w:rsid w:val="008B4587"/>
    <w:rsid w:val="008B4914"/>
    <w:rsid w:val="008B49A0"/>
    <w:rsid w:val="008B514B"/>
    <w:rsid w:val="008B5277"/>
    <w:rsid w:val="008B539D"/>
    <w:rsid w:val="008B56B8"/>
    <w:rsid w:val="008B59BF"/>
    <w:rsid w:val="008B6DF1"/>
    <w:rsid w:val="008B70D2"/>
    <w:rsid w:val="008B79FC"/>
    <w:rsid w:val="008B7B5A"/>
    <w:rsid w:val="008C0038"/>
    <w:rsid w:val="008C0550"/>
    <w:rsid w:val="008C0A63"/>
    <w:rsid w:val="008C1A48"/>
    <w:rsid w:val="008C1EC2"/>
    <w:rsid w:val="008C22BA"/>
    <w:rsid w:val="008C26E0"/>
    <w:rsid w:val="008C28E2"/>
    <w:rsid w:val="008C2CBF"/>
    <w:rsid w:val="008C379C"/>
    <w:rsid w:val="008C3F4A"/>
    <w:rsid w:val="008C4A74"/>
    <w:rsid w:val="008C4E4E"/>
    <w:rsid w:val="008C5420"/>
    <w:rsid w:val="008C559F"/>
    <w:rsid w:val="008C55FE"/>
    <w:rsid w:val="008C5AD8"/>
    <w:rsid w:val="008C5BFA"/>
    <w:rsid w:val="008C6F17"/>
    <w:rsid w:val="008C6F25"/>
    <w:rsid w:val="008C7474"/>
    <w:rsid w:val="008D00AD"/>
    <w:rsid w:val="008D0606"/>
    <w:rsid w:val="008D0D97"/>
    <w:rsid w:val="008D15D6"/>
    <w:rsid w:val="008D20C1"/>
    <w:rsid w:val="008D239A"/>
    <w:rsid w:val="008D2720"/>
    <w:rsid w:val="008D2A50"/>
    <w:rsid w:val="008D33EC"/>
    <w:rsid w:val="008D3820"/>
    <w:rsid w:val="008D3EB2"/>
    <w:rsid w:val="008D4428"/>
    <w:rsid w:val="008D4512"/>
    <w:rsid w:val="008D458A"/>
    <w:rsid w:val="008D53B7"/>
    <w:rsid w:val="008D576D"/>
    <w:rsid w:val="008D5C86"/>
    <w:rsid w:val="008D6819"/>
    <w:rsid w:val="008D70AD"/>
    <w:rsid w:val="008D7768"/>
    <w:rsid w:val="008D78C5"/>
    <w:rsid w:val="008D795F"/>
    <w:rsid w:val="008D7B61"/>
    <w:rsid w:val="008E02BE"/>
    <w:rsid w:val="008E0720"/>
    <w:rsid w:val="008E09DD"/>
    <w:rsid w:val="008E0F7C"/>
    <w:rsid w:val="008E1426"/>
    <w:rsid w:val="008E15AC"/>
    <w:rsid w:val="008E180D"/>
    <w:rsid w:val="008E1A65"/>
    <w:rsid w:val="008E23A1"/>
    <w:rsid w:val="008E3251"/>
    <w:rsid w:val="008E36FC"/>
    <w:rsid w:val="008E3AB1"/>
    <w:rsid w:val="008E3EA0"/>
    <w:rsid w:val="008E408C"/>
    <w:rsid w:val="008E4110"/>
    <w:rsid w:val="008E4570"/>
    <w:rsid w:val="008E470B"/>
    <w:rsid w:val="008E4A32"/>
    <w:rsid w:val="008E57C2"/>
    <w:rsid w:val="008E5825"/>
    <w:rsid w:val="008E589B"/>
    <w:rsid w:val="008E5AF3"/>
    <w:rsid w:val="008E5FE8"/>
    <w:rsid w:val="008E6028"/>
    <w:rsid w:val="008E6509"/>
    <w:rsid w:val="008E691D"/>
    <w:rsid w:val="008E6B6E"/>
    <w:rsid w:val="008E6FAD"/>
    <w:rsid w:val="008E70CE"/>
    <w:rsid w:val="008E78D1"/>
    <w:rsid w:val="008F079C"/>
    <w:rsid w:val="008F1F2C"/>
    <w:rsid w:val="008F2DBB"/>
    <w:rsid w:val="008F2E42"/>
    <w:rsid w:val="008F3A75"/>
    <w:rsid w:val="008F3F8F"/>
    <w:rsid w:val="008F3F9F"/>
    <w:rsid w:val="008F4747"/>
    <w:rsid w:val="008F57B8"/>
    <w:rsid w:val="008F6795"/>
    <w:rsid w:val="008F6BE5"/>
    <w:rsid w:val="008F6D5F"/>
    <w:rsid w:val="008F6E7A"/>
    <w:rsid w:val="008F72A8"/>
    <w:rsid w:val="00900524"/>
    <w:rsid w:val="0090059B"/>
    <w:rsid w:val="00900DE3"/>
    <w:rsid w:val="00900DE9"/>
    <w:rsid w:val="00900F0C"/>
    <w:rsid w:val="00902141"/>
    <w:rsid w:val="00902366"/>
    <w:rsid w:val="0090248F"/>
    <w:rsid w:val="00902A4E"/>
    <w:rsid w:val="00903627"/>
    <w:rsid w:val="00903E88"/>
    <w:rsid w:val="009040EC"/>
    <w:rsid w:val="0090534F"/>
    <w:rsid w:val="0090560D"/>
    <w:rsid w:val="00906471"/>
    <w:rsid w:val="0090663B"/>
    <w:rsid w:val="00907BD9"/>
    <w:rsid w:val="00910260"/>
    <w:rsid w:val="009105E3"/>
    <w:rsid w:val="009107A8"/>
    <w:rsid w:val="0091116A"/>
    <w:rsid w:val="00911230"/>
    <w:rsid w:val="00911313"/>
    <w:rsid w:val="0091156B"/>
    <w:rsid w:val="0091229D"/>
    <w:rsid w:val="00912AF5"/>
    <w:rsid w:val="00912E9C"/>
    <w:rsid w:val="00912F29"/>
    <w:rsid w:val="009130F3"/>
    <w:rsid w:val="009136ED"/>
    <w:rsid w:val="00913719"/>
    <w:rsid w:val="00913863"/>
    <w:rsid w:val="00913915"/>
    <w:rsid w:val="00913BBE"/>
    <w:rsid w:val="009143DE"/>
    <w:rsid w:val="009145E0"/>
    <w:rsid w:val="00915201"/>
    <w:rsid w:val="00915724"/>
    <w:rsid w:val="00915C03"/>
    <w:rsid w:val="00916FB8"/>
    <w:rsid w:val="009178D2"/>
    <w:rsid w:val="00920717"/>
    <w:rsid w:val="00920BF4"/>
    <w:rsid w:val="00920DEA"/>
    <w:rsid w:val="009215AE"/>
    <w:rsid w:val="009218E3"/>
    <w:rsid w:val="00921C21"/>
    <w:rsid w:val="00921F1F"/>
    <w:rsid w:val="00921F2A"/>
    <w:rsid w:val="009227BF"/>
    <w:rsid w:val="00923132"/>
    <w:rsid w:val="00923334"/>
    <w:rsid w:val="009235C6"/>
    <w:rsid w:val="00924B3D"/>
    <w:rsid w:val="00924C22"/>
    <w:rsid w:val="00924E9B"/>
    <w:rsid w:val="00924F83"/>
    <w:rsid w:val="009251F9"/>
    <w:rsid w:val="00925705"/>
    <w:rsid w:val="00925AE8"/>
    <w:rsid w:val="00925BC8"/>
    <w:rsid w:val="009265E4"/>
    <w:rsid w:val="00926792"/>
    <w:rsid w:val="00926AD9"/>
    <w:rsid w:val="00926E79"/>
    <w:rsid w:val="00926F82"/>
    <w:rsid w:val="0092781F"/>
    <w:rsid w:val="009278BA"/>
    <w:rsid w:val="00927975"/>
    <w:rsid w:val="00927AA6"/>
    <w:rsid w:val="00927CF3"/>
    <w:rsid w:val="00927D83"/>
    <w:rsid w:val="0093017D"/>
    <w:rsid w:val="00930510"/>
    <w:rsid w:val="00930991"/>
    <w:rsid w:val="009311C1"/>
    <w:rsid w:val="0093146F"/>
    <w:rsid w:val="00931790"/>
    <w:rsid w:val="00931F35"/>
    <w:rsid w:val="00932325"/>
    <w:rsid w:val="00932403"/>
    <w:rsid w:val="00932876"/>
    <w:rsid w:val="009329FE"/>
    <w:rsid w:val="00933173"/>
    <w:rsid w:val="00934221"/>
    <w:rsid w:val="0093578B"/>
    <w:rsid w:val="009361C8"/>
    <w:rsid w:val="009376F0"/>
    <w:rsid w:val="00937CAF"/>
    <w:rsid w:val="00937DE6"/>
    <w:rsid w:val="00940648"/>
    <w:rsid w:val="009416AE"/>
    <w:rsid w:val="009418B1"/>
    <w:rsid w:val="00941FF4"/>
    <w:rsid w:val="009426C0"/>
    <w:rsid w:val="009426D3"/>
    <w:rsid w:val="00943FF0"/>
    <w:rsid w:val="009442BE"/>
    <w:rsid w:val="00944491"/>
    <w:rsid w:val="00944AE0"/>
    <w:rsid w:val="00944C2C"/>
    <w:rsid w:val="00944D87"/>
    <w:rsid w:val="00945CA4"/>
    <w:rsid w:val="00945CBF"/>
    <w:rsid w:val="00946CCE"/>
    <w:rsid w:val="00946D3F"/>
    <w:rsid w:val="0094775D"/>
    <w:rsid w:val="00947AAC"/>
    <w:rsid w:val="009506FF"/>
    <w:rsid w:val="00950994"/>
    <w:rsid w:val="00951163"/>
    <w:rsid w:val="009513E9"/>
    <w:rsid w:val="00951B6D"/>
    <w:rsid w:val="00951F36"/>
    <w:rsid w:val="0095206C"/>
    <w:rsid w:val="0095374E"/>
    <w:rsid w:val="00954517"/>
    <w:rsid w:val="00954542"/>
    <w:rsid w:val="0095505B"/>
    <w:rsid w:val="0095636A"/>
    <w:rsid w:val="00957478"/>
    <w:rsid w:val="00957890"/>
    <w:rsid w:val="009578BC"/>
    <w:rsid w:val="00957E09"/>
    <w:rsid w:val="00957F10"/>
    <w:rsid w:val="00960064"/>
    <w:rsid w:val="00960DE4"/>
    <w:rsid w:val="00960EBF"/>
    <w:rsid w:val="009616DC"/>
    <w:rsid w:val="00962A20"/>
    <w:rsid w:val="00963354"/>
    <w:rsid w:val="009647F9"/>
    <w:rsid w:val="00965813"/>
    <w:rsid w:val="009666C8"/>
    <w:rsid w:val="00967489"/>
    <w:rsid w:val="0097056C"/>
    <w:rsid w:val="00970667"/>
    <w:rsid w:val="009706E3"/>
    <w:rsid w:val="00970E0D"/>
    <w:rsid w:val="00970FC7"/>
    <w:rsid w:val="00971F63"/>
    <w:rsid w:val="0097204B"/>
    <w:rsid w:val="009722BD"/>
    <w:rsid w:val="00973706"/>
    <w:rsid w:val="009739AB"/>
    <w:rsid w:val="0097424A"/>
    <w:rsid w:val="00974403"/>
    <w:rsid w:val="00974D76"/>
    <w:rsid w:val="00974F96"/>
    <w:rsid w:val="00975528"/>
    <w:rsid w:val="00975CBE"/>
    <w:rsid w:val="00975CE0"/>
    <w:rsid w:val="00975ECA"/>
    <w:rsid w:val="009764B3"/>
    <w:rsid w:val="00976678"/>
    <w:rsid w:val="009773F5"/>
    <w:rsid w:val="009774A0"/>
    <w:rsid w:val="0097784B"/>
    <w:rsid w:val="00977D1F"/>
    <w:rsid w:val="00977F0E"/>
    <w:rsid w:val="009805B3"/>
    <w:rsid w:val="00980A7D"/>
    <w:rsid w:val="00980C6B"/>
    <w:rsid w:val="0098132C"/>
    <w:rsid w:val="009816C8"/>
    <w:rsid w:val="009817A2"/>
    <w:rsid w:val="00981BF1"/>
    <w:rsid w:val="00982830"/>
    <w:rsid w:val="00982DC8"/>
    <w:rsid w:val="0098310F"/>
    <w:rsid w:val="0098311E"/>
    <w:rsid w:val="009831FF"/>
    <w:rsid w:val="0098377D"/>
    <w:rsid w:val="009845BD"/>
    <w:rsid w:val="00985777"/>
    <w:rsid w:val="0098579D"/>
    <w:rsid w:val="00985932"/>
    <w:rsid w:val="0098593E"/>
    <w:rsid w:val="009859C4"/>
    <w:rsid w:val="00985BDA"/>
    <w:rsid w:val="00985D38"/>
    <w:rsid w:val="00986314"/>
    <w:rsid w:val="00986462"/>
    <w:rsid w:val="00986782"/>
    <w:rsid w:val="00986DAF"/>
    <w:rsid w:val="00987551"/>
    <w:rsid w:val="00987831"/>
    <w:rsid w:val="00987C4A"/>
    <w:rsid w:val="00990FD6"/>
    <w:rsid w:val="0099140F"/>
    <w:rsid w:val="009930C8"/>
    <w:rsid w:val="0099458D"/>
    <w:rsid w:val="00994922"/>
    <w:rsid w:val="00994EC5"/>
    <w:rsid w:val="00995555"/>
    <w:rsid w:val="00995574"/>
    <w:rsid w:val="0099579C"/>
    <w:rsid w:val="00995EE6"/>
    <w:rsid w:val="00996AB8"/>
    <w:rsid w:val="009A06D4"/>
    <w:rsid w:val="009A0E53"/>
    <w:rsid w:val="009A15ED"/>
    <w:rsid w:val="009A189B"/>
    <w:rsid w:val="009A24C2"/>
    <w:rsid w:val="009A2BF2"/>
    <w:rsid w:val="009A30B8"/>
    <w:rsid w:val="009A357E"/>
    <w:rsid w:val="009A3CB8"/>
    <w:rsid w:val="009A40CA"/>
    <w:rsid w:val="009A41DD"/>
    <w:rsid w:val="009A4818"/>
    <w:rsid w:val="009A5306"/>
    <w:rsid w:val="009A6ACF"/>
    <w:rsid w:val="009A6B27"/>
    <w:rsid w:val="009A6BB6"/>
    <w:rsid w:val="009A6CC1"/>
    <w:rsid w:val="009A75CC"/>
    <w:rsid w:val="009B01B2"/>
    <w:rsid w:val="009B077E"/>
    <w:rsid w:val="009B0EC0"/>
    <w:rsid w:val="009B11C8"/>
    <w:rsid w:val="009B34F5"/>
    <w:rsid w:val="009B3B99"/>
    <w:rsid w:val="009B3BEA"/>
    <w:rsid w:val="009B44A7"/>
    <w:rsid w:val="009B4D52"/>
    <w:rsid w:val="009B5394"/>
    <w:rsid w:val="009B6ECA"/>
    <w:rsid w:val="009C133C"/>
    <w:rsid w:val="009C1E94"/>
    <w:rsid w:val="009C33B0"/>
    <w:rsid w:val="009C35AF"/>
    <w:rsid w:val="009C3DA4"/>
    <w:rsid w:val="009C461F"/>
    <w:rsid w:val="009C490A"/>
    <w:rsid w:val="009C4AA2"/>
    <w:rsid w:val="009C4D57"/>
    <w:rsid w:val="009C4F1D"/>
    <w:rsid w:val="009C53C9"/>
    <w:rsid w:val="009C548C"/>
    <w:rsid w:val="009C5C63"/>
    <w:rsid w:val="009C6601"/>
    <w:rsid w:val="009C695C"/>
    <w:rsid w:val="009C6EA5"/>
    <w:rsid w:val="009C7641"/>
    <w:rsid w:val="009D0361"/>
    <w:rsid w:val="009D0426"/>
    <w:rsid w:val="009D0698"/>
    <w:rsid w:val="009D0E4E"/>
    <w:rsid w:val="009D10E2"/>
    <w:rsid w:val="009D14F0"/>
    <w:rsid w:val="009D2255"/>
    <w:rsid w:val="009D2D74"/>
    <w:rsid w:val="009D3024"/>
    <w:rsid w:val="009D315E"/>
    <w:rsid w:val="009D31B9"/>
    <w:rsid w:val="009D443D"/>
    <w:rsid w:val="009D457B"/>
    <w:rsid w:val="009D5886"/>
    <w:rsid w:val="009D6F91"/>
    <w:rsid w:val="009D721D"/>
    <w:rsid w:val="009D732F"/>
    <w:rsid w:val="009D7AB3"/>
    <w:rsid w:val="009D7ACC"/>
    <w:rsid w:val="009E051D"/>
    <w:rsid w:val="009E05C2"/>
    <w:rsid w:val="009E1B9F"/>
    <w:rsid w:val="009E1DDF"/>
    <w:rsid w:val="009E275A"/>
    <w:rsid w:val="009E4AC4"/>
    <w:rsid w:val="009E5590"/>
    <w:rsid w:val="009E5809"/>
    <w:rsid w:val="009E5A96"/>
    <w:rsid w:val="009E6D71"/>
    <w:rsid w:val="009E70CC"/>
    <w:rsid w:val="009E7419"/>
    <w:rsid w:val="009F0E41"/>
    <w:rsid w:val="009F15E6"/>
    <w:rsid w:val="009F2092"/>
    <w:rsid w:val="009F30A8"/>
    <w:rsid w:val="009F33CE"/>
    <w:rsid w:val="009F3496"/>
    <w:rsid w:val="009F3833"/>
    <w:rsid w:val="009F39EE"/>
    <w:rsid w:val="009F4223"/>
    <w:rsid w:val="009F4448"/>
    <w:rsid w:val="009F4653"/>
    <w:rsid w:val="009F480D"/>
    <w:rsid w:val="009F5D92"/>
    <w:rsid w:val="009F6263"/>
    <w:rsid w:val="009F6546"/>
    <w:rsid w:val="009F684C"/>
    <w:rsid w:val="009F6FB0"/>
    <w:rsid w:val="009F73F5"/>
    <w:rsid w:val="009F7540"/>
    <w:rsid w:val="00A0028C"/>
    <w:rsid w:val="00A00B63"/>
    <w:rsid w:val="00A01469"/>
    <w:rsid w:val="00A01E0F"/>
    <w:rsid w:val="00A020B0"/>
    <w:rsid w:val="00A0259B"/>
    <w:rsid w:val="00A0269D"/>
    <w:rsid w:val="00A02CD3"/>
    <w:rsid w:val="00A036BD"/>
    <w:rsid w:val="00A03791"/>
    <w:rsid w:val="00A03B22"/>
    <w:rsid w:val="00A03DF5"/>
    <w:rsid w:val="00A0569A"/>
    <w:rsid w:val="00A062D8"/>
    <w:rsid w:val="00A06877"/>
    <w:rsid w:val="00A06A21"/>
    <w:rsid w:val="00A06BC1"/>
    <w:rsid w:val="00A07CE0"/>
    <w:rsid w:val="00A1015C"/>
    <w:rsid w:val="00A10810"/>
    <w:rsid w:val="00A10BFA"/>
    <w:rsid w:val="00A11225"/>
    <w:rsid w:val="00A11B6E"/>
    <w:rsid w:val="00A11F99"/>
    <w:rsid w:val="00A12A02"/>
    <w:rsid w:val="00A13273"/>
    <w:rsid w:val="00A13F1F"/>
    <w:rsid w:val="00A145BE"/>
    <w:rsid w:val="00A1467F"/>
    <w:rsid w:val="00A146B0"/>
    <w:rsid w:val="00A153F8"/>
    <w:rsid w:val="00A15461"/>
    <w:rsid w:val="00A161A5"/>
    <w:rsid w:val="00A163DC"/>
    <w:rsid w:val="00A1660A"/>
    <w:rsid w:val="00A169D3"/>
    <w:rsid w:val="00A16B30"/>
    <w:rsid w:val="00A17EC3"/>
    <w:rsid w:val="00A20713"/>
    <w:rsid w:val="00A20959"/>
    <w:rsid w:val="00A2147B"/>
    <w:rsid w:val="00A215C8"/>
    <w:rsid w:val="00A21895"/>
    <w:rsid w:val="00A21E66"/>
    <w:rsid w:val="00A21F17"/>
    <w:rsid w:val="00A2232E"/>
    <w:rsid w:val="00A228ED"/>
    <w:rsid w:val="00A23BA2"/>
    <w:rsid w:val="00A2429B"/>
    <w:rsid w:val="00A2473F"/>
    <w:rsid w:val="00A25176"/>
    <w:rsid w:val="00A2661B"/>
    <w:rsid w:val="00A268B3"/>
    <w:rsid w:val="00A3092A"/>
    <w:rsid w:val="00A31429"/>
    <w:rsid w:val="00A31FB5"/>
    <w:rsid w:val="00A320DB"/>
    <w:rsid w:val="00A3394F"/>
    <w:rsid w:val="00A33A5A"/>
    <w:rsid w:val="00A33BFA"/>
    <w:rsid w:val="00A33EDB"/>
    <w:rsid w:val="00A342DB"/>
    <w:rsid w:val="00A348F5"/>
    <w:rsid w:val="00A34B3A"/>
    <w:rsid w:val="00A35455"/>
    <w:rsid w:val="00A35613"/>
    <w:rsid w:val="00A35655"/>
    <w:rsid w:val="00A35B7C"/>
    <w:rsid w:val="00A3625C"/>
    <w:rsid w:val="00A36545"/>
    <w:rsid w:val="00A36CD3"/>
    <w:rsid w:val="00A372E9"/>
    <w:rsid w:val="00A373D3"/>
    <w:rsid w:val="00A37649"/>
    <w:rsid w:val="00A37C59"/>
    <w:rsid w:val="00A40066"/>
    <w:rsid w:val="00A40481"/>
    <w:rsid w:val="00A41BA3"/>
    <w:rsid w:val="00A41CDE"/>
    <w:rsid w:val="00A428C8"/>
    <w:rsid w:val="00A42FF9"/>
    <w:rsid w:val="00A432F4"/>
    <w:rsid w:val="00A44B6F"/>
    <w:rsid w:val="00A457B7"/>
    <w:rsid w:val="00A46171"/>
    <w:rsid w:val="00A46C3B"/>
    <w:rsid w:val="00A474C3"/>
    <w:rsid w:val="00A47885"/>
    <w:rsid w:val="00A47B3A"/>
    <w:rsid w:val="00A50168"/>
    <w:rsid w:val="00A50761"/>
    <w:rsid w:val="00A508DB"/>
    <w:rsid w:val="00A50A49"/>
    <w:rsid w:val="00A50B06"/>
    <w:rsid w:val="00A50BB9"/>
    <w:rsid w:val="00A50F56"/>
    <w:rsid w:val="00A51B2B"/>
    <w:rsid w:val="00A51CE0"/>
    <w:rsid w:val="00A52063"/>
    <w:rsid w:val="00A52AC5"/>
    <w:rsid w:val="00A52B25"/>
    <w:rsid w:val="00A531E6"/>
    <w:rsid w:val="00A53BA4"/>
    <w:rsid w:val="00A53D60"/>
    <w:rsid w:val="00A54046"/>
    <w:rsid w:val="00A544D5"/>
    <w:rsid w:val="00A5694E"/>
    <w:rsid w:val="00A56FE2"/>
    <w:rsid w:val="00A574A9"/>
    <w:rsid w:val="00A57556"/>
    <w:rsid w:val="00A5796A"/>
    <w:rsid w:val="00A60388"/>
    <w:rsid w:val="00A623E8"/>
    <w:rsid w:val="00A62BEB"/>
    <w:rsid w:val="00A63494"/>
    <w:rsid w:val="00A6399C"/>
    <w:rsid w:val="00A6455F"/>
    <w:rsid w:val="00A6456F"/>
    <w:rsid w:val="00A64597"/>
    <w:rsid w:val="00A645BD"/>
    <w:rsid w:val="00A65957"/>
    <w:rsid w:val="00A6637B"/>
    <w:rsid w:val="00A666E7"/>
    <w:rsid w:val="00A667A8"/>
    <w:rsid w:val="00A66A31"/>
    <w:rsid w:val="00A67137"/>
    <w:rsid w:val="00A67457"/>
    <w:rsid w:val="00A70357"/>
    <w:rsid w:val="00A70B3C"/>
    <w:rsid w:val="00A716D5"/>
    <w:rsid w:val="00A7191A"/>
    <w:rsid w:val="00A72698"/>
    <w:rsid w:val="00A72BA7"/>
    <w:rsid w:val="00A72EEB"/>
    <w:rsid w:val="00A73163"/>
    <w:rsid w:val="00A73190"/>
    <w:rsid w:val="00A73250"/>
    <w:rsid w:val="00A735B0"/>
    <w:rsid w:val="00A73BF5"/>
    <w:rsid w:val="00A73E03"/>
    <w:rsid w:val="00A73ECF"/>
    <w:rsid w:val="00A74180"/>
    <w:rsid w:val="00A742E2"/>
    <w:rsid w:val="00A761C5"/>
    <w:rsid w:val="00A7665F"/>
    <w:rsid w:val="00A77BB1"/>
    <w:rsid w:val="00A80BEA"/>
    <w:rsid w:val="00A80EAD"/>
    <w:rsid w:val="00A81B06"/>
    <w:rsid w:val="00A820D4"/>
    <w:rsid w:val="00A830BC"/>
    <w:rsid w:val="00A83229"/>
    <w:rsid w:val="00A83A1B"/>
    <w:rsid w:val="00A83BFF"/>
    <w:rsid w:val="00A83EFE"/>
    <w:rsid w:val="00A846F9"/>
    <w:rsid w:val="00A84E72"/>
    <w:rsid w:val="00A8633C"/>
    <w:rsid w:val="00A86532"/>
    <w:rsid w:val="00A866A3"/>
    <w:rsid w:val="00A8688E"/>
    <w:rsid w:val="00A87196"/>
    <w:rsid w:val="00A87FFB"/>
    <w:rsid w:val="00A907FD"/>
    <w:rsid w:val="00A90942"/>
    <w:rsid w:val="00A90E46"/>
    <w:rsid w:val="00A91615"/>
    <w:rsid w:val="00A924E2"/>
    <w:rsid w:val="00A92944"/>
    <w:rsid w:val="00A92E13"/>
    <w:rsid w:val="00A92EC5"/>
    <w:rsid w:val="00A933A6"/>
    <w:rsid w:val="00A93E23"/>
    <w:rsid w:val="00A94056"/>
    <w:rsid w:val="00A942E4"/>
    <w:rsid w:val="00A944CF"/>
    <w:rsid w:val="00A94782"/>
    <w:rsid w:val="00A94DB7"/>
    <w:rsid w:val="00A94F8B"/>
    <w:rsid w:val="00A95D30"/>
    <w:rsid w:val="00A96386"/>
    <w:rsid w:val="00A97500"/>
    <w:rsid w:val="00AA0778"/>
    <w:rsid w:val="00AA0B8C"/>
    <w:rsid w:val="00AA0D61"/>
    <w:rsid w:val="00AA1272"/>
    <w:rsid w:val="00AA15AC"/>
    <w:rsid w:val="00AA1639"/>
    <w:rsid w:val="00AA1922"/>
    <w:rsid w:val="00AA1E2D"/>
    <w:rsid w:val="00AA2115"/>
    <w:rsid w:val="00AA26C1"/>
    <w:rsid w:val="00AA36EC"/>
    <w:rsid w:val="00AA3797"/>
    <w:rsid w:val="00AA3818"/>
    <w:rsid w:val="00AA484D"/>
    <w:rsid w:val="00AA4DF2"/>
    <w:rsid w:val="00AA5045"/>
    <w:rsid w:val="00AA5B0B"/>
    <w:rsid w:val="00AA6B5E"/>
    <w:rsid w:val="00AA716A"/>
    <w:rsid w:val="00AA7AB3"/>
    <w:rsid w:val="00AA7C95"/>
    <w:rsid w:val="00AB038A"/>
    <w:rsid w:val="00AB1154"/>
    <w:rsid w:val="00AB1410"/>
    <w:rsid w:val="00AB1419"/>
    <w:rsid w:val="00AB186E"/>
    <w:rsid w:val="00AB1EA6"/>
    <w:rsid w:val="00AB1FAD"/>
    <w:rsid w:val="00AB2845"/>
    <w:rsid w:val="00AB29AE"/>
    <w:rsid w:val="00AB30AF"/>
    <w:rsid w:val="00AB32D8"/>
    <w:rsid w:val="00AB32D9"/>
    <w:rsid w:val="00AB3640"/>
    <w:rsid w:val="00AB4D28"/>
    <w:rsid w:val="00AB4D30"/>
    <w:rsid w:val="00AB4D6F"/>
    <w:rsid w:val="00AB5080"/>
    <w:rsid w:val="00AB51E3"/>
    <w:rsid w:val="00AB5338"/>
    <w:rsid w:val="00AB5898"/>
    <w:rsid w:val="00AB5C9D"/>
    <w:rsid w:val="00AB6057"/>
    <w:rsid w:val="00AB6206"/>
    <w:rsid w:val="00AB6508"/>
    <w:rsid w:val="00AB67B7"/>
    <w:rsid w:val="00AB694C"/>
    <w:rsid w:val="00AB6AC1"/>
    <w:rsid w:val="00AB7998"/>
    <w:rsid w:val="00AB7C42"/>
    <w:rsid w:val="00AC0152"/>
    <w:rsid w:val="00AC020F"/>
    <w:rsid w:val="00AC038D"/>
    <w:rsid w:val="00AC058C"/>
    <w:rsid w:val="00AC0680"/>
    <w:rsid w:val="00AC10F0"/>
    <w:rsid w:val="00AC1579"/>
    <w:rsid w:val="00AC2380"/>
    <w:rsid w:val="00AC29BD"/>
    <w:rsid w:val="00AC30AE"/>
    <w:rsid w:val="00AC326E"/>
    <w:rsid w:val="00AC3C21"/>
    <w:rsid w:val="00AC4825"/>
    <w:rsid w:val="00AC50B6"/>
    <w:rsid w:val="00AC535F"/>
    <w:rsid w:val="00AC5B0B"/>
    <w:rsid w:val="00AC5BD5"/>
    <w:rsid w:val="00AC5D77"/>
    <w:rsid w:val="00AC61DC"/>
    <w:rsid w:val="00AC63D7"/>
    <w:rsid w:val="00AC6B5F"/>
    <w:rsid w:val="00AC6E22"/>
    <w:rsid w:val="00AC73B0"/>
    <w:rsid w:val="00AC7658"/>
    <w:rsid w:val="00AC7CEA"/>
    <w:rsid w:val="00AD0671"/>
    <w:rsid w:val="00AD07C7"/>
    <w:rsid w:val="00AD0AE9"/>
    <w:rsid w:val="00AD28D5"/>
    <w:rsid w:val="00AD333E"/>
    <w:rsid w:val="00AD3620"/>
    <w:rsid w:val="00AD3772"/>
    <w:rsid w:val="00AD391E"/>
    <w:rsid w:val="00AD39C7"/>
    <w:rsid w:val="00AD4A29"/>
    <w:rsid w:val="00AD4D63"/>
    <w:rsid w:val="00AD5240"/>
    <w:rsid w:val="00AD54F5"/>
    <w:rsid w:val="00AD6915"/>
    <w:rsid w:val="00AD6BD2"/>
    <w:rsid w:val="00AD6EE8"/>
    <w:rsid w:val="00AD7819"/>
    <w:rsid w:val="00AD7C13"/>
    <w:rsid w:val="00AD7FFA"/>
    <w:rsid w:val="00AE0074"/>
    <w:rsid w:val="00AE03B7"/>
    <w:rsid w:val="00AE0740"/>
    <w:rsid w:val="00AE0F14"/>
    <w:rsid w:val="00AE224B"/>
    <w:rsid w:val="00AE2973"/>
    <w:rsid w:val="00AE29FC"/>
    <w:rsid w:val="00AE2F54"/>
    <w:rsid w:val="00AE3C7C"/>
    <w:rsid w:val="00AE43A9"/>
    <w:rsid w:val="00AE4768"/>
    <w:rsid w:val="00AE49DC"/>
    <w:rsid w:val="00AE51A4"/>
    <w:rsid w:val="00AE5435"/>
    <w:rsid w:val="00AE5DE6"/>
    <w:rsid w:val="00AE630B"/>
    <w:rsid w:val="00AE6854"/>
    <w:rsid w:val="00AE6874"/>
    <w:rsid w:val="00AE6981"/>
    <w:rsid w:val="00AF025C"/>
    <w:rsid w:val="00AF066A"/>
    <w:rsid w:val="00AF13F0"/>
    <w:rsid w:val="00AF1579"/>
    <w:rsid w:val="00AF2C2E"/>
    <w:rsid w:val="00AF443E"/>
    <w:rsid w:val="00AF509F"/>
    <w:rsid w:val="00AF58F2"/>
    <w:rsid w:val="00AF5D0C"/>
    <w:rsid w:val="00AF5DCE"/>
    <w:rsid w:val="00AF5F36"/>
    <w:rsid w:val="00AF60E0"/>
    <w:rsid w:val="00AF66B4"/>
    <w:rsid w:val="00AF6D0C"/>
    <w:rsid w:val="00AF72BC"/>
    <w:rsid w:val="00AF7BCB"/>
    <w:rsid w:val="00AF7D54"/>
    <w:rsid w:val="00AF7FD2"/>
    <w:rsid w:val="00B007DF"/>
    <w:rsid w:val="00B00F09"/>
    <w:rsid w:val="00B01628"/>
    <w:rsid w:val="00B01FAC"/>
    <w:rsid w:val="00B03869"/>
    <w:rsid w:val="00B0395B"/>
    <w:rsid w:val="00B03C8E"/>
    <w:rsid w:val="00B04490"/>
    <w:rsid w:val="00B04F29"/>
    <w:rsid w:val="00B04FD7"/>
    <w:rsid w:val="00B06525"/>
    <w:rsid w:val="00B07436"/>
    <w:rsid w:val="00B10F28"/>
    <w:rsid w:val="00B111C5"/>
    <w:rsid w:val="00B1159B"/>
    <w:rsid w:val="00B115FF"/>
    <w:rsid w:val="00B11F91"/>
    <w:rsid w:val="00B12D11"/>
    <w:rsid w:val="00B13326"/>
    <w:rsid w:val="00B13AF5"/>
    <w:rsid w:val="00B13C88"/>
    <w:rsid w:val="00B13F95"/>
    <w:rsid w:val="00B142F6"/>
    <w:rsid w:val="00B16867"/>
    <w:rsid w:val="00B16B47"/>
    <w:rsid w:val="00B16C79"/>
    <w:rsid w:val="00B16CBF"/>
    <w:rsid w:val="00B1721C"/>
    <w:rsid w:val="00B17225"/>
    <w:rsid w:val="00B175A2"/>
    <w:rsid w:val="00B17642"/>
    <w:rsid w:val="00B176B6"/>
    <w:rsid w:val="00B17C99"/>
    <w:rsid w:val="00B20240"/>
    <w:rsid w:val="00B202BB"/>
    <w:rsid w:val="00B204DD"/>
    <w:rsid w:val="00B204F6"/>
    <w:rsid w:val="00B2130E"/>
    <w:rsid w:val="00B2135A"/>
    <w:rsid w:val="00B2154A"/>
    <w:rsid w:val="00B21796"/>
    <w:rsid w:val="00B2464C"/>
    <w:rsid w:val="00B24DD9"/>
    <w:rsid w:val="00B2564D"/>
    <w:rsid w:val="00B25C4F"/>
    <w:rsid w:val="00B26153"/>
    <w:rsid w:val="00B26BF4"/>
    <w:rsid w:val="00B30172"/>
    <w:rsid w:val="00B30B30"/>
    <w:rsid w:val="00B31D9F"/>
    <w:rsid w:val="00B31E21"/>
    <w:rsid w:val="00B32ADC"/>
    <w:rsid w:val="00B32FC0"/>
    <w:rsid w:val="00B33009"/>
    <w:rsid w:val="00B3316F"/>
    <w:rsid w:val="00B33A4C"/>
    <w:rsid w:val="00B33E70"/>
    <w:rsid w:val="00B33E9B"/>
    <w:rsid w:val="00B33F52"/>
    <w:rsid w:val="00B34F81"/>
    <w:rsid w:val="00B35157"/>
    <w:rsid w:val="00B35268"/>
    <w:rsid w:val="00B363CC"/>
    <w:rsid w:val="00B36567"/>
    <w:rsid w:val="00B36B1D"/>
    <w:rsid w:val="00B37430"/>
    <w:rsid w:val="00B37633"/>
    <w:rsid w:val="00B40B3C"/>
    <w:rsid w:val="00B40C2D"/>
    <w:rsid w:val="00B40E06"/>
    <w:rsid w:val="00B40F92"/>
    <w:rsid w:val="00B41126"/>
    <w:rsid w:val="00B41B66"/>
    <w:rsid w:val="00B41F6E"/>
    <w:rsid w:val="00B4386B"/>
    <w:rsid w:val="00B44446"/>
    <w:rsid w:val="00B45FAE"/>
    <w:rsid w:val="00B468CC"/>
    <w:rsid w:val="00B46BBC"/>
    <w:rsid w:val="00B46BC6"/>
    <w:rsid w:val="00B470C3"/>
    <w:rsid w:val="00B475E4"/>
    <w:rsid w:val="00B513B8"/>
    <w:rsid w:val="00B513C8"/>
    <w:rsid w:val="00B5379C"/>
    <w:rsid w:val="00B53EF2"/>
    <w:rsid w:val="00B5508E"/>
    <w:rsid w:val="00B55501"/>
    <w:rsid w:val="00B5584E"/>
    <w:rsid w:val="00B55A6A"/>
    <w:rsid w:val="00B55CE0"/>
    <w:rsid w:val="00B562B5"/>
    <w:rsid w:val="00B56820"/>
    <w:rsid w:val="00B613B9"/>
    <w:rsid w:val="00B61618"/>
    <w:rsid w:val="00B61655"/>
    <w:rsid w:val="00B617A0"/>
    <w:rsid w:val="00B6180A"/>
    <w:rsid w:val="00B61B26"/>
    <w:rsid w:val="00B62272"/>
    <w:rsid w:val="00B62689"/>
    <w:rsid w:val="00B632BA"/>
    <w:rsid w:val="00B63E1F"/>
    <w:rsid w:val="00B649E5"/>
    <w:rsid w:val="00B64A61"/>
    <w:rsid w:val="00B650E0"/>
    <w:rsid w:val="00B65420"/>
    <w:rsid w:val="00B65B6E"/>
    <w:rsid w:val="00B66086"/>
    <w:rsid w:val="00B662B6"/>
    <w:rsid w:val="00B663A3"/>
    <w:rsid w:val="00B66D6E"/>
    <w:rsid w:val="00B66FE5"/>
    <w:rsid w:val="00B6745E"/>
    <w:rsid w:val="00B67765"/>
    <w:rsid w:val="00B67995"/>
    <w:rsid w:val="00B67C93"/>
    <w:rsid w:val="00B67E9F"/>
    <w:rsid w:val="00B67F44"/>
    <w:rsid w:val="00B701CE"/>
    <w:rsid w:val="00B7022B"/>
    <w:rsid w:val="00B70277"/>
    <w:rsid w:val="00B715FA"/>
    <w:rsid w:val="00B71619"/>
    <w:rsid w:val="00B71D67"/>
    <w:rsid w:val="00B7209A"/>
    <w:rsid w:val="00B72190"/>
    <w:rsid w:val="00B7271C"/>
    <w:rsid w:val="00B72A9B"/>
    <w:rsid w:val="00B72F5C"/>
    <w:rsid w:val="00B73816"/>
    <w:rsid w:val="00B73A61"/>
    <w:rsid w:val="00B73A65"/>
    <w:rsid w:val="00B73C9B"/>
    <w:rsid w:val="00B756AC"/>
    <w:rsid w:val="00B76294"/>
    <w:rsid w:val="00B77587"/>
    <w:rsid w:val="00B8053E"/>
    <w:rsid w:val="00B809B6"/>
    <w:rsid w:val="00B8124A"/>
    <w:rsid w:val="00B82CB2"/>
    <w:rsid w:val="00B83A2C"/>
    <w:rsid w:val="00B83CF4"/>
    <w:rsid w:val="00B83DE2"/>
    <w:rsid w:val="00B841B1"/>
    <w:rsid w:val="00B84561"/>
    <w:rsid w:val="00B84692"/>
    <w:rsid w:val="00B846F1"/>
    <w:rsid w:val="00B85783"/>
    <w:rsid w:val="00B866C9"/>
    <w:rsid w:val="00B90A9C"/>
    <w:rsid w:val="00B90B65"/>
    <w:rsid w:val="00B910EA"/>
    <w:rsid w:val="00B913A1"/>
    <w:rsid w:val="00B913E5"/>
    <w:rsid w:val="00B9179C"/>
    <w:rsid w:val="00B92865"/>
    <w:rsid w:val="00B92B7C"/>
    <w:rsid w:val="00B92F51"/>
    <w:rsid w:val="00B9367C"/>
    <w:rsid w:val="00B938CB"/>
    <w:rsid w:val="00B93A0F"/>
    <w:rsid w:val="00B93DF5"/>
    <w:rsid w:val="00B94AF1"/>
    <w:rsid w:val="00B94EEF"/>
    <w:rsid w:val="00B951F0"/>
    <w:rsid w:val="00B95331"/>
    <w:rsid w:val="00B9653C"/>
    <w:rsid w:val="00B970F6"/>
    <w:rsid w:val="00B972DA"/>
    <w:rsid w:val="00B9730F"/>
    <w:rsid w:val="00B97D01"/>
    <w:rsid w:val="00BA02A4"/>
    <w:rsid w:val="00BA1182"/>
    <w:rsid w:val="00BA1760"/>
    <w:rsid w:val="00BA2D61"/>
    <w:rsid w:val="00BA4960"/>
    <w:rsid w:val="00BA4A14"/>
    <w:rsid w:val="00BA4AD7"/>
    <w:rsid w:val="00BA4B08"/>
    <w:rsid w:val="00BA5DB6"/>
    <w:rsid w:val="00BA619B"/>
    <w:rsid w:val="00BA6414"/>
    <w:rsid w:val="00BA651B"/>
    <w:rsid w:val="00BA752B"/>
    <w:rsid w:val="00BA7BA9"/>
    <w:rsid w:val="00BA7E8D"/>
    <w:rsid w:val="00BB0608"/>
    <w:rsid w:val="00BB09E3"/>
    <w:rsid w:val="00BB09EF"/>
    <w:rsid w:val="00BB0BDF"/>
    <w:rsid w:val="00BB0D66"/>
    <w:rsid w:val="00BB1332"/>
    <w:rsid w:val="00BB153F"/>
    <w:rsid w:val="00BB1A25"/>
    <w:rsid w:val="00BB1F21"/>
    <w:rsid w:val="00BB246A"/>
    <w:rsid w:val="00BB2909"/>
    <w:rsid w:val="00BB316C"/>
    <w:rsid w:val="00BB3607"/>
    <w:rsid w:val="00BB37F1"/>
    <w:rsid w:val="00BB39CD"/>
    <w:rsid w:val="00BB3AFE"/>
    <w:rsid w:val="00BB3ED8"/>
    <w:rsid w:val="00BB42C8"/>
    <w:rsid w:val="00BB4BE5"/>
    <w:rsid w:val="00BB530E"/>
    <w:rsid w:val="00BB6973"/>
    <w:rsid w:val="00BB6D9B"/>
    <w:rsid w:val="00BB6E65"/>
    <w:rsid w:val="00BB71F7"/>
    <w:rsid w:val="00BB725E"/>
    <w:rsid w:val="00BB76DF"/>
    <w:rsid w:val="00BC1FD7"/>
    <w:rsid w:val="00BC231A"/>
    <w:rsid w:val="00BC2638"/>
    <w:rsid w:val="00BC2F9F"/>
    <w:rsid w:val="00BC33D6"/>
    <w:rsid w:val="00BC3A60"/>
    <w:rsid w:val="00BC4228"/>
    <w:rsid w:val="00BC42DC"/>
    <w:rsid w:val="00BC4CF9"/>
    <w:rsid w:val="00BC4D89"/>
    <w:rsid w:val="00BC5025"/>
    <w:rsid w:val="00BC52A6"/>
    <w:rsid w:val="00BC601E"/>
    <w:rsid w:val="00BC6B5D"/>
    <w:rsid w:val="00BC7616"/>
    <w:rsid w:val="00BC76F3"/>
    <w:rsid w:val="00BD02AC"/>
    <w:rsid w:val="00BD070C"/>
    <w:rsid w:val="00BD0F58"/>
    <w:rsid w:val="00BD0FE8"/>
    <w:rsid w:val="00BD1772"/>
    <w:rsid w:val="00BD1BB2"/>
    <w:rsid w:val="00BD1EC7"/>
    <w:rsid w:val="00BD28D9"/>
    <w:rsid w:val="00BD29B1"/>
    <w:rsid w:val="00BD3322"/>
    <w:rsid w:val="00BD38C6"/>
    <w:rsid w:val="00BD3EA0"/>
    <w:rsid w:val="00BD3EC8"/>
    <w:rsid w:val="00BD4135"/>
    <w:rsid w:val="00BD4372"/>
    <w:rsid w:val="00BD466B"/>
    <w:rsid w:val="00BD4983"/>
    <w:rsid w:val="00BD4B57"/>
    <w:rsid w:val="00BD4B95"/>
    <w:rsid w:val="00BD5B2B"/>
    <w:rsid w:val="00BD6A6C"/>
    <w:rsid w:val="00BD6B3E"/>
    <w:rsid w:val="00BD6C6A"/>
    <w:rsid w:val="00BD6DE7"/>
    <w:rsid w:val="00BD780D"/>
    <w:rsid w:val="00BE0543"/>
    <w:rsid w:val="00BE0BEB"/>
    <w:rsid w:val="00BE0E53"/>
    <w:rsid w:val="00BE165D"/>
    <w:rsid w:val="00BE1850"/>
    <w:rsid w:val="00BE1BCD"/>
    <w:rsid w:val="00BE222E"/>
    <w:rsid w:val="00BE2459"/>
    <w:rsid w:val="00BE3CD1"/>
    <w:rsid w:val="00BE52C8"/>
    <w:rsid w:val="00BE5448"/>
    <w:rsid w:val="00BE5509"/>
    <w:rsid w:val="00BE56D3"/>
    <w:rsid w:val="00BE5899"/>
    <w:rsid w:val="00BE5E28"/>
    <w:rsid w:val="00BE6760"/>
    <w:rsid w:val="00BE6929"/>
    <w:rsid w:val="00BE6A42"/>
    <w:rsid w:val="00BE6EB1"/>
    <w:rsid w:val="00BE6F04"/>
    <w:rsid w:val="00BE7723"/>
    <w:rsid w:val="00BE7801"/>
    <w:rsid w:val="00BE789A"/>
    <w:rsid w:val="00BF08BC"/>
    <w:rsid w:val="00BF09A1"/>
    <w:rsid w:val="00BF0C76"/>
    <w:rsid w:val="00BF1495"/>
    <w:rsid w:val="00BF1ACA"/>
    <w:rsid w:val="00BF1D43"/>
    <w:rsid w:val="00BF254D"/>
    <w:rsid w:val="00BF2611"/>
    <w:rsid w:val="00BF2942"/>
    <w:rsid w:val="00BF3130"/>
    <w:rsid w:val="00BF3859"/>
    <w:rsid w:val="00BF3E89"/>
    <w:rsid w:val="00BF3EDC"/>
    <w:rsid w:val="00BF441D"/>
    <w:rsid w:val="00BF48D6"/>
    <w:rsid w:val="00BF5105"/>
    <w:rsid w:val="00BF5559"/>
    <w:rsid w:val="00BF59A9"/>
    <w:rsid w:val="00BF5DCC"/>
    <w:rsid w:val="00C000ED"/>
    <w:rsid w:val="00C000FF"/>
    <w:rsid w:val="00C00CB0"/>
    <w:rsid w:val="00C00E7B"/>
    <w:rsid w:val="00C00FB4"/>
    <w:rsid w:val="00C00FCB"/>
    <w:rsid w:val="00C01CE7"/>
    <w:rsid w:val="00C01D01"/>
    <w:rsid w:val="00C02C65"/>
    <w:rsid w:val="00C02EAD"/>
    <w:rsid w:val="00C031E4"/>
    <w:rsid w:val="00C04262"/>
    <w:rsid w:val="00C0489F"/>
    <w:rsid w:val="00C04B66"/>
    <w:rsid w:val="00C052BE"/>
    <w:rsid w:val="00C05E52"/>
    <w:rsid w:val="00C06174"/>
    <w:rsid w:val="00C061CD"/>
    <w:rsid w:val="00C074FD"/>
    <w:rsid w:val="00C077F1"/>
    <w:rsid w:val="00C10302"/>
    <w:rsid w:val="00C112C1"/>
    <w:rsid w:val="00C112F1"/>
    <w:rsid w:val="00C11D64"/>
    <w:rsid w:val="00C11DB7"/>
    <w:rsid w:val="00C13102"/>
    <w:rsid w:val="00C133BA"/>
    <w:rsid w:val="00C13675"/>
    <w:rsid w:val="00C14CF3"/>
    <w:rsid w:val="00C14D57"/>
    <w:rsid w:val="00C1576A"/>
    <w:rsid w:val="00C164B3"/>
    <w:rsid w:val="00C16C4D"/>
    <w:rsid w:val="00C16E9C"/>
    <w:rsid w:val="00C16E9D"/>
    <w:rsid w:val="00C17133"/>
    <w:rsid w:val="00C1775E"/>
    <w:rsid w:val="00C178AC"/>
    <w:rsid w:val="00C17FFA"/>
    <w:rsid w:val="00C20DEF"/>
    <w:rsid w:val="00C21269"/>
    <w:rsid w:val="00C21A27"/>
    <w:rsid w:val="00C227EF"/>
    <w:rsid w:val="00C22ABD"/>
    <w:rsid w:val="00C22DE3"/>
    <w:rsid w:val="00C2311C"/>
    <w:rsid w:val="00C243CE"/>
    <w:rsid w:val="00C2460F"/>
    <w:rsid w:val="00C24B0B"/>
    <w:rsid w:val="00C253F4"/>
    <w:rsid w:val="00C258D0"/>
    <w:rsid w:val="00C25B59"/>
    <w:rsid w:val="00C26167"/>
    <w:rsid w:val="00C26317"/>
    <w:rsid w:val="00C26CBD"/>
    <w:rsid w:val="00C27467"/>
    <w:rsid w:val="00C27A61"/>
    <w:rsid w:val="00C27E6E"/>
    <w:rsid w:val="00C30E79"/>
    <w:rsid w:val="00C310F0"/>
    <w:rsid w:val="00C3176D"/>
    <w:rsid w:val="00C317B5"/>
    <w:rsid w:val="00C321F0"/>
    <w:rsid w:val="00C32C38"/>
    <w:rsid w:val="00C32E01"/>
    <w:rsid w:val="00C33BD4"/>
    <w:rsid w:val="00C34052"/>
    <w:rsid w:val="00C3408E"/>
    <w:rsid w:val="00C34B44"/>
    <w:rsid w:val="00C356C0"/>
    <w:rsid w:val="00C3597B"/>
    <w:rsid w:val="00C35A21"/>
    <w:rsid w:val="00C36641"/>
    <w:rsid w:val="00C36763"/>
    <w:rsid w:val="00C36E6C"/>
    <w:rsid w:val="00C36F7D"/>
    <w:rsid w:val="00C36FB1"/>
    <w:rsid w:val="00C3741A"/>
    <w:rsid w:val="00C37FED"/>
    <w:rsid w:val="00C40733"/>
    <w:rsid w:val="00C41145"/>
    <w:rsid w:val="00C41BAE"/>
    <w:rsid w:val="00C41C76"/>
    <w:rsid w:val="00C42775"/>
    <w:rsid w:val="00C427A9"/>
    <w:rsid w:val="00C43B85"/>
    <w:rsid w:val="00C44AD6"/>
    <w:rsid w:val="00C45389"/>
    <w:rsid w:val="00C45C56"/>
    <w:rsid w:val="00C461BE"/>
    <w:rsid w:val="00C47276"/>
    <w:rsid w:val="00C4753F"/>
    <w:rsid w:val="00C4776E"/>
    <w:rsid w:val="00C478BB"/>
    <w:rsid w:val="00C47BD6"/>
    <w:rsid w:val="00C47D74"/>
    <w:rsid w:val="00C47E0B"/>
    <w:rsid w:val="00C47F52"/>
    <w:rsid w:val="00C50138"/>
    <w:rsid w:val="00C504AE"/>
    <w:rsid w:val="00C51D2B"/>
    <w:rsid w:val="00C52108"/>
    <w:rsid w:val="00C53079"/>
    <w:rsid w:val="00C531DF"/>
    <w:rsid w:val="00C540BA"/>
    <w:rsid w:val="00C54A6C"/>
    <w:rsid w:val="00C552F2"/>
    <w:rsid w:val="00C57998"/>
    <w:rsid w:val="00C57DA2"/>
    <w:rsid w:val="00C60298"/>
    <w:rsid w:val="00C60A2A"/>
    <w:rsid w:val="00C61A99"/>
    <w:rsid w:val="00C62524"/>
    <w:rsid w:val="00C62D5E"/>
    <w:rsid w:val="00C63031"/>
    <w:rsid w:val="00C63078"/>
    <w:rsid w:val="00C6374A"/>
    <w:rsid w:val="00C63790"/>
    <w:rsid w:val="00C63DBF"/>
    <w:rsid w:val="00C65245"/>
    <w:rsid w:val="00C657AE"/>
    <w:rsid w:val="00C65D12"/>
    <w:rsid w:val="00C65DC2"/>
    <w:rsid w:val="00C660C5"/>
    <w:rsid w:val="00C6625F"/>
    <w:rsid w:val="00C66CF2"/>
    <w:rsid w:val="00C6728A"/>
    <w:rsid w:val="00C672DB"/>
    <w:rsid w:val="00C67514"/>
    <w:rsid w:val="00C70D93"/>
    <w:rsid w:val="00C7248F"/>
    <w:rsid w:val="00C72B1E"/>
    <w:rsid w:val="00C733D8"/>
    <w:rsid w:val="00C73635"/>
    <w:rsid w:val="00C73D94"/>
    <w:rsid w:val="00C73E13"/>
    <w:rsid w:val="00C73E79"/>
    <w:rsid w:val="00C74563"/>
    <w:rsid w:val="00C7587A"/>
    <w:rsid w:val="00C758DD"/>
    <w:rsid w:val="00C75DD3"/>
    <w:rsid w:val="00C764EB"/>
    <w:rsid w:val="00C76642"/>
    <w:rsid w:val="00C76654"/>
    <w:rsid w:val="00C766D9"/>
    <w:rsid w:val="00C76BA2"/>
    <w:rsid w:val="00C8001B"/>
    <w:rsid w:val="00C802BF"/>
    <w:rsid w:val="00C80DDA"/>
    <w:rsid w:val="00C8114A"/>
    <w:rsid w:val="00C81BF6"/>
    <w:rsid w:val="00C81F30"/>
    <w:rsid w:val="00C82408"/>
    <w:rsid w:val="00C83040"/>
    <w:rsid w:val="00C8365E"/>
    <w:rsid w:val="00C83D98"/>
    <w:rsid w:val="00C84292"/>
    <w:rsid w:val="00C84EE4"/>
    <w:rsid w:val="00C8501D"/>
    <w:rsid w:val="00C8536A"/>
    <w:rsid w:val="00C85436"/>
    <w:rsid w:val="00C860D7"/>
    <w:rsid w:val="00C872BB"/>
    <w:rsid w:val="00C874D2"/>
    <w:rsid w:val="00C87E6A"/>
    <w:rsid w:val="00C904F7"/>
    <w:rsid w:val="00C90569"/>
    <w:rsid w:val="00C90671"/>
    <w:rsid w:val="00C91016"/>
    <w:rsid w:val="00C9174D"/>
    <w:rsid w:val="00C9209D"/>
    <w:rsid w:val="00C92467"/>
    <w:rsid w:val="00C92FCA"/>
    <w:rsid w:val="00C92FE8"/>
    <w:rsid w:val="00C933EC"/>
    <w:rsid w:val="00C935FC"/>
    <w:rsid w:val="00C9382E"/>
    <w:rsid w:val="00C939E2"/>
    <w:rsid w:val="00C9402B"/>
    <w:rsid w:val="00C94C94"/>
    <w:rsid w:val="00C94DCA"/>
    <w:rsid w:val="00C94EEC"/>
    <w:rsid w:val="00C95267"/>
    <w:rsid w:val="00C95391"/>
    <w:rsid w:val="00C955B8"/>
    <w:rsid w:val="00C95654"/>
    <w:rsid w:val="00C95780"/>
    <w:rsid w:val="00C96B0D"/>
    <w:rsid w:val="00C96E8E"/>
    <w:rsid w:val="00C97437"/>
    <w:rsid w:val="00C9746C"/>
    <w:rsid w:val="00C97947"/>
    <w:rsid w:val="00CA044F"/>
    <w:rsid w:val="00CA0571"/>
    <w:rsid w:val="00CA1720"/>
    <w:rsid w:val="00CA1C03"/>
    <w:rsid w:val="00CA1C51"/>
    <w:rsid w:val="00CA1CE2"/>
    <w:rsid w:val="00CA25B7"/>
    <w:rsid w:val="00CA26E3"/>
    <w:rsid w:val="00CA3207"/>
    <w:rsid w:val="00CA346F"/>
    <w:rsid w:val="00CA362A"/>
    <w:rsid w:val="00CA363F"/>
    <w:rsid w:val="00CA365F"/>
    <w:rsid w:val="00CA3A0A"/>
    <w:rsid w:val="00CA50FA"/>
    <w:rsid w:val="00CA58A9"/>
    <w:rsid w:val="00CA643F"/>
    <w:rsid w:val="00CA64DB"/>
    <w:rsid w:val="00CA68CF"/>
    <w:rsid w:val="00CA6C51"/>
    <w:rsid w:val="00CA7035"/>
    <w:rsid w:val="00CA76E5"/>
    <w:rsid w:val="00CB0035"/>
    <w:rsid w:val="00CB0159"/>
    <w:rsid w:val="00CB0F3B"/>
    <w:rsid w:val="00CB2023"/>
    <w:rsid w:val="00CB25E0"/>
    <w:rsid w:val="00CB260D"/>
    <w:rsid w:val="00CB2862"/>
    <w:rsid w:val="00CB28BA"/>
    <w:rsid w:val="00CB368D"/>
    <w:rsid w:val="00CB3E8F"/>
    <w:rsid w:val="00CB50B1"/>
    <w:rsid w:val="00CB532A"/>
    <w:rsid w:val="00CB5636"/>
    <w:rsid w:val="00CB5849"/>
    <w:rsid w:val="00CB59D6"/>
    <w:rsid w:val="00CB5BCF"/>
    <w:rsid w:val="00CB6BA2"/>
    <w:rsid w:val="00CB7588"/>
    <w:rsid w:val="00CB7673"/>
    <w:rsid w:val="00CB7984"/>
    <w:rsid w:val="00CB7993"/>
    <w:rsid w:val="00CB7ABC"/>
    <w:rsid w:val="00CB7C14"/>
    <w:rsid w:val="00CC017E"/>
    <w:rsid w:val="00CC032E"/>
    <w:rsid w:val="00CC04A7"/>
    <w:rsid w:val="00CC1E48"/>
    <w:rsid w:val="00CC20F1"/>
    <w:rsid w:val="00CC2438"/>
    <w:rsid w:val="00CC3703"/>
    <w:rsid w:val="00CC3CD6"/>
    <w:rsid w:val="00CC3D6A"/>
    <w:rsid w:val="00CC479F"/>
    <w:rsid w:val="00CC4BCB"/>
    <w:rsid w:val="00CC4C68"/>
    <w:rsid w:val="00CC5293"/>
    <w:rsid w:val="00CC552E"/>
    <w:rsid w:val="00CC5702"/>
    <w:rsid w:val="00CC632C"/>
    <w:rsid w:val="00CC6974"/>
    <w:rsid w:val="00CC7A4C"/>
    <w:rsid w:val="00CC7FC3"/>
    <w:rsid w:val="00CD21D0"/>
    <w:rsid w:val="00CD21EC"/>
    <w:rsid w:val="00CD2379"/>
    <w:rsid w:val="00CD25F1"/>
    <w:rsid w:val="00CD44E2"/>
    <w:rsid w:val="00CD4AE7"/>
    <w:rsid w:val="00CD4D42"/>
    <w:rsid w:val="00CD515F"/>
    <w:rsid w:val="00CD5533"/>
    <w:rsid w:val="00CD7354"/>
    <w:rsid w:val="00CD77CD"/>
    <w:rsid w:val="00CD7A2B"/>
    <w:rsid w:val="00CE0B1C"/>
    <w:rsid w:val="00CE0C1A"/>
    <w:rsid w:val="00CE220B"/>
    <w:rsid w:val="00CE2740"/>
    <w:rsid w:val="00CE278A"/>
    <w:rsid w:val="00CE2D6C"/>
    <w:rsid w:val="00CE3009"/>
    <w:rsid w:val="00CE3B0F"/>
    <w:rsid w:val="00CE3B45"/>
    <w:rsid w:val="00CE47D9"/>
    <w:rsid w:val="00CE48CD"/>
    <w:rsid w:val="00CE4C8E"/>
    <w:rsid w:val="00CE5C75"/>
    <w:rsid w:val="00CE5CFA"/>
    <w:rsid w:val="00CE640D"/>
    <w:rsid w:val="00CE64DA"/>
    <w:rsid w:val="00CE6C29"/>
    <w:rsid w:val="00CE6C41"/>
    <w:rsid w:val="00CE74BC"/>
    <w:rsid w:val="00CF0114"/>
    <w:rsid w:val="00CF07A8"/>
    <w:rsid w:val="00CF0C8F"/>
    <w:rsid w:val="00CF2117"/>
    <w:rsid w:val="00CF28EC"/>
    <w:rsid w:val="00CF3343"/>
    <w:rsid w:val="00CF41B7"/>
    <w:rsid w:val="00CF4D36"/>
    <w:rsid w:val="00CF533B"/>
    <w:rsid w:val="00CF54B8"/>
    <w:rsid w:val="00CF555F"/>
    <w:rsid w:val="00CF59EF"/>
    <w:rsid w:val="00CF5D24"/>
    <w:rsid w:val="00CF6139"/>
    <w:rsid w:val="00CF6434"/>
    <w:rsid w:val="00CF6909"/>
    <w:rsid w:val="00CF6E85"/>
    <w:rsid w:val="00CF7101"/>
    <w:rsid w:val="00CF718A"/>
    <w:rsid w:val="00CF7BD5"/>
    <w:rsid w:val="00CF7F2F"/>
    <w:rsid w:val="00D00227"/>
    <w:rsid w:val="00D003C5"/>
    <w:rsid w:val="00D0043D"/>
    <w:rsid w:val="00D008D5"/>
    <w:rsid w:val="00D0113A"/>
    <w:rsid w:val="00D0198E"/>
    <w:rsid w:val="00D02020"/>
    <w:rsid w:val="00D02428"/>
    <w:rsid w:val="00D03020"/>
    <w:rsid w:val="00D03A0A"/>
    <w:rsid w:val="00D03E38"/>
    <w:rsid w:val="00D041A5"/>
    <w:rsid w:val="00D05032"/>
    <w:rsid w:val="00D06D38"/>
    <w:rsid w:val="00D06E9A"/>
    <w:rsid w:val="00D0798D"/>
    <w:rsid w:val="00D109F3"/>
    <w:rsid w:val="00D115B7"/>
    <w:rsid w:val="00D11B13"/>
    <w:rsid w:val="00D12861"/>
    <w:rsid w:val="00D12CB2"/>
    <w:rsid w:val="00D12ED5"/>
    <w:rsid w:val="00D13A57"/>
    <w:rsid w:val="00D13C66"/>
    <w:rsid w:val="00D13E9A"/>
    <w:rsid w:val="00D1415E"/>
    <w:rsid w:val="00D1494F"/>
    <w:rsid w:val="00D15285"/>
    <w:rsid w:val="00D15463"/>
    <w:rsid w:val="00D156C1"/>
    <w:rsid w:val="00D15F9B"/>
    <w:rsid w:val="00D165CC"/>
    <w:rsid w:val="00D16BDE"/>
    <w:rsid w:val="00D17278"/>
    <w:rsid w:val="00D17293"/>
    <w:rsid w:val="00D1766F"/>
    <w:rsid w:val="00D1774B"/>
    <w:rsid w:val="00D2002E"/>
    <w:rsid w:val="00D2050E"/>
    <w:rsid w:val="00D20B31"/>
    <w:rsid w:val="00D21A47"/>
    <w:rsid w:val="00D22CBA"/>
    <w:rsid w:val="00D22F3B"/>
    <w:rsid w:val="00D235B8"/>
    <w:rsid w:val="00D239A7"/>
    <w:rsid w:val="00D23C0E"/>
    <w:rsid w:val="00D24792"/>
    <w:rsid w:val="00D2522F"/>
    <w:rsid w:val="00D252C2"/>
    <w:rsid w:val="00D2625F"/>
    <w:rsid w:val="00D26290"/>
    <w:rsid w:val="00D26863"/>
    <w:rsid w:val="00D27072"/>
    <w:rsid w:val="00D27482"/>
    <w:rsid w:val="00D27B14"/>
    <w:rsid w:val="00D27DB3"/>
    <w:rsid w:val="00D27F1C"/>
    <w:rsid w:val="00D31592"/>
    <w:rsid w:val="00D31CFE"/>
    <w:rsid w:val="00D31E79"/>
    <w:rsid w:val="00D32108"/>
    <w:rsid w:val="00D321E5"/>
    <w:rsid w:val="00D321E8"/>
    <w:rsid w:val="00D32C34"/>
    <w:rsid w:val="00D33ECB"/>
    <w:rsid w:val="00D34031"/>
    <w:rsid w:val="00D3422C"/>
    <w:rsid w:val="00D34804"/>
    <w:rsid w:val="00D34AEA"/>
    <w:rsid w:val="00D3534A"/>
    <w:rsid w:val="00D355EC"/>
    <w:rsid w:val="00D35F3C"/>
    <w:rsid w:val="00D3693A"/>
    <w:rsid w:val="00D36D8A"/>
    <w:rsid w:val="00D3769C"/>
    <w:rsid w:val="00D407D6"/>
    <w:rsid w:val="00D40B68"/>
    <w:rsid w:val="00D41556"/>
    <w:rsid w:val="00D4178B"/>
    <w:rsid w:val="00D425C3"/>
    <w:rsid w:val="00D42A58"/>
    <w:rsid w:val="00D432D6"/>
    <w:rsid w:val="00D43724"/>
    <w:rsid w:val="00D438DD"/>
    <w:rsid w:val="00D438F5"/>
    <w:rsid w:val="00D4390C"/>
    <w:rsid w:val="00D44138"/>
    <w:rsid w:val="00D450E7"/>
    <w:rsid w:val="00D457C7"/>
    <w:rsid w:val="00D45A9C"/>
    <w:rsid w:val="00D4606A"/>
    <w:rsid w:val="00D46E33"/>
    <w:rsid w:val="00D46E4C"/>
    <w:rsid w:val="00D47004"/>
    <w:rsid w:val="00D475A2"/>
    <w:rsid w:val="00D47B73"/>
    <w:rsid w:val="00D47B85"/>
    <w:rsid w:val="00D503A0"/>
    <w:rsid w:val="00D50882"/>
    <w:rsid w:val="00D51008"/>
    <w:rsid w:val="00D51097"/>
    <w:rsid w:val="00D51140"/>
    <w:rsid w:val="00D51680"/>
    <w:rsid w:val="00D51805"/>
    <w:rsid w:val="00D51BE3"/>
    <w:rsid w:val="00D51E60"/>
    <w:rsid w:val="00D525AF"/>
    <w:rsid w:val="00D52999"/>
    <w:rsid w:val="00D53CDC"/>
    <w:rsid w:val="00D5519B"/>
    <w:rsid w:val="00D55340"/>
    <w:rsid w:val="00D55DDF"/>
    <w:rsid w:val="00D560E2"/>
    <w:rsid w:val="00D56357"/>
    <w:rsid w:val="00D5797D"/>
    <w:rsid w:val="00D60DBB"/>
    <w:rsid w:val="00D61060"/>
    <w:rsid w:val="00D610E3"/>
    <w:rsid w:val="00D617BB"/>
    <w:rsid w:val="00D62A06"/>
    <w:rsid w:val="00D657CE"/>
    <w:rsid w:val="00D6627F"/>
    <w:rsid w:val="00D666A2"/>
    <w:rsid w:val="00D666BE"/>
    <w:rsid w:val="00D66767"/>
    <w:rsid w:val="00D66B03"/>
    <w:rsid w:val="00D66E69"/>
    <w:rsid w:val="00D67348"/>
    <w:rsid w:val="00D67805"/>
    <w:rsid w:val="00D67A1F"/>
    <w:rsid w:val="00D67AB2"/>
    <w:rsid w:val="00D67B85"/>
    <w:rsid w:val="00D70037"/>
    <w:rsid w:val="00D706D8"/>
    <w:rsid w:val="00D70885"/>
    <w:rsid w:val="00D70926"/>
    <w:rsid w:val="00D709A8"/>
    <w:rsid w:val="00D70E9B"/>
    <w:rsid w:val="00D71669"/>
    <w:rsid w:val="00D720FF"/>
    <w:rsid w:val="00D721D1"/>
    <w:rsid w:val="00D72AAB"/>
    <w:rsid w:val="00D72EB7"/>
    <w:rsid w:val="00D738D9"/>
    <w:rsid w:val="00D73A5C"/>
    <w:rsid w:val="00D73B84"/>
    <w:rsid w:val="00D73FEC"/>
    <w:rsid w:val="00D74932"/>
    <w:rsid w:val="00D74DF8"/>
    <w:rsid w:val="00D75158"/>
    <w:rsid w:val="00D7525A"/>
    <w:rsid w:val="00D75C3C"/>
    <w:rsid w:val="00D75D29"/>
    <w:rsid w:val="00D75FE7"/>
    <w:rsid w:val="00D76351"/>
    <w:rsid w:val="00D76623"/>
    <w:rsid w:val="00D776D1"/>
    <w:rsid w:val="00D80193"/>
    <w:rsid w:val="00D8066C"/>
    <w:rsid w:val="00D80DC9"/>
    <w:rsid w:val="00D810CB"/>
    <w:rsid w:val="00D8149A"/>
    <w:rsid w:val="00D817EB"/>
    <w:rsid w:val="00D81820"/>
    <w:rsid w:val="00D8348A"/>
    <w:rsid w:val="00D83AE3"/>
    <w:rsid w:val="00D83BC2"/>
    <w:rsid w:val="00D83C5C"/>
    <w:rsid w:val="00D84213"/>
    <w:rsid w:val="00D84E70"/>
    <w:rsid w:val="00D85633"/>
    <w:rsid w:val="00D859C2"/>
    <w:rsid w:val="00D85D83"/>
    <w:rsid w:val="00D861CE"/>
    <w:rsid w:val="00D8654C"/>
    <w:rsid w:val="00D86966"/>
    <w:rsid w:val="00D86C7C"/>
    <w:rsid w:val="00D8700F"/>
    <w:rsid w:val="00D8765F"/>
    <w:rsid w:val="00D87CC2"/>
    <w:rsid w:val="00D87E32"/>
    <w:rsid w:val="00D87F88"/>
    <w:rsid w:val="00D900A9"/>
    <w:rsid w:val="00D9055D"/>
    <w:rsid w:val="00D90ADA"/>
    <w:rsid w:val="00D9156E"/>
    <w:rsid w:val="00D9179B"/>
    <w:rsid w:val="00D91B34"/>
    <w:rsid w:val="00D9204B"/>
    <w:rsid w:val="00D921A8"/>
    <w:rsid w:val="00D92DFC"/>
    <w:rsid w:val="00D9353E"/>
    <w:rsid w:val="00D93BA7"/>
    <w:rsid w:val="00D94082"/>
    <w:rsid w:val="00D946DC"/>
    <w:rsid w:val="00D947E8"/>
    <w:rsid w:val="00D947F8"/>
    <w:rsid w:val="00D94BBC"/>
    <w:rsid w:val="00D951B2"/>
    <w:rsid w:val="00D965BF"/>
    <w:rsid w:val="00D96899"/>
    <w:rsid w:val="00D968B0"/>
    <w:rsid w:val="00D96F3F"/>
    <w:rsid w:val="00D97D2A"/>
    <w:rsid w:val="00DA093F"/>
    <w:rsid w:val="00DA0C01"/>
    <w:rsid w:val="00DA0C56"/>
    <w:rsid w:val="00DA0E1F"/>
    <w:rsid w:val="00DA1449"/>
    <w:rsid w:val="00DA1D3F"/>
    <w:rsid w:val="00DA1F4C"/>
    <w:rsid w:val="00DA2BC3"/>
    <w:rsid w:val="00DA3DC2"/>
    <w:rsid w:val="00DA3F52"/>
    <w:rsid w:val="00DA4949"/>
    <w:rsid w:val="00DA4A21"/>
    <w:rsid w:val="00DA50C9"/>
    <w:rsid w:val="00DA5720"/>
    <w:rsid w:val="00DA580C"/>
    <w:rsid w:val="00DA5D23"/>
    <w:rsid w:val="00DA63BF"/>
    <w:rsid w:val="00DA67A4"/>
    <w:rsid w:val="00DA69EA"/>
    <w:rsid w:val="00DA6D10"/>
    <w:rsid w:val="00DA6E35"/>
    <w:rsid w:val="00DA6E7D"/>
    <w:rsid w:val="00DA7148"/>
    <w:rsid w:val="00DA72BC"/>
    <w:rsid w:val="00DA786B"/>
    <w:rsid w:val="00DB00D0"/>
    <w:rsid w:val="00DB0551"/>
    <w:rsid w:val="00DB07C5"/>
    <w:rsid w:val="00DB14AE"/>
    <w:rsid w:val="00DB2EED"/>
    <w:rsid w:val="00DB3175"/>
    <w:rsid w:val="00DB33F2"/>
    <w:rsid w:val="00DB35C6"/>
    <w:rsid w:val="00DB3937"/>
    <w:rsid w:val="00DB3E68"/>
    <w:rsid w:val="00DB4899"/>
    <w:rsid w:val="00DB4C73"/>
    <w:rsid w:val="00DB51F1"/>
    <w:rsid w:val="00DB561B"/>
    <w:rsid w:val="00DB5804"/>
    <w:rsid w:val="00DB5D4A"/>
    <w:rsid w:val="00DB5DF9"/>
    <w:rsid w:val="00DB677F"/>
    <w:rsid w:val="00DB6CF2"/>
    <w:rsid w:val="00DB6D2D"/>
    <w:rsid w:val="00DB71BE"/>
    <w:rsid w:val="00DB72EC"/>
    <w:rsid w:val="00DB760C"/>
    <w:rsid w:val="00DB7858"/>
    <w:rsid w:val="00DB7E0B"/>
    <w:rsid w:val="00DB7FD6"/>
    <w:rsid w:val="00DC0665"/>
    <w:rsid w:val="00DC0E03"/>
    <w:rsid w:val="00DC14D3"/>
    <w:rsid w:val="00DC18D8"/>
    <w:rsid w:val="00DC24C6"/>
    <w:rsid w:val="00DC343A"/>
    <w:rsid w:val="00DC3618"/>
    <w:rsid w:val="00DC3AB5"/>
    <w:rsid w:val="00DC3B06"/>
    <w:rsid w:val="00DC3BF6"/>
    <w:rsid w:val="00DC4A41"/>
    <w:rsid w:val="00DC4E55"/>
    <w:rsid w:val="00DC5532"/>
    <w:rsid w:val="00DC5E99"/>
    <w:rsid w:val="00DC65FF"/>
    <w:rsid w:val="00DC6645"/>
    <w:rsid w:val="00DC69DA"/>
    <w:rsid w:val="00DC72F3"/>
    <w:rsid w:val="00DC753D"/>
    <w:rsid w:val="00DC7555"/>
    <w:rsid w:val="00DD0123"/>
    <w:rsid w:val="00DD07B1"/>
    <w:rsid w:val="00DD096D"/>
    <w:rsid w:val="00DD0E60"/>
    <w:rsid w:val="00DD121C"/>
    <w:rsid w:val="00DD1659"/>
    <w:rsid w:val="00DD2541"/>
    <w:rsid w:val="00DD29CB"/>
    <w:rsid w:val="00DD2C08"/>
    <w:rsid w:val="00DD39CB"/>
    <w:rsid w:val="00DD4E80"/>
    <w:rsid w:val="00DD57B1"/>
    <w:rsid w:val="00DD5BFB"/>
    <w:rsid w:val="00DD5C1E"/>
    <w:rsid w:val="00DD628B"/>
    <w:rsid w:val="00DD664B"/>
    <w:rsid w:val="00DD68A6"/>
    <w:rsid w:val="00DD695F"/>
    <w:rsid w:val="00DD7268"/>
    <w:rsid w:val="00DD751D"/>
    <w:rsid w:val="00DD78CF"/>
    <w:rsid w:val="00DD7AA9"/>
    <w:rsid w:val="00DD7BB6"/>
    <w:rsid w:val="00DE05CA"/>
    <w:rsid w:val="00DE0A18"/>
    <w:rsid w:val="00DE0A51"/>
    <w:rsid w:val="00DE101E"/>
    <w:rsid w:val="00DE1073"/>
    <w:rsid w:val="00DE1405"/>
    <w:rsid w:val="00DE1C1D"/>
    <w:rsid w:val="00DE1CC3"/>
    <w:rsid w:val="00DE2868"/>
    <w:rsid w:val="00DE2990"/>
    <w:rsid w:val="00DE3508"/>
    <w:rsid w:val="00DE357B"/>
    <w:rsid w:val="00DE37F2"/>
    <w:rsid w:val="00DE3B79"/>
    <w:rsid w:val="00DE3E58"/>
    <w:rsid w:val="00DE40A6"/>
    <w:rsid w:val="00DE4A10"/>
    <w:rsid w:val="00DE4D20"/>
    <w:rsid w:val="00DE52A2"/>
    <w:rsid w:val="00DE5C56"/>
    <w:rsid w:val="00DE786F"/>
    <w:rsid w:val="00DE7F70"/>
    <w:rsid w:val="00DF0854"/>
    <w:rsid w:val="00DF0EBC"/>
    <w:rsid w:val="00DF17CC"/>
    <w:rsid w:val="00DF1AC3"/>
    <w:rsid w:val="00DF1BDD"/>
    <w:rsid w:val="00DF29B8"/>
    <w:rsid w:val="00DF2E79"/>
    <w:rsid w:val="00DF2E7E"/>
    <w:rsid w:val="00DF3122"/>
    <w:rsid w:val="00DF3638"/>
    <w:rsid w:val="00DF3733"/>
    <w:rsid w:val="00DF4997"/>
    <w:rsid w:val="00DF5870"/>
    <w:rsid w:val="00DF5B36"/>
    <w:rsid w:val="00DF6006"/>
    <w:rsid w:val="00DF6672"/>
    <w:rsid w:val="00DF6D34"/>
    <w:rsid w:val="00DF6F1D"/>
    <w:rsid w:val="00DF6F77"/>
    <w:rsid w:val="00DF7753"/>
    <w:rsid w:val="00DF7E8A"/>
    <w:rsid w:val="00E00797"/>
    <w:rsid w:val="00E007B7"/>
    <w:rsid w:val="00E00CA5"/>
    <w:rsid w:val="00E0146A"/>
    <w:rsid w:val="00E01574"/>
    <w:rsid w:val="00E01A01"/>
    <w:rsid w:val="00E01D38"/>
    <w:rsid w:val="00E021B5"/>
    <w:rsid w:val="00E0254F"/>
    <w:rsid w:val="00E0261F"/>
    <w:rsid w:val="00E0265B"/>
    <w:rsid w:val="00E028CC"/>
    <w:rsid w:val="00E02E85"/>
    <w:rsid w:val="00E033D5"/>
    <w:rsid w:val="00E037E3"/>
    <w:rsid w:val="00E038F1"/>
    <w:rsid w:val="00E04798"/>
    <w:rsid w:val="00E049A8"/>
    <w:rsid w:val="00E04CAB"/>
    <w:rsid w:val="00E052DA"/>
    <w:rsid w:val="00E05334"/>
    <w:rsid w:val="00E0536B"/>
    <w:rsid w:val="00E05734"/>
    <w:rsid w:val="00E05742"/>
    <w:rsid w:val="00E0600F"/>
    <w:rsid w:val="00E06A78"/>
    <w:rsid w:val="00E07541"/>
    <w:rsid w:val="00E10509"/>
    <w:rsid w:val="00E10687"/>
    <w:rsid w:val="00E10712"/>
    <w:rsid w:val="00E10917"/>
    <w:rsid w:val="00E10FDC"/>
    <w:rsid w:val="00E1171A"/>
    <w:rsid w:val="00E117A1"/>
    <w:rsid w:val="00E11829"/>
    <w:rsid w:val="00E1210F"/>
    <w:rsid w:val="00E12385"/>
    <w:rsid w:val="00E12586"/>
    <w:rsid w:val="00E12DFB"/>
    <w:rsid w:val="00E12F93"/>
    <w:rsid w:val="00E13756"/>
    <w:rsid w:val="00E14284"/>
    <w:rsid w:val="00E1498A"/>
    <w:rsid w:val="00E14A26"/>
    <w:rsid w:val="00E14C11"/>
    <w:rsid w:val="00E151FF"/>
    <w:rsid w:val="00E15E81"/>
    <w:rsid w:val="00E1669F"/>
    <w:rsid w:val="00E16E88"/>
    <w:rsid w:val="00E17742"/>
    <w:rsid w:val="00E177EF"/>
    <w:rsid w:val="00E17B1D"/>
    <w:rsid w:val="00E20B15"/>
    <w:rsid w:val="00E211E9"/>
    <w:rsid w:val="00E2120E"/>
    <w:rsid w:val="00E21309"/>
    <w:rsid w:val="00E21689"/>
    <w:rsid w:val="00E21D3F"/>
    <w:rsid w:val="00E2230D"/>
    <w:rsid w:val="00E22CD2"/>
    <w:rsid w:val="00E231B9"/>
    <w:rsid w:val="00E23459"/>
    <w:rsid w:val="00E237A0"/>
    <w:rsid w:val="00E240BD"/>
    <w:rsid w:val="00E24825"/>
    <w:rsid w:val="00E2510E"/>
    <w:rsid w:val="00E2545C"/>
    <w:rsid w:val="00E26CFD"/>
    <w:rsid w:val="00E26F76"/>
    <w:rsid w:val="00E302CC"/>
    <w:rsid w:val="00E30DBE"/>
    <w:rsid w:val="00E3185E"/>
    <w:rsid w:val="00E31AAE"/>
    <w:rsid w:val="00E31B1E"/>
    <w:rsid w:val="00E33B63"/>
    <w:rsid w:val="00E34711"/>
    <w:rsid w:val="00E35048"/>
    <w:rsid w:val="00E3519D"/>
    <w:rsid w:val="00E357D2"/>
    <w:rsid w:val="00E35A9D"/>
    <w:rsid w:val="00E364F7"/>
    <w:rsid w:val="00E366D1"/>
    <w:rsid w:val="00E36955"/>
    <w:rsid w:val="00E36C65"/>
    <w:rsid w:val="00E37594"/>
    <w:rsid w:val="00E37781"/>
    <w:rsid w:val="00E379A5"/>
    <w:rsid w:val="00E40943"/>
    <w:rsid w:val="00E409B4"/>
    <w:rsid w:val="00E40D00"/>
    <w:rsid w:val="00E40D0D"/>
    <w:rsid w:val="00E4140D"/>
    <w:rsid w:val="00E41C71"/>
    <w:rsid w:val="00E41FCB"/>
    <w:rsid w:val="00E41FE3"/>
    <w:rsid w:val="00E4223A"/>
    <w:rsid w:val="00E42C4A"/>
    <w:rsid w:val="00E437D9"/>
    <w:rsid w:val="00E43A50"/>
    <w:rsid w:val="00E43B73"/>
    <w:rsid w:val="00E43B97"/>
    <w:rsid w:val="00E4448B"/>
    <w:rsid w:val="00E44823"/>
    <w:rsid w:val="00E44FF6"/>
    <w:rsid w:val="00E4548C"/>
    <w:rsid w:val="00E4571D"/>
    <w:rsid w:val="00E46D3D"/>
    <w:rsid w:val="00E46DF2"/>
    <w:rsid w:val="00E46F76"/>
    <w:rsid w:val="00E47143"/>
    <w:rsid w:val="00E479FF"/>
    <w:rsid w:val="00E47E78"/>
    <w:rsid w:val="00E47FE6"/>
    <w:rsid w:val="00E50067"/>
    <w:rsid w:val="00E50C45"/>
    <w:rsid w:val="00E51169"/>
    <w:rsid w:val="00E513FE"/>
    <w:rsid w:val="00E5178C"/>
    <w:rsid w:val="00E52191"/>
    <w:rsid w:val="00E525FA"/>
    <w:rsid w:val="00E52B92"/>
    <w:rsid w:val="00E53057"/>
    <w:rsid w:val="00E538ED"/>
    <w:rsid w:val="00E543AA"/>
    <w:rsid w:val="00E551F2"/>
    <w:rsid w:val="00E55920"/>
    <w:rsid w:val="00E55CE4"/>
    <w:rsid w:val="00E5609A"/>
    <w:rsid w:val="00E56245"/>
    <w:rsid w:val="00E56745"/>
    <w:rsid w:val="00E56C9E"/>
    <w:rsid w:val="00E57951"/>
    <w:rsid w:val="00E60E6D"/>
    <w:rsid w:val="00E62708"/>
    <w:rsid w:val="00E639C0"/>
    <w:rsid w:val="00E64458"/>
    <w:rsid w:val="00E64B09"/>
    <w:rsid w:val="00E64F68"/>
    <w:rsid w:val="00E6504D"/>
    <w:rsid w:val="00E6518B"/>
    <w:rsid w:val="00E65546"/>
    <w:rsid w:val="00E656B3"/>
    <w:rsid w:val="00E65ACE"/>
    <w:rsid w:val="00E65EA5"/>
    <w:rsid w:val="00E661D3"/>
    <w:rsid w:val="00E6661A"/>
    <w:rsid w:val="00E66D5A"/>
    <w:rsid w:val="00E67ACB"/>
    <w:rsid w:val="00E7007E"/>
    <w:rsid w:val="00E70CAA"/>
    <w:rsid w:val="00E71C64"/>
    <w:rsid w:val="00E71CBA"/>
    <w:rsid w:val="00E71F93"/>
    <w:rsid w:val="00E72080"/>
    <w:rsid w:val="00E72BAD"/>
    <w:rsid w:val="00E72D9C"/>
    <w:rsid w:val="00E7379B"/>
    <w:rsid w:val="00E742DB"/>
    <w:rsid w:val="00E74F01"/>
    <w:rsid w:val="00E74FD9"/>
    <w:rsid w:val="00E75289"/>
    <w:rsid w:val="00E7574C"/>
    <w:rsid w:val="00E758C2"/>
    <w:rsid w:val="00E76581"/>
    <w:rsid w:val="00E765E1"/>
    <w:rsid w:val="00E768A8"/>
    <w:rsid w:val="00E768C9"/>
    <w:rsid w:val="00E7697F"/>
    <w:rsid w:val="00E77255"/>
    <w:rsid w:val="00E777B0"/>
    <w:rsid w:val="00E77ABF"/>
    <w:rsid w:val="00E77CAE"/>
    <w:rsid w:val="00E803D4"/>
    <w:rsid w:val="00E80400"/>
    <w:rsid w:val="00E808EE"/>
    <w:rsid w:val="00E80BB8"/>
    <w:rsid w:val="00E80F18"/>
    <w:rsid w:val="00E80F34"/>
    <w:rsid w:val="00E8133E"/>
    <w:rsid w:val="00E830DC"/>
    <w:rsid w:val="00E8329E"/>
    <w:rsid w:val="00E8345B"/>
    <w:rsid w:val="00E83639"/>
    <w:rsid w:val="00E83A2B"/>
    <w:rsid w:val="00E83D79"/>
    <w:rsid w:val="00E841BF"/>
    <w:rsid w:val="00E84A78"/>
    <w:rsid w:val="00E85D1A"/>
    <w:rsid w:val="00E85F01"/>
    <w:rsid w:val="00E864AC"/>
    <w:rsid w:val="00E86827"/>
    <w:rsid w:val="00E87315"/>
    <w:rsid w:val="00E875F5"/>
    <w:rsid w:val="00E8770D"/>
    <w:rsid w:val="00E914BD"/>
    <w:rsid w:val="00E9165A"/>
    <w:rsid w:val="00E923BD"/>
    <w:rsid w:val="00E9297C"/>
    <w:rsid w:val="00E92A76"/>
    <w:rsid w:val="00E92D1E"/>
    <w:rsid w:val="00E92F07"/>
    <w:rsid w:val="00E938F2"/>
    <w:rsid w:val="00E944F2"/>
    <w:rsid w:val="00E94576"/>
    <w:rsid w:val="00E94615"/>
    <w:rsid w:val="00E948D3"/>
    <w:rsid w:val="00E94F84"/>
    <w:rsid w:val="00E9519E"/>
    <w:rsid w:val="00E951B3"/>
    <w:rsid w:val="00E956B4"/>
    <w:rsid w:val="00E96169"/>
    <w:rsid w:val="00E96554"/>
    <w:rsid w:val="00E971EF"/>
    <w:rsid w:val="00E974E8"/>
    <w:rsid w:val="00E9791B"/>
    <w:rsid w:val="00EA0807"/>
    <w:rsid w:val="00EA0AF2"/>
    <w:rsid w:val="00EA10AD"/>
    <w:rsid w:val="00EA11C4"/>
    <w:rsid w:val="00EA1B57"/>
    <w:rsid w:val="00EA29BA"/>
    <w:rsid w:val="00EA2B57"/>
    <w:rsid w:val="00EA2D79"/>
    <w:rsid w:val="00EA3124"/>
    <w:rsid w:val="00EA3C31"/>
    <w:rsid w:val="00EA3CC2"/>
    <w:rsid w:val="00EA437C"/>
    <w:rsid w:val="00EA465D"/>
    <w:rsid w:val="00EA4A09"/>
    <w:rsid w:val="00EA4DCB"/>
    <w:rsid w:val="00EB0258"/>
    <w:rsid w:val="00EB043E"/>
    <w:rsid w:val="00EB0C6E"/>
    <w:rsid w:val="00EB0FA3"/>
    <w:rsid w:val="00EB1EAB"/>
    <w:rsid w:val="00EB23C4"/>
    <w:rsid w:val="00EB2DC4"/>
    <w:rsid w:val="00EB3125"/>
    <w:rsid w:val="00EB370E"/>
    <w:rsid w:val="00EB3D8C"/>
    <w:rsid w:val="00EB4858"/>
    <w:rsid w:val="00EB4A90"/>
    <w:rsid w:val="00EB4F28"/>
    <w:rsid w:val="00EB6B09"/>
    <w:rsid w:val="00EB76F9"/>
    <w:rsid w:val="00EC03C3"/>
    <w:rsid w:val="00EC075D"/>
    <w:rsid w:val="00EC12A0"/>
    <w:rsid w:val="00EC26CC"/>
    <w:rsid w:val="00EC30B2"/>
    <w:rsid w:val="00EC3206"/>
    <w:rsid w:val="00EC4688"/>
    <w:rsid w:val="00EC4A1F"/>
    <w:rsid w:val="00EC4D9E"/>
    <w:rsid w:val="00EC4DCC"/>
    <w:rsid w:val="00EC4E40"/>
    <w:rsid w:val="00EC507B"/>
    <w:rsid w:val="00EC511D"/>
    <w:rsid w:val="00EC51BF"/>
    <w:rsid w:val="00EC55C5"/>
    <w:rsid w:val="00EC562D"/>
    <w:rsid w:val="00EC616F"/>
    <w:rsid w:val="00ED08E4"/>
    <w:rsid w:val="00ED0AF7"/>
    <w:rsid w:val="00ED0EA1"/>
    <w:rsid w:val="00ED1D35"/>
    <w:rsid w:val="00ED1E9C"/>
    <w:rsid w:val="00ED1EAE"/>
    <w:rsid w:val="00ED256B"/>
    <w:rsid w:val="00ED32CD"/>
    <w:rsid w:val="00ED3438"/>
    <w:rsid w:val="00ED379A"/>
    <w:rsid w:val="00ED3E01"/>
    <w:rsid w:val="00ED4B50"/>
    <w:rsid w:val="00ED5091"/>
    <w:rsid w:val="00ED562C"/>
    <w:rsid w:val="00ED5E9D"/>
    <w:rsid w:val="00ED60E6"/>
    <w:rsid w:val="00ED61DF"/>
    <w:rsid w:val="00ED6433"/>
    <w:rsid w:val="00ED686F"/>
    <w:rsid w:val="00ED75C9"/>
    <w:rsid w:val="00EE0696"/>
    <w:rsid w:val="00EE0835"/>
    <w:rsid w:val="00EE0E1A"/>
    <w:rsid w:val="00EE1194"/>
    <w:rsid w:val="00EE16FF"/>
    <w:rsid w:val="00EE186B"/>
    <w:rsid w:val="00EE1DCC"/>
    <w:rsid w:val="00EE37E5"/>
    <w:rsid w:val="00EE3B8D"/>
    <w:rsid w:val="00EE416C"/>
    <w:rsid w:val="00EE4C6F"/>
    <w:rsid w:val="00EE4D53"/>
    <w:rsid w:val="00EE5B6D"/>
    <w:rsid w:val="00EE61A1"/>
    <w:rsid w:val="00EE6374"/>
    <w:rsid w:val="00EE64F7"/>
    <w:rsid w:val="00EE69C8"/>
    <w:rsid w:val="00EE72D0"/>
    <w:rsid w:val="00EF05F0"/>
    <w:rsid w:val="00EF0C0B"/>
    <w:rsid w:val="00EF0CD6"/>
    <w:rsid w:val="00EF1D87"/>
    <w:rsid w:val="00EF1EE9"/>
    <w:rsid w:val="00EF2829"/>
    <w:rsid w:val="00EF2DAD"/>
    <w:rsid w:val="00EF34C0"/>
    <w:rsid w:val="00EF434C"/>
    <w:rsid w:val="00EF4DA1"/>
    <w:rsid w:val="00EF514F"/>
    <w:rsid w:val="00EF53B5"/>
    <w:rsid w:val="00EF579C"/>
    <w:rsid w:val="00EF5D91"/>
    <w:rsid w:val="00EF63FF"/>
    <w:rsid w:val="00EF64E3"/>
    <w:rsid w:val="00EF6CAE"/>
    <w:rsid w:val="00EF6EE6"/>
    <w:rsid w:val="00F00DE1"/>
    <w:rsid w:val="00F00EB2"/>
    <w:rsid w:val="00F01008"/>
    <w:rsid w:val="00F01927"/>
    <w:rsid w:val="00F01C53"/>
    <w:rsid w:val="00F01C6F"/>
    <w:rsid w:val="00F041B4"/>
    <w:rsid w:val="00F0423F"/>
    <w:rsid w:val="00F04CF9"/>
    <w:rsid w:val="00F04E94"/>
    <w:rsid w:val="00F051F5"/>
    <w:rsid w:val="00F0630A"/>
    <w:rsid w:val="00F069C7"/>
    <w:rsid w:val="00F0701F"/>
    <w:rsid w:val="00F073CD"/>
    <w:rsid w:val="00F0741B"/>
    <w:rsid w:val="00F07A34"/>
    <w:rsid w:val="00F101A0"/>
    <w:rsid w:val="00F101E3"/>
    <w:rsid w:val="00F109C3"/>
    <w:rsid w:val="00F10B32"/>
    <w:rsid w:val="00F10DB3"/>
    <w:rsid w:val="00F113F3"/>
    <w:rsid w:val="00F11B3F"/>
    <w:rsid w:val="00F13184"/>
    <w:rsid w:val="00F1333A"/>
    <w:rsid w:val="00F13871"/>
    <w:rsid w:val="00F1442D"/>
    <w:rsid w:val="00F1563A"/>
    <w:rsid w:val="00F1564C"/>
    <w:rsid w:val="00F159CD"/>
    <w:rsid w:val="00F16573"/>
    <w:rsid w:val="00F16632"/>
    <w:rsid w:val="00F1670E"/>
    <w:rsid w:val="00F16894"/>
    <w:rsid w:val="00F1757B"/>
    <w:rsid w:val="00F2014C"/>
    <w:rsid w:val="00F202F4"/>
    <w:rsid w:val="00F210E6"/>
    <w:rsid w:val="00F21408"/>
    <w:rsid w:val="00F21AE1"/>
    <w:rsid w:val="00F21F1E"/>
    <w:rsid w:val="00F2297B"/>
    <w:rsid w:val="00F22BE1"/>
    <w:rsid w:val="00F2351A"/>
    <w:rsid w:val="00F2376A"/>
    <w:rsid w:val="00F23A07"/>
    <w:rsid w:val="00F23DC8"/>
    <w:rsid w:val="00F24122"/>
    <w:rsid w:val="00F2426A"/>
    <w:rsid w:val="00F24518"/>
    <w:rsid w:val="00F24BCE"/>
    <w:rsid w:val="00F24BFB"/>
    <w:rsid w:val="00F24FA9"/>
    <w:rsid w:val="00F2539C"/>
    <w:rsid w:val="00F254BB"/>
    <w:rsid w:val="00F259E4"/>
    <w:rsid w:val="00F25BD0"/>
    <w:rsid w:val="00F25DD6"/>
    <w:rsid w:val="00F25E0E"/>
    <w:rsid w:val="00F26024"/>
    <w:rsid w:val="00F26A16"/>
    <w:rsid w:val="00F27C4F"/>
    <w:rsid w:val="00F3074C"/>
    <w:rsid w:val="00F308AA"/>
    <w:rsid w:val="00F31CBC"/>
    <w:rsid w:val="00F32E21"/>
    <w:rsid w:val="00F32FDC"/>
    <w:rsid w:val="00F3350D"/>
    <w:rsid w:val="00F33B13"/>
    <w:rsid w:val="00F3436A"/>
    <w:rsid w:val="00F34488"/>
    <w:rsid w:val="00F34A3B"/>
    <w:rsid w:val="00F355DA"/>
    <w:rsid w:val="00F35F81"/>
    <w:rsid w:val="00F35F95"/>
    <w:rsid w:val="00F35FA0"/>
    <w:rsid w:val="00F360F2"/>
    <w:rsid w:val="00F36BBE"/>
    <w:rsid w:val="00F370AC"/>
    <w:rsid w:val="00F3784A"/>
    <w:rsid w:val="00F408BB"/>
    <w:rsid w:val="00F4181C"/>
    <w:rsid w:val="00F418A1"/>
    <w:rsid w:val="00F41E47"/>
    <w:rsid w:val="00F42E78"/>
    <w:rsid w:val="00F43913"/>
    <w:rsid w:val="00F44866"/>
    <w:rsid w:val="00F45122"/>
    <w:rsid w:val="00F45A8A"/>
    <w:rsid w:val="00F45CA0"/>
    <w:rsid w:val="00F463A8"/>
    <w:rsid w:val="00F46546"/>
    <w:rsid w:val="00F467B3"/>
    <w:rsid w:val="00F46970"/>
    <w:rsid w:val="00F469A1"/>
    <w:rsid w:val="00F47FC7"/>
    <w:rsid w:val="00F50543"/>
    <w:rsid w:val="00F505B9"/>
    <w:rsid w:val="00F50E52"/>
    <w:rsid w:val="00F5111B"/>
    <w:rsid w:val="00F518BA"/>
    <w:rsid w:val="00F518CF"/>
    <w:rsid w:val="00F51D0C"/>
    <w:rsid w:val="00F528E7"/>
    <w:rsid w:val="00F52C42"/>
    <w:rsid w:val="00F53FDA"/>
    <w:rsid w:val="00F54089"/>
    <w:rsid w:val="00F54815"/>
    <w:rsid w:val="00F548F5"/>
    <w:rsid w:val="00F54A42"/>
    <w:rsid w:val="00F54CAD"/>
    <w:rsid w:val="00F54EA8"/>
    <w:rsid w:val="00F550CF"/>
    <w:rsid w:val="00F55533"/>
    <w:rsid w:val="00F5583B"/>
    <w:rsid w:val="00F55FD3"/>
    <w:rsid w:val="00F56CF2"/>
    <w:rsid w:val="00F56E84"/>
    <w:rsid w:val="00F573B2"/>
    <w:rsid w:val="00F57A47"/>
    <w:rsid w:val="00F57BB8"/>
    <w:rsid w:val="00F600CF"/>
    <w:rsid w:val="00F606A5"/>
    <w:rsid w:val="00F60DD9"/>
    <w:rsid w:val="00F619FD"/>
    <w:rsid w:val="00F61A9B"/>
    <w:rsid w:val="00F61B37"/>
    <w:rsid w:val="00F622FC"/>
    <w:rsid w:val="00F623B6"/>
    <w:rsid w:val="00F629CE"/>
    <w:rsid w:val="00F64127"/>
    <w:rsid w:val="00F6447A"/>
    <w:rsid w:val="00F64CF3"/>
    <w:rsid w:val="00F6507E"/>
    <w:rsid w:val="00F654E7"/>
    <w:rsid w:val="00F65BE3"/>
    <w:rsid w:val="00F6640A"/>
    <w:rsid w:val="00F6677B"/>
    <w:rsid w:val="00F6689A"/>
    <w:rsid w:val="00F66AD6"/>
    <w:rsid w:val="00F66EC5"/>
    <w:rsid w:val="00F67644"/>
    <w:rsid w:val="00F67719"/>
    <w:rsid w:val="00F67F8C"/>
    <w:rsid w:val="00F71324"/>
    <w:rsid w:val="00F71716"/>
    <w:rsid w:val="00F71A54"/>
    <w:rsid w:val="00F720EA"/>
    <w:rsid w:val="00F72327"/>
    <w:rsid w:val="00F724D5"/>
    <w:rsid w:val="00F72664"/>
    <w:rsid w:val="00F735FF"/>
    <w:rsid w:val="00F73677"/>
    <w:rsid w:val="00F7415F"/>
    <w:rsid w:val="00F746A7"/>
    <w:rsid w:val="00F74785"/>
    <w:rsid w:val="00F74866"/>
    <w:rsid w:val="00F749F2"/>
    <w:rsid w:val="00F74E3D"/>
    <w:rsid w:val="00F76383"/>
    <w:rsid w:val="00F76FBA"/>
    <w:rsid w:val="00F814A7"/>
    <w:rsid w:val="00F8183D"/>
    <w:rsid w:val="00F82BA3"/>
    <w:rsid w:val="00F8323D"/>
    <w:rsid w:val="00F83965"/>
    <w:rsid w:val="00F84217"/>
    <w:rsid w:val="00F85D0F"/>
    <w:rsid w:val="00F868C7"/>
    <w:rsid w:val="00F86B96"/>
    <w:rsid w:val="00F8754B"/>
    <w:rsid w:val="00F90697"/>
    <w:rsid w:val="00F9083D"/>
    <w:rsid w:val="00F909C6"/>
    <w:rsid w:val="00F90B38"/>
    <w:rsid w:val="00F90E06"/>
    <w:rsid w:val="00F90E20"/>
    <w:rsid w:val="00F91993"/>
    <w:rsid w:val="00F92B06"/>
    <w:rsid w:val="00F92C2C"/>
    <w:rsid w:val="00F93202"/>
    <w:rsid w:val="00F93860"/>
    <w:rsid w:val="00F9453B"/>
    <w:rsid w:val="00F9502E"/>
    <w:rsid w:val="00F95D90"/>
    <w:rsid w:val="00F9632B"/>
    <w:rsid w:val="00F96E3F"/>
    <w:rsid w:val="00F975D4"/>
    <w:rsid w:val="00FA1615"/>
    <w:rsid w:val="00FA397C"/>
    <w:rsid w:val="00FA3E21"/>
    <w:rsid w:val="00FA425C"/>
    <w:rsid w:val="00FA47C3"/>
    <w:rsid w:val="00FA4BBE"/>
    <w:rsid w:val="00FA5744"/>
    <w:rsid w:val="00FA624F"/>
    <w:rsid w:val="00FA6B31"/>
    <w:rsid w:val="00FA7155"/>
    <w:rsid w:val="00FA76C1"/>
    <w:rsid w:val="00FA77A1"/>
    <w:rsid w:val="00FB00C2"/>
    <w:rsid w:val="00FB0950"/>
    <w:rsid w:val="00FB29E6"/>
    <w:rsid w:val="00FB372D"/>
    <w:rsid w:val="00FB37B9"/>
    <w:rsid w:val="00FB41BB"/>
    <w:rsid w:val="00FB4451"/>
    <w:rsid w:val="00FB5418"/>
    <w:rsid w:val="00FB5856"/>
    <w:rsid w:val="00FB5982"/>
    <w:rsid w:val="00FB5B86"/>
    <w:rsid w:val="00FB5E18"/>
    <w:rsid w:val="00FB6A95"/>
    <w:rsid w:val="00FB7407"/>
    <w:rsid w:val="00FB752D"/>
    <w:rsid w:val="00FB7CCC"/>
    <w:rsid w:val="00FB7E61"/>
    <w:rsid w:val="00FC0DD0"/>
    <w:rsid w:val="00FC0E10"/>
    <w:rsid w:val="00FC1536"/>
    <w:rsid w:val="00FC32E6"/>
    <w:rsid w:val="00FC3572"/>
    <w:rsid w:val="00FC376D"/>
    <w:rsid w:val="00FC3EE5"/>
    <w:rsid w:val="00FC4451"/>
    <w:rsid w:val="00FC4567"/>
    <w:rsid w:val="00FC490C"/>
    <w:rsid w:val="00FC4E10"/>
    <w:rsid w:val="00FC52AA"/>
    <w:rsid w:val="00FC5F5A"/>
    <w:rsid w:val="00FC6EBD"/>
    <w:rsid w:val="00FC756A"/>
    <w:rsid w:val="00FD0A3B"/>
    <w:rsid w:val="00FD1354"/>
    <w:rsid w:val="00FD18B2"/>
    <w:rsid w:val="00FD1E9D"/>
    <w:rsid w:val="00FD217F"/>
    <w:rsid w:val="00FD2353"/>
    <w:rsid w:val="00FD28DA"/>
    <w:rsid w:val="00FD2FE0"/>
    <w:rsid w:val="00FD3406"/>
    <w:rsid w:val="00FD3937"/>
    <w:rsid w:val="00FD3B62"/>
    <w:rsid w:val="00FD3C97"/>
    <w:rsid w:val="00FD4BC1"/>
    <w:rsid w:val="00FD4D8C"/>
    <w:rsid w:val="00FD50C8"/>
    <w:rsid w:val="00FD58C9"/>
    <w:rsid w:val="00FD5953"/>
    <w:rsid w:val="00FD5FEB"/>
    <w:rsid w:val="00FD6C23"/>
    <w:rsid w:val="00FD6E63"/>
    <w:rsid w:val="00FD79F5"/>
    <w:rsid w:val="00FD7B57"/>
    <w:rsid w:val="00FE09D5"/>
    <w:rsid w:val="00FE171C"/>
    <w:rsid w:val="00FE1BB7"/>
    <w:rsid w:val="00FE31EC"/>
    <w:rsid w:val="00FE3B7B"/>
    <w:rsid w:val="00FE452C"/>
    <w:rsid w:val="00FE4E73"/>
    <w:rsid w:val="00FE52B1"/>
    <w:rsid w:val="00FE5BA1"/>
    <w:rsid w:val="00FE6DB6"/>
    <w:rsid w:val="00FE7920"/>
    <w:rsid w:val="00FF019F"/>
    <w:rsid w:val="00FF01C4"/>
    <w:rsid w:val="00FF099F"/>
    <w:rsid w:val="00FF0D64"/>
    <w:rsid w:val="00FF1123"/>
    <w:rsid w:val="00FF135C"/>
    <w:rsid w:val="00FF160F"/>
    <w:rsid w:val="00FF19D4"/>
    <w:rsid w:val="00FF215D"/>
    <w:rsid w:val="00FF29D5"/>
    <w:rsid w:val="00FF2A3C"/>
    <w:rsid w:val="00FF2F59"/>
    <w:rsid w:val="00FF3777"/>
    <w:rsid w:val="00FF3D43"/>
    <w:rsid w:val="00FF3EEB"/>
    <w:rsid w:val="00FF3F04"/>
    <w:rsid w:val="00FF3FE1"/>
    <w:rsid w:val="00FF4A6F"/>
    <w:rsid w:val="00FF504A"/>
    <w:rsid w:val="00FF5379"/>
    <w:rsid w:val="00FF54A8"/>
    <w:rsid w:val="00FF5668"/>
    <w:rsid w:val="00FF57AE"/>
    <w:rsid w:val="00FF58EC"/>
    <w:rsid w:val="00FF5B58"/>
    <w:rsid w:val="00FF5EA4"/>
    <w:rsid w:val="00FF623A"/>
    <w:rsid w:val="00FF66CE"/>
    <w:rsid w:val="00FF6A29"/>
    <w:rsid w:val="00FF6AFE"/>
    <w:rsid w:val="00FF6BA4"/>
    <w:rsid w:val="00FF733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7B70D0"/>
  <w15:docId w15:val="{39B18D32-88D4-6D4D-9880-BBAE591A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A7CFD"/>
    <w:pPr>
      <w:suppressAutoHyphens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D0361"/>
    <w:pPr>
      <w:keepNext/>
      <w:keepLines/>
      <w:spacing w:before="240" w:after="240" w:line="480" w:lineRule="auto"/>
      <w:outlineLvl w:val="0"/>
    </w:pPr>
    <w:rPr>
      <w:rFonts w:ascii="Helvetica" w:eastAsiaTheme="majorEastAsia" w:hAnsi="Helvetica" w:cs="Arial"/>
      <w:b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C6DB2"/>
    <w:pPr>
      <w:keepNext/>
      <w:keepLines/>
      <w:spacing w:before="240" w:after="120" w:line="480" w:lineRule="auto"/>
      <w:outlineLvl w:val="1"/>
    </w:pPr>
    <w:rPr>
      <w:rFonts w:ascii="Arial" w:eastAsiaTheme="majorEastAsia" w:hAnsi="Arial" w:cs="Arial"/>
      <w:b/>
      <w:color w:val="000000" w:themeColor="text1"/>
      <w:sz w:val="24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B2ADA"/>
    <w:pPr>
      <w:keepNext/>
      <w:keepLines/>
      <w:spacing w:before="40" w:after="0" w:line="480" w:lineRule="auto"/>
      <w:outlineLvl w:val="2"/>
    </w:pPr>
    <w:rPr>
      <w:rFonts w:ascii="Arial" w:eastAsiaTheme="majorEastAsia" w:hAnsi="Arial" w:cstheme="majorBidi"/>
      <w:b/>
      <w:szCs w:val="24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11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55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43D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C67A0"/>
    <w:pPr>
      <w:autoSpaceDN/>
      <w:spacing w:after="0" w:line="240" w:lineRule="auto"/>
      <w:textAlignment w:val="auto"/>
    </w:pPr>
  </w:style>
  <w:style w:type="character" w:styleId="Platzhaltertext">
    <w:name w:val="Placeholder Text"/>
    <w:basedOn w:val="Absatz-Standardschriftart"/>
    <w:uiPriority w:val="99"/>
    <w:semiHidden/>
    <w:rsid w:val="006576D6"/>
    <w:rPr>
      <w:color w:val="808080"/>
    </w:rPr>
  </w:style>
  <w:style w:type="paragraph" w:styleId="Beschriftung">
    <w:name w:val="caption"/>
    <w:basedOn w:val="Standard"/>
    <w:next w:val="Standard"/>
    <w:rsid w:val="000F6C92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EndNoteBibliographyTitle">
    <w:name w:val="EndNote Bibliography Title"/>
    <w:basedOn w:val="Standard"/>
    <w:link w:val="EndNoteBibliographyTitleZchn"/>
    <w:rsid w:val="00156EF9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156EF9"/>
    <w:rPr>
      <w:rFonts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156EF9"/>
    <w:pPr>
      <w:spacing w:line="240" w:lineRule="auto"/>
    </w:pPr>
    <w:rPr>
      <w:rFonts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156EF9"/>
    <w:rPr>
      <w:rFonts w:cs="Calibri"/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AF5DC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F5DCE"/>
    <w:rPr>
      <w:color w:val="808080"/>
      <w:shd w:val="clear" w:color="auto" w:fill="E6E6E6"/>
    </w:rPr>
  </w:style>
  <w:style w:type="paragraph" w:customStyle="1" w:styleId="Paper">
    <w:name w:val="Paper"/>
    <w:basedOn w:val="berschrift1"/>
    <w:link w:val="PaperZchn"/>
    <w:autoRedefine/>
    <w:rsid w:val="000E4ACB"/>
    <w:pPr>
      <w:spacing w:line="360" w:lineRule="auto"/>
    </w:pPr>
    <w:rPr>
      <w:b w:val="0"/>
      <w:color w:val="000000" w:themeColor="text1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DB2"/>
    <w:rPr>
      <w:rFonts w:ascii="Arial" w:eastAsiaTheme="majorEastAsia" w:hAnsi="Arial" w:cs="Arial"/>
      <w:b/>
      <w:color w:val="000000" w:themeColor="text1"/>
      <w:sz w:val="24"/>
      <w:szCs w:val="26"/>
      <w:lang w:val="en-GB"/>
    </w:rPr>
  </w:style>
  <w:style w:type="character" w:customStyle="1" w:styleId="PaperZchn">
    <w:name w:val="Paper Zchn"/>
    <w:basedOn w:val="Absatz-Standardschriftart"/>
    <w:link w:val="Paper"/>
    <w:rsid w:val="000E4ACB"/>
    <w:rPr>
      <w:rFonts w:ascii="Arial" w:eastAsiaTheme="majorEastAsia" w:hAnsi="Arial" w:cs="Arial"/>
      <w:b/>
      <w:color w:val="000000" w:themeColor="text1"/>
      <w:sz w:val="28"/>
      <w:szCs w:val="28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0361"/>
    <w:rPr>
      <w:rFonts w:ascii="Helvetica" w:eastAsiaTheme="majorEastAsia" w:hAnsi="Helvetica" w:cs="Arial"/>
      <w:b/>
      <w:sz w:val="28"/>
      <w:szCs w:val="28"/>
      <w:lang w:val="en-US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0E4ACB"/>
    <w:pPr>
      <w:numPr>
        <w:ilvl w:val="1"/>
      </w:numPr>
    </w:pPr>
    <w:rPr>
      <w:rFonts w:ascii="Arial" w:eastAsiaTheme="minorEastAsia" w:hAnsi="Arial" w:cstheme="minorBidi"/>
      <w:b/>
      <w:color w:val="000000" w:themeColor="tex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4ACB"/>
    <w:rPr>
      <w:rFonts w:ascii="Arial" w:eastAsiaTheme="minorEastAsia" w:hAnsi="Arial" w:cstheme="minorBidi"/>
      <w:b/>
      <w:color w:val="000000" w:themeColor="text1"/>
      <w:spacing w:val="15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E4ACB"/>
    <w:pPr>
      <w:suppressAutoHyphens w:val="0"/>
      <w:autoSpaceDN/>
      <w:spacing w:line="259" w:lineRule="auto"/>
      <w:textAlignment w:val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E4AC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E4ACB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B2ADA"/>
    <w:rPr>
      <w:rFonts w:ascii="Arial" w:eastAsiaTheme="majorEastAsia" w:hAnsi="Arial" w:cstheme="majorBidi"/>
      <w:b/>
      <w:szCs w:val="24"/>
      <w:lang w:val="en-GB"/>
    </w:rPr>
  </w:style>
  <w:style w:type="paragraph" w:styleId="KeinLeerraum">
    <w:name w:val="No Spacing"/>
    <w:uiPriority w:val="1"/>
    <w:qFormat/>
    <w:rsid w:val="003900C6"/>
    <w:pPr>
      <w:suppressAutoHyphens/>
      <w:spacing w:after="0" w:line="480" w:lineRule="auto"/>
      <w:ind w:firstLine="709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uiPriority w:val="39"/>
    <w:unhideWhenUsed/>
    <w:rsid w:val="00C57998"/>
    <w:pPr>
      <w:spacing w:after="100"/>
      <w:ind w:left="440"/>
    </w:pPr>
  </w:style>
  <w:style w:type="table" w:styleId="Tabellenraster">
    <w:name w:val="Table Grid"/>
    <w:basedOn w:val="NormaleTabelle"/>
    <w:uiPriority w:val="39"/>
    <w:rsid w:val="0027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3124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5312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17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17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917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17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179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1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itternetztabelle1hell">
    <w:name w:val="Grid Table 1 Light"/>
    <w:basedOn w:val="NormaleTabelle"/>
    <w:uiPriority w:val="46"/>
    <w:rsid w:val="000F2F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andardWeb">
    <w:name w:val="Normal (Web)"/>
    <w:basedOn w:val="Standard"/>
    <w:uiPriority w:val="99"/>
    <w:unhideWhenUsed/>
    <w:rsid w:val="000D3F1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line-clamp-1">
    <w:name w:val="line-clamp-1"/>
    <w:basedOn w:val="Absatz-Standardschriftart"/>
    <w:rsid w:val="00343C81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D73A5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52B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47B85"/>
    <w:rPr>
      <w:color w:val="954F72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553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7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9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4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7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4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3395-9657-41BE-8AC7-B4CF2218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Rampini Speck Silvana</dc:creator>
  <cp:keywords/>
  <dc:description/>
  <cp:lastModifiedBy>Tamara Bopp</cp:lastModifiedBy>
  <cp:revision>10</cp:revision>
  <cp:lastPrinted>2019-07-08T10:01:00Z</cp:lastPrinted>
  <dcterms:created xsi:type="dcterms:W3CDTF">2025-03-01T04:36:00Z</dcterms:created>
  <dcterms:modified xsi:type="dcterms:W3CDTF">2025-03-11T10:49:00Z</dcterms:modified>
</cp:coreProperties>
</file>