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C64D" w14:textId="0D714F77" w:rsidR="00FF28AD" w:rsidRPr="009470F2" w:rsidRDefault="00FF28AD" w:rsidP="001819E0">
      <w:pPr>
        <w:pStyle w:val="NoSpacing"/>
        <w:jc w:val="center"/>
        <w:rPr>
          <w:rFonts w:ascii="Arial" w:hAnsi="Arial" w:cs="Arial"/>
          <w:b/>
          <w:sz w:val="20"/>
          <w:szCs w:val="20"/>
        </w:rPr>
      </w:pPr>
      <w:r w:rsidRPr="009470F2">
        <w:rPr>
          <w:rFonts w:ascii="Arial" w:hAnsi="Arial" w:cs="Arial"/>
          <w:b/>
          <w:sz w:val="20"/>
          <w:szCs w:val="20"/>
        </w:rPr>
        <w:t>App</w:t>
      </w:r>
      <w:r w:rsidR="009470F2" w:rsidRPr="009470F2">
        <w:rPr>
          <w:rFonts w:ascii="Arial" w:hAnsi="Arial" w:cs="Arial"/>
          <w:b/>
          <w:sz w:val="20"/>
          <w:szCs w:val="20"/>
        </w:rPr>
        <w:t xml:space="preserve">endix A. </w:t>
      </w:r>
      <w:r w:rsidRPr="009470F2">
        <w:rPr>
          <w:rFonts w:ascii="Arial" w:hAnsi="Arial" w:cs="Arial"/>
          <w:b/>
          <w:sz w:val="20"/>
          <w:szCs w:val="20"/>
        </w:rPr>
        <w:t>Seasonal Survey on Influenza Vaccination Programs for Healthcare Personnel</w:t>
      </w:r>
    </w:p>
    <w:p w14:paraId="3FAA3484" w14:textId="77777777" w:rsidR="00FF28AD" w:rsidRPr="007B4317" w:rsidRDefault="00FF28AD">
      <w:pPr>
        <w:pStyle w:val="NoSpacing"/>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15"/>
        <w:gridCol w:w="5445"/>
      </w:tblGrid>
      <w:tr w:rsidR="00A80D43" w:rsidRPr="003357B6" w14:paraId="494CD588" w14:textId="77777777" w:rsidTr="009F375E">
        <w:tc>
          <w:tcPr>
            <w:tcW w:w="5355" w:type="dxa"/>
            <w:gridSpan w:val="2"/>
            <w:tcBorders>
              <w:top w:val="nil"/>
              <w:left w:val="nil"/>
              <w:right w:val="nil"/>
            </w:tcBorders>
            <w:shd w:val="clear" w:color="auto" w:fill="auto"/>
            <w:vAlign w:val="center"/>
          </w:tcPr>
          <w:p w14:paraId="7FAD7CCC" w14:textId="77777777" w:rsidR="00FF28AD" w:rsidRPr="00D57705" w:rsidRDefault="00FF28AD">
            <w:pPr>
              <w:pStyle w:val="NoSpacing"/>
              <w:rPr>
                <w:rFonts w:ascii="Arial" w:hAnsi="Arial" w:cs="Arial"/>
                <w:sz w:val="16"/>
                <w:szCs w:val="16"/>
              </w:rPr>
            </w:pPr>
            <w:r w:rsidRPr="00D57705">
              <w:rPr>
                <w:rFonts w:ascii="Arial" w:hAnsi="Arial" w:cs="Arial"/>
                <w:sz w:val="16"/>
                <w:szCs w:val="16"/>
              </w:rPr>
              <w:t>Page 1 of 2</w:t>
            </w:r>
          </w:p>
        </w:tc>
        <w:tc>
          <w:tcPr>
            <w:tcW w:w="5445" w:type="dxa"/>
            <w:tcBorders>
              <w:top w:val="nil"/>
              <w:left w:val="nil"/>
              <w:right w:val="nil"/>
            </w:tcBorders>
            <w:shd w:val="clear" w:color="auto" w:fill="auto"/>
            <w:vAlign w:val="center"/>
          </w:tcPr>
          <w:p w14:paraId="3D999DF0" w14:textId="77777777" w:rsidR="00FF28AD" w:rsidRPr="003357B6" w:rsidRDefault="00FF28AD">
            <w:pPr>
              <w:pStyle w:val="NoSpacing"/>
              <w:jc w:val="right"/>
              <w:rPr>
                <w:rFonts w:ascii="Arial" w:hAnsi="Arial" w:cs="Arial"/>
                <w:sz w:val="16"/>
                <w:szCs w:val="16"/>
              </w:rPr>
            </w:pPr>
            <w:r w:rsidRPr="003357B6">
              <w:rPr>
                <w:rFonts w:ascii="Arial" w:hAnsi="Arial" w:cs="Arial"/>
                <w:sz w:val="16"/>
                <w:szCs w:val="16"/>
              </w:rPr>
              <w:t>*required for saving</w:t>
            </w:r>
          </w:p>
        </w:tc>
      </w:tr>
      <w:tr w:rsidR="00A80D43" w:rsidRPr="003357B6" w14:paraId="15DB15EF" w14:textId="77777777" w:rsidTr="009F375E">
        <w:trPr>
          <w:trHeight w:val="288"/>
        </w:trPr>
        <w:tc>
          <w:tcPr>
            <w:tcW w:w="10800" w:type="dxa"/>
            <w:gridSpan w:val="3"/>
            <w:tcBorders>
              <w:bottom w:val="nil"/>
            </w:tcBorders>
            <w:shd w:val="clear" w:color="auto" w:fill="auto"/>
            <w:vAlign w:val="center"/>
          </w:tcPr>
          <w:p w14:paraId="23A897FA" w14:textId="77777777" w:rsidR="00FF28AD" w:rsidRPr="00D57705" w:rsidRDefault="00FF28AD">
            <w:pPr>
              <w:pStyle w:val="NoSpacing"/>
              <w:rPr>
                <w:rFonts w:ascii="Arial" w:hAnsi="Arial" w:cs="Arial"/>
                <w:sz w:val="18"/>
                <w:szCs w:val="18"/>
              </w:rPr>
            </w:pPr>
            <w:r w:rsidRPr="00D57705">
              <w:rPr>
                <w:rFonts w:ascii="Arial" w:hAnsi="Arial" w:cs="Arial"/>
                <w:sz w:val="18"/>
                <w:szCs w:val="18"/>
              </w:rPr>
              <w:t>Facility ID #: ______________________________</w:t>
            </w:r>
          </w:p>
        </w:tc>
      </w:tr>
      <w:tr w:rsidR="00753301" w:rsidRPr="003357B6" w14:paraId="2969431A" w14:textId="77777777" w:rsidTr="009F375E">
        <w:trPr>
          <w:trHeight w:val="288"/>
        </w:trPr>
        <w:tc>
          <w:tcPr>
            <w:tcW w:w="5355" w:type="dxa"/>
            <w:gridSpan w:val="2"/>
            <w:tcBorders>
              <w:top w:val="nil"/>
              <w:bottom w:val="nil"/>
              <w:right w:val="nil"/>
            </w:tcBorders>
            <w:shd w:val="clear" w:color="auto" w:fill="auto"/>
            <w:vAlign w:val="center"/>
          </w:tcPr>
          <w:p w14:paraId="10E52993" w14:textId="77777777" w:rsidR="00FF28AD" w:rsidRPr="00D57705" w:rsidRDefault="00FF28AD">
            <w:pPr>
              <w:pStyle w:val="NoSpacing"/>
              <w:rPr>
                <w:rFonts w:ascii="Arial" w:hAnsi="Arial" w:cs="Arial"/>
                <w:sz w:val="18"/>
                <w:szCs w:val="18"/>
              </w:rPr>
            </w:pPr>
            <w:r w:rsidRPr="00D57705">
              <w:rPr>
                <w:rFonts w:ascii="Arial" w:hAnsi="Arial" w:cs="Arial"/>
                <w:sz w:val="18"/>
                <w:szCs w:val="18"/>
              </w:rPr>
              <w:t>*Date Entered: _________________________</w:t>
            </w:r>
          </w:p>
        </w:tc>
        <w:tc>
          <w:tcPr>
            <w:tcW w:w="5445" w:type="dxa"/>
            <w:tcBorders>
              <w:top w:val="nil"/>
              <w:left w:val="nil"/>
              <w:bottom w:val="nil"/>
            </w:tcBorders>
            <w:shd w:val="clear" w:color="auto" w:fill="auto"/>
            <w:vAlign w:val="center"/>
          </w:tcPr>
          <w:p w14:paraId="4278A546" w14:textId="77777777" w:rsidR="00FF28AD" w:rsidRPr="00D57705" w:rsidRDefault="00FF28AD">
            <w:pPr>
              <w:pStyle w:val="NoSpacing"/>
              <w:rPr>
                <w:rFonts w:ascii="Arial" w:hAnsi="Arial" w:cs="Arial"/>
                <w:sz w:val="18"/>
                <w:szCs w:val="18"/>
              </w:rPr>
            </w:pPr>
            <w:r w:rsidRPr="00D57705">
              <w:rPr>
                <w:rFonts w:ascii="Arial" w:hAnsi="Arial" w:cs="Arial"/>
                <w:sz w:val="18"/>
                <w:szCs w:val="18"/>
              </w:rPr>
              <w:t>*For Season: ________ - _________</w:t>
            </w:r>
          </w:p>
        </w:tc>
      </w:tr>
      <w:tr w:rsidR="00753301" w:rsidRPr="003357B6" w14:paraId="4EFEEEF5" w14:textId="77777777" w:rsidTr="009F375E">
        <w:trPr>
          <w:trHeight w:val="288"/>
        </w:trPr>
        <w:tc>
          <w:tcPr>
            <w:tcW w:w="5355" w:type="dxa"/>
            <w:gridSpan w:val="2"/>
            <w:tcBorders>
              <w:top w:val="nil"/>
              <w:bottom w:val="nil"/>
              <w:right w:val="nil"/>
            </w:tcBorders>
            <w:shd w:val="clear" w:color="auto" w:fill="auto"/>
            <w:vAlign w:val="center"/>
          </w:tcPr>
          <w:p w14:paraId="463FF9A9" w14:textId="77777777" w:rsidR="00FF28AD" w:rsidRPr="00D57705" w:rsidRDefault="00FF28AD">
            <w:pPr>
              <w:pStyle w:val="NoSpacing"/>
              <w:ind w:left="2142"/>
              <w:rPr>
                <w:rFonts w:ascii="Arial" w:hAnsi="Arial" w:cs="Arial"/>
                <w:sz w:val="18"/>
                <w:szCs w:val="18"/>
              </w:rPr>
            </w:pPr>
            <w:r w:rsidRPr="00D57705">
              <w:rPr>
                <w:rFonts w:ascii="Arial" w:hAnsi="Arial" w:cs="Arial"/>
                <w:sz w:val="18"/>
                <w:szCs w:val="18"/>
              </w:rPr>
              <w:t>(Month/Year)</w:t>
            </w:r>
          </w:p>
        </w:tc>
        <w:tc>
          <w:tcPr>
            <w:tcW w:w="5445" w:type="dxa"/>
            <w:tcBorders>
              <w:top w:val="nil"/>
              <w:left w:val="nil"/>
              <w:bottom w:val="nil"/>
            </w:tcBorders>
            <w:shd w:val="clear" w:color="auto" w:fill="auto"/>
            <w:vAlign w:val="center"/>
          </w:tcPr>
          <w:p w14:paraId="1F59B199" w14:textId="77777777" w:rsidR="00FF28AD" w:rsidRPr="00D57705" w:rsidRDefault="00FF28AD">
            <w:pPr>
              <w:pStyle w:val="NoSpacing"/>
              <w:ind w:left="1377"/>
              <w:rPr>
                <w:rFonts w:ascii="Arial" w:hAnsi="Arial" w:cs="Arial"/>
                <w:sz w:val="18"/>
                <w:szCs w:val="18"/>
              </w:rPr>
            </w:pPr>
            <w:r w:rsidRPr="00D57705">
              <w:rPr>
                <w:rFonts w:ascii="Arial" w:hAnsi="Arial" w:cs="Arial"/>
                <w:sz w:val="18"/>
                <w:szCs w:val="18"/>
              </w:rPr>
              <w:t>(Specify years)</w:t>
            </w:r>
          </w:p>
        </w:tc>
      </w:tr>
      <w:tr w:rsidR="00A80D43" w:rsidRPr="003357B6" w14:paraId="253C8057" w14:textId="77777777" w:rsidTr="009F375E">
        <w:trPr>
          <w:trHeight w:val="432"/>
        </w:trPr>
        <w:tc>
          <w:tcPr>
            <w:tcW w:w="10800" w:type="dxa"/>
            <w:gridSpan w:val="3"/>
            <w:tcBorders>
              <w:top w:val="nil"/>
              <w:bottom w:val="nil"/>
            </w:tcBorders>
            <w:shd w:val="clear" w:color="auto" w:fill="auto"/>
            <w:vAlign w:val="center"/>
          </w:tcPr>
          <w:p w14:paraId="25220592" w14:textId="77777777" w:rsidR="00FF28AD" w:rsidRPr="00D57705" w:rsidRDefault="00FF28AD">
            <w:pPr>
              <w:pStyle w:val="NoSpacing"/>
              <w:rPr>
                <w:rFonts w:ascii="Arial" w:hAnsi="Arial" w:cs="Arial"/>
                <w:sz w:val="18"/>
                <w:szCs w:val="18"/>
              </w:rPr>
            </w:pPr>
            <w:r w:rsidRPr="00D57705">
              <w:rPr>
                <w:rFonts w:ascii="Arial" w:hAnsi="Arial" w:cs="Arial"/>
                <w:sz w:val="18"/>
                <w:szCs w:val="18"/>
              </w:rPr>
              <w:t xml:space="preserve">*1. Which personnel groups are included in your facility’s annual influenza vaccination campaign? </w:t>
            </w:r>
            <w:r w:rsidRPr="00D57705">
              <w:rPr>
                <w:rFonts w:ascii="Arial" w:hAnsi="Arial" w:cs="Arial"/>
                <w:i/>
                <w:sz w:val="18"/>
                <w:szCs w:val="18"/>
              </w:rPr>
              <w:t>(check all that apply)</w:t>
            </w:r>
          </w:p>
        </w:tc>
      </w:tr>
      <w:tr w:rsidR="00A80D43" w:rsidRPr="003357B6" w14:paraId="3126CA60" w14:textId="77777777" w:rsidTr="009F375E">
        <w:trPr>
          <w:trHeight w:val="288"/>
        </w:trPr>
        <w:tc>
          <w:tcPr>
            <w:tcW w:w="10800" w:type="dxa"/>
            <w:gridSpan w:val="3"/>
            <w:tcBorders>
              <w:top w:val="nil"/>
              <w:bottom w:val="nil"/>
            </w:tcBorders>
            <w:shd w:val="clear" w:color="auto" w:fill="auto"/>
            <w:vAlign w:val="center"/>
          </w:tcPr>
          <w:p w14:paraId="1D145C54"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Full-time employees</w:t>
            </w:r>
          </w:p>
        </w:tc>
      </w:tr>
      <w:tr w:rsidR="00A80D43" w:rsidRPr="003357B6" w14:paraId="6AE87990" w14:textId="77777777" w:rsidTr="009F375E">
        <w:trPr>
          <w:trHeight w:val="288"/>
        </w:trPr>
        <w:tc>
          <w:tcPr>
            <w:tcW w:w="10800" w:type="dxa"/>
            <w:gridSpan w:val="3"/>
            <w:tcBorders>
              <w:top w:val="nil"/>
              <w:bottom w:val="nil"/>
            </w:tcBorders>
            <w:shd w:val="clear" w:color="auto" w:fill="auto"/>
            <w:vAlign w:val="center"/>
          </w:tcPr>
          <w:p w14:paraId="382E7FC5" w14:textId="77777777" w:rsidR="00FF28AD" w:rsidRPr="00D57705" w:rsidRDefault="00FF28AD">
            <w:pPr>
              <w:pStyle w:val="NoSpacing"/>
              <w:ind w:left="702" w:hanging="270"/>
              <w:rPr>
                <w:rFonts w:ascii="Arial" w:hAnsi="Arial" w:cs="Arial"/>
                <w:sz w:val="18"/>
                <w:szCs w:val="18"/>
              </w:rPr>
            </w:pPr>
            <w:r w:rsidRPr="00D57705">
              <w:rPr>
                <w:rFonts w:ascii="Arial" w:hAnsi="Arial" w:cs="Arial"/>
                <w:sz w:val="18"/>
                <w:szCs w:val="18"/>
              </w:rPr>
              <w:t>□ Part-time employees</w:t>
            </w:r>
          </w:p>
        </w:tc>
      </w:tr>
      <w:tr w:rsidR="00A80D43" w:rsidRPr="003357B6" w14:paraId="6DCCE96E" w14:textId="77777777" w:rsidTr="009F375E">
        <w:trPr>
          <w:trHeight w:val="288"/>
        </w:trPr>
        <w:tc>
          <w:tcPr>
            <w:tcW w:w="10800" w:type="dxa"/>
            <w:gridSpan w:val="3"/>
            <w:tcBorders>
              <w:top w:val="nil"/>
              <w:bottom w:val="nil"/>
            </w:tcBorders>
            <w:shd w:val="clear" w:color="auto" w:fill="auto"/>
            <w:vAlign w:val="center"/>
          </w:tcPr>
          <w:p w14:paraId="738C70B6"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xml:space="preserve">Licensed independent practitioners: </w:t>
            </w:r>
          </w:p>
        </w:tc>
      </w:tr>
      <w:tr w:rsidR="00A80D43" w:rsidRPr="003357B6" w14:paraId="277E3803" w14:textId="77777777" w:rsidTr="009F375E">
        <w:trPr>
          <w:trHeight w:val="288"/>
        </w:trPr>
        <w:tc>
          <w:tcPr>
            <w:tcW w:w="10800" w:type="dxa"/>
            <w:gridSpan w:val="3"/>
            <w:tcBorders>
              <w:top w:val="nil"/>
              <w:bottom w:val="nil"/>
            </w:tcBorders>
            <w:shd w:val="clear" w:color="auto" w:fill="auto"/>
            <w:vAlign w:val="center"/>
          </w:tcPr>
          <w:p w14:paraId="69240FC7" w14:textId="77777777" w:rsidR="00FF28AD" w:rsidRPr="00D57705" w:rsidRDefault="00FF28AD">
            <w:pPr>
              <w:pStyle w:val="NoSpacing"/>
              <w:ind w:left="1062" w:hanging="270"/>
              <w:rPr>
                <w:rFonts w:ascii="Arial" w:hAnsi="Arial" w:cs="Arial"/>
                <w:sz w:val="18"/>
                <w:szCs w:val="18"/>
              </w:rPr>
            </w:pPr>
            <w:r w:rsidRPr="00D57705">
              <w:rPr>
                <w:rFonts w:ascii="Arial" w:hAnsi="Arial" w:cs="Arial"/>
                <w:sz w:val="18"/>
                <w:szCs w:val="18"/>
              </w:rPr>
              <w:t>□ Non-employee physicians</w:t>
            </w:r>
          </w:p>
        </w:tc>
      </w:tr>
      <w:tr w:rsidR="00A80D43" w:rsidRPr="003357B6" w14:paraId="5C866C45" w14:textId="77777777" w:rsidTr="009F375E">
        <w:trPr>
          <w:trHeight w:val="288"/>
        </w:trPr>
        <w:tc>
          <w:tcPr>
            <w:tcW w:w="10800" w:type="dxa"/>
            <w:gridSpan w:val="3"/>
            <w:tcBorders>
              <w:top w:val="nil"/>
              <w:bottom w:val="nil"/>
            </w:tcBorders>
            <w:shd w:val="clear" w:color="auto" w:fill="auto"/>
            <w:vAlign w:val="center"/>
          </w:tcPr>
          <w:p w14:paraId="30378217" w14:textId="77777777" w:rsidR="00FF28AD" w:rsidRPr="00D57705" w:rsidRDefault="00FF28AD">
            <w:pPr>
              <w:pStyle w:val="NoSpacing"/>
              <w:ind w:left="1062" w:hanging="270"/>
              <w:rPr>
                <w:rFonts w:ascii="Arial" w:hAnsi="Arial" w:cs="Arial"/>
                <w:sz w:val="18"/>
                <w:szCs w:val="18"/>
              </w:rPr>
            </w:pPr>
            <w:r w:rsidRPr="00D57705">
              <w:rPr>
                <w:rFonts w:ascii="Arial" w:hAnsi="Arial" w:cs="Arial"/>
                <w:sz w:val="18"/>
                <w:szCs w:val="18"/>
              </w:rPr>
              <w:t>□ Non-employee advanced practice nurses</w:t>
            </w:r>
          </w:p>
        </w:tc>
      </w:tr>
      <w:tr w:rsidR="00A80D43" w:rsidRPr="003357B6" w14:paraId="5AA9B5F6" w14:textId="77777777" w:rsidTr="009F375E">
        <w:trPr>
          <w:trHeight w:val="288"/>
        </w:trPr>
        <w:tc>
          <w:tcPr>
            <w:tcW w:w="10800" w:type="dxa"/>
            <w:gridSpan w:val="3"/>
            <w:tcBorders>
              <w:top w:val="nil"/>
              <w:bottom w:val="nil"/>
            </w:tcBorders>
            <w:shd w:val="clear" w:color="auto" w:fill="auto"/>
            <w:vAlign w:val="center"/>
          </w:tcPr>
          <w:p w14:paraId="2BF46A96" w14:textId="77777777" w:rsidR="00FF28AD" w:rsidRPr="00D57705" w:rsidRDefault="00FF28AD">
            <w:pPr>
              <w:pStyle w:val="NoSpacing"/>
              <w:ind w:left="1062" w:hanging="270"/>
              <w:rPr>
                <w:rFonts w:ascii="Arial" w:hAnsi="Arial" w:cs="Arial"/>
                <w:sz w:val="18"/>
                <w:szCs w:val="18"/>
              </w:rPr>
            </w:pPr>
            <w:r w:rsidRPr="00D57705">
              <w:rPr>
                <w:rFonts w:ascii="Arial" w:hAnsi="Arial" w:cs="Arial"/>
                <w:sz w:val="18"/>
                <w:szCs w:val="18"/>
              </w:rPr>
              <w:t>□ Non-employee physician assistants</w:t>
            </w:r>
          </w:p>
        </w:tc>
      </w:tr>
      <w:tr w:rsidR="009F708B" w:rsidRPr="003357B6" w14:paraId="6402E5D8" w14:textId="77777777" w:rsidTr="009F375E">
        <w:trPr>
          <w:trHeight w:val="288"/>
        </w:trPr>
        <w:tc>
          <w:tcPr>
            <w:tcW w:w="10800" w:type="dxa"/>
            <w:gridSpan w:val="3"/>
            <w:tcBorders>
              <w:top w:val="nil"/>
              <w:bottom w:val="nil"/>
            </w:tcBorders>
            <w:shd w:val="clear" w:color="auto" w:fill="auto"/>
          </w:tcPr>
          <w:p w14:paraId="3BB6846C"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Students and trainees (</w:t>
            </w:r>
            <w:r>
              <w:rPr>
                <w:rFonts w:ascii="Arial" w:hAnsi="Arial" w:cs="Arial"/>
                <w:sz w:val="18"/>
                <w:szCs w:val="18"/>
              </w:rPr>
              <w:t xml:space="preserve">for example, </w:t>
            </w:r>
            <w:r w:rsidRPr="00D57705">
              <w:rPr>
                <w:rFonts w:ascii="Arial" w:hAnsi="Arial" w:cs="Arial"/>
                <w:sz w:val="18"/>
                <w:szCs w:val="18"/>
              </w:rPr>
              <w:t>interns, residents)</w:t>
            </w:r>
          </w:p>
        </w:tc>
      </w:tr>
      <w:tr w:rsidR="009F708B" w:rsidRPr="003357B6" w14:paraId="1C32E61E" w14:textId="77777777" w:rsidTr="009F375E">
        <w:trPr>
          <w:trHeight w:val="288"/>
        </w:trPr>
        <w:tc>
          <w:tcPr>
            <w:tcW w:w="10800" w:type="dxa"/>
            <w:gridSpan w:val="3"/>
            <w:tcBorders>
              <w:top w:val="nil"/>
              <w:bottom w:val="nil"/>
            </w:tcBorders>
            <w:shd w:val="clear" w:color="auto" w:fill="auto"/>
          </w:tcPr>
          <w:p w14:paraId="5E387BAA"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Adult volunteers</w:t>
            </w:r>
          </w:p>
          <w:p w14:paraId="37ED0DB0"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Other contract personnel</w:t>
            </w:r>
          </w:p>
        </w:tc>
      </w:tr>
      <w:tr w:rsidR="009F708B" w:rsidRPr="003357B6" w14:paraId="500F2E99" w14:textId="77777777" w:rsidTr="009F375E">
        <w:trPr>
          <w:trHeight w:val="288"/>
        </w:trPr>
        <w:tc>
          <w:tcPr>
            <w:tcW w:w="10800" w:type="dxa"/>
            <w:gridSpan w:val="3"/>
            <w:tcBorders>
              <w:top w:val="nil"/>
              <w:bottom w:val="nil"/>
            </w:tcBorders>
            <w:shd w:val="clear" w:color="auto" w:fill="auto"/>
          </w:tcPr>
          <w:p w14:paraId="67B2C3D2"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Other, specify: ____________________________________</w:t>
            </w:r>
          </w:p>
        </w:tc>
      </w:tr>
      <w:tr w:rsidR="00A80D43" w:rsidRPr="003357B6" w14:paraId="29CC66CE" w14:textId="77777777" w:rsidTr="009F375E">
        <w:trPr>
          <w:trHeight w:val="135"/>
        </w:trPr>
        <w:tc>
          <w:tcPr>
            <w:tcW w:w="10800" w:type="dxa"/>
            <w:gridSpan w:val="3"/>
            <w:tcBorders>
              <w:top w:val="nil"/>
              <w:bottom w:val="nil"/>
            </w:tcBorders>
            <w:shd w:val="clear" w:color="auto" w:fill="auto"/>
            <w:vAlign w:val="center"/>
          </w:tcPr>
          <w:p w14:paraId="717B7F37" w14:textId="77777777" w:rsidR="00FF28AD" w:rsidRPr="00D57705" w:rsidRDefault="00FF28AD">
            <w:pPr>
              <w:pStyle w:val="NoSpacing"/>
              <w:ind w:left="432"/>
              <w:rPr>
                <w:rFonts w:ascii="Arial" w:hAnsi="Arial" w:cs="Arial"/>
                <w:sz w:val="18"/>
                <w:szCs w:val="18"/>
              </w:rPr>
            </w:pPr>
          </w:p>
        </w:tc>
      </w:tr>
      <w:tr w:rsidR="00A80D43" w:rsidRPr="003357B6" w14:paraId="46C45351" w14:textId="77777777" w:rsidTr="009F375E">
        <w:trPr>
          <w:trHeight w:val="576"/>
        </w:trPr>
        <w:tc>
          <w:tcPr>
            <w:tcW w:w="10800" w:type="dxa"/>
            <w:gridSpan w:val="3"/>
            <w:tcBorders>
              <w:top w:val="nil"/>
              <w:bottom w:val="nil"/>
            </w:tcBorders>
            <w:shd w:val="clear" w:color="auto" w:fill="auto"/>
            <w:vAlign w:val="center"/>
          </w:tcPr>
          <w:p w14:paraId="2190B033" w14:textId="4F024CF0" w:rsidR="00FF28AD" w:rsidRPr="00D57705" w:rsidRDefault="00FF28AD">
            <w:pPr>
              <w:pStyle w:val="NoSpacing"/>
              <w:ind w:left="252" w:hanging="252"/>
              <w:rPr>
                <w:rFonts w:ascii="Arial" w:hAnsi="Arial" w:cs="Arial"/>
                <w:sz w:val="18"/>
                <w:szCs w:val="18"/>
              </w:rPr>
            </w:pPr>
            <w:r w:rsidRPr="00D57705">
              <w:rPr>
                <w:rFonts w:ascii="Arial" w:hAnsi="Arial" w:cs="Arial"/>
                <w:sz w:val="18"/>
                <w:szCs w:val="18"/>
              </w:rPr>
              <w:t>*2. Are healthcare personnel at your facility required to pay out-of-pocket costs for influenza vaccination received at your facility?</w:t>
            </w:r>
          </w:p>
        </w:tc>
      </w:tr>
      <w:tr w:rsidR="009F708B" w:rsidRPr="003357B6" w14:paraId="18614827" w14:textId="77777777" w:rsidTr="009F375E">
        <w:trPr>
          <w:trHeight w:val="288"/>
        </w:trPr>
        <w:tc>
          <w:tcPr>
            <w:tcW w:w="10800" w:type="dxa"/>
            <w:gridSpan w:val="3"/>
            <w:tcBorders>
              <w:top w:val="nil"/>
              <w:bottom w:val="nil"/>
            </w:tcBorders>
            <w:shd w:val="clear" w:color="auto" w:fill="auto"/>
          </w:tcPr>
          <w:p w14:paraId="74BD2C81"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Yes</w:t>
            </w:r>
          </w:p>
        </w:tc>
      </w:tr>
      <w:tr w:rsidR="009F708B" w:rsidRPr="003357B6" w14:paraId="610A873B" w14:textId="77777777" w:rsidTr="009F375E">
        <w:trPr>
          <w:trHeight w:val="288"/>
        </w:trPr>
        <w:tc>
          <w:tcPr>
            <w:tcW w:w="10800" w:type="dxa"/>
            <w:gridSpan w:val="3"/>
            <w:tcBorders>
              <w:top w:val="nil"/>
              <w:bottom w:val="nil"/>
            </w:tcBorders>
            <w:shd w:val="clear" w:color="auto" w:fill="auto"/>
          </w:tcPr>
          <w:p w14:paraId="6719BA3C" w14:textId="77777777" w:rsidR="00FF28AD" w:rsidRPr="00D57705" w:rsidRDefault="00FF28AD">
            <w:pPr>
              <w:pStyle w:val="NoSpacing"/>
              <w:ind w:left="432"/>
              <w:rPr>
                <w:rFonts w:ascii="Arial" w:hAnsi="Arial" w:cs="Arial"/>
                <w:sz w:val="18"/>
                <w:szCs w:val="18"/>
              </w:rPr>
            </w:pPr>
            <w:r w:rsidRPr="00D57705">
              <w:rPr>
                <w:rFonts w:ascii="Arial" w:hAnsi="Arial" w:cs="Arial"/>
                <w:sz w:val="18"/>
                <w:szCs w:val="18"/>
              </w:rPr>
              <w:t xml:space="preserve">□ No </w:t>
            </w:r>
          </w:p>
        </w:tc>
      </w:tr>
      <w:tr w:rsidR="00A80D43" w:rsidRPr="003357B6" w14:paraId="5D4137AA" w14:textId="77777777" w:rsidTr="009F375E">
        <w:trPr>
          <w:trHeight w:val="288"/>
        </w:trPr>
        <w:tc>
          <w:tcPr>
            <w:tcW w:w="10800" w:type="dxa"/>
            <w:gridSpan w:val="3"/>
            <w:tcBorders>
              <w:top w:val="nil"/>
              <w:bottom w:val="nil"/>
            </w:tcBorders>
            <w:shd w:val="clear" w:color="auto" w:fill="auto"/>
            <w:vAlign w:val="center"/>
          </w:tcPr>
          <w:p w14:paraId="6BF2D0CD" w14:textId="77777777" w:rsidR="00FF28AD" w:rsidRPr="00D57705" w:rsidRDefault="00FF28AD">
            <w:pPr>
              <w:pStyle w:val="NoSpacing"/>
              <w:ind w:left="702" w:hanging="252"/>
              <w:rPr>
                <w:rFonts w:ascii="Arial" w:hAnsi="Arial" w:cs="Arial"/>
                <w:sz w:val="18"/>
                <w:szCs w:val="18"/>
              </w:rPr>
            </w:pPr>
            <w:r w:rsidRPr="00D57705">
              <w:rPr>
                <w:rFonts w:ascii="Arial" w:hAnsi="Arial" w:cs="Arial"/>
                <w:sz w:val="18"/>
                <w:szCs w:val="18"/>
              </w:rPr>
              <w:t>If yes, how much do each of the following groups need to pay for influenza vaccination?</w:t>
            </w:r>
          </w:p>
        </w:tc>
      </w:tr>
      <w:tr w:rsidR="00753301" w:rsidRPr="003357B6" w14:paraId="3F26B0F4" w14:textId="77777777" w:rsidTr="009F375E">
        <w:trPr>
          <w:trHeight w:val="288"/>
        </w:trPr>
        <w:tc>
          <w:tcPr>
            <w:tcW w:w="5040" w:type="dxa"/>
            <w:tcBorders>
              <w:top w:val="nil"/>
              <w:bottom w:val="nil"/>
              <w:right w:val="nil"/>
            </w:tcBorders>
            <w:shd w:val="clear" w:color="auto" w:fill="auto"/>
            <w:vAlign w:val="center"/>
          </w:tcPr>
          <w:p w14:paraId="2A0163E1"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Full-time employees:</w:t>
            </w:r>
          </w:p>
        </w:tc>
        <w:tc>
          <w:tcPr>
            <w:tcW w:w="5760" w:type="dxa"/>
            <w:gridSpan w:val="2"/>
            <w:tcBorders>
              <w:top w:val="nil"/>
              <w:left w:val="nil"/>
              <w:bottom w:val="nil"/>
            </w:tcBorders>
            <w:shd w:val="clear" w:color="auto" w:fill="auto"/>
            <w:vAlign w:val="center"/>
          </w:tcPr>
          <w:p w14:paraId="12617087" w14:textId="77777777" w:rsidR="00FF28AD" w:rsidRPr="00D57705" w:rsidRDefault="00FF28AD">
            <w:pPr>
              <w:pStyle w:val="NoSpacing"/>
              <w:rPr>
                <w:rFonts w:ascii="Arial" w:hAnsi="Arial" w:cs="Arial"/>
                <w:sz w:val="18"/>
                <w:szCs w:val="18"/>
              </w:rPr>
            </w:pPr>
            <w:r w:rsidRPr="00D57705">
              <w:rPr>
                <w:rFonts w:ascii="Arial" w:hAnsi="Arial" w:cs="Arial"/>
                <w:sz w:val="18"/>
                <w:szCs w:val="18"/>
              </w:rPr>
              <w:t>$ ______</w:t>
            </w:r>
          </w:p>
        </w:tc>
      </w:tr>
      <w:tr w:rsidR="00753301" w:rsidRPr="003357B6" w14:paraId="4CBA4E14" w14:textId="77777777" w:rsidTr="009F375E">
        <w:trPr>
          <w:trHeight w:val="288"/>
        </w:trPr>
        <w:tc>
          <w:tcPr>
            <w:tcW w:w="5040" w:type="dxa"/>
            <w:tcBorders>
              <w:top w:val="nil"/>
              <w:bottom w:val="nil"/>
              <w:right w:val="nil"/>
            </w:tcBorders>
            <w:shd w:val="clear" w:color="auto" w:fill="auto"/>
            <w:vAlign w:val="center"/>
          </w:tcPr>
          <w:p w14:paraId="4A5F462C"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Part-time employees:</w:t>
            </w:r>
          </w:p>
        </w:tc>
        <w:tc>
          <w:tcPr>
            <w:tcW w:w="5760" w:type="dxa"/>
            <w:gridSpan w:val="2"/>
            <w:tcBorders>
              <w:top w:val="nil"/>
              <w:left w:val="nil"/>
              <w:bottom w:val="nil"/>
            </w:tcBorders>
            <w:shd w:val="clear" w:color="auto" w:fill="auto"/>
            <w:vAlign w:val="center"/>
          </w:tcPr>
          <w:p w14:paraId="4413F567" w14:textId="77777777" w:rsidR="00FF28AD" w:rsidRPr="00D57705" w:rsidRDefault="00FF28AD">
            <w:pPr>
              <w:spacing w:after="0" w:line="240" w:lineRule="auto"/>
              <w:rPr>
                <w:sz w:val="18"/>
                <w:szCs w:val="18"/>
              </w:rPr>
            </w:pPr>
            <w:r w:rsidRPr="00D57705">
              <w:rPr>
                <w:rFonts w:ascii="Arial" w:hAnsi="Arial" w:cs="Arial"/>
                <w:sz w:val="18"/>
                <w:szCs w:val="18"/>
              </w:rPr>
              <w:t>$ ______</w:t>
            </w:r>
          </w:p>
        </w:tc>
      </w:tr>
      <w:tr w:rsidR="00753301" w:rsidRPr="003357B6" w14:paraId="546E393B" w14:textId="77777777" w:rsidTr="009F375E">
        <w:trPr>
          <w:trHeight w:val="288"/>
        </w:trPr>
        <w:tc>
          <w:tcPr>
            <w:tcW w:w="5040" w:type="dxa"/>
            <w:tcBorders>
              <w:top w:val="nil"/>
              <w:bottom w:val="nil"/>
              <w:right w:val="nil"/>
            </w:tcBorders>
            <w:shd w:val="clear" w:color="auto" w:fill="auto"/>
            <w:vAlign w:val="center"/>
          </w:tcPr>
          <w:p w14:paraId="2252310E"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Non-employee physicians:</w:t>
            </w:r>
          </w:p>
        </w:tc>
        <w:tc>
          <w:tcPr>
            <w:tcW w:w="5760" w:type="dxa"/>
            <w:gridSpan w:val="2"/>
            <w:tcBorders>
              <w:top w:val="nil"/>
              <w:left w:val="nil"/>
              <w:bottom w:val="nil"/>
            </w:tcBorders>
            <w:shd w:val="clear" w:color="auto" w:fill="auto"/>
            <w:vAlign w:val="center"/>
          </w:tcPr>
          <w:p w14:paraId="4630AD1E" w14:textId="77777777" w:rsidR="00FF28AD" w:rsidRPr="00D57705" w:rsidRDefault="00FF28AD">
            <w:pPr>
              <w:spacing w:after="0" w:line="240" w:lineRule="auto"/>
              <w:rPr>
                <w:sz w:val="18"/>
                <w:szCs w:val="18"/>
              </w:rPr>
            </w:pPr>
            <w:r w:rsidRPr="00D57705">
              <w:rPr>
                <w:rFonts w:ascii="Arial" w:hAnsi="Arial" w:cs="Arial"/>
                <w:sz w:val="18"/>
                <w:szCs w:val="18"/>
              </w:rPr>
              <w:t>$ ______</w:t>
            </w:r>
          </w:p>
        </w:tc>
      </w:tr>
      <w:tr w:rsidR="00753301" w:rsidRPr="003357B6" w14:paraId="37C63092" w14:textId="77777777" w:rsidTr="009F375E">
        <w:trPr>
          <w:trHeight w:val="288"/>
        </w:trPr>
        <w:tc>
          <w:tcPr>
            <w:tcW w:w="5040" w:type="dxa"/>
            <w:tcBorders>
              <w:top w:val="nil"/>
              <w:bottom w:val="nil"/>
              <w:right w:val="nil"/>
            </w:tcBorders>
            <w:shd w:val="clear" w:color="auto" w:fill="auto"/>
            <w:vAlign w:val="center"/>
          </w:tcPr>
          <w:p w14:paraId="23966467"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Non-employee advanced practice nurses:</w:t>
            </w:r>
          </w:p>
        </w:tc>
        <w:tc>
          <w:tcPr>
            <w:tcW w:w="5760" w:type="dxa"/>
            <w:gridSpan w:val="2"/>
            <w:tcBorders>
              <w:top w:val="nil"/>
              <w:left w:val="nil"/>
              <w:bottom w:val="nil"/>
            </w:tcBorders>
            <w:shd w:val="clear" w:color="auto" w:fill="auto"/>
            <w:vAlign w:val="center"/>
          </w:tcPr>
          <w:p w14:paraId="5B968055"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______</w:t>
            </w:r>
          </w:p>
        </w:tc>
      </w:tr>
      <w:tr w:rsidR="00753301" w:rsidRPr="003357B6" w14:paraId="7A4B8325" w14:textId="77777777" w:rsidTr="009F375E">
        <w:trPr>
          <w:trHeight w:val="288"/>
        </w:trPr>
        <w:tc>
          <w:tcPr>
            <w:tcW w:w="5040" w:type="dxa"/>
            <w:tcBorders>
              <w:top w:val="nil"/>
              <w:bottom w:val="nil"/>
              <w:right w:val="nil"/>
            </w:tcBorders>
            <w:shd w:val="clear" w:color="auto" w:fill="auto"/>
            <w:vAlign w:val="center"/>
          </w:tcPr>
          <w:p w14:paraId="494215E6"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Non-employee physician assistants:</w:t>
            </w:r>
          </w:p>
        </w:tc>
        <w:tc>
          <w:tcPr>
            <w:tcW w:w="5760" w:type="dxa"/>
            <w:gridSpan w:val="2"/>
            <w:tcBorders>
              <w:top w:val="nil"/>
              <w:left w:val="nil"/>
              <w:bottom w:val="nil"/>
            </w:tcBorders>
            <w:shd w:val="clear" w:color="auto" w:fill="auto"/>
            <w:vAlign w:val="center"/>
          </w:tcPr>
          <w:p w14:paraId="074EEFA0"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______</w:t>
            </w:r>
          </w:p>
        </w:tc>
      </w:tr>
      <w:tr w:rsidR="00753301" w:rsidRPr="003357B6" w14:paraId="5D2FB580" w14:textId="77777777" w:rsidTr="009F375E">
        <w:trPr>
          <w:trHeight w:val="288"/>
        </w:trPr>
        <w:tc>
          <w:tcPr>
            <w:tcW w:w="5040" w:type="dxa"/>
            <w:tcBorders>
              <w:top w:val="nil"/>
              <w:bottom w:val="nil"/>
              <w:right w:val="nil"/>
            </w:tcBorders>
            <w:shd w:val="clear" w:color="auto" w:fill="auto"/>
            <w:vAlign w:val="center"/>
          </w:tcPr>
          <w:p w14:paraId="3DF32138"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Students and trainees:</w:t>
            </w:r>
          </w:p>
        </w:tc>
        <w:tc>
          <w:tcPr>
            <w:tcW w:w="5760" w:type="dxa"/>
            <w:gridSpan w:val="2"/>
            <w:tcBorders>
              <w:top w:val="nil"/>
              <w:left w:val="nil"/>
              <w:bottom w:val="nil"/>
            </w:tcBorders>
            <w:shd w:val="clear" w:color="auto" w:fill="auto"/>
            <w:vAlign w:val="center"/>
          </w:tcPr>
          <w:p w14:paraId="334E4812"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______</w:t>
            </w:r>
          </w:p>
        </w:tc>
      </w:tr>
      <w:tr w:rsidR="00753301" w:rsidRPr="003357B6" w14:paraId="56733C89" w14:textId="77777777" w:rsidTr="009F375E">
        <w:trPr>
          <w:trHeight w:val="288"/>
        </w:trPr>
        <w:tc>
          <w:tcPr>
            <w:tcW w:w="5040" w:type="dxa"/>
            <w:tcBorders>
              <w:top w:val="nil"/>
              <w:bottom w:val="nil"/>
              <w:right w:val="nil"/>
            </w:tcBorders>
            <w:shd w:val="clear" w:color="auto" w:fill="auto"/>
            <w:vAlign w:val="center"/>
          </w:tcPr>
          <w:p w14:paraId="0A52DCF9"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Adult volunteers:</w:t>
            </w:r>
          </w:p>
        </w:tc>
        <w:tc>
          <w:tcPr>
            <w:tcW w:w="5760" w:type="dxa"/>
            <w:gridSpan w:val="2"/>
            <w:tcBorders>
              <w:top w:val="nil"/>
              <w:left w:val="nil"/>
              <w:bottom w:val="nil"/>
            </w:tcBorders>
            <w:shd w:val="clear" w:color="auto" w:fill="auto"/>
            <w:vAlign w:val="center"/>
          </w:tcPr>
          <w:p w14:paraId="27F3FE65"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______</w:t>
            </w:r>
          </w:p>
        </w:tc>
      </w:tr>
      <w:tr w:rsidR="00753301" w:rsidRPr="003357B6" w14:paraId="40A6B809" w14:textId="77777777" w:rsidTr="009F375E">
        <w:trPr>
          <w:trHeight w:val="288"/>
        </w:trPr>
        <w:tc>
          <w:tcPr>
            <w:tcW w:w="5040" w:type="dxa"/>
            <w:tcBorders>
              <w:top w:val="nil"/>
              <w:bottom w:val="nil"/>
              <w:right w:val="nil"/>
            </w:tcBorders>
            <w:shd w:val="clear" w:color="auto" w:fill="auto"/>
            <w:vAlign w:val="center"/>
          </w:tcPr>
          <w:p w14:paraId="1DE6376D" w14:textId="77777777" w:rsidR="00FF28AD" w:rsidRPr="00D57705" w:rsidRDefault="00FF28AD">
            <w:pPr>
              <w:pStyle w:val="NoSpacing"/>
              <w:ind w:left="792"/>
              <w:rPr>
                <w:rFonts w:ascii="Arial" w:hAnsi="Arial" w:cs="Arial"/>
                <w:sz w:val="18"/>
                <w:szCs w:val="18"/>
              </w:rPr>
            </w:pPr>
            <w:r w:rsidRPr="00D57705">
              <w:rPr>
                <w:rFonts w:ascii="Arial" w:hAnsi="Arial" w:cs="Arial"/>
                <w:sz w:val="18"/>
                <w:szCs w:val="18"/>
              </w:rPr>
              <w:t xml:space="preserve">Other contract personnel </w:t>
            </w:r>
          </w:p>
        </w:tc>
        <w:tc>
          <w:tcPr>
            <w:tcW w:w="5760" w:type="dxa"/>
            <w:gridSpan w:val="2"/>
            <w:tcBorders>
              <w:top w:val="nil"/>
              <w:left w:val="nil"/>
              <w:bottom w:val="nil"/>
            </w:tcBorders>
            <w:shd w:val="clear" w:color="auto" w:fill="auto"/>
            <w:vAlign w:val="center"/>
          </w:tcPr>
          <w:p w14:paraId="23E91A67"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______</w:t>
            </w:r>
          </w:p>
        </w:tc>
      </w:tr>
      <w:tr w:rsidR="00A80D43" w:rsidRPr="003357B6" w14:paraId="3D4EFB2C" w14:textId="77777777" w:rsidTr="009F375E">
        <w:trPr>
          <w:trHeight w:val="20"/>
        </w:trPr>
        <w:tc>
          <w:tcPr>
            <w:tcW w:w="10800" w:type="dxa"/>
            <w:gridSpan w:val="3"/>
            <w:tcBorders>
              <w:top w:val="nil"/>
              <w:bottom w:val="nil"/>
            </w:tcBorders>
            <w:shd w:val="clear" w:color="auto" w:fill="auto"/>
            <w:vAlign w:val="center"/>
          </w:tcPr>
          <w:p w14:paraId="56EF0A35"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xml:space="preserve">              </w:t>
            </w:r>
            <w:r>
              <w:rPr>
                <w:rFonts w:ascii="Arial" w:hAnsi="Arial" w:cs="Arial"/>
                <w:sz w:val="18"/>
                <w:szCs w:val="18"/>
              </w:rPr>
              <w:t xml:space="preserve">  </w:t>
            </w:r>
            <w:r w:rsidRPr="00D57705">
              <w:rPr>
                <w:rFonts w:ascii="Arial" w:hAnsi="Arial" w:cs="Arial"/>
                <w:sz w:val="18"/>
                <w:szCs w:val="18"/>
              </w:rPr>
              <w:t>Other, specify:_____________________________________</w:t>
            </w:r>
          </w:p>
          <w:p w14:paraId="2B678466" w14:textId="77777777" w:rsidR="00FF28AD" w:rsidRPr="00D57705" w:rsidRDefault="00FF28AD">
            <w:pPr>
              <w:spacing w:after="0" w:line="240" w:lineRule="auto"/>
              <w:rPr>
                <w:rFonts w:ascii="Arial" w:hAnsi="Arial" w:cs="Arial"/>
                <w:sz w:val="18"/>
                <w:szCs w:val="18"/>
              </w:rPr>
            </w:pPr>
          </w:p>
        </w:tc>
      </w:tr>
      <w:tr w:rsidR="00A80D43" w:rsidRPr="003357B6" w14:paraId="08EA8C22" w14:textId="77777777" w:rsidTr="009F375E">
        <w:trPr>
          <w:trHeight w:val="576"/>
        </w:trPr>
        <w:tc>
          <w:tcPr>
            <w:tcW w:w="10800" w:type="dxa"/>
            <w:gridSpan w:val="3"/>
            <w:tcBorders>
              <w:top w:val="nil"/>
              <w:bottom w:val="nil"/>
            </w:tcBorders>
            <w:shd w:val="clear" w:color="auto" w:fill="auto"/>
            <w:vAlign w:val="center"/>
          </w:tcPr>
          <w:p w14:paraId="1A0690B7" w14:textId="264E82AF" w:rsidR="00FF28AD" w:rsidRPr="00D57705" w:rsidRDefault="00FF28AD">
            <w:pPr>
              <w:spacing w:after="0" w:line="240" w:lineRule="auto"/>
              <w:ind w:left="342" w:hanging="342"/>
              <w:rPr>
                <w:rFonts w:ascii="Arial" w:hAnsi="Arial" w:cs="Arial"/>
                <w:sz w:val="18"/>
                <w:szCs w:val="18"/>
              </w:rPr>
            </w:pPr>
            <w:r w:rsidRPr="00D57705">
              <w:rPr>
                <w:rFonts w:ascii="Arial" w:hAnsi="Arial" w:cs="Arial"/>
                <w:sz w:val="18"/>
                <w:szCs w:val="18"/>
              </w:rPr>
              <w:t xml:space="preserve">*3. Which of the following methods is your facility using this influenza season to deliver vaccine to your healthcare personnel? </w:t>
            </w:r>
            <w:r w:rsidRPr="00D57705">
              <w:rPr>
                <w:rFonts w:ascii="Arial" w:hAnsi="Arial" w:cs="Arial"/>
                <w:i/>
                <w:sz w:val="18"/>
                <w:szCs w:val="18"/>
              </w:rPr>
              <w:t>(check all that apply)</w:t>
            </w:r>
          </w:p>
        </w:tc>
      </w:tr>
      <w:tr w:rsidR="00A80D43" w:rsidRPr="003357B6" w14:paraId="32C4DC21" w14:textId="77777777" w:rsidTr="009F375E">
        <w:tc>
          <w:tcPr>
            <w:tcW w:w="10800" w:type="dxa"/>
            <w:gridSpan w:val="3"/>
            <w:tcBorders>
              <w:top w:val="nil"/>
              <w:bottom w:val="nil"/>
            </w:tcBorders>
            <w:shd w:val="clear" w:color="auto" w:fill="auto"/>
            <w:vAlign w:val="center"/>
          </w:tcPr>
          <w:p w14:paraId="290EAB0D"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Have mobile vaccination carts</w:t>
            </w:r>
          </w:p>
        </w:tc>
      </w:tr>
      <w:tr w:rsidR="00A80D43" w:rsidRPr="003357B6" w14:paraId="68219B75" w14:textId="77777777" w:rsidTr="009F375E">
        <w:tc>
          <w:tcPr>
            <w:tcW w:w="10800" w:type="dxa"/>
            <w:gridSpan w:val="3"/>
            <w:tcBorders>
              <w:top w:val="nil"/>
              <w:bottom w:val="nil"/>
            </w:tcBorders>
            <w:shd w:val="clear" w:color="auto" w:fill="auto"/>
            <w:vAlign w:val="center"/>
          </w:tcPr>
          <w:p w14:paraId="453D9FA0"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xml:space="preserve">□ Provide vaccination in Occupational/Employee Health </w:t>
            </w:r>
          </w:p>
        </w:tc>
      </w:tr>
      <w:tr w:rsidR="00A80D43" w:rsidRPr="003357B6" w14:paraId="32724140" w14:textId="77777777" w:rsidTr="009F375E">
        <w:tc>
          <w:tcPr>
            <w:tcW w:w="10800" w:type="dxa"/>
            <w:gridSpan w:val="3"/>
            <w:tcBorders>
              <w:top w:val="nil"/>
              <w:bottom w:val="nil"/>
            </w:tcBorders>
            <w:shd w:val="clear" w:color="auto" w:fill="auto"/>
            <w:vAlign w:val="center"/>
          </w:tcPr>
          <w:p w14:paraId="6C55CBA4"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Provide vaccination in wards, clinics, cafeterias, or common areas</w:t>
            </w:r>
          </w:p>
        </w:tc>
      </w:tr>
      <w:tr w:rsidR="009F708B" w:rsidRPr="003357B6" w14:paraId="3793495D" w14:textId="77777777" w:rsidTr="009F375E">
        <w:tc>
          <w:tcPr>
            <w:tcW w:w="10800" w:type="dxa"/>
            <w:gridSpan w:val="3"/>
            <w:tcBorders>
              <w:top w:val="nil"/>
              <w:bottom w:val="nil"/>
            </w:tcBorders>
            <w:shd w:val="clear" w:color="auto" w:fill="auto"/>
          </w:tcPr>
          <w:p w14:paraId="643DF2AA"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Provide vaccination during nights and weekends</w:t>
            </w:r>
          </w:p>
        </w:tc>
      </w:tr>
      <w:tr w:rsidR="009F708B" w:rsidRPr="003357B6" w14:paraId="403FCFD6" w14:textId="77777777" w:rsidTr="009F375E">
        <w:tc>
          <w:tcPr>
            <w:tcW w:w="10800" w:type="dxa"/>
            <w:gridSpan w:val="3"/>
            <w:tcBorders>
              <w:top w:val="nil"/>
              <w:bottom w:val="nil"/>
            </w:tcBorders>
            <w:shd w:val="clear" w:color="auto" w:fill="auto"/>
          </w:tcPr>
          <w:p w14:paraId="287233F4"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Provide vaccination at any meetings or grand rounds</w:t>
            </w:r>
          </w:p>
        </w:tc>
      </w:tr>
      <w:tr w:rsidR="009F708B" w:rsidRPr="003357B6" w14:paraId="25963C8B" w14:textId="77777777" w:rsidTr="009F375E">
        <w:tc>
          <w:tcPr>
            <w:tcW w:w="10800" w:type="dxa"/>
            <w:gridSpan w:val="3"/>
            <w:tcBorders>
              <w:top w:val="nil"/>
              <w:bottom w:val="nil"/>
            </w:tcBorders>
            <w:shd w:val="clear" w:color="auto" w:fill="auto"/>
          </w:tcPr>
          <w:p w14:paraId="6B15276C"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Provide visible vaccination of any key personnel/leadership</w:t>
            </w:r>
          </w:p>
        </w:tc>
      </w:tr>
      <w:tr w:rsidR="009F708B" w:rsidRPr="003357B6" w14:paraId="23773470" w14:textId="77777777" w:rsidTr="009F375E">
        <w:tc>
          <w:tcPr>
            <w:tcW w:w="10800" w:type="dxa"/>
            <w:gridSpan w:val="3"/>
            <w:tcBorders>
              <w:top w:val="nil"/>
              <w:bottom w:val="nil"/>
            </w:tcBorders>
            <w:shd w:val="clear" w:color="auto" w:fill="auto"/>
          </w:tcPr>
          <w:p w14:paraId="0F9D5FF7"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_____________________________________</w:t>
            </w:r>
          </w:p>
        </w:tc>
      </w:tr>
      <w:tr w:rsidR="00A80D43" w:rsidRPr="003357B6" w14:paraId="7FC787E7" w14:textId="77777777" w:rsidTr="009F375E">
        <w:tc>
          <w:tcPr>
            <w:tcW w:w="10800" w:type="dxa"/>
            <w:gridSpan w:val="3"/>
            <w:tcBorders>
              <w:top w:val="nil"/>
              <w:bottom w:val="nil"/>
            </w:tcBorders>
            <w:shd w:val="clear" w:color="auto" w:fill="auto"/>
            <w:vAlign w:val="center"/>
          </w:tcPr>
          <w:p w14:paraId="2F237EE3"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None of the above</w:t>
            </w:r>
          </w:p>
        </w:tc>
      </w:tr>
      <w:tr w:rsidR="00350AE1" w:rsidRPr="003357B6" w14:paraId="67D55FA1" w14:textId="77777777" w:rsidTr="009F375E">
        <w:tc>
          <w:tcPr>
            <w:tcW w:w="10800" w:type="dxa"/>
            <w:gridSpan w:val="3"/>
            <w:tcBorders>
              <w:top w:val="nil"/>
              <w:bottom w:val="single" w:sz="8" w:space="0" w:color="auto"/>
            </w:tcBorders>
            <w:shd w:val="clear" w:color="auto" w:fill="auto"/>
            <w:vAlign w:val="center"/>
          </w:tcPr>
          <w:p w14:paraId="24B5A706" w14:textId="77777777" w:rsidR="00FF28AD" w:rsidRPr="00D57705" w:rsidRDefault="00FF28AD">
            <w:pPr>
              <w:spacing w:after="0" w:line="240" w:lineRule="auto"/>
              <w:rPr>
                <w:rFonts w:ascii="Arial" w:hAnsi="Arial" w:cs="Arial"/>
                <w:sz w:val="18"/>
                <w:szCs w:val="18"/>
              </w:rPr>
            </w:pPr>
          </w:p>
        </w:tc>
      </w:tr>
      <w:tr w:rsidR="00A80D43" w:rsidRPr="003357B6" w14:paraId="2C7C64BF" w14:textId="77777777" w:rsidTr="009F375E">
        <w:tc>
          <w:tcPr>
            <w:tcW w:w="10800" w:type="dxa"/>
            <w:gridSpan w:val="3"/>
            <w:tcBorders>
              <w:top w:val="single" w:sz="8" w:space="0" w:color="auto"/>
              <w:bottom w:val="single" w:sz="8" w:space="0" w:color="auto"/>
            </w:tcBorders>
            <w:shd w:val="clear" w:color="auto" w:fill="auto"/>
            <w:vAlign w:val="center"/>
          </w:tcPr>
          <w:p w14:paraId="7FC28424" w14:textId="77777777" w:rsidR="00FF28AD" w:rsidRPr="00D57705" w:rsidRDefault="00FF28AD">
            <w:pPr>
              <w:spacing w:after="0" w:line="240" w:lineRule="auto"/>
              <w:rPr>
                <w:rFonts w:ascii="Arial" w:hAnsi="Arial" w:cs="Arial"/>
                <w:sz w:val="18"/>
                <w:szCs w:val="18"/>
              </w:rPr>
            </w:pPr>
          </w:p>
          <w:p w14:paraId="6454656B" w14:textId="77777777" w:rsidR="00FF28AD" w:rsidRPr="00D57705" w:rsidRDefault="00FF28AD">
            <w:pPr>
              <w:spacing w:after="0" w:line="240" w:lineRule="auto"/>
              <w:rPr>
                <w:rFonts w:ascii="Arial" w:hAnsi="Arial" w:cs="Arial"/>
                <w:sz w:val="16"/>
                <w:szCs w:val="16"/>
              </w:rPr>
            </w:pPr>
            <w:r w:rsidRPr="00D57705">
              <w:rPr>
                <w:rFonts w:ascii="Arial" w:hAnsi="Arial"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4C39BF5" w14:textId="77777777" w:rsidR="00FF28AD" w:rsidRPr="00D57705" w:rsidRDefault="00FF28AD">
            <w:pPr>
              <w:spacing w:after="0" w:line="240" w:lineRule="auto"/>
              <w:rPr>
                <w:rFonts w:ascii="Arial" w:hAnsi="Arial" w:cs="Arial"/>
                <w:sz w:val="16"/>
                <w:szCs w:val="16"/>
              </w:rPr>
            </w:pPr>
            <w:r w:rsidRPr="00D57705">
              <w:rPr>
                <w:rFonts w:ascii="Arial" w:hAnsi="Arial" w:cs="Arial"/>
                <w:sz w:val="16"/>
                <w:szCs w:val="16"/>
              </w:rPr>
              <w:t>CDC 57.215 Rev. 1, NHSN v7.1</w:t>
            </w:r>
          </w:p>
          <w:p w14:paraId="2F42B091" w14:textId="77777777" w:rsidR="00FF28AD" w:rsidRPr="00D57705" w:rsidRDefault="00FF28AD">
            <w:pPr>
              <w:spacing w:after="0" w:line="240" w:lineRule="auto"/>
              <w:rPr>
                <w:rFonts w:ascii="Arial" w:hAnsi="Arial" w:cs="Arial"/>
                <w:sz w:val="18"/>
                <w:szCs w:val="18"/>
              </w:rPr>
            </w:pPr>
          </w:p>
        </w:tc>
      </w:tr>
    </w:tbl>
    <w:p w14:paraId="3B31C476" w14:textId="77777777" w:rsidR="00FF28AD" w:rsidRDefault="00FF28AD">
      <w:pPr>
        <w:pStyle w:val="NoSpacing"/>
        <w:rPr>
          <w:rFonts w:ascii="Arial" w:hAnsi="Arial" w:cs="Arial"/>
          <w:sz w:val="20"/>
          <w:szCs w:val="20"/>
        </w:rPr>
        <w:sectPr w:rsidR="00FF28AD">
          <w:headerReference w:type="default" r:id="rId11"/>
          <w:footerReference w:type="default" r:id="rId12"/>
          <w:pgSz w:w="12240" w:h="15840"/>
          <w:pgMar w:top="1440" w:right="1440" w:bottom="1440" w:left="1440" w:header="720" w:footer="720" w:gutter="0"/>
          <w:cols w:space="720"/>
          <w:docGrid w:linePitch="360"/>
        </w:sectPr>
      </w:pPr>
    </w:p>
    <w:p w14:paraId="14A1355C" w14:textId="2CF831D7" w:rsidR="009470F2" w:rsidRPr="009470F2" w:rsidRDefault="009470F2" w:rsidP="009470F2">
      <w:pPr>
        <w:pStyle w:val="NoSpacing"/>
        <w:jc w:val="center"/>
        <w:rPr>
          <w:rFonts w:ascii="Arial" w:hAnsi="Arial" w:cs="Arial"/>
          <w:b/>
          <w:sz w:val="20"/>
          <w:szCs w:val="20"/>
        </w:rPr>
      </w:pPr>
      <w:r w:rsidRPr="009470F2">
        <w:rPr>
          <w:rFonts w:ascii="Arial" w:hAnsi="Arial" w:cs="Arial"/>
          <w:b/>
          <w:sz w:val="20"/>
          <w:szCs w:val="20"/>
        </w:rPr>
        <w:lastRenderedPageBreak/>
        <w:t>Appendix A. Seasonal Survey on Influenza Vaccination Programs for Healthcare Personnel</w:t>
      </w:r>
    </w:p>
    <w:p w14:paraId="6E8A1C34" w14:textId="77777777" w:rsidR="00FF28AD" w:rsidRPr="007B4317" w:rsidRDefault="00FF28AD">
      <w:pPr>
        <w:pStyle w:val="NoSpacing"/>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9F708B" w:rsidRPr="003357B6" w14:paraId="2A4CC2F4" w14:textId="77777777" w:rsidTr="009F375E">
        <w:tc>
          <w:tcPr>
            <w:tcW w:w="10710" w:type="dxa"/>
            <w:tcBorders>
              <w:top w:val="nil"/>
              <w:left w:val="nil"/>
              <w:right w:val="nil"/>
            </w:tcBorders>
            <w:shd w:val="clear" w:color="auto" w:fill="auto"/>
          </w:tcPr>
          <w:p w14:paraId="4368E602" w14:textId="77777777" w:rsidR="00FF28AD" w:rsidRPr="003357B6" w:rsidRDefault="00FF28AD">
            <w:pPr>
              <w:pStyle w:val="NoSpacing"/>
              <w:rPr>
                <w:rFonts w:ascii="Arial" w:hAnsi="Arial" w:cs="Arial"/>
                <w:sz w:val="16"/>
                <w:szCs w:val="16"/>
              </w:rPr>
            </w:pPr>
            <w:r w:rsidRPr="003357B6">
              <w:rPr>
                <w:rFonts w:ascii="Arial" w:hAnsi="Arial" w:cs="Arial"/>
                <w:sz w:val="16"/>
                <w:szCs w:val="16"/>
              </w:rPr>
              <w:t>Page 2 of 2</w:t>
            </w:r>
          </w:p>
        </w:tc>
      </w:tr>
      <w:tr w:rsidR="00A80D43" w:rsidRPr="003357B6" w14:paraId="6F5BCABA" w14:textId="77777777" w:rsidTr="009F375E">
        <w:trPr>
          <w:trHeight w:val="576"/>
        </w:trPr>
        <w:tc>
          <w:tcPr>
            <w:tcW w:w="10710" w:type="dxa"/>
            <w:tcBorders>
              <w:bottom w:val="nil"/>
            </w:tcBorders>
            <w:shd w:val="clear" w:color="auto" w:fill="auto"/>
            <w:vAlign w:val="center"/>
          </w:tcPr>
          <w:p w14:paraId="5DDFD784" w14:textId="489CDCC5" w:rsidR="00FF28AD" w:rsidRPr="00D57705" w:rsidRDefault="00FF28AD">
            <w:pPr>
              <w:spacing w:after="0" w:line="240" w:lineRule="auto"/>
              <w:ind w:left="342" w:hanging="342"/>
              <w:rPr>
                <w:rFonts w:ascii="Arial" w:hAnsi="Arial" w:cs="Arial"/>
                <w:sz w:val="18"/>
                <w:szCs w:val="18"/>
              </w:rPr>
            </w:pPr>
            <w:r w:rsidRPr="00D57705">
              <w:rPr>
                <w:rFonts w:ascii="Arial" w:hAnsi="Arial" w:cs="Arial"/>
                <w:sz w:val="18"/>
                <w:szCs w:val="18"/>
              </w:rPr>
              <w:t xml:space="preserve">*4. Which of the following strategies does your facility use to promote/enhance healthcare personnel influenza vaccination at your facility? </w:t>
            </w:r>
            <w:r w:rsidRPr="00D57705">
              <w:rPr>
                <w:rFonts w:ascii="Arial" w:hAnsi="Arial" w:cs="Arial"/>
                <w:i/>
                <w:sz w:val="18"/>
                <w:szCs w:val="18"/>
              </w:rPr>
              <w:t>(check all that apply)</w:t>
            </w:r>
          </w:p>
        </w:tc>
      </w:tr>
      <w:tr w:rsidR="00A80D43" w:rsidRPr="003357B6" w14:paraId="70DB96EC" w14:textId="77777777" w:rsidTr="009F375E">
        <w:trPr>
          <w:trHeight w:val="288"/>
        </w:trPr>
        <w:tc>
          <w:tcPr>
            <w:tcW w:w="10710" w:type="dxa"/>
            <w:tcBorders>
              <w:top w:val="nil"/>
              <w:bottom w:val="nil"/>
            </w:tcBorders>
            <w:shd w:val="clear" w:color="auto" w:fill="auto"/>
            <w:vAlign w:val="center"/>
          </w:tcPr>
          <w:p w14:paraId="2F7D315D"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Send vaccination reminders by mail, e-mail, and/or pager</w:t>
            </w:r>
          </w:p>
        </w:tc>
      </w:tr>
      <w:tr w:rsidR="00A80D43" w:rsidRPr="003357B6" w14:paraId="4AEB9836" w14:textId="77777777" w:rsidTr="009F375E">
        <w:trPr>
          <w:trHeight w:val="288"/>
        </w:trPr>
        <w:tc>
          <w:tcPr>
            <w:tcW w:w="10710" w:type="dxa"/>
            <w:tcBorders>
              <w:top w:val="nil"/>
              <w:bottom w:val="nil"/>
            </w:tcBorders>
            <w:shd w:val="clear" w:color="auto" w:fill="auto"/>
            <w:vAlign w:val="center"/>
          </w:tcPr>
          <w:p w14:paraId="3339C948"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Coordinate vaccination with other annual programs (</w:t>
            </w:r>
            <w:r>
              <w:rPr>
                <w:rFonts w:ascii="Arial" w:hAnsi="Arial" w:cs="Arial"/>
                <w:sz w:val="18"/>
                <w:szCs w:val="18"/>
              </w:rPr>
              <w:t xml:space="preserve">for example, </w:t>
            </w:r>
            <w:r w:rsidRPr="00D57705">
              <w:rPr>
                <w:rFonts w:ascii="Arial" w:hAnsi="Arial" w:cs="Arial"/>
                <w:sz w:val="18"/>
                <w:szCs w:val="18"/>
              </w:rPr>
              <w:t>tuberculin skin testing)</w:t>
            </w:r>
          </w:p>
        </w:tc>
      </w:tr>
      <w:tr w:rsidR="009F708B" w:rsidRPr="003357B6" w14:paraId="3844D895" w14:textId="77777777" w:rsidTr="009F375E">
        <w:trPr>
          <w:trHeight w:val="288"/>
        </w:trPr>
        <w:tc>
          <w:tcPr>
            <w:tcW w:w="10710" w:type="dxa"/>
            <w:tcBorders>
              <w:top w:val="nil"/>
              <w:bottom w:val="nil"/>
            </w:tcBorders>
            <w:shd w:val="clear" w:color="auto" w:fill="auto"/>
          </w:tcPr>
          <w:p w14:paraId="4B3B2D47"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Require receipt of vaccination for credentialing (if no contraindications)</w:t>
            </w:r>
          </w:p>
        </w:tc>
      </w:tr>
      <w:tr w:rsidR="009F708B" w:rsidRPr="003357B6" w14:paraId="565B6D3A" w14:textId="77777777" w:rsidTr="009F375E">
        <w:trPr>
          <w:trHeight w:val="288"/>
        </w:trPr>
        <w:tc>
          <w:tcPr>
            <w:tcW w:w="10710" w:type="dxa"/>
            <w:tcBorders>
              <w:top w:val="nil"/>
              <w:bottom w:val="nil"/>
            </w:tcBorders>
            <w:shd w:val="clear" w:color="auto" w:fill="auto"/>
          </w:tcPr>
          <w:p w14:paraId="44359329"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Require receipt of vaccination as a condition of employment</w:t>
            </w:r>
          </w:p>
        </w:tc>
      </w:tr>
      <w:tr w:rsidR="009F708B" w:rsidRPr="003357B6" w14:paraId="4478968D" w14:textId="77777777" w:rsidTr="009F375E">
        <w:trPr>
          <w:trHeight w:val="288"/>
        </w:trPr>
        <w:tc>
          <w:tcPr>
            <w:tcW w:w="10710" w:type="dxa"/>
            <w:tcBorders>
              <w:top w:val="nil"/>
              <w:bottom w:val="nil"/>
            </w:tcBorders>
            <w:shd w:val="clear" w:color="auto" w:fill="auto"/>
          </w:tcPr>
          <w:p w14:paraId="0C7A220A"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Advertise vaccination with a campaign including posters, flyers, buttons, and/or fact sheets</w:t>
            </w:r>
          </w:p>
        </w:tc>
      </w:tr>
      <w:tr w:rsidR="009F708B" w:rsidRPr="003357B6" w14:paraId="33352215" w14:textId="77777777" w:rsidTr="009F375E">
        <w:trPr>
          <w:trHeight w:val="288"/>
        </w:trPr>
        <w:tc>
          <w:tcPr>
            <w:tcW w:w="10710" w:type="dxa"/>
            <w:tcBorders>
              <w:top w:val="nil"/>
              <w:bottom w:val="nil"/>
            </w:tcBorders>
            <w:shd w:val="clear" w:color="auto" w:fill="auto"/>
          </w:tcPr>
          <w:p w14:paraId="61346C8C"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Provide education on the benefits and risks of vaccination</w:t>
            </w:r>
          </w:p>
        </w:tc>
      </w:tr>
      <w:tr w:rsidR="009F708B" w:rsidRPr="003357B6" w14:paraId="1C2FC70E" w14:textId="77777777" w:rsidTr="009F375E">
        <w:trPr>
          <w:trHeight w:val="288"/>
        </w:trPr>
        <w:tc>
          <w:tcPr>
            <w:tcW w:w="10710" w:type="dxa"/>
            <w:tcBorders>
              <w:top w:val="nil"/>
              <w:bottom w:val="nil"/>
            </w:tcBorders>
            <w:shd w:val="clear" w:color="auto" w:fill="auto"/>
          </w:tcPr>
          <w:p w14:paraId="186956B3"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Track unit-based vaccination rates for some or all units/departments</w:t>
            </w:r>
          </w:p>
        </w:tc>
      </w:tr>
      <w:tr w:rsidR="009F708B" w:rsidRPr="003357B6" w14:paraId="02022372" w14:textId="77777777" w:rsidTr="009F375E">
        <w:trPr>
          <w:trHeight w:val="288"/>
        </w:trPr>
        <w:tc>
          <w:tcPr>
            <w:tcW w:w="10710" w:type="dxa"/>
            <w:tcBorders>
              <w:top w:val="nil"/>
              <w:bottom w:val="nil"/>
            </w:tcBorders>
            <w:shd w:val="clear" w:color="auto" w:fill="auto"/>
          </w:tcPr>
          <w:p w14:paraId="6FF41623"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Plan to provide feedback on vaccination rates to facility administration</w:t>
            </w:r>
          </w:p>
        </w:tc>
      </w:tr>
      <w:tr w:rsidR="009F708B" w:rsidRPr="003357B6" w14:paraId="25631D6F" w14:textId="77777777" w:rsidTr="009F375E">
        <w:trPr>
          <w:trHeight w:val="288"/>
        </w:trPr>
        <w:tc>
          <w:tcPr>
            <w:tcW w:w="10710" w:type="dxa"/>
            <w:tcBorders>
              <w:top w:val="nil"/>
              <w:bottom w:val="nil"/>
            </w:tcBorders>
            <w:shd w:val="clear" w:color="auto" w:fill="auto"/>
          </w:tcPr>
          <w:p w14:paraId="27168117"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Provide incentives for vaccination</w:t>
            </w:r>
          </w:p>
        </w:tc>
      </w:tr>
      <w:tr w:rsidR="009F708B" w:rsidRPr="003357B6" w14:paraId="7EAB5697" w14:textId="77777777" w:rsidTr="009F375E">
        <w:trPr>
          <w:trHeight w:val="288"/>
        </w:trPr>
        <w:tc>
          <w:tcPr>
            <w:tcW w:w="10710" w:type="dxa"/>
            <w:tcBorders>
              <w:top w:val="nil"/>
              <w:bottom w:val="nil"/>
            </w:tcBorders>
            <w:shd w:val="clear" w:color="auto" w:fill="auto"/>
          </w:tcPr>
          <w:p w14:paraId="666D0024"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Track vaccination on a regular basis for targeting purposes</w:t>
            </w:r>
          </w:p>
        </w:tc>
      </w:tr>
      <w:tr w:rsidR="009F708B" w:rsidRPr="003357B6" w14:paraId="5EFC27FC" w14:textId="77777777" w:rsidTr="009F375E">
        <w:trPr>
          <w:trHeight w:val="288"/>
        </w:trPr>
        <w:tc>
          <w:tcPr>
            <w:tcW w:w="10710" w:type="dxa"/>
            <w:tcBorders>
              <w:top w:val="nil"/>
              <w:bottom w:val="nil"/>
            </w:tcBorders>
            <w:shd w:val="clear" w:color="auto" w:fill="auto"/>
          </w:tcPr>
          <w:p w14:paraId="0E25E62E"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xml:space="preserve">□ Other, specify: ____________________________________ </w:t>
            </w:r>
          </w:p>
        </w:tc>
      </w:tr>
      <w:tr w:rsidR="009F708B" w:rsidRPr="003357B6" w14:paraId="5669E5F0" w14:textId="77777777" w:rsidTr="009F375E">
        <w:trPr>
          <w:trHeight w:val="288"/>
        </w:trPr>
        <w:tc>
          <w:tcPr>
            <w:tcW w:w="10710" w:type="dxa"/>
            <w:tcBorders>
              <w:top w:val="nil"/>
              <w:bottom w:val="nil"/>
            </w:tcBorders>
            <w:shd w:val="clear" w:color="auto" w:fill="auto"/>
          </w:tcPr>
          <w:p w14:paraId="0A96CE02"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No formal promotional activities are planned</w:t>
            </w:r>
          </w:p>
        </w:tc>
      </w:tr>
      <w:tr w:rsidR="00A80D43" w:rsidRPr="003357B6" w14:paraId="1CA0FCBE" w14:textId="77777777" w:rsidTr="009F375E">
        <w:trPr>
          <w:trHeight w:val="144"/>
        </w:trPr>
        <w:tc>
          <w:tcPr>
            <w:tcW w:w="10710" w:type="dxa"/>
            <w:tcBorders>
              <w:top w:val="nil"/>
              <w:bottom w:val="nil"/>
            </w:tcBorders>
            <w:shd w:val="clear" w:color="auto" w:fill="auto"/>
            <w:vAlign w:val="center"/>
          </w:tcPr>
          <w:p w14:paraId="37A6FF68" w14:textId="77777777" w:rsidR="00FF28AD" w:rsidRPr="00FE1D8B" w:rsidRDefault="00FF28AD">
            <w:pPr>
              <w:spacing w:after="0" w:line="240" w:lineRule="auto"/>
              <w:ind w:left="432"/>
              <w:rPr>
                <w:rFonts w:ascii="Arial" w:hAnsi="Arial" w:cs="Arial"/>
                <w:sz w:val="12"/>
                <w:szCs w:val="12"/>
              </w:rPr>
            </w:pPr>
          </w:p>
        </w:tc>
      </w:tr>
      <w:tr w:rsidR="00A80D43" w:rsidRPr="003357B6" w14:paraId="1E201FD7" w14:textId="77777777" w:rsidTr="009F375E">
        <w:trPr>
          <w:trHeight w:val="576"/>
        </w:trPr>
        <w:tc>
          <w:tcPr>
            <w:tcW w:w="10710" w:type="dxa"/>
            <w:tcBorders>
              <w:top w:val="nil"/>
              <w:bottom w:val="nil"/>
            </w:tcBorders>
            <w:shd w:val="clear" w:color="auto" w:fill="auto"/>
            <w:vAlign w:val="center"/>
          </w:tcPr>
          <w:p w14:paraId="670CD532" w14:textId="44CE5F56" w:rsidR="00FF28AD" w:rsidRPr="0075232D" w:rsidRDefault="00FF28AD">
            <w:pPr>
              <w:autoSpaceDE w:val="0"/>
              <w:autoSpaceDN w:val="0"/>
              <w:ind w:left="1080" w:hanging="1080"/>
              <w:rPr>
                <w:rFonts w:ascii="Arial" w:hAnsi="Arial" w:cs="Arial"/>
                <w:bCs/>
                <w:sz w:val="18"/>
                <w:szCs w:val="18"/>
              </w:rPr>
            </w:pPr>
            <w:r w:rsidRPr="0075232D">
              <w:rPr>
                <w:rFonts w:ascii="Arial" w:hAnsi="Arial" w:cs="Arial"/>
                <w:sz w:val="18"/>
                <w:szCs w:val="18"/>
              </w:rPr>
              <w:t xml:space="preserve">*5. </w:t>
            </w:r>
            <w:r w:rsidRPr="0075232D">
              <w:rPr>
                <w:rFonts w:ascii="Arial" w:hAnsi="Arial" w:cs="Arial"/>
                <w:bCs/>
                <w:sz w:val="18"/>
                <w:szCs w:val="18"/>
              </w:rPr>
              <w:t xml:space="preserve">What is your facility’s influenza vaccination policy for healthcare personnel? </w:t>
            </w:r>
            <w:r w:rsidRPr="0075232D">
              <w:rPr>
                <w:rFonts w:ascii="Arial" w:hAnsi="Arial" w:cs="Arial"/>
                <w:sz w:val="18"/>
                <w:szCs w:val="18"/>
              </w:rPr>
              <w:t>(</w:t>
            </w:r>
            <w:r w:rsidRPr="0075232D">
              <w:rPr>
                <w:rFonts w:ascii="Arial" w:hAnsi="Arial" w:cs="Arial"/>
                <w:i/>
                <w:sz w:val="18"/>
                <w:szCs w:val="18"/>
              </w:rPr>
              <w:t>check one</w:t>
            </w:r>
            <w:r w:rsidRPr="0075232D">
              <w:rPr>
                <w:rFonts w:ascii="Arial" w:hAnsi="Arial" w:cs="Arial"/>
                <w:sz w:val="18"/>
                <w:szCs w:val="18"/>
              </w:rPr>
              <w:t>)</w:t>
            </w:r>
          </w:p>
          <w:p w14:paraId="725BC6A3"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Influenza vaccination is required; unvaccinated personnel are terminated from employment</w:t>
            </w:r>
          </w:p>
          <w:p w14:paraId="45E0557F"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Influenza vaccination is required with consequences other than termination for unvaccinated personnel   </w:t>
            </w:r>
          </w:p>
          <w:p w14:paraId="4A3CD3C2"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Influenza vaccination is recommended but not required    </w:t>
            </w:r>
          </w:p>
          <w:p w14:paraId="1A94A587"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My facility does not have a specific influenza vaccination policy for personnel</w:t>
            </w:r>
          </w:p>
          <w:p w14:paraId="539EDCAC"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Other, specify: __________________</w:t>
            </w:r>
          </w:p>
          <w:p w14:paraId="108487E8" w14:textId="77777777" w:rsidR="00FF28AD" w:rsidRPr="0075232D" w:rsidRDefault="00FF28AD">
            <w:pPr>
              <w:pStyle w:val="ListParagraph"/>
              <w:autoSpaceDE w:val="0"/>
              <w:autoSpaceDN w:val="0"/>
              <w:spacing w:after="0" w:line="240" w:lineRule="auto"/>
              <w:ind w:left="0"/>
              <w:rPr>
                <w:rFonts w:ascii="Arial" w:hAnsi="Arial" w:cs="Arial"/>
                <w:sz w:val="18"/>
                <w:szCs w:val="18"/>
              </w:rPr>
            </w:pPr>
          </w:p>
          <w:p w14:paraId="475E8574"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*6.  Which personnel groups are covered by your facility’s influenza vaccination policy? </w:t>
            </w:r>
            <w:r w:rsidRPr="0075232D">
              <w:rPr>
                <w:rFonts w:ascii="Arial" w:hAnsi="Arial" w:cs="Arial"/>
                <w:i/>
                <w:sz w:val="18"/>
                <w:szCs w:val="18"/>
              </w:rPr>
              <w:t>(check all that apply)</w:t>
            </w:r>
            <w:r w:rsidRPr="0075232D">
              <w:rPr>
                <w:rFonts w:ascii="Arial" w:hAnsi="Arial" w:cs="Arial"/>
                <w:sz w:val="18"/>
                <w:szCs w:val="18"/>
              </w:rPr>
              <w:t xml:space="preserve"> </w:t>
            </w:r>
          </w:p>
          <w:p w14:paraId="1032997F" w14:textId="77777777" w:rsidR="00FF28AD" w:rsidRPr="0075232D" w:rsidRDefault="00FF28AD">
            <w:pPr>
              <w:pStyle w:val="ListParagraph"/>
              <w:autoSpaceDE w:val="0"/>
              <w:autoSpaceDN w:val="0"/>
              <w:spacing w:after="0" w:line="240" w:lineRule="auto"/>
              <w:ind w:left="0"/>
              <w:rPr>
                <w:rFonts w:ascii="Arial" w:hAnsi="Arial" w:cs="Arial"/>
                <w:sz w:val="18"/>
                <w:szCs w:val="18"/>
              </w:rPr>
            </w:pPr>
          </w:p>
          <w:p w14:paraId="00375543"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Full-time employees </w:t>
            </w:r>
          </w:p>
          <w:p w14:paraId="65CEA0B0"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Part-time employees</w:t>
            </w:r>
          </w:p>
          <w:p w14:paraId="42F7665E"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w:t>
            </w:r>
          </w:p>
          <w:p w14:paraId="281EF1A0"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Licensed independent practitioners:</w:t>
            </w:r>
          </w:p>
          <w:p w14:paraId="462859EC"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Non-employee physicians </w:t>
            </w:r>
          </w:p>
          <w:p w14:paraId="150E8190"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Non-employee advanced practice nurses</w:t>
            </w:r>
          </w:p>
          <w:p w14:paraId="688D2815" w14:textId="77777777" w:rsidR="00FF28AD" w:rsidRPr="0075232D" w:rsidRDefault="00FF28AD">
            <w:pPr>
              <w:spacing w:after="0" w:line="240" w:lineRule="auto"/>
              <w:ind w:left="342" w:hanging="342"/>
              <w:rPr>
                <w:rFonts w:ascii="Arial" w:hAnsi="Arial" w:cs="Arial"/>
                <w:sz w:val="18"/>
                <w:szCs w:val="18"/>
              </w:rPr>
            </w:pPr>
            <w:r w:rsidRPr="0075232D">
              <w:rPr>
                <w:rFonts w:ascii="Arial" w:hAnsi="Arial" w:cs="Arial"/>
                <w:sz w:val="18"/>
                <w:szCs w:val="18"/>
              </w:rPr>
              <w:t xml:space="preserve">          □ Non-employee physician assistants</w:t>
            </w:r>
          </w:p>
          <w:p w14:paraId="0A47A55E" w14:textId="77777777" w:rsidR="00FF28AD" w:rsidRPr="0075232D" w:rsidRDefault="00FF28AD">
            <w:pPr>
              <w:spacing w:after="0" w:line="240" w:lineRule="auto"/>
              <w:ind w:left="342" w:hanging="342"/>
              <w:rPr>
                <w:rFonts w:ascii="Arial" w:hAnsi="Arial" w:cs="Arial"/>
                <w:sz w:val="18"/>
                <w:szCs w:val="18"/>
              </w:rPr>
            </w:pPr>
            <w:r w:rsidRPr="0075232D">
              <w:rPr>
                <w:rFonts w:ascii="Arial" w:hAnsi="Arial" w:cs="Arial"/>
                <w:sz w:val="18"/>
                <w:szCs w:val="18"/>
              </w:rPr>
              <w:t xml:space="preserve">     </w:t>
            </w:r>
          </w:p>
          <w:p w14:paraId="799FC4A9" w14:textId="77777777" w:rsidR="00FF28AD" w:rsidRPr="0075232D" w:rsidRDefault="00FF28AD">
            <w:pPr>
              <w:spacing w:after="0" w:line="240" w:lineRule="auto"/>
              <w:ind w:left="342" w:hanging="342"/>
              <w:rPr>
                <w:rFonts w:ascii="Arial" w:hAnsi="Arial" w:cs="Arial"/>
                <w:sz w:val="18"/>
                <w:szCs w:val="18"/>
              </w:rPr>
            </w:pPr>
            <w:r w:rsidRPr="0075232D">
              <w:rPr>
                <w:rFonts w:ascii="Arial" w:hAnsi="Arial" w:cs="Arial"/>
                <w:sz w:val="18"/>
                <w:szCs w:val="18"/>
              </w:rPr>
              <w:t xml:space="preserve">     □ Students and trainees (</w:t>
            </w:r>
            <w:r>
              <w:rPr>
                <w:rFonts w:ascii="Arial" w:hAnsi="Arial" w:cs="Arial"/>
                <w:sz w:val="18"/>
                <w:szCs w:val="18"/>
              </w:rPr>
              <w:t xml:space="preserve">for example, </w:t>
            </w:r>
            <w:r w:rsidRPr="0075232D">
              <w:rPr>
                <w:rFonts w:ascii="Arial" w:hAnsi="Arial" w:cs="Arial"/>
                <w:sz w:val="18"/>
                <w:szCs w:val="18"/>
              </w:rPr>
              <w:t>interns, residents)</w:t>
            </w:r>
          </w:p>
          <w:p w14:paraId="01488C79" w14:textId="77777777" w:rsidR="00FF28AD" w:rsidRPr="0075232D" w:rsidRDefault="00FF28AD">
            <w:pPr>
              <w:spacing w:after="0" w:line="240" w:lineRule="auto"/>
              <w:ind w:left="342" w:hanging="342"/>
              <w:rPr>
                <w:rFonts w:ascii="Arial" w:hAnsi="Arial" w:cs="Arial"/>
                <w:sz w:val="18"/>
                <w:szCs w:val="18"/>
              </w:rPr>
            </w:pPr>
            <w:r w:rsidRPr="0075232D">
              <w:rPr>
                <w:rFonts w:ascii="Arial" w:hAnsi="Arial" w:cs="Arial"/>
                <w:sz w:val="18"/>
                <w:szCs w:val="18"/>
              </w:rPr>
              <w:t xml:space="preserve">     □ Adult volunteers</w:t>
            </w:r>
          </w:p>
          <w:p w14:paraId="5741A1D9" w14:textId="77777777" w:rsidR="00FF28AD" w:rsidRPr="0075232D" w:rsidRDefault="00FF28AD">
            <w:pPr>
              <w:spacing w:after="0" w:line="240" w:lineRule="auto"/>
              <w:ind w:left="342" w:hanging="342"/>
              <w:rPr>
                <w:rFonts w:ascii="Arial" w:hAnsi="Arial" w:cs="Arial"/>
                <w:sz w:val="18"/>
                <w:szCs w:val="18"/>
              </w:rPr>
            </w:pPr>
            <w:r w:rsidRPr="0075232D">
              <w:rPr>
                <w:rFonts w:ascii="Arial" w:hAnsi="Arial" w:cs="Arial"/>
                <w:sz w:val="18"/>
                <w:szCs w:val="18"/>
              </w:rPr>
              <w:t xml:space="preserve">     □ Other contract personnel </w:t>
            </w:r>
          </w:p>
          <w:p w14:paraId="0BEADBE7" w14:textId="77777777" w:rsidR="00FF28AD" w:rsidRPr="0075232D" w:rsidRDefault="00FF28AD">
            <w:pPr>
              <w:pStyle w:val="ListParagraph"/>
              <w:autoSpaceDE w:val="0"/>
              <w:autoSpaceDN w:val="0"/>
              <w:spacing w:after="0" w:line="240" w:lineRule="auto"/>
              <w:ind w:left="0"/>
              <w:rPr>
                <w:rFonts w:ascii="Arial" w:hAnsi="Arial" w:cs="Arial"/>
                <w:sz w:val="18"/>
                <w:szCs w:val="18"/>
              </w:rPr>
            </w:pPr>
            <w:r w:rsidRPr="0075232D">
              <w:rPr>
                <w:rFonts w:ascii="Arial" w:hAnsi="Arial" w:cs="Arial"/>
                <w:sz w:val="18"/>
                <w:szCs w:val="18"/>
              </w:rPr>
              <w:t xml:space="preserve">     □ Other, specify: __________________</w:t>
            </w:r>
          </w:p>
          <w:p w14:paraId="4C02D23B" w14:textId="77777777" w:rsidR="00FF28AD" w:rsidRDefault="00FF28AD">
            <w:pPr>
              <w:spacing w:after="0" w:line="240" w:lineRule="auto"/>
              <w:ind w:left="342" w:hanging="342"/>
              <w:rPr>
                <w:rFonts w:ascii="Arial" w:hAnsi="Arial" w:cs="Arial"/>
                <w:sz w:val="18"/>
                <w:szCs w:val="18"/>
              </w:rPr>
            </w:pPr>
          </w:p>
          <w:p w14:paraId="23480CCF" w14:textId="3C2C440E" w:rsidR="00FF28AD" w:rsidRPr="00D57705" w:rsidRDefault="00FF28AD">
            <w:pPr>
              <w:spacing w:after="0" w:line="240" w:lineRule="auto"/>
              <w:ind w:left="342" w:hanging="342"/>
              <w:rPr>
                <w:rFonts w:ascii="Arial" w:hAnsi="Arial" w:cs="Arial"/>
                <w:sz w:val="18"/>
                <w:szCs w:val="18"/>
              </w:rPr>
            </w:pPr>
            <w:r w:rsidRPr="00D57705">
              <w:rPr>
                <w:rFonts w:ascii="Arial" w:hAnsi="Arial" w:cs="Arial"/>
                <w:sz w:val="18"/>
                <w:szCs w:val="18"/>
              </w:rPr>
              <w:t>*</w:t>
            </w:r>
            <w:r>
              <w:rPr>
                <w:rFonts w:ascii="Arial" w:hAnsi="Arial" w:cs="Arial"/>
                <w:sz w:val="18"/>
                <w:szCs w:val="18"/>
              </w:rPr>
              <w:t>7</w:t>
            </w:r>
            <w:r w:rsidRPr="00D57705">
              <w:rPr>
                <w:rFonts w:ascii="Arial" w:hAnsi="Arial" w:cs="Arial"/>
                <w:sz w:val="18"/>
                <w:szCs w:val="18"/>
              </w:rPr>
              <w:t>. Does your facility require healthcare personnel who receive off-site influenza vaccination to provide documentation of their vaccination status?</w:t>
            </w:r>
          </w:p>
        </w:tc>
      </w:tr>
      <w:tr w:rsidR="009F708B" w:rsidRPr="003357B6" w14:paraId="0EF67932" w14:textId="77777777" w:rsidTr="009F375E">
        <w:trPr>
          <w:trHeight w:val="288"/>
        </w:trPr>
        <w:tc>
          <w:tcPr>
            <w:tcW w:w="10710" w:type="dxa"/>
            <w:tcBorders>
              <w:top w:val="nil"/>
              <w:bottom w:val="nil"/>
            </w:tcBorders>
            <w:shd w:val="clear" w:color="auto" w:fill="auto"/>
          </w:tcPr>
          <w:p w14:paraId="51724F40" w14:textId="77777777" w:rsidR="00FF28AD" w:rsidRDefault="00FF28AD">
            <w:pPr>
              <w:spacing w:after="0" w:line="240" w:lineRule="auto"/>
              <w:ind w:left="432"/>
              <w:rPr>
                <w:rFonts w:ascii="Arial" w:hAnsi="Arial" w:cs="Arial"/>
                <w:sz w:val="18"/>
                <w:szCs w:val="18"/>
              </w:rPr>
            </w:pPr>
          </w:p>
          <w:p w14:paraId="2957236B"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Yes</w:t>
            </w:r>
          </w:p>
        </w:tc>
      </w:tr>
      <w:tr w:rsidR="009F708B" w:rsidRPr="003357B6" w14:paraId="6E591639" w14:textId="77777777" w:rsidTr="009F375E">
        <w:trPr>
          <w:trHeight w:val="288"/>
        </w:trPr>
        <w:tc>
          <w:tcPr>
            <w:tcW w:w="10710" w:type="dxa"/>
            <w:tcBorders>
              <w:top w:val="nil"/>
              <w:bottom w:val="nil"/>
            </w:tcBorders>
            <w:shd w:val="clear" w:color="auto" w:fill="auto"/>
          </w:tcPr>
          <w:p w14:paraId="209424EB"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No</w:t>
            </w:r>
          </w:p>
        </w:tc>
      </w:tr>
      <w:tr w:rsidR="00A80D43" w:rsidRPr="003357B6" w14:paraId="7492E849" w14:textId="77777777" w:rsidTr="009F375E">
        <w:trPr>
          <w:trHeight w:val="432"/>
        </w:trPr>
        <w:tc>
          <w:tcPr>
            <w:tcW w:w="10710" w:type="dxa"/>
            <w:tcBorders>
              <w:top w:val="nil"/>
              <w:bottom w:val="nil"/>
            </w:tcBorders>
            <w:shd w:val="clear" w:color="auto" w:fill="auto"/>
            <w:vAlign w:val="bottom"/>
          </w:tcPr>
          <w:p w14:paraId="6AB67427"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xml:space="preserve">If yes, what type of documentation is acceptable? </w:t>
            </w:r>
            <w:r w:rsidRPr="00D57705">
              <w:rPr>
                <w:rFonts w:ascii="Arial" w:hAnsi="Arial" w:cs="Arial"/>
                <w:i/>
                <w:sz w:val="18"/>
                <w:szCs w:val="18"/>
              </w:rPr>
              <w:t>(check all that apply)</w:t>
            </w:r>
          </w:p>
        </w:tc>
      </w:tr>
      <w:tr w:rsidR="009F708B" w:rsidRPr="003357B6" w14:paraId="15B8FBEB" w14:textId="77777777" w:rsidTr="009F375E">
        <w:trPr>
          <w:trHeight w:val="288"/>
        </w:trPr>
        <w:tc>
          <w:tcPr>
            <w:tcW w:w="10710" w:type="dxa"/>
            <w:tcBorders>
              <w:top w:val="nil"/>
              <w:bottom w:val="nil"/>
            </w:tcBorders>
            <w:shd w:val="clear" w:color="auto" w:fill="auto"/>
          </w:tcPr>
          <w:p w14:paraId="42E63CD8" w14:textId="77777777" w:rsidR="00FF28AD" w:rsidRPr="00D57705" w:rsidRDefault="00FF28AD">
            <w:pPr>
              <w:spacing w:after="0" w:line="240" w:lineRule="auto"/>
              <w:ind w:left="882"/>
              <w:rPr>
                <w:rFonts w:ascii="Arial" w:hAnsi="Arial" w:cs="Arial"/>
                <w:sz w:val="18"/>
                <w:szCs w:val="18"/>
              </w:rPr>
            </w:pPr>
            <w:r w:rsidRPr="00D57705">
              <w:rPr>
                <w:rFonts w:ascii="Arial" w:hAnsi="Arial" w:cs="Arial"/>
                <w:sz w:val="18"/>
                <w:szCs w:val="18"/>
              </w:rPr>
              <w:t>□ Receipt or other proof of purchase from pharmacy or other vaccinator</w:t>
            </w:r>
          </w:p>
        </w:tc>
      </w:tr>
      <w:tr w:rsidR="009F708B" w:rsidRPr="003357B6" w14:paraId="7F69EE25" w14:textId="77777777" w:rsidTr="009F375E">
        <w:trPr>
          <w:trHeight w:val="288"/>
        </w:trPr>
        <w:tc>
          <w:tcPr>
            <w:tcW w:w="10710" w:type="dxa"/>
            <w:tcBorders>
              <w:top w:val="nil"/>
              <w:bottom w:val="nil"/>
            </w:tcBorders>
            <w:shd w:val="clear" w:color="auto" w:fill="auto"/>
          </w:tcPr>
          <w:p w14:paraId="74A52ADA" w14:textId="77777777" w:rsidR="00FF28AD" w:rsidRPr="00D57705" w:rsidRDefault="00FF28AD">
            <w:pPr>
              <w:spacing w:after="0" w:line="240" w:lineRule="auto"/>
              <w:ind w:left="882"/>
              <w:rPr>
                <w:rFonts w:ascii="Arial" w:hAnsi="Arial" w:cs="Arial"/>
                <w:sz w:val="18"/>
                <w:szCs w:val="18"/>
              </w:rPr>
            </w:pPr>
            <w:r w:rsidRPr="00D57705">
              <w:rPr>
                <w:rFonts w:ascii="Arial" w:hAnsi="Arial" w:cs="Arial"/>
                <w:sz w:val="18"/>
                <w:szCs w:val="18"/>
              </w:rPr>
              <w:t>□ Insurance claim for receipt of influenza vaccination</w:t>
            </w:r>
          </w:p>
        </w:tc>
      </w:tr>
      <w:tr w:rsidR="009F708B" w:rsidRPr="003357B6" w14:paraId="002142D1" w14:textId="77777777" w:rsidTr="009F375E">
        <w:trPr>
          <w:trHeight w:val="288"/>
        </w:trPr>
        <w:tc>
          <w:tcPr>
            <w:tcW w:w="10710" w:type="dxa"/>
            <w:tcBorders>
              <w:top w:val="nil"/>
              <w:bottom w:val="nil"/>
            </w:tcBorders>
            <w:shd w:val="clear" w:color="auto" w:fill="auto"/>
          </w:tcPr>
          <w:p w14:paraId="1DE1F283" w14:textId="77777777" w:rsidR="00FF28AD" w:rsidRPr="00D57705" w:rsidRDefault="00FF28AD">
            <w:pPr>
              <w:spacing w:after="0" w:line="240" w:lineRule="auto"/>
              <w:ind w:left="882"/>
              <w:rPr>
                <w:rFonts w:ascii="Arial" w:hAnsi="Arial" w:cs="Arial"/>
                <w:sz w:val="18"/>
                <w:szCs w:val="18"/>
              </w:rPr>
            </w:pPr>
            <w:r w:rsidRPr="00D57705">
              <w:rPr>
                <w:rFonts w:ascii="Arial" w:hAnsi="Arial" w:cs="Arial"/>
                <w:sz w:val="18"/>
                <w:szCs w:val="18"/>
              </w:rPr>
              <w:t>□ Note from person or organization that administered the vaccination</w:t>
            </w:r>
          </w:p>
        </w:tc>
      </w:tr>
      <w:tr w:rsidR="009F708B" w:rsidRPr="003357B6" w14:paraId="67EE4CC1" w14:textId="77777777" w:rsidTr="009F375E">
        <w:trPr>
          <w:trHeight w:val="288"/>
        </w:trPr>
        <w:tc>
          <w:tcPr>
            <w:tcW w:w="10710" w:type="dxa"/>
            <w:tcBorders>
              <w:top w:val="nil"/>
              <w:bottom w:val="nil"/>
            </w:tcBorders>
            <w:shd w:val="clear" w:color="auto" w:fill="auto"/>
          </w:tcPr>
          <w:p w14:paraId="170CFA62" w14:textId="77777777" w:rsidR="00FF28AD" w:rsidRPr="00D57705" w:rsidRDefault="00FF28AD">
            <w:pPr>
              <w:spacing w:after="0" w:line="240" w:lineRule="auto"/>
              <w:ind w:left="882"/>
              <w:rPr>
                <w:rFonts w:ascii="Arial" w:hAnsi="Arial" w:cs="Arial"/>
                <w:sz w:val="18"/>
                <w:szCs w:val="18"/>
              </w:rPr>
            </w:pPr>
            <w:r w:rsidRPr="00D57705">
              <w:rPr>
                <w:rFonts w:ascii="Arial" w:hAnsi="Arial" w:cs="Arial"/>
                <w:sz w:val="18"/>
                <w:szCs w:val="18"/>
              </w:rPr>
              <w:t>□ Handwritten statement or e-mail from healthcare worker</w:t>
            </w:r>
          </w:p>
        </w:tc>
      </w:tr>
      <w:tr w:rsidR="009F708B" w:rsidRPr="003357B6" w14:paraId="6C09E23F" w14:textId="77777777" w:rsidTr="009F375E">
        <w:trPr>
          <w:trHeight w:val="288"/>
        </w:trPr>
        <w:tc>
          <w:tcPr>
            <w:tcW w:w="10710" w:type="dxa"/>
            <w:tcBorders>
              <w:top w:val="nil"/>
              <w:bottom w:val="nil"/>
            </w:tcBorders>
            <w:shd w:val="clear" w:color="auto" w:fill="auto"/>
          </w:tcPr>
          <w:p w14:paraId="3C037770" w14:textId="77777777" w:rsidR="00FF28AD" w:rsidRPr="00D57705" w:rsidRDefault="00FF28AD">
            <w:pPr>
              <w:spacing w:after="0" w:line="240" w:lineRule="auto"/>
              <w:ind w:left="882"/>
              <w:rPr>
                <w:rFonts w:ascii="Arial" w:hAnsi="Arial" w:cs="Arial"/>
                <w:sz w:val="18"/>
                <w:szCs w:val="18"/>
              </w:rPr>
            </w:pPr>
            <w:r w:rsidRPr="00D57705">
              <w:rPr>
                <w:rFonts w:ascii="Arial" w:hAnsi="Arial" w:cs="Arial"/>
                <w:sz w:val="18"/>
                <w:szCs w:val="18"/>
              </w:rPr>
              <w:t>□ Signature of healthcare worker on standard facility form attesting to vaccination</w:t>
            </w:r>
          </w:p>
        </w:tc>
      </w:tr>
      <w:tr w:rsidR="009F708B" w:rsidRPr="003357B6" w14:paraId="002D3610" w14:textId="77777777" w:rsidTr="009F375E">
        <w:trPr>
          <w:trHeight w:val="288"/>
        </w:trPr>
        <w:tc>
          <w:tcPr>
            <w:tcW w:w="10710" w:type="dxa"/>
            <w:tcBorders>
              <w:top w:val="nil"/>
              <w:bottom w:val="nil"/>
            </w:tcBorders>
            <w:shd w:val="clear" w:color="auto" w:fill="auto"/>
          </w:tcPr>
          <w:p w14:paraId="52396D91" w14:textId="77777777" w:rsidR="00FF28AD" w:rsidRPr="00D57705" w:rsidRDefault="00FF28AD">
            <w:pPr>
              <w:spacing w:after="0" w:line="240" w:lineRule="auto"/>
              <w:ind w:left="882"/>
              <w:rPr>
                <w:rFonts w:ascii="Arial" w:hAnsi="Arial" w:cs="Arial"/>
                <w:sz w:val="18"/>
                <w:szCs w:val="18"/>
              </w:rPr>
            </w:pPr>
            <w:r w:rsidRPr="00D57705">
              <w:rPr>
                <w:rFonts w:ascii="Arial" w:hAnsi="Arial" w:cs="Arial"/>
                <w:sz w:val="18"/>
                <w:szCs w:val="18"/>
              </w:rPr>
              <w:t>□ Other, specify: ____________________________________</w:t>
            </w:r>
          </w:p>
        </w:tc>
      </w:tr>
      <w:tr w:rsidR="00A80D43" w:rsidRPr="003357B6" w14:paraId="4E6604AE" w14:textId="77777777" w:rsidTr="009F375E">
        <w:trPr>
          <w:trHeight w:val="144"/>
        </w:trPr>
        <w:tc>
          <w:tcPr>
            <w:tcW w:w="10710" w:type="dxa"/>
            <w:tcBorders>
              <w:top w:val="nil"/>
              <w:bottom w:val="nil"/>
            </w:tcBorders>
            <w:shd w:val="clear" w:color="auto" w:fill="auto"/>
            <w:vAlign w:val="center"/>
          </w:tcPr>
          <w:p w14:paraId="617FA3E1" w14:textId="77777777" w:rsidR="00FF28AD" w:rsidRDefault="00FF28AD">
            <w:pPr>
              <w:spacing w:after="0" w:line="240" w:lineRule="auto"/>
              <w:ind w:left="432"/>
              <w:rPr>
                <w:rFonts w:ascii="Arial" w:hAnsi="Arial" w:cs="Arial"/>
                <w:sz w:val="18"/>
                <w:szCs w:val="18"/>
              </w:rPr>
            </w:pPr>
          </w:p>
          <w:p w14:paraId="78BEE50C" w14:textId="77777777" w:rsidR="00FF28AD" w:rsidRPr="00D57705" w:rsidRDefault="00FF28AD">
            <w:pPr>
              <w:spacing w:after="0" w:line="240" w:lineRule="auto"/>
              <w:ind w:left="432"/>
              <w:rPr>
                <w:rFonts w:ascii="Arial" w:hAnsi="Arial" w:cs="Arial"/>
                <w:sz w:val="18"/>
                <w:szCs w:val="18"/>
              </w:rPr>
            </w:pPr>
          </w:p>
        </w:tc>
      </w:tr>
      <w:tr w:rsidR="00A80D43" w:rsidRPr="003357B6" w14:paraId="1AB2FE4B" w14:textId="77777777" w:rsidTr="009F375E">
        <w:trPr>
          <w:trHeight w:val="432"/>
        </w:trPr>
        <w:tc>
          <w:tcPr>
            <w:tcW w:w="10710" w:type="dxa"/>
            <w:tcBorders>
              <w:top w:val="nil"/>
              <w:bottom w:val="nil"/>
            </w:tcBorders>
            <w:shd w:val="clear" w:color="auto" w:fill="auto"/>
            <w:vAlign w:val="center"/>
          </w:tcPr>
          <w:p w14:paraId="3ACE62D9" w14:textId="093B9073" w:rsidR="00FF28AD" w:rsidRPr="00D57705" w:rsidRDefault="00FF28AD">
            <w:pPr>
              <w:spacing w:after="0" w:line="240" w:lineRule="auto"/>
              <w:rPr>
                <w:rFonts w:ascii="Arial" w:hAnsi="Arial" w:cs="Arial"/>
                <w:sz w:val="18"/>
                <w:szCs w:val="18"/>
              </w:rPr>
            </w:pPr>
            <w:r w:rsidRPr="00D57705">
              <w:rPr>
                <w:rFonts w:ascii="Arial" w:hAnsi="Arial" w:cs="Arial"/>
                <w:sz w:val="18"/>
                <w:szCs w:val="18"/>
              </w:rPr>
              <w:t>*</w:t>
            </w:r>
            <w:r>
              <w:rPr>
                <w:rFonts w:ascii="Arial" w:hAnsi="Arial" w:cs="Arial"/>
                <w:sz w:val="18"/>
                <w:szCs w:val="18"/>
              </w:rPr>
              <w:t>8</w:t>
            </w:r>
            <w:r w:rsidRPr="00D57705">
              <w:rPr>
                <w:rFonts w:ascii="Arial" w:hAnsi="Arial" w:cs="Arial"/>
                <w:sz w:val="18"/>
                <w:szCs w:val="18"/>
              </w:rPr>
              <w:t>. What does your facility require from healthcare personnel who refuse influenza vaccination? (</w:t>
            </w:r>
            <w:r w:rsidRPr="00D57705">
              <w:rPr>
                <w:rFonts w:ascii="Arial" w:hAnsi="Arial" w:cs="Arial"/>
                <w:i/>
                <w:sz w:val="18"/>
                <w:szCs w:val="18"/>
              </w:rPr>
              <w:t>check one</w:t>
            </w:r>
            <w:r w:rsidRPr="00D57705">
              <w:rPr>
                <w:rFonts w:ascii="Arial" w:hAnsi="Arial" w:cs="Arial"/>
                <w:sz w:val="18"/>
                <w:szCs w:val="18"/>
              </w:rPr>
              <w:t>)</w:t>
            </w:r>
          </w:p>
        </w:tc>
      </w:tr>
      <w:tr w:rsidR="009F708B" w:rsidRPr="003357B6" w14:paraId="20E5CDB9" w14:textId="77777777" w:rsidTr="009F375E">
        <w:trPr>
          <w:trHeight w:val="288"/>
        </w:trPr>
        <w:tc>
          <w:tcPr>
            <w:tcW w:w="10710" w:type="dxa"/>
            <w:tcBorders>
              <w:top w:val="nil"/>
              <w:bottom w:val="nil"/>
            </w:tcBorders>
            <w:shd w:val="clear" w:color="auto" w:fill="auto"/>
          </w:tcPr>
          <w:p w14:paraId="5FD24675"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Standardized paper or electronic declination form completed by healthcare worker</w:t>
            </w:r>
          </w:p>
        </w:tc>
      </w:tr>
      <w:tr w:rsidR="009F708B" w:rsidRPr="003357B6" w14:paraId="6B1D9FCB" w14:textId="77777777" w:rsidTr="009F375E">
        <w:trPr>
          <w:trHeight w:val="288"/>
        </w:trPr>
        <w:tc>
          <w:tcPr>
            <w:tcW w:w="10710" w:type="dxa"/>
            <w:tcBorders>
              <w:top w:val="nil"/>
              <w:bottom w:val="nil"/>
            </w:tcBorders>
            <w:shd w:val="clear" w:color="auto" w:fill="auto"/>
          </w:tcPr>
          <w:p w14:paraId="2B11F62B"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Reading a statement about the risks of non-vaccination (no signature required)</w:t>
            </w:r>
          </w:p>
        </w:tc>
      </w:tr>
      <w:tr w:rsidR="009F708B" w:rsidRPr="003357B6" w14:paraId="01C95CB5" w14:textId="77777777" w:rsidTr="009F375E">
        <w:trPr>
          <w:trHeight w:val="288"/>
        </w:trPr>
        <w:tc>
          <w:tcPr>
            <w:tcW w:w="10710" w:type="dxa"/>
            <w:tcBorders>
              <w:top w:val="nil"/>
              <w:bottom w:val="nil"/>
            </w:tcBorders>
            <w:shd w:val="clear" w:color="auto" w:fill="auto"/>
          </w:tcPr>
          <w:p w14:paraId="6A881638"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Verbal declination of vaccination by healthcare worker</w:t>
            </w:r>
          </w:p>
        </w:tc>
      </w:tr>
      <w:tr w:rsidR="009F708B" w:rsidRPr="003357B6" w14:paraId="13B40554" w14:textId="77777777" w:rsidTr="009F375E">
        <w:trPr>
          <w:trHeight w:val="288"/>
        </w:trPr>
        <w:tc>
          <w:tcPr>
            <w:tcW w:w="10710" w:type="dxa"/>
            <w:tcBorders>
              <w:top w:val="nil"/>
              <w:bottom w:val="nil"/>
            </w:tcBorders>
            <w:shd w:val="clear" w:color="auto" w:fill="auto"/>
          </w:tcPr>
          <w:p w14:paraId="24F6309F"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Facility does not track vaccine declinations</w:t>
            </w:r>
          </w:p>
        </w:tc>
      </w:tr>
      <w:tr w:rsidR="009F708B" w:rsidRPr="003357B6" w14:paraId="1DE4B560" w14:textId="77777777" w:rsidTr="009F375E">
        <w:trPr>
          <w:trHeight w:val="288"/>
        </w:trPr>
        <w:tc>
          <w:tcPr>
            <w:tcW w:w="10710" w:type="dxa"/>
            <w:tcBorders>
              <w:top w:val="nil"/>
              <w:bottom w:val="nil"/>
            </w:tcBorders>
            <w:shd w:val="clear" w:color="auto" w:fill="auto"/>
          </w:tcPr>
          <w:p w14:paraId="7C3D2F85" w14:textId="77777777" w:rsidR="00FF28AD" w:rsidRPr="00D57705" w:rsidRDefault="00FF28AD">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w:t>
            </w:r>
          </w:p>
          <w:p w14:paraId="5254F082" w14:textId="77777777" w:rsidR="00FF28AD" w:rsidRPr="00D57705" w:rsidRDefault="00FF28AD">
            <w:pPr>
              <w:spacing w:after="0" w:line="240" w:lineRule="auto"/>
              <w:ind w:left="432"/>
              <w:rPr>
                <w:rFonts w:ascii="Arial" w:hAnsi="Arial" w:cs="Arial"/>
                <w:sz w:val="18"/>
                <w:szCs w:val="18"/>
              </w:rPr>
            </w:pPr>
          </w:p>
          <w:p w14:paraId="1F9B9A59" w14:textId="4D214A91" w:rsidR="00FF28AD" w:rsidRPr="00D57705" w:rsidRDefault="00FF28AD">
            <w:pPr>
              <w:spacing w:after="0" w:line="240" w:lineRule="auto"/>
              <w:rPr>
                <w:rFonts w:ascii="Arial" w:hAnsi="Arial" w:cs="Arial"/>
                <w:sz w:val="18"/>
                <w:szCs w:val="18"/>
              </w:rPr>
            </w:pPr>
            <w:r>
              <w:rPr>
                <w:rFonts w:ascii="Arial" w:hAnsi="Arial" w:cs="Arial"/>
                <w:sz w:val="18"/>
                <w:szCs w:val="18"/>
              </w:rPr>
              <w:t>*9</w:t>
            </w:r>
            <w:r w:rsidRPr="00D57705">
              <w:rPr>
                <w:rFonts w:ascii="Arial" w:hAnsi="Arial" w:cs="Arial"/>
                <w:sz w:val="18"/>
                <w:szCs w:val="18"/>
              </w:rPr>
              <w:t>.  Does your facility require healthcare personnel who refuse influenza vaccination to wear a mask or other personal</w:t>
            </w:r>
            <w:r>
              <w:rPr>
                <w:rFonts w:ascii="Arial" w:hAnsi="Arial" w:cs="Arial"/>
                <w:sz w:val="18"/>
                <w:szCs w:val="18"/>
              </w:rPr>
              <w:t xml:space="preserve"> </w:t>
            </w:r>
            <w:r w:rsidRPr="00D57705">
              <w:rPr>
                <w:rFonts w:ascii="Arial" w:hAnsi="Arial" w:cs="Arial"/>
                <w:sz w:val="18"/>
                <w:szCs w:val="18"/>
              </w:rPr>
              <w:t xml:space="preserve">  </w:t>
            </w:r>
          </w:p>
          <w:p w14:paraId="2F7D0A1F"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xml:space="preserve">      protective equipment (PPE)?</w:t>
            </w:r>
          </w:p>
          <w:p w14:paraId="6AFA0D2B"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xml:space="preserve">     </w:t>
            </w:r>
            <w:r>
              <w:rPr>
                <w:rFonts w:ascii="Arial" w:hAnsi="Arial" w:cs="Arial"/>
                <w:sz w:val="18"/>
                <w:szCs w:val="18"/>
              </w:rPr>
              <w:t xml:space="preserve">    </w:t>
            </w:r>
            <w:r w:rsidRPr="00D57705">
              <w:rPr>
                <w:rFonts w:ascii="Arial" w:hAnsi="Arial" w:cs="Arial"/>
                <w:sz w:val="18"/>
                <w:szCs w:val="18"/>
              </w:rPr>
              <w:t>□ Yes</w:t>
            </w:r>
          </w:p>
          <w:p w14:paraId="15D81685" w14:textId="77777777" w:rsidR="00FF28AD" w:rsidRPr="00D57705" w:rsidRDefault="00FF28AD">
            <w:pPr>
              <w:spacing w:after="0" w:line="240" w:lineRule="auto"/>
              <w:rPr>
                <w:rFonts w:ascii="Arial" w:hAnsi="Arial" w:cs="Arial"/>
                <w:sz w:val="18"/>
                <w:szCs w:val="18"/>
              </w:rPr>
            </w:pPr>
            <w:r w:rsidRPr="00D57705">
              <w:rPr>
                <w:rFonts w:ascii="Arial" w:hAnsi="Arial" w:cs="Arial"/>
                <w:sz w:val="18"/>
                <w:szCs w:val="18"/>
              </w:rPr>
              <w:t xml:space="preserve">     </w:t>
            </w:r>
            <w:r>
              <w:rPr>
                <w:rFonts w:ascii="Arial" w:hAnsi="Arial" w:cs="Arial"/>
                <w:sz w:val="18"/>
                <w:szCs w:val="18"/>
              </w:rPr>
              <w:t xml:space="preserve">    </w:t>
            </w:r>
            <w:r w:rsidRPr="00D57705">
              <w:rPr>
                <w:rFonts w:ascii="Arial" w:hAnsi="Arial" w:cs="Arial"/>
                <w:sz w:val="18"/>
                <w:szCs w:val="18"/>
              </w:rPr>
              <w:t>□ No</w:t>
            </w:r>
          </w:p>
        </w:tc>
      </w:tr>
      <w:tr w:rsidR="00350AE1" w:rsidRPr="003357B6" w14:paraId="56FB02C5" w14:textId="77777777" w:rsidTr="009F375E">
        <w:trPr>
          <w:trHeight w:val="74"/>
        </w:trPr>
        <w:tc>
          <w:tcPr>
            <w:tcW w:w="10710" w:type="dxa"/>
            <w:tcBorders>
              <w:top w:val="nil"/>
              <w:bottom w:val="single" w:sz="4" w:space="0" w:color="auto"/>
            </w:tcBorders>
            <w:shd w:val="clear" w:color="auto" w:fill="auto"/>
            <w:vAlign w:val="center"/>
          </w:tcPr>
          <w:p w14:paraId="6A0EDB2B" w14:textId="77777777" w:rsidR="00FF28AD" w:rsidRPr="00D57705" w:rsidRDefault="00FF28AD">
            <w:pPr>
              <w:pStyle w:val="NoSpacing"/>
              <w:rPr>
                <w:rFonts w:ascii="Arial" w:hAnsi="Arial" w:cs="Arial"/>
                <w:sz w:val="18"/>
                <w:szCs w:val="18"/>
              </w:rPr>
            </w:pPr>
          </w:p>
        </w:tc>
      </w:tr>
    </w:tbl>
    <w:p w14:paraId="76A62CF5" w14:textId="77777777" w:rsidR="00FF28AD" w:rsidRPr="00AB3D7D" w:rsidRDefault="00FF28AD">
      <w:pPr>
        <w:pStyle w:val="NoSpacing"/>
        <w:rPr>
          <w:rFonts w:ascii="Arial" w:hAnsi="Arial" w:cs="Arial"/>
          <w:sz w:val="20"/>
          <w:szCs w:val="20"/>
        </w:rPr>
      </w:pPr>
    </w:p>
    <w:p w14:paraId="59E52CCC" w14:textId="77777777" w:rsidR="00130541" w:rsidRPr="00EA6884" w:rsidRDefault="00130541" w:rsidP="00810593">
      <w:pPr>
        <w:rPr>
          <w:b/>
          <w:bCs/>
        </w:rPr>
      </w:pPr>
    </w:p>
    <w:p w14:paraId="31622418" w14:textId="150E26FF" w:rsidR="00D31437" w:rsidRDefault="00D31437" w:rsidP="00810593"/>
    <w:sectPr w:rsidR="00D314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3D9E" w14:textId="77777777" w:rsidR="007001F4" w:rsidRDefault="007001F4">
      <w:pPr>
        <w:spacing w:after="0" w:line="240" w:lineRule="auto"/>
      </w:pPr>
      <w:r>
        <w:separator/>
      </w:r>
    </w:p>
  </w:endnote>
  <w:endnote w:type="continuationSeparator" w:id="0">
    <w:p w14:paraId="4BB0865D" w14:textId="77777777" w:rsidR="007001F4" w:rsidRDefault="007001F4">
      <w:pPr>
        <w:spacing w:after="0" w:line="240" w:lineRule="auto"/>
      </w:pPr>
      <w:r>
        <w:continuationSeparator/>
      </w:r>
    </w:p>
  </w:endnote>
  <w:endnote w:type="continuationNotice" w:id="1">
    <w:p w14:paraId="2BA3FF9D" w14:textId="77777777" w:rsidR="007001F4" w:rsidRDefault="00700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E1CE" w14:textId="77777777" w:rsidR="003E4C6E" w:rsidRPr="005A2598" w:rsidRDefault="00E046B3">
    <w:pPr>
      <w:pStyle w:val="Footer"/>
      <w:jc w:val="center"/>
      <w:rPr>
        <w:sz w:val="20"/>
        <w:szCs w:val="20"/>
      </w:rPr>
    </w:pPr>
    <w:r w:rsidRPr="005A2598">
      <w:rPr>
        <w:sz w:val="20"/>
        <w:szCs w:val="20"/>
      </w:rPr>
      <w:t>4-</w:t>
    </w:r>
    <w:r>
      <w:rPr>
        <w:sz w:val="20"/>
        <w:szCs w:val="20"/>
      </w:rPr>
      <w:t>8</w:t>
    </w:r>
  </w:p>
  <w:p w14:paraId="30086112" w14:textId="77777777" w:rsidR="003E4C6E" w:rsidRPr="00966158" w:rsidRDefault="003E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3F0A" w14:textId="77777777" w:rsidR="007001F4" w:rsidRDefault="007001F4">
      <w:pPr>
        <w:spacing w:after="0" w:line="240" w:lineRule="auto"/>
      </w:pPr>
      <w:r>
        <w:separator/>
      </w:r>
    </w:p>
  </w:footnote>
  <w:footnote w:type="continuationSeparator" w:id="0">
    <w:p w14:paraId="5769EC4D" w14:textId="77777777" w:rsidR="007001F4" w:rsidRDefault="007001F4">
      <w:pPr>
        <w:spacing w:after="0" w:line="240" w:lineRule="auto"/>
      </w:pPr>
      <w:r>
        <w:continuationSeparator/>
      </w:r>
    </w:p>
  </w:footnote>
  <w:footnote w:type="continuationNotice" w:id="1">
    <w:p w14:paraId="7D0EA9FD" w14:textId="77777777" w:rsidR="007001F4" w:rsidRDefault="00700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BAB3" w14:textId="77777777" w:rsidR="003E4C6E" w:rsidRDefault="00E046B3">
    <w:pPr>
      <w:pStyle w:val="Header"/>
      <w:jc w:val="right"/>
      <w:rPr>
        <w:sz w:val="16"/>
        <w:szCs w:val="16"/>
      </w:rPr>
    </w:pPr>
    <w:r>
      <w:rPr>
        <w:noProof/>
        <w:color w:val="2B579A"/>
        <w:shd w:val="clear" w:color="auto" w:fill="E6E6E6"/>
      </w:rPr>
      <w:drawing>
        <wp:anchor distT="0" distB="0" distL="114300" distR="114300" simplePos="0" relativeHeight="251658240" behindDoc="1" locked="0" layoutInCell="1" allowOverlap="0" wp14:anchorId="02C8EAC7" wp14:editId="70E38837">
          <wp:simplePos x="0" y="0"/>
          <wp:positionH relativeFrom="character">
            <wp:posOffset>-6330315</wp:posOffset>
          </wp:positionH>
          <wp:positionV relativeFrom="line">
            <wp:posOffset>-110490</wp:posOffset>
          </wp:positionV>
          <wp:extent cx="1030605" cy="476885"/>
          <wp:effectExtent l="0" t="0" r="0" b="0"/>
          <wp:wrapNone/>
          <wp:docPr id="1" name="Picture 1"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pic:spPr>
              </pic:pic>
            </a:graphicData>
          </a:graphic>
          <wp14:sizeRelH relativeFrom="page">
            <wp14:pctWidth>0</wp14:pctWidth>
          </wp14:sizeRelH>
          <wp14:sizeRelV relativeFrom="page">
            <wp14:pctHeight>0</wp14:pctHeight>
          </wp14:sizeRelV>
        </wp:anchor>
      </w:drawing>
    </w:r>
  </w:p>
  <w:p w14:paraId="09623D12" w14:textId="77777777" w:rsidR="003E4C6E" w:rsidRPr="007E0DA4" w:rsidRDefault="00E046B3">
    <w:pPr>
      <w:pStyle w:val="Header"/>
      <w:tabs>
        <w:tab w:val="left" w:pos="2379"/>
      </w:tabs>
      <w:jc w:val="right"/>
      <w:rPr>
        <w:rFonts w:ascii="Arial" w:hAnsi="Arial" w:cs="Arial"/>
        <w:i/>
        <w:iCs/>
        <w:sz w:val="16"/>
        <w:szCs w:val="16"/>
      </w:rPr>
    </w:pPr>
    <w:r w:rsidRPr="007E0DA4">
      <w:rPr>
        <w:rFonts w:ascii="Arial" w:hAnsi="Arial" w:cs="Arial"/>
        <w:i/>
        <w:iCs/>
        <w:sz w:val="16"/>
        <w:szCs w:val="16"/>
      </w:rPr>
      <w:t xml:space="preserve">Last reviewed </w:t>
    </w:r>
    <w:r>
      <w:rPr>
        <w:rFonts w:ascii="Arial" w:hAnsi="Arial" w:cs="Arial"/>
        <w:i/>
        <w:iCs/>
        <w:sz w:val="16"/>
        <w:szCs w:val="16"/>
      </w:rPr>
      <w:t xml:space="preserve">March </w:t>
    </w:r>
    <w:r w:rsidRPr="007E0DA4">
      <w:rPr>
        <w:rFonts w:ascii="Arial" w:hAnsi="Arial" w:cs="Arial"/>
        <w:i/>
        <w:iCs/>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792"/>
    <w:multiLevelType w:val="hybridMultilevel"/>
    <w:tmpl w:val="2AE270C0"/>
    <w:lvl w:ilvl="0" w:tplc="8A22D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1CF9"/>
    <w:multiLevelType w:val="multilevel"/>
    <w:tmpl w:val="65D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D5BF3"/>
    <w:multiLevelType w:val="multilevel"/>
    <w:tmpl w:val="624E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34F25"/>
    <w:multiLevelType w:val="hybridMultilevel"/>
    <w:tmpl w:val="9CC8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83C4C"/>
    <w:multiLevelType w:val="hybridMultilevel"/>
    <w:tmpl w:val="D66C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640E9"/>
    <w:multiLevelType w:val="multilevel"/>
    <w:tmpl w:val="E3CE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3163E"/>
    <w:multiLevelType w:val="multilevel"/>
    <w:tmpl w:val="14CE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E2EE8"/>
    <w:multiLevelType w:val="hybridMultilevel"/>
    <w:tmpl w:val="8302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21A5F"/>
    <w:multiLevelType w:val="multilevel"/>
    <w:tmpl w:val="A4D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75624"/>
    <w:multiLevelType w:val="hybridMultilevel"/>
    <w:tmpl w:val="9392F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74E73"/>
    <w:multiLevelType w:val="hybridMultilevel"/>
    <w:tmpl w:val="82B6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B7E9A"/>
    <w:multiLevelType w:val="multilevel"/>
    <w:tmpl w:val="7C1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658A1"/>
    <w:multiLevelType w:val="multilevel"/>
    <w:tmpl w:val="B2C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C1076"/>
    <w:multiLevelType w:val="hybridMultilevel"/>
    <w:tmpl w:val="6338D9CA"/>
    <w:lvl w:ilvl="0" w:tplc="7CA07BFE">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16cid:durableId="1845853443">
    <w:abstractNumId w:val="10"/>
  </w:num>
  <w:num w:numId="2" w16cid:durableId="904871264">
    <w:abstractNumId w:val="0"/>
  </w:num>
  <w:num w:numId="3" w16cid:durableId="1042826272">
    <w:abstractNumId w:val="7"/>
  </w:num>
  <w:num w:numId="4" w16cid:durableId="1050765000">
    <w:abstractNumId w:val="3"/>
  </w:num>
  <w:num w:numId="5" w16cid:durableId="1235700952">
    <w:abstractNumId w:val="4"/>
  </w:num>
  <w:num w:numId="6" w16cid:durableId="1960329887">
    <w:abstractNumId w:val="6"/>
  </w:num>
  <w:num w:numId="7" w16cid:durableId="1336499104">
    <w:abstractNumId w:val="2"/>
  </w:num>
  <w:num w:numId="8" w16cid:durableId="1589802243">
    <w:abstractNumId w:val="11"/>
  </w:num>
  <w:num w:numId="9" w16cid:durableId="551039137">
    <w:abstractNumId w:val="5"/>
  </w:num>
  <w:num w:numId="10" w16cid:durableId="1598638562">
    <w:abstractNumId w:val="8"/>
  </w:num>
  <w:num w:numId="11" w16cid:durableId="972448631">
    <w:abstractNumId w:val="1"/>
  </w:num>
  <w:num w:numId="12" w16cid:durableId="736513223">
    <w:abstractNumId w:val="13"/>
  </w:num>
  <w:num w:numId="13" w16cid:durableId="210263471">
    <w:abstractNumId w:val="9"/>
  </w:num>
  <w:num w:numId="14" w16cid:durableId="439497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DD"/>
    <w:rsid w:val="000002C0"/>
    <w:rsid w:val="0000052E"/>
    <w:rsid w:val="00001814"/>
    <w:rsid w:val="00003708"/>
    <w:rsid w:val="00003753"/>
    <w:rsid w:val="0000455E"/>
    <w:rsid w:val="00005486"/>
    <w:rsid w:val="00005742"/>
    <w:rsid w:val="00005984"/>
    <w:rsid w:val="000100F7"/>
    <w:rsid w:val="0001064B"/>
    <w:rsid w:val="00010A73"/>
    <w:rsid w:val="000113AC"/>
    <w:rsid w:val="000116BD"/>
    <w:rsid w:val="00011C87"/>
    <w:rsid w:val="00011FBA"/>
    <w:rsid w:val="0001284A"/>
    <w:rsid w:val="00012990"/>
    <w:rsid w:val="00013518"/>
    <w:rsid w:val="00015215"/>
    <w:rsid w:val="00015FD0"/>
    <w:rsid w:val="00016DA0"/>
    <w:rsid w:val="00017259"/>
    <w:rsid w:val="00017ABC"/>
    <w:rsid w:val="000201AD"/>
    <w:rsid w:val="00021D0B"/>
    <w:rsid w:val="0002580A"/>
    <w:rsid w:val="00025C60"/>
    <w:rsid w:val="00026ACF"/>
    <w:rsid w:val="000271B8"/>
    <w:rsid w:val="0002760C"/>
    <w:rsid w:val="00027D20"/>
    <w:rsid w:val="00030627"/>
    <w:rsid w:val="00031FAB"/>
    <w:rsid w:val="000320D5"/>
    <w:rsid w:val="000327F0"/>
    <w:rsid w:val="00032B23"/>
    <w:rsid w:val="00032B68"/>
    <w:rsid w:val="000330E8"/>
    <w:rsid w:val="000349A6"/>
    <w:rsid w:val="00034C1D"/>
    <w:rsid w:val="00034E72"/>
    <w:rsid w:val="000368F1"/>
    <w:rsid w:val="00037702"/>
    <w:rsid w:val="000427CE"/>
    <w:rsid w:val="00043790"/>
    <w:rsid w:val="00043A33"/>
    <w:rsid w:val="000444AE"/>
    <w:rsid w:val="000456B0"/>
    <w:rsid w:val="000517D9"/>
    <w:rsid w:val="00051DD0"/>
    <w:rsid w:val="0005342E"/>
    <w:rsid w:val="0005348D"/>
    <w:rsid w:val="0005433F"/>
    <w:rsid w:val="00054B52"/>
    <w:rsid w:val="00054BBF"/>
    <w:rsid w:val="000562F5"/>
    <w:rsid w:val="000565B7"/>
    <w:rsid w:val="00060157"/>
    <w:rsid w:val="000609F9"/>
    <w:rsid w:val="00061235"/>
    <w:rsid w:val="000613D0"/>
    <w:rsid w:val="0006146D"/>
    <w:rsid w:val="000630E3"/>
    <w:rsid w:val="000652F3"/>
    <w:rsid w:val="00067461"/>
    <w:rsid w:val="00067E8D"/>
    <w:rsid w:val="000705E3"/>
    <w:rsid w:val="00070B18"/>
    <w:rsid w:val="00071E23"/>
    <w:rsid w:val="0007387E"/>
    <w:rsid w:val="0007433A"/>
    <w:rsid w:val="000747F8"/>
    <w:rsid w:val="00076658"/>
    <w:rsid w:val="00076A3A"/>
    <w:rsid w:val="000777CE"/>
    <w:rsid w:val="00077E41"/>
    <w:rsid w:val="00080582"/>
    <w:rsid w:val="00081048"/>
    <w:rsid w:val="0008332A"/>
    <w:rsid w:val="000838E9"/>
    <w:rsid w:val="00083C2F"/>
    <w:rsid w:val="00083DE3"/>
    <w:rsid w:val="00084AA9"/>
    <w:rsid w:val="00085A6A"/>
    <w:rsid w:val="00085C01"/>
    <w:rsid w:val="000862BA"/>
    <w:rsid w:val="000864F6"/>
    <w:rsid w:val="000866BF"/>
    <w:rsid w:val="00086921"/>
    <w:rsid w:val="000871FD"/>
    <w:rsid w:val="000876AA"/>
    <w:rsid w:val="0008795E"/>
    <w:rsid w:val="00087F63"/>
    <w:rsid w:val="000901C7"/>
    <w:rsid w:val="000905B2"/>
    <w:rsid w:val="00090C62"/>
    <w:rsid w:val="00090D03"/>
    <w:rsid w:val="00090EF0"/>
    <w:rsid w:val="0009100B"/>
    <w:rsid w:val="000931D8"/>
    <w:rsid w:val="000942BF"/>
    <w:rsid w:val="000942FC"/>
    <w:rsid w:val="000954D4"/>
    <w:rsid w:val="000A107E"/>
    <w:rsid w:val="000A1230"/>
    <w:rsid w:val="000A188C"/>
    <w:rsid w:val="000A18AC"/>
    <w:rsid w:val="000A2004"/>
    <w:rsid w:val="000A2933"/>
    <w:rsid w:val="000A4A9F"/>
    <w:rsid w:val="000A4AAC"/>
    <w:rsid w:val="000A5781"/>
    <w:rsid w:val="000A68D3"/>
    <w:rsid w:val="000A7C77"/>
    <w:rsid w:val="000B0586"/>
    <w:rsid w:val="000B0E42"/>
    <w:rsid w:val="000B188B"/>
    <w:rsid w:val="000B1E2D"/>
    <w:rsid w:val="000B2DEA"/>
    <w:rsid w:val="000B412D"/>
    <w:rsid w:val="000B46FD"/>
    <w:rsid w:val="000B5D11"/>
    <w:rsid w:val="000B64D7"/>
    <w:rsid w:val="000B6A19"/>
    <w:rsid w:val="000B7212"/>
    <w:rsid w:val="000B7ECA"/>
    <w:rsid w:val="000C02DC"/>
    <w:rsid w:val="000C1459"/>
    <w:rsid w:val="000C199D"/>
    <w:rsid w:val="000C3013"/>
    <w:rsid w:val="000C45E7"/>
    <w:rsid w:val="000C50A5"/>
    <w:rsid w:val="000C6A24"/>
    <w:rsid w:val="000C7583"/>
    <w:rsid w:val="000D01EE"/>
    <w:rsid w:val="000D1668"/>
    <w:rsid w:val="000D4395"/>
    <w:rsid w:val="000D4839"/>
    <w:rsid w:val="000D51CE"/>
    <w:rsid w:val="000D639B"/>
    <w:rsid w:val="000D66D4"/>
    <w:rsid w:val="000D75EA"/>
    <w:rsid w:val="000D7844"/>
    <w:rsid w:val="000D7C8A"/>
    <w:rsid w:val="000D7D84"/>
    <w:rsid w:val="000E0E3C"/>
    <w:rsid w:val="000E0ED9"/>
    <w:rsid w:val="000E0F23"/>
    <w:rsid w:val="000E1B79"/>
    <w:rsid w:val="000E342F"/>
    <w:rsid w:val="000E40D3"/>
    <w:rsid w:val="000E531D"/>
    <w:rsid w:val="000E5772"/>
    <w:rsid w:val="000E7AB7"/>
    <w:rsid w:val="000F0F05"/>
    <w:rsid w:val="000F1898"/>
    <w:rsid w:val="000F1B64"/>
    <w:rsid w:val="000F21B0"/>
    <w:rsid w:val="000F2681"/>
    <w:rsid w:val="000F2A83"/>
    <w:rsid w:val="000F4368"/>
    <w:rsid w:val="000F516A"/>
    <w:rsid w:val="000F689A"/>
    <w:rsid w:val="000F74D1"/>
    <w:rsid w:val="000F7CB4"/>
    <w:rsid w:val="000F7FA5"/>
    <w:rsid w:val="001007B4"/>
    <w:rsid w:val="001027BD"/>
    <w:rsid w:val="00103B1B"/>
    <w:rsid w:val="00103D38"/>
    <w:rsid w:val="00104358"/>
    <w:rsid w:val="00104D8C"/>
    <w:rsid w:val="0010524A"/>
    <w:rsid w:val="00105CC7"/>
    <w:rsid w:val="00107BF1"/>
    <w:rsid w:val="00107E49"/>
    <w:rsid w:val="001115EF"/>
    <w:rsid w:val="001117FE"/>
    <w:rsid w:val="0011214A"/>
    <w:rsid w:val="00112997"/>
    <w:rsid w:val="001133B2"/>
    <w:rsid w:val="0011364C"/>
    <w:rsid w:val="00113C73"/>
    <w:rsid w:val="00113D42"/>
    <w:rsid w:val="00114204"/>
    <w:rsid w:val="00114BAC"/>
    <w:rsid w:val="00115AD9"/>
    <w:rsid w:val="00115E35"/>
    <w:rsid w:val="001178F9"/>
    <w:rsid w:val="00117FD0"/>
    <w:rsid w:val="001200FD"/>
    <w:rsid w:val="00121641"/>
    <w:rsid w:val="00122F2A"/>
    <w:rsid w:val="0012344C"/>
    <w:rsid w:val="0012395C"/>
    <w:rsid w:val="00124C27"/>
    <w:rsid w:val="0012511B"/>
    <w:rsid w:val="00125157"/>
    <w:rsid w:val="001257DF"/>
    <w:rsid w:val="00125E82"/>
    <w:rsid w:val="00126400"/>
    <w:rsid w:val="00127525"/>
    <w:rsid w:val="001301E5"/>
    <w:rsid w:val="00130424"/>
    <w:rsid w:val="00130541"/>
    <w:rsid w:val="00130810"/>
    <w:rsid w:val="00130F1E"/>
    <w:rsid w:val="001312E3"/>
    <w:rsid w:val="001339D7"/>
    <w:rsid w:val="00134314"/>
    <w:rsid w:val="00134C47"/>
    <w:rsid w:val="00134ED5"/>
    <w:rsid w:val="0013502B"/>
    <w:rsid w:val="001355ED"/>
    <w:rsid w:val="00136CAA"/>
    <w:rsid w:val="00140897"/>
    <w:rsid w:val="00141DB0"/>
    <w:rsid w:val="0014266D"/>
    <w:rsid w:val="00144CD8"/>
    <w:rsid w:val="00144F96"/>
    <w:rsid w:val="0014593C"/>
    <w:rsid w:val="00145C4E"/>
    <w:rsid w:val="0014679F"/>
    <w:rsid w:val="001472C7"/>
    <w:rsid w:val="001506AA"/>
    <w:rsid w:val="00150F77"/>
    <w:rsid w:val="00151166"/>
    <w:rsid w:val="00151455"/>
    <w:rsid w:val="00152A5C"/>
    <w:rsid w:val="00152ADE"/>
    <w:rsid w:val="00154092"/>
    <w:rsid w:val="001545BE"/>
    <w:rsid w:val="00154F8A"/>
    <w:rsid w:val="00156513"/>
    <w:rsid w:val="00156801"/>
    <w:rsid w:val="00156847"/>
    <w:rsid w:val="001575A8"/>
    <w:rsid w:val="00157E09"/>
    <w:rsid w:val="00157E13"/>
    <w:rsid w:val="0016115B"/>
    <w:rsid w:val="00161F86"/>
    <w:rsid w:val="001621FB"/>
    <w:rsid w:val="00163736"/>
    <w:rsid w:val="00163ED6"/>
    <w:rsid w:val="001641F0"/>
    <w:rsid w:val="001643CC"/>
    <w:rsid w:val="00164D0C"/>
    <w:rsid w:val="00164ED2"/>
    <w:rsid w:val="00164EE8"/>
    <w:rsid w:val="00164FF6"/>
    <w:rsid w:val="00165A84"/>
    <w:rsid w:val="001668AD"/>
    <w:rsid w:val="001669F9"/>
    <w:rsid w:val="00166C2D"/>
    <w:rsid w:val="00167146"/>
    <w:rsid w:val="001678F4"/>
    <w:rsid w:val="00170F3C"/>
    <w:rsid w:val="00171A0B"/>
    <w:rsid w:val="00171FB1"/>
    <w:rsid w:val="00172697"/>
    <w:rsid w:val="001736BE"/>
    <w:rsid w:val="00173DA4"/>
    <w:rsid w:val="00173E23"/>
    <w:rsid w:val="00175286"/>
    <w:rsid w:val="001754CD"/>
    <w:rsid w:val="00175C1E"/>
    <w:rsid w:val="00176415"/>
    <w:rsid w:val="001778C8"/>
    <w:rsid w:val="0018177F"/>
    <w:rsid w:val="001819E0"/>
    <w:rsid w:val="001835F4"/>
    <w:rsid w:val="0018360A"/>
    <w:rsid w:val="00184FAB"/>
    <w:rsid w:val="0018520B"/>
    <w:rsid w:val="00186863"/>
    <w:rsid w:val="001874B5"/>
    <w:rsid w:val="00190698"/>
    <w:rsid w:val="00190A1A"/>
    <w:rsid w:val="00190ED1"/>
    <w:rsid w:val="0019164B"/>
    <w:rsid w:val="00192A0F"/>
    <w:rsid w:val="001952A9"/>
    <w:rsid w:val="00196333"/>
    <w:rsid w:val="0019693E"/>
    <w:rsid w:val="00197C80"/>
    <w:rsid w:val="001A12B7"/>
    <w:rsid w:val="001A1CE1"/>
    <w:rsid w:val="001A23BF"/>
    <w:rsid w:val="001A2D80"/>
    <w:rsid w:val="001A3076"/>
    <w:rsid w:val="001A3950"/>
    <w:rsid w:val="001A49C9"/>
    <w:rsid w:val="001A5C92"/>
    <w:rsid w:val="001A62C7"/>
    <w:rsid w:val="001A638B"/>
    <w:rsid w:val="001A71B1"/>
    <w:rsid w:val="001A7DFD"/>
    <w:rsid w:val="001B1D14"/>
    <w:rsid w:val="001B2995"/>
    <w:rsid w:val="001B3021"/>
    <w:rsid w:val="001B3DA7"/>
    <w:rsid w:val="001B43E0"/>
    <w:rsid w:val="001B4C6B"/>
    <w:rsid w:val="001B5278"/>
    <w:rsid w:val="001B6054"/>
    <w:rsid w:val="001B6534"/>
    <w:rsid w:val="001C0055"/>
    <w:rsid w:val="001C0349"/>
    <w:rsid w:val="001C0B49"/>
    <w:rsid w:val="001C1791"/>
    <w:rsid w:val="001C1C37"/>
    <w:rsid w:val="001C43EE"/>
    <w:rsid w:val="001C51BE"/>
    <w:rsid w:val="001C61AC"/>
    <w:rsid w:val="001C6811"/>
    <w:rsid w:val="001C7198"/>
    <w:rsid w:val="001D038B"/>
    <w:rsid w:val="001D1B24"/>
    <w:rsid w:val="001D21FC"/>
    <w:rsid w:val="001D26A6"/>
    <w:rsid w:val="001D2CAD"/>
    <w:rsid w:val="001D400E"/>
    <w:rsid w:val="001D551A"/>
    <w:rsid w:val="001D6072"/>
    <w:rsid w:val="001D6915"/>
    <w:rsid w:val="001D7F83"/>
    <w:rsid w:val="001E1DF9"/>
    <w:rsid w:val="001E20DB"/>
    <w:rsid w:val="001E3B0A"/>
    <w:rsid w:val="001E4EA5"/>
    <w:rsid w:val="001E558C"/>
    <w:rsid w:val="001E5602"/>
    <w:rsid w:val="001E5E2A"/>
    <w:rsid w:val="001E6779"/>
    <w:rsid w:val="001E7147"/>
    <w:rsid w:val="001E772B"/>
    <w:rsid w:val="001F02F2"/>
    <w:rsid w:val="001F0E85"/>
    <w:rsid w:val="001F1CE9"/>
    <w:rsid w:val="001F1F2F"/>
    <w:rsid w:val="001F2F43"/>
    <w:rsid w:val="001F52F3"/>
    <w:rsid w:val="001F6299"/>
    <w:rsid w:val="001F64E6"/>
    <w:rsid w:val="001F7350"/>
    <w:rsid w:val="001F7DFC"/>
    <w:rsid w:val="00200929"/>
    <w:rsid w:val="0020141B"/>
    <w:rsid w:val="0020284A"/>
    <w:rsid w:val="00203ECF"/>
    <w:rsid w:val="002046C6"/>
    <w:rsid w:val="00205F48"/>
    <w:rsid w:val="00206903"/>
    <w:rsid w:val="002072A4"/>
    <w:rsid w:val="0020768F"/>
    <w:rsid w:val="00207EF3"/>
    <w:rsid w:val="0021142E"/>
    <w:rsid w:val="0021242E"/>
    <w:rsid w:val="0021251E"/>
    <w:rsid w:val="002129DD"/>
    <w:rsid w:val="002129EC"/>
    <w:rsid w:val="0021302B"/>
    <w:rsid w:val="00213431"/>
    <w:rsid w:val="002140AA"/>
    <w:rsid w:val="00214E60"/>
    <w:rsid w:val="00215358"/>
    <w:rsid w:val="00215A2F"/>
    <w:rsid w:val="00215E09"/>
    <w:rsid w:val="0021611B"/>
    <w:rsid w:val="00216875"/>
    <w:rsid w:val="00217F0F"/>
    <w:rsid w:val="00220129"/>
    <w:rsid w:val="0022050F"/>
    <w:rsid w:val="00220F7A"/>
    <w:rsid w:val="00221042"/>
    <w:rsid w:val="00221583"/>
    <w:rsid w:val="00225F1B"/>
    <w:rsid w:val="002260FC"/>
    <w:rsid w:val="002267E3"/>
    <w:rsid w:val="00226E46"/>
    <w:rsid w:val="002275E3"/>
    <w:rsid w:val="0023098C"/>
    <w:rsid w:val="00230FCE"/>
    <w:rsid w:val="00231297"/>
    <w:rsid w:val="00231BA9"/>
    <w:rsid w:val="00233608"/>
    <w:rsid w:val="00233CBA"/>
    <w:rsid w:val="002356C3"/>
    <w:rsid w:val="00236C9C"/>
    <w:rsid w:val="00236CCB"/>
    <w:rsid w:val="00237544"/>
    <w:rsid w:val="002375E7"/>
    <w:rsid w:val="00241488"/>
    <w:rsid w:val="00242222"/>
    <w:rsid w:val="00242552"/>
    <w:rsid w:val="00242BB1"/>
    <w:rsid w:val="00242D6D"/>
    <w:rsid w:val="00243094"/>
    <w:rsid w:val="00243293"/>
    <w:rsid w:val="00243E4F"/>
    <w:rsid w:val="00244BAA"/>
    <w:rsid w:val="00244F68"/>
    <w:rsid w:val="00245F0F"/>
    <w:rsid w:val="00245FC3"/>
    <w:rsid w:val="002468FA"/>
    <w:rsid w:val="002469E4"/>
    <w:rsid w:val="0024747F"/>
    <w:rsid w:val="00247FCF"/>
    <w:rsid w:val="002514AB"/>
    <w:rsid w:val="00251D41"/>
    <w:rsid w:val="002521F6"/>
    <w:rsid w:val="00253126"/>
    <w:rsid w:val="0025409F"/>
    <w:rsid w:val="00255C3C"/>
    <w:rsid w:val="0025640F"/>
    <w:rsid w:val="00257666"/>
    <w:rsid w:val="002602BA"/>
    <w:rsid w:val="002603B3"/>
    <w:rsid w:val="00261FAC"/>
    <w:rsid w:val="002624C8"/>
    <w:rsid w:val="00262E2C"/>
    <w:rsid w:val="002632C0"/>
    <w:rsid w:val="002632C3"/>
    <w:rsid w:val="00263501"/>
    <w:rsid w:val="002641F3"/>
    <w:rsid w:val="00264D29"/>
    <w:rsid w:val="002650E9"/>
    <w:rsid w:val="002657F4"/>
    <w:rsid w:val="00266257"/>
    <w:rsid w:val="00266A4A"/>
    <w:rsid w:val="00267458"/>
    <w:rsid w:val="0026755E"/>
    <w:rsid w:val="002710E3"/>
    <w:rsid w:val="002726CA"/>
    <w:rsid w:val="00272AC5"/>
    <w:rsid w:val="00272D48"/>
    <w:rsid w:val="00272D6A"/>
    <w:rsid w:val="002735AB"/>
    <w:rsid w:val="0027430D"/>
    <w:rsid w:val="00274C50"/>
    <w:rsid w:val="00275DD1"/>
    <w:rsid w:val="00276281"/>
    <w:rsid w:val="00276E3B"/>
    <w:rsid w:val="00277A6C"/>
    <w:rsid w:val="002802CD"/>
    <w:rsid w:val="002810BD"/>
    <w:rsid w:val="00281507"/>
    <w:rsid w:val="002820B2"/>
    <w:rsid w:val="00282C94"/>
    <w:rsid w:val="002835B1"/>
    <w:rsid w:val="0028419C"/>
    <w:rsid w:val="0028441C"/>
    <w:rsid w:val="00284FA8"/>
    <w:rsid w:val="00284FC6"/>
    <w:rsid w:val="00285EFF"/>
    <w:rsid w:val="002876FF"/>
    <w:rsid w:val="0028782E"/>
    <w:rsid w:val="00287B69"/>
    <w:rsid w:val="002902B8"/>
    <w:rsid w:val="002904CF"/>
    <w:rsid w:val="0029069E"/>
    <w:rsid w:val="00292E48"/>
    <w:rsid w:val="00292F7D"/>
    <w:rsid w:val="002932BF"/>
    <w:rsid w:val="002935AD"/>
    <w:rsid w:val="002939F9"/>
    <w:rsid w:val="002950AF"/>
    <w:rsid w:val="00295310"/>
    <w:rsid w:val="00295D8A"/>
    <w:rsid w:val="00296D1C"/>
    <w:rsid w:val="0029713C"/>
    <w:rsid w:val="00297F79"/>
    <w:rsid w:val="002A1251"/>
    <w:rsid w:val="002A20A4"/>
    <w:rsid w:val="002A2268"/>
    <w:rsid w:val="002A2CD3"/>
    <w:rsid w:val="002A356C"/>
    <w:rsid w:val="002A3746"/>
    <w:rsid w:val="002A43C9"/>
    <w:rsid w:val="002A4439"/>
    <w:rsid w:val="002A4972"/>
    <w:rsid w:val="002A5DE5"/>
    <w:rsid w:val="002A6204"/>
    <w:rsid w:val="002A66D0"/>
    <w:rsid w:val="002A7402"/>
    <w:rsid w:val="002A782C"/>
    <w:rsid w:val="002B2BAF"/>
    <w:rsid w:val="002B3004"/>
    <w:rsid w:val="002B308B"/>
    <w:rsid w:val="002B4A5B"/>
    <w:rsid w:val="002B4CCD"/>
    <w:rsid w:val="002B53C7"/>
    <w:rsid w:val="002B653C"/>
    <w:rsid w:val="002B7B1F"/>
    <w:rsid w:val="002C00E7"/>
    <w:rsid w:val="002C0415"/>
    <w:rsid w:val="002C0812"/>
    <w:rsid w:val="002C1DF3"/>
    <w:rsid w:val="002C3A77"/>
    <w:rsid w:val="002C4E61"/>
    <w:rsid w:val="002C4EF6"/>
    <w:rsid w:val="002C5969"/>
    <w:rsid w:val="002C61E6"/>
    <w:rsid w:val="002C6CD8"/>
    <w:rsid w:val="002C6DA8"/>
    <w:rsid w:val="002C6FB1"/>
    <w:rsid w:val="002C7A1C"/>
    <w:rsid w:val="002D0485"/>
    <w:rsid w:val="002D0685"/>
    <w:rsid w:val="002D0C1D"/>
    <w:rsid w:val="002D1C81"/>
    <w:rsid w:val="002D1F6C"/>
    <w:rsid w:val="002D2EFF"/>
    <w:rsid w:val="002D378A"/>
    <w:rsid w:val="002D3FF0"/>
    <w:rsid w:val="002D4990"/>
    <w:rsid w:val="002D54F2"/>
    <w:rsid w:val="002D5975"/>
    <w:rsid w:val="002D5CA8"/>
    <w:rsid w:val="002D5FC6"/>
    <w:rsid w:val="002D7DBD"/>
    <w:rsid w:val="002E1546"/>
    <w:rsid w:val="002E1706"/>
    <w:rsid w:val="002E1D84"/>
    <w:rsid w:val="002E2C96"/>
    <w:rsid w:val="002E2FBF"/>
    <w:rsid w:val="002E356B"/>
    <w:rsid w:val="002E3A2C"/>
    <w:rsid w:val="002E577E"/>
    <w:rsid w:val="002F022D"/>
    <w:rsid w:val="002F1890"/>
    <w:rsid w:val="002F1E1B"/>
    <w:rsid w:val="002F2D80"/>
    <w:rsid w:val="002F3260"/>
    <w:rsid w:val="002F3797"/>
    <w:rsid w:val="002F449E"/>
    <w:rsid w:val="002F4A44"/>
    <w:rsid w:val="002F55FE"/>
    <w:rsid w:val="002F68DB"/>
    <w:rsid w:val="002F7816"/>
    <w:rsid w:val="002F7E85"/>
    <w:rsid w:val="002F7EE6"/>
    <w:rsid w:val="00300062"/>
    <w:rsid w:val="0030156E"/>
    <w:rsid w:val="003022E7"/>
    <w:rsid w:val="00302A4A"/>
    <w:rsid w:val="00303997"/>
    <w:rsid w:val="00304526"/>
    <w:rsid w:val="00304697"/>
    <w:rsid w:val="00304F35"/>
    <w:rsid w:val="00305057"/>
    <w:rsid w:val="003061D0"/>
    <w:rsid w:val="003063B4"/>
    <w:rsid w:val="00307410"/>
    <w:rsid w:val="00307655"/>
    <w:rsid w:val="00310073"/>
    <w:rsid w:val="003111F6"/>
    <w:rsid w:val="00312FBA"/>
    <w:rsid w:val="00313A16"/>
    <w:rsid w:val="003157D4"/>
    <w:rsid w:val="0031636D"/>
    <w:rsid w:val="00317B8A"/>
    <w:rsid w:val="00317C4F"/>
    <w:rsid w:val="00317C75"/>
    <w:rsid w:val="0032019A"/>
    <w:rsid w:val="00320468"/>
    <w:rsid w:val="00321856"/>
    <w:rsid w:val="003229CD"/>
    <w:rsid w:val="00322AD9"/>
    <w:rsid w:val="003237C6"/>
    <w:rsid w:val="00324674"/>
    <w:rsid w:val="00324D93"/>
    <w:rsid w:val="00324D9A"/>
    <w:rsid w:val="00324FCB"/>
    <w:rsid w:val="00325970"/>
    <w:rsid w:val="00325C17"/>
    <w:rsid w:val="00326691"/>
    <w:rsid w:val="00327912"/>
    <w:rsid w:val="003279F7"/>
    <w:rsid w:val="00330C8F"/>
    <w:rsid w:val="00330F04"/>
    <w:rsid w:val="00333946"/>
    <w:rsid w:val="00333CAB"/>
    <w:rsid w:val="003346F8"/>
    <w:rsid w:val="00334AB7"/>
    <w:rsid w:val="00335DED"/>
    <w:rsid w:val="00337282"/>
    <w:rsid w:val="00337CF5"/>
    <w:rsid w:val="00337F31"/>
    <w:rsid w:val="0034015F"/>
    <w:rsid w:val="003401A1"/>
    <w:rsid w:val="003416B4"/>
    <w:rsid w:val="00342FEA"/>
    <w:rsid w:val="003437ED"/>
    <w:rsid w:val="00343CA7"/>
    <w:rsid w:val="0034535A"/>
    <w:rsid w:val="00345A4B"/>
    <w:rsid w:val="00346EA6"/>
    <w:rsid w:val="00347351"/>
    <w:rsid w:val="003477B6"/>
    <w:rsid w:val="00350AC8"/>
    <w:rsid w:val="00350AE1"/>
    <w:rsid w:val="00350D81"/>
    <w:rsid w:val="003513BF"/>
    <w:rsid w:val="00351AF0"/>
    <w:rsid w:val="0035215B"/>
    <w:rsid w:val="00352CE3"/>
    <w:rsid w:val="003532B9"/>
    <w:rsid w:val="003547E1"/>
    <w:rsid w:val="003548F0"/>
    <w:rsid w:val="00354903"/>
    <w:rsid w:val="00354D2F"/>
    <w:rsid w:val="00356125"/>
    <w:rsid w:val="0035642A"/>
    <w:rsid w:val="00357A59"/>
    <w:rsid w:val="00360684"/>
    <w:rsid w:val="00360918"/>
    <w:rsid w:val="00360953"/>
    <w:rsid w:val="00361CAA"/>
    <w:rsid w:val="00363F30"/>
    <w:rsid w:val="00364AF8"/>
    <w:rsid w:val="00366A41"/>
    <w:rsid w:val="00366CD9"/>
    <w:rsid w:val="00366F72"/>
    <w:rsid w:val="00370592"/>
    <w:rsid w:val="003707AD"/>
    <w:rsid w:val="00370993"/>
    <w:rsid w:val="00373988"/>
    <w:rsid w:val="00374009"/>
    <w:rsid w:val="0037480C"/>
    <w:rsid w:val="00374831"/>
    <w:rsid w:val="00374CD3"/>
    <w:rsid w:val="00375813"/>
    <w:rsid w:val="00375CD3"/>
    <w:rsid w:val="003761E0"/>
    <w:rsid w:val="0037623D"/>
    <w:rsid w:val="00376BA9"/>
    <w:rsid w:val="00377315"/>
    <w:rsid w:val="0038030B"/>
    <w:rsid w:val="003809A2"/>
    <w:rsid w:val="00380AAB"/>
    <w:rsid w:val="00380D2B"/>
    <w:rsid w:val="00381CC1"/>
    <w:rsid w:val="0038465D"/>
    <w:rsid w:val="00384CC7"/>
    <w:rsid w:val="003879EE"/>
    <w:rsid w:val="00387B7F"/>
    <w:rsid w:val="00387F2D"/>
    <w:rsid w:val="00390553"/>
    <w:rsid w:val="00391594"/>
    <w:rsid w:val="003927DF"/>
    <w:rsid w:val="003931DD"/>
    <w:rsid w:val="003959C2"/>
    <w:rsid w:val="00397043"/>
    <w:rsid w:val="003A0FC7"/>
    <w:rsid w:val="003A126E"/>
    <w:rsid w:val="003A2E12"/>
    <w:rsid w:val="003A3538"/>
    <w:rsid w:val="003A3727"/>
    <w:rsid w:val="003A3A1E"/>
    <w:rsid w:val="003A481D"/>
    <w:rsid w:val="003A4EF1"/>
    <w:rsid w:val="003A5912"/>
    <w:rsid w:val="003A74CF"/>
    <w:rsid w:val="003B0577"/>
    <w:rsid w:val="003B0BB8"/>
    <w:rsid w:val="003B2F94"/>
    <w:rsid w:val="003B39CF"/>
    <w:rsid w:val="003B48EC"/>
    <w:rsid w:val="003B4D9C"/>
    <w:rsid w:val="003B5D47"/>
    <w:rsid w:val="003B6568"/>
    <w:rsid w:val="003B68C0"/>
    <w:rsid w:val="003C0AD5"/>
    <w:rsid w:val="003C158E"/>
    <w:rsid w:val="003C19A9"/>
    <w:rsid w:val="003C2007"/>
    <w:rsid w:val="003C256A"/>
    <w:rsid w:val="003C2F75"/>
    <w:rsid w:val="003C33C7"/>
    <w:rsid w:val="003C3A29"/>
    <w:rsid w:val="003C475B"/>
    <w:rsid w:val="003C4E33"/>
    <w:rsid w:val="003C50BE"/>
    <w:rsid w:val="003C5F7F"/>
    <w:rsid w:val="003C68A1"/>
    <w:rsid w:val="003C6ACC"/>
    <w:rsid w:val="003C6B3A"/>
    <w:rsid w:val="003C6F8B"/>
    <w:rsid w:val="003CDE85"/>
    <w:rsid w:val="003D0C55"/>
    <w:rsid w:val="003D0D09"/>
    <w:rsid w:val="003D1084"/>
    <w:rsid w:val="003D1C8D"/>
    <w:rsid w:val="003D1CD4"/>
    <w:rsid w:val="003D3A9B"/>
    <w:rsid w:val="003D3F58"/>
    <w:rsid w:val="003D4930"/>
    <w:rsid w:val="003D4B85"/>
    <w:rsid w:val="003D5005"/>
    <w:rsid w:val="003D6546"/>
    <w:rsid w:val="003D762B"/>
    <w:rsid w:val="003D7917"/>
    <w:rsid w:val="003D7BF9"/>
    <w:rsid w:val="003E09AA"/>
    <w:rsid w:val="003E0EF5"/>
    <w:rsid w:val="003E16F7"/>
    <w:rsid w:val="003E1CB8"/>
    <w:rsid w:val="003E31E6"/>
    <w:rsid w:val="003E37D3"/>
    <w:rsid w:val="003E4C6E"/>
    <w:rsid w:val="003E4FA7"/>
    <w:rsid w:val="003E4FDC"/>
    <w:rsid w:val="003E53B6"/>
    <w:rsid w:val="003E6A26"/>
    <w:rsid w:val="003E70B0"/>
    <w:rsid w:val="003E7C2D"/>
    <w:rsid w:val="003F06C5"/>
    <w:rsid w:val="003F1B6C"/>
    <w:rsid w:val="003F2E41"/>
    <w:rsid w:val="003F3231"/>
    <w:rsid w:val="003F32ED"/>
    <w:rsid w:val="003F3446"/>
    <w:rsid w:val="003F3891"/>
    <w:rsid w:val="003F46ED"/>
    <w:rsid w:val="003F492D"/>
    <w:rsid w:val="003F4C4B"/>
    <w:rsid w:val="003F61CF"/>
    <w:rsid w:val="003F6684"/>
    <w:rsid w:val="003F7095"/>
    <w:rsid w:val="003F7148"/>
    <w:rsid w:val="003F7453"/>
    <w:rsid w:val="00400768"/>
    <w:rsid w:val="0040201C"/>
    <w:rsid w:val="00403B79"/>
    <w:rsid w:val="00403DE3"/>
    <w:rsid w:val="0040442A"/>
    <w:rsid w:val="004058E6"/>
    <w:rsid w:val="00406A35"/>
    <w:rsid w:val="00406B43"/>
    <w:rsid w:val="00406C75"/>
    <w:rsid w:val="00406E8B"/>
    <w:rsid w:val="00407640"/>
    <w:rsid w:val="00410589"/>
    <w:rsid w:val="0041160E"/>
    <w:rsid w:val="00411775"/>
    <w:rsid w:val="00412317"/>
    <w:rsid w:val="00412C4E"/>
    <w:rsid w:val="00412D75"/>
    <w:rsid w:val="0041431A"/>
    <w:rsid w:val="0041605C"/>
    <w:rsid w:val="004166DF"/>
    <w:rsid w:val="00417A1C"/>
    <w:rsid w:val="0042084F"/>
    <w:rsid w:val="00421941"/>
    <w:rsid w:val="00422044"/>
    <w:rsid w:val="00422EAB"/>
    <w:rsid w:val="00424C26"/>
    <w:rsid w:val="00425185"/>
    <w:rsid w:val="0042634F"/>
    <w:rsid w:val="00427F58"/>
    <w:rsid w:val="00432A8A"/>
    <w:rsid w:val="00432BAB"/>
    <w:rsid w:val="004341DA"/>
    <w:rsid w:val="004346D9"/>
    <w:rsid w:val="004349E9"/>
    <w:rsid w:val="00434A36"/>
    <w:rsid w:val="00434D3C"/>
    <w:rsid w:val="00436057"/>
    <w:rsid w:val="00436171"/>
    <w:rsid w:val="0043663F"/>
    <w:rsid w:val="00436D92"/>
    <w:rsid w:val="00437016"/>
    <w:rsid w:val="004402A9"/>
    <w:rsid w:val="004402B6"/>
    <w:rsid w:val="004407A5"/>
    <w:rsid w:val="0044200C"/>
    <w:rsid w:val="00442420"/>
    <w:rsid w:val="004429D8"/>
    <w:rsid w:val="00443530"/>
    <w:rsid w:val="0044373D"/>
    <w:rsid w:val="0044391F"/>
    <w:rsid w:val="0044495B"/>
    <w:rsid w:val="00445054"/>
    <w:rsid w:val="00445E01"/>
    <w:rsid w:val="00446BAA"/>
    <w:rsid w:val="00447136"/>
    <w:rsid w:val="00447238"/>
    <w:rsid w:val="004477E3"/>
    <w:rsid w:val="00447901"/>
    <w:rsid w:val="00447909"/>
    <w:rsid w:val="0045166A"/>
    <w:rsid w:val="0045259C"/>
    <w:rsid w:val="00452E8F"/>
    <w:rsid w:val="004536C5"/>
    <w:rsid w:val="00454465"/>
    <w:rsid w:val="004557DA"/>
    <w:rsid w:val="00455D3F"/>
    <w:rsid w:val="0045604C"/>
    <w:rsid w:val="00456140"/>
    <w:rsid w:val="00456A83"/>
    <w:rsid w:val="00460F84"/>
    <w:rsid w:val="0046100E"/>
    <w:rsid w:val="004614E8"/>
    <w:rsid w:val="00461B0F"/>
    <w:rsid w:val="004628D7"/>
    <w:rsid w:val="00462B14"/>
    <w:rsid w:val="00463E43"/>
    <w:rsid w:val="00464693"/>
    <w:rsid w:val="00464C9E"/>
    <w:rsid w:val="004662A8"/>
    <w:rsid w:val="00466590"/>
    <w:rsid w:val="00467006"/>
    <w:rsid w:val="0047097E"/>
    <w:rsid w:val="00472F88"/>
    <w:rsid w:val="00473397"/>
    <w:rsid w:val="00474271"/>
    <w:rsid w:val="00475D58"/>
    <w:rsid w:val="00476615"/>
    <w:rsid w:val="00476DDB"/>
    <w:rsid w:val="00477321"/>
    <w:rsid w:val="0047734B"/>
    <w:rsid w:val="00477518"/>
    <w:rsid w:val="00477FC0"/>
    <w:rsid w:val="004802A6"/>
    <w:rsid w:val="00482708"/>
    <w:rsid w:val="00482C1A"/>
    <w:rsid w:val="00482D30"/>
    <w:rsid w:val="004837D8"/>
    <w:rsid w:val="004843E6"/>
    <w:rsid w:val="00484907"/>
    <w:rsid w:val="004864CF"/>
    <w:rsid w:val="0048716D"/>
    <w:rsid w:val="0048755C"/>
    <w:rsid w:val="00490C71"/>
    <w:rsid w:val="0049114C"/>
    <w:rsid w:val="0049178A"/>
    <w:rsid w:val="00492AA7"/>
    <w:rsid w:val="00492C48"/>
    <w:rsid w:val="004930BB"/>
    <w:rsid w:val="004935AD"/>
    <w:rsid w:val="0049379E"/>
    <w:rsid w:val="00495FD8"/>
    <w:rsid w:val="0049648B"/>
    <w:rsid w:val="004A0516"/>
    <w:rsid w:val="004A2FB6"/>
    <w:rsid w:val="004A331A"/>
    <w:rsid w:val="004A41A6"/>
    <w:rsid w:val="004A47DB"/>
    <w:rsid w:val="004A4DB5"/>
    <w:rsid w:val="004A5764"/>
    <w:rsid w:val="004A5AEC"/>
    <w:rsid w:val="004A6B7B"/>
    <w:rsid w:val="004A779C"/>
    <w:rsid w:val="004B0673"/>
    <w:rsid w:val="004B339D"/>
    <w:rsid w:val="004B35F8"/>
    <w:rsid w:val="004B35FC"/>
    <w:rsid w:val="004B5315"/>
    <w:rsid w:val="004B5F9A"/>
    <w:rsid w:val="004B6061"/>
    <w:rsid w:val="004B63DF"/>
    <w:rsid w:val="004B641A"/>
    <w:rsid w:val="004B70AF"/>
    <w:rsid w:val="004B70E4"/>
    <w:rsid w:val="004B7C04"/>
    <w:rsid w:val="004C1DEE"/>
    <w:rsid w:val="004C20BC"/>
    <w:rsid w:val="004C22E0"/>
    <w:rsid w:val="004C235C"/>
    <w:rsid w:val="004C350D"/>
    <w:rsid w:val="004C3764"/>
    <w:rsid w:val="004C4554"/>
    <w:rsid w:val="004C47B1"/>
    <w:rsid w:val="004C4FAD"/>
    <w:rsid w:val="004C5157"/>
    <w:rsid w:val="004C5287"/>
    <w:rsid w:val="004C55C8"/>
    <w:rsid w:val="004C5775"/>
    <w:rsid w:val="004C5F20"/>
    <w:rsid w:val="004C6805"/>
    <w:rsid w:val="004C72D8"/>
    <w:rsid w:val="004C7A5F"/>
    <w:rsid w:val="004C7C7F"/>
    <w:rsid w:val="004D0949"/>
    <w:rsid w:val="004D17A9"/>
    <w:rsid w:val="004D1CAD"/>
    <w:rsid w:val="004D24D0"/>
    <w:rsid w:val="004D2F07"/>
    <w:rsid w:val="004D43DD"/>
    <w:rsid w:val="004D59F6"/>
    <w:rsid w:val="004D63E8"/>
    <w:rsid w:val="004E0033"/>
    <w:rsid w:val="004E0271"/>
    <w:rsid w:val="004E37A5"/>
    <w:rsid w:val="004E3B06"/>
    <w:rsid w:val="004E4972"/>
    <w:rsid w:val="004E49EE"/>
    <w:rsid w:val="004E56E7"/>
    <w:rsid w:val="004E57CE"/>
    <w:rsid w:val="004E5AB6"/>
    <w:rsid w:val="004E61BA"/>
    <w:rsid w:val="004E672A"/>
    <w:rsid w:val="004E6751"/>
    <w:rsid w:val="004F111B"/>
    <w:rsid w:val="004F247D"/>
    <w:rsid w:val="004F29CC"/>
    <w:rsid w:val="004F3210"/>
    <w:rsid w:val="004F333D"/>
    <w:rsid w:val="004F342F"/>
    <w:rsid w:val="004F4539"/>
    <w:rsid w:val="004F4FFA"/>
    <w:rsid w:val="004F5AA8"/>
    <w:rsid w:val="004F5D4E"/>
    <w:rsid w:val="004F63B6"/>
    <w:rsid w:val="004F6E55"/>
    <w:rsid w:val="004F79EA"/>
    <w:rsid w:val="004F7A20"/>
    <w:rsid w:val="004F7EE0"/>
    <w:rsid w:val="005014A3"/>
    <w:rsid w:val="00501700"/>
    <w:rsid w:val="00503A04"/>
    <w:rsid w:val="00505044"/>
    <w:rsid w:val="00505E85"/>
    <w:rsid w:val="005072CE"/>
    <w:rsid w:val="00510323"/>
    <w:rsid w:val="005105A3"/>
    <w:rsid w:val="00511A91"/>
    <w:rsid w:val="00511F2B"/>
    <w:rsid w:val="005136E6"/>
    <w:rsid w:val="005148C6"/>
    <w:rsid w:val="005154E8"/>
    <w:rsid w:val="005163DD"/>
    <w:rsid w:val="0051650D"/>
    <w:rsid w:val="005171BA"/>
    <w:rsid w:val="00517487"/>
    <w:rsid w:val="00522432"/>
    <w:rsid w:val="00523148"/>
    <w:rsid w:val="00524569"/>
    <w:rsid w:val="00526900"/>
    <w:rsid w:val="005273B9"/>
    <w:rsid w:val="00527CE4"/>
    <w:rsid w:val="00527E6C"/>
    <w:rsid w:val="0053000F"/>
    <w:rsid w:val="0053100C"/>
    <w:rsid w:val="00531021"/>
    <w:rsid w:val="0053121F"/>
    <w:rsid w:val="005315DD"/>
    <w:rsid w:val="00534FD4"/>
    <w:rsid w:val="0053597B"/>
    <w:rsid w:val="00535C31"/>
    <w:rsid w:val="00535D18"/>
    <w:rsid w:val="0053635F"/>
    <w:rsid w:val="00536A3F"/>
    <w:rsid w:val="005376D1"/>
    <w:rsid w:val="00540AF7"/>
    <w:rsid w:val="00541230"/>
    <w:rsid w:val="00541398"/>
    <w:rsid w:val="00541D2B"/>
    <w:rsid w:val="0054335A"/>
    <w:rsid w:val="00543F9E"/>
    <w:rsid w:val="0054426A"/>
    <w:rsid w:val="005457CF"/>
    <w:rsid w:val="00547D26"/>
    <w:rsid w:val="00547E3B"/>
    <w:rsid w:val="0055084F"/>
    <w:rsid w:val="00550E52"/>
    <w:rsid w:val="00551735"/>
    <w:rsid w:val="00551B6A"/>
    <w:rsid w:val="005520D7"/>
    <w:rsid w:val="00552488"/>
    <w:rsid w:val="00553A2E"/>
    <w:rsid w:val="00554328"/>
    <w:rsid w:val="00554558"/>
    <w:rsid w:val="005550EB"/>
    <w:rsid w:val="00555629"/>
    <w:rsid w:val="00555F59"/>
    <w:rsid w:val="00556497"/>
    <w:rsid w:val="00557372"/>
    <w:rsid w:val="00560D1C"/>
    <w:rsid w:val="00561283"/>
    <w:rsid w:val="005618F8"/>
    <w:rsid w:val="00561BFE"/>
    <w:rsid w:val="00562459"/>
    <w:rsid w:val="00562E73"/>
    <w:rsid w:val="00562F81"/>
    <w:rsid w:val="00563A61"/>
    <w:rsid w:val="00563BAB"/>
    <w:rsid w:val="005648C2"/>
    <w:rsid w:val="005658D5"/>
    <w:rsid w:val="00565C93"/>
    <w:rsid w:val="00565EAB"/>
    <w:rsid w:val="00565F76"/>
    <w:rsid w:val="00565FBF"/>
    <w:rsid w:val="005662F0"/>
    <w:rsid w:val="00566C2B"/>
    <w:rsid w:val="00566DAA"/>
    <w:rsid w:val="0056779B"/>
    <w:rsid w:val="00567E1E"/>
    <w:rsid w:val="00570706"/>
    <w:rsid w:val="00570A1A"/>
    <w:rsid w:val="00570C4D"/>
    <w:rsid w:val="00570E89"/>
    <w:rsid w:val="00572B16"/>
    <w:rsid w:val="005737D5"/>
    <w:rsid w:val="00573CCA"/>
    <w:rsid w:val="00573D94"/>
    <w:rsid w:val="00573DA4"/>
    <w:rsid w:val="00574961"/>
    <w:rsid w:val="00574F3A"/>
    <w:rsid w:val="00575724"/>
    <w:rsid w:val="005760EC"/>
    <w:rsid w:val="00576583"/>
    <w:rsid w:val="00577E92"/>
    <w:rsid w:val="0058154E"/>
    <w:rsid w:val="00582918"/>
    <w:rsid w:val="005829F6"/>
    <w:rsid w:val="00583838"/>
    <w:rsid w:val="005841D2"/>
    <w:rsid w:val="00584312"/>
    <w:rsid w:val="00584FB1"/>
    <w:rsid w:val="005851C8"/>
    <w:rsid w:val="00585DEC"/>
    <w:rsid w:val="00587DE7"/>
    <w:rsid w:val="005906DA"/>
    <w:rsid w:val="00590E40"/>
    <w:rsid w:val="0059198D"/>
    <w:rsid w:val="0059293B"/>
    <w:rsid w:val="00592987"/>
    <w:rsid w:val="0059487E"/>
    <w:rsid w:val="00594AEE"/>
    <w:rsid w:val="00594DCF"/>
    <w:rsid w:val="00595A77"/>
    <w:rsid w:val="00595F69"/>
    <w:rsid w:val="0059629D"/>
    <w:rsid w:val="00596C9A"/>
    <w:rsid w:val="005A12F3"/>
    <w:rsid w:val="005A1867"/>
    <w:rsid w:val="005A38E2"/>
    <w:rsid w:val="005A3CE4"/>
    <w:rsid w:val="005A441C"/>
    <w:rsid w:val="005A607C"/>
    <w:rsid w:val="005A60FD"/>
    <w:rsid w:val="005A7952"/>
    <w:rsid w:val="005A7E33"/>
    <w:rsid w:val="005B0AB5"/>
    <w:rsid w:val="005B154A"/>
    <w:rsid w:val="005B17E9"/>
    <w:rsid w:val="005B1E60"/>
    <w:rsid w:val="005B1F7F"/>
    <w:rsid w:val="005B2005"/>
    <w:rsid w:val="005B238B"/>
    <w:rsid w:val="005B3023"/>
    <w:rsid w:val="005B32CC"/>
    <w:rsid w:val="005B3591"/>
    <w:rsid w:val="005B6224"/>
    <w:rsid w:val="005B65E2"/>
    <w:rsid w:val="005B7E95"/>
    <w:rsid w:val="005C05A3"/>
    <w:rsid w:val="005C0978"/>
    <w:rsid w:val="005C22D3"/>
    <w:rsid w:val="005C2F40"/>
    <w:rsid w:val="005C58B6"/>
    <w:rsid w:val="005C5A86"/>
    <w:rsid w:val="005C5E41"/>
    <w:rsid w:val="005C64B1"/>
    <w:rsid w:val="005C64F3"/>
    <w:rsid w:val="005C6757"/>
    <w:rsid w:val="005D053C"/>
    <w:rsid w:val="005D0977"/>
    <w:rsid w:val="005D1916"/>
    <w:rsid w:val="005D194D"/>
    <w:rsid w:val="005D2C45"/>
    <w:rsid w:val="005D2FE9"/>
    <w:rsid w:val="005D3772"/>
    <w:rsid w:val="005D41C4"/>
    <w:rsid w:val="005D431F"/>
    <w:rsid w:val="005D459B"/>
    <w:rsid w:val="005D5166"/>
    <w:rsid w:val="005D5F1F"/>
    <w:rsid w:val="005D7C92"/>
    <w:rsid w:val="005D7DED"/>
    <w:rsid w:val="005E03EF"/>
    <w:rsid w:val="005E0A9E"/>
    <w:rsid w:val="005E29B8"/>
    <w:rsid w:val="005E3B3D"/>
    <w:rsid w:val="005E4FF2"/>
    <w:rsid w:val="005E5004"/>
    <w:rsid w:val="005E623B"/>
    <w:rsid w:val="005E6744"/>
    <w:rsid w:val="005E67B2"/>
    <w:rsid w:val="005F1A3B"/>
    <w:rsid w:val="005F1D57"/>
    <w:rsid w:val="005F2954"/>
    <w:rsid w:val="005F3181"/>
    <w:rsid w:val="005F391E"/>
    <w:rsid w:val="005F3E27"/>
    <w:rsid w:val="005F4BC6"/>
    <w:rsid w:val="005F757B"/>
    <w:rsid w:val="005F78C4"/>
    <w:rsid w:val="005F7B1E"/>
    <w:rsid w:val="00600DCD"/>
    <w:rsid w:val="00600EB4"/>
    <w:rsid w:val="006013DF"/>
    <w:rsid w:val="00601822"/>
    <w:rsid w:val="0060195C"/>
    <w:rsid w:val="00602C33"/>
    <w:rsid w:val="00603877"/>
    <w:rsid w:val="00603D7B"/>
    <w:rsid w:val="006045EB"/>
    <w:rsid w:val="006051D1"/>
    <w:rsid w:val="00605727"/>
    <w:rsid w:val="00605757"/>
    <w:rsid w:val="00606497"/>
    <w:rsid w:val="0060649B"/>
    <w:rsid w:val="00606996"/>
    <w:rsid w:val="006071C2"/>
    <w:rsid w:val="00607BD2"/>
    <w:rsid w:val="0061213F"/>
    <w:rsid w:val="00615A76"/>
    <w:rsid w:val="00616138"/>
    <w:rsid w:val="00617534"/>
    <w:rsid w:val="00617559"/>
    <w:rsid w:val="0062044A"/>
    <w:rsid w:val="00620A05"/>
    <w:rsid w:val="006211AF"/>
    <w:rsid w:val="00622601"/>
    <w:rsid w:val="00623617"/>
    <w:rsid w:val="006242FD"/>
    <w:rsid w:val="00625F28"/>
    <w:rsid w:val="00626322"/>
    <w:rsid w:val="00626F5B"/>
    <w:rsid w:val="0062751D"/>
    <w:rsid w:val="00627CC9"/>
    <w:rsid w:val="00627EBE"/>
    <w:rsid w:val="00630643"/>
    <w:rsid w:val="00630BE5"/>
    <w:rsid w:val="0063129A"/>
    <w:rsid w:val="006314A9"/>
    <w:rsid w:val="00631E7E"/>
    <w:rsid w:val="00632DCA"/>
    <w:rsid w:val="00634020"/>
    <w:rsid w:val="0063451A"/>
    <w:rsid w:val="00635063"/>
    <w:rsid w:val="006353DC"/>
    <w:rsid w:val="006357E3"/>
    <w:rsid w:val="0063588D"/>
    <w:rsid w:val="00635B46"/>
    <w:rsid w:val="0063651B"/>
    <w:rsid w:val="006407EE"/>
    <w:rsid w:val="006411CC"/>
    <w:rsid w:val="00642813"/>
    <w:rsid w:val="00643001"/>
    <w:rsid w:val="00643D34"/>
    <w:rsid w:val="00644E21"/>
    <w:rsid w:val="0064555F"/>
    <w:rsid w:val="00646415"/>
    <w:rsid w:val="006464EE"/>
    <w:rsid w:val="0064703B"/>
    <w:rsid w:val="00650902"/>
    <w:rsid w:val="006529A0"/>
    <w:rsid w:val="00653FD1"/>
    <w:rsid w:val="00654276"/>
    <w:rsid w:val="0065498B"/>
    <w:rsid w:val="006549DA"/>
    <w:rsid w:val="00654CF5"/>
    <w:rsid w:val="006574BB"/>
    <w:rsid w:val="00657732"/>
    <w:rsid w:val="00657C15"/>
    <w:rsid w:val="00657E94"/>
    <w:rsid w:val="00660B2C"/>
    <w:rsid w:val="00661617"/>
    <w:rsid w:val="006616D8"/>
    <w:rsid w:val="00663E5D"/>
    <w:rsid w:val="0066480C"/>
    <w:rsid w:val="00665D92"/>
    <w:rsid w:val="00666BBB"/>
    <w:rsid w:val="006677CD"/>
    <w:rsid w:val="00671361"/>
    <w:rsid w:val="00672609"/>
    <w:rsid w:val="0067381A"/>
    <w:rsid w:val="006761C2"/>
    <w:rsid w:val="00676C2C"/>
    <w:rsid w:val="006812AE"/>
    <w:rsid w:val="00681AC1"/>
    <w:rsid w:val="006824FA"/>
    <w:rsid w:val="0068293A"/>
    <w:rsid w:val="00682F06"/>
    <w:rsid w:val="00683D9E"/>
    <w:rsid w:val="00684567"/>
    <w:rsid w:val="00685527"/>
    <w:rsid w:val="006862C8"/>
    <w:rsid w:val="00687B98"/>
    <w:rsid w:val="006924C8"/>
    <w:rsid w:val="00693DE0"/>
    <w:rsid w:val="00694353"/>
    <w:rsid w:val="00696CD0"/>
    <w:rsid w:val="006970BB"/>
    <w:rsid w:val="006975A4"/>
    <w:rsid w:val="00697835"/>
    <w:rsid w:val="00697ABB"/>
    <w:rsid w:val="00697B4D"/>
    <w:rsid w:val="00697B89"/>
    <w:rsid w:val="006A0F5D"/>
    <w:rsid w:val="006A114B"/>
    <w:rsid w:val="006A188B"/>
    <w:rsid w:val="006A34D1"/>
    <w:rsid w:val="006A3509"/>
    <w:rsid w:val="006A3C47"/>
    <w:rsid w:val="006A4A75"/>
    <w:rsid w:val="006A4DAA"/>
    <w:rsid w:val="006A58CA"/>
    <w:rsid w:val="006A65D7"/>
    <w:rsid w:val="006A6AE0"/>
    <w:rsid w:val="006A6C32"/>
    <w:rsid w:val="006B11E9"/>
    <w:rsid w:val="006B4870"/>
    <w:rsid w:val="006B4B77"/>
    <w:rsid w:val="006B6D66"/>
    <w:rsid w:val="006C0AC7"/>
    <w:rsid w:val="006C0B42"/>
    <w:rsid w:val="006C1523"/>
    <w:rsid w:val="006C2DFA"/>
    <w:rsid w:val="006C375C"/>
    <w:rsid w:val="006C42A9"/>
    <w:rsid w:val="006C4C03"/>
    <w:rsid w:val="006C4E8D"/>
    <w:rsid w:val="006C52FC"/>
    <w:rsid w:val="006C575F"/>
    <w:rsid w:val="006C6F80"/>
    <w:rsid w:val="006D1683"/>
    <w:rsid w:val="006D1A74"/>
    <w:rsid w:val="006D2438"/>
    <w:rsid w:val="006D3FE6"/>
    <w:rsid w:val="006D5790"/>
    <w:rsid w:val="006D5E9F"/>
    <w:rsid w:val="006D5F20"/>
    <w:rsid w:val="006D7E5C"/>
    <w:rsid w:val="006E107E"/>
    <w:rsid w:val="006E1266"/>
    <w:rsid w:val="006E1FCD"/>
    <w:rsid w:val="006E35F5"/>
    <w:rsid w:val="006E49F3"/>
    <w:rsid w:val="006E577D"/>
    <w:rsid w:val="006E6072"/>
    <w:rsid w:val="006E69F3"/>
    <w:rsid w:val="006E728B"/>
    <w:rsid w:val="006F0810"/>
    <w:rsid w:val="006F0A6A"/>
    <w:rsid w:val="006F0D6F"/>
    <w:rsid w:val="006F1261"/>
    <w:rsid w:val="006F16CF"/>
    <w:rsid w:val="006F1B30"/>
    <w:rsid w:val="006F1C5F"/>
    <w:rsid w:val="006F1C84"/>
    <w:rsid w:val="006F1CEA"/>
    <w:rsid w:val="006F1DED"/>
    <w:rsid w:val="006F25B5"/>
    <w:rsid w:val="006F38D3"/>
    <w:rsid w:val="006F48E1"/>
    <w:rsid w:val="006F5362"/>
    <w:rsid w:val="006F5993"/>
    <w:rsid w:val="007001F4"/>
    <w:rsid w:val="007007AD"/>
    <w:rsid w:val="00700C40"/>
    <w:rsid w:val="00701BAA"/>
    <w:rsid w:val="00701D81"/>
    <w:rsid w:val="007027A3"/>
    <w:rsid w:val="007032B0"/>
    <w:rsid w:val="0070354A"/>
    <w:rsid w:val="00704D2C"/>
    <w:rsid w:val="0070529D"/>
    <w:rsid w:val="007058AA"/>
    <w:rsid w:val="00705E1F"/>
    <w:rsid w:val="007068B4"/>
    <w:rsid w:val="00706ED1"/>
    <w:rsid w:val="007071D3"/>
    <w:rsid w:val="007109A3"/>
    <w:rsid w:val="007127B4"/>
    <w:rsid w:val="00712941"/>
    <w:rsid w:val="0071389C"/>
    <w:rsid w:val="00713F66"/>
    <w:rsid w:val="007157F4"/>
    <w:rsid w:val="0071776A"/>
    <w:rsid w:val="0072155D"/>
    <w:rsid w:val="007229FF"/>
    <w:rsid w:val="00722E21"/>
    <w:rsid w:val="0072309A"/>
    <w:rsid w:val="00723775"/>
    <w:rsid w:val="00724517"/>
    <w:rsid w:val="0072478B"/>
    <w:rsid w:val="00725C5E"/>
    <w:rsid w:val="00726A32"/>
    <w:rsid w:val="00726E55"/>
    <w:rsid w:val="007270E1"/>
    <w:rsid w:val="007272E2"/>
    <w:rsid w:val="00730F78"/>
    <w:rsid w:val="00732326"/>
    <w:rsid w:val="007334E4"/>
    <w:rsid w:val="007336B4"/>
    <w:rsid w:val="007343DA"/>
    <w:rsid w:val="00735793"/>
    <w:rsid w:val="00736147"/>
    <w:rsid w:val="00736B14"/>
    <w:rsid w:val="00736B64"/>
    <w:rsid w:val="007371F1"/>
    <w:rsid w:val="007374A2"/>
    <w:rsid w:val="00737C91"/>
    <w:rsid w:val="00740273"/>
    <w:rsid w:val="00740F1A"/>
    <w:rsid w:val="00740F79"/>
    <w:rsid w:val="0074102C"/>
    <w:rsid w:val="00741A7E"/>
    <w:rsid w:val="00741A8A"/>
    <w:rsid w:val="007422E4"/>
    <w:rsid w:val="007423E6"/>
    <w:rsid w:val="00742A26"/>
    <w:rsid w:val="00742D13"/>
    <w:rsid w:val="007439FF"/>
    <w:rsid w:val="007440A4"/>
    <w:rsid w:val="00744698"/>
    <w:rsid w:val="0074538C"/>
    <w:rsid w:val="00745564"/>
    <w:rsid w:val="007456F4"/>
    <w:rsid w:val="007464EB"/>
    <w:rsid w:val="00747E85"/>
    <w:rsid w:val="007503C2"/>
    <w:rsid w:val="00750B34"/>
    <w:rsid w:val="00752098"/>
    <w:rsid w:val="0075256F"/>
    <w:rsid w:val="007525D4"/>
    <w:rsid w:val="00752D98"/>
    <w:rsid w:val="00752F46"/>
    <w:rsid w:val="00753301"/>
    <w:rsid w:val="00753824"/>
    <w:rsid w:val="00753DE6"/>
    <w:rsid w:val="0075417A"/>
    <w:rsid w:val="0075428E"/>
    <w:rsid w:val="0075439A"/>
    <w:rsid w:val="007554AB"/>
    <w:rsid w:val="00756650"/>
    <w:rsid w:val="00756AEF"/>
    <w:rsid w:val="007570C0"/>
    <w:rsid w:val="00757262"/>
    <w:rsid w:val="0075744E"/>
    <w:rsid w:val="00757B57"/>
    <w:rsid w:val="00760E6C"/>
    <w:rsid w:val="0076101E"/>
    <w:rsid w:val="00761311"/>
    <w:rsid w:val="00763039"/>
    <w:rsid w:val="0076455F"/>
    <w:rsid w:val="00764665"/>
    <w:rsid w:val="00764E57"/>
    <w:rsid w:val="00765117"/>
    <w:rsid w:val="0076575C"/>
    <w:rsid w:val="00765A66"/>
    <w:rsid w:val="00765FDF"/>
    <w:rsid w:val="007667A2"/>
    <w:rsid w:val="00770007"/>
    <w:rsid w:val="0077023D"/>
    <w:rsid w:val="00770AA5"/>
    <w:rsid w:val="00770C8D"/>
    <w:rsid w:val="007714CE"/>
    <w:rsid w:val="00772546"/>
    <w:rsid w:val="00772A66"/>
    <w:rsid w:val="00772C0E"/>
    <w:rsid w:val="00773374"/>
    <w:rsid w:val="00773C26"/>
    <w:rsid w:val="00773F17"/>
    <w:rsid w:val="00774AB1"/>
    <w:rsid w:val="00774B05"/>
    <w:rsid w:val="00775179"/>
    <w:rsid w:val="007751C1"/>
    <w:rsid w:val="0078050B"/>
    <w:rsid w:val="007811A2"/>
    <w:rsid w:val="0078167F"/>
    <w:rsid w:val="0078175E"/>
    <w:rsid w:val="0078441A"/>
    <w:rsid w:val="00785B55"/>
    <w:rsid w:val="007911E9"/>
    <w:rsid w:val="007917F8"/>
    <w:rsid w:val="0079227E"/>
    <w:rsid w:val="007944B1"/>
    <w:rsid w:val="00794C22"/>
    <w:rsid w:val="00794F88"/>
    <w:rsid w:val="007956B0"/>
    <w:rsid w:val="007956C3"/>
    <w:rsid w:val="00797BD3"/>
    <w:rsid w:val="00797F11"/>
    <w:rsid w:val="007A0865"/>
    <w:rsid w:val="007A0918"/>
    <w:rsid w:val="007A17BE"/>
    <w:rsid w:val="007A2B7B"/>
    <w:rsid w:val="007A2C98"/>
    <w:rsid w:val="007A3143"/>
    <w:rsid w:val="007A3655"/>
    <w:rsid w:val="007A36D0"/>
    <w:rsid w:val="007A4855"/>
    <w:rsid w:val="007A49AD"/>
    <w:rsid w:val="007A53D6"/>
    <w:rsid w:val="007A6103"/>
    <w:rsid w:val="007A6579"/>
    <w:rsid w:val="007A7758"/>
    <w:rsid w:val="007A7FBE"/>
    <w:rsid w:val="007B02C0"/>
    <w:rsid w:val="007B0823"/>
    <w:rsid w:val="007B0C1E"/>
    <w:rsid w:val="007B1052"/>
    <w:rsid w:val="007B1642"/>
    <w:rsid w:val="007B201D"/>
    <w:rsid w:val="007B233E"/>
    <w:rsid w:val="007B266F"/>
    <w:rsid w:val="007B3502"/>
    <w:rsid w:val="007B36B4"/>
    <w:rsid w:val="007B51BE"/>
    <w:rsid w:val="007B6AC1"/>
    <w:rsid w:val="007B6F33"/>
    <w:rsid w:val="007B73E5"/>
    <w:rsid w:val="007C06F8"/>
    <w:rsid w:val="007C212F"/>
    <w:rsid w:val="007C2EAB"/>
    <w:rsid w:val="007C35ED"/>
    <w:rsid w:val="007C3D0D"/>
    <w:rsid w:val="007C6474"/>
    <w:rsid w:val="007C6520"/>
    <w:rsid w:val="007C7592"/>
    <w:rsid w:val="007C78BE"/>
    <w:rsid w:val="007C7968"/>
    <w:rsid w:val="007D0630"/>
    <w:rsid w:val="007D0896"/>
    <w:rsid w:val="007D1945"/>
    <w:rsid w:val="007D1E53"/>
    <w:rsid w:val="007D25A9"/>
    <w:rsid w:val="007D2C65"/>
    <w:rsid w:val="007D3101"/>
    <w:rsid w:val="007D4065"/>
    <w:rsid w:val="007D4160"/>
    <w:rsid w:val="007D43CC"/>
    <w:rsid w:val="007D4882"/>
    <w:rsid w:val="007D49CD"/>
    <w:rsid w:val="007D4C28"/>
    <w:rsid w:val="007D76BB"/>
    <w:rsid w:val="007E1A84"/>
    <w:rsid w:val="007E207F"/>
    <w:rsid w:val="007E2DF5"/>
    <w:rsid w:val="007E44E4"/>
    <w:rsid w:val="007E5714"/>
    <w:rsid w:val="007E5924"/>
    <w:rsid w:val="007E617B"/>
    <w:rsid w:val="007E620D"/>
    <w:rsid w:val="007E6C8F"/>
    <w:rsid w:val="007E73A7"/>
    <w:rsid w:val="007F0034"/>
    <w:rsid w:val="007F0440"/>
    <w:rsid w:val="007F06A0"/>
    <w:rsid w:val="007F06DF"/>
    <w:rsid w:val="007F18F5"/>
    <w:rsid w:val="007F1D41"/>
    <w:rsid w:val="007F2033"/>
    <w:rsid w:val="007F381A"/>
    <w:rsid w:val="007F38F2"/>
    <w:rsid w:val="007F5864"/>
    <w:rsid w:val="007F78D9"/>
    <w:rsid w:val="007F7D2A"/>
    <w:rsid w:val="00800DBF"/>
    <w:rsid w:val="0080228D"/>
    <w:rsid w:val="008033F6"/>
    <w:rsid w:val="00803E24"/>
    <w:rsid w:val="0080436C"/>
    <w:rsid w:val="00806329"/>
    <w:rsid w:val="00807111"/>
    <w:rsid w:val="0081001C"/>
    <w:rsid w:val="00810593"/>
    <w:rsid w:val="00812D4B"/>
    <w:rsid w:val="008135C6"/>
    <w:rsid w:val="00813DAC"/>
    <w:rsid w:val="008145DE"/>
    <w:rsid w:val="008154C5"/>
    <w:rsid w:val="008173D9"/>
    <w:rsid w:val="00817466"/>
    <w:rsid w:val="00821117"/>
    <w:rsid w:val="00822160"/>
    <w:rsid w:val="0082274C"/>
    <w:rsid w:val="008227BF"/>
    <w:rsid w:val="008234BE"/>
    <w:rsid w:val="008248F1"/>
    <w:rsid w:val="00825FDB"/>
    <w:rsid w:val="00826321"/>
    <w:rsid w:val="00826E31"/>
    <w:rsid w:val="0082756A"/>
    <w:rsid w:val="00830F37"/>
    <w:rsid w:val="00831FB2"/>
    <w:rsid w:val="00832088"/>
    <w:rsid w:val="00834E89"/>
    <w:rsid w:val="008352A5"/>
    <w:rsid w:val="00835765"/>
    <w:rsid w:val="00835AE8"/>
    <w:rsid w:val="008364F1"/>
    <w:rsid w:val="0083679F"/>
    <w:rsid w:val="00836F72"/>
    <w:rsid w:val="00837532"/>
    <w:rsid w:val="00837754"/>
    <w:rsid w:val="00837B4E"/>
    <w:rsid w:val="00840608"/>
    <w:rsid w:val="00840F53"/>
    <w:rsid w:val="0084199E"/>
    <w:rsid w:val="00841E58"/>
    <w:rsid w:val="00843216"/>
    <w:rsid w:val="00843502"/>
    <w:rsid w:val="0084414B"/>
    <w:rsid w:val="008447BB"/>
    <w:rsid w:val="008453D2"/>
    <w:rsid w:val="00845406"/>
    <w:rsid w:val="00846A62"/>
    <w:rsid w:val="008476D0"/>
    <w:rsid w:val="00847812"/>
    <w:rsid w:val="00850381"/>
    <w:rsid w:val="008503E6"/>
    <w:rsid w:val="008504B2"/>
    <w:rsid w:val="00850618"/>
    <w:rsid w:val="00851A50"/>
    <w:rsid w:val="00853DBC"/>
    <w:rsid w:val="00853EE3"/>
    <w:rsid w:val="00854FF6"/>
    <w:rsid w:val="0085526E"/>
    <w:rsid w:val="0085595D"/>
    <w:rsid w:val="0085603E"/>
    <w:rsid w:val="0086140B"/>
    <w:rsid w:val="00861AA6"/>
    <w:rsid w:val="0086215B"/>
    <w:rsid w:val="00862909"/>
    <w:rsid w:val="008634E6"/>
    <w:rsid w:val="008635C1"/>
    <w:rsid w:val="00863850"/>
    <w:rsid w:val="00864018"/>
    <w:rsid w:val="00864034"/>
    <w:rsid w:val="00864400"/>
    <w:rsid w:val="0086613C"/>
    <w:rsid w:val="0086791C"/>
    <w:rsid w:val="008679F5"/>
    <w:rsid w:val="00867C5C"/>
    <w:rsid w:val="00867D1E"/>
    <w:rsid w:val="00867DE2"/>
    <w:rsid w:val="00867E91"/>
    <w:rsid w:val="00870197"/>
    <w:rsid w:val="00870754"/>
    <w:rsid w:val="00871F75"/>
    <w:rsid w:val="008726C4"/>
    <w:rsid w:val="00873028"/>
    <w:rsid w:val="00873BB6"/>
    <w:rsid w:val="00876D40"/>
    <w:rsid w:val="0087763A"/>
    <w:rsid w:val="00877E5B"/>
    <w:rsid w:val="008800F0"/>
    <w:rsid w:val="00880154"/>
    <w:rsid w:val="00881871"/>
    <w:rsid w:val="00881DB5"/>
    <w:rsid w:val="00883E06"/>
    <w:rsid w:val="00884B0F"/>
    <w:rsid w:val="00887940"/>
    <w:rsid w:val="00887EE8"/>
    <w:rsid w:val="00890349"/>
    <w:rsid w:val="00890AFE"/>
    <w:rsid w:val="00891DC7"/>
    <w:rsid w:val="00892C31"/>
    <w:rsid w:val="008943AD"/>
    <w:rsid w:val="00894E5A"/>
    <w:rsid w:val="0089638E"/>
    <w:rsid w:val="00896495"/>
    <w:rsid w:val="00897086"/>
    <w:rsid w:val="00897554"/>
    <w:rsid w:val="008979B0"/>
    <w:rsid w:val="008A0406"/>
    <w:rsid w:val="008A06A2"/>
    <w:rsid w:val="008A0A8B"/>
    <w:rsid w:val="008A163F"/>
    <w:rsid w:val="008A1F6E"/>
    <w:rsid w:val="008A2B9B"/>
    <w:rsid w:val="008A3B44"/>
    <w:rsid w:val="008A3DDA"/>
    <w:rsid w:val="008A4155"/>
    <w:rsid w:val="008A42AB"/>
    <w:rsid w:val="008A43B8"/>
    <w:rsid w:val="008A453E"/>
    <w:rsid w:val="008A4D3D"/>
    <w:rsid w:val="008A5AF3"/>
    <w:rsid w:val="008A5F98"/>
    <w:rsid w:val="008A7ECD"/>
    <w:rsid w:val="008B00E6"/>
    <w:rsid w:val="008B0B13"/>
    <w:rsid w:val="008B1269"/>
    <w:rsid w:val="008B23F6"/>
    <w:rsid w:val="008B26CB"/>
    <w:rsid w:val="008B2800"/>
    <w:rsid w:val="008B29BB"/>
    <w:rsid w:val="008B34B1"/>
    <w:rsid w:val="008B3582"/>
    <w:rsid w:val="008B38C5"/>
    <w:rsid w:val="008B412D"/>
    <w:rsid w:val="008B5326"/>
    <w:rsid w:val="008B5966"/>
    <w:rsid w:val="008B605B"/>
    <w:rsid w:val="008B61C9"/>
    <w:rsid w:val="008B7209"/>
    <w:rsid w:val="008B74E3"/>
    <w:rsid w:val="008B7A16"/>
    <w:rsid w:val="008B7BC3"/>
    <w:rsid w:val="008B7ECA"/>
    <w:rsid w:val="008C18AA"/>
    <w:rsid w:val="008C1ED7"/>
    <w:rsid w:val="008C2188"/>
    <w:rsid w:val="008C2B9E"/>
    <w:rsid w:val="008C38B7"/>
    <w:rsid w:val="008C3F61"/>
    <w:rsid w:val="008C4787"/>
    <w:rsid w:val="008C4B60"/>
    <w:rsid w:val="008C60F3"/>
    <w:rsid w:val="008C6158"/>
    <w:rsid w:val="008C65F3"/>
    <w:rsid w:val="008C6C15"/>
    <w:rsid w:val="008C74CC"/>
    <w:rsid w:val="008C7873"/>
    <w:rsid w:val="008D0B9E"/>
    <w:rsid w:val="008D2B64"/>
    <w:rsid w:val="008D3841"/>
    <w:rsid w:val="008D3D72"/>
    <w:rsid w:val="008D3F6D"/>
    <w:rsid w:val="008D4E45"/>
    <w:rsid w:val="008D7DC3"/>
    <w:rsid w:val="008E0288"/>
    <w:rsid w:val="008E0563"/>
    <w:rsid w:val="008E0918"/>
    <w:rsid w:val="008E1213"/>
    <w:rsid w:val="008E13E9"/>
    <w:rsid w:val="008E1B10"/>
    <w:rsid w:val="008E1C2E"/>
    <w:rsid w:val="008E2EF7"/>
    <w:rsid w:val="008E3FEB"/>
    <w:rsid w:val="008E43B0"/>
    <w:rsid w:val="008E7295"/>
    <w:rsid w:val="008E7890"/>
    <w:rsid w:val="008E7A6E"/>
    <w:rsid w:val="008E7E2C"/>
    <w:rsid w:val="008E7F1D"/>
    <w:rsid w:val="008F005D"/>
    <w:rsid w:val="008F0159"/>
    <w:rsid w:val="008F10C5"/>
    <w:rsid w:val="008F2F45"/>
    <w:rsid w:val="008F332A"/>
    <w:rsid w:val="008F487B"/>
    <w:rsid w:val="008F5E6B"/>
    <w:rsid w:val="008F6048"/>
    <w:rsid w:val="008F6433"/>
    <w:rsid w:val="008F6CF7"/>
    <w:rsid w:val="008F6CFE"/>
    <w:rsid w:val="0090054B"/>
    <w:rsid w:val="00900C0D"/>
    <w:rsid w:val="0090143C"/>
    <w:rsid w:val="00901513"/>
    <w:rsid w:val="0090194E"/>
    <w:rsid w:val="009019DC"/>
    <w:rsid w:val="00901F73"/>
    <w:rsid w:val="00901F9D"/>
    <w:rsid w:val="0090263F"/>
    <w:rsid w:val="00903486"/>
    <w:rsid w:val="00904322"/>
    <w:rsid w:val="00904675"/>
    <w:rsid w:val="00905C04"/>
    <w:rsid w:val="00905C8D"/>
    <w:rsid w:val="00907472"/>
    <w:rsid w:val="00910C82"/>
    <w:rsid w:val="0091200D"/>
    <w:rsid w:val="00912012"/>
    <w:rsid w:val="00912A26"/>
    <w:rsid w:val="00913243"/>
    <w:rsid w:val="0091359D"/>
    <w:rsid w:val="0091482C"/>
    <w:rsid w:val="00915118"/>
    <w:rsid w:val="00915371"/>
    <w:rsid w:val="00915E69"/>
    <w:rsid w:val="00915F18"/>
    <w:rsid w:val="00916286"/>
    <w:rsid w:val="00917B2D"/>
    <w:rsid w:val="00917B45"/>
    <w:rsid w:val="0092026F"/>
    <w:rsid w:val="0092041A"/>
    <w:rsid w:val="0092279F"/>
    <w:rsid w:val="00922EBF"/>
    <w:rsid w:val="00923FD4"/>
    <w:rsid w:val="00926C9D"/>
    <w:rsid w:val="00927F34"/>
    <w:rsid w:val="009300DC"/>
    <w:rsid w:val="009303DA"/>
    <w:rsid w:val="00930A95"/>
    <w:rsid w:val="00931033"/>
    <w:rsid w:val="00933804"/>
    <w:rsid w:val="00934896"/>
    <w:rsid w:val="00934CCC"/>
    <w:rsid w:val="00936A51"/>
    <w:rsid w:val="00936ACC"/>
    <w:rsid w:val="00937E61"/>
    <w:rsid w:val="00937FCA"/>
    <w:rsid w:val="00941604"/>
    <w:rsid w:val="009418DA"/>
    <w:rsid w:val="00941C43"/>
    <w:rsid w:val="00942236"/>
    <w:rsid w:val="0094252B"/>
    <w:rsid w:val="009427ED"/>
    <w:rsid w:val="00942872"/>
    <w:rsid w:val="00944A3E"/>
    <w:rsid w:val="00944C1F"/>
    <w:rsid w:val="009453A5"/>
    <w:rsid w:val="00946265"/>
    <w:rsid w:val="00947047"/>
    <w:rsid w:val="009470F2"/>
    <w:rsid w:val="00950707"/>
    <w:rsid w:val="00952158"/>
    <w:rsid w:val="009524E8"/>
    <w:rsid w:val="00952A2B"/>
    <w:rsid w:val="00952DFC"/>
    <w:rsid w:val="009546B9"/>
    <w:rsid w:val="00954D33"/>
    <w:rsid w:val="00954FDA"/>
    <w:rsid w:val="0095527D"/>
    <w:rsid w:val="00957840"/>
    <w:rsid w:val="00957D5B"/>
    <w:rsid w:val="00957EF7"/>
    <w:rsid w:val="009607AB"/>
    <w:rsid w:val="00961DDC"/>
    <w:rsid w:val="009624C6"/>
    <w:rsid w:val="009634A3"/>
    <w:rsid w:val="0096357E"/>
    <w:rsid w:val="00963A20"/>
    <w:rsid w:val="00963DC5"/>
    <w:rsid w:val="00964A30"/>
    <w:rsid w:val="00965229"/>
    <w:rsid w:val="00965AB8"/>
    <w:rsid w:val="00965C33"/>
    <w:rsid w:val="00967360"/>
    <w:rsid w:val="00967D90"/>
    <w:rsid w:val="00970AFF"/>
    <w:rsid w:val="00971238"/>
    <w:rsid w:val="009719CC"/>
    <w:rsid w:val="00972C6C"/>
    <w:rsid w:val="00973324"/>
    <w:rsid w:val="009744D7"/>
    <w:rsid w:val="009750CE"/>
    <w:rsid w:val="00975C9F"/>
    <w:rsid w:val="00975E63"/>
    <w:rsid w:val="00976A82"/>
    <w:rsid w:val="00977080"/>
    <w:rsid w:val="00977247"/>
    <w:rsid w:val="009804B7"/>
    <w:rsid w:val="00980592"/>
    <w:rsid w:val="00980624"/>
    <w:rsid w:val="009812A3"/>
    <w:rsid w:val="00984456"/>
    <w:rsid w:val="009855F1"/>
    <w:rsid w:val="00985A06"/>
    <w:rsid w:val="00985AAC"/>
    <w:rsid w:val="00990BAE"/>
    <w:rsid w:val="00991168"/>
    <w:rsid w:val="00991F92"/>
    <w:rsid w:val="00992570"/>
    <w:rsid w:val="00992A15"/>
    <w:rsid w:val="00993481"/>
    <w:rsid w:val="00994B5E"/>
    <w:rsid w:val="00994CF8"/>
    <w:rsid w:val="00995997"/>
    <w:rsid w:val="00995ECA"/>
    <w:rsid w:val="00996255"/>
    <w:rsid w:val="00997463"/>
    <w:rsid w:val="009975A4"/>
    <w:rsid w:val="009A025C"/>
    <w:rsid w:val="009A056C"/>
    <w:rsid w:val="009A0ABE"/>
    <w:rsid w:val="009A22B6"/>
    <w:rsid w:val="009A23BA"/>
    <w:rsid w:val="009A2C9D"/>
    <w:rsid w:val="009A2D14"/>
    <w:rsid w:val="009A3C19"/>
    <w:rsid w:val="009A4A00"/>
    <w:rsid w:val="009A5DA2"/>
    <w:rsid w:val="009A62DB"/>
    <w:rsid w:val="009A7341"/>
    <w:rsid w:val="009B0B6C"/>
    <w:rsid w:val="009B2D75"/>
    <w:rsid w:val="009B3D66"/>
    <w:rsid w:val="009B4A31"/>
    <w:rsid w:val="009B5320"/>
    <w:rsid w:val="009B55F1"/>
    <w:rsid w:val="009B5A65"/>
    <w:rsid w:val="009B613E"/>
    <w:rsid w:val="009B6AE0"/>
    <w:rsid w:val="009B6D29"/>
    <w:rsid w:val="009B72F8"/>
    <w:rsid w:val="009B7B09"/>
    <w:rsid w:val="009C0963"/>
    <w:rsid w:val="009C2F46"/>
    <w:rsid w:val="009C3807"/>
    <w:rsid w:val="009C46F4"/>
    <w:rsid w:val="009C536C"/>
    <w:rsid w:val="009C59CC"/>
    <w:rsid w:val="009C5AC4"/>
    <w:rsid w:val="009C5D23"/>
    <w:rsid w:val="009C6B69"/>
    <w:rsid w:val="009C79BE"/>
    <w:rsid w:val="009C7F6C"/>
    <w:rsid w:val="009D170B"/>
    <w:rsid w:val="009D19BE"/>
    <w:rsid w:val="009D2C1E"/>
    <w:rsid w:val="009D3128"/>
    <w:rsid w:val="009D38B1"/>
    <w:rsid w:val="009D4621"/>
    <w:rsid w:val="009D5775"/>
    <w:rsid w:val="009D5D6F"/>
    <w:rsid w:val="009D77EE"/>
    <w:rsid w:val="009D7CED"/>
    <w:rsid w:val="009E10D1"/>
    <w:rsid w:val="009E13DC"/>
    <w:rsid w:val="009E1B72"/>
    <w:rsid w:val="009E1F25"/>
    <w:rsid w:val="009E257A"/>
    <w:rsid w:val="009E2624"/>
    <w:rsid w:val="009E318C"/>
    <w:rsid w:val="009E33A4"/>
    <w:rsid w:val="009E36F5"/>
    <w:rsid w:val="009E3EEB"/>
    <w:rsid w:val="009E4170"/>
    <w:rsid w:val="009E43F0"/>
    <w:rsid w:val="009E4C2D"/>
    <w:rsid w:val="009E52F2"/>
    <w:rsid w:val="009E58D2"/>
    <w:rsid w:val="009E5CCA"/>
    <w:rsid w:val="009E60EA"/>
    <w:rsid w:val="009E692E"/>
    <w:rsid w:val="009E6D9C"/>
    <w:rsid w:val="009E739C"/>
    <w:rsid w:val="009E7FEB"/>
    <w:rsid w:val="009F0D1A"/>
    <w:rsid w:val="009F15ED"/>
    <w:rsid w:val="009F2033"/>
    <w:rsid w:val="009F2171"/>
    <w:rsid w:val="009F34E7"/>
    <w:rsid w:val="009F369D"/>
    <w:rsid w:val="009F375E"/>
    <w:rsid w:val="009F3A6B"/>
    <w:rsid w:val="009F4A0E"/>
    <w:rsid w:val="009F534D"/>
    <w:rsid w:val="009F6A7E"/>
    <w:rsid w:val="009F6E28"/>
    <w:rsid w:val="009F706B"/>
    <w:rsid w:val="009F708B"/>
    <w:rsid w:val="009F760C"/>
    <w:rsid w:val="00A005C5"/>
    <w:rsid w:val="00A00787"/>
    <w:rsid w:val="00A0136E"/>
    <w:rsid w:val="00A03520"/>
    <w:rsid w:val="00A04674"/>
    <w:rsid w:val="00A04E02"/>
    <w:rsid w:val="00A07E08"/>
    <w:rsid w:val="00A10844"/>
    <w:rsid w:val="00A10884"/>
    <w:rsid w:val="00A10959"/>
    <w:rsid w:val="00A10B28"/>
    <w:rsid w:val="00A1128B"/>
    <w:rsid w:val="00A11EF7"/>
    <w:rsid w:val="00A12B1E"/>
    <w:rsid w:val="00A13824"/>
    <w:rsid w:val="00A175D5"/>
    <w:rsid w:val="00A178F6"/>
    <w:rsid w:val="00A20DAC"/>
    <w:rsid w:val="00A20E2F"/>
    <w:rsid w:val="00A21BF8"/>
    <w:rsid w:val="00A22C2C"/>
    <w:rsid w:val="00A24344"/>
    <w:rsid w:val="00A24AC0"/>
    <w:rsid w:val="00A24C5E"/>
    <w:rsid w:val="00A251F7"/>
    <w:rsid w:val="00A2525E"/>
    <w:rsid w:val="00A25430"/>
    <w:rsid w:val="00A260B0"/>
    <w:rsid w:val="00A2617D"/>
    <w:rsid w:val="00A2751B"/>
    <w:rsid w:val="00A27B53"/>
    <w:rsid w:val="00A31B7A"/>
    <w:rsid w:val="00A335F2"/>
    <w:rsid w:val="00A33963"/>
    <w:rsid w:val="00A339EC"/>
    <w:rsid w:val="00A340CB"/>
    <w:rsid w:val="00A34134"/>
    <w:rsid w:val="00A344BB"/>
    <w:rsid w:val="00A34AC7"/>
    <w:rsid w:val="00A36E2D"/>
    <w:rsid w:val="00A37112"/>
    <w:rsid w:val="00A371F7"/>
    <w:rsid w:val="00A375B8"/>
    <w:rsid w:val="00A37954"/>
    <w:rsid w:val="00A4067A"/>
    <w:rsid w:val="00A41513"/>
    <w:rsid w:val="00A41A89"/>
    <w:rsid w:val="00A42B40"/>
    <w:rsid w:val="00A42E9B"/>
    <w:rsid w:val="00A43196"/>
    <w:rsid w:val="00A43803"/>
    <w:rsid w:val="00A43E7D"/>
    <w:rsid w:val="00A45186"/>
    <w:rsid w:val="00A45CA7"/>
    <w:rsid w:val="00A463E2"/>
    <w:rsid w:val="00A46CC8"/>
    <w:rsid w:val="00A479E4"/>
    <w:rsid w:val="00A47DD3"/>
    <w:rsid w:val="00A50C3B"/>
    <w:rsid w:val="00A52D9C"/>
    <w:rsid w:val="00A54DDE"/>
    <w:rsid w:val="00A552EB"/>
    <w:rsid w:val="00A568F7"/>
    <w:rsid w:val="00A56F3D"/>
    <w:rsid w:val="00A601CF"/>
    <w:rsid w:val="00A6093C"/>
    <w:rsid w:val="00A60D8A"/>
    <w:rsid w:val="00A636D4"/>
    <w:rsid w:val="00A63A80"/>
    <w:rsid w:val="00A63D9D"/>
    <w:rsid w:val="00A63F00"/>
    <w:rsid w:val="00A6486C"/>
    <w:rsid w:val="00A652CB"/>
    <w:rsid w:val="00A662BB"/>
    <w:rsid w:val="00A6746B"/>
    <w:rsid w:val="00A7066D"/>
    <w:rsid w:val="00A709E6"/>
    <w:rsid w:val="00A71010"/>
    <w:rsid w:val="00A7137B"/>
    <w:rsid w:val="00A71CC5"/>
    <w:rsid w:val="00A71D91"/>
    <w:rsid w:val="00A72438"/>
    <w:rsid w:val="00A77F5D"/>
    <w:rsid w:val="00A80380"/>
    <w:rsid w:val="00A805DC"/>
    <w:rsid w:val="00A80D43"/>
    <w:rsid w:val="00A812A9"/>
    <w:rsid w:val="00A81762"/>
    <w:rsid w:val="00A8290B"/>
    <w:rsid w:val="00A82A4B"/>
    <w:rsid w:val="00A83AD4"/>
    <w:rsid w:val="00A83CA9"/>
    <w:rsid w:val="00A851E3"/>
    <w:rsid w:val="00A85C9B"/>
    <w:rsid w:val="00A86656"/>
    <w:rsid w:val="00A900D6"/>
    <w:rsid w:val="00A90C6A"/>
    <w:rsid w:val="00A90CD9"/>
    <w:rsid w:val="00A90F10"/>
    <w:rsid w:val="00A90F2D"/>
    <w:rsid w:val="00A91D46"/>
    <w:rsid w:val="00A91D83"/>
    <w:rsid w:val="00A92E6D"/>
    <w:rsid w:val="00A9301D"/>
    <w:rsid w:val="00A93FCB"/>
    <w:rsid w:val="00A94F60"/>
    <w:rsid w:val="00A9545A"/>
    <w:rsid w:val="00A95CEB"/>
    <w:rsid w:val="00A95FB4"/>
    <w:rsid w:val="00A973B4"/>
    <w:rsid w:val="00AA0728"/>
    <w:rsid w:val="00AA0F15"/>
    <w:rsid w:val="00AA159C"/>
    <w:rsid w:val="00AA4F2E"/>
    <w:rsid w:val="00AA61A9"/>
    <w:rsid w:val="00AA61C3"/>
    <w:rsid w:val="00AA6B98"/>
    <w:rsid w:val="00AA7EB4"/>
    <w:rsid w:val="00AB0CE5"/>
    <w:rsid w:val="00AB1202"/>
    <w:rsid w:val="00AB1E68"/>
    <w:rsid w:val="00AB3103"/>
    <w:rsid w:val="00AB464E"/>
    <w:rsid w:val="00AB50BE"/>
    <w:rsid w:val="00AB5287"/>
    <w:rsid w:val="00AB5BCD"/>
    <w:rsid w:val="00AB5C42"/>
    <w:rsid w:val="00AB6771"/>
    <w:rsid w:val="00AB6C51"/>
    <w:rsid w:val="00AB7807"/>
    <w:rsid w:val="00AC006E"/>
    <w:rsid w:val="00AC0180"/>
    <w:rsid w:val="00AC078F"/>
    <w:rsid w:val="00AC0982"/>
    <w:rsid w:val="00AC14B0"/>
    <w:rsid w:val="00AC23D6"/>
    <w:rsid w:val="00AC3861"/>
    <w:rsid w:val="00AC685F"/>
    <w:rsid w:val="00AC6E4B"/>
    <w:rsid w:val="00AC76CB"/>
    <w:rsid w:val="00AC7FEE"/>
    <w:rsid w:val="00AD08F3"/>
    <w:rsid w:val="00AD0E7E"/>
    <w:rsid w:val="00AD152E"/>
    <w:rsid w:val="00AD1BDE"/>
    <w:rsid w:val="00AD25F9"/>
    <w:rsid w:val="00AD4DF1"/>
    <w:rsid w:val="00AD56D3"/>
    <w:rsid w:val="00AD58DC"/>
    <w:rsid w:val="00AD6D18"/>
    <w:rsid w:val="00AD7B1E"/>
    <w:rsid w:val="00AE15B2"/>
    <w:rsid w:val="00AE16BA"/>
    <w:rsid w:val="00AE1F5E"/>
    <w:rsid w:val="00AE1F90"/>
    <w:rsid w:val="00AE34CD"/>
    <w:rsid w:val="00AE4B32"/>
    <w:rsid w:val="00AE517B"/>
    <w:rsid w:val="00AE66A1"/>
    <w:rsid w:val="00AE6E14"/>
    <w:rsid w:val="00AF048D"/>
    <w:rsid w:val="00AF0FD8"/>
    <w:rsid w:val="00AF2095"/>
    <w:rsid w:val="00AF2186"/>
    <w:rsid w:val="00AF2301"/>
    <w:rsid w:val="00AF2F8F"/>
    <w:rsid w:val="00AF3721"/>
    <w:rsid w:val="00AF3DCF"/>
    <w:rsid w:val="00AF4F80"/>
    <w:rsid w:val="00AF535F"/>
    <w:rsid w:val="00AF56BD"/>
    <w:rsid w:val="00AF5DE5"/>
    <w:rsid w:val="00AF60DA"/>
    <w:rsid w:val="00AF649C"/>
    <w:rsid w:val="00AF7333"/>
    <w:rsid w:val="00AF7B17"/>
    <w:rsid w:val="00B0028E"/>
    <w:rsid w:val="00B00E8A"/>
    <w:rsid w:val="00B01783"/>
    <w:rsid w:val="00B01CBA"/>
    <w:rsid w:val="00B01CDE"/>
    <w:rsid w:val="00B024D6"/>
    <w:rsid w:val="00B03C19"/>
    <w:rsid w:val="00B053F4"/>
    <w:rsid w:val="00B054E4"/>
    <w:rsid w:val="00B055E6"/>
    <w:rsid w:val="00B06238"/>
    <w:rsid w:val="00B0634A"/>
    <w:rsid w:val="00B0666B"/>
    <w:rsid w:val="00B07B17"/>
    <w:rsid w:val="00B07BA6"/>
    <w:rsid w:val="00B10550"/>
    <w:rsid w:val="00B10A4D"/>
    <w:rsid w:val="00B10E6A"/>
    <w:rsid w:val="00B10F35"/>
    <w:rsid w:val="00B11527"/>
    <w:rsid w:val="00B13320"/>
    <w:rsid w:val="00B140D0"/>
    <w:rsid w:val="00B14370"/>
    <w:rsid w:val="00B15C94"/>
    <w:rsid w:val="00B166D5"/>
    <w:rsid w:val="00B170F7"/>
    <w:rsid w:val="00B17622"/>
    <w:rsid w:val="00B178E4"/>
    <w:rsid w:val="00B17A6B"/>
    <w:rsid w:val="00B205B0"/>
    <w:rsid w:val="00B205D1"/>
    <w:rsid w:val="00B206F1"/>
    <w:rsid w:val="00B2091B"/>
    <w:rsid w:val="00B21513"/>
    <w:rsid w:val="00B23723"/>
    <w:rsid w:val="00B2443C"/>
    <w:rsid w:val="00B24AEF"/>
    <w:rsid w:val="00B2501F"/>
    <w:rsid w:val="00B26191"/>
    <w:rsid w:val="00B26916"/>
    <w:rsid w:val="00B27614"/>
    <w:rsid w:val="00B3004A"/>
    <w:rsid w:val="00B30E7C"/>
    <w:rsid w:val="00B317BD"/>
    <w:rsid w:val="00B3213D"/>
    <w:rsid w:val="00B3438E"/>
    <w:rsid w:val="00B343F2"/>
    <w:rsid w:val="00B34B25"/>
    <w:rsid w:val="00B36A64"/>
    <w:rsid w:val="00B4025C"/>
    <w:rsid w:val="00B40C24"/>
    <w:rsid w:val="00B422E6"/>
    <w:rsid w:val="00B4259B"/>
    <w:rsid w:val="00B42AC8"/>
    <w:rsid w:val="00B45F0F"/>
    <w:rsid w:val="00B469A9"/>
    <w:rsid w:val="00B46EE2"/>
    <w:rsid w:val="00B51CA2"/>
    <w:rsid w:val="00B5259F"/>
    <w:rsid w:val="00B5306A"/>
    <w:rsid w:val="00B5595A"/>
    <w:rsid w:val="00B55E47"/>
    <w:rsid w:val="00B55E72"/>
    <w:rsid w:val="00B56564"/>
    <w:rsid w:val="00B56A4C"/>
    <w:rsid w:val="00B56DA1"/>
    <w:rsid w:val="00B56DB9"/>
    <w:rsid w:val="00B5721C"/>
    <w:rsid w:val="00B5723A"/>
    <w:rsid w:val="00B60DE0"/>
    <w:rsid w:val="00B6102C"/>
    <w:rsid w:val="00B612BF"/>
    <w:rsid w:val="00B614B2"/>
    <w:rsid w:val="00B6181F"/>
    <w:rsid w:val="00B620E2"/>
    <w:rsid w:val="00B63AD2"/>
    <w:rsid w:val="00B64798"/>
    <w:rsid w:val="00B65E73"/>
    <w:rsid w:val="00B66315"/>
    <w:rsid w:val="00B6673C"/>
    <w:rsid w:val="00B66C46"/>
    <w:rsid w:val="00B66E4F"/>
    <w:rsid w:val="00B67039"/>
    <w:rsid w:val="00B677D4"/>
    <w:rsid w:val="00B70465"/>
    <w:rsid w:val="00B70583"/>
    <w:rsid w:val="00B706FE"/>
    <w:rsid w:val="00B70AFD"/>
    <w:rsid w:val="00B70B8A"/>
    <w:rsid w:val="00B71C75"/>
    <w:rsid w:val="00B7276D"/>
    <w:rsid w:val="00B72E0A"/>
    <w:rsid w:val="00B736B8"/>
    <w:rsid w:val="00B73B63"/>
    <w:rsid w:val="00B749B4"/>
    <w:rsid w:val="00B75B02"/>
    <w:rsid w:val="00B7757D"/>
    <w:rsid w:val="00B77876"/>
    <w:rsid w:val="00B7795F"/>
    <w:rsid w:val="00B803CF"/>
    <w:rsid w:val="00B805EE"/>
    <w:rsid w:val="00B80776"/>
    <w:rsid w:val="00B829DF"/>
    <w:rsid w:val="00B8334B"/>
    <w:rsid w:val="00B8357C"/>
    <w:rsid w:val="00B83B51"/>
    <w:rsid w:val="00B83D09"/>
    <w:rsid w:val="00B83E6C"/>
    <w:rsid w:val="00B843C4"/>
    <w:rsid w:val="00B8541D"/>
    <w:rsid w:val="00B85886"/>
    <w:rsid w:val="00B85A6C"/>
    <w:rsid w:val="00B85C8E"/>
    <w:rsid w:val="00B874CE"/>
    <w:rsid w:val="00B87CDF"/>
    <w:rsid w:val="00B87E54"/>
    <w:rsid w:val="00B901F7"/>
    <w:rsid w:val="00B90891"/>
    <w:rsid w:val="00B9241F"/>
    <w:rsid w:val="00B927AB"/>
    <w:rsid w:val="00B92943"/>
    <w:rsid w:val="00B92DFF"/>
    <w:rsid w:val="00B94D2F"/>
    <w:rsid w:val="00B95134"/>
    <w:rsid w:val="00B962A5"/>
    <w:rsid w:val="00B96FC8"/>
    <w:rsid w:val="00BA090B"/>
    <w:rsid w:val="00BA2F36"/>
    <w:rsid w:val="00BA3313"/>
    <w:rsid w:val="00BA3FF6"/>
    <w:rsid w:val="00BA43E3"/>
    <w:rsid w:val="00BA4CD9"/>
    <w:rsid w:val="00BA6434"/>
    <w:rsid w:val="00BA6629"/>
    <w:rsid w:val="00BA7111"/>
    <w:rsid w:val="00BA76D9"/>
    <w:rsid w:val="00BA9353"/>
    <w:rsid w:val="00BB11DC"/>
    <w:rsid w:val="00BB290F"/>
    <w:rsid w:val="00BB338B"/>
    <w:rsid w:val="00BB3832"/>
    <w:rsid w:val="00BB3AC5"/>
    <w:rsid w:val="00BB4F95"/>
    <w:rsid w:val="00BB5490"/>
    <w:rsid w:val="00BB5982"/>
    <w:rsid w:val="00BB6BCA"/>
    <w:rsid w:val="00BB6BF3"/>
    <w:rsid w:val="00BC02FB"/>
    <w:rsid w:val="00BC07D9"/>
    <w:rsid w:val="00BC11D9"/>
    <w:rsid w:val="00BC2793"/>
    <w:rsid w:val="00BC38FC"/>
    <w:rsid w:val="00BC4423"/>
    <w:rsid w:val="00BC59DE"/>
    <w:rsid w:val="00BC6016"/>
    <w:rsid w:val="00BC6CEA"/>
    <w:rsid w:val="00BD0154"/>
    <w:rsid w:val="00BD0483"/>
    <w:rsid w:val="00BD1F0C"/>
    <w:rsid w:val="00BD3A39"/>
    <w:rsid w:val="00BD42B5"/>
    <w:rsid w:val="00BD48F6"/>
    <w:rsid w:val="00BD4F18"/>
    <w:rsid w:val="00BD5345"/>
    <w:rsid w:val="00BD6DA7"/>
    <w:rsid w:val="00BD7AD0"/>
    <w:rsid w:val="00BE0440"/>
    <w:rsid w:val="00BE2139"/>
    <w:rsid w:val="00BE44FC"/>
    <w:rsid w:val="00BE6CDC"/>
    <w:rsid w:val="00BE743E"/>
    <w:rsid w:val="00BF02AC"/>
    <w:rsid w:val="00BF13A4"/>
    <w:rsid w:val="00BF180C"/>
    <w:rsid w:val="00BF1FC5"/>
    <w:rsid w:val="00BF3FBD"/>
    <w:rsid w:val="00BF48ED"/>
    <w:rsid w:val="00BF4BF2"/>
    <w:rsid w:val="00BF5B17"/>
    <w:rsid w:val="00BF5C36"/>
    <w:rsid w:val="00BF70E8"/>
    <w:rsid w:val="00BF76DE"/>
    <w:rsid w:val="00C0233C"/>
    <w:rsid w:val="00C023DB"/>
    <w:rsid w:val="00C024D5"/>
    <w:rsid w:val="00C0278B"/>
    <w:rsid w:val="00C0357B"/>
    <w:rsid w:val="00C055CD"/>
    <w:rsid w:val="00C06D3D"/>
    <w:rsid w:val="00C10053"/>
    <w:rsid w:val="00C105B9"/>
    <w:rsid w:val="00C10725"/>
    <w:rsid w:val="00C11233"/>
    <w:rsid w:val="00C11A06"/>
    <w:rsid w:val="00C13B58"/>
    <w:rsid w:val="00C14147"/>
    <w:rsid w:val="00C14890"/>
    <w:rsid w:val="00C15F04"/>
    <w:rsid w:val="00C16226"/>
    <w:rsid w:val="00C1624D"/>
    <w:rsid w:val="00C1647E"/>
    <w:rsid w:val="00C1775C"/>
    <w:rsid w:val="00C21CE5"/>
    <w:rsid w:val="00C22EBE"/>
    <w:rsid w:val="00C25387"/>
    <w:rsid w:val="00C265E4"/>
    <w:rsid w:val="00C266EA"/>
    <w:rsid w:val="00C26E0F"/>
    <w:rsid w:val="00C26F1C"/>
    <w:rsid w:val="00C26F39"/>
    <w:rsid w:val="00C311FB"/>
    <w:rsid w:val="00C3121A"/>
    <w:rsid w:val="00C31282"/>
    <w:rsid w:val="00C313E0"/>
    <w:rsid w:val="00C3222D"/>
    <w:rsid w:val="00C3401F"/>
    <w:rsid w:val="00C3452B"/>
    <w:rsid w:val="00C35070"/>
    <w:rsid w:val="00C362E6"/>
    <w:rsid w:val="00C37114"/>
    <w:rsid w:val="00C373E2"/>
    <w:rsid w:val="00C37659"/>
    <w:rsid w:val="00C378DE"/>
    <w:rsid w:val="00C4307D"/>
    <w:rsid w:val="00C43CCD"/>
    <w:rsid w:val="00C447FB"/>
    <w:rsid w:val="00C44C2D"/>
    <w:rsid w:val="00C4775B"/>
    <w:rsid w:val="00C504B4"/>
    <w:rsid w:val="00C50E9E"/>
    <w:rsid w:val="00C51445"/>
    <w:rsid w:val="00C534B6"/>
    <w:rsid w:val="00C53922"/>
    <w:rsid w:val="00C53AB4"/>
    <w:rsid w:val="00C53FF5"/>
    <w:rsid w:val="00C555C9"/>
    <w:rsid w:val="00C575FE"/>
    <w:rsid w:val="00C5795F"/>
    <w:rsid w:val="00C57B73"/>
    <w:rsid w:val="00C603D2"/>
    <w:rsid w:val="00C60CEE"/>
    <w:rsid w:val="00C61A5E"/>
    <w:rsid w:val="00C61B09"/>
    <w:rsid w:val="00C61BD5"/>
    <w:rsid w:val="00C6339B"/>
    <w:rsid w:val="00C637D2"/>
    <w:rsid w:val="00C63EF9"/>
    <w:rsid w:val="00C65481"/>
    <w:rsid w:val="00C66F15"/>
    <w:rsid w:val="00C67532"/>
    <w:rsid w:val="00C677F2"/>
    <w:rsid w:val="00C70EEA"/>
    <w:rsid w:val="00C730F1"/>
    <w:rsid w:val="00C733DB"/>
    <w:rsid w:val="00C7351A"/>
    <w:rsid w:val="00C73B77"/>
    <w:rsid w:val="00C76345"/>
    <w:rsid w:val="00C7790C"/>
    <w:rsid w:val="00C77CBE"/>
    <w:rsid w:val="00C808F7"/>
    <w:rsid w:val="00C81A48"/>
    <w:rsid w:val="00C825D6"/>
    <w:rsid w:val="00C82FC9"/>
    <w:rsid w:val="00C83870"/>
    <w:rsid w:val="00C83971"/>
    <w:rsid w:val="00C83AFB"/>
    <w:rsid w:val="00C83DCD"/>
    <w:rsid w:val="00C8495E"/>
    <w:rsid w:val="00C8500F"/>
    <w:rsid w:val="00C85013"/>
    <w:rsid w:val="00C85AA7"/>
    <w:rsid w:val="00C86699"/>
    <w:rsid w:val="00C875A4"/>
    <w:rsid w:val="00C87769"/>
    <w:rsid w:val="00C87D0A"/>
    <w:rsid w:val="00C918EF"/>
    <w:rsid w:val="00C921BC"/>
    <w:rsid w:val="00C93F4E"/>
    <w:rsid w:val="00C9426E"/>
    <w:rsid w:val="00C94449"/>
    <w:rsid w:val="00C945F8"/>
    <w:rsid w:val="00C953A3"/>
    <w:rsid w:val="00C954F2"/>
    <w:rsid w:val="00C95789"/>
    <w:rsid w:val="00C95FF6"/>
    <w:rsid w:val="00C965F5"/>
    <w:rsid w:val="00C976D2"/>
    <w:rsid w:val="00C978DB"/>
    <w:rsid w:val="00C97915"/>
    <w:rsid w:val="00C97CC6"/>
    <w:rsid w:val="00C97FB6"/>
    <w:rsid w:val="00CA06E2"/>
    <w:rsid w:val="00CA1A2B"/>
    <w:rsid w:val="00CA204D"/>
    <w:rsid w:val="00CA2064"/>
    <w:rsid w:val="00CA349F"/>
    <w:rsid w:val="00CA374A"/>
    <w:rsid w:val="00CA455F"/>
    <w:rsid w:val="00CA4611"/>
    <w:rsid w:val="00CA4A08"/>
    <w:rsid w:val="00CA5647"/>
    <w:rsid w:val="00CA5A0C"/>
    <w:rsid w:val="00CA5FD6"/>
    <w:rsid w:val="00CA64C0"/>
    <w:rsid w:val="00CA663A"/>
    <w:rsid w:val="00CA68EA"/>
    <w:rsid w:val="00CA6E65"/>
    <w:rsid w:val="00CA7868"/>
    <w:rsid w:val="00CB064A"/>
    <w:rsid w:val="00CB385F"/>
    <w:rsid w:val="00CB3F1F"/>
    <w:rsid w:val="00CB54F2"/>
    <w:rsid w:val="00CB5C02"/>
    <w:rsid w:val="00CB6774"/>
    <w:rsid w:val="00CB75F0"/>
    <w:rsid w:val="00CC2FA7"/>
    <w:rsid w:val="00CC43DF"/>
    <w:rsid w:val="00CC4B60"/>
    <w:rsid w:val="00CC5A9F"/>
    <w:rsid w:val="00CC5AFD"/>
    <w:rsid w:val="00CC5E7B"/>
    <w:rsid w:val="00CC6918"/>
    <w:rsid w:val="00CC7585"/>
    <w:rsid w:val="00CD1EA1"/>
    <w:rsid w:val="00CD384F"/>
    <w:rsid w:val="00CD3924"/>
    <w:rsid w:val="00CD4844"/>
    <w:rsid w:val="00CD55C1"/>
    <w:rsid w:val="00CD5660"/>
    <w:rsid w:val="00CD613D"/>
    <w:rsid w:val="00CD67EB"/>
    <w:rsid w:val="00CD6B8E"/>
    <w:rsid w:val="00CD7165"/>
    <w:rsid w:val="00CD797C"/>
    <w:rsid w:val="00CE024A"/>
    <w:rsid w:val="00CE1819"/>
    <w:rsid w:val="00CE2990"/>
    <w:rsid w:val="00CE3976"/>
    <w:rsid w:val="00CE3A2E"/>
    <w:rsid w:val="00CE42B1"/>
    <w:rsid w:val="00CE48F2"/>
    <w:rsid w:val="00CE5B4E"/>
    <w:rsid w:val="00CE6339"/>
    <w:rsid w:val="00CE64AD"/>
    <w:rsid w:val="00CE6D40"/>
    <w:rsid w:val="00CE7395"/>
    <w:rsid w:val="00CF069C"/>
    <w:rsid w:val="00CF220E"/>
    <w:rsid w:val="00CF22D3"/>
    <w:rsid w:val="00CF3951"/>
    <w:rsid w:val="00CF5665"/>
    <w:rsid w:val="00CF58EE"/>
    <w:rsid w:val="00CF6CA9"/>
    <w:rsid w:val="00CF7319"/>
    <w:rsid w:val="00CF7B41"/>
    <w:rsid w:val="00D00361"/>
    <w:rsid w:val="00D01226"/>
    <w:rsid w:val="00D0160E"/>
    <w:rsid w:val="00D02091"/>
    <w:rsid w:val="00D02AE9"/>
    <w:rsid w:val="00D0311F"/>
    <w:rsid w:val="00D03432"/>
    <w:rsid w:val="00D03F9C"/>
    <w:rsid w:val="00D04343"/>
    <w:rsid w:val="00D04EA9"/>
    <w:rsid w:val="00D10969"/>
    <w:rsid w:val="00D10D48"/>
    <w:rsid w:val="00D11052"/>
    <w:rsid w:val="00D11B55"/>
    <w:rsid w:val="00D11C98"/>
    <w:rsid w:val="00D11D1A"/>
    <w:rsid w:val="00D11EE7"/>
    <w:rsid w:val="00D12FEA"/>
    <w:rsid w:val="00D13855"/>
    <w:rsid w:val="00D13D9A"/>
    <w:rsid w:val="00D151A4"/>
    <w:rsid w:val="00D1589A"/>
    <w:rsid w:val="00D15D00"/>
    <w:rsid w:val="00D160F1"/>
    <w:rsid w:val="00D1782A"/>
    <w:rsid w:val="00D20084"/>
    <w:rsid w:val="00D231A4"/>
    <w:rsid w:val="00D23958"/>
    <w:rsid w:val="00D23A69"/>
    <w:rsid w:val="00D24062"/>
    <w:rsid w:val="00D245EE"/>
    <w:rsid w:val="00D24D32"/>
    <w:rsid w:val="00D24E1A"/>
    <w:rsid w:val="00D25698"/>
    <w:rsid w:val="00D26D9E"/>
    <w:rsid w:val="00D2758A"/>
    <w:rsid w:val="00D276B3"/>
    <w:rsid w:val="00D27736"/>
    <w:rsid w:val="00D31437"/>
    <w:rsid w:val="00D31702"/>
    <w:rsid w:val="00D31B78"/>
    <w:rsid w:val="00D3244C"/>
    <w:rsid w:val="00D3276A"/>
    <w:rsid w:val="00D3280D"/>
    <w:rsid w:val="00D33391"/>
    <w:rsid w:val="00D33452"/>
    <w:rsid w:val="00D33630"/>
    <w:rsid w:val="00D34B86"/>
    <w:rsid w:val="00D365F0"/>
    <w:rsid w:val="00D37B67"/>
    <w:rsid w:val="00D37F08"/>
    <w:rsid w:val="00D40AF7"/>
    <w:rsid w:val="00D41369"/>
    <w:rsid w:val="00D416DB"/>
    <w:rsid w:val="00D434A6"/>
    <w:rsid w:val="00D43B73"/>
    <w:rsid w:val="00D51DC6"/>
    <w:rsid w:val="00D520C9"/>
    <w:rsid w:val="00D5267C"/>
    <w:rsid w:val="00D5283C"/>
    <w:rsid w:val="00D52FCA"/>
    <w:rsid w:val="00D5726D"/>
    <w:rsid w:val="00D57975"/>
    <w:rsid w:val="00D61293"/>
    <w:rsid w:val="00D61F89"/>
    <w:rsid w:val="00D62583"/>
    <w:rsid w:val="00D63202"/>
    <w:rsid w:val="00D64C03"/>
    <w:rsid w:val="00D6571E"/>
    <w:rsid w:val="00D6625D"/>
    <w:rsid w:val="00D66849"/>
    <w:rsid w:val="00D6772A"/>
    <w:rsid w:val="00D678A9"/>
    <w:rsid w:val="00D70BCA"/>
    <w:rsid w:val="00D713F7"/>
    <w:rsid w:val="00D71C30"/>
    <w:rsid w:val="00D71CC7"/>
    <w:rsid w:val="00D71D42"/>
    <w:rsid w:val="00D72F5A"/>
    <w:rsid w:val="00D7377E"/>
    <w:rsid w:val="00D737C2"/>
    <w:rsid w:val="00D75345"/>
    <w:rsid w:val="00D76676"/>
    <w:rsid w:val="00D76C0A"/>
    <w:rsid w:val="00D770F7"/>
    <w:rsid w:val="00D77802"/>
    <w:rsid w:val="00D77D43"/>
    <w:rsid w:val="00D81C38"/>
    <w:rsid w:val="00D8280A"/>
    <w:rsid w:val="00D831A7"/>
    <w:rsid w:val="00D83FEC"/>
    <w:rsid w:val="00D8447F"/>
    <w:rsid w:val="00D84E81"/>
    <w:rsid w:val="00D855DF"/>
    <w:rsid w:val="00D857A3"/>
    <w:rsid w:val="00D85979"/>
    <w:rsid w:val="00D86AAB"/>
    <w:rsid w:val="00D90101"/>
    <w:rsid w:val="00D90DD4"/>
    <w:rsid w:val="00D91B44"/>
    <w:rsid w:val="00D92063"/>
    <w:rsid w:val="00D92358"/>
    <w:rsid w:val="00D93211"/>
    <w:rsid w:val="00D936F7"/>
    <w:rsid w:val="00D95351"/>
    <w:rsid w:val="00D95B9D"/>
    <w:rsid w:val="00D96231"/>
    <w:rsid w:val="00DA0185"/>
    <w:rsid w:val="00DA12C4"/>
    <w:rsid w:val="00DA1B5C"/>
    <w:rsid w:val="00DA1D31"/>
    <w:rsid w:val="00DA267B"/>
    <w:rsid w:val="00DA2CD4"/>
    <w:rsid w:val="00DA3CE8"/>
    <w:rsid w:val="00DA4323"/>
    <w:rsid w:val="00DA69E2"/>
    <w:rsid w:val="00DA6AFF"/>
    <w:rsid w:val="00DA779A"/>
    <w:rsid w:val="00DA7AA3"/>
    <w:rsid w:val="00DB0DFC"/>
    <w:rsid w:val="00DB2AAB"/>
    <w:rsid w:val="00DB2F54"/>
    <w:rsid w:val="00DB30B3"/>
    <w:rsid w:val="00DB3109"/>
    <w:rsid w:val="00DB368B"/>
    <w:rsid w:val="00DB3872"/>
    <w:rsid w:val="00DB4082"/>
    <w:rsid w:val="00DB5242"/>
    <w:rsid w:val="00DB5A55"/>
    <w:rsid w:val="00DB5EEC"/>
    <w:rsid w:val="00DB6C9C"/>
    <w:rsid w:val="00DB7C22"/>
    <w:rsid w:val="00DC0081"/>
    <w:rsid w:val="00DC1C39"/>
    <w:rsid w:val="00DC2528"/>
    <w:rsid w:val="00DC2FE7"/>
    <w:rsid w:val="00DC332E"/>
    <w:rsid w:val="00DC4F9E"/>
    <w:rsid w:val="00DC624C"/>
    <w:rsid w:val="00DC69C0"/>
    <w:rsid w:val="00DC6D36"/>
    <w:rsid w:val="00DC7CCA"/>
    <w:rsid w:val="00DD0746"/>
    <w:rsid w:val="00DD26D2"/>
    <w:rsid w:val="00DD2BB1"/>
    <w:rsid w:val="00DD3C0E"/>
    <w:rsid w:val="00DD3FA4"/>
    <w:rsid w:val="00DD46AC"/>
    <w:rsid w:val="00DD569F"/>
    <w:rsid w:val="00DD58FE"/>
    <w:rsid w:val="00DD5D59"/>
    <w:rsid w:val="00DD660F"/>
    <w:rsid w:val="00DD7257"/>
    <w:rsid w:val="00DE0F35"/>
    <w:rsid w:val="00DE33CC"/>
    <w:rsid w:val="00DE43DA"/>
    <w:rsid w:val="00DE7882"/>
    <w:rsid w:val="00DE7898"/>
    <w:rsid w:val="00DF01A3"/>
    <w:rsid w:val="00DF119E"/>
    <w:rsid w:val="00DF17DA"/>
    <w:rsid w:val="00DF1C92"/>
    <w:rsid w:val="00DF2CA3"/>
    <w:rsid w:val="00DF35E2"/>
    <w:rsid w:val="00DF5402"/>
    <w:rsid w:val="00DF5B84"/>
    <w:rsid w:val="00DF5E29"/>
    <w:rsid w:val="00DF6F59"/>
    <w:rsid w:val="00DF7156"/>
    <w:rsid w:val="00E002D5"/>
    <w:rsid w:val="00E00C72"/>
    <w:rsid w:val="00E01474"/>
    <w:rsid w:val="00E014D1"/>
    <w:rsid w:val="00E029EE"/>
    <w:rsid w:val="00E03C16"/>
    <w:rsid w:val="00E0445C"/>
    <w:rsid w:val="00E046B3"/>
    <w:rsid w:val="00E05E95"/>
    <w:rsid w:val="00E063A9"/>
    <w:rsid w:val="00E06C2A"/>
    <w:rsid w:val="00E06EF0"/>
    <w:rsid w:val="00E07271"/>
    <w:rsid w:val="00E07CC5"/>
    <w:rsid w:val="00E12ADA"/>
    <w:rsid w:val="00E1337A"/>
    <w:rsid w:val="00E137F7"/>
    <w:rsid w:val="00E14CE8"/>
    <w:rsid w:val="00E14E20"/>
    <w:rsid w:val="00E15779"/>
    <w:rsid w:val="00E15D0B"/>
    <w:rsid w:val="00E15FA7"/>
    <w:rsid w:val="00E16EAC"/>
    <w:rsid w:val="00E17063"/>
    <w:rsid w:val="00E2424A"/>
    <w:rsid w:val="00E24D8E"/>
    <w:rsid w:val="00E25313"/>
    <w:rsid w:val="00E26DA0"/>
    <w:rsid w:val="00E26FDB"/>
    <w:rsid w:val="00E30815"/>
    <w:rsid w:val="00E30926"/>
    <w:rsid w:val="00E30979"/>
    <w:rsid w:val="00E32B9D"/>
    <w:rsid w:val="00E32BAC"/>
    <w:rsid w:val="00E3339F"/>
    <w:rsid w:val="00E33BEB"/>
    <w:rsid w:val="00E3576D"/>
    <w:rsid w:val="00E36B1C"/>
    <w:rsid w:val="00E407B6"/>
    <w:rsid w:val="00E42884"/>
    <w:rsid w:val="00E42CAE"/>
    <w:rsid w:val="00E43269"/>
    <w:rsid w:val="00E437DF"/>
    <w:rsid w:val="00E44E72"/>
    <w:rsid w:val="00E4513A"/>
    <w:rsid w:val="00E45CAA"/>
    <w:rsid w:val="00E47009"/>
    <w:rsid w:val="00E510D7"/>
    <w:rsid w:val="00E52D10"/>
    <w:rsid w:val="00E5331A"/>
    <w:rsid w:val="00E541DD"/>
    <w:rsid w:val="00E54465"/>
    <w:rsid w:val="00E54A68"/>
    <w:rsid w:val="00E556E5"/>
    <w:rsid w:val="00E55ADE"/>
    <w:rsid w:val="00E5687F"/>
    <w:rsid w:val="00E5721C"/>
    <w:rsid w:val="00E57491"/>
    <w:rsid w:val="00E574B1"/>
    <w:rsid w:val="00E60DBA"/>
    <w:rsid w:val="00E60E06"/>
    <w:rsid w:val="00E61007"/>
    <w:rsid w:val="00E617AC"/>
    <w:rsid w:val="00E619A8"/>
    <w:rsid w:val="00E62C46"/>
    <w:rsid w:val="00E63C62"/>
    <w:rsid w:val="00E643ED"/>
    <w:rsid w:val="00E6458D"/>
    <w:rsid w:val="00E646BD"/>
    <w:rsid w:val="00E64B91"/>
    <w:rsid w:val="00E65316"/>
    <w:rsid w:val="00E65447"/>
    <w:rsid w:val="00E65BC6"/>
    <w:rsid w:val="00E6767D"/>
    <w:rsid w:val="00E7080E"/>
    <w:rsid w:val="00E71D28"/>
    <w:rsid w:val="00E729E2"/>
    <w:rsid w:val="00E73512"/>
    <w:rsid w:val="00E742CA"/>
    <w:rsid w:val="00E74BB6"/>
    <w:rsid w:val="00E750B6"/>
    <w:rsid w:val="00E75128"/>
    <w:rsid w:val="00E754F9"/>
    <w:rsid w:val="00E75CE2"/>
    <w:rsid w:val="00E75FBB"/>
    <w:rsid w:val="00E76748"/>
    <w:rsid w:val="00E767E8"/>
    <w:rsid w:val="00E7716B"/>
    <w:rsid w:val="00E7758F"/>
    <w:rsid w:val="00E778C4"/>
    <w:rsid w:val="00E77E1C"/>
    <w:rsid w:val="00E80770"/>
    <w:rsid w:val="00E80775"/>
    <w:rsid w:val="00E808B0"/>
    <w:rsid w:val="00E81D84"/>
    <w:rsid w:val="00E82039"/>
    <w:rsid w:val="00E83B51"/>
    <w:rsid w:val="00E850D7"/>
    <w:rsid w:val="00E85C0A"/>
    <w:rsid w:val="00E861C7"/>
    <w:rsid w:val="00E9079F"/>
    <w:rsid w:val="00E90BDC"/>
    <w:rsid w:val="00E91016"/>
    <w:rsid w:val="00E92184"/>
    <w:rsid w:val="00E928F3"/>
    <w:rsid w:val="00E92D7B"/>
    <w:rsid w:val="00E93049"/>
    <w:rsid w:val="00E966AA"/>
    <w:rsid w:val="00EA0699"/>
    <w:rsid w:val="00EA098A"/>
    <w:rsid w:val="00EA2452"/>
    <w:rsid w:val="00EA5243"/>
    <w:rsid w:val="00EA5632"/>
    <w:rsid w:val="00EA6884"/>
    <w:rsid w:val="00EB0CAD"/>
    <w:rsid w:val="00EB0FC1"/>
    <w:rsid w:val="00EB2044"/>
    <w:rsid w:val="00EB312D"/>
    <w:rsid w:val="00EB3427"/>
    <w:rsid w:val="00EB3DD4"/>
    <w:rsid w:val="00EB5FAF"/>
    <w:rsid w:val="00EB653D"/>
    <w:rsid w:val="00EC00E4"/>
    <w:rsid w:val="00EC14BA"/>
    <w:rsid w:val="00EC23B0"/>
    <w:rsid w:val="00EC4420"/>
    <w:rsid w:val="00EC4425"/>
    <w:rsid w:val="00EC454D"/>
    <w:rsid w:val="00EC4823"/>
    <w:rsid w:val="00EC487E"/>
    <w:rsid w:val="00EC679B"/>
    <w:rsid w:val="00EC68CF"/>
    <w:rsid w:val="00EC71A6"/>
    <w:rsid w:val="00EC73E8"/>
    <w:rsid w:val="00ED03D1"/>
    <w:rsid w:val="00ED05FA"/>
    <w:rsid w:val="00ED1034"/>
    <w:rsid w:val="00ED1C42"/>
    <w:rsid w:val="00ED1FBB"/>
    <w:rsid w:val="00ED2590"/>
    <w:rsid w:val="00ED3058"/>
    <w:rsid w:val="00ED3E05"/>
    <w:rsid w:val="00ED51CE"/>
    <w:rsid w:val="00ED5BEC"/>
    <w:rsid w:val="00ED7B56"/>
    <w:rsid w:val="00EE06A7"/>
    <w:rsid w:val="00EE12B0"/>
    <w:rsid w:val="00EE1BA5"/>
    <w:rsid w:val="00EE2DF0"/>
    <w:rsid w:val="00EE4701"/>
    <w:rsid w:val="00EE4712"/>
    <w:rsid w:val="00EE4E0A"/>
    <w:rsid w:val="00EE693A"/>
    <w:rsid w:val="00EE7248"/>
    <w:rsid w:val="00EE72C8"/>
    <w:rsid w:val="00EE7DD7"/>
    <w:rsid w:val="00EF1E3E"/>
    <w:rsid w:val="00EF2A9A"/>
    <w:rsid w:val="00EF2C3B"/>
    <w:rsid w:val="00EF3B3E"/>
    <w:rsid w:val="00EF4091"/>
    <w:rsid w:val="00EF4F5D"/>
    <w:rsid w:val="00EF581C"/>
    <w:rsid w:val="00EF7311"/>
    <w:rsid w:val="00EF7827"/>
    <w:rsid w:val="00F00848"/>
    <w:rsid w:val="00F01EAD"/>
    <w:rsid w:val="00F04AD8"/>
    <w:rsid w:val="00F04E0C"/>
    <w:rsid w:val="00F0508B"/>
    <w:rsid w:val="00F057EF"/>
    <w:rsid w:val="00F0592D"/>
    <w:rsid w:val="00F0610D"/>
    <w:rsid w:val="00F063E1"/>
    <w:rsid w:val="00F065A9"/>
    <w:rsid w:val="00F06806"/>
    <w:rsid w:val="00F06E6A"/>
    <w:rsid w:val="00F07440"/>
    <w:rsid w:val="00F07B6A"/>
    <w:rsid w:val="00F10279"/>
    <w:rsid w:val="00F106E7"/>
    <w:rsid w:val="00F10D85"/>
    <w:rsid w:val="00F10DD6"/>
    <w:rsid w:val="00F11F5E"/>
    <w:rsid w:val="00F12049"/>
    <w:rsid w:val="00F15931"/>
    <w:rsid w:val="00F2006C"/>
    <w:rsid w:val="00F207FF"/>
    <w:rsid w:val="00F21550"/>
    <w:rsid w:val="00F21709"/>
    <w:rsid w:val="00F21E48"/>
    <w:rsid w:val="00F22BB2"/>
    <w:rsid w:val="00F2355B"/>
    <w:rsid w:val="00F23DBF"/>
    <w:rsid w:val="00F2447A"/>
    <w:rsid w:val="00F24DC0"/>
    <w:rsid w:val="00F2500F"/>
    <w:rsid w:val="00F26788"/>
    <w:rsid w:val="00F27675"/>
    <w:rsid w:val="00F303F4"/>
    <w:rsid w:val="00F30486"/>
    <w:rsid w:val="00F311B8"/>
    <w:rsid w:val="00F31C47"/>
    <w:rsid w:val="00F32F35"/>
    <w:rsid w:val="00F331B7"/>
    <w:rsid w:val="00F3473A"/>
    <w:rsid w:val="00F34CB9"/>
    <w:rsid w:val="00F34FA1"/>
    <w:rsid w:val="00F35684"/>
    <w:rsid w:val="00F36115"/>
    <w:rsid w:val="00F37D4E"/>
    <w:rsid w:val="00F400AD"/>
    <w:rsid w:val="00F420A7"/>
    <w:rsid w:val="00F4281B"/>
    <w:rsid w:val="00F435D9"/>
    <w:rsid w:val="00F435DC"/>
    <w:rsid w:val="00F439ED"/>
    <w:rsid w:val="00F43A52"/>
    <w:rsid w:val="00F43F96"/>
    <w:rsid w:val="00F44095"/>
    <w:rsid w:val="00F44B66"/>
    <w:rsid w:val="00F4523D"/>
    <w:rsid w:val="00F45867"/>
    <w:rsid w:val="00F458C9"/>
    <w:rsid w:val="00F46780"/>
    <w:rsid w:val="00F469D8"/>
    <w:rsid w:val="00F46CB8"/>
    <w:rsid w:val="00F472A2"/>
    <w:rsid w:val="00F473EA"/>
    <w:rsid w:val="00F47B0F"/>
    <w:rsid w:val="00F5063C"/>
    <w:rsid w:val="00F50E09"/>
    <w:rsid w:val="00F515CC"/>
    <w:rsid w:val="00F51C99"/>
    <w:rsid w:val="00F5293F"/>
    <w:rsid w:val="00F53776"/>
    <w:rsid w:val="00F54521"/>
    <w:rsid w:val="00F54CC5"/>
    <w:rsid w:val="00F552D8"/>
    <w:rsid w:val="00F56A27"/>
    <w:rsid w:val="00F56B58"/>
    <w:rsid w:val="00F570DD"/>
    <w:rsid w:val="00F57AE1"/>
    <w:rsid w:val="00F60663"/>
    <w:rsid w:val="00F60733"/>
    <w:rsid w:val="00F61498"/>
    <w:rsid w:val="00F6190E"/>
    <w:rsid w:val="00F61A7F"/>
    <w:rsid w:val="00F62373"/>
    <w:rsid w:val="00F62776"/>
    <w:rsid w:val="00F6298F"/>
    <w:rsid w:val="00F62E32"/>
    <w:rsid w:val="00F646F6"/>
    <w:rsid w:val="00F64B42"/>
    <w:rsid w:val="00F65129"/>
    <w:rsid w:val="00F661FE"/>
    <w:rsid w:val="00F66C60"/>
    <w:rsid w:val="00F67819"/>
    <w:rsid w:val="00F67BDD"/>
    <w:rsid w:val="00F7002A"/>
    <w:rsid w:val="00F703F7"/>
    <w:rsid w:val="00F72AEF"/>
    <w:rsid w:val="00F7304D"/>
    <w:rsid w:val="00F74554"/>
    <w:rsid w:val="00F74674"/>
    <w:rsid w:val="00F74781"/>
    <w:rsid w:val="00F75042"/>
    <w:rsid w:val="00F75330"/>
    <w:rsid w:val="00F75CA9"/>
    <w:rsid w:val="00F7609F"/>
    <w:rsid w:val="00F76BE5"/>
    <w:rsid w:val="00F7735D"/>
    <w:rsid w:val="00F77A85"/>
    <w:rsid w:val="00F77F75"/>
    <w:rsid w:val="00F80E00"/>
    <w:rsid w:val="00F81311"/>
    <w:rsid w:val="00F82A89"/>
    <w:rsid w:val="00F8342C"/>
    <w:rsid w:val="00F83960"/>
    <w:rsid w:val="00F85676"/>
    <w:rsid w:val="00F858D9"/>
    <w:rsid w:val="00F85DC7"/>
    <w:rsid w:val="00F860CD"/>
    <w:rsid w:val="00F860DA"/>
    <w:rsid w:val="00F866E1"/>
    <w:rsid w:val="00F87839"/>
    <w:rsid w:val="00F90C69"/>
    <w:rsid w:val="00F92962"/>
    <w:rsid w:val="00F929B3"/>
    <w:rsid w:val="00F93130"/>
    <w:rsid w:val="00F95174"/>
    <w:rsid w:val="00F957EA"/>
    <w:rsid w:val="00F966E6"/>
    <w:rsid w:val="00F973A3"/>
    <w:rsid w:val="00FA0231"/>
    <w:rsid w:val="00FA114C"/>
    <w:rsid w:val="00FA17B9"/>
    <w:rsid w:val="00FA2A7C"/>
    <w:rsid w:val="00FA37AB"/>
    <w:rsid w:val="00FA3F10"/>
    <w:rsid w:val="00FA630C"/>
    <w:rsid w:val="00FB0B3B"/>
    <w:rsid w:val="00FB1952"/>
    <w:rsid w:val="00FB1A66"/>
    <w:rsid w:val="00FB28CB"/>
    <w:rsid w:val="00FB2BF1"/>
    <w:rsid w:val="00FB3580"/>
    <w:rsid w:val="00FB40E5"/>
    <w:rsid w:val="00FB68B5"/>
    <w:rsid w:val="00FB6940"/>
    <w:rsid w:val="00FB6FB2"/>
    <w:rsid w:val="00FB7083"/>
    <w:rsid w:val="00FB78E8"/>
    <w:rsid w:val="00FB79EB"/>
    <w:rsid w:val="00FB7A5B"/>
    <w:rsid w:val="00FC115A"/>
    <w:rsid w:val="00FC1879"/>
    <w:rsid w:val="00FC19DB"/>
    <w:rsid w:val="00FC242F"/>
    <w:rsid w:val="00FC2B57"/>
    <w:rsid w:val="00FC2BA4"/>
    <w:rsid w:val="00FC3636"/>
    <w:rsid w:val="00FC486B"/>
    <w:rsid w:val="00FC4C89"/>
    <w:rsid w:val="00FC52F6"/>
    <w:rsid w:val="00FC5A90"/>
    <w:rsid w:val="00FC5C2D"/>
    <w:rsid w:val="00FC686F"/>
    <w:rsid w:val="00FC6F3F"/>
    <w:rsid w:val="00FC71BD"/>
    <w:rsid w:val="00FC71CE"/>
    <w:rsid w:val="00FD074D"/>
    <w:rsid w:val="00FD1677"/>
    <w:rsid w:val="00FD340F"/>
    <w:rsid w:val="00FD44BA"/>
    <w:rsid w:val="00FD4598"/>
    <w:rsid w:val="00FD4C39"/>
    <w:rsid w:val="00FD50A2"/>
    <w:rsid w:val="00FD5426"/>
    <w:rsid w:val="00FD5F3B"/>
    <w:rsid w:val="00FD610E"/>
    <w:rsid w:val="00FD66BB"/>
    <w:rsid w:val="00FD6863"/>
    <w:rsid w:val="00FD75AC"/>
    <w:rsid w:val="00FE01ED"/>
    <w:rsid w:val="00FE195C"/>
    <w:rsid w:val="00FE1AD0"/>
    <w:rsid w:val="00FE2398"/>
    <w:rsid w:val="00FE2D8B"/>
    <w:rsid w:val="00FE2FEC"/>
    <w:rsid w:val="00FE30AC"/>
    <w:rsid w:val="00FE36FF"/>
    <w:rsid w:val="00FE42FE"/>
    <w:rsid w:val="00FE59A7"/>
    <w:rsid w:val="00FF055E"/>
    <w:rsid w:val="00FF0950"/>
    <w:rsid w:val="00FF0C89"/>
    <w:rsid w:val="00FF0FCA"/>
    <w:rsid w:val="00FF18A4"/>
    <w:rsid w:val="00FF2035"/>
    <w:rsid w:val="00FF22F4"/>
    <w:rsid w:val="00FF23F8"/>
    <w:rsid w:val="00FF27ED"/>
    <w:rsid w:val="00FF28AD"/>
    <w:rsid w:val="00FF2E3C"/>
    <w:rsid w:val="00FF46B2"/>
    <w:rsid w:val="00FF690E"/>
    <w:rsid w:val="00FF71E2"/>
    <w:rsid w:val="0160A070"/>
    <w:rsid w:val="029E0726"/>
    <w:rsid w:val="029E34D6"/>
    <w:rsid w:val="02B43E5F"/>
    <w:rsid w:val="02C54551"/>
    <w:rsid w:val="02C9B47E"/>
    <w:rsid w:val="034F800B"/>
    <w:rsid w:val="03726EFB"/>
    <w:rsid w:val="03C5D8E6"/>
    <w:rsid w:val="040D5735"/>
    <w:rsid w:val="04664C22"/>
    <w:rsid w:val="046BB118"/>
    <w:rsid w:val="0482883F"/>
    <w:rsid w:val="05265574"/>
    <w:rsid w:val="058CF2E0"/>
    <w:rsid w:val="05D8A0C1"/>
    <w:rsid w:val="05DFC1FF"/>
    <w:rsid w:val="05E1C46D"/>
    <w:rsid w:val="074C4BE4"/>
    <w:rsid w:val="076E6325"/>
    <w:rsid w:val="07FAEDED"/>
    <w:rsid w:val="08337345"/>
    <w:rsid w:val="083BDD3A"/>
    <w:rsid w:val="0851103D"/>
    <w:rsid w:val="0913E62B"/>
    <w:rsid w:val="092A1CC3"/>
    <w:rsid w:val="09C6CD95"/>
    <w:rsid w:val="0ABC1D9E"/>
    <w:rsid w:val="0AE17391"/>
    <w:rsid w:val="0B8DF28A"/>
    <w:rsid w:val="0B8F5DF5"/>
    <w:rsid w:val="0BACB5D0"/>
    <w:rsid w:val="0BC3FD6F"/>
    <w:rsid w:val="0BD4AEF8"/>
    <w:rsid w:val="0CB7737D"/>
    <w:rsid w:val="0D758E3C"/>
    <w:rsid w:val="0DF73BC6"/>
    <w:rsid w:val="0E19B4C2"/>
    <w:rsid w:val="0E4A3A71"/>
    <w:rsid w:val="0E7D5CE3"/>
    <w:rsid w:val="0F418A96"/>
    <w:rsid w:val="0F7239BB"/>
    <w:rsid w:val="0FF17770"/>
    <w:rsid w:val="0FFCC462"/>
    <w:rsid w:val="119C91AA"/>
    <w:rsid w:val="121E304B"/>
    <w:rsid w:val="129F92B1"/>
    <w:rsid w:val="13361DE6"/>
    <w:rsid w:val="1369E0A8"/>
    <w:rsid w:val="149CFCC1"/>
    <w:rsid w:val="14E070D1"/>
    <w:rsid w:val="1519519C"/>
    <w:rsid w:val="1617620B"/>
    <w:rsid w:val="161CC876"/>
    <w:rsid w:val="162EC80D"/>
    <w:rsid w:val="171A4F20"/>
    <w:rsid w:val="17E25DD5"/>
    <w:rsid w:val="181C9C99"/>
    <w:rsid w:val="191B4B40"/>
    <w:rsid w:val="1994AE76"/>
    <w:rsid w:val="1A887D86"/>
    <w:rsid w:val="1A91B079"/>
    <w:rsid w:val="1AD2A540"/>
    <w:rsid w:val="1B8581F4"/>
    <w:rsid w:val="1B968178"/>
    <w:rsid w:val="1CD1C986"/>
    <w:rsid w:val="1CD652CD"/>
    <w:rsid w:val="1CE832EF"/>
    <w:rsid w:val="1D193A79"/>
    <w:rsid w:val="1DD80262"/>
    <w:rsid w:val="1DE1B555"/>
    <w:rsid w:val="1E386091"/>
    <w:rsid w:val="1EDE3806"/>
    <w:rsid w:val="205C6A7B"/>
    <w:rsid w:val="20B15DAB"/>
    <w:rsid w:val="210A0883"/>
    <w:rsid w:val="211573D3"/>
    <w:rsid w:val="21C7A9B8"/>
    <w:rsid w:val="225261DF"/>
    <w:rsid w:val="22D29137"/>
    <w:rsid w:val="234EC953"/>
    <w:rsid w:val="24BFFAD9"/>
    <w:rsid w:val="24C47E82"/>
    <w:rsid w:val="24FF4A7A"/>
    <w:rsid w:val="25ED5EB2"/>
    <w:rsid w:val="2605CD3F"/>
    <w:rsid w:val="269B1ADB"/>
    <w:rsid w:val="27076452"/>
    <w:rsid w:val="283E32C9"/>
    <w:rsid w:val="285ADC0D"/>
    <w:rsid w:val="28D80EF9"/>
    <w:rsid w:val="29450392"/>
    <w:rsid w:val="295896E8"/>
    <w:rsid w:val="29824BC6"/>
    <w:rsid w:val="29C45AB0"/>
    <w:rsid w:val="29F1E2D6"/>
    <w:rsid w:val="2A46E556"/>
    <w:rsid w:val="2AFBBF68"/>
    <w:rsid w:val="2BFCE795"/>
    <w:rsid w:val="2C713237"/>
    <w:rsid w:val="2D1AC0C8"/>
    <w:rsid w:val="2D1FB46F"/>
    <w:rsid w:val="2D7C766A"/>
    <w:rsid w:val="2D8D15A2"/>
    <w:rsid w:val="2E72667C"/>
    <w:rsid w:val="2F841EFB"/>
    <w:rsid w:val="2FC890AB"/>
    <w:rsid w:val="3067496C"/>
    <w:rsid w:val="308E1B32"/>
    <w:rsid w:val="31024CD0"/>
    <w:rsid w:val="3143D582"/>
    <w:rsid w:val="31979FA4"/>
    <w:rsid w:val="31FD13B6"/>
    <w:rsid w:val="3208BDEB"/>
    <w:rsid w:val="32D7C89B"/>
    <w:rsid w:val="32D9E9D7"/>
    <w:rsid w:val="32FA0BAC"/>
    <w:rsid w:val="33167DDE"/>
    <w:rsid w:val="335B8C87"/>
    <w:rsid w:val="33882C0F"/>
    <w:rsid w:val="33C81133"/>
    <w:rsid w:val="34F20E85"/>
    <w:rsid w:val="3512DF7F"/>
    <w:rsid w:val="35324683"/>
    <w:rsid w:val="3541B539"/>
    <w:rsid w:val="356EBFAA"/>
    <w:rsid w:val="36082BFC"/>
    <w:rsid w:val="3628CF2E"/>
    <w:rsid w:val="367D8248"/>
    <w:rsid w:val="3795FC5F"/>
    <w:rsid w:val="3811E3BA"/>
    <w:rsid w:val="382BDDB9"/>
    <w:rsid w:val="38378E36"/>
    <w:rsid w:val="38482175"/>
    <w:rsid w:val="3861ABA8"/>
    <w:rsid w:val="38A656E0"/>
    <w:rsid w:val="39804375"/>
    <w:rsid w:val="39C31BA1"/>
    <w:rsid w:val="39E27640"/>
    <w:rsid w:val="3A32911B"/>
    <w:rsid w:val="3A4E9C95"/>
    <w:rsid w:val="3A4FF535"/>
    <w:rsid w:val="3A50BB41"/>
    <w:rsid w:val="3AEDC3D3"/>
    <w:rsid w:val="3B52673C"/>
    <w:rsid w:val="3BD52E7F"/>
    <w:rsid w:val="3BE43F2B"/>
    <w:rsid w:val="3C900CFB"/>
    <w:rsid w:val="3CCFD450"/>
    <w:rsid w:val="3D2516F0"/>
    <w:rsid w:val="3DBA67DB"/>
    <w:rsid w:val="3E17DCC9"/>
    <w:rsid w:val="3E5D67A6"/>
    <w:rsid w:val="3F16E2B9"/>
    <w:rsid w:val="3F42DF90"/>
    <w:rsid w:val="4047D22E"/>
    <w:rsid w:val="404A0E79"/>
    <w:rsid w:val="409B5D6C"/>
    <w:rsid w:val="40A1D29F"/>
    <w:rsid w:val="40BB1192"/>
    <w:rsid w:val="40DC5444"/>
    <w:rsid w:val="41710D73"/>
    <w:rsid w:val="41980899"/>
    <w:rsid w:val="41D0BD7F"/>
    <w:rsid w:val="428D9FA3"/>
    <w:rsid w:val="433CF0FF"/>
    <w:rsid w:val="43882F31"/>
    <w:rsid w:val="451B1BC5"/>
    <w:rsid w:val="45301F71"/>
    <w:rsid w:val="453570B2"/>
    <w:rsid w:val="45A7EBF5"/>
    <w:rsid w:val="45FBE579"/>
    <w:rsid w:val="47169A54"/>
    <w:rsid w:val="4739C4CF"/>
    <w:rsid w:val="47484D61"/>
    <w:rsid w:val="477805A1"/>
    <w:rsid w:val="477E8145"/>
    <w:rsid w:val="47C7B702"/>
    <w:rsid w:val="48528506"/>
    <w:rsid w:val="48ADF14C"/>
    <w:rsid w:val="490559C9"/>
    <w:rsid w:val="4913F29F"/>
    <w:rsid w:val="492877F9"/>
    <w:rsid w:val="4B91141A"/>
    <w:rsid w:val="4BCCD3D1"/>
    <w:rsid w:val="4C41FA2D"/>
    <w:rsid w:val="4C9EC230"/>
    <w:rsid w:val="4CA63009"/>
    <w:rsid w:val="4CD84839"/>
    <w:rsid w:val="4D4C320A"/>
    <w:rsid w:val="4D6EA745"/>
    <w:rsid w:val="4D88432D"/>
    <w:rsid w:val="4E1B5DFE"/>
    <w:rsid w:val="4E6A283E"/>
    <w:rsid w:val="4EA133F6"/>
    <w:rsid w:val="4EBE668A"/>
    <w:rsid w:val="4F33EC53"/>
    <w:rsid w:val="5005F89F"/>
    <w:rsid w:val="503A9675"/>
    <w:rsid w:val="50E19011"/>
    <w:rsid w:val="5150CCD1"/>
    <w:rsid w:val="516B734D"/>
    <w:rsid w:val="516CB5FC"/>
    <w:rsid w:val="517B1D82"/>
    <w:rsid w:val="528F788C"/>
    <w:rsid w:val="52A23831"/>
    <w:rsid w:val="531DCF52"/>
    <w:rsid w:val="537DDF89"/>
    <w:rsid w:val="53E80F47"/>
    <w:rsid w:val="54C267DD"/>
    <w:rsid w:val="5594A26D"/>
    <w:rsid w:val="5695CDBE"/>
    <w:rsid w:val="56F7B81A"/>
    <w:rsid w:val="574798AE"/>
    <w:rsid w:val="57751881"/>
    <w:rsid w:val="589462B8"/>
    <w:rsid w:val="59ABF38B"/>
    <w:rsid w:val="59CD6E80"/>
    <w:rsid w:val="59DF07AC"/>
    <w:rsid w:val="5A2AA515"/>
    <w:rsid w:val="5B4CA64A"/>
    <w:rsid w:val="5B8A508F"/>
    <w:rsid w:val="5BC53782"/>
    <w:rsid w:val="5CB0243F"/>
    <w:rsid w:val="5D585A3B"/>
    <w:rsid w:val="5D6B2969"/>
    <w:rsid w:val="5E398A11"/>
    <w:rsid w:val="5E6678ED"/>
    <w:rsid w:val="5EB210AB"/>
    <w:rsid w:val="602393B8"/>
    <w:rsid w:val="604E1B6C"/>
    <w:rsid w:val="6153A7F6"/>
    <w:rsid w:val="6198B5E7"/>
    <w:rsid w:val="61B4694B"/>
    <w:rsid w:val="620B89ED"/>
    <w:rsid w:val="622233F8"/>
    <w:rsid w:val="62B39C65"/>
    <w:rsid w:val="633F9B6B"/>
    <w:rsid w:val="63F6D50F"/>
    <w:rsid w:val="646FC5A8"/>
    <w:rsid w:val="64D9E9EE"/>
    <w:rsid w:val="651E2307"/>
    <w:rsid w:val="65845ADA"/>
    <w:rsid w:val="6595667E"/>
    <w:rsid w:val="65CA2822"/>
    <w:rsid w:val="65F3D383"/>
    <w:rsid w:val="660966DF"/>
    <w:rsid w:val="669D7BB2"/>
    <w:rsid w:val="66C0F912"/>
    <w:rsid w:val="66F8446E"/>
    <w:rsid w:val="670C09CC"/>
    <w:rsid w:val="682E80C1"/>
    <w:rsid w:val="68350FEB"/>
    <w:rsid w:val="68615549"/>
    <w:rsid w:val="68B6FA6E"/>
    <w:rsid w:val="6927AB07"/>
    <w:rsid w:val="69CAE53A"/>
    <w:rsid w:val="69F917AC"/>
    <w:rsid w:val="6A2B3ACB"/>
    <w:rsid w:val="6A7E790C"/>
    <w:rsid w:val="6BD641E9"/>
    <w:rsid w:val="6C940B2A"/>
    <w:rsid w:val="6CB72411"/>
    <w:rsid w:val="6D325E28"/>
    <w:rsid w:val="6D4DF07E"/>
    <w:rsid w:val="6DAE703D"/>
    <w:rsid w:val="6DF316BC"/>
    <w:rsid w:val="6DFBB0BC"/>
    <w:rsid w:val="6E083F6A"/>
    <w:rsid w:val="6E94C84F"/>
    <w:rsid w:val="6E99B41D"/>
    <w:rsid w:val="6EACEECC"/>
    <w:rsid w:val="6EBACD5C"/>
    <w:rsid w:val="6EE28F8F"/>
    <w:rsid w:val="6EF9701C"/>
    <w:rsid w:val="6F7EDFCC"/>
    <w:rsid w:val="6FAA5453"/>
    <w:rsid w:val="7022B26B"/>
    <w:rsid w:val="702B2619"/>
    <w:rsid w:val="70AFF2CD"/>
    <w:rsid w:val="712D6E64"/>
    <w:rsid w:val="71461929"/>
    <w:rsid w:val="714A3DF4"/>
    <w:rsid w:val="7240946D"/>
    <w:rsid w:val="725AF061"/>
    <w:rsid w:val="72CF4520"/>
    <w:rsid w:val="7311524A"/>
    <w:rsid w:val="736EDB64"/>
    <w:rsid w:val="7429DFFE"/>
    <w:rsid w:val="744A1027"/>
    <w:rsid w:val="7477FB1D"/>
    <w:rsid w:val="75320747"/>
    <w:rsid w:val="756EB13B"/>
    <w:rsid w:val="75F27840"/>
    <w:rsid w:val="7600DF87"/>
    <w:rsid w:val="76643B98"/>
    <w:rsid w:val="7692A126"/>
    <w:rsid w:val="769754A3"/>
    <w:rsid w:val="76B727DB"/>
    <w:rsid w:val="76DDFF3B"/>
    <w:rsid w:val="77BF0C5C"/>
    <w:rsid w:val="7866870F"/>
    <w:rsid w:val="79263A7F"/>
    <w:rsid w:val="7929CA90"/>
    <w:rsid w:val="7A7E9C0B"/>
    <w:rsid w:val="7AE06BE7"/>
    <w:rsid w:val="7B40F6AC"/>
    <w:rsid w:val="7B690B01"/>
    <w:rsid w:val="7B9D6247"/>
    <w:rsid w:val="7C5F62A3"/>
    <w:rsid w:val="7C9A000A"/>
    <w:rsid w:val="7CBFC650"/>
    <w:rsid w:val="7E7F3D8F"/>
    <w:rsid w:val="7EA1E9EC"/>
    <w:rsid w:val="7ECE4BCF"/>
    <w:rsid w:val="7F0D6CF5"/>
    <w:rsid w:val="7F265C7B"/>
    <w:rsid w:val="7F49EC87"/>
    <w:rsid w:val="7F88B8C0"/>
    <w:rsid w:val="7FFA9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A68A5"/>
  <w15:chartTrackingRefBased/>
  <w15:docId w15:val="{40848654-B413-4D2B-B034-C7590145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2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82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A37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4E49E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7ED"/>
    <w:rPr>
      <w:color w:val="0000FF"/>
      <w:u w:val="single"/>
    </w:rPr>
  </w:style>
  <w:style w:type="character" w:customStyle="1" w:styleId="cf01">
    <w:name w:val="cf01"/>
    <w:basedOn w:val="DefaultParagraphFont"/>
    <w:rsid w:val="00400768"/>
    <w:rPr>
      <w:rFonts w:ascii="Segoe UI" w:hAnsi="Segoe UI" w:cs="Segoe UI" w:hint="default"/>
      <w:sz w:val="18"/>
      <w:szCs w:val="18"/>
    </w:rPr>
  </w:style>
  <w:style w:type="paragraph" w:styleId="NoSpacing">
    <w:name w:val="No Spacing"/>
    <w:uiPriority w:val="1"/>
    <w:qFormat/>
    <w:rsid w:val="00400768"/>
    <w:pPr>
      <w:spacing w:after="0" w:line="240" w:lineRule="auto"/>
    </w:pPr>
  </w:style>
  <w:style w:type="paragraph" w:styleId="ListParagraph">
    <w:name w:val="List Paragraph"/>
    <w:basedOn w:val="Normal"/>
    <w:uiPriority w:val="34"/>
    <w:qFormat/>
    <w:rsid w:val="00952158"/>
    <w:pPr>
      <w:ind w:left="720"/>
      <w:contextualSpacing/>
    </w:pPr>
  </w:style>
  <w:style w:type="character" w:customStyle="1" w:styleId="ref-journal">
    <w:name w:val="ref-journal"/>
    <w:basedOn w:val="DefaultParagraphFont"/>
    <w:rsid w:val="00952158"/>
  </w:style>
  <w:style w:type="character" w:styleId="UnresolvedMention">
    <w:name w:val="Unresolved Mention"/>
    <w:basedOn w:val="DefaultParagraphFont"/>
    <w:uiPriority w:val="99"/>
    <w:semiHidden/>
    <w:unhideWhenUsed/>
    <w:rsid w:val="00AF60DA"/>
    <w:rPr>
      <w:color w:val="605E5C"/>
      <w:shd w:val="clear" w:color="auto" w:fill="E1DFDD"/>
    </w:rPr>
  </w:style>
  <w:style w:type="character" w:styleId="FollowedHyperlink">
    <w:name w:val="FollowedHyperlink"/>
    <w:basedOn w:val="DefaultParagraphFont"/>
    <w:uiPriority w:val="99"/>
    <w:semiHidden/>
    <w:unhideWhenUsed/>
    <w:rsid w:val="00A07E08"/>
    <w:rPr>
      <w:color w:val="954F72" w:themeColor="followedHyperlink"/>
      <w:u w:val="single"/>
    </w:rPr>
  </w:style>
  <w:style w:type="character" w:customStyle="1" w:styleId="ui-provider">
    <w:name w:val="ui-provider"/>
    <w:basedOn w:val="DefaultParagraphFont"/>
    <w:rsid w:val="00E25313"/>
  </w:style>
  <w:style w:type="character" w:styleId="Strong">
    <w:name w:val="Strong"/>
    <w:basedOn w:val="DefaultParagraphFont"/>
    <w:uiPriority w:val="22"/>
    <w:qFormat/>
    <w:rsid w:val="003548F0"/>
    <w:rPr>
      <w:b/>
      <w:bCs/>
    </w:rPr>
  </w:style>
  <w:style w:type="character" w:customStyle="1" w:styleId="anchor-text">
    <w:name w:val="anchor-text"/>
    <w:basedOn w:val="DefaultParagraphFont"/>
    <w:rsid w:val="00742A26"/>
  </w:style>
  <w:style w:type="character" w:customStyle="1" w:styleId="Heading4Char">
    <w:name w:val="Heading 4 Char"/>
    <w:basedOn w:val="DefaultParagraphFont"/>
    <w:link w:val="Heading4"/>
    <w:uiPriority w:val="9"/>
    <w:rsid w:val="003A3727"/>
    <w:rPr>
      <w:rFonts w:ascii="Times New Roman" w:eastAsia="Times New Roman" w:hAnsi="Times New Roman" w:cs="Times New Roman"/>
      <w:b/>
      <w:bCs/>
      <w:sz w:val="24"/>
      <w:szCs w:val="24"/>
    </w:rPr>
  </w:style>
  <w:style w:type="paragraph" w:styleId="NormalWeb">
    <w:name w:val="Normal (Web)"/>
    <w:basedOn w:val="Normal"/>
    <w:uiPriority w:val="99"/>
    <w:unhideWhenUsed/>
    <w:rsid w:val="003A372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24062"/>
    <w:rPr>
      <w:b/>
      <w:bCs/>
    </w:rPr>
  </w:style>
  <w:style w:type="character" w:customStyle="1" w:styleId="CommentSubjectChar">
    <w:name w:val="Comment Subject Char"/>
    <w:basedOn w:val="CommentTextChar"/>
    <w:link w:val="CommentSubject"/>
    <w:uiPriority w:val="99"/>
    <w:semiHidden/>
    <w:rsid w:val="00D24062"/>
    <w:rPr>
      <w:b/>
      <w:bCs/>
      <w:sz w:val="20"/>
      <w:szCs w:val="20"/>
    </w:rPr>
  </w:style>
  <w:style w:type="paragraph" w:styleId="Revision">
    <w:name w:val="Revision"/>
    <w:hidden/>
    <w:uiPriority w:val="99"/>
    <w:semiHidden/>
    <w:rsid w:val="005E623B"/>
    <w:pPr>
      <w:spacing w:after="0" w:line="240" w:lineRule="auto"/>
    </w:pPr>
  </w:style>
  <w:style w:type="character" w:styleId="Emphasis">
    <w:name w:val="Emphasis"/>
    <w:basedOn w:val="DefaultParagraphFont"/>
    <w:uiPriority w:val="20"/>
    <w:qFormat/>
    <w:rsid w:val="005520D7"/>
    <w:rPr>
      <w:i/>
      <w:iCs/>
    </w:rPr>
  </w:style>
  <w:style w:type="character" w:customStyle="1" w:styleId="Heading5Char">
    <w:name w:val="Heading 5 Char"/>
    <w:basedOn w:val="DefaultParagraphFont"/>
    <w:link w:val="Heading5"/>
    <w:uiPriority w:val="9"/>
    <w:semiHidden/>
    <w:rsid w:val="004E49EE"/>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1052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82A8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4346D9"/>
  </w:style>
  <w:style w:type="paragraph" w:styleId="Header">
    <w:name w:val="header"/>
    <w:basedOn w:val="Normal"/>
    <w:link w:val="HeaderChar"/>
    <w:uiPriority w:val="99"/>
    <w:unhideWhenUsed/>
    <w:rsid w:val="00FF28AD"/>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FF28AD"/>
    <w:rPr>
      <w:rFonts w:ascii="Times New Roman" w:eastAsia="Calibri" w:hAnsi="Times New Roman" w:cs="Times New Roman"/>
      <w:sz w:val="24"/>
      <w:szCs w:val="24"/>
    </w:rPr>
  </w:style>
  <w:style w:type="paragraph" w:styleId="Footer">
    <w:name w:val="footer"/>
    <w:basedOn w:val="Normal"/>
    <w:link w:val="FooterChar"/>
    <w:uiPriority w:val="99"/>
    <w:unhideWhenUsed/>
    <w:rsid w:val="00FF28AD"/>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FF28AD"/>
    <w:rPr>
      <w:rFonts w:ascii="Times New Roman" w:eastAsia="Calibri"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043">
      <w:bodyDiv w:val="1"/>
      <w:marLeft w:val="0"/>
      <w:marRight w:val="0"/>
      <w:marTop w:val="0"/>
      <w:marBottom w:val="0"/>
      <w:divBdr>
        <w:top w:val="none" w:sz="0" w:space="0" w:color="auto"/>
        <w:left w:val="none" w:sz="0" w:space="0" w:color="auto"/>
        <w:bottom w:val="none" w:sz="0" w:space="0" w:color="auto"/>
        <w:right w:val="none" w:sz="0" w:space="0" w:color="auto"/>
      </w:divBdr>
    </w:div>
    <w:div w:id="151795461">
      <w:bodyDiv w:val="1"/>
      <w:marLeft w:val="0"/>
      <w:marRight w:val="0"/>
      <w:marTop w:val="0"/>
      <w:marBottom w:val="0"/>
      <w:divBdr>
        <w:top w:val="none" w:sz="0" w:space="0" w:color="auto"/>
        <w:left w:val="none" w:sz="0" w:space="0" w:color="auto"/>
        <w:bottom w:val="none" w:sz="0" w:space="0" w:color="auto"/>
        <w:right w:val="none" w:sz="0" w:space="0" w:color="auto"/>
      </w:divBdr>
    </w:div>
    <w:div w:id="220168087">
      <w:bodyDiv w:val="1"/>
      <w:marLeft w:val="0"/>
      <w:marRight w:val="0"/>
      <w:marTop w:val="0"/>
      <w:marBottom w:val="0"/>
      <w:divBdr>
        <w:top w:val="none" w:sz="0" w:space="0" w:color="auto"/>
        <w:left w:val="none" w:sz="0" w:space="0" w:color="auto"/>
        <w:bottom w:val="none" w:sz="0" w:space="0" w:color="auto"/>
        <w:right w:val="none" w:sz="0" w:space="0" w:color="auto"/>
      </w:divBdr>
    </w:div>
    <w:div w:id="315191284">
      <w:bodyDiv w:val="1"/>
      <w:marLeft w:val="0"/>
      <w:marRight w:val="0"/>
      <w:marTop w:val="0"/>
      <w:marBottom w:val="0"/>
      <w:divBdr>
        <w:top w:val="none" w:sz="0" w:space="0" w:color="auto"/>
        <w:left w:val="none" w:sz="0" w:space="0" w:color="auto"/>
        <w:bottom w:val="none" w:sz="0" w:space="0" w:color="auto"/>
        <w:right w:val="none" w:sz="0" w:space="0" w:color="auto"/>
      </w:divBdr>
    </w:div>
    <w:div w:id="570313347">
      <w:bodyDiv w:val="1"/>
      <w:marLeft w:val="0"/>
      <w:marRight w:val="0"/>
      <w:marTop w:val="0"/>
      <w:marBottom w:val="0"/>
      <w:divBdr>
        <w:top w:val="none" w:sz="0" w:space="0" w:color="auto"/>
        <w:left w:val="none" w:sz="0" w:space="0" w:color="auto"/>
        <w:bottom w:val="none" w:sz="0" w:space="0" w:color="auto"/>
        <w:right w:val="none" w:sz="0" w:space="0" w:color="auto"/>
      </w:divBdr>
    </w:div>
    <w:div w:id="854734461">
      <w:bodyDiv w:val="1"/>
      <w:marLeft w:val="0"/>
      <w:marRight w:val="0"/>
      <w:marTop w:val="0"/>
      <w:marBottom w:val="0"/>
      <w:divBdr>
        <w:top w:val="none" w:sz="0" w:space="0" w:color="auto"/>
        <w:left w:val="none" w:sz="0" w:space="0" w:color="auto"/>
        <w:bottom w:val="none" w:sz="0" w:space="0" w:color="auto"/>
        <w:right w:val="none" w:sz="0" w:space="0" w:color="auto"/>
      </w:divBdr>
    </w:div>
    <w:div w:id="869339322">
      <w:bodyDiv w:val="1"/>
      <w:marLeft w:val="0"/>
      <w:marRight w:val="0"/>
      <w:marTop w:val="0"/>
      <w:marBottom w:val="0"/>
      <w:divBdr>
        <w:top w:val="none" w:sz="0" w:space="0" w:color="auto"/>
        <w:left w:val="none" w:sz="0" w:space="0" w:color="auto"/>
        <w:bottom w:val="none" w:sz="0" w:space="0" w:color="auto"/>
        <w:right w:val="none" w:sz="0" w:space="0" w:color="auto"/>
      </w:divBdr>
    </w:div>
    <w:div w:id="1149634670">
      <w:bodyDiv w:val="1"/>
      <w:marLeft w:val="0"/>
      <w:marRight w:val="0"/>
      <w:marTop w:val="0"/>
      <w:marBottom w:val="0"/>
      <w:divBdr>
        <w:top w:val="none" w:sz="0" w:space="0" w:color="auto"/>
        <w:left w:val="none" w:sz="0" w:space="0" w:color="auto"/>
        <w:bottom w:val="none" w:sz="0" w:space="0" w:color="auto"/>
        <w:right w:val="none" w:sz="0" w:space="0" w:color="auto"/>
      </w:divBdr>
    </w:div>
    <w:div w:id="1312321943">
      <w:bodyDiv w:val="1"/>
      <w:marLeft w:val="0"/>
      <w:marRight w:val="0"/>
      <w:marTop w:val="0"/>
      <w:marBottom w:val="0"/>
      <w:divBdr>
        <w:top w:val="none" w:sz="0" w:space="0" w:color="auto"/>
        <w:left w:val="none" w:sz="0" w:space="0" w:color="auto"/>
        <w:bottom w:val="none" w:sz="0" w:space="0" w:color="auto"/>
        <w:right w:val="none" w:sz="0" w:space="0" w:color="auto"/>
      </w:divBdr>
    </w:div>
    <w:div w:id="1553687345">
      <w:bodyDiv w:val="1"/>
      <w:marLeft w:val="0"/>
      <w:marRight w:val="0"/>
      <w:marTop w:val="0"/>
      <w:marBottom w:val="0"/>
      <w:divBdr>
        <w:top w:val="none" w:sz="0" w:space="0" w:color="auto"/>
        <w:left w:val="none" w:sz="0" w:space="0" w:color="auto"/>
        <w:bottom w:val="none" w:sz="0" w:space="0" w:color="auto"/>
        <w:right w:val="none" w:sz="0" w:space="0" w:color="auto"/>
      </w:divBdr>
    </w:div>
    <w:div w:id="1734620455">
      <w:bodyDiv w:val="1"/>
      <w:marLeft w:val="0"/>
      <w:marRight w:val="0"/>
      <w:marTop w:val="0"/>
      <w:marBottom w:val="0"/>
      <w:divBdr>
        <w:top w:val="none" w:sz="0" w:space="0" w:color="auto"/>
        <w:left w:val="none" w:sz="0" w:space="0" w:color="auto"/>
        <w:bottom w:val="none" w:sz="0" w:space="0" w:color="auto"/>
        <w:right w:val="none" w:sz="0" w:space="0" w:color="auto"/>
      </w:divBdr>
    </w:div>
    <w:div w:id="1740707240">
      <w:bodyDiv w:val="1"/>
      <w:marLeft w:val="0"/>
      <w:marRight w:val="0"/>
      <w:marTop w:val="0"/>
      <w:marBottom w:val="0"/>
      <w:divBdr>
        <w:top w:val="none" w:sz="0" w:space="0" w:color="auto"/>
        <w:left w:val="none" w:sz="0" w:space="0" w:color="auto"/>
        <w:bottom w:val="none" w:sz="0" w:space="0" w:color="auto"/>
        <w:right w:val="none" w:sz="0" w:space="0" w:color="auto"/>
      </w:divBdr>
    </w:div>
    <w:div w:id="1747605519">
      <w:bodyDiv w:val="1"/>
      <w:marLeft w:val="0"/>
      <w:marRight w:val="0"/>
      <w:marTop w:val="0"/>
      <w:marBottom w:val="0"/>
      <w:divBdr>
        <w:top w:val="none" w:sz="0" w:space="0" w:color="auto"/>
        <w:left w:val="none" w:sz="0" w:space="0" w:color="auto"/>
        <w:bottom w:val="none" w:sz="0" w:space="0" w:color="auto"/>
        <w:right w:val="none" w:sz="0" w:space="0" w:color="auto"/>
      </w:divBdr>
    </w:div>
    <w:div w:id="20696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991D17ECB4044B8A90F388B0FDE434" ma:contentTypeVersion="6" ma:contentTypeDescription="Create a new document." ma:contentTypeScope="" ma:versionID="07ea54bd91d5b66e5313fb9da127ce3b">
  <xsd:schema xmlns:xsd="http://www.w3.org/2001/XMLSchema" xmlns:xs="http://www.w3.org/2001/XMLSchema" xmlns:p="http://schemas.microsoft.com/office/2006/metadata/properties" xmlns:ns2="16e4cfa0-0a1a-4a77-90cf-bb49baecb0e8" xmlns:ns3="38122f37-73ec-4f6b-8c81-8aba670f75be" targetNamespace="http://schemas.microsoft.com/office/2006/metadata/properties" ma:root="true" ma:fieldsID="643bb7a5bcbacde816fce22e9152bf94" ns2:_="" ns3:_="">
    <xsd:import namespace="16e4cfa0-0a1a-4a77-90cf-bb49baecb0e8"/>
    <xsd:import namespace="38122f37-73ec-4f6b-8c81-8aba670f75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4cfa0-0a1a-4a77-90cf-bb49baec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22f37-73ec-4f6b-8c81-8aba670f75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6EB50-C62C-4B45-A820-EEC3CBC634E6}">
  <ds:schemaRefs>
    <ds:schemaRef ds:uri="http://schemas.openxmlformats.org/officeDocument/2006/bibliography"/>
  </ds:schemaRefs>
</ds:datastoreItem>
</file>

<file path=customXml/itemProps2.xml><?xml version="1.0" encoding="utf-8"?>
<ds:datastoreItem xmlns:ds="http://schemas.openxmlformats.org/officeDocument/2006/customXml" ds:itemID="{546CBF82-5E37-4955-8552-A1B021C2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4cfa0-0a1a-4a77-90cf-bb49baecb0e8"/>
    <ds:schemaRef ds:uri="38122f37-73ec-4f6b-8c81-8aba670f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BF109-EFF4-4E51-BC9E-4352FA3517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13DCD-8518-496A-8CA4-448B9E2E6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Cam-Van (CDC/NCEZID/DHQP/SB)</dc:creator>
  <cp:keywords/>
  <dc:description/>
  <cp:lastModifiedBy>Huynh, Cam-Van (CDC/IOD/ORR/DSLR)</cp:lastModifiedBy>
  <cp:revision>4</cp:revision>
  <dcterms:created xsi:type="dcterms:W3CDTF">2024-10-21T23:56:00Z</dcterms:created>
  <dcterms:modified xsi:type="dcterms:W3CDTF">2024-10-21T23:58:00Z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2023-12-26T14:37:01Z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814cbd24-4844-49f7-86cf-dcfafec8e855</vt:lpwstr>
  </property>
  <property fmtid="{D5CDD505-2E9C-101B-9397-08002B2CF9AE}" pid="8" name="MSIP_Label_7b94a7b8-f06c-4dfe-bdcc-9b548fd58c31_ContentBits">
    <vt:lpwstr>0</vt:lpwstr>
  </property>
  <property fmtid="{D5CDD505-2E9C-101B-9397-08002B2CF9AE}" pid="9" name="ContentTypeId">
    <vt:lpwstr>0x0101002E991D17ECB4044B8A90F388B0FDE434</vt:lpwstr>
  </property>
  <property fmtid="{D5CDD505-2E9C-101B-9397-08002B2CF9AE}" pid="10" name="MediaServiceImageTags">
    <vt:lpwstr/>
  </property>
  <property fmtid="{D5CDD505-2E9C-101B-9397-08002B2CF9AE}" pid="11" name="GrammarlyDocumentId">
    <vt:lpwstr>f4d568f3962c2c007b6909ba8cd85f6d9e8d747e0c9f6fa772cbd53329a0d31f</vt:lpwstr>
  </property>
</Properties>
</file>