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B1F8" w14:textId="3686BD26" w:rsidR="008D2997" w:rsidRPr="00B81665" w:rsidRDefault="008D2997" w:rsidP="008D2997">
      <w:pPr>
        <w:spacing w:line="480" w:lineRule="auto"/>
      </w:pPr>
      <w:r w:rsidRPr="00B81665">
        <w:t xml:space="preserve">Supplementary Table S1. </w:t>
      </w:r>
      <w:r>
        <w:t>P</w:t>
      </w:r>
      <w:r w:rsidRPr="00B81665">
        <w:t>almer amaranth</w:t>
      </w:r>
      <w:r>
        <w:t xml:space="preserve"> field sampling sites </w:t>
      </w:r>
      <w:r>
        <w:t xml:space="preserve">in </w:t>
      </w:r>
      <w:bookmarkStart w:id="0" w:name="_GoBack"/>
      <w:bookmarkEnd w:id="0"/>
      <w:r>
        <w:t>South Carolina</w:t>
      </w:r>
      <w:r>
        <w:t xml:space="preserve"> </w:t>
      </w:r>
      <w:r>
        <w:t>by county, GPS location, and year collected.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71"/>
        <w:gridCol w:w="2194"/>
        <w:gridCol w:w="2093"/>
        <w:gridCol w:w="1412"/>
      </w:tblGrid>
      <w:tr w:rsidR="008D2997" w:rsidRPr="00B81665" w14:paraId="7BE46BE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FF058BA" w14:textId="77777777" w:rsidR="008D2997" w:rsidRPr="00B81665" w:rsidRDefault="008D2997" w:rsidP="00F40139">
            <w:r w:rsidRPr="00B81665">
              <w:t>Sample#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288A51F" w14:textId="77777777" w:rsidR="008D2997" w:rsidRPr="00B81665" w:rsidRDefault="008D2997" w:rsidP="00F40139">
            <w:pPr>
              <w:jc w:val="center"/>
            </w:pPr>
            <w:r w:rsidRPr="00B81665">
              <w:t>County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F337006" w14:textId="77777777" w:rsidR="008D2997" w:rsidRPr="00B81665" w:rsidRDefault="008D2997" w:rsidP="00F40139">
            <w:pPr>
              <w:jc w:val="center"/>
            </w:pPr>
            <w:r w:rsidRPr="00B81665">
              <w:t>Latitude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35D873F" w14:textId="77777777" w:rsidR="008D2997" w:rsidRPr="00B81665" w:rsidRDefault="008D2997" w:rsidP="00F40139">
            <w:pPr>
              <w:jc w:val="center"/>
            </w:pPr>
            <w:r w:rsidRPr="00B81665">
              <w:t>Longitude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61A5966" w14:textId="77777777" w:rsidR="008D2997" w:rsidRPr="00B81665" w:rsidRDefault="008D2997" w:rsidP="00F40139">
            <w:pPr>
              <w:jc w:val="center"/>
            </w:pPr>
            <w:r w:rsidRPr="00B81665">
              <w:t>Year</w:t>
            </w:r>
          </w:p>
        </w:tc>
      </w:tr>
      <w:tr w:rsidR="008D2997" w:rsidRPr="00B81665" w14:paraId="4CCF63A2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50C728F" w14:textId="77777777" w:rsidR="008D2997" w:rsidRPr="00B81665" w:rsidRDefault="008D2997" w:rsidP="00F40139">
            <w:r w:rsidRPr="00B81665">
              <w:t>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9939251" w14:textId="77777777" w:rsidR="008D2997" w:rsidRPr="00B81665" w:rsidRDefault="008D2997" w:rsidP="00F40139">
            <w:pPr>
              <w:jc w:val="center"/>
            </w:pPr>
            <w:r w:rsidRPr="00B81665">
              <w:t>Aiken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D611A5F" w14:textId="77777777" w:rsidR="008D2997" w:rsidRPr="00B81665" w:rsidRDefault="008D2997" w:rsidP="00F40139">
            <w:pPr>
              <w:jc w:val="center"/>
            </w:pPr>
            <w:r w:rsidRPr="00B81665">
              <w:t>33.56639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13D8C65" w14:textId="77777777" w:rsidR="008D2997" w:rsidRPr="00B81665" w:rsidRDefault="008D2997" w:rsidP="00F40139">
            <w:pPr>
              <w:jc w:val="center"/>
            </w:pPr>
            <w:r w:rsidRPr="00B81665">
              <w:t>-81.34264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13FEF62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61ABEE1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B2E204F" w14:textId="77777777" w:rsidR="008D2997" w:rsidRPr="00B81665" w:rsidRDefault="008D2997" w:rsidP="00F40139">
            <w:r w:rsidRPr="00B81665">
              <w:t>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39A441A" w14:textId="77777777" w:rsidR="008D2997" w:rsidRPr="00B81665" w:rsidRDefault="008D2997" w:rsidP="00F40139">
            <w:pPr>
              <w:jc w:val="center"/>
            </w:pPr>
            <w:r w:rsidRPr="00B81665">
              <w:t>Aiken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0336547" w14:textId="77777777" w:rsidR="008D2997" w:rsidRPr="00B81665" w:rsidRDefault="008D2997" w:rsidP="00F40139">
            <w:pPr>
              <w:jc w:val="center"/>
            </w:pPr>
            <w:r w:rsidRPr="00B81665">
              <w:t>33.538205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EC10161" w14:textId="77777777" w:rsidR="008D2997" w:rsidRPr="00B81665" w:rsidRDefault="008D2997" w:rsidP="00F40139">
            <w:pPr>
              <w:jc w:val="center"/>
            </w:pPr>
            <w:r w:rsidRPr="00B81665">
              <w:t>-81.646939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D5E9CA2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666BDD53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BDA7A5F" w14:textId="77777777" w:rsidR="008D2997" w:rsidRPr="00B81665" w:rsidRDefault="008D2997" w:rsidP="00F40139">
            <w:r w:rsidRPr="00B81665">
              <w:t>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7954BF4" w14:textId="77777777" w:rsidR="008D2997" w:rsidRPr="00B81665" w:rsidRDefault="008D2997" w:rsidP="00F40139">
            <w:pPr>
              <w:jc w:val="center"/>
            </w:pPr>
            <w:r w:rsidRPr="00B81665">
              <w:t>Allendale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58FA762" w14:textId="77777777" w:rsidR="008D2997" w:rsidRPr="00B81665" w:rsidRDefault="008D2997" w:rsidP="00F40139">
            <w:pPr>
              <w:jc w:val="center"/>
            </w:pPr>
            <w:r w:rsidRPr="00B81665">
              <w:t>32.995789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31528FB" w14:textId="77777777" w:rsidR="008D2997" w:rsidRPr="00B81665" w:rsidRDefault="008D2997" w:rsidP="00F40139">
            <w:pPr>
              <w:jc w:val="center"/>
            </w:pPr>
            <w:r w:rsidRPr="00B81665">
              <w:t>-81.19519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DD1D883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2D63C08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3169AC8" w14:textId="77777777" w:rsidR="008D2997" w:rsidRPr="00B81665" w:rsidRDefault="008D2997" w:rsidP="00F40139">
            <w:r w:rsidRPr="00B81665">
              <w:t>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53CDE7F" w14:textId="77777777" w:rsidR="008D2997" w:rsidRPr="00B81665" w:rsidRDefault="008D2997" w:rsidP="00F40139">
            <w:pPr>
              <w:jc w:val="center"/>
            </w:pPr>
            <w:r w:rsidRPr="00B81665">
              <w:t>Allendale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B3080EF" w14:textId="77777777" w:rsidR="008D2997" w:rsidRPr="00B81665" w:rsidRDefault="008D2997" w:rsidP="00F40139">
            <w:pPr>
              <w:jc w:val="center"/>
            </w:pPr>
            <w:r w:rsidRPr="00B81665">
              <w:t>33.13260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ECF1FA5" w14:textId="77777777" w:rsidR="008D2997" w:rsidRPr="00B81665" w:rsidRDefault="008D2997" w:rsidP="00F40139">
            <w:pPr>
              <w:jc w:val="center"/>
            </w:pPr>
            <w:r w:rsidRPr="00B81665">
              <w:t>-80.58022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AFE0070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2B91181F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6DCB30F" w14:textId="77777777" w:rsidR="008D2997" w:rsidRPr="00B81665" w:rsidRDefault="008D2997" w:rsidP="00F40139">
            <w:r w:rsidRPr="00B81665">
              <w:t>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BCE2802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EE19B3B" w14:textId="77777777" w:rsidR="008D2997" w:rsidRPr="00B81665" w:rsidRDefault="008D2997" w:rsidP="00F40139">
            <w:pPr>
              <w:jc w:val="center"/>
            </w:pPr>
            <w:r w:rsidRPr="00B81665">
              <w:t>33.368517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00D23B6" w14:textId="77777777" w:rsidR="008D2997" w:rsidRPr="00B81665" w:rsidRDefault="008D2997" w:rsidP="00F40139">
            <w:pPr>
              <w:jc w:val="center"/>
            </w:pPr>
            <w:r w:rsidRPr="00B81665">
              <w:t>-81.202203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31FF1ED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7BD87CD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8571D06" w14:textId="77777777" w:rsidR="008D2997" w:rsidRPr="00B81665" w:rsidRDefault="008D2997" w:rsidP="00F40139">
            <w:r w:rsidRPr="00B81665">
              <w:t>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1015F1F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CAB107C" w14:textId="77777777" w:rsidR="008D2997" w:rsidRPr="00B81665" w:rsidRDefault="008D2997" w:rsidP="00F40139">
            <w:pPr>
              <w:jc w:val="center"/>
            </w:pPr>
            <w:r w:rsidRPr="00B81665">
              <w:t>33.354613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9A45849" w14:textId="77777777" w:rsidR="008D2997" w:rsidRPr="00B81665" w:rsidRDefault="008D2997" w:rsidP="00F40139">
            <w:pPr>
              <w:jc w:val="center"/>
            </w:pPr>
            <w:r w:rsidRPr="00B81665">
              <w:t>-81.080071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0DBD072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3ECAEF6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B3AB66D" w14:textId="77777777" w:rsidR="008D2997" w:rsidRPr="00B81665" w:rsidRDefault="008D2997" w:rsidP="00F40139">
            <w:r w:rsidRPr="00B81665">
              <w:t>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675378E" w14:textId="77777777" w:rsidR="008D2997" w:rsidRPr="00B81665" w:rsidRDefault="008D2997" w:rsidP="00F40139">
            <w:pPr>
              <w:jc w:val="center"/>
            </w:pPr>
            <w:r w:rsidRPr="00B81665">
              <w:t>Barnwell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9E1391F" w14:textId="77777777" w:rsidR="008D2997" w:rsidRPr="00B81665" w:rsidRDefault="008D2997" w:rsidP="00F40139">
            <w:pPr>
              <w:jc w:val="center"/>
            </w:pPr>
            <w:r w:rsidRPr="00B81665">
              <w:t>33.400746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05941BE" w14:textId="77777777" w:rsidR="008D2997" w:rsidRPr="00B81665" w:rsidRDefault="008D2997" w:rsidP="00F40139">
            <w:pPr>
              <w:jc w:val="center"/>
            </w:pPr>
            <w:r w:rsidRPr="00B81665">
              <w:t>-81.302874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B3BC394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1448490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A4EA37A" w14:textId="77777777" w:rsidR="008D2997" w:rsidRPr="00B81665" w:rsidRDefault="008D2997" w:rsidP="00F40139">
            <w:r w:rsidRPr="00B81665">
              <w:t>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5E23220" w14:textId="77777777" w:rsidR="008D2997" w:rsidRPr="00B81665" w:rsidRDefault="008D2997" w:rsidP="00F40139">
            <w:pPr>
              <w:jc w:val="center"/>
            </w:pPr>
            <w:r w:rsidRPr="00B81665">
              <w:t>Barnwell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1A9AEF2" w14:textId="77777777" w:rsidR="008D2997" w:rsidRPr="00B81665" w:rsidRDefault="008D2997" w:rsidP="00F40139">
            <w:pPr>
              <w:jc w:val="center"/>
            </w:pPr>
            <w:r w:rsidRPr="00B81665">
              <w:t>33.36438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5A95207" w14:textId="77777777" w:rsidR="008D2997" w:rsidRPr="00B81665" w:rsidRDefault="008D2997" w:rsidP="00F40139">
            <w:pPr>
              <w:jc w:val="center"/>
            </w:pPr>
            <w:r w:rsidRPr="00B81665">
              <w:t>-81.33544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BBCC7C2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5C6EBD82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42551A7" w14:textId="77777777" w:rsidR="008D2997" w:rsidRPr="00B81665" w:rsidRDefault="008D2997" w:rsidP="00F40139">
            <w:r w:rsidRPr="00B81665">
              <w:t>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6BA468B" w14:textId="77777777" w:rsidR="008D2997" w:rsidRPr="00B81665" w:rsidRDefault="008D2997" w:rsidP="00F40139">
            <w:pPr>
              <w:jc w:val="center"/>
            </w:pPr>
            <w:r w:rsidRPr="00B81665">
              <w:t>Calhoun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330F1EE" w14:textId="77777777" w:rsidR="008D2997" w:rsidRPr="00B81665" w:rsidRDefault="008D2997" w:rsidP="00F40139">
            <w:pPr>
              <w:jc w:val="center"/>
            </w:pPr>
            <w:r w:rsidRPr="00B81665">
              <w:t>33.681113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7BDEA1E" w14:textId="77777777" w:rsidR="008D2997" w:rsidRPr="00B81665" w:rsidRDefault="008D2997" w:rsidP="00F40139">
            <w:pPr>
              <w:jc w:val="center"/>
            </w:pPr>
            <w:r w:rsidRPr="00B81665">
              <w:t>-80.76028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BCB2C49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33053109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F68FC62" w14:textId="77777777" w:rsidR="008D2997" w:rsidRPr="00B81665" w:rsidRDefault="008D2997" w:rsidP="00F40139">
            <w:r w:rsidRPr="00B81665">
              <w:t>10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9A6F6CC" w14:textId="77777777" w:rsidR="008D2997" w:rsidRPr="00B81665" w:rsidRDefault="008D2997" w:rsidP="00F40139">
            <w:pPr>
              <w:jc w:val="center"/>
            </w:pPr>
            <w:r w:rsidRPr="00B81665">
              <w:t>Calhoun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556B69E" w14:textId="77777777" w:rsidR="008D2997" w:rsidRPr="00B81665" w:rsidRDefault="008D2997" w:rsidP="00F40139">
            <w:pPr>
              <w:jc w:val="center"/>
            </w:pPr>
            <w:r w:rsidRPr="00B81665">
              <w:t>33.66064</w:t>
            </w:r>
            <w:r>
              <w:t>0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AA8A250" w14:textId="77777777" w:rsidR="008D2997" w:rsidRPr="00B81665" w:rsidRDefault="008D2997" w:rsidP="00F40139">
            <w:pPr>
              <w:jc w:val="center"/>
            </w:pPr>
            <w:r w:rsidRPr="00B81665">
              <w:t>-80.971015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267CBE1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4ADA8F9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936E5E2" w14:textId="77777777" w:rsidR="008D2997" w:rsidRPr="00B81665" w:rsidRDefault="008D2997" w:rsidP="00F40139">
            <w:r w:rsidRPr="00B81665">
              <w:t>11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A1DF11B" w14:textId="77777777" w:rsidR="008D2997" w:rsidRPr="00B81665" w:rsidRDefault="008D2997" w:rsidP="00F40139">
            <w:pPr>
              <w:jc w:val="center"/>
            </w:pPr>
            <w:r w:rsidRPr="00B81665">
              <w:t>Colleton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9B78920" w14:textId="77777777" w:rsidR="008D2997" w:rsidRPr="00B81665" w:rsidRDefault="008D2997" w:rsidP="00F40139">
            <w:pPr>
              <w:jc w:val="center"/>
            </w:pPr>
            <w:r w:rsidRPr="00B81665">
              <w:t>33.059698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1147541" w14:textId="77777777" w:rsidR="008D2997" w:rsidRPr="00B81665" w:rsidRDefault="008D2997" w:rsidP="00F40139">
            <w:pPr>
              <w:jc w:val="center"/>
            </w:pPr>
            <w:r w:rsidRPr="00B81665">
              <w:t>-80.863993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8E31647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3656642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DC26520" w14:textId="77777777" w:rsidR="008D2997" w:rsidRPr="00B81665" w:rsidRDefault="008D2997" w:rsidP="00F40139">
            <w:r w:rsidRPr="00B81665">
              <w:t>12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5AE3FFC" w14:textId="77777777" w:rsidR="008D2997" w:rsidRPr="00B81665" w:rsidRDefault="008D2997" w:rsidP="00F40139">
            <w:pPr>
              <w:jc w:val="center"/>
            </w:pPr>
            <w:r w:rsidRPr="00B81665">
              <w:t>Colleton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8D98BB3" w14:textId="77777777" w:rsidR="008D2997" w:rsidRPr="00B81665" w:rsidRDefault="008D2997" w:rsidP="00F40139">
            <w:pPr>
              <w:jc w:val="center"/>
            </w:pPr>
            <w:r w:rsidRPr="00B81665">
              <w:t>33.426768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CD1341B" w14:textId="77777777" w:rsidR="008D2997" w:rsidRPr="00B81665" w:rsidRDefault="008D2997" w:rsidP="00F40139">
            <w:pPr>
              <w:jc w:val="center"/>
            </w:pPr>
            <w:r w:rsidRPr="00B81665">
              <w:t>-80.783046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0C8E719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7AD4204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B4CFD3E" w14:textId="77777777" w:rsidR="008D2997" w:rsidRPr="00B81665" w:rsidRDefault="008D2997" w:rsidP="00F40139">
            <w:r w:rsidRPr="00B81665">
              <w:t>13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39C06FE" w14:textId="77777777" w:rsidR="008D2997" w:rsidRPr="00B81665" w:rsidRDefault="008D2997" w:rsidP="00F40139">
            <w:pPr>
              <w:jc w:val="center"/>
            </w:pPr>
            <w:r w:rsidRPr="00B81665">
              <w:t>Dillon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3C52573" w14:textId="77777777" w:rsidR="008D2997" w:rsidRPr="00B81665" w:rsidRDefault="008D2997" w:rsidP="00F40139">
            <w:pPr>
              <w:jc w:val="center"/>
            </w:pPr>
            <w:r w:rsidRPr="00B81665">
              <w:t>34.439748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D3A8B30" w14:textId="77777777" w:rsidR="008D2997" w:rsidRPr="00B81665" w:rsidRDefault="008D2997" w:rsidP="00F40139">
            <w:pPr>
              <w:jc w:val="center"/>
            </w:pPr>
            <w:r w:rsidRPr="00B81665">
              <w:t>-79.394315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9FA852E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252056D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6E6690E" w14:textId="77777777" w:rsidR="008D2997" w:rsidRPr="00B81665" w:rsidRDefault="008D2997" w:rsidP="00F40139">
            <w:r w:rsidRPr="00B81665">
              <w:t>14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0591946" w14:textId="77777777" w:rsidR="008D2997" w:rsidRPr="00B81665" w:rsidRDefault="008D2997" w:rsidP="00F40139">
            <w:pPr>
              <w:jc w:val="center"/>
            </w:pPr>
            <w:r w:rsidRPr="00B81665">
              <w:t>Dillon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52B6E71" w14:textId="77777777" w:rsidR="008D2997" w:rsidRPr="00B81665" w:rsidRDefault="008D2997" w:rsidP="00F40139">
            <w:pPr>
              <w:jc w:val="center"/>
            </w:pPr>
            <w:r w:rsidRPr="00B81665">
              <w:t>34.484971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E38C0FC" w14:textId="77777777" w:rsidR="008D2997" w:rsidRPr="00B81665" w:rsidRDefault="008D2997" w:rsidP="00F40139">
            <w:pPr>
              <w:jc w:val="center"/>
            </w:pPr>
            <w:r w:rsidRPr="00B81665">
              <w:t>-79.433053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2507EE1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34385428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4AFDBBB" w14:textId="77777777" w:rsidR="008D2997" w:rsidRPr="00B81665" w:rsidRDefault="008D2997" w:rsidP="00F40139">
            <w:r w:rsidRPr="00B81665">
              <w:t>15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98D712C" w14:textId="77777777" w:rsidR="008D2997" w:rsidRPr="00B81665" w:rsidRDefault="008D2997" w:rsidP="00F40139">
            <w:pPr>
              <w:jc w:val="center"/>
            </w:pPr>
            <w:r w:rsidRPr="00B81665">
              <w:t>Dorchester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23B6F76" w14:textId="77777777" w:rsidR="008D2997" w:rsidRPr="00B81665" w:rsidRDefault="008D2997" w:rsidP="00F40139">
            <w:pPr>
              <w:jc w:val="center"/>
            </w:pPr>
            <w:r w:rsidRPr="00B81665">
              <w:t>33.141377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D2FF0D6" w14:textId="77777777" w:rsidR="008D2997" w:rsidRPr="00B81665" w:rsidRDefault="008D2997" w:rsidP="00F40139">
            <w:pPr>
              <w:jc w:val="center"/>
            </w:pPr>
            <w:r w:rsidRPr="00B81665">
              <w:t>-80.619596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3371BF5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6F599D5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0014750" w14:textId="77777777" w:rsidR="008D2997" w:rsidRPr="00B81665" w:rsidRDefault="008D2997" w:rsidP="00F40139">
            <w:r w:rsidRPr="00B81665">
              <w:t>16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C19BE85" w14:textId="77777777" w:rsidR="008D2997" w:rsidRPr="00B81665" w:rsidRDefault="008D2997" w:rsidP="00F40139">
            <w:pPr>
              <w:jc w:val="center"/>
            </w:pPr>
            <w:r w:rsidRPr="00B81665">
              <w:t>Dorchester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2AEFB44" w14:textId="77777777" w:rsidR="008D2997" w:rsidRPr="00B81665" w:rsidRDefault="008D2997" w:rsidP="00F40139">
            <w:pPr>
              <w:jc w:val="center"/>
            </w:pPr>
            <w:r w:rsidRPr="00B81665">
              <w:t>33.8982</w:t>
            </w:r>
            <w:r>
              <w:t>0</w:t>
            </w:r>
            <w:r w:rsidRPr="00B81665">
              <w:t>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DEA186D" w14:textId="77777777" w:rsidR="008D2997" w:rsidRPr="00B81665" w:rsidRDefault="008D2997" w:rsidP="00F40139">
            <w:pPr>
              <w:jc w:val="center"/>
            </w:pPr>
            <w:r w:rsidRPr="00B81665">
              <w:t>-80.739994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8B7D455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3557C0FE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BF5F1FD" w14:textId="77777777" w:rsidR="008D2997" w:rsidRPr="00B81665" w:rsidRDefault="008D2997" w:rsidP="00F40139">
            <w:r w:rsidRPr="00B81665">
              <w:t>17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5515998" w14:textId="77777777" w:rsidR="008D2997" w:rsidRPr="00B81665" w:rsidRDefault="008D2997" w:rsidP="00F40139">
            <w:pPr>
              <w:jc w:val="center"/>
            </w:pPr>
            <w:r w:rsidRPr="00B81665">
              <w:t>Hampton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CE6D82A" w14:textId="77777777" w:rsidR="008D2997" w:rsidRPr="00B81665" w:rsidRDefault="008D2997" w:rsidP="00F40139">
            <w:pPr>
              <w:jc w:val="center"/>
            </w:pPr>
            <w:r w:rsidRPr="00B81665">
              <w:t>32.863809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EFF82B8" w14:textId="77777777" w:rsidR="008D2997" w:rsidRPr="00B81665" w:rsidRDefault="008D2997" w:rsidP="00F40139">
            <w:pPr>
              <w:jc w:val="center"/>
            </w:pPr>
            <w:r w:rsidRPr="00B81665">
              <w:t>-81.147306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B46C748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2B0616A3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2938DB8" w14:textId="77777777" w:rsidR="008D2997" w:rsidRPr="00B81665" w:rsidRDefault="008D2997" w:rsidP="00F40139">
            <w:r w:rsidRPr="00B81665">
              <w:t>18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1B07D38" w14:textId="77777777" w:rsidR="008D2997" w:rsidRPr="00B81665" w:rsidRDefault="008D2997" w:rsidP="00F40139">
            <w:pPr>
              <w:jc w:val="center"/>
            </w:pPr>
            <w:r w:rsidRPr="00B81665">
              <w:t>Hampton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AC0C216" w14:textId="77777777" w:rsidR="008D2997" w:rsidRPr="00B81665" w:rsidRDefault="008D2997" w:rsidP="00F40139">
            <w:pPr>
              <w:jc w:val="center"/>
            </w:pPr>
            <w:r w:rsidRPr="00B81665">
              <w:t xml:space="preserve">32.933344 N 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FE29065" w14:textId="77777777" w:rsidR="008D2997" w:rsidRPr="00B81665" w:rsidRDefault="008D2997" w:rsidP="00F40139">
            <w:pPr>
              <w:jc w:val="center"/>
            </w:pPr>
            <w:r w:rsidRPr="00B81665">
              <w:t>-81.203541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1CA5AB1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43B9172E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39F38FE" w14:textId="77777777" w:rsidR="008D2997" w:rsidRPr="00B81665" w:rsidRDefault="008D2997" w:rsidP="00F40139">
            <w:r w:rsidRPr="00B81665">
              <w:t>19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E5A3095" w14:textId="77777777" w:rsidR="008D2997" w:rsidRPr="00B81665" w:rsidRDefault="008D2997" w:rsidP="00F40139">
            <w:pPr>
              <w:jc w:val="center"/>
            </w:pPr>
            <w:r w:rsidRPr="00B81665">
              <w:t>Horry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5068278" w14:textId="77777777" w:rsidR="008D2997" w:rsidRPr="00B81665" w:rsidRDefault="008D2997" w:rsidP="00F40139">
            <w:pPr>
              <w:jc w:val="center"/>
            </w:pPr>
            <w:r w:rsidRPr="00B81665">
              <w:t>33.969225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5C8143A" w14:textId="77777777" w:rsidR="008D2997" w:rsidRPr="00B81665" w:rsidRDefault="008D2997" w:rsidP="00F40139">
            <w:pPr>
              <w:jc w:val="center"/>
            </w:pPr>
            <w:r w:rsidRPr="00B81665">
              <w:t>-79.099285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7BCDEB9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29DC149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EBB0D7D" w14:textId="77777777" w:rsidR="008D2997" w:rsidRPr="00B81665" w:rsidRDefault="008D2997" w:rsidP="00F40139">
            <w:r w:rsidRPr="00B81665">
              <w:t>20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9013CB7" w14:textId="77777777" w:rsidR="008D2997" w:rsidRPr="00B81665" w:rsidRDefault="008D2997" w:rsidP="00F40139">
            <w:pPr>
              <w:jc w:val="center"/>
            </w:pPr>
            <w:r w:rsidRPr="00B81665">
              <w:t>Horry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F831D30" w14:textId="77777777" w:rsidR="008D2997" w:rsidRPr="00B81665" w:rsidRDefault="008D2997" w:rsidP="00F40139">
            <w:pPr>
              <w:jc w:val="center"/>
            </w:pPr>
            <w:r w:rsidRPr="00B81665">
              <w:t>33.985303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40372B6" w14:textId="77777777" w:rsidR="008D2997" w:rsidRPr="00B81665" w:rsidRDefault="008D2997" w:rsidP="00F40139">
            <w:pPr>
              <w:jc w:val="center"/>
            </w:pPr>
            <w:r w:rsidRPr="00B81665">
              <w:t>-79.077726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3547368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7FD017D9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B0F3E25" w14:textId="77777777" w:rsidR="008D2997" w:rsidRPr="00B81665" w:rsidRDefault="008D2997" w:rsidP="00F40139">
            <w:r w:rsidRPr="00B81665">
              <w:t>21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2D0085B" w14:textId="77777777" w:rsidR="008D2997" w:rsidRPr="00B81665" w:rsidRDefault="008D2997" w:rsidP="00F40139">
            <w:pPr>
              <w:jc w:val="center"/>
            </w:pPr>
            <w:r w:rsidRPr="00B81665">
              <w:t>Kershaw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1DD48B9" w14:textId="77777777" w:rsidR="008D2997" w:rsidRPr="00B81665" w:rsidRDefault="008D2997" w:rsidP="00F40139">
            <w:pPr>
              <w:jc w:val="center"/>
            </w:pPr>
            <w:r w:rsidRPr="00B81665">
              <w:t>34.187353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13BCDDB" w14:textId="77777777" w:rsidR="008D2997" w:rsidRPr="00B81665" w:rsidRDefault="008D2997" w:rsidP="00F40139">
            <w:pPr>
              <w:jc w:val="center"/>
            </w:pPr>
            <w:r w:rsidRPr="00B81665">
              <w:t>-80.511725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E550C92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32A1BD8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D2FE5BA" w14:textId="77777777" w:rsidR="008D2997" w:rsidRPr="00B81665" w:rsidRDefault="008D2997" w:rsidP="00F40139">
            <w:r w:rsidRPr="00B81665">
              <w:t>22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18D0130" w14:textId="77777777" w:rsidR="008D2997" w:rsidRPr="00B81665" w:rsidRDefault="008D2997" w:rsidP="00F40139">
            <w:pPr>
              <w:jc w:val="center"/>
            </w:pPr>
            <w:r w:rsidRPr="00B81665">
              <w:t>Kershaw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9736893" w14:textId="77777777" w:rsidR="008D2997" w:rsidRPr="00B81665" w:rsidRDefault="008D2997" w:rsidP="00F40139">
            <w:pPr>
              <w:jc w:val="center"/>
            </w:pPr>
            <w:r w:rsidRPr="00B81665">
              <w:t>34.189177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B7FBCF2" w14:textId="77777777" w:rsidR="008D2997" w:rsidRPr="00B81665" w:rsidRDefault="008D2997" w:rsidP="00F40139">
            <w:pPr>
              <w:jc w:val="center"/>
            </w:pPr>
            <w:r w:rsidRPr="00B81665">
              <w:t>-80.549704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E807F55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64AEEF8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1F132ED" w14:textId="77777777" w:rsidR="008D2997" w:rsidRPr="00B81665" w:rsidRDefault="008D2997" w:rsidP="00F40139">
            <w:r w:rsidRPr="00B81665">
              <w:t>23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D3B4EC5" w14:textId="77777777" w:rsidR="008D2997" w:rsidRPr="00B81665" w:rsidRDefault="008D2997" w:rsidP="00F40139">
            <w:pPr>
              <w:jc w:val="center"/>
            </w:pPr>
            <w:r w:rsidRPr="00B81665">
              <w:t>Lee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749968B" w14:textId="77777777" w:rsidR="008D2997" w:rsidRPr="00B81665" w:rsidRDefault="008D2997" w:rsidP="00F40139">
            <w:pPr>
              <w:jc w:val="center"/>
            </w:pPr>
            <w:r w:rsidRPr="00B81665">
              <w:t>34.243910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D20F4BD" w14:textId="77777777" w:rsidR="008D2997" w:rsidRPr="00B81665" w:rsidRDefault="008D2997" w:rsidP="00F40139">
            <w:pPr>
              <w:jc w:val="center"/>
            </w:pPr>
            <w:r w:rsidRPr="00B81665">
              <w:t>-80.273672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459D0DF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03F4288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627D2D4" w14:textId="77777777" w:rsidR="008D2997" w:rsidRPr="00B81665" w:rsidRDefault="008D2997" w:rsidP="00F40139">
            <w:r w:rsidRPr="00B81665">
              <w:t>24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0CFDF1D" w14:textId="77777777" w:rsidR="008D2997" w:rsidRPr="00B81665" w:rsidRDefault="008D2997" w:rsidP="00F40139">
            <w:pPr>
              <w:jc w:val="center"/>
            </w:pPr>
            <w:r w:rsidRPr="00B81665">
              <w:t>Marion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1AF3C0C" w14:textId="77777777" w:rsidR="008D2997" w:rsidRPr="00B81665" w:rsidRDefault="008D2997" w:rsidP="00F40139">
            <w:pPr>
              <w:jc w:val="center"/>
            </w:pPr>
            <w:r w:rsidRPr="00B81665">
              <w:t>34.156553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A9F4A09" w14:textId="77777777" w:rsidR="008D2997" w:rsidRPr="00B81665" w:rsidRDefault="008D2997" w:rsidP="00F40139">
            <w:pPr>
              <w:jc w:val="center"/>
            </w:pPr>
            <w:r w:rsidRPr="00B81665">
              <w:t>-79.246152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BE82585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52E67ADD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8C361EA" w14:textId="77777777" w:rsidR="008D2997" w:rsidRPr="00B81665" w:rsidRDefault="008D2997" w:rsidP="00F40139">
            <w:r w:rsidRPr="00B81665">
              <w:t>25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A90218E" w14:textId="77777777" w:rsidR="008D2997" w:rsidRPr="00B81665" w:rsidRDefault="008D2997" w:rsidP="00F40139">
            <w:pPr>
              <w:jc w:val="center"/>
            </w:pPr>
            <w:r w:rsidRPr="00B81665">
              <w:t>Marion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6640C5E" w14:textId="77777777" w:rsidR="008D2997" w:rsidRPr="00B81665" w:rsidRDefault="008D2997" w:rsidP="00F40139">
            <w:pPr>
              <w:jc w:val="center"/>
            </w:pPr>
            <w:r w:rsidRPr="00B81665">
              <w:t>34.142812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73B4C70" w14:textId="77777777" w:rsidR="008D2997" w:rsidRPr="00B81665" w:rsidRDefault="008D2997" w:rsidP="00F40139">
            <w:pPr>
              <w:jc w:val="center"/>
            </w:pPr>
            <w:r w:rsidRPr="00B81665">
              <w:t>-79.257911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8F039CF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75E1B98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F0440C1" w14:textId="77777777" w:rsidR="008D2997" w:rsidRPr="00B81665" w:rsidRDefault="008D2997" w:rsidP="00F40139">
            <w:r w:rsidRPr="00B81665">
              <w:t>26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1352F77" w14:textId="77777777" w:rsidR="008D2997" w:rsidRPr="00B81665" w:rsidRDefault="008D2997" w:rsidP="00F40139">
            <w:pPr>
              <w:jc w:val="center"/>
            </w:pPr>
            <w:r w:rsidRPr="00B81665">
              <w:t>Orangeburg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06AABBE" w14:textId="77777777" w:rsidR="008D2997" w:rsidRPr="00B81665" w:rsidRDefault="008D2997" w:rsidP="00F40139">
            <w:pPr>
              <w:jc w:val="center"/>
            </w:pPr>
            <w:r w:rsidRPr="00B81665">
              <w:t>33.481364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74B64C0" w14:textId="77777777" w:rsidR="008D2997" w:rsidRPr="00B81665" w:rsidRDefault="008D2997" w:rsidP="00F40139">
            <w:pPr>
              <w:jc w:val="center"/>
            </w:pPr>
            <w:r w:rsidRPr="00B81665">
              <w:t>-81.043570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264F398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2412584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F97496F" w14:textId="77777777" w:rsidR="008D2997" w:rsidRPr="00B81665" w:rsidRDefault="008D2997" w:rsidP="00F40139">
            <w:r w:rsidRPr="00B81665">
              <w:t>27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9E90C8E" w14:textId="77777777" w:rsidR="008D2997" w:rsidRPr="00B81665" w:rsidRDefault="008D2997" w:rsidP="00F40139">
            <w:pPr>
              <w:jc w:val="center"/>
            </w:pPr>
            <w:r w:rsidRPr="00B81665">
              <w:t>Orangeburg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C936659" w14:textId="77777777" w:rsidR="008D2997" w:rsidRPr="00B81665" w:rsidRDefault="008D2997" w:rsidP="00F40139">
            <w:pPr>
              <w:jc w:val="center"/>
            </w:pPr>
            <w:r w:rsidRPr="00B81665">
              <w:t>33.720226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DCA381A" w14:textId="77777777" w:rsidR="008D2997" w:rsidRPr="00B81665" w:rsidRDefault="008D2997" w:rsidP="00F40139">
            <w:pPr>
              <w:jc w:val="center"/>
            </w:pPr>
            <w:r w:rsidRPr="00B81665">
              <w:t>-80.649899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1D71A22" w14:textId="77777777" w:rsidR="008D2997" w:rsidRPr="00B81665" w:rsidRDefault="008D2997" w:rsidP="00F40139">
            <w:pPr>
              <w:jc w:val="center"/>
            </w:pPr>
            <w:r w:rsidRPr="00B81665">
              <w:t>2020</w:t>
            </w:r>
          </w:p>
        </w:tc>
      </w:tr>
      <w:tr w:rsidR="008D2997" w:rsidRPr="00B81665" w14:paraId="3F7752C5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ED17208" w14:textId="77777777" w:rsidR="008D2997" w:rsidRPr="00B81665" w:rsidRDefault="008D2997" w:rsidP="00F40139">
            <w:r w:rsidRPr="00B81665">
              <w:t>28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4109FBA" w14:textId="77777777" w:rsidR="008D2997" w:rsidRPr="00B81665" w:rsidRDefault="008D2997" w:rsidP="00F40139">
            <w:pPr>
              <w:jc w:val="center"/>
            </w:pPr>
            <w:r w:rsidRPr="00B81665">
              <w:t>Aiken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CCCA878" w14:textId="77777777" w:rsidR="008D2997" w:rsidRPr="00B81665" w:rsidRDefault="008D2997" w:rsidP="00F40139">
            <w:pPr>
              <w:jc w:val="center"/>
            </w:pPr>
            <w:r w:rsidRPr="00B81665">
              <w:t>33.436147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267CDDA" w14:textId="77777777" w:rsidR="008D2997" w:rsidRPr="00B81665" w:rsidRDefault="008D2997" w:rsidP="00F40139">
            <w:pPr>
              <w:jc w:val="center"/>
            </w:pPr>
            <w:r w:rsidRPr="00B81665">
              <w:t>-81.485430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350D7E6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54EF949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FAF1C97" w14:textId="77777777" w:rsidR="008D2997" w:rsidRPr="00B81665" w:rsidRDefault="008D2997" w:rsidP="00F40139">
            <w:r w:rsidRPr="00B81665">
              <w:t>29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BE8C291" w14:textId="77777777" w:rsidR="008D2997" w:rsidRPr="00B81665" w:rsidRDefault="008D2997" w:rsidP="00F40139">
            <w:pPr>
              <w:jc w:val="center"/>
            </w:pPr>
            <w:r w:rsidRPr="00B81665">
              <w:t>Aiken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B7D1C3B" w14:textId="77777777" w:rsidR="008D2997" w:rsidRPr="00B81665" w:rsidRDefault="008D2997" w:rsidP="00F40139">
            <w:pPr>
              <w:jc w:val="center"/>
            </w:pPr>
            <w:r w:rsidRPr="00B81665">
              <w:t>33.533399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9B0B7F5" w14:textId="77777777" w:rsidR="008D2997" w:rsidRPr="00B81665" w:rsidRDefault="008D2997" w:rsidP="00F40139">
            <w:pPr>
              <w:jc w:val="center"/>
            </w:pPr>
            <w:r w:rsidRPr="00B81665">
              <w:t xml:space="preserve">-81.663002 W 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B8E1881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A6F359F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1BE3912" w14:textId="77777777" w:rsidR="008D2997" w:rsidRPr="00B81665" w:rsidRDefault="008D2997" w:rsidP="00F40139">
            <w:r w:rsidRPr="00B81665">
              <w:t>30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9A008F4" w14:textId="77777777" w:rsidR="008D2997" w:rsidRPr="00B81665" w:rsidRDefault="008D2997" w:rsidP="00F40139">
            <w:pPr>
              <w:jc w:val="center"/>
            </w:pPr>
            <w:r w:rsidRPr="00B81665">
              <w:t>Aiken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B84794C" w14:textId="77777777" w:rsidR="008D2997" w:rsidRPr="00B81665" w:rsidRDefault="008D2997" w:rsidP="00F40139">
            <w:pPr>
              <w:jc w:val="center"/>
            </w:pPr>
            <w:r w:rsidRPr="00B81665">
              <w:t>33.520329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42E1E5D" w14:textId="77777777" w:rsidR="008D2997" w:rsidRPr="00B81665" w:rsidRDefault="008D2997" w:rsidP="00F40139">
            <w:pPr>
              <w:jc w:val="center"/>
            </w:pPr>
            <w:r w:rsidRPr="00B81665">
              <w:t>-81.646130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84FDA1C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658D753D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768D93F" w14:textId="77777777" w:rsidR="008D2997" w:rsidRPr="00B81665" w:rsidRDefault="008D2997" w:rsidP="00F40139">
            <w:r w:rsidRPr="00B81665">
              <w:t>31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C632079" w14:textId="77777777" w:rsidR="008D2997" w:rsidRPr="00B81665" w:rsidRDefault="008D2997" w:rsidP="00F40139">
            <w:pPr>
              <w:jc w:val="center"/>
            </w:pPr>
            <w:r w:rsidRPr="00B81665">
              <w:t>Allendale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1E1B2F4" w14:textId="77777777" w:rsidR="008D2997" w:rsidRPr="00B81665" w:rsidRDefault="008D2997" w:rsidP="00F40139">
            <w:pPr>
              <w:jc w:val="center"/>
            </w:pPr>
            <w:r w:rsidRPr="00B81665">
              <w:t>33.04115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A9AEAD2" w14:textId="77777777" w:rsidR="008D2997" w:rsidRPr="00B81665" w:rsidRDefault="008D2997" w:rsidP="00F40139">
            <w:pPr>
              <w:jc w:val="center"/>
            </w:pPr>
            <w:r w:rsidRPr="00B81665">
              <w:t>-81.16418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42F4C43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2026A66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ED78943" w14:textId="77777777" w:rsidR="008D2997" w:rsidRPr="00B81665" w:rsidRDefault="008D2997" w:rsidP="00F40139">
            <w:r w:rsidRPr="00B81665">
              <w:t>32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DB9C2F5" w14:textId="77777777" w:rsidR="008D2997" w:rsidRPr="00B81665" w:rsidRDefault="008D2997" w:rsidP="00F40139">
            <w:pPr>
              <w:jc w:val="center"/>
            </w:pPr>
            <w:r w:rsidRPr="00B81665">
              <w:t>Allendale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A78EEF8" w14:textId="77777777" w:rsidR="008D2997" w:rsidRPr="00B81665" w:rsidRDefault="008D2997" w:rsidP="00F40139">
            <w:pPr>
              <w:jc w:val="center"/>
            </w:pPr>
            <w:r w:rsidRPr="00B81665">
              <w:t>33.0339</w:t>
            </w:r>
            <w:r>
              <w:t>00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C748241" w14:textId="77777777" w:rsidR="008D2997" w:rsidRPr="00B81665" w:rsidRDefault="008D2997" w:rsidP="00F40139">
            <w:pPr>
              <w:jc w:val="center"/>
            </w:pPr>
            <w:r w:rsidRPr="00B81665">
              <w:t>-81.1910</w:t>
            </w:r>
            <w:r>
              <w:t>00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CB5A924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F8BBF4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5CA1BC7" w14:textId="77777777" w:rsidR="008D2997" w:rsidRPr="00B81665" w:rsidRDefault="008D2997" w:rsidP="00F40139">
            <w:r w:rsidRPr="00B81665">
              <w:t>33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59865C7" w14:textId="77777777" w:rsidR="008D2997" w:rsidRPr="00B81665" w:rsidRDefault="008D2997" w:rsidP="00F40139">
            <w:pPr>
              <w:jc w:val="center"/>
            </w:pPr>
            <w:r w:rsidRPr="00B81665">
              <w:t>Allendale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2855DE2" w14:textId="77777777" w:rsidR="008D2997" w:rsidRPr="00B81665" w:rsidRDefault="008D2997" w:rsidP="00F40139">
            <w:pPr>
              <w:jc w:val="center"/>
            </w:pPr>
            <w:r w:rsidRPr="00B81665">
              <w:t>33.053333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16F71BB" w14:textId="77777777" w:rsidR="008D2997" w:rsidRPr="00B81665" w:rsidRDefault="008D2997" w:rsidP="00F40139">
            <w:pPr>
              <w:jc w:val="center"/>
            </w:pPr>
            <w:r w:rsidRPr="00B81665">
              <w:t>-81.250685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B6AE979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282583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F366F4C" w14:textId="77777777" w:rsidR="008D2997" w:rsidRPr="00B81665" w:rsidRDefault="008D2997" w:rsidP="00F40139">
            <w:r w:rsidRPr="00B81665">
              <w:t>34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658825C" w14:textId="77777777" w:rsidR="008D2997" w:rsidRPr="00B81665" w:rsidRDefault="008D2997" w:rsidP="00F40139">
            <w:pPr>
              <w:jc w:val="center"/>
            </w:pPr>
            <w:r w:rsidRPr="00B81665">
              <w:t>Anderson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C8DF5C4" w14:textId="77777777" w:rsidR="008D2997" w:rsidRPr="00B81665" w:rsidRDefault="008D2997" w:rsidP="00F40139">
            <w:pPr>
              <w:jc w:val="center"/>
            </w:pPr>
            <w:r w:rsidRPr="00B81665">
              <w:t>34.63364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D1A1ABA" w14:textId="77777777" w:rsidR="008D2997" w:rsidRPr="00B81665" w:rsidRDefault="008D2997" w:rsidP="00F40139">
            <w:pPr>
              <w:jc w:val="center"/>
            </w:pPr>
            <w:r w:rsidRPr="00B81665">
              <w:t>-82.37732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D7FFFBA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4E8049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D7F0110" w14:textId="77777777" w:rsidR="008D2997" w:rsidRPr="00B81665" w:rsidRDefault="008D2997" w:rsidP="00F40139">
            <w:r w:rsidRPr="00B81665">
              <w:lastRenderedPageBreak/>
              <w:t>35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C587696" w14:textId="77777777" w:rsidR="008D2997" w:rsidRPr="00B81665" w:rsidRDefault="008D2997" w:rsidP="00F40139">
            <w:pPr>
              <w:jc w:val="center"/>
            </w:pPr>
            <w:r w:rsidRPr="00B81665">
              <w:t>Anderson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8CA460A" w14:textId="77777777" w:rsidR="008D2997" w:rsidRPr="00B81665" w:rsidRDefault="008D2997" w:rsidP="00F40139">
            <w:pPr>
              <w:jc w:val="center"/>
            </w:pPr>
            <w:r w:rsidRPr="00B81665">
              <w:t>34.30030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2EDB68B" w14:textId="77777777" w:rsidR="008D2997" w:rsidRPr="00B81665" w:rsidRDefault="008D2997" w:rsidP="00F40139">
            <w:pPr>
              <w:jc w:val="center"/>
            </w:pPr>
            <w:r w:rsidRPr="00B81665">
              <w:t>-82.54065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4809BDB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3F1713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404DB24" w14:textId="77777777" w:rsidR="008D2997" w:rsidRPr="00B81665" w:rsidRDefault="008D2997" w:rsidP="00F40139">
            <w:r w:rsidRPr="00B81665">
              <w:t>36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957B616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4F16B2B" w14:textId="77777777" w:rsidR="008D2997" w:rsidRPr="00B81665" w:rsidRDefault="008D2997" w:rsidP="00F40139">
            <w:pPr>
              <w:jc w:val="center"/>
            </w:pPr>
            <w:r w:rsidRPr="00B81665">
              <w:t>33.374173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CA93028" w14:textId="77777777" w:rsidR="008D2997" w:rsidRPr="00B81665" w:rsidRDefault="008D2997" w:rsidP="00F40139">
            <w:pPr>
              <w:jc w:val="center"/>
            </w:pPr>
            <w:r w:rsidRPr="00B81665">
              <w:t>-81.178352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1A938B6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8DF2123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0910F51" w14:textId="77777777" w:rsidR="008D2997" w:rsidRPr="00B81665" w:rsidRDefault="008D2997" w:rsidP="00F40139">
            <w:r w:rsidRPr="00B81665">
              <w:t>37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8056314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1B6C922" w14:textId="77777777" w:rsidR="008D2997" w:rsidRPr="00B81665" w:rsidRDefault="008D2997" w:rsidP="00F40139">
            <w:pPr>
              <w:jc w:val="center"/>
            </w:pPr>
            <w:r w:rsidRPr="00B81665">
              <w:t>33.380200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C4F1983" w14:textId="77777777" w:rsidR="008D2997" w:rsidRPr="00B81665" w:rsidRDefault="008D2997" w:rsidP="00F40139">
            <w:pPr>
              <w:jc w:val="center"/>
            </w:pPr>
            <w:r w:rsidRPr="00B81665">
              <w:t>-81.149707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1926951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33235F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3073E51" w14:textId="77777777" w:rsidR="008D2997" w:rsidRPr="00B81665" w:rsidRDefault="008D2997" w:rsidP="00F40139">
            <w:r w:rsidRPr="00B81665">
              <w:t>38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7EE73FA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1E433C2" w14:textId="77777777" w:rsidR="008D2997" w:rsidRPr="00B81665" w:rsidRDefault="008D2997" w:rsidP="00F40139">
            <w:pPr>
              <w:jc w:val="center"/>
            </w:pPr>
            <w:r w:rsidRPr="00B81665">
              <w:t>33.377959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AA26F91" w14:textId="77777777" w:rsidR="008D2997" w:rsidRPr="00B81665" w:rsidRDefault="008D2997" w:rsidP="00F40139">
            <w:pPr>
              <w:jc w:val="center"/>
            </w:pPr>
            <w:r w:rsidRPr="00B81665">
              <w:t>-81.130931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49F0290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BEC036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84C1A1F" w14:textId="77777777" w:rsidR="008D2997" w:rsidRPr="00B81665" w:rsidRDefault="008D2997" w:rsidP="00F40139">
            <w:r w:rsidRPr="00B81665">
              <w:t>39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A92DA3F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ECB8B90" w14:textId="77777777" w:rsidR="008D2997" w:rsidRPr="00B81665" w:rsidRDefault="008D2997" w:rsidP="00F40139">
            <w:pPr>
              <w:jc w:val="center"/>
            </w:pPr>
            <w:r w:rsidRPr="00B81665">
              <w:t>33.364332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1B5E3A4" w14:textId="77777777" w:rsidR="008D2997" w:rsidRPr="00B81665" w:rsidRDefault="008D2997" w:rsidP="00F40139">
            <w:pPr>
              <w:jc w:val="center"/>
            </w:pPr>
            <w:r w:rsidRPr="00B81665">
              <w:t>-81.089118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9EAB344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69ABEDC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84AA29E" w14:textId="77777777" w:rsidR="008D2997" w:rsidRPr="00B81665" w:rsidRDefault="008D2997" w:rsidP="00F40139">
            <w:r w:rsidRPr="00B81665">
              <w:t>40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24D3CF9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828F16C" w14:textId="77777777" w:rsidR="008D2997" w:rsidRPr="00B81665" w:rsidRDefault="008D2997" w:rsidP="00F40139">
            <w:pPr>
              <w:jc w:val="center"/>
            </w:pPr>
            <w:r w:rsidRPr="00B81665">
              <w:t>33.341946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5C2BBB0" w14:textId="77777777" w:rsidR="008D2997" w:rsidRPr="00B81665" w:rsidRDefault="008D2997" w:rsidP="00F40139">
            <w:pPr>
              <w:jc w:val="center"/>
            </w:pPr>
            <w:r w:rsidRPr="00B81665">
              <w:t>-81.093635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AA727BB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6E079CF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3CDB1A8" w14:textId="77777777" w:rsidR="008D2997" w:rsidRPr="00B81665" w:rsidRDefault="008D2997" w:rsidP="00F40139">
            <w:r w:rsidRPr="00B81665">
              <w:t>41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5251CA7" w14:textId="77777777" w:rsidR="008D2997" w:rsidRPr="00B81665" w:rsidRDefault="008D2997" w:rsidP="00F40139">
            <w:pPr>
              <w:jc w:val="center"/>
            </w:pPr>
            <w:r w:rsidRPr="00B81665">
              <w:t>Barnwell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BC8E2FE" w14:textId="77777777" w:rsidR="008D2997" w:rsidRPr="00B81665" w:rsidRDefault="008D2997" w:rsidP="00F40139">
            <w:pPr>
              <w:jc w:val="center"/>
            </w:pPr>
            <w:r w:rsidRPr="00B81665">
              <w:t>33.347682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4B9308B" w14:textId="77777777" w:rsidR="008D2997" w:rsidRPr="00B81665" w:rsidRDefault="008D2997" w:rsidP="00F40139">
            <w:pPr>
              <w:jc w:val="center"/>
            </w:pPr>
            <w:r w:rsidRPr="00B81665">
              <w:t>-81.303092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F883185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306A8AA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CADC068" w14:textId="77777777" w:rsidR="008D2997" w:rsidRPr="00B81665" w:rsidRDefault="008D2997" w:rsidP="00F40139">
            <w:r w:rsidRPr="00B81665">
              <w:t>42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0BB372F" w14:textId="77777777" w:rsidR="008D2997" w:rsidRPr="00B81665" w:rsidRDefault="008D2997" w:rsidP="00F40139">
            <w:pPr>
              <w:jc w:val="center"/>
            </w:pPr>
            <w:r w:rsidRPr="00B81665">
              <w:t>Barnwell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9410B5F" w14:textId="77777777" w:rsidR="008D2997" w:rsidRPr="00B81665" w:rsidRDefault="008D2997" w:rsidP="00F40139">
            <w:pPr>
              <w:jc w:val="center"/>
            </w:pPr>
            <w:r w:rsidRPr="00B81665">
              <w:t>33.351533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F5E1ABF" w14:textId="77777777" w:rsidR="008D2997" w:rsidRPr="00B81665" w:rsidRDefault="008D2997" w:rsidP="00F40139">
            <w:pPr>
              <w:jc w:val="center"/>
            </w:pPr>
            <w:r w:rsidRPr="00B81665">
              <w:t>-81.325721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834E60E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515BFE8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25684F6" w14:textId="77777777" w:rsidR="008D2997" w:rsidRPr="00B81665" w:rsidRDefault="008D2997" w:rsidP="00F40139">
            <w:r w:rsidRPr="00B81665">
              <w:t>43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C3785BE" w14:textId="77777777" w:rsidR="008D2997" w:rsidRPr="00B81665" w:rsidRDefault="008D2997" w:rsidP="00F40139">
            <w:pPr>
              <w:jc w:val="center"/>
            </w:pPr>
            <w:r w:rsidRPr="00B81665">
              <w:t>Barnwell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912A298" w14:textId="77777777" w:rsidR="008D2997" w:rsidRPr="00B81665" w:rsidRDefault="008D2997" w:rsidP="00F40139">
            <w:pPr>
              <w:jc w:val="center"/>
            </w:pPr>
            <w:r w:rsidRPr="00B81665">
              <w:t>33.322027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AF46029" w14:textId="77777777" w:rsidR="008D2997" w:rsidRPr="00B81665" w:rsidRDefault="008D2997" w:rsidP="00F40139">
            <w:pPr>
              <w:jc w:val="center"/>
            </w:pPr>
            <w:r w:rsidRPr="00B81665">
              <w:t>-81.262463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C19CE8C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395E154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E6FE240" w14:textId="77777777" w:rsidR="008D2997" w:rsidRPr="00B81665" w:rsidRDefault="008D2997" w:rsidP="00F40139">
            <w:r w:rsidRPr="00B81665">
              <w:t>44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5478938" w14:textId="77777777" w:rsidR="008D2997" w:rsidRPr="00B81665" w:rsidRDefault="008D2997" w:rsidP="00F40139">
            <w:pPr>
              <w:jc w:val="center"/>
            </w:pPr>
            <w:r w:rsidRPr="00B81665">
              <w:t>Barnwell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467E642" w14:textId="77777777" w:rsidR="008D2997" w:rsidRPr="00B81665" w:rsidRDefault="008D2997" w:rsidP="00F40139">
            <w:pPr>
              <w:jc w:val="center"/>
            </w:pPr>
            <w:r w:rsidRPr="00B81665">
              <w:t>33.347682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0F965AA" w14:textId="77777777" w:rsidR="008D2997" w:rsidRPr="00B81665" w:rsidRDefault="008D2997" w:rsidP="00F40139">
            <w:pPr>
              <w:jc w:val="center"/>
            </w:pPr>
            <w:r w:rsidRPr="00B81665">
              <w:t>-81.303092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ABE15FC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20ECE529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96214A2" w14:textId="77777777" w:rsidR="008D2997" w:rsidRPr="00B81665" w:rsidRDefault="008D2997" w:rsidP="00F40139">
            <w:r w:rsidRPr="00B81665">
              <w:t>45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2BE89A1" w14:textId="77777777" w:rsidR="008D2997" w:rsidRPr="00B81665" w:rsidRDefault="008D2997" w:rsidP="00F40139">
            <w:pPr>
              <w:jc w:val="center"/>
            </w:pPr>
            <w:r w:rsidRPr="00B81665">
              <w:t>Calhoun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2B2CC38" w14:textId="77777777" w:rsidR="008D2997" w:rsidRPr="00B81665" w:rsidRDefault="008D2997" w:rsidP="00F40139">
            <w:pPr>
              <w:jc w:val="center"/>
            </w:pPr>
            <w:r w:rsidRPr="00B81665">
              <w:t>33.6661</w:t>
            </w:r>
            <w:r>
              <w:t>00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0513504" w14:textId="77777777" w:rsidR="008D2997" w:rsidRPr="00B81665" w:rsidRDefault="008D2997" w:rsidP="00F40139">
            <w:pPr>
              <w:jc w:val="center"/>
            </w:pPr>
            <w:r w:rsidRPr="00B81665">
              <w:t>-80.9711</w:t>
            </w:r>
            <w:r>
              <w:t>00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66BCEE4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B35B6F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B2011C3" w14:textId="77777777" w:rsidR="008D2997" w:rsidRPr="00B81665" w:rsidRDefault="008D2997" w:rsidP="00F40139">
            <w:r w:rsidRPr="00B81665">
              <w:t>46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85644B3" w14:textId="77777777" w:rsidR="008D2997" w:rsidRPr="00B81665" w:rsidRDefault="008D2997" w:rsidP="00F40139">
            <w:pPr>
              <w:jc w:val="center"/>
            </w:pPr>
            <w:r w:rsidRPr="00B81665">
              <w:t>Calhoun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0965F39" w14:textId="77777777" w:rsidR="008D2997" w:rsidRPr="00B81665" w:rsidRDefault="008D2997" w:rsidP="00F40139">
            <w:pPr>
              <w:jc w:val="center"/>
            </w:pPr>
            <w:r w:rsidRPr="00B81665">
              <w:t>33.729549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3CFB92B" w14:textId="77777777" w:rsidR="008D2997" w:rsidRPr="00B81665" w:rsidRDefault="008D2997" w:rsidP="00F40139">
            <w:pPr>
              <w:jc w:val="center"/>
            </w:pPr>
            <w:r w:rsidRPr="00B81665">
              <w:t>-80.65141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2FF6795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9A0B8AC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6B97002" w14:textId="77777777" w:rsidR="008D2997" w:rsidRPr="00B81665" w:rsidRDefault="008D2997" w:rsidP="00F40139">
            <w:r w:rsidRPr="00B81665">
              <w:t>47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30AD8BC" w14:textId="77777777" w:rsidR="008D2997" w:rsidRPr="00B81665" w:rsidRDefault="008D2997" w:rsidP="00F40139">
            <w:pPr>
              <w:jc w:val="center"/>
            </w:pPr>
            <w:r w:rsidRPr="00B81665">
              <w:t>Calhoun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229A69A" w14:textId="77777777" w:rsidR="008D2997" w:rsidRPr="00B81665" w:rsidRDefault="008D2997" w:rsidP="00F40139">
            <w:pPr>
              <w:jc w:val="center"/>
            </w:pPr>
            <w:r w:rsidRPr="00B81665">
              <w:t>33.</w:t>
            </w:r>
            <w:r>
              <w:t>600920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2E910A1" w14:textId="77777777" w:rsidR="008D2997" w:rsidRPr="00B81665" w:rsidRDefault="008D2997" w:rsidP="00F40139">
            <w:pPr>
              <w:jc w:val="center"/>
            </w:pPr>
            <w:r w:rsidRPr="00B81665">
              <w:t>-80.</w:t>
            </w:r>
            <w:r>
              <w:t>740470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22FAA30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42FC39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5D97208" w14:textId="77777777" w:rsidR="008D2997" w:rsidRPr="00B81665" w:rsidRDefault="008D2997" w:rsidP="00F40139">
            <w:r w:rsidRPr="00B81665">
              <w:t>48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1F864AF" w14:textId="77777777" w:rsidR="008D2997" w:rsidRPr="00B81665" w:rsidRDefault="008D2997" w:rsidP="00F40139">
            <w:pPr>
              <w:jc w:val="center"/>
            </w:pPr>
            <w:r w:rsidRPr="00B81665">
              <w:t>Colleton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13B8E39" w14:textId="77777777" w:rsidR="008D2997" w:rsidRPr="00B81665" w:rsidRDefault="008D2997" w:rsidP="00F40139">
            <w:pPr>
              <w:jc w:val="center"/>
            </w:pPr>
            <w:r w:rsidRPr="00B81665">
              <w:t>33.024444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4CC1C44" w14:textId="77777777" w:rsidR="008D2997" w:rsidRPr="00B81665" w:rsidRDefault="008D2997" w:rsidP="00F40139">
            <w:pPr>
              <w:jc w:val="center"/>
            </w:pPr>
            <w:r w:rsidRPr="00B81665">
              <w:t>-80.577975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5652455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3CF5F61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76F7B94" w14:textId="77777777" w:rsidR="008D2997" w:rsidRPr="00B81665" w:rsidRDefault="008D2997" w:rsidP="00F40139">
            <w:r w:rsidRPr="00B81665">
              <w:t>49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AE4C331" w14:textId="77777777" w:rsidR="008D2997" w:rsidRPr="00B81665" w:rsidRDefault="008D2997" w:rsidP="00F40139">
            <w:pPr>
              <w:jc w:val="center"/>
            </w:pPr>
            <w:r w:rsidRPr="00B81665">
              <w:t>Colleton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5211440" w14:textId="77777777" w:rsidR="008D2997" w:rsidRPr="00B81665" w:rsidRDefault="008D2997" w:rsidP="00F40139">
            <w:pPr>
              <w:jc w:val="center"/>
            </w:pPr>
            <w:r w:rsidRPr="00B81665">
              <w:t>33.076035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112D935" w14:textId="77777777" w:rsidR="008D2997" w:rsidRPr="00B81665" w:rsidRDefault="008D2997" w:rsidP="00F40139">
            <w:pPr>
              <w:jc w:val="center"/>
            </w:pPr>
            <w:r w:rsidRPr="00B81665">
              <w:t>-80.97171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B2386C5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9D7D142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2EF28AC" w14:textId="77777777" w:rsidR="008D2997" w:rsidRPr="00B81665" w:rsidRDefault="008D2997" w:rsidP="00F40139">
            <w:r w:rsidRPr="00B81665">
              <w:t>50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BF83788" w14:textId="77777777" w:rsidR="008D2997" w:rsidRPr="00B81665" w:rsidRDefault="008D2997" w:rsidP="00F40139">
            <w:pPr>
              <w:jc w:val="center"/>
            </w:pPr>
            <w:r w:rsidRPr="00B81665">
              <w:t>Colleton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C774F93" w14:textId="77777777" w:rsidR="008D2997" w:rsidRPr="00B81665" w:rsidRDefault="008D2997" w:rsidP="00F40139">
            <w:pPr>
              <w:jc w:val="center"/>
            </w:pPr>
            <w:r w:rsidRPr="00B81665">
              <w:t>33.024444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83474EB" w14:textId="77777777" w:rsidR="008D2997" w:rsidRPr="00B81665" w:rsidRDefault="008D2997" w:rsidP="00F40139">
            <w:pPr>
              <w:jc w:val="center"/>
            </w:pPr>
            <w:r w:rsidRPr="00B81665">
              <w:t>-80.577975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F765642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2B5B682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7839C0D" w14:textId="77777777" w:rsidR="008D2997" w:rsidRPr="00B81665" w:rsidRDefault="008D2997" w:rsidP="00F40139">
            <w:r w:rsidRPr="00B81665">
              <w:t>51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F069F14" w14:textId="77777777" w:rsidR="008D2997" w:rsidRPr="00B81665" w:rsidRDefault="008D2997" w:rsidP="00F40139">
            <w:pPr>
              <w:jc w:val="center"/>
            </w:pPr>
            <w:r w:rsidRPr="00B81665">
              <w:t>Darlington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C117B97" w14:textId="77777777" w:rsidR="008D2997" w:rsidRPr="00B81665" w:rsidRDefault="008D2997" w:rsidP="00F40139">
            <w:pPr>
              <w:jc w:val="center"/>
            </w:pPr>
            <w:r w:rsidRPr="00B81665">
              <w:t>34.303255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5BF019C" w14:textId="77777777" w:rsidR="008D2997" w:rsidRPr="00B81665" w:rsidRDefault="008D2997" w:rsidP="00F40139">
            <w:pPr>
              <w:jc w:val="center"/>
            </w:pPr>
            <w:r w:rsidRPr="00B81665">
              <w:t>-79.749026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BAD8886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92FEF89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CB67F98" w14:textId="77777777" w:rsidR="008D2997" w:rsidRPr="00B81665" w:rsidRDefault="008D2997" w:rsidP="00F40139">
            <w:r w:rsidRPr="00B81665">
              <w:t>52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049E09B" w14:textId="77777777" w:rsidR="008D2997" w:rsidRPr="00B81665" w:rsidRDefault="008D2997" w:rsidP="00F40139">
            <w:pPr>
              <w:jc w:val="center"/>
            </w:pPr>
            <w:r w:rsidRPr="00B81665">
              <w:t>Darlington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D3A73DA" w14:textId="77777777" w:rsidR="008D2997" w:rsidRPr="00B81665" w:rsidRDefault="008D2997" w:rsidP="00F40139">
            <w:pPr>
              <w:jc w:val="center"/>
            </w:pPr>
            <w:r w:rsidRPr="00B81665">
              <w:t>34.341175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67B27FE" w14:textId="77777777" w:rsidR="008D2997" w:rsidRPr="00B81665" w:rsidRDefault="008D2997" w:rsidP="00F40139">
            <w:pPr>
              <w:jc w:val="center"/>
            </w:pPr>
            <w:r w:rsidRPr="00B81665">
              <w:t>-79.756383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DBA2526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29526955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F050E40" w14:textId="77777777" w:rsidR="008D2997" w:rsidRPr="00B81665" w:rsidRDefault="008D2997" w:rsidP="00F40139">
            <w:r w:rsidRPr="00B81665">
              <w:t>53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000588F" w14:textId="77777777" w:rsidR="008D2997" w:rsidRPr="00B81665" w:rsidRDefault="008D2997" w:rsidP="00F40139">
            <w:pPr>
              <w:jc w:val="center"/>
            </w:pPr>
            <w:r w:rsidRPr="00B81665">
              <w:t>Darlington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8523F57" w14:textId="77777777" w:rsidR="008D2997" w:rsidRPr="00B81665" w:rsidRDefault="008D2997" w:rsidP="00F40139">
            <w:pPr>
              <w:jc w:val="center"/>
            </w:pPr>
            <w:r w:rsidRPr="00B81665">
              <w:t>34.390000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654BAD5" w14:textId="77777777" w:rsidR="008D2997" w:rsidRPr="00B81665" w:rsidRDefault="008D2997" w:rsidP="00F40139">
            <w:pPr>
              <w:jc w:val="center"/>
            </w:pPr>
            <w:r w:rsidRPr="00B81665">
              <w:t>-79.900000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B904922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3C2E9F75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99F9C66" w14:textId="77777777" w:rsidR="008D2997" w:rsidRPr="00B81665" w:rsidRDefault="008D2997" w:rsidP="00F40139">
            <w:r w:rsidRPr="00B81665">
              <w:t>54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B3FC993" w14:textId="77777777" w:rsidR="008D2997" w:rsidRPr="00B81665" w:rsidRDefault="008D2997" w:rsidP="00F40139">
            <w:pPr>
              <w:jc w:val="center"/>
            </w:pPr>
            <w:r w:rsidRPr="00B81665">
              <w:t>Darlington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924E20C" w14:textId="77777777" w:rsidR="008D2997" w:rsidRPr="00B81665" w:rsidRDefault="008D2997" w:rsidP="00F40139">
            <w:pPr>
              <w:jc w:val="center"/>
            </w:pPr>
            <w:r w:rsidRPr="00B81665">
              <w:t>34.292016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700B170" w14:textId="77777777" w:rsidR="008D2997" w:rsidRPr="00B81665" w:rsidRDefault="008D2997" w:rsidP="00F40139">
            <w:pPr>
              <w:jc w:val="center"/>
            </w:pPr>
            <w:r w:rsidRPr="00B81665">
              <w:t>-79.741000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0A3EFAD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6ECD65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3A81CA6" w14:textId="77777777" w:rsidR="008D2997" w:rsidRPr="00B81665" w:rsidRDefault="008D2997" w:rsidP="00F40139">
            <w:r w:rsidRPr="00B81665">
              <w:t>55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36001A4" w14:textId="77777777" w:rsidR="008D2997" w:rsidRPr="00B81665" w:rsidRDefault="008D2997" w:rsidP="00F40139">
            <w:pPr>
              <w:jc w:val="center"/>
            </w:pPr>
            <w:r w:rsidRPr="00B81665">
              <w:t>Darlington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52BDBA6" w14:textId="77777777" w:rsidR="008D2997" w:rsidRPr="00B81665" w:rsidRDefault="008D2997" w:rsidP="00F40139">
            <w:pPr>
              <w:jc w:val="center"/>
            </w:pPr>
            <w:r w:rsidRPr="00B81665">
              <w:t>34.341175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E965ECD" w14:textId="77777777" w:rsidR="008D2997" w:rsidRPr="00B81665" w:rsidRDefault="008D2997" w:rsidP="00F40139">
            <w:pPr>
              <w:jc w:val="center"/>
            </w:pPr>
            <w:r w:rsidRPr="00B81665">
              <w:t>-79.756383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9BF9CBD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5202684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6E71BEC" w14:textId="77777777" w:rsidR="008D2997" w:rsidRPr="00B81665" w:rsidRDefault="008D2997" w:rsidP="00F40139">
            <w:r w:rsidRPr="00B81665">
              <w:t>56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B270A8C" w14:textId="77777777" w:rsidR="008D2997" w:rsidRPr="00B81665" w:rsidRDefault="008D2997" w:rsidP="00F40139">
            <w:pPr>
              <w:jc w:val="center"/>
            </w:pPr>
            <w:r w:rsidRPr="00B81665">
              <w:t>Dillon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3CC6039" w14:textId="77777777" w:rsidR="008D2997" w:rsidRPr="00B81665" w:rsidRDefault="008D2997" w:rsidP="00F40139">
            <w:pPr>
              <w:jc w:val="center"/>
            </w:pPr>
            <w:r w:rsidRPr="00B81665">
              <w:t>34.407991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2942980" w14:textId="77777777" w:rsidR="008D2997" w:rsidRPr="00B81665" w:rsidRDefault="008D2997" w:rsidP="00F40139">
            <w:pPr>
              <w:jc w:val="center"/>
            </w:pPr>
            <w:r w:rsidRPr="00B81665">
              <w:t>-79.425249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908CF38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34CBF375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166D923" w14:textId="77777777" w:rsidR="008D2997" w:rsidRPr="00B81665" w:rsidRDefault="008D2997" w:rsidP="00F40139">
            <w:r w:rsidRPr="00B81665">
              <w:t>57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1A4E4CA" w14:textId="77777777" w:rsidR="008D2997" w:rsidRPr="00B81665" w:rsidRDefault="008D2997" w:rsidP="00F40139">
            <w:pPr>
              <w:jc w:val="center"/>
            </w:pPr>
            <w:r w:rsidRPr="00B81665">
              <w:t>Dillon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DE9E163" w14:textId="77777777" w:rsidR="008D2997" w:rsidRPr="00B81665" w:rsidRDefault="008D2997" w:rsidP="00F40139">
            <w:pPr>
              <w:jc w:val="center"/>
            </w:pPr>
            <w:r w:rsidRPr="00B81665">
              <w:t>34.378431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0788229" w14:textId="77777777" w:rsidR="008D2997" w:rsidRPr="00B81665" w:rsidRDefault="008D2997" w:rsidP="00F40139">
            <w:pPr>
              <w:jc w:val="center"/>
            </w:pPr>
            <w:r w:rsidRPr="00B81665">
              <w:t>-79.422258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A2627A6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5A9ED65C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F47956A" w14:textId="77777777" w:rsidR="008D2997" w:rsidRPr="00B81665" w:rsidRDefault="008D2997" w:rsidP="00F40139">
            <w:r w:rsidRPr="00B81665">
              <w:t>58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83BC90B" w14:textId="77777777" w:rsidR="008D2997" w:rsidRPr="00B81665" w:rsidRDefault="008D2997" w:rsidP="00F40139">
            <w:pPr>
              <w:jc w:val="center"/>
            </w:pPr>
            <w:r w:rsidRPr="00B81665">
              <w:t>Dillon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89C740D" w14:textId="77777777" w:rsidR="008D2997" w:rsidRPr="00B81665" w:rsidRDefault="008D2997" w:rsidP="00F40139">
            <w:pPr>
              <w:jc w:val="center"/>
            </w:pPr>
            <w:r w:rsidRPr="00B81665">
              <w:t>34.450458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51CF462" w14:textId="77777777" w:rsidR="008D2997" w:rsidRPr="00B81665" w:rsidRDefault="008D2997" w:rsidP="00F40139">
            <w:pPr>
              <w:jc w:val="center"/>
            </w:pPr>
            <w:r w:rsidRPr="00B81665">
              <w:t>-79.417942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2D82F64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B0FC09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A9268C2" w14:textId="77777777" w:rsidR="008D2997" w:rsidRPr="00B81665" w:rsidRDefault="008D2997" w:rsidP="00F40139">
            <w:r w:rsidRPr="00B81665">
              <w:t>59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DC98C13" w14:textId="77777777" w:rsidR="008D2997" w:rsidRPr="00B81665" w:rsidRDefault="008D2997" w:rsidP="00F40139">
            <w:pPr>
              <w:jc w:val="center"/>
            </w:pPr>
            <w:r w:rsidRPr="00B81665">
              <w:t>Dorchester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80FBE8C" w14:textId="77777777" w:rsidR="008D2997" w:rsidRPr="00B81665" w:rsidRDefault="008D2997" w:rsidP="00F40139">
            <w:pPr>
              <w:jc w:val="center"/>
            </w:pPr>
            <w:r w:rsidRPr="00B81665">
              <w:t>33.195497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F0DCE42" w14:textId="77777777" w:rsidR="008D2997" w:rsidRPr="00B81665" w:rsidRDefault="008D2997" w:rsidP="00F40139">
            <w:pPr>
              <w:jc w:val="center"/>
            </w:pPr>
            <w:r w:rsidRPr="00B81665">
              <w:t>-80.552159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FAEAC2A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3F46548F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65B5770" w14:textId="77777777" w:rsidR="008D2997" w:rsidRPr="00B81665" w:rsidRDefault="008D2997" w:rsidP="00F40139">
            <w:r w:rsidRPr="00B81665">
              <w:t>60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9363894" w14:textId="77777777" w:rsidR="008D2997" w:rsidRPr="00B81665" w:rsidRDefault="008D2997" w:rsidP="00F40139">
            <w:pPr>
              <w:jc w:val="center"/>
            </w:pPr>
            <w:r w:rsidRPr="00B81665">
              <w:t>Dorchester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0257E40" w14:textId="77777777" w:rsidR="008D2997" w:rsidRPr="00B81665" w:rsidRDefault="008D2997" w:rsidP="00F40139">
            <w:pPr>
              <w:jc w:val="center"/>
            </w:pPr>
            <w:r w:rsidRPr="00B81665">
              <w:t>33.15461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9693A17" w14:textId="77777777" w:rsidR="008D2997" w:rsidRPr="00B81665" w:rsidRDefault="008D2997" w:rsidP="00F40139">
            <w:pPr>
              <w:jc w:val="center"/>
            </w:pPr>
            <w:r w:rsidRPr="00B81665">
              <w:t>-80.673082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4E639DA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369AFCB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826CF3D" w14:textId="77777777" w:rsidR="008D2997" w:rsidRPr="00B81665" w:rsidRDefault="008D2997" w:rsidP="00F40139">
            <w:r w:rsidRPr="00B81665">
              <w:t>61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3E9101B" w14:textId="77777777" w:rsidR="008D2997" w:rsidRPr="00B81665" w:rsidRDefault="008D2997" w:rsidP="00F40139">
            <w:pPr>
              <w:jc w:val="center"/>
            </w:pPr>
            <w:r w:rsidRPr="00B81665">
              <w:t>Dorchester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F1BB772" w14:textId="77777777" w:rsidR="008D2997" w:rsidRPr="00B81665" w:rsidRDefault="008D2997" w:rsidP="00F40139">
            <w:pPr>
              <w:jc w:val="center"/>
            </w:pPr>
            <w:r w:rsidRPr="00B81665">
              <w:t>33.230646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5596FDF" w14:textId="77777777" w:rsidR="008D2997" w:rsidRPr="00B81665" w:rsidRDefault="008D2997" w:rsidP="00F40139">
            <w:pPr>
              <w:jc w:val="center"/>
            </w:pPr>
            <w:r w:rsidRPr="00B81665">
              <w:t>-80.593713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325A795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65C224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2DD9613" w14:textId="77777777" w:rsidR="008D2997" w:rsidRPr="00B81665" w:rsidRDefault="008D2997" w:rsidP="00F40139">
            <w:r w:rsidRPr="00B81665">
              <w:t>62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9D34D71" w14:textId="77777777" w:rsidR="008D2997" w:rsidRPr="00B81665" w:rsidRDefault="008D2997" w:rsidP="00F40139">
            <w:pPr>
              <w:jc w:val="center"/>
            </w:pPr>
            <w:r w:rsidRPr="00B81665">
              <w:t>Edgefield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A4EA94F" w14:textId="77777777" w:rsidR="008D2997" w:rsidRPr="00B81665" w:rsidRDefault="008D2997" w:rsidP="00F40139">
            <w:pPr>
              <w:jc w:val="center"/>
            </w:pPr>
            <w:r w:rsidRPr="00B81665">
              <w:t>33.817344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6C243EB" w14:textId="77777777" w:rsidR="008D2997" w:rsidRPr="00B81665" w:rsidRDefault="008D2997" w:rsidP="00F40139">
            <w:pPr>
              <w:jc w:val="center"/>
            </w:pPr>
            <w:r w:rsidRPr="00B81665">
              <w:t>-81.804294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5B470E7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51FFBEE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79C3898" w14:textId="77777777" w:rsidR="008D2997" w:rsidRPr="00B81665" w:rsidRDefault="008D2997" w:rsidP="00F40139">
            <w:r w:rsidRPr="00B81665">
              <w:t>63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F33CC2D" w14:textId="77777777" w:rsidR="008D2997" w:rsidRPr="00B81665" w:rsidRDefault="008D2997" w:rsidP="00F40139">
            <w:pPr>
              <w:jc w:val="center"/>
            </w:pPr>
            <w:r w:rsidRPr="00B81665">
              <w:t>Edgefield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12CB396" w14:textId="77777777" w:rsidR="008D2997" w:rsidRPr="00B81665" w:rsidRDefault="008D2997" w:rsidP="00F40139">
            <w:pPr>
              <w:jc w:val="center"/>
            </w:pPr>
            <w:r w:rsidRPr="00B81665">
              <w:t>33.754538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AF26826" w14:textId="77777777" w:rsidR="008D2997" w:rsidRPr="00B81665" w:rsidRDefault="008D2997" w:rsidP="00F40139">
            <w:pPr>
              <w:jc w:val="center"/>
            </w:pPr>
            <w:r w:rsidRPr="00B81665">
              <w:t>-81.766787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0922770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F206C5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B4BFEEF" w14:textId="77777777" w:rsidR="008D2997" w:rsidRPr="00B81665" w:rsidRDefault="008D2997" w:rsidP="00F40139">
            <w:r w:rsidRPr="00B81665">
              <w:t>64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D7FEE32" w14:textId="77777777" w:rsidR="008D2997" w:rsidRPr="00B81665" w:rsidRDefault="008D2997" w:rsidP="00F40139">
            <w:pPr>
              <w:jc w:val="center"/>
            </w:pPr>
            <w:r w:rsidRPr="00B81665">
              <w:t>Florence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FE19FB2" w14:textId="77777777" w:rsidR="008D2997" w:rsidRPr="00B81665" w:rsidRDefault="008D2997" w:rsidP="00F40139">
            <w:pPr>
              <w:jc w:val="center"/>
            </w:pPr>
            <w:r w:rsidRPr="00B81665">
              <w:t>34.288864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DB85DF6" w14:textId="77777777" w:rsidR="008D2997" w:rsidRPr="00B81665" w:rsidRDefault="008D2997" w:rsidP="00F40139">
            <w:pPr>
              <w:jc w:val="center"/>
            </w:pPr>
            <w:r w:rsidRPr="00B81665">
              <w:t>-79.737890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4F9683A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5AC6B2D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9E7FAA0" w14:textId="77777777" w:rsidR="008D2997" w:rsidRPr="00B81665" w:rsidRDefault="008D2997" w:rsidP="00F40139">
            <w:r w:rsidRPr="00B81665">
              <w:t>65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386A37F" w14:textId="77777777" w:rsidR="008D2997" w:rsidRPr="00B81665" w:rsidRDefault="008D2997" w:rsidP="00F40139">
            <w:pPr>
              <w:jc w:val="center"/>
            </w:pPr>
            <w:r w:rsidRPr="00B81665">
              <w:t>Florence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F3AEAAC" w14:textId="77777777" w:rsidR="008D2997" w:rsidRPr="00B81665" w:rsidRDefault="008D2997" w:rsidP="00F40139">
            <w:pPr>
              <w:jc w:val="center"/>
            </w:pPr>
            <w:r w:rsidRPr="00B81665">
              <w:t>34.154582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249906B" w14:textId="77777777" w:rsidR="008D2997" w:rsidRPr="00B81665" w:rsidRDefault="008D2997" w:rsidP="00F40139">
            <w:pPr>
              <w:jc w:val="center"/>
            </w:pPr>
            <w:r w:rsidRPr="00B81665">
              <w:t>-79.918055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B361ABB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D8391A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29875C4" w14:textId="77777777" w:rsidR="008D2997" w:rsidRPr="00B81665" w:rsidRDefault="008D2997" w:rsidP="00F40139">
            <w:r w:rsidRPr="00B81665">
              <w:t>66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DEAA091" w14:textId="77777777" w:rsidR="008D2997" w:rsidRPr="00B81665" w:rsidRDefault="008D2997" w:rsidP="00F40139">
            <w:pPr>
              <w:jc w:val="center"/>
            </w:pPr>
            <w:r w:rsidRPr="00B81665">
              <w:t>Florence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D1EB5A5" w14:textId="77777777" w:rsidR="008D2997" w:rsidRPr="00B81665" w:rsidRDefault="008D2997" w:rsidP="00F40139">
            <w:pPr>
              <w:jc w:val="center"/>
            </w:pPr>
            <w:r w:rsidRPr="00B81665">
              <w:t>34.092853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E2B32B0" w14:textId="77777777" w:rsidR="008D2997" w:rsidRPr="00B81665" w:rsidRDefault="008D2997" w:rsidP="00F40139">
            <w:pPr>
              <w:jc w:val="center"/>
            </w:pPr>
            <w:r w:rsidRPr="00B81665">
              <w:t>-79.809962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A44692D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B4527EE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B77973F" w14:textId="77777777" w:rsidR="008D2997" w:rsidRPr="00B81665" w:rsidRDefault="008D2997" w:rsidP="00F40139">
            <w:r w:rsidRPr="00B81665">
              <w:t>67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5F23516" w14:textId="77777777" w:rsidR="008D2997" w:rsidRPr="00B81665" w:rsidRDefault="008D2997" w:rsidP="00F40139">
            <w:pPr>
              <w:jc w:val="center"/>
            </w:pPr>
            <w:r w:rsidRPr="00B81665">
              <w:t>Hampton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7EB67BA" w14:textId="77777777" w:rsidR="008D2997" w:rsidRPr="00B81665" w:rsidRDefault="008D2997" w:rsidP="00F40139">
            <w:pPr>
              <w:jc w:val="center"/>
            </w:pPr>
            <w:r w:rsidRPr="00B81665">
              <w:t>32.949958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CF74980" w14:textId="77777777" w:rsidR="008D2997" w:rsidRPr="00B81665" w:rsidRDefault="008D2997" w:rsidP="00F40139">
            <w:pPr>
              <w:jc w:val="center"/>
            </w:pPr>
            <w:r w:rsidRPr="00B81665">
              <w:t>-81.198207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5CB81F3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412C99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719E1CE" w14:textId="77777777" w:rsidR="008D2997" w:rsidRPr="00B81665" w:rsidRDefault="008D2997" w:rsidP="00F40139">
            <w:r w:rsidRPr="00B81665">
              <w:t>68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6F8578E" w14:textId="77777777" w:rsidR="008D2997" w:rsidRPr="00B81665" w:rsidRDefault="008D2997" w:rsidP="00F40139">
            <w:pPr>
              <w:jc w:val="center"/>
            </w:pPr>
            <w:r w:rsidRPr="00B81665">
              <w:t>Hampton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043B383" w14:textId="77777777" w:rsidR="008D2997" w:rsidRPr="00B81665" w:rsidRDefault="008D2997" w:rsidP="00F40139">
            <w:pPr>
              <w:jc w:val="center"/>
            </w:pPr>
            <w:r w:rsidRPr="00B81665">
              <w:t>32.923238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04A62A8" w14:textId="77777777" w:rsidR="008D2997" w:rsidRPr="00B81665" w:rsidRDefault="008D2997" w:rsidP="00F40139">
            <w:pPr>
              <w:jc w:val="center"/>
            </w:pPr>
            <w:r w:rsidRPr="00B81665">
              <w:t>-81.191573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0B7BE78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2B55015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FCCE1C7" w14:textId="77777777" w:rsidR="008D2997" w:rsidRPr="00B81665" w:rsidRDefault="008D2997" w:rsidP="00F40139">
            <w:r w:rsidRPr="00B81665">
              <w:t>69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1FE580D" w14:textId="77777777" w:rsidR="008D2997" w:rsidRPr="00B81665" w:rsidRDefault="008D2997" w:rsidP="00F40139">
            <w:pPr>
              <w:jc w:val="center"/>
            </w:pPr>
            <w:r w:rsidRPr="00B81665">
              <w:t>Hampton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584AC82" w14:textId="77777777" w:rsidR="008D2997" w:rsidRPr="00B81665" w:rsidRDefault="008D2997" w:rsidP="00F40139">
            <w:pPr>
              <w:jc w:val="center"/>
            </w:pPr>
            <w:r w:rsidRPr="00B81665">
              <w:t>32.925712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DDAE380" w14:textId="77777777" w:rsidR="008D2997" w:rsidRPr="00B81665" w:rsidRDefault="008D2997" w:rsidP="00F40139">
            <w:pPr>
              <w:jc w:val="center"/>
            </w:pPr>
            <w:r w:rsidRPr="00B81665">
              <w:t>-81.248496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1566B09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F88BA9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720AACF" w14:textId="77777777" w:rsidR="008D2997" w:rsidRPr="00B81665" w:rsidRDefault="008D2997" w:rsidP="00F40139">
            <w:r w:rsidRPr="00B81665">
              <w:t>70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B45C95A" w14:textId="77777777" w:rsidR="008D2997" w:rsidRPr="00B81665" w:rsidRDefault="008D2997" w:rsidP="00F40139">
            <w:pPr>
              <w:jc w:val="center"/>
            </w:pPr>
            <w:r w:rsidRPr="00B81665">
              <w:t>Hampton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F4A48CC" w14:textId="77777777" w:rsidR="008D2997" w:rsidRPr="00B81665" w:rsidRDefault="008D2997" w:rsidP="00F40139">
            <w:pPr>
              <w:jc w:val="center"/>
            </w:pPr>
            <w:r w:rsidRPr="00B81665">
              <w:t>32.922758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FD7C8C5" w14:textId="77777777" w:rsidR="008D2997" w:rsidRPr="00B81665" w:rsidRDefault="008D2997" w:rsidP="00F40139">
            <w:pPr>
              <w:jc w:val="center"/>
            </w:pPr>
            <w:r w:rsidRPr="00B81665">
              <w:t>-81.274408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43E27C6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E903588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B6AD673" w14:textId="77777777" w:rsidR="008D2997" w:rsidRPr="00B81665" w:rsidRDefault="008D2997" w:rsidP="00F40139">
            <w:r w:rsidRPr="00B81665">
              <w:t>71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CB1B7F8" w14:textId="77777777" w:rsidR="008D2997" w:rsidRPr="00B81665" w:rsidRDefault="008D2997" w:rsidP="00F40139">
            <w:pPr>
              <w:jc w:val="center"/>
            </w:pPr>
            <w:r w:rsidRPr="00B81665">
              <w:t>Hampton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8EB75CA" w14:textId="77777777" w:rsidR="008D2997" w:rsidRPr="00B81665" w:rsidRDefault="008D2997" w:rsidP="00F40139">
            <w:pPr>
              <w:jc w:val="center"/>
            </w:pPr>
            <w:r w:rsidRPr="00B81665">
              <w:t>32.931576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C12B846" w14:textId="77777777" w:rsidR="008D2997" w:rsidRPr="00B81665" w:rsidRDefault="008D2997" w:rsidP="00F40139">
            <w:pPr>
              <w:jc w:val="center"/>
            </w:pPr>
            <w:r w:rsidRPr="00B81665">
              <w:t>-81.178164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53432DD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43ED3BF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D6275CE" w14:textId="77777777" w:rsidR="008D2997" w:rsidRPr="00B81665" w:rsidRDefault="008D2997" w:rsidP="00F40139">
            <w:r w:rsidRPr="00B81665">
              <w:t>72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54E19AE" w14:textId="77777777" w:rsidR="008D2997" w:rsidRPr="00B81665" w:rsidRDefault="008D2997" w:rsidP="00F40139">
            <w:pPr>
              <w:jc w:val="center"/>
            </w:pPr>
            <w:r w:rsidRPr="00B81665">
              <w:t>Horry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03C0ABF" w14:textId="77777777" w:rsidR="008D2997" w:rsidRPr="00B81665" w:rsidRDefault="008D2997" w:rsidP="00F40139">
            <w:pPr>
              <w:jc w:val="center"/>
            </w:pPr>
            <w:r w:rsidRPr="00B81665">
              <w:t>33.987489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A74EF65" w14:textId="77777777" w:rsidR="008D2997" w:rsidRPr="00B81665" w:rsidRDefault="008D2997" w:rsidP="00F40139">
            <w:pPr>
              <w:jc w:val="center"/>
            </w:pPr>
            <w:r w:rsidRPr="00B81665">
              <w:t>-79.139829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310BD67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675060C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94DFC50" w14:textId="77777777" w:rsidR="008D2997" w:rsidRPr="00B81665" w:rsidRDefault="008D2997" w:rsidP="00F40139">
            <w:r w:rsidRPr="00B81665">
              <w:lastRenderedPageBreak/>
              <w:t>73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FD588B9" w14:textId="77777777" w:rsidR="008D2997" w:rsidRPr="00B81665" w:rsidRDefault="008D2997" w:rsidP="00F40139">
            <w:pPr>
              <w:jc w:val="center"/>
            </w:pPr>
            <w:r w:rsidRPr="00B81665">
              <w:t>Laurens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DEAF067" w14:textId="77777777" w:rsidR="008D2997" w:rsidRPr="00B81665" w:rsidRDefault="008D2997" w:rsidP="00F40139">
            <w:pPr>
              <w:jc w:val="center"/>
            </w:pPr>
            <w:r w:rsidRPr="00B81665">
              <w:t>34.402409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9159F65" w14:textId="77777777" w:rsidR="008D2997" w:rsidRPr="00B81665" w:rsidRDefault="008D2997" w:rsidP="00F40139">
            <w:pPr>
              <w:jc w:val="center"/>
            </w:pPr>
            <w:r w:rsidRPr="00B81665">
              <w:t>-82.05167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D90C8D3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9829E08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275A119" w14:textId="77777777" w:rsidR="008D2997" w:rsidRPr="00B81665" w:rsidRDefault="008D2997" w:rsidP="00F40139">
            <w:r w:rsidRPr="00B81665">
              <w:t>74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5B21267" w14:textId="77777777" w:rsidR="008D2997" w:rsidRPr="00B81665" w:rsidRDefault="008D2997" w:rsidP="00F40139">
            <w:pPr>
              <w:jc w:val="center"/>
            </w:pPr>
            <w:r w:rsidRPr="00B81665">
              <w:t>Lexington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B78B67D" w14:textId="77777777" w:rsidR="008D2997" w:rsidRPr="00B81665" w:rsidRDefault="008D2997" w:rsidP="00F40139">
            <w:pPr>
              <w:jc w:val="center"/>
            </w:pPr>
            <w:r w:rsidRPr="00B81665">
              <w:t>33.810174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0FD8E50" w14:textId="77777777" w:rsidR="008D2997" w:rsidRPr="00B81665" w:rsidRDefault="008D2997" w:rsidP="00F40139">
            <w:pPr>
              <w:jc w:val="center"/>
            </w:pPr>
            <w:r w:rsidRPr="00B81665">
              <w:t>-81.283766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A494FAF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6E273B95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2F55363" w14:textId="77777777" w:rsidR="008D2997" w:rsidRPr="00B81665" w:rsidRDefault="008D2997" w:rsidP="00F40139">
            <w:r w:rsidRPr="00B81665">
              <w:t>75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88CE12E" w14:textId="77777777" w:rsidR="008D2997" w:rsidRPr="00B81665" w:rsidRDefault="008D2997" w:rsidP="00F40139">
            <w:pPr>
              <w:jc w:val="center"/>
            </w:pPr>
            <w:r w:rsidRPr="00B81665">
              <w:t>Lexington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FA78CA2" w14:textId="77777777" w:rsidR="008D2997" w:rsidRPr="00B81665" w:rsidRDefault="008D2997" w:rsidP="00F40139">
            <w:pPr>
              <w:jc w:val="center"/>
            </w:pPr>
            <w:r w:rsidRPr="00B81665">
              <w:t>33.839076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9CB0469" w14:textId="77777777" w:rsidR="008D2997" w:rsidRPr="00B81665" w:rsidRDefault="008D2997" w:rsidP="00F40139">
            <w:pPr>
              <w:jc w:val="center"/>
            </w:pPr>
            <w:r w:rsidRPr="00B81665">
              <w:t>-81.33562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C74F6A7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2BBFA47E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225B7F0" w14:textId="77777777" w:rsidR="008D2997" w:rsidRPr="00B81665" w:rsidRDefault="008D2997" w:rsidP="00F40139">
            <w:r w:rsidRPr="00B81665">
              <w:t>76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C0E7949" w14:textId="77777777" w:rsidR="008D2997" w:rsidRPr="00B81665" w:rsidRDefault="008D2997" w:rsidP="00F40139">
            <w:pPr>
              <w:jc w:val="center"/>
            </w:pPr>
            <w:r w:rsidRPr="00B81665">
              <w:t>Lexington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24FAC2D" w14:textId="77777777" w:rsidR="008D2997" w:rsidRPr="00B81665" w:rsidRDefault="008D2997" w:rsidP="00F40139">
            <w:pPr>
              <w:jc w:val="center"/>
            </w:pPr>
            <w:r w:rsidRPr="00B81665">
              <w:t>33.838672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58D1F34" w14:textId="77777777" w:rsidR="008D2997" w:rsidRPr="00B81665" w:rsidRDefault="008D2997" w:rsidP="00F40139">
            <w:pPr>
              <w:jc w:val="center"/>
            </w:pPr>
            <w:r w:rsidRPr="00B81665">
              <w:t>-81.335097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1F2D41A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D6D8B4C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2162E57" w14:textId="77777777" w:rsidR="008D2997" w:rsidRPr="00B81665" w:rsidRDefault="008D2997" w:rsidP="00F40139">
            <w:r w:rsidRPr="00B81665">
              <w:t>77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7FCC520" w14:textId="77777777" w:rsidR="008D2997" w:rsidRPr="00B81665" w:rsidRDefault="008D2997" w:rsidP="00F40139">
            <w:pPr>
              <w:jc w:val="center"/>
            </w:pPr>
            <w:r w:rsidRPr="00B81665">
              <w:t>Marion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72350D7" w14:textId="77777777" w:rsidR="008D2997" w:rsidRPr="00B81665" w:rsidRDefault="008D2997" w:rsidP="00F40139">
            <w:pPr>
              <w:jc w:val="center"/>
            </w:pPr>
            <w:r w:rsidRPr="00B81665">
              <w:t>34.166258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0E11761" w14:textId="77777777" w:rsidR="008D2997" w:rsidRPr="00B81665" w:rsidRDefault="008D2997" w:rsidP="00F40139">
            <w:pPr>
              <w:jc w:val="center"/>
            </w:pPr>
            <w:r w:rsidRPr="00B81665">
              <w:t>-79.234533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64AC4D3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551BC66C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E85C8BC" w14:textId="77777777" w:rsidR="008D2997" w:rsidRPr="00B81665" w:rsidRDefault="008D2997" w:rsidP="00F40139">
            <w:r w:rsidRPr="00B81665">
              <w:t>78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D72C43D" w14:textId="77777777" w:rsidR="008D2997" w:rsidRPr="00B81665" w:rsidRDefault="008D2997" w:rsidP="00F40139">
            <w:pPr>
              <w:jc w:val="center"/>
            </w:pPr>
            <w:r w:rsidRPr="00B81665">
              <w:t>Marlboro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6DF4062" w14:textId="77777777" w:rsidR="008D2997" w:rsidRPr="00B81665" w:rsidRDefault="008D2997" w:rsidP="00F40139">
            <w:pPr>
              <w:jc w:val="center"/>
            </w:pPr>
            <w:r w:rsidRPr="00B81665">
              <w:t>34.569671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DB5E2EB" w14:textId="77777777" w:rsidR="008D2997" w:rsidRPr="00B81665" w:rsidRDefault="008D2997" w:rsidP="00F40139">
            <w:pPr>
              <w:jc w:val="center"/>
            </w:pPr>
            <w:r w:rsidRPr="00B81665">
              <w:t>-79.560214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5CF19C0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1FFFFC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597F7C0" w14:textId="77777777" w:rsidR="008D2997" w:rsidRPr="00B81665" w:rsidRDefault="008D2997" w:rsidP="00F40139">
            <w:r w:rsidRPr="00B81665">
              <w:t>79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2084469" w14:textId="77777777" w:rsidR="008D2997" w:rsidRPr="00B81665" w:rsidRDefault="008D2997" w:rsidP="00F40139">
            <w:pPr>
              <w:jc w:val="center"/>
            </w:pPr>
            <w:r w:rsidRPr="00B81665">
              <w:t>Marlboro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2354ACF" w14:textId="77777777" w:rsidR="008D2997" w:rsidRPr="00B81665" w:rsidRDefault="008D2997" w:rsidP="00F40139">
            <w:pPr>
              <w:jc w:val="center"/>
            </w:pPr>
            <w:r w:rsidRPr="00B81665">
              <w:t>34.561222N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183B8CB" w14:textId="77777777" w:rsidR="008D2997" w:rsidRPr="00B81665" w:rsidRDefault="008D2997" w:rsidP="00F40139">
            <w:pPr>
              <w:jc w:val="center"/>
            </w:pPr>
            <w:r w:rsidRPr="00B81665">
              <w:t>-79.581840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5553C87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5756DDF3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5035A7E" w14:textId="77777777" w:rsidR="008D2997" w:rsidRPr="00B81665" w:rsidRDefault="008D2997" w:rsidP="00F40139">
            <w:r w:rsidRPr="00B81665">
              <w:t>80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CB36347" w14:textId="77777777" w:rsidR="008D2997" w:rsidRPr="00B81665" w:rsidRDefault="008D2997" w:rsidP="00F40139">
            <w:pPr>
              <w:jc w:val="center"/>
            </w:pPr>
            <w:r w:rsidRPr="00B81665">
              <w:t>Marlboro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8F4438E" w14:textId="77777777" w:rsidR="008D2997" w:rsidRPr="00B81665" w:rsidRDefault="008D2997" w:rsidP="00F40139">
            <w:pPr>
              <w:jc w:val="center"/>
            </w:pPr>
            <w:r w:rsidRPr="00B81665">
              <w:t>34.559972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DD0713C" w14:textId="77777777" w:rsidR="008D2997" w:rsidRPr="00B81665" w:rsidRDefault="008D2997" w:rsidP="00F40139">
            <w:pPr>
              <w:jc w:val="center"/>
            </w:pPr>
            <w:r w:rsidRPr="00B81665">
              <w:t>-79.533974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094CBB0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1D14C63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A8DAA44" w14:textId="77777777" w:rsidR="008D2997" w:rsidRPr="00B81665" w:rsidRDefault="008D2997" w:rsidP="00F40139">
            <w:r w:rsidRPr="00B81665">
              <w:t>81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7C9B743" w14:textId="77777777" w:rsidR="008D2997" w:rsidRPr="00B81665" w:rsidRDefault="008D2997" w:rsidP="00F40139">
            <w:pPr>
              <w:jc w:val="center"/>
            </w:pPr>
            <w:r w:rsidRPr="00B81665">
              <w:t>Newberry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08866E6" w14:textId="77777777" w:rsidR="008D2997" w:rsidRPr="00B81665" w:rsidRDefault="008D2997" w:rsidP="00F40139">
            <w:pPr>
              <w:jc w:val="center"/>
            </w:pPr>
            <w:r w:rsidRPr="00B81665">
              <w:t>34.27371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BE04C10" w14:textId="77777777" w:rsidR="008D2997" w:rsidRPr="00B81665" w:rsidRDefault="008D2997" w:rsidP="00F40139">
            <w:pPr>
              <w:jc w:val="center"/>
            </w:pPr>
            <w:r w:rsidRPr="00B81665">
              <w:t>-81.74660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6D2D8BA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687A603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56C2C56" w14:textId="77777777" w:rsidR="008D2997" w:rsidRPr="00B81665" w:rsidRDefault="008D2997" w:rsidP="00F40139">
            <w:r w:rsidRPr="00B81665">
              <w:t>82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1EDA5D3" w14:textId="77777777" w:rsidR="008D2997" w:rsidRPr="00B81665" w:rsidRDefault="008D2997" w:rsidP="00F40139">
            <w:pPr>
              <w:jc w:val="center"/>
            </w:pPr>
            <w:r w:rsidRPr="00B81665">
              <w:t>Newberry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4FF6D89" w14:textId="77777777" w:rsidR="008D2997" w:rsidRPr="00B81665" w:rsidRDefault="008D2997" w:rsidP="00F40139">
            <w:pPr>
              <w:jc w:val="center"/>
            </w:pPr>
            <w:r w:rsidRPr="00B81665">
              <w:t>34.293154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61A1176" w14:textId="77777777" w:rsidR="008D2997" w:rsidRPr="00B81665" w:rsidRDefault="008D2997" w:rsidP="00F40139">
            <w:pPr>
              <w:jc w:val="center"/>
            </w:pPr>
            <w:r w:rsidRPr="00B81665">
              <w:t>-81.725887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11CBCE7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ABEC8E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CF88E7D" w14:textId="77777777" w:rsidR="008D2997" w:rsidRPr="00B81665" w:rsidRDefault="008D2997" w:rsidP="00F40139">
            <w:r w:rsidRPr="00B81665">
              <w:t>83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67F439B" w14:textId="77777777" w:rsidR="008D2997" w:rsidRPr="00B81665" w:rsidRDefault="008D2997" w:rsidP="00F40139">
            <w:pPr>
              <w:jc w:val="center"/>
            </w:pPr>
            <w:r w:rsidRPr="00B81665">
              <w:t>Newberry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B513DE4" w14:textId="77777777" w:rsidR="008D2997" w:rsidRPr="00B81665" w:rsidRDefault="008D2997" w:rsidP="00F40139">
            <w:pPr>
              <w:jc w:val="center"/>
            </w:pPr>
            <w:r w:rsidRPr="00B81665">
              <w:t>34.27371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6C03096" w14:textId="77777777" w:rsidR="008D2997" w:rsidRPr="00B81665" w:rsidRDefault="008D2997" w:rsidP="00F40139">
            <w:pPr>
              <w:jc w:val="center"/>
            </w:pPr>
            <w:r w:rsidRPr="00B81665">
              <w:t>-81.74660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614E5BF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6D5030F9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42CEFDA" w14:textId="77777777" w:rsidR="008D2997" w:rsidRPr="00B81665" w:rsidRDefault="008D2997" w:rsidP="00F40139">
            <w:r w:rsidRPr="00B81665">
              <w:t>84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AFA33B1" w14:textId="77777777" w:rsidR="008D2997" w:rsidRPr="00B81665" w:rsidRDefault="008D2997" w:rsidP="00F40139">
            <w:pPr>
              <w:jc w:val="center"/>
            </w:pPr>
            <w:r w:rsidRPr="00B81665">
              <w:t>Orangeburg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B9E01AB" w14:textId="77777777" w:rsidR="008D2997" w:rsidRPr="00B81665" w:rsidRDefault="008D2997" w:rsidP="00F40139">
            <w:pPr>
              <w:jc w:val="center"/>
            </w:pPr>
            <w:r w:rsidRPr="00B81665">
              <w:t>33.551806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7B2B40C" w14:textId="77777777" w:rsidR="008D2997" w:rsidRPr="00B81665" w:rsidRDefault="008D2997" w:rsidP="00F40139">
            <w:pPr>
              <w:jc w:val="center"/>
            </w:pPr>
            <w:r w:rsidRPr="00B81665">
              <w:t>-80.598936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DB1E94E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493C5F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8739FEB" w14:textId="77777777" w:rsidR="008D2997" w:rsidRPr="00B81665" w:rsidRDefault="008D2997" w:rsidP="00F40139">
            <w:r w:rsidRPr="00B81665">
              <w:t>85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6CABDBB" w14:textId="77777777" w:rsidR="008D2997" w:rsidRPr="00B81665" w:rsidRDefault="008D2997" w:rsidP="00F40139">
            <w:pPr>
              <w:jc w:val="center"/>
            </w:pPr>
            <w:r w:rsidRPr="00B81665">
              <w:t>Orangeburg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ADD9416" w14:textId="77777777" w:rsidR="008D2997" w:rsidRPr="00B81665" w:rsidRDefault="008D2997" w:rsidP="00F40139">
            <w:pPr>
              <w:jc w:val="center"/>
            </w:pPr>
            <w:r w:rsidRPr="00B81665">
              <w:t>33.396614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186F213" w14:textId="77777777" w:rsidR="008D2997" w:rsidRPr="00B81665" w:rsidRDefault="008D2997" w:rsidP="00F40139">
            <w:pPr>
              <w:jc w:val="center"/>
            </w:pPr>
            <w:r w:rsidRPr="00B81665">
              <w:t>-80.670694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10193E6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4564A13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41E14F4" w14:textId="77777777" w:rsidR="008D2997" w:rsidRPr="00B81665" w:rsidRDefault="008D2997" w:rsidP="00F40139">
            <w:r w:rsidRPr="00B81665">
              <w:t>86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116C375" w14:textId="77777777" w:rsidR="008D2997" w:rsidRPr="00B81665" w:rsidRDefault="008D2997" w:rsidP="00F40139">
            <w:pPr>
              <w:jc w:val="center"/>
            </w:pPr>
            <w:r w:rsidRPr="00B81665">
              <w:t>Orangeburg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1555226" w14:textId="77777777" w:rsidR="008D2997" w:rsidRPr="00B81665" w:rsidRDefault="008D2997" w:rsidP="00F40139">
            <w:pPr>
              <w:jc w:val="center"/>
            </w:pPr>
            <w:r w:rsidRPr="00B81665">
              <w:t>33.5539</w:t>
            </w:r>
            <w:r>
              <w:t>00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13D2BFD" w14:textId="77777777" w:rsidR="008D2997" w:rsidRPr="00B81665" w:rsidRDefault="008D2997" w:rsidP="00F40139">
            <w:pPr>
              <w:jc w:val="center"/>
            </w:pPr>
            <w:r w:rsidRPr="00B81665">
              <w:t>-80.5898</w:t>
            </w:r>
            <w:r>
              <w:t>00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2CD3484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4276E6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0899F29" w14:textId="77777777" w:rsidR="008D2997" w:rsidRPr="00B81665" w:rsidRDefault="008D2997" w:rsidP="00F40139">
            <w:r w:rsidRPr="00B81665">
              <w:t>87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AABBC1C" w14:textId="77777777" w:rsidR="008D2997" w:rsidRPr="00B81665" w:rsidRDefault="008D2997" w:rsidP="00F40139">
            <w:pPr>
              <w:jc w:val="center"/>
            </w:pPr>
            <w:r w:rsidRPr="00B81665">
              <w:t>Richland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95C84AB" w14:textId="77777777" w:rsidR="008D2997" w:rsidRPr="00B81665" w:rsidRDefault="008D2997" w:rsidP="00F40139">
            <w:pPr>
              <w:jc w:val="center"/>
            </w:pPr>
            <w:r w:rsidRPr="00B81665">
              <w:t>33.8357</w:t>
            </w:r>
            <w:r>
              <w:t>00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D5A6FC2" w14:textId="77777777" w:rsidR="008D2997" w:rsidRPr="00B81665" w:rsidRDefault="008D2997" w:rsidP="00F40139">
            <w:pPr>
              <w:jc w:val="center"/>
            </w:pPr>
            <w:r w:rsidRPr="00B81665">
              <w:t>-80.6605</w:t>
            </w:r>
            <w:r>
              <w:t>00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17E44EF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6534A45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7C31659" w14:textId="77777777" w:rsidR="008D2997" w:rsidRPr="00B81665" w:rsidRDefault="008D2997" w:rsidP="00F40139">
            <w:r w:rsidRPr="00B81665">
              <w:t>88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23D1F43" w14:textId="77777777" w:rsidR="008D2997" w:rsidRPr="00B81665" w:rsidRDefault="008D2997" w:rsidP="00F40139">
            <w:pPr>
              <w:jc w:val="center"/>
            </w:pPr>
            <w:r w:rsidRPr="00B81665">
              <w:t>Richland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DE51965" w14:textId="77777777" w:rsidR="008D2997" w:rsidRPr="00B81665" w:rsidRDefault="008D2997" w:rsidP="00F40139">
            <w:pPr>
              <w:jc w:val="center"/>
            </w:pPr>
            <w:r w:rsidRPr="00B81665">
              <w:t>33.904157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90BF92D" w14:textId="77777777" w:rsidR="008D2997" w:rsidRPr="00B81665" w:rsidRDefault="008D2997" w:rsidP="00F40139">
            <w:pPr>
              <w:jc w:val="center"/>
            </w:pPr>
            <w:r w:rsidRPr="00B81665">
              <w:t>-80.671992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B632A1C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5AD98ED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454E13A" w14:textId="77777777" w:rsidR="008D2997" w:rsidRPr="00B81665" w:rsidRDefault="008D2997" w:rsidP="00F40139">
            <w:r w:rsidRPr="00B81665">
              <w:t>89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75155B3" w14:textId="77777777" w:rsidR="008D2997" w:rsidRPr="00B81665" w:rsidRDefault="008D2997" w:rsidP="00F40139">
            <w:pPr>
              <w:jc w:val="center"/>
            </w:pPr>
            <w:r w:rsidRPr="00B81665">
              <w:t>Richland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6516F85" w14:textId="77777777" w:rsidR="008D2997" w:rsidRPr="00B81665" w:rsidRDefault="008D2997" w:rsidP="00F40139">
            <w:pPr>
              <w:jc w:val="center"/>
            </w:pPr>
            <w:r w:rsidRPr="00B81665">
              <w:t>33.8357</w:t>
            </w:r>
            <w:r>
              <w:t>00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D3023B3" w14:textId="77777777" w:rsidR="008D2997" w:rsidRPr="00B81665" w:rsidRDefault="008D2997" w:rsidP="00F40139">
            <w:pPr>
              <w:jc w:val="center"/>
            </w:pPr>
            <w:r w:rsidRPr="00B81665">
              <w:t>-80.6605</w:t>
            </w:r>
            <w:r>
              <w:t>00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AD65077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727BED88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748BA7F" w14:textId="77777777" w:rsidR="008D2997" w:rsidRPr="00B81665" w:rsidRDefault="008D2997" w:rsidP="00F40139">
            <w:r w:rsidRPr="00B81665">
              <w:t>90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C277A6B" w14:textId="77777777" w:rsidR="008D2997" w:rsidRPr="00B81665" w:rsidRDefault="008D2997" w:rsidP="00F40139">
            <w:pPr>
              <w:jc w:val="center"/>
            </w:pPr>
            <w:r w:rsidRPr="00B81665">
              <w:t>Saluda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190445F" w14:textId="77777777" w:rsidR="008D2997" w:rsidRPr="00B81665" w:rsidRDefault="008D2997" w:rsidP="00F40139">
            <w:pPr>
              <w:jc w:val="center"/>
            </w:pPr>
            <w:r w:rsidRPr="00B81665">
              <w:t>33.858641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69BC0C2" w14:textId="77777777" w:rsidR="008D2997" w:rsidRPr="00B81665" w:rsidRDefault="008D2997" w:rsidP="00F40139">
            <w:pPr>
              <w:jc w:val="center"/>
            </w:pPr>
            <w:r w:rsidRPr="00B81665">
              <w:t>-81.602328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03EC0EC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699810E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7546568" w14:textId="77777777" w:rsidR="008D2997" w:rsidRPr="00B81665" w:rsidRDefault="008D2997" w:rsidP="00F40139">
            <w:r w:rsidRPr="00B81665">
              <w:t>91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BC308F2" w14:textId="77777777" w:rsidR="008D2997" w:rsidRPr="00B81665" w:rsidRDefault="008D2997" w:rsidP="00F40139">
            <w:pPr>
              <w:jc w:val="center"/>
            </w:pPr>
            <w:r w:rsidRPr="00B81665">
              <w:t>Saluda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43AEE4D" w14:textId="77777777" w:rsidR="008D2997" w:rsidRPr="00B81665" w:rsidRDefault="008D2997" w:rsidP="00F40139">
            <w:pPr>
              <w:jc w:val="center"/>
            </w:pPr>
            <w:r w:rsidRPr="00B81665">
              <w:t>33.99382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3D4D745" w14:textId="77777777" w:rsidR="008D2997" w:rsidRPr="00B81665" w:rsidRDefault="008D2997" w:rsidP="00F40139">
            <w:pPr>
              <w:jc w:val="center"/>
            </w:pPr>
            <w:r w:rsidRPr="00B81665">
              <w:t>-81.811285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75316A2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1BAB9AFC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9CD55C6" w14:textId="77777777" w:rsidR="008D2997" w:rsidRPr="00B81665" w:rsidRDefault="008D2997" w:rsidP="00F40139">
            <w:r w:rsidRPr="00B81665">
              <w:t>92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56036F7" w14:textId="77777777" w:rsidR="008D2997" w:rsidRPr="00B81665" w:rsidRDefault="008D2997" w:rsidP="00F40139">
            <w:pPr>
              <w:jc w:val="center"/>
            </w:pPr>
            <w:r w:rsidRPr="00B81665">
              <w:t>Williamsburg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72977BF" w14:textId="77777777" w:rsidR="008D2997" w:rsidRPr="00B81665" w:rsidRDefault="008D2997" w:rsidP="00F40139">
            <w:pPr>
              <w:jc w:val="center"/>
            </w:pPr>
            <w:r w:rsidRPr="00B81665">
              <w:t>33.762936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CE3C84F" w14:textId="77777777" w:rsidR="008D2997" w:rsidRPr="00B81665" w:rsidRDefault="008D2997" w:rsidP="00F40139">
            <w:pPr>
              <w:jc w:val="center"/>
            </w:pPr>
            <w:r w:rsidRPr="00B81665">
              <w:t>-79.934840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9884429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23CA4BB8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16570F8" w14:textId="77777777" w:rsidR="008D2997" w:rsidRPr="00B81665" w:rsidRDefault="008D2997" w:rsidP="00F40139">
            <w:r w:rsidRPr="00B81665">
              <w:t>93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BAB8F25" w14:textId="77777777" w:rsidR="008D2997" w:rsidRPr="00B81665" w:rsidRDefault="008D2997" w:rsidP="00F40139">
            <w:pPr>
              <w:jc w:val="center"/>
            </w:pPr>
            <w:r w:rsidRPr="00B81665">
              <w:t>Williamsburg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F9F4900" w14:textId="77777777" w:rsidR="008D2997" w:rsidRPr="00B81665" w:rsidRDefault="008D2997" w:rsidP="00F40139">
            <w:pPr>
              <w:jc w:val="center"/>
            </w:pPr>
            <w:r w:rsidRPr="00B81665">
              <w:t>33.783843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CC02E35" w14:textId="77777777" w:rsidR="008D2997" w:rsidRPr="00B81665" w:rsidRDefault="008D2997" w:rsidP="00F40139">
            <w:pPr>
              <w:jc w:val="center"/>
            </w:pPr>
            <w:r w:rsidRPr="00B81665">
              <w:t>-79.933309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3B9A3B6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5C5CFF0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2C79A14" w14:textId="77777777" w:rsidR="008D2997" w:rsidRPr="00B81665" w:rsidRDefault="008D2997" w:rsidP="00F40139">
            <w:r w:rsidRPr="00B81665">
              <w:t>94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E6EA8A3" w14:textId="77777777" w:rsidR="008D2997" w:rsidRPr="00B81665" w:rsidRDefault="008D2997" w:rsidP="00F40139">
            <w:pPr>
              <w:jc w:val="center"/>
            </w:pPr>
            <w:r w:rsidRPr="00B81665">
              <w:t>Williamsburg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64857F8" w14:textId="77777777" w:rsidR="008D2997" w:rsidRPr="00B81665" w:rsidRDefault="008D2997" w:rsidP="00F40139">
            <w:pPr>
              <w:jc w:val="center"/>
            </w:pPr>
            <w:r w:rsidRPr="00B81665">
              <w:t>33.756061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063AE5F" w14:textId="77777777" w:rsidR="008D2997" w:rsidRPr="00B81665" w:rsidRDefault="008D2997" w:rsidP="00F40139">
            <w:pPr>
              <w:jc w:val="center"/>
            </w:pPr>
            <w:r w:rsidRPr="00B81665">
              <w:t>-79.882046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B252DDA" w14:textId="77777777" w:rsidR="008D2997" w:rsidRPr="00B81665" w:rsidRDefault="008D2997" w:rsidP="00F40139">
            <w:pPr>
              <w:jc w:val="center"/>
            </w:pPr>
            <w:r w:rsidRPr="00B81665">
              <w:t>2021</w:t>
            </w:r>
          </w:p>
        </w:tc>
      </w:tr>
      <w:tr w:rsidR="008D2997" w:rsidRPr="00B81665" w14:paraId="06A22E7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6AF981C" w14:textId="77777777" w:rsidR="008D2997" w:rsidRPr="00B81665" w:rsidRDefault="008D2997" w:rsidP="00F40139">
            <w:r w:rsidRPr="00B81665">
              <w:t>95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96B66B4" w14:textId="77777777" w:rsidR="008D2997" w:rsidRPr="00B81665" w:rsidRDefault="008D2997" w:rsidP="00F40139">
            <w:pPr>
              <w:jc w:val="center"/>
            </w:pPr>
            <w:r w:rsidRPr="00B81665">
              <w:t>Allendale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84FDD09" w14:textId="77777777" w:rsidR="008D2997" w:rsidRPr="00B81665" w:rsidRDefault="008D2997" w:rsidP="00F40139">
            <w:pPr>
              <w:jc w:val="center"/>
            </w:pPr>
            <w:r w:rsidRPr="00B81665">
              <w:t>33.06325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ADF6D58" w14:textId="77777777" w:rsidR="008D2997" w:rsidRPr="00B81665" w:rsidRDefault="008D2997" w:rsidP="00F40139">
            <w:pPr>
              <w:jc w:val="center"/>
            </w:pPr>
            <w:r w:rsidRPr="00B81665">
              <w:t>-81.29041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872C953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7AA35C03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6DDB013" w14:textId="77777777" w:rsidR="008D2997" w:rsidRPr="00B81665" w:rsidRDefault="008D2997" w:rsidP="00F40139">
            <w:r w:rsidRPr="00B81665">
              <w:t>96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1B893C1" w14:textId="77777777" w:rsidR="008D2997" w:rsidRPr="00B81665" w:rsidRDefault="008D2997" w:rsidP="00F40139">
            <w:pPr>
              <w:jc w:val="center"/>
            </w:pPr>
            <w:r w:rsidRPr="00B81665">
              <w:t>Allendale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1093E90" w14:textId="77777777" w:rsidR="008D2997" w:rsidRPr="00B81665" w:rsidRDefault="008D2997" w:rsidP="00F40139">
            <w:pPr>
              <w:jc w:val="center"/>
            </w:pPr>
            <w:r w:rsidRPr="00B81665">
              <w:t>33.084302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AB1DFEC" w14:textId="77777777" w:rsidR="008D2997" w:rsidRPr="00B81665" w:rsidRDefault="008D2997" w:rsidP="00F40139">
            <w:pPr>
              <w:jc w:val="center"/>
            </w:pPr>
            <w:r w:rsidRPr="00B81665">
              <w:t>-81.31784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4E830C3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60595E0E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80DE19D" w14:textId="77777777" w:rsidR="008D2997" w:rsidRPr="00B81665" w:rsidRDefault="008D2997" w:rsidP="00F40139">
            <w:r w:rsidRPr="00B81665">
              <w:t>97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7952E0E" w14:textId="77777777" w:rsidR="008D2997" w:rsidRPr="00B81665" w:rsidRDefault="008D2997" w:rsidP="00F40139">
            <w:pPr>
              <w:jc w:val="center"/>
            </w:pPr>
            <w:r w:rsidRPr="00B81665">
              <w:t>Anderson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114D01D" w14:textId="77777777" w:rsidR="008D2997" w:rsidRPr="00B81665" w:rsidRDefault="008D2997" w:rsidP="00F40139">
            <w:pPr>
              <w:jc w:val="center"/>
            </w:pPr>
            <w:r w:rsidRPr="00B81665">
              <w:t>34.60810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680BA49" w14:textId="77777777" w:rsidR="008D2997" w:rsidRPr="00B81665" w:rsidRDefault="008D2997" w:rsidP="00F40139">
            <w:pPr>
              <w:jc w:val="center"/>
            </w:pPr>
            <w:r w:rsidRPr="00B81665">
              <w:t>-82.70384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3773C84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71C1E49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F7A3193" w14:textId="77777777" w:rsidR="008D2997" w:rsidRPr="00B81665" w:rsidRDefault="008D2997" w:rsidP="00F40139">
            <w:r w:rsidRPr="00B81665">
              <w:t>98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DCCC338" w14:textId="77777777" w:rsidR="008D2997" w:rsidRPr="00B81665" w:rsidRDefault="008D2997" w:rsidP="00F40139">
            <w:pPr>
              <w:jc w:val="center"/>
            </w:pPr>
            <w:r w:rsidRPr="00B81665">
              <w:t>Anderson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36A2DFB" w14:textId="77777777" w:rsidR="008D2997" w:rsidRPr="00B81665" w:rsidRDefault="008D2997" w:rsidP="00F40139">
            <w:pPr>
              <w:jc w:val="center"/>
            </w:pPr>
            <w:r w:rsidRPr="00B81665">
              <w:t>34.58795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B72F316" w14:textId="77777777" w:rsidR="008D2997" w:rsidRPr="00B81665" w:rsidRDefault="008D2997" w:rsidP="00F40139">
            <w:pPr>
              <w:jc w:val="center"/>
            </w:pPr>
            <w:r w:rsidRPr="00B81665">
              <w:t>-82.71490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3E48B55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0A19F0A2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66A5A5B" w14:textId="77777777" w:rsidR="008D2997" w:rsidRPr="00B81665" w:rsidRDefault="008D2997" w:rsidP="00F40139">
            <w:r w:rsidRPr="00B81665">
              <w:t>99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9191A38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30FA2EC" w14:textId="77777777" w:rsidR="008D2997" w:rsidRPr="00B81665" w:rsidRDefault="008D2997" w:rsidP="00F40139">
            <w:pPr>
              <w:jc w:val="center"/>
            </w:pPr>
            <w:r w:rsidRPr="00B81665">
              <w:t>33.38083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9EA03A3" w14:textId="77777777" w:rsidR="008D2997" w:rsidRPr="00B81665" w:rsidRDefault="008D2997" w:rsidP="00F40139">
            <w:pPr>
              <w:jc w:val="center"/>
            </w:pPr>
            <w:r w:rsidRPr="00B81665">
              <w:t>-81.18036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19A5E21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1EAFE37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03125C2" w14:textId="77777777" w:rsidR="008D2997" w:rsidRPr="00B81665" w:rsidRDefault="008D2997" w:rsidP="00F40139">
            <w:r w:rsidRPr="00B81665">
              <w:t>100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8825214" w14:textId="77777777" w:rsidR="008D2997" w:rsidRPr="00B81665" w:rsidRDefault="008D2997" w:rsidP="00F40139">
            <w:pPr>
              <w:jc w:val="center"/>
            </w:pPr>
            <w:r w:rsidRPr="00B81665">
              <w:t>Bamberg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A93917F" w14:textId="77777777" w:rsidR="008D2997" w:rsidRPr="00B81665" w:rsidRDefault="008D2997" w:rsidP="00F40139">
            <w:pPr>
              <w:jc w:val="center"/>
            </w:pPr>
            <w:r w:rsidRPr="00B81665">
              <w:t>33.36882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A4192DF" w14:textId="77777777" w:rsidR="008D2997" w:rsidRPr="00B81665" w:rsidRDefault="008D2997" w:rsidP="00F40139">
            <w:pPr>
              <w:jc w:val="center"/>
            </w:pPr>
            <w:r w:rsidRPr="00B81665">
              <w:t>-81.18421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0AC57C4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4817900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CB6A11A" w14:textId="77777777" w:rsidR="008D2997" w:rsidRPr="00B81665" w:rsidRDefault="008D2997" w:rsidP="00F40139">
            <w:r w:rsidRPr="00B81665">
              <w:t>101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54F3DDB" w14:textId="77777777" w:rsidR="008D2997" w:rsidRPr="00B81665" w:rsidRDefault="008D2997" w:rsidP="00F40139">
            <w:pPr>
              <w:jc w:val="center"/>
            </w:pPr>
            <w:r w:rsidRPr="00B81665">
              <w:t>Barnwell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C04EB7A" w14:textId="77777777" w:rsidR="008D2997" w:rsidRPr="00B81665" w:rsidRDefault="008D2997" w:rsidP="00F40139">
            <w:pPr>
              <w:jc w:val="center"/>
            </w:pPr>
            <w:r w:rsidRPr="00B81665">
              <w:t>33.42910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3CA76E5" w14:textId="77777777" w:rsidR="008D2997" w:rsidRPr="00B81665" w:rsidRDefault="008D2997" w:rsidP="00F40139">
            <w:pPr>
              <w:jc w:val="center"/>
            </w:pPr>
            <w:r w:rsidRPr="00B81665">
              <w:t>-81.28566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9400549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51EA9CE8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AFDDD9F" w14:textId="77777777" w:rsidR="008D2997" w:rsidRPr="00B81665" w:rsidRDefault="008D2997" w:rsidP="00F40139">
            <w:r w:rsidRPr="00B81665">
              <w:t>102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82BFE9F" w14:textId="77777777" w:rsidR="008D2997" w:rsidRPr="00B81665" w:rsidRDefault="008D2997" w:rsidP="00F40139">
            <w:pPr>
              <w:jc w:val="center"/>
            </w:pPr>
            <w:r w:rsidRPr="00B81665">
              <w:t>Barnwell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AD3D5C8" w14:textId="77777777" w:rsidR="008D2997" w:rsidRPr="00B81665" w:rsidRDefault="008D2997" w:rsidP="00F40139">
            <w:pPr>
              <w:jc w:val="center"/>
            </w:pPr>
            <w:r w:rsidRPr="00B81665">
              <w:t>33.38118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BBD2017" w14:textId="77777777" w:rsidR="008D2997" w:rsidRPr="00B81665" w:rsidRDefault="008D2997" w:rsidP="00F40139">
            <w:pPr>
              <w:jc w:val="center"/>
            </w:pPr>
            <w:r w:rsidRPr="00B81665">
              <w:t>-81.29675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184E24E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43EF1B6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0925091" w14:textId="77777777" w:rsidR="008D2997" w:rsidRPr="00B81665" w:rsidRDefault="008D2997" w:rsidP="00F40139">
            <w:r w:rsidRPr="00B81665">
              <w:t>103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8298DCF" w14:textId="77777777" w:rsidR="008D2997" w:rsidRPr="00B81665" w:rsidRDefault="008D2997" w:rsidP="00F40139">
            <w:pPr>
              <w:jc w:val="center"/>
            </w:pPr>
            <w:r w:rsidRPr="00B81665">
              <w:t>Chesterfield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D3234CF" w14:textId="77777777" w:rsidR="008D2997" w:rsidRPr="00B81665" w:rsidRDefault="008D2997" w:rsidP="00F40139">
            <w:pPr>
              <w:jc w:val="center"/>
            </w:pPr>
            <w:r w:rsidRPr="00B81665">
              <w:t>34.54392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A20D7B8" w14:textId="77777777" w:rsidR="008D2997" w:rsidRPr="00B81665" w:rsidRDefault="008D2997" w:rsidP="00F40139">
            <w:pPr>
              <w:jc w:val="center"/>
            </w:pPr>
            <w:r w:rsidRPr="00B81665">
              <w:t>-79.87060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90084B0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34ED0A9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6FBBCA6" w14:textId="77777777" w:rsidR="008D2997" w:rsidRPr="00B81665" w:rsidRDefault="008D2997" w:rsidP="00F40139">
            <w:r w:rsidRPr="00B81665">
              <w:t>104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28111E8" w14:textId="77777777" w:rsidR="008D2997" w:rsidRPr="00B81665" w:rsidRDefault="008D2997" w:rsidP="00F40139">
            <w:pPr>
              <w:jc w:val="center"/>
            </w:pPr>
            <w:r w:rsidRPr="00B81665">
              <w:t>Chesterfield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C98D6CF" w14:textId="77777777" w:rsidR="008D2997" w:rsidRPr="00B81665" w:rsidRDefault="008D2997" w:rsidP="00F40139">
            <w:pPr>
              <w:jc w:val="center"/>
            </w:pPr>
            <w:r w:rsidRPr="00B81665">
              <w:t>34.61823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E75A1C2" w14:textId="77777777" w:rsidR="008D2997" w:rsidRPr="00B81665" w:rsidRDefault="008D2997" w:rsidP="00F40139">
            <w:pPr>
              <w:jc w:val="center"/>
            </w:pPr>
            <w:r w:rsidRPr="00B81665">
              <w:t>-80.32572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1CB724F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55F8DED2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4BBAD5B" w14:textId="77777777" w:rsidR="008D2997" w:rsidRPr="00B81665" w:rsidRDefault="008D2997" w:rsidP="00F40139">
            <w:r w:rsidRPr="00B81665">
              <w:t>105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EF62A84" w14:textId="77777777" w:rsidR="008D2997" w:rsidRPr="00B81665" w:rsidRDefault="008D2997" w:rsidP="00F40139">
            <w:pPr>
              <w:jc w:val="center"/>
            </w:pPr>
            <w:r w:rsidRPr="00B81665">
              <w:t>Clarendon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4C9D51B" w14:textId="77777777" w:rsidR="008D2997" w:rsidRPr="00B81665" w:rsidRDefault="008D2997" w:rsidP="00F40139">
            <w:pPr>
              <w:jc w:val="center"/>
            </w:pPr>
            <w:r w:rsidRPr="00B81665">
              <w:t>33.70996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E014DC4" w14:textId="77777777" w:rsidR="008D2997" w:rsidRPr="00B81665" w:rsidRDefault="008D2997" w:rsidP="00F40139">
            <w:pPr>
              <w:jc w:val="center"/>
            </w:pPr>
            <w:r w:rsidRPr="00B81665">
              <w:t>-80.34996</w:t>
            </w:r>
            <w:r>
              <w:t xml:space="preserve">0 </w:t>
            </w:r>
            <w:r w:rsidRPr="00B81665">
              <w:t>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31133B1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22E9F382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789101B" w14:textId="77777777" w:rsidR="008D2997" w:rsidRPr="00B81665" w:rsidRDefault="008D2997" w:rsidP="00F40139">
            <w:r w:rsidRPr="00B81665">
              <w:t>106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03BB246" w14:textId="77777777" w:rsidR="008D2997" w:rsidRPr="00B81665" w:rsidRDefault="008D2997" w:rsidP="00F40139">
            <w:pPr>
              <w:jc w:val="center"/>
            </w:pPr>
            <w:r w:rsidRPr="00B81665">
              <w:t>Clarendon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D3318CC" w14:textId="77777777" w:rsidR="008D2997" w:rsidRPr="00B81665" w:rsidRDefault="008D2997" w:rsidP="00F40139">
            <w:pPr>
              <w:jc w:val="center"/>
            </w:pPr>
            <w:r w:rsidRPr="00B81665">
              <w:t>33.63358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C4B1D34" w14:textId="77777777" w:rsidR="008D2997" w:rsidRPr="00B81665" w:rsidRDefault="008D2997" w:rsidP="00F40139">
            <w:pPr>
              <w:jc w:val="center"/>
            </w:pPr>
            <w:r w:rsidRPr="00B81665">
              <w:t>-79.69833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8AC3E97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4B767E5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42F951A" w14:textId="77777777" w:rsidR="008D2997" w:rsidRPr="00B81665" w:rsidRDefault="008D2997" w:rsidP="00F40139">
            <w:r w:rsidRPr="00B81665">
              <w:t>107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077B5E0" w14:textId="77777777" w:rsidR="008D2997" w:rsidRPr="00B81665" w:rsidRDefault="008D2997" w:rsidP="00F40139">
            <w:pPr>
              <w:jc w:val="center"/>
            </w:pPr>
            <w:r w:rsidRPr="00B81665">
              <w:t>Colleton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B892B63" w14:textId="77777777" w:rsidR="008D2997" w:rsidRPr="00B81665" w:rsidRDefault="008D2997" w:rsidP="00F40139">
            <w:pPr>
              <w:jc w:val="center"/>
            </w:pPr>
            <w:r w:rsidRPr="00B81665">
              <w:t>33.04962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8526D13" w14:textId="77777777" w:rsidR="008D2997" w:rsidRPr="00B81665" w:rsidRDefault="008D2997" w:rsidP="00F40139">
            <w:pPr>
              <w:jc w:val="center"/>
            </w:pPr>
            <w:r w:rsidRPr="00B81665">
              <w:t>-80.58828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D2F5255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1260FD0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BD8B196" w14:textId="77777777" w:rsidR="008D2997" w:rsidRPr="00B81665" w:rsidRDefault="008D2997" w:rsidP="00F40139">
            <w:r w:rsidRPr="00B81665">
              <w:t>108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32177E5" w14:textId="77777777" w:rsidR="008D2997" w:rsidRPr="00B81665" w:rsidRDefault="008D2997" w:rsidP="00F40139">
            <w:pPr>
              <w:jc w:val="center"/>
            </w:pPr>
            <w:r w:rsidRPr="00B81665">
              <w:t>Colleton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6017312" w14:textId="77777777" w:rsidR="008D2997" w:rsidRPr="00B81665" w:rsidRDefault="008D2997" w:rsidP="00F40139">
            <w:pPr>
              <w:jc w:val="center"/>
            </w:pPr>
            <w:r w:rsidRPr="00B81665">
              <w:t>33.00317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0A83C13" w14:textId="77777777" w:rsidR="008D2997" w:rsidRPr="00B81665" w:rsidRDefault="008D2997" w:rsidP="00F40139">
            <w:pPr>
              <w:jc w:val="center"/>
            </w:pPr>
            <w:r w:rsidRPr="00B81665">
              <w:t>-80.63768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1158A21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5124A10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DD83570" w14:textId="77777777" w:rsidR="008D2997" w:rsidRPr="00B81665" w:rsidRDefault="008D2997" w:rsidP="00F40139">
            <w:r w:rsidRPr="00B81665">
              <w:t>109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A86C421" w14:textId="77777777" w:rsidR="008D2997" w:rsidRPr="00B81665" w:rsidRDefault="008D2997" w:rsidP="00F40139">
            <w:pPr>
              <w:jc w:val="center"/>
            </w:pPr>
            <w:r w:rsidRPr="00B81665">
              <w:t>Darlington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F1F19E6" w14:textId="77777777" w:rsidR="008D2997" w:rsidRPr="00B81665" w:rsidRDefault="008D2997" w:rsidP="00F40139">
            <w:pPr>
              <w:jc w:val="center"/>
            </w:pPr>
            <w:r w:rsidRPr="00B81665">
              <w:t>34.14480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7318CAE" w14:textId="77777777" w:rsidR="008D2997" w:rsidRPr="00B81665" w:rsidRDefault="008D2997" w:rsidP="00F40139">
            <w:pPr>
              <w:jc w:val="center"/>
            </w:pPr>
            <w:r w:rsidRPr="00B81665">
              <w:t>-80.00918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2EEE06D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0D3F5E3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5430F1F" w14:textId="77777777" w:rsidR="008D2997" w:rsidRPr="00B81665" w:rsidRDefault="008D2997" w:rsidP="00F40139">
            <w:r w:rsidRPr="00B81665">
              <w:t>110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8A7CFDB" w14:textId="77777777" w:rsidR="008D2997" w:rsidRPr="00B81665" w:rsidRDefault="008D2997" w:rsidP="00F40139">
            <w:pPr>
              <w:jc w:val="center"/>
            </w:pPr>
            <w:r w:rsidRPr="00B81665">
              <w:t>Darlington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8DDFC38" w14:textId="77777777" w:rsidR="008D2997" w:rsidRPr="00B81665" w:rsidRDefault="008D2997" w:rsidP="00F40139">
            <w:pPr>
              <w:jc w:val="center"/>
            </w:pPr>
            <w:r w:rsidRPr="00B81665">
              <w:t>34.22007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721CD54" w14:textId="77777777" w:rsidR="008D2997" w:rsidRPr="00B81665" w:rsidRDefault="008D2997" w:rsidP="00F40139">
            <w:pPr>
              <w:jc w:val="center"/>
            </w:pPr>
            <w:r w:rsidRPr="00B81665">
              <w:t>-80.0079</w:t>
            </w:r>
            <w:r>
              <w:t>00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6CEF950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3777477E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30D0F09" w14:textId="77777777" w:rsidR="008D2997" w:rsidRPr="00B81665" w:rsidRDefault="008D2997" w:rsidP="00F40139">
            <w:r w:rsidRPr="00B81665">
              <w:lastRenderedPageBreak/>
              <w:t>111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7069D91" w14:textId="77777777" w:rsidR="008D2997" w:rsidRPr="00B81665" w:rsidRDefault="008D2997" w:rsidP="00F40139">
            <w:pPr>
              <w:jc w:val="center"/>
            </w:pPr>
            <w:r w:rsidRPr="00B81665">
              <w:t>Dillon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3D7A097" w14:textId="77777777" w:rsidR="008D2997" w:rsidRPr="00B81665" w:rsidRDefault="008D2997" w:rsidP="00F40139">
            <w:pPr>
              <w:jc w:val="center"/>
            </w:pPr>
            <w:r w:rsidRPr="00B81665">
              <w:t>34.41826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2387D52" w14:textId="77777777" w:rsidR="008D2997" w:rsidRPr="00B81665" w:rsidRDefault="008D2997" w:rsidP="00F40139">
            <w:pPr>
              <w:jc w:val="center"/>
            </w:pPr>
            <w:r w:rsidRPr="00B81665">
              <w:t>-79.439242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C2CA308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7118ADE5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5FE8197" w14:textId="77777777" w:rsidR="008D2997" w:rsidRPr="00B81665" w:rsidRDefault="008D2997" w:rsidP="00F40139">
            <w:r w:rsidRPr="00B81665">
              <w:t>112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FBE6F5F" w14:textId="77777777" w:rsidR="008D2997" w:rsidRPr="00B81665" w:rsidRDefault="008D2997" w:rsidP="00F40139">
            <w:pPr>
              <w:jc w:val="center"/>
            </w:pPr>
            <w:r w:rsidRPr="00B81665">
              <w:t>Dillon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7C3708C" w14:textId="77777777" w:rsidR="008D2997" w:rsidRPr="00B81665" w:rsidRDefault="008D2997" w:rsidP="00F40139">
            <w:pPr>
              <w:jc w:val="center"/>
            </w:pPr>
            <w:r w:rsidRPr="00B81665">
              <w:t>34.43684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FC166F3" w14:textId="77777777" w:rsidR="008D2997" w:rsidRPr="00B81665" w:rsidRDefault="008D2997" w:rsidP="00F40139">
            <w:pPr>
              <w:jc w:val="center"/>
            </w:pPr>
            <w:r w:rsidRPr="00B81665">
              <w:t>-79.457334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9976C0A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00F5A36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AD42A78" w14:textId="77777777" w:rsidR="008D2997" w:rsidRPr="00B81665" w:rsidRDefault="008D2997" w:rsidP="00F40139">
            <w:r w:rsidRPr="00B81665">
              <w:t>113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86E163D" w14:textId="77777777" w:rsidR="008D2997" w:rsidRPr="00B81665" w:rsidRDefault="008D2997" w:rsidP="00F40139">
            <w:pPr>
              <w:jc w:val="center"/>
            </w:pPr>
            <w:r w:rsidRPr="00B81665">
              <w:t>Dorchester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257D111" w14:textId="77777777" w:rsidR="008D2997" w:rsidRPr="00B81665" w:rsidRDefault="008D2997" w:rsidP="00F40139">
            <w:pPr>
              <w:jc w:val="center"/>
            </w:pPr>
            <w:r w:rsidRPr="00B81665">
              <w:t>33.13253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DFC47C7" w14:textId="77777777" w:rsidR="008D2997" w:rsidRPr="00B81665" w:rsidRDefault="008D2997" w:rsidP="00F40139">
            <w:pPr>
              <w:jc w:val="center"/>
            </w:pPr>
            <w:r w:rsidRPr="00B81665">
              <w:t>-80.64378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25A6587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189E0D2F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A8AFC43" w14:textId="77777777" w:rsidR="008D2997" w:rsidRPr="00B81665" w:rsidRDefault="008D2997" w:rsidP="00F40139">
            <w:r w:rsidRPr="00B81665">
              <w:t>114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0FC7F9D" w14:textId="77777777" w:rsidR="008D2997" w:rsidRPr="00B81665" w:rsidRDefault="008D2997" w:rsidP="00F40139">
            <w:pPr>
              <w:jc w:val="center"/>
            </w:pPr>
            <w:r w:rsidRPr="00B81665">
              <w:t>Dorchester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1B89735" w14:textId="77777777" w:rsidR="008D2997" w:rsidRPr="00B81665" w:rsidRDefault="008D2997" w:rsidP="00F40139">
            <w:pPr>
              <w:jc w:val="center"/>
            </w:pPr>
            <w:r w:rsidRPr="00B81665">
              <w:t>33.18019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18D98C2" w14:textId="77777777" w:rsidR="008D2997" w:rsidRPr="00B81665" w:rsidRDefault="008D2997" w:rsidP="00F40139">
            <w:pPr>
              <w:jc w:val="center"/>
            </w:pPr>
            <w:r w:rsidRPr="00B81665">
              <w:t>-80.62932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02A0F68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68DBF0D8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26C760E" w14:textId="77777777" w:rsidR="008D2997" w:rsidRPr="00B81665" w:rsidRDefault="008D2997" w:rsidP="00F40139">
            <w:r w:rsidRPr="00B81665">
              <w:t>115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5F9B07C" w14:textId="77777777" w:rsidR="008D2997" w:rsidRPr="00B81665" w:rsidRDefault="008D2997" w:rsidP="00F40139">
            <w:pPr>
              <w:jc w:val="center"/>
            </w:pPr>
            <w:r w:rsidRPr="00B81665">
              <w:t>Edgefield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6F43DC6" w14:textId="77777777" w:rsidR="008D2997" w:rsidRPr="00B81665" w:rsidRDefault="008D2997" w:rsidP="00F40139">
            <w:pPr>
              <w:jc w:val="center"/>
            </w:pPr>
            <w:r w:rsidRPr="00B81665">
              <w:t>33.80543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2F28C4E" w14:textId="77777777" w:rsidR="008D2997" w:rsidRPr="00B81665" w:rsidRDefault="008D2997" w:rsidP="00F40139">
            <w:pPr>
              <w:jc w:val="center"/>
            </w:pPr>
            <w:r w:rsidRPr="00B81665">
              <w:t>-81.72676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DFD48BB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2399A17D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8B3872D" w14:textId="77777777" w:rsidR="008D2997" w:rsidRPr="00B81665" w:rsidRDefault="008D2997" w:rsidP="00F40139">
            <w:r w:rsidRPr="00B81665">
              <w:t>116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A55BB16" w14:textId="77777777" w:rsidR="008D2997" w:rsidRPr="00B81665" w:rsidRDefault="008D2997" w:rsidP="00F40139">
            <w:pPr>
              <w:jc w:val="center"/>
            </w:pPr>
            <w:r w:rsidRPr="00B81665">
              <w:t>Edgefield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5F730DB" w14:textId="77777777" w:rsidR="008D2997" w:rsidRPr="00B81665" w:rsidRDefault="008D2997" w:rsidP="00F40139">
            <w:pPr>
              <w:jc w:val="center"/>
            </w:pPr>
            <w:r w:rsidRPr="00B81665">
              <w:t>33.72832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71A10C2" w14:textId="77777777" w:rsidR="008D2997" w:rsidRPr="00B81665" w:rsidRDefault="008D2997" w:rsidP="00F40139">
            <w:pPr>
              <w:jc w:val="center"/>
            </w:pPr>
            <w:r w:rsidRPr="00B81665">
              <w:t>-81.82359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E01BC16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41E8DB3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7D4F7E0" w14:textId="77777777" w:rsidR="008D2997" w:rsidRPr="00B81665" w:rsidRDefault="008D2997" w:rsidP="00F40139">
            <w:r w:rsidRPr="00B81665">
              <w:t>117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0362072" w14:textId="77777777" w:rsidR="008D2997" w:rsidRPr="00B81665" w:rsidRDefault="008D2997" w:rsidP="00F40139">
            <w:pPr>
              <w:jc w:val="center"/>
            </w:pPr>
            <w:r w:rsidRPr="00B81665">
              <w:t>Florence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787879C" w14:textId="77777777" w:rsidR="008D2997" w:rsidRPr="00B81665" w:rsidRDefault="008D2997" w:rsidP="00F40139">
            <w:pPr>
              <w:jc w:val="center"/>
            </w:pPr>
            <w:r w:rsidRPr="00B81665">
              <w:t>34.04105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56A4F7B" w14:textId="77777777" w:rsidR="008D2997" w:rsidRPr="00B81665" w:rsidRDefault="008D2997" w:rsidP="00F40139">
            <w:pPr>
              <w:jc w:val="center"/>
            </w:pPr>
            <w:r w:rsidRPr="00B81665">
              <w:t>-79.81158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A77D30F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1E9BD0F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D2D9A21" w14:textId="77777777" w:rsidR="008D2997" w:rsidRPr="00B81665" w:rsidRDefault="008D2997" w:rsidP="00F40139">
            <w:r w:rsidRPr="00B81665">
              <w:t>118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97EA7B8" w14:textId="77777777" w:rsidR="008D2997" w:rsidRPr="00B81665" w:rsidRDefault="008D2997" w:rsidP="00F40139">
            <w:pPr>
              <w:jc w:val="center"/>
            </w:pPr>
            <w:r w:rsidRPr="00B81665">
              <w:t>Florence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AF545D8" w14:textId="77777777" w:rsidR="008D2997" w:rsidRPr="00B81665" w:rsidRDefault="008D2997" w:rsidP="00F40139">
            <w:pPr>
              <w:jc w:val="center"/>
            </w:pPr>
            <w:r w:rsidRPr="00B81665">
              <w:t>33.98148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E8516A7" w14:textId="77777777" w:rsidR="008D2997" w:rsidRPr="00B81665" w:rsidRDefault="008D2997" w:rsidP="00F40139">
            <w:pPr>
              <w:jc w:val="center"/>
            </w:pPr>
            <w:r w:rsidRPr="00B81665">
              <w:t>-79.89574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2C304CB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240A381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AAC58D0" w14:textId="77777777" w:rsidR="008D2997" w:rsidRPr="00B81665" w:rsidRDefault="008D2997" w:rsidP="00F40139">
            <w:r w:rsidRPr="00B81665">
              <w:t>119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0D80F89" w14:textId="77777777" w:rsidR="008D2997" w:rsidRPr="00B81665" w:rsidRDefault="008D2997" w:rsidP="00F40139">
            <w:pPr>
              <w:jc w:val="center"/>
            </w:pPr>
            <w:r w:rsidRPr="00B81665">
              <w:t>Horry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1BD8CACC" w14:textId="77777777" w:rsidR="008D2997" w:rsidRPr="00B81665" w:rsidRDefault="008D2997" w:rsidP="00F40139">
            <w:pPr>
              <w:jc w:val="center"/>
            </w:pPr>
            <w:r w:rsidRPr="00B81665">
              <w:t>33.71381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6E8A749" w14:textId="77777777" w:rsidR="008D2997" w:rsidRPr="00B81665" w:rsidRDefault="008D2997" w:rsidP="00F40139">
            <w:pPr>
              <w:jc w:val="center"/>
            </w:pPr>
            <w:r w:rsidRPr="00B81665">
              <w:t>-79.15686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66677AF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5C01F68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71670B8" w14:textId="77777777" w:rsidR="008D2997" w:rsidRPr="00B81665" w:rsidRDefault="008D2997" w:rsidP="00F40139">
            <w:r w:rsidRPr="00B81665">
              <w:t>120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2EF1CAE" w14:textId="77777777" w:rsidR="008D2997" w:rsidRPr="00B81665" w:rsidRDefault="008D2997" w:rsidP="00F40139">
            <w:pPr>
              <w:jc w:val="center"/>
            </w:pPr>
            <w:r w:rsidRPr="00B81665">
              <w:t>Horry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A2C373F" w14:textId="77777777" w:rsidR="008D2997" w:rsidRPr="00B81665" w:rsidRDefault="008D2997" w:rsidP="00F40139">
            <w:pPr>
              <w:jc w:val="center"/>
            </w:pPr>
            <w:r w:rsidRPr="00B81665">
              <w:t>33.98460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D50456C" w14:textId="77777777" w:rsidR="008D2997" w:rsidRPr="00B81665" w:rsidRDefault="008D2997" w:rsidP="00F40139">
            <w:pPr>
              <w:jc w:val="center"/>
            </w:pPr>
            <w:r w:rsidRPr="00B81665">
              <w:t>-79.15238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B8442C3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40BB7785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25A672A" w14:textId="77777777" w:rsidR="008D2997" w:rsidRPr="00B81665" w:rsidRDefault="008D2997" w:rsidP="00F40139">
            <w:r w:rsidRPr="00B81665">
              <w:t>121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13487DA" w14:textId="77777777" w:rsidR="008D2997" w:rsidRPr="00B81665" w:rsidRDefault="008D2997" w:rsidP="00F40139">
            <w:pPr>
              <w:jc w:val="center"/>
            </w:pPr>
            <w:r w:rsidRPr="00B81665">
              <w:t>Kershaw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74CAEFC" w14:textId="77777777" w:rsidR="008D2997" w:rsidRPr="00B81665" w:rsidRDefault="008D2997" w:rsidP="00F40139">
            <w:pPr>
              <w:jc w:val="center"/>
            </w:pPr>
            <w:r w:rsidRPr="00B81665">
              <w:t>34.12458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3E1A588" w14:textId="77777777" w:rsidR="008D2997" w:rsidRPr="00B81665" w:rsidRDefault="008D2997" w:rsidP="00F40139">
            <w:pPr>
              <w:jc w:val="center"/>
            </w:pPr>
            <w:r w:rsidRPr="00B81665">
              <w:t>-80.55174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2981DC9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490E319E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2E4F870" w14:textId="77777777" w:rsidR="008D2997" w:rsidRPr="00B81665" w:rsidRDefault="008D2997" w:rsidP="00F40139">
            <w:r w:rsidRPr="00B81665">
              <w:t>122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51BD9B2" w14:textId="77777777" w:rsidR="008D2997" w:rsidRPr="00B81665" w:rsidRDefault="008D2997" w:rsidP="00F40139">
            <w:pPr>
              <w:jc w:val="center"/>
            </w:pPr>
            <w:r w:rsidRPr="00B81665">
              <w:t>Kershaw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87B68FE" w14:textId="77777777" w:rsidR="008D2997" w:rsidRPr="00B81665" w:rsidRDefault="008D2997" w:rsidP="00F40139">
            <w:pPr>
              <w:jc w:val="center"/>
            </w:pPr>
            <w:r w:rsidRPr="00B81665">
              <w:t>34.15253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1779E42" w14:textId="77777777" w:rsidR="008D2997" w:rsidRPr="00B81665" w:rsidRDefault="008D2997" w:rsidP="00F40139">
            <w:pPr>
              <w:jc w:val="center"/>
            </w:pPr>
            <w:r w:rsidRPr="00B81665">
              <w:t>-80.59607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4FF167B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2F85605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092586F" w14:textId="77777777" w:rsidR="008D2997" w:rsidRPr="00B81665" w:rsidRDefault="008D2997" w:rsidP="00F40139">
            <w:r w:rsidRPr="00B81665">
              <w:t>123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9577297" w14:textId="77777777" w:rsidR="008D2997" w:rsidRPr="00B81665" w:rsidRDefault="008D2997" w:rsidP="00F40139">
            <w:pPr>
              <w:jc w:val="center"/>
            </w:pPr>
            <w:r w:rsidRPr="00B81665">
              <w:t>Laurens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AD3E3A5" w14:textId="77777777" w:rsidR="008D2997" w:rsidRPr="00B81665" w:rsidRDefault="008D2997" w:rsidP="00F40139">
            <w:pPr>
              <w:jc w:val="center"/>
            </w:pPr>
            <w:r w:rsidRPr="00B81665">
              <w:t>34.40924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DD11425" w14:textId="77777777" w:rsidR="008D2997" w:rsidRPr="00B81665" w:rsidRDefault="008D2997" w:rsidP="00F40139">
            <w:pPr>
              <w:jc w:val="center"/>
            </w:pPr>
            <w:r w:rsidRPr="00B81665">
              <w:t>-82.05156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8FEBC2B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3794411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ACCBAB9" w14:textId="77777777" w:rsidR="008D2997" w:rsidRPr="00B81665" w:rsidRDefault="008D2997" w:rsidP="00F40139">
            <w:r w:rsidRPr="00B81665">
              <w:t>124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B2426FF" w14:textId="77777777" w:rsidR="008D2997" w:rsidRPr="00B81665" w:rsidRDefault="008D2997" w:rsidP="00F40139">
            <w:pPr>
              <w:jc w:val="center"/>
            </w:pPr>
            <w:r w:rsidRPr="00B81665">
              <w:t>Laurens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4F8CBAC" w14:textId="77777777" w:rsidR="008D2997" w:rsidRPr="00B81665" w:rsidRDefault="008D2997" w:rsidP="00F40139">
            <w:pPr>
              <w:jc w:val="center"/>
            </w:pPr>
            <w:r w:rsidRPr="00B81665">
              <w:t>34.34779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7AA4074" w14:textId="77777777" w:rsidR="008D2997" w:rsidRPr="00B81665" w:rsidRDefault="008D2997" w:rsidP="00F40139">
            <w:pPr>
              <w:jc w:val="center"/>
            </w:pPr>
            <w:r w:rsidRPr="00B81665">
              <w:t>-81.81281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9777A1B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28879E92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D91DCAE" w14:textId="77777777" w:rsidR="008D2997" w:rsidRPr="00B81665" w:rsidRDefault="008D2997" w:rsidP="00F40139">
            <w:r w:rsidRPr="00B81665">
              <w:t>125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FCBEA6E" w14:textId="77777777" w:rsidR="008D2997" w:rsidRPr="00B81665" w:rsidRDefault="008D2997" w:rsidP="00F40139">
            <w:pPr>
              <w:jc w:val="center"/>
            </w:pPr>
            <w:r w:rsidRPr="00B81665">
              <w:t>Lee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7CED7B63" w14:textId="77777777" w:rsidR="008D2997" w:rsidRPr="00B81665" w:rsidRDefault="008D2997" w:rsidP="00F40139">
            <w:pPr>
              <w:jc w:val="center"/>
            </w:pPr>
            <w:r w:rsidRPr="00B81665">
              <w:t>34.338837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DA387DD" w14:textId="77777777" w:rsidR="008D2997" w:rsidRPr="00B81665" w:rsidRDefault="008D2997" w:rsidP="00F40139">
            <w:pPr>
              <w:jc w:val="center"/>
            </w:pPr>
            <w:r w:rsidRPr="00B81665">
              <w:t>-80.358629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5A00FB6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5197340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5DB1EA1" w14:textId="77777777" w:rsidR="008D2997" w:rsidRPr="00B81665" w:rsidRDefault="008D2997" w:rsidP="00F40139">
            <w:r w:rsidRPr="00B81665">
              <w:t>126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232ED4A" w14:textId="77777777" w:rsidR="008D2997" w:rsidRPr="00B81665" w:rsidRDefault="008D2997" w:rsidP="00F40139">
            <w:pPr>
              <w:jc w:val="center"/>
            </w:pPr>
            <w:r w:rsidRPr="00B81665">
              <w:t>Lee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6C611D1" w14:textId="77777777" w:rsidR="008D2997" w:rsidRPr="00B81665" w:rsidRDefault="008D2997" w:rsidP="00F40139">
            <w:pPr>
              <w:jc w:val="center"/>
            </w:pPr>
            <w:r w:rsidRPr="00B81665">
              <w:t>34.252617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7A641FD" w14:textId="77777777" w:rsidR="008D2997" w:rsidRPr="00B81665" w:rsidRDefault="008D2997" w:rsidP="00F40139">
            <w:pPr>
              <w:jc w:val="center"/>
            </w:pPr>
            <w:r w:rsidRPr="00B81665">
              <w:t>-80.276564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03E5030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52611526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0B2D9CA" w14:textId="77777777" w:rsidR="008D2997" w:rsidRPr="00B81665" w:rsidRDefault="008D2997" w:rsidP="00F40139">
            <w:r w:rsidRPr="00B81665">
              <w:t>127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859E28A" w14:textId="77777777" w:rsidR="008D2997" w:rsidRPr="00B81665" w:rsidRDefault="008D2997" w:rsidP="00F40139">
            <w:pPr>
              <w:jc w:val="center"/>
            </w:pPr>
            <w:r w:rsidRPr="00B81665">
              <w:t>Lexington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B549EE7" w14:textId="77777777" w:rsidR="008D2997" w:rsidRPr="00B81665" w:rsidRDefault="008D2997" w:rsidP="00F40139">
            <w:pPr>
              <w:jc w:val="center"/>
            </w:pPr>
            <w:r w:rsidRPr="00B81665">
              <w:t>33.81800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860C46E" w14:textId="77777777" w:rsidR="008D2997" w:rsidRPr="00B81665" w:rsidRDefault="008D2997" w:rsidP="00F40139">
            <w:pPr>
              <w:jc w:val="center"/>
            </w:pPr>
            <w:r w:rsidRPr="00B81665">
              <w:t>-81.41483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35C98DC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1D28D3F9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1753BDA" w14:textId="77777777" w:rsidR="008D2997" w:rsidRPr="00B81665" w:rsidRDefault="008D2997" w:rsidP="00F40139">
            <w:r w:rsidRPr="00B81665">
              <w:t>128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9860D5C" w14:textId="77777777" w:rsidR="008D2997" w:rsidRPr="00B81665" w:rsidRDefault="008D2997" w:rsidP="00F40139">
            <w:pPr>
              <w:jc w:val="center"/>
            </w:pPr>
            <w:r w:rsidRPr="00B81665">
              <w:t>Lexington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6BB634D" w14:textId="77777777" w:rsidR="008D2997" w:rsidRPr="00B81665" w:rsidRDefault="008D2997" w:rsidP="00F40139">
            <w:pPr>
              <w:jc w:val="center"/>
            </w:pPr>
            <w:r w:rsidRPr="00B81665">
              <w:t>33.86576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DDD7BDB" w14:textId="77777777" w:rsidR="008D2997" w:rsidRPr="00B81665" w:rsidRDefault="008D2997" w:rsidP="00F40139">
            <w:pPr>
              <w:jc w:val="center"/>
            </w:pPr>
            <w:r w:rsidRPr="00B81665">
              <w:t>-81.37069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4E55633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6604C3E4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258AB3C" w14:textId="77777777" w:rsidR="008D2997" w:rsidRPr="00B81665" w:rsidRDefault="008D2997" w:rsidP="00F40139">
            <w:r w:rsidRPr="00B81665">
              <w:t>129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5EADE3FA" w14:textId="77777777" w:rsidR="008D2997" w:rsidRPr="00B81665" w:rsidRDefault="008D2997" w:rsidP="00F40139">
            <w:pPr>
              <w:jc w:val="center"/>
            </w:pPr>
            <w:r w:rsidRPr="00B81665">
              <w:t>Marion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00FDD17" w14:textId="77777777" w:rsidR="008D2997" w:rsidRPr="00B81665" w:rsidRDefault="008D2997" w:rsidP="00F40139">
            <w:pPr>
              <w:jc w:val="center"/>
            </w:pPr>
            <w:r w:rsidRPr="00B81665">
              <w:t>34.24262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BA18B15" w14:textId="77777777" w:rsidR="008D2997" w:rsidRPr="00B81665" w:rsidRDefault="008D2997" w:rsidP="00F40139">
            <w:pPr>
              <w:jc w:val="center"/>
            </w:pPr>
            <w:r w:rsidRPr="00B81665">
              <w:t>-79.30463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F61624B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27F09A2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FDBEA34" w14:textId="77777777" w:rsidR="008D2997" w:rsidRPr="00B81665" w:rsidRDefault="008D2997" w:rsidP="00F40139">
            <w:r w:rsidRPr="00B81665">
              <w:t>130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2B4A7B5" w14:textId="77777777" w:rsidR="008D2997" w:rsidRPr="00B81665" w:rsidRDefault="008D2997" w:rsidP="00F40139">
            <w:pPr>
              <w:jc w:val="center"/>
            </w:pPr>
            <w:r w:rsidRPr="00B81665">
              <w:t>Marion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79283ED" w14:textId="77777777" w:rsidR="008D2997" w:rsidRPr="00B81665" w:rsidRDefault="008D2997" w:rsidP="00F40139">
            <w:pPr>
              <w:jc w:val="center"/>
            </w:pPr>
            <w:r w:rsidRPr="00B81665">
              <w:t>34.26490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ADBE548" w14:textId="77777777" w:rsidR="008D2997" w:rsidRPr="00B81665" w:rsidRDefault="008D2997" w:rsidP="00F40139">
            <w:pPr>
              <w:jc w:val="center"/>
            </w:pPr>
            <w:r w:rsidRPr="00B81665">
              <w:t>-79.29928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0F7A7E4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2CA2B3B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45709E9" w14:textId="77777777" w:rsidR="008D2997" w:rsidRPr="00B81665" w:rsidRDefault="008D2997" w:rsidP="00F40139">
            <w:r w:rsidRPr="00B81665">
              <w:t>131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A240284" w14:textId="77777777" w:rsidR="008D2997" w:rsidRPr="00B81665" w:rsidRDefault="008D2997" w:rsidP="00F40139">
            <w:pPr>
              <w:jc w:val="center"/>
            </w:pPr>
            <w:r w:rsidRPr="00B81665">
              <w:t>Marlboro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28157BF" w14:textId="77777777" w:rsidR="008D2997" w:rsidRPr="00B81665" w:rsidRDefault="008D2997" w:rsidP="00F40139">
            <w:pPr>
              <w:jc w:val="center"/>
            </w:pPr>
            <w:r w:rsidRPr="00B81665">
              <w:t>34.49062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7101366" w14:textId="77777777" w:rsidR="008D2997" w:rsidRPr="00B81665" w:rsidRDefault="008D2997" w:rsidP="00F40139">
            <w:pPr>
              <w:jc w:val="center"/>
            </w:pPr>
            <w:r w:rsidRPr="00B81665">
              <w:t>-79.64004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EC5282A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60C59D7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8D45E5F" w14:textId="77777777" w:rsidR="008D2997" w:rsidRPr="00B81665" w:rsidRDefault="008D2997" w:rsidP="00F40139">
            <w:r w:rsidRPr="00B81665">
              <w:t>132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063550E3" w14:textId="77777777" w:rsidR="008D2997" w:rsidRPr="00B81665" w:rsidRDefault="008D2997" w:rsidP="00F40139">
            <w:pPr>
              <w:jc w:val="center"/>
            </w:pPr>
            <w:r w:rsidRPr="00B81665">
              <w:t>Marlboro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66CB702" w14:textId="77777777" w:rsidR="008D2997" w:rsidRPr="00B81665" w:rsidRDefault="008D2997" w:rsidP="00F40139">
            <w:pPr>
              <w:jc w:val="center"/>
            </w:pPr>
            <w:r w:rsidRPr="00B81665">
              <w:t>34.48493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3B59773" w14:textId="77777777" w:rsidR="008D2997" w:rsidRPr="00B81665" w:rsidRDefault="008D2997" w:rsidP="00F40139">
            <w:pPr>
              <w:jc w:val="center"/>
            </w:pPr>
            <w:r w:rsidRPr="00B81665">
              <w:t>-79.61179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87FFACE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45D00FB9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8376036" w14:textId="77777777" w:rsidR="008D2997" w:rsidRPr="00B81665" w:rsidRDefault="008D2997" w:rsidP="00F40139">
            <w:r w:rsidRPr="00B81665">
              <w:t>133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F72BA02" w14:textId="77777777" w:rsidR="008D2997" w:rsidRPr="00B81665" w:rsidRDefault="008D2997" w:rsidP="00F40139">
            <w:pPr>
              <w:jc w:val="center"/>
            </w:pPr>
            <w:r w:rsidRPr="00B81665">
              <w:t>Newberry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F568FA8" w14:textId="77777777" w:rsidR="008D2997" w:rsidRPr="00B81665" w:rsidRDefault="008D2997" w:rsidP="00F40139">
            <w:pPr>
              <w:jc w:val="center"/>
            </w:pPr>
            <w:r w:rsidRPr="00B81665">
              <w:t>34.31954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6D1EAF7" w14:textId="77777777" w:rsidR="008D2997" w:rsidRPr="00B81665" w:rsidRDefault="008D2997" w:rsidP="00F40139">
            <w:pPr>
              <w:jc w:val="center"/>
            </w:pPr>
            <w:r w:rsidRPr="00B81665">
              <w:t>-81.70904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E2FAB6B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523D6FE7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9F7FC9B" w14:textId="77777777" w:rsidR="008D2997" w:rsidRPr="00B81665" w:rsidRDefault="008D2997" w:rsidP="00F40139">
            <w:r w:rsidRPr="00B81665">
              <w:t>134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9A29C54" w14:textId="77777777" w:rsidR="008D2997" w:rsidRPr="00B81665" w:rsidRDefault="008D2997" w:rsidP="00F40139">
            <w:pPr>
              <w:jc w:val="center"/>
            </w:pPr>
            <w:r w:rsidRPr="00B81665">
              <w:t>Newberry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0E540A13" w14:textId="77777777" w:rsidR="008D2997" w:rsidRPr="00B81665" w:rsidRDefault="008D2997" w:rsidP="00F40139">
            <w:pPr>
              <w:jc w:val="center"/>
            </w:pPr>
            <w:r w:rsidRPr="00B81665">
              <w:t>34.27677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9134049" w14:textId="77777777" w:rsidR="008D2997" w:rsidRPr="00B81665" w:rsidRDefault="008D2997" w:rsidP="00F40139">
            <w:pPr>
              <w:jc w:val="center"/>
            </w:pPr>
            <w:r w:rsidRPr="00B81665">
              <w:t>-81.76888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2961201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2292978B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9FACBF6" w14:textId="77777777" w:rsidR="008D2997" w:rsidRPr="00B81665" w:rsidRDefault="008D2997" w:rsidP="00F40139">
            <w:r w:rsidRPr="00B81665">
              <w:t>135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56F5B15" w14:textId="77777777" w:rsidR="008D2997" w:rsidRPr="00B81665" w:rsidRDefault="008D2997" w:rsidP="00F40139">
            <w:pPr>
              <w:jc w:val="center"/>
            </w:pPr>
            <w:r w:rsidRPr="00B81665">
              <w:t>Orangeburg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5C060FBE" w14:textId="77777777" w:rsidR="008D2997" w:rsidRPr="00B81665" w:rsidRDefault="008D2997" w:rsidP="00F40139">
            <w:pPr>
              <w:jc w:val="center"/>
            </w:pPr>
            <w:r w:rsidRPr="00B81665">
              <w:t>33.501001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F96C111" w14:textId="77777777" w:rsidR="008D2997" w:rsidRPr="00B81665" w:rsidRDefault="008D2997" w:rsidP="00F40139">
            <w:pPr>
              <w:jc w:val="center"/>
            </w:pPr>
            <w:r w:rsidRPr="00B81665">
              <w:t>-81.118943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579893D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302A53A0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CCC73AE" w14:textId="77777777" w:rsidR="008D2997" w:rsidRPr="00B81665" w:rsidRDefault="008D2997" w:rsidP="00F40139">
            <w:r w:rsidRPr="00B81665">
              <w:t>136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7A7EBF49" w14:textId="77777777" w:rsidR="008D2997" w:rsidRPr="00B81665" w:rsidRDefault="008D2997" w:rsidP="00F40139">
            <w:pPr>
              <w:jc w:val="center"/>
            </w:pPr>
            <w:r w:rsidRPr="00B81665">
              <w:t>Orangeburg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B7D5511" w14:textId="77777777" w:rsidR="008D2997" w:rsidRPr="00B81665" w:rsidRDefault="008D2997" w:rsidP="00F40139">
            <w:pPr>
              <w:jc w:val="center"/>
            </w:pPr>
            <w:r w:rsidRPr="00B81665">
              <w:t>33.580372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2356FA0" w14:textId="77777777" w:rsidR="008D2997" w:rsidRPr="00B81665" w:rsidRDefault="008D2997" w:rsidP="00F40139">
            <w:pPr>
              <w:jc w:val="center"/>
            </w:pPr>
            <w:r w:rsidRPr="00B81665">
              <w:t>-80.974788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708301C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7FE06B2C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2D6F677" w14:textId="77777777" w:rsidR="008D2997" w:rsidRPr="00B81665" w:rsidRDefault="008D2997" w:rsidP="00F40139">
            <w:r w:rsidRPr="00B81665">
              <w:t>137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BBA2F29" w14:textId="77777777" w:rsidR="008D2997" w:rsidRPr="00B81665" w:rsidRDefault="008D2997" w:rsidP="00F40139">
            <w:pPr>
              <w:jc w:val="center"/>
            </w:pPr>
            <w:r w:rsidRPr="00B81665">
              <w:t>Saluda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0B0225E" w14:textId="77777777" w:rsidR="008D2997" w:rsidRPr="00B81665" w:rsidRDefault="008D2997" w:rsidP="00F40139">
            <w:pPr>
              <w:jc w:val="center"/>
            </w:pPr>
            <w:r w:rsidRPr="00B81665">
              <w:t>34.10525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0234E55" w14:textId="77777777" w:rsidR="008D2997" w:rsidRPr="00B81665" w:rsidRDefault="008D2997" w:rsidP="00F40139">
            <w:pPr>
              <w:jc w:val="center"/>
            </w:pPr>
            <w:r w:rsidRPr="00B81665">
              <w:t>-81.74956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580F915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18EC838D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F7C814D" w14:textId="77777777" w:rsidR="008D2997" w:rsidRPr="00B81665" w:rsidRDefault="008D2997" w:rsidP="00F40139">
            <w:r w:rsidRPr="00B81665">
              <w:t>138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46794CCD" w14:textId="77777777" w:rsidR="008D2997" w:rsidRPr="00B81665" w:rsidRDefault="008D2997" w:rsidP="00F40139">
            <w:pPr>
              <w:jc w:val="center"/>
            </w:pPr>
            <w:r w:rsidRPr="00B81665">
              <w:t>Saluda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684288B" w14:textId="77777777" w:rsidR="008D2997" w:rsidRPr="00B81665" w:rsidRDefault="008D2997" w:rsidP="00F40139">
            <w:pPr>
              <w:jc w:val="center"/>
            </w:pPr>
            <w:r w:rsidRPr="00B81665">
              <w:t>33.996380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7142EB2" w14:textId="77777777" w:rsidR="008D2997" w:rsidRPr="00B81665" w:rsidRDefault="008D2997" w:rsidP="00F40139">
            <w:pPr>
              <w:jc w:val="center"/>
            </w:pPr>
            <w:r w:rsidRPr="00B81665">
              <w:t>-81.810349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C50201B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087BF123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47F8699" w14:textId="77777777" w:rsidR="008D2997" w:rsidRPr="00B81665" w:rsidRDefault="008D2997" w:rsidP="00F40139">
            <w:r w:rsidRPr="00B81665">
              <w:t>139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6B5B7545" w14:textId="77777777" w:rsidR="008D2997" w:rsidRPr="00B81665" w:rsidRDefault="008D2997" w:rsidP="00F40139">
            <w:pPr>
              <w:jc w:val="center"/>
            </w:pPr>
            <w:r w:rsidRPr="00B81665">
              <w:t>Sumter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2EAEC22B" w14:textId="77777777" w:rsidR="008D2997" w:rsidRPr="00B81665" w:rsidRDefault="008D2997" w:rsidP="00F40139">
            <w:pPr>
              <w:jc w:val="center"/>
            </w:pPr>
            <w:r w:rsidRPr="00B81665">
              <w:t>34.00289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15BA6E5" w14:textId="77777777" w:rsidR="008D2997" w:rsidRPr="00B81665" w:rsidRDefault="008D2997" w:rsidP="00F40139">
            <w:pPr>
              <w:jc w:val="center"/>
            </w:pPr>
            <w:r w:rsidRPr="00B81665">
              <w:t>-80.36323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41E464E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3CAAB411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5DE7FAE" w14:textId="77777777" w:rsidR="008D2997" w:rsidRPr="00B81665" w:rsidRDefault="008D2997" w:rsidP="00F40139">
            <w:r w:rsidRPr="00B81665">
              <w:t>140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13D4FBA3" w14:textId="77777777" w:rsidR="008D2997" w:rsidRPr="00B81665" w:rsidRDefault="008D2997" w:rsidP="00F40139">
            <w:pPr>
              <w:jc w:val="center"/>
            </w:pPr>
            <w:r w:rsidRPr="00B81665">
              <w:t>Sumter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6CC647A2" w14:textId="77777777" w:rsidR="008D2997" w:rsidRPr="00B81665" w:rsidRDefault="008D2997" w:rsidP="00F40139">
            <w:pPr>
              <w:jc w:val="center"/>
            </w:pPr>
            <w:r w:rsidRPr="00B81665">
              <w:t>33.95318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0DB708E1" w14:textId="77777777" w:rsidR="008D2997" w:rsidRPr="00B81665" w:rsidRDefault="008D2997" w:rsidP="00F40139">
            <w:pPr>
              <w:jc w:val="center"/>
            </w:pPr>
            <w:r w:rsidRPr="00B81665">
              <w:t>-80.16580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1DC54B6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066A7C62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BCAC3DE" w14:textId="77777777" w:rsidR="008D2997" w:rsidRPr="00B81665" w:rsidRDefault="008D2997" w:rsidP="00F40139">
            <w:r w:rsidRPr="00B81665">
              <w:t>141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2CC917BB" w14:textId="77777777" w:rsidR="008D2997" w:rsidRPr="00B81665" w:rsidRDefault="008D2997" w:rsidP="00F40139">
            <w:pPr>
              <w:jc w:val="center"/>
            </w:pPr>
            <w:r w:rsidRPr="00B81665">
              <w:t>Williamsburg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39A032FB" w14:textId="77777777" w:rsidR="008D2997" w:rsidRPr="00B81665" w:rsidRDefault="008D2997" w:rsidP="00F40139">
            <w:pPr>
              <w:jc w:val="center"/>
            </w:pPr>
            <w:r w:rsidRPr="00B81665">
              <w:t>33.63799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1D09D0D" w14:textId="77777777" w:rsidR="008D2997" w:rsidRPr="00B81665" w:rsidRDefault="008D2997" w:rsidP="00F40139">
            <w:pPr>
              <w:jc w:val="center"/>
            </w:pPr>
            <w:r w:rsidRPr="00B81665">
              <w:t>-79.90851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B25DBB5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  <w:tr w:rsidR="008D2997" w:rsidRPr="00B81665" w14:paraId="13F785EA" w14:textId="77777777" w:rsidTr="00F40139">
        <w:trPr>
          <w:trHeight w:val="324"/>
        </w:trPr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E3275F9" w14:textId="77777777" w:rsidR="008D2997" w:rsidRPr="00B81665" w:rsidRDefault="008D2997" w:rsidP="00F40139">
            <w:r w:rsidRPr="00B81665">
              <w:t>142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14:paraId="30E4980A" w14:textId="77777777" w:rsidR="008D2997" w:rsidRPr="00B81665" w:rsidRDefault="008D2997" w:rsidP="00F40139">
            <w:pPr>
              <w:jc w:val="center"/>
            </w:pPr>
            <w:r w:rsidRPr="00B81665">
              <w:t>Williamsburg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14:paraId="4CA99584" w14:textId="77777777" w:rsidR="008D2997" w:rsidRPr="00B81665" w:rsidRDefault="008D2997" w:rsidP="00F40139">
            <w:pPr>
              <w:jc w:val="center"/>
            </w:pPr>
            <w:r w:rsidRPr="00B81665">
              <w:t>33.67723</w:t>
            </w:r>
            <w:r>
              <w:t>0</w:t>
            </w:r>
            <w:r w:rsidRPr="00B81665">
              <w:t xml:space="preserve"> N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20D9D9A6" w14:textId="77777777" w:rsidR="008D2997" w:rsidRPr="00B81665" w:rsidRDefault="008D2997" w:rsidP="00F40139">
            <w:pPr>
              <w:jc w:val="center"/>
            </w:pPr>
            <w:r w:rsidRPr="00B81665">
              <w:t>-79.58319</w:t>
            </w:r>
            <w:r>
              <w:t>0</w:t>
            </w:r>
            <w:r w:rsidRPr="00B81665">
              <w:t xml:space="preserve"> W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07F6FF9" w14:textId="77777777" w:rsidR="008D2997" w:rsidRPr="00B81665" w:rsidRDefault="008D2997" w:rsidP="00F40139">
            <w:pPr>
              <w:jc w:val="center"/>
            </w:pPr>
            <w:r w:rsidRPr="00B81665">
              <w:t>2022</w:t>
            </w:r>
          </w:p>
        </w:tc>
      </w:tr>
    </w:tbl>
    <w:p w14:paraId="19D92F69" w14:textId="77777777" w:rsidR="008D2997" w:rsidRPr="00B81665" w:rsidRDefault="008D2997" w:rsidP="008D2997">
      <w:pPr>
        <w:spacing w:line="480" w:lineRule="auto"/>
      </w:pPr>
    </w:p>
    <w:p w14:paraId="4FBDB1F7" w14:textId="77777777" w:rsidR="008D2997" w:rsidRDefault="008D2997"/>
    <w:sectPr w:rsidR="008D2997" w:rsidSect="009D2D88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E06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96E6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5A290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8C6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DF2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68CC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17E5A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ED8A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F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DDA1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4882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132139"/>
    <w:multiLevelType w:val="hybridMultilevel"/>
    <w:tmpl w:val="8284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97"/>
    <w:rsid w:val="008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4383"/>
  <w15:chartTrackingRefBased/>
  <w15:docId w15:val="{6EF4BB1C-C592-40EB-A827-1827C4B2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2997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2997"/>
    <w:pPr>
      <w:keepNext/>
      <w:spacing w:before="120" w:after="280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D2997"/>
    <w:pPr>
      <w:keepNext/>
      <w:spacing w:before="120" w:after="280"/>
      <w:outlineLvl w:val="2"/>
    </w:pPr>
    <w:rPr>
      <w:rFonts w:eastAsiaTheme="majorEastAsia" w:cstheme="majorBidi"/>
      <w:bCs/>
      <w:i/>
      <w:szCs w:val="26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8D2997"/>
    <w:pPr>
      <w:keepNext/>
      <w:spacing w:before="120" w:after="280"/>
      <w:outlineLvl w:val="3"/>
    </w:pPr>
    <w:rPr>
      <w:rFonts w:eastAsiaTheme="minorEastAsia" w:cstheme="min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99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2997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8D2997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8D2997"/>
    <w:rPr>
      <w:rFonts w:ascii="Times New Roman" w:eastAsiaTheme="minorEastAsia" w:hAnsi="Times New Roman"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8D2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9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D2997"/>
  </w:style>
  <w:style w:type="paragraph" w:styleId="Header">
    <w:name w:val="header"/>
    <w:basedOn w:val="Normal"/>
    <w:link w:val="HeaderChar"/>
    <w:rsid w:val="008D2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29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8D2997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8D2997"/>
    <w:rPr>
      <w:rFonts w:ascii="Times New Roman" w:eastAsia="Times New Roman" w:hAnsi="Times New Roman" w:cs="Times New Roman"/>
      <w:sz w:val="24"/>
      <w:szCs w:val="26"/>
    </w:rPr>
  </w:style>
  <w:style w:type="paragraph" w:styleId="TOC1">
    <w:name w:val="toc 1"/>
    <w:basedOn w:val="Normal"/>
    <w:next w:val="Normal"/>
    <w:autoRedefine/>
    <w:uiPriority w:val="39"/>
    <w:rsid w:val="008D2997"/>
    <w:pPr>
      <w:spacing w:before="120"/>
      <w:jc w:val="center"/>
    </w:pPr>
    <w:rPr>
      <w:rFonts w:asciiTheme="minorHAnsi" w:hAnsiTheme="minorHAnsi" w:cstheme="minorHAnsi"/>
    </w:rPr>
  </w:style>
  <w:style w:type="paragraph" w:styleId="TOC2">
    <w:name w:val="toc 2"/>
    <w:basedOn w:val="Normal"/>
    <w:next w:val="Normal"/>
    <w:autoRedefine/>
    <w:uiPriority w:val="39"/>
    <w:rsid w:val="008D2997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8D2997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8D2997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8D2997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8D2997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8D2997"/>
    <w:pPr>
      <w:keepNext/>
      <w:spacing w:line="480" w:lineRule="auto"/>
      <w:outlineLvl w:val="9"/>
    </w:pPr>
    <w:rPr>
      <w:rFonts w:eastAsiaTheme="majorEastAsia" w:cs="Times New Roman (Headings CS)"/>
      <w:bCs/>
      <w:caps/>
      <w:kern w:val="32"/>
      <w:szCs w:val="32"/>
    </w:rPr>
  </w:style>
  <w:style w:type="paragraph" w:styleId="Index1">
    <w:name w:val="index 1"/>
    <w:basedOn w:val="Normal"/>
    <w:next w:val="Normal"/>
    <w:autoRedefine/>
    <w:rsid w:val="008D2997"/>
    <w:pPr>
      <w:ind w:left="240" w:hanging="240"/>
    </w:pPr>
  </w:style>
  <w:style w:type="paragraph" w:styleId="IndexHeading">
    <w:name w:val="index heading"/>
    <w:basedOn w:val="Normal"/>
    <w:next w:val="Index1"/>
    <w:autoRedefine/>
    <w:rsid w:val="008D2997"/>
    <w:pPr>
      <w:spacing w:line="480" w:lineRule="auto"/>
      <w:jc w:val="center"/>
    </w:pPr>
    <w:rPr>
      <w:rFonts w:eastAsiaTheme="majorEastAsia" w:cs="Times New Roman (Headings CS)"/>
      <w:bCs/>
      <w:caps/>
    </w:rPr>
  </w:style>
  <w:style w:type="character" w:styleId="FollowedHyperlink">
    <w:name w:val="FollowedHyperlink"/>
    <w:basedOn w:val="DefaultParagraphFont"/>
    <w:uiPriority w:val="99"/>
    <w:rsid w:val="008D2997"/>
    <w:rPr>
      <w:color w:val="000000" w:themeColor="text1"/>
      <w:u w:val="none"/>
    </w:rPr>
  </w:style>
  <w:style w:type="character" w:styleId="Hyperlink">
    <w:name w:val="Hyperlink"/>
    <w:basedOn w:val="DefaultParagraphFont"/>
    <w:uiPriority w:val="99"/>
    <w:rsid w:val="008D2997"/>
    <w:rPr>
      <w:color w:val="000000" w:themeColor="text1"/>
      <w:u w:val="none"/>
    </w:rPr>
  </w:style>
  <w:style w:type="paragraph" w:styleId="Caption">
    <w:name w:val="caption"/>
    <w:basedOn w:val="Normal"/>
    <w:next w:val="Normal"/>
    <w:autoRedefine/>
    <w:unhideWhenUsed/>
    <w:qFormat/>
    <w:rsid w:val="008D2997"/>
    <w:pPr>
      <w:keepLines/>
    </w:pPr>
    <w:rPr>
      <w:bCs/>
      <w:sz w:val="20"/>
      <w:szCs w:val="20"/>
    </w:rPr>
  </w:style>
  <w:style w:type="paragraph" w:customStyle="1" w:styleId="Normaltextcentered">
    <w:name w:val="Normal text centered"/>
    <w:basedOn w:val="Normal"/>
    <w:autoRedefine/>
    <w:qFormat/>
    <w:rsid w:val="008D2997"/>
    <w:pPr>
      <w:jc w:val="center"/>
    </w:pPr>
  </w:style>
  <w:style w:type="paragraph" w:customStyle="1" w:styleId="TitlePageText">
    <w:name w:val="Title Page Text"/>
    <w:basedOn w:val="Normal"/>
    <w:qFormat/>
    <w:rsid w:val="008D2997"/>
    <w:pPr>
      <w:tabs>
        <w:tab w:val="left" w:pos="720"/>
      </w:tabs>
      <w:adjustRightInd w:val="0"/>
      <w:snapToGrid w:val="0"/>
      <w:spacing w:line="276" w:lineRule="auto"/>
      <w:jc w:val="center"/>
    </w:pPr>
    <w:rPr>
      <w:noProof/>
    </w:rPr>
  </w:style>
  <w:style w:type="paragraph" w:customStyle="1" w:styleId="TitlePageRule">
    <w:name w:val="Title Page Rule"/>
    <w:basedOn w:val="Normal"/>
    <w:autoRedefine/>
    <w:qFormat/>
    <w:rsid w:val="008D2997"/>
    <w:pPr>
      <w:tabs>
        <w:tab w:val="left" w:pos="720"/>
      </w:tabs>
      <w:adjustRightInd w:val="0"/>
      <w:snapToGrid w:val="0"/>
      <w:spacing w:before="80" w:line="276" w:lineRule="auto"/>
      <w:jc w:val="center"/>
    </w:pPr>
    <w:rPr>
      <w:noProof/>
    </w:rPr>
  </w:style>
  <w:style w:type="table" w:styleId="TableGrid">
    <w:name w:val="Table Grid"/>
    <w:basedOn w:val="TableNormal"/>
    <w:uiPriority w:val="39"/>
    <w:rsid w:val="008D29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D29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8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8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"/>
    <w:rsid w:val="008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rsid w:val="008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styleId="Revision">
    <w:name w:val="Revision"/>
    <w:hidden/>
    <w:uiPriority w:val="99"/>
    <w:semiHidden/>
    <w:rsid w:val="008D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D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9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D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D29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D299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8D29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99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8D2997"/>
    <w:rPr>
      <w:color w:val="808080"/>
    </w:rPr>
  </w:style>
  <w:style w:type="character" w:customStyle="1" w:styleId="ref-journal">
    <w:name w:val="ref-journal"/>
    <w:basedOn w:val="DefaultParagraphFont"/>
    <w:rsid w:val="008D2997"/>
  </w:style>
  <w:style w:type="paragraph" w:styleId="TOC7">
    <w:name w:val="toc 7"/>
    <w:basedOn w:val="Normal"/>
    <w:next w:val="Normal"/>
    <w:autoRedefine/>
    <w:rsid w:val="008D2997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8D2997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8D2997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2997"/>
    <w:pPr>
      <w:spacing w:after="160" w:line="259" w:lineRule="auto"/>
    </w:pPr>
    <w:rPr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8D2997"/>
  </w:style>
  <w:style w:type="paragraph" w:styleId="BalloonText">
    <w:name w:val="Balloon Text"/>
    <w:basedOn w:val="Normal"/>
    <w:link w:val="BalloonTextChar"/>
    <w:uiPriority w:val="99"/>
    <w:semiHidden/>
    <w:unhideWhenUsed/>
    <w:rsid w:val="008D2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97"/>
    <w:rPr>
      <w:rFonts w:ascii="Segoe UI" w:eastAsia="Times New Roman" w:hAnsi="Segoe UI" w:cs="Segoe UI"/>
      <w:sz w:val="18"/>
      <w:szCs w:val="18"/>
    </w:rPr>
  </w:style>
  <w:style w:type="character" w:customStyle="1" w:styleId="html-italic">
    <w:name w:val="html-italic"/>
    <w:basedOn w:val="DefaultParagraphFont"/>
    <w:rsid w:val="008D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2024-10-01T12:27:00Z</dcterms:created>
  <dcterms:modified xsi:type="dcterms:W3CDTF">2024-10-01T12:27:00Z</dcterms:modified>
</cp:coreProperties>
</file>