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A34F" w14:textId="77777777" w:rsidR="003579E1" w:rsidRDefault="003579E1" w:rsidP="003579E1">
      <w:pPr>
        <w:widowControl w:val="0"/>
        <w:spacing w:after="0" w:line="480" w:lineRule="auto"/>
        <w:jc w:val="center"/>
        <w:rPr>
          <w:lang w:eastAsia="ru-RU"/>
        </w:rPr>
      </w:pPr>
      <w:r>
        <w:t>Supplementary Material</w:t>
      </w:r>
      <w:r>
        <w:rPr>
          <w:lang w:eastAsia="ru-RU"/>
        </w:rPr>
        <w:t xml:space="preserve"> for</w:t>
      </w:r>
    </w:p>
    <w:p w14:paraId="2121B7A9" w14:textId="6D0B6ACB" w:rsidR="003579E1" w:rsidRDefault="003579E1" w:rsidP="003579E1">
      <w:pPr>
        <w:pStyle w:val="VBChartTitle"/>
        <w:jc w:val="center"/>
        <w:rPr>
          <w:b/>
        </w:rPr>
      </w:pPr>
      <w:r>
        <w:rPr>
          <w:b/>
        </w:rPr>
        <w:t xml:space="preserve">Crystal structure </w:t>
      </w:r>
      <w:r w:rsidR="003618B1" w:rsidRPr="007A10BF">
        <w:rPr>
          <w:b/>
        </w:rPr>
        <w:t xml:space="preserve">of </w:t>
      </w:r>
      <w:proofErr w:type="spellStart"/>
      <w:r w:rsidR="003618B1" w:rsidRPr="007A10BF">
        <w:rPr>
          <w:b/>
        </w:rPr>
        <w:t>palbociclib</w:t>
      </w:r>
      <w:proofErr w:type="spellEnd"/>
      <w:r w:rsidR="003618B1">
        <w:rPr>
          <w:b/>
        </w:rPr>
        <w:t xml:space="preserve"> form A</w:t>
      </w:r>
      <w:r w:rsidR="003618B1" w:rsidRPr="007A10BF">
        <w:rPr>
          <w:b/>
        </w:rPr>
        <w:t xml:space="preserve">, </w:t>
      </w:r>
      <w:r w:rsidR="003618B1" w:rsidRPr="007A10BF">
        <w:rPr>
          <w:rStyle w:val="wikidata-snak"/>
          <w:b/>
        </w:rPr>
        <w:t>C</w:t>
      </w:r>
      <w:r w:rsidR="003618B1" w:rsidRPr="00AE0262">
        <w:rPr>
          <w:rStyle w:val="wikidata-snak"/>
          <w:rFonts w:eastAsia="Arial"/>
          <w:b/>
          <w:vertAlign w:val="subscript"/>
        </w:rPr>
        <w:t>24</w:t>
      </w:r>
      <w:r w:rsidR="003618B1" w:rsidRPr="007A10BF">
        <w:rPr>
          <w:rStyle w:val="wikidata-snak"/>
          <w:b/>
        </w:rPr>
        <w:t>H</w:t>
      </w:r>
      <w:r w:rsidR="003618B1" w:rsidRPr="00AE0262">
        <w:rPr>
          <w:rStyle w:val="wikidata-snak"/>
          <w:rFonts w:eastAsia="Arial"/>
          <w:b/>
          <w:vertAlign w:val="subscript"/>
        </w:rPr>
        <w:t>29</w:t>
      </w:r>
      <w:r w:rsidR="003618B1" w:rsidRPr="007A10BF">
        <w:rPr>
          <w:rStyle w:val="wikidata-snak"/>
          <w:b/>
        </w:rPr>
        <w:t>N</w:t>
      </w:r>
      <w:r w:rsidR="003618B1" w:rsidRPr="00AE0262">
        <w:rPr>
          <w:rStyle w:val="wikidata-snak"/>
          <w:rFonts w:eastAsia="Arial"/>
          <w:b/>
          <w:vertAlign w:val="subscript"/>
        </w:rPr>
        <w:t>7</w:t>
      </w:r>
      <w:r w:rsidR="003618B1" w:rsidRPr="007A10BF">
        <w:rPr>
          <w:rStyle w:val="wikidata-snak"/>
          <w:b/>
        </w:rPr>
        <w:t>O</w:t>
      </w:r>
      <w:r w:rsidR="003618B1" w:rsidRPr="00AE0262">
        <w:rPr>
          <w:rStyle w:val="wikidata-snak"/>
          <w:rFonts w:eastAsia="Arial"/>
          <w:b/>
          <w:vertAlign w:val="subscript"/>
        </w:rPr>
        <w:t>2</w:t>
      </w:r>
    </w:p>
    <w:p w14:paraId="251157CD" w14:textId="1C57C4DD" w:rsidR="003618B1" w:rsidRPr="007A10BF" w:rsidRDefault="003618B1" w:rsidP="003618B1">
      <w:pPr>
        <w:pStyle w:val="BBAuthorName"/>
        <w:spacing w:line="240" w:lineRule="auto"/>
        <w:rPr>
          <w:rFonts w:ascii="Times New Roman" w:hAnsi="Times New Roman"/>
          <w:i w:val="0"/>
          <w:iCs/>
          <w:szCs w:val="24"/>
          <w:vertAlign w:val="superscript"/>
        </w:rPr>
      </w:pPr>
      <w:r w:rsidRPr="007A10BF">
        <w:rPr>
          <w:rFonts w:ascii="Times New Roman" w:hAnsi="Times New Roman"/>
          <w:i w:val="0"/>
          <w:szCs w:val="24"/>
        </w:rPr>
        <w:t>Petr Buikin,</w:t>
      </w:r>
      <w:r w:rsidRPr="007A10BF">
        <w:rPr>
          <w:rFonts w:ascii="Times New Roman" w:hAnsi="Times New Roman"/>
          <w:i w:val="0"/>
          <w:szCs w:val="24"/>
          <w:vertAlign w:val="superscript"/>
        </w:rPr>
        <w:t>1,2</w:t>
      </w:r>
      <w:r w:rsidRPr="007A10BF">
        <w:rPr>
          <w:rFonts w:ascii="Times New Roman" w:hAnsi="Times New Roman"/>
          <w:i w:val="0"/>
          <w:szCs w:val="24"/>
        </w:rPr>
        <w:t xml:space="preserve"> Alexander Korlyukov,</w:t>
      </w:r>
      <w:r w:rsidRPr="007A10BF">
        <w:rPr>
          <w:rFonts w:ascii="Times New Roman" w:hAnsi="Times New Roman"/>
          <w:i w:val="0"/>
          <w:szCs w:val="24"/>
          <w:vertAlign w:val="superscript"/>
        </w:rPr>
        <w:t>1</w:t>
      </w:r>
      <w:r w:rsidRPr="007A10BF">
        <w:rPr>
          <w:rFonts w:ascii="Times New Roman" w:hAnsi="Times New Roman"/>
          <w:i w:val="0"/>
          <w:szCs w:val="24"/>
        </w:rPr>
        <w:t xml:space="preserve"> Ivan Ushakov,</w:t>
      </w:r>
      <w:r w:rsidRPr="007A10BF">
        <w:rPr>
          <w:rFonts w:ascii="Times New Roman" w:hAnsi="Times New Roman"/>
          <w:i w:val="0"/>
          <w:szCs w:val="24"/>
          <w:vertAlign w:val="superscript"/>
        </w:rPr>
        <w:t>1</w:t>
      </w:r>
      <w:r w:rsidRPr="007A10BF">
        <w:rPr>
          <w:rFonts w:ascii="Times New Roman" w:hAnsi="Times New Roman"/>
          <w:i w:val="0"/>
          <w:szCs w:val="24"/>
        </w:rPr>
        <w:t xml:space="preserve"> </w:t>
      </w:r>
      <w:r w:rsidR="008C34E4">
        <w:rPr>
          <w:rFonts w:ascii="Times New Roman" w:hAnsi="Times New Roman"/>
          <w:i w:val="0"/>
          <w:szCs w:val="24"/>
        </w:rPr>
        <w:t>Alexander Goloveshkin,</w:t>
      </w:r>
      <w:r w:rsidR="008C34E4" w:rsidRPr="008C34E4">
        <w:rPr>
          <w:rFonts w:ascii="Times New Roman" w:hAnsi="Times New Roman"/>
          <w:i w:val="0"/>
          <w:szCs w:val="24"/>
          <w:vertAlign w:val="superscript"/>
        </w:rPr>
        <w:t>1</w:t>
      </w:r>
      <w:r w:rsidR="008C34E4">
        <w:rPr>
          <w:rFonts w:ascii="Times New Roman" w:hAnsi="Times New Roman"/>
          <w:i w:val="0"/>
          <w:szCs w:val="24"/>
        </w:rPr>
        <w:t xml:space="preserve"> </w:t>
      </w:r>
      <w:r>
        <w:rPr>
          <w:rFonts w:ascii="Times New Roman" w:hAnsi="Times New Roman"/>
          <w:i w:val="0"/>
          <w:szCs w:val="24"/>
        </w:rPr>
        <w:t>Elizaveta Kulikova,</w:t>
      </w:r>
      <w:r w:rsidRPr="00AE0262">
        <w:rPr>
          <w:rFonts w:ascii="Times New Roman" w:hAnsi="Times New Roman"/>
          <w:i w:val="0"/>
          <w:szCs w:val="24"/>
          <w:vertAlign w:val="superscript"/>
        </w:rPr>
        <w:t>3</w:t>
      </w:r>
      <w:r>
        <w:rPr>
          <w:rFonts w:ascii="Times New Roman" w:hAnsi="Times New Roman"/>
          <w:i w:val="0"/>
          <w:szCs w:val="24"/>
        </w:rPr>
        <w:t xml:space="preserve"> </w:t>
      </w:r>
      <w:r w:rsidRPr="007A10BF">
        <w:rPr>
          <w:rFonts w:ascii="Times New Roman" w:hAnsi="Times New Roman"/>
          <w:i w:val="0"/>
          <w:szCs w:val="24"/>
        </w:rPr>
        <w:t>and Anna Vologzhanina</w:t>
      </w:r>
      <w:r w:rsidRPr="007A10BF">
        <w:rPr>
          <w:rFonts w:ascii="Times New Roman" w:hAnsi="Times New Roman"/>
          <w:i w:val="0"/>
          <w:szCs w:val="24"/>
          <w:vertAlign w:val="superscript"/>
        </w:rPr>
        <w:t>1</w:t>
      </w:r>
    </w:p>
    <w:p w14:paraId="256219E8" w14:textId="77777777" w:rsidR="003618B1" w:rsidRPr="007A10BF" w:rsidRDefault="003618B1" w:rsidP="003618B1">
      <w:pPr>
        <w:pStyle w:val="BIEmailAddress"/>
        <w:spacing w:after="0" w:line="240" w:lineRule="auto"/>
        <w:jc w:val="left"/>
        <w:rPr>
          <w:i/>
        </w:rPr>
      </w:pPr>
      <w:r w:rsidRPr="007A10BF">
        <w:rPr>
          <w:i/>
          <w:vertAlign w:val="superscript"/>
        </w:rPr>
        <w:t xml:space="preserve">1 </w:t>
      </w:r>
      <w:r w:rsidRPr="007A10BF">
        <w:rPr>
          <w:i/>
        </w:rPr>
        <w:t xml:space="preserve">A. N. </w:t>
      </w:r>
      <w:proofErr w:type="spellStart"/>
      <w:r w:rsidRPr="007A10BF">
        <w:rPr>
          <w:i/>
        </w:rPr>
        <w:t>Nesmeyanov</w:t>
      </w:r>
      <w:proofErr w:type="spellEnd"/>
      <w:r w:rsidRPr="007A10BF">
        <w:rPr>
          <w:i/>
        </w:rPr>
        <w:t xml:space="preserve"> Institute of </w:t>
      </w:r>
      <w:proofErr w:type="spellStart"/>
      <w:r w:rsidRPr="007A10BF">
        <w:rPr>
          <w:i/>
        </w:rPr>
        <w:t>Organoelement</w:t>
      </w:r>
      <w:proofErr w:type="spellEnd"/>
      <w:r w:rsidRPr="007A10BF">
        <w:rPr>
          <w:i/>
        </w:rPr>
        <w:t xml:space="preserve"> Compounds RAS, </w:t>
      </w:r>
      <w:proofErr w:type="spellStart"/>
      <w:r w:rsidRPr="007A10BF">
        <w:rPr>
          <w:i/>
        </w:rPr>
        <w:t>Vavilova</w:t>
      </w:r>
      <w:proofErr w:type="spellEnd"/>
      <w:r w:rsidRPr="007A10BF">
        <w:rPr>
          <w:i/>
        </w:rPr>
        <w:t xml:space="preserve"> str. 28, 119334 Moscow, Russia</w:t>
      </w:r>
    </w:p>
    <w:p w14:paraId="3F88A93B" w14:textId="77777777" w:rsidR="003618B1" w:rsidRDefault="003618B1" w:rsidP="003618B1">
      <w:pPr>
        <w:pStyle w:val="BCAuthorAddress"/>
        <w:spacing w:after="0" w:line="240" w:lineRule="auto"/>
        <w:jc w:val="left"/>
        <w:rPr>
          <w:i/>
        </w:rPr>
      </w:pPr>
      <w:r w:rsidRPr="007A10BF">
        <w:rPr>
          <w:i/>
          <w:vertAlign w:val="superscript"/>
        </w:rPr>
        <w:t xml:space="preserve">2 </w:t>
      </w:r>
      <w:r w:rsidRPr="007A10BF">
        <w:rPr>
          <w:i/>
        </w:rPr>
        <w:t xml:space="preserve">Institute of General and Inorganic Chemistry RAS, </w:t>
      </w:r>
      <w:proofErr w:type="spellStart"/>
      <w:r w:rsidRPr="007A10BF">
        <w:rPr>
          <w:i/>
        </w:rPr>
        <w:t>Leninsky</w:t>
      </w:r>
      <w:proofErr w:type="spellEnd"/>
      <w:r w:rsidRPr="007A10BF">
        <w:rPr>
          <w:i/>
        </w:rPr>
        <w:t xml:space="preserve"> </w:t>
      </w:r>
      <w:proofErr w:type="spellStart"/>
      <w:r w:rsidRPr="007A10BF">
        <w:rPr>
          <w:i/>
        </w:rPr>
        <w:t>Prosp</w:t>
      </w:r>
      <w:proofErr w:type="spellEnd"/>
      <w:r w:rsidRPr="007A10BF">
        <w:rPr>
          <w:i/>
        </w:rPr>
        <w:t>. 31,119991, Moscow, Russia.</w:t>
      </w:r>
    </w:p>
    <w:p w14:paraId="2253A68D" w14:textId="78D10F00" w:rsidR="003579E1" w:rsidRDefault="003618B1" w:rsidP="003618B1">
      <w:pPr>
        <w:pStyle w:val="TAMainText"/>
        <w:spacing w:line="240" w:lineRule="auto"/>
        <w:ind w:firstLine="0"/>
        <w:jc w:val="left"/>
      </w:pPr>
      <w:r w:rsidRPr="00E207BC">
        <w:rPr>
          <w:i/>
          <w:vertAlign w:val="superscript"/>
        </w:rPr>
        <w:t>3</w:t>
      </w:r>
      <w:r w:rsidRPr="00E207BC">
        <w:rPr>
          <w:i/>
        </w:rPr>
        <w:t xml:space="preserve"> </w:t>
      </w:r>
      <w:proofErr w:type="spellStart"/>
      <w:r w:rsidRPr="00E207BC">
        <w:rPr>
          <w:i/>
        </w:rPr>
        <w:t>Kurchatov</w:t>
      </w:r>
      <w:proofErr w:type="spellEnd"/>
      <w:r w:rsidRPr="00E207BC">
        <w:rPr>
          <w:i/>
        </w:rPr>
        <w:t xml:space="preserve"> Institute, National Research Center, Pl. </w:t>
      </w:r>
      <w:proofErr w:type="spellStart"/>
      <w:r w:rsidRPr="00E207BC">
        <w:rPr>
          <w:i/>
        </w:rPr>
        <w:t>Akad</w:t>
      </w:r>
      <w:proofErr w:type="spellEnd"/>
      <w:r w:rsidRPr="00E207BC">
        <w:rPr>
          <w:i/>
        </w:rPr>
        <w:t xml:space="preserve">. </w:t>
      </w:r>
      <w:proofErr w:type="spellStart"/>
      <w:r w:rsidRPr="00E207BC">
        <w:rPr>
          <w:i/>
        </w:rPr>
        <w:t>Kurchatova</w:t>
      </w:r>
      <w:proofErr w:type="spellEnd"/>
      <w:r w:rsidRPr="00E207BC">
        <w:rPr>
          <w:i/>
        </w:rPr>
        <w:t xml:space="preserve"> 1, 123182 Moscow, Russia</w:t>
      </w:r>
    </w:p>
    <w:p w14:paraId="7E292218" w14:textId="77777777" w:rsidR="003579E1" w:rsidRDefault="003579E1" w:rsidP="003579E1">
      <w:pPr>
        <w:spacing w:after="0"/>
        <w:jc w:val="left"/>
        <w:rPr>
          <w:lang w:eastAsia="ru-RU"/>
        </w:rPr>
      </w:pPr>
      <w:r>
        <w:rPr>
          <w:lang w:eastAsia="ru-RU"/>
        </w:rPr>
        <w:br w:type="page" w:clear="all"/>
      </w:r>
    </w:p>
    <w:p w14:paraId="6BADF0EC" w14:textId="2A99FFC4" w:rsidR="003579E1" w:rsidRPr="008C34E4" w:rsidRDefault="009F1047" w:rsidP="003579E1">
      <w:pPr>
        <w:widowControl w:val="0"/>
        <w:spacing w:after="0" w:line="480" w:lineRule="auto"/>
      </w:pPr>
      <w:r>
        <w:rPr>
          <w:noProof/>
          <w14:ligatures w14:val="standardContextual"/>
        </w:rPr>
        <w:lastRenderedPageBreak/>
        <w:drawing>
          <wp:inline distT="0" distB="0" distL="0" distR="0" wp14:anchorId="7CBFF586" wp14:editId="6B3B0FCF">
            <wp:extent cx="5940425" cy="2402840"/>
            <wp:effectExtent l="0" t="0" r="3175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3ADD6805-99F3-4201-B7DA-079C7E24AD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t xml:space="preserve"> </w:t>
      </w:r>
    </w:p>
    <w:p w14:paraId="0A15FEA3" w14:textId="7E940BE5" w:rsidR="003579E1" w:rsidRDefault="003579E1" w:rsidP="00114169">
      <w:pPr>
        <w:widowControl w:val="0"/>
        <w:spacing w:after="0" w:line="480" w:lineRule="auto"/>
        <w:rPr>
          <w:rFonts w:cs="Times"/>
          <w:bCs/>
        </w:rPr>
      </w:pPr>
      <w:r>
        <w:rPr>
          <w:b/>
        </w:rPr>
        <w:t>Fig</w:t>
      </w:r>
      <w:r w:rsidR="00076696">
        <w:rPr>
          <w:b/>
        </w:rPr>
        <w:t>ure</w:t>
      </w:r>
      <w:r>
        <w:rPr>
          <w:b/>
        </w:rPr>
        <w:t xml:space="preserve"> S</w:t>
      </w:r>
      <w:r w:rsidR="004C4DA8">
        <w:rPr>
          <w:b/>
        </w:rPr>
        <w:t>1</w:t>
      </w:r>
      <w:r>
        <w:rPr>
          <w:b/>
        </w:rPr>
        <w:t>.</w:t>
      </w:r>
      <w:r>
        <w:t xml:space="preserve"> Theoretical XRD pattern for </w:t>
      </w:r>
      <w:proofErr w:type="spellStart"/>
      <w:r w:rsidR="00114169" w:rsidRPr="00114169">
        <w:t>palbociclib</w:t>
      </w:r>
      <w:proofErr w:type="spellEnd"/>
      <w:r w:rsidR="00114169" w:rsidRPr="00114169">
        <w:t xml:space="preserve"> form A </w:t>
      </w:r>
      <w:r>
        <w:t xml:space="preserve">for </w:t>
      </w:r>
      <w:proofErr w:type="spellStart"/>
      <w:r>
        <w:t>CuK</w:t>
      </w:r>
      <w:proofErr w:type="spellEnd"/>
      <w:r>
        <w:rPr>
          <w:rFonts w:cs="Times"/>
        </w:rPr>
        <w:t>α</w:t>
      </w:r>
      <w:r>
        <w:t>-radiation.</w:t>
      </w:r>
    </w:p>
    <w:p w14:paraId="0D4382AD" w14:textId="71F8E808" w:rsidR="00634AAA" w:rsidRDefault="00634AAA">
      <w:pPr>
        <w:spacing w:after="160" w:line="259" w:lineRule="auto"/>
        <w:jc w:val="left"/>
        <w:rPr>
          <w:rFonts w:cs="Times"/>
          <w:bCs/>
        </w:rPr>
      </w:pPr>
      <w:r>
        <w:rPr>
          <w:rFonts w:cs="Times"/>
          <w:bCs/>
        </w:rPr>
        <w:br w:type="page"/>
      </w:r>
    </w:p>
    <w:p w14:paraId="45750A52" w14:textId="02AFD549" w:rsidR="00634AAA" w:rsidRPr="00933F58" w:rsidRDefault="00634AAA" w:rsidP="003579E1">
      <w:pPr>
        <w:pStyle w:val="TAMainText"/>
        <w:spacing w:after="120" w:line="360" w:lineRule="atLeast"/>
        <w:ind w:firstLine="0"/>
        <w:rPr>
          <w:rFonts w:cs="Times"/>
          <w:bCs/>
        </w:rPr>
      </w:pPr>
      <w:r w:rsidRPr="00933F58">
        <w:rPr>
          <w:rFonts w:cs="Times"/>
          <w:b/>
          <w:bCs/>
        </w:rPr>
        <w:lastRenderedPageBreak/>
        <w:t>Table S1.</w:t>
      </w:r>
      <w:r w:rsidR="00AC3F40" w:rsidRPr="00933F58">
        <w:rPr>
          <w:rFonts w:cs="Times"/>
          <w:b/>
          <w:bCs/>
        </w:rPr>
        <w:t xml:space="preserve"> </w:t>
      </w:r>
      <w:r w:rsidR="007359CE" w:rsidRPr="00933F58">
        <w:rPr>
          <w:rFonts w:cs="Times"/>
          <w:bCs/>
        </w:rPr>
        <w:t>Characteristic peak</w:t>
      </w:r>
      <w:r w:rsidR="00717044" w:rsidRPr="00933F58">
        <w:rPr>
          <w:rFonts w:cs="Times"/>
          <w:bCs/>
        </w:rPr>
        <w:t xml:space="preserve"> position</w:t>
      </w:r>
      <w:r w:rsidR="007359CE" w:rsidRPr="00933F58">
        <w:rPr>
          <w:rFonts w:cs="Times"/>
          <w:bCs/>
        </w:rPr>
        <w:t xml:space="preserve">s </w:t>
      </w:r>
      <w:r w:rsidR="00717044" w:rsidRPr="00933F58">
        <w:rPr>
          <w:rFonts w:cs="Times"/>
          <w:bCs/>
        </w:rPr>
        <w:t xml:space="preserve">and intensities </w:t>
      </w:r>
      <w:r w:rsidR="007359CE" w:rsidRPr="00933F58">
        <w:rPr>
          <w:rFonts w:cs="Times"/>
          <w:bCs/>
        </w:rPr>
        <w:t xml:space="preserve">for </w:t>
      </w:r>
      <w:proofErr w:type="spellStart"/>
      <w:r w:rsidR="00933F58" w:rsidRPr="00933F58">
        <w:rPr>
          <w:rFonts w:cs="Times"/>
          <w:bCs/>
        </w:rPr>
        <w:t>palbociclib</w:t>
      </w:r>
      <w:proofErr w:type="spellEnd"/>
      <w:r w:rsidR="00A86088" w:rsidRPr="00933F58">
        <w:rPr>
          <w:rFonts w:cs="Times"/>
          <w:bCs/>
        </w:rPr>
        <w:t xml:space="preserve"> (</w:t>
      </w:r>
      <w:bookmarkStart w:id="0" w:name="_GoBack"/>
      <w:bookmarkEnd w:id="0"/>
      <w:r w:rsidR="00A86088" w:rsidRPr="00933F58">
        <w:rPr>
          <w:rFonts w:cs="Times"/>
          <w:bCs/>
        </w:rPr>
        <w:t>λ = 0.75</w:t>
      </w:r>
      <w:r w:rsidR="00D4524B">
        <w:rPr>
          <w:rFonts w:cs="Times"/>
          <w:bCs/>
        </w:rPr>
        <w:t>00</w:t>
      </w:r>
      <w:r w:rsidR="00A86088" w:rsidRPr="00933F58">
        <w:rPr>
          <w:rFonts w:cs="Times"/>
          <w:bCs/>
        </w:rPr>
        <w:t xml:space="preserve"> 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416"/>
        <w:gridCol w:w="416"/>
        <w:gridCol w:w="1116"/>
        <w:gridCol w:w="1116"/>
        <w:gridCol w:w="956"/>
        <w:gridCol w:w="992"/>
        <w:gridCol w:w="1028"/>
        <w:gridCol w:w="836"/>
        <w:gridCol w:w="636"/>
      </w:tblGrid>
      <w:tr w:rsidR="007359CE" w:rsidRPr="00933F58" w14:paraId="26EA9F34" w14:textId="77777777" w:rsidTr="007359CE">
        <w:tc>
          <w:tcPr>
            <w:tcW w:w="0" w:type="auto"/>
          </w:tcPr>
          <w:p w14:paraId="34013AD9" w14:textId="08B4405E" w:rsidR="007359CE" w:rsidRPr="00933F58" w:rsidRDefault="007359CE" w:rsidP="00201EB7">
            <w:pPr>
              <w:spacing w:after="0" w:line="276" w:lineRule="auto"/>
              <w:rPr>
                <w:rFonts w:cs="Times"/>
                <w:szCs w:val="24"/>
              </w:rPr>
            </w:pPr>
            <w:r w:rsidRPr="00933F58">
              <w:rPr>
                <w:rFonts w:cs="Times"/>
                <w:szCs w:val="24"/>
              </w:rPr>
              <w:t>H</w:t>
            </w:r>
          </w:p>
        </w:tc>
        <w:tc>
          <w:tcPr>
            <w:tcW w:w="0" w:type="auto"/>
          </w:tcPr>
          <w:p w14:paraId="2E3B7398" w14:textId="2146FDE2" w:rsidR="007359CE" w:rsidRPr="00933F58" w:rsidRDefault="007359CE" w:rsidP="00201EB7">
            <w:pPr>
              <w:spacing w:after="0" w:line="276" w:lineRule="auto"/>
              <w:rPr>
                <w:rFonts w:cs="Times"/>
                <w:szCs w:val="24"/>
              </w:rPr>
            </w:pPr>
            <w:r w:rsidRPr="00933F58">
              <w:rPr>
                <w:rFonts w:cs="Times"/>
                <w:szCs w:val="24"/>
              </w:rPr>
              <w:t>K</w:t>
            </w:r>
          </w:p>
        </w:tc>
        <w:tc>
          <w:tcPr>
            <w:tcW w:w="0" w:type="auto"/>
          </w:tcPr>
          <w:p w14:paraId="39CE631D" w14:textId="3B868E82" w:rsidR="007359CE" w:rsidRPr="00933F58" w:rsidRDefault="007359CE" w:rsidP="00201EB7">
            <w:pPr>
              <w:spacing w:after="0" w:line="276" w:lineRule="auto"/>
              <w:rPr>
                <w:rFonts w:cs="Times"/>
                <w:szCs w:val="24"/>
              </w:rPr>
            </w:pPr>
            <w:r w:rsidRPr="00933F58">
              <w:rPr>
                <w:rFonts w:cs="Times"/>
                <w:szCs w:val="24"/>
              </w:rPr>
              <w:t>L</w:t>
            </w:r>
          </w:p>
        </w:tc>
        <w:tc>
          <w:tcPr>
            <w:tcW w:w="0" w:type="auto"/>
          </w:tcPr>
          <w:p w14:paraId="3DBD21A8" w14:textId="1F1EC8ED" w:rsidR="007359CE" w:rsidRPr="00933F58" w:rsidRDefault="007359CE" w:rsidP="00201EB7">
            <w:pPr>
              <w:spacing w:after="0" w:line="276" w:lineRule="auto"/>
              <w:rPr>
                <w:rFonts w:cs="Times"/>
                <w:szCs w:val="24"/>
              </w:rPr>
            </w:pPr>
            <w:r w:rsidRPr="00933F58">
              <w:rPr>
                <w:rFonts w:cs="Times"/>
                <w:bCs/>
                <w:i/>
                <w:szCs w:val="24"/>
              </w:rPr>
              <w:t>d</w:t>
            </w:r>
            <w:r w:rsidRPr="00933F58">
              <w:rPr>
                <w:rFonts w:cs="Times"/>
                <w:bCs/>
                <w:szCs w:val="24"/>
                <w:vertAlign w:val="subscript"/>
              </w:rPr>
              <w:t>obs</w:t>
            </w:r>
            <w:r w:rsidRPr="00933F58">
              <w:rPr>
                <w:rFonts w:cs="Times"/>
                <w:bCs/>
                <w:szCs w:val="24"/>
              </w:rPr>
              <w:t xml:space="preserve"> (</w:t>
            </w:r>
            <w:r w:rsidRPr="00933F58">
              <w:rPr>
                <w:rFonts w:cs="Times"/>
                <w:szCs w:val="24"/>
              </w:rPr>
              <w:t>Å</w:t>
            </w:r>
            <w:r w:rsidRPr="00933F58">
              <w:rPr>
                <w:rFonts w:cs="Times"/>
                <w:bCs/>
                <w:szCs w:val="24"/>
              </w:rPr>
              <w:t>)</w:t>
            </w:r>
          </w:p>
        </w:tc>
        <w:tc>
          <w:tcPr>
            <w:tcW w:w="0" w:type="auto"/>
          </w:tcPr>
          <w:p w14:paraId="1BC106DF" w14:textId="7B0EFE71" w:rsidR="007359CE" w:rsidRPr="00933F58" w:rsidRDefault="007359CE" w:rsidP="00201EB7">
            <w:pPr>
              <w:spacing w:after="0" w:line="276" w:lineRule="auto"/>
              <w:rPr>
                <w:rFonts w:cs="Times"/>
                <w:szCs w:val="24"/>
              </w:rPr>
            </w:pPr>
            <w:proofErr w:type="spellStart"/>
            <w:r w:rsidRPr="00933F58">
              <w:rPr>
                <w:rFonts w:cs="Times"/>
                <w:bCs/>
                <w:i/>
                <w:szCs w:val="24"/>
              </w:rPr>
              <w:t>d</w:t>
            </w:r>
            <w:r w:rsidRPr="00933F58">
              <w:rPr>
                <w:rFonts w:cs="Times"/>
                <w:bCs/>
                <w:szCs w:val="24"/>
                <w:vertAlign w:val="subscript"/>
              </w:rPr>
              <w:t>calc</w:t>
            </w:r>
            <w:proofErr w:type="spellEnd"/>
            <w:r w:rsidRPr="00933F58">
              <w:rPr>
                <w:rFonts w:cs="Times"/>
                <w:bCs/>
                <w:szCs w:val="24"/>
              </w:rPr>
              <w:t xml:space="preserve"> (</w:t>
            </w:r>
            <w:r w:rsidRPr="00933F58">
              <w:rPr>
                <w:rFonts w:cs="Times"/>
                <w:szCs w:val="24"/>
              </w:rPr>
              <w:t>Å</w:t>
            </w:r>
            <w:r w:rsidRPr="00933F58">
              <w:rPr>
                <w:rFonts w:cs="Times"/>
                <w:bCs/>
                <w:szCs w:val="24"/>
              </w:rPr>
              <w:t>)</w:t>
            </w:r>
          </w:p>
        </w:tc>
        <w:tc>
          <w:tcPr>
            <w:tcW w:w="0" w:type="auto"/>
          </w:tcPr>
          <w:p w14:paraId="57314E82" w14:textId="094426CC" w:rsidR="007359CE" w:rsidRPr="00933F58" w:rsidRDefault="007359CE" w:rsidP="00201EB7">
            <w:pPr>
              <w:spacing w:after="0" w:line="276" w:lineRule="auto"/>
              <w:rPr>
                <w:rFonts w:cs="Times"/>
                <w:i/>
                <w:szCs w:val="24"/>
              </w:rPr>
            </w:pPr>
            <w:r w:rsidRPr="00933F58">
              <w:rPr>
                <w:rFonts w:cs="Times"/>
                <w:bCs/>
                <w:i/>
                <w:szCs w:val="24"/>
              </w:rPr>
              <w:t>∆d</w:t>
            </w:r>
          </w:p>
        </w:tc>
        <w:tc>
          <w:tcPr>
            <w:tcW w:w="0" w:type="auto"/>
          </w:tcPr>
          <w:p w14:paraId="199DC598" w14:textId="16910966" w:rsidR="007359CE" w:rsidRPr="00933F58" w:rsidRDefault="007359CE" w:rsidP="00201EB7">
            <w:pPr>
              <w:spacing w:after="0" w:line="276" w:lineRule="auto"/>
              <w:rPr>
                <w:rFonts w:cs="Times"/>
                <w:szCs w:val="24"/>
              </w:rPr>
            </w:pPr>
            <w:r w:rsidRPr="00933F58">
              <w:rPr>
                <w:rFonts w:cs="Times"/>
                <w:bCs/>
                <w:i/>
                <w:szCs w:val="24"/>
              </w:rPr>
              <w:t>2θ</w:t>
            </w:r>
            <w:r w:rsidRPr="00933F58">
              <w:rPr>
                <w:rFonts w:cs="Times"/>
                <w:bCs/>
                <w:szCs w:val="24"/>
                <w:vertAlign w:val="subscript"/>
              </w:rPr>
              <w:t>obs</w:t>
            </w:r>
            <w:r w:rsidRPr="00933F58">
              <w:rPr>
                <w:rFonts w:cs="Times"/>
                <w:bCs/>
                <w:szCs w:val="24"/>
              </w:rPr>
              <w:t xml:space="preserve"> (</w:t>
            </w:r>
            <w:r w:rsidRPr="00933F58">
              <w:rPr>
                <w:rFonts w:cs="Times"/>
                <w:szCs w:val="24"/>
              </w:rPr>
              <w:t>°</w:t>
            </w:r>
            <w:r w:rsidRPr="00933F58">
              <w:rPr>
                <w:rFonts w:cs="Times"/>
                <w:bCs/>
                <w:szCs w:val="24"/>
              </w:rPr>
              <w:t>)</w:t>
            </w:r>
          </w:p>
        </w:tc>
        <w:tc>
          <w:tcPr>
            <w:tcW w:w="0" w:type="auto"/>
          </w:tcPr>
          <w:p w14:paraId="54B20F11" w14:textId="552244C0" w:rsidR="007359CE" w:rsidRPr="00933F58" w:rsidRDefault="007359CE" w:rsidP="00201EB7">
            <w:pPr>
              <w:spacing w:after="0" w:line="276" w:lineRule="auto"/>
              <w:rPr>
                <w:rFonts w:cs="Times"/>
                <w:szCs w:val="24"/>
              </w:rPr>
            </w:pPr>
            <w:r w:rsidRPr="00933F58">
              <w:rPr>
                <w:rFonts w:cs="Times"/>
                <w:bCs/>
                <w:i/>
                <w:szCs w:val="24"/>
              </w:rPr>
              <w:t>2θ</w:t>
            </w:r>
            <w:r w:rsidRPr="00933F58">
              <w:rPr>
                <w:rFonts w:cs="Times"/>
                <w:bCs/>
                <w:szCs w:val="24"/>
                <w:vertAlign w:val="subscript"/>
              </w:rPr>
              <w:t>calc</w:t>
            </w:r>
            <w:r w:rsidRPr="00933F58">
              <w:rPr>
                <w:rFonts w:cs="Times"/>
                <w:bCs/>
                <w:szCs w:val="24"/>
              </w:rPr>
              <w:t xml:space="preserve"> (</w:t>
            </w:r>
            <w:r w:rsidRPr="00933F58">
              <w:rPr>
                <w:rFonts w:cs="Times"/>
                <w:szCs w:val="24"/>
              </w:rPr>
              <w:t>°</w:t>
            </w:r>
            <w:r w:rsidRPr="00933F58">
              <w:rPr>
                <w:rFonts w:cs="Times"/>
                <w:bCs/>
                <w:szCs w:val="24"/>
              </w:rPr>
              <w:t>)</w:t>
            </w:r>
          </w:p>
        </w:tc>
        <w:tc>
          <w:tcPr>
            <w:tcW w:w="0" w:type="auto"/>
          </w:tcPr>
          <w:p w14:paraId="4DF8D784" w14:textId="1EB46A85" w:rsidR="007359CE" w:rsidRPr="00933F58" w:rsidRDefault="007359CE" w:rsidP="00201EB7">
            <w:pPr>
              <w:spacing w:after="0" w:line="276" w:lineRule="auto"/>
              <w:rPr>
                <w:rFonts w:cs="Times"/>
                <w:i/>
                <w:szCs w:val="24"/>
              </w:rPr>
            </w:pPr>
            <w:r w:rsidRPr="00933F58">
              <w:rPr>
                <w:rFonts w:cs="Times"/>
                <w:bCs/>
                <w:i/>
                <w:szCs w:val="24"/>
              </w:rPr>
              <w:t>∆2θ</w:t>
            </w:r>
          </w:p>
        </w:tc>
        <w:tc>
          <w:tcPr>
            <w:tcW w:w="0" w:type="auto"/>
          </w:tcPr>
          <w:p w14:paraId="5E70C2B6" w14:textId="0A6731F5" w:rsidR="007359CE" w:rsidRPr="00933F58" w:rsidRDefault="007359CE" w:rsidP="00201EB7">
            <w:pPr>
              <w:spacing w:after="0" w:line="276" w:lineRule="auto"/>
              <w:rPr>
                <w:rFonts w:cs="Times"/>
                <w:i/>
                <w:szCs w:val="24"/>
              </w:rPr>
            </w:pPr>
            <w:r w:rsidRPr="00933F58">
              <w:rPr>
                <w:rFonts w:cs="Times"/>
                <w:i/>
                <w:szCs w:val="24"/>
              </w:rPr>
              <w:t>I/I</w:t>
            </w:r>
            <w:r w:rsidRPr="00933F58">
              <w:rPr>
                <w:rFonts w:cs="Times"/>
                <w:szCs w:val="24"/>
              </w:rPr>
              <w:t>o</w:t>
            </w:r>
          </w:p>
        </w:tc>
      </w:tr>
      <w:tr w:rsidR="00BE22BE" w:rsidRPr="00933F58" w14:paraId="74B94F5F" w14:textId="77777777" w:rsidTr="004C51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4A0" w14:textId="732A208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D4395" w14:textId="508B8D5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69395" w14:textId="50F990C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8768C" w14:textId="21512FD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17.61274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8B445" w14:textId="6D520C0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17.56806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8ABFB" w14:textId="65EDC41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-0.0447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AB21F" w14:textId="46273C3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2.445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02581" w14:textId="7403810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2.446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BA253" w14:textId="7FD5ABA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0.001</w:t>
            </w:r>
          </w:p>
        </w:tc>
        <w:tc>
          <w:tcPr>
            <w:tcW w:w="0" w:type="auto"/>
            <w:vAlign w:val="center"/>
          </w:tcPr>
          <w:p w14:paraId="240F298A" w14:textId="75C4597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36</w:t>
            </w:r>
          </w:p>
        </w:tc>
      </w:tr>
      <w:tr w:rsidR="00BE22BE" w:rsidRPr="00933F58" w14:paraId="4DF37C62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6F137" w14:textId="173A4FF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08EA4" w14:textId="1CEF9C4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043D" w14:textId="1374D6D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8901F" w14:textId="5AD0ED0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11.07733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DC7AF" w14:textId="6CE827A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11.06238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256EB" w14:textId="22212E1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D671C" w14:textId="52BBDA6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99309" w14:textId="1CB3403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A8F79" w14:textId="131CCB7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0" w:type="auto"/>
            <w:vAlign w:val="center"/>
          </w:tcPr>
          <w:p w14:paraId="0E1EC836" w14:textId="290B90A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23</w:t>
            </w:r>
          </w:p>
        </w:tc>
      </w:tr>
      <w:tr w:rsidR="00BE22BE" w:rsidRPr="00933F58" w14:paraId="30062129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7A15B" w14:textId="2E3950B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5ED2A" w14:textId="28F2AE0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81437" w14:textId="11C28BC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3F0D" w14:textId="2E5201C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8.7904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B8AA0" w14:textId="6503C0C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1D8BF" w14:textId="3658D06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4C8D7" w14:textId="6F48773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9B574" w14:textId="58A7C9FF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2D258" w14:textId="0358D90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0.004</w:t>
            </w:r>
          </w:p>
        </w:tc>
        <w:tc>
          <w:tcPr>
            <w:tcW w:w="0" w:type="auto"/>
            <w:vAlign w:val="center"/>
          </w:tcPr>
          <w:p w14:paraId="66DC6471" w14:textId="43ECAA0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39</w:t>
            </w:r>
          </w:p>
        </w:tc>
      </w:tr>
      <w:tr w:rsidR="00BE22BE" w:rsidRPr="00933F58" w14:paraId="529CE2ED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30120" w14:textId="7FBC24F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F23A9" w14:textId="6B9D365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7C7C3" w14:textId="442917B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7549D" w14:textId="5F58718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8.6134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5DD88" w14:textId="76AFB4B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8.6177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083B8" w14:textId="07F382B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A1776" w14:textId="1247B90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3002D" w14:textId="77C0D6B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B748" w14:textId="694686A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0.018</w:t>
            </w:r>
          </w:p>
        </w:tc>
        <w:tc>
          <w:tcPr>
            <w:tcW w:w="0" w:type="auto"/>
            <w:vAlign w:val="center"/>
          </w:tcPr>
          <w:p w14:paraId="3EC62597" w14:textId="6C6CFB6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53</w:t>
            </w:r>
          </w:p>
        </w:tc>
      </w:tr>
      <w:tr w:rsidR="00BE22BE" w:rsidRPr="00933F58" w14:paraId="6E7C3CE1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A8C77" w14:textId="7B85B53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BA06C" w14:textId="38B1D85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63E5B" w14:textId="4B08BD3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2EAEC" w14:textId="2A4BE9E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7.6629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B2C9C" w14:textId="2E94792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7.6641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B4473" w14:textId="2E17AA4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DB936" w14:textId="1511DD3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70065" w14:textId="38C4358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6E9E0" w14:textId="3F71C41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0.004</w:t>
            </w:r>
          </w:p>
        </w:tc>
        <w:tc>
          <w:tcPr>
            <w:tcW w:w="0" w:type="auto"/>
            <w:vAlign w:val="center"/>
          </w:tcPr>
          <w:p w14:paraId="7306FF47" w14:textId="0044795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34</w:t>
            </w:r>
          </w:p>
        </w:tc>
      </w:tr>
      <w:tr w:rsidR="00BE22BE" w:rsidRPr="00933F58" w14:paraId="0E983DDB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867C5" w14:textId="6BEFA1DF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1B6ED" w14:textId="26D377EF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36B14" w14:textId="15D7404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B4F6" w14:textId="3EB5036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5.5347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DFAEA" w14:textId="5E00C4D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FA9AB" w14:textId="33F71AD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C39C" w14:textId="1FD78C9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7.755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9243D" w14:textId="4D8F8C9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7.775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03FEE" w14:textId="788C217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0.020</w:t>
            </w:r>
          </w:p>
        </w:tc>
        <w:tc>
          <w:tcPr>
            <w:tcW w:w="0" w:type="auto"/>
            <w:vAlign w:val="center"/>
          </w:tcPr>
          <w:p w14:paraId="01B16C66" w14:textId="1F1873D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15</w:t>
            </w:r>
          </w:p>
        </w:tc>
      </w:tr>
      <w:tr w:rsidR="00BE22BE" w:rsidRPr="00933F58" w14:paraId="3D8DA5CA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FF616" w14:textId="007958D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09FDB" w14:textId="42DF597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63AE" w14:textId="2ADA06FF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0339" w14:textId="711B177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A62AC" w14:textId="03BE1B0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82677" w14:textId="45E1360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89619" w14:textId="060D291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0204" w14:textId="04B2680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1317C" w14:textId="5E5565C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0.011</w:t>
            </w:r>
          </w:p>
        </w:tc>
        <w:tc>
          <w:tcPr>
            <w:tcW w:w="0" w:type="auto"/>
            <w:vAlign w:val="center"/>
          </w:tcPr>
          <w:p w14:paraId="1BD460AE" w14:textId="4EE454E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42</w:t>
            </w:r>
          </w:p>
        </w:tc>
      </w:tr>
      <w:tr w:rsidR="00BE22BE" w:rsidRPr="00933F58" w14:paraId="4FCE5DAC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D44F" w14:textId="68E9BF8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7A0D5" w14:textId="5D62644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1E5D2" w14:textId="7D1CF5E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A65FA" w14:textId="0CE1B0E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5.0661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72CF9" w14:textId="6F97695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5.0630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4F764" w14:textId="350F0F4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3943D" w14:textId="7857E24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ACAFD" w14:textId="5C9FC5C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8.495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A3C28" w14:textId="570E2E5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0.010</w:t>
            </w:r>
          </w:p>
        </w:tc>
        <w:tc>
          <w:tcPr>
            <w:tcW w:w="0" w:type="auto"/>
            <w:vAlign w:val="center"/>
          </w:tcPr>
          <w:p w14:paraId="3DD281E7" w14:textId="69E5FA6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13</w:t>
            </w:r>
          </w:p>
        </w:tc>
      </w:tr>
      <w:tr w:rsidR="00BE22BE" w:rsidRPr="00933F58" w14:paraId="50E0C34A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3C3B" w14:textId="56278E9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4D3E" w14:textId="23373E5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42B01" w14:textId="07528DD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272EC" w14:textId="37BC491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F8BFE" w14:textId="1C0FC2A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A7B53" w14:textId="6C775CD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9E6C8" w14:textId="7CD7F44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9.080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7795F" w14:textId="60A025C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9.093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0EF3" w14:textId="1C7A6F6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0.013</w:t>
            </w:r>
          </w:p>
        </w:tc>
        <w:tc>
          <w:tcPr>
            <w:tcW w:w="0" w:type="auto"/>
            <w:vAlign w:val="center"/>
          </w:tcPr>
          <w:p w14:paraId="1132472A" w14:textId="2B5DB66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38</w:t>
            </w:r>
          </w:p>
        </w:tc>
      </w:tr>
      <w:tr w:rsidR="00BE22BE" w:rsidRPr="00933F58" w14:paraId="406441EB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4C3CF" w14:textId="716D2C3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8D368" w14:textId="35AED89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33C9C" w14:textId="3724711F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901DD" w14:textId="02298FB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96948" w14:textId="7AF887B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4.4935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8BB82" w14:textId="218D07B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E4796" w14:textId="0908483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9.565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D2BC5" w14:textId="7A2B4F0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9.574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4FC15" w14:textId="71AF733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0.009</w:t>
            </w:r>
          </w:p>
        </w:tc>
        <w:tc>
          <w:tcPr>
            <w:tcW w:w="0" w:type="auto"/>
            <w:vAlign w:val="center"/>
          </w:tcPr>
          <w:p w14:paraId="5F079176" w14:textId="4CD9892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38</w:t>
            </w:r>
          </w:p>
        </w:tc>
      </w:tr>
      <w:tr w:rsidR="00BE22BE" w:rsidRPr="00933F58" w14:paraId="57994F72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AB57" w14:textId="1736322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DBA1" w14:textId="2A49186F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8A413" w14:textId="6330F04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B5F05" w14:textId="68816E5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0ECA" w14:textId="56CD868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962A1" w14:textId="400F006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98F15" w14:textId="7281DAE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2F53E" w14:textId="6EB3FA5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7127B" w14:textId="444B592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0.005</w:t>
            </w:r>
          </w:p>
        </w:tc>
        <w:tc>
          <w:tcPr>
            <w:tcW w:w="0" w:type="auto"/>
            <w:vAlign w:val="center"/>
          </w:tcPr>
          <w:p w14:paraId="69DCD30B" w14:textId="7E52D69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16</w:t>
            </w:r>
          </w:p>
        </w:tc>
      </w:tr>
      <w:tr w:rsidR="00BE22BE" w:rsidRPr="00933F58" w14:paraId="4789541A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764EE" w14:textId="7223D04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7FE49" w14:textId="1926E0C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3323B" w14:textId="7E999CA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B0B7" w14:textId="6A3B23F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4.0559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A2790" w14:textId="19AB36A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4.0528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C89F1" w14:textId="4272D8F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B919" w14:textId="13C837D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D9FB0" w14:textId="2605902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1833" w14:textId="2044C92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0.013</w:t>
            </w:r>
          </w:p>
        </w:tc>
        <w:tc>
          <w:tcPr>
            <w:tcW w:w="0" w:type="auto"/>
            <w:vAlign w:val="center"/>
          </w:tcPr>
          <w:p w14:paraId="473140A2" w14:textId="1E6A8E1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11</w:t>
            </w:r>
          </w:p>
        </w:tc>
      </w:tr>
      <w:tr w:rsidR="00BE22BE" w:rsidRPr="00933F58" w14:paraId="3D6F2DA4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C781A" w14:textId="4BF21E8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86094" w14:textId="21CF48C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DCD27" w14:textId="7D0CC71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444A1" w14:textId="5C6AEB7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3.9848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9D12B" w14:textId="396C361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3.9790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A420D" w14:textId="2A56D08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4C810" w14:textId="4B67295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BD166" w14:textId="4449D7B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D09BF" w14:textId="1AA34C9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0.014</w:t>
            </w:r>
          </w:p>
        </w:tc>
        <w:tc>
          <w:tcPr>
            <w:tcW w:w="0" w:type="auto"/>
            <w:vAlign w:val="center"/>
          </w:tcPr>
          <w:p w14:paraId="19CBE078" w14:textId="07321A8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32</w:t>
            </w:r>
          </w:p>
        </w:tc>
      </w:tr>
      <w:tr w:rsidR="00BE22BE" w:rsidRPr="00933F58" w14:paraId="1523D089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FCE65" w14:textId="60B594B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B2E8" w14:textId="59FF93F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573A8" w14:textId="6767FBE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2B3CB" w14:textId="40EDE7D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62B0" w14:textId="2AE8BFD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3.9404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EE203" w14:textId="0E112CA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17265" w14:textId="76196AB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E5659" w14:textId="34DF8B6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10.922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35D03" w14:textId="6D80CDA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0.012</w:t>
            </w:r>
          </w:p>
        </w:tc>
        <w:tc>
          <w:tcPr>
            <w:tcW w:w="0" w:type="auto"/>
            <w:vAlign w:val="center"/>
          </w:tcPr>
          <w:p w14:paraId="09441D47" w14:textId="2D8FFB5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1</w:t>
            </w:r>
            <w:r>
              <w:rPr>
                <w:rFonts w:cs="Times"/>
                <w:color w:val="000000"/>
                <w:szCs w:val="24"/>
              </w:rPr>
              <w:t>.00</w:t>
            </w:r>
          </w:p>
        </w:tc>
      </w:tr>
      <w:tr w:rsidR="00BE22BE" w:rsidRPr="00933F58" w14:paraId="2F88816C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C94D1" w14:textId="0AE794F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6190C" w14:textId="7719FFA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BDCC4" w14:textId="0896149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12B56" w14:textId="3364D01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5DCD" w14:textId="28BE8DF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38053" w14:textId="67B49BB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DDEC" w14:textId="6129599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11.150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4849E" w14:textId="006A2F0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11.163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09217" w14:textId="4F1D888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0.013</w:t>
            </w:r>
          </w:p>
        </w:tc>
        <w:tc>
          <w:tcPr>
            <w:tcW w:w="0" w:type="auto"/>
            <w:vAlign w:val="center"/>
          </w:tcPr>
          <w:p w14:paraId="1EA15D64" w14:textId="63B0028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33</w:t>
            </w:r>
          </w:p>
        </w:tc>
      </w:tr>
      <w:tr w:rsidR="00BE22BE" w:rsidRPr="00933F58" w14:paraId="191AC590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7CCC1" w14:textId="5C30486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6B72B" w14:textId="48123E6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DC929" w14:textId="7C2890A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AE9E2" w14:textId="3F2B32B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B6195" w14:textId="2F48B45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3.7629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B9334" w14:textId="028D546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1851" w14:textId="172BD51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11.490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0C0F4" w14:textId="70C5CED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11.439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72F33" w14:textId="1C9F87D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-0.051</w:t>
            </w:r>
          </w:p>
        </w:tc>
        <w:tc>
          <w:tcPr>
            <w:tcW w:w="0" w:type="auto"/>
            <w:vAlign w:val="center"/>
          </w:tcPr>
          <w:p w14:paraId="6F9A9A35" w14:textId="7F05AB9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09</w:t>
            </w:r>
          </w:p>
        </w:tc>
      </w:tr>
      <w:tr w:rsidR="00BE22BE" w:rsidRPr="00933F58" w14:paraId="079EDE1B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1C35" w14:textId="7B82E17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4CCFC" w14:textId="7777154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8AE12" w14:textId="306418F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AD029" w14:textId="3427E07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0BD1D" w14:textId="2A78FD1F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3E411" w14:textId="7458E9C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1348C" w14:textId="3D71314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13.805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9A691" w14:textId="426697D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13.780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7DBFE" w14:textId="3493AC4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-0.025</w:t>
            </w:r>
          </w:p>
        </w:tc>
        <w:tc>
          <w:tcPr>
            <w:tcW w:w="0" w:type="auto"/>
            <w:vAlign w:val="center"/>
          </w:tcPr>
          <w:p w14:paraId="759F9EE0" w14:textId="1A47A48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15</w:t>
            </w:r>
          </w:p>
        </w:tc>
      </w:tr>
      <w:tr w:rsidR="00BE22BE" w:rsidRPr="00933F58" w14:paraId="270E00C8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92326" w14:textId="5637943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66E1A" w14:textId="542AE1C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ABAAF" w14:textId="116E5E9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879E1" w14:textId="2921106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3.0858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9051" w14:textId="5702400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55CA0" w14:textId="215FE30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40DE" w14:textId="2D3F9B3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13.960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36DA" w14:textId="3699413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13.977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D177E" w14:textId="7F10312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0.017</w:t>
            </w:r>
          </w:p>
        </w:tc>
        <w:tc>
          <w:tcPr>
            <w:tcW w:w="0" w:type="auto"/>
            <w:vAlign w:val="center"/>
          </w:tcPr>
          <w:p w14:paraId="16BB35DC" w14:textId="5D29FD6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11</w:t>
            </w:r>
          </w:p>
        </w:tc>
      </w:tr>
      <w:tr w:rsidR="00BE22BE" w:rsidRPr="00933F58" w14:paraId="6089F847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F31A3" w14:textId="1242A6B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02297" w14:textId="29FA519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BD5BF" w14:textId="4CC8021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3C087" w14:textId="3CA73CC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3.01703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DC119" w14:textId="4E29FE1A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3.0136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D5EA" w14:textId="4F1F468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C5955" w14:textId="40CE11E6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14.275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BFE3B" w14:textId="3299D22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14.297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C393" w14:textId="3A28F64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0.021</w:t>
            </w:r>
          </w:p>
        </w:tc>
        <w:tc>
          <w:tcPr>
            <w:tcW w:w="0" w:type="auto"/>
            <w:vAlign w:val="center"/>
          </w:tcPr>
          <w:p w14:paraId="2ADFA357" w14:textId="4D060DB9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06</w:t>
            </w:r>
          </w:p>
        </w:tc>
      </w:tr>
      <w:tr w:rsidR="00BE22BE" w:rsidRPr="00933F58" w14:paraId="39E2ADCE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FDC24" w14:textId="6265DFE3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D436A" w14:textId="4D4FA9D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040C1" w14:textId="5B7A355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00B5" w14:textId="241C6CD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2.9573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4FC5E" w14:textId="15510C8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2.9531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2691B" w14:textId="55FC9450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70B2C" w14:textId="0B42A4F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14.570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47312" w14:textId="36F394D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14.591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F5C73" w14:textId="10B6354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0.021</w:t>
            </w:r>
          </w:p>
        </w:tc>
        <w:tc>
          <w:tcPr>
            <w:tcW w:w="0" w:type="auto"/>
            <w:vAlign w:val="center"/>
          </w:tcPr>
          <w:p w14:paraId="706A5242" w14:textId="34EC9B5B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09</w:t>
            </w:r>
          </w:p>
        </w:tc>
      </w:tr>
      <w:tr w:rsidR="00BE22BE" w:rsidRPr="00933F58" w14:paraId="50AB6E22" w14:textId="77777777" w:rsidTr="004C51D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70351" w14:textId="5D07E17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70535" w14:textId="48B0AAA7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F805F" w14:textId="6F513044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863F" w14:textId="41C75B1C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2.8692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6D3AD" w14:textId="2ED9297D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2.8726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32" w14:textId="58A77898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0.0034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19DFA" w14:textId="084C4281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15.020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67B01" w14:textId="4569D692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rFonts w:cs="Times"/>
                <w:color w:val="000000"/>
              </w:rPr>
              <w:t>15.002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9A085" w14:textId="6BDB1D45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>
              <w:rPr>
                <w:color w:val="000000"/>
              </w:rPr>
              <w:t>-0.018</w:t>
            </w:r>
          </w:p>
        </w:tc>
        <w:tc>
          <w:tcPr>
            <w:tcW w:w="0" w:type="auto"/>
            <w:vAlign w:val="center"/>
          </w:tcPr>
          <w:p w14:paraId="175FC8EA" w14:textId="7D59668E" w:rsidR="00BE22BE" w:rsidRPr="00933F58" w:rsidRDefault="00BE22BE" w:rsidP="00BE22BE">
            <w:pPr>
              <w:spacing w:after="0" w:line="276" w:lineRule="auto"/>
              <w:rPr>
                <w:rFonts w:cs="Times"/>
                <w:szCs w:val="24"/>
                <w:highlight w:val="yellow"/>
              </w:rPr>
            </w:pPr>
            <w:r w:rsidRPr="00933F58">
              <w:rPr>
                <w:rFonts w:cs="Times"/>
                <w:color w:val="000000"/>
                <w:szCs w:val="24"/>
              </w:rPr>
              <w:t>0</w:t>
            </w:r>
            <w:r>
              <w:rPr>
                <w:rFonts w:cs="Times"/>
                <w:color w:val="000000"/>
                <w:szCs w:val="24"/>
              </w:rPr>
              <w:t>.</w:t>
            </w:r>
            <w:r w:rsidRPr="00933F58">
              <w:rPr>
                <w:rFonts w:cs="Times"/>
                <w:color w:val="000000"/>
                <w:szCs w:val="24"/>
              </w:rPr>
              <w:t>07</w:t>
            </w:r>
          </w:p>
        </w:tc>
      </w:tr>
    </w:tbl>
    <w:p w14:paraId="22C4E930" w14:textId="7738E044" w:rsidR="00B32E65" w:rsidRDefault="00B32E65"/>
    <w:p w14:paraId="5C00915B" w14:textId="77777777" w:rsidR="00B32E65" w:rsidRDefault="00B32E65">
      <w:pPr>
        <w:spacing w:after="160" w:line="259" w:lineRule="auto"/>
        <w:jc w:val="left"/>
      </w:pPr>
      <w:r>
        <w:br w:type="page"/>
      </w:r>
    </w:p>
    <w:p w14:paraId="063E9D95" w14:textId="46D14189" w:rsidR="003579E1" w:rsidRDefault="009F1617" w:rsidP="009F1617">
      <w:pPr>
        <w:spacing w:after="0"/>
      </w:pPr>
      <w:r>
        <w:lastRenderedPageBreak/>
        <w:t>Atomic coordinates of the optimized model</w:t>
      </w:r>
    </w:p>
    <w:p w14:paraId="58551731" w14:textId="4DA4E27C" w:rsidR="00114169" w:rsidRDefault="00114169" w:rsidP="009F1617">
      <w:pPr>
        <w:spacing w:after="0"/>
      </w:pPr>
      <w:r w:rsidRPr="00114169">
        <w:t xml:space="preserve">CELL 0.71073 </w:t>
      </w:r>
      <w:r w:rsidR="003F1C1F" w:rsidRPr="003F1C1F">
        <w:t>11.3249</w:t>
      </w:r>
      <w:r w:rsidR="003F1C1F">
        <w:t xml:space="preserve"> </w:t>
      </w:r>
      <w:r w:rsidR="003F1C1F" w:rsidRPr="003F1C1F">
        <w:t>5.6315</w:t>
      </w:r>
      <w:r w:rsidR="003F1C1F">
        <w:t xml:space="preserve"> </w:t>
      </w:r>
      <w:r w:rsidR="003F1C1F" w:rsidRPr="003F1C1F">
        <w:t>35.9681</w:t>
      </w:r>
      <w:r w:rsidRPr="00114169">
        <w:t xml:space="preserve"> 90 </w:t>
      </w:r>
      <w:r w:rsidR="003F1C1F" w:rsidRPr="003F1C1F">
        <w:t>101.51</w:t>
      </w:r>
      <w:r w:rsidRPr="00114169">
        <w:t xml:space="preserve"> 90</w:t>
      </w:r>
    </w:p>
    <w:p w14:paraId="0E72650E" w14:textId="29C40A3E" w:rsidR="009F1617" w:rsidRDefault="009F1617" w:rsidP="009F1617">
      <w:pPr>
        <w:spacing w:after="0"/>
      </w:pPr>
      <w:r>
        <w:t xml:space="preserve">LATT </w:t>
      </w:r>
      <w:r w:rsidR="00114169">
        <w:t>1</w:t>
      </w:r>
    </w:p>
    <w:p w14:paraId="60C9C6E3" w14:textId="4991800B" w:rsidR="00114169" w:rsidRDefault="00114169" w:rsidP="009F1617">
      <w:pPr>
        <w:spacing w:after="0"/>
      </w:pPr>
      <w:r w:rsidRPr="00114169">
        <w:t>SYMM 0.5-X,0.5+Y,0.5-Z</w:t>
      </w:r>
    </w:p>
    <w:p w14:paraId="74CC14F0" w14:textId="475F6F84" w:rsidR="003F1C1F" w:rsidRDefault="003F1C1F" w:rsidP="003F1C1F">
      <w:pPr>
        <w:spacing w:after="0"/>
      </w:pPr>
      <w:r>
        <w:t xml:space="preserve"> O1 0.6457 0.40195 0.13914</w:t>
      </w:r>
    </w:p>
    <w:p w14:paraId="544C30E6" w14:textId="3345F2EC" w:rsidR="003F1C1F" w:rsidRDefault="003F1C1F" w:rsidP="003F1C1F">
      <w:pPr>
        <w:spacing w:after="0"/>
      </w:pPr>
      <w:r>
        <w:t xml:space="preserve"> O5 0.57219 -0.10485 0.06614 </w:t>
      </w:r>
    </w:p>
    <w:p w14:paraId="09FCCF2F" w14:textId="1D8504A7" w:rsidR="003F1C1F" w:rsidRDefault="003F1C1F" w:rsidP="003F1C1F">
      <w:pPr>
        <w:spacing w:after="0"/>
      </w:pPr>
      <w:r>
        <w:t xml:space="preserve"> N1 1.28085 1.68049 0.16829 </w:t>
      </w:r>
    </w:p>
    <w:p w14:paraId="42A4F991" w14:textId="72A6C67E" w:rsidR="003F1C1F" w:rsidRDefault="003F1C1F" w:rsidP="003F1C1F">
      <w:pPr>
        <w:spacing w:after="0"/>
      </w:pPr>
      <w:r>
        <w:t xml:space="preserve"> N5 1.44953 1.91006 0.22889 </w:t>
      </w:r>
    </w:p>
    <w:p w14:paraId="4E07120E" w14:textId="0FE2206E" w:rsidR="003F1C1F" w:rsidRDefault="003F1C1F" w:rsidP="003F1C1F">
      <w:pPr>
        <w:spacing w:after="0"/>
      </w:pPr>
      <w:r>
        <w:t xml:space="preserve"> H113 1.47685 2.06175 0.24456</w:t>
      </w:r>
    </w:p>
    <w:p w14:paraId="004C8FE3" w14:textId="15BCEEC5" w:rsidR="003F1C1F" w:rsidRDefault="003F1C1F" w:rsidP="003F1C1F">
      <w:pPr>
        <w:spacing w:after="0"/>
      </w:pPr>
      <w:r>
        <w:t xml:space="preserve"> N</w:t>
      </w:r>
      <w:proofErr w:type="gramStart"/>
      <w:r>
        <w:t>9  1.15084</w:t>
      </w:r>
      <w:proofErr w:type="gramEnd"/>
      <w:r>
        <w:t xml:space="preserve"> 1.40188 0.07563 </w:t>
      </w:r>
    </w:p>
    <w:p w14:paraId="1438A10E" w14:textId="5BD41715" w:rsidR="003F1C1F" w:rsidRDefault="003F1C1F" w:rsidP="003F1C1F">
      <w:pPr>
        <w:spacing w:after="0"/>
      </w:pPr>
      <w:r>
        <w:t xml:space="preserve"> N13 0.92427 0.8083 0.08677 </w:t>
      </w:r>
    </w:p>
    <w:p w14:paraId="5B87424B" w14:textId="29042B5A" w:rsidR="003F1C1F" w:rsidRDefault="003F1C1F" w:rsidP="003F1C1F">
      <w:pPr>
        <w:spacing w:after="0"/>
      </w:pPr>
      <w:r>
        <w:t xml:space="preserve"> N17 0.92404 0.78132 0.01969</w:t>
      </w:r>
    </w:p>
    <w:p w14:paraId="6F0725E5" w14:textId="364AFF2C" w:rsidR="003F1C1F" w:rsidRDefault="003F1C1F" w:rsidP="003F1C1F">
      <w:pPr>
        <w:spacing w:after="0"/>
      </w:pPr>
      <w:r>
        <w:t xml:space="preserve"> N21 0.80337 0.559 0.11527 </w:t>
      </w:r>
    </w:p>
    <w:p w14:paraId="0045AEC4" w14:textId="114215B2" w:rsidR="003F1C1F" w:rsidRDefault="003F1C1F" w:rsidP="003F1C1F">
      <w:pPr>
        <w:spacing w:after="0"/>
      </w:pPr>
      <w:r>
        <w:t xml:space="preserve"> N25 1.0352 1.07024 0.05588 </w:t>
      </w:r>
    </w:p>
    <w:p w14:paraId="0C4E5053" w14:textId="504EA768" w:rsidR="003F1C1F" w:rsidRDefault="003F1C1F" w:rsidP="003F1C1F">
      <w:pPr>
        <w:spacing w:after="0"/>
      </w:pPr>
      <w:r>
        <w:t xml:space="preserve"> H85 1.04935 1.12257 0.02921 </w:t>
      </w:r>
    </w:p>
    <w:p w14:paraId="336C3FB2" w14:textId="66D0C27B" w:rsidR="003F1C1F" w:rsidRDefault="003F1C1F" w:rsidP="003F1C1F">
      <w:pPr>
        <w:spacing w:after="0"/>
      </w:pPr>
      <w:r>
        <w:t xml:space="preserve"> C1 1.4497 1.96414 0.1883 </w:t>
      </w:r>
    </w:p>
    <w:p w14:paraId="5AD452B7" w14:textId="34AEB98E" w:rsidR="003F1C1F" w:rsidRDefault="003F1C1F" w:rsidP="003F1C1F">
      <w:pPr>
        <w:spacing w:after="0"/>
      </w:pPr>
      <w:r>
        <w:t xml:space="preserve"> H1 1.54201 2.00692 0.18536</w:t>
      </w:r>
    </w:p>
    <w:p w14:paraId="1E7616E1" w14:textId="2E114D6F" w:rsidR="003F1C1F" w:rsidRDefault="003F1C1F" w:rsidP="003F1C1F">
      <w:pPr>
        <w:spacing w:after="0"/>
      </w:pPr>
      <w:r>
        <w:t xml:space="preserve"> H5 1.39157 2.118 0.17793 </w:t>
      </w:r>
    </w:p>
    <w:p w14:paraId="3358702F" w14:textId="68D474C9" w:rsidR="003F1C1F" w:rsidRDefault="003F1C1F" w:rsidP="003F1C1F">
      <w:pPr>
        <w:spacing w:after="0"/>
      </w:pPr>
      <w:r>
        <w:t xml:space="preserve"> C5 1.40493 1.74737 0.16367 </w:t>
      </w:r>
    </w:p>
    <w:p w14:paraId="62D488A0" w14:textId="141A7B66" w:rsidR="003F1C1F" w:rsidRDefault="003F1C1F" w:rsidP="003F1C1F">
      <w:pPr>
        <w:spacing w:after="0"/>
      </w:pPr>
      <w:r>
        <w:t xml:space="preserve"> H9 1.40331 1.78939 0.13385 </w:t>
      </w:r>
    </w:p>
    <w:p w14:paraId="0E8A3BE4" w14:textId="3A07A725" w:rsidR="003F1C1F" w:rsidRDefault="003F1C1F" w:rsidP="003F1C1F">
      <w:pPr>
        <w:spacing w:after="0"/>
      </w:pPr>
      <w:r>
        <w:t xml:space="preserve"> H13 1.46762 1.59675 0.17162</w:t>
      </w:r>
    </w:p>
    <w:p w14:paraId="68286488" w14:textId="772ED892" w:rsidR="003F1C1F" w:rsidRDefault="003F1C1F" w:rsidP="003F1C1F">
      <w:pPr>
        <w:spacing w:after="0"/>
      </w:pPr>
      <w:r>
        <w:t xml:space="preserve"> C9 1.27615 1.63904 0.20859 </w:t>
      </w:r>
    </w:p>
    <w:p w14:paraId="70A592EA" w14:textId="764D66EC" w:rsidR="003F1C1F" w:rsidRDefault="003F1C1F" w:rsidP="003F1C1F">
      <w:pPr>
        <w:spacing w:after="0"/>
      </w:pPr>
      <w:r>
        <w:t xml:space="preserve"> H17 1.18183 1.60966 0.21067</w:t>
      </w:r>
    </w:p>
    <w:p w14:paraId="1B020F39" w14:textId="4833E413" w:rsidR="003F1C1F" w:rsidRDefault="003F1C1F" w:rsidP="003F1C1F">
      <w:pPr>
        <w:spacing w:after="0"/>
      </w:pPr>
      <w:r>
        <w:t xml:space="preserve"> H21 1.32855 1.47962 0.21998</w:t>
      </w:r>
    </w:p>
    <w:p w14:paraId="390ECD0F" w14:textId="5E69AF11" w:rsidR="003F1C1F" w:rsidRDefault="003F1C1F" w:rsidP="003F1C1F">
      <w:pPr>
        <w:spacing w:after="0"/>
      </w:pPr>
      <w:r>
        <w:t xml:space="preserve"> C13 1.32402 1.85688 0.23269</w:t>
      </w:r>
    </w:p>
    <w:p w14:paraId="07DD79A4" w14:textId="74411A3B" w:rsidR="003F1C1F" w:rsidRDefault="003F1C1F" w:rsidP="003F1C1F">
      <w:pPr>
        <w:spacing w:after="0"/>
      </w:pPr>
      <w:r>
        <w:t xml:space="preserve"> H25 1.26257 2.00837 0.22363</w:t>
      </w:r>
    </w:p>
    <w:p w14:paraId="56903D1A" w14:textId="6A82043D" w:rsidR="003F1C1F" w:rsidRDefault="003F1C1F" w:rsidP="003F1C1F">
      <w:pPr>
        <w:spacing w:after="0"/>
      </w:pPr>
      <w:r>
        <w:t xml:space="preserve"> H29 1.32334 1.81972 0.26265</w:t>
      </w:r>
    </w:p>
    <w:p w14:paraId="7684F4F2" w14:textId="4F59E08A" w:rsidR="003F1C1F" w:rsidRDefault="003F1C1F" w:rsidP="003F1C1F">
      <w:pPr>
        <w:spacing w:after="0"/>
      </w:pPr>
      <w:r>
        <w:t xml:space="preserve"> C17 1.09126 1.21386 0.08634</w:t>
      </w:r>
    </w:p>
    <w:p w14:paraId="65B5D455" w14:textId="3A15B937" w:rsidR="003F1C1F" w:rsidRDefault="003F1C1F" w:rsidP="003F1C1F">
      <w:pPr>
        <w:spacing w:after="0"/>
      </w:pPr>
      <w:r>
        <w:t xml:space="preserve"> C21 1.09032 1.16927 0.12475</w:t>
      </w:r>
    </w:p>
    <w:p w14:paraId="0B9FBACA" w14:textId="3BB28AB1" w:rsidR="003F1C1F" w:rsidRDefault="003F1C1F" w:rsidP="003F1C1F">
      <w:pPr>
        <w:spacing w:after="0"/>
      </w:pPr>
      <w:r>
        <w:t xml:space="preserve"> H33 1.0423 1.01657 0.13259 </w:t>
      </w:r>
    </w:p>
    <w:p w14:paraId="09CD9F2B" w14:textId="72D091DB" w:rsidR="003F1C1F" w:rsidRDefault="003F1C1F" w:rsidP="003F1C1F">
      <w:pPr>
        <w:spacing w:after="0"/>
      </w:pPr>
      <w:r>
        <w:t xml:space="preserve"> C25 1.15429 1.32062 0.1522 </w:t>
      </w:r>
    </w:p>
    <w:p w14:paraId="305FE88C" w14:textId="14B2B279" w:rsidR="003F1C1F" w:rsidRDefault="003F1C1F" w:rsidP="003F1C1F">
      <w:pPr>
        <w:spacing w:after="0"/>
      </w:pPr>
      <w:r>
        <w:t xml:space="preserve"> H37 1.15635 1.2805 0.18193 </w:t>
      </w:r>
    </w:p>
    <w:p w14:paraId="6A6917FA" w14:textId="0675622E" w:rsidR="003F1C1F" w:rsidRDefault="003F1C1F" w:rsidP="003F1C1F">
      <w:pPr>
        <w:spacing w:after="0"/>
      </w:pPr>
      <w:r>
        <w:t xml:space="preserve"> C29 1.21778 1.51753 0.14185</w:t>
      </w:r>
    </w:p>
    <w:p w14:paraId="5CC9B8D8" w14:textId="3182E16A" w:rsidR="003F1C1F" w:rsidRDefault="003F1C1F" w:rsidP="003F1C1F">
      <w:pPr>
        <w:spacing w:after="0"/>
      </w:pPr>
      <w:r>
        <w:t xml:space="preserve"> C33 1.21028 1.54665 0.10222</w:t>
      </w:r>
    </w:p>
    <w:p w14:paraId="41C52D4E" w14:textId="167A86B5" w:rsidR="003F1C1F" w:rsidRDefault="003F1C1F" w:rsidP="003F1C1F">
      <w:pPr>
        <w:spacing w:after="0"/>
      </w:pPr>
      <w:r>
        <w:t xml:space="preserve"> H41 1.25493 1.69728 0.09168</w:t>
      </w:r>
    </w:p>
    <w:p w14:paraId="4467E652" w14:textId="7742A321" w:rsidR="003F1C1F" w:rsidRDefault="003F1C1F" w:rsidP="003F1C1F">
      <w:pPr>
        <w:spacing w:after="0"/>
      </w:pPr>
      <w:r>
        <w:t xml:space="preserve"> C37 0.84497 0.62899 0.08332</w:t>
      </w:r>
    </w:p>
    <w:p w14:paraId="60FBC196" w14:textId="0A6AEE5E" w:rsidR="003F1C1F" w:rsidRDefault="003F1C1F" w:rsidP="003F1C1F">
      <w:pPr>
        <w:spacing w:after="0"/>
      </w:pPr>
      <w:r>
        <w:t xml:space="preserve"> C41 0.80167 0.51142 0.04812</w:t>
      </w:r>
    </w:p>
    <w:p w14:paraId="353E839D" w14:textId="1D0DA992" w:rsidR="003F1C1F" w:rsidRDefault="003F1C1F" w:rsidP="003F1C1F">
      <w:pPr>
        <w:spacing w:after="0"/>
      </w:pPr>
      <w:r>
        <w:t xml:space="preserve"> C45 0.84849 0.59958 0.01722</w:t>
      </w:r>
    </w:p>
    <w:p w14:paraId="3A4BFBFF" w14:textId="16719FC1" w:rsidR="003F1C1F" w:rsidRDefault="003F1C1F" w:rsidP="003F1C1F">
      <w:pPr>
        <w:spacing w:after="0"/>
      </w:pPr>
      <w:r>
        <w:t xml:space="preserve"> H45 0.82279 0.52265 -0.01117</w:t>
      </w:r>
    </w:p>
    <w:p w14:paraId="100F36F0" w14:textId="4D1B427F" w:rsidR="003F1C1F" w:rsidRDefault="003F1C1F" w:rsidP="003F1C1F">
      <w:pPr>
        <w:spacing w:after="0"/>
      </w:pPr>
      <w:r>
        <w:t xml:space="preserve"> C49 0.95931 0.8807 0.0551 </w:t>
      </w:r>
    </w:p>
    <w:p w14:paraId="32BB4BBD" w14:textId="19BDF273" w:rsidR="003F1C1F" w:rsidRDefault="003F1C1F" w:rsidP="003F1C1F">
      <w:pPr>
        <w:spacing w:after="0"/>
      </w:pPr>
      <w:r>
        <w:t xml:space="preserve"> C53 0.69772 0.41562 0.11217 </w:t>
      </w:r>
    </w:p>
    <w:p w14:paraId="56554E20" w14:textId="270AF7E7" w:rsidR="003F1C1F" w:rsidRDefault="003F1C1F" w:rsidP="003F1C1F">
      <w:pPr>
        <w:spacing w:after="0"/>
      </w:pPr>
      <w:r>
        <w:t xml:space="preserve"> C57 0.66252 0.28112 0.07646 </w:t>
      </w:r>
    </w:p>
    <w:p w14:paraId="21A311DF" w14:textId="0ABC4B32" w:rsidR="003F1C1F" w:rsidRDefault="003F1C1F" w:rsidP="003F1C1F">
      <w:pPr>
        <w:spacing w:after="0"/>
      </w:pPr>
      <w:r>
        <w:t xml:space="preserve"> C61 0.71411 0.32389 0.04546 </w:t>
      </w:r>
    </w:p>
    <w:p w14:paraId="07F14F3D" w14:textId="5536A96D" w:rsidR="003F1C1F" w:rsidRDefault="003F1C1F" w:rsidP="003F1C1F">
      <w:pPr>
        <w:spacing w:after="0"/>
      </w:pPr>
      <w:r>
        <w:t xml:space="preserve"> C65 0.85865 0.66719 0.15259 </w:t>
      </w:r>
    </w:p>
    <w:p w14:paraId="4F79859D" w14:textId="21F16EEA" w:rsidR="003F1C1F" w:rsidRDefault="003F1C1F" w:rsidP="003F1C1F">
      <w:pPr>
        <w:spacing w:after="0"/>
      </w:pPr>
      <w:r>
        <w:t xml:space="preserve"> H49 0.94597 0.73208 0.14815 </w:t>
      </w:r>
    </w:p>
    <w:p w14:paraId="0407C98E" w14:textId="0D9587D6" w:rsidR="003F1C1F" w:rsidRDefault="003F1C1F" w:rsidP="003F1C1F">
      <w:pPr>
        <w:spacing w:after="0"/>
      </w:pPr>
      <w:r>
        <w:t xml:space="preserve"> C69 0.88317 0.49808 0.18721 </w:t>
      </w:r>
    </w:p>
    <w:p w14:paraId="39CC072E" w14:textId="69DC2CAA" w:rsidR="003F1C1F" w:rsidRDefault="003F1C1F" w:rsidP="003F1C1F">
      <w:pPr>
        <w:spacing w:after="0"/>
      </w:pPr>
      <w:r>
        <w:t xml:space="preserve"> H53 0.80259 0.39427 0.18875 </w:t>
      </w:r>
    </w:p>
    <w:p w14:paraId="633C4B32" w14:textId="2C1A7470" w:rsidR="003F1C1F" w:rsidRDefault="003F1C1F" w:rsidP="003F1C1F">
      <w:pPr>
        <w:spacing w:after="0"/>
      </w:pPr>
      <w:r>
        <w:t xml:space="preserve"> H57 0.95825 0.37673 0.18629 </w:t>
      </w:r>
    </w:p>
    <w:p w14:paraId="1B1DB50D" w14:textId="0D491284" w:rsidR="003F1C1F" w:rsidRDefault="003F1C1F" w:rsidP="003F1C1F">
      <w:pPr>
        <w:spacing w:after="0"/>
      </w:pPr>
      <w:r>
        <w:t xml:space="preserve"> C73 0.90894 0.67823 0.22025 </w:t>
      </w:r>
    </w:p>
    <w:p w14:paraId="5DB77F2D" w14:textId="156AEEEE" w:rsidR="003F1C1F" w:rsidRDefault="003F1C1F" w:rsidP="003F1C1F">
      <w:pPr>
        <w:spacing w:after="0"/>
      </w:pPr>
      <w:r>
        <w:t xml:space="preserve"> H61 0.90678 0.59742 0.24788 </w:t>
      </w:r>
    </w:p>
    <w:p w14:paraId="6396B7D0" w14:textId="013DCD34" w:rsidR="003F1C1F" w:rsidRDefault="003F1C1F" w:rsidP="003F1C1F">
      <w:pPr>
        <w:spacing w:after="0"/>
      </w:pPr>
      <w:r>
        <w:t xml:space="preserve"> H65 0.99905 0.75682 0.22222 </w:t>
      </w:r>
    </w:p>
    <w:p w14:paraId="281697EE" w14:textId="0A44D5A2" w:rsidR="003F1C1F" w:rsidRDefault="003F1C1F" w:rsidP="003F1C1F">
      <w:pPr>
        <w:spacing w:after="0"/>
      </w:pPr>
      <w:r>
        <w:t xml:space="preserve"> C77 0.81028 0.87116 0.20861 </w:t>
      </w:r>
    </w:p>
    <w:p w14:paraId="05CF587C" w14:textId="640FA5FB" w:rsidR="003F1C1F" w:rsidRDefault="003F1C1F" w:rsidP="003F1C1F">
      <w:pPr>
        <w:spacing w:after="0"/>
      </w:pPr>
      <w:r>
        <w:lastRenderedPageBreak/>
        <w:t xml:space="preserve"> H69 0.72794 0.81859 0.21831</w:t>
      </w:r>
    </w:p>
    <w:p w14:paraId="7E824A69" w14:textId="71981D12" w:rsidR="003F1C1F" w:rsidRDefault="003F1C1F" w:rsidP="003F1C1F">
      <w:pPr>
        <w:spacing w:after="0"/>
      </w:pPr>
      <w:r>
        <w:t xml:space="preserve"> H73 0.83847 1.04409 0.22141</w:t>
      </w:r>
    </w:p>
    <w:p w14:paraId="676D9547" w14:textId="69E153D0" w:rsidR="003F1C1F" w:rsidRDefault="003F1C1F" w:rsidP="003F1C1F">
      <w:pPr>
        <w:spacing w:after="0"/>
      </w:pPr>
      <w:r>
        <w:t xml:space="preserve"> C81 0.7861 0.87938 0.16437 </w:t>
      </w:r>
    </w:p>
    <w:p w14:paraId="7204BDCD" w14:textId="44722424" w:rsidR="003F1C1F" w:rsidRDefault="003F1C1F" w:rsidP="003F1C1F">
      <w:pPr>
        <w:spacing w:after="0"/>
      </w:pPr>
      <w:r>
        <w:t xml:space="preserve"> H77 0.81652 1.04573 0.15362 </w:t>
      </w:r>
    </w:p>
    <w:p w14:paraId="3AF248B9" w14:textId="729475A5" w:rsidR="003F1C1F" w:rsidRDefault="003F1C1F" w:rsidP="003F1C1F">
      <w:pPr>
        <w:spacing w:after="0"/>
      </w:pPr>
      <w:r>
        <w:t xml:space="preserve"> H81 0.69008 0.85954 0.15207 </w:t>
      </w:r>
    </w:p>
    <w:p w14:paraId="7BDCC6BB" w14:textId="31C87746" w:rsidR="003F1C1F" w:rsidRDefault="003F1C1F" w:rsidP="003F1C1F">
      <w:pPr>
        <w:spacing w:after="0"/>
      </w:pPr>
      <w:r>
        <w:t xml:space="preserve"> C85 0.56042 0.10313 0.07452 </w:t>
      </w:r>
    </w:p>
    <w:p w14:paraId="5FC0F8DB" w14:textId="144B8F63" w:rsidR="003F1C1F" w:rsidRDefault="003F1C1F" w:rsidP="003F1C1F">
      <w:pPr>
        <w:spacing w:after="0"/>
      </w:pPr>
      <w:r>
        <w:t xml:space="preserve"> C89 0.44197 0.20053 0.08196 </w:t>
      </w:r>
    </w:p>
    <w:p w14:paraId="0917CC65" w14:textId="4A75625E" w:rsidR="003F1C1F" w:rsidRDefault="003F1C1F" w:rsidP="003F1C1F">
      <w:pPr>
        <w:spacing w:after="0"/>
      </w:pPr>
      <w:r>
        <w:t xml:space="preserve"> H89 0.45463 0.25616 0.11175 </w:t>
      </w:r>
    </w:p>
    <w:p w14:paraId="7108E234" w14:textId="3D358D2A" w:rsidR="003F1C1F" w:rsidRDefault="003F1C1F" w:rsidP="003F1C1F">
      <w:pPr>
        <w:spacing w:after="0"/>
      </w:pPr>
      <w:r>
        <w:t xml:space="preserve"> H93 0.41615 0.36099 0.06489 </w:t>
      </w:r>
    </w:p>
    <w:p w14:paraId="091280E5" w14:textId="77777777" w:rsidR="003F1C1F" w:rsidRDefault="003F1C1F" w:rsidP="003F1C1F">
      <w:pPr>
        <w:spacing w:after="0"/>
      </w:pPr>
      <w:r>
        <w:t xml:space="preserve"> H97 0.37093 0.06626 0.07532 </w:t>
      </w:r>
    </w:p>
    <w:p w14:paraId="752354FF" w14:textId="25E78066" w:rsidR="003F1C1F" w:rsidRDefault="003F1C1F" w:rsidP="003F1C1F">
      <w:pPr>
        <w:spacing w:after="0"/>
      </w:pPr>
      <w:r>
        <w:t xml:space="preserve"> C93 0.67619 0.19551 0.00792 </w:t>
      </w:r>
    </w:p>
    <w:p w14:paraId="6780B332" w14:textId="4689A329" w:rsidR="003F1C1F" w:rsidRDefault="003F1C1F" w:rsidP="003F1C1F">
      <w:pPr>
        <w:spacing w:after="0"/>
      </w:pPr>
      <w:r>
        <w:t xml:space="preserve"> H101 0.6237 0.31392 -0.01354 </w:t>
      </w:r>
    </w:p>
    <w:p w14:paraId="4F67690B" w14:textId="26621E6F" w:rsidR="003F1C1F" w:rsidRDefault="003F1C1F" w:rsidP="003F1C1F">
      <w:pPr>
        <w:spacing w:after="0"/>
      </w:pPr>
      <w:r>
        <w:t xml:space="preserve"> H105 0.75567 0.13752 -0.00284</w:t>
      </w:r>
    </w:p>
    <w:p w14:paraId="10D6B973" w14:textId="1AD9F060" w:rsidR="00114169" w:rsidRDefault="003F1C1F" w:rsidP="003F1C1F">
      <w:pPr>
        <w:spacing w:after="0"/>
      </w:pPr>
      <w:r>
        <w:t xml:space="preserve"> H109 0.62153 0.03916 0.01061</w:t>
      </w:r>
    </w:p>
    <w:sectPr w:rsidR="0011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E1"/>
    <w:rsid w:val="0002306F"/>
    <w:rsid w:val="00044654"/>
    <w:rsid w:val="00076696"/>
    <w:rsid w:val="00084939"/>
    <w:rsid w:val="000C5B2A"/>
    <w:rsid w:val="000D01B0"/>
    <w:rsid w:val="00114169"/>
    <w:rsid w:val="0014096E"/>
    <w:rsid w:val="001614CE"/>
    <w:rsid w:val="001814F6"/>
    <w:rsid w:val="00192A1F"/>
    <w:rsid w:val="001D7DFA"/>
    <w:rsid w:val="00201EB7"/>
    <w:rsid w:val="002C759D"/>
    <w:rsid w:val="002D4C28"/>
    <w:rsid w:val="00321C17"/>
    <w:rsid w:val="003313C9"/>
    <w:rsid w:val="003430BA"/>
    <w:rsid w:val="003579E1"/>
    <w:rsid w:val="003618B1"/>
    <w:rsid w:val="003875B2"/>
    <w:rsid w:val="003F1C1F"/>
    <w:rsid w:val="0042572A"/>
    <w:rsid w:val="004C4DA8"/>
    <w:rsid w:val="0052120D"/>
    <w:rsid w:val="005744FF"/>
    <w:rsid w:val="005C5117"/>
    <w:rsid w:val="00615443"/>
    <w:rsid w:val="00634AAA"/>
    <w:rsid w:val="00634ED2"/>
    <w:rsid w:val="0067493E"/>
    <w:rsid w:val="006D32C2"/>
    <w:rsid w:val="00701819"/>
    <w:rsid w:val="00717044"/>
    <w:rsid w:val="007359CE"/>
    <w:rsid w:val="00755DD9"/>
    <w:rsid w:val="00763089"/>
    <w:rsid w:val="007944DA"/>
    <w:rsid w:val="008A7B64"/>
    <w:rsid w:val="008C34E4"/>
    <w:rsid w:val="008D31D6"/>
    <w:rsid w:val="00933F58"/>
    <w:rsid w:val="00962244"/>
    <w:rsid w:val="009A519F"/>
    <w:rsid w:val="009F1047"/>
    <w:rsid w:val="009F1617"/>
    <w:rsid w:val="00A6656E"/>
    <w:rsid w:val="00A66BF6"/>
    <w:rsid w:val="00A86088"/>
    <w:rsid w:val="00AC3F40"/>
    <w:rsid w:val="00B14DE9"/>
    <w:rsid w:val="00B32E65"/>
    <w:rsid w:val="00B80B14"/>
    <w:rsid w:val="00BC1B4F"/>
    <w:rsid w:val="00BC5802"/>
    <w:rsid w:val="00BE22BE"/>
    <w:rsid w:val="00C157C5"/>
    <w:rsid w:val="00C23CDD"/>
    <w:rsid w:val="00C4640B"/>
    <w:rsid w:val="00D4524B"/>
    <w:rsid w:val="00D47259"/>
    <w:rsid w:val="00DA5E60"/>
    <w:rsid w:val="00E42A6E"/>
    <w:rsid w:val="00EB5B3C"/>
    <w:rsid w:val="00EF3014"/>
    <w:rsid w:val="00F04B5E"/>
    <w:rsid w:val="00F2258A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BEE"/>
  <w15:chartTrackingRefBased/>
  <w15:docId w15:val="{49EC77C6-5A96-4560-A7BA-90C95060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9E1"/>
    <w:pPr>
      <w:spacing w:after="200" w:line="240" w:lineRule="auto"/>
      <w:jc w:val="both"/>
    </w:pPr>
    <w:rPr>
      <w:rFonts w:ascii="Times" w:eastAsia="Times New Roman" w:hAnsi="Times" w:cs="Times New Roman"/>
      <w:kern w:val="0"/>
      <w:sz w:val="24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MainText">
    <w:name w:val="TA_Main_Text"/>
    <w:basedOn w:val="a"/>
    <w:link w:val="TAMainText0"/>
    <w:rsid w:val="003579E1"/>
    <w:pPr>
      <w:spacing w:after="0" w:line="480" w:lineRule="auto"/>
      <w:ind w:firstLine="202"/>
    </w:pPr>
  </w:style>
  <w:style w:type="paragraph" w:customStyle="1" w:styleId="BBAuthorName">
    <w:name w:val="BB_Author_Name"/>
    <w:basedOn w:val="a"/>
    <w:next w:val="BCAuthorAddress"/>
    <w:uiPriority w:val="99"/>
    <w:rsid w:val="003579E1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BIEmailAddress"/>
    <w:uiPriority w:val="99"/>
    <w:rsid w:val="003579E1"/>
    <w:pPr>
      <w:spacing w:after="240" w:line="480" w:lineRule="auto"/>
      <w:jc w:val="center"/>
    </w:pPr>
  </w:style>
  <w:style w:type="paragraph" w:customStyle="1" w:styleId="BIEmailAddress">
    <w:name w:val="BI_Email_Address"/>
    <w:basedOn w:val="a"/>
    <w:next w:val="a"/>
    <w:uiPriority w:val="99"/>
    <w:rsid w:val="003579E1"/>
    <w:pPr>
      <w:spacing w:line="480" w:lineRule="auto"/>
    </w:pPr>
  </w:style>
  <w:style w:type="paragraph" w:customStyle="1" w:styleId="VBChartTitle">
    <w:name w:val="VB_Chart_Title"/>
    <w:basedOn w:val="a"/>
    <w:next w:val="a"/>
    <w:rsid w:val="003579E1"/>
    <w:pPr>
      <w:spacing w:line="480" w:lineRule="auto"/>
    </w:pPr>
  </w:style>
  <w:style w:type="character" w:customStyle="1" w:styleId="TAMainText0">
    <w:name w:val="TA_Main_Text Знак"/>
    <w:link w:val="TAMainText"/>
    <w:rsid w:val="003579E1"/>
    <w:rPr>
      <w:rFonts w:ascii="Times" w:eastAsia="Times New Roman" w:hAnsi="Times" w:cs="Times New Roman"/>
      <w:kern w:val="0"/>
      <w:sz w:val="24"/>
      <w:szCs w:val="20"/>
      <w:lang w:val="en-US"/>
      <w14:ligatures w14:val="none"/>
    </w:rPr>
  </w:style>
  <w:style w:type="table" w:styleId="a3">
    <w:name w:val="Table Grid"/>
    <w:basedOn w:val="a1"/>
    <w:uiPriority w:val="39"/>
    <w:rsid w:val="008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kidata-snak">
    <w:name w:val="wikidata-snak"/>
    <w:basedOn w:val="a0"/>
    <w:rsid w:val="003618B1"/>
  </w:style>
  <w:style w:type="character" w:customStyle="1" w:styleId="Heading4Char">
    <w:name w:val="Heading 4 Char"/>
    <w:basedOn w:val="a0"/>
    <w:uiPriority w:val="9"/>
    <w:rsid w:val="003618B1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olog24\RSF_Ann\&#1087;&#1072;&#1083;&#1073;&#1086;&#1094;&#1080;&#1082;&#1083;&#1080;&#1073;\vasp\vasp_SA\theor.xye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1786841251585122E-2"/>
          <c:y val="6.5231481481481501E-2"/>
          <c:w val="0.87928779969919491"/>
          <c:h val="0.82736913094196562"/>
        </c:manualLayout>
      </c:layout>
      <c:lineChart>
        <c:grouping val="standard"/>
        <c:varyColors val="0"/>
        <c:ser>
          <c:idx val="0"/>
          <c:order val="0"/>
          <c:tx>
            <c:strRef>
              <c:f>theor!$B$1</c:f>
              <c:strCache>
                <c:ptCount val="1"/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theor!$A$2:$A$2302</c:f>
              <c:strCache>
                <c:ptCount val="2301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  <c:pt idx="43">
                  <c:v>5</c:v>
                </c:pt>
                <c:pt idx="44">
                  <c:v>5</c:v>
                </c:pt>
                <c:pt idx="45">
                  <c:v>5</c:v>
                </c:pt>
                <c:pt idx="46">
                  <c:v>5</c:v>
                </c:pt>
                <c:pt idx="47">
                  <c:v>5</c:v>
                </c:pt>
                <c:pt idx="48">
                  <c:v>5</c:v>
                </c:pt>
                <c:pt idx="49">
                  <c:v>5</c:v>
                </c:pt>
                <c:pt idx="50">
                  <c:v>5</c:v>
                </c:pt>
                <c:pt idx="51">
                  <c:v>5</c:v>
                </c:pt>
                <c:pt idx="52">
                  <c:v>5</c:v>
                </c:pt>
                <c:pt idx="53">
                  <c:v>5</c:v>
                </c:pt>
                <c:pt idx="54">
                  <c:v>5</c:v>
                </c:pt>
                <c:pt idx="55">
                  <c:v>5</c:v>
                </c:pt>
                <c:pt idx="56">
                  <c:v>5</c:v>
                </c:pt>
                <c:pt idx="57">
                  <c:v>5</c:v>
                </c:pt>
                <c:pt idx="58">
                  <c:v>5</c:v>
                </c:pt>
                <c:pt idx="59">
                  <c:v>5</c:v>
                </c:pt>
                <c:pt idx="60">
                  <c:v>5</c:v>
                </c:pt>
                <c:pt idx="61">
                  <c:v>5</c:v>
                </c:pt>
                <c:pt idx="62">
                  <c:v>5</c:v>
                </c:pt>
                <c:pt idx="63">
                  <c:v>5</c:v>
                </c:pt>
                <c:pt idx="64">
                  <c:v>5</c:v>
                </c:pt>
                <c:pt idx="65">
                  <c:v>5</c:v>
                </c:pt>
                <c:pt idx="66">
                  <c:v>5</c:v>
                </c:pt>
                <c:pt idx="67">
                  <c:v>5</c:v>
                </c:pt>
                <c:pt idx="68">
                  <c:v>5</c:v>
                </c:pt>
                <c:pt idx="69">
                  <c:v>5</c:v>
                </c:pt>
                <c:pt idx="70">
                  <c:v>5</c:v>
                </c:pt>
                <c:pt idx="71">
                  <c:v>5</c:v>
                </c:pt>
                <c:pt idx="72">
                  <c:v>5</c:v>
                </c:pt>
                <c:pt idx="73">
                  <c:v>5</c:v>
                </c:pt>
                <c:pt idx="74">
                  <c:v>5</c:v>
                </c:pt>
                <c:pt idx="75">
                  <c:v>6</c:v>
                </c:pt>
                <c:pt idx="76">
                  <c:v>6</c:v>
                </c:pt>
                <c:pt idx="77">
                  <c:v>6</c:v>
                </c:pt>
                <c:pt idx="78">
                  <c:v>6</c:v>
                </c:pt>
                <c:pt idx="79">
                  <c:v>6</c:v>
                </c:pt>
                <c:pt idx="80">
                  <c:v>6</c:v>
                </c:pt>
                <c:pt idx="81">
                  <c:v>6</c:v>
                </c:pt>
                <c:pt idx="82">
                  <c:v>6</c:v>
                </c:pt>
                <c:pt idx="83">
                  <c:v>6</c:v>
                </c:pt>
                <c:pt idx="84">
                  <c:v>6</c:v>
                </c:pt>
                <c:pt idx="85">
                  <c:v>6</c:v>
                </c:pt>
                <c:pt idx="86">
                  <c:v>6</c:v>
                </c:pt>
                <c:pt idx="87">
                  <c:v>6</c:v>
                </c:pt>
                <c:pt idx="88">
                  <c:v>6</c:v>
                </c:pt>
                <c:pt idx="89">
                  <c:v>6</c:v>
                </c:pt>
                <c:pt idx="90">
                  <c:v>6</c:v>
                </c:pt>
                <c:pt idx="91">
                  <c:v>6</c:v>
                </c:pt>
                <c:pt idx="92">
                  <c:v>6</c:v>
                </c:pt>
                <c:pt idx="93">
                  <c:v>6</c:v>
                </c:pt>
                <c:pt idx="94">
                  <c:v>6</c:v>
                </c:pt>
                <c:pt idx="95">
                  <c:v>6</c:v>
                </c:pt>
                <c:pt idx="96">
                  <c:v>6</c:v>
                </c:pt>
                <c:pt idx="97">
                  <c:v>6</c:v>
                </c:pt>
                <c:pt idx="98">
                  <c:v>6</c:v>
                </c:pt>
                <c:pt idx="99">
                  <c:v>6</c:v>
                </c:pt>
                <c:pt idx="100">
                  <c:v>6</c:v>
                </c:pt>
                <c:pt idx="101">
                  <c:v>6</c:v>
                </c:pt>
                <c:pt idx="102">
                  <c:v>6</c:v>
                </c:pt>
                <c:pt idx="103">
                  <c:v>6</c:v>
                </c:pt>
                <c:pt idx="104">
                  <c:v>6</c:v>
                </c:pt>
                <c:pt idx="105">
                  <c:v>6</c:v>
                </c:pt>
                <c:pt idx="106">
                  <c:v>6</c:v>
                </c:pt>
                <c:pt idx="107">
                  <c:v>6</c:v>
                </c:pt>
                <c:pt idx="108">
                  <c:v>6</c:v>
                </c:pt>
                <c:pt idx="109">
                  <c:v>6</c:v>
                </c:pt>
                <c:pt idx="110">
                  <c:v>6</c:v>
                </c:pt>
                <c:pt idx="111">
                  <c:v>6</c:v>
                </c:pt>
                <c:pt idx="112">
                  <c:v>6</c:v>
                </c:pt>
                <c:pt idx="113">
                  <c:v>6</c:v>
                </c:pt>
                <c:pt idx="114">
                  <c:v>6</c:v>
                </c:pt>
                <c:pt idx="115">
                  <c:v>6</c:v>
                </c:pt>
                <c:pt idx="116">
                  <c:v>6</c:v>
                </c:pt>
                <c:pt idx="117">
                  <c:v>6</c:v>
                </c:pt>
                <c:pt idx="118">
                  <c:v>6</c:v>
                </c:pt>
                <c:pt idx="119">
                  <c:v>6</c:v>
                </c:pt>
                <c:pt idx="120">
                  <c:v>6</c:v>
                </c:pt>
                <c:pt idx="121">
                  <c:v>6</c:v>
                </c:pt>
                <c:pt idx="122">
                  <c:v>6</c:v>
                </c:pt>
                <c:pt idx="123">
                  <c:v>6</c:v>
                </c:pt>
                <c:pt idx="124">
                  <c:v>6</c:v>
                </c:pt>
                <c:pt idx="125">
                  <c:v>7</c:v>
                </c:pt>
                <c:pt idx="126">
                  <c:v>7</c:v>
                </c:pt>
                <c:pt idx="127">
                  <c:v>7</c:v>
                </c:pt>
                <c:pt idx="128">
                  <c:v>7</c:v>
                </c:pt>
                <c:pt idx="129">
                  <c:v>7</c:v>
                </c:pt>
                <c:pt idx="130">
                  <c:v>7</c:v>
                </c:pt>
                <c:pt idx="131">
                  <c:v>7</c:v>
                </c:pt>
                <c:pt idx="132">
                  <c:v>7</c:v>
                </c:pt>
                <c:pt idx="133">
                  <c:v>7</c:v>
                </c:pt>
                <c:pt idx="134">
                  <c:v>7</c:v>
                </c:pt>
                <c:pt idx="135">
                  <c:v>7</c:v>
                </c:pt>
                <c:pt idx="136">
                  <c:v>7</c:v>
                </c:pt>
                <c:pt idx="137">
                  <c:v>7</c:v>
                </c:pt>
                <c:pt idx="138">
                  <c:v>7</c:v>
                </c:pt>
                <c:pt idx="139">
                  <c:v>7</c:v>
                </c:pt>
                <c:pt idx="140">
                  <c:v>7</c:v>
                </c:pt>
                <c:pt idx="141">
                  <c:v>7</c:v>
                </c:pt>
                <c:pt idx="142">
                  <c:v>7</c:v>
                </c:pt>
                <c:pt idx="143">
                  <c:v>7</c:v>
                </c:pt>
                <c:pt idx="144">
                  <c:v>7</c:v>
                </c:pt>
                <c:pt idx="145">
                  <c:v>7</c:v>
                </c:pt>
                <c:pt idx="146">
                  <c:v>7</c:v>
                </c:pt>
                <c:pt idx="147">
                  <c:v>7</c:v>
                </c:pt>
                <c:pt idx="148">
                  <c:v>7</c:v>
                </c:pt>
                <c:pt idx="149">
                  <c:v>7</c:v>
                </c:pt>
                <c:pt idx="150">
                  <c:v>7</c:v>
                </c:pt>
                <c:pt idx="151">
                  <c:v>7</c:v>
                </c:pt>
                <c:pt idx="152">
                  <c:v>7</c:v>
                </c:pt>
                <c:pt idx="153">
                  <c:v>7</c:v>
                </c:pt>
                <c:pt idx="154">
                  <c:v>7</c:v>
                </c:pt>
                <c:pt idx="155">
                  <c:v>7</c:v>
                </c:pt>
                <c:pt idx="156">
                  <c:v>7</c:v>
                </c:pt>
                <c:pt idx="157">
                  <c:v>7</c:v>
                </c:pt>
                <c:pt idx="158">
                  <c:v>7</c:v>
                </c:pt>
                <c:pt idx="159">
                  <c:v>7</c:v>
                </c:pt>
                <c:pt idx="160">
                  <c:v>7</c:v>
                </c:pt>
                <c:pt idx="161">
                  <c:v>7</c:v>
                </c:pt>
                <c:pt idx="162">
                  <c:v>7</c:v>
                </c:pt>
                <c:pt idx="163">
                  <c:v>7</c:v>
                </c:pt>
                <c:pt idx="164">
                  <c:v>7</c:v>
                </c:pt>
                <c:pt idx="165">
                  <c:v>7</c:v>
                </c:pt>
                <c:pt idx="166">
                  <c:v>7</c:v>
                </c:pt>
                <c:pt idx="167">
                  <c:v>7</c:v>
                </c:pt>
                <c:pt idx="168">
                  <c:v>7</c:v>
                </c:pt>
                <c:pt idx="169">
                  <c:v>7</c:v>
                </c:pt>
                <c:pt idx="170">
                  <c:v>7</c:v>
                </c:pt>
                <c:pt idx="171">
                  <c:v>7</c:v>
                </c:pt>
                <c:pt idx="172">
                  <c:v>7</c:v>
                </c:pt>
                <c:pt idx="173">
                  <c:v>7</c:v>
                </c:pt>
                <c:pt idx="174">
                  <c:v>7</c:v>
                </c:pt>
                <c:pt idx="175">
                  <c:v>8</c:v>
                </c:pt>
                <c:pt idx="176">
                  <c:v>8</c:v>
                </c:pt>
                <c:pt idx="177">
                  <c:v>8</c:v>
                </c:pt>
                <c:pt idx="178">
                  <c:v>8</c:v>
                </c:pt>
                <c:pt idx="179">
                  <c:v>8</c:v>
                </c:pt>
                <c:pt idx="180">
                  <c:v>8</c:v>
                </c:pt>
                <c:pt idx="181">
                  <c:v>8</c:v>
                </c:pt>
                <c:pt idx="182">
                  <c:v>8</c:v>
                </c:pt>
                <c:pt idx="183">
                  <c:v>8</c:v>
                </c:pt>
                <c:pt idx="184">
                  <c:v>8</c:v>
                </c:pt>
                <c:pt idx="185">
                  <c:v>8</c:v>
                </c:pt>
                <c:pt idx="186">
                  <c:v>8</c:v>
                </c:pt>
                <c:pt idx="187">
                  <c:v>8</c:v>
                </c:pt>
                <c:pt idx="188">
                  <c:v>8</c:v>
                </c:pt>
                <c:pt idx="189">
                  <c:v>8</c:v>
                </c:pt>
                <c:pt idx="190">
                  <c:v>8</c:v>
                </c:pt>
                <c:pt idx="191">
                  <c:v>8</c:v>
                </c:pt>
                <c:pt idx="192">
                  <c:v>8</c:v>
                </c:pt>
                <c:pt idx="193">
                  <c:v>8</c:v>
                </c:pt>
                <c:pt idx="194">
                  <c:v>8</c:v>
                </c:pt>
                <c:pt idx="195">
                  <c:v>8</c:v>
                </c:pt>
                <c:pt idx="196">
                  <c:v>8</c:v>
                </c:pt>
                <c:pt idx="197">
                  <c:v>8</c:v>
                </c:pt>
                <c:pt idx="198">
                  <c:v>8</c:v>
                </c:pt>
                <c:pt idx="199">
                  <c:v>8</c:v>
                </c:pt>
                <c:pt idx="200">
                  <c:v>8</c:v>
                </c:pt>
                <c:pt idx="201">
                  <c:v>8</c:v>
                </c:pt>
                <c:pt idx="202">
                  <c:v>8</c:v>
                </c:pt>
                <c:pt idx="203">
                  <c:v>8</c:v>
                </c:pt>
                <c:pt idx="204">
                  <c:v>8</c:v>
                </c:pt>
                <c:pt idx="205">
                  <c:v>8</c:v>
                </c:pt>
                <c:pt idx="206">
                  <c:v>8</c:v>
                </c:pt>
                <c:pt idx="207">
                  <c:v>8</c:v>
                </c:pt>
                <c:pt idx="208">
                  <c:v>8</c:v>
                </c:pt>
                <c:pt idx="209">
                  <c:v>8</c:v>
                </c:pt>
                <c:pt idx="210">
                  <c:v>8</c:v>
                </c:pt>
                <c:pt idx="211">
                  <c:v>8</c:v>
                </c:pt>
                <c:pt idx="212">
                  <c:v>8</c:v>
                </c:pt>
                <c:pt idx="213">
                  <c:v>8</c:v>
                </c:pt>
                <c:pt idx="214">
                  <c:v>8</c:v>
                </c:pt>
                <c:pt idx="215">
                  <c:v>8</c:v>
                </c:pt>
                <c:pt idx="216">
                  <c:v>8</c:v>
                </c:pt>
                <c:pt idx="217">
                  <c:v>8</c:v>
                </c:pt>
                <c:pt idx="218">
                  <c:v>8</c:v>
                </c:pt>
                <c:pt idx="219">
                  <c:v>8</c:v>
                </c:pt>
                <c:pt idx="220">
                  <c:v>8</c:v>
                </c:pt>
                <c:pt idx="221">
                  <c:v>8</c:v>
                </c:pt>
                <c:pt idx="222">
                  <c:v>8</c:v>
                </c:pt>
                <c:pt idx="223">
                  <c:v>8</c:v>
                </c:pt>
                <c:pt idx="224">
                  <c:v>8</c:v>
                </c:pt>
                <c:pt idx="225">
                  <c:v>9</c:v>
                </c:pt>
                <c:pt idx="226">
                  <c:v>9</c:v>
                </c:pt>
                <c:pt idx="227">
                  <c:v>9</c:v>
                </c:pt>
                <c:pt idx="228">
                  <c:v>9</c:v>
                </c:pt>
                <c:pt idx="229">
                  <c:v>9</c:v>
                </c:pt>
                <c:pt idx="230">
                  <c:v>9</c:v>
                </c:pt>
                <c:pt idx="231">
                  <c:v>9</c:v>
                </c:pt>
                <c:pt idx="232">
                  <c:v>9</c:v>
                </c:pt>
                <c:pt idx="233">
                  <c:v>9</c:v>
                </c:pt>
                <c:pt idx="234">
                  <c:v>9</c:v>
                </c:pt>
                <c:pt idx="235">
                  <c:v>9</c:v>
                </c:pt>
                <c:pt idx="236">
                  <c:v>9</c:v>
                </c:pt>
                <c:pt idx="237">
                  <c:v>9</c:v>
                </c:pt>
                <c:pt idx="238">
                  <c:v>9</c:v>
                </c:pt>
                <c:pt idx="239">
                  <c:v>9</c:v>
                </c:pt>
                <c:pt idx="240">
                  <c:v>9</c:v>
                </c:pt>
                <c:pt idx="241">
                  <c:v>9</c:v>
                </c:pt>
                <c:pt idx="242">
                  <c:v>9</c:v>
                </c:pt>
                <c:pt idx="243">
                  <c:v>9</c:v>
                </c:pt>
                <c:pt idx="244">
                  <c:v>9</c:v>
                </c:pt>
                <c:pt idx="245">
                  <c:v>9</c:v>
                </c:pt>
                <c:pt idx="246">
                  <c:v>9</c:v>
                </c:pt>
                <c:pt idx="247">
                  <c:v>9</c:v>
                </c:pt>
                <c:pt idx="248">
                  <c:v>9</c:v>
                </c:pt>
                <c:pt idx="249">
                  <c:v>9</c:v>
                </c:pt>
                <c:pt idx="250">
                  <c:v>9</c:v>
                </c:pt>
                <c:pt idx="251">
                  <c:v>9</c:v>
                </c:pt>
                <c:pt idx="252">
                  <c:v>9</c:v>
                </c:pt>
                <c:pt idx="253">
                  <c:v>9</c:v>
                </c:pt>
                <c:pt idx="254">
                  <c:v>9</c:v>
                </c:pt>
                <c:pt idx="255">
                  <c:v>9</c:v>
                </c:pt>
                <c:pt idx="256">
                  <c:v>9</c:v>
                </c:pt>
                <c:pt idx="257">
                  <c:v>9</c:v>
                </c:pt>
                <c:pt idx="258">
                  <c:v>9</c:v>
                </c:pt>
                <c:pt idx="259">
                  <c:v>9</c:v>
                </c:pt>
                <c:pt idx="260">
                  <c:v>9</c:v>
                </c:pt>
                <c:pt idx="261">
                  <c:v>9</c:v>
                </c:pt>
                <c:pt idx="262">
                  <c:v>9</c:v>
                </c:pt>
                <c:pt idx="263">
                  <c:v>9</c:v>
                </c:pt>
                <c:pt idx="264">
                  <c:v>9</c:v>
                </c:pt>
                <c:pt idx="265">
                  <c:v>9</c:v>
                </c:pt>
                <c:pt idx="266">
                  <c:v>9</c:v>
                </c:pt>
                <c:pt idx="267">
                  <c:v>9</c:v>
                </c:pt>
                <c:pt idx="268">
                  <c:v>9</c:v>
                </c:pt>
                <c:pt idx="269">
                  <c:v>9</c:v>
                </c:pt>
                <c:pt idx="270">
                  <c:v>9</c:v>
                </c:pt>
                <c:pt idx="271">
                  <c:v>9</c:v>
                </c:pt>
                <c:pt idx="272">
                  <c:v>9</c:v>
                </c:pt>
                <c:pt idx="273">
                  <c:v>9</c:v>
                </c:pt>
                <c:pt idx="274">
                  <c:v>9</c:v>
                </c:pt>
                <c:pt idx="275">
                  <c:v>10</c:v>
                </c:pt>
                <c:pt idx="276">
                  <c:v>10</c:v>
                </c:pt>
                <c:pt idx="277">
                  <c:v>10</c:v>
                </c:pt>
                <c:pt idx="278">
                  <c:v>10</c:v>
                </c:pt>
                <c:pt idx="279">
                  <c:v>10</c:v>
                </c:pt>
                <c:pt idx="280">
                  <c:v>10</c:v>
                </c:pt>
                <c:pt idx="281">
                  <c:v>10</c:v>
                </c:pt>
                <c:pt idx="282">
                  <c:v>10</c:v>
                </c:pt>
                <c:pt idx="283">
                  <c:v>10</c:v>
                </c:pt>
                <c:pt idx="284">
                  <c:v>10</c:v>
                </c:pt>
                <c:pt idx="285">
                  <c:v>10</c:v>
                </c:pt>
                <c:pt idx="286">
                  <c:v>10</c:v>
                </c:pt>
                <c:pt idx="287">
                  <c:v>10</c:v>
                </c:pt>
                <c:pt idx="288">
                  <c:v>10</c:v>
                </c:pt>
                <c:pt idx="289">
                  <c:v>10</c:v>
                </c:pt>
                <c:pt idx="290">
                  <c:v>10</c:v>
                </c:pt>
                <c:pt idx="291">
                  <c:v>10</c:v>
                </c:pt>
                <c:pt idx="292">
                  <c:v>10</c:v>
                </c:pt>
                <c:pt idx="293">
                  <c:v>10</c:v>
                </c:pt>
                <c:pt idx="294">
                  <c:v>10</c:v>
                </c:pt>
                <c:pt idx="295">
                  <c:v>10</c:v>
                </c:pt>
                <c:pt idx="296">
                  <c:v>10</c:v>
                </c:pt>
                <c:pt idx="297">
                  <c:v>10</c:v>
                </c:pt>
                <c:pt idx="298">
                  <c:v>10</c:v>
                </c:pt>
                <c:pt idx="299">
                  <c:v>10</c:v>
                </c:pt>
                <c:pt idx="300">
                  <c:v>10</c:v>
                </c:pt>
                <c:pt idx="301">
                  <c:v>10</c:v>
                </c:pt>
                <c:pt idx="302">
                  <c:v>10</c:v>
                </c:pt>
                <c:pt idx="303">
                  <c:v>10</c:v>
                </c:pt>
                <c:pt idx="304">
                  <c:v>10</c:v>
                </c:pt>
                <c:pt idx="305">
                  <c:v>10</c:v>
                </c:pt>
                <c:pt idx="306">
                  <c:v>10</c:v>
                </c:pt>
                <c:pt idx="307">
                  <c:v>10</c:v>
                </c:pt>
                <c:pt idx="308">
                  <c:v>10</c:v>
                </c:pt>
                <c:pt idx="309">
                  <c:v>10</c:v>
                </c:pt>
                <c:pt idx="310">
                  <c:v>10</c:v>
                </c:pt>
                <c:pt idx="311">
                  <c:v>10</c:v>
                </c:pt>
                <c:pt idx="312">
                  <c:v>10</c:v>
                </c:pt>
                <c:pt idx="313">
                  <c:v>10</c:v>
                </c:pt>
                <c:pt idx="314">
                  <c:v>10</c:v>
                </c:pt>
                <c:pt idx="315">
                  <c:v>10</c:v>
                </c:pt>
                <c:pt idx="316">
                  <c:v>10</c:v>
                </c:pt>
                <c:pt idx="317">
                  <c:v>10</c:v>
                </c:pt>
                <c:pt idx="318">
                  <c:v>10</c:v>
                </c:pt>
                <c:pt idx="319">
                  <c:v>10</c:v>
                </c:pt>
                <c:pt idx="320">
                  <c:v>10</c:v>
                </c:pt>
                <c:pt idx="321">
                  <c:v>10</c:v>
                </c:pt>
                <c:pt idx="322">
                  <c:v>10</c:v>
                </c:pt>
                <c:pt idx="323">
                  <c:v>10</c:v>
                </c:pt>
                <c:pt idx="324">
                  <c:v>10</c:v>
                </c:pt>
                <c:pt idx="325">
                  <c:v>11</c:v>
                </c:pt>
                <c:pt idx="326">
                  <c:v>11</c:v>
                </c:pt>
                <c:pt idx="327">
                  <c:v>11</c:v>
                </c:pt>
                <c:pt idx="328">
                  <c:v>11</c:v>
                </c:pt>
                <c:pt idx="329">
                  <c:v>11</c:v>
                </c:pt>
                <c:pt idx="330">
                  <c:v>11</c:v>
                </c:pt>
                <c:pt idx="331">
                  <c:v>11</c:v>
                </c:pt>
                <c:pt idx="332">
                  <c:v>11</c:v>
                </c:pt>
                <c:pt idx="333">
                  <c:v>11</c:v>
                </c:pt>
                <c:pt idx="334">
                  <c:v>11</c:v>
                </c:pt>
                <c:pt idx="335">
                  <c:v>11</c:v>
                </c:pt>
                <c:pt idx="336">
                  <c:v>11</c:v>
                </c:pt>
                <c:pt idx="337">
                  <c:v>11</c:v>
                </c:pt>
                <c:pt idx="338">
                  <c:v>11</c:v>
                </c:pt>
                <c:pt idx="339">
                  <c:v>11</c:v>
                </c:pt>
                <c:pt idx="340">
                  <c:v>11</c:v>
                </c:pt>
                <c:pt idx="341">
                  <c:v>11</c:v>
                </c:pt>
                <c:pt idx="342">
                  <c:v>11</c:v>
                </c:pt>
                <c:pt idx="343">
                  <c:v>11</c:v>
                </c:pt>
                <c:pt idx="344">
                  <c:v>11</c:v>
                </c:pt>
                <c:pt idx="345">
                  <c:v>11</c:v>
                </c:pt>
                <c:pt idx="346">
                  <c:v>11</c:v>
                </c:pt>
                <c:pt idx="347">
                  <c:v>11</c:v>
                </c:pt>
                <c:pt idx="348">
                  <c:v>11</c:v>
                </c:pt>
                <c:pt idx="349">
                  <c:v>11</c:v>
                </c:pt>
                <c:pt idx="350">
                  <c:v>11</c:v>
                </c:pt>
                <c:pt idx="351">
                  <c:v>11</c:v>
                </c:pt>
                <c:pt idx="352">
                  <c:v>11</c:v>
                </c:pt>
                <c:pt idx="353">
                  <c:v>11</c:v>
                </c:pt>
                <c:pt idx="354">
                  <c:v>11</c:v>
                </c:pt>
                <c:pt idx="355">
                  <c:v>11</c:v>
                </c:pt>
                <c:pt idx="356">
                  <c:v>11</c:v>
                </c:pt>
                <c:pt idx="357">
                  <c:v>11</c:v>
                </c:pt>
                <c:pt idx="358">
                  <c:v>11</c:v>
                </c:pt>
                <c:pt idx="359">
                  <c:v>11</c:v>
                </c:pt>
                <c:pt idx="360">
                  <c:v>11</c:v>
                </c:pt>
                <c:pt idx="361">
                  <c:v>11</c:v>
                </c:pt>
                <c:pt idx="362">
                  <c:v>11</c:v>
                </c:pt>
                <c:pt idx="363">
                  <c:v>11</c:v>
                </c:pt>
                <c:pt idx="364">
                  <c:v>11</c:v>
                </c:pt>
                <c:pt idx="365">
                  <c:v>11</c:v>
                </c:pt>
                <c:pt idx="366">
                  <c:v>11</c:v>
                </c:pt>
                <c:pt idx="367">
                  <c:v>11</c:v>
                </c:pt>
                <c:pt idx="368">
                  <c:v>11</c:v>
                </c:pt>
                <c:pt idx="369">
                  <c:v>11</c:v>
                </c:pt>
                <c:pt idx="370">
                  <c:v>11</c:v>
                </c:pt>
                <c:pt idx="371">
                  <c:v>11</c:v>
                </c:pt>
                <c:pt idx="372">
                  <c:v>11</c:v>
                </c:pt>
                <c:pt idx="373">
                  <c:v>11</c:v>
                </c:pt>
                <c:pt idx="374">
                  <c:v>11</c:v>
                </c:pt>
                <c:pt idx="375">
                  <c:v>12</c:v>
                </c:pt>
                <c:pt idx="376">
                  <c:v>12</c:v>
                </c:pt>
                <c:pt idx="377">
                  <c:v>12</c:v>
                </c:pt>
                <c:pt idx="378">
                  <c:v>12</c:v>
                </c:pt>
                <c:pt idx="379">
                  <c:v>12</c:v>
                </c:pt>
                <c:pt idx="380">
                  <c:v>12</c:v>
                </c:pt>
                <c:pt idx="381">
                  <c:v>12</c:v>
                </c:pt>
                <c:pt idx="382">
                  <c:v>12</c:v>
                </c:pt>
                <c:pt idx="383">
                  <c:v>12</c:v>
                </c:pt>
                <c:pt idx="384">
                  <c:v>12</c:v>
                </c:pt>
                <c:pt idx="385">
                  <c:v>12</c:v>
                </c:pt>
                <c:pt idx="386">
                  <c:v>12</c:v>
                </c:pt>
                <c:pt idx="387">
                  <c:v>12</c:v>
                </c:pt>
                <c:pt idx="388">
                  <c:v>12</c:v>
                </c:pt>
                <c:pt idx="389">
                  <c:v>12</c:v>
                </c:pt>
                <c:pt idx="390">
                  <c:v>12</c:v>
                </c:pt>
                <c:pt idx="391">
                  <c:v>12</c:v>
                </c:pt>
                <c:pt idx="392">
                  <c:v>12</c:v>
                </c:pt>
                <c:pt idx="393">
                  <c:v>12</c:v>
                </c:pt>
                <c:pt idx="394">
                  <c:v>12</c:v>
                </c:pt>
                <c:pt idx="395">
                  <c:v>12</c:v>
                </c:pt>
                <c:pt idx="396">
                  <c:v>12</c:v>
                </c:pt>
                <c:pt idx="397">
                  <c:v>12</c:v>
                </c:pt>
                <c:pt idx="398">
                  <c:v>12</c:v>
                </c:pt>
                <c:pt idx="399">
                  <c:v>12</c:v>
                </c:pt>
                <c:pt idx="400">
                  <c:v>12</c:v>
                </c:pt>
                <c:pt idx="401">
                  <c:v>12</c:v>
                </c:pt>
                <c:pt idx="402">
                  <c:v>12</c:v>
                </c:pt>
                <c:pt idx="403">
                  <c:v>12</c:v>
                </c:pt>
                <c:pt idx="404">
                  <c:v>12</c:v>
                </c:pt>
                <c:pt idx="405">
                  <c:v>12</c:v>
                </c:pt>
                <c:pt idx="406">
                  <c:v>12</c:v>
                </c:pt>
                <c:pt idx="407">
                  <c:v>12</c:v>
                </c:pt>
                <c:pt idx="408">
                  <c:v>12</c:v>
                </c:pt>
                <c:pt idx="409">
                  <c:v>12</c:v>
                </c:pt>
                <c:pt idx="410">
                  <c:v>12</c:v>
                </c:pt>
                <c:pt idx="411">
                  <c:v>12</c:v>
                </c:pt>
                <c:pt idx="412">
                  <c:v>12</c:v>
                </c:pt>
                <c:pt idx="413">
                  <c:v>12</c:v>
                </c:pt>
                <c:pt idx="414">
                  <c:v>12</c:v>
                </c:pt>
                <c:pt idx="415">
                  <c:v>12</c:v>
                </c:pt>
                <c:pt idx="416">
                  <c:v>12</c:v>
                </c:pt>
                <c:pt idx="417">
                  <c:v>12</c:v>
                </c:pt>
                <c:pt idx="418">
                  <c:v>12</c:v>
                </c:pt>
                <c:pt idx="419">
                  <c:v>12</c:v>
                </c:pt>
                <c:pt idx="420">
                  <c:v>12</c:v>
                </c:pt>
                <c:pt idx="421">
                  <c:v>12</c:v>
                </c:pt>
                <c:pt idx="422">
                  <c:v>12</c:v>
                </c:pt>
                <c:pt idx="423">
                  <c:v>12</c:v>
                </c:pt>
                <c:pt idx="424">
                  <c:v>12</c:v>
                </c:pt>
                <c:pt idx="425">
                  <c:v>13</c:v>
                </c:pt>
                <c:pt idx="426">
                  <c:v>13</c:v>
                </c:pt>
                <c:pt idx="427">
                  <c:v>13</c:v>
                </c:pt>
                <c:pt idx="428">
                  <c:v>13</c:v>
                </c:pt>
                <c:pt idx="429">
                  <c:v>13</c:v>
                </c:pt>
                <c:pt idx="430">
                  <c:v>13</c:v>
                </c:pt>
                <c:pt idx="431">
                  <c:v>13</c:v>
                </c:pt>
                <c:pt idx="432">
                  <c:v>13</c:v>
                </c:pt>
                <c:pt idx="433">
                  <c:v>13</c:v>
                </c:pt>
                <c:pt idx="434">
                  <c:v>13</c:v>
                </c:pt>
                <c:pt idx="435">
                  <c:v>13</c:v>
                </c:pt>
                <c:pt idx="436">
                  <c:v>13</c:v>
                </c:pt>
                <c:pt idx="437">
                  <c:v>13</c:v>
                </c:pt>
                <c:pt idx="438">
                  <c:v>13</c:v>
                </c:pt>
                <c:pt idx="439">
                  <c:v>13</c:v>
                </c:pt>
                <c:pt idx="440">
                  <c:v>13</c:v>
                </c:pt>
                <c:pt idx="441">
                  <c:v>13</c:v>
                </c:pt>
                <c:pt idx="442">
                  <c:v>13</c:v>
                </c:pt>
                <c:pt idx="443">
                  <c:v>13</c:v>
                </c:pt>
                <c:pt idx="444">
                  <c:v>13</c:v>
                </c:pt>
                <c:pt idx="445">
                  <c:v>13</c:v>
                </c:pt>
                <c:pt idx="446">
                  <c:v>13</c:v>
                </c:pt>
                <c:pt idx="447">
                  <c:v>13</c:v>
                </c:pt>
                <c:pt idx="448">
                  <c:v>13</c:v>
                </c:pt>
                <c:pt idx="449">
                  <c:v>13</c:v>
                </c:pt>
                <c:pt idx="450">
                  <c:v>13</c:v>
                </c:pt>
                <c:pt idx="451">
                  <c:v>13</c:v>
                </c:pt>
                <c:pt idx="452">
                  <c:v>13</c:v>
                </c:pt>
                <c:pt idx="453">
                  <c:v>13</c:v>
                </c:pt>
                <c:pt idx="454">
                  <c:v>13</c:v>
                </c:pt>
                <c:pt idx="455">
                  <c:v>13</c:v>
                </c:pt>
                <c:pt idx="456">
                  <c:v>13</c:v>
                </c:pt>
                <c:pt idx="457">
                  <c:v>13</c:v>
                </c:pt>
                <c:pt idx="458">
                  <c:v>13</c:v>
                </c:pt>
                <c:pt idx="459">
                  <c:v>13</c:v>
                </c:pt>
                <c:pt idx="460">
                  <c:v>13</c:v>
                </c:pt>
                <c:pt idx="461">
                  <c:v>13</c:v>
                </c:pt>
                <c:pt idx="462">
                  <c:v>13</c:v>
                </c:pt>
                <c:pt idx="463">
                  <c:v>13</c:v>
                </c:pt>
                <c:pt idx="464">
                  <c:v>13</c:v>
                </c:pt>
                <c:pt idx="465">
                  <c:v>13</c:v>
                </c:pt>
                <c:pt idx="466">
                  <c:v>13</c:v>
                </c:pt>
                <c:pt idx="467">
                  <c:v>13</c:v>
                </c:pt>
                <c:pt idx="468">
                  <c:v>13</c:v>
                </c:pt>
                <c:pt idx="469">
                  <c:v>13</c:v>
                </c:pt>
                <c:pt idx="470">
                  <c:v>13</c:v>
                </c:pt>
                <c:pt idx="471">
                  <c:v>13</c:v>
                </c:pt>
                <c:pt idx="472">
                  <c:v>13</c:v>
                </c:pt>
                <c:pt idx="473">
                  <c:v>13</c:v>
                </c:pt>
                <c:pt idx="474">
                  <c:v>13</c:v>
                </c:pt>
                <c:pt idx="475">
                  <c:v>14</c:v>
                </c:pt>
                <c:pt idx="476">
                  <c:v>14</c:v>
                </c:pt>
                <c:pt idx="477">
                  <c:v>14</c:v>
                </c:pt>
                <c:pt idx="478">
                  <c:v>14</c:v>
                </c:pt>
                <c:pt idx="479">
                  <c:v>14</c:v>
                </c:pt>
                <c:pt idx="480">
                  <c:v>14</c:v>
                </c:pt>
                <c:pt idx="481">
                  <c:v>14</c:v>
                </c:pt>
                <c:pt idx="482">
                  <c:v>14</c:v>
                </c:pt>
                <c:pt idx="483">
                  <c:v>14</c:v>
                </c:pt>
                <c:pt idx="484">
                  <c:v>14</c:v>
                </c:pt>
                <c:pt idx="485">
                  <c:v>14</c:v>
                </c:pt>
                <c:pt idx="486">
                  <c:v>14</c:v>
                </c:pt>
                <c:pt idx="487">
                  <c:v>14</c:v>
                </c:pt>
                <c:pt idx="488">
                  <c:v>14</c:v>
                </c:pt>
                <c:pt idx="489">
                  <c:v>14</c:v>
                </c:pt>
                <c:pt idx="490">
                  <c:v>14</c:v>
                </c:pt>
                <c:pt idx="491">
                  <c:v>14</c:v>
                </c:pt>
                <c:pt idx="492">
                  <c:v>14</c:v>
                </c:pt>
                <c:pt idx="493">
                  <c:v>14</c:v>
                </c:pt>
                <c:pt idx="494">
                  <c:v>14</c:v>
                </c:pt>
                <c:pt idx="495">
                  <c:v>14</c:v>
                </c:pt>
                <c:pt idx="496">
                  <c:v>14</c:v>
                </c:pt>
                <c:pt idx="497">
                  <c:v>14</c:v>
                </c:pt>
                <c:pt idx="498">
                  <c:v>14</c:v>
                </c:pt>
                <c:pt idx="499">
                  <c:v>14</c:v>
                </c:pt>
                <c:pt idx="500">
                  <c:v>14</c:v>
                </c:pt>
                <c:pt idx="501">
                  <c:v>14</c:v>
                </c:pt>
                <c:pt idx="502">
                  <c:v>14</c:v>
                </c:pt>
                <c:pt idx="503">
                  <c:v>14</c:v>
                </c:pt>
                <c:pt idx="504">
                  <c:v>14</c:v>
                </c:pt>
                <c:pt idx="505">
                  <c:v>14</c:v>
                </c:pt>
                <c:pt idx="506">
                  <c:v>14</c:v>
                </c:pt>
                <c:pt idx="507">
                  <c:v>14</c:v>
                </c:pt>
                <c:pt idx="508">
                  <c:v>14</c:v>
                </c:pt>
                <c:pt idx="509">
                  <c:v>14</c:v>
                </c:pt>
                <c:pt idx="510">
                  <c:v>14</c:v>
                </c:pt>
                <c:pt idx="511">
                  <c:v>14</c:v>
                </c:pt>
                <c:pt idx="512">
                  <c:v>14</c:v>
                </c:pt>
                <c:pt idx="513">
                  <c:v>14</c:v>
                </c:pt>
                <c:pt idx="514">
                  <c:v>14</c:v>
                </c:pt>
                <c:pt idx="515">
                  <c:v>14</c:v>
                </c:pt>
                <c:pt idx="516">
                  <c:v>14</c:v>
                </c:pt>
                <c:pt idx="517">
                  <c:v>14</c:v>
                </c:pt>
                <c:pt idx="518">
                  <c:v>14</c:v>
                </c:pt>
                <c:pt idx="519">
                  <c:v>14</c:v>
                </c:pt>
                <c:pt idx="520">
                  <c:v>14</c:v>
                </c:pt>
                <c:pt idx="521">
                  <c:v>14</c:v>
                </c:pt>
                <c:pt idx="522">
                  <c:v>14</c:v>
                </c:pt>
                <c:pt idx="523">
                  <c:v>14</c:v>
                </c:pt>
                <c:pt idx="524">
                  <c:v>14</c:v>
                </c:pt>
                <c:pt idx="525">
                  <c:v>15</c:v>
                </c:pt>
                <c:pt idx="526">
                  <c:v>15</c:v>
                </c:pt>
                <c:pt idx="527">
                  <c:v>15</c:v>
                </c:pt>
                <c:pt idx="528">
                  <c:v>15</c:v>
                </c:pt>
                <c:pt idx="529">
                  <c:v>15</c:v>
                </c:pt>
                <c:pt idx="530">
                  <c:v>15</c:v>
                </c:pt>
                <c:pt idx="531">
                  <c:v>15</c:v>
                </c:pt>
                <c:pt idx="532">
                  <c:v>15</c:v>
                </c:pt>
                <c:pt idx="533">
                  <c:v>15</c:v>
                </c:pt>
                <c:pt idx="534">
                  <c:v>15</c:v>
                </c:pt>
                <c:pt idx="535">
                  <c:v>15</c:v>
                </c:pt>
                <c:pt idx="536">
                  <c:v>15</c:v>
                </c:pt>
                <c:pt idx="537">
                  <c:v>15</c:v>
                </c:pt>
                <c:pt idx="538">
                  <c:v>15</c:v>
                </c:pt>
                <c:pt idx="539">
                  <c:v>15</c:v>
                </c:pt>
                <c:pt idx="540">
                  <c:v>15</c:v>
                </c:pt>
                <c:pt idx="541">
                  <c:v>15</c:v>
                </c:pt>
                <c:pt idx="542">
                  <c:v>15</c:v>
                </c:pt>
                <c:pt idx="543">
                  <c:v>15</c:v>
                </c:pt>
                <c:pt idx="544">
                  <c:v>15</c:v>
                </c:pt>
                <c:pt idx="545">
                  <c:v>15</c:v>
                </c:pt>
                <c:pt idx="546">
                  <c:v>15</c:v>
                </c:pt>
                <c:pt idx="547">
                  <c:v>15</c:v>
                </c:pt>
                <c:pt idx="548">
                  <c:v>15</c:v>
                </c:pt>
                <c:pt idx="549">
                  <c:v>15</c:v>
                </c:pt>
                <c:pt idx="550">
                  <c:v>15</c:v>
                </c:pt>
                <c:pt idx="551">
                  <c:v>15</c:v>
                </c:pt>
                <c:pt idx="552">
                  <c:v>15</c:v>
                </c:pt>
                <c:pt idx="553">
                  <c:v>15</c:v>
                </c:pt>
                <c:pt idx="554">
                  <c:v>15</c:v>
                </c:pt>
                <c:pt idx="555">
                  <c:v>15</c:v>
                </c:pt>
                <c:pt idx="556">
                  <c:v>15</c:v>
                </c:pt>
                <c:pt idx="557">
                  <c:v>15</c:v>
                </c:pt>
                <c:pt idx="558">
                  <c:v>15</c:v>
                </c:pt>
                <c:pt idx="559">
                  <c:v>15</c:v>
                </c:pt>
                <c:pt idx="560">
                  <c:v>15</c:v>
                </c:pt>
                <c:pt idx="561">
                  <c:v>15</c:v>
                </c:pt>
                <c:pt idx="562">
                  <c:v>15</c:v>
                </c:pt>
                <c:pt idx="563">
                  <c:v>15</c:v>
                </c:pt>
                <c:pt idx="564">
                  <c:v>15</c:v>
                </c:pt>
                <c:pt idx="565">
                  <c:v>15</c:v>
                </c:pt>
                <c:pt idx="566">
                  <c:v>15</c:v>
                </c:pt>
                <c:pt idx="567">
                  <c:v>15</c:v>
                </c:pt>
                <c:pt idx="568">
                  <c:v>15</c:v>
                </c:pt>
                <c:pt idx="569">
                  <c:v>15</c:v>
                </c:pt>
                <c:pt idx="570">
                  <c:v>15</c:v>
                </c:pt>
                <c:pt idx="571">
                  <c:v>15</c:v>
                </c:pt>
                <c:pt idx="572">
                  <c:v>15</c:v>
                </c:pt>
                <c:pt idx="573">
                  <c:v>15</c:v>
                </c:pt>
                <c:pt idx="574">
                  <c:v>15</c:v>
                </c:pt>
                <c:pt idx="575">
                  <c:v>16</c:v>
                </c:pt>
                <c:pt idx="576">
                  <c:v>16</c:v>
                </c:pt>
                <c:pt idx="577">
                  <c:v>16</c:v>
                </c:pt>
                <c:pt idx="578">
                  <c:v>16</c:v>
                </c:pt>
                <c:pt idx="579">
                  <c:v>16</c:v>
                </c:pt>
                <c:pt idx="580">
                  <c:v>16</c:v>
                </c:pt>
                <c:pt idx="581">
                  <c:v>16</c:v>
                </c:pt>
                <c:pt idx="582">
                  <c:v>16</c:v>
                </c:pt>
                <c:pt idx="583">
                  <c:v>16</c:v>
                </c:pt>
                <c:pt idx="584">
                  <c:v>16</c:v>
                </c:pt>
                <c:pt idx="585">
                  <c:v>16</c:v>
                </c:pt>
                <c:pt idx="586">
                  <c:v>16</c:v>
                </c:pt>
                <c:pt idx="587">
                  <c:v>16</c:v>
                </c:pt>
                <c:pt idx="588">
                  <c:v>16</c:v>
                </c:pt>
                <c:pt idx="589">
                  <c:v>16</c:v>
                </c:pt>
                <c:pt idx="590">
                  <c:v>16</c:v>
                </c:pt>
                <c:pt idx="591">
                  <c:v>16</c:v>
                </c:pt>
                <c:pt idx="592">
                  <c:v>16</c:v>
                </c:pt>
                <c:pt idx="593">
                  <c:v>16</c:v>
                </c:pt>
                <c:pt idx="594">
                  <c:v>16</c:v>
                </c:pt>
                <c:pt idx="595">
                  <c:v>16</c:v>
                </c:pt>
                <c:pt idx="596">
                  <c:v>16</c:v>
                </c:pt>
                <c:pt idx="597">
                  <c:v>16</c:v>
                </c:pt>
                <c:pt idx="598">
                  <c:v>16</c:v>
                </c:pt>
                <c:pt idx="599">
                  <c:v>16</c:v>
                </c:pt>
                <c:pt idx="600">
                  <c:v>16</c:v>
                </c:pt>
                <c:pt idx="601">
                  <c:v>16</c:v>
                </c:pt>
                <c:pt idx="602">
                  <c:v>16</c:v>
                </c:pt>
                <c:pt idx="603">
                  <c:v>16</c:v>
                </c:pt>
                <c:pt idx="604">
                  <c:v>16</c:v>
                </c:pt>
                <c:pt idx="605">
                  <c:v>16</c:v>
                </c:pt>
                <c:pt idx="606">
                  <c:v>16</c:v>
                </c:pt>
                <c:pt idx="607">
                  <c:v>16</c:v>
                </c:pt>
                <c:pt idx="608">
                  <c:v>16</c:v>
                </c:pt>
                <c:pt idx="609">
                  <c:v>16</c:v>
                </c:pt>
                <c:pt idx="610">
                  <c:v>16</c:v>
                </c:pt>
                <c:pt idx="611">
                  <c:v>16</c:v>
                </c:pt>
                <c:pt idx="612">
                  <c:v>16</c:v>
                </c:pt>
                <c:pt idx="613">
                  <c:v>16</c:v>
                </c:pt>
                <c:pt idx="614">
                  <c:v>16</c:v>
                </c:pt>
                <c:pt idx="615">
                  <c:v>16</c:v>
                </c:pt>
                <c:pt idx="616">
                  <c:v>16</c:v>
                </c:pt>
                <c:pt idx="617">
                  <c:v>16</c:v>
                </c:pt>
                <c:pt idx="618">
                  <c:v>16</c:v>
                </c:pt>
                <c:pt idx="619">
                  <c:v>16</c:v>
                </c:pt>
                <c:pt idx="620">
                  <c:v>16</c:v>
                </c:pt>
                <c:pt idx="621">
                  <c:v>16</c:v>
                </c:pt>
                <c:pt idx="622">
                  <c:v>16</c:v>
                </c:pt>
                <c:pt idx="623">
                  <c:v>16</c:v>
                </c:pt>
                <c:pt idx="624">
                  <c:v>16</c:v>
                </c:pt>
                <c:pt idx="625">
                  <c:v>17</c:v>
                </c:pt>
                <c:pt idx="626">
                  <c:v>17</c:v>
                </c:pt>
                <c:pt idx="627">
                  <c:v>17</c:v>
                </c:pt>
                <c:pt idx="628">
                  <c:v>17</c:v>
                </c:pt>
                <c:pt idx="629">
                  <c:v>17</c:v>
                </c:pt>
                <c:pt idx="630">
                  <c:v>17</c:v>
                </c:pt>
                <c:pt idx="631">
                  <c:v>17</c:v>
                </c:pt>
                <c:pt idx="632">
                  <c:v>17</c:v>
                </c:pt>
                <c:pt idx="633">
                  <c:v>17</c:v>
                </c:pt>
                <c:pt idx="634">
                  <c:v>17</c:v>
                </c:pt>
                <c:pt idx="635">
                  <c:v>17</c:v>
                </c:pt>
                <c:pt idx="636">
                  <c:v>17</c:v>
                </c:pt>
                <c:pt idx="637">
                  <c:v>17</c:v>
                </c:pt>
                <c:pt idx="638">
                  <c:v>17</c:v>
                </c:pt>
                <c:pt idx="639">
                  <c:v>17</c:v>
                </c:pt>
                <c:pt idx="640">
                  <c:v>17</c:v>
                </c:pt>
                <c:pt idx="641">
                  <c:v>17</c:v>
                </c:pt>
                <c:pt idx="642">
                  <c:v>17</c:v>
                </c:pt>
                <c:pt idx="643">
                  <c:v>17</c:v>
                </c:pt>
                <c:pt idx="644">
                  <c:v>17</c:v>
                </c:pt>
                <c:pt idx="645">
                  <c:v>17</c:v>
                </c:pt>
                <c:pt idx="646">
                  <c:v>17</c:v>
                </c:pt>
                <c:pt idx="647">
                  <c:v>17</c:v>
                </c:pt>
                <c:pt idx="648">
                  <c:v>17</c:v>
                </c:pt>
                <c:pt idx="649">
                  <c:v>17</c:v>
                </c:pt>
                <c:pt idx="650">
                  <c:v>17</c:v>
                </c:pt>
                <c:pt idx="651">
                  <c:v>17</c:v>
                </c:pt>
                <c:pt idx="652">
                  <c:v>17</c:v>
                </c:pt>
                <c:pt idx="653">
                  <c:v>17</c:v>
                </c:pt>
                <c:pt idx="654">
                  <c:v>17</c:v>
                </c:pt>
                <c:pt idx="655">
                  <c:v>17</c:v>
                </c:pt>
                <c:pt idx="656">
                  <c:v>17</c:v>
                </c:pt>
                <c:pt idx="657">
                  <c:v>17</c:v>
                </c:pt>
                <c:pt idx="658">
                  <c:v>17</c:v>
                </c:pt>
                <c:pt idx="659">
                  <c:v>17</c:v>
                </c:pt>
                <c:pt idx="660">
                  <c:v>17</c:v>
                </c:pt>
                <c:pt idx="661">
                  <c:v>17</c:v>
                </c:pt>
                <c:pt idx="662">
                  <c:v>17</c:v>
                </c:pt>
                <c:pt idx="663">
                  <c:v>17</c:v>
                </c:pt>
                <c:pt idx="664">
                  <c:v>17</c:v>
                </c:pt>
                <c:pt idx="665">
                  <c:v>17</c:v>
                </c:pt>
                <c:pt idx="666">
                  <c:v>17</c:v>
                </c:pt>
                <c:pt idx="667">
                  <c:v>17</c:v>
                </c:pt>
                <c:pt idx="668">
                  <c:v>17</c:v>
                </c:pt>
                <c:pt idx="669">
                  <c:v>17</c:v>
                </c:pt>
                <c:pt idx="670">
                  <c:v>17</c:v>
                </c:pt>
                <c:pt idx="671">
                  <c:v>17</c:v>
                </c:pt>
                <c:pt idx="672">
                  <c:v>17</c:v>
                </c:pt>
                <c:pt idx="673">
                  <c:v>17</c:v>
                </c:pt>
                <c:pt idx="674">
                  <c:v>17</c:v>
                </c:pt>
                <c:pt idx="675">
                  <c:v>18</c:v>
                </c:pt>
                <c:pt idx="676">
                  <c:v>18</c:v>
                </c:pt>
                <c:pt idx="677">
                  <c:v>18</c:v>
                </c:pt>
                <c:pt idx="678">
                  <c:v>18</c:v>
                </c:pt>
                <c:pt idx="679">
                  <c:v>18</c:v>
                </c:pt>
                <c:pt idx="680">
                  <c:v>18</c:v>
                </c:pt>
                <c:pt idx="681">
                  <c:v>18</c:v>
                </c:pt>
                <c:pt idx="682">
                  <c:v>18</c:v>
                </c:pt>
                <c:pt idx="683">
                  <c:v>18</c:v>
                </c:pt>
                <c:pt idx="684">
                  <c:v>18</c:v>
                </c:pt>
                <c:pt idx="685">
                  <c:v>18</c:v>
                </c:pt>
                <c:pt idx="686">
                  <c:v>18</c:v>
                </c:pt>
                <c:pt idx="687">
                  <c:v>18</c:v>
                </c:pt>
                <c:pt idx="688">
                  <c:v>18</c:v>
                </c:pt>
                <c:pt idx="689">
                  <c:v>18</c:v>
                </c:pt>
                <c:pt idx="690">
                  <c:v>18</c:v>
                </c:pt>
                <c:pt idx="691">
                  <c:v>18</c:v>
                </c:pt>
                <c:pt idx="692">
                  <c:v>18</c:v>
                </c:pt>
                <c:pt idx="693">
                  <c:v>18</c:v>
                </c:pt>
                <c:pt idx="694">
                  <c:v>18</c:v>
                </c:pt>
                <c:pt idx="695">
                  <c:v>18</c:v>
                </c:pt>
                <c:pt idx="696">
                  <c:v>18</c:v>
                </c:pt>
                <c:pt idx="697">
                  <c:v>18</c:v>
                </c:pt>
                <c:pt idx="698">
                  <c:v>18</c:v>
                </c:pt>
                <c:pt idx="699">
                  <c:v>18</c:v>
                </c:pt>
                <c:pt idx="700">
                  <c:v>18</c:v>
                </c:pt>
                <c:pt idx="701">
                  <c:v>18</c:v>
                </c:pt>
                <c:pt idx="702">
                  <c:v>18</c:v>
                </c:pt>
                <c:pt idx="703">
                  <c:v>18</c:v>
                </c:pt>
                <c:pt idx="704">
                  <c:v>18</c:v>
                </c:pt>
                <c:pt idx="705">
                  <c:v>18</c:v>
                </c:pt>
                <c:pt idx="706">
                  <c:v>18</c:v>
                </c:pt>
                <c:pt idx="707">
                  <c:v>18</c:v>
                </c:pt>
                <c:pt idx="708">
                  <c:v>18</c:v>
                </c:pt>
                <c:pt idx="709">
                  <c:v>18</c:v>
                </c:pt>
                <c:pt idx="710">
                  <c:v>18</c:v>
                </c:pt>
                <c:pt idx="711">
                  <c:v>18</c:v>
                </c:pt>
                <c:pt idx="712">
                  <c:v>18</c:v>
                </c:pt>
                <c:pt idx="713">
                  <c:v>18</c:v>
                </c:pt>
                <c:pt idx="714">
                  <c:v>18</c:v>
                </c:pt>
                <c:pt idx="715">
                  <c:v>18</c:v>
                </c:pt>
                <c:pt idx="716">
                  <c:v>18</c:v>
                </c:pt>
                <c:pt idx="717">
                  <c:v>18</c:v>
                </c:pt>
                <c:pt idx="718">
                  <c:v>18</c:v>
                </c:pt>
                <c:pt idx="719">
                  <c:v>18</c:v>
                </c:pt>
                <c:pt idx="720">
                  <c:v>18</c:v>
                </c:pt>
                <c:pt idx="721">
                  <c:v>18</c:v>
                </c:pt>
                <c:pt idx="722">
                  <c:v>18</c:v>
                </c:pt>
                <c:pt idx="723">
                  <c:v>18</c:v>
                </c:pt>
                <c:pt idx="724">
                  <c:v>18</c:v>
                </c:pt>
                <c:pt idx="725">
                  <c:v>19</c:v>
                </c:pt>
                <c:pt idx="726">
                  <c:v>19</c:v>
                </c:pt>
                <c:pt idx="727">
                  <c:v>19</c:v>
                </c:pt>
                <c:pt idx="728">
                  <c:v>19</c:v>
                </c:pt>
                <c:pt idx="729">
                  <c:v>19</c:v>
                </c:pt>
                <c:pt idx="730">
                  <c:v>19</c:v>
                </c:pt>
                <c:pt idx="731">
                  <c:v>19</c:v>
                </c:pt>
                <c:pt idx="732">
                  <c:v>19</c:v>
                </c:pt>
                <c:pt idx="733">
                  <c:v>19</c:v>
                </c:pt>
                <c:pt idx="734">
                  <c:v>19</c:v>
                </c:pt>
                <c:pt idx="735">
                  <c:v>19</c:v>
                </c:pt>
                <c:pt idx="736">
                  <c:v>19</c:v>
                </c:pt>
                <c:pt idx="737">
                  <c:v>19</c:v>
                </c:pt>
                <c:pt idx="738">
                  <c:v>19</c:v>
                </c:pt>
                <c:pt idx="739">
                  <c:v>19</c:v>
                </c:pt>
                <c:pt idx="740">
                  <c:v>19</c:v>
                </c:pt>
                <c:pt idx="741">
                  <c:v>19</c:v>
                </c:pt>
                <c:pt idx="742">
                  <c:v>19</c:v>
                </c:pt>
                <c:pt idx="743">
                  <c:v>19</c:v>
                </c:pt>
                <c:pt idx="744">
                  <c:v>19</c:v>
                </c:pt>
                <c:pt idx="745">
                  <c:v>19</c:v>
                </c:pt>
                <c:pt idx="746">
                  <c:v>19</c:v>
                </c:pt>
                <c:pt idx="747">
                  <c:v>19</c:v>
                </c:pt>
                <c:pt idx="748">
                  <c:v>19</c:v>
                </c:pt>
                <c:pt idx="749">
                  <c:v>19</c:v>
                </c:pt>
                <c:pt idx="750">
                  <c:v>19</c:v>
                </c:pt>
                <c:pt idx="751">
                  <c:v>19</c:v>
                </c:pt>
                <c:pt idx="752">
                  <c:v>19</c:v>
                </c:pt>
                <c:pt idx="753">
                  <c:v>19</c:v>
                </c:pt>
                <c:pt idx="754">
                  <c:v>19</c:v>
                </c:pt>
                <c:pt idx="755">
                  <c:v>19</c:v>
                </c:pt>
                <c:pt idx="756">
                  <c:v>19</c:v>
                </c:pt>
                <c:pt idx="757">
                  <c:v>19</c:v>
                </c:pt>
                <c:pt idx="758">
                  <c:v>19</c:v>
                </c:pt>
                <c:pt idx="759">
                  <c:v>19</c:v>
                </c:pt>
                <c:pt idx="760">
                  <c:v>19</c:v>
                </c:pt>
                <c:pt idx="761">
                  <c:v>19</c:v>
                </c:pt>
                <c:pt idx="762">
                  <c:v>19</c:v>
                </c:pt>
                <c:pt idx="763">
                  <c:v>19</c:v>
                </c:pt>
                <c:pt idx="764">
                  <c:v>19</c:v>
                </c:pt>
                <c:pt idx="765">
                  <c:v>19</c:v>
                </c:pt>
                <c:pt idx="766">
                  <c:v>19</c:v>
                </c:pt>
                <c:pt idx="767">
                  <c:v>19</c:v>
                </c:pt>
                <c:pt idx="768">
                  <c:v>19</c:v>
                </c:pt>
                <c:pt idx="769">
                  <c:v>19</c:v>
                </c:pt>
                <c:pt idx="770">
                  <c:v>19</c:v>
                </c:pt>
                <c:pt idx="771">
                  <c:v>19</c:v>
                </c:pt>
                <c:pt idx="772">
                  <c:v>19</c:v>
                </c:pt>
                <c:pt idx="773">
                  <c:v>19</c:v>
                </c:pt>
                <c:pt idx="774">
                  <c:v>19</c:v>
                </c:pt>
                <c:pt idx="775">
                  <c:v>20</c:v>
                </c:pt>
                <c:pt idx="776">
                  <c:v>20</c:v>
                </c:pt>
                <c:pt idx="777">
                  <c:v>20</c:v>
                </c:pt>
                <c:pt idx="778">
                  <c:v>20</c:v>
                </c:pt>
                <c:pt idx="779">
                  <c:v>20</c:v>
                </c:pt>
                <c:pt idx="780">
                  <c:v>20</c:v>
                </c:pt>
                <c:pt idx="781">
                  <c:v>20</c:v>
                </c:pt>
                <c:pt idx="782">
                  <c:v>20</c:v>
                </c:pt>
                <c:pt idx="783">
                  <c:v>20</c:v>
                </c:pt>
                <c:pt idx="784">
                  <c:v>20</c:v>
                </c:pt>
                <c:pt idx="785">
                  <c:v>20</c:v>
                </c:pt>
                <c:pt idx="786">
                  <c:v>20</c:v>
                </c:pt>
                <c:pt idx="787">
                  <c:v>20</c:v>
                </c:pt>
                <c:pt idx="788">
                  <c:v>20</c:v>
                </c:pt>
                <c:pt idx="789">
                  <c:v>20</c:v>
                </c:pt>
                <c:pt idx="790">
                  <c:v>20</c:v>
                </c:pt>
                <c:pt idx="791">
                  <c:v>20</c:v>
                </c:pt>
                <c:pt idx="792">
                  <c:v>20</c:v>
                </c:pt>
                <c:pt idx="793">
                  <c:v>20</c:v>
                </c:pt>
                <c:pt idx="794">
                  <c:v>20</c:v>
                </c:pt>
                <c:pt idx="795">
                  <c:v>20</c:v>
                </c:pt>
                <c:pt idx="796">
                  <c:v>20</c:v>
                </c:pt>
                <c:pt idx="797">
                  <c:v>20</c:v>
                </c:pt>
                <c:pt idx="798">
                  <c:v>20</c:v>
                </c:pt>
                <c:pt idx="799">
                  <c:v>20</c:v>
                </c:pt>
                <c:pt idx="800">
                  <c:v>20</c:v>
                </c:pt>
                <c:pt idx="801">
                  <c:v>20</c:v>
                </c:pt>
                <c:pt idx="802">
                  <c:v>20</c:v>
                </c:pt>
                <c:pt idx="803">
                  <c:v>20</c:v>
                </c:pt>
                <c:pt idx="804">
                  <c:v>20</c:v>
                </c:pt>
                <c:pt idx="805">
                  <c:v>20</c:v>
                </c:pt>
                <c:pt idx="806">
                  <c:v>20</c:v>
                </c:pt>
                <c:pt idx="807">
                  <c:v>20</c:v>
                </c:pt>
                <c:pt idx="808">
                  <c:v>20</c:v>
                </c:pt>
                <c:pt idx="809">
                  <c:v>20</c:v>
                </c:pt>
                <c:pt idx="810">
                  <c:v>20</c:v>
                </c:pt>
                <c:pt idx="811">
                  <c:v>20</c:v>
                </c:pt>
                <c:pt idx="812">
                  <c:v>20</c:v>
                </c:pt>
                <c:pt idx="813">
                  <c:v>20</c:v>
                </c:pt>
                <c:pt idx="814">
                  <c:v>20</c:v>
                </c:pt>
                <c:pt idx="815">
                  <c:v>20</c:v>
                </c:pt>
                <c:pt idx="816">
                  <c:v>20</c:v>
                </c:pt>
                <c:pt idx="817">
                  <c:v>20</c:v>
                </c:pt>
                <c:pt idx="818">
                  <c:v>20</c:v>
                </c:pt>
                <c:pt idx="819">
                  <c:v>20</c:v>
                </c:pt>
                <c:pt idx="820">
                  <c:v>20</c:v>
                </c:pt>
                <c:pt idx="821">
                  <c:v>20</c:v>
                </c:pt>
                <c:pt idx="822">
                  <c:v>20</c:v>
                </c:pt>
                <c:pt idx="823">
                  <c:v>20</c:v>
                </c:pt>
                <c:pt idx="824">
                  <c:v>20</c:v>
                </c:pt>
                <c:pt idx="825">
                  <c:v>21</c:v>
                </c:pt>
                <c:pt idx="826">
                  <c:v>21</c:v>
                </c:pt>
                <c:pt idx="827">
                  <c:v>21</c:v>
                </c:pt>
                <c:pt idx="828">
                  <c:v>21</c:v>
                </c:pt>
                <c:pt idx="829">
                  <c:v>21</c:v>
                </c:pt>
                <c:pt idx="830">
                  <c:v>21</c:v>
                </c:pt>
                <c:pt idx="831">
                  <c:v>21</c:v>
                </c:pt>
                <c:pt idx="832">
                  <c:v>21</c:v>
                </c:pt>
                <c:pt idx="833">
                  <c:v>21</c:v>
                </c:pt>
                <c:pt idx="834">
                  <c:v>21</c:v>
                </c:pt>
                <c:pt idx="835">
                  <c:v>21</c:v>
                </c:pt>
                <c:pt idx="836">
                  <c:v>21</c:v>
                </c:pt>
                <c:pt idx="837">
                  <c:v>21</c:v>
                </c:pt>
                <c:pt idx="838">
                  <c:v>21</c:v>
                </c:pt>
                <c:pt idx="839">
                  <c:v>21</c:v>
                </c:pt>
                <c:pt idx="840">
                  <c:v>21</c:v>
                </c:pt>
                <c:pt idx="841">
                  <c:v>21</c:v>
                </c:pt>
                <c:pt idx="842">
                  <c:v>21</c:v>
                </c:pt>
                <c:pt idx="843">
                  <c:v>21</c:v>
                </c:pt>
                <c:pt idx="844">
                  <c:v>21</c:v>
                </c:pt>
                <c:pt idx="845">
                  <c:v>21</c:v>
                </c:pt>
                <c:pt idx="846">
                  <c:v>21</c:v>
                </c:pt>
                <c:pt idx="847">
                  <c:v>21</c:v>
                </c:pt>
                <c:pt idx="848">
                  <c:v>21</c:v>
                </c:pt>
                <c:pt idx="849">
                  <c:v>21</c:v>
                </c:pt>
                <c:pt idx="850">
                  <c:v>21</c:v>
                </c:pt>
                <c:pt idx="851">
                  <c:v>21</c:v>
                </c:pt>
                <c:pt idx="852">
                  <c:v>21</c:v>
                </c:pt>
                <c:pt idx="853">
                  <c:v>21</c:v>
                </c:pt>
                <c:pt idx="854">
                  <c:v>21</c:v>
                </c:pt>
                <c:pt idx="855">
                  <c:v>21</c:v>
                </c:pt>
                <c:pt idx="856">
                  <c:v>21</c:v>
                </c:pt>
                <c:pt idx="857">
                  <c:v>21</c:v>
                </c:pt>
                <c:pt idx="858">
                  <c:v>21</c:v>
                </c:pt>
                <c:pt idx="859">
                  <c:v>21</c:v>
                </c:pt>
                <c:pt idx="860">
                  <c:v>21</c:v>
                </c:pt>
                <c:pt idx="861">
                  <c:v>21</c:v>
                </c:pt>
                <c:pt idx="862">
                  <c:v>21</c:v>
                </c:pt>
                <c:pt idx="863">
                  <c:v>21</c:v>
                </c:pt>
                <c:pt idx="864">
                  <c:v>21</c:v>
                </c:pt>
                <c:pt idx="865">
                  <c:v>21</c:v>
                </c:pt>
                <c:pt idx="866">
                  <c:v>21</c:v>
                </c:pt>
                <c:pt idx="867">
                  <c:v>21</c:v>
                </c:pt>
                <c:pt idx="868">
                  <c:v>21</c:v>
                </c:pt>
                <c:pt idx="869">
                  <c:v>21</c:v>
                </c:pt>
                <c:pt idx="870">
                  <c:v>21</c:v>
                </c:pt>
                <c:pt idx="871">
                  <c:v>21</c:v>
                </c:pt>
                <c:pt idx="872">
                  <c:v>21</c:v>
                </c:pt>
                <c:pt idx="873">
                  <c:v>21</c:v>
                </c:pt>
                <c:pt idx="874">
                  <c:v>21</c:v>
                </c:pt>
                <c:pt idx="875">
                  <c:v>22</c:v>
                </c:pt>
                <c:pt idx="876">
                  <c:v>22</c:v>
                </c:pt>
                <c:pt idx="877">
                  <c:v>22</c:v>
                </c:pt>
                <c:pt idx="878">
                  <c:v>22</c:v>
                </c:pt>
                <c:pt idx="879">
                  <c:v>22</c:v>
                </c:pt>
                <c:pt idx="880">
                  <c:v>22</c:v>
                </c:pt>
                <c:pt idx="881">
                  <c:v>22</c:v>
                </c:pt>
                <c:pt idx="882">
                  <c:v>22</c:v>
                </c:pt>
                <c:pt idx="883">
                  <c:v>22</c:v>
                </c:pt>
                <c:pt idx="884">
                  <c:v>22</c:v>
                </c:pt>
                <c:pt idx="885">
                  <c:v>22</c:v>
                </c:pt>
                <c:pt idx="886">
                  <c:v>22</c:v>
                </c:pt>
                <c:pt idx="887">
                  <c:v>22</c:v>
                </c:pt>
                <c:pt idx="888">
                  <c:v>22</c:v>
                </c:pt>
                <c:pt idx="889">
                  <c:v>22</c:v>
                </c:pt>
                <c:pt idx="890">
                  <c:v>22</c:v>
                </c:pt>
                <c:pt idx="891">
                  <c:v>22</c:v>
                </c:pt>
                <c:pt idx="892">
                  <c:v>22</c:v>
                </c:pt>
                <c:pt idx="893">
                  <c:v>22</c:v>
                </c:pt>
                <c:pt idx="894">
                  <c:v>22</c:v>
                </c:pt>
                <c:pt idx="895">
                  <c:v>22</c:v>
                </c:pt>
                <c:pt idx="896">
                  <c:v>22</c:v>
                </c:pt>
                <c:pt idx="897">
                  <c:v>22</c:v>
                </c:pt>
                <c:pt idx="898">
                  <c:v>22</c:v>
                </c:pt>
                <c:pt idx="899">
                  <c:v>22</c:v>
                </c:pt>
                <c:pt idx="900">
                  <c:v>22</c:v>
                </c:pt>
                <c:pt idx="901">
                  <c:v>22</c:v>
                </c:pt>
                <c:pt idx="902">
                  <c:v>22</c:v>
                </c:pt>
                <c:pt idx="903">
                  <c:v>22</c:v>
                </c:pt>
                <c:pt idx="904">
                  <c:v>22</c:v>
                </c:pt>
                <c:pt idx="905">
                  <c:v>22</c:v>
                </c:pt>
                <c:pt idx="906">
                  <c:v>22</c:v>
                </c:pt>
                <c:pt idx="907">
                  <c:v>22</c:v>
                </c:pt>
                <c:pt idx="908">
                  <c:v>22</c:v>
                </c:pt>
                <c:pt idx="909">
                  <c:v>22</c:v>
                </c:pt>
                <c:pt idx="910">
                  <c:v>22</c:v>
                </c:pt>
                <c:pt idx="911">
                  <c:v>22</c:v>
                </c:pt>
                <c:pt idx="912">
                  <c:v>22</c:v>
                </c:pt>
                <c:pt idx="913">
                  <c:v>22</c:v>
                </c:pt>
                <c:pt idx="914">
                  <c:v>22</c:v>
                </c:pt>
                <c:pt idx="915">
                  <c:v>22</c:v>
                </c:pt>
                <c:pt idx="916">
                  <c:v>22</c:v>
                </c:pt>
                <c:pt idx="917">
                  <c:v>22</c:v>
                </c:pt>
                <c:pt idx="918">
                  <c:v>22</c:v>
                </c:pt>
                <c:pt idx="919">
                  <c:v>22</c:v>
                </c:pt>
                <c:pt idx="920">
                  <c:v>22</c:v>
                </c:pt>
                <c:pt idx="921">
                  <c:v>22</c:v>
                </c:pt>
                <c:pt idx="922">
                  <c:v>22</c:v>
                </c:pt>
                <c:pt idx="923">
                  <c:v>22</c:v>
                </c:pt>
                <c:pt idx="924">
                  <c:v>22</c:v>
                </c:pt>
                <c:pt idx="925">
                  <c:v>23</c:v>
                </c:pt>
                <c:pt idx="926">
                  <c:v>23</c:v>
                </c:pt>
                <c:pt idx="927">
                  <c:v>23</c:v>
                </c:pt>
                <c:pt idx="928">
                  <c:v>23</c:v>
                </c:pt>
                <c:pt idx="929">
                  <c:v>23</c:v>
                </c:pt>
                <c:pt idx="930">
                  <c:v>23</c:v>
                </c:pt>
                <c:pt idx="931">
                  <c:v>23</c:v>
                </c:pt>
                <c:pt idx="932">
                  <c:v>23</c:v>
                </c:pt>
                <c:pt idx="933">
                  <c:v>23</c:v>
                </c:pt>
                <c:pt idx="934">
                  <c:v>23</c:v>
                </c:pt>
                <c:pt idx="935">
                  <c:v>23</c:v>
                </c:pt>
                <c:pt idx="936">
                  <c:v>23</c:v>
                </c:pt>
                <c:pt idx="937">
                  <c:v>23</c:v>
                </c:pt>
                <c:pt idx="938">
                  <c:v>23</c:v>
                </c:pt>
                <c:pt idx="939">
                  <c:v>23</c:v>
                </c:pt>
                <c:pt idx="940">
                  <c:v>23</c:v>
                </c:pt>
                <c:pt idx="941">
                  <c:v>23</c:v>
                </c:pt>
                <c:pt idx="942">
                  <c:v>23</c:v>
                </c:pt>
                <c:pt idx="943">
                  <c:v>23</c:v>
                </c:pt>
                <c:pt idx="944">
                  <c:v>23</c:v>
                </c:pt>
                <c:pt idx="945">
                  <c:v>23</c:v>
                </c:pt>
                <c:pt idx="946">
                  <c:v>23</c:v>
                </c:pt>
                <c:pt idx="947">
                  <c:v>23</c:v>
                </c:pt>
                <c:pt idx="948">
                  <c:v>23</c:v>
                </c:pt>
                <c:pt idx="949">
                  <c:v>23</c:v>
                </c:pt>
                <c:pt idx="950">
                  <c:v>23</c:v>
                </c:pt>
                <c:pt idx="951">
                  <c:v>23</c:v>
                </c:pt>
                <c:pt idx="952">
                  <c:v>23</c:v>
                </c:pt>
                <c:pt idx="953">
                  <c:v>23</c:v>
                </c:pt>
                <c:pt idx="954">
                  <c:v>23</c:v>
                </c:pt>
                <c:pt idx="955">
                  <c:v>23</c:v>
                </c:pt>
                <c:pt idx="956">
                  <c:v>23</c:v>
                </c:pt>
                <c:pt idx="957">
                  <c:v>23</c:v>
                </c:pt>
                <c:pt idx="958">
                  <c:v>23</c:v>
                </c:pt>
                <c:pt idx="959">
                  <c:v>23</c:v>
                </c:pt>
                <c:pt idx="960">
                  <c:v>23</c:v>
                </c:pt>
                <c:pt idx="961">
                  <c:v>23</c:v>
                </c:pt>
                <c:pt idx="962">
                  <c:v>23</c:v>
                </c:pt>
                <c:pt idx="963">
                  <c:v>23</c:v>
                </c:pt>
                <c:pt idx="964">
                  <c:v>23</c:v>
                </c:pt>
                <c:pt idx="965">
                  <c:v>23</c:v>
                </c:pt>
                <c:pt idx="966">
                  <c:v>23</c:v>
                </c:pt>
                <c:pt idx="967">
                  <c:v>23</c:v>
                </c:pt>
                <c:pt idx="968">
                  <c:v>23</c:v>
                </c:pt>
                <c:pt idx="969">
                  <c:v>23</c:v>
                </c:pt>
                <c:pt idx="970">
                  <c:v>23</c:v>
                </c:pt>
                <c:pt idx="971">
                  <c:v>23</c:v>
                </c:pt>
                <c:pt idx="972">
                  <c:v>23</c:v>
                </c:pt>
                <c:pt idx="973">
                  <c:v>23</c:v>
                </c:pt>
                <c:pt idx="974">
                  <c:v>23</c:v>
                </c:pt>
                <c:pt idx="975">
                  <c:v>24</c:v>
                </c:pt>
                <c:pt idx="976">
                  <c:v>24</c:v>
                </c:pt>
                <c:pt idx="977">
                  <c:v>24</c:v>
                </c:pt>
                <c:pt idx="978">
                  <c:v>24</c:v>
                </c:pt>
                <c:pt idx="979">
                  <c:v>24</c:v>
                </c:pt>
                <c:pt idx="980">
                  <c:v>24</c:v>
                </c:pt>
                <c:pt idx="981">
                  <c:v>24</c:v>
                </c:pt>
                <c:pt idx="982">
                  <c:v>24</c:v>
                </c:pt>
                <c:pt idx="983">
                  <c:v>24</c:v>
                </c:pt>
                <c:pt idx="984">
                  <c:v>24</c:v>
                </c:pt>
                <c:pt idx="985">
                  <c:v>24</c:v>
                </c:pt>
                <c:pt idx="986">
                  <c:v>24</c:v>
                </c:pt>
                <c:pt idx="987">
                  <c:v>24</c:v>
                </c:pt>
                <c:pt idx="988">
                  <c:v>24</c:v>
                </c:pt>
                <c:pt idx="989">
                  <c:v>24</c:v>
                </c:pt>
                <c:pt idx="990">
                  <c:v>24</c:v>
                </c:pt>
                <c:pt idx="991">
                  <c:v>24</c:v>
                </c:pt>
                <c:pt idx="992">
                  <c:v>24</c:v>
                </c:pt>
                <c:pt idx="993">
                  <c:v>24</c:v>
                </c:pt>
                <c:pt idx="994">
                  <c:v>24</c:v>
                </c:pt>
                <c:pt idx="995">
                  <c:v>24</c:v>
                </c:pt>
                <c:pt idx="996">
                  <c:v>24</c:v>
                </c:pt>
                <c:pt idx="997">
                  <c:v>24</c:v>
                </c:pt>
                <c:pt idx="998">
                  <c:v>24</c:v>
                </c:pt>
                <c:pt idx="999">
                  <c:v>24</c:v>
                </c:pt>
                <c:pt idx="1000">
                  <c:v>24</c:v>
                </c:pt>
                <c:pt idx="1001">
                  <c:v>24</c:v>
                </c:pt>
                <c:pt idx="1002">
                  <c:v>24</c:v>
                </c:pt>
                <c:pt idx="1003">
                  <c:v>24</c:v>
                </c:pt>
                <c:pt idx="1004">
                  <c:v>24</c:v>
                </c:pt>
                <c:pt idx="1005">
                  <c:v>24</c:v>
                </c:pt>
                <c:pt idx="1006">
                  <c:v>24</c:v>
                </c:pt>
                <c:pt idx="1007">
                  <c:v>24</c:v>
                </c:pt>
                <c:pt idx="1008">
                  <c:v>24</c:v>
                </c:pt>
                <c:pt idx="1009">
                  <c:v>24</c:v>
                </c:pt>
                <c:pt idx="1010">
                  <c:v>24</c:v>
                </c:pt>
                <c:pt idx="1011">
                  <c:v>24</c:v>
                </c:pt>
                <c:pt idx="1012">
                  <c:v>24</c:v>
                </c:pt>
                <c:pt idx="1013">
                  <c:v>24</c:v>
                </c:pt>
                <c:pt idx="1014">
                  <c:v>24</c:v>
                </c:pt>
                <c:pt idx="1015">
                  <c:v>24</c:v>
                </c:pt>
                <c:pt idx="1016">
                  <c:v>24</c:v>
                </c:pt>
                <c:pt idx="1017">
                  <c:v>24</c:v>
                </c:pt>
                <c:pt idx="1018">
                  <c:v>24</c:v>
                </c:pt>
                <c:pt idx="1019">
                  <c:v>24</c:v>
                </c:pt>
                <c:pt idx="1020">
                  <c:v>24</c:v>
                </c:pt>
                <c:pt idx="1021">
                  <c:v>24</c:v>
                </c:pt>
                <c:pt idx="1022">
                  <c:v>24</c:v>
                </c:pt>
                <c:pt idx="1023">
                  <c:v>24</c:v>
                </c:pt>
                <c:pt idx="1024">
                  <c:v>24</c:v>
                </c:pt>
                <c:pt idx="1025">
                  <c:v>25</c:v>
                </c:pt>
                <c:pt idx="1026">
                  <c:v>25</c:v>
                </c:pt>
                <c:pt idx="1027">
                  <c:v>25</c:v>
                </c:pt>
                <c:pt idx="1028">
                  <c:v>25</c:v>
                </c:pt>
                <c:pt idx="1029">
                  <c:v>25</c:v>
                </c:pt>
                <c:pt idx="1030">
                  <c:v>25</c:v>
                </c:pt>
                <c:pt idx="1031">
                  <c:v>25</c:v>
                </c:pt>
                <c:pt idx="1032">
                  <c:v>25</c:v>
                </c:pt>
                <c:pt idx="1033">
                  <c:v>25</c:v>
                </c:pt>
                <c:pt idx="1034">
                  <c:v>25</c:v>
                </c:pt>
                <c:pt idx="1035">
                  <c:v>25</c:v>
                </c:pt>
                <c:pt idx="1036">
                  <c:v>25</c:v>
                </c:pt>
                <c:pt idx="1037">
                  <c:v>25</c:v>
                </c:pt>
                <c:pt idx="1038">
                  <c:v>25</c:v>
                </c:pt>
                <c:pt idx="1039">
                  <c:v>25</c:v>
                </c:pt>
                <c:pt idx="1040">
                  <c:v>25</c:v>
                </c:pt>
                <c:pt idx="1041">
                  <c:v>25</c:v>
                </c:pt>
                <c:pt idx="1042">
                  <c:v>25</c:v>
                </c:pt>
                <c:pt idx="1043">
                  <c:v>25</c:v>
                </c:pt>
                <c:pt idx="1044">
                  <c:v>25</c:v>
                </c:pt>
                <c:pt idx="1045">
                  <c:v>25</c:v>
                </c:pt>
                <c:pt idx="1046">
                  <c:v>25</c:v>
                </c:pt>
                <c:pt idx="1047">
                  <c:v>25</c:v>
                </c:pt>
                <c:pt idx="1048">
                  <c:v>25</c:v>
                </c:pt>
                <c:pt idx="1049">
                  <c:v>25</c:v>
                </c:pt>
                <c:pt idx="1050">
                  <c:v>25</c:v>
                </c:pt>
                <c:pt idx="1051">
                  <c:v>25</c:v>
                </c:pt>
                <c:pt idx="1052">
                  <c:v>25</c:v>
                </c:pt>
                <c:pt idx="1053">
                  <c:v>25</c:v>
                </c:pt>
                <c:pt idx="1054">
                  <c:v>25</c:v>
                </c:pt>
                <c:pt idx="1055">
                  <c:v>25</c:v>
                </c:pt>
                <c:pt idx="1056">
                  <c:v>25</c:v>
                </c:pt>
                <c:pt idx="1057">
                  <c:v>25</c:v>
                </c:pt>
                <c:pt idx="1058">
                  <c:v>25</c:v>
                </c:pt>
                <c:pt idx="1059">
                  <c:v>25</c:v>
                </c:pt>
                <c:pt idx="1060">
                  <c:v>25</c:v>
                </c:pt>
                <c:pt idx="1061">
                  <c:v>25</c:v>
                </c:pt>
                <c:pt idx="1062">
                  <c:v>25</c:v>
                </c:pt>
                <c:pt idx="1063">
                  <c:v>25</c:v>
                </c:pt>
                <c:pt idx="1064">
                  <c:v>25</c:v>
                </c:pt>
                <c:pt idx="1065">
                  <c:v>25</c:v>
                </c:pt>
                <c:pt idx="1066">
                  <c:v>25</c:v>
                </c:pt>
                <c:pt idx="1067">
                  <c:v>25</c:v>
                </c:pt>
                <c:pt idx="1068">
                  <c:v>25</c:v>
                </c:pt>
                <c:pt idx="1069">
                  <c:v>25</c:v>
                </c:pt>
                <c:pt idx="1070">
                  <c:v>25</c:v>
                </c:pt>
                <c:pt idx="1071">
                  <c:v>25</c:v>
                </c:pt>
                <c:pt idx="1072">
                  <c:v>25</c:v>
                </c:pt>
                <c:pt idx="1073">
                  <c:v>25</c:v>
                </c:pt>
                <c:pt idx="1074">
                  <c:v>25</c:v>
                </c:pt>
                <c:pt idx="1075">
                  <c:v>26</c:v>
                </c:pt>
                <c:pt idx="1076">
                  <c:v>26</c:v>
                </c:pt>
                <c:pt idx="1077">
                  <c:v>26</c:v>
                </c:pt>
                <c:pt idx="1078">
                  <c:v>26</c:v>
                </c:pt>
                <c:pt idx="1079">
                  <c:v>26</c:v>
                </c:pt>
                <c:pt idx="1080">
                  <c:v>26</c:v>
                </c:pt>
                <c:pt idx="1081">
                  <c:v>26</c:v>
                </c:pt>
                <c:pt idx="1082">
                  <c:v>26</c:v>
                </c:pt>
                <c:pt idx="1083">
                  <c:v>26</c:v>
                </c:pt>
                <c:pt idx="1084">
                  <c:v>26</c:v>
                </c:pt>
                <c:pt idx="1085">
                  <c:v>26</c:v>
                </c:pt>
                <c:pt idx="1086">
                  <c:v>26</c:v>
                </c:pt>
                <c:pt idx="1087">
                  <c:v>26</c:v>
                </c:pt>
                <c:pt idx="1088">
                  <c:v>26</c:v>
                </c:pt>
                <c:pt idx="1089">
                  <c:v>26</c:v>
                </c:pt>
                <c:pt idx="1090">
                  <c:v>26</c:v>
                </c:pt>
                <c:pt idx="1091">
                  <c:v>26</c:v>
                </c:pt>
                <c:pt idx="1092">
                  <c:v>26</c:v>
                </c:pt>
                <c:pt idx="1093">
                  <c:v>26</c:v>
                </c:pt>
                <c:pt idx="1094">
                  <c:v>26</c:v>
                </c:pt>
                <c:pt idx="1095">
                  <c:v>26</c:v>
                </c:pt>
                <c:pt idx="1096">
                  <c:v>26</c:v>
                </c:pt>
                <c:pt idx="1097">
                  <c:v>26</c:v>
                </c:pt>
                <c:pt idx="1098">
                  <c:v>26</c:v>
                </c:pt>
                <c:pt idx="1099">
                  <c:v>26</c:v>
                </c:pt>
                <c:pt idx="1100">
                  <c:v>26</c:v>
                </c:pt>
                <c:pt idx="1101">
                  <c:v>26</c:v>
                </c:pt>
                <c:pt idx="1102">
                  <c:v>26</c:v>
                </c:pt>
                <c:pt idx="1103">
                  <c:v>26</c:v>
                </c:pt>
                <c:pt idx="1104">
                  <c:v>26</c:v>
                </c:pt>
                <c:pt idx="1105">
                  <c:v>26</c:v>
                </c:pt>
                <c:pt idx="1106">
                  <c:v>26</c:v>
                </c:pt>
                <c:pt idx="1107">
                  <c:v>26</c:v>
                </c:pt>
                <c:pt idx="1108">
                  <c:v>26</c:v>
                </c:pt>
                <c:pt idx="1109">
                  <c:v>26</c:v>
                </c:pt>
                <c:pt idx="1110">
                  <c:v>26</c:v>
                </c:pt>
                <c:pt idx="1111">
                  <c:v>26</c:v>
                </c:pt>
                <c:pt idx="1112">
                  <c:v>26</c:v>
                </c:pt>
                <c:pt idx="1113">
                  <c:v>26</c:v>
                </c:pt>
                <c:pt idx="1114">
                  <c:v>26</c:v>
                </c:pt>
                <c:pt idx="1115">
                  <c:v>26</c:v>
                </c:pt>
                <c:pt idx="1116">
                  <c:v>26</c:v>
                </c:pt>
                <c:pt idx="1117">
                  <c:v>26</c:v>
                </c:pt>
                <c:pt idx="1118">
                  <c:v>26</c:v>
                </c:pt>
                <c:pt idx="1119">
                  <c:v>26</c:v>
                </c:pt>
                <c:pt idx="1120">
                  <c:v>26</c:v>
                </c:pt>
                <c:pt idx="1121">
                  <c:v>26</c:v>
                </c:pt>
                <c:pt idx="1122">
                  <c:v>26</c:v>
                </c:pt>
                <c:pt idx="1123">
                  <c:v>26</c:v>
                </c:pt>
                <c:pt idx="1124">
                  <c:v>26</c:v>
                </c:pt>
                <c:pt idx="1125">
                  <c:v>27</c:v>
                </c:pt>
                <c:pt idx="1126">
                  <c:v>27</c:v>
                </c:pt>
                <c:pt idx="1127">
                  <c:v>27</c:v>
                </c:pt>
                <c:pt idx="1128">
                  <c:v>27</c:v>
                </c:pt>
                <c:pt idx="1129">
                  <c:v>27</c:v>
                </c:pt>
                <c:pt idx="1130">
                  <c:v>27</c:v>
                </c:pt>
                <c:pt idx="1131">
                  <c:v>27</c:v>
                </c:pt>
                <c:pt idx="1132">
                  <c:v>27</c:v>
                </c:pt>
                <c:pt idx="1133">
                  <c:v>27</c:v>
                </c:pt>
                <c:pt idx="1134">
                  <c:v>27</c:v>
                </c:pt>
                <c:pt idx="1135">
                  <c:v>27</c:v>
                </c:pt>
                <c:pt idx="1136">
                  <c:v>27</c:v>
                </c:pt>
                <c:pt idx="1137">
                  <c:v>27</c:v>
                </c:pt>
                <c:pt idx="1138">
                  <c:v>27</c:v>
                </c:pt>
                <c:pt idx="1139">
                  <c:v>27</c:v>
                </c:pt>
                <c:pt idx="1140">
                  <c:v>27</c:v>
                </c:pt>
                <c:pt idx="1141">
                  <c:v>27</c:v>
                </c:pt>
                <c:pt idx="1142">
                  <c:v>27</c:v>
                </c:pt>
                <c:pt idx="1143">
                  <c:v>27</c:v>
                </c:pt>
                <c:pt idx="1144">
                  <c:v>27</c:v>
                </c:pt>
                <c:pt idx="1145">
                  <c:v>27</c:v>
                </c:pt>
                <c:pt idx="1146">
                  <c:v>27</c:v>
                </c:pt>
                <c:pt idx="1147">
                  <c:v>27</c:v>
                </c:pt>
                <c:pt idx="1148">
                  <c:v>27</c:v>
                </c:pt>
                <c:pt idx="1149">
                  <c:v>27</c:v>
                </c:pt>
                <c:pt idx="1150">
                  <c:v>27</c:v>
                </c:pt>
                <c:pt idx="1151">
                  <c:v>27</c:v>
                </c:pt>
                <c:pt idx="1152">
                  <c:v>27</c:v>
                </c:pt>
                <c:pt idx="1153">
                  <c:v>27</c:v>
                </c:pt>
                <c:pt idx="1154">
                  <c:v>27</c:v>
                </c:pt>
                <c:pt idx="1155">
                  <c:v>27</c:v>
                </c:pt>
                <c:pt idx="1156">
                  <c:v>27</c:v>
                </c:pt>
                <c:pt idx="1157">
                  <c:v>27</c:v>
                </c:pt>
                <c:pt idx="1158">
                  <c:v>27</c:v>
                </c:pt>
                <c:pt idx="1159">
                  <c:v>27</c:v>
                </c:pt>
                <c:pt idx="1160">
                  <c:v>27</c:v>
                </c:pt>
                <c:pt idx="1161">
                  <c:v>27</c:v>
                </c:pt>
                <c:pt idx="1162">
                  <c:v>27</c:v>
                </c:pt>
                <c:pt idx="1163">
                  <c:v>27</c:v>
                </c:pt>
                <c:pt idx="1164">
                  <c:v>27</c:v>
                </c:pt>
                <c:pt idx="1165">
                  <c:v>27</c:v>
                </c:pt>
                <c:pt idx="1166">
                  <c:v>27</c:v>
                </c:pt>
                <c:pt idx="1167">
                  <c:v>27</c:v>
                </c:pt>
                <c:pt idx="1168">
                  <c:v>27</c:v>
                </c:pt>
                <c:pt idx="1169">
                  <c:v>27</c:v>
                </c:pt>
                <c:pt idx="1170">
                  <c:v>27</c:v>
                </c:pt>
                <c:pt idx="1171">
                  <c:v>27</c:v>
                </c:pt>
                <c:pt idx="1172">
                  <c:v>27</c:v>
                </c:pt>
                <c:pt idx="1173">
                  <c:v>27</c:v>
                </c:pt>
                <c:pt idx="1174">
                  <c:v>27</c:v>
                </c:pt>
                <c:pt idx="1175">
                  <c:v>28</c:v>
                </c:pt>
                <c:pt idx="1176">
                  <c:v>28</c:v>
                </c:pt>
                <c:pt idx="1177">
                  <c:v>28</c:v>
                </c:pt>
                <c:pt idx="1178">
                  <c:v>28</c:v>
                </c:pt>
                <c:pt idx="1179">
                  <c:v>28</c:v>
                </c:pt>
                <c:pt idx="1180">
                  <c:v>28</c:v>
                </c:pt>
                <c:pt idx="1181">
                  <c:v>28</c:v>
                </c:pt>
                <c:pt idx="1182">
                  <c:v>28</c:v>
                </c:pt>
                <c:pt idx="1183">
                  <c:v>28</c:v>
                </c:pt>
                <c:pt idx="1184">
                  <c:v>28</c:v>
                </c:pt>
                <c:pt idx="1185">
                  <c:v>28</c:v>
                </c:pt>
                <c:pt idx="1186">
                  <c:v>28</c:v>
                </c:pt>
                <c:pt idx="1187">
                  <c:v>28</c:v>
                </c:pt>
                <c:pt idx="1188">
                  <c:v>28</c:v>
                </c:pt>
                <c:pt idx="1189">
                  <c:v>28</c:v>
                </c:pt>
                <c:pt idx="1190">
                  <c:v>28</c:v>
                </c:pt>
                <c:pt idx="1191">
                  <c:v>28</c:v>
                </c:pt>
                <c:pt idx="1192">
                  <c:v>28</c:v>
                </c:pt>
                <c:pt idx="1193">
                  <c:v>28</c:v>
                </c:pt>
                <c:pt idx="1194">
                  <c:v>28</c:v>
                </c:pt>
                <c:pt idx="1195">
                  <c:v>28</c:v>
                </c:pt>
                <c:pt idx="1196">
                  <c:v>28</c:v>
                </c:pt>
                <c:pt idx="1197">
                  <c:v>28</c:v>
                </c:pt>
                <c:pt idx="1198">
                  <c:v>28</c:v>
                </c:pt>
                <c:pt idx="1199">
                  <c:v>28</c:v>
                </c:pt>
                <c:pt idx="1200">
                  <c:v>28</c:v>
                </c:pt>
                <c:pt idx="1201">
                  <c:v>28</c:v>
                </c:pt>
                <c:pt idx="1202">
                  <c:v>28</c:v>
                </c:pt>
                <c:pt idx="1203">
                  <c:v>28</c:v>
                </c:pt>
                <c:pt idx="1204">
                  <c:v>28</c:v>
                </c:pt>
                <c:pt idx="1205">
                  <c:v>28</c:v>
                </c:pt>
                <c:pt idx="1206">
                  <c:v>28</c:v>
                </c:pt>
                <c:pt idx="1207">
                  <c:v>28</c:v>
                </c:pt>
                <c:pt idx="1208">
                  <c:v>28</c:v>
                </c:pt>
                <c:pt idx="1209">
                  <c:v>28</c:v>
                </c:pt>
                <c:pt idx="1210">
                  <c:v>28</c:v>
                </c:pt>
                <c:pt idx="1211">
                  <c:v>28</c:v>
                </c:pt>
                <c:pt idx="1212">
                  <c:v>28</c:v>
                </c:pt>
                <c:pt idx="1213">
                  <c:v>28</c:v>
                </c:pt>
                <c:pt idx="1214">
                  <c:v>28</c:v>
                </c:pt>
                <c:pt idx="1215">
                  <c:v>28</c:v>
                </c:pt>
                <c:pt idx="1216">
                  <c:v>28</c:v>
                </c:pt>
                <c:pt idx="1217">
                  <c:v>28</c:v>
                </c:pt>
                <c:pt idx="1218">
                  <c:v>28</c:v>
                </c:pt>
                <c:pt idx="1219">
                  <c:v>28</c:v>
                </c:pt>
                <c:pt idx="1220">
                  <c:v>28</c:v>
                </c:pt>
                <c:pt idx="1221">
                  <c:v>28</c:v>
                </c:pt>
                <c:pt idx="1222">
                  <c:v>28</c:v>
                </c:pt>
                <c:pt idx="1223">
                  <c:v>28</c:v>
                </c:pt>
                <c:pt idx="1224">
                  <c:v>28</c:v>
                </c:pt>
                <c:pt idx="1225">
                  <c:v>29</c:v>
                </c:pt>
                <c:pt idx="1226">
                  <c:v>29</c:v>
                </c:pt>
                <c:pt idx="1227">
                  <c:v>29</c:v>
                </c:pt>
                <c:pt idx="1228">
                  <c:v>29</c:v>
                </c:pt>
                <c:pt idx="1229">
                  <c:v>29</c:v>
                </c:pt>
                <c:pt idx="1230">
                  <c:v>29</c:v>
                </c:pt>
                <c:pt idx="1231">
                  <c:v>29</c:v>
                </c:pt>
                <c:pt idx="1232">
                  <c:v>29</c:v>
                </c:pt>
                <c:pt idx="1233">
                  <c:v>29</c:v>
                </c:pt>
                <c:pt idx="1234">
                  <c:v>29</c:v>
                </c:pt>
                <c:pt idx="1235">
                  <c:v>29</c:v>
                </c:pt>
                <c:pt idx="1236">
                  <c:v>29</c:v>
                </c:pt>
                <c:pt idx="1237">
                  <c:v>29</c:v>
                </c:pt>
                <c:pt idx="1238">
                  <c:v>29</c:v>
                </c:pt>
                <c:pt idx="1239">
                  <c:v>29</c:v>
                </c:pt>
                <c:pt idx="1240">
                  <c:v>29</c:v>
                </c:pt>
                <c:pt idx="1241">
                  <c:v>29</c:v>
                </c:pt>
                <c:pt idx="1242">
                  <c:v>29</c:v>
                </c:pt>
                <c:pt idx="1243">
                  <c:v>29</c:v>
                </c:pt>
                <c:pt idx="1244">
                  <c:v>29</c:v>
                </c:pt>
                <c:pt idx="1245">
                  <c:v>29</c:v>
                </c:pt>
                <c:pt idx="1246">
                  <c:v>29</c:v>
                </c:pt>
                <c:pt idx="1247">
                  <c:v>29</c:v>
                </c:pt>
                <c:pt idx="1248">
                  <c:v>29</c:v>
                </c:pt>
                <c:pt idx="1249">
                  <c:v>29</c:v>
                </c:pt>
                <c:pt idx="1250">
                  <c:v>29</c:v>
                </c:pt>
                <c:pt idx="1251">
                  <c:v>29</c:v>
                </c:pt>
                <c:pt idx="1252">
                  <c:v>29</c:v>
                </c:pt>
                <c:pt idx="1253">
                  <c:v>29</c:v>
                </c:pt>
                <c:pt idx="1254">
                  <c:v>29</c:v>
                </c:pt>
                <c:pt idx="1255">
                  <c:v>29</c:v>
                </c:pt>
                <c:pt idx="1256">
                  <c:v>29</c:v>
                </c:pt>
                <c:pt idx="1257">
                  <c:v>29</c:v>
                </c:pt>
                <c:pt idx="1258">
                  <c:v>29</c:v>
                </c:pt>
                <c:pt idx="1259">
                  <c:v>29</c:v>
                </c:pt>
                <c:pt idx="1260">
                  <c:v>29</c:v>
                </c:pt>
                <c:pt idx="1261">
                  <c:v>29</c:v>
                </c:pt>
                <c:pt idx="1262">
                  <c:v>29</c:v>
                </c:pt>
                <c:pt idx="1263">
                  <c:v>29</c:v>
                </c:pt>
                <c:pt idx="1264">
                  <c:v>29</c:v>
                </c:pt>
                <c:pt idx="1265">
                  <c:v>29</c:v>
                </c:pt>
                <c:pt idx="1266">
                  <c:v>29</c:v>
                </c:pt>
                <c:pt idx="1267">
                  <c:v>29</c:v>
                </c:pt>
                <c:pt idx="1268">
                  <c:v>29</c:v>
                </c:pt>
                <c:pt idx="1269">
                  <c:v>29</c:v>
                </c:pt>
                <c:pt idx="1270">
                  <c:v>29</c:v>
                </c:pt>
                <c:pt idx="1271">
                  <c:v>29</c:v>
                </c:pt>
                <c:pt idx="1272">
                  <c:v>29</c:v>
                </c:pt>
                <c:pt idx="1273">
                  <c:v>29</c:v>
                </c:pt>
                <c:pt idx="1274">
                  <c:v>29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31</c:v>
                </c:pt>
                <c:pt idx="1326">
                  <c:v>31</c:v>
                </c:pt>
                <c:pt idx="1327">
                  <c:v>31</c:v>
                </c:pt>
                <c:pt idx="1328">
                  <c:v>31</c:v>
                </c:pt>
                <c:pt idx="1329">
                  <c:v>31</c:v>
                </c:pt>
                <c:pt idx="1330">
                  <c:v>31</c:v>
                </c:pt>
                <c:pt idx="1331">
                  <c:v>31</c:v>
                </c:pt>
                <c:pt idx="1332">
                  <c:v>31</c:v>
                </c:pt>
                <c:pt idx="1333">
                  <c:v>31</c:v>
                </c:pt>
                <c:pt idx="1334">
                  <c:v>31</c:v>
                </c:pt>
                <c:pt idx="1335">
                  <c:v>31</c:v>
                </c:pt>
                <c:pt idx="1336">
                  <c:v>31</c:v>
                </c:pt>
                <c:pt idx="1337">
                  <c:v>31</c:v>
                </c:pt>
                <c:pt idx="1338">
                  <c:v>31</c:v>
                </c:pt>
                <c:pt idx="1339">
                  <c:v>31</c:v>
                </c:pt>
                <c:pt idx="1340">
                  <c:v>31</c:v>
                </c:pt>
                <c:pt idx="1341">
                  <c:v>31</c:v>
                </c:pt>
                <c:pt idx="1342">
                  <c:v>31</c:v>
                </c:pt>
                <c:pt idx="1343">
                  <c:v>31</c:v>
                </c:pt>
                <c:pt idx="1344">
                  <c:v>31</c:v>
                </c:pt>
                <c:pt idx="1345">
                  <c:v>31</c:v>
                </c:pt>
                <c:pt idx="1346">
                  <c:v>31</c:v>
                </c:pt>
                <c:pt idx="1347">
                  <c:v>31</c:v>
                </c:pt>
                <c:pt idx="1348">
                  <c:v>31</c:v>
                </c:pt>
                <c:pt idx="1349">
                  <c:v>31</c:v>
                </c:pt>
                <c:pt idx="1350">
                  <c:v>31</c:v>
                </c:pt>
                <c:pt idx="1351">
                  <c:v>31</c:v>
                </c:pt>
                <c:pt idx="1352">
                  <c:v>31</c:v>
                </c:pt>
                <c:pt idx="1353">
                  <c:v>31</c:v>
                </c:pt>
                <c:pt idx="1354">
                  <c:v>31</c:v>
                </c:pt>
                <c:pt idx="1355">
                  <c:v>31</c:v>
                </c:pt>
                <c:pt idx="1356">
                  <c:v>31</c:v>
                </c:pt>
                <c:pt idx="1357">
                  <c:v>31</c:v>
                </c:pt>
                <c:pt idx="1358">
                  <c:v>31</c:v>
                </c:pt>
                <c:pt idx="1359">
                  <c:v>31</c:v>
                </c:pt>
                <c:pt idx="1360">
                  <c:v>31</c:v>
                </c:pt>
                <c:pt idx="1361">
                  <c:v>31</c:v>
                </c:pt>
                <c:pt idx="1362">
                  <c:v>31</c:v>
                </c:pt>
                <c:pt idx="1363">
                  <c:v>31</c:v>
                </c:pt>
                <c:pt idx="1364">
                  <c:v>31</c:v>
                </c:pt>
                <c:pt idx="1365">
                  <c:v>31</c:v>
                </c:pt>
                <c:pt idx="1366">
                  <c:v>31</c:v>
                </c:pt>
                <c:pt idx="1367">
                  <c:v>31</c:v>
                </c:pt>
                <c:pt idx="1368">
                  <c:v>31</c:v>
                </c:pt>
                <c:pt idx="1369">
                  <c:v>31</c:v>
                </c:pt>
                <c:pt idx="1370">
                  <c:v>31</c:v>
                </c:pt>
                <c:pt idx="1371">
                  <c:v>31</c:v>
                </c:pt>
                <c:pt idx="1372">
                  <c:v>31</c:v>
                </c:pt>
                <c:pt idx="1373">
                  <c:v>31</c:v>
                </c:pt>
                <c:pt idx="1374">
                  <c:v>31</c:v>
                </c:pt>
                <c:pt idx="1375">
                  <c:v>32</c:v>
                </c:pt>
                <c:pt idx="1376">
                  <c:v>32</c:v>
                </c:pt>
                <c:pt idx="1377">
                  <c:v>32</c:v>
                </c:pt>
                <c:pt idx="1378">
                  <c:v>32</c:v>
                </c:pt>
                <c:pt idx="1379">
                  <c:v>32</c:v>
                </c:pt>
                <c:pt idx="1380">
                  <c:v>32</c:v>
                </c:pt>
                <c:pt idx="1381">
                  <c:v>32</c:v>
                </c:pt>
                <c:pt idx="1382">
                  <c:v>32</c:v>
                </c:pt>
                <c:pt idx="1383">
                  <c:v>32</c:v>
                </c:pt>
                <c:pt idx="1384">
                  <c:v>32</c:v>
                </c:pt>
                <c:pt idx="1385">
                  <c:v>32</c:v>
                </c:pt>
                <c:pt idx="1386">
                  <c:v>32</c:v>
                </c:pt>
                <c:pt idx="1387">
                  <c:v>32</c:v>
                </c:pt>
                <c:pt idx="1388">
                  <c:v>32</c:v>
                </c:pt>
                <c:pt idx="1389">
                  <c:v>32</c:v>
                </c:pt>
                <c:pt idx="1390">
                  <c:v>32</c:v>
                </c:pt>
                <c:pt idx="1391">
                  <c:v>32</c:v>
                </c:pt>
                <c:pt idx="1392">
                  <c:v>32</c:v>
                </c:pt>
                <c:pt idx="1393">
                  <c:v>32</c:v>
                </c:pt>
                <c:pt idx="1394">
                  <c:v>32</c:v>
                </c:pt>
                <c:pt idx="1395">
                  <c:v>32</c:v>
                </c:pt>
                <c:pt idx="1396">
                  <c:v>32</c:v>
                </c:pt>
                <c:pt idx="1397">
                  <c:v>32</c:v>
                </c:pt>
                <c:pt idx="1398">
                  <c:v>32</c:v>
                </c:pt>
                <c:pt idx="1399">
                  <c:v>32</c:v>
                </c:pt>
                <c:pt idx="1400">
                  <c:v>32</c:v>
                </c:pt>
                <c:pt idx="1401">
                  <c:v>32</c:v>
                </c:pt>
                <c:pt idx="1402">
                  <c:v>32</c:v>
                </c:pt>
                <c:pt idx="1403">
                  <c:v>32</c:v>
                </c:pt>
                <c:pt idx="1404">
                  <c:v>32</c:v>
                </c:pt>
                <c:pt idx="1405">
                  <c:v>32</c:v>
                </c:pt>
                <c:pt idx="1406">
                  <c:v>32</c:v>
                </c:pt>
                <c:pt idx="1407">
                  <c:v>32</c:v>
                </c:pt>
                <c:pt idx="1408">
                  <c:v>32</c:v>
                </c:pt>
                <c:pt idx="1409">
                  <c:v>32</c:v>
                </c:pt>
                <c:pt idx="1410">
                  <c:v>32</c:v>
                </c:pt>
                <c:pt idx="1411">
                  <c:v>32</c:v>
                </c:pt>
                <c:pt idx="1412">
                  <c:v>32</c:v>
                </c:pt>
                <c:pt idx="1413">
                  <c:v>32</c:v>
                </c:pt>
                <c:pt idx="1414">
                  <c:v>32</c:v>
                </c:pt>
                <c:pt idx="1415">
                  <c:v>32</c:v>
                </c:pt>
                <c:pt idx="1416">
                  <c:v>32</c:v>
                </c:pt>
                <c:pt idx="1417">
                  <c:v>32</c:v>
                </c:pt>
                <c:pt idx="1418">
                  <c:v>32</c:v>
                </c:pt>
                <c:pt idx="1419">
                  <c:v>32</c:v>
                </c:pt>
                <c:pt idx="1420">
                  <c:v>32</c:v>
                </c:pt>
                <c:pt idx="1421">
                  <c:v>32</c:v>
                </c:pt>
                <c:pt idx="1422">
                  <c:v>32</c:v>
                </c:pt>
                <c:pt idx="1423">
                  <c:v>32</c:v>
                </c:pt>
                <c:pt idx="1424">
                  <c:v>32</c:v>
                </c:pt>
                <c:pt idx="1425">
                  <c:v>33</c:v>
                </c:pt>
                <c:pt idx="1426">
                  <c:v>33</c:v>
                </c:pt>
                <c:pt idx="1427">
                  <c:v>33</c:v>
                </c:pt>
                <c:pt idx="1428">
                  <c:v>33</c:v>
                </c:pt>
                <c:pt idx="1429">
                  <c:v>33</c:v>
                </c:pt>
                <c:pt idx="1430">
                  <c:v>33</c:v>
                </c:pt>
                <c:pt idx="1431">
                  <c:v>33</c:v>
                </c:pt>
                <c:pt idx="1432">
                  <c:v>33</c:v>
                </c:pt>
                <c:pt idx="1433">
                  <c:v>33</c:v>
                </c:pt>
                <c:pt idx="1434">
                  <c:v>33</c:v>
                </c:pt>
                <c:pt idx="1435">
                  <c:v>33</c:v>
                </c:pt>
                <c:pt idx="1436">
                  <c:v>33</c:v>
                </c:pt>
                <c:pt idx="1437">
                  <c:v>33</c:v>
                </c:pt>
                <c:pt idx="1438">
                  <c:v>33</c:v>
                </c:pt>
                <c:pt idx="1439">
                  <c:v>33</c:v>
                </c:pt>
                <c:pt idx="1440">
                  <c:v>33</c:v>
                </c:pt>
                <c:pt idx="1441">
                  <c:v>33</c:v>
                </c:pt>
                <c:pt idx="1442">
                  <c:v>33</c:v>
                </c:pt>
                <c:pt idx="1443">
                  <c:v>33</c:v>
                </c:pt>
                <c:pt idx="1444">
                  <c:v>33</c:v>
                </c:pt>
                <c:pt idx="1445">
                  <c:v>33</c:v>
                </c:pt>
                <c:pt idx="1446">
                  <c:v>33</c:v>
                </c:pt>
                <c:pt idx="1447">
                  <c:v>33</c:v>
                </c:pt>
                <c:pt idx="1448">
                  <c:v>33</c:v>
                </c:pt>
                <c:pt idx="1449">
                  <c:v>33</c:v>
                </c:pt>
                <c:pt idx="1450">
                  <c:v>33</c:v>
                </c:pt>
                <c:pt idx="1451">
                  <c:v>33</c:v>
                </c:pt>
                <c:pt idx="1452">
                  <c:v>33</c:v>
                </c:pt>
                <c:pt idx="1453">
                  <c:v>33</c:v>
                </c:pt>
                <c:pt idx="1454">
                  <c:v>33</c:v>
                </c:pt>
                <c:pt idx="1455">
                  <c:v>33</c:v>
                </c:pt>
                <c:pt idx="1456">
                  <c:v>33</c:v>
                </c:pt>
                <c:pt idx="1457">
                  <c:v>33</c:v>
                </c:pt>
                <c:pt idx="1458">
                  <c:v>33</c:v>
                </c:pt>
                <c:pt idx="1459">
                  <c:v>33</c:v>
                </c:pt>
                <c:pt idx="1460">
                  <c:v>33</c:v>
                </c:pt>
                <c:pt idx="1461">
                  <c:v>33</c:v>
                </c:pt>
                <c:pt idx="1462">
                  <c:v>33</c:v>
                </c:pt>
                <c:pt idx="1463">
                  <c:v>33</c:v>
                </c:pt>
                <c:pt idx="1464">
                  <c:v>33</c:v>
                </c:pt>
                <c:pt idx="1465">
                  <c:v>33</c:v>
                </c:pt>
                <c:pt idx="1466">
                  <c:v>33</c:v>
                </c:pt>
                <c:pt idx="1467">
                  <c:v>33</c:v>
                </c:pt>
                <c:pt idx="1468">
                  <c:v>33</c:v>
                </c:pt>
                <c:pt idx="1469">
                  <c:v>33</c:v>
                </c:pt>
                <c:pt idx="1470">
                  <c:v>33</c:v>
                </c:pt>
                <c:pt idx="1471">
                  <c:v>33</c:v>
                </c:pt>
                <c:pt idx="1472">
                  <c:v>33</c:v>
                </c:pt>
                <c:pt idx="1473">
                  <c:v>33</c:v>
                </c:pt>
                <c:pt idx="1474">
                  <c:v>33</c:v>
                </c:pt>
                <c:pt idx="1475">
                  <c:v>34</c:v>
                </c:pt>
                <c:pt idx="1476">
                  <c:v>34</c:v>
                </c:pt>
                <c:pt idx="1477">
                  <c:v>34</c:v>
                </c:pt>
                <c:pt idx="1478">
                  <c:v>34</c:v>
                </c:pt>
                <c:pt idx="1479">
                  <c:v>34</c:v>
                </c:pt>
                <c:pt idx="1480">
                  <c:v>34</c:v>
                </c:pt>
                <c:pt idx="1481">
                  <c:v>34</c:v>
                </c:pt>
                <c:pt idx="1482">
                  <c:v>34</c:v>
                </c:pt>
                <c:pt idx="1483">
                  <c:v>34</c:v>
                </c:pt>
                <c:pt idx="1484">
                  <c:v>34</c:v>
                </c:pt>
                <c:pt idx="1485">
                  <c:v>34</c:v>
                </c:pt>
                <c:pt idx="1486">
                  <c:v>34</c:v>
                </c:pt>
                <c:pt idx="1487">
                  <c:v>34</c:v>
                </c:pt>
                <c:pt idx="1488">
                  <c:v>34</c:v>
                </c:pt>
                <c:pt idx="1489">
                  <c:v>34</c:v>
                </c:pt>
                <c:pt idx="1490">
                  <c:v>34</c:v>
                </c:pt>
                <c:pt idx="1491">
                  <c:v>34</c:v>
                </c:pt>
                <c:pt idx="1492">
                  <c:v>34</c:v>
                </c:pt>
                <c:pt idx="1493">
                  <c:v>34</c:v>
                </c:pt>
                <c:pt idx="1494">
                  <c:v>34</c:v>
                </c:pt>
                <c:pt idx="1495">
                  <c:v>34</c:v>
                </c:pt>
                <c:pt idx="1496">
                  <c:v>34</c:v>
                </c:pt>
                <c:pt idx="1497">
                  <c:v>34</c:v>
                </c:pt>
                <c:pt idx="1498">
                  <c:v>34</c:v>
                </c:pt>
                <c:pt idx="1499">
                  <c:v>34</c:v>
                </c:pt>
                <c:pt idx="1500">
                  <c:v>34</c:v>
                </c:pt>
                <c:pt idx="1501">
                  <c:v>34</c:v>
                </c:pt>
                <c:pt idx="1502">
                  <c:v>34</c:v>
                </c:pt>
                <c:pt idx="1503">
                  <c:v>34</c:v>
                </c:pt>
                <c:pt idx="1504">
                  <c:v>34</c:v>
                </c:pt>
                <c:pt idx="1505">
                  <c:v>34</c:v>
                </c:pt>
                <c:pt idx="1506">
                  <c:v>34</c:v>
                </c:pt>
                <c:pt idx="1507">
                  <c:v>34</c:v>
                </c:pt>
                <c:pt idx="1508">
                  <c:v>34</c:v>
                </c:pt>
                <c:pt idx="1509">
                  <c:v>34</c:v>
                </c:pt>
                <c:pt idx="1510">
                  <c:v>34</c:v>
                </c:pt>
                <c:pt idx="1511">
                  <c:v>34</c:v>
                </c:pt>
                <c:pt idx="1512">
                  <c:v>34</c:v>
                </c:pt>
                <c:pt idx="1513">
                  <c:v>34</c:v>
                </c:pt>
                <c:pt idx="1514">
                  <c:v>34</c:v>
                </c:pt>
                <c:pt idx="1515">
                  <c:v>34</c:v>
                </c:pt>
                <c:pt idx="1516">
                  <c:v>34</c:v>
                </c:pt>
                <c:pt idx="1517">
                  <c:v>34</c:v>
                </c:pt>
                <c:pt idx="1518">
                  <c:v>34</c:v>
                </c:pt>
                <c:pt idx="1519">
                  <c:v>34</c:v>
                </c:pt>
                <c:pt idx="1520">
                  <c:v>34</c:v>
                </c:pt>
                <c:pt idx="1521">
                  <c:v>34</c:v>
                </c:pt>
                <c:pt idx="1522">
                  <c:v>34</c:v>
                </c:pt>
                <c:pt idx="1523">
                  <c:v>34</c:v>
                </c:pt>
                <c:pt idx="1524">
                  <c:v>34</c:v>
                </c:pt>
                <c:pt idx="1525">
                  <c:v>35</c:v>
                </c:pt>
                <c:pt idx="1526">
                  <c:v>35</c:v>
                </c:pt>
                <c:pt idx="1527">
                  <c:v>35</c:v>
                </c:pt>
                <c:pt idx="1528">
                  <c:v>35</c:v>
                </c:pt>
                <c:pt idx="1529">
                  <c:v>35</c:v>
                </c:pt>
                <c:pt idx="1530">
                  <c:v>35</c:v>
                </c:pt>
                <c:pt idx="1531">
                  <c:v>35</c:v>
                </c:pt>
                <c:pt idx="1532">
                  <c:v>35</c:v>
                </c:pt>
                <c:pt idx="1533">
                  <c:v>35</c:v>
                </c:pt>
                <c:pt idx="1534">
                  <c:v>35</c:v>
                </c:pt>
                <c:pt idx="1535">
                  <c:v>35</c:v>
                </c:pt>
                <c:pt idx="1536">
                  <c:v>35</c:v>
                </c:pt>
                <c:pt idx="1537">
                  <c:v>35</c:v>
                </c:pt>
                <c:pt idx="1538">
                  <c:v>35</c:v>
                </c:pt>
                <c:pt idx="1539">
                  <c:v>35</c:v>
                </c:pt>
                <c:pt idx="1540">
                  <c:v>35</c:v>
                </c:pt>
                <c:pt idx="1541">
                  <c:v>35</c:v>
                </c:pt>
                <c:pt idx="1542">
                  <c:v>35</c:v>
                </c:pt>
                <c:pt idx="1543">
                  <c:v>35</c:v>
                </c:pt>
                <c:pt idx="1544">
                  <c:v>35</c:v>
                </c:pt>
                <c:pt idx="1545">
                  <c:v>35</c:v>
                </c:pt>
                <c:pt idx="1546">
                  <c:v>35</c:v>
                </c:pt>
                <c:pt idx="1547">
                  <c:v>35</c:v>
                </c:pt>
                <c:pt idx="1548">
                  <c:v>35</c:v>
                </c:pt>
                <c:pt idx="1549">
                  <c:v>35</c:v>
                </c:pt>
                <c:pt idx="1550">
                  <c:v>35</c:v>
                </c:pt>
                <c:pt idx="1551">
                  <c:v>35</c:v>
                </c:pt>
                <c:pt idx="1552">
                  <c:v>35</c:v>
                </c:pt>
                <c:pt idx="1553">
                  <c:v>35</c:v>
                </c:pt>
                <c:pt idx="1554">
                  <c:v>35</c:v>
                </c:pt>
                <c:pt idx="1555">
                  <c:v>35</c:v>
                </c:pt>
                <c:pt idx="1556">
                  <c:v>35</c:v>
                </c:pt>
                <c:pt idx="1557">
                  <c:v>35</c:v>
                </c:pt>
                <c:pt idx="1558">
                  <c:v>35</c:v>
                </c:pt>
                <c:pt idx="1559">
                  <c:v>35</c:v>
                </c:pt>
                <c:pt idx="1560">
                  <c:v>35</c:v>
                </c:pt>
                <c:pt idx="1561">
                  <c:v>35</c:v>
                </c:pt>
                <c:pt idx="1562">
                  <c:v>35</c:v>
                </c:pt>
                <c:pt idx="1563">
                  <c:v>35</c:v>
                </c:pt>
                <c:pt idx="1564">
                  <c:v>35</c:v>
                </c:pt>
                <c:pt idx="1565">
                  <c:v>35</c:v>
                </c:pt>
                <c:pt idx="1566">
                  <c:v>35</c:v>
                </c:pt>
                <c:pt idx="1567">
                  <c:v>35</c:v>
                </c:pt>
                <c:pt idx="1568">
                  <c:v>35</c:v>
                </c:pt>
                <c:pt idx="1569">
                  <c:v>35</c:v>
                </c:pt>
                <c:pt idx="1570">
                  <c:v>35</c:v>
                </c:pt>
                <c:pt idx="1571">
                  <c:v>35</c:v>
                </c:pt>
                <c:pt idx="1572">
                  <c:v>35</c:v>
                </c:pt>
                <c:pt idx="1573">
                  <c:v>35</c:v>
                </c:pt>
                <c:pt idx="1574">
                  <c:v>35</c:v>
                </c:pt>
                <c:pt idx="1575">
                  <c:v>36</c:v>
                </c:pt>
                <c:pt idx="1576">
                  <c:v>36</c:v>
                </c:pt>
                <c:pt idx="1577">
                  <c:v>36</c:v>
                </c:pt>
                <c:pt idx="1578">
                  <c:v>36</c:v>
                </c:pt>
                <c:pt idx="1579">
                  <c:v>36</c:v>
                </c:pt>
                <c:pt idx="1580">
                  <c:v>36</c:v>
                </c:pt>
                <c:pt idx="1581">
                  <c:v>36</c:v>
                </c:pt>
                <c:pt idx="1582">
                  <c:v>36</c:v>
                </c:pt>
                <c:pt idx="1583">
                  <c:v>36</c:v>
                </c:pt>
                <c:pt idx="1584">
                  <c:v>36</c:v>
                </c:pt>
                <c:pt idx="1585">
                  <c:v>36</c:v>
                </c:pt>
                <c:pt idx="1586">
                  <c:v>36</c:v>
                </c:pt>
                <c:pt idx="1587">
                  <c:v>36</c:v>
                </c:pt>
                <c:pt idx="1588">
                  <c:v>36</c:v>
                </c:pt>
                <c:pt idx="1589">
                  <c:v>36</c:v>
                </c:pt>
                <c:pt idx="1590">
                  <c:v>36</c:v>
                </c:pt>
                <c:pt idx="1591">
                  <c:v>36</c:v>
                </c:pt>
                <c:pt idx="1592">
                  <c:v>36</c:v>
                </c:pt>
                <c:pt idx="1593">
                  <c:v>36</c:v>
                </c:pt>
                <c:pt idx="1594">
                  <c:v>36</c:v>
                </c:pt>
                <c:pt idx="1595">
                  <c:v>36</c:v>
                </c:pt>
                <c:pt idx="1596">
                  <c:v>36</c:v>
                </c:pt>
                <c:pt idx="1597">
                  <c:v>36</c:v>
                </c:pt>
                <c:pt idx="1598">
                  <c:v>36</c:v>
                </c:pt>
                <c:pt idx="1599">
                  <c:v>36</c:v>
                </c:pt>
                <c:pt idx="1600">
                  <c:v>36</c:v>
                </c:pt>
                <c:pt idx="1601">
                  <c:v>36</c:v>
                </c:pt>
                <c:pt idx="1602">
                  <c:v>36</c:v>
                </c:pt>
                <c:pt idx="1603">
                  <c:v>36</c:v>
                </c:pt>
                <c:pt idx="1604">
                  <c:v>36</c:v>
                </c:pt>
                <c:pt idx="1605">
                  <c:v>36</c:v>
                </c:pt>
                <c:pt idx="1606">
                  <c:v>36</c:v>
                </c:pt>
                <c:pt idx="1607">
                  <c:v>36</c:v>
                </c:pt>
                <c:pt idx="1608">
                  <c:v>36</c:v>
                </c:pt>
                <c:pt idx="1609">
                  <c:v>36</c:v>
                </c:pt>
                <c:pt idx="1610">
                  <c:v>36</c:v>
                </c:pt>
                <c:pt idx="1611">
                  <c:v>36</c:v>
                </c:pt>
                <c:pt idx="1612">
                  <c:v>36</c:v>
                </c:pt>
                <c:pt idx="1613">
                  <c:v>36</c:v>
                </c:pt>
                <c:pt idx="1614">
                  <c:v>36</c:v>
                </c:pt>
                <c:pt idx="1615">
                  <c:v>36</c:v>
                </c:pt>
                <c:pt idx="1616">
                  <c:v>36</c:v>
                </c:pt>
                <c:pt idx="1617">
                  <c:v>36</c:v>
                </c:pt>
                <c:pt idx="1618">
                  <c:v>36</c:v>
                </c:pt>
                <c:pt idx="1619">
                  <c:v>36</c:v>
                </c:pt>
                <c:pt idx="1620">
                  <c:v>36</c:v>
                </c:pt>
                <c:pt idx="1621">
                  <c:v>36</c:v>
                </c:pt>
                <c:pt idx="1622">
                  <c:v>36</c:v>
                </c:pt>
                <c:pt idx="1623">
                  <c:v>36</c:v>
                </c:pt>
                <c:pt idx="1624">
                  <c:v>36</c:v>
                </c:pt>
                <c:pt idx="1625">
                  <c:v>37</c:v>
                </c:pt>
                <c:pt idx="1626">
                  <c:v>37</c:v>
                </c:pt>
                <c:pt idx="1627">
                  <c:v>37</c:v>
                </c:pt>
                <c:pt idx="1628">
                  <c:v>37</c:v>
                </c:pt>
                <c:pt idx="1629">
                  <c:v>37</c:v>
                </c:pt>
                <c:pt idx="1630">
                  <c:v>37</c:v>
                </c:pt>
                <c:pt idx="1631">
                  <c:v>37</c:v>
                </c:pt>
                <c:pt idx="1632">
                  <c:v>37</c:v>
                </c:pt>
                <c:pt idx="1633">
                  <c:v>37</c:v>
                </c:pt>
                <c:pt idx="1634">
                  <c:v>37</c:v>
                </c:pt>
                <c:pt idx="1635">
                  <c:v>37</c:v>
                </c:pt>
                <c:pt idx="1636">
                  <c:v>37</c:v>
                </c:pt>
                <c:pt idx="1637">
                  <c:v>37</c:v>
                </c:pt>
                <c:pt idx="1638">
                  <c:v>37</c:v>
                </c:pt>
                <c:pt idx="1639">
                  <c:v>37</c:v>
                </c:pt>
                <c:pt idx="1640">
                  <c:v>37</c:v>
                </c:pt>
                <c:pt idx="1641">
                  <c:v>37</c:v>
                </c:pt>
                <c:pt idx="1642">
                  <c:v>37</c:v>
                </c:pt>
                <c:pt idx="1643">
                  <c:v>37</c:v>
                </c:pt>
                <c:pt idx="1644">
                  <c:v>37</c:v>
                </c:pt>
                <c:pt idx="1645">
                  <c:v>37</c:v>
                </c:pt>
                <c:pt idx="1646">
                  <c:v>37</c:v>
                </c:pt>
                <c:pt idx="1647">
                  <c:v>37</c:v>
                </c:pt>
                <c:pt idx="1648">
                  <c:v>37</c:v>
                </c:pt>
                <c:pt idx="1649">
                  <c:v>37</c:v>
                </c:pt>
                <c:pt idx="1650">
                  <c:v>37</c:v>
                </c:pt>
                <c:pt idx="1651">
                  <c:v>37</c:v>
                </c:pt>
                <c:pt idx="1652">
                  <c:v>37</c:v>
                </c:pt>
                <c:pt idx="1653">
                  <c:v>37</c:v>
                </c:pt>
                <c:pt idx="1654">
                  <c:v>37</c:v>
                </c:pt>
                <c:pt idx="1655">
                  <c:v>37</c:v>
                </c:pt>
                <c:pt idx="1656">
                  <c:v>37</c:v>
                </c:pt>
                <c:pt idx="1657">
                  <c:v>37</c:v>
                </c:pt>
                <c:pt idx="1658">
                  <c:v>37</c:v>
                </c:pt>
                <c:pt idx="1659">
                  <c:v>37</c:v>
                </c:pt>
                <c:pt idx="1660">
                  <c:v>37</c:v>
                </c:pt>
                <c:pt idx="1661">
                  <c:v>37</c:v>
                </c:pt>
                <c:pt idx="1662">
                  <c:v>37</c:v>
                </c:pt>
                <c:pt idx="1663">
                  <c:v>37</c:v>
                </c:pt>
                <c:pt idx="1664">
                  <c:v>37</c:v>
                </c:pt>
                <c:pt idx="1665">
                  <c:v>37</c:v>
                </c:pt>
                <c:pt idx="1666">
                  <c:v>37</c:v>
                </c:pt>
                <c:pt idx="1667">
                  <c:v>37</c:v>
                </c:pt>
                <c:pt idx="1668">
                  <c:v>37</c:v>
                </c:pt>
                <c:pt idx="1669">
                  <c:v>37</c:v>
                </c:pt>
                <c:pt idx="1670">
                  <c:v>37</c:v>
                </c:pt>
                <c:pt idx="1671">
                  <c:v>37</c:v>
                </c:pt>
                <c:pt idx="1672">
                  <c:v>37</c:v>
                </c:pt>
                <c:pt idx="1673">
                  <c:v>37</c:v>
                </c:pt>
                <c:pt idx="1674">
                  <c:v>37</c:v>
                </c:pt>
                <c:pt idx="1675">
                  <c:v>38</c:v>
                </c:pt>
                <c:pt idx="1676">
                  <c:v>38</c:v>
                </c:pt>
                <c:pt idx="1677">
                  <c:v>38</c:v>
                </c:pt>
                <c:pt idx="1678">
                  <c:v>38</c:v>
                </c:pt>
                <c:pt idx="1679">
                  <c:v>38</c:v>
                </c:pt>
                <c:pt idx="1680">
                  <c:v>38</c:v>
                </c:pt>
                <c:pt idx="1681">
                  <c:v>38</c:v>
                </c:pt>
                <c:pt idx="1682">
                  <c:v>38</c:v>
                </c:pt>
                <c:pt idx="1683">
                  <c:v>38</c:v>
                </c:pt>
                <c:pt idx="1684">
                  <c:v>38</c:v>
                </c:pt>
                <c:pt idx="1685">
                  <c:v>38</c:v>
                </c:pt>
                <c:pt idx="1686">
                  <c:v>38</c:v>
                </c:pt>
                <c:pt idx="1687">
                  <c:v>38</c:v>
                </c:pt>
                <c:pt idx="1688">
                  <c:v>38</c:v>
                </c:pt>
                <c:pt idx="1689">
                  <c:v>38</c:v>
                </c:pt>
                <c:pt idx="1690">
                  <c:v>38</c:v>
                </c:pt>
                <c:pt idx="1691">
                  <c:v>38</c:v>
                </c:pt>
                <c:pt idx="1692">
                  <c:v>38</c:v>
                </c:pt>
                <c:pt idx="1693">
                  <c:v>38</c:v>
                </c:pt>
                <c:pt idx="1694">
                  <c:v>38</c:v>
                </c:pt>
                <c:pt idx="1695">
                  <c:v>38</c:v>
                </c:pt>
                <c:pt idx="1696">
                  <c:v>38</c:v>
                </c:pt>
                <c:pt idx="1697">
                  <c:v>38</c:v>
                </c:pt>
                <c:pt idx="1698">
                  <c:v>38</c:v>
                </c:pt>
                <c:pt idx="1699">
                  <c:v>38</c:v>
                </c:pt>
                <c:pt idx="1700">
                  <c:v>38</c:v>
                </c:pt>
                <c:pt idx="1701">
                  <c:v>38</c:v>
                </c:pt>
                <c:pt idx="1702">
                  <c:v>38</c:v>
                </c:pt>
                <c:pt idx="1703">
                  <c:v>38</c:v>
                </c:pt>
                <c:pt idx="1704">
                  <c:v>38</c:v>
                </c:pt>
                <c:pt idx="1705">
                  <c:v>38</c:v>
                </c:pt>
                <c:pt idx="1706">
                  <c:v>38</c:v>
                </c:pt>
                <c:pt idx="1707">
                  <c:v>38</c:v>
                </c:pt>
                <c:pt idx="1708">
                  <c:v>38</c:v>
                </c:pt>
                <c:pt idx="1709">
                  <c:v>38</c:v>
                </c:pt>
                <c:pt idx="1710">
                  <c:v>38</c:v>
                </c:pt>
                <c:pt idx="1711">
                  <c:v>38</c:v>
                </c:pt>
                <c:pt idx="1712">
                  <c:v>38</c:v>
                </c:pt>
                <c:pt idx="1713">
                  <c:v>38</c:v>
                </c:pt>
                <c:pt idx="1714">
                  <c:v>38</c:v>
                </c:pt>
                <c:pt idx="1715">
                  <c:v>38</c:v>
                </c:pt>
                <c:pt idx="1716">
                  <c:v>38</c:v>
                </c:pt>
                <c:pt idx="1717">
                  <c:v>38</c:v>
                </c:pt>
                <c:pt idx="1718">
                  <c:v>38</c:v>
                </c:pt>
                <c:pt idx="1719">
                  <c:v>38</c:v>
                </c:pt>
                <c:pt idx="1720">
                  <c:v>38</c:v>
                </c:pt>
                <c:pt idx="1721">
                  <c:v>38</c:v>
                </c:pt>
                <c:pt idx="1722">
                  <c:v>38</c:v>
                </c:pt>
                <c:pt idx="1723">
                  <c:v>38</c:v>
                </c:pt>
                <c:pt idx="1724">
                  <c:v>38</c:v>
                </c:pt>
                <c:pt idx="1725">
                  <c:v>39</c:v>
                </c:pt>
                <c:pt idx="1726">
                  <c:v>39</c:v>
                </c:pt>
                <c:pt idx="1727">
                  <c:v>39</c:v>
                </c:pt>
                <c:pt idx="1728">
                  <c:v>39</c:v>
                </c:pt>
                <c:pt idx="1729">
                  <c:v>39</c:v>
                </c:pt>
                <c:pt idx="1730">
                  <c:v>39</c:v>
                </c:pt>
                <c:pt idx="1731">
                  <c:v>39</c:v>
                </c:pt>
                <c:pt idx="1732">
                  <c:v>39</c:v>
                </c:pt>
                <c:pt idx="1733">
                  <c:v>39</c:v>
                </c:pt>
                <c:pt idx="1734">
                  <c:v>39</c:v>
                </c:pt>
                <c:pt idx="1735">
                  <c:v>39</c:v>
                </c:pt>
                <c:pt idx="1736">
                  <c:v>39</c:v>
                </c:pt>
                <c:pt idx="1737">
                  <c:v>39</c:v>
                </c:pt>
                <c:pt idx="1738">
                  <c:v>39</c:v>
                </c:pt>
                <c:pt idx="1739">
                  <c:v>39</c:v>
                </c:pt>
                <c:pt idx="1740">
                  <c:v>39</c:v>
                </c:pt>
                <c:pt idx="1741">
                  <c:v>39</c:v>
                </c:pt>
                <c:pt idx="1742">
                  <c:v>39</c:v>
                </c:pt>
                <c:pt idx="1743">
                  <c:v>39</c:v>
                </c:pt>
                <c:pt idx="1744">
                  <c:v>39</c:v>
                </c:pt>
                <c:pt idx="1745">
                  <c:v>39</c:v>
                </c:pt>
                <c:pt idx="1746">
                  <c:v>39</c:v>
                </c:pt>
                <c:pt idx="1747">
                  <c:v>39</c:v>
                </c:pt>
                <c:pt idx="1748">
                  <c:v>39</c:v>
                </c:pt>
                <c:pt idx="1749">
                  <c:v>39</c:v>
                </c:pt>
                <c:pt idx="1750">
                  <c:v>39</c:v>
                </c:pt>
                <c:pt idx="1751">
                  <c:v>39</c:v>
                </c:pt>
                <c:pt idx="1752">
                  <c:v>39</c:v>
                </c:pt>
                <c:pt idx="1753">
                  <c:v>39</c:v>
                </c:pt>
                <c:pt idx="1754">
                  <c:v>39</c:v>
                </c:pt>
                <c:pt idx="1755">
                  <c:v>39</c:v>
                </c:pt>
                <c:pt idx="1756">
                  <c:v>39</c:v>
                </c:pt>
                <c:pt idx="1757">
                  <c:v>39</c:v>
                </c:pt>
                <c:pt idx="1758">
                  <c:v>39</c:v>
                </c:pt>
                <c:pt idx="1759">
                  <c:v>39</c:v>
                </c:pt>
                <c:pt idx="1760">
                  <c:v>39</c:v>
                </c:pt>
                <c:pt idx="1761">
                  <c:v>39</c:v>
                </c:pt>
                <c:pt idx="1762">
                  <c:v>39</c:v>
                </c:pt>
                <c:pt idx="1763">
                  <c:v>39</c:v>
                </c:pt>
                <c:pt idx="1764">
                  <c:v>39</c:v>
                </c:pt>
                <c:pt idx="1765">
                  <c:v>39</c:v>
                </c:pt>
                <c:pt idx="1766">
                  <c:v>39</c:v>
                </c:pt>
                <c:pt idx="1767">
                  <c:v>39</c:v>
                </c:pt>
                <c:pt idx="1768">
                  <c:v>39</c:v>
                </c:pt>
                <c:pt idx="1769">
                  <c:v>39</c:v>
                </c:pt>
                <c:pt idx="1770">
                  <c:v>39</c:v>
                </c:pt>
                <c:pt idx="1771">
                  <c:v>39</c:v>
                </c:pt>
                <c:pt idx="1772">
                  <c:v>39</c:v>
                </c:pt>
                <c:pt idx="1773">
                  <c:v>39</c:v>
                </c:pt>
                <c:pt idx="1774">
                  <c:v>39</c:v>
                </c:pt>
                <c:pt idx="1775">
                  <c:v>40</c:v>
                </c:pt>
                <c:pt idx="1776">
                  <c:v>40</c:v>
                </c:pt>
                <c:pt idx="1777">
                  <c:v>40</c:v>
                </c:pt>
                <c:pt idx="1778">
                  <c:v>40</c:v>
                </c:pt>
                <c:pt idx="1779">
                  <c:v>40</c:v>
                </c:pt>
                <c:pt idx="1780">
                  <c:v>40</c:v>
                </c:pt>
                <c:pt idx="1781">
                  <c:v>40</c:v>
                </c:pt>
                <c:pt idx="1782">
                  <c:v>40</c:v>
                </c:pt>
                <c:pt idx="1783">
                  <c:v>40</c:v>
                </c:pt>
                <c:pt idx="1784">
                  <c:v>40</c:v>
                </c:pt>
                <c:pt idx="1785">
                  <c:v>40</c:v>
                </c:pt>
                <c:pt idx="1786">
                  <c:v>40</c:v>
                </c:pt>
                <c:pt idx="1787">
                  <c:v>40</c:v>
                </c:pt>
                <c:pt idx="1788">
                  <c:v>40</c:v>
                </c:pt>
                <c:pt idx="1789">
                  <c:v>40</c:v>
                </c:pt>
                <c:pt idx="1790">
                  <c:v>40</c:v>
                </c:pt>
                <c:pt idx="1791">
                  <c:v>40</c:v>
                </c:pt>
                <c:pt idx="1792">
                  <c:v>40</c:v>
                </c:pt>
                <c:pt idx="1793">
                  <c:v>40</c:v>
                </c:pt>
                <c:pt idx="1794">
                  <c:v>40</c:v>
                </c:pt>
                <c:pt idx="1795">
                  <c:v>40</c:v>
                </c:pt>
                <c:pt idx="1796">
                  <c:v>40</c:v>
                </c:pt>
                <c:pt idx="1797">
                  <c:v>40</c:v>
                </c:pt>
                <c:pt idx="1798">
                  <c:v>40</c:v>
                </c:pt>
                <c:pt idx="1799">
                  <c:v>40</c:v>
                </c:pt>
                <c:pt idx="1800">
                  <c:v>40</c:v>
                </c:pt>
                <c:pt idx="1801">
                  <c:v>40</c:v>
                </c:pt>
                <c:pt idx="1802">
                  <c:v>40</c:v>
                </c:pt>
                <c:pt idx="1803">
                  <c:v>40</c:v>
                </c:pt>
                <c:pt idx="1804">
                  <c:v>40</c:v>
                </c:pt>
                <c:pt idx="1805">
                  <c:v>40</c:v>
                </c:pt>
                <c:pt idx="1806">
                  <c:v>40</c:v>
                </c:pt>
                <c:pt idx="1807">
                  <c:v>40</c:v>
                </c:pt>
                <c:pt idx="1808">
                  <c:v>40</c:v>
                </c:pt>
                <c:pt idx="1809">
                  <c:v>40</c:v>
                </c:pt>
                <c:pt idx="1810">
                  <c:v>40</c:v>
                </c:pt>
                <c:pt idx="1811">
                  <c:v>40</c:v>
                </c:pt>
                <c:pt idx="1812">
                  <c:v>40</c:v>
                </c:pt>
                <c:pt idx="1813">
                  <c:v>40</c:v>
                </c:pt>
                <c:pt idx="1814">
                  <c:v>40</c:v>
                </c:pt>
                <c:pt idx="1815">
                  <c:v>40</c:v>
                </c:pt>
                <c:pt idx="1816">
                  <c:v>40</c:v>
                </c:pt>
                <c:pt idx="1817">
                  <c:v>40</c:v>
                </c:pt>
                <c:pt idx="1818">
                  <c:v>40</c:v>
                </c:pt>
                <c:pt idx="1819">
                  <c:v>40</c:v>
                </c:pt>
                <c:pt idx="1820">
                  <c:v>40</c:v>
                </c:pt>
                <c:pt idx="1821">
                  <c:v>40</c:v>
                </c:pt>
                <c:pt idx="1822">
                  <c:v>40</c:v>
                </c:pt>
                <c:pt idx="1823">
                  <c:v>40</c:v>
                </c:pt>
                <c:pt idx="1824">
                  <c:v>40</c:v>
                </c:pt>
                <c:pt idx="1825">
                  <c:v>41</c:v>
                </c:pt>
                <c:pt idx="1826">
                  <c:v>41</c:v>
                </c:pt>
                <c:pt idx="1827">
                  <c:v>41</c:v>
                </c:pt>
                <c:pt idx="1828">
                  <c:v>41</c:v>
                </c:pt>
                <c:pt idx="1829">
                  <c:v>41</c:v>
                </c:pt>
                <c:pt idx="1830">
                  <c:v>41</c:v>
                </c:pt>
                <c:pt idx="1831">
                  <c:v>41</c:v>
                </c:pt>
                <c:pt idx="1832">
                  <c:v>41</c:v>
                </c:pt>
                <c:pt idx="1833">
                  <c:v>41</c:v>
                </c:pt>
                <c:pt idx="1834">
                  <c:v>41</c:v>
                </c:pt>
                <c:pt idx="1835">
                  <c:v>41</c:v>
                </c:pt>
                <c:pt idx="1836">
                  <c:v>41</c:v>
                </c:pt>
                <c:pt idx="1837">
                  <c:v>41</c:v>
                </c:pt>
                <c:pt idx="1838">
                  <c:v>41</c:v>
                </c:pt>
                <c:pt idx="1839">
                  <c:v>41</c:v>
                </c:pt>
                <c:pt idx="1840">
                  <c:v>41</c:v>
                </c:pt>
                <c:pt idx="1841">
                  <c:v>41</c:v>
                </c:pt>
                <c:pt idx="1842">
                  <c:v>41</c:v>
                </c:pt>
                <c:pt idx="1843">
                  <c:v>41</c:v>
                </c:pt>
                <c:pt idx="1844">
                  <c:v>41</c:v>
                </c:pt>
                <c:pt idx="1845">
                  <c:v>41</c:v>
                </c:pt>
                <c:pt idx="1846">
                  <c:v>41</c:v>
                </c:pt>
                <c:pt idx="1847">
                  <c:v>41</c:v>
                </c:pt>
                <c:pt idx="1848">
                  <c:v>41</c:v>
                </c:pt>
                <c:pt idx="1849">
                  <c:v>41</c:v>
                </c:pt>
                <c:pt idx="1850">
                  <c:v>41</c:v>
                </c:pt>
                <c:pt idx="1851">
                  <c:v>41</c:v>
                </c:pt>
                <c:pt idx="1852">
                  <c:v>41</c:v>
                </c:pt>
                <c:pt idx="1853">
                  <c:v>41</c:v>
                </c:pt>
                <c:pt idx="1854">
                  <c:v>41</c:v>
                </c:pt>
                <c:pt idx="1855">
                  <c:v>41</c:v>
                </c:pt>
                <c:pt idx="1856">
                  <c:v>41</c:v>
                </c:pt>
                <c:pt idx="1857">
                  <c:v>41</c:v>
                </c:pt>
                <c:pt idx="1858">
                  <c:v>41</c:v>
                </c:pt>
                <c:pt idx="1859">
                  <c:v>41</c:v>
                </c:pt>
                <c:pt idx="1860">
                  <c:v>41</c:v>
                </c:pt>
                <c:pt idx="1861">
                  <c:v>41</c:v>
                </c:pt>
                <c:pt idx="1862">
                  <c:v>41</c:v>
                </c:pt>
                <c:pt idx="1863">
                  <c:v>41</c:v>
                </c:pt>
                <c:pt idx="1864">
                  <c:v>41</c:v>
                </c:pt>
                <c:pt idx="1865">
                  <c:v>41</c:v>
                </c:pt>
                <c:pt idx="1866">
                  <c:v>41</c:v>
                </c:pt>
                <c:pt idx="1867">
                  <c:v>41</c:v>
                </c:pt>
                <c:pt idx="1868">
                  <c:v>41</c:v>
                </c:pt>
                <c:pt idx="1869">
                  <c:v>41</c:v>
                </c:pt>
                <c:pt idx="1870">
                  <c:v>41</c:v>
                </c:pt>
                <c:pt idx="1871">
                  <c:v>41</c:v>
                </c:pt>
                <c:pt idx="1872">
                  <c:v>41</c:v>
                </c:pt>
                <c:pt idx="1873">
                  <c:v>41</c:v>
                </c:pt>
                <c:pt idx="1874">
                  <c:v>41</c:v>
                </c:pt>
                <c:pt idx="1875">
                  <c:v>42</c:v>
                </c:pt>
                <c:pt idx="1876">
                  <c:v>42</c:v>
                </c:pt>
                <c:pt idx="1877">
                  <c:v>42</c:v>
                </c:pt>
                <c:pt idx="1878">
                  <c:v>42</c:v>
                </c:pt>
                <c:pt idx="1879">
                  <c:v>42</c:v>
                </c:pt>
                <c:pt idx="1880">
                  <c:v>42</c:v>
                </c:pt>
                <c:pt idx="1881">
                  <c:v>42</c:v>
                </c:pt>
                <c:pt idx="1882">
                  <c:v>42</c:v>
                </c:pt>
                <c:pt idx="1883">
                  <c:v>42</c:v>
                </c:pt>
                <c:pt idx="1884">
                  <c:v>42</c:v>
                </c:pt>
                <c:pt idx="1885">
                  <c:v>42</c:v>
                </c:pt>
                <c:pt idx="1886">
                  <c:v>42</c:v>
                </c:pt>
                <c:pt idx="1887">
                  <c:v>42</c:v>
                </c:pt>
                <c:pt idx="1888">
                  <c:v>42</c:v>
                </c:pt>
                <c:pt idx="1889">
                  <c:v>42</c:v>
                </c:pt>
                <c:pt idx="1890">
                  <c:v>42</c:v>
                </c:pt>
                <c:pt idx="1891">
                  <c:v>42</c:v>
                </c:pt>
                <c:pt idx="1892">
                  <c:v>42</c:v>
                </c:pt>
                <c:pt idx="1893">
                  <c:v>42</c:v>
                </c:pt>
                <c:pt idx="1894">
                  <c:v>42</c:v>
                </c:pt>
                <c:pt idx="1895">
                  <c:v>42</c:v>
                </c:pt>
                <c:pt idx="1896">
                  <c:v>42</c:v>
                </c:pt>
                <c:pt idx="1897">
                  <c:v>42</c:v>
                </c:pt>
                <c:pt idx="1898">
                  <c:v>42</c:v>
                </c:pt>
                <c:pt idx="1899">
                  <c:v>42</c:v>
                </c:pt>
                <c:pt idx="1900">
                  <c:v>42</c:v>
                </c:pt>
                <c:pt idx="1901">
                  <c:v>42</c:v>
                </c:pt>
                <c:pt idx="1902">
                  <c:v>42</c:v>
                </c:pt>
                <c:pt idx="1903">
                  <c:v>42</c:v>
                </c:pt>
                <c:pt idx="1904">
                  <c:v>42</c:v>
                </c:pt>
                <c:pt idx="1905">
                  <c:v>42</c:v>
                </c:pt>
                <c:pt idx="1906">
                  <c:v>42</c:v>
                </c:pt>
                <c:pt idx="1907">
                  <c:v>42</c:v>
                </c:pt>
                <c:pt idx="1908">
                  <c:v>42</c:v>
                </c:pt>
                <c:pt idx="1909">
                  <c:v>42</c:v>
                </c:pt>
                <c:pt idx="1910">
                  <c:v>42</c:v>
                </c:pt>
                <c:pt idx="1911">
                  <c:v>42</c:v>
                </c:pt>
                <c:pt idx="1912">
                  <c:v>42</c:v>
                </c:pt>
                <c:pt idx="1913">
                  <c:v>42</c:v>
                </c:pt>
                <c:pt idx="1914">
                  <c:v>42</c:v>
                </c:pt>
                <c:pt idx="1915">
                  <c:v>42</c:v>
                </c:pt>
                <c:pt idx="1916">
                  <c:v>42</c:v>
                </c:pt>
                <c:pt idx="1917">
                  <c:v>42</c:v>
                </c:pt>
                <c:pt idx="1918">
                  <c:v>42</c:v>
                </c:pt>
                <c:pt idx="1919">
                  <c:v>42</c:v>
                </c:pt>
                <c:pt idx="1920">
                  <c:v>42</c:v>
                </c:pt>
                <c:pt idx="1921">
                  <c:v>42</c:v>
                </c:pt>
                <c:pt idx="1922">
                  <c:v>42</c:v>
                </c:pt>
                <c:pt idx="1923">
                  <c:v>42</c:v>
                </c:pt>
                <c:pt idx="1924">
                  <c:v>42</c:v>
                </c:pt>
                <c:pt idx="1925">
                  <c:v>43</c:v>
                </c:pt>
                <c:pt idx="1926">
                  <c:v>43</c:v>
                </c:pt>
                <c:pt idx="1927">
                  <c:v>43</c:v>
                </c:pt>
                <c:pt idx="1928">
                  <c:v>43</c:v>
                </c:pt>
                <c:pt idx="1929">
                  <c:v>43</c:v>
                </c:pt>
                <c:pt idx="1930">
                  <c:v>43</c:v>
                </c:pt>
                <c:pt idx="1931">
                  <c:v>43</c:v>
                </c:pt>
                <c:pt idx="1932">
                  <c:v>43</c:v>
                </c:pt>
                <c:pt idx="1933">
                  <c:v>43</c:v>
                </c:pt>
                <c:pt idx="1934">
                  <c:v>43</c:v>
                </c:pt>
                <c:pt idx="1935">
                  <c:v>43</c:v>
                </c:pt>
                <c:pt idx="1936">
                  <c:v>43</c:v>
                </c:pt>
                <c:pt idx="1937">
                  <c:v>43</c:v>
                </c:pt>
                <c:pt idx="1938">
                  <c:v>43</c:v>
                </c:pt>
                <c:pt idx="1939">
                  <c:v>43</c:v>
                </c:pt>
                <c:pt idx="1940">
                  <c:v>43</c:v>
                </c:pt>
                <c:pt idx="1941">
                  <c:v>43</c:v>
                </c:pt>
                <c:pt idx="1942">
                  <c:v>43</c:v>
                </c:pt>
                <c:pt idx="1943">
                  <c:v>43</c:v>
                </c:pt>
                <c:pt idx="1944">
                  <c:v>43</c:v>
                </c:pt>
                <c:pt idx="1945">
                  <c:v>43</c:v>
                </c:pt>
                <c:pt idx="1946">
                  <c:v>43</c:v>
                </c:pt>
                <c:pt idx="1947">
                  <c:v>43</c:v>
                </c:pt>
                <c:pt idx="1948">
                  <c:v>43</c:v>
                </c:pt>
                <c:pt idx="1949">
                  <c:v>43</c:v>
                </c:pt>
                <c:pt idx="1950">
                  <c:v>43</c:v>
                </c:pt>
                <c:pt idx="1951">
                  <c:v>43</c:v>
                </c:pt>
                <c:pt idx="1952">
                  <c:v>43</c:v>
                </c:pt>
                <c:pt idx="1953">
                  <c:v>43</c:v>
                </c:pt>
                <c:pt idx="1954">
                  <c:v>43</c:v>
                </c:pt>
                <c:pt idx="1955">
                  <c:v>43</c:v>
                </c:pt>
                <c:pt idx="1956">
                  <c:v>43</c:v>
                </c:pt>
                <c:pt idx="1957">
                  <c:v>43</c:v>
                </c:pt>
                <c:pt idx="1958">
                  <c:v>43</c:v>
                </c:pt>
                <c:pt idx="1959">
                  <c:v>43</c:v>
                </c:pt>
                <c:pt idx="1960">
                  <c:v>43</c:v>
                </c:pt>
                <c:pt idx="1961">
                  <c:v>43</c:v>
                </c:pt>
                <c:pt idx="1962">
                  <c:v>43</c:v>
                </c:pt>
                <c:pt idx="1963">
                  <c:v>43</c:v>
                </c:pt>
                <c:pt idx="1964">
                  <c:v>43</c:v>
                </c:pt>
                <c:pt idx="1965">
                  <c:v>43</c:v>
                </c:pt>
                <c:pt idx="1966">
                  <c:v>43</c:v>
                </c:pt>
                <c:pt idx="1967">
                  <c:v>43</c:v>
                </c:pt>
                <c:pt idx="1968">
                  <c:v>43</c:v>
                </c:pt>
                <c:pt idx="1969">
                  <c:v>43</c:v>
                </c:pt>
                <c:pt idx="1970">
                  <c:v>43</c:v>
                </c:pt>
                <c:pt idx="1971">
                  <c:v>43</c:v>
                </c:pt>
                <c:pt idx="1972">
                  <c:v>43</c:v>
                </c:pt>
                <c:pt idx="1973">
                  <c:v>43</c:v>
                </c:pt>
                <c:pt idx="1974">
                  <c:v>43</c:v>
                </c:pt>
                <c:pt idx="1975">
                  <c:v>44</c:v>
                </c:pt>
                <c:pt idx="1976">
                  <c:v>44</c:v>
                </c:pt>
                <c:pt idx="1977">
                  <c:v>44</c:v>
                </c:pt>
                <c:pt idx="1978">
                  <c:v>44</c:v>
                </c:pt>
                <c:pt idx="1979">
                  <c:v>44</c:v>
                </c:pt>
                <c:pt idx="1980">
                  <c:v>44</c:v>
                </c:pt>
                <c:pt idx="1981">
                  <c:v>44</c:v>
                </c:pt>
                <c:pt idx="1982">
                  <c:v>44</c:v>
                </c:pt>
                <c:pt idx="1983">
                  <c:v>44</c:v>
                </c:pt>
                <c:pt idx="1984">
                  <c:v>44</c:v>
                </c:pt>
                <c:pt idx="1985">
                  <c:v>44</c:v>
                </c:pt>
                <c:pt idx="1986">
                  <c:v>44</c:v>
                </c:pt>
                <c:pt idx="1987">
                  <c:v>44</c:v>
                </c:pt>
                <c:pt idx="1988">
                  <c:v>44</c:v>
                </c:pt>
                <c:pt idx="1989">
                  <c:v>44</c:v>
                </c:pt>
                <c:pt idx="1990">
                  <c:v>44</c:v>
                </c:pt>
                <c:pt idx="1991">
                  <c:v>44</c:v>
                </c:pt>
                <c:pt idx="1992">
                  <c:v>44</c:v>
                </c:pt>
                <c:pt idx="1993">
                  <c:v>44</c:v>
                </c:pt>
                <c:pt idx="1994">
                  <c:v>44</c:v>
                </c:pt>
                <c:pt idx="1995">
                  <c:v>44</c:v>
                </c:pt>
                <c:pt idx="1996">
                  <c:v>44</c:v>
                </c:pt>
                <c:pt idx="1997">
                  <c:v>44</c:v>
                </c:pt>
                <c:pt idx="1998">
                  <c:v>44</c:v>
                </c:pt>
                <c:pt idx="1999">
                  <c:v>44</c:v>
                </c:pt>
                <c:pt idx="2000">
                  <c:v>44</c:v>
                </c:pt>
                <c:pt idx="2001">
                  <c:v>44</c:v>
                </c:pt>
                <c:pt idx="2002">
                  <c:v>44</c:v>
                </c:pt>
                <c:pt idx="2003">
                  <c:v>44</c:v>
                </c:pt>
                <c:pt idx="2004">
                  <c:v>44</c:v>
                </c:pt>
                <c:pt idx="2005">
                  <c:v>44</c:v>
                </c:pt>
                <c:pt idx="2006">
                  <c:v>44</c:v>
                </c:pt>
                <c:pt idx="2007">
                  <c:v>44</c:v>
                </c:pt>
                <c:pt idx="2008">
                  <c:v>44</c:v>
                </c:pt>
                <c:pt idx="2009">
                  <c:v>44</c:v>
                </c:pt>
                <c:pt idx="2010">
                  <c:v>44</c:v>
                </c:pt>
                <c:pt idx="2011">
                  <c:v>44</c:v>
                </c:pt>
                <c:pt idx="2012">
                  <c:v>44</c:v>
                </c:pt>
                <c:pt idx="2013">
                  <c:v>44</c:v>
                </c:pt>
                <c:pt idx="2014">
                  <c:v>44</c:v>
                </c:pt>
                <c:pt idx="2015">
                  <c:v>44</c:v>
                </c:pt>
                <c:pt idx="2016">
                  <c:v>44</c:v>
                </c:pt>
                <c:pt idx="2017">
                  <c:v>44</c:v>
                </c:pt>
                <c:pt idx="2018">
                  <c:v>44</c:v>
                </c:pt>
                <c:pt idx="2019">
                  <c:v>44</c:v>
                </c:pt>
                <c:pt idx="2020">
                  <c:v>44</c:v>
                </c:pt>
                <c:pt idx="2021">
                  <c:v>44</c:v>
                </c:pt>
                <c:pt idx="2022">
                  <c:v>44</c:v>
                </c:pt>
                <c:pt idx="2023">
                  <c:v>44</c:v>
                </c:pt>
                <c:pt idx="2024">
                  <c:v>44</c:v>
                </c:pt>
                <c:pt idx="2025">
                  <c:v>45</c:v>
                </c:pt>
                <c:pt idx="2026">
                  <c:v>45</c:v>
                </c:pt>
                <c:pt idx="2027">
                  <c:v>45</c:v>
                </c:pt>
                <c:pt idx="2028">
                  <c:v>45</c:v>
                </c:pt>
                <c:pt idx="2029">
                  <c:v>45</c:v>
                </c:pt>
                <c:pt idx="2030">
                  <c:v>45</c:v>
                </c:pt>
                <c:pt idx="2031">
                  <c:v>45</c:v>
                </c:pt>
                <c:pt idx="2032">
                  <c:v>45</c:v>
                </c:pt>
                <c:pt idx="2033">
                  <c:v>45</c:v>
                </c:pt>
                <c:pt idx="2034">
                  <c:v>45</c:v>
                </c:pt>
                <c:pt idx="2035">
                  <c:v>45</c:v>
                </c:pt>
                <c:pt idx="2036">
                  <c:v>45</c:v>
                </c:pt>
                <c:pt idx="2037">
                  <c:v>45</c:v>
                </c:pt>
                <c:pt idx="2038">
                  <c:v>45</c:v>
                </c:pt>
                <c:pt idx="2039">
                  <c:v>45</c:v>
                </c:pt>
                <c:pt idx="2040">
                  <c:v>45</c:v>
                </c:pt>
                <c:pt idx="2041">
                  <c:v>45</c:v>
                </c:pt>
                <c:pt idx="2042">
                  <c:v>45</c:v>
                </c:pt>
                <c:pt idx="2043">
                  <c:v>45</c:v>
                </c:pt>
                <c:pt idx="2044">
                  <c:v>45</c:v>
                </c:pt>
                <c:pt idx="2045">
                  <c:v>45</c:v>
                </c:pt>
                <c:pt idx="2046">
                  <c:v>45</c:v>
                </c:pt>
                <c:pt idx="2047">
                  <c:v>45</c:v>
                </c:pt>
                <c:pt idx="2048">
                  <c:v>45</c:v>
                </c:pt>
                <c:pt idx="2049">
                  <c:v>45</c:v>
                </c:pt>
                <c:pt idx="2050">
                  <c:v>45</c:v>
                </c:pt>
                <c:pt idx="2051">
                  <c:v>45</c:v>
                </c:pt>
                <c:pt idx="2052">
                  <c:v>45</c:v>
                </c:pt>
                <c:pt idx="2053">
                  <c:v>45</c:v>
                </c:pt>
                <c:pt idx="2054">
                  <c:v>45</c:v>
                </c:pt>
                <c:pt idx="2055">
                  <c:v>45</c:v>
                </c:pt>
                <c:pt idx="2056">
                  <c:v>45</c:v>
                </c:pt>
                <c:pt idx="2057">
                  <c:v>45</c:v>
                </c:pt>
                <c:pt idx="2058">
                  <c:v>45</c:v>
                </c:pt>
                <c:pt idx="2059">
                  <c:v>45</c:v>
                </c:pt>
                <c:pt idx="2060">
                  <c:v>45</c:v>
                </c:pt>
                <c:pt idx="2061">
                  <c:v>45</c:v>
                </c:pt>
                <c:pt idx="2062">
                  <c:v>45</c:v>
                </c:pt>
                <c:pt idx="2063">
                  <c:v>45</c:v>
                </c:pt>
                <c:pt idx="2064">
                  <c:v>45</c:v>
                </c:pt>
                <c:pt idx="2065">
                  <c:v>45</c:v>
                </c:pt>
                <c:pt idx="2066">
                  <c:v>45</c:v>
                </c:pt>
                <c:pt idx="2067">
                  <c:v>45</c:v>
                </c:pt>
                <c:pt idx="2068">
                  <c:v>45</c:v>
                </c:pt>
                <c:pt idx="2069">
                  <c:v>45</c:v>
                </c:pt>
                <c:pt idx="2070">
                  <c:v>45</c:v>
                </c:pt>
                <c:pt idx="2071">
                  <c:v>45</c:v>
                </c:pt>
                <c:pt idx="2072">
                  <c:v>45</c:v>
                </c:pt>
                <c:pt idx="2073">
                  <c:v>45</c:v>
                </c:pt>
                <c:pt idx="2074">
                  <c:v>45</c:v>
                </c:pt>
                <c:pt idx="2075">
                  <c:v>46</c:v>
                </c:pt>
                <c:pt idx="2076">
                  <c:v>46</c:v>
                </c:pt>
                <c:pt idx="2077">
                  <c:v>46</c:v>
                </c:pt>
                <c:pt idx="2078">
                  <c:v>46</c:v>
                </c:pt>
                <c:pt idx="2079">
                  <c:v>46</c:v>
                </c:pt>
                <c:pt idx="2080">
                  <c:v>46</c:v>
                </c:pt>
                <c:pt idx="2081">
                  <c:v>46</c:v>
                </c:pt>
                <c:pt idx="2082">
                  <c:v>46</c:v>
                </c:pt>
                <c:pt idx="2083">
                  <c:v>46</c:v>
                </c:pt>
                <c:pt idx="2084">
                  <c:v>46</c:v>
                </c:pt>
                <c:pt idx="2085">
                  <c:v>46</c:v>
                </c:pt>
                <c:pt idx="2086">
                  <c:v>46</c:v>
                </c:pt>
                <c:pt idx="2087">
                  <c:v>46</c:v>
                </c:pt>
                <c:pt idx="2088">
                  <c:v>46</c:v>
                </c:pt>
                <c:pt idx="2089">
                  <c:v>46</c:v>
                </c:pt>
                <c:pt idx="2090">
                  <c:v>46</c:v>
                </c:pt>
                <c:pt idx="2091">
                  <c:v>46</c:v>
                </c:pt>
                <c:pt idx="2092">
                  <c:v>46</c:v>
                </c:pt>
                <c:pt idx="2093">
                  <c:v>46</c:v>
                </c:pt>
                <c:pt idx="2094">
                  <c:v>46</c:v>
                </c:pt>
                <c:pt idx="2095">
                  <c:v>46</c:v>
                </c:pt>
                <c:pt idx="2096">
                  <c:v>46</c:v>
                </c:pt>
                <c:pt idx="2097">
                  <c:v>46</c:v>
                </c:pt>
                <c:pt idx="2098">
                  <c:v>46</c:v>
                </c:pt>
                <c:pt idx="2099">
                  <c:v>46</c:v>
                </c:pt>
                <c:pt idx="2100">
                  <c:v>46</c:v>
                </c:pt>
                <c:pt idx="2101">
                  <c:v>46</c:v>
                </c:pt>
                <c:pt idx="2102">
                  <c:v>46</c:v>
                </c:pt>
                <c:pt idx="2103">
                  <c:v>46</c:v>
                </c:pt>
                <c:pt idx="2104">
                  <c:v>46</c:v>
                </c:pt>
                <c:pt idx="2105">
                  <c:v>46</c:v>
                </c:pt>
                <c:pt idx="2106">
                  <c:v>46</c:v>
                </c:pt>
                <c:pt idx="2107">
                  <c:v>46</c:v>
                </c:pt>
                <c:pt idx="2108">
                  <c:v>46</c:v>
                </c:pt>
                <c:pt idx="2109">
                  <c:v>46</c:v>
                </c:pt>
                <c:pt idx="2110">
                  <c:v>46</c:v>
                </c:pt>
                <c:pt idx="2111">
                  <c:v>46</c:v>
                </c:pt>
                <c:pt idx="2112">
                  <c:v>46</c:v>
                </c:pt>
                <c:pt idx="2113">
                  <c:v>46</c:v>
                </c:pt>
                <c:pt idx="2114">
                  <c:v>46</c:v>
                </c:pt>
                <c:pt idx="2115">
                  <c:v>46</c:v>
                </c:pt>
                <c:pt idx="2116">
                  <c:v>46</c:v>
                </c:pt>
                <c:pt idx="2117">
                  <c:v>46</c:v>
                </c:pt>
                <c:pt idx="2118">
                  <c:v>46</c:v>
                </c:pt>
                <c:pt idx="2119">
                  <c:v>46</c:v>
                </c:pt>
                <c:pt idx="2120">
                  <c:v>46</c:v>
                </c:pt>
                <c:pt idx="2121">
                  <c:v>46</c:v>
                </c:pt>
                <c:pt idx="2122">
                  <c:v>46</c:v>
                </c:pt>
                <c:pt idx="2123">
                  <c:v>46</c:v>
                </c:pt>
                <c:pt idx="2124">
                  <c:v>46</c:v>
                </c:pt>
                <c:pt idx="2125">
                  <c:v>47</c:v>
                </c:pt>
                <c:pt idx="2126">
                  <c:v>47</c:v>
                </c:pt>
                <c:pt idx="2127">
                  <c:v>47</c:v>
                </c:pt>
                <c:pt idx="2128">
                  <c:v>47</c:v>
                </c:pt>
                <c:pt idx="2129">
                  <c:v>47</c:v>
                </c:pt>
                <c:pt idx="2130">
                  <c:v>47</c:v>
                </c:pt>
                <c:pt idx="2131">
                  <c:v>47</c:v>
                </c:pt>
                <c:pt idx="2132">
                  <c:v>47</c:v>
                </c:pt>
                <c:pt idx="2133">
                  <c:v>47</c:v>
                </c:pt>
                <c:pt idx="2134">
                  <c:v>47</c:v>
                </c:pt>
                <c:pt idx="2135">
                  <c:v>47</c:v>
                </c:pt>
                <c:pt idx="2136">
                  <c:v>47</c:v>
                </c:pt>
                <c:pt idx="2137">
                  <c:v>47</c:v>
                </c:pt>
                <c:pt idx="2138">
                  <c:v>47</c:v>
                </c:pt>
                <c:pt idx="2139">
                  <c:v>47</c:v>
                </c:pt>
                <c:pt idx="2140">
                  <c:v>47</c:v>
                </c:pt>
                <c:pt idx="2141">
                  <c:v>47</c:v>
                </c:pt>
                <c:pt idx="2142">
                  <c:v>47</c:v>
                </c:pt>
                <c:pt idx="2143">
                  <c:v>47</c:v>
                </c:pt>
                <c:pt idx="2144">
                  <c:v>47</c:v>
                </c:pt>
                <c:pt idx="2145">
                  <c:v>47</c:v>
                </c:pt>
                <c:pt idx="2146">
                  <c:v>47</c:v>
                </c:pt>
                <c:pt idx="2147">
                  <c:v>47</c:v>
                </c:pt>
                <c:pt idx="2148">
                  <c:v>47</c:v>
                </c:pt>
                <c:pt idx="2149">
                  <c:v>47</c:v>
                </c:pt>
                <c:pt idx="2150">
                  <c:v>47</c:v>
                </c:pt>
                <c:pt idx="2151">
                  <c:v>47</c:v>
                </c:pt>
                <c:pt idx="2152">
                  <c:v>47</c:v>
                </c:pt>
                <c:pt idx="2153">
                  <c:v>47</c:v>
                </c:pt>
                <c:pt idx="2154">
                  <c:v>47</c:v>
                </c:pt>
                <c:pt idx="2155">
                  <c:v>47</c:v>
                </c:pt>
                <c:pt idx="2156">
                  <c:v>47</c:v>
                </c:pt>
                <c:pt idx="2157">
                  <c:v>47</c:v>
                </c:pt>
                <c:pt idx="2158">
                  <c:v>47</c:v>
                </c:pt>
                <c:pt idx="2159">
                  <c:v>47</c:v>
                </c:pt>
                <c:pt idx="2160">
                  <c:v>47</c:v>
                </c:pt>
                <c:pt idx="2161">
                  <c:v>47</c:v>
                </c:pt>
                <c:pt idx="2162">
                  <c:v>47</c:v>
                </c:pt>
                <c:pt idx="2163">
                  <c:v>47</c:v>
                </c:pt>
                <c:pt idx="2164">
                  <c:v>47</c:v>
                </c:pt>
                <c:pt idx="2165">
                  <c:v>47</c:v>
                </c:pt>
                <c:pt idx="2166">
                  <c:v>47</c:v>
                </c:pt>
                <c:pt idx="2167">
                  <c:v>47</c:v>
                </c:pt>
                <c:pt idx="2168">
                  <c:v>47</c:v>
                </c:pt>
                <c:pt idx="2169">
                  <c:v>47</c:v>
                </c:pt>
                <c:pt idx="2170">
                  <c:v>47</c:v>
                </c:pt>
                <c:pt idx="2171">
                  <c:v>47</c:v>
                </c:pt>
                <c:pt idx="2172">
                  <c:v>47</c:v>
                </c:pt>
                <c:pt idx="2173">
                  <c:v>47</c:v>
                </c:pt>
                <c:pt idx="2174">
                  <c:v>47</c:v>
                </c:pt>
                <c:pt idx="2175">
                  <c:v>48</c:v>
                </c:pt>
                <c:pt idx="2176">
                  <c:v>48</c:v>
                </c:pt>
                <c:pt idx="2177">
                  <c:v>48</c:v>
                </c:pt>
                <c:pt idx="2178">
                  <c:v>48</c:v>
                </c:pt>
                <c:pt idx="2179">
                  <c:v>48</c:v>
                </c:pt>
                <c:pt idx="2180">
                  <c:v>48</c:v>
                </c:pt>
                <c:pt idx="2181">
                  <c:v>48</c:v>
                </c:pt>
                <c:pt idx="2182">
                  <c:v>48</c:v>
                </c:pt>
                <c:pt idx="2183">
                  <c:v>48</c:v>
                </c:pt>
                <c:pt idx="2184">
                  <c:v>48</c:v>
                </c:pt>
                <c:pt idx="2185">
                  <c:v>48</c:v>
                </c:pt>
                <c:pt idx="2186">
                  <c:v>48</c:v>
                </c:pt>
                <c:pt idx="2187">
                  <c:v>48</c:v>
                </c:pt>
                <c:pt idx="2188">
                  <c:v>48</c:v>
                </c:pt>
                <c:pt idx="2189">
                  <c:v>48</c:v>
                </c:pt>
                <c:pt idx="2190">
                  <c:v>48</c:v>
                </c:pt>
                <c:pt idx="2191">
                  <c:v>48</c:v>
                </c:pt>
                <c:pt idx="2192">
                  <c:v>48</c:v>
                </c:pt>
                <c:pt idx="2193">
                  <c:v>48</c:v>
                </c:pt>
                <c:pt idx="2194">
                  <c:v>48</c:v>
                </c:pt>
                <c:pt idx="2195">
                  <c:v>48</c:v>
                </c:pt>
                <c:pt idx="2196">
                  <c:v>48</c:v>
                </c:pt>
                <c:pt idx="2197">
                  <c:v>48</c:v>
                </c:pt>
                <c:pt idx="2198">
                  <c:v>48</c:v>
                </c:pt>
                <c:pt idx="2199">
                  <c:v>48</c:v>
                </c:pt>
                <c:pt idx="2200">
                  <c:v>48</c:v>
                </c:pt>
                <c:pt idx="2201">
                  <c:v>48</c:v>
                </c:pt>
                <c:pt idx="2202">
                  <c:v>48</c:v>
                </c:pt>
                <c:pt idx="2203">
                  <c:v>48</c:v>
                </c:pt>
                <c:pt idx="2204">
                  <c:v>48</c:v>
                </c:pt>
                <c:pt idx="2205">
                  <c:v>48</c:v>
                </c:pt>
                <c:pt idx="2206">
                  <c:v>48</c:v>
                </c:pt>
                <c:pt idx="2207">
                  <c:v>48</c:v>
                </c:pt>
                <c:pt idx="2208">
                  <c:v>48</c:v>
                </c:pt>
                <c:pt idx="2209">
                  <c:v>48</c:v>
                </c:pt>
                <c:pt idx="2210">
                  <c:v>48</c:v>
                </c:pt>
                <c:pt idx="2211">
                  <c:v>48</c:v>
                </c:pt>
                <c:pt idx="2212">
                  <c:v>48</c:v>
                </c:pt>
                <c:pt idx="2213">
                  <c:v>48</c:v>
                </c:pt>
                <c:pt idx="2214">
                  <c:v>48</c:v>
                </c:pt>
                <c:pt idx="2215">
                  <c:v>48</c:v>
                </c:pt>
                <c:pt idx="2216">
                  <c:v>48</c:v>
                </c:pt>
                <c:pt idx="2217">
                  <c:v>48</c:v>
                </c:pt>
                <c:pt idx="2218">
                  <c:v>48</c:v>
                </c:pt>
                <c:pt idx="2219">
                  <c:v>48</c:v>
                </c:pt>
                <c:pt idx="2220">
                  <c:v>48</c:v>
                </c:pt>
                <c:pt idx="2221">
                  <c:v>48</c:v>
                </c:pt>
                <c:pt idx="2222">
                  <c:v>48</c:v>
                </c:pt>
                <c:pt idx="2223">
                  <c:v>48</c:v>
                </c:pt>
                <c:pt idx="2224">
                  <c:v>48</c:v>
                </c:pt>
                <c:pt idx="2225">
                  <c:v>49</c:v>
                </c:pt>
                <c:pt idx="2226">
                  <c:v>49</c:v>
                </c:pt>
                <c:pt idx="2227">
                  <c:v>49</c:v>
                </c:pt>
                <c:pt idx="2228">
                  <c:v>49</c:v>
                </c:pt>
                <c:pt idx="2229">
                  <c:v>49</c:v>
                </c:pt>
                <c:pt idx="2230">
                  <c:v>49</c:v>
                </c:pt>
                <c:pt idx="2231">
                  <c:v>49</c:v>
                </c:pt>
                <c:pt idx="2232">
                  <c:v>49</c:v>
                </c:pt>
                <c:pt idx="2233">
                  <c:v>49</c:v>
                </c:pt>
                <c:pt idx="2234">
                  <c:v>49</c:v>
                </c:pt>
                <c:pt idx="2235">
                  <c:v>49</c:v>
                </c:pt>
                <c:pt idx="2236">
                  <c:v>49</c:v>
                </c:pt>
                <c:pt idx="2237">
                  <c:v>49</c:v>
                </c:pt>
                <c:pt idx="2238">
                  <c:v>49</c:v>
                </c:pt>
                <c:pt idx="2239">
                  <c:v>49</c:v>
                </c:pt>
                <c:pt idx="2240">
                  <c:v>49</c:v>
                </c:pt>
                <c:pt idx="2241">
                  <c:v>49</c:v>
                </c:pt>
                <c:pt idx="2242">
                  <c:v>49</c:v>
                </c:pt>
                <c:pt idx="2243">
                  <c:v>49</c:v>
                </c:pt>
                <c:pt idx="2244">
                  <c:v>49</c:v>
                </c:pt>
                <c:pt idx="2245">
                  <c:v>49</c:v>
                </c:pt>
                <c:pt idx="2246">
                  <c:v>49</c:v>
                </c:pt>
                <c:pt idx="2247">
                  <c:v>49</c:v>
                </c:pt>
                <c:pt idx="2248">
                  <c:v>49</c:v>
                </c:pt>
                <c:pt idx="2249">
                  <c:v>49</c:v>
                </c:pt>
                <c:pt idx="2250">
                  <c:v>49</c:v>
                </c:pt>
                <c:pt idx="2251">
                  <c:v>49</c:v>
                </c:pt>
                <c:pt idx="2252">
                  <c:v>49</c:v>
                </c:pt>
                <c:pt idx="2253">
                  <c:v>49</c:v>
                </c:pt>
                <c:pt idx="2254">
                  <c:v>49</c:v>
                </c:pt>
                <c:pt idx="2255">
                  <c:v>49</c:v>
                </c:pt>
                <c:pt idx="2256">
                  <c:v>49</c:v>
                </c:pt>
                <c:pt idx="2257">
                  <c:v>49</c:v>
                </c:pt>
                <c:pt idx="2258">
                  <c:v>49</c:v>
                </c:pt>
                <c:pt idx="2259">
                  <c:v>49</c:v>
                </c:pt>
                <c:pt idx="2260">
                  <c:v>49</c:v>
                </c:pt>
                <c:pt idx="2261">
                  <c:v>49</c:v>
                </c:pt>
                <c:pt idx="2262">
                  <c:v>49</c:v>
                </c:pt>
                <c:pt idx="2263">
                  <c:v>49</c:v>
                </c:pt>
                <c:pt idx="2264">
                  <c:v>49</c:v>
                </c:pt>
                <c:pt idx="2265">
                  <c:v>49</c:v>
                </c:pt>
                <c:pt idx="2266">
                  <c:v>49</c:v>
                </c:pt>
                <c:pt idx="2267">
                  <c:v>49</c:v>
                </c:pt>
                <c:pt idx="2268">
                  <c:v>49</c:v>
                </c:pt>
                <c:pt idx="2269">
                  <c:v>49</c:v>
                </c:pt>
                <c:pt idx="2270">
                  <c:v>49</c:v>
                </c:pt>
                <c:pt idx="2271">
                  <c:v>49</c:v>
                </c:pt>
                <c:pt idx="2272">
                  <c:v>49</c:v>
                </c:pt>
                <c:pt idx="2273">
                  <c:v>49</c:v>
                </c:pt>
                <c:pt idx="2274">
                  <c:v>49</c:v>
                </c:pt>
                <c:pt idx="2275">
                  <c:v>50</c:v>
                </c:pt>
                <c:pt idx="2276">
                  <c:v>50</c:v>
                </c:pt>
                <c:pt idx="2277">
                  <c:v>50</c:v>
                </c:pt>
                <c:pt idx="2278">
                  <c:v>50</c:v>
                </c:pt>
                <c:pt idx="2279">
                  <c:v>50</c:v>
                </c:pt>
                <c:pt idx="2280">
                  <c:v>50</c:v>
                </c:pt>
                <c:pt idx="2281">
                  <c:v>50</c:v>
                </c:pt>
                <c:pt idx="2282">
                  <c:v>50</c:v>
                </c:pt>
                <c:pt idx="2283">
                  <c:v>50</c:v>
                </c:pt>
                <c:pt idx="2284">
                  <c:v>50</c:v>
                </c:pt>
                <c:pt idx="2285">
                  <c:v>50</c:v>
                </c:pt>
                <c:pt idx="2286">
                  <c:v>50</c:v>
                </c:pt>
                <c:pt idx="2287">
                  <c:v>50</c:v>
                </c:pt>
                <c:pt idx="2288">
                  <c:v>50</c:v>
                </c:pt>
                <c:pt idx="2289">
                  <c:v>50</c:v>
                </c:pt>
                <c:pt idx="2290">
                  <c:v>50</c:v>
                </c:pt>
                <c:pt idx="2291">
                  <c:v>50</c:v>
                </c:pt>
                <c:pt idx="2292">
                  <c:v>50</c:v>
                </c:pt>
                <c:pt idx="2293">
                  <c:v>50</c:v>
                </c:pt>
                <c:pt idx="2294">
                  <c:v>50</c:v>
                </c:pt>
                <c:pt idx="2295">
                  <c:v>50</c:v>
                </c:pt>
                <c:pt idx="2296">
                  <c:v>50</c:v>
                </c:pt>
                <c:pt idx="2297">
                  <c:v>50</c:v>
                </c:pt>
                <c:pt idx="2298">
                  <c:v>50</c:v>
                </c:pt>
                <c:pt idx="2299">
                  <c:v>50</c:v>
                </c:pt>
                <c:pt idx="2300">
                  <c:v>50</c:v>
                </c:pt>
              </c:strCache>
            </c:strRef>
          </c:cat>
          <c:val>
            <c:numRef>
              <c:f>theor!$B$2:$B$2302</c:f>
              <c:numCache>
                <c:formatCode>0.00</c:formatCode>
                <c:ptCount val="2301"/>
                <c:pt idx="0">
                  <c:v>6.7910899999999996</c:v>
                </c:pt>
                <c:pt idx="1">
                  <c:v>7.0649899999999999</c:v>
                </c:pt>
                <c:pt idx="2">
                  <c:v>7.3557800000000002</c:v>
                </c:pt>
                <c:pt idx="3">
                  <c:v>7.6648800000000001</c:v>
                </c:pt>
                <c:pt idx="4">
                  <c:v>7.9938700000000003</c:v>
                </c:pt>
                <c:pt idx="5">
                  <c:v>8.3444699999999994</c:v>
                </c:pt>
                <c:pt idx="6">
                  <c:v>8.7186400000000006</c:v>
                </c:pt>
                <c:pt idx="7">
                  <c:v>9.1185100000000006</c:v>
                </c:pt>
                <c:pt idx="8">
                  <c:v>9.5465199999999992</c:v>
                </c:pt>
                <c:pt idx="9">
                  <c:v>10.0053</c:v>
                </c:pt>
                <c:pt idx="10">
                  <c:v>10.497999999999999</c:v>
                </c:pt>
                <c:pt idx="11">
                  <c:v>11.027900000000001</c:v>
                </c:pt>
                <c:pt idx="12">
                  <c:v>11.599</c:v>
                </c:pt>
                <c:pt idx="13">
                  <c:v>12.215400000000001</c:v>
                </c:pt>
                <c:pt idx="14">
                  <c:v>12.882300000000001</c:v>
                </c:pt>
                <c:pt idx="15">
                  <c:v>13.6053</c:v>
                </c:pt>
                <c:pt idx="16">
                  <c:v>14.390700000000001</c:v>
                </c:pt>
                <c:pt idx="17">
                  <c:v>15.2461</c:v>
                </c:pt>
                <c:pt idx="18">
                  <c:v>16.1798</c:v>
                </c:pt>
                <c:pt idx="19">
                  <c:v>17.201899999999998</c:v>
                </c:pt>
                <c:pt idx="20">
                  <c:v>18.323799999999999</c:v>
                </c:pt>
                <c:pt idx="21">
                  <c:v>19.558800000000002</c:v>
                </c:pt>
                <c:pt idx="22">
                  <c:v>20.922699999999999</c:v>
                </c:pt>
                <c:pt idx="23">
                  <c:v>22.434000000000001</c:v>
                </c:pt>
                <c:pt idx="24">
                  <c:v>24.114599999999999</c:v>
                </c:pt>
                <c:pt idx="25">
                  <c:v>25.9908</c:v>
                </c:pt>
                <c:pt idx="26">
                  <c:v>28.094000000000001</c:v>
                </c:pt>
                <c:pt idx="27">
                  <c:v>30.462199999999999</c:v>
                </c:pt>
                <c:pt idx="28">
                  <c:v>33.1417</c:v>
                </c:pt>
                <c:pt idx="29">
                  <c:v>36.189300000000003</c:v>
                </c:pt>
                <c:pt idx="30">
                  <c:v>39.675199999999997</c:v>
                </c:pt>
                <c:pt idx="31">
                  <c:v>43.687199999999997</c:v>
                </c:pt>
                <c:pt idx="32">
                  <c:v>48.336199999999998</c:v>
                </c:pt>
                <c:pt idx="33">
                  <c:v>53.763500000000001</c:v>
                </c:pt>
                <c:pt idx="34">
                  <c:v>60.151499999999999</c:v>
                </c:pt>
                <c:pt idx="35">
                  <c:v>67.739199999999997</c:v>
                </c:pt>
                <c:pt idx="36">
                  <c:v>76.843500000000006</c:v>
                </c:pt>
                <c:pt idx="37">
                  <c:v>87.892300000000006</c:v>
                </c:pt>
                <c:pt idx="38">
                  <c:v>101.474</c:v>
                </c:pt>
                <c:pt idx="39">
                  <c:v>118.411</c:v>
                </c:pt>
                <c:pt idx="40">
                  <c:v>139.88800000000001</c:v>
                </c:pt>
                <c:pt idx="41">
                  <c:v>167.648</c:v>
                </c:pt>
                <c:pt idx="42">
                  <c:v>204.37200000000001</c:v>
                </c:pt>
                <c:pt idx="43">
                  <c:v>254.47399999999999</c:v>
                </c:pt>
                <c:pt idx="44">
                  <c:v>325.98700000000002</c:v>
                </c:pt>
                <c:pt idx="45">
                  <c:v>434.78699999999998</c:v>
                </c:pt>
                <c:pt idx="46">
                  <c:v>611.91200000000003</c:v>
                </c:pt>
                <c:pt idx="47">
                  <c:v>910.72799999999995</c:v>
                </c:pt>
                <c:pt idx="48">
                  <c:v>1403.16</c:v>
                </c:pt>
                <c:pt idx="49">
                  <c:v>2141.02</c:v>
                </c:pt>
                <c:pt idx="50">
                  <c:v>3003.23</c:v>
                </c:pt>
                <c:pt idx="51">
                  <c:v>3424.04</c:v>
                </c:pt>
                <c:pt idx="52">
                  <c:v>2940.38</c:v>
                </c:pt>
                <c:pt idx="53">
                  <c:v>2074.0300000000002</c:v>
                </c:pt>
                <c:pt idx="54">
                  <c:v>1355.29</c:v>
                </c:pt>
                <c:pt idx="55">
                  <c:v>880.89</c:v>
                </c:pt>
                <c:pt idx="56">
                  <c:v>594.23699999999997</c:v>
                </c:pt>
                <c:pt idx="57">
                  <c:v>424.17700000000002</c:v>
                </c:pt>
                <c:pt idx="58">
                  <c:v>319.221</c:v>
                </c:pt>
                <c:pt idx="59">
                  <c:v>249.84899999999999</c:v>
                </c:pt>
                <c:pt idx="60">
                  <c:v>201.03700000000001</c:v>
                </c:pt>
                <c:pt idx="61">
                  <c:v>165.15700000000001</c:v>
                </c:pt>
                <c:pt idx="62">
                  <c:v>137.97900000000001</c:v>
                </c:pt>
                <c:pt idx="63">
                  <c:v>116.91800000000001</c:v>
                </c:pt>
                <c:pt idx="64">
                  <c:v>100.28400000000001</c:v>
                </c:pt>
                <c:pt idx="65">
                  <c:v>86.930499999999995</c:v>
                </c:pt>
                <c:pt idx="66">
                  <c:v>76.055199999999999</c:v>
                </c:pt>
                <c:pt idx="67">
                  <c:v>67.085400000000007</c:v>
                </c:pt>
                <c:pt idx="68">
                  <c:v>59.603499999999997</c:v>
                </c:pt>
                <c:pt idx="69">
                  <c:v>53.299700000000001</c:v>
                </c:pt>
                <c:pt idx="70">
                  <c:v>47.940300000000001</c:v>
                </c:pt>
                <c:pt idx="71">
                  <c:v>43.346699999999998</c:v>
                </c:pt>
                <c:pt idx="72">
                  <c:v>39.380099999999999</c:v>
                </c:pt>
                <c:pt idx="73">
                  <c:v>35.932000000000002</c:v>
                </c:pt>
                <c:pt idx="74">
                  <c:v>32.9161</c:v>
                </c:pt>
                <c:pt idx="75">
                  <c:v>30.263300000000001</c:v>
                </c:pt>
                <c:pt idx="76">
                  <c:v>27.9177</c:v>
                </c:pt>
                <c:pt idx="77">
                  <c:v>25.8338</c:v>
                </c:pt>
                <c:pt idx="78">
                  <c:v>23.974299999999999</c:v>
                </c:pt>
                <c:pt idx="79">
                  <c:v>22.308</c:v>
                </c:pt>
                <c:pt idx="80">
                  <c:v>20.809200000000001</c:v>
                </c:pt>
                <c:pt idx="81">
                  <c:v>19.456199999999999</c:v>
                </c:pt>
                <c:pt idx="82">
                  <c:v>18.230699999999999</c:v>
                </c:pt>
                <c:pt idx="83">
                  <c:v>17.1172</c:v>
                </c:pt>
                <c:pt idx="84">
                  <c:v>16.102499999999999</c:v>
                </c:pt>
                <c:pt idx="85">
                  <c:v>15.1753</c:v>
                </c:pt>
                <c:pt idx="86">
                  <c:v>14.325799999999999</c:v>
                </c:pt>
                <c:pt idx="87">
                  <c:v>13.5456</c:v>
                </c:pt>
                <c:pt idx="88">
                  <c:v>12.827400000000001</c:v>
                </c:pt>
                <c:pt idx="89">
                  <c:v>12.1647</c:v>
                </c:pt>
                <c:pt idx="90">
                  <c:v>11.552</c:v>
                </c:pt>
                <c:pt idx="91">
                  <c:v>10.984400000000001</c:v>
                </c:pt>
                <c:pt idx="92">
                  <c:v>10.4575</c:v>
                </c:pt>
                <c:pt idx="93">
                  <c:v>9.96767</c:v>
                </c:pt>
                <c:pt idx="94">
                  <c:v>9.5114099999999997</c:v>
                </c:pt>
                <c:pt idx="95">
                  <c:v>9.0857399999999995</c:v>
                </c:pt>
                <c:pt idx="96">
                  <c:v>8.6879899999999992</c:v>
                </c:pt>
                <c:pt idx="97">
                  <c:v>8.3157700000000006</c:v>
                </c:pt>
                <c:pt idx="98">
                  <c:v>7.9669499999999998</c:v>
                </c:pt>
                <c:pt idx="99">
                  <c:v>7.6396100000000002</c:v>
                </c:pt>
                <c:pt idx="100">
                  <c:v>7.33202</c:v>
                </c:pt>
                <c:pt idx="101">
                  <c:v>7.0426200000000003</c:v>
                </c:pt>
                <c:pt idx="102">
                  <c:v>6.7700100000000001</c:v>
                </c:pt>
                <c:pt idx="103">
                  <c:v>6.5129200000000003</c:v>
                </c:pt>
                <c:pt idx="104">
                  <c:v>6.2701799999999999</c:v>
                </c:pt>
                <c:pt idx="105">
                  <c:v>6.0407599999999997</c:v>
                </c:pt>
                <c:pt idx="106">
                  <c:v>5.8236999999999997</c:v>
                </c:pt>
                <c:pt idx="107">
                  <c:v>5.6181200000000002</c:v>
                </c:pt>
                <c:pt idx="108">
                  <c:v>5.4232300000000002</c:v>
                </c:pt>
                <c:pt idx="109">
                  <c:v>5.2383100000000002</c:v>
                </c:pt>
                <c:pt idx="110">
                  <c:v>5.0626699999999998</c:v>
                </c:pt>
                <c:pt idx="111">
                  <c:v>4.8957199999999998</c:v>
                </c:pt>
                <c:pt idx="112">
                  <c:v>4.7368899999999998</c:v>
                </c:pt>
                <c:pt idx="113">
                  <c:v>4.5856599999999998</c:v>
                </c:pt>
                <c:pt idx="114">
                  <c:v>4.44156</c:v>
                </c:pt>
                <c:pt idx="115">
                  <c:v>4.3041400000000003</c:v>
                </c:pt>
                <c:pt idx="116">
                  <c:v>4.173</c:v>
                </c:pt>
                <c:pt idx="117">
                  <c:v>4.0477600000000002</c:v>
                </c:pt>
                <c:pt idx="118">
                  <c:v>3.92807</c:v>
                </c:pt>
                <c:pt idx="119">
                  <c:v>3.8136000000000001</c:v>
                </c:pt>
                <c:pt idx="120">
                  <c:v>3.7040700000000002</c:v>
                </c:pt>
                <c:pt idx="121">
                  <c:v>3.5991900000000001</c:v>
                </c:pt>
                <c:pt idx="122">
                  <c:v>3.4986999999999999</c:v>
                </c:pt>
                <c:pt idx="123">
                  <c:v>3.4023599999999998</c:v>
                </c:pt>
                <c:pt idx="124">
                  <c:v>0</c:v>
                </c:pt>
                <c:pt idx="125">
                  <c:v>0</c:v>
                </c:pt>
                <c:pt idx="126">
                  <c:v>6.4343800000000007E-2</c:v>
                </c:pt>
                <c:pt idx="127">
                  <c:v>6.6148999999999999E-2</c:v>
                </c:pt>
                <c:pt idx="128">
                  <c:v>6.8031099999999997E-2</c:v>
                </c:pt>
                <c:pt idx="129">
                  <c:v>6.9994799999999996E-2</c:v>
                </c:pt>
                <c:pt idx="130">
                  <c:v>7.20446E-2</c:v>
                </c:pt>
                <c:pt idx="131">
                  <c:v>7.4185799999999996E-2</c:v>
                </c:pt>
                <c:pt idx="132">
                  <c:v>7.64238E-2</c:v>
                </c:pt>
                <c:pt idx="133">
                  <c:v>7.8764600000000004E-2</c:v>
                </c:pt>
                <c:pt idx="134">
                  <c:v>8.1214599999999998E-2</c:v>
                </c:pt>
                <c:pt idx="135">
                  <c:v>8.3780599999999997E-2</c:v>
                </c:pt>
                <c:pt idx="136">
                  <c:v>8.6470099999999994E-2</c:v>
                </c:pt>
                <c:pt idx="137">
                  <c:v>8.9291200000000001E-2</c:v>
                </c:pt>
                <c:pt idx="138">
                  <c:v>9.2252500000000001E-2</c:v>
                </c:pt>
                <c:pt idx="139">
                  <c:v>9.5363500000000004E-2</c:v>
                </c:pt>
                <c:pt idx="140">
                  <c:v>9.86345E-2</c:v>
                </c:pt>
                <c:pt idx="141">
                  <c:v>0.102077</c:v>
                </c:pt>
                <c:pt idx="142">
                  <c:v>0.105702</c:v>
                </c:pt>
                <c:pt idx="143">
                  <c:v>0.109524</c:v>
                </c:pt>
                <c:pt idx="144">
                  <c:v>0.11355700000000001</c:v>
                </c:pt>
                <c:pt idx="145">
                  <c:v>0.117816</c:v>
                </c:pt>
                <c:pt idx="146">
                  <c:v>0.12232</c:v>
                </c:pt>
                <c:pt idx="147">
                  <c:v>0.127086</c:v>
                </c:pt>
                <c:pt idx="148">
                  <c:v>0.132137</c:v>
                </c:pt>
                <c:pt idx="149">
                  <c:v>0.13749400000000001</c:v>
                </c:pt>
                <c:pt idx="150">
                  <c:v>0.14318400000000001</c:v>
                </c:pt>
                <c:pt idx="151">
                  <c:v>0.14923400000000001</c:v>
                </c:pt>
                <c:pt idx="152">
                  <c:v>0.15567500000000001</c:v>
                </c:pt>
                <c:pt idx="153">
                  <c:v>0.16254199999999999</c:v>
                </c:pt>
                <c:pt idx="154">
                  <c:v>0.17080899999999999</c:v>
                </c:pt>
                <c:pt idx="155">
                  <c:v>0.178674</c:v>
                </c:pt>
                <c:pt idx="156">
                  <c:v>0.18709400000000001</c:v>
                </c:pt>
                <c:pt idx="157">
                  <c:v>0.19612299999999999</c:v>
                </c:pt>
                <c:pt idx="158">
                  <c:v>0.205822</c:v>
                </c:pt>
                <c:pt idx="159">
                  <c:v>0.21625800000000001</c:v>
                </c:pt>
                <c:pt idx="160">
                  <c:v>0.22750799999999999</c:v>
                </c:pt>
                <c:pt idx="161">
                  <c:v>0.23965900000000001</c:v>
                </c:pt>
                <c:pt idx="162">
                  <c:v>0.25280999999999998</c:v>
                </c:pt>
                <c:pt idx="163">
                  <c:v>0.26707199999999998</c:v>
                </c:pt>
                <c:pt idx="164">
                  <c:v>0.28257500000000002</c:v>
                </c:pt>
                <c:pt idx="165">
                  <c:v>0.29946699999999998</c:v>
                </c:pt>
                <c:pt idx="166">
                  <c:v>0.31791799999999998</c:v>
                </c:pt>
                <c:pt idx="167">
                  <c:v>0.33812700000000001</c:v>
                </c:pt>
                <c:pt idx="168">
                  <c:v>0.36032399999999998</c:v>
                </c:pt>
                <c:pt idx="169">
                  <c:v>0.38477600000000001</c:v>
                </c:pt>
                <c:pt idx="170">
                  <c:v>0.41180099999999997</c:v>
                </c:pt>
                <c:pt idx="171">
                  <c:v>0.44177100000000002</c:v>
                </c:pt>
                <c:pt idx="172">
                  <c:v>0.47512900000000002</c:v>
                </c:pt>
                <c:pt idx="173">
                  <c:v>0.51240300000000005</c:v>
                </c:pt>
                <c:pt idx="174">
                  <c:v>0.55423199999999995</c:v>
                </c:pt>
                <c:pt idx="175">
                  <c:v>0.601383</c:v>
                </c:pt>
                <c:pt idx="176">
                  <c:v>0.65479900000000002</c:v>
                </c:pt>
                <c:pt idx="177">
                  <c:v>0.71563299999999996</c:v>
                </c:pt>
                <c:pt idx="178">
                  <c:v>0.78532000000000002</c:v>
                </c:pt>
                <c:pt idx="179">
                  <c:v>0.86565499999999995</c:v>
                </c:pt>
                <c:pt idx="180">
                  <c:v>0.95891000000000004</c:v>
                </c:pt>
                <c:pt idx="181">
                  <c:v>1.06799</c:v>
                </c:pt>
                <c:pt idx="182">
                  <c:v>1.1966699999999999</c:v>
                </c:pt>
                <c:pt idx="183">
                  <c:v>1.34988</c:v>
                </c:pt>
                <c:pt idx="184">
                  <c:v>1.53423</c:v>
                </c:pt>
                <c:pt idx="185">
                  <c:v>1.75865</c:v>
                </c:pt>
                <c:pt idx="186">
                  <c:v>2.0354899999999998</c:v>
                </c:pt>
                <c:pt idx="187">
                  <c:v>2.3821400000000001</c:v>
                </c:pt>
                <c:pt idx="188">
                  <c:v>2.8237399999999999</c:v>
                </c:pt>
                <c:pt idx="189">
                  <c:v>3.3976999999999999</c:v>
                </c:pt>
                <c:pt idx="190">
                  <c:v>4.1623599999999996</c:v>
                </c:pt>
                <c:pt idx="191">
                  <c:v>5.2161200000000001</c:v>
                </c:pt>
                <c:pt idx="192">
                  <c:v>6.7428600000000003</c:v>
                </c:pt>
                <c:pt idx="193">
                  <c:v>9.1090699999999991</c:v>
                </c:pt>
                <c:pt idx="194">
                  <c:v>13.0152</c:v>
                </c:pt>
                <c:pt idx="195">
                  <c:v>19.6052</c:v>
                </c:pt>
                <c:pt idx="196">
                  <c:v>30.2821</c:v>
                </c:pt>
                <c:pt idx="197">
                  <c:v>45.610199999999999</c:v>
                </c:pt>
                <c:pt idx="198">
                  <c:v>61.410899999999998</c:v>
                </c:pt>
                <c:pt idx="199">
                  <c:v>65.070700000000002</c:v>
                </c:pt>
                <c:pt idx="200">
                  <c:v>52.388399999999997</c:v>
                </c:pt>
                <c:pt idx="201">
                  <c:v>35.880099999999999</c:v>
                </c:pt>
                <c:pt idx="202">
                  <c:v>23.292300000000001</c:v>
                </c:pt>
                <c:pt idx="203">
                  <c:v>15.2408</c:v>
                </c:pt>
                <c:pt idx="204">
                  <c:v>10.4293</c:v>
                </c:pt>
                <c:pt idx="205">
                  <c:v>7.5596500000000004</c:v>
                </c:pt>
                <c:pt idx="206">
                  <c:v>5.7591299999999999</c:v>
                </c:pt>
                <c:pt idx="207">
                  <c:v>4.548</c:v>
                </c:pt>
                <c:pt idx="208">
                  <c:v>3.6850299999999998</c:v>
                </c:pt>
                <c:pt idx="209">
                  <c:v>3.04562</c:v>
                </c:pt>
                <c:pt idx="210">
                  <c:v>2.5588099999999998</c:v>
                </c:pt>
                <c:pt idx="211">
                  <c:v>2.1803400000000002</c:v>
                </c:pt>
                <c:pt idx="212">
                  <c:v>1.881</c:v>
                </c:pt>
                <c:pt idx="213">
                  <c:v>1.6408400000000001</c:v>
                </c:pt>
                <c:pt idx="214">
                  <c:v>1.4459299999999999</c:v>
                </c:pt>
                <c:pt idx="215">
                  <c:v>1.2863899999999999</c:v>
                </c:pt>
                <c:pt idx="216">
                  <c:v>1.1551499999999999</c:v>
                </c:pt>
                <c:pt idx="217">
                  <c:v>1.04722</c:v>
                </c:pt>
                <c:pt idx="218">
                  <c:v>0.95925400000000005</c:v>
                </c:pt>
                <c:pt idx="219">
                  <c:v>0.88946800000000004</c:v>
                </c:pt>
                <c:pt idx="220">
                  <c:v>0.83801899999999996</c:v>
                </c:pt>
                <c:pt idx="221">
                  <c:v>0.808249</c:v>
                </c:pt>
                <c:pt idx="222">
                  <c:v>0.80874299999999999</c:v>
                </c:pt>
                <c:pt idx="223">
                  <c:v>0.85484599999999999</c:v>
                </c:pt>
                <c:pt idx="224">
                  <c:v>0.96594899999999995</c:v>
                </c:pt>
                <c:pt idx="225">
                  <c:v>1.1496200000000001</c:v>
                </c:pt>
                <c:pt idx="226">
                  <c:v>1.34511</c:v>
                </c:pt>
                <c:pt idx="227">
                  <c:v>1.3687800000000001</c:v>
                </c:pt>
                <c:pt idx="228">
                  <c:v>1.1571899999999999</c:v>
                </c:pt>
                <c:pt idx="229">
                  <c:v>1.94072</c:v>
                </c:pt>
                <c:pt idx="230">
                  <c:v>1.7633000000000001</c:v>
                </c:pt>
                <c:pt idx="231">
                  <c:v>1.65526</c:v>
                </c:pt>
                <c:pt idx="232">
                  <c:v>1.5976300000000001</c:v>
                </c:pt>
                <c:pt idx="233">
                  <c:v>1.57135</c:v>
                </c:pt>
                <c:pt idx="234">
                  <c:v>1.56359</c:v>
                </c:pt>
                <c:pt idx="235">
                  <c:v>1.56728</c:v>
                </c:pt>
                <c:pt idx="236">
                  <c:v>1.57883</c:v>
                </c:pt>
                <c:pt idx="237">
                  <c:v>1.59643</c:v>
                </c:pt>
                <c:pt idx="238">
                  <c:v>1.61903</c:v>
                </c:pt>
                <c:pt idx="239">
                  <c:v>1.64602</c:v>
                </c:pt>
                <c:pt idx="240">
                  <c:v>3.5562499999999999</c:v>
                </c:pt>
                <c:pt idx="241">
                  <c:v>3.64418</c:v>
                </c:pt>
                <c:pt idx="242">
                  <c:v>3.7380599999999999</c:v>
                </c:pt>
                <c:pt idx="243">
                  <c:v>3.8379699999999999</c:v>
                </c:pt>
                <c:pt idx="244">
                  <c:v>3.94407</c:v>
                </c:pt>
                <c:pt idx="245">
                  <c:v>4.0565899999999999</c:v>
                </c:pt>
                <c:pt idx="246">
                  <c:v>4.1757900000000001</c:v>
                </c:pt>
                <c:pt idx="247">
                  <c:v>4.30199</c:v>
                </c:pt>
                <c:pt idx="248">
                  <c:v>4.4355700000000002</c:v>
                </c:pt>
                <c:pt idx="249">
                  <c:v>4.5769399999999996</c:v>
                </c:pt>
                <c:pt idx="250">
                  <c:v>4.7265699999999997</c:v>
                </c:pt>
                <c:pt idx="251">
                  <c:v>4.8849900000000002</c:v>
                </c:pt>
                <c:pt idx="252">
                  <c:v>5.0527899999999999</c:v>
                </c:pt>
                <c:pt idx="253">
                  <c:v>5.2305999999999999</c:v>
                </c:pt>
                <c:pt idx="254">
                  <c:v>5.4191399999999996</c:v>
                </c:pt>
                <c:pt idx="255">
                  <c:v>5.6192099999999998</c:v>
                </c:pt>
                <c:pt idx="256">
                  <c:v>5.83169</c:v>
                </c:pt>
                <c:pt idx="257">
                  <c:v>6.0575400000000004</c:v>
                </c:pt>
                <c:pt idx="258">
                  <c:v>6.2978399999999999</c:v>
                </c:pt>
                <c:pt idx="259">
                  <c:v>6.5537999999999998</c:v>
                </c:pt>
                <c:pt idx="260">
                  <c:v>6.82674</c:v>
                </c:pt>
                <c:pt idx="261">
                  <c:v>7.11815</c:v>
                </c:pt>
                <c:pt idx="262">
                  <c:v>7.4296800000000003</c:v>
                </c:pt>
                <c:pt idx="263">
                  <c:v>7.7632000000000003</c:v>
                </c:pt>
                <c:pt idx="264">
                  <c:v>8.1207899999999995</c:v>
                </c:pt>
                <c:pt idx="265">
                  <c:v>8.5047899999999998</c:v>
                </c:pt>
                <c:pt idx="266">
                  <c:v>8.91784</c:v>
                </c:pt>
                <c:pt idx="267">
                  <c:v>9.36294</c:v>
                </c:pt>
                <c:pt idx="268">
                  <c:v>9.8434799999999996</c:v>
                </c:pt>
                <c:pt idx="269">
                  <c:v>10.363300000000001</c:v>
                </c:pt>
                <c:pt idx="270">
                  <c:v>10.9269</c:v>
                </c:pt>
                <c:pt idx="271">
                  <c:v>11.539300000000001</c:v>
                </c:pt>
                <c:pt idx="272">
                  <c:v>12.1431</c:v>
                </c:pt>
                <c:pt idx="273">
                  <c:v>12.8733</c:v>
                </c:pt>
                <c:pt idx="274">
                  <c:v>13.672700000000001</c:v>
                </c:pt>
                <c:pt idx="275">
                  <c:v>14.550599999999999</c:v>
                </c:pt>
                <c:pt idx="276">
                  <c:v>15.5177</c:v>
                </c:pt>
                <c:pt idx="277">
                  <c:v>16.5869</c:v>
                </c:pt>
                <c:pt idx="278">
                  <c:v>17.773199999999999</c:v>
                </c:pt>
                <c:pt idx="279">
                  <c:v>19.094999999999999</c:v>
                </c:pt>
                <c:pt idx="280">
                  <c:v>20.574200000000001</c:v>
                </c:pt>
                <c:pt idx="281">
                  <c:v>22.237400000000001</c:v>
                </c:pt>
                <c:pt idx="282">
                  <c:v>24.1172</c:v>
                </c:pt>
                <c:pt idx="283">
                  <c:v>26.254200000000001</c:v>
                </c:pt>
                <c:pt idx="284">
                  <c:v>28.698899999999998</c:v>
                </c:pt>
                <c:pt idx="285">
                  <c:v>31.5153</c:v>
                </c:pt>
                <c:pt idx="286">
                  <c:v>34.785299999999999</c:v>
                </c:pt>
                <c:pt idx="287">
                  <c:v>38.615000000000002</c:v>
                </c:pt>
                <c:pt idx="288">
                  <c:v>43.144799999999996</c:v>
                </c:pt>
                <c:pt idx="289">
                  <c:v>48.562600000000003</c:v>
                </c:pt>
                <c:pt idx="290">
                  <c:v>55.125500000000002</c:v>
                </c:pt>
                <c:pt idx="291">
                  <c:v>63.192700000000002</c:v>
                </c:pt>
                <c:pt idx="292">
                  <c:v>73.279399999999995</c:v>
                </c:pt>
                <c:pt idx="293">
                  <c:v>86.149799999999999</c:v>
                </c:pt>
                <c:pt idx="294">
                  <c:v>0</c:v>
                </c:pt>
                <c:pt idx="295">
                  <c:v>125.874</c:v>
                </c:pt>
                <c:pt idx="296">
                  <c:v>158.63499999999999</c:v>
                </c:pt>
                <c:pt idx="297">
                  <c:v>208.90199999999999</c:v>
                </c:pt>
                <c:pt idx="298">
                  <c:v>290.64699999999999</c:v>
                </c:pt>
                <c:pt idx="299">
                  <c:v>425.16800000000001</c:v>
                </c:pt>
                <c:pt idx="300">
                  <c:v>635.23599999999999</c:v>
                </c:pt>
                <c:pt idx="301">
                  <c:v>917.51700000000005</c:v>
                </c:pt>
                <c:pt idx="302">
                  <c:v>1160.4000000000001</c:v>
                </c:pt>
                <c:pt idx="303">
                  <c:v>1150.18</c:v>
                </c:pt>
                <c:pt idx="304">
                  <c:v>926.399</c:v>
                </c:pt>
                <c:pt idx="305">
                  <c:v>702.86800000000005</c:v>
                </c:pt>
                <c:pt idx="306">
                  <c:v>573.91600000000005</c:v>
                </c:pt>
                <c:pt idx="307">
                  <c:v>549.78499999999997</c:v>
                </c:pt>
                <c:pt idx="308">
                  <c:v>634.99300000000005</c:v>
                </c:pt>
                <c:pt idx="309">
                  <c:v>848.77499999999998</c:v>
                </c:pt>
                <c:pt idx="310">
                  <c:v>1211.83</c:v>
                </c:pt>
                <c:pt idx="311">
                  <c:v>1673.56</c:v>
                </c:pt>
                <c:pt idx="312">
                  <c:v>1953.19</c:v>
                </c:pt>
                <c:pt idx="313">
                  <c:v>1738.74</c:v>
                </c:pt>
                <c:pt idx="314">
                  <c:v>1257.45</c:v>
                </c:pt>
                <c:pt idx="315">
                  <c:v>835.55600000000004</c:v>
                </c:pt>
                <c:pt idx="316">
                  <c:v>550.75400000000002</c:v>
                </c:pt>
                <c:pt idx="317">
                  <c:v>376.43599999999998</c:v>
                </c:pt>
                <c:pt idx="318">
                  <c:v>272.34800000000001</c:v>
                </c:pt>
                <c:pt idx="319">
                  <c:v>208.017</c:v>
                </c:pt>
                <c:pt idx="320">
                  <c:v>165.5</c:v>
                </c:pt>
                <c:pt idx="321">
                  <c:v>135.54900000000001</c:v>
                </c:pt>
                <c:pt idx="322">
                  <c:v>113.47499999999999</c:v>
                </c:pt>
                <c:pt idx="323">
                  <c:v>96.705200000000005</c:v>
                </c:pt>
                <c:pt idx="324">
                  <c:v>83.675899999999999</c:v>
                </c:pt>
                <c:pt idx="325">
                  <c:v>73.368300000000005</c:v>
                </c:pt>
                <c:pt idx="326">
                  <c:v>65.089699999999993</c:v>
                </c:pt>
                <c:pt idx="327">
                  <c:v>58.355800000000002</c:v>
                </c:pt>
                <c:pt idx="328">
                  <c:v>52.8202</c:v>
                </c:pt>
                <c:pt idx="329">
                  <c:v>48.229799999999997</c:v>
                </c:pt>
                <c:pt idx="330">
                  <c:v>44.396700000000003</c:v>
                </c:pt>
                <c:pt idx="331">
                  <c:v>41.179299999999998</c:v>
                </c:pt>
                <c:pt idx="332">
                  <c:v>38.4694</c:v>
                </c:pt>
                <c:pt idx="333">
                  <c:v>36.183100000000003</c:v>
                </c:pt>
                <c:pt idx="334">
                  <c:v>34.255400000000002</c:v>
                </c:pt>
                <c:pt idx="335">
                  <c:v>32.634900000000002</c:v>
                </c:pt>
                <c:pt idx="336">
                  <c:v>31.281300000000002</c:v>
                </c:pt>
                <c:pt idx="337">
                  <c:v>30.162700000000001</c:v>
                </c:pt>
                <c:pt idx="338">
                  <c:v>29.253900000000002</c:v>
                </c:pt>
                <c:pt idx="339">
                  <c:v>28.535399999999999</c:v>
                </c:pt>
                <c:pt idx="340">
                  <c:v>27.992100000000001</c:v>
                </c:pt>
                <c:pt idx="341">
                  <c:v>27.613099999999999</c:v>
                </c:pt>
                <c:pt idx="342">
                  <c:v>27.390499999999999</c:v>
                </c:pt>
                <c:pt idx="343">
                  <c:v>27.319800000000001</c:v>
                </c:pt>
                <c:pt idx="344">
                  <c:v>27.3993</c:v>
                </c:pt>
                <c:pt idx="345">
                  <c:v>27.63</c:v>
                </c:pt>
                <c:pt idx="346">
                  <c:v>28.015899999999998</c:v>
                </c:pt>
                <c:pt idx="347">
                  <c:v>28.563700000000001</c:v>
                </c:pt>
                <c:pt idx="348">
                  <c:v>29.2836</c:v>
                </c:pt>
                <c:pt idx="349">
                  <c:v>30.189299999999999</c:v>
                </c:pt>
                <c:pt idx="350">
                  <c:v>31.2986</c:v>
                </c:pt>
                <c:pt idx="351">
                  <c:v>32.634399999999999</c:v>
                </c:pt>
                <c:pt idx="352">
                  <c:v>34.2254</c:v>
                </c:pt>
                <c:pt idx="353">
                  <c:v>36.107700000000001</c:v>
                </c:pt>
                <c:pt idx="354">
                  <c:v>38.326700000000002</c:v>
                </c:pt>
                <c:pt idx="355">
                  <c:v>40.939399999999999</c:v>
                </c:pt>
                <c:pt idx="356">
                  <c:v>44.017499999999998</c:v>
                </c:pt>
                <c:pt idx="357">
                  <c:v>47.652799999999999</c:v>
                </c:pt>
                <c:pt idx="358">
                  <c:v>51.962299999999999</c:v>
                </c:pt>
                <c:pt idx="359">
                  <c:v>57.098399999999998</c:v>
                </c:pt>
                <c:pt idx="360">
                  <c:v>63.260399999999997</c:v>
                </c:pt>
                <c:pt idx="361">
                  <c:v>70.713800000000006</c:v>
                </c:pt>
                <c:pt idx="362">
                  <c:v>79.816599999999994</c:v>
                </c:pt>
                <c:pt idx="363">
                  <c:v>91.061400000000006</c:v>
                </c:pt>
                <c:pt idx="364">
                  <c:v>105.13800000000001</c:v>
                </c:pt>
                <c:pt idx="365">
                  <c:v>123.03700000000001</c:v>
                </c:pt>
                <c:pt idx="366">
                  <c:v>146.21600000000001</c:v>
                </c:pt>
                <c:pt idx="367">
                  <c:v>176.91399999999999</c:v>
                </c:pt>
                <c:pt idx="368">
                  <c:v>218.803</c:v>
                </c:pt>
                <c:pt idx="369">
                  <c:v>278.541</c:v>
                </c:pt>
                <c:pt idx="370">
                  <c:v>369.26</c:v>
                </c:pt>
                <c:pt idx="371">
                  <c:v>516.70699999999999</c:v>
                </c:pt>
                <c:pt idx="372">
                  <c:v>765.45899999999995</c:v>
                </c:pt>
                <c:pt idx="373">
                  <c:v>1176.3599999999999</c:v>
                </c:pt>
                <c:pt idx="374">
                  <c:v>1795.52</c:v>
                </c:pt>
                <c:pt idx="375">
                  <c:v>2530.41</c:v>
                </c:pt>
                <c:pt idx="376">
                  <c:v>2914.63</c:v>
                </c:pt>
                <c:pt idx="377">
                  <c:v>2528.15</c:v>
                </c:pt>
                <c:pt idx="378">
                  <c:v>1793.01</c:v>
                </c:pt>
                <c:pt idx="379">
                  <c:v>1173.98</c:v>
                </c:pt>
                <c:pt idx="380">
                  <c:v>763.19799999999998</c:v>
                </c:pt>
                <c:pt idx="381">
                  <c:v>514.45799999999997</c:v>
                </c:pt>
                <c:pt idx="382">
                  <c:v>366.93599999999998</c:v>
                </c:pt>
                <c:pt idx="383">
                  <c:v>276.08300000000003</c:v>
                </c:pt>
                <c:pt idx="384">
                  <c:v>216.18</c:v>
                </c:pt>
                <c:pt idx="385">
                  <c:v>172.26599999999999</c:v>
                </c:pt>
                <c:pt idx="386">
                  <c:v>141.41900000000001</c:v>
                </c:pt>
                <c:pt idx="387">
                  <c:v>118.07599999999999</c:v>
                </c:pt>
                <c:pt idx="388">
                  <c:v>100.002</c:v>
                </c:pt>
                <c:pt idx="389">
                  <c:v>85.736800000000002</c:v>
                </c:pt>
                <c:pt idx="390">
                  <c:v>74.291700000000006</c:v>
                </c:pt>
                <c:pt idx="391">
                  <c:v>64.975499999999997</c:v>
                </c:pt>
                <c:pt idx="392">
                  <c:v>57.295299999999997</c:v>
                </c:pt>
                <c:pt idx="393">
                  <c:v>50.891599999999997</c:v>
                </c:pt>
                <c:pt idx="394">
                  <c:v>45.498399999999997</c:v>
                </c:pt>
                <c:pt idx="395">
                  <c:v>40.9146</c:v>
                </c:pt>
                <c:pt idx="396">
                  <c:v>36.987000000000002</c:v>
                </c:pt>
                <c:pt idx="397">
                  <c:v>33.596400000000003</c:v>
                </c:pt>
                <c:pt idx="398">
                  <c:v>30.649799999999999</c:v>
                </c:pt>
                <c:pt idx="399">
                  <c:v>28.073</c:v>
                </c:pt>
                <c:pt idx="400">
                  <c:v>25.806999999999999</c:v>
                </c:pt>
                <c:pt idx="401">
                  <c:v>23.803799999999999</c:v>
                </c:pt>
                <c:pt idx="402">
                  <c:v>22.0245</c:v>
                </c:pt>
                <c:pt idx="403">
                  <c:v>20.436900000000001</c:v>
                </c:pt>
                <c:pt idx="404">
                  <c:v>19.014600000000002</c:v>
                </c:pt>
                <c:pt idx="405">
                  <c:v>17.735399999999998</c:v>
                </c:pt>
                <c:pt idx="406">
                  <c:v>16.5808</c:v>
                </c:pt>
                <c:pt idx="407">
                  <c:v>15.5351</c:v>
                </c:pt>
                <c:pt idx="408">
                  <c:v>14.5852</c:v>
                </c:pt>
                <c:pt idx="409">
                  <c:v>13.7196</c:v>
                </c:pt>
                <c:pt idx="410">
                  <c:v>12.928699999999999</c:v>
                </c:pt>
                <c:pt idx="411">
                  <c:v>12.2042</c:v>
                </c:pt>
                <c:pt idx="412">
                  <c:v>11.5388</c:v>
                </c:pt>
                <c:pt idx="413">
                  <c:v>10.926399999999999</c:v>
                </c:pt>
                <c:pt idx="414">
                  <c:v>10.3613</c:v>
                </c:pt>
                <c:pt idx="415">
                  <c:v>9.8389299999999995</c:v>
                </c:pt>
                <c:pt idx="416">
                  <c:v>9.3550299999999993</c:v>
                </c:pt>
                <c:pt idx="417">
                  <c:v>8.9059299999999997</c:v>
                </c:pt>
                <c:pt idx="418">
                  <c:v>8.4883699999999997</c:v>
                </c:pt>
                <c:pt idx="419">
                  <c:v>8.0994799999999998</c:v>
                </c:pt>
                <c:pt idx="420">
                  <c:v>7.7366799999999998</c:v>
                </c:pt>
                <c:pt idx="421">
                  <c:v>7.3977000000000004</c:v>
                </c:pt>
                <c:pt idx="422">
                  <c:v>7.0804999999999998</c:v>
                </c:pt>
                <c:pt idx="423">
                  <c:v>6.7832499999999998</c:v>
                </c:pt>
                <c:pt idx="424">
                  <c:v>6.5043199999999999</c:v>
                </c:pt>
                <c:pt idx="425">
                  <c:v>6.2422399999999998</c:v>
                </c:pt>
                <c:pt idx="426">
                  <c:v>5.99566</c:v>
                </c:pt>
                <c:pt idx="427">
                  <c:v>5.7634100000000004</c:v>
                </c:pt>
                <c:pt idx="428">
                  <c:v>5.5443800000000003</c:v>
                </c:pt>
                <c:pt idx="429">
                  <c:v>5.3375899999999996</c:v>
                </c:pt>
                <c:pt idx="430">
                  <c:v>5.4173600000000004</c:v>
                </c:pt>
                <c:pt idx="431">
                  <c:v>5.2402600000000001</c:v>
                </c:pt>
                <c:pt idx="432">
                  <c:v>5.0732799999999996</c:v>
                </c:pt>
                <c:pt idx="433">
                  <c:v>4.9157799999999998</c:v>
                </c:pt>
                <c:pt idx="434">
                  <c:v>4.7671400000000004</c:v>
                </c:pt>
                <c:pt idx="435">
                  <c:v>4.6268200000000004</c:v>
                </c:pt>
                <c:pt idx="436">
                  <c:v>4.4943299999999997</c:v>
                </c:pt>
                <c:pt idx="437">
                  <c:v>4.3692000000000002</c:v>
                </c:pt>
                <c:pt idx="438">
                  <c:v>4.2510399999999997</c:v>
                </c:pt>
                <c:pt idx="439">
                  <c:v>4.1394500000000001</c:v>
                </c:pt>
                <c:pt idx="440">
                  <c:v>4.0340999999999996</c:v>
                </c:pt>
                <c:pt idx="441">
                  <c:v>3.9346800000000002</c:v>
                </c:pt>
                <c:pt idx="442">
                  <c:v>3.84091</c:v>
                </c:pt>
                <c:pt idx="443">
                  <c:v>3.7525200000000001</c:v>
                </c:pt>
                <c:pt idx="444">
                  <c:v>3.6692900000000002</c:v>
                </c:pt>
                <c:pt idx="445">
                  <c:v>3.5910199999999999</c:v>
                </c:pt>
                <c:pt idx="446">
                  <c:v>3.5175200000000002</c:v>
                </c:pt>
                <c:pt idx="447">
                  <c:v>3.44862</c:v>
                </c:pt>
                <c:pt idx="448">
                  <c:v>3.3841999999999999</c:v>
                </c:pt>
                <c:pt idx="449">
                  <c:v>0.50760799999999995</c:v>
                </c:pt>
                <c:pt idx="450">
                  <c:v>0.52729199999999998</c:v>
                </c:pt>
                <c:pt idx="451">
                  <c:v>0.54814300000000005</c:v>
                </c:pt>
                <c:pt idx="452">
                  <c:v>0.57025400000000004</c:v>
                </c:pt>
                <c:pt idx="453">
                  <c:v>0.59372899999999995</c:v>
                </c:pt>
                <c:pt idx="454">
                  <c:v>0.61868299999999998</c:v>
                </c:pt>
                <c:pt idx="455">
                  <c:v>0.64524199999999998</c:v>
                </c:pt>
                <c:pt idx="456">
                  <c:v>0.67354700000000001</c:v>
                </c:pt>
                <c:pt idx="457">
                  <c:v>0.70375500000000002</c:v>
                </c:pt>
                <c:pt idx="458">
                  <c:v>0.736039</c:v>
                </c:pt>
                <c:pt idx="459">
                  <c:v>0.77059299999999997</c:v>
                </c:pt>
                <c:pt idx="460">
                  <c:v>0.80763600000000002</c:v>
                </c:pt>
                <c:pt idx="461">
                  <c:v>0.84741299999999997</c:v>
                </c:pt>
                <c:pt idx="462">
                  <c:v>0.89019800000000004</c:v>
                </c:pt>
                <c:pt idx="463">
                  <c:v>0.936303</c:v>
                </c:pt>
                <c:pt idx="464">
                  <c:v>0.98607800000000001</c:v>
                </c:pt>
                <c:pt idx="465">
                  <c:v>1.03992</c:v>
                </c:pt>
                <c:pt idx="466">
                  <c:v>1.0983000000000001</c:v>
                </c:pt>
                <c:pt idx="467">
                  <c:v>1.1617200000000001</c:v>
                </c:pt>
                <c:pt idx="468">
                  <c:v>1.2307900000000001</c:v>
                </c:pt>
                <c:pt idx="469">
                  <c:v>1.30619</c:v>
                </c:pt>
                <c:pt idx="470">
                  <c:v>1.38872</c:v>
                </c:pt>
                <c:pt idx="471">
                  <c:v>1.4793099999999999</c:v>
                </c:pt>
                <c:pt idx="472">
                  <c:v>1.5790500000000001</c:v>
                </c:pt>
                <c:pt idx="473">
                  <c:v>1.68919</c:v>
                </c:pt>
                <c:pt idx="474">
                  <c:v>1.81124</c:v>
                </c:pt>
                <c:pt idx="475">
                  <c:v>1.9469700000000001</c:v>
                </c:pt>
                <c:pt idx="476">
                  <c:v>2.0985</c:v>
                </c:pt>
                <c:pt idx="477">
                  <c:v>2.26837</c:v>
                </c:pt>
                <c:pt idx="478">
                  <c:v>2.4596499999999999</c:v>
                </c:pt>
                <c:pt idx="479">
                  <c:v>2.6760899999999999</c:v>
                </c:pt>
                <c:pt idx="480">
                  <c:v>2.9222600000000001</c:v>
                </c:pt>
                <c:pt idx="481">
                  <c:v>3.2038600000000002</c:v>
                </c:pt>
                <c:pt idx="482">
                  <c:v>3.5571100000000002</c:v>
                </c:pt>
                <c:pt idx="483">
                  <c:v>3.9335300000000002</c:v>
                </c:pt>
                <c:pt idx="484">
                  <c:v>4.3728800000000003</c:v>
                </c:pt>
                <c:pt idx="485">
                  <c:v>4.8899299999999997</c:v>
                </c:pt>
                <c:pt idx="486">
                  <c:v>5.5040100000000001</c:v>
                </c:pt>
                <c:pt idx="487">
                  <c:v>6.2407500000000002</c:v>
                </c:pt>
                <c:pt idx="488">
                  <c:v>7.1347699999999996</c:v>
                </c:pt>
                <c:pt idx="489">
                  <c:v>8.2336500000000008</c:v>
                </c:pt>
                <c:pt idx="490">
                  <c:v>9.6040700000000001</c:v>
                </c:pt>
                <c:pt idx="491">
                  <c:v>11.341699999999999</c:v>
                </c:pt>
                <c:pt idx="492">
                  <c:v>13.587899999999999</c:v>
                </c:pt>
                <c:pt idx="493">
                  <c:v>16.559699999999999</c:v>
                </c:pt>
                <c:pt idx="494">
                  <c:v>20.614899999999999</c:v>
                </c:pt>
                <c:pt idx="495">
                  <c:v>26.4053</c:v>
                </c:pt>
                <c:pt idx="496">
                  <c:v>35.2194</c:v>
                </c:pt>
                <c:pt idx="497">
                  <c:v>49.574800000000003</c:v>
                </c:pt>
                <c:pt idx="498">
                  <c:v>73.793499999999995</c:v>
                </c:pt>
                <c:pt idx="499">
                  <c:v>113.685</c:v>
                </c:pt>
                <c:pt idx="500">
                  <c:v>173.38399999999999</c:v>
                </c:pt>
                <c:pt idx="501">
                  <c:v>242.904</c:v>
                </c:pt>
                <c:pt idx="502">
                  <c:v>276.30399999999997</c:v>
                </c:pt>
                <c:pt idx="503">
                  <c:v>236.76400000000001</c:v>
                </c:pt>
                <c:pt idx="504">
                  <c:v>166.84399999999999</c:v>
                </c:pt>
                <c:pt idx="505">
                  <c:v>109.017</c:v>
                </c:pt>
                <c:pt idx="506">
                  <c:v>70.893199999999993</c:v>
                </c:pt>
                <c:pt idx="507">
                  <c:v>47.9773</c:v>
                </c:pt>
                <c:pt idx="508">
                  <c:v>34.320099999999996</c:v>
                </c:pt>
                <c:pt idx="509">
                  <c:v>25.889600000000002</c:v>
                </c:pt>
                <c:pt idx="510">
                  <c:v>20.316500000000001</c:v>
                </c:pt>
                <c:pt idx="511">
                  <c:v>16.395700000000001</c:v>
                </c:pt>
                <c:pt idx="512">
                  <c:v>13.515000000000001</c:v>
                </c:pt>
                <c:pt idx="513">
                  <c:v>11.3348</c:v>
                </c:pt>
                <c:pt idx="514">
                  <c:v>9.6471400000000003</c:v>
                </c:pt>
                <c:pt idx="515">
                  <c:v>8.6298100000000009</c:v>
                </c:pt>
                <c:pt idx="516">
                  <c:v>7.5722800000000001</c:v>
                </c:pt>
                <c:pt idx="517">
                  <c:v>6.71523</c:v>
                </c:pt>
                <c:pt idx="518">
                  <c:v>6.0126499999999998</c:v>
                </c:pt>
                <c:pt idx="519">
                  <c:v>5.4310299999999998</c:v>
                </c:pt>
                <c:pt idx="520">
                  <c:v>4.9455200000000001</c:v>
                </c:pt>
                <c:pt idx="521">
                  <c:v>4.53742</c:v>
                </c:pt>
                <c:pt idx="522">
                  <c:v>4.1924599999999996</c:v>
                </c:pt>
                <c:pt idx="523">
                  <c:v>3.8996300000000002</c:v>
                </c:pt>
                <c:pt idx="524">
                  <c:v>4.7265100000000002</c:v>
                </c:pt>
                <c:pt idx="525">
                  <c:v>4.5438700000000001</c:v>
                </c:pt>
                <c:pt idx="526">
                  <c:v>4.8336899999999998</c:v>
                </c:pt>
                <c:pt idx="527">
                  <c:v>4.7244099999999998</c:v>
                </c:pt>
                <c:pt idx="528">
                  <c:v>4.6407999999999996</c:v>
                </c:pt>
                <c:pt idx="529">
                  <c:v>4.5802699999999996</c:v>
                </c:pt>
                <c:pt idx="530">
                  <c:v>4.5408099999999996</c:v>
                </c:pt>
                <c:pt idx="531">
                  <c:v>4.5209200000000003</c:v>
                </c:pt>
                <c:pt idx="532">
                  <c:v>4.5194999999999999</c:v>
                </c:pt>
                <c:pt idx="533">
                  <c:v>4.5358799999999997</c:v>
                </c:pt>
                <c:pt idx="534">
                  <c:v>4.5697099999999997</c:v>
                </c:pt>
                <c:pt idx="535">
                  <c:v>4.6210500000000003</c:v>
                </c:pt>
                <c:pt idx="536">
                  <c:v>4.6903300000000003</c:v>
                </c:pt>
                <c:pt idx="537">
                  <c:v>4.7784199999999997</c:v>
                </c:pt>
                <c:pt idx="538">
                  <c:v>4.8867099999999999</c:v>
                </c:pt>
                <c:pt idx="539">
                  <c:v>5.0172299999999996</c:v>
                </c:pt>
                <c:pt idx="540">
                  <c:v>5.17286</c:v>
                </c:pt>
                <c:pt idx="541">
                  <c:v>5.3575999999999997</c:v>
                </c:pt>
                <c:pt idx="542">
                  <c:v>5.5770600000000004</c:v>
                </c:pt>
                <c:pt idx="543">
                  <c:v>5.8391099999999998</c:v>
                </c:pt>
                <c:pt idx="544">
                  <c:v>6.1551</c:v>
                </c:pt>
                <c:pt idx="545">
                  <c:v>6.5417199999999998</c:v>
                </c:pt>
                <c:pt idx="546">
                  <c:v>7.0246700000000004</c:v>
                </c:pt>
                <c:pt idx="547">
                  <c:v>7.6464600000000003</c:v>
                </c:pt>
                <c:pt idx="548">
                  <c:v>8.4850399999999997</c:v>
                </c:pt>
                <c:pt idx="549">
                  <c:v>9.6944800000000004</c:v>
                </c:pt>
                <c:pt idx="550">
                  <c:v>11.571899999999999</c:v>
                </c:pt>
                <c:pt idx="551">
                  <c:v>14.614100000000001</c:v>
                </c:pt>
                <c:pt idx="552">
                  <c:v>19.459499999999998</c:v>
                </c:pt>
                <c:pt idx="553">
                  <c:v>26.471399999999999</c:v>
                </c:pt>
                <c:pt idx="554">
                  <c:v>34.488999999999997</c:v>
                </c:pt>
                <c:pt idx="555">
                  <c:v>37.472799999999999</c:v>
                </c:pt>
                <c:pt idx="556">
                  <c:v>32.742699999999999</c:v>
                </c:pt>
                <c:pt idx="557">
                  <c:v>25.575700000000001</c:v>
                </c:pt>
                <c:pt idx="558">
                  <c:v>20.032</c:v>
                </c:pt>
                <c:pt idx="559">
                  <c:v>16.638500000000001</c:v>
                </c:pt>
                <c:pt idx="560">
                  <c:v>14.8485</c:v>
                </c:pt>
                <c:pt idx="561">
                  <c:v>14.0626</c:v>
                </c:pt>
                <c:pt idx="562">
                  <c:v>13.868</c:v>
                </c:pt>
                <c:pt idx="563">
                  <c:v>14.039300000000001</c:v>
                </c:pt>
                <c:pt idx="564">
                  <c:v>14.470800000000001</c:v>
                </c:pt>
                <c:pt idx="565">
                  <c:v>15.1182</c:v>
                </c:pt>
                <c:pt idx="566">
                  <c:v>15.9687</c:v>
                </c:pt>
                <c:pt idx="567">
                  <c:v>17.028600000000001</c:v>
                </c:pt>
                <c:pt idx="568">
                  <c:v>18.320499999999999</c:v>
                </c:pt>
                <c:pt idx="569">
                  <c:v>19.883400000000002</c:v>
                </c:pt>
                <c:pt idx="570">
                  <c:v>21.777799999999999</c:v>
                </c:pt>
                <c:pt idx="571">
                  <c:v>24.094000000000001</c:v>
                </c:pt>
                <c:pt idx="572">
                  <c:v>26.970700000000001</c:v>
                </c:pt>
                <c:pt idx="573">
                  <c:v>30.634699999999999</c:v>
                </c:pt>
                <c:pt idx="574">
                  <c:v>35.495399999999997</c:v>
                </c:pt>
                <c:pt idx="575">
                  <c:v>42.069899999999997</c:v>
                </c:pt>
                <c:pt idx="576">
                  <c:v>52.333199999999998</c:v>
                </c:pt>
                <c:pt idx="577">
                  <c:v>68.246099999999998</c:v>
                </c:pt>
                <c:pt idx="578">
                  <c:v>92.377200000000002</c:v>
                </c:pt>
                <c:pt idx="579">
                  <c:v>125.21299999999999</c:v>
                </c:pt>
                <c:pt idx="580">
                  <c:v>157.30000000000001</c:v>
                </c:pt>
                <c:pt idx="581">
                  <c:v>166.57</c:v>
                </c:pt>
                <c:pt idx="582">
                  <c:v>153.22499999999999</c:v>
                </c:pt>
                <c:pt idx="583">
                  <c:v>144.68700000000001</c:v>
                </c:pt>
                <c:pt idx="584">
                  <c:v>150.32900000000001</c:v>
                </c:pt>
                <c:pt idx="585">
                  <c:v>178.935</c:v>
                </c:pt>
                <c:pt idx="586">
                  <c:v>235.48500000000001</c:v>
                </c:pt>
                <c:pt idx="587">
                  <c:v>319.91899999999998</c:v>
                </c:pt>
                <c:pt idx="588">
                  <c:v>406.16500000000002</c:v>
                </c:pt>
                <c:pt idx="589">
                  <c:v>430.05</c:v>
                </c:pt>
                <c:pt idx="590">
                  <c:v>384.44099999999997</c:v>
                </c:pt>
                <c:pt idx="591">
                  <c:v>338.31099999999998</c:v>
                </c:pt>
                <c:pt idx="592">
                  <c:v>333.53399999999999</c:v>
                </c:pt>
                <c:pt idx="593">
                  <c:v>387.12700000000001</c:v>
                </c:pt>
                <c:pt idx="594">
                  <c:v>517.36</c:v>
                </c:pt>
                <c:pt idx="595">
                  <c:v>746.37599999999998</c:v>
                </c:pt>
                <c:pt idx="596">
                  <c:v>1071.8900000000001</c:v>
                </c:pt>
                <c:pt idx="597">
                  <c:v>1377.47</c:v>
                </c:pt>
                <c:pt idx="598">
                  <c:v>1441.43</c:v>
                </c:pt>
                <c:pt idx="599">
                  <c:v>1265.46</c:v>
                </c:pt>
                <c:pt idx="600">
                  <c:v>978.90499999999997</c:v>
                </c:pt>
                <c:pt idx="601">
                  <c:v>683.91800000000001</c:v>
                </c:pt>
                <c:pt idx="602">
                  <c:v>459.67700000000002</c:v>
                </c:pt>
                <c:pt idx="603">
                  <c:v>314.767</c:v>
                </c:pt>
                <c:pt idx="604">
                  <c:v>225.99799999999999</c:v>
                </c:pt>
                <c:pt idx="605">
                  <c:v>171.291</c:v>
                </c:pt>
                <c:pt idx="606">
                  <c:v>136.059</c:v>
                </c:pt>
                <c:pt idx="607">
                  <c:v>112.04</c:v>
                </c:pt>
                <c:pt idx="608">
                  <c:v>94.872900000000001</c:v>
                </c:pt>
                <c:pt idx="609">
                  <c:v>82.478200000000001</c:v>
                </c:pt>
                <c:pt idx="610">
                  <c:v>72.999300000000005</c:v>
                </c:pt>
                <c:pt idx="611">
                  <c:v>67.349100000000007</c:v>
                </c:pt>
                <c:pt idx="612">
                  <c:v>62.1721</c:v>
                </c:pt>
                <c:pt idx="613">
                  <c:v>58.297899999999998</c:v>
                </c:pt>
                <c:pt idx="614">
                  <c:v>55.639299999999999</c:v>
                </c:pt>
                <c:pt idx="615">
                  <c:v>54.075600000000001</c:v>
                </c:pt>
                <c:pt idx="616">
                  <c:v>53.575699999999998</c:v>
                </c:pt>
                <c:pt idx="617">
                  <c:v>54.204099999999997</c:v>
                </c:pt>
                <c:pt idx="618">
                  <c:v>56.148600000000002</c:v>
                </c:pt>
                <c:pt idx="619">
                  <c:v>59.798900000000003</c:v>
                </c:pt>
                <c:pt idx="620">
                  <c:v>65.944599999999994</c:v>
                </c:pt>
                <c:pt idx="621">
                  <c:v>76.213800000000006</c:v>
                </c:pt>
                <c:pt idx="622">
                  <c:v>93.795699999999997</c:v>
                </c:pt>
                <c:pt idx="623">
                  <c:v>124.045</c:v>
                </c:pt>
                <c:pt idx="624">
                  <c:v>175.18</c:v>
                </c:pt>
                <c:pt idx="625">
                  <c:v>248.34399999999999</c:v>
                </c:pt>
                <c:pt idx="626">
                  <c:v>328.50400000000002</c:v>
                </c:pt>
                <c:pt idx="627">
                  <c:v>356.75099999999998</c:v>
                </c:pt>
                <c:pt idx="628">
                  <c:v>301.726</c:v>
                </c:pt>
                <c:pt idx="629">
                  <c:v>220.94200000000001</c:v>
                </c:pt>
                <c:pt idx="630">
                  <c:v>157.703</c:v>
                </c:pt>
                <c:pt idx="631">
                  <c:v>117.42</c:v>
                </c:pt>
                <c:pt idx="632">
                  <c:v>94.222300000000004</c:v>
                </c:pt>
                <c:pt idx="633">
                  <c:v>81.380399999999995</c:v>
                </c:pt>
                <c:pt idx="634">
                  <c:v>74.513499999999993</c:v>
                </c:pt>
                <c:pt idx="635">
                  <c:v>71.1417</c:v>
                </c:pt>
                <c:pt idx="636">
                  <c:v>70.055700000000002</c:v>
                </c:pt>
                <c:pt idx="637">
                  <c:v>70.689599999999999</c:v>
                </c:pt>
                <c:pt idx="638">
                  <c:v>72.790099999999995</c:v>
                </c:pt>
                <c:pt idx="639">
                  <c:v>76.278999999999996</c:v>
                </c:pt>
                <c:pt idx="640">
                  <c:v>81.203800000000001</c:v>
                </c:pt>
                <c:pt idx="641">
                  <c:v>87.725099999999998</c:v>
                </c:pt>
                <c:pt idx="642">
                  <c:v>96.127200000000002</c:v>
                </c:pt>
                <c:pt idx="643">
                  <c:v>106.849</c:v>
                </c:pt>
                <c:pt idx="644">
                  <c:v>120.542</c:v>
                </c:pt>
                <c:pt idx="645">
                  <c:v>138.16999999999999</c:v>
                </c:pt>
                <c:pt idx="646">
                  <c:v>161.18</c:v>
                </c:pt>
                <c:pt idx="647">
                  <c:v>191.83099999999999</c:v>
                </c:pt>
                <c:pt idx="648">
                  <c:v>233.90600000000001</c:v>
                </c:pt>
                <c:pt idx="649">
                  <c:v>294.40800000000002</c:v>
                </c:pt>
                <c:pt idx="650">
                  <c:v>387.26499999999999</c:v>
                </c:pt>
                <c:pt idx="651">
                  <c:v>539.38499999999999</c:v>
                </c:pt>
                <c:pt idx="652">
                  <c:v>795.51700000000005</c:v>
                </c:pt>
                <c:pt idx="653">
                  <c:v>1212.8399999999999</c:v>
                </c:pt>
                <c:pt idx="654">
                  <c:v>1822.28</c:v>
                </c:pt>
                <c:pt idx="655">
                  <c:v>2484.9699999999998</c:v>
                </c:pt>
                <c:pt idx="656">
                  <c:v>2710.95</c:v>
                </c:pt>
                <c:pt idx="657">
                  <c:v>2245.7199999999998</c:v>
                </c:pt>
                <c:pt idx="658">
                  <c:v>1571.2</c:v>
                </c:pt>
                <c:pt idx="659">
                  <c:v>1042.74</c:v>
                </c:pt>
                <c:pt idx="660">
                  <c:v>703.19200000000001</c:v>
                </c:pt>
                <c:pt idx="661">
                  <c:v>502.58699999999999</c:v>
                </c:pt>
                <c:pt idx="662">
                  <c:v>387.06400000000002</c:v>
                </c:pt>
                <c:pt idx="663">
                  <c:v>323.08300000000003</c:v>
                </c:pt>
                <c:pt idx="664">
                  <c:v>283.62799999999999</c:v>
                </c:pt>
                <c:pt idx="665">
                  <c:v>262.45400000000001</c:v>
                </c:pt>
                <c:pt idx="666">
                  <c:v>255.74600000000001</c:v>
                </c:pt>
                <c:pt idx="667">
                  <c:v>263.35899999999998</c:v>
                </c:pt>
                <c:pt idx="668">
                  <c:v>289.09500000000003</c:v>
                </c:pt>
                <c:pt idx="669">
                  <c:v>342.65300000000002</c:v>
                </c:pt>
                <c:pt idx="670">
                  <c:v>440.86099999999999</c:v>
                </c:pt>
                <c:pt idx="671">
                  <c:v>604.67200000000003</c:v>
                </c:pt>
                <c:pt idx="672">
                  <c:v>847.30399999999997</c:v>
                </c:pt>
                <c:pt idx="673">
                  <c:v>1109.8399999999999</c:v>
                </c:pt>
                <c:pt idx="674">
                  <c:v>1201.06</c:v>
                </c:pt>
                <c:pt idx="675">
                  <c:v>1036.99</c:v>
                </c:pt>
                <c:pt idx="676">
                  <c:v>812.33299999999997</c:v>
                </c:pt>
                <c:pt idx="677">
                  <c:v>666.68399999999997</c:v>
                </c:pt>
                <c:pt idx="678">
                  <c:v>628.23500000000001</c:v>
                </c:pt>
                <c:pt idx="679">
                  <c:v>699.48199999999997</c:v>
                </c:pt>
                <c:pt idx="680">
                  <c:v>883.976</c:v>
                </c:pt>
                <c:pt idx="681">
                  <c:v>1167.8599999999999</c:v>
                </c:pt>
                <c:pt idx="682">
                  <c:v>1509.06</c:v>
                </c:pt>
                <c:pt idx="683">
                  <c:v>1821.97</c:v>
                </c:pt>
                <c:pt idx="684">
                  <c:v>1853.42</c:v>
                </c:pt>
                <c:pt idx="685">
                  <c:v>1530.6</c:v>
                </c:pt>
                <c:pt idx="686">
                  <c:v>1120.03</c:v>
                </c:pt>
                <c:pt idx="687">
                  <c:v>791.72900000000004</c:v>
                </c:pt>
                <c:pt idx="688">
                  <c:v>579.03300000000002</c:v>
                </c:pt>
                <c:pt idx="689">
                  <c:v>459.68200000000002</c:v>
                </c:pt>
                <c:pt idx="690">
                  <c:v>404.94200000000001</c:v>
                </c:pt>
                <c:pt idx="691">
                  <c:v>398.53500000000003</c:v>
                </c:pt>
                <c:pt idx="692">
                  <c:v>440.75599999999997</c:v>
                </c:pt>
                <c:pt idx="693">
                  <c:v>547.66300000000001</c:v>
                </c:pt>
                <c:pt idx="694">
                  <c:v>745.029</c:v>
                </c:pt>
                <c:pt idx="695">
                  <c:v>1046.3399999999999</c:v>
                </c:pt>
                <c:pt idx="696">
                  <c:v>1377.01</c:v>
                </c:pt>
                <c:pt idx="697">
                  <c:v>1481.11</c:v>
                </c:pt>
                <c:pt idx="698">
                  <c:v>1232.97</c:v>
                </c:pt>
                <c:pt idx="699">
                  <c:v>883.37099999999998</c:v>
                </c:pt>
                <c:pt idx="700">
                  <c:v>614.67399999999998</c:v>
                </c:pt>
                <c:pt idx="701">
                  <c:v>450.62700000000001</c:v>
                </c:pt>
                <c:pt idx="702">
                  <c:v>366.28699999999998</c:v>
                </c:pt>
                <c:pt idx="703">
                  <c:v>329.39600000000002</c:v>
                </c:pt>
                <c:pt idx="704">
                  <c:v>301.863</c:v>
                </c:pt>
                <c:pt idx="705">
                  <c:v>258.86200000000002</c:v>
                </c:pt>
                <c:pt idx="706">
                  <c:v>212.102</c:v>
                </c:pt>
                <c:pt idx="707">
                  <c:v>175.84</c:v>
                </c:pt>
                <c:pt idx="708">
                  <c:v>151.4</c:v>
                </c:pt>
                <c:pt idx="709">
                  <c:v>135.94900000000001</c:v>
                </c:pt>
                <c:pt idx="710">
                  <c:v>126.595</c:v>
                </c:pt>
                <c:pt idx="711">
                  <c:v>121.321</c:v>
                </c:pt>
                <c:pt idx="712">
                  <c:v>122.36499999999999</c:v>
                </c:pt>
                <c:pt idx="713">
                  <c:v>122.496</c:v>
                </c:pt>
                <c:pt idx="714">
                  <c:v>124.794</c:v>
                </c:pt>
                <c:pt idx="715">
                  <c:v>129.26599999999999</c:v>
                </c:pt>
                <c:pt idx="716">
                  <c:v>136.10499999999999</c:v>
                </c:pt>
                <c:pt idx="717">
                  <c:v>145.72900000000001</c:v>
                </c:pt>
                <c:pt idx="718">
                  <c:v>158.87100000000001</c:v>
                </c:pt>
                <c:pt idx="719">
                  <c:v>176.72200000000001</c:v>
                </c:pt>
                <c:pt idx="720">
                  <c:v>201.05199999999999</c:v>
                </c:pt>
                <c:pt idx="721">
                  <c:v>234.23099999999999</c:v>
                </c:pt>
                <c:pt idx="722">
                  <c:v>278.43599999999998</c:v>
                </c:pt>
                <c:pt idx="723">
                  <c:v>334.49799999999999</c:v>
                </c:pt>
                <c:pt idx="724">
                  <c:v>406.82499999999999</c:v>
                </c:pt>
                <c:pt idx="725">
                  <c:v>517.12599999999998</c:v>
                </c:pt>
                <c:pt idx="726">
                  <c:v>699.779</c:v>
                </c:pt>
                <c:pt idx="727">
                  <c:v>989.25900000000001</c:v>
                </c:pt>
                <c:pt idx="728">
                  <c:v>1392.14</c:v>
                </c:pt>
                <c:pt idx="729">
                  <c:v>1789.02</c:v>
                </c:pt>
                <c:pt idx="730">
                  <c:v>1926.03</c:v>
                </c:pt>
                <c:pt idx="731">
                  <c:v>1844.21</c:v>
                </c:pt>
                <c:pt idx="732">
                  <c:v>1891.4</c:v>
                </c:pt>
                <c:pt idx="733">
                  <c:v>2274.1799999999998</c:v>
                </c:pt>
                <c:pt idx="734">
                  <c:v>3018.97</c:v>
                </c:pt>
                <c:pt idx="735">
                  <c:v>3836.01</c:v>
                </c:pt>
                <c:pt idx="736">
                  <c:v>3958.22</c:v>
                </c:pt>
                <c:pt idx="737">
                  <c:v>3170.61</c:v>
                </c:pt>
                <c:pt idx="738">
                  <c:v>2205.29</c:v>
                </c:pt>
                <c:pt idx="739">
                  <c:v>1488.32</c:v>
                </c:pt>
                <c:pt idx="740">
                  <c:v>1041.17</c:v>
                </c:pt>
                <c:pt idx="741">
                  <c:v>769.61900000000003</c:v>
                </c:pt>
                <c:pt idx="742">
                  <c:v>584.36199999999997</c:v>
                </c:pt>
                <c:pt idx="743">
                  <c:v>450.09699999999998</c:v>
                </c:pt>
                <c:pt idx="744">
                  <c:v>354.822</c:v>
                </c:pt>
                <c:pt idx="745">
                  <c:v>287.50099999999998</c:v>
                </c:pt>
                <c:pt idx="746">
                  <c:v>239.22200000000001</c:v>
                </c:pt>
                <c:pt idx="747">
                  <c:v>202.71600000000001</c:v>
                </c:pt>
                <c:pt idx="748">
                  <c:v>175.85300000000001</c:v>
                </c:pt>
                <c:pt idx="749">
                  <c:v>154.98599999999999</c:v>
                </c:pt>
                <c:pt idx="750">
                  <c:v>138.46299999999999</c:v>
                </c:pt>
                <c:pt idx="751">
                  <c:v>125.208</c:v>
                </c:pt>
                <c:pt idx="752">
                  <c:v>114.483</c:v>
                </c:pt>
                <c:pt idx="753">
                  <c:v>105.765</c:v>
                </c:pt>
                <c:pt idx="754">
                  <c:v>98.674000000000007</c:v>
                </c:pt>
                <c:pt idx="755">
                  <c:v>92.759900000000002</c:v>
                </c:pt>
                <c:pt idx="756">
                  <c:v>88.163600000000002</c:v>
                </c:pt>
                <c:pt idx="757">
                  <c:v>84.553700000000006</c:v>
                </c:pt>
                <c:pt idx="758">
                  <c:v>80.390900000000002</c:v>
                </c:pt>
                <c:pt idx="759">
                  <c:v>78.356300000000005</c:v>
                </c:pt>
                <c:pt idx="760">
                  <c:v>77.212400000000002</c:v>
                </c:pt>
                <c:pt idx="761">
                  <c:v>76.7958</c:v>
                </c:pt>
                <c:pt idx="762">
                  <c:v>77.108999999999995</c:v>
                </c:pt>
                <c:pt idx="763">
                  <c:v>78.180199999999999</c:v>
                </c:pt>
                <c:pt idx="764">
                  <c:v>80.066100000000006</c:v>
                </c:pt>
                <c:pt idx="765">
                  <c:v>82.8583</c:v>
                </c:pt>
                <c:pt idx="766">
                  <c:v>86.691800000000001</c:v>
                </c:pt>
                <c:pt idx="767">
                  <c:v>91.765699999999995</c:v>
                </c:pt>
                <c:pt idx="768">
                  <c:v>98.349400000000003</c:v>
                </c:pt>
                <c:pt idx="769">
                  <c:v>106.854</c:v>
                </c:pt>
                <c:pt idx="770">
                  <c:v>116.568</c:v>
                </c:pt>
                <c:pt idx="771">
                  <c:v>131.22900000000001</c:v>
                </c:pt>
                <c:pt idx="772">
                  <c:v>151.30699999999999</c:v>
                </c:pt>
                <c:pt idx="773">
                  <c:v>180.06399999999999</c:v>
                </c:pt>
                <c:pt idx="774">
                  <c:v>222.65700000000001</c:v>
                </c:pt>
                <c:pt idx="775">
                  <c:v>285.57400000000001</c:v>
                </c:pt>
                <c:pt idx="776">
                  <c:v>372.75599999999997</c:v>
                </c:pt>
                <c:pt idx="777">
                  <c:v>471.46600000000001</c:v>
                </c:pt>
                <c:pt idx="778">
                  <c:v>541.37800000000004</c:v>
                </c:pt>
                <c:pt idx="779">
                  <c:v>579.70299999999997</c:v>
                </c:pt>
                <c:pt idx="780">
                  <c:v>653.52499999999998</c:v>
                </c:pt>
                <c:pt idx="781">
                  <c:v>830.048</c:v>
                </c:pt>
                <c:pt idx="782">
                  <c:v>1175.07</c:v>
                </c:pt>
                <c:pt idx="783">
                  <c:v>1758.96</c:v>
                </c:pt>
                <c:pt idx="784">
                  <c:v>2594.9499999999998</c:v>
                </c:pt>
                <c:pt idx="785">
                  <c:v>3412.36</c:v>
                </c:pt>
                <c:pt idx="786">
                  <c:v>3506.55</c:v>
                </c:pt>
                <c:pt idx="787">
                  <c:v>2766.66</c:v>
                </c:pt>
                <c:pt idx="788">
                  <c:v>1889.54</c:v>
                </c:pt>
                <c:pt idx="789">
                  <c:v>1240.93</c:v>
                </c:pt>
                <c:pt idx="790">
                  <c:v>834.79</c:v>
                </c:pt>
                <c:pt idx="791">
                  <c:v>599.43899999999996</c:v>
                </c:pt>
                <c:pt idx="792">
                  <c:v>464.959</c:v>
                </c:pt>
                <c:pt idx="793">
                  <c:v>378.30900000000003</c:v>
                </c:pt>
                <c:pt idx="794">
                  <c:v>308.57400000000001</c:v>
                </c:pt>
                <c:pt idx="795">
                  <c:v>251.50700000000001</c:v>
                </c:pt>
                <c:pt idx="796">
                  <c:v>208.672</c:v>
                </c:pt>
                <c:pt idx="797">
                  <c:v>177.90899999999999</c:v>
                </c:pt>
                <c:pt idx="798">
                  <c:v>156.316</c:v>
                </c:pt>
                <c:pt idx="799">
                  <c:v>141.548</c:v>
                </c:pt>
                <c:pt idx="800">
                  <c:v>132.22499999999999</c:v>
                </c:pt>
                <c:pt idx="801">
                  <c:v>127.91200000000001</c:v>
                </c:pt>
                <c:pt idx="802">
                  <c:v>129.27799999999999</c:v>
                </c:pt>
                <c:pt idx="803">
                  <c:v>138.648</c:v>
                </c:pt>
                <c:pt idx="804">
                  <c:v>159.56299999999999</c:v>
                </c:pt>
                <c:pt idx="805">
                  <c:v>202.393</c:v>
                </c:pt>
                <c:pt idx="806">
                  <c:v>274.09800000000001</c:v>
                </c:pt>
                <c:pt idx="807">
                  <c:v>373.05099999999999</c:v>
                </c:pt>
                <c:pt idx="808">
                  <c:v>457.44799999999998</c:v>
                </c:pt>
                <c:pt idx="809">
                  <c:v>448.053</c:v>
                </c:pt>
                <c:pt idx="810">
                  <c:v>348.75700000000001</c:v>
                </c:pt>
                <c:pt idx="811">
                  <c:v>245.857</c:v>
                </c:pt>
                <c:pt idx="812">
                  <c:v>170.94399999999999</c:v>
                </c:pt>
                <c:pt idx="813">
                  <c:v>123.53</c:v>
                </c:pt>
                <c:pt idx="814">
                  <c:v>94.860100000000003</c:v>
                </c:pt>
                <c:pt idx="815">
                  <c:v>77.425600000000003</c:v>
                </c:pt>
                <c:pt idx="816">
                  <c:v>66.209900000000005</c:v>
                </c:pt>
                <c:pt idx="817">
                  <c:v>58.584400000000002</c:v>
                </c:pt>
                <c:pt idx="818">
                  <c:v>53.244599999999998</c:v>
                </c:pt>
                <c:pt idx="819">
                  <c:v>49.533999999999999</c:v>
                </c:pt>
                <c:pt idx="820">
                  <c:v>47.123199999999997</c:v>
                </c:pt>
                <c:pt idx="821">
                  <c:v>45.898000000000003</c:v>
                </c:pt>
                <c:pt idx="822">
                  <c:v>46.5702</c:v>
                </c:pt>
                <c:pt idx="823">
                  <c:v>48.412500000000001</c:v>
                </c:pt>
                <c:pt idx="824">
                  <c:v>52.976799999999997</c:v>
                </c:pt>
                <c:pt idx="825">
                  <c:v>61.791200000000003</c:v>
                </c:pt>
                <c:pt idx="826">
                  <c:v>76.450100000000006</c:v>
                </c:pt>
                <c:pt idx="827">
                  <c:v>96.396500000000003</c:v>
                </c:pt>
                <c:pt idx="828">
                  <c:v>112.605</c:v>
                </c:pt>
                <c:pt idx="829">
                  <c:v>109.271</c:v>
                </c:pt>
                <c:pt idx="830">
                  <c:v>90.343900000000005</c:v>
                </c:pt>
                <c:pt idx="831">
                  <c:v>71.692099999999996</c:v>
                </c:pt>
                <c:pt idx="832">
                  <c:v>0</c:v>
                </c:pt>
                <c:pt idx="833">
                  <c:v>51.734200000000001</c:v>
                </c:pt>
                <c:pt idx="834">
                  <c:v>48.217700000000001</c:v>
                </c:pt>
                <c:pt idx="835">
                  <c:v>47.100299999999997</c:v>
                </c:pt>
                <c:pt idx="836">
                  <c:v>47.6205</c:v>
                </c:pt>
                <c:pt idx="837">
                  <c:v>49.448799999999999</c:v>
                </c:pt>
                <c:pt idx="838">
                  <c:v>52.360300000000002</c:v>
                </c:pt>
                <c:pt idx="839">
                  <c:v>55.742400000000004</c:v>
                </c:pt>
                <c:pt idx="840">
                  <c:v>58.938400000000001</c:v>
                </c:pt>
                <c:pt idx="841">
                  <c:v>64.081100000000006</c:v>
                </c:pt>
                <c:pt idx="842">
                  <c:v>68.388900000000007</c:v>
                </c:pt>
                <c:pt idx="843">
                  <c:v>74.3232</c:v>
                </c:pt>
                <c:pt idx="844">
                  <c:v>82.1661</c:v>
                </c:pt>
                <c:pt idx="845">
                  <c:v>92.281700000000001</c:v>
                </c:pt>
                <c:pt idx="846">
                  <c:v>105.666</c:v>
                </c:pt>
                <c:pt idx="847">
                  <c:v>122.40900000000001</c:v>
                </c:pt>
                <c:pt idx="848">
                  <c:v>144.31700000000001</c:v>
                </c:pt>
                <c:pt idx="849">
                  <c:v>173.59700000000001</c:v>
                </c:pt>
                <c:pt idx="850">
                  <c:v>213.965</c:v>
                </c:pt>
                <c:pt idx="851">
                  <c:v>272.33199999999999</c:v>
                </c:pt>
                <c:pt idx="852">
                  <c:v>371.73099999999999</c:v>
                </c:pt>
                <c:pt idx="853">
                  <c:v>520.36500000000001</c:v>
                </c:pt>
                <c:pt idx="854">
                  <c:v>771.13099999999997</c:v>
                </c:pt>
                <c:pt idx="855">
                  <c:v>1179.32</c:v>
                </c:pt>
                <c:pt idx="856">
                  <c:v>1772.55</c:v>
                </c:pt>
                <c:pt idx="857">
                  <c:v>2407.2600000000002</c:v>
                </c:pt>
                <c:pt idx="858">
                  <c:v>2600.4499999999998</c:v>
                </c:pt>
                <c:pt idx="859">
                  <c:v>2132.5500000000002</c:v>
                </c:pt>
                <c:pt idx="860">
                  <c:v>1475.99</c:v>
                </c:pt>
                <c:pt idx="861">
                  <c:v>967.48699999999997</c:v>
                </c:pt>
                <c:pt idx="862">
                  <c:v>640.55899999999997</c:v>
                </c:pt>
                <c:pt idx="863">
                  <c:v>444.72199999999998</c:v>
                </c:pt>
                <c:pt idx="864">
                  <c:v>328.48899999999998</c:v>
                </c:pt>
                <c:pt idx="865">
                  <c:v>256.25400000000002</c:v>
                </c:pt>
                <c:pt idx="866">
                  <c:v>208.18600000000001</c:v>
                </c:pt>
                <c:pt idx="867">
                  <c:v>174.42</c:v>
                </c:pt>
                <c:pt idx="868">
                  <c:v>149.78700000000001</c:v>
                </c:pt>
                <c:pt idx="869">
                  <c:v>131.39599999999999</c:v>
                </c:pt>
                <c:pt idx="870">
                  <c:v>117.45699999999999</c:v>
                </c:pt>
                <c:pt idx="871">
                  <c:v>106.795</c:v>
                </c:pt>
                <c:pt idx="872">
                  <c:v>98.613</c:v>
                </c:pt>
                <c:pt idx="873">
                  <c:v>92.359399999999994</c:v>
                </c:pt>
                <c:pt idx="874">
                  <c:v>87.646000000000001</c:v>
                </c:pt>
                <c:pt idx="875">
                  <c:v>84.199299999999994</c:v>
                </c:pt>
                <c:pt idx="876">
                  <c:v>81.828299999999999</c:v>
                </c:pt>
                <c:pt idx="877">
                  <c:v>80.403700000000001</c:v>
                </c:pt>
                <c:pt idx="878">
                  <c:v>84.025400000000005</c:v>
                </c:pt>
                <c:pt idx="879">
                  <c:v>84.416799999999995</c:v>
                </c:pt>
                <c:pt idx="880">
                  <c:v>85.650400000000005</c:v>
                </c:pt>
                <c:pt idx="881">
                  <c:v>87.7774</c:v>
                </c:pt>
                <c:pt idx="882">
                  <c:v>90.501599999999996</c:v>
                </c:pt>
                <c:pt idx="883">
                  <c:v>94.814499999999995</c:v>
                </c:pt>
                <c:pt idx="884">
                  <c:v>100.59099999999999</c:v>
                </c:pt>
                <c:pt idx="885">
                  <c:v>108.283</c:v>
                </c:pt>
                <c:pt idx="886">
                  <c:v>118.949</c:v>
                </c:pt>
                <c:pt idx="887">
                  <c:v>133.357</c:v>
                </c:pt>
                <c:pt idx="888">
                  <c:v>154.48599999999999</c:v>
                </c:pt>
                <c:pt idx="889">
                  <c:v>187.62299999999999</c:v>
                </c:pt>
                <c:pt idx="890">
                  <c:v>241.935</c:v>
                </c:pt>
                <c:pt idx="891">
                  <c:v>330.02800000000002</c:v>
                </c:pt>
                <c:pt idx="892">
                  <c:v>461.75299999999999</c:v>
                </c:pt>
                <c:pt idx="893">
                  <c:v>619.26300000000003</c:v>
                </c:pt>
                <c:pt idx="894">
                  <c:v>707.90200000000004</c:v>
                </c:pt>
                <c:pt idx="895">
                  <c:v>638.30999999999995</c:v>
                </c:pt>
                <c:pt idx="896">
                  <c:v>493.83600000000001</c:v>
                </c:pt>
                <c:pt idx="897">
                  <c:v>373.29599999999999</c:v>
                </c:pt>
                <c:pt idx="898">
                  <c:v>297.27199999999999</c:v>
                </c:pt>
                <c:pt idx="899">
                  <c:v>256.72699999999998</c:v>
                </c:pt>
                <c:pt idx="900">
                  <c:v>239.38300000000001</c:v>
                </c:pt>
                <c:pt idx="901">
                  <c:v>236.392</c:v>
                </c:pt>
                <c:pt idx="902">
                  <c:v>242.92</c:v>
                </c:pt>
                <c:pt idx="903">
                  <c:v>257.26400000000001</c:v>
                </c:pt>
                <c:pt idx="904">
                  <c:v>279.238</c:v>
                </c:pt>
                <c:pt idx="905">
                  <c:v>310.01299999999998</c:v>
                </c:pt>
                <c:pt idx="906">
                  <c:v>352.25900000000001</c:v>
                </c:pt>
                <c:pt idx="907">
                  <c:v>410.959</c:v>
                </c:pt>
                <c:pt idx="908">
                  <c:v>495.63799999999998</c:v>
                </c:pt>
                <c:pt idx="909">
                  <c:v>623.70600000000002</c:v>
                </c:pt>
                <c:pt idx="910">
                  <c:v>824.14</c:v>
                </c:pt>
                <c:pt idx="911">
                  <c:v>1134.3900000000001</c:v>
                </c:pt>
                <c:pt idx="912">
                  <c:v>1578.28</c:v>
                </c:pt>
                <c:pt idx="913">
                  <c:v>2137.88</c:v>
                </c:pt>
                <c:pt idx="914">
                  <c:v>2662.54</c:v>
                </c:pt>
                <c:pt idx="915">
                  <c:v>2776.02</c:v>
                </c:pt>
                <c:pt idx="916">
                  <c:v>2476.21</c:v>
                </c:pt>
                <c:pt idx="917">
                  <c:v>2171.46</c:v>
                </c:pt>
                <c:pt idx="918">
                  <c:v>1997.25</c:v>
                </c:pt>
                <c:pt idx="919">
                  <c:v>1933.64</c:v>
                </c:pt>
                <c:pt idx="920">
                  <c:v>2063.86</c:v>
                </c:pt>
                <c:pt idx="921">
                  <c:v>2520.0100000000002</c:v>
                </c:pt>
                <c:pt idx="922">
                  <c:v>3465.01</c:v>
                </c:pt>
                <c:pt idx="923">
                  <c:v>5088.97</c:v>
                </c:pt>
                <c:pt idx="924">
                  <c:v>7428.39</c:v>
                </c:pt>
                <c:pt idx="925">
                  <c:v>9719.75</c:v>
                </c:pt>
                <c:pt idx="926">
                  <c:v>0</c:v>
                </c:pt>
                <c:pt idx="927">
                  <c:v>7943.24</c:v>
                </c:pt>
                <c:pt idx="928">
                  <c:v>5509.93</c:v>
                </c:pt>
                <c:pt idx="929">
                  <c:v>3740.88</c:v>
                </c:pt>
                <c:pt idx="930">
                  <c:v>2692.42</c:v>
                </c:pt>
                <c:pt idx="931">
                  <c:v>2180.87</c:v>
                </c:pt>
                <c:pt idx="932">
                  <c:v>2024.91</c:v>
                </c:pt>
                <c:pt idx="933">
                  <c:v>2019.6</c:v>
                </c:pt>
                <c:pt idx="934">
                  <c:v>1947.66</c:v>
                </c:pt>
                <c:pt idx="935">
                  <c:v>1769.26</c:v>
                </c:pt>
                <c:pt idx="936">
                  <c:v>1506.84</c:v>
                </c:pt>
                <c:pt idx="937">
                  <c:v>1196.78</c:v>
                </c:pt>
                <c:pt idx="938">
                  <c:v>937.84199999999998</c:v>
                </c:pt>
                <c:pt idx="939">
                  <c:v>766.18</c:v>
                </c:pt>
                <c:pt idx="940">
                  <c:v>664.94299999999998</c:v>
                </c:pt>
                <c:pt idx="941">
                  <c:v>615.36500000000001</c:v>
                </c:pt>
                <c:pt idx="942">
                  <c:v>604.58600000000001</c:v>
                </c:pt>
                <c:pt idx="943">
                  <c:v>628.76099999999997</c:v>
                </c:pt>
                <c:pt idx="944">
                  <c:v>694.12900000000002</c:v>
                </c:pt>
                <c:pt idx="945">
                  <c:v>821.64200000000005</c:v>
                </c:pt>
                <c:pt idx="946">
                  <c:v>1054.3900000000001</c:v>
                </c:pt>
                <c:pt idx="947">
                  <c:v>1465.83</c:v>
                </c:pt>
                <c:pt idx="948">
                  <c:v>2146.37</c:v>
                </c:pt>
                <c:pt idx="949">
                  <c:v>3132.29</c:v>
                </c:pt>
                <c:pt idx="950">
                  <c:v>4152.0600000000004</c:v>
                </c:pt>
                <c:pt idx="951">
                  <c:v>4386.8599999999997</c:v>
                </c:pt>
                <c:pt idx="952">
                  <c:v>3565.34</c:v>
                </c:pt>
                <c:pt idx="953">
                  <c:v>2503.16</c:v>
                </c:pt>
                <c:pt idx="954">
                  <c:v>1708.13</c:v>
                </c:pt>
                <c:pt idx="955">
                  <c:v>1226.75</c:v>
                </c:pt>
                <c:pt idx="956">
                  <c:v>979.40599999999995</c:v>
                </c:pt>
                <c:pt idx="957">
                  <c:v>870.01099999999997</c:v>
                </c:pt>
                <c:pt idx="958">
                  <c:v>789.54700000000003</c:v>
                </c:pt>
                <c:pt idx="959">
                  <c:v>667.20299999999997</c:v>
                </c:pt>
                <c:pt idx="960">
                  <c:v>536.31899999999996</c:v>
                </c:pt>
                <c:pt idx="961">
                  <c:v>437.41399999999999</c:v>
                </c:pt>
                <c:pt idx="962">
                  <c:v>377.82799999999997</c:v>
                </c:pt>
                <c:pt idx="963">
                  <c:v>354.95600000000002</c:v>
                </c:pt>
                <c:pt idx="964">
                  <c:v>367.40699999999998</c:v>
                </c:pt>
                <c:pt idx="965">
                  <c:v>413.68700000000001</c:v>
                </c:pt>
                <c:pt idx="966">
                  <c:v>476.44299999999998</c:v>
                </c:pt>
                <c:pt idx="967">
                  <c:v>495.19600000000003</c:v>
                </c:pt>
                <c:pt idx="968">
                  <c:v>431.334</c:v>
                </c:pt>
                <c:pt idx="969">
                  <c:v>338.26299999999998</c:v>
                </c:pt>
                <c:pt idx="970">
                  <c:v>263.411</c:v>
                </c:pt>
                <c:pt idx="971">
                  <c:v>213.91200000000001</c:v>
                </c:pt>
                <c:pt idx="972">
                  <c:v>183.83199999999999</c:v>
                </c:pt>
                <c:pt idx="973">
                  <c:v>166.42500000000001</c:v>
                </c:pt>
                <c:pt idx="974">
                  <c:v>157.13</c:v>
                </c:pt>
                <c:pt idx="975">
                  <c:v>153.79900000000001</c:v>
                </c:pt>
                <c:pt idx="976">
                  <c:v>155.87200000000001</c:v>
                </c:pt>
                <c:pt idx="977">
                  <c:v>163.816</c:v>
                </c:pt>
                <c:pt idx="978">
                  <c:v>177.91800000000001</c:v>
                </c:pt>
                <c:pt idx="979">
                  <c:v>195.93299999999999</c:v>
                </c:pt>
                <c:pt idx="980">
                  <c:v>213.29499999999999</c:v>
                </c:pt>
                <c:pt idx="981">
                  <c:v>234.81399999999999</c:v>
                </c:pt>
                <c:pt idx="982">
                  <c:v>274.98599999999999</c:v>
                </c:pt>
                <c:pt idx="983">
                  <c:v>348.91800000000001</c:v>
                </c:pt>
                <c:pt idx="984">
                  <c:v>471.81599999999997</c:v>
                </c:pt>
                <c:pt idx="985">
                  <c:v>648.851</c:v>
                </c:pt>
                <c:pt idx="986">
                  <c:v>841.346</c:v>
                </c:pt>
                <c:pt idx="987">
                  <c:v>993.34</c:v>
                </c:pt>
                <c:pt idx="988">
                  <c:v>1118.5999999999999</c:v>
                </c:pt>
                <c:pt idx="989">
                  <c:v>1142.54</c:v>
                </c:pt>
                <c:pt idx="990">
                  <c:v>961.89499999999998</c:v>
                </c:pt>
                <c:pt idx="991">
                  <c:v>701.01800000000003</c:v>
                </c:pt>
                <c:pt idx="992">
                  <c:v>494.01299999999998</c:v>
                </c:pt>
                <c:pt idx="993">
                  <c:v>361.26799999999997</c:v>
                </c:pt>
                <c:pt idx="994">
                  <c:v>284.00900000000001</c:v>
                </c:pt>
                <c:pt idx="995">
                  <c:v>240.79599999999999</c:v>
                </c:pt>
                <c:pt idx="996">
                  <c:v>217.91499999999999</c:v>
                </c:pt>
                <c:pt idx="997">
                  <c:v>209.34</c:v>
                </c:pt>
                <c:pt idx="998">
                  <c:v>213.28100000000001</c:v>
                </c:pt>
                <c:pt idx="999">
                  <c:v>231.28299999999999</c:v>
                </c:pt>
                <c:pt idx="1000">
                  <c:v>259.07299999999998</c:v>
                </c:pt>
                <c:pt idx="1001">
                  <c:v>323.49700000000001</c:v>
                </c:pt>
                <c:pt idx="1002">
                  <c:v>422.512</c:v>
                </c:pt>
                <c:pt idx="1003">
                  <c:v>549.02300000000002</c:v>
                </c:pt>
                <c:pt idx="1004">
                  <c:v>656.09699999999998</c:v>
                </c:pt>
                <c:pt idx="1005">
                  <c:v>714.23500000000001</c:v>
                </c:pt>
                <c:pt idx="1006">
                  <c:v>804.78</c:v>
                </c:pt>
                <c:pt idx="1007">
                  <c:v>1017.49</c:v>
                </c:pt>
                <c:pt idx="1008">
                  <c:v>1376.27</c:v>
                </c:pt>
                <c:pt idx="1009">
                  <c:v>1772.82</c:v>
                </c:pt>
                <c:pt idx="1010">
                  <c:v>1980.44</c:v>
                </c:pt>
                <c:pt idx="1011">
                  <c:v>1875.28</c:v>
                </c:pt>
                <c:pt idx="1012">
                  <c:v>1487.81</c:v>
                </c:pt>
                <c:pt idx="1013">
                  <c:v>1057.74</c:v>
                </c:pt>
                <c:pt idx="1014">
                  <c:v>751.58100000000002</c:v>
                </c:pt>
                <c:pt idx="1015">
                  <c:v>583.67100000000005</c:v>
                </c:pt>
                <c:pt idx="1016">
                  <c:v>521.30999999999995</c:v>
                </c:pt>
                <c:pt idx="1017">
                  <c:v>515.25800000000004</c:v>
                </c:pt>
                <c:pt idx="1018">
                  <c:v>488.36700000000002</c:v>
                </c:pt>
                <c:pt idx="1019">
                  <c:v>400.72399999999999</c:v>
                </c:pt>
                <c:pt idx="1020">
                  <c:v>299.721</c:v>
                </c:pt>
                <c:pt idx="1021">
                  <c:v>221.38399999999999</c:v>
                </c:pt>
                <c:pt idx="1022">
                  <c:v>168.43899999999999</c:v>
                </c:pt>
                <c:pt idx="1023">
                  <c:v>134.059</c:v>
                </c:pt>
                <c:pt idx="1024">
                  <c:v>107.3</c:v>
                </c:pt>
                <c:pt idx="1025">
                  <c:v>91.7911</c:v>
                </c:pt>
                <c:pt idx="1026">
                  <c:v>80.621399999999994</c:v>
                </c:pt>
                <c:pt idx="1027">
                  <c:v>72.435900000000004</c:v>
                </c:pt>
                <c:pt idx="1028">
                  <c:v>66.381600000000006</c:v>
                </c:pt>
                <c:pt idx="1029">
                  <c:v>62.122599999999998</c:v>
                </c:pt>
                <c:pt idx="1030">
                  <c:v>59.492100000000001</c:v>
                </c:pt>
                <c:pt idx="1031">
                  <c:v>58.225099999999998</c:v>
                </c:pt>
                <c:pt idx="1032">
                  <c:v>59.226500000000001</c:v>
                </c:pt>
                <c:pt idx="1033">
                  <c:v>62.964300000000001</c:v>
                </c:pt>
                <c:pt idx="1034">
                  <c:v>71.155699999999996</c:v>
                </c:pt>
                <c:pt idx="1035">
                  <c:v>87.001400000000004</c:v>
                </c:pt>
                <c:pt idx="1036">
                  <c:v>115.425</c:v>
                </c:pt>
                <c:pt idx="1037">
                  <c:v>161.13200000000001</c:v>
                </c:pt>
                <c:pt idx="1038">
                  <c:v>222.03100000000001</c:v>
                </c:pt>
                <c:pt idx="1039">
                  <c:v>269.298</c:v>
                </c:pt>
                <c:pt idx="1040">
                  <c:v>255.20599999999999</c:v>
                </c:pt>
                <c:pt idx="1041">
                  <c:v>195.48400000000001</c:v>
                </c:pt>
                <c:pt idx="1042">
                  <c:v>137.73400000000001</c:v>
                </c:pt>
                <c:pt idx="1043">
                  <c:v>98.390699999999995</c:v>
                </c:pt>
                <c:pt idx="1044">
                  <c:v>76.010800000000003</c:v>
                </c:pt>
                <c:pt idx="1045">
                  <c:v>66.088499999999996</c:v>
                </c:pt>
                <c:pt idx="1046">
                  <c:v>64.775400000000005</c:v>
                </c:pt>
                <c:pt idx="1047">
                  <c:v>67.733000000000004</c:v>
                </c:pt>
                <c:pt idx="1048">
                  <c:v>66.958399999999997</c:v>
                </c:pt>
                <c:pt idx="1049">
                  <c:v>57.566200000000002</c:v>
                </c:pt>
                <c:pt idx="1050">
                  <c:v>45.527500000000003</c:v>
                </c:pt>
                <c:pt idx="1051">
                  <c:v>35.9283</c:v>
                </c:pt>
                <c:pt idx="1052">
                  <c:v>29.4023</c:v>
                </c:pt>
                <c:pt idx="1053">
                  <c:v>25.188800000000001</c:v>
                </c:pt>
                <c:pt idx="1054">
                  <c:v>22.433399999999999</c:v>
                </c:pt>
                <c:pt idx="1055">
                  <c:v>20.628699999999998</c:v>
                </c:pt>
                <c:pt idx="1056">
                  <c:v>19.4269</c:v>
                </c:pt>
                <c:pt idx="1057">
                  <c:v>18.685600000000001</c:v>
                </c:pt>
                <c:pt idx="1058">
                  <c:v>18.3705</c:v>
                </c:pt>
                <c:pt idx="1059">
                  <c:v>18.5413</c:v>
                </c:pt>
                <c:pt idx="1060">
                  <c:v>19.0137</c:v>
                </c:pt>
                <c:pt idx="1061">
                  <c:v>20.9222</c:v>
                </c:pt>
                <c:pt idx="1062">
                  <c:v>23.6355</c:v>
                </c:pt>
                <c:pt idx="1063">
                  <c:v>29.605699999999999</c:v>
                </c:pt>
                <c:pt idx="1064">
                  <c:v>37.912100000000002</c:v>
                </c:pt>
                <c:pt idx="1065">
                  <c:v>46.463999999999999</c:v>
                </c:pt>
                <c:pt idx="1066">
                  <c:v>51.318600000000004</c:v>
                </c:pt>
                <c:pt idx="1067">
                  <c:v>47.893799999999999</c:v>
                </c:pt>
                <c:pt idx="1068">
                  <c:v>38.460900000000002</c:v>
                </c:pt>
                <c:pt idx="1069">
                  <c:v>29.652799999999999</c:v>
                </c:pt>
                <c:pt idx="1070">
                  <c:v>23.7791</c:v>
                </c:pt>
                <c:pt idx="1071">
                  <c:v>20.501300000000001</c:v>
                </c:pt>
                <c:pt idx="1072">
                  <c:v>19.04</c:v>
                </c:pt>
                <c:pt idx="1073">
                  <c:v>18.8154</c:v>
                </c:pt>
                <c:pt idx="1074">
                  <c:v>19.568300000000001</c:v>
                </c:pt>
                <c:pt idx="1075">
                  <c:v>21.342600000000001</c:v>
                </c:pt>
                <c:pt idx="1076">
                  <c:v>24.453099999999999</c:v>
                </c:pt>
                <c:pt idx="1077">
                  <c:v>29.121099999999998</c:v>
                </c:pt>
                <c:pt idx="1078">
                  <c:v>36.709200000000003</c:v>
                </c:pt>
                <c:pt idx="1079">
                  <c:v>47.142400000000002</c:v>
                </c:pt>
                <c:pt idx="1080">
                  <c:v>59.494100000000003</c:v>
                </c:pt>
                <c:pt idx="1081">
                  <c:v>75.0959</c:v>
                </c:pt>
                <c:pt idx="1082">
                  <c:v>100.54</c:v>
                </c:pt>
                <c:pt idx="1083">
                  <c:v>138.89699999999999</c:v>
                </c:pt>
                <c:pt idx="1084">
                  <c:v>180.22399999999999</c:v>
                </c:pt>
                <c:pt idx="1085">
                  <c:v>191.9</c:v>
                </c:pt>
                <c:pt idx="1086">
                  <c:v>161.19</c:v>
                </c:pt>
                <c:pt idx="1087">
                  <c:v>122.798</c:v>
                </c:pt>
                <c:pt idx="1088">
                  <c:v>98.363299999999995</c:v>
                </c:pt>
                <c:pt idx="1089">
                  <c:v>87.317899999999995</c:v>
                </c:pt>
                <c:pt idx="1090">
                  <c:v>78.104299999999995</c:v>
                </c:pt>
                <c:pt idx="1091">
                  <c:v>62.830800000000004</c:v>
                </c:pt>
                <c:pt idx="1092">
                  <c:v>47.611899999999999</c:v>
                </c:pt>
                <c:pt idx="1093">
                  <c:v>36.734699999999997</c:v>
                </c:pt>
                <c:pt idx="1094">
                  <c:v>30.438099999999999</c:v>
                </c:pt>
                <c:pt idx="1095">
                  <c:v>27.974499999999999</c:v>
                </c:pt>
                <c:pt idx="1096">
                  <c:v>29.026499999999999</c:v>
                </c:pt>
                <c:pt idx="1097">
                  <c:v>34.016500000000001</c:v>
                </c:pt>
                <c:pt idx="1098">
                  <c:v>43.7393</c:v>
                </c:pt>
                <c:pt idx="1099">
                  <c:v>57.7029</c:v>
                </c:pt>
                <c:pt idx="1100">
                  <c:v>69.545299999999997</c:v>
                </c:pt>
                <c:pt idx="1101">
                  <c:v>67.781599999999997</c:v>
                </c:pt>
                <c:pt idx="1102">
                  <c:v>54.888199999999998</c:v>
                </c:pt>
                <c:pt idx="1103">
                  <c:v>42.634</c:v>
                </c:pt>
                <c:pt idx="1104">
                  <c:v>35.832999999999998</c:v>
                </c:pt>
                <c:pt idx="1105">
                  <c:v>35.1646</c:v>
                </c:pt>
                <c:pt idx="1106">
                  <c:v>41.041499999999999</c:v>
                </c:pt>
                <c:pt idx="1107">
                  <c:v>54.353400000000001</c:v>
                </c:pt>
                <c:pt idx="1108">
                  <c:v>74.837999999999994</c:v>
                </c:pt>
                <c:pt idx="1109">
                  <c:v>94.866500000000002</c:v>
                </c:pt>
                <c:pt idx="1110">
                  <c:v>96.025499999999994</c:v>
                </c:pt>
                <c:pt idx="1111">
                  <c:v>75.862899999999996</c:v>
                </c:pt>
                <c:pt idx="1112">
                  <c:v>52.537999999999997</c:v>
                </c:pt>
                <c:pt idx="1113">
                  <c:v>35.034199999999998</c:v>
                </c:pt>
                <c:pt idx="1114">
                  <c:v>24.0534</c:v>
                </c:pt>
                <c:pt idx="1115">
                  <c:v>17.4434</c:v>
                </c:pt>
                <c:pt idx="1116">
                  <c:v>13.4255</c:v>
                </c:pt>
                <c:pt idx="1117">
                  <c:v>10.845000000000001</c:v>
                </c:pt>
                <c:pt idx="1118">
                  <c:v>9.0753900000000005</c:v>
                </c:pt>
                <c:pt idx="1119">
                  <c:v>7.8021000000000003</c:v>
                </c:pt>
                <c:pt idx="1120">
                  <c:v>6.8616099999999998</c:v>
                </c:pt>
                <c:pt idx="1121">
                  <c:v>6.1253000000000002</c:v>
                </c:pt>
                <c:pt idx="1122">
                  <c:v>5.61137</c:v>
                </c:pt>
                <c:pt idx="1123">
                  <c:v>5.2515299999999998</c:v>
                </c:pt>
                <c:pt idx="1124">
                  <c:v>5.03376</c:v>
                </c:pt>
                <c:pt idx="1125">
                  <c:v>4.96774</c:v>
                </c:pt>
                <c:pt idx="1126">
                  <c:v>5.0990900000000003</c:v>
                </c:pt>
                <c:pt idx="1127">
                  <c:v>5.5304099999999998</c:v>
                </c:pt>
                <c:pt idx="1128">
                  <c:v>6.4546700000000001</c:v>
                </c:pt>
                <c:pt idx="1129">
                  <c:v>8.1374600000000008</c:v>
                </c:pt>
                <c:pt idx="1130">
                  <c:v>10.776899999999999</c:v>
                </c:pt>
                <c:pt idx="1131">
                  <c:v>13.962199999999999</c:v>
                </c:pt>
                <c:pt idx="1132">
                  <c:v>15.5518</c:v>
                </c:pt>
                <c:pt idx="1133">
                  <c:v>13.8185</c:v>
                </c:pt>
                <c:pt idx="1134">
                  <c:v>10.7333</c:v>
                </c:pt>
                <c:pt idx="1135">
                  <c:v>7.9697100000000001</c:v>
                </c:pt>
                <c:pt idx="1136">
                  <c:v>6.1529800000000003</c:v>
                </c:pt>
                <c:pt idx="1137">
                  <c:v>5.0750500000000001</c:v>
                </c:pt>
                <c:pt idx="1138">
                  <c:v>4.4667700000000004</c:v>
                </c:pt>
                <c:pt idx="1139">
                  <c:v>4.1236100000000002</c:v>
                </c:pt>
                <c:pt idx="1140">
                  <c:v>3.9539200000000001</c:v>
                </c:pt>
                <c:pt idx="1141">
                  <c:v>3.9104800000000002</c:v>
                </c:pt>
                <c:pt idx="1142">
                  <c:v>4.0615600000000001</c:v>
                </c:pt>
                <c:pt idx="1143">
                  <c:v>4.1737099999999998</c:v>
                </c:pt>
                <c:pt idx="1144">
                  <c:v>4.3665000000000003</c:v>
                </c:pt>
                <c:pt idx="1145">
                  <c:v>4.6493599999999997</c:v>
                </c:pt>
                <c:pt idx="1146">
                  <c:v>5.0404499999999999</c:v>
                </c:pt>
                <c:pt idx="1147">
                  <c:v>5.5693799999999998</c:v>
                </c:pt>
                <c:pt idx="1148">
                  <c:v>6.2825499999999996</c:v>
                </c:pt>
                <c:pt idx="1149">
                  <c:v>7.2539800000000003</c:v>
                </c:pt>
                <c:pt idx="1150">
                  <c:v>8.6092099999999991</c:v>
                </c:pt>
                <c:pt idx="1151">
                  <c:v>10.641400000000001</c:v>
                </c:pt>
                <c:pt idx="1152">
                  <c:v>13.7018</c:v>
                </c:pt>
                <c:pt idx="1153">
                  <c:v>18.732900000000001</c:v>
                </c:pt>
                <c:pt idx="1154">
                  <c:v>27.259899999999998</c:v>
                </c:pt>
                <c:pt idx="1155">
                  <c:v>41.153100000000002</c:v>
                </c:pt>
                <c:pt idx="1156">
                  <c:v>61.365499999999997</c:v>
                </c:pt>
                <c:pt idx="1157">
                  <c:v>83.539000000000001</c:v>
                </c:pt>
                <c:pt idx="1158">
                  <c:v>90.085700000000003</c:v>
                </c:pt>
                <c:pt idx="1159">
                  <c:v>74.261600000000001</c:v>
                </c:pt>
                <c:pt idx="1160">
                  <c:v>51.977699999999999</c:v>
                </c:pt>
                <c:pt idx="1161">
                  <c:v>34.636000000000003</c:v>
                </c:pt>
                <c:pt idx="1162">
                  <c:v>23.480499999999999</c:v>
                </c:pt>
                <c:pt idx="1163">
                  <c:v>16.787600000000001</c:v>
                </c:pt>
                <c:pt idx="1164">
                  <c:v>12.8681</c:v>
                </c:pt>
                <c:pt idx="1165">
                  <c:v>10.463100000000001</c:v>
                </c:pt>
                <c:pt idx="1166">
                  <c:v>8.9000699999999995</c:v>
                </c:pt>
                <c:pt idx="1167">
                  <c:v>7.8446899999999999</c:v>
                </c:pt>
                <c:pt idx="1168">
                  <c:v>7.1305899999999998</c:v>
                </c:pt>
                <c:pt idx="1169">
                  <c:v>6.66493</c:v>
                </c:pt>
                <c:pt idx="1170">
                  <c:v>6.3711000000000002</c:v>
                </c:pt>
                <c:pt idx="1171">
                  <c:v>6.14513</c:v>
                </c:pt>
                <c:pt idx="1172">
                  <c:v>5.9222400000000004</c:v>
                </c:pt>
                <c:pt idx="1173">
                  <c:v>5.8347600000000002</c:v>
                </c:pt>
                <c:pt idx="1174">
                  <c:v>5.7123299999999997</c:v>
                </c:pt>
                <c:pt idx="1175">
                  <c:v>5.7647000000000004</c:v>
                </c:pt>
                <c:pt idx="1176">
                  <c:v>6.0145200000000001</c:v>
                </c:pt>
                <c:pt idx="1177">
                  <c:v>6.3841799999999997</c:v>
                </c:pt>
                <c:pt idx="1178">
                  <c:v>6.9890600000000003</c:v>
                </c:pt>
                <c:pt idx="1179">
                  <c:v>7.8491600000000004</c:v>
                </c:pt>
                <c:pt idx="1180">
                  <c:v>8.7657299999999996</c:v>
                </c:pt>
                <c:pt idx="1181">
                  <c:v>9.1688700000000001</c:v>
                </c:pt>
                <c:pt idx="1182">
                  <c:v>8.9084299999999992</c:v>
                </c:pt>
                <c:pt idx="1183">
                  <c:v>8.5756700000000006</c:v>
                </c:pt>
                <c:pt idx="1184">
                  <c:v>8.4549299999999992</c:v>
                </c:pt>
                <c:pt idx="1185">
                  <c:v>8.7964599999999997</c:v>
                </c:pt>
                <c:pt idx="1186">
                  <c:v>9.5137</c:v>
                </c:pt>
                <c:pt idx="1187">
                  <c:v>10.562099999999999</c:v>
                </c:pt>
                <c:pt idx="1188">
                  <c:v>11.6914</c:v>
                </c:pt>
                <c:pt idx="1189">
                  <c:v>12.3949</c:v>
                </c:pt>
                <c:pt idx="1190">
                  <c:v>12.681699999999999</c:v>
                </c:pt>
                <c:pt idx="1191">
                  <c:v>13.079499999999999</c:v>
                </c:pt>
                <c:pt idx="1192">
                  <c:v>13.8531</c:v>
                </c:pt>
                <c:pt idx="1193">
                  <c:v>15.0542</c:v>
                </c:pt>
                <c:pt idx="1194">
                  <c:v>16.708100000000002</c:v>
                </c:pt>
                <c:pt idx="1195">
                  <c:v>18.8827</c:v>
                </c:pt>
                <c:pt idx="1196">
                  <c:v>21.7166</c:v>
                </c:pt>
                <c:pt idx="1197">
                  <c:v>25.440799999999999</c:v>
                </c:pt>
                <c:pt idx="1198">
                  <c:v>30.4009</c:v>
                </c:pt>
                <c:pt idx="1199">
                  <c:v>37.077500000000001</c:v>
                </c:pt>
                <c:pt idx="1200">
                  <c:v>46.8947</c:v>
                </c:pt>
                <c:pt idx="1201">
                  <c:v>60.692100000000003</c:v>
                </c:pt>
                <c:pt idx="1202">
                  <c:v>82.353700000000003</c:v>
                </c:pt>
                <c:pt idx="1203">
                  <c:v>115.90900000000001</c:v>
                </c:pt>
                <c:pt idx="1204">
                  <c:v>164.37799999999999</c:v>
                </c:pt>
                <c:pt idx="1205">
                  <c:v>230.244</c:v>
                </c:pt>
                <c:pt idx="1206">
                  <c:v>307.49599999999998</c:v>
                </c:pt>
                <c:pt idx="1207">
                  <c:v>356.85500000000002</c:v>
                </c:pt>
                <c:pt idx="1208">
                  <c:v>333.88</c:v>
                </c:pt>
                <c:pt idx="1209">
                  <c:v>263.62700000000001</c:v>
                </c:pt>
                <c:pt idx="1210">
                  <c:v>203.208</c:v>
                </c:pt>
                <c:pt idx="1211">
                  <c:v>174.322</c:v>
                </c:pt>
                <c:pt idx="1212">
                  <c:v>175.227</c:v>
                </c:pt>
                <c:pt idx="1213">
                  <c:v>192.982</c:v>
                </c:pt>
                <c:pt idx="1214">
                  <c:v>207.43100000000001</c:v>
                </c:pt>
                <c:pt idx="1215">
                  <c:v>198.09299999999999</c:v>
                </c:pt>
                <c:pt idx="1216">
                  <c:v>162.14500000000001</c:v>
                </c:pt>
                <c:pt idx="1217">
                  <c:v>123.94499999999999</c:v>
                </c:pt>
                <c:pt idx="1218">
                  <c:v>97.791700000000006</c:v>
                </c:pt>
                <c:pt idx="1219">
                  <c:v>84.444400000000002</c:v>
                </c:pt>
                <c:pt idx="1220">
                  <c:v>81.715400000000002</c:v>
                </c:pt>
                <c:pt idx="1221">
                  <c:v>88.3874</c:v>
                </c:pt>
                <c:pt idx="1222">
                  <c:v>104.875</c:v>
                </c:pt>
                <c:pt idx="1223">
                  <c:v>132.16399999999999</c:v>
                </c:pt>
                <c:pt idx="1224">
                  <c:v>167.78800000000001</c:v>
                </c:pt>
                <c:pt idx="1225">
                  <c:v>206.95599999999999</c:v>
                </c:pt>
                <c:pt idx="1226">
                  <c:v>261.71100000000001</c:v>
                </c:pt>
                <c:pt idx="1227">
                  <c:v>352.75700000000001</c:v>
                </c:pt>
                <c:pt idx="1228">
                  <c:v>471.54700000000003</c:v>
                </c:pt>
                <c:pt idx="1229">
                  <c:v>541.60299999999995</c:v>
                </c:pt>
                <c:pt idx="1230">
                  <c:v>485.42399999999998</c:v>
                </c:pt>
                <c:pt idx="1231">
                  <c:v>364.56</c:v>
                </c:pt>
                <c:pt idx="1232">
                  <c:v>253.833</c:v>
                </c:pt>
                <c:pt idx="1233">
                  <c:v>172.82499999999999</c:v>
                </c:pt>
                <c:pt idx="1234">
                  <c:v>120.721</c:v>
                </c:pt>
                <c:pt idx="1235">
                  <c:v>89.256200000000007</c:v>
                </c:pt>
                <c:pt idx="1236">
                  <c:v>70.368499999999997</c:v>
                </c:pt>
                <c:pt idx="1237">
                  <c:v>59.695599999999999</c:v>
                </c:pt>
                <c:pt idx="1238">
                  <c:v>52.831099999999999</c:v>
                </c:pt>
                <c:pt idx="1239">
                  <c:v>49.4101</c:v>
                </c:pt>
                <c:pt idx="1240">
                  <c:v>49.326900000000002</c:v>
                </c:pt>
                <c:pt idx="1241">
                  <c:v>53.383299999999998</c:v>
                </c:pt>
                <c:pt idx="1242">
                  <c:v>63.091900000000003</c:v>
                </c:pt>
                <c:pt idx="1243">
                  <c:v>79.837999999999994</c:v>
                </c:pt>
                <c:pt idx="1244">
                  <c:v>101.643</c:v>
                </c:pt>
                <c:pt idx="1245">
                  <c:v>116.479</c:v>
                </c:pt>
                <c:pt idx="1246">
                  <c:v>112.63200000000001</c:v>
                </c:pt>
                <c:pt idx="1247">
                  <c:v>102.117</c:v>
                </c:pt>
                <c:pt idx="1248">
                  <c:v>98.962000000000003</c:v>
                </c:pt>
                <c:pt idx="1249">
                  <c:v>100.678</c:v>
                </c:pt>
                <c:pt idx="1250">
                  <c:v>93.489099999999993</c:v>
                </c:pt>
                <c:pt idx="1251">
                  <c:v>75.421800000000005</c:v>
                </c:pt>
                <c:pt idx="1252">
                  <c:v>57.607100000000003</c:v>
                </c:pt>
                <c:pt idx="1253">
                  <c:v>45.088500000000003</c:v>
                </c:pt>
                <c:pt idx="1254">
                  <c:v>37.464399999999998</c:v>
                </c:pt>
                <c:pt idx="1255">
                  <c:v>33.244700000000002</c:v>
                </c:pt>
                <c:pt idx="1256">
                  <c:v>31.1814</c:v>
                </c:pt>
                <c:pt idx="1257">
                  <c:v>30.497900000000001</c:v>
                </c:pt>
                <c:pt idx="1258">
                  <c:v>30.8139</c:v>
                </c:pt>
                <c:pt idx="1259">
                  <c:v>31.992999999999999</c:v>
                </c:pt>
                <c:pt idx="1260">
                  <c:v>34.043399999999998</c:v>
                </c:pt>
                <c:pt idx="1261">
                  <c:v>37.082599999999999</c:v>
                </c:pt>
                <c:pt idx="1262">
                  <c:v>41.345300000000002</c:v>
                </c:pt>
                <c:pt idx="1263">
                  <c:v>47.557400000000001</c:v>
                </c:pt>
                <c:pt idx="1264">
                  <c:v>55.748100000000001</c:v>
                </c:pt>
                <c:pt idx="1265">
                  <c:v>67.460899999999995</c:v>
                </c:pt>
                <c:pt idx="1266">
                  <c:v>85.101600000000005</c:v>
                </c:pt>
                <c:pt idx="1267">
                  <c:v>113.41500000000001</c:v>
                </c:pt>
                <c:pt idx="1268">
                  <c:v>160.78700000000001</c:v>
                </c:pt>
                <c:pt idx="1269">
                  <c:v>239.102</c:v>
                </c:pt>
                <c:pt idx="1270">
                  <c:v>358.72899999999998</c:v>
                </c:pt>
                <c:pt idx="1271">
                  <c:v>507.54199999999997</c:v>
                </c:pt>
                <c:pt idx="1272">
                  <c:v>603.57000000000005</c:v>
                </c:pt>
                <c:pt idx="1273">
                  <c:v>551.46299999999997</c:v>
                </c:pt>
                <c:pt idx="1274">
                  <c:v>419.101</c:v>
                </c:pt>
                <c:pt idx="1275">
                  <c:v>310.12</c:v>
                </c:pt>
                <c:pt idx="1276">
                  <c:v>253.27500000000001</c:v>
                </c:pt>
                <c:pt idx="1277">
                  <c:v>242.91</c:v>
                </c:pt>
                <c:pt idx="1278">
                  <c:v>257.98099999999999</c:v>
                </c:pt>
                <c:pt idx="1279">
                  <c:v>260.95100000000002</c:v>
                </c:pt>
                <c:pt idx="1280">
                  <c:v>239.39</c:v>
                </c:pt>
                <c:pt idx="1281">
                  <c:v>219.74600000000001</c:v>
                </c:pt>
                <c:pt idx="1282">
                  <c:v>205.79300000000001</c:v>
                </c:pt>
                <c:pt idx="1283">
                  <c:v>177.73400000000001</c:v>
                </c:pt>
                <c:pt idx="1284">
                  <c:v>138.96600000000001</c:v>
                </c:pt>
                <c:pt idx="1285">
                  <c:v>108.18600000000001</c:v>
                </c:pt>
                <c:pt idx="1286">
                  <c:v>90.012299999999996</c:v>
                </c:pt>
                <c:pt idx="1287">
                  <c:v>82.776399999999995</c:v>
                </c:pt>
                <c:pt idx="1288">
                  <c:v>80.631</c:v>
                </c:pt>
                <c:pt idx="1289">
                  <c:v>75.765600000000006</c:v>
                </c:pt>
                <c:pt idx="1290">
                  <c:v>67.2042</c:v>
                </c:pt>
                <c:pt idx="1291">
                  <c:v>60.7271</c:v>
                </c:pt>
                <c:pt idx="1292">
                  <c:v>59.372700000000002</c:v>
                </c:pt>
                <c:pt idx="1293">
                  <c:v>63.6693</c:v>
                </c:pt>
                <c:pt idx="1294">
                  <c:v>72.296199999999999</c:v>
                </c:pt>
                <c:pt idx="1295">
                  <c:v>79.547799999999995</c:v>
                </c:pt>
                <c:pt idx="1296">
                  <c:v>78.425799999999995</c:v>
                </c:pt>
                <c:pt idx="1297">
                  <c:v>71.625900000000001</c:v>
                </c:pt>
                <c:pt idx="1298">
                  <c:v>65.177300000000002</c:v>
                </c:pt>
                <c:pt idx="1299">
                  <c:v>62.296399999999998</c:v>
                </c:pt>
                <c:pt idx="1300">
                  <c:v>63.757199999999997</c:v>
                </c:pt>
                <c:pt idx="1301">
                  <c:v>69.377399999999994</c:v>
                </c:pt>
                <c:pt idx="1302">
                  <c:v>78.962900000000005</c:v>
                </c:pt>
                <c:pt idx="1303">
                  <c:v>94.859200000000001</c:v>
                </c:pt>
                <c:pt idx="1304">
                  <c:v>119.983</c:v>
                </c:pt>
                <c:pt idx="1305">
                  <c:v>161.28200000000001</c:v>
                </c:pt>
                <c:pt idx="1306">
                  <c:v>231.22499999999999</c:v>
                </c:pt>
                <c:pt idx="1307">
                  <c:v>347.22899999999998</c:v>
                </c:pt>
                <c:pt idx="1308">
                  <c:v>523.47699999999998</c:v>
                </c:pt>
                <c:pt idx="1309">
                  <c:v>738.17399999999998</c:v>
                </c:pt>
                <c:pt idx="1310">
                  <c:v>871.92700000000002</c:v>
                </c:pt>
                <c:pt idx="1311">
                  <c:v>793.70100000000002</c:v>
                </c:pt>
                <c:pt idx="1312">
                  <c:v>586.98099999999999</c:v>
                </c:pt>
                <c:pt idx="1313">
                  <c:v>399.83199999999999</c:v>
                </c:pt>
                <c:pt idx="1314">
                  <c:v>276.11399999999998</c:v>
                </c:pt>
                <c:pt idx="1315">
                  <c:v>207.85900000000001</c:v>
                </c:pt>
                <c:pt idx="1316">
                  <c:v>178.83</c:v>
                </c:pt>
                <c:pt idx="1317">
                  <c:v>174.024</c:v>
                </c:pt>
                <c:pt idx="1318">
                  <c:v>174.125</c:v>
                </c:pt>
                <c:pt idx="1319">
                  <c:v>159.06700000000001</c:v>
                </c:pt>
                <c:pt idx="1320">
                  <c:v>134.92599999999999</c:v>
                </c:pt>
                <c:pt idx="1321">
                  <c:v>118.134</c:v>
                </c:pt>
                <c:pt idx="1322">
                  <c:v>112.137</c:v>
                </c:pt>
                <c:pt idx="1323">
                  <c:v>108.828</c:v>
                </c:pt>
                <c:pt idx="1324">
                  <c:v>97.516900000000007</c:v>
                </c:pt>
                <c:pt idx="1325">
                  <c:v>81.937600000000003</c:v>
                </c:pt>
                <c:pt idx="1326">
                  <c:v>69.978499999999997</c:v>
                </c:pt>
                <c:pt idx="1327">
                  <c:v>63.7363</c:v>
                </c:pt>
                <c:pt idx="1328">
                  <c:v>62.924399999999999</c:v>
                </c:pt>
                <c:pt idx="1329">
                  <c:v>67.578100000000006</c:v>
                </c:pt>
                <c:pt idx="1330">
                  <c:v>79.286600000000007</c:v>
                </c:pt>
                <c:pt idx="1331">
                  <c:v>102.029</c:v>
                </c:pt>
                <c:pt idx="1332">
                  <c:v>142.16200000000001</c:v>
                </c:pt>
                <c:pt idx="1333">
                  <c:v>205.929</c:v>
                </c:pt>
                <c:pt idx="1334">
                  <c:v>289.01</c:v>
                </c:pt>
                <c:pt idx="1335">
                  <c:v>349.53100000000001</c:v>
                </c:pt>
                <c:pt idx="1336">
                  <c:v>325.77600000000001</c:v>
                </c:pt>
                <c:pt idx="1337">
                  <c:v>244.346</c:v>
                </c:pt>
                <c:pt idx="1338">
                  <c:v>167.833</c:v>
                </c:pt>
                <c:pt idx="1339">
                  <c:v>115.23399999999999</c:v>
                </c:pt>
                <c:pt idx="1340">
                  <c:v>83.265299999999996</c:v>
                </c:pt>
                <c:pt idx="1341">
                  <c:v>64.744399999999999</c:v>
                </c:pt>
                <c:pt idx="1342">
                  <c:v>54.130899999999997</c:v>
                </c:pt>
                <c:pt idx="1343">
                  <c:v>47.974299999999999</c:v>
                </c:pt>
                <c:pt idx="1344">
                  <c:v>44.655999999999999</c:v>
                </c:pt>
                <c:pt idx="1345">
                  <c:v>43.378500000000003</c:v>
                </c:pt>
                <c:pt idx="1346">
                  <c:v>43.392600000000002</c:v>
                </c:pt>
                <c:pt idx="1347">
                  <c:v>45.940600000000003</c:v>
                </c:pt>
                <c:pt idx="1348">
                  <c:v>51.045299999999997</c:v>
                </c:pt>
                <c:pt idx="1349">
                  <c:v>59.909700000000001</c:v>
                </c:pt>
                <c:pt idx="1350">
                  <c:v>74.537599999999998</c:v>
                </c:pt>
                <c:pt idx="1351">
                  <c:v>97.693200000000004</c:v>
                </c:pt>
                <c:pt idx="1352">
                  <c:v>131.68199999999999</c:v>
                </c:pt>
                <c:pt idx="1353">
                  <c:v>174.06399999999999</c:v>
                </c:pt>
                <c:pt idx="1354">
                  <c:v>222.12799999999999</c:v>
                </c:pt>
                <c:pt idx="1355">
                  <c:v>288.25299999999999</c:v>
                </c:pt>
                <c:pt idx="1356">
                  <c:v>374.584</c:v>
                </c:pt>
                <c:pt idx="1357">
                  <c:v>426.74900000000002</c:v>
                </c:pt>
                <c:pt idx="1358">
                  <c:v>378.76900000000001</c:v>
                </c:pt>
                <c:pt idx="1359">
                  <c:v>276.738</c:v>
                </c:pt>
                <c:pt idx="1360">
                  <c:v>188.26599999999999</c:v>
                </c:pt>
                <c:pt idx="1361">
                  <c:v>129.31700000000001</c:v>
                </c:pt>
                <c:pt idx="1362">
                  <c:v>94.232900000000001</c:v>
                </c:pt>
                <c:pt idx="1363">
                  <c:v>74.688500000000005</c:v>
                </c:pt>
                <c:pt idx="1364">
                  <c:v>64.799099999999996</c:v>
                </c:pt>
                <c:pt idx="1365">
                  <c:v>61.548000000000002</c:v>
                </c:pt>
                <c:pt idx="1366">
                  <c:v>64.378900000000002</c:v>
                </c:pt>
                <c:pt idx="1367">
                  <c:v>73.880200000000002</c:v>
                </c:pt>
                <c:pt idx="1368">
                  <c:v>90.143900000000002</c:v>
                </c:pt>
                <c:pt idx="1369">
                  <c:v>109.099</c:v>
                </c:pt>
                <c:pt idx="1370">
                  <c:v>116.715</c:v>
                </c:pt>
                <c:pt idx="1371">
                  <c:v>105.56699999999999</c:v>
                </c:pt>
                <c:pt idx="1372">
                  <c:v>90.453900000000004</c:v>
                </c:pt>
                <c:pt idx="1373">
                  <c:v>83.528499999999994</c:v>
                </c:pt>
                <c:pt idx="1374">
                  <c:v>87.630700000000004</c:v>
                </c:pt>
                <c:pt idx="1375">
                  <c:v>101.35899999999999</c:v>
                </c:pt>
                <c:pt idx="1376">
                  <c:v>118.14700000000001</c:v>
                </c:pt>
                <c:pt idx="1377">
                  <c:v>129.09700000000001</c:v>
                </c:pt>
                <c:pt idx="1378">
                  <c:v>135.56399999999999</c:v>
                </c:pt>
                <c:pt idx="1379">
                  <c:v>152.14699999999999</c:v>
                </c:pt>
                <c:pt idx="1380">
                  <c:v>193.804</c:v>
                </c:pt>
                <c:pt idx="1381">
                  <c:v>267.48200000000003</c:v>
                </c:pt>
                <c:pt idx="1382">
                  <c:v>357.47199999999998</c:v>
                </c:pt>
                <c:pt idx="1383">
                  <c:v>399.91300000000001</c:v>
                </c:pt>
                <c:pt idx="1384">
                  <c:v>345.37</c:v>
                </c:pt>
                <c:pt idx="1385">
                  <c:v>253.70599999999999</c:v>
                </c:pt>
                <c:pt idx="1386">
                  <c:v>182.41800000000001</c:v>
                </c:pt>
                <c:pt idx="1387">
                  <c:v>142.57300000000001</c:v>
                </c:pt>
                <c:pt idx="1388">
                  <c:v>127.178</c:v>
                </c:pt>
                <c:pt idx="1389">
                  <c:v>123.318</c:v>
                </c:pt>
                <c:pt idx="1390">
                  <c:v>115.95</c:v>
                </c:pt>
                <c:pt idx="1391">
                  <c:v>96.8095</c:v>
                </c:pt>
                <c:pt idx="1392">
                  <c:v>74.594200000000001</c:v>
                </c:pt>
                <c:pt idx="1393">
                  <c:v>58.020200000000003</c:v>
                </c:pt>
                <c:pt idx="1394">
                  <c:v>47.780200000000001</c:v>
                </c:pt>
                <c:pt idx="1395">
                  <c:v>41.229500000000002</c:v>
                </c:pt>
                <c:pt idx="1396">
                  <c:v>35.310899999999997</c:v>
                </c:pt>
                <c:pt idx="1397">
                  <c:v>29.6861</c:v>
                </c:pt>
                <c:pt idx="1398">
                  <c:v>25.5183</c:v>
                </c:pt>
                <c:pt idx="1399">
                  <c:v>22.603999999999999</c:v>
                </c:pt>
                <c:pt idx="1400">
                  <c:v>20.783000000000001</c:v>
                </c:pt>
                <c:pt idx="1401">
                  <c:v>19.7925</c:v>
                </c:pt>
                <c:pt idx="1402">
                  <c:v>19.472899999999999</c:v>
                </c:pt>
                <c:pt idx="1403">
                  <c:v>19.787800000000001</c:v>
                </c:pt>
                <c:pt idx="1404">
                  <c:v>20.833600000000001</c:v>
                </c:pt>
                <c:pt idx="1405">
                  <c:v>22.894600000000001</c:v>
                </c:pt>
                <c:pt idx="1406">
                  <c:v>26.678799999999999</c:v>
                </c:pt>
                <c:pt idx="1407">
                  <c:v>32.951799999999999</c:v>
                </c:pt>
                <c:pt idx="1408">
                  <c:v>43.243600000000001</c:v>
                </c:pt>
                <c:pt idx="1409">
                  <c:v>58.469700000000003</c:v>
                </c:pt>
                <c:pt idx="1410">
                  <c:v>77.785499999999999</c:v>
                </c:pt>
                <c:pt idx="1411">
                  <c:v>94.007499999999993</c:v>
                </c:pt>
                <c:pt idx="1412">
                  <c:v>105.532</c:v>
                </c:pt>
                <c:pt idx="1413">
                  <c:v>117.574</c:v>
                </c:pt>
                <c:pt idx="1414">
                  <c:v>123.32599999999999</c:v>
                </c:pt>
                <c:pt idx="1415">
                  <c:v>114.95699999999999</c:v>
                </c:pt>
                <c:pt idx="1416">
                  <c:v>98.242000000000004</c:v>
                </c:pt>
                <c:pt idx="1417">
                  <c:v>82.662199999999999</c:v>
                </c:pt>
                <c:pt idx="1418">
                  <c:v>67.541499999999999</c:v>
                </c:pt>
                <c:pt idx="1419">
                  <c:v>51.767299999999999</c:v>
                </c:pt>
                <c:pt idx="1420">
                  <c:v>39.048200000000001</c:v>
                </c:pt>
                <c:pt idx="1421">
                  <c:v>30.7926</c:v>
                </c:pt>
                <c:pt idx="1422">
                  <c:v>26.215699999999998</c:v>
                </c:pt>
                <c:pt idx="1423">
                  <c:v>24.427099999999999</c:v>
                </c:pt>
                <c:pt idx="1424">
                  <c:v>24.6036</c:v>
                </c:pt>
                <c:pt idx="1425">
                  <c:v>25.683</c:v>
                </c:pt>
                <c:pt idx="1426">
                  <c:v>25.682700000000001</c:v>
                </c:pt>
                <c:pt idx="1427">
                  <c:v>23.8887</c:v>
                </c:pt>
                <c:pt idx="1428">
                  <c:v>21.839400000000001</c:v>
                </c:pt>
                <c:pt idx="1429">
                  <c:v>20.580100000000002</c:v>
                </c:pt>
                <c:pt idx="1430">
                  <c:v>20.114599999999999</c:v>
                </c:pt>
                <c:pt idx="1431">
                  <c:v>21.355399999999999</c:v>
                </c:pt>
                <c:pt idx="1432">
                  <c:v>24.4712</c:v>
                </c:pt>
                <c:pt idx="1433">
                  <c:v>29.4741</c:v>
                </c:pt>
                <c:pt idx="1434">
                  <c:v>37.311799999999998</c:v>
                </c:pt>
                <c:pt idx="1435">
                  <c:v>47.8489</c:v>
                </c:pt>
                <c:pt idx="1436">
                  <c:v>57.705399999999997</c:v>
                </c:pt>
                <c:pt idx="1437">
                  <c:v>61.834000000000003</c:v>
                </c:pt>
                <c:pt idx="1438">
                  <c:v>63.968299999999999</c:v>
                </c:pt>
                <c:pt idx="1439">
                  <c:v>71.974400000000003</c:v>
                </c:pt>
                <c:pt idx="1440">
                  <c:v>88.780100000000004</c:v>
                </c:pt>
                <c:pt idx="1441">
                  <c:v>110.953</c:v>
                </c:pt>
                <c:pt idx="1442">
                  <c:v>127.453</c:v>
                </c:pt>
                <c:pt idx="1443">
                  <c:v>128.393</c:v>
                </c:pt>
                <c:pt idx="1444">
                  <c:v>116.05800000000001</c:v>
                </c:pt>
                <c:pt idx="1445">
                  <c:v>103.25</c:v>
                </c:pt>
                <c:pt idx="1446">
                  <c:v>101.518</c:v>
                </c:pt>
                <c:pt idx="1447">
                  <c:v>114.91200000000001</c:v>
                </c:pt>
                <c:pt idx="1448">
                  <c:v>143.096</c:v>
                </c:pt>
                <c:pt idx="1449">
                  <c:v>178.82499999999999</c:v>
                </c:pt>
                <c:pt idx="1450">
                  <c:v>214.74</c:v>
                </c:pt>
                <c:pt idx="1451">
                  <c:v>264.34199999999998</c:v>
                </c:pt>
                <c:pt idx="1452">
                  <c:v>336.84699999999998</c:v>
                </c:pt>
                <c:pt idx="1453">
                  <c:v>391.39699999999999</c:v>
                </c:pt>
                <c:pt idx="1454">
                  <c:v>362.35</c:v>
                </c:pt>
                <c:pt idx="1455">
                  <c:v>275.22000000000003</c:v>
                </c:pt>
                <c:pt idx="1456">
                  <c:v>190.32499999999999</c:v>
                </c:pt>
                <c:pt idx="1457">
                  <c:v>129.447</c:v>
                </c:pt>
                <c:pt idx="1458">
                  <c:v>91.3018</c:v>
                </c:pt>
                <c:pt idx="1459">
                  <c:v>68.626900000000006</c:v>
                </c:pt>
                <c:pt idx="1460">
                  <c:v>55.379899999999999</c:v>
                </c:pt>
                <c:pt idx="1461">
                  <c:v>47.666899999999998</c:v>
                </c:pt>
                <c:pt idx="1462">
                  <c:v>43.531500000000001</c:v>
                </c:pt>
                <c:pt idx="1463">
                  <c:v>42.161200000000001</c:v>
                </c:pt>
                <c:pt idx="1464">
                  <c:v>43.784500000000001</c:v>
                </c:pt>
                <c:pt idx="1465">
                  <c:v>49.001600000000003</c:v>
                </c:pt>
                <c:pt idx="1466">
                  <c:v>58.828800000000001</c:v>
                </c:pt>
                <c:pt idx="1467">
                  <c:v>73.512500000000003</c:v>
                </c:pt>
                <c:pt idx="1468">
                  <c:v>90.430800000000005</c:v>
                </c:pt>
                <c:pt idx="1469">
                  <c:v>108.646</c:v>
                </c:pt>
                <c:pt idx="1470">
                  <c:v>133.065</c:v>
                </c:pt>
                <c:pt idx="1471">
                  <c:v>156.93899999999999</c:v>
                </c:pt>
                <c:pt idx="1472">
                  <c:v>156.316</c:v>
                </c:pt>
                <c:pt idx="1473">
                  <c:v>131.58000000000001</c:v>
                </c:pt>
                <c:pt idx="1474">
                  <c:v>108.712</c:v>
                </c:pt>
                <c:pt idx="1475">
                  <c:v>101.247</c:v>
                </c:pt>
                <c:pt idx="1476">
                  <c:v>110.80500000000001</c:v>
                </c:pt>
                <c:pt idx="1477">
                  <c:v>133.596</c:v>
                </c:pt>
                <c:pt idx="1478">
                  <c:v>152.05699999999999</c:v>
                </c:pt>
                <c:pt idx="1479">
                  <c:v>141.482</c:v>
                </c:pt>
                <c:pt idx="1480">
                  <c:v>110.401</c:v>
                </c:pt>
                <c:pt idx="1481">
                  <c:v>82.189300000000003</c:v>
                </c:pt>
                <c:pt idx="1482">
                  <c:v>64.517099999999999</c:v>
                </c:pt>
                <c:pt idx="1483">
                  <c:v>56.775300000000001</c:v>
                </c:pt>
                <c:pt idx="1484">
                  <c:v>56.908900000000003</c:v>
                </c:pt>
                <c:pt idx="1485">
                  <c:v>62.219000000000001</c:v>
                </c:pt>
                <c:pt idx="1486">
                  <c:v>67.392700000000005</c:v>
                </c:pt>
                <c:pt idx="1487">
                  <c:v>67.4619</c:v>
                </c:pt>
                <c:pt idx="1488">
                  <c:v>67.218999999999994</c:v>
                </c:pt>
                <c:pt idx="1489">
                  <c:v>74.056899999999999</c:v>
                </c:pt>
                <c:pt idx="1490">
                  <c:v>90.392700000000005</c:v>
                </c:pt>
                <c:pt idx="1491">
                  <c:v>111.887</c:v>
                </c:pt>
                <c:pt idx="1492">
                  <c:v>122.44199999999999</c:v>
                </c:pt>
                <c:pt idx="1493">
                  <c:v>112.636</c:v>
                </c:pt>
                <c:pt idx="1494">
                  <c:v>98.623400000000004</c:v>
                </c:pt>
                <c:pt idx="1495">
                  <c:v>92.604500000000002</c:v>
                </c:pt>
                <c:pt idx="1496">
                  <c:v>91.661100000000005</c:v>
                </c:pt>
                <c:pt idx="1497">
                  <c:v>86.014200000000002</c:v>
                </c:pt>
                <c:pt idx="1498">
                  <c:v>76.644599999999997</c:v>
                </c:pt>
                <c:pt idx="1499">
                  <c:v>71.474599999999995</c:v>
                </c:pt>
                <c:pt idx="1500">
                  <c:v>74.138000000000005</c:v>
                </c:pt>
                <c:pt idx="1501">
                  <c:v>87.718400000000003</c:v>
                </c:pt>
                <c:pt idx="1502">
                  <c:v>116.60299999999999</c:v>
                </c:pt>
                <c:pt idx="1503">
                  <c:v>166.15100000000001</c:v>
                </c:pt>
                <c:pt idx="1504">
                  <c:v>236.63499999999999</c:v>
                </c:pt>
                <c:pt idx="1505">
                  <c:v>303.14499999999998</c:v>
                </c:pt>
                <c:pt idx="1506">
                  <c:v>306.74099999999999</c:v>
                </c:pt>
                <c:pt idx="1507">
                  <c:v>243.92699999999999</c:v>
                </c:pt>
                <c:pt idx="1508">
                  <c:v>173.303</c:v>
                </c:pt>
                <c:pt idx="1509">
                  <c:v>123.02500000000001</c:v>
                </c:pt>
                <c:pt idx="1510">
                  <c:v>93.835800000000006</c:v>
                </c:pt>
                <c:pt idx="1511">
                  <c:v>80.686199999999999</c:v>
                </c:pt>
                <c:pt idx="1512">
                  <c:v>79.790700000000001</c:v>
                </c:pt>
                <c:pt idx="1513">
                  <c:v>89.874200000000002</c:v>
                </c:pt>
                <c:pt idx="1514">
                  <c:v>110.41800000000001</c:v>
                </c:pt>
                <c:pt idx="1515">
                  <c:v>135.67400000000001</c:v>
                </c:pt>
                <c:pt idx="1516">
                  <c:v>146.447</c:v>
                </c:pt>
                <c:pt idx="1517">
                  <c:v>131.66900000000001</c:v>
                </c:pt>
                <c:pt idx="1518">
                  <c:v>110.401</c:v>
                </c:pt>
                <c:pt idx="1519">
                  <c:v>98.757499999999993</c:v>
                </c:pt>
                <c:pt idx="1520">
                  <c:v>101.182</c:v>
                </c:pt>
                <c:pt idx="1521">
                  <c:v>118.70699999999999</c:v>
                </c:pt>
                <c:pt idx="1522">
                  <c:v>150.36699999999999</c:v>
                </c:pt>
                <c:pt idx="1523">
                  <c:v>186.352</c:v>
                </c:pt>
                <c:pt idx="1524">
                  <c:v>206.55699999999999</c:v>
                </c:pt>
                <c:pt idx="1525">
                  <c:v>213.87299999999999</c:v>
                </c:pt>
                <c:pt idx="1526">
                  <c:v>236.54499999999999</c:v>
                </c:pt>
                <c:pt idx="1527">
                  <c:v>288.40199999999999</c:v>
                </c:pt>
                <c:pt idx="1528">
                  <c:v>350.39100000000002</c:v>
                </c:pt>
                <c:pt idx="1529">
                  <c:v>372.69799999999998</c:v>
                </c:pt>
                <c:pt idx="1530">
                  <c:v>355.32600000000002</c:v>
                </c:pt>
                <c:pt idx="1531">
                  <c:v>330.97199999999998</c:v>
                </c:pt>
                <c:pt idx="1532">
                  <c:v>284.44799999999998</c:v>
                </c:pt>
                <c:pt idx="1533">
                  <c:v>216.10400000000001</c:v>
                </c:pt>
                <c:pt idx="1534">
                  <c:v>155.798</c:v>
                </c:pt>
                <c:pt idx="1535">
                  <c:v>113.17</c:v>
                </c:pt>
                <c:pt idx="1536">
                  <c:v>86.002899999999997</c:v>
                </c:pt>
                <c:pt idx="1537">
                  <c:v>69.936899999999994</c:v>
                </c:pt>
                <c:pt idx="1538">
                  <c:v>61.157699999999998</c:v>
                </c:pt>
                <c:pt idx="1539">
                  <c:v>57.380800000000001</c:v>
                </c:pt>
                <c:pt idx="1540">
                  <c:v>57.642800000000001</c:v>
                </c:pt>
                <c:pt idx="1541">
                  <c:v>62.3795</c:v>
                </c:pt>
                <c:pt idx="1542">
                  <c:v>73.3078</c:v>
                </c:pt>
                <c:pt idx="1543">
                  <c:v>93.272300000000001</c:v>
                </c:pt>
                <c:pt idx="1544">
                  <c:v>125.211</c:v>
                </c:pt>
                <c:pt idx="1545">
                  <c:v>167.56200000000001</c:v>
                </c:pt>
                <c:pt idx="1546">
                  <c:v>209.65799999999999</c:v>
                </c:pt>
                <c:pt idx="1547">
                  <c:v>249.05</c:v>
                </c:pt>
                <c:pt idx="1548">
                  <c:v>280.49200000000002</c:v>
                </c:pt>
                <c:pt idx="1549">
                  <c:v>267.40300000000002</c:v>
                </c:pt>
                <c:pt idx="1550">
                  <c:v>210.172</c:v>
                </c:pt>
                <c:pt idx="1551">
                  <c:v>150.05500000000001</c:v>
                </c:pt>
                <c:pt idx="1552">
                  <c:v>105.259</c:v>
                </c:pt>
                <c:pt idx="1553">
                  <c:v>76.469899999999996</c:v>
                </c:pt>
                <c:pt idx="1554">
                  <c:v>59.198999999999998</c:v>
                </c:pt>
                <c:pt idx="1555">
                  <c:v>49.156100000000002</c:v>
                </c:pt>
                <c:pt idx="1556">
                  <c:v>43.488900000000001</c:v>
                </c:pt>
                <c:pt idx="1557">
                  <c:v>40.572400000000002</c:v>
                </c:pt>
                <c:pt idx="1558">
                  <c:v>39.973599999999998</c:v>
                </c:pt>
                <c:pt idx="1559">
                  <c:v>41.161000000000001</c:v>
                </c:pt>
                <c:pt idx="1560">
                  <c:v>44.668500000000002</c:v>
                </c:pt>
                <c:pt idx="1561">
                  <c:v>51.581400000000002</c:v>
                </c:pt>
                <c:pt idx="1562">
                  <c:v>63.6967</c:v>
                </c:pt>
                <c:pt idx="1563">
                  <c:v>83.221800000000002</c:v>
                </c:pt>
                <c:pt idx="1564">
                  <c:v>111.027</c:v>
                </c:pt>
                <c:pt idx="1565">
                  <c:v>140.98500000000001</c:v>
                </c:pt>
                <c:pt idx="1566">
                  <c:v>160.97800000000001</c:v>
                </c:pt>
                <c:pt idx="1567">
                  <c:v>177.07300000000001</c:v>
                </c:pt>
                <c:pt idx="1568">
                  <c:v>203.791</c:v>
                </c:pt>
                <c:pt idx="1569">
                  <c:v>234.922</c:v>
                </c:pt>
                <c:pt idx="1570">
                  <c:v>259.065</c:v>
                </c:pt>
                <c:pt idx="1571">
                  <c:v>261.91000000000003</c:v>
                </c:pt>
                <c:pt idx="1572">
                  <c:v>228.072</c:v>
                </c:pt>
                <c:pt idx="1573">
                  <c:v>185.673</c:v>
                </c:pt>
                <c:pt idx="1574">
                  <c:v>163.93600000000001</c:v>
                </c:pt>
                <c:pt idx="1575">
                  <c:v>169.31100000000001</c:v>
                </c:pt>
                <c:pt idx="1576">
                  <c:v>194.077</c:v>
                </c:pt>
                <c:pt idx="1577">
                  <c:v>210.75700000000001</c:v>
                </c:pt>
                <c:pt idx="1578">
                  <c:v>190.83199999999999</c:v>
                </c:pt>
                <c:pt idx="1579">
                  <c:v>151.857</c:v>
                </c:pt>
                <c:pt idx="1580">
                  <c:v>121.27</c:v>
                </c:pt>
                <c:pt idx="1581">
                  <c:v>105.98699999999999</c:v>
                </c:pt>
                <c:pt idx="1582">
                  <c:v>100.55800000000001</c:v>
                </c:pt>
                <c:pt idx="1583">
                  <c:v>99.430099999999996</c:v>
                </c:pt>
                <c:pt idx="1584">
                  <c:v>103.574</c:v>
                </c:pt>
                <c:pt idx="1585">
                  <c:v>112.425</c:v>
                </c:pt>
                <c:pt idx="1586">
                  <c:v>122.309</c:v>
                </c:pt>
                <c:pt idx="1587">
                  <c:v>124.52800000000001</c:v>
                </c:pt>
                <c:pt idx="1588">
                  <c:v>110.41</c:v>
                </c:pt>
                <c:pt idx="1589">
                  <c:v>89.293199999999999</c:v>
                </c:pt>
                <c:pt idx="1590">
                  <c:v>70.697999999999993</c:v>
                </c:pt>
                <c:pt idx="1591">
                  <c:v>57.388399999999997</c:v>
                </c:pt>
                <c:pt idx="1592">
                  <c:v>49.812100000000001</c:v>
                </c:pt>
                <c:pt idx="1593">
                  <c:v>46.225999999999999</c:v>
                </c:pt>
                <c:pt idx="1594">
                  <c:v>44.489400000000003</c:v>
                </c:pt>
                <c:pt idx="1595">
                  <c:v>43.4407</c:v>
                </c:pt>
                <c:pt idx="1596">
                  <c:v>43.273600000000002</c:v>
                </c:pt>
                <c:pt idx="1597">
                  <c:v>44.736199999999997</c:v>
                </c:pt>
                <c:pt idx="1598">
                  <c:v>48.653799999999997</c:v>
                </c:pt>
                <c:pt idx="1599">
                  <c:v>56.451500000000003</c:v>
                </c:pt>
                <c:pt idx="1600">
                  <c:v>69.574100000000001</c:v>
                </c:pt>
                <c:pt idx="1601">
                  <c:v>91.792699999999996</c:v>
                </c:pt>
                <c:pt idx="1602">
                  <c:v>128.976</c:v>
                </c:pt>
                <c:pt idx="1603">
                  <c:v>187.59200000000001</c:v>
                </c:pt>
                <c:pt idx="1604">
                  <c:v>269.22199999999998</c:v>
                </c:pt>
                <c:pt idx="1605">
                  <c:v>356.89400000000001</c:v>
                </c:pt>
                <c:pt idx="1606">
                  <c:v>409.26499999999999</c:v>
                </c:pt>
                <c:pt idx="1607">
                  <c:v>393.25400000000002</c:v>
                </c:pt>
                <c:pt idx="1608">
                  <c:v>326.80099999999999</c:v>
                </c:pt>
                <c:pt idx="1609">
                  <c:v>247.68199999999999</c:v>
                </c:pt>
                <c:pt idx="1610">
                  <c:v>189.036</c:v>
                </c:pt>
                <c:pt idx="1611">
                  <c:v>155.81700000000001</c:v>
                </c:pt>
                <c:pt idx="1612">
                  <c:v>133.08199999999999</c:v>
                </c:pt>
                <c:pt idx="1613">
                  <c:v>110.30200000000001</c:v>
                </c:pt>
                <c:pt idx="1614">
                  <c:v>92.8797</c:v>
                </c:pt>
                <c:pt idx="1615">
                  <c:v>84.635900000000007</c:v>
                </c:pt>
                <c:pt idx="1616">
                  <c:v>81.7821</c:v>
                </c:pt>
                <c:pt idx="1617">
                  <c:v>75.443600000000004</c:v>
                </c:pt>
                <c:pt idx="1618">
                  <c:v>63.692</c:v>
                </c:pt>
                <c:pt idx="1619">
                  <c:v>52.78</c:v>
                </c:pt>
                <c:pt idx="1620">
                  <c:v>45.636800000000001</c:v>
                </c:pt>
                <c:pt idx="1621">
                  <c:v>42.339199999999998</c:v>
                </c:pt>
                <c:pt idx="1622">
                  <c:v>42.218200000000003</c:v>
                </c:pt>
                <c:pt idx="1623">
                  <c:v>44.802900000000001</c:v>
                </c:pt>
                <c:pt idx="1624">
                  <c:v>50.850499999999997</c:v>
                </c:pt>
                <c:pt idx="1625">
                  <c:v>61.2654</c:v>
                </c:pt>
                <c:pt idx="1626">
                  <c:v>77.445700000000002</c:v>
                </c:pt>
                <c:pt idx="1627">
                  <c:v>102.96899999999999</c:v>
                </c:pt>
                <c:pt idx="1628">
                  <c:v>144.518</c:v>
                </c:pt>
                <c:pt idx="1629">
                  <c:v>207.20599999999999</c:v>
                </c:pt>
                <c:pt idx="1630">
                  <c:v>285.911</c:v>
                </c:pt>
                <c:pt idx="1631">
                  <c:v>352.6</c:v>
                </c:pt>
                <c:pt idx="1632">
                  <c:v>352.05</c:v>
                </c:pt>
                <c:pt idx="1633">
                  <c:v>286.56599999999997</c:v>
                </c:pt>
                <c:pt idx="1634">
                  <c:v>214.334</c:v>
                </c:pt>
                <c:pt idx="1635">
                  <c:v>157.256</c:v>
                </c:pt>
                <c:pt idx="1636">
                  <c:v>113.12</c:v>
                </c:pt>
                <c:pt idx="1637">
                  <c:v>81.445999999999998</c:v>
                </c:pt>
                <c:pt idx="1638">
                  <c:v>61.0077</c:v>
                </c:pt>
                <c:pt idx="1639">
                  <c:v>48.6511</c:v>
                </c:pt>
                <c:pt idx="1640">
                  <c:v>41.437800000000003</c:v>
                </c:pt>
                <c:pt idx="1641">
                  <c:v>36.944000000000003</c:v>
                </c:pt>
                <c:pt idx="1642">
                  <c:v>32.970799999999997</c:v>
                </c:pt>
                <c:pt idx="1643">
                  <c:v>29.531500000000001</c:v>
                </c:pt>
                <c:pt idx="1644">
                  <c:v>27.25</c:v>
                </c:pt>
                <c:pt idx="1645">
                  <c:v>26.578800000000001</c:v>
                </c:pt>
                <c:pt idx="1646">
                  <c:v>26.811399999999999</c:v>
                </c:pt>
                <c:pt idx="1647">
                  <c:v>27.457699999999999</c:v>
                </c:pt>
                <c:pt idx="1648">
                  <c:v>29.4282</c:v>
                </c:pt>
                <c:pt idx="1649">
                  <c:v>34.000599999999999</c:v>
                </c:pt>
                <c:pt idx="1650">
                  <c:v>40.719799999999999</c:v>
                </c:pt>
                <c:pt idx="1651">
                  <c:v>45.595500000000001</c:v>
                </c:pt>
                <c:pt idx="1652">
                  <c:v>44.437899999999999</c:v>
                </c:pt>
                <c:pt idx="1653">
                  <c:v>38.748699999999999</c:v>
                </c:pt>
                <c:pt idx="1654">
                  <c:v>31.6981</c:v>
                </c:pt>
                <c:pt idx="1655">
                  <c:v>25.968</c:v>
                </c:pt>
                <c:pt idx="1656">
                  <c:v>22.537800000000001</c:v>
                </c:pt>
                <c:pt idx="1657">
                  <c:v>21.046399999999998</c:v>
                </c:pt>
                <c:pt idx="1658">
                  <c:v>21.052099999999999</c:v>
                </c:pt>
                <c:pt idx="1659">
                  <c:v>22.283000000000001</c:v>
                </c:pt>
                <c:pt idx="1660">
                  <c:v>24.701499999999999</c:v>
                </c:pt>
                <c:pt idx="1661">
                  <c:v>28.863299999999999</c:v>
                </c:pt>
                <c:pt idx="1662">
                  <c:v>35.713900000000002</c:v>
                </c:pt>
                <c:pt idx="1663">
                  <c:v>46.666600000000003</c:v>
                </c:pt>
                <c:pt idx="1664">
                  <c:v>63.636699999999998</c:v>
                </c:pt>
                <c:pt idx="1665">
                  <c:v>87.189099999999996</c:v>
                </c:pt>
                <c:pt idx="1666">
                  <c:v>113.947</c:v>
                </c:pt>
                <c:pt idx="1667">
                  <c:v>141.24100000000001</c:v>
                </c:pt>
                <c:pt idx="1668">
                  <c:v>167.50200000000001</c:v>
                </c:pt>
                <c:pt idx="1669">
                  <c:v>189.54499999999999</c:v>
                </c:pt>
                <c:pt idx="1670">
                  <c:v>211.96700000000001</c:v>
                </c:pt>
                <c:pt idx="1671">
                  <c:v>217.84700000000001</c:v>
                </c:pt>
                <c:pt idx="1672">
                  <c:v>187.148</c:v>
                </c:pt>
                <c:pt idx="1673">
                  <c:v>144.857</c:v>
                </c:pt>
                <c:pt idx="1674">
                  <c:v>113.542</c:v>
                </c:pt>
                <c:pt idx="1675">
                  <c:v>90.631699999999995</c:v>
                </c:pt>
                <c:pt idx="1676">
                  <c:v>69.403599999999997</c:v>
                </c:pt>
                <c:pt idx="1677">
                  <c:v>51.8872</c:v>
                </c:pt>
                <c:pt idx="1678">
                  <c:v>39.8264</c:v>
                </c:pt>
                <c:pt idx="1679">
                  <c:v>32.197299999999998</c:v>
                </c:pt>
                <c:pt idx="1680">
                  <c:v>28.302299999999999</c:v>
                </c:pt>
                <c:pt idx="1681">
                  <c:v>27.346</c:v>
                </c:pt>
                <c:pt idx="1682">
                  <c:v>28.719200000000001</c:v>
                </c:pt>
                <c:pt idx="1683">
                  <c:v>32.578699999999998</c:v>
                </c:pt>
                <c:pt idx="1684">
                  <c:v>37.011299999999999</c:v>
                </c:pt>
                <c:pt idx="1685">
                  <c:v>37.454999999999998</c:v>
                </c:pt>
                <c:pt idx="1686">
                  <c:v>32.880600000000001</c:v>
                </c:pt>
                <c:pt idx="1687">
                  <c:v>27.644400000000001</c:v>
                </c:pt>
                <c:pt idx="1688">
                  <c:v>24.302099999999999</c:v>
                </c:pt>
                <c:pt idx="1689">
                  <c:v>23.327400000000001</c:v>
                </c:pt>
                <c:pt idx="1690">
                  <c:v>24.1584</c:v>
                </c:pt>
                <c:pt idx="1691">
                  <c:v>27.046399999999998</c:v>
                </c:pt>
                <c:pt idx="1692">
                  <c:v>32.8703</c:v>
                </c:pt>
                <c:pt idx="1693">
                  <c:v>43.5</c:v>
                </c:pt>
                <c:pt idx="1694">
                  <c:v>61.591700000000003</c:v>
                </c:pt>
                <c:pt idx="1695">
                  <c:v>90.037400000000005</c:v>
                </c:pt>
                <c:pt idx="1696">
                  <c:v>127.057</c:v>
                </c:pt>
                <c:pt idx="1697">
                  <c:v>154.45099999999999</c:v>
                </c:pt>
                <c:pt idx="1698">
                  <c:v>144.99799999999999</c:v>
                </c:pt>
                <c:pt idx="1699">
                  <c:v>109.996</c:v>
                </c:pt>
                <c:pt idx="1700">
                  <c:v>77.113</c:v>
                </c:pt>
                <c:pt idx="1701">
                  <c:v>55.013199999999998</c:v>
                </c:pt>
                <c:pt idx="1702">
                  <c:v>42.433900000000001</c:v>
                </c:pt>
                <c:pt idx="1703">
                  <c:v>36.593899999999998</c:v>
                </c:pt>
                <c:pt idx="1704">
                  <c:v>35.601199999999999</c:v>
                </c:pt>
                <c:pt idx="1705">
                  <c:v>38.945799999999998</c:v>
                </c:pt>
                <c:pt idx="1706">
                  <c:v>47.061</c:v>
                </c:pt>
                <c:pt idx="1707">
                  <c:v>60.720500000000001</c:v>
                </c:pt>
                <c:pt idx="1708">
                  <c:v>76.665599999999998</c:v>
                </c:pt>
                <c:pt idx="1709">
                  <c:v>86.957800000000006</c:v>
                </c:pt>
                <c:pt idx="1710">
                  <c:v>90.779499999999999</c:v>
                </c:pt>
                <c:pt idx="1711">
                  <c:v>97.308700000000002</c:v>
                </c:pt>
                <c:pt idx="1712">
                  <c:v>103.877</c:v>
                </c:pt>
                <c:pt idx="1713">
                  <c:v>101.595</c:v>
                </c:pt>
                <c:pt idx="1714">
                  <c:v>95.073700000000002</c:v>
                </c:pt>
                <c:pt idx="1715">
                  <c:v>89.471699999999998</c:v>
                </c:pt>
                <c:pt idx="1716">
                  <c:v>80.450400000000002</c:v>
                </c:pt>
                <c:pt idx="1717">
                  <c:v>64.970299999999995</c:v>
                </c:pt>
                <c:pt idx="1718">
                  <c:v>48.9773</c:v>
                </c:pt>
                <c:pt idx="1719">
                  <c:v>37.3367</c:v>
                </c:pt>
                <c:pt idx="1720">
                  <c:v>30.213799999999999</c:v>
                </c:pt>
                <c:pt idx="1721">
                  <c:v>26.427800000000001</c:v>
                </c:pt>
                <c:pt idx="1722">
                  <c:v>24.903099999999998</c:v>
                </c:pt>
                <c:pt idx="1723">
                  <c:v>25.041699999999999</c:v>
                </c:pt>
                <c:pt idx="1724">
                  <c:v>26.827100000000002</c:v>
                </c:pt>
                <c:pt idx="1725">
                  <c:v>30.327300000000001</c:v>
                </c:pt>
                <c:pt idx="1726">
                  <c:v>36.679200000000002</c:v>
                </c:pt>
                <c:pt idx="1727">
                  <c:v>47.651200000000003</c:v>
                </c:pt>
                <c:pt idx="1728">
                  <c:v>66.309600000000003</c:v>
                </c:pt>
                <c:pt idx="1729">
                  <c:v>96.192499999999995</c:v>
                </c:pt>
                <c:pt idx="1730">
                  <c:v>138.44200000000001</c:v>
                </c:pt>
                <c:pt idx="1731">
                  <c:v>180.24</c:v>
                </c:pt>
                <c:pt idx="1732">
                  <c:v>193.28700000000001</c:v>
                </c:pt>
                <c:pt idx="1733">
                  <c:v>172.77600000000001</c:v>
                </c:pt>
                <c:pt idx="1734">
                  <c:v>139.36799999999999</c:v>
                </c:pt>
                <c:pt idx="1735">
                  <c:v>103.54600000000001</c:v>
                </c:pt>
                <c:pt idx="1736">
                  <c:v>73.273300000000006</c:v>
                </c:pt>
                <c:pt idx="1737">
                  <c:v>52.582599999999999</c:v>
                </c:pt>
                <c:pt idx="1738">
                  <c:v>39.796900000000001</c:v>
                </c:pt>
                <c:pt idx="1739">
                  <c:v>32.120100000000001</c:v>
                </c:pt>
                <c:pt idx="1740">
                  <c:v>27.563400000000001</c:v>
                </c:pt>
                <c:pt idx="1741">
                  <c:v>24.791</c:v>
                </c:pt>
                <c:pt idx="1742">
                  <c:v>23.336500000000001</c:v>
                </c:pt>
                <c:pt idx="1743">
                  <c:v>22.697800000000001</c:v>
                </c:pt>
                <c:pt idx="1744">
                  <c:v>22.6297</c:v>
                </c:pt>
                <c:pt idx="1745">
                  <c:v>23.4299</c:v>
                </c:pt>
                <c:pt idx="1746">
                  <c:v>25.006699999999999</c:v>
                </c:pt>
                <c:pt idx="1747">
                  <c:v>27.567299999999999</c:v>
                </c:pt>
                <c:pt idx="1748">
                  <c:v>31.5183</c:v>
                </c:pt>
                <c:pt idx="1749">
                  <c:v>37.832500000000003</c:v>
                </c:pt>
                <c:pt idx="1750">
                  <c:v>48.200800000000001</c:v>
                </c:pt>
                <c:pt idx="1751">
                  <c:v>65.413200000000003</c:v>
                </c:pt>
                <c:pt idx="1752">
                  <c:v>92.618399999999994</c:v>
                </c:pt>
                <c:pt idx="1753">
                  <c:v>130.72999999999999</c:v>
                </c:pt>
                <c:pt idx="1754">
                  <c:v>168.339</c:v>
                </c:pt>
                <c:pt idx="1755">
                  <c:v>177.06200000000001</c:v>
                </c:pt>
                <c:pt idx="1756">
                  <c:v>154.50700000000001</c:v>
                </c:pt>
                <c:pt idx="1757">
                  <c:v>132.04400000000001</c:v>
                </c:pt>
                <c:pt idx="1758">
                  <c:v>127.86199999999999</c:v>
                </c:pt>
                <c:pt idx="1759">
                  <c:v>146.40899999999999</c:v>
                </c:pt>
                <c:pt idx="1760">
                  <c:v>185.79</c:v>
                </c:pt>
                <c:pt idx="1761">
                  <c:v>230.756</c:v>
                </c:pt>
                <c:pt idx="1762">
                  <c:v>243.53700000000001</c:v>
                </c:pt>
                <c:pt idx="1763">
                  <c:v>216.614</c:v>
                </c:pt>
                <c:pt idx="1764">
                  <c:v>188.73699999999999</c:v>
                </c:pt>
                <c:pt idx="1765">
                  <c:v>178.95099999999999</c:v>
                </c:pt>
                <c:pt idx="1766">
                  <c:v>177.541</c:v>
                </c:pt>
                <c:pt idx="1767">
                  <c:v>161.47800000000001</c:v>
                </c:pt>
                <c:pt idx="1768">
                  <c:v>130.09</c:v>
                </c:pt>
                <c:pt idx="1769">
                  <c:v>101.005</c:v>
                </c:pt>
                <c:pt idx="1770">
                  <c:v>80.403599999999997</c:v>
                </c:pt>
                <c:pt idx="1771">
                  <c:v>68.0227</c:v>
                </c:pt>
                <c:pt idx="1772">
                  <c:v>61.523299999999999</c:v>
                </c:pt>
                <c:pt idx="1773">
                  <c:v>57.4574</c:v>
                </c:pt>
                <c:pt idx="1774">
                  <c:v>55.432099999999998</c:v>
                </c:pt>
                <c:pt idx="1775">
                  <c:v>56.503799999999998</c:v>
                </c:pt>
                <c:pt idx="1776">
                  <c:v>61.700600000000001</c:v>
                </c:pt>
                <c:pt idx="1777">
                  <c:v>72.580100000000002</c:v>
                </c:pt>
                <c:pt idx="1778">
                  <c:v>92.647099999999995</c:v>
                </c:pt>
                <c:pt idx="1779">
                  <c:v>127.77500000000001</c:v>
                </c:pt>
                <c:pt idx="1780">
                  <c:v>184.87799999999999</c:v>
                </c:pt>
                <c:pt idx="1781">
                  <c:v>265.26900000000001</c:v>
                </c:pt>
                <c:pt idx="1782">
                  <c:v>342.40300000000002</c:v>
                </c:pt>
                <c:pt idx="1783">
                  <c:v>350.43900000000002</c:v>
                </c:pt>
                <c:pt idx="1784">
                  <c:v>281.767</c:v>
                </c:pt>
                <c:pt idx="1785">
                  <c:v>202.09700000000001</c:v>
                </c:pt>
                <c:pt idx="1786">
                  <c:v>144.36500000000001</c:v>
                </c:pt>
                <c:pt idx="1787">
                  <c:v>109.06399999999999</c:v>
                </c:pt>
                <c:pt idx="1788">
                  <c:v>89.848699999999994</c:v>
                </c:pt>
                <c:pt idx="1789">
                  <c:v>81.071799999999996</c:v>
                </c:pt>
                <c:pt idx="1790">
                  <c:v>79.333500000000001</c:v>
                </c:pt>
                <c:pt idx="1791">
                  <c:v>83.407399999999996</c:v>
                </c:pt>
                <c:pt idx="1792">
                  <c:v>93.540800000000004</c:v>
                </c:pt>
                <c:pt idx="1793">
                  <c:v>112.01900000000001</c:v>
                </c:pt>
                <c:pt idx="1794">
                  <c:v>142.36099999999999</c:v>
                </c:pt>
                <c:pt idx="1795">
                  <c:v>188.673</c:v>
                </c:pt>
                <c:pt idx="1796">
                  <c:v>254.63499999999999</c:v>
                </c:pt>
                <c:pt idx="1797">
                  <c:v>332.69</c:v>
                </c:pt>
                <c:pt idx="1798">
                  <c:v>394.68299999999999</c:v>
                </c:pt>
                <c:pt idx="1799">
                  <c:v>436.98</c:v>
                </c:pt>
                <c:pt idx="1800">
                  <c:v>499.84</c:v>
                </c:pt>
                <c:pt idx="1801">
                  <c:v>611.70899999999995</c:v>
                </c:pt>
                <c:pt idx="1802">
                  <c:v>730.34500000000003</c:v>
                </c:pt>
                <c:pt idx="1803">
                  <c:v>772.39300000000003</c:v>
                </c:pt>
                <c:pt idx="1804">
                  <c:v>707.97199999999998</c:v>
                </c:pt>
                <c:pt idx="1805">
                  <c:v>560.54200000000003</c:v>
                </c:pt>
                <c:pt idx="1806">
                  <c:v>413.39699999999999</c:v>
                </c:pt>
                <c:pt idx="1807">
                  <c:v>308.96800000000002</c:v>
                </c:pt>
                <c:pt idx="1808">
                  <c:v>234.84200000000001</c:v>
                </c:pt>
                <c:pt idx="1809">
                  <c:v>178.62</c:v>
                </c:pt>
                <c:pt idx="1810">
                  <c:v>140.92699999999999</c:v>
                </c:pt>
                <c:pt idx="1811">
                  <c:v>120.315</c:v>
                </c:pt>
                <c:pt idx="1812">
                  <c:v>113.379</c:v>
                </c:pt>
                <c:pt idx="1813">
                  <c:v>115.321</c:v>
                </c:pt>
                <c:pt idx="1814">
                  <c:v>115.608</c:v>
                </c:pt>
                <c:pt idx="1815">
                  <c:v>104.252</c:v>
                </c:pt>
                <c:pt idx="1816">
                  <c:v>87.656499999999994</c:v>
                </c:pt>
                <c:pt idx="1817">
                  <c:v>74.506500000000003</c:v>
                </c:pt>
                <c:pt idx="1818">
                  <c:v>66.244299999999996</c:v>
                </c:pt>
                <c:pt idx="1819">
                  <c:v>62.494</c:v>
                </c:pt>
                <c:pt idx="1820">
                  <c:v>63.5105</c:v>
                </c:pt>
                <c:pt idx="1821">
                  <c:v>70.082400000000007</c:v>
                </c:pt>
                <c:pt idx="1822">
                  <c:v>83.528599999999997</c:v>
                </c:pt>
                <c:pt idx="1823">
                  <c:v>104.437</c:v>
                </c:pt>
                <c:pt idx="1824">
                  <c:v>129.36099999999999</c:v>
                </c:pt>
                <c:pt idx="1825">
                  <c:v>148.172</c:v>
                </c:pt>
                <c:pt idx="1826">
                  <c:v>152.28100000000001</c:v>
                </c:pt>
                <c:pt idx="1827">
                  <c:v>146.25399999999999</c:v>
                </c:pt>
                <c:pt idx="1828">
                  <c:v>143.88800000000001</c:v>
                </c:pt>
                <c:pt idx="1829">
                  <c:v>147.21799999999999</c:v>
                </c:pt>
                <c:pt idx="1830">
                  <c:v>153.86099999999999</c:v>
                </c:pt>
                <c:pt idx="1831">
                  <c:v>173.49100000000001</c:v>
                </c:pt>
                <c:pt idx="1832">
                  <c:v>217.471</c:v>
                </c:pt>
                <c:pt idx="1833">
                  <c:v>285.89600000000002</c:v>
                </c:pt>
                <c:pt idx="1834">
                  <c:v>350.55700000000002</c:v>
                </c:pt>
                <c:pt idx="1835">
                  <c:v>360.05799999999999</c:v>
                </c:pt>
                <c:pt idx="1836">
                  <c:v>329.09500000000003</c:v>
                </c:pt>
                <c:pt idx="1837">
                  <c:v>318.51600000000002</c:v>
                </c:pt>
                <c:pt idx="1838">
                  <c:v>352.13499999999999</c:v>
                </c:pt>
                <c:pt idx="1839">
                  <c:v>412.91399999999999</c:v>
                </c:pt>
                <c:pt idx="1840">
                  <c:v>460.98700000000002</c:v>
                </c:pt>
                <c:pt idx="1841">
                  <c:v>487.94</c:v>
                </c:pt>
                <c:pt idx="1842">
                  <c:v>472.90800000000002</c:v>
                </c:pt>
                <c:pt idx="1843">
                  <c:v>389.279</c:v>
                </c:pt>
                <c:pt idx="1844">
                  <c:v>289.94499999999999</c:v>
                </c:pt>
                <c:pt idx="1845">
                  <c:v>220.06899999999999</c:v>
                </c:pt>
                <c:pt idx="1846">
                  <c:v>183.875</c:v>
                </c:pt>
                <c:pt idx="1847">
                  <c:v>169.50700000000001</c:v>
                </c:pt>
                <c:pt idx="1848">
                  <c:v>167.072</c:v>
                </c:pt>
                <c:pt idx="1849">
                  <c:v>171.19300000000001</c:v>
                </c:pt>
                <c:pt idx="1850">
                  <c:v>166.09100000000001</c:v>
                </c:pt>
                <c:pt idx="1851">
                  <c:v>143.15299999999999</c:v>
                </c:pt>
                <c:pt idx="1852">
                  <c:v>114.65300000000001</c:v>
                </c:pt>
                <c:pt idx="1853">
                  <c:v>90.764700000000005</c:v>
                </c:pt>
                <c:pt idx="1854">
                  <c:v>72.212100000000007</c:v>
                </c:pt>
                <c:pt idx="1855">
                  <c:v>59.186999999999998</c:v>
                </c:pt>
                <c:pt idx="1856">
                  <c:v>51.650399999999998</c:v>
                </c:pt>
                <c:pt idx="1857">
                  <c:v>48.611499999999999</c:v>
                </c:pt>
                <c:pt idx="1858">
                  <c:v>50.7425</c:v>
                </c:pt>
                <c:pt idx="1859">
                  <c:v>59.026800000000001</c:v>
                </c:pt>
                <c:pt idx="1860">
                  <c:v>75.750699999999995</c:v>
                </c:pt>
                <c:pt idx="1861">
                  <c:v>102.41200000000001</c:v>
                </c:pt>
                <c:pt idx="1862">
                  <c:v>133.321</c:v>
                </c:pt>
                <c:pt idx="1863">
                  <c:v>145.714</c:v>
                </c:pt>
                <c:pt idx="1864">
                  <c:v>124.18600000000001</c:v>
                </c:pt>
                <c:pt idx="1865">
                  <c:v>90.2547</c:v>
                </c:pt>
                <c:pt idx="1866">
                  <c:v>62.802900000000001</c:v>
                </c:pt>
                <c:pt idx="1867">
                  <c:v>44.831800000000001</c:v>
                </c:pt>
                <c:pt idx="1868">
                  <c:v>33.8855</c:v>
                </c:pt>
                <c:pt idx="1869">
                  <c:v>27.328499999999998</c:v>
                </c:pt>
                <c:pt idx="1870">
                  <c:v>23.243600000000001</c:v>
                </c:pt>
                <c:pt idx="1871">
                  <c:v>20.6203</c:v>
                </c:pt>
                <c:pt idx="1872">
                  <c:v>18.714400000000001</c:v>
                </c:pt>
                <c:pt idx="1873">
                  <c:v>17.6799</c:v>
                </c:pt>
                <c:pt idx="1874">
                  <c:v>17.2685</c:v>
                </c:pt>
                <c:pt idx="1875">
                  <c:v>17.4634</c:v>
                </c:pt>
                <c:pt idx="1876">
                  <c:v>18.3964</c:v>
                </c:pt>
                <c:pt idx="1877">
                  <c:v>20.553000000000001</c:v>
                </c:pt>
                <c:pt idx="1878">
                  <c:v>25.052399999999999</c:v>
                </c:pt>
                <c:pt idx="1879">
                  <c:v>31.6174</c:v>
                </c:pt>
                <c:pt idx="1880">
                  <c:v>39.821199999999997</c:v>
                </c:pt>
                <c:pt idx="1881">
                  <c:v>49.416600000000003</c:v>
                </c:pt>
                <c:pt idx="1882">
                  <c:v>57.843800000000002</c:v>
                </c:pt>
                <c:pt idx="1883">
                  <c:v>57.465800000000002</c:v>
                </c:pt>
                <c:pt idx="1884">
                  <c:v>48.389699999999998</c:v>
                </c:pt>
                <c:pt idx="1885">
                  <c:v>37.9345</c:v>
                </c:pt>
                <c:pt idx="1886">
                  <c:v>30.031500000000001</c:v>
                </c:pt>
                <c:pt idx="1887">
                  <c:v>25.3553</c:v>
                </c:pt>
                <c:pt idx="1888">
                  <c:v>23.9026</c:v>
                </c:pt>
                <c:pt idx="1889">
                  <c:v>24.700600000000001</c:v>
                </c:pt>
                <c:pt idx="1890">
                  <c:v>26.392600000000002</c:v>
                </c:pt>
                <c:pt idx="1891">
                  <c:v>28.1769</c:v>
                </c:pt>
                <c:pt idx="1892">
                  <c:v>30.566600000000001</c:v>
                </c:pt>
                <c:pt idx="1893">
                  <c:v>34.012799999999999</c:v>
                </c:pt>
                <c:pt idx="1894">
                  <c:v>36.942500000000003</c:v>
                </c:pt>
                <c:pt idx="1895">
                  <c:v>37.697200000000002</c:v>
                </c:pt>
                <c:pt idx="1896">
                  <c:v>40.226100000000002</c:v>
                </c:pt>
                <c:pt idx="1897">
                  <c:v>48.420099999999998</c:v>
                </c:pt>
                <c:pt idx="1898">
                  <c:v>64.035799999999995</c:v>
                </c:pt>
                <c:pt idx="1899">
                  <c:v>84.688500000000005</c:v>
                </c:pt>
                <c:pt idx="1900">
                  <c:v>97.821200000000005</c:v>
                </c:pt>
                <c:pt idx="1901">
                  <c:v>89.781899999999993</c:v>
                </c:pt>
                <c:pt idx="1902">
                  <c:v>70.582800000000006</c:v>
                </c:pt>
                <c:pt idx="1903">
                  <c:v>54.432299999999998</c:v>
                </c:pt>
                <c:pt idx="1904">
                  <c:v>43.148400000000002</c:v>
                </c:pt>
                <c:pt idx="1905">
                  <c:v>35.181699999999999</c:v>
                </c:pt>
                <c:pt idx="1906">
                  <c:v>30.376899999999999</c:v>
                </c:pt>
                <c:pt idx="1907">
                  <c:v>28.3827</c:v>
                </c:pt>
                <c:pt idx="1908">
                  <c:v>28.6494</c:v>
                </c:pt>
                <c:pt idx="1909">
                  <c:v>31.076000000000001</c:v>
                </c:pt>
                <c:pt idx="1910">
                  <c:v>37.110700000000001</c:v>
                </c:pt>
                <c:pt idx="1911">
                  <c:v>48.501300000000001</c:v>
                </c:pt>
                <c:pt idx="1912">
                  <c:v>68.224199999999996</c:v>
                </c:pt>
                <c:pt idx="1913">
                  <c:v>98.744900000000001</c:v>
                </c:pt>
                <c:pt idx="1914">
                  <c:v>137.39699999999999</c:v>
                </c:pt>
                <c:pt idx="1915">
                  <c:v>164.95500000000001</c:v>
                </c:pt>
                <c:pt idx="1916">
                  <c:v>160.375</c:v>
                </c:pt>
                <c:pt idx="1917">
                  <c:v>127.71299999999999</c:v>
                </c:pt>
                <c:pt idx="1918">
                  <c:v>90.486599999999996</c:v>
                </c:pt>
                <c:pt idx="1919">
                  <c:v>62.9193</c:v>
                </c:pt>
                <c:pt idx="1920">
                  <c:v>45.890300000000003</c:v>
                </c:pt>
                <c:pt idx="1921">
                  <c:v>36.775700000000001</c:v>
                </c:pt>
                <c:pt idx="1922">
                  <c:v>32.517499999999998</c:v>
                </c:pt>
                <c:pt idx="1923">
                  <c:v>30.702200000000001</c:v>
                </c:pt>
                <c:pt idx="1924">
                  <c:v>28.467199999999998</c:v>
                </c:pt>
                <c:pt idx="1925">
                  <c:v>25.061299999999999</c:v>
                </c:pt>
                <c:pt idx="1926">
                  <c:v>21.9419</c:v>
                </c:pt>
                <c:pt idx="1927">
                  <c:v>19.899899999999999</c:v>
                </c:pt>
                <c:pt idx="1928">
                  <c:v>18.891200000000001</c:v>
                </c:pt>
                <c:pt idx="1929">
                  <c:v>18.712700000000002</c:v>
                </c:pt>
                <c:pt idx="1930">
                  <c:v>19.366299999999999</c:v>
                </c:pt>
                <c:pt idx="1931">
                  <c:v>20.519400000000001</c:v>
                </c:pt>
                <c:pt idx="1932">
                  <c:v>22.463899999999999</c:v>
                </c:pt>
                <c:pt idx="1933">
                  <c:v>25.3888</c:v>
                </c:pt>
                <c:pt idx="1934">
                  <c:v>29.958100000000002</c:v>
                </c:pt>
                <c:pt idx="1935">
                  <c:v>37.315399999999997</c:v>
                </c:pt>
                <c:pt idx="1936">
                  <c:v>49.0197</c:v>
                </c:pt>
                <c:pt idx="1937">
                  <c:v>67.081699999999998</c:v>
                </c:pt>
                <c:pt idx="1938">
                  <c:v>91.051000000000002</c:v>
                </c:pt>
                <c:pt idx="1939">
                  <c:v>112.462</c:v>
                </c:pt>
                <c:pt idx="1940">
                  <c:v>118.259</c:v>
                </c:pt>
                <c:pt idx="1941">
                  <c:v>115.86799999999999</c:v>
                </c:pt>
                <c:pt idx="1942">
                  <c:v>120.56399999999999</c:v>
                </c:pt>
                <c:pt idx="1943">
                  <c:v>131.97999999999999</c:v>
                </c:pt>
                <c:pt idx="1944">
                  <c:v>140.946</c:v>
                </c:pt>
                <c:pt idx="1945">
                  <c:v>150.232</c:v>
                </c:pt>
                <c:pt idx="1946">
                  <c:v>161.131</c:v>
                </c:pt>
                <c:pt idx="1947">
                  <c:v>160.559</c:v>
                </c:pt>
                <c:pt idx="1948">
                  <c:v>0</c:v>
                </c:pt>
                <c:pt idx="1949">
                  <c:v>156.779</c:v>
                </c:pt>
                <c:pt idx="1950">
                  <c:v>174.89400000000001</c:v>
                </c:pt>
                <c:pt idx="1951">
                  <c:v>192.93799999999999</c:v>
                </c:pt>
                <c:pt idx="1952">
                  <c:v>202.083</c:v>
                </c:pt>
                <c:pt idx="1953">
                  <c:v>209.476</c:v>
                </c:pt>
                <c:pt idx="1954">
                  <c:v>215.19499999999999</c:v>
                </c:pt>
                <c:pt idx="1955">
                  <c:v>214.15799999999999</c:v>
                </c:pt>
                <c:pt idx="1956">
                  <c:v>209.19300000000001</c:v>
                </c:pt>
                <c:pt idx="1957">
                  <c:v>216.678</c:v>
                </c:pt>
                <c:pt idx="1958">
                  <c:v>245.25899999999999</c:v>
                </c:pt>
                <c:pt idx="1959">
                  <c:v>279.60300000000001</c:v>
                </c:pt>
                <c:pt idx="1960">
                  <c:v>277.91800000000001</c:v>
                </c:pt>
                <c:pt idx="1961">
                  <c:v>235.649</c:v>
                </c:pt>
                <c:pt idx="1962">
                  <c:v>195.095</c:v>
                </c:pt>
                <c:pt idx="1963">
                  <c:v>178.24600000000001</c:v>
                </c:pt>
                <c:pt idx="1964">
                  <c:v>187.149</c:v>
                </c:pt>
                <c:pt idx="1965">
                  <c:v>222.126</c:v>
                </c:pt>
                <c:pt idx="1966">
                  <c:v>282.779</c:v>
                </c:pt>
                <c:pt idx="1967">
                  <c:v>343.12299999999999</c:v>
                </c:pt>
                <c:pt idx="1968">
                  <c:v>345.89100000000002</c:v>
                </c:pt>
                <c:pt idx="1969">
                  <c:v>292.22399999999999</c:v>
                </c:pt>
                <c:pt idx="1970">
                  <c:v>241.238</c:v>
                </c:pt>
                <c:pt idx="1971">
                  <c:v>222.84299999999999</c:v>
                </c:pt>
                <c:pt idx="1972">
                  <c:v>236.89699999999999</c:v>
                </c:pt>
                <c:pt idx="1973">
                  <c:v>262.97399999999999</c:v>
                </c:pt>
                <c:pt idx="1974">
                  <c:v>273.505</c:v>
                </c:pt>
                <c:pt idx="1975">
                  <c:v>247.523</c:v>
                </c:pt>
                <c:pt idx="1976">
                  <c:v>191.16800000000001</c:v>
                </c:pt>
                <c:pt idx="1977">
                  <c:v>136.94800000000001</c:v>
                </c:pt>
                <c:pt idx="1978">
                  <c:v>98.945599999999999</c:v>
                </c:pt>
                <c:pt idx="1979">
                  <c:v>75.702200000000005</c:v>
                </c:pt>
                <c:pt idx="1980">
                  <c:v>62.788800000000002</c:v>
                </c:pt>
                <c:pt idx="1981">
                  <c:v>56.869100000000003</c:v>
                </c:pt>
                <c:pt idx="1982">
                  <c:v>56.407400000000003</c:v>
                </c:pt>
                <c:pt idx="1983">
                  <c:v>61.212299999999999</c:v>
                </c:pt>
                <c:pt idx="1984">
                  <c:v>71.259200000000007</c:v>
                </c:pt>
                <c:pt idx="1985">
                  <c:v>84.715999999999994</c:v>
                </c:pt>
                <c:pt idx="1986">
                  <c:v>94.401300000000006</c:v>
                </c:pt>
                <c:pt idx="1987">
                  <c:v>92.898899999999998</c:v>
                </c:pt>
                <c:pt idx="1988">
                  <c:v>87.168099999999995</c:v>
                </c:pt>
                <c:pt idx="1989">
                  <c:v>84.814499999999995</c:v>
                </c:pt>
                <c:pt idx="1990">
                  <c:v>87.084900000000005</c:v>
                </c:pt>
                <c:pt idx="1991">
                  <c:v>98.313100000000006</c:v>
                </c:pt>
                <c:pt idx="1992">
                  <c:v>124.04300000000001</c:v>
                </c:pt>
                <c:pt idx="1993">
                  <c:v>163.93</c:v>
                </c:pt>
                <c:pt idx="1994">
                  <c:v>200.61500000000001</c:v>
                </c:pt>
                <c:pt idx="1995">
                  <c:v>199.65899999999999</c:v>
                </c:pt>
                <c:pt idx="1996">
                  <c:v>164.44300000000001</c:v>
                </c:pt>
                <c:pt idx="1997">
                  <c:v>130.56800000000001</c:v>
                </c:pt>
                <c:pt idx="1998">
                  <c:v>114.67</c:v>
                </c:pt>
                <c:pt idx="1999">
                  <c:v>119.803</c:v>
                </c:pt>
                <c:pt idx="2000">
                  <c:v>144.48500000000001</c:v>
                </c:pt>
                <c:pt idx="2001">
                  <c:v>180.32900000000001</c:v>
                </c:pt>
                <c:pt idx="2002">
                  <c:v>200.58099999999999</c:v>
                </c:pt>
                <c:pt idx="2003">
                  <c:v>186.57499999999999</c:v>
                </c:pt>
                <c:pt idx="2004">
                  <c:v>162.30699999999999</c:v>
                </c:pt>
                <c:pt idx="2005">
                  <c:v>144.75800000000001</c:v>
                </c:pt>
                <c:pt idx="2006">
                  <c:v>128.63499999999999</c:v>
                </c:pt>
                <c:pt idx="2007">
                  <c:v>115.325</c:v>
                </c:pt>
                <c:pt idx="2008">
                  <c:v>110.309</c:v>
                </c:pt>
                <c:pt idx="2009">
                  <c:v>107.714</c:v>
                </c:pt>
                <c:pt idx="2010">
                  <c:v>98.9495</c:v>
                </c:pt>
                <c:pt idx="2011">
                  <c:v>84.6066</c:v>
                </c:pt>
                <c:pt idx="2012">
                  <c:v>70.002399999999994</c:v>
                </c:pt>
                <c:pt idx="2013">
                  <c:v>57.131799999999998</c:v>
                </c:pt>
                <c:pt idx="2014">
                  <c:v>47.0366</c:v>
                </c:pt>
                <c:pt idx="2015">
                  <c:v>40.695099999999996</c:v>
                </c:pt>
                <c:pt idx="2016">
                  <c:v>38.2727</c:v>
                </c:pt>
                <c:pt idx="2017">
                  <c:v>39.517899999999997</c:v>
                </c:pt>
                <c:pt idx="2018">
                  <c:v>44.725000000000001</c:v>
                </c:pt>
                <c:pt idx="2019">
                  <c:v>53.9407</c:v>
                </c:pt>
                <c:pt idx="2020">
                  <c:v>65.640299999999996</c:v>
                </c:pt>
                <c:pt idx="2021">
                  <c:v>78.130499999999998</c:v>
                </c:pt>
                <c:pt idx="2022">
                  <c:v>92.385999999999996</c:v>
                </c:pt>
                <c:pt idx="2023">
                  <c:v>101.535</c:v>
                </c:pt>
                <c:pt idx="2024">
                  <c:v>95.478999999999999</c:v>
                </c:pt>
                <c:pt idx="2025">
                  <c:v>83.673000000000002</c:v>
                </c:pt>
                <c:pt idx="2026">
                  <c:v>79.116200000000006</c:v>
                </c:pt>
                <c:pt idx="2027">
                  <c:v>87.856300000000005</c:v>
                </c:pt>
                <c:pt idx="2028">
                  <c:v>113.34699999999999</c:v>
                </c:pt>
                <c:pt idx="2029">
                  <c:v>157.363</c:v>
                </c:pt>
                <c:pt idx="2030">
                  <c:v>210.39400000000001</c:v>
                </c:pt>
                <c:pt idx="2031">
                  <c:v>237.072</c:v>
                </c:pt>
                <c:pt idx="2032">
                  <c:v>208.93700000000001</c:v>
                </c:pt>
                <c:pt idx="2033">
                  <c:v>153.833</c:v>
                </c:pt>
                <c:pt idx="2034">
                  <c:v>106.029</c:v>
                </c:pt>
                <c:pt idx="2035">
                  <c:v>73.556299999999993</c:v>
                </c:pt>
                <c:pt idx="2036">
                  <c:v>52.747100000000003</c:v>
                </c:pt>
                <c:pt idx="2037">
                  <c:v>39.753100000000003</c:v>
                </c:pt>
                <c:pt idx="2038">
                  <c:v>31.671399999999998</c:v>
                </c:pt>
                <c:pt idx="2039">
                  <c:v>26.5047</c:v>
                </c:pt>
                <c:pt idx="2040">
                  <c:v>23.1401</c:v>
                </c:pt>
                <c:pt idx="2041">
                  <c:v>21.0365</c:v>
                </c:pt>
                <c:pt idx="2042">
                  <c:v>19.6295</c:v>
                </c:pt>
                <c:pt idx="2043">
                  <c:v>19.493500000000001</c:v>
                </c:pt>
                <c:pt idx="2044">
                  <c:v>20.535599999999999</c:v>
                </c:pt>
                <c:pt idx="2045">
                  <c:v>23.0548</c:v>
                </c:pt>
                <c:pt idx="2046">
                  <c:v>26.825900000000001</c:v>
                </c:pt>
                <c:pt idx="2047">
                  <c:v>31.279699999999998</c:v>
                </c:pt>
                <c:pt idx="2048">
                  <c:v>34.2791</c:v>
                </c:pt>
                <c:pt idx="2049">
                  <c:v>33.128700000000002</c:v>
                </c:pt>
                <c:pt idx="2050">
                  <c:v>28.655100000000001</c:v>
                </c:pt>
                <c:pt idx="2051">
                  <c:v>24.833300000000001</c:v>
                </c:pt>
                <c:pt idx="2052">
                  <c:v>23.071200000000001</c:v>
                </c:pt>
                <c:pt idx="2053">
                  <c:v>22.880500000000001</c:v>
                </c:pt>
                <c:pt idx="2054">
                  <c:v>24.526700000000002</c:v>
                </c:pt>
                <c:pt idx="2055">
                  <c:v>28.124600000000001</c:v>
                </c:pt>
                <c:pt idx="2056">
                  <c:v>34.770099999999999</c:v>
                </c:pt>
                <c:pt idx="2057">
                  <c:v>45.551600000000001</c:v>
                </c:pt>
                <c:pt idx="2058">
                  <c:v>60.559100000000001</c:v>
                </c:pt>
                <c:pt idx="2059">
                  <c:v>74.946299999999994</c:v>
                </c:pt>
                <c:pt idx="2060">
                  <c:v>78.553299999999993</c:v>
                </c:pt>
                <c:pt idx="2061">
                  <c:v>72.417000000000002</c:v>
                </c:pt>
                <c:pt idx="2062">
                  <c:v>68.383399999999995</c:v>
                </c:pt>
                <c:pt idx="2063">
                  <c:v>71.769199999999998</c:v>
                </c:pt>
                <c:pt idx="2064">
                  <c:v>80.776300000000006</c:v>
                </c:pt>
                <c:pt idx="2065">
                  <c:v>88.823599999999999</c:v>
                </c:pt>
                <c:pt idx="2066">
                  <c:v>95.672200000000004</c:v>
                </c:pt>
                <c:pt idx="2067">
                  <c:v>111.229</c:v>
                </c:pt>
                <c:pt idx="2068">
                  <c:v>142.51599999999999</c:v>
                </c:pt>
                <c:pt idx="2069">
                  <c:v>187.71799999999999</c:v>
                </c:pt>
                <c:pt idx="2070">
                  <c:v>236.36099999999999</c:v>
                </c:pt>
                <c:pt idx="2071">
                  <c:v>269.00599999999997</c:v>
                </c:pt>
                <c:pt idx="2072">
                  <c:v>264.91300000000001</c:v>
                </c:pt>
                <c:pt idx="2073">
                  <c:v>242.624</c:v>
                </c:pt>
                <c:pt idx="2074">
                  <c:v>215.702</c:v>
                </c:pt>
                <c:pt idx="2075">
                  <c:v>173.96799999999999</c:v>
                </c:pt>
                <c:pt idx="2076">
                  <c:v>129.62100000000001</c:v>
                </c:pt>
                <c:pt idx="2077">
                  <c:v>97.522400000000005</c:v>
                </c:pt>
                <c:pt idx="2078">
                  <c:v>80.037999999999997</c:v>
                </c:pt>
                <c:pt idx="2079">
                  <c:v>74.813400000000001</c:v>
                </c:pt>
                <c:pt idx="2080">
                  <c:v>79.696100000000001</c:v>
                </c:pt>
                <c:pt idx="2081">
                  <c:v>90.665300000000002</c:v>
                </c:pt>
                <c:pt idx="2082">
                  <c:v>98.658600000000007</c:v>
                </c:pt>
                <c:pt idx="2083">
                  <c:v>96.172399999999996</c:v>
                </c:pt>
                <c:pt idx="2084">
                  <c:v>91.014099999999999</c:v>
                </c:pt>
                <c:pt idx="2085">
                  <c:v>94.361400000000003</c:v>
                </c:pt>
                <c:pt idx="2086">
                  <c:v>108.536</c:v>
                </c:pt>
                <c:pt idx="2087">
                  <c:v>123.71599999999999</c:v>
                </c:pt>
                <c:pt idx="2088">
                  <c:v>120.288</c:v>
                </c:pt>
                <c:pt idx="2089">
                  <c:v>99.144400000000005</c:v>
                </c:pt>
                <c:pt idx="2090">
                  <c:v>78.637</c:v>
                </c:pt>
                <c:pt idx="2091">
                  <c:v>66.888599999999997</c:v>
                </c:pt>
                <c:pt idx="2092">
                  <c:v>64.783299999999997</c:v>
                </c:pt>
                <c:pt idx="2093">
                  <c:v>72.353499999999997</c:v>
                </c:pt>
                <c:pt idx="2094">
                  <c:v>90.801000000000002</c:v>
                </c:pt>
                <c:pt idx="2095">
                  <c:v>121.098</c:v>
                </c:pt>
                <c:pt idx="2096">
                  <c:v>156.739</c:v>
                </c:pt>
                <c:pt idx="2097">
                  <c:v>177.91</c:v>
                </c:pt>
                <c:pt idx="2098">
                  <c:v>169.26300000000001</c:v>
                </c:pt>
                <c:pt idx="2099">
                  <c:v>136.94800000000001</c:v>
                </c:pt>
                <c:pt idx="2100">
                  <c:v>103.202</c:v>
                </c:pt>
                <c:pt idx="2101">
                  <c:v>80.359099999999998</c:v>
                </c:pt>
                <c:pt idx="2102">
                  <c:v>68.501599999999996</c:v>
                </c:pt>
                <c:pt idx="2103">
                  <c:v>63.959200000000003</c:v>
                </c:pt>
                <c:pt idx="2104">
                  <c:v>61.772599999999997</c:v>
                </c:pt>
                <c:pt idx="2105">
                  <c:v>58.517400000000002</c:v>
                </c:pt>
                <c:pt idx="2106">
                  <c:v>54.412999999999997</c:v>
                </c:pt>
                <c:pt idx="2107">
                  <c:v>50.337899999999998</c:v>
                </c:pt>
                <c:pt idx="2108">
                  <c:v>47.984499999999997</c:v>
                </c:pt>
                <c:pt idx="2109">
                  <c:v>48.547699999999999</c:v>
                </c:pt>
                <c:pt idx="2110">
                  <c:v>52.418700000000001</c:v>
                </c:pt>
                <c:pt idx="2111">
                  <c:v>60.142099999999999</c:v>
                </c:pt>
                <c:pt idx="2112">
                  <c:v>72.719099999999997</c:v>
                </c:pt>
                <c:pt idx="2113">
                  <c:v>91.162400000000005</c:v>
                </c:pt>
                <c:pt idx="2114">
                  <c:v>114.907</c:v>
                </c:pt>
                <c:pt idx="2115">
                  <c:v>141.898</c:v>
                </c:pt>
                <c:pt idx="2116">
                  <c:v>177.624</c:v>
                </c:pt>
                <c:pt idx="2117">
                  <c:v>229.51499999999999</c:v>
                </c:pt>
                <c:pt idx="2118">
                  <c:v>302.72199999999998</c:v>
                </c:pt>
                <c:pt idx="2119">
                  <c:v>404.447</c:v>
                </c:pt>
                <c:pt idx="2120">
                  <c:v>519.952</c:v>
                </c:pt>
                <c:pt idx="2121">
                  <c:v>584.47900000000004</c:v>
                </c:pt>
                <c:pt idx="2122">
                  <c:v>548.91200000000003</c:v>
                </c:pt>
                <c:pt idx="2123">
                  <c:v>489.53100000000001</c:v>
                </c:pt>
                <c:pt idx="2124">
                  <c:v>471.28</c:v>
                </c:pt>
                <c:pt idx="2125">
                  <c:v>473.04399999999998</c:v>
                </c:pt>
                <c:pt idx="2126">
                  <c:v>450.399</c:v>
                </c:pt>
                <c:pt idx="2127">
                  <c:v>388.28399999999999</c:v>
                </c:pt>
                <c:pt idx="2128">
                  <c:v>299.32100000000003</c:v>
                </c:pt>
                <c:pt idx="2129">
                  <c:v>220.51599999999999</c:v>
                </c:pt>
                <c:pt idx="2130">
                  <c:v>169.077</c:v>
                </c:pt>
                <c:pt idx="2131">
                  <c:v>143.65600000000001</c:v>
                </c:pt>
                <c:pt idx="2132">
                  <c:v>135.977</c:v>
                </c:pt>
                <c:pt idx="2133">
                  <c:v>131.93700000000001</c:v>
                </c:pt>
                <c:pt idx="2134">
                  <c:v>122.90300000000001</c:v>
                </c:pt>
                <c:pt idx="2135">
                  <c:v>114.321</c:v>
                </c:pt>
                <c:pt idx="2136">
                  <c:v>105.629</c:v>
                </c:pt>
                <c:pt idx="2137">
                  <c:v>90.517700000000005</c:v>
                </c:pt>
                <c:pt idx="2138">
                  <c:v>71.391199999999998</c:v>
                </c:pt>
                <c:pt idx="2139">
                  <c:v>55.162700000000001</c:v>
                </c:pt>
                <c:pt idx="2140">
                  <c:v>44.031599999999997</c:v>
                </c:pt>
                <c:pt idx="2141">
                  <c:v>37.018700000000003</c:v>
                </c:pt>
                <c:pt idx="2142">
                  <c:v>32.893999999999998</c:v>
                </c:pt>
                <c:pt idx="2143">
                  <c:v>30.737400000000001</c:v>
                </c:pt>
                <c:pt idx="2144">
                  <c:v>30.241199999999999</c:v>
                </c:pt>
                <c:pt idx="2145">
                  <c:v>31.297599999999999</c:v>
                </c:pt>
                <c:pt idx="2146">
                  <c:v>34.951000000000001</c:v>
                </c:pt>
                <c:pt idx="2147">
                  <c:v>42.172400000000003</c:v>
                </c:pt>
                <c:pt idx="2148">
                  <c:v>55.069600000000001</c:v>
                </c:pt>
                <c:pt idx="2149">
                  <c:v>75.039599999999993</c:v>
                </c:pt>
                <c:pt idx="2150">
                  <c:v>101.075</c:v>
                </c:pt>
                <c:pt idx="2151">
                  <c:v>122.98399999999999</c:v>
                </c:pt>
                <c:pt idx="2152">
                  <c:v>120.23399999999999</c:v>
                </c:pt>
                <c:pt idx="2153">
                  <c:v>95.765699999999995</c:v>
                </c:pt>
                <c:pt idx="2154">
                  <c:v>69.786699999999996</c:v>
                </c:pt>
                <c:pt idx="2155">
                  <c:v>50.0261</c:v>
                </c:pt>
                <c:pt idx="2156">
                  <c:v>36.612900000000003</c:v>
                </c:pt>
                <c:pt idx="2157">
                  <c:v>28.278700000000001</c:v>
                </c:pt>
                <c:pt idx="2158">
                  <c:v>23.212800000000001</c:v>
                </c:pt>
                <c:pt idx="2159">
                  <c:v>20.1646</c:v>
                </c:pt>
                <c:pt idx="2160">
                  <c:v>18.403099999999998</c:v>
                </c:pt>
                <c:pt idx="2161">
                  <c:v>17.611999999999998</c:v>
                </c:pt>
                <c:pt idx="2162">
                  <c:v>17.700199999999999</c:v>
                </c:pt>
                <c:pt idx="2163">
                  <c:v>19.1006</c:v>
                </c:pt>
                <c:pt idx="2164">
                  <c:v>22.1554</c:v>
                </c:pt>
                <c:pt idx="2165">
                  <c:v>27.1355</c:v>
                </c:pt>
                <c:pt idx="2166">
                  <c:v>32.945700000000002</c:v>
                </c:pt>
                <c:pt idx="2167">
                  <c:v>35.360700000000001</c:v>
                </c:pt>
                <c:pt idx="2168">
                  <c:v>31.718499999999999</c:v>
                </c:pt>
                <c:pt idx="2169">
                  <c:v>26.023199999999999</c:v>
                </c:pt>
                <c:pt idx="2170">
                  <c:v>21.5382</c:v>
                </c:pt>
                <c:pt idx="2171">
                  <c:v>18.619199999999999</c:v>
                </c:pt>
                <c:pt idx="2172">
                  <c:v>17.307400000000001</c:v>
                </c:pt>
                <c:pt idx="2173">
                  <c:v>17.0519</c:v>
                </c:pt>
                <c:pt idx="2174">
                  <c:v>17.555499999999999</c:v>
                </c:pt>
                <c:pt idx="2175">
                  <c:v>18.7072</c:v>
                </c:pt>
                <c:pt idx="2176">
                  <c:v>20.5396</c:v>
                </c:pt>
                <c:pt idx="2177">
                  <c:v>23.190200000000001</c:v>
                </c:pt>
                <c:pt idx="2178">
                  <c:v>27.035399999999999</c:v>
                </c:pt>
                <c:pt idx="2179">
                  <c:v>32.474400000000003</c:v>
                </c:pt>
                <c:pt idx="2180">
                  <c:v>40.3979</c:v>
                </c:pt>
                <c:pt idx="2181">
                  <c:v>52.154800000000002</c:v>
                </c:pt>
                <c:pt idx="2182">
                  <c:v>70.422300000000007</c:v>
                </c:pt>
                <c:pt idx="2183">
                  <c:v>100.077</c:v>
                </c:pt>
                <c:pt idx="2184">
                  <c:v>146.268</c:v>
                </c:pt>
                <c:pt idx="2185">
                  <c:v>207.52699999999999</c:v>
                </c:pt>
                <c:pt idx="2186">
                  <c:v>261.53500000000003</c:v>
                </c:pt>
                <c:pt idx="2187">
                  <c:v>283.786</c:v>
                </c:pt>
                <c:pt idx="2188">
                  <c:v>288.43099999999998</c:v>
                </c:pt>
                <c:pt idx="2189">
                  <c:v>274.399</c:v>
                </c:pt>
                <c:pt idx="2190">
                  <c:v>224.18199999999999</c:v>
                </c:pt>
                <c:pt idx="2191">
                  <c:v>161.345</c:v>
                </c:pt>
                <c:pt idx="2192">
                  <c:v>110.979</c:v>
                </c:pt>
                <c:pt idx="2193">
                  <c:v>77.759799999999998</c:v>
                </c:pt>
                <c:pt idx="2194">
                  <c:v>57.216500000000003</c:v>
                </c:pt>
                <c:pt idx="2195">
                  <c:v>45.6494</c:v>
                </c:pt>
                <c:pt idx="2196">
                  <c:v>39.294899999999998</c:v>
                </c:pt>
                <c:pt idx="2197">
                  <c:v>36.537700000000001</c:v>
                </c:pt>
                <c:pt idx="2198">
                  <c:v>36.7806</c:v>
                </c:pt>
                <c:pt idx="2199">
                  <c:v>40.780200000000001</c:v>
                </c:pt>
                <c:pt idx="2200">
                  <c:v>49.385199999999998</c:v>
                </c:pt>
                <c:pt idx="2201">
                  <c:v>63.3551</c:v>
                </c:pt>
                <c:pt idx="2202">
                  <c:v>80.344099999999997</c:v>
                </c:pt>
                <c:pt idx="2203">
                  <c:v>92.667400000000001</c:v>
                </c:pt>
                <c:pt idx="2204">
                  <c:v>94.561800000000005</c:v>
                </c:pt>
                <c:pt idx="2205">
                  <c:v>82.720500000000001</c:v>
                </c:pt>
                <c:pt idx="2206">
                  <c:v>63.960500000000003</c:v>
                </c:pt>
                <c:pt idx="2207">
                  <c:v>49.045699999999997</c:v>
                </c:pt>
                <c:pt idx="2208">
                  <c:v>41.029800000000002</c:v>
                </c:pt>
                <c:pt idx="2209">
                  <c:v>39.345999999999997</c:v>
                </c:pt>
                <c:pt idx="2210">
                  <c:v>42.563699999999997</c:v>
                </c:pt>
                <c:pt idx="2211">
                  <c:v>47.930399999999999</c:v>
                </c:pt>
                <c:pt idx="2212">
                  <c:v>50.136000000000003</c:v>
                </c:pt>
                <c:pt idx="2213">
                  <c:v>46.344299999999997</c:v>
                </c:pt>
                <c:pt idx="2214">
                  <c:v>41.572800000000001</c:v>
                </c:pt>
                <c:pt idx="2215">
                  <c:v>40.302999999999997</c:v>
                </c:pt>
                <c:pt idx="2216">
                  <c:v>43.5627</c:v>
                </c:pt>
                <c:pt idx="2217">
                  <c:v>51.685099999999998</c:v>
                </c:pt>
                <c:pt idx="2218">
                  <c:v>64.875200000000007</c:v>
                </c:pt>
                <c:pt idx="2219">
                  <c:v>78.5715</c:v>
                </c:pt>
                <c:pt idx="2220">
                  <c:v>83.642700000000005</c:v>
                </c:pt>
                <c:pt idx="2221">
                  <c:v>82.700500000000005</c:v>
                </c:pt>
                <c:pt idx="2222">
                  <c:v>85.013000000000005</c:v>
                </c:pt>
                <c:pt idx="2223">
                  <c:v>91.648899999999998</c:v>
                </c:pt>
                <c:pt idx="2224">
                  <c:v>103.041</c:v>
                </c:pt>
                <c:pt idx="2225">
                  <c:v>117.066</c:v>
                </c:pt>
                <c:pt idx="2226">
                  <c:v>123.161</c:v>
                </c:pt>
                <c:pt idx="2227">
                  <c:v>116.542</c:v>
                </c:pt>
                <c:pt idx="2228">
                  <c:v>102.41500000000001</c:v>
                </c:pt>
                <c:pt idx="2229">
                  <c:v>89.153599999999997</c:v>
                </c:pt>
                <c:pt idx="2230">
                  <c:v>80.415000000000006</c:v>
                </c:pt>
                <c:pt idx="2231">
                  <c:v>69.209500000000006</c:v>
                </c:pt>
                <c:pt idx="2232">
                  <c:v>53.498100000000001</c:v>
                </c:pt>
                <c:pt idx="2233">
                  <c:v>39.433100000000003</c:v>
                </c:pt>
                <c:pt idx="2234">
                  <c:v>29.401900000000001</c:v>
                </c:pt>
                <c:pt idx="2235">
                  <c:v>22.767600000000002</c:v>
                </c:pt>
                <c:pt idx="2236">
                  <c:v>18.560500000000001</c:v>
                </c:pt>
                <c:pt idx="2237">
                  <c:v>16.0168</c:v>
                </c:pt>
                <c:pt idx="2238">
                  <c:v>14.4217</c:v>
                </c:pt>
                <c:pt idx="2239">
                  <c:v>13.557</c:v>
                </c:pt>
                <c:pt idx="2240">
                  <c:v>13.266400000000001</c:v>
                </c:pt>
                <c:pt idx="2241">
                  <c:v>13.6035</c:v>
                </c:pt>
                <c:pt idx="2242">
                  <c:v>14.577999999999999</c:v>
                </c:pt>
                <c:pt idx="2243">
                  <c:v>16.101700000000001</c:v>
                </c:pt>
                <c:pt idx="2244">
                  <c:v>17.955400000000001</c:v>
                </c:pt>
                <c:pt idx="2245">
                  <c:v>20.014299999999999</c:v>
                </c:pt>
                <c:pt idx="2246">
                  <c:v>22.1326</c:v>
                </c:pt>
                <c:pt idx="2247">
                  <c:v>24.4711</c:v>
                </c:pt>
                <c:pt idx="2248">
                  <c:v>28.252199999999998</c:v>
                </c:pt>
                <c:pt idx="2249">
                  <c:v>35.445300000000003</c:v>
                </c:pt>
                <c:pt idx="2250">
                  <c:v>46.830800000000004</c:v>
                </c:pt>
                <c:pt idx="2251">
                  <c:v>59.120399999999997</c:v>
                </c:pt>
                <c:pt idx="2252">
                  <c:v>63.265000000000001</c:v>
                </c:pt>
                <c:pt idx="2253">
                  <c:v>56.789099999999998</c:v>
                </c:pt>
                <c:pt idx="2254">
                  <c:v>46.951500000000003</c:v>
                </c:pt>
                <c:pt idx="2255">
                  <c:v>38.540500000000002</c:v>
                </c:pt>
                <c:pt idx="2256">
                  <c:v>33.806800000000003</c:v>
                </c:pt>
                <c:pt idx="2257">
                  <c:v>33.352899999999998</c:v>
                </c:pt>
                <c:pt idx="2258">
                  <c:v>37.43</c:v>
                </c:pt>
                <c:pt idx="2259">
                  <c:v>46.919899999999998</c:v>
                </c:pt>
                <c:pt idx="2260">
                  <c:v>64.0809</c:v>
                </c:pt>
                <c:pt idx="2261">
                  <c:v>89.997399999999999</c:v>
                </c:pt>
                <c:pt idx="2262">
                  <c:v>120.41500000000001</c:v>
                </c:pt>
                <c:pt idx="2263">
                  <c:v>144.35599999999999</c:v>
                </c:pt>
                <c:pt idx="2264">
                  <c:v>150.58099999999999</c:v>
                </c:pt>
                <c:pt idx="2265">
                  <c:v>139.55199999999999</c:v>
                </c:pt>
                <c:pt idx="2266">
                  <c:v>123.029</c:v>
                </c:pt>
                <c:pt idx="2267">
                  <c:v>107.791</c:v>
                </c:pt>
                <c:pt idx="2268">
                  <c:v>96.946600000000004</c:v>
                </c:pt>
                <c:pt idx="2269">
                  <c:v>86.166300000000007</c:v>
                </c:pt>
                <c:pt idx="2270">
                  <c:v>75.754300000000001</c:v>
                </c:pt>
                <c:pt idx="2271">
                  <c:v>70.447400000000002</c:v>
                </c:pt>
                <c:pt idx="2272">
                  <c:v>69.745599999999996</c:v>
                </c:pt>
                <c:pt idx="2273">
                  <c:v>71.760800000000003</c:v>
                </c:pt>
                <c:pt idx="2274">
                  <c:v>71.44</c:v>
                </c:pt>
                <c:pt idx="2275">
                  <c:v>66.122600000000006</c:v>
                </c:pt>
                <c:pt idx="2276">
                  <c:v>61.319600000000001</c:v>
                </c:pt>
                <c:pt idx="2277">
                  <c:v>57.272799999999997</c:v>
                </c:pt>
                <c:pt idx="2278">
                  <c:v>50.631700000000002</c:v>
                </c:pt>
                <c:pt idx="2279">
                  <c:v>44.214100000000002</c:v>
                </c:pt>
                <c:pt idx="2280">
                  <c:v>40.608899999999998</c:v>
                </c:pt>
                <c:pt idx="2281">
                  <c:v>39.409300000000002</c:v>
                </c:pt>
                <c:pt idx="2282">
                  <c:v>40.603900000000003</c:v>
                </c:pt>
                <c:pt idx="2283">
                  <c:v>44.990400000000001</c:v>
                </c:pt>
                <c:pt idx="2284">
                  <c:v>50.482399999999998</c:v>
                </c:pt>
                <c:pt idx="2285">
                  <c:v>50.758600000000001</c:v>
                </c:pt>
                <c:pt idx="2286">
                  <c:v>44.940399999999997</c:v>
                </c:pt>
                <c:pt idx="2287">
                  <c:v>36.81</c:v>
                </c:pt>
                <c:pt idx="2288">
                  <c:v>28.243500000000001</c:v>
                </c:pt>
                <c:pt idx="2289">
                  <c:v>21.421099999999999</c:v>
                </c:pt>
                <c:pt idx="2290">
                  <c:v>17.127199999999998</c:v>
                </c:pt>
                <c:pt idx="2291">
                  <c:v>14.9961</c:v>
                </c:pt>
                <c:pt idx="2292">
                  <c:v>14.6304</c:v>
                </c:pt>
                <c:pt idx="2293">
                  <c:v>15.8512</c:v>
                </c:pt>
                <c:pt idx="2294">
                  <c:v>18.370699999999999</c:v>
                </c:pt>
                <c:pt idx="2295">
                  <c:v>21.046900000000001</c:v>
                </c:pt>
                <c:pt idx="2296">
                  <c:v>21.503</c:v>
                </c:pt>
                <c:pt idx="2297">
                  <c:v>20.145299999999999</c:v>
                </c:pt>
                <c:pt idx="2298">
                  <c:v>19.6143</c:v>
                </c:pt>
                <c:pt idx="2299">
                  <c:v>20.621600000000001</c:v>
                </c:pt>
                <c:pt idx="2300">
                  <c:v>21.6008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BB-4574-B4D1-F93D352D68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9677216"/>
        <c:axId val="431152592"/>
      </c:lineChart>
      <c:catAx>
        <c:axId val="49967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152592"/>
        <c:crosses val="autoZero"/>
        <c:auto val="1"/>
        <c:lblAlgn val="ctr"/>
        <c:lblOffset val="100"/>
        <c:tickLblSkip val="200"/>
        <c:tickMarkSkip val="200"/>
        <c:noMultiLvlLbl val="0"/>
      </c:catAx>
      <c:valAx>
        <c:axId val="431152592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67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Vologzhanina</dc:creator>
  <cp:keywords/>
  <dc:description/>
  <cp:lastModifiedBy>XRAY</cp:lastModifiedBy>
  <cp:revision>18</cp:revision>
  <dcterms:created xsi:type="dcterms:W3CDTF">2024-05-31T08:36:00Z</dcterms:created>
  <dcterms:modified xsi:type="dcterms:W3CDTF">2024-08-15T11:50:00Z</dcterms:modified>
</cp:coreProperties>
</file>