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3"/>
        <w:tblW w:w="9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2014"/>
        <w:gridCol w:w="2014"/>
      </w:tblGrid>
      <w:tr w:rsidR="00697350" w:rsidRPr="00AB6266" w14:paraId="62C5D5CB" w14:textId="77777777" w:rsidTr="0026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EA112A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Supplemental Table 1. Sample Characteristics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36A146EF" w14:textId="77777777" w:rsidR="00697350" w:rsidRPr="00AB6266" w:rsidRDefault="00697350" w:rsidP="00265F1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/>
                <w:sz w:val="21"/>
                <w:szCs w:val="21"/>
              </w:rPr>
              <w:t>Males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2B0E06" w14:textId="77777777" w:rsidR="00697350" w:rsidRPr="00AB6266" w:rsidRDefault="00697350" w:rsidP="00265F1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Females</w:t>
            </w:r>
          </w:p>
        </w:tc>
      </w:tr>
      <w:tr w:rsidR="00697350" w:rsidRPr="00AB6266" w14:paraId="043185C0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tcBorders>
              <w:top w:val="single" w:sz="4" w:space="0" w:color="auto"/>
            </w:tcBorders>
            <w:noWrap/>
            <w:hideMark/>
          </w:tcPr>
          <w:p w14:paraId="5AA7AFE0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Greenness (NDVI) (%)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6E130A20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noWrap/>
            <w:hideMark/>
          </w:tcPr>
          <w:p w14:paraId="6B786116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</w:p>
        </w:tc>
      </w:tr>
      <w:tr w:rsidR="00697350" w:rsidRPr="00AB6266" w14:paraId="3C9E0BBF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7AE4DADB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1st - Lowest</w:t>
            </w:r>
          </w:p>
        </w:tc>
        <w:tc>
          <w:tcPr>
            <w:tcW w:w="2014" w:type="dxa"/>
          </w:tcPr>
          <w:p w14:paraId="38AD0808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1913 (23.2)</w:t>
            </w:r>
          </w:p>
        </w:tc>
        <w:tc>
          <w:tcPr>
            <w:tcW w:w="2014" w:type="dxa"/>
            <w:noWrap/>
            <w:hideMark/>
          </w:tcPr>
          <w:p w14:paraId="6119FA23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2213 (26.8)</w:t>
            </w:r>
          </w:p>
        </w:tc>
      </w:tr>
      <w:tr w:rsidR="00697350" w:rsidRPr="00AB6266" w14:paraId="07B49F19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163581F8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2nd</w:t>
            </w:r>
          </w:p>
        </w:tc>
        <w:tc>
          <w:tcPr>
            <w:tcW w:w="2014" w:type="dxa"/>
          </w:tcPr>
          <w:p w14:paraId="1DC7C9EF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1998 (24.2)</w:t>
            </w:r>
          </w:p>
        </w:tc>
        <w:tc>
          <w:tcPr>
            <w:tcW w:w="2014" w:type="dxa"/>
            <w:noWrap/>
            <w:hideMark/>
          </w:tcPr>
          <w:p w14:paraId="149A8A34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2128 (25.8)</w:t>
            </w:r>
          </w:p>
        </w:tc>
      </w:tr>
      <w:tr w:rsidR="00697350" w:rsidRPr="00AB6266" w14:paraId="3162C02B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37482A05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3rd</w:t>
            </w:r>
          </w:p>
        </w:tc>
        <w:tc>
          <w:tcPr>
            <w:tcW w:w="2014" w:type="dxa"/>
          </w:tcPr>
          <w:p w14:paraId="6680D489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2088 (25.3)</w:t>
            </w:r>
          </w:p>
        </w:tc>
        <w:tc>
          <w:tcPr>
            <w:tcW w:w="2014" w:type="dxa"/>
            <w:noWrap/>
            <w:hideMark/>
          </w:tcPr>
          <w:p w14:paraId="776679FC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2038 (24.7)</w:t>
            </w:r>
          </w:p>
        </w:tc>
      </w:tr>
      <w:tr w:rsidR="00697350" w:rsidRPr="00AB6266" w14:paraId="3275ACFB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3473029F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4th - Highest</w:t>
            </w:r>
          </w:p>
        </w:tc>
        <w:tc>
          <w:tcPr>
            <w:tcW w:w="2014" w:type="dxa"/>
          </w:tcPr>
          <w:p w14:paraId="3B384ECD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2249 (27.3)</w:t>
            </w:r>
          </w:p>
        </w:tc>
        <w:tc>
          <w:tcPr>
            <w:tcW w:w="2014" w:type="dxa"/>
            <w:noWrap/>
            <w:hideMark/>
          </w:tcPr>
          <w:p w14:paraId="7A33DB6C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1876 (22.7)</w:t>
            </w:r>
          </w:p>
        </w:tc>
      </w:tr>
      <w:tr w:rsidR="00697350" w:rsidRPr="00AB6266" w14:paraId="2FAFD329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6779DE7D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Walkability (Can-ALE z-score) (%)</w:t>
            </w:r>
          </w:p>
        </w:tc>
        <w:tc>
          <w:tcPr>
            <w:tcW w:w="2014" w:type="dxa"/>
          </w:tcPr>
          <w:p w14:paraId="49596249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noWrap/>
            <w:hideMark/>
          </w:tcPr>
          <w:p w14:paraId="051C748C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</w:p>
        </w:tc>
      </w:tr>
      <w:tr w:rsidR="00697350" w:rsidRPr="00AB6266" w14:paraId="1B28E20C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07449D7F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1st - Lowest</w:t>
            </w:r>
          </w:p>
        </w:tc>
        <w:tc>
          <w:tcPr>
            <w:tcW w:w="2014" w:type="dxa"/>
          </w:tcPr>
          <w:p w14:paraId="6E5ABD31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2262 (28.3)</w:t>
            </w:r>
          </w:p>
        </w:tc>
        <w:tc>
          <w:tcPr>
            <w:tcW w:w="2014" w:type="dxa"/>
            <w:noWrap/>
            <w:hideMark/>
          </w:tcPr>
          <w:p w14:paraId="2A18F983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1724 (21.7)</w:t>
            </w:r>
          </w:p>
        </w:tc>
      </w:tr>
      <w:tr w:rsidR="00697350" w:rsidRPr="00AB6266" w14:paraId="619B53A7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0A749678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2nd</w:t>
            </w:r>
          </w:p>
        </w:tc>
        <w:tc>
          <w:tcPr>
            <w:tcW w:w="2014" w:type="dxa"/>
          </w:tcPr>
          <w:p w14:paraId="35BD1E3C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2116 (26.4)</w:t>
            </w:r>
          </w:p>
        </w:tc>
        <w:tc>
          <w:tcPr>
            <w:tcW w:w="2014" w:type="dxa"/>
            <w:noWrap/>
            <w:hideMark/>
          </w:tcPr>
          <w:p w14:paraId="333DB6D2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1869 (23.6)</w:t>
            </w:r>
          </w:p>
        </w:tc>
      </w:tr>
      <w:tr w:rsidR="00697350" w:rsidRPr="00AB6266" w14:paraId="3038706C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1EE524CE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3rd</w:t>
            </w:r>
          </w:p>
        </w:tc>
        <w:tc>
          <w:tcPr>
            <w:tcW w:w="2014" w:type="dxa"/>
          </w:tcPr>
          <w:p w14:paraId="57C1C555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1883 (23.5)</w:t>
            </w:r>
          </w:p>
        </w:tc>
        <w:tc>
          <w:tcPr>
            <w:tcW w:w="2014" w:type="dxa"/>
            <w:noWrap/>
            <w:hideMark/>
          </w:tcPr>
          <w:p w14:paraId="3FBC2732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2102 (26.5)</w:t>
            </w:r>
          </w:p>
        </w:tc>
      </w:tr>
      <w:tr w:rsidR="00697350" w:rsidRPr="00AB6266" w14:paraId="47FC1464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003DAF1D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4th - Highest</w:t>
            </w:r>
          </w:p>
        </w:tc>
        <w:tc>
          <w:tcPr>
            <w:tcW w:w="2014" w:type="dxa"/>
          </w:tcPr>
          <w:p w14:paraId="597390C6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1746 (21.8)</w:t>
            </w:r>
          </w:p>
        </w:tc>
        <w:tc>
          <w:tcPr>
            <w:tcW w:w="2014" w:type="dxa"/>
            <w:noWrap/>
            <w:hideMark/>
          </w:tcPr>
          <w:p w14:paraId="4185E056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2239 (28.2)</w:t>
            </w:r>
          </w:p>
        </w:tc>
      </w:tr>
      <w:tr w:rsidR="00697350" w:rsidRPr="00AB6266" w14:paraId="7919E909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2CA70F4E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Household Income n(%)</w:t>
            </w:r>
          </w:p>
        </w:tc>
        <w:tc>
          <w:tcPr>
            <w:tcW w:w="2014" w:type="dxa"/>
          </w:tcPr>
          <w:p w14:paraId="2002E80C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noWrap/>
            <w:hideMark/>
          </w:tcPr>
          <w:p w14:paraId="2A8CDD7E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</w:p>
        </w:tc>
      </w:tr>
      <w:tr w:rsidR="00697350" w:rsidRPr="00AB6266" w14:paraId="095A85F5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720DFC4C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Less than $20,000</w:t>
            </w:r>
          </w:p>
        </w:tc>
        <w:tc>
          <w:tcPr>
            <w:tcW w:w="2014" w:type="dxa"/>
          </w:tcPr>
          <w:p w14:paraId="1D94DD62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280 (3.5)</w:t>
            </w:r>
          </w:p>
        </w:tc>
        <w:tc>
          <w:tcPr>
            <w:tcW w:w="2014" w:type="dxa"/>
            <w:noWrap/>
            <w:hideMark/>
          </w:tcPr>
          <w:p w14:paraId="72FDB01F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763 (10.3)</w:t>
            </w:r>
          </w:p>
        </w:tc>
      </w:tr>
      <w:tr w:rsidR="00697350" w:rsidRPr="00AB6266" w14:paraId="6BBD1077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70D1C2AC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$20,000 - $50,000</w:t>
            </w:r>
          </w:p>
        </w:tc>
        <w:tc>
          <w:tcPr>
            <w:tcW w:w="2014" w:type="dxa"/>
          </w:tcPr>
          <w:p w14:paraId="3A2622F1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2258 (28.6)</w:t>
            </w:r>
          </w:p>
        </w:tc>
        <w:tc>
          <w:tcPr>
            <w:tcW w:w="2014" w:type="dxa"/>
            <w:noWrap/>
            <w:hideMark/>
          </w:tcPr>
          <w:p w14:paraId="641744F3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3263 (44.0)</w:t>
            </w:r>
          </w:p>
        </w:tc>
      </w:tr>
      <w:tr w:rsidR="00697350" w:rsidRPr="00AB6266" w14:paraId="58A6C601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4F2D9E8A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$50,000 - $100,000</w:t>
            </w:r>
          </w:p>
        </w:tc>
        <w:tc>
          <w:tcPr>
            <w:tcW w:w="2014" w:type="dxa"/>
          </w:tcPr>
          <w:p w14:paraId="2427F0F9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3495 (44.3)</w:t>
            </w:r>
          </w:p>
        </w:tc>
        <w:tc>
          <w:tcPr>
            <w:tcW w:w="2014" w:type="dxa"/>
            <w:noWrap/>
            <w:hideMark/>
          </w:tcPr>
          <w:p w14:paraId="2B5435F5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2560 (34.5)</w:t>
            </w:r>
          </w:p>
        </w:tc>
      </w:tr>
      <w:tr w:rsidR="00697350" w:rsidRPr="00AB6266" w14:paraId="6EAE9BBD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1106F194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$100,000 - $150,000</w:t>
            </w:r>
          </w:p>
        </w:tc>
        <w:tc>
          <w:tcPr>
            <w:tcW w:w="2014" w:type="dxa"/>
          </w:tcPr>
          <w:p w14:paraId="526E6CBE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1191 (15.1)</w:t>
            </w:r>
          </w:p>
        </w:tc>
        <w:tc>
          <w:tcPr>
            <w:tcW w:w="2014" w:type="dxa"/>
            <w:noWrap/>
            <w:hideMark/>
          </w:tcPr>
          <w:p w14:paraId="714E94C7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585 (7.9)</w:t>
            </w:r>
          </w:p>
        </w:tc>
      </w:tr>
      <w:tr w:rsidR="00697350" w:rsidRPr="00AB6266" w14:paraId="7457E34D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3B998ED5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$150,000 or more</w:t>
            </w:r>
          </w:p>
        </w:tc>
        <w:tc>
          <w:tcPr>
            <w:tcW w:w="2014" w:type="dxa"/>
          </w:tcPr>
          <w:p w14:paraId="0D094DE2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674 (8.5)</w:t>
            </w:r>
          </w:p>
        </w:tc>
        <w:tc>
          <w:tcPr>
            <w:tcW w:w="2014" w:type="dxa"/>
            <w:noWrap/>
            <w:hideMark/>
          </w:tcPr>
          <w:p w14:paraId="38FD9C09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246 (3.3)</w:t>
            </w:r>
          </w:p>
        </w:tc>
      </w:tr>
      <w:tr w:rsidR="00697350" w:rsidRPr="00AB6266" w14:paraId="7B84D538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6AB7FF99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Education Level n(%)</w:t>
            </w:r>
          </w:p>
        </w:tc>
        <w:tc>
          <w:tcPr>
            <w:tcW w:w="2014" w:type="dxa"/>
          </w:tcPr>
          <w:p w14:paraId="2FD58FBD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noWrap/>
            <w:hideMark/>
          </w:tcPr>
          <w:p w14:paraId="2EF80281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</w:p>
        </w:tc>
      </w:tr>
      <w:tr w:rsidR="00697350" w:rsidRPr="00AB6266" w14:paraId="069BF9B7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31F4B4B0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Grade 8 or less</w:t>
            </w:r>
          </w:p>
        </w:tc>
        <w:tc>
          <w:tcPr>
            <w:tcW w:w="2014" w:type="dxa"/>
          </w:tcPr>
          <w:p w14:paraId="13C49AA2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225 (2.7)</w:t>
            </w:r>
          </w:p>
        </w:tc>
        <w:tc>
          <w:tcPr>
            <w:tcW w:w="2014" w:type="dxa"/>
            <w:noWrap/>
            <w:hideMark/>
          </w:tcPr>
          <w:p w14:paraId="786CF265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292 (3.5)</w:t>
            </w:r>
          </w:p>
        </w:tc>
      </w:tr>
      <w:tr w:rsidR="00697350" w:rsidRPr="00AB6266" w14:paraId="387FEA65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28C7A00C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Grade 9 or 10</w:t>
            </w:r>
          </w:p>
        </w:tc>
        <w:tc>
          <w:tcPr>
            <w:tcW w:w="2014" w:type="dxa"/>
          </w:tcPr>
          <w:p w14:paraId="0D53B98A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320 (3.8)</w:t>
            </w:r>
          </w:p>
        </w:tc>
        <w:tc>
          <w:tcPr>
            <w:tcW w:w="2014" w:type="dxa"/>
            <w:noWrap/>
            <w:hideMark/>
          </w:tcPr>
          <w:p w14:paraId="60019A0E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418 (5.0)</w:t>
            </w:r>
          </w:p>
        </w:tc>
      </w:tr>
      <w:tr w:rsidR="00697350" w:rsidRPr="00AB6266" w14:paraId="65D6F932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1E500055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Grade 11 to 13</w:t>
            </w:r>
          </w:p>
        </w:tc>
        <w:tc>
          <w:tcPr>
            <w:tcW w:w="2014" w:type="dxa"/>
          </w:tcPr>
          <w:p w14:paraId="7E2975F9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188 (2.3)</w:t>
            </w:r>
          </w:p>
        </w:tc>
        <w:tc>
          <w:tcPr>
            <w:tcW w:w="2014" w:type="dxa"/>
            <w:noWrap/>
            <w:hideMark/>
          </w:tcPr>
          <w:p w14:paraId="179FBB09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223 (2.7)</w:t>
            </w:r>
          </w:p>
        </w:tc>
      </w:tr>
      <w:tr w:rsidR="00697350" w:rsidRPr="00AB6266" w14:paraId="22252B04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0322E476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Highschool Graduate</w:t>
            </w:r>
          </w:p>
        </w:tc>
        <w:tc>
          <w:tcPr>
            <w:tcW w:w="2014" w:type="dxa"/>
          </w:tcPr>
          <w:p w14:paraId="6CA3288E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841 (10.1)</w:t>
            </w:r>
          </w:p>
        </w:tc>
        <w:tc>
          <w:tcPr>
            <w:tcW w:w="2014" w:type="dxa"/>
            <w:noWrap/>
            <w:hideMark/>
          </w:tcPr>
          <w:p w14:paraId="4A57B770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1115 (13.4)</w:t>
            </w:r>
          </w:p>
        </w:tc>
      </w:tr>
      <w:tr w:rsidR="00697350" w:rsidRPr="00AB6266" w14:paraId="34FA2955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06EFFE71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Some Post-Secondary</w:t>
            </w:r>
          </w:p>
        </w:tc>
        <w:tc>
          <w:tcPr>
            <w:tcW w:w="2014" w:type="dxa"/>
          </w:tcPr>
          <w:p w14:paraId="4000DB31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634 (7.6)</w:t>
            </w:r>
          </w:p>
        </w:tc>
        <w:tc>
          <w:tcPr>
            <w:tcW w:w="2014" w:type="dxa"/>
            <w:noWrap/>
            <w:hideMark/>
          </w:tcPr>
          <w:p w14:paraId="7BE5ABBB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682 (8.2)</w:t>
            </w:r>
          </w:p>
        </w:tc>
      </w:tr>
      <w:tr w:rsidR="00697350" w:rsidRPr="00AB6266" w14:paraId="79D92223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7C107A37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Trade Certificate/Diploma</w:t>
            </w:r>
          </w:p>
        </w:tc>
        <w:tc>
          <w:tcPr>
            <w:tcW w:w="2014" w:type="dxa"/>
          </w:tcPr>
          <w:p w14:paraId="1F2D961B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1073 (12.9)</w:t>
            </w:r>
          </w:p>
        </w:tc>
        <w:tc>
          <w:tcPr>
            <w:tcW w:w="2014" w:type="dxa"/>
            <w:noWrap/>
            <w:hideMark/>
          </w:tcPr>
          <w:p w14:paraId="32E44288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793 (9.5)</w:t>
            </w:r>
          </w:p>
        </w:tc>
      </w:tr>
      <w:tr w:rsidR="00697350" w:rsidRPr="00AB6266" w14:paraId="028502EF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19FF848A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College/CEGEP Diploma</w:t>
            </w:r>
          </w:p>
        </w:tc>
        <w:tc>
          <w:tcPr>
            <w:tcW w:w="2014" w:type="dxa"/>
          </w:tcPr>
          <w:p w14:paraId="7A8C644B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752 (9.0)</w:t>
            </w:r>
          </w:p>
        </w:tc>
        <w:tc>
          <w:tcPr>
            <w:tcW w:w="2014" w:type="dxa"/>
            <w:noWrap/>
            <w:hideMark/>
          </w:tcPr>
          <w:p w14:paraId="76F079FE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1738 (20.8)</w:t>
            </w:r>
          </w:p>
        </w:tc>
      </w:tr>
      <w:tr w:rsidR="00697350" w:rsidRPr="00AB6266" w14:paraId="35C40B41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43CE2F77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University Non-Degree Certificate</w:t>
            </w:r>
          </w:p>
        </w:tc>
        <w:tc>
          <w:tcPr>
            <w:tcW w:w="2014" w:type="dxa"/>
          </w:tcPr>
          <w:p w14:paraId="57FFBB41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350 (4.2)</w:t>
            </w:r>
          </w:p>
        </w:tc>
        <w:tc>
          <w:tcPr>
            <w:tcW w:w="2014" w:type="dxa"/>
            <w:noWrap/>
            <w:hideMark/>
          </w:tcPr>
          <w:p w14:paraId="08BF80FC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439 (5.3)</w:t>
            </w:r>
          </w:p>
        </w:tc>
      </w:tr>
      <w:tr w:rsidR="00697350" w:rsidRPr="00AB6266" w14:paraId="4F178A39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3CF08FEF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lastRenderedPageBreak/>
              <w:t xml:space="preserve">   Bachelor's Degree</w:t>
            </w:r>
          </w:p>
        </w:tc>
        <w:tc>
          <w:tcPr>
            <w:tcW w:w="2014" w:type="dxa"/>
          </w:tcPr>
          <w:p w14:paraId="73CE9D10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1678 (20.2)</w:t>
            </w:r>
          </w:p>
        </w:tc>
        <w:tc>
          <w:tcPr>
            <w:tcW w:w="2014" w:type="dxa"/>
            <w:noWrap/>
            <w:hideMark/>
          </w:tcPr>
          <w:p w14:paraId="586C5577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1500 (18.0)</w:t>
            </w:r>
          </w:p>
        </w:tc>
      </w:tr>
      <w:tr w:rsidR="00697350" w:rsidRPr="00AB6266" w14:paraId="63C68C9C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noWrap/>
            <w:hideMark/>
          </w:tcPr>
          <w:p w14:paraId="551E9E4C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Graduate Degree</w:t>
            </w:r>
          </w:p>
        </w:tc>
        <w:tc>
          <w:tcPr>
            <w:tcW w:w="2014" w:type="dxa"/>
          </w:tcPr>
          <w:p w14:paraId="12ABB18A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2222 (26.7)</w:t>
            </w:r>
          </w:p>
        </w:tc>
        <w:tc>
          <w:tcPr>
            <w:tcW w:w="2014" w:type="dxa"/>
            <w:noWrap/>
            <w:hideMark/>
          </w:tcPr>
          <w:p w14:paraId="5FC6AC22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1103 (13.2)</w:t>
            </w:r>
          </w:p>
        </w:tc>
      </w:tr>
      <w:tr w:rsidR="00697350" w:rsidRPr="00AB6266" w14:paraId="655F8B83" w14:textId="77777777" w:rsidTr="00265F1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tcBorders>
              <w:bottom w:val="single" w:sz="4" w:space="0" w:color="auto"/>
            </w:tcBorders>
            <w:noWrap/>
            <w:hideMark/>
          </w:tcPr>
          <w:p w14:paraId="530D2AF7" w14:textId="77777777" w:rsidR="00697350" w:rsidRPr="00AB6266" w:rsidRDefault="00697350" w:rsidP="00265F1F">
            <w:pPr>
              <w:spacing w:line="480" w:lineRule="auto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 xml:space="preserve">   Other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3B362DF5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42 (0.5)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noWrap/>
            <w:hideMark/>
          </w:tcPr>
          <w:p w14:paraId="288DDCE2" w14:textId="77777777" w:rsidR="00697350" w:rsidRPr="00AB6266" w:rsidRDefault="00697350" w:rsidP="00265F1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AB6266">
              <w:rPr>
                <w:rFonts w:ascii="Times" w:hAnsi="Times" w:cs="Calibri"/>
                <w:color w:val="000000"/>
                <w:sz w:val="21"/>
                <w:szCs w:val="21"/>
              </w:rPr>
              <w:t>44 (0.5)</w:t>
            </w:r>
          </w:p>
        </w:tc>
      </w:tr>
    </w:tbl>
    <w:p w14:paraId="1D781063" w14:textId="77777777" w:rsidR="00697350" w:rsidRPr="00AB6266" w:rsidRDefault="00697350" w:rsidP="00697350">
      <w:pPr>
        <w:spacing w:line="480" w:lineRule="auto"/>
        <w:rPr>
          <w:rFonts w:ascii="Times" w:hAnsi="Times"/>
        </w:rPr>
      </w:pPr>
      <w:r w:rsidRPr="00AB6266">
        <w:rPr>
          <w:rFonts w:ascii="Times" w:hAnsi="Times"/>
          <w:i/>
          <w:iCs/>
          <w:sz w:val="16"/>
          <w:szCs w:val="11"/>
        </w:rPr>
        <w:t>NDVI: Normalized Difference Vegetation Index 500m, Cal-ALE: Canadian Active Living Environment, z score.</w:t>
      </w:r>
    </w:p>
    <w:p w14:paraId="3C9EB36A" w14:textId="77777777" w:rsidR="007C4BD3" w:rsidRDefault="007C4BD3"/>
    <w:sectPr w:rsidR="007C4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50"/>
    <w:rsid w:val="00052339"/>
    <w:rsid w:val="0006314A"/>
    <w:rsid w:val="00074941"/>
    <w:rsid w:val="00081027"/>
    <w:rsid w:val="0008331C"/>
    <w:rsid w:val="000975C8"/>
    <w:rsid w:val="000A3B93"/>
    <w:rsid w:val="000A4B32"/>
    <w:rsid w:val="000A5770"/>
    <w:rsid w:val="000D300B"/>
    <w:rsid w:val="00240C0A"/>
    <w:rsid w:val="002F30DA"/>
    <w:rsid w:val="00364223"/>
    <w:rsid w:val="003A4F62"/>
    <w:rsid w:val="003F0B71"/>
    <w:rsid w:val="00420416"/>
    <w:rsid w:val="00465BCC"/>
    <w:rsid w:val="004E57AD"/>
    <w:rsid w:val="004E66E8"/>
    <w:rsid w:val="00526383"/>
    <w:rsid w:val="00533BC3"/>
    <w:rsid w:val="005455C0"/>
    <w:rsid w:val="00572E88"/>
    <w:rsid w:val="005C3EEB"/>
    <w:rsid w:val="005E7450"/>
    <w:rsid w:val="00620095"/>
    <w:rsid w:val="006351A7"/>
    <w:rsid w:val="00697350"/>
    <w:rsid w:val="006A2CE1"/>
    <w:rsid w:val="00722A87"/>
    <w:rsid w:val="007801A8"/>
    <w:rsid w:val="007B3D7B"/>
    <w:rsid w:val="007C45B7"/>
    <w:rsid w:val="007C4BD3"/>
    <w:rsid w:val="00834D69"/>
    <w:rsid w:val="00856E9D"/>
    <w:rsid w:val="00870F97"/>
    <w:rsid w:val="00894F4D"/>
    <w:rsid w:val="008D630A"/>
    <w:rsid w:val="00915C5D"/>
    <w:rsid w:val="00924257"/>
    <w:rsid w:val="00940440"/>
    <w:rsid w:val="00940761"/>
    <w:rsid w:val="00983A85"/>
    <w:rsid w:val="00997881"/>
    <w:rsid w:val="009E150F"/>
    <w:rsid w:val="009E48B0"/>
    <w:rsid w:val="00A020AA"/>
    <w:rsid w:val="00A02A27"/>
    <w:rsid w:val="00A05EA6"/>
    <w:rsid w:val="00A17481"/>
    <w:rsid w:val="00A322B2"/>
    <w:rsid w:val="00A456FD"/>
    <w:rsid w:val="00A65936"/>
    <w:rsid w:val="00A71CBC"/>
    <w:rsid w:val="00B0674E"/>
    <w:rsid w:val="00B45C4C"/>
    <w:rsid w:val="00B809F4"/>
    <w:rsid w:val="00BA753F"/>
    <w:rsid w:val="00BE1465"/>
    <w:rsid w:val="00C0063F"/>
    <w:rsid w:val="00CB56DF"/>
    <w:rsid w:val="00CD4A4E"/>
    <w:rsid w:val="00CD58C0"/>
    <w:rsid w:val="00CE74F0"/>
    <w:rsid w:val="00CF30BB"/>
    <w:rsid w:val="00D1357A"/>
    <w:rsid w:val="00D23A37"/>
    <w:rsid w:val="00D862E9"/>
    <w:rsid w:val="00DE49E3"/>
    <w:rsid w:val="00E40B88"/>
    <w:rsid w:val="00E5700C"/>
    <w:rsid w:val="00E85400"/>
    <w:rsid w:val="00ED5AA2"/>
    <w:rsid w:val="00F015BC"/>
    <w:rsid w:val="00F34096"/>
    <w:rsid w:val="00F6152F"/>
    <w:rsid w:val="00FC0322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1A1AB"/>
  <w15:chartTrackingRefBased/>
  <w15:docId w15:val="{1993B4BA-B6A5-694A-9884-02CB60C0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4"/>
    <w:qFormat/>
    <w:rsid w:val="00697350"/>
    <w:rPr>
      <w:rFonts w:ascii="Times New Roman" w:hAnsi="Times New Roman" w:cs="Times New Roman"/>
      <w:kern w:val="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4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1748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table" w:styleId="GridTable1Light-Accent3">
    <w:name w:val="Grid Table 1 Light Accent 3"/>
    <w:basedOn w:val="TableNormal"/>
    <w:uiPriority w:val="46"/>
    <w:rsid w:val="00697350"/>
    <w:rPr>
      <w:kern w:val="0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1092</Characters>
  <Application>Microsoft Office Word</Application>
  <DocSecurity>0</DocSecurity>
  <Lines>21</Lines>
  <Paragraphs>10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Klicnik</dc:creator>
  <cp:keywords/>
  <dc:description/>
  <cp:lastModifiedBy>Irmina Klicnik</cp:lastModifiedBy>
  <cp:revision>1</cp:revision>
  <dcterms:created xsi:type="dcterms:W3CDTF">2023-10-31T16:05:00Z</dcterms:created>
  <dcterms:modified xsi:type="dcterms:W3CDTF">2023-10-31T16:05:00Z</dcterms:modified>
</cp:coreProperties>
</file>