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E498" w14:textId="70249B35" w:rsidR="00FF0146" w:rsidRDefault="007904A0">
      <w:r>
        <w:t>Example search strategy – OVID Medline</w:t>
      </w:r>
    </w:p>
    <w:p w14:paraId="00C563D1" w14:textId="77777777" w:rsidR="000B100D" w:rsidRDefault="000B100D"/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639"/>
        <w:gridCol w:w="7700"/>
      </w:tblGrid>
      <w:tr w:rsidR="007904A0" w14:paraId="74F650B9" w14:textId="77777777" w:rsidTr="00342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</w:tcPr>
          <w:p w14:paraId="4FEDB97E" w14:textId="0AD1B97F" w:rsidR="007904A0" w:rsidRDefault="007904A0">
            <w:r>
              <w:t>1</w:t>
            </w:r>
          </w:p>
        </w:tc>
        <w:tc>
          <w:tcPr>
            <w:tcW w:w="7700" w:type="dxa"/>
          </w:tcPr>
          <w:p w14:paraId="6DF1EBF7" w14:textId="2007BC98" w:rsidR="007904A0" w:rsidRPr="007904A0" w:rsidRDefault="00342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ascii="Fira Sans" w:hAnsi="Fira Sans"/>
                <w:b w:val="0"/>
                <w:bCs w:val="0"/>
                <w:color w:val="353535"/>
                <w:sz w:val="21"/>
                <w:szCs w:val="21"/>
                <w:shd w:val="clear" w:color="auto" w:fill="FFFFFF"/>
              </w:rPr>
              <w:t>exp Long-Term Care/</w:t>
            </w:r>
          </w:p>
        </w:tc>
      </w:tr>
      <w:tr w:rsidR="007904A0" w14:paraId="39D7A0DE" w14:textId="77777777" w:rsidTr="00342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</w:tcPr>
          <w:p w14:paraId="2883BBED" w14:textId="2AC606B8" w:rsidR="007904A0" w:rsidRDefault="007904A0">
            <w:r>
              <w:t>2</w:t>
            </w:r>
          </w:p>
        </w:tc>
        <w:tc>
          <w:tcPr>
            <w:tcW w:w="7700" w:type="dxa"/>
          </w:tcPr>
          <w:p w14:paraId="60CD2A2B" w14:textId="5E134928" w:rsidR="007904A0" w:rsidRDefault="00342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Fira Sans" w:hAnsi="Fira Sans"/>
                <w:color w:val="353535"/>
                <w:sz w:val="21"/>
                <w:szCs w:val="21"/>
                <w:shd w:val="clear" w:color="auto" w:fill="F6F6F6"/>
              </w:rPr>
              <w:t>exp Nursing Homes/</w:t>
            </w:r>
          </w:p>
        </w:tc>
      </w:tr>
      <w:tr w:rsidR="007904A0" w14:paraId="545E536C" w14:textId="77777777" w:rsidTr="00342742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</w:tcPr>
          <w:p w14:paraId="2043380C" w14:textId="09FC828F" w:rsidR="007904A0" w:rsidRDefault="007904A0">
            <w:r>
              <w:t>3</w:t>
            </w:r>
          </w:p>
        </w:tc>
        <w:tc>
          <w:tcPr>
            <w:tcW w:w="7700" w:type="dxa"/>
          </w:tcPr>
          <w:p w14:paraId="4DC9DE34" w14:textId="441EDBAD" w:rsidR="007904A0" w:rsidRDefault="00342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ira Sans" w:hAnsi="Fira Sans"/>
                <w:color w:val="353535"/>
                <w:sz w:val="21"/>
                <w:szCs w:val="21"/>
                <w:shd w:val="clear" w:color="auto" w:fill="FFFFFF"/>
              </w:rPr>
              <w:t>exp Homes for the Aged/</w:t>
            </w:r>
          </w:p>
        </w:tc>
      </w:tr>
      <w:tr w:rsidR="007904A0" w14:paraId="011C20C7" w14:textId="77777777" w:rsidTr="00342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</w:tcPr>
          <w:p w14:paraId="41B32A9B" w14:textId="372966E4" w:rsidR="007904A0" w:rsidRDefault="007904A0">
            <w:r>
              <w:t>4</w:t>
            </w:r>
          </w:p>
        </w:tc>
        <w:tc>
          <w:tcPr>
            <w:tcW w:w="7700" w:type="dxa"/>
          </w:tcPr>
          <w:p w14:paraId="11764405" w14:textId="19519CF2" w:rsidR="007904A0" w:rsidRDefault="00342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OR 2 OR 3</w:t>
            </w:r>
          </w:p>
        </w:tc>
      </w:tr>
      <w:tr w:rsidR="007904A0" w14:paraId="224E61EE" w14:textId="77777777" w:rsidTr="00342742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</w:tcPr>
          <w:p w14:paraId="2F22252C" w14:textId="28DC1BC1" w:rsidR="007904A0" w:rsidRDefault="007904A0">
            <w:r>
              <w:t>5</w:t>
            </w:r>
          </w:p>
        </w:tc>
        <w:tc>
          <w:tcPr>
            <w:tcW w:w="7700" w:type="dxa"/>
          </w:tcPr>
          <w:p w14:paraId="4BF8C946" w14:textId="1B32FF8E" w:rsidR="007904A0" w:rsidRDefault="00342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proofErr w:type="gramStart"/>
            <w:r>
              <w:t>long</w:t>
            </w:r>
            <w:proofErr w:type="gramEnd"/>
            <w:r>
              <w:t xml:space="preserve"> term care* or nursing home* or Home* for the Aged).</w:t>
            </w:r>
            <w:proofErr w:type="spellStart"/>
            <w:r>
              <w:t>mp</w:t>
            </w:r>
            <w:proofErr w:type="spellEnd"/>
            <w:r>
              <w:t>.</w:t>
            </w:r>
          </w:p>
        </w:tc>
      </w:tr>
      <w:tr w:rsidR="007904A0" w14:paraId="72CECD33" w14:textId="77777777" w:rsidTr="00342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</w:tcPr>
          <w:p w14:paraId="340F9B03" w14:textId="0273C76B" w:rsidR="007904A0" w:rsidRDefault="007904A0">
            <w:r>
              <w:t>6</w:t>
            </w:r>
          </w:p>
        </w:tc>
        <w:tc>
          <w:tcPr>
            <w:tcW w:w="7700" w:type="dxa"/>
          </w:tcPr>
          <w:p w14:paraId="55BA9ABB" w14:textId="12E22A0D" w:rsidR="007904A0" w:rsidRDefault="00342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OR 5</w:t>
            </w:r>
          </w:p>
        </w:tc>
      </w:tr>
      <w:tr w:rsidR="007904A0" w14:paraId="0D1FC7FA" w14:textId="77777777" w:rsidTr="00342742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</w:tcPr>
          <w:p w14:paraId="02A3127F" w14:textId="26CB3F8C" w:rsidR="007904A0" w:rsidRDefault="007904A0">
            <w:r>
              <w:t>7</w:t>
            </w:r>
          </w:p>
        </w:tc>
        <w:tc>
          <w:tcPr>
            <w:tcW w:w="7700" w:type="dxa"/>
          </w:tcPr>
          <w:p w14:paraId="45093414" w14:textId="1D3D167D" w:rsidR="007904A0" w:rsidRDefault="00342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(wait* time* or wait* list* or waitlist).</w:t>
            </w:r>
            <w:proofErr w:type="spellStart"/>
            <w:r>
              <w:t>mp</w:t>
            </w:r>
            <w:proofErr w:type="spellEnd"/>
            <w:r>
              <w:t>.</w:t>
            </w:r>
          </w:p>
        </w:tc>
      </w:tr>
      <w:tr w:rsidR="00342742" w14:paraId="557081FF" w14:textId="77777777" w:rsidTr="00342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</w:tcPr>
          <w:p w14:paraId="30B7ADCC" w14:textId="583802FB" w:rsidR="00342742" w:rsidRDefault="00342742">
            <w:r>
              <w:t>8</w:t>
            </w:r>
          </w:p>
        </w:tc>
        <w:tc>
          <w:tcPr>
            <w:tcW w:w="7700" w:type="dxa"/>
          </w:tcPr>
          <w:p w14:paraId="119327F4" w14:textId="47E2D515" w:rsidR="00342742" w:rsidRDefault="00342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AND 7</w:t>
            </w:r>
          </w:p>
        </w:tc>
      </w:tr>
    </w:tbl>
    <w:p w14:paraId="15974E7D" w14:textId="77777777" w:rsidR="000B100D" w:rsidRDefault="000B100D"/>
    <w:sectPr w:rsidR="000B100D" w:rsidSect="007904A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15"/>
    <w:rsid w:val="000121A3"/>
    <w:rsid w:val="0001649F"/>
    <w:rsid w:val="0003344B"/>
    <w:rsid w:val="00042AB3"/>
    <w:rsid w:val="00044D81"/>
    <w:rsid w:val="0005799F"/>
    <w:rsid w:val="000602ED"/>
    <w:rsid w:val="00061D67"/>
    <w:rsid w:val="00082280"/>
    <w:rsid w:val="000830DF"/>
    <w:rsid w:val="000928D2"/>
    <w:rsid w:val="0009419C"/>
    <w:rsid w:val="000955F2"/>
    <w:rsid w:val="000B100D"/>
    <w:rsid w:val="000C36F8"/>
    <w:rsid w:val="000D3428"/>
    <w:rsid w:val="000D710F"/>
    <w:rsid w:val="000E64B0"/>
    <w:rsid w:val="000F0058"/>
    <w:rsid w:val="001050D2"/>
    <w:rsid w:val="00105C16"/>
    <w:rsid w:val="00114AB7"/>
    <w:rsid w:val="001321FB"/>
    <w:rsid w:val="0015402C"/>
    <w:rsid w:val="00155039"/>
    <w:rsid w:val="00173715"/>
    <w:rsid w:val="0019060D"/>
    <w:rsid w:val="001B3512"/>
    <w:rsid w:val="001B4A6E"/>
    <w:rsid w:val="001B72F6"/>
    <w:rsid w:val="001C40E1"/>
    <w:rsid w:val="001D0751"/>
    <w:rsid w:val="001E3335"/>
    <w:rsid w:val="001F5208"/>
    <w:rsid w:val="00220884"/>
    <w:rsid w:val="0024748A"/>
    <w:rsid w:val="00252E7E"/>
    <w:rsid w:val="002620B8"/>
    <w:rsid w:val="0028347F"/>
    <w:rsid w:val="002A4379"/>
    <w:rsid w:val="002C2596"/>
    <w:rsid w:val="002C52AB"/>
    <w:rsid w:val="002D34A6"/>
    <w:rsid w:val="002E7493"/>
    <w:rsid w:val="002F4B80"/>
    <w:rsid w:val="0030659A"/>
    <w:rsid w:val="00341AA0"/>
    <w:rsid w:val="00342742"/>
    <w:rsid w:val="0034579C"/>
    <w:rsid w:val="00366DA7"/>
    <w:rsid w:val="003670D5"/>
    <w:rsid w:val="0038412D"/>
    <w:rsid w:val="003854E0"/>
    <w:rsid w:val="003864AC"/>
    <w:rsid w:val="00387DD8"/>
    <w:rsid w:val="003B0715"/>
    <w:rsid w:val="003B1591"/>
    <w:rsid w:val="003B65AE"/>
    <w:rsid w:val="003C2D99"/>
    <w:rsid w:val="003D4688"/>
    <w:rsid w:val="003D7730"/>
    <w:rsid w:val="003E18C1"/>
    <w:rsid w:val="003E561F"/>
    <w:rsid w:val="003E7A17"/>
    <w:rsid w:val="004011A5"/>
    <w:rsid w:val="00402E01"/>
    <w:rsid w:val="004110CF"/>
    <w:rsid w:val="00413E06"/>
    <w:rsid w:val="004264C5"/>
    <w:rsid w:val="00433513"/>
    <w:rsid w:val="0043600A"/>
    <w:rsid w:val="00443C92"/>
    <w:rsid w:val="00457CB0"/>
    <w:rsid w:val="00460D81"/>
    <w:rsid w:val="00461A4E"/>
    <w:rsid w:val="004620B8"/>
    <w:rsid w:val="004622BB"/>
    <w:rsid w:val="00463562"/>
    <w:rsid w:val="00467172"/>
    <w:rsid w:val="004872E9"/>
    <w:rsid w:val="004E0E42"/>
    <w:rsid w:val="004E3986"/>
    <w:rsid w:val="004F51A9"/>
    <w:rsid w:val="00500E36"/>
    <w:rsid w:val="00503837"/>
    <w:rsid w:val="00513F2F"/>
    <w:rsid w:val="00522728"/>
    <w:rsid w:val="00534B35"/>
    <w:rsid w:val="00535776"/>
    <w:rsid w:val="005428B6"/>
    <w:rsid w:val="00545883"/>
    <w:rsid w:val="00556FB1"/>
    <w:rsid w:val="00557CD3"/>
    <w:rsid w:val="00567C7D"/>
    <w:rsid w:val="00593C3D"/>
    <w:rsid w:val="005A42F3"/>
    <w:rsid w:val="005A7F72"/>
    <w:rsid w:val="005B7913"/>
    <w:rsid w:val="005D576E"/>
    <w:rsid w:val="005E3DE6"/>
    <w:rsid w:val="005E45C8"/>
    <w:rsid w:val="005E4E60"/>
    <w:rsid w:val="005E6ADA"/>
    <w:rsid w:val="005E7100"/>
    <w:rsid w:val="006049CF"/>
    <w:rsid w:val="006051CF"/>
    <w:rsid w:val="0061361D"/>
    <w:rsid w:val="00620170"/>
    <w:rsid w:val="00646232"/>
    <w:rsid w:val="00654496"/>
    <w:rsid w:val="006655D2"/>
    <w:rsid w:val="0067260E"/>
    <w:rsid w:val="00693928"/>
    <w:rsid w:val="006952F4"/>
    <w:rsid w:val="00696CE7"/>
    <w:rsid w:val="006A062A"/>
    <w:rsid w:val="006A1278"/>
    <w:rsid w:val="006C6B98"/>
    <w:rsid w:val="006C6F87"/>
    <w:rsid w:val="006D0F59"/>
    <w:rsid w:val="006D5C20"/>
    <w:rsid w:val="006E57F8"/>
    <w:rsid w:val="006F03E5"/>
    <w:rsid w:val="00707016"/>
    <w:rsid w:val="00715D50"/>
    <w:rsid w:val="0072421C"/>
    <w:rsid w:val="0072437E"/>
    <w:rsid w:val="00731663"/>
    <w:rsid w:val="00735CDA"/>
    <w:rsid w:val="00740AD9"/>
    <w:rsid w:val="00745138"/>
    <w:rsid w:val="007578B9"/>
    <w:rsid w:val="00775E58"/>
    <w:rsid w:val="00776C21"/>
    <w:rsid w:val="007904A0"/>
    <w:rsid w:val="00791606"/>
    <w:rsid w:val="00794CC1"/>
    <w:rsid w:val="007B537E"/>
    <w:rsid w:val="007B6F9D"/>
    <w:rsid w:val="007C3473"/>
    <w:rsid w:val="007C6E8D"/>
    <w:rsid w:val="007D183C"/>
    <w:rsid w:val="007E69BF"/>
    <w:rsid w:val="007F5EF7"/>
    <w:rsid w:val="007F738B"/>
    <w:rsid w:val="00801267"/>
    <w:rsid w:val="00804EBC"/>
    <w:rsid w:val="00807255"/>
    <w:rsid w:val="00813987"/>
    <w:rsid w:val="00822F2F"/>
    <w:rsid w:val="00844D72"/>
    <w:rsid w:val="0085045C"/>
    <w:rsid w:val="0086214B"/>
    <w:rsid w:val="00866C29"/>
    <w:rsid w:val="00866F60"/>
    <w:rsid w:val="00877914"/>
    <w:rsid w:val="00896EED"/>
    <w:rsid w:val="008A15E3"/>
    <w:rsid w:val="008A28F4"/>
    <w:rsid w:val="008A748F"/>
    <w:rsid w:val="008B74E8"/>
    <w:rsid w:val="008C7E39"/>
    <w:rsid w:val="008D4949"/>
    <w:rsid w:val="008D5D95"/>
    <w:rsid w:val="008F588A"/>
    <w:rsid w:val="00901D8C"/>
    <w:rsid w:val="00907EB0"/>
    <w:rsid w:val="0091655B"/>
    <w:rsid w:val="009232F7"/>
    <w:rsid w:val="0093229D"/>
    <w:rsid w:val="00936EEA"/>
    <w:rsid w:val="00963968"/>
    <w:rsid w:val="00971063"/>
    <w:rsid w:val="00972D96"/>
    <w:rsid w:val="00980C76"/>
    <w:rsid w:val="00995C9C"/>
    <w:rsid w:val="009B2F1F"/>
    <w:rsid w:val="009B408B"/>
    <w:rsid w:val="009B4D1A"/>
    <w:rsid w:val="009C5218"/>
    <w:rsid w:val="009C5D5A"/>
    <w:rsid w:val="009D0CC4"/>
    <w:rsid w:val="009D718F"/>
    <w:rsid w:val="009F4DA7"/>
    <w:rsid w:val="00A15CC3"/>
    <w:rsid w:val="00A22992"/>
    <w:rsid w:val="00A25910"/>
    <w:rsid w:val="00A53A1A"/>
    <w:rsid w:val="00A578AB"/>
    <w:rsid w:val="00A62966"/>
    <w:rsid w:val="00A6741C"/>
    <w:rsid w:val="00A67785"/>
    <w:rsid w:val="00A8316F"/>
    <w:rsid w:val="00A853A5"/>
    <w:rsid w:val="00A90757"/>
    <w:rsid w:val="00A9189D"/>
    <w:rsid w:val="00AA5499"/>
    <w:rsid w:val="00AB74F8"/>
    <w:rsid w:val="00AC119B"/>
    <w:rsid w:val="00AC23D5"/>
    <w:rsid w:val="00AF038C"/>
    <w:rsid w:val="00B2354E"/>
    <w:rsid w:val="00B44950"/>
    <w:rsid w:val="00B44C19"/>
    <w:rsid w:val="00B6093D"/>
    <w:rsid w:val="00B6447C"/>
    <w:rsid w:val="00B65064"/>
    <w:rsid w:val="00B724C2"/>
    <w:rsid w:val="00B73769"/>
    <w:rsid w:val="00B806B7"/>
    <w:rsid w:val="00B918C1"/>
    <w:rsid w:val="00BB609D"/>
    <w:rsid w:val="00BB61A0"/>
    <w:rsid w:val="00BB6521"/>
    <w:rsid w:val="00BD0FED"/>
    <w:rsid w:val="00BE14C4"/>
    <w:rsid w:val="00BE4456"/>
    <w:rsid w:val="00BE5272"/>
    <w:rsid w:val="00C1365D"/>
    <w:rsid w:val="00C16275"/>
    <w:rsid w:val="00C217CA"/>
    <w:rsid w:val="00C25735"/>
    <w:rsid w:val="00C34920"/>
    <w:rsid w:val="00C404F0"/>
    <w:rsid w:val="00C511BA"/>
    <w:rsid w:val="00C63F4F"/>
    <w:rsid w:val="00C71A91"/>
    <w:rsid w:val="00C72CA4"/>
    <w:rsid w:val="00C87054"/>
    <w:rsid w:val="00C92492"/>
    <w:rsid w:val="00C92C53"/>
    <w:rsid w:val="00C942EC"/>
    <w:rsid w:val="00CA11F8"/>
    <w:rsid w:val="00CD0C1E"/>
    <w:rsid w:val="00CE0315"/>
    <w:rsid w:val="00CE586F"/>
    <w:rsid w:val="00CF2463"/>
    <w:rsid w:val="00D042E3"/>
    <w:rsid w:val="00D044E8"/>
    <w:rsid w:val="00D075DB"/>
    <w:rsid w:val="00D42C8C"/>
    <w:rsid w:val="00D50738"/>
    <w:rsid w:val="00D562C6"/>
    <w:rsid w:val="00D5783A"/>
    <w:rsid w:val="00D62DEB"/>
    <w:rsid w:val="00D81C20"/>
    <w:rsid w:val="00DA6355"/>
    <w:rsid w:val="00DB0FC2"/>
    <w:rsid w:val="00DB2F66"/>
    <w:rsid w:val="00DB56E7"/>
    <w:rsid w:val="00DB6836"/>
    <w:rsid w:val="00DC5DD8"/>
    <w:rsid w:val="00DE1287"/>
    <w:rsid w:val="00DF02DC"/>
    <w:rsid w:val="00DF671A"/>
    <w:rsid w:val="00E032CA"/>
    <w:rsid w:val="00E2680F"/>
    <w:rsid w:val="00E26F90"/>
    <w:rsid w:val="00E300E0"/>
    <w:rsid w:val="00E37C1B"/>
    <w:rsid w:val="00E413CB"/>
    <w:rsid w:val="00E444A7"/>
    <w:rsid w:val="00E50703"/>
    <w:rsid w:val="00E7635C"/>
    <w:rsid w:val="00E80A17"/>
    <w:rsid w:val="00E872E7"/>
    <w:rsid w:val="00E87CD6"/>
    <w:rsid w:val="00EA4B99"/>
    <w:rsid w:val="00ED225E"/>
    <w:rsid w:val="00EE29DC"/>
    <w:rsid w:val="00EE30C7"/>
    <w:rsid w:val="00EE5E82"/>
    <w:rsid w:val="00EF6F7A"/>
    <w:rsid w:val="00F05B7E"/>
    <w:rsid w:val="00F067F7"/>
    <w:rsid w:val="00F07EFC"/>
    <w:rsid w:val="00F10DCE"/>
    <w:rsid w:val="00F119FE"/>
    <w:rsid w:val="00F50592"/>
    <w:rsid w:val="00F625E6"/>
    <w:rsid w:val="00F71560"/>
    <w:rsid w:val="00F813FD"/>
    <w:rsid w:val="00F92C10"/>
    <w:rsid w:val="00FB1906"/>
    <w:rsid w:val="00FB543A"/>
    <w:rsid w:val="00FB761A"/>
    <w:rsid w:val="00FC1608"/>
    <w:rsid w:val="00FD0E7D"/>
    <w:rsid w:val="00FD124E"/>
    <w:rsid w:val="00FF0146"/>
    <w:rsid w:val="00FF3A7D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3C51F"/>
  <w15:chartTrackingRefBased/>
  <w15:docId w15:val="{12DAF259-D122-C249-8A9F-A210B33F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51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Heading4"/>
    <w:next w:val="Normal"/>
    <w:autoRedefine/>
    <w:uiPriority w:val="99"/>
    <w:semiHidden/>
    <w:unhideWhenUsed/>
    <w:qFormat/>
    <w:rsid w:val="004F51A9"/>
    <w:rPr>
      <w:rFonts w:ascii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51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90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7904A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904A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Scott</dc:creator>
  <cp:keywords/>
  <dc:description/>
  <cp:lastModifiedBy>Erin Scott</cp:lastModifiedBy>
  <cp:revision>2</cp:revision>
  <dcterms:created xsi:type="dcterms:W3CDTF">2023-07-28T18:12:00Z</dcterms:created>
  <dcterms:modified xsi:type="dcterms:W3CDTF">2023-07-28T19:54:00Z</dcterms:modified>
</cp:coreProperties>
</file>