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214A" w14:textId="77777777" w:rsidR="00494C94" w:rsidRDefault="00494C94" w:rsidP="00494C94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Appendix A.</w:t>
      </w:r>
    </w:p>
    <w:p w14:paraId="03FEE423" w14:textId="77777777" w:rsidR="00494C94" w:rsidRDefault="00494C94" w:rsidP="00494C9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82B46E" w14:textId="77777777" w:rsidR="00494C94" w:rsidRDefault="00494C94" w:rsidP="00494C9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Table A1. </w:t>
      </w:r>
      <w:r w:rsidRPr="00144488">
        <w:rPr>
          <w:rFonts w:ascii="Times New Roman" w:hAnsi="Times New Roman" w:cs="Times New Roman"/>
        </w:rPr>
        <w:t>Scoping Review</w:t>
      </w:r>
      <w:r w:rsidRPr="00144488">
        <w:rPr>
          <w:rFonts w:ascii="Times New Roman" w:hAnsi="Times New Roman" w:cs="Times New Roman"/>
          <w:b/>
          <w:bCs/>
        </w:rPr>
        <w:t xml:space="preserve"> </w:t>
      </w:r>
      <w:r w:rsidRPr="00144488">
        <w:rPr>
          <w:rFonts w:ascii="Times New Roman" w:hAnsi="Times New Roman" w:cs="Times New Roman"/>
        </w:rPr>
        <w:t>Search Strategy</w:t>
      </w:r>
    </w:p>
    <w:p w14:paraId="0550D620" w14:textId="77777777" w:rsidR="00494C94" w:rsidRPr="00144488" w:rsidRDefault="00494C94" w:rsidP="00494C94">
      <w:pPr>
        <w:jc w:val="center"/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1363"/>
        <w:gridCol w:w="2189"/>
        <w:gridCol w:w="4845"/>
        <w:gridCol w:w="963"/>
      </w:tblGrid>
      <w:tr w:rsidR="00494C94" w:rsidRPr="00144488" w14:paraId="4EDF4E6C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0" w:type="auto"/>
          </w:tcPr>
          <w:p w14:paraId="09334E43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0" w:type="auto"/>
          </w:tcPr>
          <w:p w14:paraId="104E2281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Mesh terms / Subject headings</w:t>
            </w:r>
          </w:p>
        </w:tc>
        <w:tc>
          <w:tcPr>
            <w:tcW w:w="0" w:type="auto"/>
          </w:tcPr>
          <w:p w14:paraId="208E7141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string</w:t>
            </w:r>
          </w:p>
        </w:tc>
        <w:tc>
          <w:tcPr>
            <w:tcW w:w="0" w:type="auto"/>
          </w:tcPr>
          <w:p w14:paraId="139B7B8B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494C94" w:rsidRPr="00144488" w14:paraId="7D6E3C83" w14:textId="77777777" w:rsidTr="006E16B9">
        <w:trPr>
          <w:trHeight w:val="1020"/>
        </w:trPr>
        <w:tc>
          <w:tcPr>
            <w:tcW w:w="0" w:type="auto"/>
          </w:tcPr>
          <w:p w14:paraId="67D077A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Medline (via OVID)</w:t>
            </w:r>
          </w:p>
        </w:tc>
        <w:tc>
          <w:tcPr>
            <w:tcW w:w="0" w:type="auto"/>
          </w:tcPr>
          <w:p w14:paraId="438B032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  <w:p w14:paraId="4704E5E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  <w:p w14:paraId="21F5B17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"Mental Status and Dementia Tests"</w:t>
            </w:r>
          </w:p>
          <w:p w14:paraId="69A6833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Frontotemporal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Dementia</w:t>
            </w:r>
            <w:proofErr w:type="spellEnd"/>
          </w:p>
          <w:p w14:paraId="3405A6E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AIDS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Dementia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Complex</w:t>
            </w:r>
            <w:proofErr w:type="spellEnd"/>
          </w:p>
          <w:p w14:paraId="57E0F3C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Dementia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Multi-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Infarct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</w:t>
            </w:r>
          </w:p>
          <w:p w14:paraId="6BF465B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 Disease</w:t>
            </w:r>
          </w:p>
        </w:tc>
        <w:tc>
          <w:tcPr>
            <w:tcW w:w="0" w:type="auto"/>
          </w:tcPr>
          <w:p w14:paraId="19F0051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* or dementia* or cognitive impairment</w:t>
            </w: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,ab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. or exp dementia/ AND (wander* or missing or roving or wayfinding or missing incident* or disappear*).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. or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wandering.ab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. or wandering/ </w:t>
            </w:r>
          </w:p>
        </w:tc>
        <w:tc>
          <w:tcPr>
            <w:tcW w:w="0" w:type="auto"/>
          </w:tcPr>
          <w:p w14:paraId="27FF04F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494C94" w:rsidRPr="00144488" w14:paraId="56218138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tcW w:w="0" w:type="auto"/>
          </w:tcPr>
          <w:p w14:paraId="0914640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CINAHL (via EBSCO)</w:t>
            </w:r>
          </w:p>
        </w:tc>
        <w:tc>
          <w:tcPr>
            <w:tcW w:w="0" w:type="auto"/>
          </w:tcPr>
          <w:p w14:paraId="6E4F274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  <w:p w14:paraId="6DA3BA5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Frontotemporal Dementia</w:t>
            </w:r>
          </w:p>
          <w:p w14:paraId="3D30A81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</w:p>
          <w:p w14:paraId="0EAD90B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Delirium, Dementia, Amnestic, Cognitive Disorders</w:t>
            </w:r>
          </w:p>
          <w:p w14:paraId="33966B5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Dementia, Multi-Infarct</w:t>
            </w:r>
          </w:p>
          <w:p w14:paraId="2CA0C9C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AIDS Dementia Complex</w:t>
            </w:r>
          </w:p>
          <w:p w14:paraId="2F6A146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Lewy Body Disease</w:t>
            </w:r>
          </w:p>
          <w:p w14:paraId="139DEBA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Dementia, Senile</w:t>
            </w:r>
          </w:p>
          <w:p w14:paraId="2C66CBB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Dementia, Presenile Dementia Patients</w:t>
            </w:r>
          </w:p>
          <w:p w14:paraId="7EA15DE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Alzheimer's Disease</w:t>
            </w:r>
          </w:p>
        </w:tc>
        <w:tc>
          <w:tcPr>
            <w:tcW w:w="0" w:type="auto"/>
          </w:tcPr>
          <w:p w14:paraId="0F9D4D6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( Alzheimer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* OR dementia* OR "cognitive impairment" ) OR AB dementia OR MW dementia AND TI ( wander* OR missing OR roving OR wayfinding OR "missing incident*" OR disappear* ) OR AB wandering OR MW wandering</w:t>
            </w:r>
          </w:p>
        </w:tc>
        <w:tc>
          <w:tcPr>
            <w:tcW w:w="0" w:type="auto"/>
          </w:tcPr>
          <w:p w14:paraId="20AE3484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494C94" w:rsidRPr="00144488" w14:paraId="1C00792A" w14:textId="77777777" w:rsidTr="006E16B9">
        <w:trPr>
          <w:trHeight w:val="1260"/>
        </w:trPr>
        <w:tc>
          <w:tcPr>
            <w:tcW w:w="0" w:type="auto"/>
          </w:tcPr>
          <w:p w14:paraId="5E67364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EMBASE (via OVID)</w:t>
            </w:r>
          </w:p>
        </w:tc>
        <w:tc>
          <w:tcPr>
            <w:tcW w:w="0" w:type="auto"/>
          </w:tcPr>
          <w:p w14:paraId="389B3CE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  <w:p w14:paraId="367D543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  <w:p w14:paraId="0113E4E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"Mental Status and Dementia Tests"</w:t>
            </w:r>
          </w:p>
          <w:p w14:paraId="7341F4A4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Frontotemporal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Dementia</w:t>
            </w:r>
            <w:proofErr w:type="spellEnd"/>
          </w:p>
          <w:p w14:paraId="44533FA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AIDS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Dementia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Complex</w:t>
            </w:r>
            <w:proofErr w:type="spellEnd"/>
          </w:p>
          <w:p w14:paraId="48BDA34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Dementia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Multi-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Infarct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</w:t>
            </w:r>
          </w:p>
          <w:p w14:paraId="2E2E1B8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 Disease</w:t>
            </w:r>
          </w:p>
        </w:tc>
        <w:tc>
          <w:tcPr>
            <w:tcW w:w="0" w:type="auto"/>
          </w:tcPr>
          <w:p w14:paraId="39E22AF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* or dementia* or cognitive impairment</w:t>
            </w: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,ab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. or exp dementia/ AND (wander* or missing or roving or wayfinding or missing incident* or disappear*).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. or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wandering.ab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. or wandering/ </w:t>
            </w:r>
          </w:p>
        </w:tc>
        <w:tc>
          <w:tcPr>
            <w:tcW w:w="0" w:type="auto"/>
          </w:tcPr>
          <w:p w14:paraId="3496E5F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1,067</w:t>
            </w:r>
          </w:p>
        </w:tc>
      </w:tr>
      <w:tr w:rsidR="00494C94" w:rsidRPr="00144488" w14:paraId="7C6C84B6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tcW w:w="0" w:type="auto"/>
          </w:tcPr>
          <w:p w14:paraId="59350A9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SCOPUS</w:t>
            </w:r>
          </w:p>
        </w:tc>
        <w:tc>
          <w:tcPr>
            <w:tcW w:w="0" w:type="auto"/>
          </w:tcPr>
          <w:p w14:paraId="62E3FD8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</w:t>
            </w:r>
          </w:p>
          <w:p w14:paraId="5F81E02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  <w:p w14:paraId="14806C1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cognitive impairment</w:t>
            </w:r>
          </w:p>
        </w:tc>
        <w:tc>
          <w:tcPr>
            <w:tcW w:w="0" w:type="auto"/>
          </w:tcPr>
          <w:p w14:paraId="1DC086B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( (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TITLE (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*  OR  dementia*  OR  "cognitive impairment" )  OR  ABS ( dementia ) ) )  AND  ( ( TITLE ( wander*  OR  missing  OR  roving  OR  wayfinding  OR  "missing incident*"  OR  disappear* )  OR  ABS ( wandering ) ) ) </w:t>
            </w:r>
          </w:p>
        </w:tc>
        <w:tc>
          <w:tcPr>
            <w:tcW w:w="0" w:type="auto"/>
          </w:tcPr>
          <w:p w14:paraId="7DFD608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94C94" w:rsidRPr="00144488" w14:paraId="0AFBB37F" w14:textId="77777777" w:rsidTr="006E16B9">
        <w:trPr>
          <w:trHeight w:val="260"/>
        </w:trPr>
        <w:tc>
          <w:tcPr>
            <w:tcW w:w="0" w:type="auto"/>
          </w:tcPr>
          <w:p w14:paraId="6A2C355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8761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A6745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74CA2BB5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3,376</w:t>
            </w:r>
          </w:p>
        </w:tc>
      </w:tr>
    </w:tbl>
    <w:p w14:paraId="7521C276" w14:textId="77777777" w:rsidR="00494C94" w:rsidRDefault="00494C94" w:rsidP="00494C94">
      <w:pPr>
        <w:rPr>
          <w:rFonts w:ascii="Times New Roman" w:hAnsi="Times New Roman" w:cs="Times New Roman"/>
        </w:rPr>
      </w:pPr>
    </w:p>
    <w:p w14:paraId="2B2E12F8" w14:textId="77777777" w:rsidR="00494C94" w:rsidRDefault="00494C94" w:rsidP="00494C9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br w:type="column"/>
      </w:r>
      <w:r w:rsidRPr="00144488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A</w:t>
      </w:r>
      <w:r w:rsidRPr="00144488">
        <w:rPr>
          <w:rFonts w:ascii="Times New Roman" w:hAnsi="Times New Roman" w:cs="Times New Roman"/>
          <w:b/>
          <w:bCs/>
        </w:rPr>
        <w:t>2</w:t>
      </w:r>
      <w:r w:rsidRPr="00144488">
        <w:rPr>
          <w:rFonts w:ascii="Times New Roman" w:hAnsi="Times New Roman" w:cs="Times New Roman"/>
        </w:rPr>
        <w:t>. Selected Studies: Study ID, authors, and study title.</w:t>
      </w:r>
    </w:p>
    <w:p w14:paraId="219A6F5D" w14:textId="77777777" w:rsidR="00494C94" w:rsidRPr="00144488" w:rsidRDefault="00494C94" w:rsidP="00494C94">
      <w:pPr>
        <w:jc w:val="center"/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95"/>
        <w:gridCol w:w="2123"/>
        <w:gridCol w:w="6142"/>
      </w:tblGrid>
      <w:tr w:rsidR="00494C94" w:rsidRPr="00144488" w14:paraId="4BA61945" w14:textId="77777777" w:rsidTr="006E1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AF1043" w14:textId="77777777" w:rsidR="00494C94" w:rsidRPr="00144488" w:rsidRDefault="00494C94" w:rsidP="006E16B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Study ID</w:t>
            </w:r>
          </w:p>
        </w:tc>
        <w:tc>
          <w:tcPr>
            <w:tcW w:w="2230" w:type="dxa"/>
            <w:noWrap/>
            <w:hideMark/>
          </w:tcPr>
          <w:p w14:paraId="230FAD23" w14:textId="77777777" w:rsidR="00494C94" w:rsidRPr="00144488" w:rsidRDefault="00494C94" w:rsidP="006E1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6475" w:type="dxa"/>
            <w:noWrap/>
            <w:hideMark/>
          </w:tcPr>
          <w:p w14:paraId="2B71E68A" w14:textId="77777777" w:rsidR="00494C94" w:rsidRPr="00144488" w:rsidRDefault="00494C94" w:rsidP="006E1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Study Title</w:t>
            </w:r>
          </w:p>
        </w:tc>
      </w:tr>
      <w:tr w:rsidR="00494C94" w:rsidRPr="00144488" w14:paraId="6D087237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243D7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hideMark/>
          </w:tcPr>
          <w:p w14:paraId="0F55D592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Murata et al., 2021</w:t>
            </w:r>
          </w:p>
        </w:tc>
        <w:tc>
          <w:tcPr>
            <w:tcW w:w="6475" w:type="dxa"/>
            <w:noWrap/>
            <w:hideMark/>
          </w:tcPr>
          <w:p w14:paraId="6AEEFA62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Incidence and Mortality of Dementia-Related Missing and Their Associated Factors: An Ecological Study in Japan</w:t>
            </w:r>
          </w:p>
        </w:tc>
      </w:tr>
      <w:tr w:rsidR="00494C94" w:rsidRPr="00144488" w14:paraId="1026C72B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2A87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noWrap/>
            <w:hideMark/>
          </w:tcPr>
          <w:p w14:paraId="7ED6644D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Bowen et al., 2011</w:t>
            </w:r>
          </w:p>
        </w:tc>
        <w:tc>
          <w:tcPr>
            <w:tcW w:w="6475" w:type="dxa"/>
            <w:noWrap/>
            <w:hideMark/>
          </w:tcPr>
          <w:p w14:paraId="01D2D44A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Prevalence of and Antecedents to Dementia-Related Missing Incidents in the Community</w:t>
            </w:r>
          </w:p>
        </w:tc>
      </w:tr>
      <w:tr w:rsidR="00494C94" w:rsidRPr="00144488" w14:paraId="48AA04D1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B37D8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noWrap/>
            <w:hideMark/>
          </w:tcPr>
          <w:p w14:paraId="12E2E09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Sheth et al., 2014</w:t>
            </w:r>
          </w:p>
        </w:tc>
        <w:tc>
          <w:tcPr>
            <w:tcW w:w="6475" w:type="dxa"/>
            <w:noWrap/>
            <w:hideMark/>
          </w:tcPr>
          <w:p w14:paraId="24CF883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A New Tool to </w:t>
            </w: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Asses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Risk of Wandering in Hospitalized Patients</w:t>
            </w:r>
          </w:p>
        </w:tc>
      </w:tr>
      <w:tr w:rsidR="00494C94" w:rsidRPr="00144488" w14:paraId="2D986F1D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7A76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noWrap/>
            <w:hideMark/>
          </w:tcPr>
          <w:p w14:paraId="182E26B0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Chiu, 2002</w:t>
            </w:r>
          </w:p>
        </w:tc>
        <w:tc>
          <w:tcPr>
            <w:tcW w:w="6475" w:type="dxa"/>
            <w:noWrap/>
            <w:hideMark/>
          </w:tcPr>
          <w:p w14:paraId="3D8EE29D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Getting lost behavior and directed attention impairments in Taiwanese patients with early Alzheimer's disease</w:t>
            </w:r>
          </w:p>
        </w:tc>
      </w:tr>
      <w:tr w:rsidR="00494C94" w:rsidRPr="00144488" w14:paraId="6E9CAAA3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B695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noWrap/>
            <w:hideMark/>
          </w:tcPr>
          <w:p w14:paraId="213575E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Yao, 2004</w:t>
            </w:r>
          </w:p>
        </w:tc>
        <w:tc>
          <w:tcPr>
            <w:tcW w:w="6475" w:type="dxa"/>
            <w:noWrap/>
            <w:hideMark/>
          </w:tcPr>
          <w:p w14:paraId="1AF97225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Locomoting responses to environment in elders with dementia: A model construction and preliminary testing</w:t>
            </w:r>
          </w:p>
        </w:tc>
      </w:tr>
      <w:tr w:rsidR="00494C94" w:rsidRPr="00144488" w14:paraId="17CA86EF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B2E1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noWrap/>
            <w:hideMark/>
          </w:tcPr>
          <w:p w14:paraId="5E332FF2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Neubauer &amp; Liu, 2020</w:t>
            </w:r>
          </w:p>
        </w:tc>
        <w:tc>
          <w:tcPr>
            <w:tcW w:w="6475" w:type="dxa"/>
            <w:noWrap/>
            <w:hideMark/>
          </w:tcPr>
          <w:p w14:paraId="6CC334B9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Evaluation of antecedent behaviors of dementia-related wandering in community and facility settings</w:t>
            </w:r>
          </w:p>
        </w:tc>
      </w:tr>
      <w:tr w:rsidR="00494C94" w:rsidRPr="00144488" w14:paraId="0A83FDEE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A73DB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noWrap/>
            <w:hideMark/>
          </w:tcPr>
          <w:p w14:paraId="5DF671F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Mcshane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1998</w:t>
            </w:r>
          </w:p>
        </w:tc>
        <w:tc>
          <w:tcPr>
            <w:tcW w:w="6475" w:type="dxa"/>
            <w:noWrap/>
            <w:hideMark/>
          </w:tcPr>
          <w:p w14:paraId="527FC3B6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Getting lost in dementia: a longitudinal study of a behavioral symptom</w:t>
            </w:r>
          </w:p>
        </w:tc>
      </w:tr>
      <w:tr w:rsidR="00494C94" w:rsidRPr="00144488" w14:paraId="07FBBD0A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13AA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  <w:noWrap/>
            <w:hideMark/>
          </w:tcPr>
          <w:p w14:paraId="1E23CC12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MacAndrew et al., 2017</w:t>
            </w:r>
          </w:p>
        </w:tc>
        <w:tc>
          <w:tcPr>
            <w:tcW w:w="6475" w:type="dxa"/>
            <w:hideMark/>
          </w:tcPr>
          <w:p w14:paraId="5E58993E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Observing wandering-related boundary transgression in people with severe dementia</w:t>
            </w:r>
          </w:p>
        </w:tc>
      </w:tr>
      <w:tr w:rsidR="00494C94" w:rsidRPr="00144488" w14:paraId="435447B4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8FD01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  <w:noWrap/>
            <w:hideMark/>
          </w:tcPr>
          <w:p w14:paraId="2B30048A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Edgerly &amp;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Donovick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6475" w:type="dxa"/>
            <w:noWrap/>
            <w:hideMark/>
          </w:tcPr>
          <w:p w14:paraId="6C2ADC5A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Neuropsychological correlates of wandering in persons with Alzheimer's disease</w:t>
            </w:r>
          </w:p>
        </w:tc>
      </w:tr>
      <w:tr w:rsidR="00494C94" w:rsidRPr="00144488" w14:paraId="35DDCC15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FAA85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0" w:type="dxa"/>
            <w:noWrap/>
            <w:hideMark/>
          </w:tcPr>
          <w:p w14:paraId="724D79E5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Rowe et al., 2011</w:t>
            </w:r>
          </w:p>
        </w:tc>
        <w:tc>
          <w:tcPr>
            <w:tcW w:w="6475" w:type="dxa"/>
            <w:noWrap/>
            <w:hideMark/>
          </w:tcPr>
          <w:p w14:paraId="214A2E45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with dementia missing in the community: Is it wandering or something unique?</w:t>
            </w:r>
          </w:p>
        </w:tc>
      </w:tr>
      <w:tr w:rsidR="00494C94" w:rsidRPr="00144488" w14:paraId="2E77FC01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B124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0" w:type="dxa"/>
            <w:noWrap/>
            <w:hideMark/>
          </w:tcPr>
          <w:p w14:paraId="0D280C2D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Martin et al., 2015</w:t>
            </w:r>
          </w:p>
        </w:tc>
        <w:tc>
          <w:tcPr>
            <w:tcW w:w="6475" w:type="dxa"/>
            <w:noWrap/>
            <w:hideMark/>
          </w:tcPr>
          <w:p w14:paraId="5467D58A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French Validation of the Revised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Wandering Scale for Long-Term Care</w:t>
            </w:r>
          </w:p>
        </w:tc>
      </w:tr>
      <w:tr w:rsidR="00494C94" w:rsidRPr="00144488" w14:paraId="562B60B5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B894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0" w:type="dxa"/>
            <w:noWrap/>
            <w:hideMark/>
          </w:tcPr>
          <w:p w14:paraId="719E5D9A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MacAndrew et al., 2018</w:t>
            </w:r>
          </w:p>
        </w:tc>
        <w:tc>
          <w:tcPr>
            <w:tcW w:w="6475" w:type="dxa"/>
            <w:noWrap/>
            <w:hideMark/>
          </w:tcPr>
          <w:p w14:paraId="6379E3F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People with dementia getting lost in Australia: Dementia-related missing person reports in the media</w:t>
            </w:r>
          </w:p>
        </w:tc>
      </w:tr>
      <w:tr w:rsidR="00494C94" w:rsidRPr="00144488" w14:paraId="25C361AC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9E1C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0" w:type="dxa"/>
            <w:noWrap/>
            <w:hideMark/>
          </w:tcPr>
          <w:p w14:paraId="36C6BFC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Logsdon et al., </w:t>
            </w: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6475" w:type="dxa"/>
            <w:noWrap/>
            <w:hideMark/>
          </w:tcPr>
          <w:p w14:paraId="01B8B34E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Wandering: a significant problem among community residing individuals with Alzheimer's disease</w:t>
            </w:r>
          </w:p>
        </w:tc>
      </w:tr>
      <w:tr w:rsidR="00494C94" w:rsidRPr="00144488" w14:paraId="6CA28C00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6CF0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0" w:type="dxa"/>
            <w:noWrap/>
            <w:hideMark/>
          </w:tcPr>
          <w:p w14:paraId="75C09A8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2009</w:t>
            </w:r>
          </w:p>
        </w:tc>
        <w:tc>
          <w:tcPr>
            <w:tcW w:w="6475" w:type="dxa"/>
            <w:noWrap/>
            <w:hideMark/>
          </w:tcPr>
          <w:p w14:paraId="78F51138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Empirical Derivation and Validation of a Wandering Typology</w:t>
            </w:r>
          </w:p>
        </w:tc>
      </w:tr>
      <w:tr w:rsidR="00494C94" w:rsidRPr="00144488" w14:paraId="5830EEC8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E1C32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0" w:type="dxa"/>
            <w:noWrap/>
            <w:hideMark/>
          </w:tcPr>
          <w:p w14:paraId="1A0973D6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</w:p>
        </w:tc>
        <w:tc>
          <w:tcPr>
            <w:tcW w:w="6475" w:type="dxa"/>
            <w:noWrap/>
            <w:hideMark/>
          </w:tcPr>
          <w:p w14:paraId="77AD8E17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and the Physical Environment</w:t>
            </w:r>
          </w:p>
        </w:tc>
      </w:tr>
      <w:tr w:rsidR="00494C94" w:rsidRPr="00144488" w14:paraId="3758BDB7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45542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0" w:type="dxa"/>
            <w:noWrap/>
            <w:hideMark/>
          </w:tcPr>
          <w:p w14:paraId="46BB6DA2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475" w:type="dxa"/>
            <w:noWrap/>
            <w:hideMark/>
          </w:tcPr>
          <w:p w14:paraId="1F69C289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in Dementia</w:t>
            </w:r>
          </w:p>
        </w:tc>
      </w:tr>
      <w:tr w:rsidR="00494C94" w:rsidRPr="00144488" w14:paraId="1D0BB0D5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72D4F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0" w:type="dxa"/>
            <w:noWrap/>
            <w:hideMark/>
          </w:tcPr>
          <w:p w14:paraId="6A601BF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2003</w:t>
            </w:r>
          </w:p>
        </w:tc>
        <w:tc>
          <w:tcPr>
            <w:tcW w:w="6475" w:type="dxa"/>
            <w:noWrap/>
            <w:hideMark/>
          </w:tcPr>
          <w:p w14:paraId="041E64BF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in Long-Term Care</w:t>
            </w:r>
          </w:p>
        </w:tc>
      </w:tr>
      <w:tr w:rsidR="00494C94" w:rsidRPr="00144488" w14:paraId="7AAA5832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B8CC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0" w:type="dxa"/>
            <w:noWrap/>
            <w:hideMark/>
          </w:tcPr>
          <w:p w14:paraId="58A3BCDA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6475" w:type="dxa"/>
            <w:noWrap/>
            <w:hideMark/>
          </w:tcPr>
          <w:p w14:paraId="1C90D0E3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What’s new about wandering behaviour? An assessment of recent studies</w:t>
            </w:r>
          </w:p>
        </w:tc>
      </w:tr>
      <w:tr w:rsidR="00494C94" w:rsidRPr="00144488" w14:paraId="638ADA49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067E2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0" w:type="dxa"/>
            <w:noWrap/>
            <w:hideMark/>
          </w:tcPr>
          <w:p w14:paraId="3822B872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2004</w:t>
            </w:r>
          </w:p>
        </w:tc>
        <w:tc>
          <w:tcPr>
            <w:tcW w:w="6475" w:type="dxa"/>
            <w:noWrap/>
            <w:hideMark/>
          </w:tcPr>
          <w:p w14:paraId="270AC741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The Interrelatedness of Wandering and Wayfinding in a Community Sample of Persons with Dementia</w:t>
            </w:r>
          </w:p>
        </w:tc>
      </w:tr>
      <w:tr w:rsidR="00494C94" w:rsidRPr="00144488" w14:paraId="5BD8282E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4FBE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0" w:type="dxa"/>
            <w:noWrap/>
            <w:hideMark/>
          </w:tcPr>
          <w:p w14:paraId="4BA0E7DF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Ali et al., 2016</w:t>
            </w:r>
          </w:p>
        </w:tc>
        <w:tc>
          <w:tcPr>
            <w:tcW w:w="6475" w:type="dxa"/>
            <w:noWrap/>
            <w:hideMark/>
          </w:tcPr>
          <w:p w14:paraId="76EC21C3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Risk assessment of wandering behavior in mild dementia</w:t>
            </w:r>
          </w:p>
        </w:tc>
      </w:tr>
      <w:tr w:rsidR="00494C94" w:rsidRPr="00144488" w14:paraId="1E3B377E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8A4D9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0" w:type="dxa"/>
            <w:noWrap/>
            <w:hideMark/>
          </w:tcPr>
          <w:p w14:paraId="6ACF94B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6475" w:type="dxa"/>
            <w:noWrap/>
            <w:hideMark/>
          </w:tcPr>
          <w:p w14:paraId="3889EC4E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Dangerous wandering: elopements of older adults with dementia from long-term care facilities</w:t>
            </w:r>
          </w:p>
        </w:tc>
      </w:tr>
      <w:tr w:rsidR="00494C94" w:rsidRPr="00144488" w14:paraId="28EFD01D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C975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0" w:type="dxa"/>
            <w:noWrap/>
            <w:hideMark/>
          </w:tcPr>
          <w:p w14:paraId="23D7CCA3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Ballard et al., 1991</w:t>
            </w:r>
          </w:p>
        </w:tc>
        <w:tc>
          <w:tcPr>
            <w:tcW w:w="6475" w:type="dxa"/>
            <w:noWrap/>
            <w:hideMark/>
          </w:tcPr>
          <w:p w14:paraId="28D25ABD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in dementia sufferers</w:t>
            </w:r>
          </w:p>
        </w:tc>
      </w:tr>
      <w:tr w:rsidR="00494C94" w:rsidRPr="00144488" w14:paraId="260CEE5A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FBF0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0" w:type="dxa"/>
            <w:noWrap/>
            <w:hideMark/>
          </w:tcPr>
          <w:p w14:paraId="5E1F545D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Barnard-Brak &amp; Parmelee, 2020</w:t>
            </w:r>
          </w:p>
        </w:tc>
        <w:tc>
          <w:tcPr>
            <w:tcW w:w="6475" w:type="dxa"/>
            <w:noWrap/>
            <w:hideMark/>
          </w:tcPr>
          <w:p w14:paraId="72F46D2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Measuring risk of wandering and symptoms of dementia via caregiver report</w:t>
            </w:r>
          </w:p>
        </w:tc>
      </w:tr>
      <w:tr w:rsidR="00494C94" w:rsidRPr="00144488" w14:paraId="28C1A9F2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0C38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0" w:type="dxa"/>
            <w:noWrap/>
            <w:hideMark/>
          </w:tcPr>
          <w:p w14:paraId="58FA84F6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Dawson &amp; Reid, 1987</w:t>
            </w:r>
          </w:p>
        </w:tc>
        <w:tc>
          <w:tcPr>
            <w:tcW w:w="6475" w:type="dxa"/>
            <w:noWrap/>
            <w:hideMark/>
          </w:tcPr>
          <w:p w14:paraId="1DCBA690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Behavioral dimensions of patients at risk of wandering</w:t>
            </w:r>
          </w:p>
        </w:tc>
      </w:tr>
      <w:tr w:rsidR="00494C94" w:rsidRPr="00144488" w14:paraId="4EE62CDF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A17545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0" w:type="dxa"/>
            <w:noWrap/>
            <w:hideMark/>
          </w:tcPr>
          <w:p w14:paraId="551C8F10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Bantry White &amp; Montgomery, 2016</w:t>
            </w:r>
          </w:p>
        </w:tc>
        <w:tc>
          <w:tcPr>
            <w:tcW w:w="6475" w:type="dxa"/>
            <w:noWrap/>
            <w:hideMark/>
          </w:tcPr>
          <w:p w14:paraId="43A93F17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Supporting people with dementia to walkabout safely outdoors: development of a structured model of assessment</w:t>
            </w:r>
          </w:p>
        </w:tc>
      </w:tr>
      <w:tr w:rsidR="00494C94" w:rsidRPr="00144488" w14:paraId="0903E015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446D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0" w:type="dxa"/>
            <w:noWrap/>
            <w:hideMark/>
          </w:tcPr>
          <w:p w14:paraId="0F2EB286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Beattie et al., 2005</w:t>
            </w:r>
          </w:p>
        </w:tc>
        <w:tc>
          <w:tcPr>
            <w:tcW w:w="6475" w:type="dxa"/>
            <w:noWrap/>
            <w:hideMark/>
          </w:tcPr>
          <w:p w14:paraId="0D83814B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 Comparison of Wandering Behavior in Nursing Homes and Assisted Living Facilities</w:t>
            </w:r>
          </w:p>
        </w:tc>
      </w:tr>
      <w:tr w:rsidR="00494C94" w:rsidRPr="00144488" w14:paraId="47C2CF23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8443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0" w:type="dxa"/>
            <w:noWrap/>
            <w:hideMark/>
          </w:tcPr>
          <w:p w14:paraId="5C1CFF57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Jeong et al., 2016</w:t>
            </w:r>
          </w:p>
        </w:tc>
        <w:tc>
          <w:tcPr>
            <w:tcW w:w="6475" w:type="dxa"/>
            <w:noWrap/>
            <w:hideMark/>
          </w:tcPr>
          <w:p w14:paraId="5F7C89E4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 Relationship between Depression and Wandering in Community-Dwelling Elders with Dementia</w:t>
            </w:r>
          </w:p>
        </w:tc>
      </w:tr>
      <w:tr w:rsidR="00494C94" w:rsidRPr="00144488" w14:paraId="0C3C2A3E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914D5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0" w:type="dxa"/>
            <w:noWrap/>
            <w:hideMark/>
          </w:tcPr>
          <w:p w14:paraId="3C515528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Hope &amp; Fairburn, 1990</w:t>
            </w:r>
          </w:p>
        </w:tc>
        <w:tc>
          <w:tcPr>
            <w:tcW w:w="6475" w:type="dxa"/>
            <w:noWrap/>
            <w:hideMark/>
          </w:tcPr>
          <w:p w14:paraId="173CA2BF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The nature of wandering in dementia: A community‐based study</w:t>
            </w:r>
          </w:p>
        </w:tc>
      </w:tr>
      <w:tr w:rsidR="00494C94" w:rsidRPr="00144488" w14:paraId="2DA46836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D507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0" w:type="dxa"/>
            <w:noWrap/>
            <w:hideMark/>
          </w:tcPr>
          <w:p w14:paraId="14757539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Sutin et al., 2018</w:t>
            </w:r>
          </w:p>
        </w:tc>
        <w:tc>
          <w:tcPr>
            <w:tcW w:w="6475" w:type="dxa"/>
            <w:noWrap/>
            <w:hideMark/>
          </w:tcPr>
          <w:p w14:paraId="791ECCD1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Self‐reported personality traits are prospectively associated with proxy‐reported behavioral and psychological symptoms of dementia at the end of life</w:t>
            </w:r>
          </w:p>
        </w:tc>
      </w:tr>
      <w:tr w:rsidR="00494C94" w:rsidRPr="00144488" w14:paraId="6CDF087C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EA3E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0" w:type="dxa"/>
            <w:noWrap/>
            <w:hideMark/>
          </w:tcPr>
          <w:p w14:paraId="5921B46C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Carlson et al., 1995</w:t>
            </w:r>
          </w:p>
        </w:tc>
        <w:tc>
          <w:tcPr>
            <w:tcW w:w="6475" w:type="dxa"/>
            <w:noWrap/>
            <w:hideMark/>
          </w:tcPr>
          <w:p w14:paraId="7D136A39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Management of dementia-related behavioral disturbances: a nonpharmacologic approach</w:t>
            </w:r>
          </w:p>
        </w:tc>
      </w:tr>
      <w:tr w:rsidR="00494C94" w:rsidRPr="00144488" w14:paraId="11745F0B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557FF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0" w:type="dxa"/>
            <w:noWrap/>
            <w:hideMark/>
          </w:tcPr>
          <w:p w14:paraId="421A4D57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Schonfeld et al., 2007</w:t>
            </w:r>
          </w:p>
        </w:tc>
        <w:tc>
          <w:tcPr>
            <w:tcW w:w="6475" w:type="dxa"/>
            <w:noWrap/>
            <w:hideMark/>
          </w:tcPr>
          <w:p w14:paraId="0615E810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Wanderers with Cognitive Impairment in Department of Veterans Affairs Nursing Home Care Units</w:t>
            </w:r>
          </w:p>
        </w:tc>
      </w:tr>
      <w:tr w:rsidR="00494C94" w:rsidRPr="00144488" w14:paraId="2AE3450B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EE96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0" w:type="dxa"/>
            <w:noWrap/>
            <w:hideMark/>
          </w:tcPr>
          <w:p w14:paraId="11FE2942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Vuong et al., 2014</w:t>
            </w:r>
          </w:p>
        </w:tc>
        <w:tc>
          <w:tcPr>
            <w:tcW w:w="6475" w:type="dxa"/>
            <w:noWrap/>
            <w:hideMark/>
          </w:tcPr>
          <w:p w14:paraId="5E818BF6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Conceptual Map and Technological Framework to Manage Dementia Wandering</w:t>
            </w:r>
          </w:p>
        </w:tc>
      </w:tr>
      <w:tr w:rsidR="00494C94" w:rsidRPr="00144488" w14:paraId="082C55E7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C875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0" w:type="dxa"/>
            <w:noWrap/>
            <w:hideMark/>
          </w:tcPr>
          <w:p w14:paraId="064023D8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Padilla et al., 2013</w:t>
            </w:r>
          </w:p>
        </w:tc>
        <w:tc>
          <w:tcPr>
            <w:tcW w:w="6475" w:type="dxa"/>
            <w:noWrap/>
            <w:hideMark/>
          </w:tcPr>
          <w:p w14:paraId="65ABBAD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The effectiveness of control strategies for dementia-driven wandering, preventing escape attempts: a case report</w:t>
            </w:r>
          </w:p>
        </w:tc>
      </w:tr>
      <w:tr w:rsidR="00494C94" w:rsidRPr="00144488" w14:paraId="005992A3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8397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0" w:type="dxa"/>
            <w:noWrap/>
            <w:hideMark/>
          </w:tcPr>
          <w:p w14:paraId="12F05236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Leon et al., 1984</w:t>
            </w:r>
          </w:p>
        </w:tc>
        <w:tc>
          <w:tcPr>
            <w:tcW w:w="6475" w:type="dxa"/>
            <w:noWrap/>
            <w:hideMark/>
          </w:tcPr>
          <w:p w14:paraId="288E90E6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and Parietal Signs in Senile Dementia of Alzheimer’s Type</w:t>
            </w:r>
          </w:p>
        </w:tc>
      </w:tr>
      <w:tr w:rsidR="00494C94" w:rsidRPr="00144488" w14:paraId="38F2849F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5B2AD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0" w:type="dxa"/>
            <w:noWrap/>
            <w:hideMark/>
          </w:tcPr>
          <w:p w14:paraId="4F8759B7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King-</w:t>
            </w:r>
            <w:proofErr w:type="spellStart"/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Kallimanis</w:t>
            </w:r>
            <w:proofErr w:type="spellEnd"/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al., 2010</w:t>
            </w:r>
          </w:p>
        </w:tc>
        <w:tc>
          <w:tcPr>
            <w:tcW w:w="6475" w:type="dxa"/>
            <w:noWrap/>
            <w:hideMark/>
          </w:tcPr>
          <w:p w14:paraId="1689A102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Longitudinal investigation of wandering behavior in department of veterans affairs nursing home care units</w:t>
            </w:r>
          </w:p>
        </w:tc>
      </w:tr>
      <w:tr w:rsidR="00494C94" w:rsidRPr="00144488" w14:paraId="5F5FBBAE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D698C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0" w:type="dxa"/>
            <w:noWrap/>
            <w:hideMark/>
          </w:tcPr>
          <w:p w14:paraId="25AF31E1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Hope et al., 2001</w:t>
            </w:r>
          </w:p>
        </w:tc>
        <w:tc>
          <w:tcPr>
            <w:tcW w:w="6475" w:type="dxa"/>
            <w:noWrap/>
            <w:hideMark/>
          </w:tcPr>
          <w:p w14:paraId="4D1951B0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in Dementia: A Longitudinal Study</w:t>
            </w:r>
          </w:p>
        </w:tc>
      </w:tr>
      <w:tr w:rsidR="00494C94" w:rsidRPr="00144488" w14:paraId="1730401E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AFEDE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0" w:type="dxa"/>
            <w:noWrap/>
            <w:hideMark/>
          </w:tcPr>
          <w:p w14:paraId="5645D19D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Kiely et al., 2000</w:t>
            </w:r>
          </w:p>
        </w:tc>
        <w:tc>
          <w:tcPr>
            <w:tcW w:w="6475" w:type="dxa"/>
            <w:noWrap/>
            <w:hideMark/>
          </w:tcPr>
          <w:p w14:paraId="4F875E0F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Resident characteristics associated with wandering in nursing homes</w:t>
            </w:r>
          </w:p>
        </w:tc>
      </w:tr>
      <w:tr w:rsidR="00494C94" w:rsidRPr="00144488" w14:paraId="3F58012C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86A2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0" w:type="dxa"/>
            <w:noWrap/>
            <w:hideMark/>
          </w:tcPr>
          <w:p w14:paraId="10AC6CC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Kikuchi et al., 2016</w:t>
            </w:r>
          </w:p>
        </w:tc>
        <w:tc>
          <w:tcPr>
            <w:tcW w:w="6475" w:type="dxa"/>
            <w:noWrap/>
            <w:hideMark/>
          </w:tcPr>
          <w:p w14:paraId="41D5BA4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 study on the mortality patterns of missing and deceased persons with dementia who died due to wandering</w:t>
            </w:r>
          </w:p>
        </w:tc>
      </w:tr>
      <w:tr w:rsidR="00494C94" w:rsidRPr="00144488" w14:paraId="3B80E1BD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1C47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0" w:type="dxa"/>
            <w:noWrap/>
            <w:hideMark/>
          </w:tcPr>
          <w:p w14:paraId="464B982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Kwok et al., 2010</w:t>
            </w:r>
          </w:p>
        </w:tc>
        <w:tc>
          <w:tcPr>
            <w:tcW w:w="6475" w:type="dxa"/>
            <w:noWrap/>
            <w:hideMark/>
          </w:tcPr>
          <w:p w14:paraId="5D19A2A1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Getting lost in the community: a phone survey on the community‐dwelling demented people in Hong Kong</w:t>
            </w:r>
          </w:p>
        </w:tc>
      </w:tr>
      <w:tr w:rsidR="00494C94" w:rsidRPr="00144488" w14:paraId="40E60A54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60F50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0" w:type="dxa"/>
            <w:noWrap/>
            <w:hideMark/>
          </w:tcPr>
          <w:p w14:paraId="54A55141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Rowe et al., 2012</w:t>
            </w:r>
          </w:p>
        </w:tc>
        <w:tc>
          <w:tcPr>
            <w:tcW w:w="6475" w:type="dxa"/>
            <w:noWrap/>
            <w:hideMark/>
          </w:tcPr>
          <w:p w14:paraId="652B1589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Missing Drivers with Dementia: Antecedents and Recovery</w:t>
            </w:r>
          </w:p>
        </w:tc>
      </w:tr>
      <w:tr w:rsidR="00494C94" w:rsidRPr="00144488" w14:paraId="135FDB24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26FF0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0" w:type="dxa"/>
            <w:noWrap/>
            <w:hideMark/>
          </w:tcPr>
          <w:p w14:paraId="77126018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Goldsmith et al., 1995</w:t>
            </w:r>
          </w:p>
        </w:tc>
        <w:tc>
          <w:tcPr>
            <w:tcW w:w="6475" w:type="dxa"/>
            <w:noWrap/>
            <w:hideMark/>
          </w:tcPr>
          <w:p w14:paraId="16FD6D89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Problematic wandering behavior in the cognitively impaired elderly: a single-subject case study</w:t>
            </w:r>
          </w:p>
        </w:tc>
      </w:tr>
      <w:tr w:rsidR="00494C94" w:rsidRPr="00144488" w14:paraId="71235514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6BAA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0" w:type="dxa"/>
            <w:noWrap/>
            <w:hideMark/>
          </w:tcPr>
          <w:p w14:paraId="0313C349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Lee, 2011</w:t>
            </w:r>
          </w:p>
        </w:tc>
        <w:tc>
          <w:tcPr>
            <w:tcW w:w="6475" w:type="dxa"/>
            <w:noWrap/>
            <w:hideMark/>
          </w:tcPr>
          <w:p w14:paraId="28376B7D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Relationship of emotion and cognition to wandering behaviors of people with dementia</w:t>
            </w:r>
          </w:p>
        </w:tc>
      </w:tr>
      <w:tr w:rsidR="00494C94" w:rsidRPr="00144488" w14:paraId="077B7576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3D9B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0" w:type="dxa"/>
            <w:noWrap/>
            <w:hideMark/>
          </w:tcPr>
          <w:p w14:paraId="244478F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Sheehan et al., 2006</w:t>
            </w:r>
          </w:p>
        </w:tc>
        <w:tc>
          <w:tcPr>
            <w:tcW w:w="6475" w:type="dxa"/>
            <w:noWrap/>
            <w:hideMark/>
          </w:tcPr>
          <w:p w14:paraId="71E208E0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Outdoor wayfinding in dementia</w:t>
            </w:r>
          </w:p>
        </w:tc>
      </w:tr>
      <w:tr w:rsidR="00494C94" w:rsidRPr="00144488" w14:paraId="59FED73B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55DB8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0" w:type="dxa"/>
            <w:noWrap/>
            <w:hideMark/>
          </w:tcPr>
          <w:p w14:paraId="46D4861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Marcus et al., 2007</w:t>
            </w:r>
          </w:p>
        </w:tc>
        <w:tc>
          <w:tcPr>
            <w:tcW w:w="6475" w:type="dxa"/>
            <w:noWrap/>
            <w:hideMark/>
          </w:tcPr>
          <w:p w14:paraId="62290056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Utility of the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Wandering Scale in an outpatient Alzheimer’s disease sample</w:t>
            </w:r>
          </w:p>
        </w:tc>
      </w:tr>
      <w:tr w:rsidR="00494C94" w:rsidRPr="00144488" w14:paraId="45C5BB9F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3D32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0" w:type="dxa"/>
            <w:noWrap/>
            <w:hideMark/>
          </w:tcPr>
          <w:p w14:paraId="6218DF34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Rowe &amp; Glover, 2001</w:t>
            </w:r>
          </w:p>
        </w:tc>
        <w:tc>
          <w:tcPr>
            <w:tcW w:w="6475" w:type="dxa"/>
            <w:noWrap/>
            <w:hideMark/>
          </w:tcPr>
          <w:p w14:paraId="6F37ABC6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Antecedents, descriptions and consequences of wandering in </w:t>
            </w: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cognitively-impaired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adults and the Safe Return (SR) program</w:t>
            </w:r>
          </w:p>
        </w:tc>
      </w:tr>
      <w:tr w:rsidR="00494C94" w:rsidRPr="00144488" w14:paraId="74BBAE12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BBA3C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0" w:type="dxa"/>
            <w:noWrap/>
            <w:hideMark/>
          </w:tcPr>
          <w:p w14:paraId="32878534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Passini et al., 2000</w:t>
            </w:r>
          </w:p>
        </w:tc>
        <w:tc>
          <w:tcPr>
            <w:tcW w:w="6475" w:type="dxa"/>
            <w:noWrap/>
            <w:hideMark/>
          </w:tcPr>
          <w:p w14:paraId="140DE94B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Wayfinding in a Nursing Home for Advanced Dementia of the Alzheimer’s Type</w:t>
            </w:r>
          </w:p>
        </w:tc>
      </w:tr>
      <w:tr w:rsidR="00494C94" w:rsidRPr="00144488" w14:paraId="2ACECE8D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1E1D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30" w:type="dxa"/>
            <w:noWrap/>
            <w:hideMark/>
          </w:tcPr>
          <w:p w14:paraId="4C121EA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Puthusseryppady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2019</w:t>
            </w:r>
          </w:p>
        </w:tc>
        <w:tc>
          <w:tcPr>
            <w:tcW w:w="6475" w:type="dxa"/>
            <w:noWrap/>
            <w:hideMark/>
          </w:tcPr>
          <w:p w14:paraId="6E2F61F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Geospatial analysis of environmental risk factors for missing dementia patients</w:t>
            </w:r>
          </w:p>
        </w:tc>
      </w:tr>
      <w:tr w:rsidR="00494C94" w:rsidRPr="00144488" w14:paraId="7EF9D27F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6AE25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0" w:type="dxa"/>
            <w:noWrap/>
            <w:hideMark/>
          </w:tcPr>
          <w:p w14:paraId="78E3A0BF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Price et al., 2001</w:t>
            </w:r>
          </w:p>
        </w:tc>
        <w:tc>
          <w:tcPr>
            <w:tcW w:w="6475" w:type="dxa"/>
            <w:noWrap/>
            <w:hideMark/>
          </w:tcPr>
          <w:p w14:paraId="4F9AC163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Subjective barriers to prevent wandering of cognitively impaired people</w:t>
            </w:r>
          </w:p>
        </w:tc>
      </w:tr>
      <w:tr w:rsidR="00494C94" w:rsidRPr="00144488" w14:paraId="142B54ED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D42A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0" w:type="dxa"/>
            <w:noWrap/>
            <w:hideMark/>
          </w:tcPr>
          <w:p w14:paraId="04C3E04F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Hong &amp; Song, 2009</w:t>
            </w:r>
          </w:p>
        </w:tc>
        <w:tc>
          <w:tcPr>
            <w:tcW w:w="6475" w:type="dxa"/>
            <w:noWrap/>
            <w:hideMark/>
          </w:tcPr>
          <w:p w14:paraId="6980FB08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Relationship between familiar environment and wandering behaviour among Korean elders with dementia</w:t>
            </w:r>
          </w:p>
        </w:tc>
      </w:tr>
      <w:tr w:rsidR="00494C94" w:rsidRPr="00144488" w14:paraId="6F249A9D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65B49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0" w:type="dxa"/>
            <w:noWrap/>
            <w:hideMark/>
          </w:tcPr>
          <w:p w14:paraId="21CE741B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Bautrant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2019</w:t>
            </w:r>
          </w:p>
        </w:tc>
        <w:tc>
          <w:tcPr>
            <w:tcW w:w="6475" w:type="dxa"/>
            <w:noWrap/>
            <w:hideMark/>
          </w:tcPr>
          <w:p w14:paraId="0848E27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Impact of Environmental Modifications to Enhance Day-Night Orientation on Behavior of Nursing Home Residents </w:t>
            </w: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Dementia</w:t>
            </w:r>
          </w:p>
        </w:tc>
      </w:tr>
      <w:tr w:rsidR="00494C94" w:rsidRPr="00144488" w14:paraId="77F91B9D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C5964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0" w:type="dxa"/>
            <w:noWrap/>
            <w:hideMark/>
          </w:tcPr>
          <w:p w14:paraId="0E0E41CD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Neubauer &amp; Liu, 2021</w:t>
            </w:r>
          </w:p>
        </w:tc>
        <w:tc>
          <w:tcPr>
            <w:tcW w:w="6475" w:type="dxa"/>
            <w:noWrap/>
            <w:hideMark/>
          </w:tcPr>
          <w:p w14:paraId="53FEFB3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Development and validation of a conceptual model and strategy adoption guidelines for persons with dementia at risk of getting lost</w:t>
            </w:r>
          </w:p>
        </w:tc>
      </w:tr>
      <w:tr w:rsidR="00494C94" w:rsidRPr="00144488" w14:paraId="7219DE17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A548A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0" w:type="dxa"/>
            <w:noWrap/>
            <w:hideMark/>
          </w:tcPr>
          <w:p w14:paraId="21E1EB3E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Volicer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et al., 2013</w:t>
            </w:r>
          </w:p>
        </w:tc>
        <w:tc>
          <w:tcPr>
            <w:tcW w:w="6475" w:type="dxa"/>
            <w:noWrap/>
            <w:hideMark/>
          </w:tcPr>
          <w:p w14:paraId="730A6D8E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Involvement in Activities and Wandering in Nursing Home Residents with Cognitive Impairment</w:t>
            </w:r>
          </w:p>
        </w:tc>
      </w:tr>
      <w:tr w:rsidR="00494C94" w:rsidRPr="00144488" w14:paraId="221A8A6C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9FBC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0" w:type="dxa"/>
            <w:noWrap/>
            <w:hideMark/>
          </w:tcPr>
          <w:p w14:paraId="2DED295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Davis &amp; Weisbeck, 2016</w:t>
            </w:r>
          </w:p>
        </w:tc>
        <w:tc>
          <w:tcPr>
            <w:tcW w:w="6475" w:type="dxa"/>
            <w:noWrap/>
            <w:hideMark/>
          </w:tcPr>
          <w:p w14:paraId="7E587201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Creating a Supportive Environment using Cues for Wayfinding in Dementia</w:t>
            </w:r>
          </w:p>
        </w:tc>
      </w:tr>
      <w:tr w:rsidR="00494C94" w:rsidRPr="00144488" w14:paraId="7E960005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D270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0" w:type="dxa"/>
            <w:noWrap/>
            <w:hideMark/>
          </w:tcPr>
          <w:p w14:paraId="180F108F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Detweiler et al., 2008</w:t>
            </w:r>
          </w:p>
        </w:tc>
        <w:tc>
          <w:tcPr>
            <w:tcW w:w="6475" w:type="dxa"/>
            <w:noWrap/>
            <w:hideMark/>
          </w:tcPr>
          <w:p w14:paraId="14FB0FB3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Does a Wander Garden Influence Inappropriate Behaviors in Dementia Residents?</w:t>
            </w:r>
          </w:p>
        </w:tc>
      </w:tr>
      <w:tr w:rsidR="00494C94" w:rsidRPr="00144488" w14:paraId="07B78303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BB04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0" w:type="dxa"/>
            <w:noWrap/>
            <w:hideMark/>
          </w:tcPr>
          <w:p w14:paraId="18F6ACB9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Dewing, 2005</w:t>
            </w:r>
          </w:p>
        </w:tc>
        <w:tc>
          <w:tcPr>
            <w:tcW w:w="6475" w:type="dxa"/>
            <w:noWrap/>
            <w:hideMark/>
          </w:tcPr>
          <w:p w14:paraId="4A4D04A1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Screening for wandering among older persons with dementia</w:t>
            </w:r>
          </w:p>
        </w:tc>
      </w:tr>
      <w:tr w:rsidR="00494C94" w:rsidRPr="00144488" w14:paraId="34615F1F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29BA7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0" w:type="dxa"/>
            <w:noWrap/>
            <w:hideMark/>
          </w:tcPr>
          <w:p w14:paraId="29E45AA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Lai &amp; Arthur, 2003</w:t>
            </w:r>
          </w:p>
        </w:tc>
        <w:tc>
          <w:tcPr>
            <w:tcW w:w="6475" w:type="dxa"/>
            <w:noWrap/>
            <w:hideMark/>
          </w:tcPr>
          <w:p w14:paraId="38767B35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behaviour in people with dementia</w:t>
            </w:r>
          </w:p>
        </w:tc>
      </w:tr>
      <w:tr w:rsidR="00494C94" w:rsidRPr="00144488" w14:paraId="58D9C774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AEAF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0" w:type="dxa"/>
            <w:noWrap/>
            <w:hideMark/>
          </w:tcPr>
          <w:p w14:paraId="6A643914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Marquardt, 2011</w:t>
            </w:r>
          </w:p>
        </w:tc>
        <w:tc>
          <w:tcPr>
            <w:tcW w:w="6475" w:type="dxa"/>
            <w:noWrap/>
            <w:hideMark/>
          </w:tcPr>
          <w:p w14:paraId="21EE9513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Wayfinding for people with dementia: a review of the role of architectural design</w:t>
            </w:r>
          </w:p>
        </w:tc>
      </w:tr>
      <w:tr w:rsidR="00494C94" w:rsidRPr="00144488" w14:paraId="3611A64D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586E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30" w:type="dxa"/>
            <w:noWrap/>
            <w:hideMark/>
          </w:tcPr>
          <w:p w14:paraId="75D53CFB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Lester et al., 2012</w:t>
            </w:r>
          </w:p>
        </w:tc>
        <w:tc>
          <w:tcPr>
            <w:tcW w:w="6475" w:type="dxa"/>
            <w:noWrap/>
            <w:hideMark/>
          </w:tcPr>
          <w:p w14:paraId="10916D10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and Elopement in Nursing Homes</w:t>
            </w:r>
          </w:p>
        </w:tc>
      </w:tr>
      <w:tr w:rsidR="00494C94" w:rsidRPr="00144488" w14:paraId="1D3C0813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5A73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0" w:type="dxa"/>
            <w:noWrap/>
            <w:hideMark/>
          </w:tcPr>
          <w:p w14:paraId="658DFC78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Lucero, 2002</w:t>
            </w:r>
          </w:p>
        </w:tc>
        <w:tc>
          <w:tcPr>
            <w:tcW w:w="6475" w:type="dxa"/>
            <w:noWrap/>
            <w:hideMark/>
          </w:tcPr>
          <w:p w14:paraId="131B669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Intervention strategies for exit-seeking wandering behavior in dementia residents</w:t>
            </w:r>
          </w:p>
        </w:tc>
      </w:tr>
      <w:tr w:rsidR="00494C94" w:rsidRPr="00144488" w14:paraId="1544B550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E8A7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0" w:type="dxa"/>
            <w:noWrap/>
            <w:hideMark/>
          </w:tcPr>
          <w:p w14:paraId="7FE378C1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Okita et al., 2016</w:t>
            </w:r>
          </w:p>
        </w:tc>
        <w:tc>
          <w:tcPr>
            <w:tcW w:w="6475" w:type="dxa"/>
            <w:noWrap/>
            <w:hideMark/>
          </w:tcPr>
          <w:p w14:paraId="549C8FC7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Missing Incidents in Individuals with Dementia Attending a Memory Clinic</w:t>
            </w:r>
          </w:p>
        </w:tc>
      </w:tr>
      <w:tr w:rsidR="00494C94" w:rsidRPr="00144488" w14:paraId="6899ECAD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C86B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30" w:type="dxa"/>
            <w:noWrap/>
            <w:hideMark/>
          </w:tcPr>
          <w:p w14:paraId="17FA0835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Rowe, 2003</w:t>
            </w:r>
          </w:p>
        </w:tc>
        <w:tc>
          <w:tcPr>
            <w:tcW w:w="6475" w:type="dxa"/>
            <w:hideMark/>
          </w:tcPr>
          <w:p w14:paraId="6E19A348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People with Dementia Who Become Lost</w:t>
            </w:r>
          </w:p>
        </w:tc>
      </w:tr>
      <w:tr w:rsidR="00494C94" w:rsidRPr="00144488" w14:paraId="53FF8D2B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99BD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30" w:type="dxa"/>
            <w:noWrap/>
            <w:hideMark/>
          </w:tcPr>
          <w:p w14:paraId="157D4029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Thomas et al., 2006</w:t>
            </w:r>
          </w:p>
        </w:tc>
        <w:tc>
          <w:tcPr>
            <w:tcW w:w="6475" w:type="dxa"/>
            <w:noWrap/>
            <w:hideMark/>
          </w:tcPr>
          <w:p w14:paraId="01131454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The Effect of a Supervised Walking Program on Wandering Among Residents with Dementia</w:t>
            </w:r>
          </w:p>
        </w:tc>
      </w:tr>
      <w:tr w:rsidR="00494C94" w:rsidRPr="00144488" w14:paraId="34047547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77C5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0" w:type="dxa"/>
            <w:noWrap/>
            <w:hideMark/>
          </w:tcPr>
          <w:p w14:paraId="1ECB0DF9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Rowe et al., 2012</w:t>
            </w:r>
          </w:p>
        </w:tc>
        <w:tc>
          <w:tcPr>
            <w:tcW w:w="6475" w:type="dxa"/>
            <w:noWrap/>
            <w:hideMark/>
          </w:tcPr>
          <w:p w14:paraId="6EE3CB8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Missing incidents in community-dwelling people with dementia</w:t>
            </w:r>
          </w:p>
        </w:tc>
      </w:tr>
      <w:tr w:rsidR="00494C94" w:rsidRPr="00144488" w14:paraId="0794A93B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14004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0" w:type="dxa"/>
            <w:noWrap/>
            <w:hideMark/>
          </w:tcPr>
          <w:p w14:paraId="5C5B9BAD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Hodgkinson et al., 2007</w:t>
            </w:r>
          </w:p>
        </w:tc>
        <w:tc>
          <w:tcPr>
            <w:tcW w:w="6475" w:type="dxa"/>
            <w:noWrap/>
            <w:hideMark/>
          </w:tcPr>
          <w:p w14:paraId="41702DAA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Managing the wandering behaviour of people living in a residential aged care facility</w:t>
            </w:r>
          </w:p>
        </w:tc>
      </w:tr>
      <w:tr w:rsidR="00494C94" w:rsidRPr="00144488" w14:paraId="2F80EB14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CE11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0" w:type="dxa"/>
            <w:noWrap/>
            <w:hideMark/>
          </w:tcPr>
          <w:p w14:paraId="6DC368EC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Rowe et al., 2015</w:t>
            </w:r>
          </w:p>
        </w:tc>
        <w:tc>
          <w:tcPr>
            <w:tcW w:w="6475" w:type="dxa"/>
            <w:noWrap/>
            <w:hideMark/>
          </w:tcPr>
          <w:p w14:paraId="7C9D0976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The Concept of Missing Incidents in Persons with Dementia</w:t>
            </w:r>
          </w:p>
        </w:tc>
      </w:tr>
      <w:tr w:rsidR="00494C94" w:rsidRPr="00144488" w14:paraId="6DF62B50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C737C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0" w:type="dxa"/>
            <w:noWrap/>
            <w:hideMark/>
          </w:tcPr>
          <w:p w14:paraId="18B4B600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Cipriani et al., 2014</w:t>
            </w:r>
          </w:p>
        </w:tc>
        <w:tc>
          <w:tcPr>
            <w:tcW w:w="6475" w:type="dxa"/>
            <w:noWrap/>
            <w:hideMark/>
          </w:tcPr>
          <w:p w14:paraId="67B6E182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and dementia</w:t>
            </w:r>
          </w:p>
        </w:tc>
      </w:tr>
      <w:tr w:rsidR="00494C94" w:rsidRPr="00144488" w14:paraId="721FD2D1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E89C45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0" w:type="dxa"/>
            <w:noWrap/>
            <w:hideMark/>
          </w:tcPr>
          <w:p w14:paraId="51BFAE73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Song &amp; </w:t>
            </w:r>
            <w:proofErr w:type="spell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Algase</w:t>
            </w:r>
            <w:proofErr w:type="spell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6475" w:type="dxa"/>
            <w:noWrap/>
            <w:hideMark/>
          </w:tcPr>
          <w:p w14:paraId="41945223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Premorbid Characteristics and Wandering Behavior in Persons with Dementia</w:t>
            </w:r>
          </w:p>
        </w:tc>
      </w:tr>
      <w:tr w:rsidR="00494C94" w:rsidRPr="00144488" w14:paraId="1952BB24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E78E6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0" w:type="dxa"/>
            <w:noWrap/>
            <w:hideMark/>
          </w:tcPr>
          <w:p w14:paraId="534F6753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Gu, 2015</w:t>
            </w:r>
          </w:p>
        </w:tc>
        <w:tc>
          <w:tcPr>
            <w:tcW w:w="6475" w:type="dxa"/>
            <w:noWrap/>
            <w:hideMark/>
          </w:tcPr>
          <w:p w14:paraId="283BCDCB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Nursing Interventions in Managing Wandering Behavior in Patients </w:t>
            </w:r>
            <w:proofErr w:type="gramStart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 Dementia: A Literature Review</w:t>
            </w:r>
          </w:p>
        </w:tc>
      </w:tr>
      <w:tr w:rsidR="00494C94" w:rsidRPr="00144488" w14:paraId="14698E30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2181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0" w:type="dxa"/>
            <w:noWrap/>
            <w:hideMark/>
          </w:tcPr>
          <w:p w14:paraId="1DC3E7AE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Passini et al., 1998</w:t>
            </w:r>
          </w:p>
        </w:tc>
        <w:tc>
          <w:tcPr>
            <w:tcW w:w="6475" w:type="dxa"/>
            <w:noWrap/>
            <w:hideMark/>
          </w:tcPr>
          <w:p w14:paraId="7F9BBB33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Wayfinding and dementia: Some research findings and a new look at design</w:t>
            </w:r>
          </w:p>
        </w:tc>
      </w:tr>
      <w:tr w:rsidR="00494C94" w:rsidRPr="00144488" w14:paraId="3AA43643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0884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0" w:type="dxa"/>
            <w:noWrap/>
            <w:hideMark/>
          </w:tcPr>
          <w:p w14:paraId="4DF7DDA9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 et al., 2008</w:t>
            </w:r>
          </w:p>
        </w:tc>
        <w:tc>
          <w:tcPr>
            <w:tcW w:w="6475" w:type="dxa"/>
            <w:noWrap/>
            <w:hideMark/>
          </w:tcPr>
          <w:p w14:paraId="38FF7124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behaviour of persons with dementia in Korea: investigation of related factors</w:t>
            </w:r>
          </w:p>
        </w:tc>
      </w:tr>
      <w:tr w:rsidR="00494C94" w:rsidRPr="00144488" w14:paraId="1A4EB4EB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C28D6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30" w:type="dxa"/>
            <w:noWrap/>
            <w:hideMark/>
          </w:tcPr>
          <w:p w14:paraId="6AB81CFB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Chung &amp; Lai, 2011</w:t>
            </w:r>
          </w:p>
        </w:tc>
        <w:tc>
          <w:tcPr>
            <w:tcW w:w="6475" w:type="dxa"/>
            <w:noWrap/>
            <w:hideMark/>
          </w:tcPr>
          <w:p w14:paraId="343CC497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Elopement among community-dwelling older adults with dementia</w:t>
            </w:r>
          </w:p>
        </w:tc>
      </w:tr>
      <w:tr w:rsidR="00494C94" w:rsidRPr="00144488" w14:paraId="48405FA5" w14:textId="77777777" w:rsidTr="006E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7F499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0" w:type="dxa"/>
            <w:noWrap/>
            <w:hideMark/>
          </w:tcPr>
          <w:p w14:paraId="2637758F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Klein et al., 1999</w:t>
            </w:r>
          </w:p>
        </w:tc>
        <w:tc>
          <w:tcPr>
            <w:tcW w:w="6475" w:type="dxa"/>
            <w:noWrap/>
            <w:hideMark/>
          </w:tcPr>
          <w:p w14:paraId="38A5B5E8" w14:textId="77777777" w:rsidR="00494C94" w:rsidRPr="00144488" w:rsidRDefault="00494C94" w:rsidP="006E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Wandering behaviour in community‐residing persons with dementia</w:t>
            </w:r>
          </w:p>
        </w:tc>
      </w:tr>
      <w:tr w:rsidR="00494C94" w:rsidRPr="00144488" w14:paraId="0CED5398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2190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30" w:type="dxa"/>
            <w:noWrap/>
            <w:hideMark/>
          </w:tcPr>
          <w:p w14:paraId="2DA70473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Caspi, 2014</w:t>
            </w:r>
          </w:p>
        </w:tc>
        <w:tc>
          <w:tcPr>
            <w:tcW w:w="6475" w:type="dxa"/>
            <w:noWrap/>
            <w:hideMark/>
          </w:tcPr>
          <w:p w14:paraId="7B62809F" w14:textId="77777777" w:rsidR="00494C94" w:rsidRPr="00144488" w:rsidRDefault="00494C94" w:rsidP="006E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Wayfinding difficulties among elders with dementia in an assisted living residence</w:t>
            </w:r>
          </w:p>
        </w:tc>
      </w:tr>
    </w:tbl>
    <w:p w14:paraId="07AC9D0D" w14:textId="77777777" w:rsidR="00494C94" w:rsidRDefault="00494C94" w:rsidP="00494C94">
      <w:pPr>
        <w:rPr>
          <w:rFonts w:ascii="Times New Roman" w:hAnsi="Times New Roman" w:cs="Times New Roman"/>
        </w:rPr>
      </w:pPr>
    </w:p>
    <w:p w14:paraId="0411C35C" w14:textId="77777777" w:rsidR="00494C94" w:rsidRPr="00144488" w:rsidRDefault="00494C94" w:rsidP="00494C94">
      <w:pPr>
        <w:rPr>
          <w:rFonts w:ascii="Times New Roman" w:hAnsi="Times New Roman" w:cs="Times New Roman"/>
        </w:rPr>
      </w:pPr>
    </w:p>
    <w:p w14:paraId="38804669" w14:textId="77777777" w:rsidR="00494C94" w:rsidRDefault="00494C94" w:rsidP="00494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144488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A</w:t>
      </w:r>
      <w:r w:rsidRPr="00144488">
        <w:rPr>
          <w:rFonts w:ascii="Times New Roman" w:hAnsi="Times New Roman" w:cs="Times New Roman"/>
          <w:b/>
          <w:bCs/>
        </w:rPr>
        <w:t>3.</w:t>
      </w:r>
      <w:r w:rsidRPr="00144488">
        <w:rPr>
          <w:rFonts w:ascii="Times New Roman" w:hAnsi="Times New Roman" w:cs="Times New Roman"/>
        </w:rPr>
        <w:t xml:space="preserve"> Sample Details of the Selected Studies Classified by the Primary Medical Condition of Participants.</w:t>
      </w:r>
    </w:p>
    <w:p w14:paraId="2C1A0782" w14:textId="77777777" w:rsidR="00494C94" w:rsidRPr="00144488" w:rsidRDefault="00494C94" w:rsidP="00494C94">
      <w:pPr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1902"/>
        <w:gridCol w:w="973"/>
        <w:gridCol w:w="2358"/>
        <w:gridCol w:w="1512"/>
        <w:gridCol w:w="1104"/>
        <w:gridCol w:w="1511"/>
      </w:tblGrid>
      <w:tr w:rsidR="00494C94" w:rsidRPr="00144488" w14:paraId="18557331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0" w:type="auto"/>
            <w:vMerge w:val="restart"/>
          </w:tcPr>
          <w:p w14:paraId="7D9EC623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Medical Condition (n)</w:t>
            </w:r>
          </w:p>
        </w:tc>
        <w:tc>
          <w:tcPr>
            <w:tcW w:w="0" w:type="auto"/>
            <w:vMerge w:val="restart"/>
          </w:tcPr>
          <w:p w14:paraId="4F242A98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sample size</w:t>
            </w:r>
          </w:p>
        </w:tc>
        <w:tc>
          <w:tcPr>
            <w:tcW w:w="0" w:type="auto"/>
            <w:vMerge w:val="restart"/>
          </w:tcPr>
          <w:p w14:paraId="3982E90E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 Type (n)</w:t>
            </w:r>
          </w:p>
        </w:tc>
        <w:tc>
          <w:tcPr>
            <w:tcW w:w="0" w:type="auto"/>
            <w:gridSpan w:val="2"/>
          </w:tcPr>
          <w:p w14:paraId="6E337DC6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486CFDE7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ID</w:t>
            </w:r>
          </w:p>
        </w:tc>
      </w:tr>
      <w:tr w:rsidR="00494C94" w:rsidRPr="00144488" w14:paraId="45DD2667" w14:textId="77777777" w:rsidTr="006E16B9">
        <w:trPr>
          <w:trHeight w:val="300"/>
        </w:trPr>
        <w:tc>
          <w:tcPr>
            <w:tcW w:w="0" w:type="auto"/>
            <w:vMerge/>
          </w:tcPr>
          <w:p w14:paraId="2130E456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B4804C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AAC146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C54FDA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(SD)</w:t>
            </w:r>
          </w:p>
        </w:tc>
        <w:tc>
          <w:tcPr>
            <w:tcW w:w="0" w:type="auto"/>
          </w:tcPr>
          <w:p w14:paraId="2F954B98" w14:textId="77777777" w:rsidR="00494C94" w:rsidRPr="00144488" w:rsidRDefault="00494C94" w:rsidP="006E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male (%) **</w:t>
            </w:r>
          </w:p>
        </w:tc>
        <w:tc>
          <w:tcPr>
            <w:tcW w:w="0" w:type="auto"/>
            <w:vMerge/>
          </w:tcPr>
          <w:p w14:paraId="0D81C13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94" w:rsidRPr="00144488" w14:paraId="2608EBC7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tcW w:w="0" w:type="auto"/>
          </w:tcPr>
          <w:p w14:paraId="501720B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 (34)</w:t>
            </w:r>
          </w:p>
        </w:tc>
        <w:tc>
          <w:tcPr>
            <w:tcW w:w="0" w:type="auto"/>
          </w:tcPr>
          <w:p w14:paraId="224E405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10976</w:t>
            </w:r>
          </w:p>
        </w:tc>
        <w:tc>
          <w:tcPr>
            <w:tcW w:w="0" w:type="auto"/>
          </w:tcPr>
          <w:p w14:paraId="2F07A7E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Care partners (1)</w:t>
            </w:r>
          </w:p>
          <w:p w14:paraId="53C1B97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Not applicable (15)</w:t>
            </w:r>
          </w:p>
          <w:p w14:paraId="49F3DA1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Other (2)</w:t>
            </w:r>
          </w:p>
          <w:p w14:paraId="2B01E35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(5)</w:t>
            </w:r>
          </w:p>
          <w:p w14:paraId="027A812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&amp; service providers (1)</w:t>
            </w:r>
          </w:p>
          <w:p w14:paraId="30B9902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Other (1)</w:t>
            </w:r>
          </w:p>
          <w:p w14:paraId="59DB2F7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(9)</w:t>
            </w:r>
          </w:p>
        </w:tc>
        <w:tc>
          <w:tcPr>
            <w:tcW w:w="0" w:type="auto"/>
          </w:tcPr>
          <w:p w14:paraId="48B89AC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80.3 (7.5)</w:t>
            </w:r>
          </w:p>
        </w:tc>
        <w:tc>
          <w:tcPr>
            <w:tcW w:w="0" w:type="auto"/>
          </w:tcPr>
          <w:p w14:paraId="6D17C1F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2545 (25.1)</w:t>
            </w:r>
          </w:p>
        </w:tc>
        <w:tc>
          <w:tcPr>
            <w:tcW w:w="0" w:type="auto"/>
          </w:tcPr>
          <w:p w14:paraId="4379784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1-2, 5-6, 14-18, 20, 25, 27-28, 32, 37-40, 42-43, 47, 49, 54-57, 59, 62-63, 65-66, 68, 70-71</w:t>
            </w:r>
          </w:p>
        </w:tc>
      </w:tr>
      <w:tr w:rsidR="00494C94" w:rsidRPr="00144488" w14:paraId="6BEC9BD5" w14:textId="77777777" w:rsidTr="006E16B9">
        <w:trPr>
          <w:trHeight w:val="1200"/>
        </w:trPr>
        <w:tc>
          <w:tcPr>
            <w:tcW w:w="0" w:type="auto"/>
          </w:tcPr>
          <w:p w14:paraId="3F4A07E9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 &amp; Alzheimer (18)</w:t>
            </w:r>
          </w:p>
        </w:tc>
        <w:tc>
          <w:tcPr>
            <w:tcW w:w="0" w:type="auto"/>
          </w:tcPr>
          <w:p w14:paraId="161E4E9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4813</w:t>
            </w:r>
          </w:p>
        </w:tc>
        <w:tc>
          <w:tcPr>
            <w:tcW w:w="0" w:type="auto"/>
          </w:tcPr>
          <w:p w14:paraId="23B99B4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Care partners (1)</w:t>
            </w:r>
          </w:p>
          <w:p w14:paraId="22868A8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Not applicable (1)</w:t>
            </w:r>
          </w:p>
          <w:p w14:paraId="1E7DE69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(4)</w:t>
            </w:r>
          </w:p>
          <w:p w14:paraId="5F03FE8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(12)</w:t>
            </w:r>
          </w:p>
        </w:tc>
        <w:tc>
          <w:tcPr>
            <w:tcW w:w="0" w:type="auto"/>
          </w:tcPr>
          <w:p w14:paraId="374777E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80.8 (7.1)</w:t>
            </w:r>
          </w:p>
        </w:tc>
        <w:tc>
          <w:tcPr>
            <w:tcW w:w="0" w:type="auto"/>
          </w:tcPr>
          <w:p w14:paraId="4BD0898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1232 (34.5)</w:t>
            </w:r>
          </w:p>
        </w:tc>
        <w:tc>
          <w:tcPr>
            <w:tcW w:w="0" w:type="auto"/>
          </w:tcPr>
          <w:p w14:paraId="1A37DB8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7-13, 21, -23, 26, 36, 50, 52, 60-61, 67 &amp; 72</w:t>
            </w:r>
          </w:p>
        </w:tc>
      </w:tr>
      <w:tr w:rsidR="00494C94" w:rsidRPr="00144488" w14:paraId="4F5F7248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tcW w:w="0" w:type="auto"/>
          </w:tcPr>
          <w:p w14:paraId="6F232E84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Alzheimer (10)</w:t>
            </w:r>
          </w:p>
        </w:tc>
        <w:tc>
          <w:tcPr>
            <w:tcW w:w="0" w:type="auto"/>
          </w:tcPr>
          <w:p w14:paraId="33BC6CA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</w:tcPr>
          <w:p w14:paraId="5E9FF48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Care partners (1)</w:t>
            </w:r>
          </w:p>
          <w:p w14:paraId="397537B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Not applicable (1)</w:t>
            </w:r>
          </w:p>
          <w:p w14:paraId="60E80CD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(1)</w:t>
            </w:r>
          </w:p>
          <w:p w14:paraId="4140D93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Other (1)</w:t>
            </w:r>
          </w:p>
          <w:p w14:paraId="6FD9CF4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Persons living with dementia or cognitive </w:t>
            </w: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impairment &amp; service providers (2)</w:t>
            </w:r>
          </w:p>
          <w:p w14:paraId="11F278E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(4)</w:t>
            </w:r>
          </w:p>
        </w:tc>
        <w:tc>
          <w:tcPr>
            <w:tcW w:w="0" w:type="auto"/>
          </w:tcPr>
          <w:p w14:paraId="1E158ED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79.8 (7)</w:t>
            </w:r>
          </w:p>
        </w:tc>
        <w:tc>
          <w:tcPr>
            <w:tcW w:w="0" w:type="auto"/>
          </w:tcPr>
          <w:p w14:paraId="3C157BD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23 (41.8)</w:t>
            </w:r>
          </w:p>
        </w:tc>
        <w:tc>
          <w:tcPr>
            <w:tcW w:w="0" w:type="auto"/>
          </w:tcPr>
          <w:p w14:paraId="1F3BACC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19, 33-34, 41, 44, 46, 53, 58, 69 &amp; 73</w:t>
            </w:r>
          </w:p>
        </w:tc>
      </w:tr>
      <w:tr w:rsidR="00494C94" w:rsidRPr="00144488" w14:paraId="78109774" w14:textId="77777777" w:rsidTr="006E16B9">
        <w:trPr>
          <w:trHeight w:val="1200"/>
        </w:trPr>
        <w:tc>
          <w:tcPr>
            <w:tcW w:w="0" w:type="auto"/>
          </w:tcPr>
          <w:p w14:paraId="1BB00BE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Other (includes other combinations) **, (4)</w:t>
            </w:r>
          </w:p>
        </w:tc>
        <w:tc>
          <w:tcPr>
            <w:tcW w:w="0" w:type="auto"/>
          </w:tcPr>
          <w:p w14:paraId="4BC544E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6773</w:t>
            </w:r>
          </w:p>
        </w:tc>
        <w:tc>
          <w:tcPr>
            <w:tcW w:w="0" w:type="auto"/>
          </w:tcPr>
          <w:p w14:paraId="69F2382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Not applicable (2)</w:t>
            </w:r>
          </w:p>
          <w:p w14:paraId="0C60F3E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Other (1)</w:t>
            </w:r>
          </w:p>
          <w:p w14:paraId="7E79C68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service providers (1)</w:t>
            </w:r>
          </w:p>
        </w:tc>
        <w:tc>
          <w:tcPr>
            <w:tcW w:w="0" w:type="auto"/>
          </w:tcPr>
          <w:p w14:paraId="20C2DCB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72.5 (11.5)</w:t>
            </w:r>
          </w:p>
        </w:tc>
        <w:tc>
          <w:tcPr>
            <w:tcW w:w="0" w:type="auto"/>
          </w:tcPr>
          <w:p w14:paraId="6E9991D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6673 (100)</w:t>
            </w:r>
          </w:p>
        </w:tc>
        <w:tc>
          <w:tcPr>
            <w:tcW w:w="0" w:type="auto"/>
          </w:tcPr>
          <w:p w14:paraId="147C1A7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24, 30, 35 &amp; 64</w:t>
            </w:r>
          </w:p>
        </w:tc>
      </w:tr>
      <w:tr w:rsidR="00494C94" w:rsidRPr="00144488" w14:paraId="6D79299C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tcW w:w="0" w:type="auto"/>
          </w:tcPr>
          <w:p w14:paraId="2F8F34E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 &amp; Alzheimer &amp; Cognitive Impairment (3)</w:t>
            </w:r>
          </w:p>
        </w:tc>
        <w:tc>
          <w:tcPr>
            <w:tcW w:w="0" w:type="auto"/>
          </w:tcPr>
          <w:p w14:paraId="23EC594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  <w:tc>
          <w:tcPr>
            <w:tcW w:w="0" w:type="auto"/>
          </w:tcPr>
          <w:p w14:paraId="3D28F15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(1)</w:t>
            </w:r>
          </w:p>
          <w:p w14:paraId="66BEC76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&amp; service providers (1)</w:t>
            </w:r>
          </w:p>
          <w:p w14:paraId="3FF4BAD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(1)</w:t>
            </w:r>
          </w:p>
        </w:tc>
        <w:tc>
          <w:tcPr>
            <w:tcW w:w="0" w:type="auto"/>
          </w:tcPr>
          <w:p w14:paraId="2AB0D70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77.2 (9.7)</w:t>
            </w:r>
          </w:p>
        </w:tc>
        <w:tc>
          <w:tcPr>
            <w:tcW w:w="0" w:type="auto"/>
          </w:tcPr>
          <w:p w14:paraId="5D36B46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919 (46)</w:t>
            </w:r>
          </w:p>
        </w:tc>
        <w:tc>
          <w:tcPr>
            <w:tcW w:w="0" w:type="auto"/>
          </w:tcPr>
          <w:p w14:paraId="16B3095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29, 48 &amp; 51</w:t>
            </w:r>
          </w:p>
        </w:tc>
      </w:tr>
      <w:tr w:rsidR="00494C94" w:rsidRPr="00144488" w14:paraId="088C3DDD" w14:textId="77777777" w:rsidTr="006E16B9">
        <w:trPr>
          <w:trHeight w:val="1200"/>
        </w:trPr>
        <w:tc>
          <w:tcPr>
            <w:tcW w:w="0" w:type="auto"/>
          </w:tcPr>
          <w:p w14:paraId="5C3E46E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Cognitive Impairment (2)</w:t>
            </w:r>
          </w:p>
        </w:tc>
        <w:tc>
          <w:tcPr>
            <w:tcW w:w="0" w:type="auto"/>
          </w:tcPr>
          <w:p w14:paraId="5C33B24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0" w:type="auto"/>
          </w:tcPr>
          <w:p w14:paraId="464C741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Not applicable (1)</w:t>
            </w:r>
          </w:p>
          <w:p w14:paraId="7E0E65B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(1)</w:t>
            </w:r>
          </w:p>
        </w:tc>
        <w:tc>
          <w:tcPr>
            <w:tcW w:w="0" w:type="auto"/>
          </w:tcPr>
          <w:p w14:paraId="096091F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77 (12)</w:t>
            </w:r>
          </w:p>
        </w:tc>
        <w:tc>
          <w:tcPr>
            <w:tcW w:w="0" w:type="auto"/>
          </w:tcPr>
          <w:p w14:paraId="58CBA570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796A031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31 &amp; 45</w:t>
            </w:r>
          </w:p>
        </w:tc>
      </w:tr>
      <w:tr w:rsidR="00494C94" w:rsidRPr="00144488" w14:paraId="516381F0" w14:textId="77777777" w:rsidTr="006E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tcW w:w="0" w:type="auto"/>
          </w:tcPr>
          <w:p w14:paraId="072DF465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Dementia &amp; Cognitive Impairment (2)</w:t>
            </w:r>
          </w:p>
        </w:tc>
        <w:tc>
          <w:tcPr>
            <w:tcW w:w="0" w:type="auto"/>
          </w:tcPr>
          <w:p w14:paraId="09058782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14:paraId="342C3E4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(1)</w:t>
            </w:r>
          </w:p>
          <w:p w14:paraId="205DD82D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Service providers (1)</w:t>
            </w:r>
          </w:p>
        </w:tc>
        <w:tc>
          <w:tcPr>
            <w:tcW w:w="0" w:type="auto"/>
          </w:tcPr>
          <w:p w14:paraId="4B3AFA88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75.2 (5.6)</w:t>
            </w:r>
          </w:p>
        </w:tc>
        <w:tc>
          <w:tcPr>
            <w:tcW w:w="0" w:type="auto"/>
          </w:tcPr>
          <w:p w14:paraId="30AA187C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66 (56.9)</w:t>
            </w:r>
          </w:p>
        </w:tc>
        <w:tc>
          <w:tcPr>
            <w:tcW w:w="0" w:type="auto"/>
          </w:tcPr>
          <w:p w14:paraId="087A282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3 &amp; 4</w:t>
            </w:r>
          </w:p>
        </w:tc>
      </w:tr>
      <w:tr w:rsidR="00494C94" w:rsidRPr="00144488" w14:paraId="45AB6C13" w14:textId="77777777" w:rsidTr="006E16B9">
        <w:trPr>
          <w:trHeight w:val="1200"/>
        </w:trPr>
        <w:tc>
          <w:tcPr>
            <w:tcW w:w="0" w:type="auto"/>
          </w:tcPr>
          <w:p w14:paraId="717CB43E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581BA97B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14:paraId="3841B05F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Type of participants per study:</w:t>
            </w:r>
          </w:p>
          <w:p w14:paraId="4B17FA70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(27)</w:t>
            </w:r>
          </w:p>
          <w:p w14:paraId="71EF70ED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(12)</w:t>
            </w:r>
          </w:p>
          <w:p w14:paraId="09CC36ED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Care partners (3)</w:t>
            </w:r>
          </w:p>
          <w:p w14:paraId="7A63DB1D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Other (3)</w:t>
            </w:r>
          </w:p>
          <w:p w14:paraId="63D9F081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Persons living with dementia or cognitive impairment &amp; service providers (3)</w:t>
            </w:r>
          </w:p>
          <w:p w14:paraId="3AEC6034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care partners &amp; service providers (2)</w:t>
            </w:r>
          </w:p>
          <w:p w14:paraId="19336E7B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Persons living with dementia or cognitive impairment &amp; other (2)</w:t>
            </w:r>
          </w:p>
          <w:p w14:paraId="65221203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Service providers (1)</w:t>
            </w:r>
          </w:p>
          <w:p w14:paraId="6719F92B" w14:textId="77777777" w:rsidR="00494C94" w:rsidRPr="00144488" w:rsidRDefault="00494C94" w:rsidP="00494C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Not applicable (20)</w:t>
            </w:r>
          </w:p>
        </w:tc>
        <w:tc>
          <w:tcPr>
            <w:tcW w:w="0" w:type="auto"/>
          </w:tcPr>
          <w:p w14:paraId="6A78DF07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Average age of participant 79.8, (SD = 7.6)</w:t>
            </w:r>
          </w:p>
        </w:tc>
        <w:tc>
          <w:tcPr>
            <w:tcW w:w="0" w:type="auto"/>
          </w:tcPr>
          <w:p w14:paraId="3A110BC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 xml:space="preserve">Total sample: 28,819, </w:t>
            </w:r>
          </w:p>
          <w:p w14:paraId="3AFD8AEA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00A3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88">
              <w:rPr>
                <w:rFonts w:ascii="Times New Roman" w:hAnsi="Times New Roman" w:cs="Times New Roman"/>
                <w:sz w:val="24"/>
                <w:szCs w:val="24"/>
              </w:rPr>
              <w:t>Male, (%) 11,458, (50.8)</w:t>
            </w:r>
          </w:p>
        </w:tc>
        <w:tc>
          <w:tcPr>
            <w:tcW w:w="0" w:type="auto"/>
          </w:tcPr>
          <w:p w14:paraId="0C702796" w14:textId="77777777" w:rsidR="00494C94" w:rsidRPr="00144488" w:rsidRDefault="00494C94" w:rsidP="006E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DF2C9" w14:textId="77777777" w:rsidR="00494C94" w:rsidRPr="00144488" w:rsidRDefault="00494C94" w:rsidP="00494C94">
      <w:pPr>
        <w:rPr>
          <w:rFonts w:ascii="Times New Roman" w:eastAsia="Calibri" w:hAnsi="Times New Roman" w:cs="Times New Roman"/>
          <w:b/>
          <w:bCs/>
        </w:rPr>
      </w:pPr>
    </w:p>
    <w:p w14:paraId="1B37F9B7" w14:textId="77777777" w:rsidR="00494C94" w:rsidRDefault="00494C94" w:rsidP="00494C94"/>
    <w:p w14:paraId="4D739C26" w14:textId="77777777" w:rsidR="00494C94" w:rsidRPr="00144488" w:rsidRDefault="00494C94" w:rsidP="00494C94">
      <w:pPr>
        <w:rPr>
          <w:rFonts w:ascii="Times New Roman" w:eastAsia="Calibri" w:hAnsi="Times New Roman" w:cs="Times New Roman"/>
          <w:b/>
          <w:bCs/>
        </w:rPr>
      </w:pPr>
    </w:p>
    <w:p w14:paraId="673A4042" w14:textId="77777777" w:rsidR="00494C94" w:rsidRDefault="00494C94"/>
    <w:sectPr w:rsidR="0049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A6602"/>
    <w:multiLevelType w:val="hybridMultilevel"/>
    <w:tmpl w:val="2A1846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253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94"/>
    <w:rsid w:val="00012546"/>
    <w:rsid w:val="00027682"/>
    <w:rsid w:val="00037949"/>
    <w:rsid w:val="000673CD"/>
    <w:rsid w:val="00112AD9"/>
    <w:rsid w:val="001273FD"/>
    <w:rsid w:val="0018188B"/>
    <w:rsid w:val="001F5114"/>
    <w:rsid w:val="001F6734"/>
    <w:rsid w:val="001F7964"/>
    <w:rsid w:val="00216203"/>
    <w:rsid w:val="002164F4"/>
    <w:rsid w:val="00237147"/>
    <w:rsid w:val="00261482"/>
    <w:rsid w:val="002645F4"/>
    <w:rsid w:val="002C15CD"/>
    <w:rsid w:val="00327D16"/>
    <w:rsid w:val="003514EE"/>
    <w:rsid w:val="00395EB4"/>
    <w:rsid w:val="003A48B1"/>
    <w:rsid w:val="003F4C5E"/>
    <w:rsid w:val="004126A9"/>
    <w:rsid w:val="004140FA"/>
    <w:rsid w:val="0041576B"/>
    <w:rsid w:val="0043570D"/>
    <w:rsid w:val="0046546D"/>
    <w:rsid w:val="00494C94"/>
    <w:rsid w:val="004E6F6F"/>
    <w:rsid w:val="006615B4"/>
    <w:rsid w:val="006E0D8A"/>
    <w:rsid w:val="00734795"/>
    <w:rsid w:val="00786E77"/>
    <w:rsid w:val="0079721A"/>
    <w:rsid w:val="0082229E"/>
    <w:rsid w:val="008A4DC7"/>
    <w:rsid w:val="008B2AC2"/>
    <w:rsid w:val="00921A45"/>
    <w:rsid w:val="00931D1C"/>
    <w:rsid w:val="00960690"/>
    <w:rsid w:val="00985EAD"/>
    <w:rsid w:val="009921B4"/>
    <w:rsid w:val="009D5347"/>
    <w:rsid w:val="00A069CF"/>
    <w:rsid w:val="00A41C2A"/>
    <w:rsid w:val="00A567BA"/>
    <w:rsid w:val="00A84A02"/>
    <w:rsid w:val="00A85917"/>
    <w:rsid w:val="00AC5704"/>
    <w:rsid w:val="00B04D5B"/>
    <w:rsid w:val="00B7058C"/>
    <w:rsid w:val="00B8032A"/>
    <w:rsid w:val="00C467E1"/>
    <w:rsid w:val="00CC27C3"/>
    <w:rsid w:val="00CF3661"/>
    <w:rsid w:val="00D062CF"/>
    <w:rsid w:val="00D47859"/>
    <w:rsid w:val="00DC5832"/>
    <w:rsid w:val="00E12C3C"/>
    <w:rsid w:val="00E1532A"/>
    <w:rsid w:val="00E5347C"/>
    <w:rsid w:val="00EA4056"/>
    <w:rsid w:val="00ED3A6C"/>
    <w:rsid w:val="00F0749F"/>
    <w:rsid w:val="00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9FDA"/>
  <w15:chartTrackingRefBased/>
  <w15:docId w15:val="{6C967F53-F962-EF4B-9DDD-F9A44E4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94"/>
    <w:pPr>
      <w:spacing w:line="276" w:lineRule="auto"/>
      <w:ind w:left="720"/>
      <w:contextualSpacing/>
    </w:pPr>
    <w:rPr>
      <w:rFonts w:ascii="Arial" w:eastAsia="Arial" w:hAnsi="Arial" w:cs="Arial"/>
      <w:kern w:val="0"/>
      <w:sz w:val="22"/>
      <w:szCs w:val="22"/>
      <w:lang w:val="en-US" w:eastAsia="en-CA"/>
      <w14:ligatures w14:val="none"/>
    </w:rPr>
  </w:style>
  <w:style w:type="table" w:styleId="PlainTable2">
    <w:name w:val="Plain Table 2"/>
    <w:basedOn w:val="TableNormal"/>
    <w:uiPriority w:val="42"/>
    <w:rsid w:val="00494C94"/>
    <w:rPr>
      <w:rFonts w:ascii="Arial" w:eastAsia="Arial" w:hAnsi="Arial" w:cs="Arial"/>
      <w:kern w:val="0"/>
      <w:sz w:val="22"/>
      <w:szCs w:val="22"/>
      <w:lang w:eastAsia="en-CA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87D8ED0D12C4BB412CCADF24856D9" ma:contentTypeVersion="17" ma:contentTypeDescription="Create a new document." ma:contentTypeScope="" ma:versionID="8d9c66f0f975d56e1e83c82e5c948344">
  <xsd:schema xmlns:xsd="http://www.w3.org/2001/XMLSchema" xmlns:xs="http://www.w3.org/2001/XMLSchema" xmlns:p="http://schemas.microsoft.com/office/2006/metadata/properties" xmlns:ns2="e7dfc8fa-bf2c-40a2-9de2-5ccba9e04138" xmlns:ns3="5f0a85ad-4c26-4cbd-bedb-381aa63fc72b" targetNamespace="http://schemas.microsoft.com/office/2006/metadata/properties" ma:root="true" ma:fieldsID="dc5d2d99156c2f8a2f922eb4e8d2c0e1" ns2:_="" ns3:_="">
    <xsd:import namespace="e7dfc8fa-bf2c-40a2-9de2-5ccba9e04138"/>
    <xsd:import namespace="5f0a85ad-4c26-4cbd-bedb-381aa63fc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c8fa-bf2c-40a2-9de2-5ccba9e04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85ad-4c26-4cbd-bedb-381aa63fc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d6afc-64ba-4ee1-8ac3-dea0272ae697}" ma:internalName="TaxCatchAll" ma:showField="CatchAllData" ma:web="5f0a85ad-4c26-4cbd-bedb-381aa63f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dfc8fa-bf2c-40a2-9de2-5ccba9e04138">
      <Terms xmlns="http://schemas.microsoft.com/office/infopath/2007/PartnerControls"/>
    </lcf76f155ced4ddcb4097134ff3c332f>
    <TaxCatchAll xmlns="5f0a85ad-4c26-4cbd-bedb-381aa63fc72b" xsi:nil="true"/>
  </documentManagement>
</p:properties>
</file>

<file path=customXml/itemProps1.xml><?xml version="1.0" encoding="utf-8"?>
<ds:datastoreItem xmlns:ds="http://schemas.openxmlformats.org/officeDocument/2006/customXml" ds:itemID="{5C80B64C-E923-400F-9141-60AE3D64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fc8fa-bf2c-40a2-9de2-5ccba9e04138"/>
    <ds:schemaRef ds:uri="5f0a85ad-4c26-4cbd-bedb-381aa63fc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878D2-EE9B-43B2-9E73-27E161D31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76BDF-CCEC-492A-AFE0-F6599C68CC88}">
  <ds:schemaRefs>
    <ds:schemaRef ds:uri="http://schemas.microsoft.com/office/2006/metadata/properties"/>
    <ds:schemaRef ds:uri="http://schemas.microsoft.com/office/infopath/2007/PartnerControls"/>
    <ds:schemaRef ds:uri="e7dfc8fa-bf2c-40a2-9de2-5ccba9e04138"/>
    <ds:schemaRef ds:uri="5f0a85ad-4c26-4cbd-bedb-381aa63fc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10101</Characters>
  <Application>Microsoft Office Word</Application>
  <DocSecurity>4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Perez</dc:creator>
  <cp:keywords/>
  <dc:description/>
  <cp:lastModifiedBy>Deanna Vervaecke</cp:lastModifiedBy>
  <cp:revision>2</cp:revision>
  <dcterms:created xsi:type="dcterms:W3CDTF">2023-12-02T13:57:00Z</dcterms:created>
  <dcterms:modified xsi:type="dcterms:W3CDTF">2023-12-02T13:57:00Z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0x01010004B87D8ED0D12C4BB412CCADF24856D9</vt:lpwstr>
  </property>
</Properties>
</file>