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A42FE" w14:textId="249BB1FC" w:rsidR="00071D0B" w:rsidRPr="00C3514B" w:rsidRDefault="00BD6C9D" w:rsidP="00970242">
      <w:pPr>
        <w:pStyle w:val="Heading2"/>
        <w:numPr>
          <w:ilvl w:val="0"/>
          <w:numId w:val="0"/>
        </w:numPr>
        <w:spacing w:line="360" w:lineRule="auto"/>
        <w:rPr>
          <w:rFonts w:ascii="Palatino Linotype" w:hAnsi="Palatino Linotype"/>
          <w:b w:val="0"/>
          <w:bCs/>
          <w:sz w:val="20"/>
          <w:szCs w:val="20"/>
        </w:rPr>
      </w:pPr>
      <w:bookmarkStart w:id="0" w:name="_GoBack"/>
      <w:bookmarkEnd w:id="0"/>
      <w:r>
        <w:rPr>
          <w:rFonts w:ascii="Palatino Linotype" w:hAnsi="Palatino Linotype"/>
          <w:b w:val="0"/>
          <w:bCs/>
          <w:sz w:val="20"/>
          <w:szCs w:val="20"/>
        </w:rPr>
        <w:t xml:space="preserve">Supplemental </w:t>
      </w:r>
      <w:r w:rsidR="003D7DFB">
        <w:rPr>
          <w:rFonts w:ascii="Palatino Linotype" w:hAnsi="Palatino Linotype"/>
          <w:b w:val="0"/>
          <w:bCs/>
          <w:sz w:val="20"/>
          <w:szCs w:val="20"/>
        </w:rPr>
        <w:t xml:space="preserve">Table 2. </w:t>
      </w:r>
      <w:r w:rsidR="00071D0B" w:rsidRPr="00FC5341">
        <w:rPr>
          <w:rFonts w:ascii="Palatino Linotype" w:hAnsi="Palatino Linotype"/>
          <w:b w:val="0"/>
          <w:bCs/>
          <w:sz w:val="20"/>
          <w:szCs w:val="20"/>
        </w:rPr>
        <w:t xml:space="preserve">SCREEN-R </w:t>
      </w:r>
      <w:r w:rsidR="00126FE3">
        <w:rPr>
          <w:rFonts w:ascii="Palatino Linotype" w:hAnsi="Palatino Linotype"/>
          <w:b w:val="0"/>
          <w:bCs/>
          <w:sz w:val="20"/>
          <w:szCs w:val="20"/>
        </w:rPr>
        <w:t>f</w:t>
      </w:r>
      <w:r w:rsidR="00071D0B" w:rsidRPr="00FC5341">
        <w:rPr>
          <w:rFonts w:ascii="Palatino Linotype" w:hAnsi="Palatino Linotype"/>
          <w:b w:val="0"/>
          <w:bCs/>
          <w:sz w:val="20"/>
          <w:szCs w:val="20"/>
        </w:rPr>
        <w:t xml:space="preserve">requency </w:t>
      </w:r>
      <w:r w:rsidR="00D06B27">
        <w:rPr>
          <w:rFonts w:ascii="Palatino Linotype" w:hAnsi="Palatino Linotype"/>
          <w:b w:val="0"/>
          <w:bCs/>
          <w:sz w:val="20"/>
          <w:szCs w:val="20"/>
        </w:rPr>
        <w:t>t</w:t>
      </w:r>
      <w:r w:rsidR="00071D0B" w:rsidRPr="00FC5341">
        <w:rPr>
          <w:rFonts w:ascii="Palatino Linotype" w:hAnsi="Palatino Linotype"/>
          <w:b w:val="0"/>
          <w:bCs/>
          <w:sz w:val="20"/>
          <w:szCs w:val="20"/>
        </w:rPr>
        <w:t>able</w:t>
      </w:r>
      <w:r w:rsidR="00D94416">
        <w:rPr>
          <w:rFonts w:ascii="Palatino Linotype" w:hAnsi="Palatino Linotype"/>
          <w:b w:val="0"/>
          <w:bCs/>
          <w:sz w:val="20"/>
          <w:szCs w:val="20"/>
        </w:rPr>
        <w:t xml:space="preserve"> for </w:t>
      </w:r>
      <w:r w:rsidR="00126FE3">
        <w:rPr>
          <w:rFonts w:ascii="Palatino Linotype" w:hAnsi="Palatino Linotype"/>
          <w:b w:val="0"/>
          <w:bCs/>
          <w:sz w:val="20"/>
          <w:szCs w:val="20"/>
        </w:rPr>
        <w:t>i</w:t>
      </w:r>
      <w:r w:rsidR="00D94416">
        <w:rPr>
          <w:rFonts w:ascii="Palatino Linotype" w:hAnsi="Palatino Linotype"/>
          <w:b w:val="0"/>
          <w:bCs/>
          <w:sz w:val="20"/>
          <w:szCs w:val="20"/>
        </w:rPr>
        <w:t xml:space="preserve">tem #9 and </w:t>
      </w:r>
      <w:r w:rsidR="00126FE3">
        <w:rPr>
          <w:rFonts w:ascii="Palatino Linotype" w:hAnsi="Palatino Linotype"/>
          <w:b w:val="0"/>
          <w:bCs/>
          <w:sz w:val="20"/>
          <w:szCs w:val="20"/>
        </w:rPr>
        <w:t>i</w:t>
      </w:r>
      <w:r w:rsidR="00D94416">
        <w:rPr>
          <w:rFonts w:ascii="Palatino Linotype" w:hAnsi="Palatino Linotype"/>
          <w:b w:val="0"/>
          <w:bCs/>
          <w:sz w:val="20"/>
          <w:szCs w:val="20"/>
        </w:rPr>
        <w:t>tem #10</w:t>
      </w:r>
      <w:r w:rsidR="00970242">
        <w:rPr>
          <w:rFonts w:ascii="Palatino Linotype" w:hAnsi="Palatino Linotype"/>
          <w:b w:val="0"/>
          <w:bCs/>
          <w:sz w:val="20"/>
          <w:szCs w:val="20"/>
        </w:rPr>
        <w:t xml:space="preserve"> </w:t>
      </w:r>
      <w:r w:rsidR="0033187A">
        <w:rPr>
          <w:rFonts w:ascii="Palatino Linotype" w:hAnsi="Palatino Linotype"/>
          <w:b w:val="0"/>
          <w:bCs/>
          <w:sz w:val="20"/>
          <w:szCs w:val="20"/>
        </w:rPr>
        <w:t>in interviewed sub-group</w:t>
      </w:r>
    </w:p>
    <w:p w14:paraId="4888E948" w14:textId="77777777" w:rsidR="00071D0B" w:rsidRDefault="00071D0B" w:rsidP="00071D0B"/>
    <w:tbl>
      <w:tblPr>
        <w:tblW w:w="3863" w:type="pct"/>
        <w:tblLook w:val="04A0" w:firstRow="1" w:lastRow="0" w:firstColumn="1" w:lastColumn="0" w:noHBand="0" w:noVBand="1"/>
      </w:tblPr>
      <w:tblGrid>
        <w:gridCol w:w="5705"/>
        <w:gridCol w:w="714"/>
        <w:gridCol w:w="857"/>
      </w:tblGrid>
      <w:tr w:rsidR="0033187A" w:rsidRPr="00FC5341" w14:paraId="7F5841D5" w14:textId="77777777" w:rsidTr="0033187A">
        <w:trPr>
          <w:cantSplit/>
          <w:trHeight w:val="320"/>
          <w:tblHeader/>
        </w:trPr>
        <w:tc>
          <w:tcPr>
            <w:tcW w:w="394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A5549" w14:textId="5B29C3DA" w:rsidR="0033187A" w:rsidRPr="00FC5341" w:rsidRDefault="0033187A" w:rsidP="001F7E84">
            <w:pPr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FC5341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Item/Section                                                     </w:t>
            </w: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                            </w:t>
            </w:r>
            <w:r w:rsidRPr="00FC5341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Response    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7688F628" w14:textId="77777777" w:rsidR="0033187A" w:rsidRPr="00FC5341" w:rsidRDefault="0033187A" w:rsidP="001F7E84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EC3F74">
              <w:rPr>
                <w:rFonts w:ascii="Palatino Linotype" w:hAnsi="Palatino Linotype"/>
                <w:i/>
                <w:iCs/>
                <w:color w:val="000000"/>
                <w:sz w:val="18"/>
                <w:szCs w:val="18"/>
              </w:rPr>
              <w:t>n</w:t>
            </w:r>
            <w:r w:rsidRPr="00FC5341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= 16</w:t>
            </w:r>
          </w:p>
        </w:tc>
      </w:tr>
      <w:tr w:rsidR="0033187A" w:rsidRPr="00FC5341" w14:paraId="54524678" w14:textId="77777777" w:rsidTr="0033187A">
        <w:trPr>
          <w:cantSplit/>
          <w:trHeight w:val="320"/>
          <w:tblHeader/>
        </w:trPr>
        <w:tc>
          <w:tcPr>
            <w:tcW w:w="394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27865" w14:textId="77777777" w:rsidR="0033187A" w:rsidRPr="00FC5341" w:rsidRDefault="0033187A" w:rsidP="001F7E84">
            <w:pPr>
              <w:jc w:val="right"/>
              <w:rPr>
                <w:rFonts w:ascii="Palatino Linotype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D02EC79" w14:textId="77777777" w:rsidR="0033187A" w:rsidRPr="00FC5341" w:rsidRDefault="0033187A" w:rsidP="001F7E84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FC5341">
              <w:rPr>
                <w:rFonts w:ascii="Palatino Linotype" w:hAnsi="Palatino Linotype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436C5E2" w14:textId="58BA1D6D" w:rsidR="0033187A" w:rsidRPr="00FC5341" w:rsidRDefault="0033187A" w:rsidP="001F7E84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FC5341">
              <w:rPr>
                <w:rFonts w:ascii="Palatino Linotype" w:hAnsi="Palatino Linotype"/>
                <w:color w:val="000000"/>
                <w:sz w:val="18"/>
                <w:szCs w:val="18"/>
              </w:rPr>
              <w:t>Per</w:t>
            </w:r>
            <w:r w:rsidR="00B71461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</w:t>
            </w:r>
            <w:r w:rsidRPr="00FC5341">
              <w:rPr>
                <w:rFonts w:ascii="Palatino Linotype" w:hAnsi="Palatino Linotype"/>
                <w:color w:val="000000"/>
                <w:sz w:val="18"/>
                <w:szCs w:val="18"/>
              </w:rPr>
              <w:t>cent</w:t>
            </w:r>
          </w:p>
        </w:tc>
      </w:tr>
      <w:tr w:rsidR="0033187A" w:rsidRPr="00FC5341" w14:paraId="4A255CA9" w14:textId="77777777" w:rsidTr="0033187A">
        <w:trPr>
          <w:cantSplit/>
          <w:trHeight w:val="320"/>
        </w:trPr>
        <w:tc>
          <w:tcPr>
            <w:tcW w:w="3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1999E" w14:textId="77777777" w:rsidR="0033187A" w:rsidRPr="00FC5341" w:rsidRDefault="0033187A" w:rsidP="001F7E84">
            <w:pPr>
              <w:jc w:val="right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FC5341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No 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A832AF" w14:textId="77777777" w:rsidR="0033187A" w:rsidRPr="00FC5341" w:rsidRDefault="0033187A" w:rsidP="001F7E84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FC5341">
              <w:rPr>
                <w:rFonts w:ascii="Palatino Linotype" w:hAnsi="Palatino Linotype"/>
                <w:sz w:val="18"/>
                <w:szCs w:val="18"/>
              </w:rPr>
              <w:t>13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AD3DB7" w14:textId="77777777" w:rsidR="0033187A" w:rsidRPr="00FC5341" w:rsidRDefault="0033187A" w:rsidP="001F7E84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FC5341">
              <w:rPr>
                <w:rFonts w:ascii="Palatino Linotype" w:hAnsi="Palatino Linotype"/>
                <w:sz w:val="18"/>
                <w:szCs w:val="18"/>
              </w:rPr>
              <w:t>81.3</w:t>
            </w:r>
          </w:p>
        </w:tc>
      </w:tr>
      <w:tr w:rsidR="0033187A" w:rsidRPr="00FC5341" w14:paraId="4A5E6089" w14:textId="77777777" w:rsidTr="0033187A">
        <w:trPr>
          <w:cantSplit/>
          <w:trHeight w:val="320"/>
        </w:trPr>
        <w:tc>
          <w:tcPr>
            <w:tcW w:w="3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0AEAA" w14:textId="77777777" w:rsidR="0033187A" w:rsidRPr="00FC5341" w:rsidRDefault="0033187A" w:rsidP="001F7E84">
            <w:pPr>
              <w:jc w:val="right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FC5341">
              <w:rPr>
                <w:rFonts w:ascii="Palatino Linotype" w:hAnsi="Palatino Linotype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7CB3C4" w14:textId="77777777" w:rsidR="0033187A" w:rsidRPr="00FC5341" w:rsidRDefault="0033187A" w:rsidP="001F7E84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FC5341">
              <w:rPr>
                <w:rFonts w:ascii="Palatino Linotype" w:hAnsi="Palatino Linotype"/>
                <w:sz w:val="18"/>
                <w:szCs w:val="18"/>
              </w:rPr>
              <w:t>3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09285E" w14:textId="77777777" w:rsidR="0033187A" w:rsidRPr="00FC5341" w:rsidRDefault="0033187A" w:rsidP="001F7E84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FC5341">
              <w:rPr>
                <w:rFonts w:ascii="Palatino Linotype" w:hAnsi="Palatino Linotype"/>
                <w:sz w:val="18"/>
                <w:szCs w:val="18"/>
              </w:rPr>
              <w:t>18.8</w:t>
            </w:r>
          </w:p>
        </w:tc>
      </w:tr>
      <w:tr w:rsidR="0033187A" w:rsidRPr="00FC5341" w14:paraId="675825B5" w14:textId="77777777" w:rsidTr="0033187A">
        <w:trPr>
          <w:cantSplit/>
          <w:trHeight w:val="320"/>
        </w:trPr>
        <w:tc>
          <w:tcPr>
            <w:tcW w:w="3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C2C13" w14:textId="77777777" w:rsidR="0033187A" w:rsidRPr="00FC5341" w:rsidRDefault="0033187A" w:rsidP="001F7E84">
            <w:pPr>
              <w:jc w:val="right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FC5341">
              <w:rPr>
                <w:rFonts w:ascii="Palatino Linotype" w:hAnsi="Palatino Linotype"/>
                <w:color w:val="000000"/>
                <w:sz w:val="18"/>
                <w:szCs w:val="18"/>
              </w:rPr>
              <w:t>Never or rarely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9C5FAF" w14:textId="77777777" w:rsidR="0033187A" w:rsidRPr="00FC5341" w:rsidRDefault="0033187A" w:rsidP="001F7E84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FC5341">
              <w:rPr>
                <w:rFonts w:ascii="Palatino Linotype" w:hAnsi="Palatino Linotype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0F8B19" w14:textId="77777777" w:rsidR="0033187A" w:rsidRPr="00FC5341" w:rsidRDefault="0033187A" w:rsidP="001F7E84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FC5341">
              <w:rPr>
                <w:rFonts w:ascii="Palatino Linotype" w:hAnsi="Palatino Linotype"/>
                <w:color w:val="000000"/>
                <w:sz w:val="18"/>
                <w:szCs w:val="18"/>
              </w:rPr>
              <w:t>100</w:t>
            </w:r>
          </w:p>
        </w:tc>
      </w:tr>
      <w:tr w:rsidR="0033187A" w:rsidRPr="00FC5341" w14:paraId="4B633AB6" w14:textId="77777777" w:rsidTr="0033187A">
        <w:trPr>
          <w:cantSplit/>
          <w:trHeight w:val="320"/>
        </w:trPr>
        <w:tc>
          <w:tcPr>
            <w:tcW w:w="3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B729C" w14:textId="77777777" w:rsidR="0033187A" w:rsidRPr="00FC5341" w:rsidRDefault="0033187A" w:rsidP="001F7E84">
            <w:pPr>
              <w:jc w:val="right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FC5341">
              <w:rPr>
                <w:rFonts w:ascii="Palatino Linotype" w:hAnsi="Palatino Linotype"/>
                <w:color w:val="000000"/>
                <w:sz w:val="18"/>
                <w:szCs w:val="18"/>
              </w:rPr>
              <w:t>Sometimes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FA9644" w14:textId="77777777" w:rsidR="0033187A" w:rsidRPr="00FC5341" w:rsidRDefault="0033187A" w:rsidP="001F7E84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FC5341">
              <w:rPr>
                <w:rFonts w:ascii="Palatino Linotype" w:hAnsi="Palatino Linotype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638145" w14:textId="77777777" w:rsidR="0033187A" w:rsidRPr="00FC5341" w:rsidRDefault="0033187A" w:rsidP="001F7E84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FC5341">
              <w:rPr>
                <w:rFonts w:ascii="Palatino Linotype" w:hAnsi="Palatino Linotype"/>
                <w:color w:val="000000"/>
                <w:sz w:val="18"/>
                <w:szCs w:val="18"/>
              </w:rPr>
              <w:t>0</w:t>
            </w:r>
          </w:p>
        </w:tc>
      </w:tr>
      <w:tr w:rsidR="0033187A" w:rsidRPr="00FC5341" w14:paraId="6833033F" w14:textId="77777777" w:rsidTr="0033187A">
        <w:trPr>
          <w:cantSplit/>
          <w:trHeight w:val="320"/>
        </w:trPr>
        <w:tc>
          <w:tcPr>
            <w:tcW w:w="39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8D041B1" w14:textId="77777777" w:rsidR="0033187A" w:rsidRPr="00FC5341" w:rsidRDefault="0033187A" w:rsidP="001F7E84">
            <w:pPr>
              <w:jc w:val="right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FC5341">
              <w:rPr>
                <w:rFonts w:ascii="Palatino Linotype" w:hAnsi="Palatino Linotype"/>
                <w:color w:val="000000"/>
                <w:sz w:val="18"/>
                <w:szCs w:val="18"/>
              </w:rPr>
              <w:t>Often</w:t>
            </w:r>
          </w:p>
        </w:tc>
        <w:tc>
          <w:tcPr>
            <w:tcW w:w="49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6CE67F7" w14:textId="77777777" w:rsidR="0033187A" w:rsidRPr="00FC5341" w:rsidRDefault="0033187A" w:rsidP="001F7E84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FC5341">
              <w:rPr>
                <w:rFonts w:ascii="Palatino Linotype" w:hAnsi="Palatino Linotype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7775634" w14:textId="77777777" w:rsidR="0033187A" w:rsidRPr="00FC5341" w:rsidRDefault="0033187A" w:rsidP="001F7E84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FC5341">
              <w:rPr>
                <w:rFonts w:ascii="Palatino Linotype" w:hAnsi="Palatino Linotype"/>
                <w:color w:val="000000"/>
                <w:sz w:val="18"/>
                <w:szCs w:val="18"/>
              </w:rPr>
              <w:t>0</w:t>
            </w:r>
          </w:p>
        </w:tc>
      </w:tr>
      <w:tr w:rsidR="0033187A" w:rsidRPr="00FC5341" w14:paraId="05E4B354" w14:textId="77777777" w:rsidTr="0033187A">
        <w:trPr>
          <w:cantSplit/>
          <w:trHeight w:val="320"/>
        </w:trPr>
        <w:tc>
          <w:tcPr>
            <w:tcW w:w="39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10797B" w14:textId="77777777" w:rsidR="0033187A" w:rsidRPr="00FC5341" w:rsidRDefault="0033187A" w:rsidP="001F7E84">
            <w:pPr>
              <w:jc w:val="right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FC5341">
              <w:rPr>
                <w:rFonts w:ascii="Palatino Linotype" w:hAnsi="Palatino Linotype"/>
                <w:color w:val="000000"/>
                <w:sz w:val="18"/>
                <w:szCs w:val="18"/>
              </w:rPr>
              <w:t>Almost always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4A5C4A9" w14:textId="77777777" w:rsidR="0033187A" w:rsidRPr="00FC5341" w:rsidRDefault="0033187A" w:rsidP="001F7E84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FC5341">
              <w:rPr>
                <w:rFonts w:ascii="Palatino Linotype" w:hAnsi="Palatino Linotype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6765D44" w14:textId="77777777" w:rsidR="0033187A" w:rsidRPr="00FC5341" w:rsidRDefault="0033187A" w:rsidP="001F7E84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FC5341">
              <w:rPr>
                <w:rFonts w:ascii="Palatino Linotype" w:hAnsi="Palatino Linotype"/>
                <w:color w:val="000000"/>
                <w:sz w:val="18"/>
                <w:szCs w:val="18"/>
              </w:rPr>
              <w:t>0</w:t>
            </w:r>
          </w:p>
        </w:tc>
      </w:tr>
    </w:tbl>
    <w:p w14:paraId="31C044C7" w14:textId="77777777" w:rsidR="00071D0B" w:rsidRDefault="00071D0B" w:rsidP="00071D0B"/>
    <w:p w14:paraId="381B6707" w14:textId="77777777" w:rsidR="00071D0B" w:rsidRDefault="00071D0B" w:rsidP="00071D0B"/>
    <w:p w14:paraId="1B0CD37E" w14:textId="77777777" w:rsidR="00071D0B" w:rsidRDefault="00071D0B"/>
    <w:sectPr w:rsidR="00071D0B" w:rsidSect="00C55D7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515B0" w14:textId="77777777" w:rsidR="00D24821" w:rsidRDefault="00D24821" w:rsidP="00E209B2">
      <w:r>
        <w:separator/>
      </w:r>
    </w:p>
  </w:endnote>
  <w:endnote w:type="continuationSeparator" w:id="0">
    <w:p w14:paraId="6DEAEEAE" w14:textId="77777777" w:rsidR="00D24821" w:rsidRDefault="00D24821" w:rsidP="00E2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4E2D2" w14:textId="77777777" w:rsidR="00D24821" w:rsidRDefault="00D24821" w:rsidP="00E209B2">
      <w:r>
        <w:separator/>
      </w:r>
    </w:p>
  </w:footnote>
  <w:footnote w:type="continuationSeparator" w:id="0">
    <w:p w14:paraId="2C8E709A" w14:textId="77777777" w:rsidR="00D24821" w:rsidRDefault="00D24821" w:rsidP="00E20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C7324" w14:textId="77777777" w:rsidR="00E209B2" w:rsidRDefault="00E209B2" w:rsidP="00E209B2">
    <w:pPr>
      <w:pStyle w:val="Header"/>
      <w:ind w:right="360"/>
      <w:rPr>
        <w:rFonts w:cs="Times New Roman"/>
      </w:rPr>
    </w:pPr>
    <w:r>
      <w:rPr>
        <w:rFonts w:cs="Times New Roman"/>
      </w:rPr>
      <w:t>Clients’ views of nutrition risk screening</w:t>
    </w:r>
  </w:p>
  <w:p w14:paraId="528A0A7D" w14:textId="52ADECB7" w:rsidR="00E209B2" w:rsidRDefault="00E209B2" w:rsidP="00E209B2">
    <w:pPr>
      <w:pStyle w:val="Header"/>
      <w:ind w:right="360"/>
    </w:pPr>
    <w:r>
      <w:t>Supplemental Table 2</w:t>
    </w:r>
  </w:p>
  <w:p w14:paraId="29B980E8" w14:textId="77777777" w:rsidR="00E209B2" w:rsidRDefault="00E209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312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0B"/>
    <w:rsid w:val="00003AB5"/>
    <w:rsid w:val="00030478"/>
    <w:rsid w:val="00040085"/>
    <w:rsid w:val="000433D9"/>
    <w:rsid w:val="000464FF"/>
    <w:rsid w:val="0005758C"/>
    <w:rsid w:val="000625AB"/>
    <w:rsid w:val="00065D0E"/>
    <w:rsid w:val="00071D0B"/>
    <w:rsid w:val="00074B3A"/>
    <w:rsid w:val="0008093A"/>
    <w:rsid w:val="00080B2A"/>
    <w:rsid w:val="0008495D"/>
    <w:rsid w:val="000870E8"/>
    <w:rsid w:val="00090EE9"/>
    <w:rsid w:val="00093DEB"/>
    <w:rsid w:val="000A0BD3"/>
    <w:rsid w:val="000A4C1F"/>
    <w:rsid w:val="000B085F"/>
    <w:rsid w:val="000B4229"/>
    <w:rsid w:val="000B5D0F"/>
    <w:rsid w:val="000C7D16"/>
    <w:rsid w:val="000D6216"/>
    <w:rsid w:val="000E16E1"/>
    <w:rsid w:val="000E580A"/>
    <w:rsid w:val="000E7E8E"/>
    <w:rsid w:val="00101DD0"/>
    <w:rsid w:val="00105A9C"/>
    <w:rsid w:val="00110059"/>
    <w:rsid w:val="00111672"/>
    <w:rsid w:val="00121A96"/>
    <w:rsid w:val="00126FE3"/>
    <w:rsid w:val="00132092"/>
    <w:rsid w:val="00134970"/>
    <w:rsid w:val="001356B2"/>
    <w:rsid w:val="00135CD0"/>
    <w:rsid w:val="00145366"/>
    <w:rsid w:val="00153149"/>
    <w:rsid w:val="00156422"/>
    <w:rsid w:val="00167204"/>
    <w:rsid w:val="00173E9C"/>
    <w:rsid w:val="001A6342"/>
    <w:rsid w:val="001B3F3D"/>
    <w:rsid w:val="001D281D"/>
    <w:rsid w:val="001D367C"/>
    <w:rsid w:val="001E4956"/>
    <w:rsid w:val="00231425"/>
    <w:rsid w:val="00243C33"/>
    <w:rsid w:val="002468FD"/>
    <w:rsid w:val="002528F7"/>
    <w:rsid w:val="00286509"/>
    <w:rsid w:val="002A11D3"/>
    <w:rsid w:val="002D4D9F"/>
    <w:rsid w:val="002D51E5"/>
    <w:rsid w:val="002D791C"/>
    <w:rsid w:val="002E11B5"/>
    <w:rsid w:val="002E21D2"/>
    <w:rsid w:val="002F626D"/>
    <w:rsid w:val="0030073C"/>
    <w:rsid w:val="00301222"/>
    <w:rsid w:val="003056B3"/>
    <w:rsid w:val="00316DE9"/>
    <w:rsid w:val="00317CC0"/>
    <w:rsid w:val="00320685"/>
    <w:rsid w:val="00320D8A"/>
    <w:rsid w:val="0033187A"/>
    <w:rsid w:val="00335892"/>
    <w:rsid w:val="0034044E"/>
    <w:rsid w:val="00355595"/>
    <w:rsid w:val="00356E4D"/>
    <w:rsid w:val="003619AD"/>
    <w:rsid w:val="00373BAD"/>
    <w:rsid w:val="00373E15"/>
    <w:rsid w:val="003767E3"/>
    <w:rsid w:val="0038391B"/>
    <w:rsid w:val="0039253F"/>
    <w:rsid w:val="003964E2"/>
    <w:rsid w:val="003D7DFB"/>
    <w:rsid w:val="003E4D8D"/>
    <w:rsid w:val="00401416"/>
    <w:rsid w:val="00410BA0"/>
    <w:rsid w:val="00415896"/>
    <w:rsid w:val="0045650F"/>
    <w:rsid w:val="0046424B"/>
    <w:rsid w:val="00464E65"/>
    <w:rsid w:val="00480803"/>
    <w:rsid w:val="00482806"/>
    <w:rsid w:val="004901AA"/>
    <w:rsid w:val="00495F3A"/>
    <w:rsid w:val="004A3171"/>
    <w:rsid w:val="004A6507"/>
    <w:rsid w:val="004B1604"/>
    <w:rsid w:val="004C3C20"/>
    <w:rsid w:val="004E3B43"/>
    <w:rsid w:val="004F5A52"/>
    <w:rsid w:val="004F7BFF"/>
    <w:rsid w:val="00501B80"/>
    <w:rsid w:val="00501C7D"/>
    <w:rsid w:val="00507700"/>
    <w:rsid w:val="005149FC"/>
    <w:rsid w:val="00517E7F"/>
    <w:rsid w:val="00522CEF"/>
    <w:rsid w:val="0052702F"/>
    <w:rsid w:val="00551803"/>
    <w:rsid w:val="00557524"/>
    <w:rsid w:val="00564FD1"/>
    <w:rsid w:val="005652BF"/>
    <w:rsid w:val="00583DE8"/>
    <w:rsid w:val="005A5015"/>
    <w:rsid w:val="005A735D"/>
    <w:rsid w:val="005B5C67"/>
    <w:rsid w:val="005B7D7D"/>
    <w:rsid w:val="005C5848"/>
    <w:rsid w:val="005C63DC"/>
    <w:rsid w:val="005D091A"/>
    <w:rsid w:val="005F5470"/>
    <w:rsid w:val="006015C3"/>
    <w:rsid w:val="00607627"/>
    <w:rsid w:val="00637C1F"/>
    <w:rsid w:val="00643914"/>
    <w:rsid w:val="00645857"/>
    <w:rsid w:val="00645A25"/>
    <w:rsid w:val="006502D1"/>
    <w:rsid w:val="0066467E"/>
    <w:rsid w:val="00681C9F"/>
    <w:rsid w:val="006831EC"/>
    <w:rsid w:val="006C042F"/>
    <w:rsid w:val="006D3D0F"/>
    <w:rsid w:val="006F32FD"/>
    <w:rsid w:val="006F5EAB"/>
    <w:rsid w:val="006F6DDA"/>
    <w:rsid w:val="00735CB0"/>
    <w:rsid w:val="00740D5B"/>
    <w:rsid w:val="00781A06"/>
    <w:rsid w:val="00782D24"/>
    <w:rsid w:val="007938FE"/>
    <w:rsid w:val="007B1488"/>
    <w:rsid w:val="007B52EB"/>
    <w:rsid w:val="007C5F70"/>
    <w:rsid w:val="007D51D2"/>
    <w:rsid w:val="00803F70"/>
    <w:rsid w:val="008042FA"/>
    <w:rsid w:val="00815A5D"/>
    <w:rsid w:val="00816BF5"/>
    <w:rsid w:val="0082085B"/>
    <w:rsid w:val="00825EAF"/>
    <w:rsid w:val="00827453"/>
    <w:rsid w:val="00830BD6"/>
    <w:rsid w:val="00832BB7"/>
    <w:rsid w:val="00836763"/>
    <w:rsid w:val="00847792"/>
    <w:rsid w:val="00870061"/>
    <w:rsid w:val="00870869"/>
    <w:rsid w:val="0087194C"/>
    <w:rsid w:val="00877173"/>
    <w:rsid w:val="008A5DE3"/>
    <w:rsid w:val="008A722E"/>
    <w:rsid w:val="008C24A3"/>
    <w:rsid w:val="008C3F55"/>
    <w:rsid w:val="008C4D6D"/>
    <w:rsid w:val="008D0D37"/>
    <w:rsid w:val="008E5632"/>
    <w:rsid w:val="008E6778"/>
    <w:rsid w:val="008E7787"/>
    <w:rsid w:val="008F78BA"/>
    <w:rsid w:val="009014DA"/>
    <w:rsid w:val="009171BA"/>
    <w:rsid w:val="00927915"/>
    <w:rsid w:val="00930AB5"/>
    <w:rsid w:val="00952AFB"/>
    <w:rsid w:val="00956490"/>
    <w:rsid w:val="00965FD3"/>
    <w:rsid w:val="00970242"/>
    <w:rsid w:val="00970530"/>
    <w:rsid w:val="00974D06"/>
    <w:rsid w:val="0097708C"/>
    <w:rsid w:val="00981CC1"/>
    <w:rsid w:val="00986799"/>
    <w:rsid w:val="00991C83"/>
    <w:rsid w:val="0099503A"/>
    <w:rsid w:val="009A0760"/>
    <w:rsid w:val="009B5E3E"/>
    <w:rsid w:val="009C0407"/>
    <w:rsid w:val="009C1674"/>
    <w:rsid w:val="009D0339"/>
    <w:rsid w:val="009E2864"/>
    <w:rsid w:val="009E2EA0"/>
    <w:rsid w:val="009E7AA1"/>
    <w:rsid w:val="009F3AE8"/>
    <w:rsid w:val="00A03586"/>
    <w:rsid w:val="00A31397"/>
    <w:rsid w:val="00A448EE"/>
    <w:rsid w:val="00A4649F"/>
    <w:rsid w:val="00A55C59"/>
    <w:rsid w:val="00A656AD"/>
    <w:rsid w:val="00A92E68"/>
    <w:rsid w:val="00A95443"/>
    <w:rsid w:val="00AA15C9"/>
    <w:rsid w:val="00AB542E"/>
    <w:rsid w:val="00AC2787"/>
    <w:rsid w:val="00AC7EBE"/>
    <w:rsid w:val="00AE446F"/>
    <w:rsid w:val="00B1604E"/>
    <w:rsid w:val="00B169EC"/>
    <w:rsid w:val="00B30027"/>
    <w:rsid w:val="00B63DF3"/>
    <w:rsid w:val="00B71461"/>
    <w:rsid w:val="00B8049E"/>
    <w:rsid w:val="00B82E31"/>
    <w:rsid w:val="00B877A6"/>
    <w:rsid w:val="00BB6E04"/>
    <w:rsid w:val="00BB7A46"/>
    <w:rsid w:val="00BC52FB"/>
    <w:rsid w:val="00BD6C9D"/>
    <w:rsid w:val="00BF47DC"/>
    <w:rsid w:val="00C02DE2"/>
    <w:rsid w:val="00C050BF"/>
    <w:rsid w:val="00C13241"/>
    <w:rsid w:val="00C16CFD"/>
    <w:rsid w:val="00C23290"/>
    <w:rsid w:val="00C3203D"/>
    <w:rsid w:val="00C45850"/>
    <w:rsid w:val="00C471DD"/>
    <w:rsid w:val="00C50CEA"/>
    <w:rsid w:val="00C55D71"/>
    <w:rsid w:val="00C65D30"/>
    <w:rsid w:val="00C71CDE"/>
    <w:rsid w:val="00C917D6"/>
    <w:rsid w:val="00CA2EEB"/>
    <w:rsid w:val="00CB047F"/>
    <w:rsid w:val="00CC0493"/>
    <w:rsid w:val="00CD05F7"/>
    <w:rsid w:val="00CE5C3A"/>
    <w:rsid w:val="00CE7DA6"/>
    <w:rsid w:val="00CF19B4"/>
    <w:rsid w:val="00CF4938"/>
    <w:rsid w:val="00D001A4"/>
    <w:rsid w:val="00D00303"/>
    <w:rsid w:val="00D03598"/>
    <w:rsid w:val="00D06B27"/>
    <w:rsid w:val="00D20010"/>
    <w:rsid w:val="00D24821"/>
    <w:rsid w:val="00D26474"/>
    <w:rsid w:val="00D331C1"/>
    <w:rsid w:val="00D41052"/>
    <w:rsid w:val="00D43602"/>
    <w:rsid w:val="00D473FF"/>
    <w:rsid w:val="00D56EEE"/>
    <w:rsid w:val="00D630D6"/>
    <w:rsid w:val="00D66A3C"/>
    <w:rsid w:val="00D73700"/>
    <w:rsid w:val="00D917BC"/>
    <w:rsid w:val="00D94416"/>
    <w:rsid w:val="00D945BB"/>
    <w:rsid w:val="00DA2878"/>
    <w:rsid w:val="00DA75F5"/>
    <w:rsid w:val="00DB3DCE"/>
    <w:rsid w:val="00DB655C"/>
    <w:rsid w:val="00DB6CE0"/>
    <w:rsid w:val="00DC6C16"/>
    <w:rsid w:val="00DC72AB"/>
    <w:rsid w:val="00DC73A0"/>
    <w:rsid w:val="00DD0BF4"/>
    <w:rsid w:val="00DD2976"/>
    <w:rsid w:val="00DD4D8A"/>
    <w:rsid w:val="00E016A0"/>
    <w:rsid w:val="00E1474F"/>
    <w:rsid w:val="00E209B2"/>
    <w:rsid w:val="00E31D27"/>
    <w:rsid w:val="00E34533"/>
    <w:rsid w:val="00E34534"/>
    <w:rsid w:val="00E35D5D"/>
    <w:rsid w:val="00E40650"/>
    <w:rsid w:val="00E410D1"/>
    <w:rsid w:val="00E42BA7"/>
    <w:rsid w:val="00E470F7"/>
    <w:rsid w:val="00E713CA"/>
    <w:rsid w:val="00E7263A"/>
    <w:rsid w:val="00E77177"/>
    <w:rsid w:val="00E86D62"/>
    <w:rsid w:val="00E87985"/>
    <w:rsid w:val="00EA099B"/>
    <w:rsid w:val="00EA389E"/>
    <w:rsid w:val="00EA45DA"/>
    <w:rsid w:val="00EB0D95"/>
    <w:rsid w:val="00EC3F74"/>
    <w:rsid w:val="00ED4FD1"/>
    <w:rsid w:val="00ED7D22"/>
    <w:rsid w:val="00EE0AC0"/>
    <w:rsid w:val="00EF6DFA"/>
    <w:rsid w:val="00F02B75"/>
    <w:rsid w:val="00F20B58"/>
    <w:rsid w:val="00F35667"/>
    <w:rsid w:val="00F37D99"/>
    <w:rsid w:val="00F44B76"/>
    <w:rsid w:val="00F44DD9"/>
    <w:rsid w:val="00F70C3A"/>
    <w:rsid w:val="00F73DA1"/>
    <w:rsid w:val="00F741FB"/>
    <w:rsid w:val="00F76C8B"/>
    <w:rsid w:val="00F86C75"/>
    <w:rsid w:val="00F94370"/>
    <w:rsid w:val="00FA42D6"/>
    <w:rsid w:val="00FC1CF9"/>
    <w:rsid w:val="00FC2A41"/>
    <w:rsid w:val="00FD0945"/>
    <w:rsid w:val="00FD2B6C"/>
    <w:rsid w:val="00FF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E9301"/>
  <w15:chartTrackingRefBased/>
  <w15:docId w15:val="{83CFFB22-CA01-D245-84DE-8222AA31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D0B"/>
  </w:style>
  <w:style w:type="paragraph" w:styleId="Heading1">
    <w:name w:val="heading 1"/>
    <w:basedOn w:val="Normal"/>
    <w:next w:val="Normal"/>
    <w:link w:val="Heading1Char"/>
    <w:uiPriority w:val="9"/>
    <w:qFormat/>
    <w:rsid w:val="00071D0B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71D0B"/>
    <w:pPr>
      <w:keepNext/>
      <w:keepLines/>
      <w:numPr>
        <w:ilvl w:val="1"/>
        <w:numId w:val="1"/>
      </w:numPr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1D0B"/>
    <w:pPr>
      <w:keepNext/>
      <w:keepLines/>
      <w:numPr>
        <w:ilvl w:val="2"/>
        <w:numId w:val="1"/>
      </w:numPr>
      <w:spacing w:before="160" w:after="120"/>
      <w:outlineLvl w:val="2"/>
    </w:pPr>
    <w:rPr>
      <w:rFonts w:eastAsiaTheme="majorEastAsia" w:cstheme="majorBidi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1D0B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1D0B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1D0B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1D0B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1D0B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1D0B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1D0B"/>
    <w:rPr>
      <w:rFonts w:eastAsiaTheme="majorEastAsia" w:cstheme="majorBidi"/>
      <w:b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rsid w:val="00071D0B"/>
    <w:rPr>
      <w:rFonts w:eastAsiaTheme="majorEastAsia" w:cstheme="majorBidi"/>
      <w:b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1D0B"/>
    <w:rPr>
      <w:rFonts w:eastAsiaTheme="majorEastAsia" w:cstheme="majorBidi"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071D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1D0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1D0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1D0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1D0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1D0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E209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9B2"/>
  </w:style>
  <w:style w:type="paragraph" w:styleId="Footer">
    <w:name w:val="footer"/>
    <w:basedOn w:val="Normal"/>
    <w:link w:val="FooterChar"/>
    <w:uiPriority w:val="99"/>
    <w:unhideWhenUsed/>
    <w:rsid w:val="00E209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9B2"/>
  </w:style>
  <w:style w:type="paragraph" w:styleId="Revision">
    <w:name w:val="Revision"/>
    <w:hidden/>
    <w:uiPriority w:val="99"/>
    <w:semiHidden/>
    <w:rsid w:val="003D7DFB"/>
  </w:style>
  <w:style w:type="paragraph" w:styleId="BalloonText">
    <w:name w:val="Balloon Text"/>
    <w:basedOn w:val="Normal"/>
    <w:link w:val="BalloonTextChar"/>
    <w:uiPriority w:val="99"/>
    <w:semiHidden/>
    <w:unhideWhenUsed/>
    <w:rsid w:val="0039253F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53F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18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</dc:creator>
  <cp:keywords/>
  <dc:description/>
  <cp:lastModifiedBy>Elumalai Subbiya</cp:lastModifiedBy>
  <cp:revision>3</cp:revision>
  <dcterms:created xsi:type="dcterms:W3CDTF">2023-10-29T23:08:00Z</dcterms:created>
  <dcterms:modified xsi:type="dcterms:W3CDTF">2023-10-31T13:38:00Z</dcterms:modified>
</cp:coreProperties>
</file>