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89E9" w14:textId="20621455" w:rsidR="006832C9" w:rsidRPr="008325BC" w:rsidRDefault="0060126B" w:rsidP="00E02F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4E99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="00982C95" w:rsidRPr="00CC4E9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C4E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72F1">
        <w:rPr>
          <w:rFonts w:ascii="Times New Roman" w:hAnsi="Times New Roman" w:cs="Times New Roman"/>
          <w:sz w:val="24"/>
          <w:szCs w:val="24"/>
          <w:lang w:val="en-US"/>
        </w:rPr>
        <w:t xml:space="preserve">The remaining </w:t>
      </w:r>
      <w:r w:rsidR="00540A8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972F1">
        <w:rPr>
          <w:rFonts w:ascii="Times New Roman" w:hAnsi="Times New Roman" w:cs="Times New Roman"/>
          <w:sz w:val="24"/>
          <w:szCs w:val="24"/>
          <w:lang w:val="en-US"/>
        </w:rPr>
        <w:t xml:space="preserve">V and NV for Rondônia between 1986 and 2020 </w:t>
      </w:r>
      <w:r w:rsidR="00EC582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C5821" w:rsidRPr="008325BC">
        <w:rPr>
          <w:rFonts w:ascii="Times New Roman" w:hAnsi="Times New Roman" w:cs="Times New Roman"/>
          <w:sz w:val="24"/>
          <w:szCs w:val="24"/>
          <w:lang w:val="en-US"/>
        </w:rPr>
        <w:t xml:space="preserve">roads </w:t>
      </w:r>
      <w:r w:rsidR="00EC5821">
        <w:rPr>
          <w:rFonts w:ascii="Times New Roman" w:hAnsi="Times New Roman" w:cs="Times New Roman"/>
          <w:sz w:val="24"/>
          <w:szCs w:val="24"/>
          <w:lang w:val="en-US"/>
        </w:rPr>
        <w:t xml:space="preserve">trimmed </w:t>
      </w:r>
      <w:r w:rsidRPr="008325B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C5821">
        <w:rPr>
          <w:rFonts w:ascii="Times New Roman" w:hAnsi="Times New Roman" w:cs="Times New Roman"/>
          <w:sz w:val="24"/>
          <w:szCs w:val="24"/>
          <w:lang w:val="en-US"/>
        </w:rPr>
        <w:t xml:space="preserve"> not trimmed</w:t>
      </w:r>
      <w:r w:rsidRPr="008325BC">
        <w:rPr>
          <w:rFonts w:ascii="Times New Roman" w:hAnsi="Times New Roman" w:cs="Times New Roman"/>
          <w:sz w:val="24"/>
          <w:szCs w:val="24"/>
          <w:lang w:val="en-US"/>
        </w:rPr>
        <w:t>. For each year and vegetation scenario the following values are presented: total percentage, number of fragments</w:t>
      </w:r>
      <w:r w:rsidR="001E2D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325BC">
        <w:rPr>
          <w:rFonts w:ascii="Times New Roman" w:hAnsi="Times New Roman" w:cs="Times New Roman"/>
          <w:sz w:val="24"/>
          <w:szCs w:val="24"/>
          <w:lang w:val="en-US"/>
        </w:rPr>
        <w:t xml:space="preserve"> and descriptive statistics (mean, standard deviation, </w:t>
      </w:r>
      <w:proofErr w:type="gramStart"/>
      <w:r w:rsidRPr="008325BC">
        <w:rPr>
          <w:rFonts w:ascii="Times New Roman" w:hAnsi="Times New Roman" w:cs="Times New Roman"/>
          <w:sz w:val="24"/>
          <w:szCs w:val="24"/>
          <w:lang w:val="en-US"/>
        </w:rPr>
        <w:t>median</w:t>
      </w:r>
      <w:proofErr w:type="gramEnd"/>
      <w:r w:rsidRPr="008325BC">
        <w:rPr>
          <w:rFonts w:ascii="Times New Roman" w:hAnsi="Times New Roman" w:cs="Times New Roman"/>
          <w:sz w:val="24"/>
          <w:szCs w:val="24"/>
          <w:lang w:val="en-US"/>
        </w:rPr>
        <w:t xml:space="preserve"> and maximum) in hectares.</w:t>
      </w:r>
    </w:p>
    <w:tbl>
      <w:tblPr>
        <w:tblW w:w="14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71"/>
        <w:gridCol w:w="1379"/>
        <w:gridCol w:w="1529"/>
        <w:gridCol w:w="1533"/>
        <w:gridCol w:w="1953"/>
        <w:gridCol w:w="1120"/>
        <w:gridCol w:w="2452"/>
        <w:gridCol w:w="1207"/>
      </w:tblGrid>
      <w:tr w:rsidR="00E02FE2" w:rsidRPr="00E02FE2" w14:paraId="5E76C418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6C15" w14:textId="775BDC5E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Y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ear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3F11" w14:textId="2465382B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cenario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360E" w14:textId="50AA4962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ercentage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B0D8" w14:textId="3F386DB1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Numbers</w:t>
            </w:r>
            <w:proofErr w:type="spellEnd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patches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2EC0" w14:textId="546D7D93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otal</w:t>
            </w:r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are</w:t>
            </w:r>
            <w:r w:rsidR="0062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(ha)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6541" w14:textId="43EB51B3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ea</w:t>
            </w:r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proofErr w:type="spellEnd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832C9" w:rsidRPr="00683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area</w:t>
            </w:r>
            <w:proofErr w:type="spellEnd"/>
            <w:r w:rsidRPr="00E02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(ha)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1880" w14:textId="78E63B49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Standard </w:t>
            </w: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deviation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AE95" w14:textId="181CC042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59ED" w14:textId="55E2B4BF" w:rsidR="006832C9" w:rsidRPr="006832C9" w:rsidRDefault="00E02FE2" w:rsidP="00E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  <w:proofErr w:type="spellEnd"/>
            <w:r w:rsidRPr="00E02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(ha)</w:t>
            </w:r>
          </w:p>
        </w:tc>
      </w:tr>
      <w:tr w:rsidR="00E02FE2" w:rsidRPr="00E02FE2" w14:paraId="21AFDDD6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53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445" w14:textId="04B2D24C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8B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C3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24406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96A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20267325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CEF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EAB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101723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47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FA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15597491</w:t>
            </w:r>
          </w:p>
        </w:tc>
      </w:tr>
      <w:tr w:rsidR="00E02FE2" w:rsidRPr="00E02FE2" w14:paraId="2BC76486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AB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9ADF" w14:textId="486464DB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D7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12.45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F7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24831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F66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20265944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FB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52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81851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49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912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12263543</w:t>
            </w:r>
          </w:p>
        </w:tc>
      </w:tr>
      <w:tr w:rsidR="00E02FE2" w:rsidRPr="00E02FE2" w14:paraId="3A314BEC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1B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D6F6" w14:textId="3BD24EBB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0C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42C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22636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DA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21602475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AB1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24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133718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71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75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20078603</w:t>
            </w:r>
          </w:p>
        </w:tc>
      </w:tr>
      <w:tr w:rsidR="00E02FE2" w:rsidRPr="00E02FE2" w14:paraId="782B515E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E7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0B8" w14:textId="78C54FB6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C7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832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25113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CE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21598109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73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AD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89636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33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3F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13577564</w:t>
            </w:r>
          </w:p>
        </w:tc>
      </w:tr>
      <w:tr w:rsidR="00E02FE2" w:rsidRPr="00E02FE2" w14:paraId="1D45E5AF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22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783" w14:textId="62683101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22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30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28842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B7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19685467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03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C7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82449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AB2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04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13665360</w:t>
            </w:r>
          </w:p>
        </w:tc>
      </w:tr>
      <w:tr w:rsidR="00E02FE2" w:rsidRPr="00E02FE2" w14:paraId="5F002A34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F0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717E" w14:textId="4B1AC7DE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DF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D31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29316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CA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19684282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51E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CB7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69693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DA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9A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11422423</w:t>
            </w:r>
          </w:p>
        </w:tc>
      </w:tr>
      <w:tr w:rsidR="00E02FE2" w:rsidRPr="00E02FE2" w14:paraId="189A4F82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FD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5D5" w14:textId="38DED104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3B5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0DF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29862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8D6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20987526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C6C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33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106677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24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B9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18371290</w:t>
            </w:r>
          </w:p>
        </w:tc>
      </w:tr>
      <w:tr w:rsidR="00E02FE2" w:rsidRPr="00E02FE2" w14:paraId="26276D41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BE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205" w14:textId="6634A2DD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CDB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12.89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045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32470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12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20983475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92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3E2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74033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6E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88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12846565</w:t>
            </w:r>
          </w:p>
        </w:tc>
      </w:tr>
      <w:tr w:rsidR="00E02FE2" w:rsidRPr="00E02FE2" w14:paraId="3AB73CD4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CE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591" w14:textId="15D17A4B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67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08F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46761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61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18306038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D55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78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57495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740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959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12125435</w:t>
            </w:r>
          </w:p>
        </w:tc>
      </w:tr>
      <w:tr w:rsidR="00E02FE2" w:rsidRPr="00E02FE2" w14:paraId="7F30F4EB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72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B91" w14:textId="5180C84C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D2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FF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47141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F6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18305162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77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FC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49331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0E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648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10247761</w:t>
            </w:r>
          </w:p>
        </w:tc>
      </w:tr>
      <w:tr w:rsidR="00E02FE2" w:rsidRPr="00E02FE2" w14:paraId="18AF1B51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E61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60B" w14:textId="572C4E06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2D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12.05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A3C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50035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E9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19618209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9E5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DB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74095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6AC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98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16509993</w:t>
            </w:r>
          </w:p>
        </w:tc>
      </w:tr>
      <w:tr w:rsidR="00E02FE2" w:rsidRPr="00E02FE2" w14:paraId="5A3BCFFB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28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0668" w14:textId="54E85899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D2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12.05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7F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52889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5C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19614612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CF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8EB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52640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D0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52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11668219</w:t>
            </w:r>
          </w:p>
        </w:tc>
      </w:tr>
      <w:tr w:rsidR="00E02FE2" w:rsidRPr="00E02FE2" w14:paraId="5ED75AF4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67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A462" w14:textId="5BA26668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36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3F7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50375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EC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16927429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70D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67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49014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C9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2F1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10735249</w:t>
            </w:r>
          </w:p>
        </w:tc>
      </w:tr>
      <w:tr w:rsidR="00E02FE2" w:rsidRPr="00E02FE2" w14:paraId="11CEAFB9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204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5C2" w14:textId="2163B02C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0D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DC5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50692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F3E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16926819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B4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C7E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42492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F5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DE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9184748</w:t>
            </w:r>
          </w:p>
        </w:tc>
      </w:tr>
      <w:tr w:rsidR="00E02FE2" w:rsidRPr="00E02FE2" w14:paraId="011D6DE7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B6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D59F" w14:textId="735D4589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C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67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62244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818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18272636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85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78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59204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72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F1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14723175</w:t>
            </w:r>
          </w:p>
        </w:tc>
      </w:tr>
      <w:tr w:rsidR="00E02FE2" w:rsidRPr="00E02FE2" w14:paraId="7B540401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F2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9C3" w14:textId="5BBE9864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70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56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65029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61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18269430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9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C7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43298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CD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1A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10660532</w:t>
            </w:r>
          </w:p>
        </w:tc>
      </w:tr>
      <w:tr w:rsidR="00E02FE2" w:rsidRPr="00E02FE2" w14:paraId="720B075B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4F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0C86" w14:textId="1CF6C5E9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44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E86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62759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6C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15155238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BF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CBC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37025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DEC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DB4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9097977</w:t>
            </w:r>
          </w:p>
        </w:tc>
      </w:tr>
      <w:tr w:rsidR="00E02FE2" w:rsidRPr="00E02FE2" w14:paraId="05B5C8AB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77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967" w14:textId="79CEF2B5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79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9.31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72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63064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86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15154726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0D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0B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31975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D6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EF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7762568</w:t>
            </w:r>
          </w:p>
        </w:tc>
      </w:tr>
      <w:tr w:rsidR="00E02FE2" w:rsidRPr="00E02FE2" w14:paraId="77FBAF8F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80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477" w14:textId="683425C9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324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A3D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78709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E3E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16462095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22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2C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38663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9BA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15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10668787</w:t>
            </w:r>
          </w:p>
        </w:tc>
      </w:tr>
      <w:tr w:rsidR="00E02FE2" w:rsidRPr="00E02FE2" w14:paraId="0EA0203E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074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C50" w14:textId="485CF1C1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A6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10.11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3E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81470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D0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16459065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EFF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45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32746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63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EB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9068834</w:t>
            </w:r>
          </w:p>
        </w:tc>
      </w:tr>
      <w:tr w:rsidR="00E02FE2" w:rsidRPr="00E02FE2" w14:paraId="4F4948C6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9DB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B830" w14:textId="48F0422D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34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0C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65804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EF3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14646252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2F6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5A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33217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FB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8B3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8364277</w:t>
            </w:r>
          </w:p>
        </w:tc>
      </w:tr>
      <w:tr w:rsidR="00E02FE2" w:rsidRPr="00E02FE2" w14:paraId="004CF0AC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4D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6415" w14:textId="3C961351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F4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FB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66114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843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14645774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19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AA8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23112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F49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45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5305775</w:t>
            </w:r>
          </w:p>
        </w:tc>
      </w:tr>
      <w:tr w:rsidR="00E02FE2" w:rsidRPr="00E02FE2" w14:paraId="4610DE2A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96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2010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D09F" w14:textId="34698CCE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419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9.81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7C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82892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8F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15962247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A5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260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35681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CE7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5E5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10137164</w:t>
            </w:r>
          </w:p>
        </w:tc>
      </w:tr>
      <w:tr w:rsidR="00E02FE2" w:rsidRPr="00E02FE2" w14:paraId="261C47DF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CE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7FA" w14:textId="7ECCFFEE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2C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9.81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47C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85838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54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15959217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B10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789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29941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0C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1C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8520154</w:t>
            </w:r>
          </w:p>
        </w:tc>
      </w:tr>
      <w:tr w:rsidR="00E02FE2" w:rsidRPr="00E02FE2" w14:paraId="3E06D47B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8A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FC49" w14:textId="325F1C6E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B8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8.74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76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71405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324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14226794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2C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5B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30347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7A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7FE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7960782</w:t>
            </w:r>
          </w:p>
        </w:tc>
      </w:tr>
      <w:tr w:rsidR="00E02FE2" w:rsidRPr="00E02FE2" w14:paraId="1C8E4014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58D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D25" w14:textId="75BC5ECF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662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8.74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CB7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71788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AA9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14226264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1B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7AA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26254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95C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B8A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6778197</w:t>
            </w:r>
          </w:p>
        </w:tc>
      </w:tr>
      <w:tr w:rsidR="00E02FE2" w:rsidRPr="00E02FE2" w14:paraId="74FA8005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BC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050B" w14:textId="251B97A6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6D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9.57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1F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89178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93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15577121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A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FA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33004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F73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1A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9729611</w:t>
            </w:r>
          </w:p>
        </w:tc>
      </w:tr>
      <w:tr w:rsidR="00E02FE2" w:rsidRPr="00E02FE2" w14:paraId="56F70D9A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62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E42" w14:textId="1D1C8968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D4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9.57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218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92306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7F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15573941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985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326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27468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BED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08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8093592</w:t>
            </w:r>
          </w:p>
        </w:tc>
      </w:tr>
      <w:tr w:rsidR="00E02FE2" w:rsidRPr="00E02FE2" w14:paraId="32F9532F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1D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AB8D" w14:textId="42FBB204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D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8.33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38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77354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DA6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13551764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A73D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8BC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27739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B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AE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7584067</w:t>
            </w:r>
          </w:p>
        </w:tc>
      </w:tr>
      <w:tr w:rsidR="00E02FE2" w:rsidRPr="00E02FE2" w14:paraId="7704810C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F33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C5B" w14:textId="277CE7C1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9A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8.33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44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77730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EF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13551254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58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9F20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23844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4F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794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6405106</w:t>
            </w:r>
          </w:p>
        </w:tc>
      </w:tr>
      <w:tr w:rsidR="00E02FE2" w:rsidRPr="00E02FE2" w14:paraId="6BDA8AD8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FCB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5F0" w14:textId="3AB18F69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B9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9.15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19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97764</w:t>
            </w: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35C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14890077</w:t>
            </w:r>
          </w:p>
        </w:tc>
        <w:tc>
          <w:tcPr>
            <w:tcW w:w="1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227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15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29933</w:t>
            </w: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CC3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1.98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7F8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9247364</w:t>
            </w:r>
          </w:p>
        </w:tc>
      </w:tr>
      <w:tr w:rsidR="00E02FE2" w:rsidRPr="00E02FE2" w14:paraId="27E765A4" w14:textId="77777777" w:rsidTr="00E02FE2">
        <w:trPr>
          <w:trHeight w:val="300"/>
          <w:jc w:val="center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73EF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6E38" w14:textId="109AB29E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E02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 </w:t>
            </w:r>
            <w:proofErr w:type="spellStart"/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trimmed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1E62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4466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100874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DA99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14886894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CD8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B01B1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24976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BABE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E3E4" w14:textId="77777777" w:rsidR="006832C9" w:rsidRPr="006832C9" w:rsidRDefault="006832C9" w:rsidP="0068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8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7697136</w:t>
            </w:r>
          </w:p>
        </w:tc>
      </w:tr>
    </w:tbl>
    <w:p w14:paraId="451AA214" w14:textId="77777777" w:rsidR="006832C9" w:rsidRDefault="006832C9" w:rsidP="00A66F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091CD7" w14:textId="77777777" w:rsidR="006832C9" w:rsidRDefault="006832C9" w:rsidP="003332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37F1CA" w14:textId="0673C760" w:rsidR="006832C9" w:rsidRDefault="006832C9" w:rsidP="006832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91D79" w14:textId="77777777" w:rsidR="009D5D6E" w:rsidRPr="009E1FC0" w:rsidRDefault="009D5D6E" w:rsidP="009E1F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5D6E" w:rsidRPr="009E1FC0" w:rsidSect="005F3E2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D502" w14:textId="77777777" w:rsidR="0062229B" w:rsidRDefault="0062229B" w:rsidP="00E02FE2">
      <w:pPr>
        <w:spacing w:after="0" w:line="240" w:lineRule="auto"/>
      </w:pPr>
      <w:r>
        <w:separator/>
      </w:r>
    </w:p>
  </w:endnote>
  <w:endnote w:type="continuationSeparator" w:id="0">
    <w:p w14:paraId="7691D675" w14:textId="77777777" w:rsidR="0062229B" w:rsidRDefault="0062229B" w:rsidP="00E0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3A41" w14:textId="77777777" w:rsidR="0062229B" w:rsidRDefault="0062229B" w:rsidP="00E02FE2">
      <w:pPr>
        <w:spacing w:after="0" w:line="240" w:lineRule="auto"/>
      </w:pPr>
      <w:r>
        <w:separator/>
      </w:r>
    </w:p>
  </w:footnote>
  <w:footnote w:type="continuationSeparator" w:id="0">
    <w:p w14:paraId="0C82525A" w14:textId="77777777" w:rsidR="0062229B" w:rsidRDefault="0062229B" w:rsidP="00E0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AEB" w14:textId="77777777" w:rsidR="00E02FE2" w:rsidRDefault="00E02F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NDUxNTY3tDAws7BQ0lEKTi0uzszPAykwMq0FANzz6yctAAAA"/>
  </w:docVars>
  <w:rsids>
    <w:rsidRoot w:val="009E1FC0"/>
    <w:rsid w:val="00036008"/>
    <w:rsid w:val="000441B4"/>
    <w:rsid w:val="000443F5"/>
    <w:rsid w:val="0005418A"/>
    <w:rsid w:val="00060347"/>
    <w:rsid w:val="00073D6A"/>
    <w:rsid w:val="0009042B"/>
    <w:rsid w:val="000D7DFA"/>
    <w:rsid w:val="000E1430"/>
    <w:rsid w:val="000E6980"/>
    <w:rsid w:val="000E6CB6"/>
    <w:rsid w:val="00100CA7"/>
    <w:rsid w:val="00110543"/>
    <w:rsid w:val="00142184"/>
    <w:rsid w:val="00174BFF"/>
    <w:rsid w:val="00186821"/>
    <w:rsid w:val="001A6CEA"/>
    <w:rsid w:val="001B0DD1"/>
    <w:rsid w:val="001C28CF"/>
    <w:rsid w:val="001C70D6"/>
    <w:rsid w:val="001D1E6B"/>
    <w:rsid w:val="001E2D0D"/>
    <w:rsid w:val="001E557C"/>
    <w:rsid w:val="00201E7B"/>
    <w:rsid w:val="002048DF"/>
    <w:rsid w:val="00222970"/>
    <w:rsid w:val="00226425"/>
    <w:rsid w:val="00230D2A"/>
    <w:rsid w:val="002433A1"/>
    <w:rsid w:val="002608FE"/>
    <w:rsid w:val="00272A8F"/>
    <w:rsid w:val="00277FDB"/>
    <w:rsid w:val="00282249"/>
    <w:rsid w:val="002978AF"/>
    <w:rsid w:val="002A1E86"/>
    <w:rsid w:val="002C3ED1"/>
    <w:rsid w:val="002D2948"/>
    <w:rsid w:val="002E357C"/>
    <w:rsid w:val="002E3D58"/>
    <w:rsid w:val="00316EC9"/>
    <w:rsid w:val="0032596E"/>
    <w:rsid w:val="003273D9"/>
    <w:rsid w:val="00333243"/>
    <w:rsid w:val="003501BD"/>
    <w:rsid w:val="003600AE"/>
    <w:rsid w:val="003A1E87"/>
    <w:rsid w:val="003B022D"/>
    <w:rsid w:val="003C21F2"/>
    <w:rsid w:val="003C2DC4"/>
    <w:rsid w:val="003F0933"/>
    <w:rsid w:val="004067AC"/>
    <w:rsid w:val="004222CB"/>
    <w:rsid w:val="00423923"/>
    <w:rsid w:val="0045393E"/>
    <w:rsid w:val="0048237F"/>
    <w:rsid w:val="004970E1"/>
    <w:rsid w:val="004A025C"/>
    <w:rsid w:val="004A40EE"/>
    <w:rsid w:val="004B0411"/>
    <w:rsid w:val="004B0688"/>
    <w:rsid w:val="004B7EC2"/>
    <w:rsid w:val="004E28E0"/>
    <w:rsid w:val="004F5959"/>
    <w:rsid w:val="005034B5"/>
    <w:rsid w:val="00507E91"/>
    <w:rsid w:val="0052038E"/>
    <w:rsid w:val="00540A85"/>
    <w:rsid w:val="005449CC"/>
    <w:rsid w:val="00571C7F"/>
    <w:rsid w:val="005769C5"/>
    <w:rsid w:val="00582A92"/>
    <w:rsid w:val="0058602C"/>
    <w:rsid w:val="00591C50"/>
    <w:rsid w:val="005C32A3"/>
    <w:rsid w:val="005C43B7"/>
    <w:rsid w:val="005D3A33"/>
    <w:rsid w:val="005D523E"/>
    <w:rsid w:val="005E03A8"/>
    <w:rsid w:val="005E0527"/>
    <w:rsid w:val="005E16EB"/>
    <w:rsid w:val="005E61FD"/>
    <w:rsid w:val="005F3E2B"/>
    <w:rsid w:val="005F7C74"/>
    <w:rsid w:val="0060126B"/>
    <w:rsid w:val="006068E3"/>
    <w:rsid w:val="0062229B"/>
    <w:rsid w:val="006233B5"/>
    <w:rsid w:val="00626028"/>
    <w:rsid w:val="00630941"/>
    <w:rsid w:val="00633339"/>
    <w:rsid w:val="00633945"/>
    <w:rsid w:val="0068128A"/>
    <w:rsid w:val="006832C9"/>
    <w:rsid w:val="0069718E"/>
    <w:rsid w:val="006A2614"/>
    <w:rsid w:val="006E3B61"/>
    <w:rsid w:val="00727579"/>
    <w:rsid w:val="0074492A"/>
    <w:rsid w:val="0074553A"/>
    <w:rsid w:val="00754FBA"/>
    <w:rsid w:val="00771E86"/>
    <w:rsid w:val="00771F62"/>
    <w:rsid w:val="007739A1"/>
    <w:rsid w:val="007A4F49"/>
    <w:rsid w:val="007B0B2A"/>
    <w:rsid w:val="007D7CA7"/>
    <w:rsid w:val="008135EC"/>
    <w:rsid w:val="0081749A"/>
    <w:rsid w:val="00821142"/>
    <w:rsid w:val="008325BC"/>
    <w:rsid w:val="008440DC"/>
    <w:rsid w:val="0085676A"/>
    <w:rsid w:val="00881A7E"/>
    <w:rsid w:val="00886167"/>
    <w:rsid w:val="008A3534"/>
    <w:rsid w:val="008F3F7E"/>
    <w:rsid w:val="009274AF"/>
    <w:rsid w:val="00937468"/>
    <w:rsid w:val="00956DBB"/>
    <w:rsid w:val="009679B0"/>
    <w:rsid w:val="00973513"/>
    <w:rsid w:val="009760CB"/>
    <w:rsid w:val="00982C95"/>
    <w:rsid w:val="00986775"/>
    <w:rsid w:val="009C6185"/>
    <w:rsid w:val="009D5D6E"/>
    <w:rsid w:val="009E1FC0"/>
    <w:rsid w:val="009E28FF"/>
    <w:rsid w:val="009F2923"/>
    <w:rsid w:val="009F3748"/>
    <w:rsid w:val="00A022C5"/>
    <w:rsid w:val="00A15AE9"/>
    <w:rsid w:val="00A210CD"/>
    <w:rsid w:val="00A340C6"/>
    <w:rsid w:val="00A414F7"/>
    <w:rsid w:val="00A66FCE"/>
    <w:rsid w:val="00A800E0"/>
    <w:rsid w:val="00A80E5B"/>
    <w:rsid w:val="00A94752"/>
    <w:rsid w:val="00A96EEF"/>
    <w:rsid w:val="00A972F1"/>
    <w:rsid w:val="00AA6961"/>
    <w:rsid w:val="00AB2765"/>
    <w:rsid w:val="00B057C2"/>
    <w:rsid w:val="00B375AC"/>
    <w:rsid w:val="00B37F13"/>
    <w:rsid w:val="00B5635A"/>
    <w:rsid w:val="00B57615"/>
    <w:rsid w:val="00B71506"/>
    <w:rsid w:val="00B733CC"/>
    <w:rsid w:val="00B93FA9"/>
    <w:rsid w:val="00BA3F47"/>
    <w:rsid w:val="00BC09F8"/>
    <w:rsid w:val="00C04293"/>
    <w:rsid w:val="00C07A71"/>
    <w:rsid w:val="00C2179B"/>
    <w:rsid w:val="00C30D9C"/>
    <w:rsid w:val="00C477F3"/>
    <w:rsid w:val="00C52F84"/>
    <w:rsid w:val="00C6111C"/>
    <w:rsid w:val="00C674B9"/>
    <w:rsid w:val="00C80843"/>
    <w:rsid w:val="00C81A23"/>
    <w:rsid w:val="00CB71D3"/>
    <w:rsid w:val="00CC42A1"/>
    <w:rsid w:val="00CC4E99"/>
    <w:rsid w:val="00CC70D4"/>
    <w:rsid w:val="00CD441E"/>
    <w:rsid w:val="00CE5C1D"/>
    <w:rsid w:val="00CE70A8"/>
    <w:rsid w:val="00CF4BCB"/>
    <w:rsid w:val="00D10DA6"/>
    <w:rsid w:val="00D33014"/>
    <w:rsid w:val="00D44FAC"/>
    <w:rsid w:val="00D469D9"/>
    <w:rsid w:val="00D630B6"/>
    <w:rsid w:val="00D76E32"/>
    <w:rsid w:val="00D8090F"/>
    <w:rsid w:val="00D94FC4"/>
    <w:rsid w:val="00DD0D4A"/>
    <w:rsid w:val="00DE23E7"/>
    <w:rsid w:val="00DF509D"/>
    <w:rsid w:val="00E02FE2"/>
    <w:rsid w:val="00E17AFD"/>
    <w:rsid w:val="00E2467C"/>
    <w:rsid w:val="00E25282"/>
    <w:rsid w:val="00E9581E"/>
    <w:rsid w:val="00EB0489"/>
    <w:rsid w:val="00EC4615"/>
    <w:rsid w:val="00EC5821"/>
    <w:rsid w:val="00EF5B2D"/>
    <w:rsid w:val="00F03884"/>
    <w:rsid w:val="00F2244B"/>
    <w:rsid w:val="00F240E1"/>
    <w:rsid w:val="00F256E0"/>
    <w:rsid w:val="00F534F3"/>
    <w:rsid w:val="00F5612D"/>
    <w:rsid w:val="00F810A2"/>
    <w:rsid w:val="00F92771"/>
    <w:rsid w:val="00F97EA6"/>
    <w:rsid w:val="00FA64DC"/>
    <w:rsid w:val="00FB038A"/>
    <w:rsid w:val="00FC01B3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95B8B"/>
  <w15:chartTrackingRefBased/>
  <w15:docId w15:val="{4C594269-9BE0-4869-AD21-7F37FC0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C0"/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0E5B"/>
    <w:pPr>
      <w:keepNext/>
      <w:keepLines/>
      <w:suppressAutoHyphens/>
      <w:spacing w:after="0" w:line="360" w:lineRule="auto"/>
      <w:outlineLvl w:val="2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9E1FC0"/>
    <w:pPr>
      <w:suppressAutoHyphens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customStyle="1" w:styleId="Affiliation">
    <w:name w:val="Affiliation"/>
    <w:basedOn w:val="Normal"/>
    <w:qFormat/>
    <w:rsid w:val="009E1FC0"/>
    <w:pPr>
      <w:suppressAutoHyphens/>
      <w:spacing w:after="0" w:line="360" w:lineRule="auto"/>
    </w:pPr>
    <w:rPr>
      <w:rFonts w:ascii="Arial" w:eastAsia="Times New Roman" w:hAnsi="Arial" w:cs="Times New Roman"/>
      <w:i/>
      <w:sz w:val="24"/>
      <w:szCs w:val="24"/>
      <w:lang w:val="en-GB" w:eastAsia="zh-CN"/>
    </w:rPr>
  </w:style>
  <w:style w:type="character" w:styleId="Hyperlink">
    <w:name w:val="Hyperlink"/>
    <w:basedOn w:val="Fontepargpadro"/>
    <w:uiPriority w:val="99"/>
    <w:semiHidden/>
    <w:unhideWhenUsed/>
    <w:rsid w:val="009E1FC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E1FC0"/>
    <w:rPr>
      <w:color w:val="954F72"/>
      <w:u w:val="single"/>
    </w:rPr>
  </w:style>
  <w:style w:type="paragraph" w:customStyle="1" w:styleId="msonormal0">
    <w:name w:val="msonormal"/>
    <w:basedOn w:val="Normal"/>
    <w:rsid w:val="009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FE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0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FE2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F8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8237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2"/>
      <w:szCs w:val="1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8237F"/>
    <w:rPr>
      <w:rFonts w:ascii="Book Antiqua" w:eastAsia="Book Antiqua" w:hAnsi="Book Antiqua" w:cs="Book Antiqua"/>
      <w:kern w:val="0"/>
      <w:sz w:val="12"/>
      <w:szCs w:val="12"/>
      <w:lang w:val="en-US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90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4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42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42B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0E5B"/>
    <w:rPr>
      <w:rFonts w:ascii="Arial" w:eastAsia="Arial" w:hAnsi="Arial" w:cs="Arial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EC58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6919-0F53-4F15-920D-E122DB82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2013</Characters>
  <Application>Microsoft Office Word</Application>
  <DocSecurity>0</DocSecurity>
  <Lines>308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Araujo Goebel</dc:creator>
  <cp:keywords/>
  <dc:description/>
  <cp:lastModifiedBy>L.G. Araujo Goebel</cp:lastModifiedBy>
  <cp:revision>3</cp:revision>
  <dcterms:created xsi:type="dcterms:W3CDTF">2025-02-17T23:59:00Z</dcterms:created>
  <dcterms:modified xsi:type="dcterms:W3CDTF">2025-02-18T00:20:00Z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fd4011d1b51e471e7059a418855243e8dc1c2aeffd15e14631eb7768e2d3c862</vt:lpwstr>
  </property>
</Properties>
</file>