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E43A" w14:textId="2BDB01D3" w:rsidR="00104E16" w:rsidRPr="001E557C" w:rsidRDefault="00104E16" w:rsidP="00104E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48DF">
        <w:rPr>
          <w:rFonts w:ascii="Times New Roman" w:hAnsi="Times New Roman" w:cs="Times New Roman"/>
          <w:sz w:val="24"/>
          <w:szCs w:val="24"/>
          <w:lang w:val="en-US"/>
        </w:rPr>
        <w:t>Table S1. Land</w:t>
      </w:r>
      <w:r w:rsidR="00176DF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E557C">
        <w:rPr>
          <w:rFonts w:ascii="Times New Roman" w:hAnsi="Times New Roman" w:cs="Times New Roman"/>
          <w:sz w:val="24"/>
          <w:szCs w:val="24"/>
          <w:lang w:val="en-US"/>
        </w:rPr>
        <w:t xml:space="preserve">use and </w:t>
      </w:r>
      <w:r w:rsidR="00176DF2">
        <w:rPr>
          <w:rFonts w:ascii="Times New Roman" w:hAnsi="Times New Roman" w:cs="Times New Roman"/>
          <w:sz w:val="24"/>
          <w:szCs w:val="24"/>
          <w:lang w:val="en-US"/>
        </w:rPr>
        <w:t>land-</w:t>
      </w:r>
      <w:r w:rsidRPr="001E557C">
        <w:rPr>
          <w:rFonts w:ascii="Times New Roman" w:hAnsi="Times New Roman" w:cs="Times New Roman"/>
          <w:sz w:val="24"/>
          <w:szCs w:val="24"/>
          <w:lang w:val="en-US"/>
        </w:rPr>
        <w:t>cover code</w:t>
      </w:r>
      <w:r w:rsidR="00176DF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E557C">
        <w:rPr>
          <w:rFonts w:ascii="Times New Roman" w:hAnsi="Times New Roman" w:cs="Times New Roman"/>
          <w:sz w:val="24"/>
          <w:szCs w:val="24"/>
          <w:lang w:val="en-US"/>
        </w:rPr>
        <w:t xml:space="preserve"> and MapBiomas class</w:t>
      </w:r>
      <w:r w:rsidR="00176DF2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1E557C">
        <w:rPr>
          <w:rFonts w:ascii="Times New Roman" w:hAnsi="Times New Roman" w:cs="Times New Roman"/>
          <w:sz w:val="24"/>
          <w:szCs w:val="24"/>
          <w:lang w:val="en-US"/>
        </w:rPr>
        <w:t xml:space="preserve"> used to compose “Forest Vegetation” (FV) and “Natural Vegetation” (NV).</w:t>
      </w: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1701"/>
        <w:gridCol w:w="3226"/>
        <w:gridCol w:w="1530"/>
        <w:gridCol w:w="2156"/>
      </w:tblGrid>
      <w:tr w:rsidR="00104E16" w:rsidRPr="00D76E32" w14:paraId="0385E7E5" w14:textId="77777777" w:rsidTr="00F169A8">
        <w:trPr>
          <w:trHeight w:val="735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768A6" w14:textId="77777777" w:rsidR="00104E16" w:rsidRPr="00D76E32" w:rsidRDefault="00104E16" w:rsidP="00F169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Vegetation class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69181" w14:textId="77777777" w:rsidR="00104E16" w:rsidRPr="00D76E32" w:rsidRDefault="00104E16" w:rsidP="00F169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Land use and land cover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78DC9A" w14:textId="6D3BE8D2" w:rsidR="00104E16" w:rsidRPr="00D76E32" w:rsidRDefault="00104E16" w:rsidP="00F169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Land</w:t>
            </w:r>
            <w:r w:rsidR="00176D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D76E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use and land</w:t>
            </w:r>
            <w:r w:rsidR="00176D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D76E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cover abbreviation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B3D882" w14:textId="77777777" w:rsidR="00104E16" w:rsidRPr="00D76E32" w:rsidRDefault="00104E16" w:rsidP="00F169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MapBiomas class code</w:t>
            </w:r>
          </w:p>
        </w:tc>
      </w:tr>
      <w:tr w:rsidR="00104E16" w:rsidRPr="00D76E32" w14:paraId="5B06917D" w14:textId="77777777" w:rsidTr="00625583">
        <w:trPr>
          <w:trHeight w:val="378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1DE8A0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Forest Vegetation (FV)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7210F2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Forest Formation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01176A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EC0EF4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04E16" w:rsidRPr="00D76E32" w14:paraId="2A028EA4" w14:textId="77777777" w:rsidTr="00625583">
        <w:trPr>
          <w:trHeight w:val="213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84300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F21A1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Savanna Formation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9F408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3A8E1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04E16" w:rsidRPr="00D76E32" w14:paraId="5285020A" w14:textId="77777777" w:rsidTr="00625583">
        <w:trPr>
          <w:trHeight w:val="505"/>
        </w:trPr>
        <w:tc>
          <w:tcPr>
            <w:tcW w:w="86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6E752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4E16" w:rsidRPr="00D76E32" w14:paraId="489AD3C6" w14:textId="77777777" w:rsidTr="00625583">
        <w:trPr>
          <w:trHeight w:val="378"/>
        </w:trPr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AC1DE3" w14:textId="2665FE69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 Vegetation (NV)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368A8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Forest Formation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D2AAAE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AB125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04E16" w:rsidRPr="00D76E32" w14:paraId="78CD375B" w14:textId="77777777" w:rsidTr="00625583">
        <w:trPr>
          <w:trHeight w:val="213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B2C2B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A5447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Savanna Formation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FD594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14191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04E16" w:rsidRPr="00D76E32" w14:paraId="16C3B060" w14:textId="77777777" w:rsidTr="00625583">
        <w:trPr>
          <w:trHeight w:val="213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19C9C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04EE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Wetland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40CD4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D1036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104E16" w:rsidRPr="00D76E32" w14:paraId="5860CD8B" w14:textId="77777777" w:rsidTr="00625583">
        <w:trPr>
          <w:trHeight w:val="213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5214A9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F83AB" w14:textId="6BA00805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 Vegetation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FCBB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E61F4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04E16" w:rsidRPr="00D76E32" w14:paraId="6BFCF1B7" w14:textId="77777777" w:rsidTr="00625583">
        <w:trPr>
          <w:trHeight w:val="213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A29BC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DFDBC7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Grassland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FF29E6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736C6" w14:textId="77777777" w:rsidR="00104E16" w:rsidRPr="00D76E32" w:rsidRDefault="00104E16" w:rsidP="00625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</w:tbl>
    <w:p w14:paraId="61D1E4A0" w14:textId="77777777" w:rsidR="00104E16" w:rsidRDefault="00104E16" w:rsidP="00104E16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6C2B5A98" w14:textId="77777777" w:rsidR="00F33E87" w:rsidRDefault="00F33E87"/>
    <w:sectPr w:rsidR="00F33E87" w:rsidSect="00A15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2NDQzNbY0sDQxMzZT0lEKTi0uzszPAykwrAUAGnyD8CwAAAA="/>
  </w:docVars>
  <w:rsids>
    <w:rsidRoot w:val="00104E16"/>
    <w:rsid w:val="00104E16"/>
    <w:rsid w:val="00176DF2"/>
    <w:rsid w:val="00226425"/>
    <w:rsid w:val="002D2948"/>
    <w:rsid w:val="00423923"/>
    <w:rsid w:val="004349F7"/>
    <w:rsid w:val="004A1DBF"/>
    <w:rsid w:val="00625583"/>
    <w:rsid w:val="00886167"/>
    <w:rsid w:val="009679B0"/>
    <w:rsid w:val="00986775"/>
    <w:rsid w:val="00A15AE9"/>
    <w:rsid w:val="00AC4117"/>
    <w:rsid w:val="00B733CC"/>
    <w:rsid w:val="00F169A8"/>
    <w:rsid w:val="00F33E87"/>
    <w:rsid w:val="00F4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FE04B"/>
  <w15:chartTrackingRefBased/>
  <w15:docId w15:val="{F193CA2E-706C-4F9D-9D18-88A7BB9E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E16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04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4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4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4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4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4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4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4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4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4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4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4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4E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4E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4E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4E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4E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4E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4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0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4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04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4E1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04E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4E16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04E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4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4E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4E16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0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76DF2"/>
    <w:pPr>
      <w:spacing w:after="0" w:line="240" w:lineRule="auto"/>
    </w:pPr>
    <w:rPr>
      <w:kern w:val="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176D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6D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6DF2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6D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6DF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L.G. Araujo Goebel</dc:creator>
  <cp:keywords/>
  <dc:description/>
  <cp:lastModifiedBy>L.G. Araujo Goebel</cp:lastModifiedBy>
  <cp:revision>4</cp:revision>
  <dcterms:created xsi:type="dcterms:W3CDTF">2025-02-17T23:41:00Z</dcterms:created>
  <dcterms:modified xsi:type="dcterms:W3CDTF">2025-02-18T00:20:00Z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2abfd576-281b-4575-a47e-3541a498f7a4</vt:lpwstr>
  </property>
</Properties>
</file>