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9016" w14:textId="2E7EF88F" w:rsidR="008414F4" w:rsidRPr="00897265" w:rsidRDefault="008414F4" w:rsidP="008414F4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>Appendix S</w:t>
      </w:r>
      <w:r w:rsidR="00B15651">
        <w:rPr>
          <w:rFonts w:ascii="Arial" w:eastAsia="Arial" w:hAnsi="Arial" w:cs="Arial"/>
          <w:sz w:val="24"/>
          <w:szCs w:val="24"/>
          <w:lang w:val="en-US"/>
        </w:rPr>
        <w:t>3</w:t>
      </w:r>
      <w:r w:rsidRPr="00897265">
        <w:rPr>
          <w:rFonts w:ascii="Arial" w:eastAsia="Arial" w:hAnsi="Arial" w:cs="Arial"/>
          <w:sz w:val="24"/>
          <w:szCs w:val="24"/>
          <w:lang w:val="en-US"/>
        </w:rPr>
        <w:t>: Informed consent information, used as preamble before administering survey.</w:t>
      </w:r>
    </w:p>
    <w:p w14:paraId="66727288" w14:textId="77777777" w:rsidR="008414F4" w:rsidRPr="00897265" w:rsidRDefault="008414F4" w:rsidP="008414F4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4FA0C3BE" w14:textId="77777777" w:rsidR="008414F4" w:rsidRPr="00897265" w:rsidRDefault="008414F4" w:rsidP="008414F4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Hello, I  am __________________. In the context of </w:t>
      </w:r>
      <w:r w:rsidRPr="00897265">
        <w:rPr>
          <w:rFonts w:ascii="Arial" w:eastAsia="Arial" w:hAnsi="Arial" w:cs="Arial"/>
          <w:i/>
          <w:sz w:val="24"/>
          <w:szCs w:val="24"/>
          <w:u w:val="single"/>
          <w:lang w:val="en-US"/>
        </w:rPr>
        <w:t>my doctoral thesis / the doctoral thesis of Alfredo Claverie</w:t>
      </w:r>
      <w:r w:rsidRPr="00897265">
        <w:rPr>
          <w:rFonts w:ascii="Arial" w:eastAsia="Arial" w:hAnsi="Arial" w:cs="Arial"/>
          <w:i/>
          <w:sz w:val="24"/>
          <w:szCs w:val="24"/>
          <w:lang w:val="en-US"/>
        </w:rPr>
        <w:t xml:space="preserve"> </w:t>
      </w: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at the National University of Tierra del Fuego, I am conducting a survey on environmental issues among residents of Tierra del Fuego. </w:t>
      </w:r>
    </w:p>
    <w:p w14:paraId="65821EEC" w14:textId="77777777" w:rsidR="008414F4" w:rsidRPr="00897265" w:rsidRDefault="008414F4" w:rsidP="008414F4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I would like to ask you about 14 questions and it will last approximately 5 minutes. </w:t>
      </w:r>
    </w:p>
    <w:p w14:paraId="4BE927D7" w14:textId="77777777" w:rsidR="008414F4" w:rsidRPr="00897265" w:rsidRDefault="008414F4" w:rsidP="008414F4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Your participation is voluntary and your responses are anonymous and confidential. </w:t>
      </w:r>
    </w:p>
    <w:p w14:paraId="4AAA305B" w14:textId="77777777" w:rsidR="008414F4" w:rsidRPr="00897265" w:rsidRDefault="008414F4" w:rsidP="008414F4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It should be noted that your contributions will be very valuable both for </w:t>
      </w:r>
      <w:r w:rsidRPr="00897265">
        <w:rPr>
          <w:rFonts w:ascii="Arial" w:eastAsia="Arial" w:hAnsi="Arial" w:cs="Arial"/>
          <w:i/>
          <w:sz w:val="24"/>
          <w:szCs w:val="24"/>
          <w:u w:val="single"/>
          <w:lang w:val="en-US"/>
        </w:rPr>
        <w:t>my / this</w:t>
      </w: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 thesis and for decision-making on these issues. </w:t>
      </w:r>
    </w:p>
    <w:p w14:paraId="7E0DF74F" w14:textId="77777777" w:rsidR="008414F4" w:rsidRPr="00897265" w:rsidRDefault="008414F4" w:rsidP="008414F4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Would you agree to participate?  </w:t>
      </w:r>
    </w:p>
    <w:p w14:paraId="78D5933F" w14:textId="77777777" w:rsidR="008414F4" w:rsidRPr="00897265" w:rsidRDefault="008414F4" w:rsidP="008414F4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>Thank you very much (</w:t>
      </w:r>
      <w:r w:rsidRPr="00897265">
        <w:rPr>
          <w:rFonts w:ascii="Arial" w:eastAsia="Arial" w:hAnsi="Arial" w:cs="Arial"/>
          <w:i/>
          <w:sz w:val="24"/>
          <w:szCs w:val="24"/>
          <w:lang w:val="en-US"/>
        </w:rPr>
        <w:t>if they say they do not accept, but they are residents, record approximate age and gender without asking</w:t>
      </w:r>
      <w:r w:rsidRPr="00897265">
        <w:rPr>
          <w:rFonts w:ascii="Arial" w:eastAsia="Arial" w:hAnsi="Arial" w:cs="Arial"/>
          <w:sz w:val="24"/>
          <w:szCs w:val="24"/>
          <w:lang w:val="en-US"/>
        </w:rPr>
        <w:t>).</w:t>
      </w:r>
    </w:p>
    <w:p w14:paraId="018AF83A" w14:textId="71661E0F" w:rsidR="00EA631C" w:rsidRPr="008414F4" w:rsidRDefault="00EA631C" w:rsidP="008414F4">
      <w:pPr>
        <w:tabs>
          <w:tab w:val="left" w:pos="2235"/>
        </w:tabs>
        <w:spacing w:after="0" w:line="480" w:lineRule="auto"/>
        <w:rPr>
          <w:lang w:val="en-US"/>
        </w:rPr>
      </w:pPr>
    </w:p>
    <w:sectPr w:rsidR="00EA631C" w:rsidRPr="00841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F4"/>
    <w:rsid w:val="0008591A"/>
    <w:rsid w:val="000D2689"/>
    <w:rsid w:val="00363BC8"/>
    <w:rsid w:val="008414F4"/>
    <w:rsid w:val="008B1009"/>
    <w:rsid w:val="00B15651"/>
    <w:rsid w:val="00E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E4BB"/>
  <w15:chartTrackingRefBased/>
  <w15:docId w15:val="{F67CE059-C378-4F77-8D5A-CE35742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F4"/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Ñancuche Claverie</dc:creator>
  <cp:keywords/>
  <dc:description/>
  <cp:lastModifiedBy>Alfredo Ñancuche Claverie</cp:lastModifiedBy>
  <cp:revision>2</cp:revision>
  <dcterms:created xsi:type="dcterms:W3CDTF">2024-07-16T04:02:00Z</dcterms:created>
  <dcterms:modified xsi:type="dcterms:W3CDTF">2024-12-19T18:00:00Z</dcterms:modified>
</cp:coreProperties>
</file>