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3FC19" w14:textId="77777777" w:rsidR="00516971" w:rsidRPr="003C5961" w:rsidRDefault="00516971" w:rsidP="00516971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3C5961">
        <w:rPr>
          <w:rFonts w:ascii="Arial" w:hAnsi="Arial" w:cs="Arial"/>
          <w:lang w:val="en-US"/>
        </w:rPr>
        <w:t>Appendix 3</w:t>
      </w:r>
    </w:p>
    <w:tbl>
      <w:tblPr>
        <w:tblW w:w="78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5848"/>
      </w:tblGrid>
      <w:tr w:rsidR="003C5961" w:rsidRPr="003C5961" w14:paraId="40E1F9B0" w14:textId="77777777" w:rsidTr="00714F4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B4E49" w14:textId="77777777" w:rsidR="00516971" w:rsidRPr="003C5961" w:rsidRDefault="00516971" w:rsidP="00714F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Abbreviation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6FC18" w14:textId="77777777" w:rsidR="00516971" w:rsidRPr="003C5961" w:rsidRDefault="00516971" w:rsidP="00714F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Description</w:t>
            </w:r>
          </w:p>
        </w:tc>
      </w:tr>
      <w:tr w:rsidR="003C5961" w:rsidRPr="003C5961" w14:paraId="56F38F36" w14:textId="77777777" w:rsidTr="001424C8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AE07" w14:textId="3B2D4BF2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C factor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1B42" w14:textId="53C75D80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  <w:lang w:val="en-US"/>
              </w:rPr>
              <w:t>Cover Management Factor</w:t>
            </w:r>
          </w:p>
        </w:tc>
      </w:tr>
      <w:tr w:rsidR="003C5961" w:rsidRPr="003C5961" w14:paraId="14BF4A2C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9FB75" w14:textId="5A49D12A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CORINE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0A679" w14:textId="5CEA0D73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  <w:lang w:val="en-US"/>
              </w:rPr>
              <w:t>Coordination of Information on the Environment</w:t>
            </w:r>
          </w:p>
        </w:tc>
      </w:tr>
      <w:tr w:rsidR="003C5961" w:rsidRPr="003C5961" w14:paraId="23329D9A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D4823" w14:textId="3C8DEB45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DEM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2B81" w14:textId="2B879288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  <w:lang w:val="en-US"/>
              </w:rPr>
              <w:t>Digital Elevation Model</w:t>
            </w:r>
          </w:p>
        </w:tc>
      </w:tr>
      <w:tr w:rsidR="003C5961" w:rsidRPr="003C5961" w14:paraId="6CDABDF0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4D716" w14:textId="1CECF17F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</w:rPr>
              <w:t>FAO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6565" w14:textId="48F94CA9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  <w:lang w:val="en-US"/>
              </w:rPr>
              <w:t>Food and Agriculture Organization of the United Nations</w:t>
            </w:r>
          </w:p>
        </w:tc>
      </w:tr>
      <w:tr w:rsidR="003C5961" w:rsidRPr="003C5961" w14:paraId="63F52F50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8FE8" w14:textId="519397B6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GIS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8A87" w14:textId="263011BC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  <w:lang w:val="en-US"/>
              </w:rPr>
              <w:t>Geographic Information Systems</w:t>
            </w:r>
          </w:p>
        </w:tc>
      </w:tr>
      <w:tr w:rsidR="003C5961" w:rsidRPr="003C5961" w14:paraId="64023988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FAD6" w14:textId="3C66343B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ILSEN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B75D" w14:textId="37EEA1DD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  <w:lang w:val="en-US"/>
              </w:rPr>
              <w:t>Land A</w:t>
            </w:r>
            <w:r w:rsidRPr="003C5961">
              <w:rPr>
                <w:rFonts w:ascii="Arial" w:hAnsi="Arial" w:cs="Arial"/>
                <w:i/>
              </w:rPr>
              <w:t>ssessment</w:t>
            </w:r>
            <w:r w:rsidRPr="003C5961">
              <w:rPr>
                <w:rFonts w:ascii="Arial" w:hAnsi="Arial" w:cs="Arial"/>
                <w:i/>
                <w:lang w:val="en-US"/>
              </w:rPr>
              <w:t xml:space="preserve"> Method</w:t>
            </w:r>
          </w:p>
        </w:tc>
      </w:tr>
      <w:tr w:rsidR="003C5961" w:rsidRPr="003C5961" w14:paraId="379734B7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612F0" w14:textId="6C4B826F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K factor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156AF" w14:textId="27D7C740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Soil Erodibility F</w:t>
            </w:r>
            <w:r w:rsidRPr="003C5961">
              <w:rPr>
                <w:rFonts w:ascii="Arial" w:hAnsi="Arial" w:cs="Arial"/>
                <w:i/>
                <w:lang w:val="en-US"/>
              </w:rPr>
              <w:t>actor</w:t>
            </w:r>
          </w:p>
        </w:tc>
      </w:tr>
      <w:tr w:rsidR="003C5961" w:rsidRPr="003C5961" w14:paraId="46EEA503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E32B6" w14:textId="0817AE3C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LLP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4EFB" w14:textId="0F83DCC9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Loss of Land Productivity</w:t>
            </w:r>
          </w:p>
        </w:tc>
      </w:tr>
      <w:tr w:rsidR="003C5961" w:rsidRPr="003C5961" w14:paraId="2BC6A071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D35E9" w14:textId="1AA89202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LS factor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A12F8" w14:textId="4FF61969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Topography F</w:t>
            </w:r>
            <w:r w:rsidRPr="003C5961">
              <w:rPr>
                <w:rFonts w:ascii="Arial" w:hAnsi="Arial" w:cs="Arial"/>
                <w:i/>
                <w:lang w:val="en-US"/>
              </w:rPr>
              <w:t>actor</w:t>
            </w:r>
          </w:p>
        </w:tc>
      </w:tr>
      <w:tr w:rsidR="003C5961" w:rsidRPr="003C5961" w14:paraId="2E8F1B5A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5DB8D" w14:textId="6D31CC24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LUT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49B85" w14:textId="2A7182DB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  <w:lang w:val="en-US"/>
              </w:rPr>
              <w:t>Land Use Type</w:t>
            </w:r>
          </w:p>
        </w:tc>
      </w:tr>
      <w:tr w:rsidR="003C5961" w:rsidRPr="003C5961" w14:paraId="37B97ABD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923F6" w14:textId="1AD16073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MFI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6D28" w14:textId="6D6DCCA1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Modified Fournier Index</w:t>
            </w:r>
          </w:p>
        </w:tc>
      </w:tr>
      <w:tr w:rsidR="003C5961" w:rsidRPr="003C5961" w14:paraId="4EEED3CD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6B04" w14:textId="3755444C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MU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467CC" w14:textId="5D29EDA0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Mapping Unit</w:t>
            </w:r>
          </w:p>
        </w:tc>
      </w:tr>
      <w:tr w:rsidR="003C5961" w:rsidRPr="003C5961" w14:paraId="7C891DD4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3F62" w14:textId="2BB59810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MUI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5943" w14:textId="709761B2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Mapping Unit Indices</w:t>
            </w:r>
          </w:p>
        </w:tc>
      </w:tr>
      <w:tr w:rsidR="003C5961" w:rsidRPr="003C5961" w14:paraId="0EA5CF5D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A3A96" w14:textId="561E6FEA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OM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6DF9" w14:textId="68B847F6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  <w:lang w:val="en-US"/>
              </w:rPr>
              <w:t>Organic Matter</w:t>
            </w:r>
          </w:p>
        </w:tc>
      </w:tr>
      <w:tr w:rsidR="003C5961" w:rsidRPr="003C5961" w14:paraId="3A9FDCBB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D777" w14:textId="7E4B23FC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P factor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97F1" w14:textId="23B07073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Support Practices F</w:t>
            </w:r>
            <w:r w:rsidRPr="003C5961">
              <w:rPr>
                <w:rFonts w:ascii="Arial" w:hAnsi="Arial" w:cs="Arial"/>
                <w:i/>
                <w:lang w:val="en-US"/>
              </w:rPr>
              <w:t>actor</w:t>
            </w:r>
          </w:p>
        </w:tc>
      </w:tr>
      <w:tr w:rsidR="003C5961" w:rsidRPr="003C5961" w14:paraId="3739B389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C628" w14:textId="580A6D82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PEP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A64D" w14:textId="2317F15D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Proportional Expected Product</w:t>
            </w:r>
          </w:p>
        </w:tc>
      </w:tr>
      <w:tr w:rsidR="003C5961" w:rsidRPr="003C5961" w14:paraId="17836954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6743" w14:textId="352DC7E9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PI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B3CAB" w14:textId="385B1627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Profitability Index</w:t>
            </w:r>
          </w:p>
        </w:tc>
      </w:tr>
      <w:tr w:rsidR="003C5961" w:rsidRPr="003C5961" w14:paraId="0F221301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8313" w14:textId="67AC2C01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PMUI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D354A" w14:textId="532120FE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Physical Mapping Unit Indice</w:t>
            </w:r>
          </w:p>
        </w:tc>
      </w:tr>
      <w:tr w:rsidR="003C5961" w:rsidRPr="003C5961" w14:paraId="37F34914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FCCE7" w14:textId="2B94EE42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R factor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494F6" w14:textId="0B851613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Rainfall Erosivity F</w:t>
            </w:r>
            <w:r w:rsidRPr="003C5961">
              <w:rPr>
                <w:rFonts w:ascii="Arial" w:hAnsi="Arial" w:cs="Arial"/>
                <w:i/>
                <w:lang w:val="en-US"/>
              </w:rPr>
              <w:t>actor</w:t>
            </w:r>
          </w:p>
        </w:tc>
      </w:tr>
      <w:tr w:rsidR="003C5961" w:rsidRPr="003C5961" w14:paraId="107173FD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476873" w14:textId="6200A746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RUSLE</w:t>
            </w:r>
          </w:p>
        </w:tc>
        <w:tc>
          <w:tcPr>
            <w:tcW w:w="5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7EB1A2" w14:textId="4E1E1586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C5961">
              <w:rPr>
                <w:rFonts w:ascii="Arial" w:hAnsi="Arial" w:cs="Arial"/>
                <w:i/>
              </w:rPr>
              <w:t>the Revised Universal Soil Loss Equation</w:t>
            </w:r>
          </w:p>
        </w:tc>
      </w:tr>
      <w:tr w:rsidR="00516971" w:rsidRPr="003C5961" w14:paraId="1003F92B" w14:textId="77777777" w:rsidTr="005169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B661B" w14:textId="5124CD09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5961"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918A9" w14:textId="0BDAC3B7" w:rsidR="00516971" w:rsidRPr="003C5961" w:rsidRDefault="00516971" w:rsidP="0051697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C5961">
              <w:rPr>
                <w:rFonts w:ascii="Arial" w:hAnsi="Arial" w:cs="Arial"/>
                <w:i/>
              </w:rPr>
              <w:t>Tolerable Soil Loss</w:t>
            </w:r>
          </w:p>
        </w:tc>
      </w:tr>
    </w:tbl>
    <w:p w14:paraId="326B4050" w14:textId="77777777" w:rsidR="00EF2C7A" w:rsidRPr="003C5961" w:rsidRDefault="00EF2C7A"/>
    <w:sectPr w:rsidR="00EF2C7A" w:rsidRPr="003C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23"/>
    <w:rsid w:val="000D5FB7"/>
    <w:rsid w:val="003C5961"/>
    <w:rsid w:val="00516971"/>
    <w:rsid w:val="00693C90"/>
    <w:rsid w:val="008E2523"/>
    <w:rsid w:val="00E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95B47-46F2-4414-ABBA-1B4379A2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71"/>
    <w:pPr>
      <w:spacing w:after="200" w:line="276" w:lineRule="auto"/>
    </w:pPr>
    <w:rPr>
      <w:kern w:val="0"/>
      <w:lang w:val="es-MX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halilaytop@gmail.com</dc:creator>
  <cp:keywords/>
  <dc:description/>
  <cp:lastModifiedBy>halilaytop@gmail.com</cp:lastModifiedBy>
  <cp:revision>3</cp:revision>
  <dcterms:created xsi:type="dcterms:W3CDTF">2024-10-01T12:36:00Z</dcterms:created>
  <dcterms:modified xsi:type="dcterms:W3CDTF">2024-11-05T15:51:00Z</dcterms:modified>
</cp:coreProperties>
</file>