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C0C9B" w14:textId="37E9CE0A" w:rsidR="004E5D4E" w:rsidRPr="00205994" w:rsidRDefault="00A35831" w:rsidP="004E5D4E">
      <w:pPr>
        <w:rPr>
          <w:b/>
          <w:bCs/>
        </w:rPr>
      </w:pPr>
      <w:r>
        <w:t>Supplemental 2.</w:t>
      </w:r>
    </w:p>
    <w:p w14:paraId="607C3481" w14:textId="77777777" w:rsidR="004E5D4E" w:rsidRDefault="004E5D4E" w:rsidP="004E5D4E"/>
    <w:p w14:paraId="17F71A6D" w14:textId="77777777" w:rsidR="004E5D4E" w:rsidRDefault="004E5D4E" w:rsidP="004E5D4E">
      <w:pPr>
        <w:rPr>
          <w:b/>
          <w:bCs/>
        </w:rPr>
      </w:pPr>
      <w:r w:rsidRPr="0070203A">
        <w:rPr>
          <w:b/>
          <w:bCs/>
        </w:rPr>
        <w:t xml:space="preserve">Section I – background &amp; consent </w:t>
      </w:r>
    </w:p>
    <w:p w14:paraId="7DBD7334" w14:textId="77777777" w:rsidR="004E5D4E" w:rsidRPr="0070203A" w:rsidRDefault="004E5D4E" w:rsidP="004E5D4E">
      <w:pPr>
        <w:rPr>
          <w:b/>
          <w:bCs/>
        </w:rPr>
      </w:pPr>
    </w:p>
    <w:p w14:paraId="67F98727" w14:textId="77777777" w:rsidR="004E5D4E" w:rsidRPr="0070203A" w:rsidRDefault="004E5D4E" w:rsidP="004E5D4E">
      <w:pPr>
        <w:rPr>
          <w:b/>
          <w:bCs/>
        </w:rPr>
      </w:pPr>
      <w:r w:rsidRPr="0070203A">
        <w:rPr>
          <w:b/>
          <w:bCs/>
        </w:rPr>
        <w:t>Q1</w:t>
      </w:r>
    </w:p>
    <w:p w14:paraId="6AC2C758" w14:textId="77777777" w:rsidR="004E5D4E" w:rsidRPr="0070203A" w:rsidRDefault="004E5D4E" w:rsidP="004E5D4E">
      <w:pPr>
        <w:shd w:val="clear" w:color="auto" w:fill="FFFFFF"/>
        <w:rPr>
          <w:color w:val="32363A"/>
        </w:rPr>
      </w:pPr>
      <w:r w:rsidRPr="0070203A">
        <w:rPr>
          <w:color w:val="32363A"/>
        </w:rPr>
        <w:t>The purpose of this study is to document the applications of satellite-based early warning and alert systems and the barriers to their use. The results of this study will include a set of recommendations to improve access and facilitate the use of these systems for sustainable land management.</w:t>
      </w:r>
    </w:p>
    <w:p w14:paraId="4D66758D" w14:textId="77777777" w:rsidR="004E5D4E" w:rsidRPr="0070203A" w:rsidRDefault="004E5D4E" w:rsidP="004E5D4E">
      <w:pPr>
        <w:shd w:val="clear" w:color="auto" w:fill="FFFFFF"/>
        <w:rPr>
          <w:color w:val="32363A"/>
        </w:rPr>
      </w:pPr>
      <w:r w:rsidRPr="0070203A">
        <w:rPr>
          <w:color w:val="0000FF"/>
        </w:rPr>
        <w:t> </w:t>
      </w:r>
    </w:p>
    <w:p w14:paraId="6EB8825A" w14:textId="77777777" w:rsidR="004E5D4E" w:rsidRPr="0070203A" w:rsidRDefault="004E5D4E" w:rsidP="004E5D4E">
      <w:pPr>
        <w:shd w:val="clear" w:color="auto" w:fill="FFFFFF"/>
        <w:rPr>
          <w:color w:val="32363A"/>
        </w:rPr>
      </w:pPr>
      <w:r w:rsidRPr="0070203A">
        <w:rPr>
          <w:color w:val="0000FF"/>
        </w:rPr>
        <w:t>This survey should take you less than 15 minutes to complete.</w:t>
      </w:r>
      <w:r w:rsidRPr="0070203A">
        <w:rPr>
          <w:color w:val="0000FF"/>
        </w:rPr>
        <w:br/>
      </w:r>
    </w:p>
    <w:p w14:paraId="376DB89F" w14:textId="77777777" w:rsidR="004E5D4E" w:rsidRDefault="004E5D4E" w:rsidP="004E5D4E">
      <w:pPr>
        <w:rPr>
          <w:color w:val="32363A"/>
          <w:shd w:val="clear" w:color="auto" w:fill="FFFFFF"/>
        </w:rPr>
      </w:pPr>
      <w:r w:rsidRPr="0070203A">
        <w:rPr>
          <w:color w:val="32363A"/>
          <w:shd w:val="clear" w:color="auto" w:fill="FFFFFF"/>
        </w:rPr>
        <w:t>Your participation in this study is voluntary. There is a less-than-minimal risk of participating in this study as the collected information is not sensitive. The researchers will follow best practices to secure the confidentiality of the participants and their responses. The information will remain confidential and will not have any identifying information associated with it. You may skip any questions that you do not want to answer. If you decide to take part, you are free to withdraw at any time, and your information will not be used in the study.</w:t>
      </w:r>
    </w:p>
    <w:p w14:paraId="07508468" w14:textId="77777777" w:rsidR="004E5D4E" w:rsidRPr="0070203A" w:rsidRDefault="004E5D4E" w:rsidP="004E5D4E">
      <w:pPr>
        <w:rPr>
          <w:color w:val="32363A"/>
          <w:shd w:val="clear" w:color="auto" w:fill="FFFFFF"/>
        </w:rPr>
      </w:pPr>
    </w:p>
    <w:p w14:paraId="36F438B0" w14:textId="77777777" w:rsidR="004E5D4E" w:rsidRPr="0070203A" w:rsidRDefault="004E5D4E" w:rsidP="004E5D4E">
      <w:pPr>
        <w:rPr>
          <w:b/>
          <w:bCs/>
        </w:rPr>
      </w:pPr>
      <w:r w:rsidRPr="0070203A">
        <w:rPr>
          <w:b/>
          <w:bCs/>
        </w:rPr>
        <w:t>Q2</w:t>
      </w:r>
    </w:p>
    <w:p w14:paraId="522F8689" w14:textId="77777777" w:rsidR="004E5D4E" w:rsidRPr="0070203A" w:rsidRDefault="004E5D4E" w:rsidP="004E5D4E">
      <w:pPr>
        <w:rPr>
          <w:color w:val="32363A"/>
          <w:shd w:val="clear" w:color="auto" w:fill="FFFFFF"/>
        </w:rPr>
      </w:pPr>
      <w:r w:rsidRPr="0070203A">
        <w:rPr>
          <w:color w:val="32363A"/>
          <w:shd w:val="clear" w:color="auto" w:fill="FFFFFF"/>
        </w:rPr>
        <w:t>Please give your consent to participate in this study by checking the boxes after the statements below.</w:t>
      </w:r>
    </w:p>
    <w:p w14:paraId="0449245E" w14:textId="77777777" w:rsidR="004E5D4E" w:rsidRPr="0070203A" w:rsidRDefault="004E5D4E" w:rsidP="004E5D4E">
      <w:pPr>
        <w:pStyle w:val="ListParagraph"/>
        <w:numPr>
          <w:ilvl w:val="0"/>
          <w:numId w:val="4"/>
        </w:numPr>
        <w:spacing w:line="360" w:lineRule="auto"/>
      </w:pPr>
      <w:r w:rsidRPr="0070203A">
        <w:t>I have been informed that my participation in this research study is voluntary.</w:t>
      </w:r>
    </w:p>
    <w:p w14:paraId="0504E186" w14:textId="77777777" w:rsidR="004E5D4E" w:rsidRPr="0070203A" w:rsidRDefault="004E5D4E" w:rsidP="004E5D4E">
      <w:pPr>
        <w:pStyle w:val="ListParagraph"/>
        <w:numPr>
          <w:ilvl w:val="0"/>
          <w:numId w:val="4"/>
        </w:numPr>
        <w:spacing w:line="360" w:lineRule="auto"/>
      </w:pPr>
      <w:r w:rsidRPr="0070203A">
        <w:t>I understand that any information learned and collected from this study in which I might be identified will remain confidential and will be disclosed ONLY if I give permission.</w:t>
      </w:r>
    </w:p>
    <w:p w14:paraId="274C8E13" w14:textId="77777777" w:rsidR="004E5D4E" w:rsidRPr="0070203A" w:rsidRDefault="004E5D4E" w:rsidP="004E5D4E">
      <w:pPr>
        <w:pStyle w:val="ListParagraph"/>
        <w:numPr>
          <w:ilvl w:val="0"/>
          <w:numId w:val="4"/>
        </w:numPr>
        <w:spacing w:line="360" w:lineRule="auto"/>
        <w:rPr>
          <w:b/>
          <w:bCs/>
        </w:rPr>
      </w:pPr>
      <w:r w:rsidRPr="0070203A">
        <w:rPr>
          <w:b/>
          <w:bCs/>
        </w:rPr>
        <w:t xml:space="preserve">I agree to participate in this study. </w:t>
      </w:r>
      <w:r w:rsidRPr="0070203A">
        <w:t xml:space="preserve">Consenting to participate in this research also indicates my agreement that all information collected from me individually may be used by current and future researchers in such a fashion that my identity will be protected. Such use will include presentations at scientific or professional meetings, publishing in scientific journals, </w:t>
      </w:r>
      <w:r>
        <w:t xml:space="preserve">and </w:t>
      </w:r>
      <w:r w:rsidRPr="0070203A">
        <w:t xml:space="preserve">sharing anonymous information with other researchers </w:t>
      </w:r>
      <w:r>
        <w:t>to check</w:t>
      </w:r>
      <w:r w:rsidRPr="0070203A">
        <w:t xml:space="preserve"> the accuracy of study findings and for future approved research that has the potential </w:t>
      </w:r>
      <w:r>
        <w:t>to improve</w:t>
      </w:r>
      <w:r w:rsidRPr="0070203A">
        <w:t xml:space="preserve"> human knowledge. </w:t>
      </w:r>
    </w:p>
    <w:p w14:paraId="3EF331D0" w14:textId="77777777" w:rsidR="004E5D4E" w:rsidRPr="0070203A" w:rsidRDefault="004E5D4E" w:rsidP="004E5D4E">
      <w:pPr>
        <w:rPr>
          <w:b/>
          <w:bCs/>
        </w:rPr>
      </w:pPr>
      <w:r w:rsidRPr="0070203A">
        <w:rPr>
          <w:b/>
          <w:bCs/>
        </w:rPr>
        <w:t>Q3</w:t>
      </w:r>
    </w:p>
    <w:p w14:paraId="12CADA46" w14:textId="77777777" w:rsidR="004E5D4E" w:rsidRPr="0070203A" w:rsidRDefault="004E5D4E" w:rsidP="004E5D4E">
      <w:pPr>
        <w:spacing w:line="360" w:lineRule="auto"/>
      </w:pPr>
      <w:r w:rsidRPr="0070203A">
        <w:rPr>
          <w:color w:val="32363A"/>
          <w:shd w:val="clear" w:color="auto" w:fill="FFFFFF"/>
        </w:rPr>
        <w:t>This research complies with UMBC's Institutional Review Board. A representative of that Board, from the Office for Research Protections and Compliance, is available to discuss the review process or my rights as a research participant. The Office's contact information is +1 410- 455-2737 or compliance@umbc.edu.</w:t>
      </w:r>
    </w:p>
    <w:p w14:paraId="0B245D84"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p>
    <w:p w14:paraId="0D243945" w14:textId="77777777" w:rsidR="004E5D4E" w:rsidRPr="0070203A" w:rsidRDefault="004E5D4E" w:rsidP="004E5D4E">
      <w:pPr>
        <w:rPr>
          <w:b/>
          <w:bCs/>
        </w:rPr>
      </w:pPr>
      <w:r w:rsidRPr="0070203A">
        <w:rPr>
          <w:b/>
          <w:bCs/>
        </w:rPr>
        <w:t xml:space="preserve">Section II – About participants </w:t>
      </w:r>
    </w:p>
    <w:p w14:paraId="41B5B4E7" w14:textId="77777777" w:rsidR="004E5D4E" w:rsidRPr="0070203A" w:rsidRDefault="004E5D4E" w:rsidP="004E5D4E">
      <w:pPr>
        <w:rPr>
          <w:b/>
          <w:bCs/>
        </w:rPr>
      </w:pPr>
      <w:r w:rsidRPr="0070203A">
        <w:rPr>
          <w:b/>
          <w:bCs/>
        </w:rPr>
        <w:t>Q4</w:t>
      </w:r>
    </w:p>
    <w:p w14:paraId="72E9DB88"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r w:rsidRPr="0070203A">
        <w:rPr>
          <w:color w:val="32363A"/>
          <w:shd w:val="clear" w:color="auto" w:fill="FFFFFF"/>
        </w:rPr>
        <w:t>This study investigates satellite-based early warning and alert systems for conservation applications. These systems monitor environmental change and rapidly disseminate alert information. The time frame for alert delivery can range from hours to several weeks. Please choose the answer that best fits your experiences using these systems.</w:t>
      </w:r>
    </w:p>
    <w:p w14:paraId="1097D38A"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p>
    <w:p w14:paraId="2B9B1499" w14:textId="77777777" w:rsidR="004E5D4E" w:rsidRPr="0070203A" w:rsidRDefault="004E5D4E" w:rsidP="004E5D4E">
      <w:pPr>
        <w:rPr>
          <w:b/>
          <w:bCs/>
        </w:rPr>
      </w:pPr>
      <w:r w:rsidRPr="0070203A">
        <w:rPr>
          <w:b/>
          <w:bCs/>
        </w:rPr>
        <w:t>Q5</w:t>
      </w:r>
    </w:p>
    <w:p w14:paraId="777205A6"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r w:rsidRPr="0070203A">
        <w:rPr>
          <w:color w:val="32363A"/>
          <w:shd w:val="clear" w:color="auto" w:fill="FFFFFF"/>
        </w:rPr>
        <w:t>Choose the country where you reside.</w:t>
      </w:r>
    </w:p>
    <w:p w14:paraId="6C4FA9DD"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p>
    <w:p w14:paraId="4734672A" w14:textId="77777777" w:rsidR="004E5D4E" w:rsidRPr="0070203A" w:rsidRDefault="004E5D4E" w:rsidP="004E5D4E">
      <w:pPr>
        <w:rPr>
          <w:b/>
          <w:bCs/>
        </w:rPr>
      </w:pPr>
      <w:r w:rsidRPr="0070203A">
        <w:rPr>
          <w:b/>
          <w:bCs/>
        </w:rPr>
        <w:t>Q6</w:t>
      </w:r>
    </w:p>
    <w:p w14:paraId="4066950B" w14:textId="77777777" w:rsidR="004E5D4E" w:rsidRPr="0070203A" w:rsidRDefault="004E5D4E" w:rsidP="004E5D4E">
      <w:pPr>
        <w:rPr>
          <w:color w:val="32363A"/>
          <w:shd w:val="clear" w:color="auto" w:fill="FFFFFF"/>
        </w:rPr>
      </w:pPr>
      <w:r w:rsidRPr="0070203A">
        <w:rPr>
          <w:color w:val="32363A"/>
          <w:shd w:val="clear" w:color="auto" w:fill="FFFFFF"/>
        </w:rPr>
        <w:t>How would you describe your gender?</w:t>
      </w:r>
    </w:p>
    <w:p w14:paraId="3A709838" w14:textId="77777777" w:rsidR="004E5D4E" w:rsidRPr="0070203A" w:rsidRDefault="004E5D4E" w:rsidP="004E5D4E">
      <w:pPr>
        <w:pStyle w:val="ListParagraph"/>
        <w:numPr>
          <w:ilvl w:val="0"/>
          <w:numId w:val="5"/>
        </w:numPr>
        <w:rPr>
          <w:color w:val="32363A"/>
          <w:shd w:val="clear" w:color="auto" w:fill="FFFFFF"/>
        </w:rPr>
      </w:pPr>
      <w:r w:rsidRPr="0070203A">
        <w:rPr>
          <w:color w:val="32363A"/>
          <w:shd w:val="clear" w:color="auto" w:fill="FFFFFF"/>
        </w:rPr>
        <w:t>Female</w:t>
      </w:r>
    </w:p>
    <w:p w14:paraId="0C8C724A" w14:textId="77777777" w:rsidR="004E5D4E" w:rsidRPr="0070203A" w:rsidRDefault="004E5D4E" w:rsidP="004E5D4E">
      <w:pPr>
        <w:pStyle w:val="ListParagraph"/>
        <w:numPr>
          <w:ilvl w:val="0"/>
          <w:numId w:val="5"/>
        </w:numPr>
        <w:rPr>
          <w:color w:val="32363A"/>
          <w:shd w:val="clear" w:color="auto" w:fill="FFFFFF"/>
        </w:rPr>
      </w:pPr>
      <w:r w:rsidRPr="0070203A">
        <w:rPr>
          <w:color w:val="32363A"/>
          <w:shd w:val="clear" w:color="auto" w:fill="FFFFFF"/>
        </w:rPr>
        <w:t>Male</w:t>
      </w:r>
    </w:p>
    <w:p w14:paraId="0309417A" w14:textId="77777777" w:rsidR="004E5D4E" w:rsidRPr="0070203A" w:rsidRDefault="004E5D4E" w:rsidP="004E5D4E">
      <w:pPr>
        <w:pStyle w:val="ListParagraph"/>
        <w:numPr>
          <w:ilvl w:val="0"/>
          <w:numId w:val="5"/>
        </w:numPr>
        <w:rPr>
          <w:color w:val="32363A"/>
          <w:shd w:val="clear" w:color="auto" w:fill="FFFFFF"/>
        </w:rPr>
      </w:pPr>
      <w:r w:rsidRPr="0070203A">
        <w:rPr>
          <w:color w:val="32363A"/>
          <w:shd w:val="clear" w:color="auto" w:fill="FFFFFF"/>
        </w:rPr>
        <w:t xml:space="preserve">Self-describe </w:t>
      </w:r>
      <w:proofErr w:type="gramStart"/>
      <w:r w:rsidRPr="0070203A">
        <w:rPr>
          <w:color w:val="32363A"/>
          <w:shd w:val="clear" w:color="auto" w:fill="FFFFFF"/>
        </w:rPr>
        <w:t>[</w:t>
      </w:r>
      <w:r>
        <w:rPr>
          <w:color w:val="32363A"/>
          <w:shd w:val="clear" w:color="auto" w:fill="FFFFFF"/>
        </w:rPr>
        <w:t xml:space="preserve"> </w:t>
      </w:r>
      <w:r w:rsidRPr="0070203A">
        <w:rPr>
          <w:color w:val="32363A"/>
          <w:shd w:val="clear" w:color="auto" w:fill="FFFFFF"/>
        </w:rPr>
        <w:t xml:space="preserve"> ]</w:t>
      </w:r>
      <w:proofErr w:type="gramEnd"/>
    </w:p>
    <w:p w14:paraId="15218877" w14:textId="77777777" w:rsidR="004E5D4E" w:rsidRPr="0070203A" w:rsidRDefault="004E5D4E" w:rsidP="004E5D4E">
      <w:pPr>
        <w:pStyle w:val="ListParagraph"/>
        <w:numPr>
          <w:ilvl w:val="0"/>
          <w:numId w:val="5"/>
        </w:numPr>
      </w:pPr>
      <w:r w:rsidRPr="0070203A">
        <w:rPr>
          <w:color w:val="32363A"/>
          <w:shd w:val="clear" w:color="auto" w:fill="FFFFFF"/>
        </w:rPr>
        <w:t xml:space="preserve">I prefer not to </w:t>
      </w:r>
      <w:proofErr w:type="gramStart"/>
      <w:r w:rsidRPr="0070203A">
        <w:rPr>
          <w:color w:val="32363A"/>
          <w:shd w:val="clear" w:color="auto" w:fill="FFFFFF"/>
        </w:rPr>
        <w:t>say</w:t>
      </w:r>
      <w:proofErr w:type="gramEnd"/>
    </w:p>
    <w:p w14:paraId="427CF7FA" w14:textId="77777777" w:rsidR="004E5D4E" w:rsidRPr="0070203A" w:rsidRDefault="004E5D4E" w:rsidP="004E5D4E">
      <w:pPr>
        <w:rPr>
          <w:b/>
          <w:bCs/>
        </w:rPr>
      </w:pPr>
      <w:r w:rsidRPr="0070203A">
        <w:rPr>
          <w:b/>
          <w:bCs/>
        </w:rPr>
        <w:t>Q7</w:t>
      </w:r>
    </w:p>
    <w:p w14:paraId="4F420BE2"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What is your ethnicity?</w:t>
      </w:r>
    </w:p>
    <w:p w14:paraId="33CEC3AE" w14:textId="77777777" w:rsidR="004E5D4E" w:rsidRPr="0070203A" w:rsidRDefault="004E5D4E" w:rsidP="004E5D4E">
      <w:pPr>
        <w:pStyle w:val="ListParagraph"/>
        <w:widowControl w:val="0"/>
        <w:numPr>
          <w:ilvl w:val="0"/>
          <w:numId w:val="7"/>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Person of Indigenous descent [includes all peoples who self-identify as Indigenous, Aboriginal, Torres Straits Islander, Native Hawaiian, Pacific Islander, American Indian]</w:t>
      </w:r>
    </w:p>
    <w:p w14:paraId="1E35B73D" w14:textId="77777777" w:rsidR="004E5D4E" w:rsidRPr="0070203A" w:rsidRDefault="004E5D4E" w:rsidP="004E5D4E">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Descendant of enslaved Africans</w:t>
      </w:r>
    </w:p>
    <w:p w14:paraId="0DC36E83" w14:textId="77777777" w:rsidR="004E5D4E" w:rsidRPr="0070203A" w:rsidRDefault="004E5D4E" w:rsidP="004E5D4E">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African descent</w:t>
      </w:r>
    </w:p>
    <w:p w14:paraId="1D7358C8" w14:textId="77777777" w:rsidR="004E5D4E" w:rsidRPr="0070203A" w:rsidRDefault="004E5D4E" w:rsidP="004E5D4E">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Asian descent</w:t>
      </w:r>
    </w:p>
    <w:p w14:paraId="6D21A52E" w14:textId="77777777" w:rsidR="004E5D4E" w:rsidRPr="0070203A" w:rsidRDefault="004E5D4E" w:rsidP="004E5D4E">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European descent</w:t>
      </w:r>
    </w:p>
    <w:p w14:paraId="3ECABC37" w14:textId="77777777" w:rsidR="004E5D4E" w:rsidRPr="0070203A" w:rsidRDefault="004E5D4E" w:rsidP="004E5D4E">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Mixed race</w:t>
      </w:r>
    </w:p>
    <w:p w14:paraId="02A3500B" w14:textId="77777777" w:rsidR="004E5D4E" w:rsidRPr="0070203A" w:rsidRDefault="004E5D4E" w:rsidP="004E5D4E">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Other</w:t>
      </w:r>
    </w:p>
    <w:p w14:paraId="4E42631A" w14:textId="77777777" w:rsidR="004E5D4E" w:rsidRPr="0070203A" w:rsidRDefault="004E5D4E" w:rsidP="004E5D4E">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 xml:space="preserve">I prefer not to </w:t>
      </w:r>
      <w:proofErr w:type="gramStart"/>
      <w:r w:rsidRPr="0070203A">
        <w:rPr>
          <w:color w:val="000000"/>
        </w:rPr>
        <w:t>say</w:t>
      </w:r>
      <w:proofErr w:type="gramEnd"/>
    </w:p>
    <w:p w14:paraId="63E0C39F" w14:textId="77777777" w:rsidR="004E5D4E" w:rsidRDefault="004E5D4E" w:rsidP="004E5D4E">
      <w:pPr>
        <w:rPr>
          <w:b/>
          <w:bCs/>
        </w:rPr>
      </w:pPr>
    </w:p>
    <w:p w14:paraId="40BDA02D" w14:textId="77777777" w:rsidR="004E5D4E" w:rsidRPr="0070203A" w:rsidRDefault="004E5D4E" w:rsidP="004E5D4E">
      <w:pPr>
        <w:rPr>
          <w:b/>
          <w:bCs/>
        </w:rPr>
      </w:pPr>
      <w:r w:rsidRPr="0070203A">
        <w:rPr>
          <w:b/>
          <w:bCs/>
        </w:rPr>
        <w:t>Q8</w:t>
      </w:r>
    </w:p>
    <w:p w14:paraId="45B6AA06"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Choose which sector best describes your profession below. [Select multiple]</w:t>
      </w:r>
    </w:p>
    <w:p w14:paraId="0BA5938E" w14:textId="77777777" w:rsidR="004E5D4E" w:rsidRPr="0070203A" w:rsidRDefault="004E5D4E" w:rsidP="004E5D4E">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Academia </w:t>
      </w:r>
    </w:p>
    <w:p w14:paraId="6A1A6D39" w14:textId="77777777" w:rsidR="004E5D4E" w:rsidRPr="0070203A" w:rsidRDefault="004E5D4E" w:rsidP="004E5D4E">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Government</w:t>
      </w:r>
    </w:p>
    <w:p w14:paraId="12DD1E38" w14:textId="77777777" w:rsidR="004E5D4E" w:rsidRPr="0070203A" w:rsidRDefault="004E5D4E" w:rsidP="004E5D4E">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For-profit / Commercial</w:t>
      </w:r>
    </w:p>
    <w:p w14:paraId="47DCFD25" w14:textId="77777777" w:rsidR="004E5D4E" w:rsidRPr="0070203A" w:rsidRDefault="004E5D4E" w:rsidP="004E5D4E">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Not-for-Profit/ Non-Governmental Organization</w:t>
      </w:r>
    </w:p>
    <w:p w14:paraId="03E85421" w14:textId="77777777" w:rsidR="004E5D4E" w:rsidRPr="0070203A" w:rsidRDefault="004E5D4E" w:rsidP="004E5D4E">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Organizer/Member</w:t>
      </w:r>
    </w:p>
    <w:p w14:paraId="02F027BF" w14:textId="77777777" w:rsidR="004E5D4E" w:rsidRPr="0070203A" w:rsidRDefault="004E5D4E" w:rsidP="004E5D4E">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52316EE0" w14:textId="77777777" w:rsidR="004E5D4E" w:rsidRPr="0070203A" w:rsidRDefault="004E5D4E" w:rsidP="004E5D4E">
      <w:pPr>
        <w:rPr>
          <w:b/>
          <w:bCs/>
        </w:rPr>
      </w:pPr>
      <w:r w:rsidRPr="0070203A">
        <w:rPr>
          <w:b/>
          <w:bCs/>
        </w:rPr>
        <w:t>Q9</w:t>
      </w:r>
    </w:p>
    <w:p w14:paraId="4D7772D3"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How long have you been working in your profession?</w:t>
      </w:r>
    </w:p>
    <w:p w14:paraId="7A7CE543"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Less than </w:t>
      </w:r>
      <w:r>
        <w:rPr>
          <w:color w:val="000000"/>
        </w:rPr>
        <w:t>five</w:t>
      </w:r>
      <w:r w:rsidRPr="0070203A">
        <w:rPr>
          <w:color w:val="000000"/>
        </w:rPr>
        <w:t xml:space="preserve"> years</w:t>
      </w:r>
    </w:p>
    <w:p w14:paraId="247428A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Between </w:t>
      </w:r>
      <w:r>
        <w:rPr>
          <w:color w:val="000000"/>
        </w:rPr>
        <w:t>five</w:t>
      </w:r>
      <w:r w:rsidRPr="0070203A">
        <w:rPr>
          <w:color w:val="000000"/>
        </w:rPr>
        <w:t xml:space="preserve"> and </w:t>
      </w:r>
      <w:r>
        <w:rPr>
          <w:color w:val="000000"/>
        </w:rPr>
        <w:t>ten</w:t>
      </w:r>
      <w:r w:rsidRPr="0070203A">
        <w:rPr>
          <w:color w:val="000000"/>
        </w:rPr>
        <w:t xml:space="preserve"> years</w:t>
      </w:r>
    </w:p>
    <w:p w14:paraId="1748B5D6"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More than </w:t>
      </w:r>
      <w:r>
        <w:rPr>
          <w:color w:val="000000"/>
        </w:rPr>
        <w:t>ten</w:t>
      </w:r>
      <w:r w:rsidRPr="0070203A">
        <w:rPr>
          <w:color w:val="000000"/>
        </w:rPr>
        <w:t xml:space="preserve"> years</w:t>
      </w:r>
    </w:p>
    <w:p w14:paraId="5B748F6F"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1AF741C" w14:textId="77777777" w:rsidR="004E5D4E" w:rsidRPr="0070203A" w:rsidRDefault="004E5D4E" w:rsidP="004E5D4E">
      <w:pPr>
        <w:rPr>
          <w:b/>
          <w:bCs/>
        </w:rPr>
      </w:pPr>
      <w:r w:rsidRPr="0070203A">
        <w:rPr>
          <w:b/>
          <w:bCs/>
        </w:rPr>
        <w:t>Q10</w:t>
      </w:r>
    </w:p>
    <w:p w14:paraId="63062764"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Where is the domain of your work/research focused geographically?</w:t>
      </w:r>
    </w:p>
    <w:p w14:paraId="7E2223A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Global</w:t>
      </w:r>
    </w:p>
    <w:p w14:paraId="7EBDE4C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Regional </w:t>
      </w:r>
    </w:p>
    <w:p w14:paraId="55FF7C7D" w14:textId="77777777" w:rsidR="004E5D4E" w:rsidRPr="0070203A" w:rsidRDefault="004E5D4E" w:rsidP="004E5D4E">
      <w:pPr>
        <w:pStyle w:val="ListParagraph"/>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National or sub-national</w:t>
      </w:r>
    </w:p>
    <w:p w14:paraId="4557B687" w14:textId="77777777" w:rsidR="004E5D4E" w:rsidRDefault="004E5D4E" w:rsidP="004E5D4E">
      <w:pPr>
        <w:rPr>
          <w:b/>
          <w:bCs/>
        </w:rPr>
      </w:pPr>
    </w:p>
    <w:p w14:paraId="51024131" w14:textId="77777777" w:rsidR="004E5D4E" w:rsidRPr="0070203A" w:rsidRDefault="004E5D4E" w:rsidP="004E5D4E">
      <w:pPr>
        <w:rPr>
          <w:b/>
          <w:bCs/>
        </w:rPr>
      </w:pPr>
      <w:r w:rsidRPr="0070203A">
        <w:rPr>
          <w:b/>
          <w:bCs/>
        </w:rPr>
        <w:t xml:space="preserve">Q10a </w:t>
      </w:r>
    </w:p>
    <w:p w14:paraId="5E8BE112" w14:textId="77777777" w:rsidR="004E5D4E" w:rsidRPr="0070203A" w:rsidRDefault="004E5D4E" w:rsidP="004E5D4E">
      <w:pPr>
        <w:rPr>
          <w:b/>
          <w:bCs/>
        </w:rPr>
      </w:pPr>
      <w:r w:rsidRPr="0070203A">
        <w:rPr>
          <w:b/>
          <w:bCs/>
        </w:rPr>
        <w:t xml:space="preserve">[if the answer to Q10 is "Regional"] </w:t>
      </w:r>
    </w:p>
    <w:p w14:paraId="37465B70" w14:textId="77777777" w:rsidR="004E5D4E" w:rsidRPr="0070203A" w:rsidRDefault="004E5D4E" w:rsidP="004E5D4E">
      <w:r w:rsidRPr="0070203A">
        <w:rPr>
          <w:color w:val="32363A"/>
          <w:shd w:val="clear" w:color="auto" w:fill="FFFFFF"/>
        </w:rPr>
        <w:t>Which geographic region is the focus of your work?</w:t>
      </w:r>
    </w:p>
    <w:p w14:paraId="212EA0B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Africa</w:t>
      </w:r>
    </w:p>
    <w:p w14:paraId="14D976B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Americas</w:t>
      </w:r>
    </w:p>
    <w:p w14:paraId="75AAF35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Asia </w:t>
      </w:r>
    </w:p>
    <w:p w14:paraId="3A46FDD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Australia/Asia Pacific</w:t>
      </w:r>
    </w:p>
    <w:p w14:paraId="50841C4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Europe</w:t>
      </w:r>
    </w:p>
    <w:p w14:paraId="773CE7F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Arctic</w:t>
      </w:r>
    </w:p>
    <w:p w14:paraId="769AEBD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w:t>
      </w:r>
    </w:p>
    <w:p w14:paraId="305617C8" w14:textId="77777777" w:rsidR="004E5D4E" w:rsidRDefault="004E5D4E" w:rsidP="004E5D4E"/>
    <w:p w14:paraId="71DB1F8E" w14:textId="77777777" w:rsidR="004E5D4E" w:rsidRPr="0070203A" w:rsidRDefault="004E5D4E" w:rsidP="004E5D4E">
      <w:pPr>
        <w:rPr>
          <w:b/>
          <w:bCs/>
        </w:rPr>
      </w:pPr>
      <w:r w:rsidRPr="0070203A">
        <w:rPr>
          <w:b/>
          <w:bCs/>
        </w:rPr>
        <w:t>Q10b</w:t>
      </w:r>
    </w:p>
    <w:p w14:paraId="7E568ADC" w14:textId="77777777" w:rsidR="004E5D4E" w:rsidRPr="0070203A" w:rsidRDefault="004E5D4E" w:rsidP="004E5D4E">
      <w:pPr>
        <w:rPr>
          <w:b/>
          <w:bCs/>
          <w:shd w:val="clear" w:color="auto" w:fill="FFFFFF"/>
        </w:rPr>
      </w:pPr>
      <w:r w:rsidRPr="0070203A">
        <w:rPr>
          <w:b/>
          <w:bCs/>
        </w:rPr>
        <w:t xml:space="preserve">[if the answer to Q10 is "Country select…"] </w:t>
      </w:r>
    </w:p>
    <w:p w14:paraId="591A18ED"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r w:rsidRPr="0070203A">
        <w:rPr>
          <w:color w:val="32363A"/>
          <w:shd w:val="clear" w:color="auto" w:fill="FFFFFF"/>
        </w:rPr>
        <w:t>Which country is the focus of your work?</w:t>
      </w:r>
    </w:p>
    <w:p w14:paraId="593B1171" w14:textId="77777777" w:rsidR="004E5D4E" w:rsidRDefault="004E5D4E" w:rsidP="004E5D4E">
      <w:pPr>
        <w:rPr>
          <w:b/>
          <w:bCs/>
        </w:rPr>
      </w:pPr>
    </w:p>
    <w:p w14:paraId="4A18F19E" w14:textId="77777777" w:rsidR="004E5D4E" w:rsidRPr="0070203A" w:rsidRDefault="004E5D4E" w:rsidP="004E5D4E">
      <w:pPr>
        <w:rPr>
          <w:b/>
          <w:bCs/>
        </w:rPr>
      </w:pPr>
      <w:r w:rsidRPr="0070203A">
        <w:rPr>
          <w:b/>
          <w:bCs/>
        </w:rPr>
        <w:t>Q11</w:t>
      </w:r>
    </w:p>
    <w:p w14:paraId="39FA24DF"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In which biome is your work/research focused? </w:t>
      </w:r>
    </w:p>
    <w:p w14:paraId="4C655D1F"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Never, Sometimes, Most of the time</w:t>
      </w:r>
    </w:p>
    <w:p w14:paraId="67B24D7E"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3E53D5CE"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Tropical forests/woodlands</w:t>
      </w:r>
    </w:p>
    <w:p w14:paraId="313E236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Temperate forests/woodlands</w:t>
      </w:r>
    </w:p>
    <w:p w14:paraId="37E182B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Savannahs/grasslands</w:t>
      </w:r>
    </w:p>
    <w:p w14:paraId="6160347E"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Steppe/high elevation</w:t>
      </w:r>
    </w:p>
    <w:p w14:paraId="42CA9E5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Wetlands</w:t>
      </w:r>
    </w:p>
    <w:p w14:paraId="72293DE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Coastal ecosystems</w:t>
      </w:r>
    </w:p>
    <w:p w14:paraId="3338C00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Boreal/artic</w:t>
      </w:r>
    </w:p>
    <w:p w14:paraId="232AAE39" w14:textId="77777777" w:rsidR="004E5D4E" w:rsidRDefault="004E5D4E" w:rsidP="004E5D4E">
      <w:pPr>
        <w:rPr>
          <w:b/>
          <w:bCs/>
        </w:rPr>
      </w:pPr>
    </w:p>
    <w:p w14:paraId="376A7B9A" w14:textId="77777777" w:rsidR="004E5D4E" w:rsidRPr="0070203A" w:rsidRDefault="004E5D4E" w:rsidP="004E5D4E">
      <w:pPr>
        <w:rPr>
          <w:b/>
          <w:bCs/>
        </w:rPr>
      </w:pPr>
      <w:r w:rsidRPr="0070203A">
        <w:rPr>
          <w:b/>
          <w:bCs/>
        </w:rPr>
        <w:t>Q12</w:t>
      </w:r>
    </w:p>
    <w:p w14:paraId="0B1493F2" w14:textId="77777777" w:rsidR="004E5D4E" w:rsidRPr="0070203A" w:rsidRDefault="004E5D4E" w:rsidP="004E5D4E">
      <w:pPr>
        <w:rPr>
          <w:b/>
          <w:bCs/>
        </w:rPr>
      </w:pPr>
      <w:r w:rsidRPr="0070203A">
        <w:rPr>
          <w:b/>
          <w:bCs/>
        </w:rPr>
        <w:t xml:space="preserve">[edits this question in the HTML View editor] </w:t>
      </w:r>
    </w:p>
    <w:p w14:paraId="2F7C6BF4"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&lt;span title=" These tools use satellites to monitor ecosystem threats (fires, floods, deforestation ...) and disseminate alert information when threats are detected. The timeframe for the alerts can be within hours to several weeks for the incident."&gt; Which of the following best describes your knowledge about satellite-based monitoring and alert </w:t>
      </w:r>
      <w:proofErr w:type="gramStart"/>
      <w:r w:rsidRPr="0070203A">
        <w:rPr>
          <w:color w:val="000000"/>
        </w:rPr>
        <w:t>systems?&lt;</w:t>
      </w:r>
      <w:proofErr w:type="gramEnd"/>
      <w:r w:rsidRPr="0070203A">
        <w:rPr>
          <w:color w:val="000000"/>
        </w:rPr>
        <w:t xml:space="preserve">/span&gt; </w:t>
      </w:r>
    </w:p>
    <w:p w14:paraId="53463C97" w14:textId="77777777" w:rsidR="004E5D4E" w:rsidRPr="0070203A" w:rsidRDefault="004E5D4E" w:rsidP="004E5D4E">
      <w:pPr>
        <w:pStyle w:val="ListParagraph"/>
        <w:widowControl w:val="0"/>
        <w:numPr>
          <w:ilvl w:val="0"/>
          <w:numId w:val="15"/>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Expert</w:t>
      </w:r>
    </w:p>
    <w:p w14:paraId="488F5B9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Very familiar</w:t>
      </w:r>
    </w:p>
    <w:p w14:paraId="3EB9E84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Somewhat familiar</w:t>
      </w:r>
    </w:p>
    <w:p w14:paraId="7D0FE02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 familiar</w:t>
      </w:r>
    </w:p>
    <w:p w14:paraId="651615A6" w14:textId="77777777" w:rsidR="004E5D4E" w:rsidRDefault="004E5D4E" w:rsidP="004E5D4E">
      <w:pPr>
        <w:rPr>
          <w:b/>
          <w:bCs/>
        </w:rPr>
      </w:pPr>
    </w:p>
    <w:p w14:paraId="1B495C0C" w14:textId="77777777" w:rsidR="004E5D4E" w:rsidRPr="0070203A" w:rsidRDefault="004E5D4E" w:rsidP="004E5D4E">
      <w:pPr>
        <w:rPr>
          <w:b/>
          <w:bCs/>
        </w:rPr>
      </w:pPr>
      <w:r w:rsidRPr="0070203A">
        <w:rPr>
          <w:b/>
          <w:bCs/>
        </w:rPr>
        <w:t>Q13</w:t>
      </w:r>
    </w:p>
    <w:p w14:paraId="685CEA8F"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32363A"/>
          <w:shd w:val="clear" w:color="auto" w:fill="FFFFFF"/>
        </w:rPr>
        <w:t>Which selection best describes your use of satellite-based early warning and alert systems?</w:t>
      </w:r>
    </w:p>
    <w:p w14:paraId="4F9F649D" w14:textId="77777777" w:rsidR="004E5D4E" w:rsidRPr="0070203A" w:rsidRDefault="004E5D4E" w:rsidP="004E5D4E">
      <w:pPr>
        <w:pStyle w:val="ListParagraph"/>
        <w:numPr>
          <w:ilvl w:val="0"/>
          <w:numId w:val="9"/>
        </w:numPr>
        <w:rPr>
          <w:color w:val="000000"/>
        </w:rPr>
      </w:pPr>
      <w:r w:rsidRPr="0070203A">
        <w:rPr>
          <w:color w:val="000000"/>
        </w:rPr>
        <w:t>&lt;span title="</w:t>
      </w:r>
      <w:r w:rsidRPr="0070203A">
        <w:t xml:space="preserve"> </w:t>
      </w:r>
      <w:r w:rsidRPr="0070203A">
        <w:rPr>
          <w:color w:val="000000"/>
        </w:rPr>
        <w:t>A person who uses (or wants to use) these systems to directly mitigate and manage ecosystem threats or makes decisions about how to respond or who should respond "&gt; User &lt;/span&gt;</w:t>
      </w:r>
    </w:p>
    <w:p w14:paraId="30E3ADC2" w14:textId="77777777" w:rsidR="004E5D4E" w:rsidRPr="0070203A" w:rsidRDefault="004E5D4E" w:rsidP="004E5D4E">
      <w:pPr>
        <w:numPr>
          <w:ilvl w:val="0"/>
          <w:numId w:val="9"/>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A person who generates data products and system platforms "&gt; Product/system developer &lt;/span&gt;</w:t>
      </w:r>
    </w:p>
    <w:p w14:paraId="298DB356" w14:textId="77777777" w:rsidR="004E5D4E" w:rsidRPr="0070203A" w:rsidRDefault="004E5D4E" w:rsidP="004E5D4E">
      <w:pPr>
        <w:numPr>
          <w:ilvl w:val="0"/>
          <w:numId w:val="9"/>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A person who trains people on how to use the systems "&gt;Trainer/educator&lt;/span&gt;</w:t>
      </w:r>
    </w:p>
    <w:p w14:paraId="3C25A523" w14:textId="77777777" w:rsidR="004E5D4E" w:rsidRPr="0070203A" w:rsidRDefault="004E5D4E" w:rsidP="004E5D4E">
      <w:pPr>
        <w:numPr>
          <w:ilvl w:val="0"/>
          <w:numId w:val="9"/>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A person who studies these systems "&gt;Researcher&lt;/span&gt;</w:t>
      </w:r>
    </w:p>
    <w:p w14:paraId="0B3D00B7" w14:textId="77777777" w:rsidR="004E5D4E" w:rsidRPr="0070203A" w:rsidRDefault="004E5D4E" w:rsidP="004E5D4E">
      <w:pPr>
        <w:numPr>
          <w:ilvl w:val="0"/>
          <w:numId w:val="9"/>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A person who supports the use of these tools through communications, financial support, or is simply enthusiastic about the systems "&gt;Advocate&lt;/span&gt;</w:t>
      </w:r>
    </w:p>
    <w:p w14:paraId="3E512D85" w14:textId="77777777" w:rsidR="004E5D4E" w:rsidRPr="0070203A" w:rsidRDefault="004E5D4E" w:rsidP="004E5D4E">
      <w:pPr>
        <w:widowControl w:val="0"/>
        <w:numPr>
          <w:ilvl w:val="0"/>
          <w:numId w:val="9"/>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4B4C1444"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14:paraId="40B26373" w14:textId="77777777" w:rsidR="004E5D4E" w:rsidRPr="0070203A" w:rsidRDefault="004E5D4E" w:rsidP="004E5D4E">
      <w:pPr>
        <w:rPr>
          <w:b/>
          <w:bCs/>
        </w:rPr>
      </w:pPr>
      <w:r w:rsidRPr="0070203A">
        <w:rPr>
          <w:b/>
          <w:bCs/>
        </w:rPr>
        <w:t>Q14a</w:t>
      </w:r>
    </w:p>
    <w:p w14:paraId="169DF817" w14:textId="77777777" w:rsidR="004E5D4E" w:rsidRPr="0070203A" w:rsidRDefault="004E5D4E" w:rsidP="004E5D4E">
      <w:pPr>
        <w:rPr>
          <w:b/>
          <w:bCs/>
        </w:rPr>
      </w:pPr>
      <w:r w:rsidRPr="0070203A">
        <w:rPr>
          <w:b/>
          <w:bCs/>
        </w:rPr>
        <w:t xml:space="preserve">[if the answer to Q10 is "User"] </w:t>
      </w:r>
    </w:p>
    <w:p w14:paraId="45433E81" w14:textId="77777777" w:rsidR="004E5D4E" w:rsidRPr="0070203A" w:rsidRDefault="004E5D4E" w:rsidP="004E5D4E">
      <w:r w:rsidRPr="0070203A">
        <w:t>As a user, which of the following best describes your role? Select all that apply.</w:t>
      </w:r>
    </w:p>
    <w:p w14:paraId="3FC1C4E3"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Emergency responder</w:t>
      </w:r>
    </w:p>
    <w:p w14:paraId="07AB132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Farmer/landowner</w:t>
      </w:r>
    </w:p>
    <w:p w14:paraId="4909AA96"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Citizen</w:t>
      </w:r>
    </w:p>
    <w:p w14:paraId="12E20EE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Law enforcement</w:t>
      </w:r>
    </w:p>
    <w:p w14:paraId="0562F95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liaison</w:t>
      </w:r>
    </w:p>
    <w:p w14:paraId="4104E37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monitor</w:t>
      </w:r>
    </w:p>
    <w:p w14:paraId="73960F2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Patroller</w:t>
      </w:r>
    </w:p>
    <w:p w14:paraId="5ED1738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Incident command</w:t>
      </w:r>
    </w:p>
    <w:p w14:paraId="244B2DF6"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Informant</w:t>
      </w:r>
    </w:p>
    <w:p w14:paraId="732EF74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Policymaker</w:t>
      </w:r>
    </w:p>
    <w:p w14:paraId="6BD05DF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33B2A9F9" w14:textId="77777777" w:rsidR="004E5D4E" w:rsidRDefault="004E5D4E" w:rsidP="004E5D4E">
      <w:pPr>
        <w:rPr>
          <w:b/>
          <w:bCs/>
        </w:rPr>
      </w:pPr>
    </w:p>
    <w:p w14:paraId="682F810F" w14:textId="77777777" w:rsidR="004E5D4E" w:rsidRPr="0070203A" w:rsidRDefault="004E5D4E" w:rsidP="004E5D4E">
      <w:pPr>
        <w:rPr>
          <w:b/>
          <w:bCs/>
        </w:rPr>
      </w:pPr>
      <w:r w:rsidRPr="0070203A">
        <w:rPr>
          <w:b/>
          <w:bCs/>
        </w:rPr>
        <w:t xml:space="preserve">Q14b </w:t>
      </w:r>
    </w:p>
    <w:p w14:paraId="017700DB" w14:textId="77777777" w:rsidR="004E5D4E" w:rsidRPr="0070203A" w:rsidRDefault="004E5D4E" w:rsidP="004E5D4E">
      <w:pPr>
        <w:rPr>
          <w:b/>
          <w:bCs/>
        </w:rPr>
      </w:pPr>
      <w:r w:rsidRPr="0070203A">
        <w:rPr>
          <w:b/>
          <w:bCs/>
        </w:rPr>
        <w:t xml:space="preserve">[if the answer to Q10 is "Product/system developer"] </w:t>
      </w:r>
    </w:p>
    <w:p w14:paraId="4D689452" w14:textId="77777777" w:rsidR="004E5D4E" w:rsidRPr="0070203A" w:rsidRDefault="004E5D4E" w:rsidP="004E5D4E">
      <w:r w:rsidRPr="0070203A">
        <w:t>As a product/system developer, which of the following best describes your role? Select all that apply.</w:t>
      </w:r>
    </w:p>
    <w:p w14:paraId="400EE18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Algorithm developer</w:t>
      </w:r>
    </w:p>
    <w:p w14:paraId="15F0131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System </w:t>
      </w:r>
      <w:r>
        <w:rPr>
          <w:color w:val="000000"/>
        </w:rPr>
        <w:t>s</w:t>
      </w:r>
      <w:r w:rsidRPr="0070203A">
        <w:rPr>
          <w:color w:val="000000"/>
        </w:rPr>
        <w:t>upport technician</w:t>
      </w:r>
    </w:p>
    <w:p w14:paraId="3619925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GIS technician</w:t>
      </w:r>
    </w:p>
    <w:p w14:paraId="0E107298"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Platform/product developer</w:t>
      </w:r>
    </w:p>
    <w:p w14:paraId="2808FA4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Platform/project manager</w:t>
      </w:r>
    </w:p>
    <w:p w14:paraId="7B762D16"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User engagement</w:t>
      </w:r>
    </w:p>
    <w:p w14:paraId="7FACA72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t>
      </w:r>
    </w:p>
    <w:p w14:paraId="1D94FD8D" w14:textId="77777777" w:rsidR="004E5D4E" w:rsidRPr="0070203A" w:rsidRDefault="004E5D4E" w:rsidP="004E5D4E">
      <w:pPr>
        <w:rPr>
          <w:b/>
          <w:bCs/>
        </w:rPr>
      </w:pPr>
      <w:r w:rsidRPr="0070203A">
        <w:rPr>
          <w:b/>
          <w:bCs/>
        </w:rPr>
        <w:t xml:space="preserve">Q14c </w:t>
      </w:r>
    </w:p>
    <w:p w14:paraId="77CFCC3B" w14:textId="77777777" w:rsidR="004E5D4E" w:rsidRPr="0070203A" w:rsidRDefault="004E5D4E" w:rsidP="004E5D4E">
      <w:pPr>
        <w:rPr>
          <w:b/>
          <w:bCs/>
        </w:rPr>
      </w:pPr>
      <w:r w:rsidRPr="0070203A">
        <w:rPr>
          <w:b/>
          <w:bCs/>
        </w:rPr>
        <w:t xml:space="preserve">[if the answer to Q10 is "Trainer/educator"] </w:t>
      </w:r>
    </w:p>
    <w:p w14:paraId="79DAF49B" w14:textId="77777777" w:rsidR="004E5D4E" w:rsidRPr="0070203A" w:rsidRDefault="004E5D4E" w:rsidP="004E5D4E">
      <w:r w:rsidRPr="0070203A">
        <w:t>As a trainer/educator, which of the following best describes your role? Select all that apply.</w:t>
      </w:r>
    </w:p>
    <w:p w14:paraId="5FE6E43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Project/team manager</w:t>
      </w:r>
    </w:p>
    <w:p w14:paraId="37CD8F8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Educator</w:t>
      </w:r>
    </w:p>
    <w:p w14:paraId="6407484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Trainer</w:t>
      </w:r>
    </w:p>
    <w:p w14:paraId="066D257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Researcher</w:t>
      </w:r>
    </w:p>
    <w:p w14:paraId="2442ECE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t>
      </w:r>
    </w:p>
    <w:p w14:paraId="3686DC8B" w14:textId="77777777" w:rsidR="004E5D4E" w:rsidRDefault="004E5D4E" w:rsidP="004E5D4E">
      <w:pPr>
        <w:rPr>
          <w:b/>
          <w:bCs/>
        </w:rPr>
      </w:pPr>
    </w:p>
    <w:p w14:paraId="6EC781AE" w14:textId="77777777" w:rsidR="004E5D4E" w:rsidRPr="0070203A" w:rsidRDefault="004E5D4E" w:rsidP="004E5D4E">
      <w:pPr>
        <w:rPr>
          <w:b/>
          <w:bCs/>
        </w:rPr>
      </w:pPr>
      <w:r w:rsidRPr="0070203A">
        <w:rPr>
          <w:b/>
          <w:bCs/>
        </w:rPr>
        <w:t xml:space="preserve">Q14d </w:t>
      </w:r>
    </w:p>
    <w:p w14:paraId="76C6F176" w14:textId="77777777" w:rsidR="004E5D4E" w:rsidRPr="0070203A" w:rsidRDefault="004E5D4E" w:rsidP="004E5D4E">
      <w:pPr>
        <w:rPr>
          <w:b/>
          <w:bCs/>
        </w:rPr>
      </w:pPr>
      <w:r w:rsidRPr="0070203A">
        <w:rPr>
          <w:b/>
          <w:bCs/>
        </w:rPr>
        <w:t xml:space="preserve">[if the answer to Q10 is "Researcher"] </w:t>
      </w:r>
    </w:p>
    <w:p w14:paraId="492A2272" w14:textId="77777777" w:rsidR="004E5D4E" w:rsidRPr="0070203A" w:rsidRDefault="004E5D4E" w:rsidP="004E5D4E">
      <w:r w:rsidRPr="0070203A">
        <w:t xml:space="preserve">As a researcher, which of the following best describes your field? Select all that apply. </w:t>
      </w:r>
    </w:p>
    <w:p w14:paraId="70783C83" w14:textId="77777777" w:rsidR="004E5D4E" w:rsidRPr="0070203A" w:rsidRDefault="004E5D4E" w:rsidP="004E5D4E">
      <w:pPr>
        <w:pStyle w:val="ListParagraph"/>
        <w:numPr>
          <w:ilvl w:val="0"/>
          <w:numId w:val="14"/>
        </w:numPr>
        <w:rPr>
          <w:color w:val="000000"/>
        </w:rPr>
      </w:pPr>
      <w:r w:rsidRPr="0070203A">
        <w:rPr>
          <w:color w:val="000000"/>
        </w:rPr>
        <w:t>Computer science</w:t>
      </w:r>
    </w:p>
    <w:p w14:paraId="4FB66A4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Remote sensing</w:t>
      </w:r>
    </w:p>
    <w:p w14:paraId="2417BC8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Decision support</w:t>
      </w:r>
    </w:p>
    <w:p w14:paraId="3DA72F66"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Ecology/conservation</w:t>
      </w:r>
    </w:p>
    <w:p w14:paraId="51D23F0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Disaster risk reduction</w:t>
      </w:r>
    </w:p>
    <w:p w14:paraId="09C9141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Policy</w:t>
      </w:r>
    </w:p>
    <w:p w14:paraId="0214655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[fill-in]</w:t>
      </w:r>
    </w:p>
    <w:p w14:paraId="638069CF" w14:textId="77777777" w:rsidR="004E5D4E" w:rsidRDefault="004E5D4E" w:rsidP="004E5D4E">
      <w:pPr>
        <w:rPr>
          <w:b/>
          <w:bCs/>
        </w:rPr>
      </w:pPr>
    </w:p>
    <w:p w14:paraId="506814AD" w14:textId="77777777" w:rsidR="004E5D4E" w:rsidRPr="0070203A" w:rsidRDefault="004E5D4E" w:rsidP="004E5D4E">
      <w:pPr>
        <w:rPr>
          <w:b/>
          <w:bCs/>
        </w:rPr>
      </w:pPr>
      <w:r w:rsidRPr="0070203A">
        <w:rPr>
          <w:b/>
          <w:bCs/>
        </w:rPr>
        <w:t xml:space="preserve">Q14e </w:t>
      </w:r>
    </w:p>
    <w:p w14:paraId="43EDFF99" w14:textId="77777777" w:rsidR="004E5D4E" w:rsidRPr="0070203A" w:rsidRDefault="004E5D4E" w:rsidP="004E5D4E">
      <w:pPr>
        <w:rPr>
          <w:b/>
          <w:bCs/>
        </w:rPr>
      </w:pPr>
      <w:r w:rsidRPr="0070203A">
        <w:rPr>
          <w:b/>
          <w:bCs/>
        </w:rPr>
        <w:t>[If the answer to Q10 is "Advocate"]</w:t>
      </w:r>
      <w:r>
        <w:rPr>
          <w:b/>
          <w:bCs/>
        </w:rPr>
        <w:t xml:space="preserve"> </w:t>
      </w:r>
    </w:p>
    <w:p w14:paraId="1C7366C1" w14:textId="77777777" w:rsidR="004E5D4E" w:rsidRPr="0070203A" w:rsidRDefault="004E5D4E" w:rsidP="004E5D4E">
      <w:r w:rsidRPr="0070203A">
        <w:t>As an advocate, which of the following best describes your role? Select all that apply.</w:t>
      </w:r>
    </w:p>
    <w:p w14:paraId="1239A93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Academic/student</w:t>
      </w:r>
    </w:p>
    <w:p w14:paraId="491E930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Policymaker</w:t>
      </w:r>
    </w:p>
    <w:p w14:paraId="34FB55C6"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Program director/</w:t>
      </w:r>
      <w:proofErr w:type="gramStart"/>
      <w:r w:rsidRPr="0070203A">
        <w:rPr>
          <w:color w:val="000000"/>
        </w:rPr>
        <w:t>manager</w:t>
      </w:r>
      <w:proofErr w:type="gramEnd"/>
    </w:p>
    <w:p w14:paraId="29166BC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Organization/Institution executive</w:t>
      </w:r>
    </w:p>
    <w:p w14:paraId="5C31FC9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Journalist</w:t>
      </w:r>
    </w:p>
    <w:p w14:paraId="04B3653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roofErr w:type="gramStart"/>
      <w:r w:rsidRPr="0070203A">
        <w:rPr>
          <w:color w:val="000000"/>
        </w:rPr>
        <w:t>Social Media</w:t>
      </w:r>
      <w:proofErr w:type="gramEnd"/>
      <w:r w:rsidRPr="0070203A">
        <w:rPr>
          <w:color w:val="000000"/>
        </w:rPr>
        <w:t>/blogger</w:t>
      </w:r>
    </w:p>
    <w:p w14:paraId="713F2308"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Donor/funder</w:t>
      </w:r>
    </w:p>
    <w:p w14:paraId="1E2FD64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Enthusiast</w:t>
      </w:r>
    </w:p>
    <w:p w14:paraId="2C3B484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t>
      </w:r>
    </w:p>
    <w:p w14:paraId="79502B92"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14:paraId="13A47C33" w14:textId="77777777" w:rsidR="004E5D4E" w:rsidRPr="0070203A" w:rsidRDefault="004E5D4E" w:rsidP="004E5D4E">
      <w:pPr>
        <w:rPr>
          <w:b/>
          <w:bCs/>
        </w:rPr>
      </w:pPr>
      <w:r w:rsidRPr="0070203A">
        <w:rPr>
          <w:b/>
          <w:bCs/>
        </w:rPr>
        <w:t>Q15</w:t>
      </w:r>
    </w:p>
    <w:p w14:paraId="283D6341"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Please write in the satellite-based early warning and alert systems that you use or develop</w:t>
      </w:r>
      <w:r>
        <w:rPr>
          <w:color w:val="000000"/>
        </w:rPr>
        <w:t>.</w:t>
      </w:r>
      <w:r w:rsidRPr="0070203A">
        <w:rPr>
          <w:color w:val="000000"/>
        </w:rPr>
        <w:t xml:space="preserve"> If you don't use any</w:t>
      </w:r>
      <w:r>
        <w:rPr>
          <w:color w:val="000000"/>
        </w:rPr>
        <w:t>,</w:t>
      </w:r>
      <w:r w:rsidRPr="0070203A">
        <w:rPr>
          <w:color w:val="000000"/>
        </w:rPr>
        <w:t xml:space="preserve"> just write "NA</w:t>
      </w:r>
      <w:r>
        <w:rPr>
          <w:color w:val="000000"/>
        </w:rPr>
        <w:t>."</w:t>
      </w:r>
    </w:p>
    <w:p w14:paraId="56158D54"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13DBABC1"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For example, </w:t>
      </w:r>
    </w:p>
    <w:p w14:paraId="6D58D597"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 </w:t>
      </w:r>
      <w:proofErr w:type="spellStart"/>
      <w:r w:rsidRPr="0070203A">
        <w:rPr>
          <w:color w:val="000000"/>
        </w:rPr>
        <w:t>Queimadas</w:t>
      </w:r>
      <w:proofErr w:type="spellEnd"/>
      <w:r w:rsidRPr="0070203A">
        <w:rPr>
          <w:color w:val="000000"/>
        </w:rPr>
        <w:t xml:space="preserve">, SATFRIO, DETER, GFW GLAD, FIRMS, </w:t>
      </w:r>
      <w:proofErr w:type="spellStart"/>
      <w:r w:rsidRPr="0070203A">
        <w:rPr>
          <w:color w:val="000000"/>
        </w:rPr>
        <w:t>Firecast</w:t>
      </w:r>
      <w:proofErr w:type="spellEnd"/>
      <w:r w:rsidRPr="0070203A">
        <w:rPr>
          <w:color w:val="000000"/>
        </w:rPr>
        <w:t>, …</w:t>
      </w:r>
      <w:r>
        <w:rPr>
          <w:b/>
          <w:bCs/>
          <w:i/>
          <w:iCs/>
          <w:color w:val="FF0000"/>
        </w:rPr>
        <w:t xml:space="preserve"> </w:t>
      </w:r>
    </w:p>
    <w:p w14:paraId="0406F0D4" w14:textId="77777777" w:rsidR="004E5D4E" w:rsidRPr="0070203A" w:rsidRDefault="004E5D4E" w:rsidP="004E5D4E">
      <w:pPr>
        <w:rPr>
          <w:b/>
          <w:bCs/>
        </w:rPr>
      </w:pPr>
      <w:r w:rsidRPr="0070203A">
        <w:rPr>
          <w:b/>
          <w:bCs/>
        </w:rPr>
        <w:tab/>
      </w:r>
    </w:p>
    <w:p w14:paraId="1951A8F2" w14:textId="77777777" w:rsidR="004E5D4E" w:rsidRDefault="004E5D4E" w:rsidP="004E5D4E">
      <w:pPr>
        <w:rPr>
          <w:b/>
          <w:bCs/>
        </w:rPr>
      </w:pPr>
    </w:p>
    <w:p w14:paraId="6CCAFAAB" w14:textId="77777777" w:rsidR="004E5D4E" w:rsidRDefault="004E5D4E" w:rsidP="004E5D4E">
      <w:pPr>
        <w:rPr>
          <w:b/>
          <w:bCs/>
        </w:rPr>
      </w:pPr>
    </w:p>
    <w:p w14:paraId="41FF5926" w14:textId="77777777" w:rsidR="004E5D4E" w:rsidRDefault="004E5D4E" w:rsidP="004E5D4E">
      <w:pPr>
        <w:rPr>
          <w:b/>
          <w:bCs/>
        </w:rPr>
      </w:pPr>
    </w:p>
    <w:p w14:paraId="7C0BD759" w14:textId="77777777" w:rsidR="004E5D4E" w:rsidRPr="0070203A" w:rsidRDefault="004E5D4E" w:rsidP="004E5D4E">
      <w:pPr>
        <w:rPr>
          <w:b/>
          <w:bCs/>
        </w:rPr>
      </w:pPr>
      <w:r w:rsidRPr="0070203A">
        <w:rPr>
          <w:b/>
          <w:bCs/>
        </w:rPr>
        <w:t>Q16</w:t>
      </w:r>
    </w:p>
    <w:p w14:paraId="6D517BA6" w14:textId="77777777" w:rsidR="004E5D4E" w:rsidRPr="0070203A" w:rsidRDefault="004E5D4E" w:rsidP="004E5D4E">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6A017521"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rPr>
          <w:color w:val="000000"/>
        </w:rPr>
        <w:t>How were you introduced to the satellite-based early warning and alert systems you use? Select all that apply.</w:t>
      </w:r>
    </w:p>
    <w:p w14:paraId="54F76D7F"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14:paraId="33307A4D" w14:textId="77777777" w:rsidR="004E5D4E" w:rsidRPr="0070203A" w:rsidRDefault="004E5D4E" w:rsidP="004E5D4E">
      <w:pPr>
        <w:pStyle w:val="ListParagraph"/>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Training course/class</w:t>
      </w:r>
    </w:p>
    <w:p w14:paraId="65D0BBA7" w14:textId="77777777" w:rsidR="004E5D4E" w:rsidRPr="0070203A" w:rsidRDefault="004E5D4E" w:rsidP="004E5D4E">
      <w:pPr>
        <w:pStyle w:val="ListParagraph"/>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 xml:space="preserve">A colleague </w:t>
      </w:r>
    </w:p>
    <w:p w14:paraId="13BBF426"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News</w:t>
      </w:r>
    </w:p>
    <w:p w14:paraId="2C9220A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Social media</w:t>
      </w:r>
    </w:p>
    <w:p w14:paraId="7CFBB87A" w14:textId="77777777" w:rsidR="004E5D4E" w:rsidRPr="0070203A" w:rsidRDefault="004E5D4E" w:rsidP="004E5D4E">
      <w:pPr>
        <w:numPr>
          <w:ilvl w:val="1"/>
          <w:numId w:val="3"/>
        </w:numPr>
        <w:shd w:val="clear" w:color="auto" w:fill="FFFFFF"/>
        <w:spacing w:before="75" w:after="75"/>
        <w:textAlignment w:val="baseline"/>
        <w:rPr>
          <w:color w:val="000000"/>
        </w:rPr>
      </w:pPr>
      <w:r w:rsidRPr="0070203A">
        <w:rPr>
          <w:color w:val="000000"/>
        </w:rPr>
        <w:t>&lt;span title="</w:t>
      </w:r>
      <w:r w:rsidRPr="0070203A">
        <w:t>website, internet search</w:t>
      </w:r>
      <w:r w:rsidRPr="0070203A">
        <w:rPr>
          <w:color w:val="000000"/>
        </w:rPr>
        <w:t>"&gt; Internet &lt;/span&gt;</w:t>
      </w:r>
    </w:p>
    <w:p w14:paraId="5FE10C4A" w14:textId="77777777" w:rsidR="004E5D4E" w:rsidRPr="0070203A" w:rsidRDefault="004E5D4E" w:rsidP="004E5D4E">
      <w:pPr>
        <w:numPr>
          <w:ilvl w:val="1"/>
          <w:numId w:val="3"/>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conference, workshop, webinar "&gt; Meeting &lt;/span&gt;</w:t>
      </w:r>
    </w:p>
    <w:p w14:paraId="57A16958" w14:textId="77777777" w:rsidR="004E5D4E" w:rsidRPr="0070203A" w:rsidRDefault="004E5D4E" w:rsidP="004E5D4E">
      <w:pPr>
        <w:numPr>
          <w:ilvl w:val="1"/>
          <w:numId w:val="3"/>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report, scientific literature, white paper "&gt; Publication &lt;/span&gt;</w:t>
      </w:r>
    </w:p>
    <w:p w14:paraId="6653357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2137615D"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49EF0AB" w14:textId="77777777" w:rsidR="004E5D4E" w:rsidRPr="0070203A" w:rsidRDefault="004E5D4E" w:rsidP="004E5D4E">
      <w:pPr>
        <w:rPr>
          <w:b/>
          <w:bCs/>
        </w:rPr>
      </w:pPr>
      <w:r w:rsidRPr="0070203A">
        <w:rPr>
          <w:b/>
          <w:bCs/>
        </w:rPr>
        <w:t>Section III – Decisions/actions</w:t>
      </w:r>
    </w:p>
    <w:p w14:paraId="4083BFB1"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14:paraId="195DAE8A" w14:textId="77777777" w:rsidR="004E5D4E" w:rsidRPr="0070203A" w:rsidRDefault="004E5D4E" w:rsidP="004E5D4E">
      <w:pPr>
        <w:rPr>
          <w:b/>
          <w:bCs/>
        </w:rPr>
      </w:pPr>
      <w:r w:rsidRPr="0070203A">
        <w:rPr>
          <w:b/>
          <w:bCs/>
        </w:rPr>
        <w:t>Q17a</w:t>
      </w:r>
    </w:p>
    <w:p w14:paraId="39FD9151"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4FBC9835"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What are you monitoring/managing with satellite-based early warning and alert systems? [Select all that apply]</w:t>
      </w:r>
    </w:p>
    <w:p w14:paraId="1128038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Forest clearing</w:t>
      </w:r>
    </w:p>
    <w:p w14:paraId="471CC09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Ecosystem degradation</w:t>
      </w:r>
    </w:p>
    <w:p w14:paraId="35162E1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Mining</w:t>
      </w:r>
    </w:p>
    <w:p w14:paraId="2EF1EC4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Fires</w:t>
      </w:r>
    </w:p>
    <w:p w14:paraId="1202898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Logging</w:t>
      </w:r>
    </w:p>
    <w:p w14:paraId="066203A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Flooding</w:t>
      </w:r>
    </w:p>
    <w:p w14:paraId="79335683"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Landslides</w:t>
      </w:r>
    </w:p>
    <w:p w14:paraId="418AE3E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Biodiversity</w:t>
      </w:r>
    </w:p>
    <w:p w14:paraId="0856597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73B2A1FC" w14:textId="77777777" w:rsidR="004E5D4E" w:rsidRDefault="004E5D4E" w:rsidP="004E5D4E">
      <w:pPr>
        <w:rPr>
          <w:b/>
          <w:bCs/>
        </w:rPr>
      </w:pPr>
    </w:p>
    <w:p w14:paraId="26FD4180" w14:textId="77777777" w:rsidR="004E5D4E" w:rsidRPr="0070203A" w:rsidRDefault="004E5D4E" w:rsidP="004E5D4E">
      <w:pPr>
        <w:rPr>
          <w:b/>
          <w:bCs/>
        </w:rPr>
      </w:pPr>
      <w:r w:rsidRPr="0070203A">
        <w:rPr>
          <w:b/>
          <w:bCs/>
        </w:rPr>
        <w:t>Q17b</w:t>
      </w:r>
    </w:p>
    <w:p w14:paraId="5CC69634"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"Product/system developer"] </w:t>
      </w:r>
    </w:p>
    <w:p w14:paraId="497D2667"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What are users monitoring/managing with your satellite-based early warning and alert system(s)? [Select all that apply]</w:t>
      </w:r>
    </w:p>
    <w:p w14:paraId="61370B44" w14:textId="77777777" w:rsidR="004E5D4E" w:rsidRPr="0070203A" w:rsidRDefault="004E5D4E" w:rsidP="004E5D4E">
      <w:pPr>
        <w:pStyle w:val="ListParagraph"/>
        <w:widowControl w:val="0"/>
        <w:numPr>
          <w:ilvl w:val="0"/>
          <w:numId w:val="1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Forest clearing</w:t>
      </w:r>
    </w:p>
    <w:p w14:paraId="17B82558" w14:textId="77777777" w:rsidR="004E5D4E" w:rsidRPr="0070203A" w:rsidRDefault="004E5D4E" w:rsidP="004E5D4E">
      <w:pPr>
        <w:pStyle w:val="ListParagraph"/>
        <w:widowControl w:val="0"/>
        <w:numPr>
          <w:ilvl w:val="0"/>
          <w:numId w:val="1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Ecosystem degradation</w:t>
      </w:r>
    </w:p>
    <w:p w14:paraId="0E7D5B3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Mining</w:t>
      </w:r>
    </w:p>
    <w:p w14:paraId="7A201F7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Fires</w:t>
      </w:r>
    </w:p>
    <w:p w14:paraId="3D633E8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Logging</w:t>
      </w:r>
    </w:p>
    <w:p w14:paraId="2363242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Flooding</w:t>
      </w:r>
    </w:p>
    <w:p w14:paraId="2D6EB4D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Landslides</w:t>
      </w:r>
    </w:p>
    <w:p w14:paraId="0B1CCA0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Biodiversity</w:t>
      </w:r>
    </w:p>
    <w:p w14:paraId="6A7EC57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1C6AEB35"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14:paraId="4CCE1CD5" w14:textId="77777777" w:rsidR="004E5D4E" w:rsidRPr="0070203A" w:rsidRDefault="004E5D4E" w:rsidP="004E5D4E">
      <w:pPr>
        <w:rPr>
          <w:b/>
          <w:bCs/>
        </w:rPr>
      </w:pPr>
      <w:r w:rsidRPr="0070203A">
        <w:rPr>
          <w:b/>
          <w:bCs/>
        </w:rPr>
        <w:t>Q18a</w:t>
      </w:r>
    </w:p>
    <w:p w14:paraId="1A34E349"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7A001B11"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For what applications do you use satellite-based early warning and alert systems? [Select all that apply]</w:t>
      </w:r>
    </w:p>
    <w:p w14:paraId="711B5A2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Informing land-use policies</w:t>
      </w:r>
    </w:p>
    <w:p w14:paraId="415F6C0E"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Patrolling</w:t>
      </w:r>
    </w:p>
    <w:p w14:paraId="04C12AB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Active fire management</w:t>
      </w:r>
    </w:p>
    <w:p w14:paraId="0191130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Fire </w:t>
      </w:r>
      <w:proofErr w:type="gramStart"/>
      <w:r w:rsidRPr="0070203A">
        <w:rPr>
          <w:color w:val="000000"/>
        </w:rPr>
        <w:t>prevention</w:t>
      </w:r>
      <w:proofErr w:type="gramEnd"/>
    </w:p>
    <w:p w14:paraId="3593341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Law enforcement</w:t>
      </w:r>
    </w:p>
    <w:p w14:paraId="6B41C2D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Emergency response</w:t>
      </w:r>
    </w:p>
    <w:p w14:paraId="54DDE7F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engagement</w:t>
      </w:r>
    </w:p>
    <w:p w14:paraId="60199BDE"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Public awareness</w:t>
      </w:r>
    </w:p>
    <w:p w14:paraId="517D6E03"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Education</w:t>
      </w:r>
    </w:p>
    <w:p w14:paraId="53F2452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Community-based monitoring</w:t>
      </w:r>
    </w:p>
    <w:p w14:paraId="1054B24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Evidence of land use violations</w:t>
      </w:r>
    </w:p>
    <w:p w14:paraId="1C47387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w:t>
      </w:r>
    </w:p>
    <w:p w14:paraId="734DE054" w14:textId="77777777" w:rsidR="004E5D4E" w:rsidRDefault="004E5D4E" w:rsidP="004E5D4E">
      <w:pPr>
        <w:rPr>
          <w:b/>
          <w:bCs/>
        </w:rPr>
      </w:pPr>
    </w:p>
    <w:p w14:paraId="0DA3F213" w14:textId="77777777" w:rsidR="004E5D4E" w:rsidRPr="0070203A" w:rsidRDefault="004E5D4E" w:rsidP="004E5D4E">
      <w:pPr>
        <w:rPr>
          <w:b/>
          <w:bCs/>
        </w:rPr>
      </w:pPr>
      <w:r w:rsidRPr="0070203A">
        <w:rPr>
          <w:b/>
          <w:bCs/>
        </w:rPr>
        <w:t>Q18b</w:t>
      </w:r>
    </w:p>
    <w:p w14:paraId="658A8A9B"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"Product/system developer"] </w:t>
      </w:r>
    </w:p>
    <w:p w14:paraId="0EF455FF"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What are the applications for your satellite-based early warning and alert system(s)? </w:t>
      </w:r>
      <w:r w:rsidRPr="0070203A">
        <w:rPr>
          <w:color w:val="32363A"/>
          <w:shd w:val="clear" w:color="auto" w:fill="FFFFFF"/>
        </w:rPr>
        <w:t>[Select all that apply]</w:t>
      </w:r>
    </w:p>
    <w:p w14:paraId="4E93CA83"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Informing land-use policies</w:t>
      </w:r>
    </w:p>
    <w:p w14:paraId="16CCEA3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Patrolling</w:t>
      </w:r>
    </w:p>
    <w:p w14:paraId="4E43208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Active fire management</w:t>
      </w:r>
    </w:p>
    <w:p w14:paraId="0043598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Fire </w:t>
      </w:r>
      <w:proofErr w:type="gramStart"/>
      <w:r w:rsidRPr="0070203A">
        <w:rPr>
          <w:color w:val="000000"/>
        </w:rPr>
        <w:t>prevention</w:t>
      </w:r>
      <w:proofErr w:type="gramEnd"/>
    </w:p>
    <w:p w14:paraId="32CF116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Law enforcement</w:t>
      </w:r>
    </w:p>
    <w:p w14:paraId="4CDC339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Emergency response</w:t>
      </w:r>
    </w:p>
    <w:p w14:paraId="36B47B3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engagement</w:t>
      </w:r>
    </w:p>
    <w:p w14:paraId="44E8499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Public awareness</w:t>
      </w:r>
    </w:p>
    <w:p w14:paraId="1E5B364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Education</w:t>
      </w:r>
    </w:p>
    <w:p w14:paraId="2C3E7CF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Community-based monitoring</w:t>
      </w:r>
    </w:p>
    <w:p w14:paraId="744CDF8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Evidence of land use violations</w:t>
      </w:r>
    </w:p>
    <w:p w14:paraId="4428290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w:t>
      </w:r>
    </w:p>
    <w:p w14:paraId="53BB4D28" w14:textId="77777777" w:rsidR="004E5D4E" w:rsidRDefault="004E5D4E" w:rsidP="004E5D4E">
      <w:pPr>
        <w:rPr>
          <w:b/>
          <w:bCs/>
        </w:rPr>
      </w:pPr>
    </w:p>
    <w:p w14:paraId="538BE048" w14:textId="77777777" w:rsidR="004E5D4E" w:rsidRPr="0070203A" w:rsidRDefault="004E5D4E" w:rsidP="004E5D4E">
      <w:pPr>
        <w:rPr>
          <w:b/>
          <w:bCs/>
        </w:rPr>
      </w:pPr>
      <w:r w:rsidRPr="0070203A">
        <w:rPr>
          <w:b/>
          <w:bCs/>
        </w:rPr>
        <w:t>Q19</w:t>
      </w:r>
    </w:p>
    <w:p w14:paraId="38280173"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71CC63B4"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How would you describe the setting where you use satellite-based early warning and alert systems? [check all that apply]</w:t>
      </w:r>
    </w:p>
    <w:p w14:paraId="4919E2CE"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Urban area</w:t>
      </w:r>
    </w:p>
    <w:p w14:paraId="011EE0C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Rural community</w:t>
      </w:r>
    </w:p>
    <w:p w14:paraId="18A1703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Remote area</w:t>
      </w:r>
    </w:p>
    <w:p w14:paraId="045A7328"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1D00729A"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35394E75" w14:textId="77777777" w:rsidR="004E5D4E" w:rsidRDefault="004E5D4E" w:rsidP="004E5D4E">
      <w:pPr>
        <w:rPr>
          <w:b/>
          <w:bCs/>
        </w:rPr>
      </w:pPr>
    </w:p>
    <w:p w14:paraId="7283ABCA" w14:textId="77777777" w:rsidR="004E5D4E" w:rsidRDefault="004E5D4E" w:rsidP="004E5D4E">
      <w:pPr>
        <w:rPr>
          <w:b/>
          <w:bCs/>
        </w:rPr>
      </w:pPr>
    </w:p>
    <w:p w14:paraId="40625F4E" w14:textId="77777777" w:rsidR="004E5D4E" w:rsidRDefault="004E5D4E" w:rsidP="004E5D4E">
      <w:pPr>
        <w:rPr>
          <w:b/>
          <w:bCs/>
        </w:rPr>
      </w:pPr>
    </w:p>
    <w:p w14:paraId="18EEF966" w14:textId="77777777" w:rsidR="004E5D4E" w:rsidRPr="0070203A" w:rsidRDefault="004E5D4E" w:rsidP="004E5D4E">
      <w:pPr>
        <w:rPr>
          <w:b/>
          <w:bCs/>
        </w:rPr>
      </w:pPr>
      <w:r w:rsidRPr="0070203A">
        <w:rPr>
          <w:b/>
          <w:bCs/>
        </w:rPr>
        <w:t>Q20a</w:t>
      </w:r>
    </w:p>
    <w:p w14:paraId="22E26B2A"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6335EB12"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How often do you respond to the information from satellite-based early warning and alert systems?</w:t>
      </w:r>
    </w:p>
    <w:p w14:paraId="2687EFF3"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Multiple times a day</w:t>
      </w:r>
    </w:p>
    <w:p w14:paraId="480D120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Daily</w:t>
      </w:r>
    </w:p>
    <w:p w14:paraId="3879345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Weekly</w:t>
      </w:r>
    </w:p>
    <w:p w14:paraId="1CDAB8DE"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Monthly</w:t>
      </w:r>
    </w:p>
    <w:p w14:paraId="0DF2D16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Rarely</w:t>
      </w:r>
    </w:p>
    <w:p w14:paraId="37580B19" w14:textId="77777777" w:rsidR="004E5D4E" w:rsidRDefault="004E5D4E" w:rsidP="004E5D4E">
      <w:pPr>
        <w:rPr>
          <w:b/>
          <w:bCs/>
        </w:rPr>
      </w:pPr>
    </w:p>
    <w:p w14:paraId="47AE9E24" w14:textId="77777777" w:rsidR="004E5D4E" w:rsidRPr="0070203A" w:rsidRDefault="004E5D4E" w:rsidP="004E5D4E">
      <w:pPr>
        <w:rPr>
          <w:b/>
          <w:bCs/>
        </w:rPr>
      </w:pPr>
      <w:r w:rsidRPr="0070203A">
        <w:rPr>
          <w:b/>
          <w:bCs/>
        </w:rPr>
        <w:t>Q20b</w:t>
      </w:r>
    </w:p>
    <w:p w14:paraId="10F59FAD"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"Product/system developer"] </w:t>
      </w:r>
    </w:p>
    <w:p w14:paraId="39FB6619"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On average, how often do you think your system's users respond to the information they receive?</w:t>
      </w:r>
    </w:p>
    <w:p w14:paraId="7C88940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Multiple times a day</w:t>
      </w:r>
    </w:p>
    <w:p w14:paraId="1EA41E0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Daily</w:t>
      </w:r>
    </w:p>
    <w:p w14:paraId="191F9BE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Weekly</w:t>
      </w:r>
    </w:p>
    <w:p w14:paraId="6CABAAD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Monthly</w:t>
      </w:r>
    </w:p>
    <w:p w14:paraId="10C65C2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Rarely</w:t>
      </w:r>
    </w:p>
    <w:p w14:paraId="24CA918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 sure</w:t>
      </w:r>
    </w:p>
    <w:p w14:paraId="0A3E7CFB"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1A4D69D9" w14:textId="77777777" w:rsidR="004E5D4E" w:rsidRPr="0070203A" w:rsidRDefault="004E5D4E" w:rsidP="004E5D4E">
      <w:pPr>
        <w:rPr>
          <w:b/>
          <w:bCs/>
        </w:rPr>
      </w:pPr>
      <w:r w:rsidRPr="0070203A">
        <w:rPr>
          <w:b/>
          <w:bCs/>
        </w:rPr>
        <w:t>Q21</w:t>
      </w:r>
    </w:p>
    <w:p w14:paraId="26E27A4F"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When you receive alert information, what actions do you take with it?</w:t>
      </w:r>
    </w:p>
    <w:p w14:paraId="597ADF5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[text box] </w:t>
      </w:r>
    </w:p>
    <w:p w14:paraId="59D63696" w14:textId="77777777" w:rsidR="004E5D4E" w:rsidRDefault="004E5D4E" w:rsidP="004E5D4E">
      <w:pPr>
        <w:rPr>
          <w:b/>
          <w:bCs/>
        </w:rPr>
      </w:pPr>
    </w:p>
    <w:p w14:paraId="09F9049E" w14:textId="77777777" w:rsidR="004E5D4E" w:rsidRPr="0070203A" w:rsidRDefault="004E5D4E" w:rsidP="004E5D4E">
      <w:pPr>
        <w:rPr>
          <w:b/>
          <w:bCs/>
        </w:rPr>
      </w:pPr>
      <w:r w:rsidRPr="0070203A">
        <w:rPr>
          <w:b/>
          <w:bCs/>
        </w:rPr>
        <w:t>Q22</w:t>
      </w:r>
    </w:p>
    <w:p w14:paraId="3132D8FF" w14:textId="77777777" w:rsidR="004E5D4E" w:rsidRPr="0070203A" w:rsidRDefault="004E5D4E" w:rsidP="004E5D4E">
      <w:r w:rsidRPr="0070203A">
        <w:t>How critical is the following alert information to inform the actions you (or your system's users) take?</w:t>
      </w:r>
    </w:p>
    <w:p w14:paraId="06BB7FF0" w14:textId="77777777" w:rsidR="004E5D4E" w:rsidRPr="0070203A" w:rsidRDefault="004E5D4E" w:rsidP="004E5D4E">
      <w:r w:rsidRPr="0070203A">
        <w:t>Not needed, Useful, Critical</w:t>
      </w:r>
    </w:p>
    <w:p w14:paraId="6227D0BC" w14:textId="77777777" w:rsidR="004E5D4E" w:rsidRPr="0070203A" w:rsidRDefault="004E5D4E" w:rsidP="004E5D4E">
      <w:pPr>
        <w:pStyle w:val="ListParagraph"/>
        <w:numPr>
          <w:ilvl w:val="0"/>
          <w:numId w:val="11"/>
        </w:numPr>
      </w:pPr>
      <w:r w:rsidRPr="0070203A">
        <w:t>Extent of damage</w:t>
      </w:r>
    </w:p>
    <w:p w14:paraId="2C7F9F21" w14:textId="77777777" w:rsidR="004E5D4E" w:rsidRPr="0070203A" w:rsidRDefault="004E5D4E" w:rsidP="004E5D4E">
      <w:pPr>
        <w:pStyle w:val="ListParagraph"/>
        <w:numPr>
          <w:ilvl w:val="0"/>
          <w:numId w:val="11"/>
        </w:numPr>
      </w:pPr>
      <w:r w:rsidRPr="0070203A">
        <w:t>Cause</w:t>
      </w:r>
    </w:p>
    <w:p w14:paraId="37087EDE" w14:textId="77777777" w:rsidR="004E5D4E" w:rsidRPr="0070203A" w:rsidRDefault="004E5D4E" w:rsidP="004E5D4E">
      <w:pPr>
        <w:pStyle w:val="ListParagraph"/>
        <w:numPr>
          <w:ilvl w:val="0"/>
          <w:numId w:val="11"/>
        </w:numPr>
      </w:pPr>
      <w:r w:rsidRPr="0070203A">
        <w:t>Responsible Party</w:t>
      </w:r>
    </w:p>
    <w:p w14:paraId="5BF7E83C" w14:textId="77777777" w:rsidR="004E5D4E" w:rsidRPr="0070203A" w:rsidRDefault="004E5D4E" w:rsidP="004E5D4E">
      <w:pPr>
        <w:pStyle w:val="ListParagraph"/>
        <w:numPr>
          <w:ilvl w:val="0"/>
          <w:numId w:val="11"/>
        </w:numPr>
      </w:pPr>
      <w:r w:rsidRPr="0070203A">
        <w:t xml:space="preserve">Exact date of incident </w:t>
      </w:r>
    </w:p>
    <w:p w14:paraId="50951A9D" w14:textId="77777777" w:rsidR="004E5D4E" w:rsidRPr="0070203A" w:rsidRDefault="004E5D4E" w:rsidP="004E5D4E">
      <w:pPr>
        <w:pStyle w:val="ListParagraph"/>
        <w:numPr>
          <w:ilvl w:val="0"/>
          <w:numId w:val="11"/>
        </w:numPr>
      </w:pPr>
      <w:r w:rsidRPr="0070203A">
        <w:t>Exact time of the incident</w:t>
      </w:r>
    </w:p>
    <w:p w14:paraId="032AEA8E" w14:textId="77777777" w:rsidR="004E5D4E" w:rsidRPr="0070203A" w:rsidRDefault="004E5D4E" w:rsidP="004E5D4E">
      <w:pPr>
        <w:pStyle w:val="ListParagraph"/>
        <w:numPr>
          <w:ilvl w:val="0"/>
          <w:numId w:val="11"/>
        </w:numPr>
      </w:pPr>
      <w:r w:rsidRPr="0070203A">
        <w:t>Satellite source</w:t>
      </w:r>
    </w:p>
    <w:p w14:paraId="2075042F" w14:textId="77777777" w:rsidR="004E5D4E" w:rsidRPr="0070203A" w:rsidRDefault="004E5D4E" w:rsidP="004E5D4E">
      <w:pPr>
        <w:pStyle w:val="ListParagraph"/>
        <w:numPr>
          <w:ilvl w:val="0"/>
          <w:numId w:val="11"/>
        </w:numPr>
      </w:pPr>
      <w:r w:rsidRPr="0070203A">
        <w:t>Accuracy/confidence measure</w:t>
      </w:r>
    </w:p>
    <w:p w14:paraId="442E3433" w14:textId="77777777" w:rsidR="004E5D4E" w:rsidRPr="0070203A" w:rsidRDefault="004E5D4E" w:rsidP="004E5D4E">
      <w:pPr>
        <w:pStyle w:val="ListParagraph"/>
        <w:numPr>
          <w:ilvl w:val="0"/>
          <w:numId w:val="11"/>
        </w:numPr>
      </w:pPr>
      <w:r w:rsidRPr="0070203A">
        <w:t>Other [write-in]</w:t>
      </w:r>
    </w:p>
    <w:p w14:paraId="3B95710E" w14:textId="77777777" w:rsidR="004E5D4E" w:rsidRPr="0070203A" w:rsidRDefault="004E5D4E" w:rsidP="004E5D4E">
      <w:pPr>
        <w:rPr>
          <w:b/>
          <w:bCs/>
        </w:rPr>
      </w:pPr>
      <w:r w:rsidRPr="0070203A">
        <w:rPr>
          <w:b/>
          <w:bCs/>
        </w:rPr>
        <w:t>Q23</w:t>
      </w:r>
    </w:p>
    <w:p w14:paraId="6F1EE878"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0FC94140"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If you receive information and cannot act upon it. What are the reasons why?</w:t>
      </w:r>
    </w:p>
    <w:p w14:paraId="36D8FF4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 don't have the authority to </w:t>
      </w:r>
      <w:proofErr w:type="gramStart"/>
      <w:r w:rsidRPr="0070203A">
        <w:rPr>
          <w:color w:val="000000"/>
        </w:rPr>
        <w:t>act</w:t>
      </w:r>
      <w:proofErr w:type="gramEnd"/>
      <w:r w:rsidRPr="0070203A">
        <w:rPr>
          <w:color w:val="000000"/>
        </w:rPr>
        <w:t xml:space="preserve"> </w:t>
      </w:r>
    </w:p>
    <w:p w14:paraId="3DC533A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 don't have the resources (equipment, personnel to act)</w:t>
      </w:r>
    </w:p>
    <w:p w14:paraId="515AB19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It's not my responsibility to </w:t>
      </w:r>
      <w:proofErr w:type="gramStart"/>
      <w:r w:rsidRPr="0070203A">
        <w:rPr>
          <w:color w:val="000000"/>
        </w:rPr>
        <w:t>act</w:t>
      </w:r>
      <w:proofErr w:type="gramEnd"/>
      <w:r w:rsidRPr="0070203A">
        <w:rPr>
          <w:color w:val="000000"/>
        </w:rPr>
        <w:t xml:space="preserve"> </w:t>
      </w:r>
    </w:p>
    <w:p w14:paraId="1F5B71E7"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 don't receive the data timely enough to </w:t>
      </w:r>
      <w:proofErr w:type="gramStart"/>
      <w:r w:rsidRPr="0070203A">
        <w:rPr>
          <w:color w:val="000000"/>
        </w:rPr>
        <w:t>act</w:t>
      </w:r>
      <w:proofErr w:type="gramEnd"/>
    </w:p>
    <w:p w14:paraId="122D7D6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The data are not </w:t>
      </w:r>
      <w:proofErr w:type="gramStart"/>
      <w:r w:rsidRPr="0070203A">
        <w:rPr>
          <w:color w:val="000000"/>
        </w:rPr>
        <w:t>reliable</w:t>
      </w:r>
      <w:proofErr w:type="gramEnd"/>
    </w:p>
    <w:p w14:paraId="763124D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The data is difficult to </w:t>
      </w:r>
      <w:proofErr w:type="gramStart"/>
      <w:r w:rsidRPr="0070203A">
        <w:rPr>
          <w:color w:val="000000"/>
        </w:rPr>
        <w:t>interpret</w:t>
      </w:r>
      <w:proofErr w:type="gramEnd"/>
    </w:p>
    <w:p w14:paraId="565E79E8"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(please specify)</w:t>
      </w:r>
    </w:p>
    <w:p w14:paraId="0177AF99" w14:textId="77777777" w:rsidR="004E5D4E" w:rsidRPr="0070203A" w:rsidRDefault="004E5D4E" w:rsidP="004E5D4E">
      <w:pPr>
        <w:pStyle w:val="ListParagraph"/>
        <w:numPr>
          <w:ilvl w:val="1"/>
          <w:numId w:val="3"/>
        </w:numPr>
      </w:pPr>
      <w:r w:rsidRPr="0070203A">
        <w:t>Not Applicable</w:t>
      </w:r>
    </w:p>
    <w:p w14:paraId="67982CCA" w14:textId="77777777" w:rsidR="004E5D4E" w:rsidRPr="0070203A" w:rsidRDefault="004E5D4E" w:rsidP="004E5D4E">
      <w:pPr>
        <w:rPr>
          <w:b/>
          <w:bCs/>
        </w:rPr>
      </w:pPr>
      <w:r w:rsidRPr="0070203A">
        <w:rPr>
          <w:b/>
          <w:bCs/>
        </w:rPr>
        <w:t>Q24</w:t>
      </w:r>
    </w:p>
    <w:p w14:paraId="53FB21AA" w14:textId="77777777" w:rsidR="004E5D4E" w:rsidRPr="0070203A" w:rsidRDefault="004E5D4E" w:rsidP="004E5D4E">
      <w:r w:rsidRPr="0070203A">
        <w:t xml:space="preserve">What is the process for using the alert information to enforce land-use policies/laws, and who is responsible for carrying it out? </w:t>
      </w:r>
    </w:p>
    <w:p w14:paraId="64476BB8" w14:textId="77777777" w:rsidR="004E5D4E" w:rsidRPr="0070203A" w:rsidRDefault="004E5D4E" w:rsidP="004E5D4E">
      <w:pPr>
        <w:pStyle w:val="ListParagraph"/>
        <w:numPr>
          <w:ilvl w:val="1"/>
          <w:numId w:val="10"/>
        </w:numPr>
      </w:pPr>
      <w:r w:rsidRPr="0070203A">
        <w:t>[write in]</w:t>
      </w:r>
    </w:p>
    <w:p w14:paraId="22FC6071" w14:textId="77777777" w:rsidR="004E5D4E" w:rsidRPr="0070203A" w:rsidRDefault="004E5D4E" w:rsidP="004E5D4E">
      <w:pPr>
        <w:pStyle w:val="ListParagraph"/>
        <w:numPr>
          <w:ilvl w:val="1"/>
          <w:numId w:val="3"/>
        </w:numPr>
      </w:pPr>
      <w:r w:rsidRPr="0070203A">
        <w:t xml:space="preserve">I don't </w:t>
      </w:r>
      <w:proofErr w:type="gramStart"/>
      <w:r w:rsidRPr="0070203A">
        <w:t>know</w:t>
      </w:r>
      <w:proofErr w:type="gramEnd"/>
    </w:p>
    <w:p w14:paraId="470C866C" w14:textId="77777777" w:rsidR="004E5D4E" w:rsidRPr="0070203A" w:rsidRDefault="004E5D4E" w:rsidP="004E5D4E">
      <w:pPr>
        <w:pStyle w:val="ListParagraph"/>
        <w:numPr>
          <w:ilvl w:val="1"/>
          <w:numId w:val="3"/>
        </w:numPr>
      </w:pPr>
      <w:r w:rsidRPr="0070203A">
        <w:t>Not Applicable</w:t>
      </w:r>
    </w:p>
    <w:p w14:paraId="468DBFFD" w14:textId="77777777" w:rsidR="004E5D4E" w:rsidRPr="0070203A" w:rsidRDefault="004E5D4E" w:rsidP="004E5D4E">
      <w:pPr>
        <w:pStyle w:val="ListParagraph"/>
        <w:ind w:left="1080"/>
      </w:pPr>
    </w:p>
    <w:p w14:paraId="470B362F" w14:textId="77777777" w:rsidR="004E5D4E" w:rsidRPr="0070203A" w:rsidRDefault="004E5D4E" w:rsidP="004E5D4E">
      <w:pPr>
        <w:rPr>
          <w:b/>
          <w:bCs/>
        </w:rPr>
      </w:pPr>
      <w:r w:rsidRPr="0070203A">
        <w:rPr>
          <w:b/>
          <w:bCs/>
        </w:rPr>
        <w:t>Q24b</w:t>
      </w:r>
    </w:p>
    <w:p w14:paraId="142A8AC9" w14:textId="77777777" w:rsidR="004E5D4E" w:rsidRPr="0070203A" w:rsidRDefault="004E5D4E" w:rsidP="004E5D4E">
      <w:r w:rsidRPr="0070203A">
        <w:t xml:space="preserve">What do you notice are the challenges to effective enforcement procedures? </w:t>
      </w:r>
    </w:p>
    <w:p w14:paraId="3F1AEF1A" w14:textId="77777777" w:rsidR="004E5D4E" w:rsidRPr="0070203A" w:rsidRDefault="004E5D4E" w:rsidP="004E5D4E">
      <w:pPr>
        <w:pStyle w:val="ListParagraph"/>
        <w:numPr>
          <w:ilvl w:val="1"/>
          <w:numId w:val="3"/>
        </w:numPr>
      </w:pPr>
      <w:r w:rsidRPr="0070203A">
        <w:t xml:space="preserve">[text entry] </w:t>
      </w:r>
    </w:p>
    <w:p w14:paraId="07538720" w14:textId="77777777" w:rsidR="004E5D4E" w:rsidRDefault="004E5D4E" w:rsidP="004E5D4E">
      <w:pPr>
        <w:rPr>
          <w:b/>
          <w:bCs/>
        </w:rPr>
      </w:pPr>
    </w:p>
    <w:p w14:paraId="2A737F76" w14:textId="77777777" w:rsidR="004E5D4E" w:rsidRPr="0070203A" w:rsidRDefault="004E5D4E" w:rsidP="004E5D4E">
      <w:pPr>
        <w:rPr>
          <w:b/>
          <w:bCs/>
        </w:rPr>
      </w:pPr>
      <w:r w:rsidRPr="0070203A">
        <w:rPr>
          <w:b/>
          <w:bCs/>
        </w:rPr>
        <w:t xml:space="preserve">Section IV – Evaluations </w:t>
      </w:r>
    </w:p>
    <w:p w14:paraId="2BEDAB7C" w14:textId="77777777" w:rsidR="004E5D4E" w:rsidRDefault="004E5D4E" w:rsidP="004E5D4E">
      <w:pPr>
        <w:rPr>
          <w:b/>
          <w:bCs/>
        </w:rPr>
      </w:pPr>
    </w:p>
    <w:p w14:paraId="57D870D0" w14:textId="77777777" w:rsidR="004E5D4E" w:rsidRPr="0070203A" w:rsidRDefault="004E5D4E" w:rsidP="004E5D4E">
      <w:pPr>
        <w:rPr>
          <w:b/>
          <w:bCs/>
        </w:rPr>
      </w:pPr>
      <w:r w:rsidRPr="0070203A">
        <w:rPr>
          <w:b/>
          <w:bCs/>
        </w:rPr>
        <w:t>Q25</w:t>
      </w:r>
    </w:p>
    <w:p w14:paraId="256CC151" w14:textId="77777777" w:rsidR="004E5D4E" w:rsidRPr="0070203A" w:rsidRDefault="004E5D4E" w:rsidP="004E5D4E">
      <w:r w:rsidRPr="0070203A">
        <w:t>Overall, how useful are satellite-based early warning and alert systems for informing land management decisions?</w:t>
      </w:r>
    </w:p>
    <w:p w14:paraId="58410D87" w14:textId="77777777" w:rsidR="004E5D4E" w:rsidRPr="0070203A" w:rsidRDefault="004E5D4E" w:rsidP="004E5D4E">
      <w:pPr>
        <w:pStyle w:val="ListParagraph"/>
        <w:numPr>
          <w:ilvl w:val="0"/>
          <w:numId w:val="3"/>
        </w:numPr>
      </w:pPr>
      <w:r w:rsidRPr="0070203A">
        <w:t>Very useful</w:t>
      </w:r>
    </w:p>
    <w:p w14:paraId="52B0CA5C" w14:textId="77777777" w:rsidR="004E5D4E" w:rsidRPr="0070203A" w:rsidRDefault="004E5D4E" w:rsidP="004E5D4E">
      <w:pPr>
        <w:pStyle w:val="ListParagraph"/>
        <w:numPr>
          <w:ilvl w:val="0"/>
          <w:numId w:val="3"/>
        </w:numPr>
      </w:pPr>
      <w:r w:rsidRPr="0070203A">
        <w:t>Moderately useful</w:t>
      </w:r>
    </w:p>
    <w:p w14:paraId="63500EDA" w14:textId="77777777" w:rsidR="004E5D4E" w:rsidRPr="0070203A" w:rsidRDefault="004E5D4E" w:rsidP="004E5D4E">
      <w:pPr>
        <w:pStyle w:val="ListParagraph"/>
        <w:numPr>
          <w:ilvl w:val="0"/>
          <w:numId w:val="3"/>
        </w:numPr>
      </w:pPr>
      <w:r w:rsidRPr="0070203A">
        <w:t>Not useful at all</w:t>
      </w:r>
    </w:p>
    <w:p w14:paraId="11569C76" w14:textId="77777777" w:rsidR="004E5D4E" w:rsidRPr="0070203A" w:rsidRDefault="004E5D4E" w:rsidP="004E5D4E">
      <w:pPr>
        <w:pStyle w:val="ListParagraph"/>
        <w:numPr>
          <w:ilvl w:val="0"/>
          <w:numId w:val="3"/>
        </w:numPr>
      </w:pPr>
      <w:r w:rsidRPr="0070203A">
        <w:t>Not sure</w:t>
      </w:r>
    </w:p>
    <w:p w14:paraId="42BD177C" w14:textId="77777777" w:rsidR="004E5D4E" w:rsidRDefault="004E5D4E" w:rsidP="004E5D4E">
      <w:pPr>
        <w:rPr>
          <w:b/>
          <w:bCs/>
        </w:rPr>
      </w:pPr>
    </w:p>
    <w:p w14:paraId="6B3AC7DC" w14:textId="77777777" w:rsidR="004E5D4E" w:rsidRPr="0070203A" w:rsidRDefault="004E5D4E" w:rsidP="004E5D4E">
      <w:pPr>
        <w:rPr>
          <w:b/>
          <w:bCs/>
        </w:rPr>
      </w:pPr>
      <w:r w:rsidRPr="0070203A">
        <w:rPr>
          <w:b/>
          <w:bCs/>
        </w:rPr>
        <w:t>Q26</w:t>
      </w:r>
    </w:p>
    <w:p w14:paraId="49123EA1"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 general, how reliable is the alert delivery from the system you use (or operate)?</w:t>
      </w:r>
    </w:p>
    <w:p w14:paraId="5BF97C21"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Extremely reliable</w:t>
      </w:r>
    </w:p>
    <w:p w14:paraId="0D1BEF6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Moderately reliable</w:t>
      </w:r>
    </w:p>
    <w:p w14:paraId="03BD28F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 very reliable</w:t>
      </w:r>
    </w:p>
    <w:p w14:paraId="0AD8D1E4"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14:paraId="3AF8C29D" w14:textId="77777777" w:rsidR="004E5D4E" w:rsidRPr="0070203A" w:rsidRDefault="004E5D4E" w:rsidP="004E5D4E">
      <w:pPr>
        <w:rPr>
          <w:b/>
          <w:bCs/>
        </w:rPr>
      </w:pPr>
      <w:r w:rsidRPr="0070203A">
        <w:rPr>
          <w:b/>
          <w:bCs/>
        </w:rPr>
        <w:t>Q27</w:t>
      </w:r>
    </w:p>
    <w:p w14:paraId="744ED002"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 general, how accurate is the alert information from the system you use (or operate)?</w:t>
      </w:r>
    </w:p>
    <w:p w14:paraId="0E8EC7C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Very accurate</w:t>
      </w:r>
    </w:p>
    <w:p w14:paraId="1693CCAE"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Moderately accurate</w:t>
      </w:r>
    </w:p>
    <w:p w14:paraId="3F1FF472"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 very accurate</w:t>
      </w:r>
    </w:p>
    <w:p w14:paraId="47F18CF5"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18B98127" w14:textId="77777777" w:rsidR="004E5D4E" w:rsidRPr="0070203A" w:rsidRDefault="004E5D4E" w:rsidP="004E5D4E">
      <w:pPr>
        <w:rPr>
          <w:b/>
          <w:bCs/>
        </w:rPr>
      </w:pPr>
      <w:r w:rsidRPr="0070203A">
        <w:rPr>
          <w:b/>
          <w:bCs/>
        </w:rPr>
        <w:t>Q28</w:t>
      </w:r>
    </w:p>
    <w:p w14:paraId="1F9C6918" w14:textId="77777777" w:rsidR="004E5D4E" w:rsidRPr="0070203A" w:rsidRDefault="004E5D4E" w:rsidP="004E5D4E">
      <w:pPr>
        <w:pStyle w:val="NoSpacing"/>
        <w:rPr>
          <w:rFonts w:ascii="Times New Roman" w:hAnsi="Times New Roman" w:cs="Times New Roman"/>
          <w:sz w:val="24"/>
          <w:szCs w:val="24"/>
        </w:rPr>
      </w:pPr>
      <w:r w:rsidRPr="0070203A">
        <w:rPr>
          <w:rFonts w:ascii="Times New Roman" w:hAnsi="Times New Roman" w:cs="Times New Roman"/>
          <w:sz w:val="24"/>
          <w:szCs w:val="24"/>
        </w:rPr>
        <w:t>Overall, how "user-friendly" are the systems you use or operate?</w:t>
      </w:r>
    </w:p>
    <w:p w14:paraId="4E7892D6" w14:textId="77777777" w:rsidR="004E5D4E" w:rsidRPr="0070203A" w:rsidRDefault="004E5D4E" w:rsidP="004E5D4E">
      <w:pPr>
        <w:pStyle w:val="NoSpacing"/>
        <w:numPr>
          <w:ilvl w:val="0"/>
          <w:numId w:val="12"/>
        </w:numPr>
        <w:rPr>
          <w:rFonts w:ascii="Times New Roman" w:hAnsi="Times New Roman" w:cs="Times New Roman"/>
          <w:sz w:val="24"/>
          <w:szCs w:val="24"/>
        </w:rPr>
      </w:pPr>
      <w:r w:rsidRPr="0070203A">
        <w:rPr>
          <w:rFonts w:ascii="Times New Roman" w:hAnsi="Times New Roman" w:cs="Times New Roman"/>
          <w:sz w:val="24"/>
          <w:szCs w:val="24"/>
        </w:rPr>
        <w:t xml:space="preserve">Easy - anyone can use the </w:t>
      </w:r>
      <w:proofErr w:type="gramStart"/>
      <w:r w:rsidRPr="0070203A">
        <w:rPr>
          <w:rFonts w:ascii="Times New Roman" w:hAnsi="Times New Roman" w:cs="Times New Roman"/>
          <w:sz w:val="24"/>
          <w:szCs w:val="24"/>
        </w:rPr>
        <w:t>site</w:t>
      </w:r>
      <w:proofErr w:type="gramEnd"/>
    </w:p>
    <w:p w14:paraId="02A602C6" w14:textId="77777777" w:rsidR="004E5D4E" w:rsidRPr="0070203A" w:rsidRDefault="004E5D4E" w:rsidP="004E5D4E">
      <w:pPr>
        <w:pStyle w:val="NoSpacing"/>
        <w:numPr>
          <w:ilvl w:val="0"/>
          <w:numId w:val="12"/>
        </w:numPr>
        <w:rPr>
          <w:rFonts w:ascii="Times New Roman" w:hAnsi="Times New Roman" w:cs="Times New Roman"/>
          <w:sz w:val="24"/>
          <w:szCs w:val="24"/>
        </w:rPr>
      </w:pPr>
      <w:r w:rsidRPr="0070203A">
        <w:rPr>
          <w:rFonts w:ascii="Times New Roman" w:hAnsi="Times New Roman" w:cs="Times New Roman"/>
          <w:sz w:val="24"/>
          <w:szCs w:val="24"/>
        </w:rPr>
        <w:t xml:space="preserve">Moderate – site requires practice to </w:t>
      </w:r>
      <w:proofErr w:type="gramStart"/>
      <w:r w:rsidRPr="0070203A">
        <w:rPr>
          <w:rFonts w:ascii="Times New Roman" w:hAnsi="Times New Roman" w:cs="Times New Roman"/>
          <w:sz w:val="24"/>
          <w:szCs w:val="24"/>
        </w:rPr>
        <w:t>use</w:t>
      </w:r>
      <w:proofErr w:type="gramEnd"/>
    </w:p>
    <w:p w14:paraId="35C5100A" w14:textId="77777777" w:rsidR="004E5D4E" w:rsidRPr="0070203A" w:rsidRDefault="004E5D4E" w:rsidP="004E5D4E">
      <w:pPr>
        <w:pStyle w:val="NoSpacing"/>
        <w:numPr>
          <w:ilvl w:val="0"/>
          <w:numId w:val="12"/>
        </w:numPr>
        <w:rPr>
          <w:rFonts w:ascii="Times New Roman" w:hAnsi="Times New Roman" w:cs="Times New Roman"/>
          <w:sz w:val="24"/>
          <w:szCs w:val="24"/>
        </w:rPr>
      </w:pPr>
      <w:r w:rsidRPr="0070203A">
        <w:rPr>
          <w:rFonts w:ascii="Times New Roman" w:hAnsi="Times New Roman" w:cs="Times New Roman"/>
          <w:sz w:val="24"/>
          <w:szCs w:val="24"/>
        </w:rPr>
        <w:t xml:space="preserve">Difficult – site requires training to </w:t>
      </w:r>
      <w:proofErr w:type="gramStart"/>
      <w:r w:rsidRPr="0070203A">
        <w:rPr>
          <w:rFonts w:ascii="Times New Roman" w:hAnsi="Times New Roman" w:cs="Times New Roman"/>
          <w:sz w:val="24"/>
          <w:szCs w:val="24"/>
        </w:rPr>
        <w:t>use</w:t>
      </w:r>
      <w:proofErr w:type="gramEnd"/>
    </w:p>
    <w:p w14:paraId="64052C9F" w14:textId="77777777" w:rsidR="004E5D4E" w:rsidRPr="0070203A" w:rsidRDefault="004E5D4E" w:rsidP="004E5D4E">
      <w:pPr>
        <w:pStyle w:val="NoSpacing"/>
        <w:rPr>
          <w:rFonts w:ascii="Times New Roman" w:hAnsi="Times New Roman" w:cs="Times New Roman"/>
          <w:sz w:val="24"/>
          <w:szCs w:val="24"/>
        </w:rPr>
      </w:pPr>
    </w:p>
    <w:p w14:paraId="358DAA33" w14:textId="77777777" w:rsidR="004E5D4E" w:rsidRDefault="004E5D4E" w:rsidP="004E5D4E">
      <w:pPr>
        <w:rPr>
          <w:b/>
          <w:bCs/>
        </w:rPr>
      </w:pPr>
    </w:p>
    <w:p w14:paraId="16C74996" w14:textId="77777777" w:rsidR="004E5D4E" w:rsidRPr="0070203A" w:rsidRDefault="004E5D4E" w:rsidP="004E5D4E">
      <w:pPr>
        <w:rPr>
          <w:b/>
          <w:bCs/>
        </w:rPr>
      </w:pPr>
      <w:r w:rsidRPr="0070203A">
        <w:rPr>
          <w:b/>
          <w:bCs/>
        </w:rPr>
        <w:t>Q29</w:t>
      </w:r>
    </w:p>
    <w:p w14:paraId="765EB7E9"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2AC25D3B"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Which of the reasons below may prevent you from acting upon the information received in alerts (select all that apply)</w:t>
      </w:r>
    </w:p>
    <w:p w14:paraId="7D7F765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Connectivity (broadband or cellular)</w:t>
      </w:r>
    </w:p>
    <w:p w14:paraId="1DED27D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Language of alert text</w:t>
      </w:r>
    </w:p>
    <w:p w14:paraId="2E1DB9AC"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is not received in time to make </w:t>
      </w:r>
      <w:proofErr w:type="gramStart"/>
      <w:r w:rsidRPr="0070203A">
        <w:rPr>
          <w:color w:val="000000"/>
        </w:rPr>
        <w:t>decisions</w:t>
      </w:r>
      <w:proofErr w:type="gramEnd"/>
    </w:p>
    <w:p w14:paraId="4568C42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delivery is not </w:t>
      </w:r>
      <w:proofErr w:type="gramStart"/>
      <w:r w:rsidRPr="0070203A">
        <w:rPr>
          <w:color w:val="000000"/>
        </w:rPr>
        <w:t>reliable</w:t>
      </w:r>
      <w:proofErr w:type="gramEnd"/>
    </w:p>
    <w:p w14:paraId="5F3A6070"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is not </w:t>
      </w:r>
      <w:proofErr w:type="gramStart"/>
      <w:r w:rsidRPr="0070203A">
        <w:rPr>
          <w:color w:val="000000"/>
        </w:rPr>
        <w:t>accurate</w:t>
      </w:r>
      <w:proofErr w:type="gramEnd"/>
    </w:p>
    <w:p w14:paraId="5D92991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is not </w:t>
      </w:r>
      <w:proofErr w:type="gramStart"/>
      <w:r w:rsidRPr="0070203A">
        <w:rPr>
          <w:color w:val="000000"/>
        </w:rPr>
        <w:t>clear</w:t>
      </w:r>
      <w:proofErr w:type="gramEnd"/>
    </w:p>
    <w:p w14:paraId="5C077FC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is not detailed </w:t>
      </w:r>
      <w:proofErr w:type="gramStart"/>
      <w:r w:rsidRPr="0070203A">
        <w:rPr>
          <w:color w:val="000000"/>
        </w:rPr>
        <w:t>enough</w:t>
      </w:r>
      <w:proofErr w:type="gramEnd"/>
    </w:p>
    <w:p w14:paraId="26BE34F6"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You receive too many </w:t>
      </w:r>
      <w:proofErr w:type="gramStart"/>
      <w:r w:rsidRPr="0070203A">
        <w:rPr>
          <w:color w:val="000000"/>
        </w:rPr>
        <w:t>alerts</w:t>
      </w:r>
      <w:proofErr w:type="gramEnd"/>
    </w:p>
    <w:p w14:paraId="6A028D4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[write in]</w:t>
      </w:r>
    </w:p>
    <w:p w14:paraId="7EF269FA" w14:textId="77777777" w:rsidR="004E5D4E" w:rsidRDefault="004E5D4E" w:rsidP="004E5D4E">
      <w:pPr>
        <w:rPr>
          <w:b/>
          <w:bCs/>
        </w:rPr>
      </w:pPr>
    </w:p>
    <w:p w14:paraId="34D89AD3" w14:textId="77777777" w:rsidR="004E5D4E" w:rsidRPr="0070203A" w:rsidRDefault="004E5D4E" w:rsidP="004E5D4E">
      <w:pPr>
        <w:rPr>
          <w:b/>
          <w:bCs/>
        </w:rPr>
      </w:pPr>
      <w:r w:rsidRPr="0070203A">
        <w:rPr>
          <w:b/>
          <w:bCs/>
        </w:rPr>
        <w:t>Q30</w:t>
      </w:r>
    </w:p>
    <w:p w14:paraId="74B865FE"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How would you improve the alert information from satellite-based early warning and alert systems to make the information more useful for decision-making?</w:t>
      </w:r>
    </w:p>
    <w:p w14:paraId="612DBD34"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0203A">
        <w:rPr>
          <w:color w:val="000000"/>
        </w:rPr>
        <w:t xml:space="preserve">[text box] </w:t>
      </w:r>
    </w:p>
    <w:p w14:paraId="32C05E84" w14:textId="77777777" w:rsidR="004E5D4E" w:rsidRDefault="004E5D4E" w:rsidP="004E5D4E">
      <w:pPr>
        <w:rPr>
          <w:b/>
          <w:bCs/>
        </w:rPr>
      </w:pPr>
    </w:p>
    <w:p w14:paraId="18F6B3A4" w14:textId="77777777" w:rsidR="004E5D4E" w:rsidRPr="0070203A" w:rsidRDefault="004E5D4E" w:rsidP="004E5D4E">
      <w:pPr>
        <w:rPr>
          <w:b/>
          <w:bCs/>
        </w:rPr>
      </w:pPr>
      <w:r w:rsidRPr="0070203A">
        <w:rPr>
          <w:b/>
          <w:bCs/>
        </w:rPr>
        <w:t>Q31</w:t>
      </w:r>
    </w:p>
    <w:p w14:paraId="4B564B35"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hd w:val="clear" w:color="auto" w:fill="FFFFFF"/>
        </w:rPr>
      </w:pPr>
      <w:r w:rsidRPr="0070203A">
        <w:rPr>
          <w:color w:val="000000"/>
          <w:shd w:val="clear" w:color="auto" w:fill="FFFFFF"/>
        </w:rPr>
        <w:t>How do you provide or solicit feedback to improve satellite-based early warning and alert systems? Check all the apply.</w:t>
      </w:r>
    </w:p>
    <w:p w14:paraId="489005AC" w14:textId="77777777" w:rsidR="004E5D4E" w:rsidRPr="0070203A" w:rsidRDefault="004E5D4E" w:rsidP="004E5D4E">
      <w:pPr>
        <w:pStyle w:val="ListParagraph"/>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Direct feedback through email or other communications</w:t>
      </w:r>
    </w:p>
    <w:p w14:paraId="5836740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Online survey</w:t>
      </w:r>
    </w:p>
    <w:p w14:paraId="3C0DCA2B"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Workshop/capacity-building event</w:t>
      </w:r>
    </w:p>
    <w:p w14:paraId="7811B21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System/tool website</w:t>
      </w:r>
    </w:p>
    <w:p w14:paraId="59EA9185"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 have never provided or solicited </w:t>
      </w:r>
      <w:proofErr w:type="gramStart"/>
      <w:r w:rsidRPr="0070203A">
        <w:rPr>
          <w:color w:val="000000"/>
        </w:rPr>
        <w:t>feedback</w:t>
      </w:r>
      <w:proofErr w:type="gramEnd"/>
    </w:p>
    <w:p w14:paraId="16DD81B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[write in]</w:t>
      </w:r>
    </w:p>
    <w:p w14:paraId="4AC73B7A" w14:textId="77777777" w:rsidR="004E5D4E" w:rsidRDefault="004E5D4E" w:rsidP="004E5D4E">
      <w:pPr>
        <w:rPr>
          <w:b/>
          <w:bCs/>
        </w:rPr>
      </w:pPr>
    </w:p>
    <w:p w14:paraId="58418EE9" w14:textId="77777777" w:rsidR="004E5D4E" w:rsidRPr="0070203A" w:rsidRDefault="004E5D4E" w:rsidP="004E5D4E">
      <w:pPr>
        <w:rPr>
          <w:b/>
          <w:bCs/>
        </w:rPr>
      </w:pPr>
      <w:r w:rsidRPr="0070203A">
        <w:rPr>
          <w:b/>
          <w:bCs/>
        </w:rPr>
        <w:t>Q32</w:t>
      </w:r>
    </w:p>
    <w:p w14:paraId="66146772"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rPr>
          <w:b/>
          <w:bCs/>
          <w:color w:val="000000"/>
        </w:rPr>
        <w:t>[</w:t>
      </w:r>
      <w:r w:rsidRPr="0070203A">
        <w:rPr>
          <w:b/>
          <w:bCs/>
        </w:rPr>
        <w:t xml:space="preserve">"if the answer to Q10 is "Product/system developer"] </w:t>
      </w:r>
    </w:p>
    <w:p w14:paraId="37D16259"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shd w:val="clear" w:color="auto" w:fill="FFFFFF"/>
        </w:rPr>
        <w:t xml:space="preserve">Which metrics best capture the use of your system for conservation decision-making? Please add and rank the metrics that you use. [1 = most </w:t>
      </w:r>
      <w:proofErr w:type="gramStart"/>
      <w:r w:rsidRPr="0070203A">
        <w:rPr>
          <w:color w:val="000000"/>
          <w:shd w:val="clear" w:color="auto" w:fill="FFFFFF"/>
        </w:rPr>
        <w:t>useful ]</w:t>
      </w:r>
      <w:proofErr w:type="gramEnd"/>
      <w:r w:rsidRPr="0070203A">
        <w:rPr>
          <w:color w:val="000000"/>
        </w:rPr>
        <w:t xml:space="preserve"> </w:t>
      </w:r>
    </w:p>
    <w:p w14:paraId="76B6B351" w14:textId="77777777" w:rsidR="004E5D4E" w:rsidRPr="0070203A" w:rsidRDefault="004E5D4E" w:rsidP="004E5D4E">
      <w:pPr>
        <w:pStyle w:val="ListParagraph"/>
        <w:widowControl w:val="0"/>
        <w:numPr>
          <w:ilvl w:val="1"/>
          <w:numId w:val="1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Number of subscribers/users</w:t>
      </w:r>
    </w:p>
    <w:p w14:paraId="5A0A131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Number of webpage views</w:t>
      </w:r>
    </w:p>
    <w:p w14:paraId="4F8B9CD8"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Trending on social or news media</w:t>
      </w:r>
    </w:p>
    <w:p w14:paraId="3A0CE07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Number of people following or 'likes' on social </w:t>
      </w:r>
      <w:proofErr w:type="gramStart"/>
      <w:r w:rsidRPr="0070203A">
        <w:rPr>
          <w:color w:val="000000"/>
        </w:rPr>
        <w:t>media</w:t>
      </w:r>
      <w:proofErr w:type="gramEnd"/>
    </w:p>
    <w:p w14:paraId="1B0CE2F8"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Number of people </w:t>
      </w:r>
      <w:proofErr w:type="gramStart"/>
      <w:r w:rsidRPr="0070203A">
        <w:rPr>
          <w:color w:val="000000"/>
        </w:rPr>
        <w:t>trained</w:t>
      </w:r>
      <w:proofErr w:type="gramEnd"/>
    </w:p>
    <w:p w14:paraId="586C097A"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Number of new subscribers/users</w:t>
      </w:r>
    </w:p>
    <w:p w14:paraId="43B46ECD"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Add metric here [fill in]</w:t>
      </w:r>
    </w:p>
    <w:p w14:paraId="7C0B945F"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Add metric here [fill in]</w:t>
      </w:r>
    </w:p>
    <w:p w14:paraId="634801E9"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Add metric here [fill in]</w:t>
      </w:r>
    </w:p>
    <w:p w14:paraId="5C7E3C28" w14:textId="77777777" w:rsidR="004E5D4E" w:rsidRPr="0070203A" w:rsidRDefault="004E5D4E" w:rsidP="004E5D4E">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Add metric here [fill in]</w:t>
      </w:r>
    </w:p>
    <w:p w14:paraId="71D6B5AD"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504A44F"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E204B48" w14:textId="77777777" w:rsidR="004E5D4E" w:rsidRDefault="004E5D4E" w:rsidP="004E5D4E">
      <w:pPr>
        <w:rPr>
          <w:b/>
          <w:bCs/>
        </w:rPr>
      </w:pPr>
    </w:p>
    <w:p w14:paraId="27F4E82B" w14:textId="77777777" w:rsidR="004E5D4E" w:rsidRPr="0070203A" w:rsidRDefault="004E5D4E" w:rsidP="004E5D4E">
      <w:pPr>
        <w:rPr>
          <w:b/>
          <w:bCs/>
        </w:rPr>
      </w:pPr>
      <w:r w:rsidRPr="0070203A">
        <w:rPr>
          <w:b/>
          <w:bCs/>
        </w:rPr>
        <w:t xml:space="preserve">Q33 </w:t>
      </w:r>
    </w:p>
    <w:p w14:paraId="797B7962" w14:textId="77777777" w:rsidR="004E5D4E" w:rsidRPr="0070203A" w:rsidRDefault="004E5D4E" w:rsidP="004E5D4E">
      <w:r w:rsidRPr="0070203A">
        <w:t xml:space="preserve">FINAL </w:t>
      </w:r>
      <w:proofErr w:type="gramStart"/>
      <w:r w:rsidRPr="0070203A">
        <w:t>Question :</w:t>
      </w:r>
      <w:proofErr w:type="gramEnd"/>
    </w:p>
    <w:p w14:paraId="10EC948C" w14:textId="77777777" w:rsidR="004E5D4E" w:rsidRPr="0070203A" w:rsidRDefault="004E5D4E" w:rsidP="004E5D4E">
      <w:r w:rsidRPr="0070203A">
        <w:t>What do you see are the most significant opportunities to apply satellite-based early warning and alert systems for conservation applications?</w:t>
      </w:r>
    </w:p>
    <w:p w14:paraId="5F0B80B8" w14:textId="77777777" w:rsidR="004E5D4E" w:rsidRPr="0070203A" w:rsidRDefault="004E5D4E" w:rsidP="004E5D4E">
      <w:pPr>
        <w:pStyle w:val="ListParagraph"/>
        <w:numPr>
          <w:ilvl w:val="1"/>
          <w:numId w:val="3"/>
        </w:numPr>
      </w:pPr>
      <w:r w:rsidRPr="0070203A">
        <w:t>[fill in]</w:t>
      </w:r>
    </w:p>
    <w:p w14:paraId="57560615" w14:textId="77777777" w:rsidR="004E5D4E" w:rsidRPr="0070203A" w:rsidRDefault="004E5D4E" w:rsidP="004E5D4E">
      <w:pPr>
        <w:rPr>
          <w:b/>
          <w:bCs/>
        </w:rPr>
      </w:pPr>
      <w:r w:rsidRPr="0070203A">
        <w:rPr>
          <w:b/>
          <w:bCs/>
        </w:rPr>
        <w:t>Q34</w:t>
      </w:r>
    </w:p>
    <w:p w14:paraId="1A343B68"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0203A">
        <w:rPr>
          <w:color w:val="32363A"/>
          <w:shd w:val="clear" w:color="auto" w:fill="FFFFFF"/>
        </w:rPr>
        <w:t>If you are willing to provide more information to inform this study, please enter your email address.</w:t>
      </w:r>
      <w:r w:rsidRPr="0070203A">
        <w:t xml:space="preserve"> </w:t>
      </w:r>
      <w:r w:rsidRPr="0070203A">
        <w:rPr>
          <w:color w:val="32363A"/>
          <w:shd w:val="clear" w:color="auto" w:fill="FFFFFF"/>
        </w:rPr>
        <w:t>Your email address will not be shared or used for any other purpose. </w:t>
      </w:r>
    </w:p>
    <w:p w14:paraId="60D7CE36" w14:textId="77777777" w:rsidR="004E5D4E" w:rsidRPr="0070203A" w:rsidRDefault="004E5D4E" w:rsidP="004E5D4E">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t>[text box]</w:t>
      </w:r>
      <w:r w:rsidRPr="0070203A">
        <w:rPr>
          <w:b/>
          <w:bCs/>
          <w:i/>
          <w:iCs/>
          <w:color w:val="FF0000"/>
        </w:rPr>
        <w:t xml:space="preserve"> </w:t>
      </w:r>
    </w:p>
    <w:p w14:paraId="520EC7C1" w14:textId="77777777" w:rsidR="004E5D4E" w:rsidRPr="0070203A" w:rsidRDefault="004E5D4E" w:rsidP="004E5D4E"/>
    <w:p w14:paraId="6543B8A1" w14:textId="77777777" w:rsidR="00551400" w:rsidRPr="00205994" w:rsidRDefault="00551400" w:rsidP="004E5D4E"/>
    <w:p w14:paraId="720EE20F" w14:textId="77777777" w:rsidR="00551400" w:rsidRDefault="00551400" w:rsidP="00551400">
      <w:r>
        <w:t xml:space="preserve"> </w:t>
      </w:r>
    </w:p>
    <w:p w14:paraId="40035708" w14:textId="2FF204F4" w:rsidR="00551400" w:rsidRDefault="00551400" w:rsidP="00551400">
      <w:pPr>
        <w:ind w:left="-720"/>
      </w:pPr>
    </w:p>
    <w:p w14:paraId="5B2E91DD" w14:textId="1871E7CD" w:rsidR="00551400" w:rsidRDefault="00551400" w:rsidP="004E5D4E"/>
    <w:p w14:paraId="249EC1D3" w14:textId="77777777" w:rsidR="00551400" w:rsidRPr="00205994" w:rsidRDefault="00551400" w:rsidP="004E5D4E">
      <w:pPr>
        <w:rPr>
          <w:b/>
          <w:bCs/>
          <w:i/>
          <w:iCs/>
        </w:rPr>
      </w:pPr>
      <w:bookmarkStart w:id="0" w:name="_Toc133737019"/>
      <w:r w:rsidRPr="00205994">
        <w:t>Appendix C.</w:t>
      </w:r>
      <w:bookmarkEnd w:id="0"/>
    </w:p>
    <w:p w14:paraId="797E7CC3" w14:textId="77777777" w:rsidR="00551400" w:rsidRPr="00313657" w:rsidRDefault="00551400" w:rsidP="00551400"/>
    <w:p w14:paraId="04853F20" w14:textId="77777777" w:rsidR="00551400" w:rsidRPr="00313657" w:rsidRDefault="00551400" w:rsidP="00551400">
      <w:pPr>
        <w:rPr>
          <w:i/>
          <w:iCs/>
        </w:rPr>
      </w:pPr>
      <w:r w:rsidRPr="00313657">
        <w:rPr>
          <w:i/>
          <w:iCs/>
        </w:rPr>
        <w:t>Interview questions for Developers of CEAS</w:t>
      </w:r>
    </w:p>
    <w:p w14:paraId="06D372E3" w14:textId="77777777" w:rsidR="00551400" w:rsidRPr="00313657" w:rsidRDefault="00551400" w:rsidP="00551400"/>
    <w:p w14:paraId="78EB3425" w14:textId="77777777" w:rsidR="00551400" w:rsidRPr="00313657" w:rsidRDefault="00551400" w:rsidP="00551400">
      <w:pPr>
        <w:spacing w:after="288" w:line="276" w:lineRule="auto"/>
        <w:jc w:val="both"/>
        <w:rPr>
          <w:rFonts w:eastAsia="Calibri"/>
        </w:rPr>
      </w:pPr>
      <w:r w:rsidRPr="00313657">
        <w:rPr>
          <w:rFonts w:eastAsia="Calibri"/>
          <w:b/>
        </w:rPr>
        <w:t>Opening</w:t>
      </w:r>
      <w:r w:rsidRPr="00313657">
        <w:rPr>
          <w:rFonts w:eastAsia="Calibri"/>
        </w:rPr>
        <w:t xml:space="preserve">: Before we begin, I want to remind you that this interview is being audio recorded for research purposes. I just want to confirm with you that you have received and read the informed consent form and that you agree to participate in this study. </w:t>
      </w:r>
    </w:p>
    <w:p w14:paraId="723C6CCB" w14:textId="77777777" w:rsidR="00551400" w:rsidRPr="00313657" w:rsidRDefault="00551400" w:rsidP="00551400">
      <w:pPr>
        <w:spacing w:after="288" w:line="276" w:lineRule="auto"/>
        <w:jc w:val="both"/>
        <w:rPr>
          <w:rFonts w:eastAsia="Calibri"/>
        </w:rPr>
      </w:pPr>
      <w:r w:rsidRPr="00313657">
        <w:rPr>
          <w:rFonts w:eastAsia="Calibri"/>
        </w:rPr>
        <w:t xml:space="preserve">The purpose of this study is to understand the barriers decision-makers face in using satellite-based early warning and alert systems for conservation applications. This information will help inform strategies for increasing tool access and use and evaluating how the tool contributes to conservation outcomes. I appreciate how your experiences can help inform how to improve satellite-based monitoring and alert systems. </w:t>
      </w:r>
    </w:p>
    <w:p w14:paraId="1326A39B" w14:textId="77777777" w:rsidR="00551400" w:rsidRPr="00313657" w:rsidRDefault="00551400" w:rsidP="00551400">
      <w:pPr>
        <w:spacing w:after="120" w:line="276" w:lineRule="auto"/>
        <w:jc w:val="both"/>
        <w:rPr>
          <w:rFonts w:eastAsia="Calibri"/>
        </w:rPr>
      </w:pPr>
      <w:r w:rsidRPr="00313657">
        <w:rPr>
          <w:rFonts w:eastAsia="Calibri"/>
        </w:rPr>
        <w:t xml:space="preserve">This interview is divided into </w:t>
      </w:r>
      <w:r w:rsidRPr="00313657">
        <w:rPr>
          <w:rFonts w:eastAsia="Calibri"/>
          <w:b/>
        </w:rPr>
        <w:t>three</w:t>
      </w:r>
      <w:r w:rsidRPr="00313657">
        <w:rPr>
          <w:rFonts w:eastAsia="Calibri"/>
        </w:rPr>
        <w:t xml:space="preserve"> parts, and I expect the interview will last 30-45 minutes to complete.</w:t>
      </w:r>
    </w:p>
    <w:p w14:paraId="4C5F2E86" w14:textId="77777777" w:rsidR="00551400" w:rsidRPr="00313657" w:rsidRDefault="00551400" w:rsidP="00551400">
      <w:pPr>
        <w:spacing w:line="276" w:lineRule="auto"/>
        <w:jc w:val="both"/>
        <w:rPr>
          <w:rFonts w:eastAsia="Calibri"/>
          <w:b/>
        </w:rPr>
      </w:pPr>
      <w:r w:rsidRPr="00313657">
        <w:rPr>
          <w:rFonts w:eastAsia="Calibri"/>
          <w:b/>
        </w:rPr>
        <w:t>PART I.</w:t>
      </w:r>
    </w:p>
    <w:p w14:paraId="7A88B3E0" w14:textId="77777777" w:rsidR="00551400" w:rsidRPr="00313657" w:rsidRDefault="00551400" w:rsidP="00551400">
      <w:pPr>
        <w:spacing w:after="288" w:line="276" w:lineRule="auto"/>
        <w:jc w:val="both"/>
        <w:rPr>
          <w:rFonts w:eastAsia="Calibri"/>
          <w:b/>
        </w:rPr>
      </w:pPr>
      <w:r w:rsidRPr="00313657">
        <w:rPr>
          <w:rFonts w:eastAsia="Calibri"/>
          <w:b/>
        </w:rPr>
        <w:t>With this first part, I’m going to ask some questions about you and your experiences operating a satellite-based monitoring tool to aid land management decisions in response to ecosystem threats. These threats can be natural disasters such as wildfires, landslides, droughts, and floods; or more human-induced pressures, such as fires, logging, land degradation, and deforestation.</w:t>
      </w:r>
    </w:p>
    <w:p w14:paraId="69699979"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 xml:space="preserve">What is your current position within the organization where you work? How long have you worked with this organization - and in what other capacities? </w:t>
      </w:r>
    </w:p>
    <w:p w14:paraId="1331B5F7"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 xml:space="preserve">What experiences or positions did you hold </w:t>
      </w:r>
      <w:r>
        <w:rPr>
          <w:rFonts w:eastAsia="Calibri"/>
        </w:rPr>
        <w:t>before</w:t>
      </w:r>
      <w:r w:rsidRPr="00313657">
        <w:rPr>
          <w:rFonts w:eastAsia="Calibri"/>
        </w:rPr>
        <w:t xml:space="preserve"> working with this organization that prepared you for the work you do now?</w:t>
      </w:r>
    </w:p>
    <w:p w14:paraId="751E73A2"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What is the system you currently support</w:t>
      </w:r>
      <w:r>
        <w:rPr>
          <w:rFonts w:eastAsia="Calibri"/>
        </w:rPr>
        <w:t>,</w:t>
      </w:r>
      <w:r w:rsidRPr="00313657">
        <w:rPr>
          <w:rFonts w:eastAsia="Calibri"/>
        </w:rPr>
        <w:t xml:space="preserve"> and how long has your organization had this system in place?</w:t>
      </w:r>
    </w:p>
    <w:p w14:paraId="2C4702D1"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How large is the team that supports system operation?</w:t>
      </w:r>
    </w:p>
    <w:p w14:paraId="3B43D43B"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Do you see any challenges to the long-term sustainability of your tool?</w:t>
      </w:r>
    </w:p>
    <w:p w14:paraId="3431C023" w14:textId="77777777" w:rsidR="00551400" w:rsidRPr="00313657" w:rsidRDefault="00551400" w:rsidP="00551400">
      <w:pPr>
        <w:numPr>
          <w:ilvl w:val="1"/>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Do you have long-term institutional support?</w:t>
      </w:r>
    </w:p>
    <w:p w14:paraId="73A4DD59" w14:textId="77777777" w:rsidR="00551400" w:rsidRPr="00313657" w:rsidRDefault="00551400" w:rsidP="00551400">
      <w:pPr>
        <w:numPr>
          <w:ilvl w:val="1"/>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How does the organization financially support the system?</w:t>
      </w:r>
    </w:p>
    <w:p w14:paraId="16CC88FC"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 xml:space="preserve">If you feel there are challenges </w:t>
      </w:r>
      <w:r>
        <w:rPr>
          <w:rFonts w:eastAsia="Calibri"/>
        </w:rPr>
        <w:t>to</w:t>
      </w:r>
      <w:r w:rsidRPr="00313657">
        <w:rPr>
          <w:rFonts w:eastAsia="Calibri"/>
        </w:rPr>
        <w:t xml:space="preserve"> </w:t>
      </w:r>
      <w:r>
        <w:rPr>
          <w:rFonts w:eastAsia="Calibri"/>
        </w:rPr>
        <w:t xml:space="preserve">the </w:t>
      </w:r>
      <w:r w:rsidRPr="00313657">
        <w:rPr>
          <w:rFonts w:eastAsia="Calibri"/>
        </w:rPr>
        <w:t>long-term sustainability of the tool, in which ways have you tried to address these challenges?</w:t>
      </w:r>
    </w:p>
    <w:p w14:paraId="3FAFE385" w14:textId="77777777" w:rsidR="00551400" w:rsidRPr="00313657" w:rsidRDefault="00551400" w:rsidP="00551400">
      <w:pPr>
        <w:pBdr>
          <w:top w:val="nil"/>
          <w:left w:val="nil"/>
          <w:bottom w:val="nil"/>
          <w:right w:val="nil"/>
          <w:between w:val="nil"/>
        </w:pBdr>
        <w:spacing w:after="120" w:line="276" w:lineRule="auto"/>
        <w:jc w:val="both"/>
        <w:rPr>
          <w:rFonts w:eastAsia="Calibri"/>
          <w:color w:val="000000"/>
        </w:rPr>
      </w:pPr>
    </w:p>
    <w:p w14:paraId="59B83317" w14:textId="77777777" w:rsidR="00551400" w:rsidRPr="00313657" w:rsidRDefault="00551400" w:rsidP="00551400">
      <w:pPr>
        <w:spacing w:line="276" w:lineRule="auto"/>
        <w:jc w:val="both"/>
        <w:rPr>
          <w:rFonts w:eastAsia="Calibri"/>
          <w:b/>
        </w:rPr>
      </w:pPr>
      <w:r w:rsidRPr="00313657">
        <w:rPr>
          <w:rFonts w:eastAsia="Calibri"/>
          <w:b/>
        </w:rPr>
        <w:t>PART II.</w:t>
      </w:r>
    </w:p>
    <w:p w14:paraId="0A8CE807" w14:textId="77777777" w:rsidR="00551400" w:rsidRPr="00313657" w:rsidRDefault="00551400" w:rsidP="00551400">
      <w:pPr>
        <w:spacing w:after="120" w:line="276" w:lineRule="auto"/>
        <w:jc w:val="both"/>
        <w:rPr>
          <w:rFonts w:eastAsia="Calibri"/>
          <w:b/>
        </w:rPr>
      </w:pPr>
      <w:r w:rsidRPr="00313657">
        <w:rPr>
          <w:rFonts w:eastAsia="Calibri"/>
          <w:b/>
        </w:rPr>
        <w:t xml:space="preserve">For Part Two, I’m going to ask you questions about how people use your tool and the types of decisions they make with them. </w:t>
      </w:r>
    </w:p>
    <w:p w14:paraId="5AAE12E2"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Can you describe who uses your tool and in what type of work environment (office, field, community, urban, remote ...)?</w:t>
      </w:r>
    </w:p>
    <w:p w14:paraId="631746BC"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What kinds of decisions do these users make with the information from your tool?</w:t>
      </w:r>
    </w:p>
    <w:p w14:paraId="0F0183F3" w14:textId="77777777" w:rsidR="00551400" w:rsidRPr="00313657" w:rsidRDefault="00551400" w:rsidP="00551400">
      <w:pPr>
        <w:numPr>
          <w:ilvl w:val="0"/>
          <w:numId w:val="1"/>
        </w:numPr>
        <w:pBdr>
          <w:top w:val="nil"/>
          <w:left w:val="nil"/>
          <w:bottom w:val="nil"/>
          <w:right w:val="nil"/>
          <w:between w:val="nil"/>
        </w:pBdr>
        <w:spacing w:after="120"/>
        <w:ind w:left="0" w:firstLine="0"/>
        <w:rPr>
          <w:rFonts w:eastAsia="Calibri"/>
          <w:color w:val="000000"/>
        </w:rPr>
      </w:pPr>
      <w:r w:rsidRPr="00313657">
        <w:rPr>
          <w:rFonts w:eastAsia="Calibri"/>
          <w:color w:val="000000"/>
        </w:rPr>
        <w:t>Can you describe a successful application of your tool?</w:t>
      </w:r>
    </w:p>
    <w:p w14:paraId="482FB919" w14:textId="77777777" w:rsidR="00551400" w:rsidRPr="00313657" w:rsidRDefault="00551400" w:rsidP="00551400">
      <w:pPr>
        <w:numPr>
          <w:ilvl w:val="1"/>
          <w:numId w:val="1"/>
        </w:numPr>
        <w:pBdr>
          <w:top w:val="nil"/>
          <w:left w:val="nil"/>
          <w:bottom w:val="nil"/>
          <w:right w:val="nil"/>
          <w:between w:val="nil"/>
        </w:pBdr>
        <w:spacing w:after="120"/>
        <w:ind w:left="0" w:firstLine="0"/>
        <w:rPr>
          <w:rFonts w:eastAsia="Calibri"/>
        </w:rPr>
      </w:pPr>
      <w:r>
        <w:rPr>
          <w:rFonts w:eastAsia="Calibri"/>
        </w:rPr>
        <w:t>W</w:t>
      </w:r>
      <w:r w:rsidRPr="00313657">
        <w:rPr>
          <w:rFonts w:eastAsia="Calibri"/>
        </w:rPr>
        <w:t xml:space="preserve">hich factors do you think made this </w:t>
      </w:r>
      <w:proofErr w:type="gramStart"/>
      <w:r w:rsidRPr="00313657">
        <w:rPr>
          <w:rFonts w:eastAsia="Calibri"/>
        </w:rPr>
        <w:t>particular case</w:t>
      </w:r>
      <w:proofErr w:type="gramEnd"/>
      <w:r w:rsidRPr="00313657">
        <w:rPr>
          <w:rFonts w:eastAsia="Calibri"/>
        </w:rPr>
        <w:t xml:space="preserve"> successful?</w:t>
      </w:r>
    </w:p>
    <w:p w14:paraId="69DCDA48"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Can you describe any unexpected applications of your tool? And do you think these could be applied more broadly?</w:t>
      </w:r>
    </w:p>
    <w:p w14:paraId="58AEF311" w14:textId="77777777" w:rsidR="00551400" w:rsidRPr="00313657" w:rsidRDefault="00551400" w:rsidP="00551400">
      <w:pPr>
        <w:spacing w:line="276" w:lineRule="auto"/>
        <w:jc w:val="both"/>
        <w:rPr>
          <w:rFonts w:eastAsia="Calibri"/>
          <w:b/>
        </w:rPr>
      </w:pPr>
      <w:r w:rsidRPr="00313657">
        <w:rPr>
          <w:rFonts w:eastAsia="Calibri"/>
          <w:b/>
        </w:rPr>
        <w:t>PART III.</w:t>
      </w:r>
    </w:p>
    <w:p w14:paraId="4AAFB721" w14:textId="77777777" w:rsidR="00551400" w:rsidRPr="00313657" w:rsidRDefault="00551400" w:rsidP="00551400">
      <w:pPr>
        <w:spacing w:after="120" w:line="276" w:lineRule="auto"/>
        <w:jc w:val="both"/>
        <w:rPr>
          <w:rFonts w:eastAsia="Calibri"/>
          <w:b/>
        </w:rPr>
      </w:pPr>
      <w:r w:rsidRPr="00313657">
        <w:rPr>
          <w:rFonts w:eastAsia="Calibri"/>
          <w:b/>
        </w:rPr>
        <w:t>Now we are on to Part Three. I’m going to ask you questions about how you design your tool and make tool improvements.</w:t>
      </w:r>
    </w:p>
    <w:p w14:paraId="521152AA"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Can you describe some challenges your users may face in using your tool?</w:t>
      </w:r>
    </w:p>
    <w:p w14:paraId="7D9D3040"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How do you engage your users to inform your tool design or improvements?</w:t>
      </w:r>
    </w:p>
    <w:p w14:paraId="1251080E" w14:textId="77777777" w:rsidR="00551400" w:rsidRPr="00313657" w:rsidRDefault="00551400" w:rsidP="00551400">
      <w:pPr>
        <w:numPr>
          <w:ilvl w:val="1"/>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Can you give examples of approaches that worked well?</w:t>
      </w:r>
    </w:p>
    <w:p w14:paraId="49AEBDDA" w14:textId="77777777" w:rsidR="00551400" w:rsidRPr="00313657" w:rsidRDefault="00551400" w:rsidP="00551400">
      <w:pPr>
        <w:numPr>
          <w:ilvl w:val="1"/>
          <w:numId w:val="1"/>
        </w:numPr>
        <w:pBdr>
          <w:top w:val="nil"/>
          <w:left w:val="nil"/>
          <w:bottom w:val="nil"/>
          <w:right w:val="nil"/>
          <w:between w:val="nil"/>
        </w:pBdr>
        <w:spacing w:after="120" w:line="276" w:lineRule="auto"/>
        <w:ind w:left="0" w:firstLine="0"/>
        <w:jc w:val="both"/>
        <w:rPr>
          <w:rFonts w:eastAsia="Calibri"/>
        </w:rPr>
      </w:pPr>
      <w:r w:rsidRPr="00313657">
        <w:rPr>
          <w:rFonts w:eastAsia="Calibri"/>
        </w:rPr>
        <w:t>Can you give examples of approaches that did not work?</w:t>
      </w:r>
    </w:p>
    <w:p w14:paraId="4FB639F3" w14:textId="77777777" w:rsidR="00551400" w:rsidRPr="00313657" w:rsidRDefault="00551400" w:rsidP="00551400">
      <w:pPr>
        <w:numPr>
          <w:ilvl w:val="0"/>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Can you identify approaches that may help users make better decisions with your tool?</w:t>
      </w:r>
    </w:p>
    <w:p w14:paraId="1CD9EC62" w14:textId="77777777" w:rsidR="00551400" w:rsidRPr="00313657" w:rsidRDefault="00551400" w:rsidP="00551400">
      <w:pPr>
        <w:numPr>
          <w:ilvl w:val="1"/>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Which approaches are related to technology enhancements? These include enhancements to improve data &amp; systems.</w:t>
      </w:r>
    </w:p>
    <w:p w14:paraId="6F4E1B8E" w14:textId="77777777" w:rsidR="00551400" w:rsidRPr="00313657" w:rsidRDefault="00551400" w:rsidP="00551400">
      <w:pPr>
        <w:numPr>
          <w:ilvl w:val="1"/>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Which approaches are not related to technology?</w:t>
      </w:r>
    </w:p>
    <w:p w14:paraId="2283FA05" w14:textId="77777777" w:rsidR="00551400" w:rsidRPr="00313657" w:rsidRDefault="00551400" w:rsidP="00551400">
      <w:pPr>
        <w:numPr>
          <w:ilvl w:val="1"/>
          <w:numId w:val="1"/>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What are the barriers or challenges to implementing these approaches?</w:t>
      </w:r>
    </w:p>
    <w:p w14:paraId="3C1B46CB" w14:textId="77777777" w:rsidR="00551400" w:rsidRPr="00313657" w:rsidRDefault="00551400" w:rsidP="00551400">
      <w:pPr>
        <w:numPr>
          <w:ilvl w:val="0"/>
          <w:numId w:val="1"/>
        </w:numPr>
        <w:pBdr>
          <w:top w:val="nil"/>
          <w:left w:val="nil"/>
          <w:bottom w:val="nil"/>
          <w:right w:val="nil"/>
          <w:between w:val="nil"/>
        </w:pBdr>
        <w:spacing w:before="120" w:after="288" w:line="276" w:lineRule="auto"/>
        <w:ind w:left="0" w:firstLine="0"/>
        <w:rPr>
          <w:rFonts w:eastAsia="Calibri"/>
          <w:color w:val="000000"/>
        </w:rPr>
      </w:pPr>
      <w:r w:rsidRPr="00313657">
        <w:rPr>
          <w:rFonts w:eastAsia="Calibri"/>
          <w:color w:val="000000"/>
        </w:rPr>
        <w:t>I’ve finished with the questions I set out to ask. Is there something that I didn’t ask that you would like to talk about related to your tool or tool development more generally to improve decisions that can result in positive conservation outcomes?</w:t>
      </w:r>
    </w:p>
    <w:p w14:paraId="7D779D54" w14:textId="77777777" w:rsidR="00551400" w:rsidRPr="00313657" w:rsidRDefault="00551400" w:rsidP="00551400">
      <w:pPr>
        <w:spacing w:before="120" w:after="288" w:line="276" w:lineRule="auto"/>
        <w:rPr>
          <w:rFonts w:eastAsia="Calibri"/>
        </w:rPr>
      </w:pPr>
      <w:r w:rsidRPr="00313657">
        <w:rPr>
          <w:rFonts w:eastAsia="Calibri"/>
        </w:rPr>
        <w:t>Thank you for taking the time to participate in this study. I truly appreciate your contribution to this research</w:t>
      </w:r>
      <w:r>
        <w:rPr>
          <w:rFonts w:eastAsia="Calibri"/>
        </w:rPr>
        <w:t xml:space="preserve">. </w:t>
      </w:r>
    </w:p>
    <w:p w14:paraId="70DB9992" w14:textId="77777777" w:rsidR="00551400" w:rsidRPr="00313657" w:rsidRDefault="00551400" w:rsidP="00551400"/>
    <w:p w14:paraId="339F7232" w14:textId="77777777" w:rsidR="00551400" w:rsidRDefault="00551400" w:rsidP="00551400">
      <w:pPr>
        <w:rPr>
          <w:i/>
          <w:iCs/>
        </w:rPr>
      </w:pPr>
    </w:p>
    <w:p w14:paraId="06ECC142" w14:textId="77777777" w:rsidR="00551400" w:rsidRDefault="00551400" w:rsidP="00551400">
      <w:pPr>
        <w:rPr>
          <w:i/>
          <w:iCs/>
        </w:rPr>
      </w:pPr>
    </w:p>
    <w:p w14:paraId="43BEB354" w14:textId="77777777" w:rsidR="00551400" w:rsidRPr="00313657" w:rsidRDefault="00551400" w:rsidP="00551400">
      <w:pPr>
        <w:rPr>
          <w:i/>
          <w:iCs/>
        </w:rPr>
      </w:pPr>
      <w:r w:rsidRPr="00313657">
        <w:rPr>
          <w:i/>
          <w:iCs/>
        </w:rPr>
        <w:t>Interview questions for Users of CEAS</w:t>
      </w:r>
    </w:p>
    <w:p w14:paraId="05F279C2" w14:textId="77777777" w:rsidR="00551400" w:rsidRPr="00313657" w:rsidRDefault="00551400" w:rsidP="00551400">
      <w:pPr>
        <w:spacing w:after="288" w:line="276" w:lineRule="auto"/>
        <w:jc w:val="both"/>
        <w:rPr>
          <w:rFonts w:eastAsia="Calibri"/>
        </w:rPr>
      </w:pPr>
      <w:r w:rsidRPr="00313657">
        <w:rPr>
          <w:rFonts w:eastAsia="Calibri"/>
        </w:rPr>
        <w:t xml:space="preserve">Opening: Hi, [name]. Thank you for taking the time to meet with me today. Before we begin, I want to remind you that this interview is being audio recorded for research purposes. I just want to confirm with you that you have received and read the informed consent form and that you agree to participate in this study. </w:t>
      </w:r>
    </w:p>
    <w:p w14:paraId="4235AB98" w14:textId="77777777" w:rsidR="00551400" w:rsidRPr="00313657" w:rsidRDefault="00551400" w:rsidP="00551400">
      <w:pPr>
        <w:spacing w:after="288" w:line="276" w:lineRule="auto"/>
        <w:jc w:val="both"/>
        <w:rPr>
          <w:rFonts w:eastAsia="Calibri"/>
        </w:rPr>
      </w:pPr>
      <w:r w:rsidRPr="00313657">
        <w:rPr>
          <w:rFonts w:eastAsia="Calibri"/>
        </w:rPr>
        <w:t>[wait for verbal agreement]</w:t>
      </w:r>
    </w:p>
    <w:p w14:paraId="2004AED4" w14:textId="77777777" w:rsidR="00551400" w:rsidRPr="00313657" w:rsidRDefault="00551400" w:rsidP="00551400">
      <w:pPr>
        <w:spacing w:after="288" w:line="276" w:lineRule="auto"/>
        <w:jc w:val="both"/>
        <w:rPr>
          <w:rFonts w:eastAsia="Calibri"/>
        </w:rPr>
      </w:pPr>
      <w:r w:rsidRPr="00313657">
        <w:rPr>
          <w:rFonts w:eastAsia="Calibri"/>
        </w:rPr>
        <w:t>The purpose of this study is to understand the barriers decision-makers face in using satellite-based early warning and alert systems for conservation applications. This information will help inform strategies for increasing tool access and use and evaluating how the tool contributes to conservation outcomes. I appreciate how your experiences can help inform how to improve satellite-based monitoring and alert systems.</w:t>
      </w:r>
    </w:p>
    <w:p w14:paraId="6EB3AEDD" w14:textId="77777777" w:rsidR="00551400" w:rsidRPr="00313657" w:rsidRDefault="00551400" w:rsidP="00551400">
      <w:pPr>
        <w:spacing w:after="288" w:line="276" w:lineRule="auto"/>
        <w:jc w:val="both"/>
        <w:rPr>
          <w:rFonts w:eastAsia="Calibri"/>
        </w:rPr>
      </w:pPr>
      <w:r w:rsidRPr="00313657">
        <w:rPr>
          <w:rFonts w:eastAsia="Calibri"/>
        </w:rPr>
        <w:t xml:space="preserve">This interview is divided into </w:t>
      </w:r>
      <w:r w:rsidRPr="00313657">
        <w:rPr>
          <w:rFonts w:eastAsia="Calibri"/>
          <w:b/>
        </w:rPr>
        <w:t>four</w:t>
      </w:r>
      <w:r w:rsidRPr="00313657">
        <w:rPr>
          <w:rFonts w:eastAsia="Calibri"/>
        </w:rPr>
        <w:t xml:space="preserve"> parts, and I expect the interview will take no more than </w:t>
      </w:r>
      <w:r>
        <w:rPr>
          <w:rFonts w:eastAsia="Calibri"/>
        </w:rPr>
        <w:t>one</w:t>
      </w:r>
      <w:r w:rsidRPr="00313657">
        <w:rPr>
          <w:rFonts w:eastAsia="Calibri"/>
        </w:rPr>
        <w:t xml:space="preserve"> hour to complete.</w:t>
      </w:r>
    </w:p>
    <w:p w14:paraId="7E4848CC" w14:textId="77777777" w:rsidR="00551400" w:rsidRPr="00313657" w:rsidRDefault="00551400" w:rsidP="00551400">
      <w:pPr>
        <w:spacing w:line="276" w:lineRule="auto"/>
        <w:jc w:val="both"/>
        <w:rPr>
          <w:rFonts w:eastAsia="Calibri"/>
          <w:b/>
        </w:rPr>
      </w:pPr>
      <w:r w:rsidRPr="00313657">
        <w:rPr>
          <w:rFonts w:eastAsia="Calibri"/>
          <w:b/>
        </w:rPr>
        <w:t>PART I.</w:t>
      </w:r>
    </w:p>
    <w:p w14:paraId="361DA555" w14:textId="77777777" w:rsidR="00551400" w:rsidRPr="00313657" w:rsidRDefault="00551400" w:rsidP="00551400">
      <w:pPr>
        <w:spacing w:after="288" w:line="276" w:lineRule="auto"/>
        <w:jc w:val="both"/>
        <w:rPr>
          <w:rFonts w:eastAsia="Calibri"/>
          <w:b/>
        </w:rPr>
      </w:pPr>
      <w:r w:rsidRPr="00313657">
        <w:rPr>
          <w:rFonts w:eastAsia="Calibri"/>
          <w:b/>
        </w:rPr>
        <w:t>With this first part, I’m going to ask some questions about you and your experiences using satellite-based monitoring tools to aid land management decisions in response to ecosystem threats. These threats can be natural disasters such as wildfires, landslides, droughts, and floods; or more human-induced pressures, such as fires, logging, land degradation, and deforestation.</w:t>
      </w:r>
    </w:p>
    <w:p w14:paraId="2A5C8506"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pPr>
      <w:r w:rsidRPr="00313657">
        <w:rPr>
          <w:rFonts w:eastAsia="Calibri"/>
        </w:rPr>
        <w:t>How long have you worked at your current organization? What is your current position in the organization?</w:t>
      </w:r>
      <w:r>
        <w:rPr>
          <w:rFonts w:eastAsia="Calibri"/>
        </w:rPr>
        <w:t xml:space="preserve"> </w:t>
      </w:r>
      <w:r w:rsidRPr="00313657">
        <w:rPr>
          <w:rFonts w:eastAsia="Calibri"/>
        </w:rPr>
        <w:t xml:space="preserve">What prior positions have you held there? </w:t>
      </w:r>
    </w:p>
    <w:p w14:paraId="3A67F42C"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pPr>
      <w:r w:rsidRPr="00313657">
        <w:rPr>
          <w:rFonts w:eastAsia="Roboto"/>
          <w:color w:val="3C4043"/>
          <w:highlight w:val="white"/>
        </w:rPr>
        <w:t>Describe the type of training or work experience they had prior to coming to this organization that prepared them for their current position</w:t>
      </w:r>
      <w:r>
        <w:rPr>
          <w:rFonts w:eastAsia="Roboto"/>
          <w:color w:val="3C4043"/>
          <w:highlight w:val="white"/>
        </w:rPr>
        <w:t>.</w:t>
      </w:r>
    </w:p>
    <w:p w14:paraId="410F1047"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rPr>
          <w:color w:val="000000"/>
        </w:rPr>
      </w:pPr>
      <w:r w:rsidRPr="00313657">
        <w:rPr>
          <w:rFonts w:eastAsia="Calibri"/>
        </w:rPr>
        <w:t>What country do you currently work in? What regions of the country?</w:t>
      </w:r>
    </w:p>
    <w:p w14:paraId="79F05AE4"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rPr>
          <w:color w:val="000000"/>
        </w:rPr>
      </w:pPr>
      <w:r w:rsidRPr="00313657">
        <w:rPr>
          <w:rFonts w:eastAsia="Calibri"/>
        </w:rPr>
        <w:t>Does your scope of work include other countries or regions?</w:t>
      </w:r>
    </w:p>
    <w:p w14:paraId="14DBDAA3"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pPr>
      <w:r w:rsidRPr="00313657">
        <w:rPr>
          <w:rFonts w:eastAsia="Calibri"/>
        </w:rPr>
        <w:t xml:space="preserve">Can you describe your work environment in terms of how many people you interact with routinely and your access to technology and </w:t>
      </w:r>
      <w:r>
        <w:rPr>
          <w:rFonts w:eastAsia="Calibri"/>
        </w:rPr>
        <w:t xml:space="preserve">the </w:t>
      </w:r>
      <w:r w:rsidRPr="00313657">
        <w:rPr>
          <w:rFonts w:eastAsia="Calibri"/>
        </w:rPr>
        <w:t xml:space="preserve">internet? </w:t>
      </w:r>
    </w:p>
    <w:p w14:paraId="515F51CA"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pPr>
    </w:p>
    <w:p w14:paraId="50D1A386" w14:textId="77777777" w:rsidR="00551400" w:rsidRDefault="00551400" w:rsidP="00551400">
      <w:pPr>
        <w:pBdr>
          <w:top w:val="nil"/>
          <w:left w:val="nil"/>
          <w:bottom w:val="nil"/>
          <w:right w:val="nil"/>
          <w:between w:val="nil"/>
        </w:pBdr>
        <w:spacing w:line="276" w:lineRule="auto"/>
        <w:jc w:val="both"/>
        <w:rPr>
          <w:rFonts w:eastAsia="Calibri"/>
          <w:b/>
          <w:color w:val="000000"/>
        </w:rPr>
      </w:pPr>
    </w:p>
    <w:p w14:paraId="157B3029" w14:textId="77777777" w:rsidR="00551400" w:rsidRPr="00313657" w:rsidRDefault="00551400" w:rsidP="00551400">
      <w:pPr>
        <w:pBdr>
          <w:top w:val="nil"/>
          <w:left w:val="nil"/>
          <w:bottom w:val="nil"/>
          <w:right w:val="nil"/>
          <w:between w:val="nil"/>
        </w:pBdr>
        <w:spacing w:line="276" w:lineRule="auto"/>
        <w:jc w:val="both"/>
        <w:rPr>
          <w:rFonts w:eastAsia="Calibri"/>
          <w:b/>
          <w:color w:val="000000"/>
        </w:rPr>
      </w:pPr>
      <w:r w:rsidRPr="00313657">
        <w:rPr>
          <w:rFonts w:eastAsia="Calibri"/>
          <w:b/>
          <w:color w:val="000000"/>
        </w:rPr>
        <w:t>PART II.</w:t>
      </w:r>
    </w:p>
    <w:p w14:paraId="31F35EA0" w14:textId="77777777" w:rsidR="00551400" w:rsidRPr="00313657" w:rsidRDefault="00551400" w:rsidP="00551400">
      <w:pPr>
        <w:pBdr>
          <w:top w:val="nil"/>
          <w:left w:val="nil"/>
          <w:bottom w:val="nil"/>
          <w:right w:val="nil"/>
          <w:between w:val="nil"/>
        </w:pBdr>
        <w:spacing w:after="288" w:line="276" w:lineRule="auto"/>
        <w:jc w:val="both"/>
        <w:rPr>
          <w:rFonts w:eastAsia="Calibri"/>
          <w:b/>
          <w:color w:val="000000"/>
        </w:rPr>
      </w:pPr>
      <w:r w:rsidRPr="00313657">
        <w:rPr>
          <w:rFonts w:eastAsia="Calibri"/>
          <w:b/>
          <w:color w:val="000000"/>
        </w:rPr>
        <w:t xml:space="preserve">For Part Two, I’m going to ask you </w:t>
      </w:r>
      <w:r w:rsidRPr="00313657">
        <w:rPr>
          <w:rFonts w:eastAsia="Calibri"/>
          <w:b/>
        </w:rPr>
        <w:t>questions about how</w:t>
      </w:r>
      <w:r w:rsidRPr="00313657">
        <w:rPr>
          <w:rFonts w:eastAsia="Calibri"/>
          <w:b/>
          <w:color w:val="000000"/>
        </w:rPr>
        <w:t xml:space="preserve"> you make informed decisions for your current or previous roles.</w:t>
      </w:r>
    </w:p>
    <w:p w14:paraId="6081EFC6"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pPr>
      <w:r w:rsidRPr="00313657">
        <w:rPr>
          <w:rFonts w:eastAsia="Calibri"/>
        </w:rPr>
        <w:t>What kinds of decisions do you make as part of your current position that are related to land use management or policies?</w:t>
      </w:r>
    </w:p>
    <w:p w14:paraId="73D85BFD"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rPr>
          <w:color w:val="000000"/>
        </w:rPr>
      </w:pPr>
      <w:r w:rsidRPr="00313657">
        <w:rPr>
          <w:rFonts w:eastAsia="Calibri"/>
          <w:color w:val="000000"/>
        </w:rPr>
        <w:t xml:space="preserve">How do you know when you need to make those decisions? (Or what happens that usually triggers the need to make </w:t>
      </w:r>
      <w:r w:rsidRPr="00313657">
        <w:rPr>
          <w:rFonts w:eastAsia="Calibri"/>
        </w:rPr>
        <w:t xml:space="preserve">decisions or </w:t>
      </w:r>
      <w:proofErr w:type="gramStart"/>
      <w:r w:rsidRPr="00313657">
        <w:rPr>
          <w:rFonts w:eastAsia="Calibri"/>
        </w:rPr>
        <w:t>take action</w:t>
      </w:r>
      <w:proofErr w:type="gramEnd"/>
      <w:r w:rsidRPr="00313657">
        <w:rPr>
          <w:rFonts w:eastAsia="Calibri"/>
        </w:rPr>
        <w:t>?)</w:t>
      </w:r>
    </w:p>
    <w:p w14:paraId="4E4DE9AD"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rPr>
          <w:color w:val="000000"/>
        </w:rPr>
      </w:pPr>
      <w:r w:rsidRPr="00313657">
        <w:rPr>
          <w:rFonts w:eastAsia="Calibri"/>
          <w:color w:val="000000"/>
        </w:rPr>
        <w:t xml:space="preserve">What actions do you then take? </w:t>
      </w:r>
    </w:p>
    <w:p w14:paraId="1E0A79ED"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rPr>
          <w:rFonts w:eastAsia="Calibri"/>
        </w:rPr>
      </w:pPr>
      <w:r w:rsidRPr="00313657">
        <w:rPr>
          <w:rFonts w:eastAsia="Calibri"/>
        </w:rPr>
        <w:t>Would you be able to describe for me an example situation of when this has happened in your current work?</w:t>
      </w:r>
    </w:p>
    <w:p w14:paraId="12F4380A" w14:textId="77777777" w:rsidR="00551400" w:rsidRPr="00313657" w:rsidRDefault="00551400" w:rsidP="00551400">
      <w:pPr>
        <w:spacing w:line="276" w:lineRule="auto"/>
        <w:jc w:val="both"/>
        <w:rPr>
          <w:rFonts w:eastAsia="Calibri"/>
          <w:b/>
        </w:rPr>
      </w:pPr>
      <w:r w:rsidRPr="00313657">
        <w:rPr>
          <w:rFonts w:eastAsia="Calibri"/>
          <w:b/>
        </w:rPr>
        <w:t>PART III.</w:t>
      </w:r>
    </w:p>
    <w:p w14:paraId="3E16A14A" w14:textId="77777777" w:rsidR="00551400" w:rsidRPr="00313657" w:rsidRDefault="00551400" w:rsidP="00551400">
      <w:pPr>
        <w:spacing w:after="288" w:line="276" w:lineRule="auto"/>
        <w:jc w:val="both"/>
        <w:rPr>
          <w:rFonts w:eastAsia="Calibri"/>
          <w:b/>
        </w:rPr>
      </w:pPr>
      <w:r w:rsidRPr="00313657">
        <w:rPr>
          <w:rFonts w:eastAsia="Calibri"/>
          <w:b/>
        </w:rPr>
        <w:t>Now we are on to Part Three. I’m going to ask you questions about how you or others in your organization use satellite-based monitoring and alert tools to inform decisions.</w:t>
      </w:r>
    </w:p>
    <w:p w14:paraId="05365C91" w14:textId="77777777" w:rsidR="00551400" w:rsidRPr="00313657" w:rsidRDefault="00551400" w:rsidP="00551400">
      <w:pPr>
        <w:numPr>
          <w:ilvl w:val="0"/>
          <w:numId w:val="2"/>
        </w:numPr>
        <w:pBdr>
          <w:top w:val="nil"/>
          <w:left w:val="nil"/>
          <w:bottom w:val="nil"/>
          <w:right w:val="nil"/>
          <w:between w:val="nil"/>
        </w:pBdr>
        <w:spacing w:after="120" w:line="276" w:lineRule="auto"/>
        <w:ind w:left="0" w:firstLine="0"/>
        <w:jc w:val="both"/>
        <w:rPr>
          <w:color w:val="000000"/>
        </w:rPr>
      </w:pPr>
      <w:r w:rsidRPr="00313657">
        <w:rPr>
          <w:rFonts w:eastAsia="Calibri"/>
          <w:color w:val="000000"/>
        </w:rPr>
        <w:t xml:space="preserve">What satellite-based monitoring </w:t>
      </w:r>
      <w:r w:rsidRPr="00313657">
        <w:rPr>
          <w:rFonts w:eastAsia="Calibri"/>
        </w:rPr>
        <w:t xml:space="preserve">tools </w:t>
      </w:r>
      <w:r w:rsidRPr="00313657">
        <w:rPr>
          <w:rFonts w:eastAsia="Calibri"/>
          <w:color w:val="000000"/>
        </w:rPr>
        <w:t xml:space="preserve">do you currently use for </w:t>
      </w:r>
      <w:r w:rsidRPr="00313657">
        <w:rPr>
          <w:rFonts w:eastAsia="Calibri"/>
        </w:rPr>
        <w:t>monitoring?</w:t>
      </w:r>
      <w:r>
        <w:rPr>
          <w:rFonts w:eastAsia="Calibri"/>
        </w:rPr>
        <w:t xml:space="preserve"> </w:t>
      </w:r>
      <w:r w:rsidRPr="00313657">
        <w:rPr>
          <w:rFonts w:eastAsia="Calibri"/>
        </w:rPr>
        <w:t>When did you and/or your organization start using these tools?</w:t>
      </w:r>
    </w:p>
    <w:p w14:paraId="1189E17F" w14:textId="77777777" w:rsidR="00551400" w:rsidRPr="00313657" w:rsidRDefault="00551400" w:rsidP="00551400">
      <w:pPr>
        <w:numPr>
          <w:ilvl w:val="0"/>
          <w:numId w:val="2"/>
        </w:numPr>
        <w:pBdr>
          <w:top w:val="nil"/>
          <w:left w:val="nil"/>
          <w:bottom w:val="nil"/>
          <w:right w:val="nil"/>
          <w:between w:val="nil"/>
        </w:pBdr>
        <w:spacing w:after="120" w:line="276" w:lineRule="auto"/>
        <w:ind w:left="0" w:firstLine="0"/>
        <w:jc w:val="both"/>
        <w:rPr>
          <w:rFonts w:eastAsia="Calibri"/>
        </w:rPr>
      </w:pPr>
      <w:r w:rsidRPr="00313657">
        <w:rPr>
          <w:rFonts w:eastAsia="Calibri"/>
        </w:rPr>
        <w:t>What types of training have you received to use these tools?</w:t>
      </w:r>
    </w:p>
    <w:p w14:paraId="719C8F2A" w14:textId="77777777" w:rsidR="00551400" w:rsidRPr="00313657" w:rsidRDefault="00551400" w:rsidP="00551400">
      <w:pPr>
        <w:numPr>
          <w:ilvl w:val="0"/>
          <w:numId w:val="2"/>
        </w:numPr>
        <w:pBdr>
          <w:top w:val="nil"/>
          <w:left w:val="nil"/>
          <w:bottom w:val="nil"/>
          <w:right w:val="nil"/>
          <w:between w:val="nil"/>
        </w:pBdr>
        <w:spacing w:after="120" w:line="276" w:lineRule="auto"/>
        <w:ind w:left="0" w:firstLine="0"/>
        <w:jc w:val="both"/>
        <w:rPr>
          <w:color w:val="000000"/>
        </w:rPr>
      </w:pPr>
      <w:r w:rsidRPr="00313657">
        <w:rPr>
          <w:rFonts w:eastAsia="Calibri"/>
          <w:color w:val="000000"/>
        </w:rPr>
        <w:t xml:space="preserve">Why did your organization </w:t>
      </w:r>
      <w:r w:rsidRPr="00313657">
        <w:rPr>
          <w:rFonts w:eastAsia="Calibri"/>
        </w:rPr>
        <w:t xml:space="preserve">decide to use this </w:t>
      </w:r>
      <w:proofErr w:type="gramStart"/>
      <w:r w:rsidRPr="00313657">
        <w:rPr>
          <w:rFonts w:eastAsia="Calibri"/>
        </w:rPr>
        <w:t>particular set</w:t>
      </w:r>
      <w:proofErr w:type="gramEnd"/>
      <w:r w:rsidRPr="00313657">
        <w:rPr>
          <w:rFonts w:eastAsia="Calibri"/>
        </w:rPr>
        <w:t xml:space="preserve"> of tools?</w:t>
      </w:r>
    </w:p>
    <w:p w14:paraId="1E2D29C8" w14:textId="77777777" w:rsidR="00551400" w:rsidRPr="00313657" w:rsidRDefault="00551400" w:rsidP="00551400">
      <w:pPr>
        <w:numPr>
          <w:ilvl w:val="0"/>
          <w:numId w:val="2"/>
        </w:numPr>
        <w:pBdr>
          <w:top w:val="nil"/>
          <w:left w:val="nil"/>
          <w:bottom w:val="nil"/>
          <w:right w:val="nil"/>
          <w:between w:val="nil"/>
        </w:pBdr>
        <w:spacing w:after="120" w:line="276" w:lineRule="auto"/>
        <w:ind w:left="0" w:firstLine="0"/>
        <w:jc w:val="both"/>
        <w:rPr>
          <w:color w:val="000000"/>
        </w:rPr>
      </w:pPr>
      <w:r w:rsidRPr="00313657">
        <w:rPr>
          <w:rFonts w:eastAsia="Calibri"/>
        </w:rPr>
        <w:t>W</w:t>
      </w:r>
      <w:r w:rsidRPr="00313657">
        <w:rPr>
          <w:rFonts w:eastAsia="Calibri"/>
          <w:color w:val="000000"/>
        </w:rPr>
        <w:t xml:space="preserve">hat </w:t>
      </w:r>
      <w:r w:rsidRPr="00313657">
        <w:rPr>
          <w:rFonts w:eastAsia="Calibri"/>
        </w:rPr>
        <w:t>are the kinds of decisions or analys</w:t>
      </w:r>
      <w:r>
        <w:rPr>
          <w:rFonts w:eastAsia="Calibri"/>
        </w:rPr>
        <w:t>e</w:t>
      </w:r>
      <w:r w:rsidRPr="00313657">
        <w:rPr>
          <w:rFonts w:eastAsia="Calibri"/>
        </w:rPr>
        <w:t>s that</w:t>
      </w:r>
      <w:r w:rsidRPr="00313657">
        <w:rPr>
          <w:rFonts w:eastAsia="Calibri"/>
          <w:color w:val="000000"/>
        </w:rPr>
        <w:t xml:space="preserve"> you </w:t>
      </w:r>
      <w:r>
        <w:rPr>
          <w:rFonts w:eastAsia="Calibri"/>
          <w:color w:val="000000"/>
        </w:rPr>
        <w:t>use</w:t>
      </w:r>
      <w:r w:rsidRPr="00313657">
        <w:rPr>
          <w:rFonts w:eastAsia="Calibri"/>
          <w:color w:val="000000"/>
        </w:rPr>
        <w:t xml:space="preserve"> these </w:t>
      </w:r>
      <w:r w:rsidRPr="00313657">
        <w:rPr>
          <w:rFonts w:eastAsia="Calibri"/>
        </w:rPr>
        <w:t xml:space="preserve">tools </w:t>
      </w:r>
      <w:r>
        <w:rPr>
          <w:rFonts w:eastAsia="Calibri"/>
        </w:rPr>
        <w:t xml:space="preserve">for </w:t>
      </w:r>
      <w:r w:rsidRPr="00313657">
        <w:rPr>
          <w:rFonts w:eastAsia="Calibri"/>
        </w:rPr>
        <w:t>in your work</w:t>
      </w:r>
      <w:r w:rsidRPr="00313657">
        <w:rPr>
          <w:rFonts w:eastAsia="Calibri"/>
          <w:color w:val="000000"/>
        </w:rPr>
        <w:t xml:space="preserve">? </w:t>
      </w:r>
    </w:p>
    <w:p w14:paraId="45A8AA4F" w14:textId="77777777" w:rsidR="00551400" w:rsidRPr="00313657" w:rsidRDefault="00551400" w:rsidP="00551400">
      <w:pPr>
        <w:numPr>
          <w:ilvl w:val="0"/>
          <w:numId w:val="2"/>
        </w:numPr>
        <w:pBdr>
          <w:top w:val="nil"/>
          <w:left w:val="nil"/>
          <w:bottom w:val="nil"/>
          <w:right w:val="nil"/>
          <w:between w:val="nil"/>
        </w:pBdr>
        <w:spacing w:after="120" w:line="276" w:lineRule="auto"/>
        <w:ind w:left="0" w:firstLine="0"/>
        <w:jc w:val="both"/>
        <w:rPr>
          <w:rFonts w:eastAsia="Calibri"/>
        </w:rPr>
      </w:pPr>
      <w:r w:rsidRPr="00313657">
        <w:rPr>
          <w:rFonts w:eastAsia="Calibri"/>
        </w:rPr>
        <w:t>How often would you say you make use of satellite-based monitoring tools in your day-to-day work?</w:t>
      </w:r>
      <w:r>
        <w:rPr>
          <w:rFonts w:eastAsia="Calibri"/>
        </w:rPr>
        <w:t xml:space="preserve"> </w:t>
      </w:r>
      <w:r w:rsidRPr="00313657">
        <w:rPr>
          <w:rFonts w:eastAsia="Calibri"/>
        </w:rPr>
        <w:t>Has that frequency of use changed over time?</w:t>
      </w:r>
      <w:r>
        <w:rPr>
          <w:rFonts w:eastAsia="Calibri"/>
        </w:rPr>
        <w:t xml:space="preserve"> </w:t>
      </w:r>
      <w:r w:rsidRPr="00313657">
        <w:rPr>
          <w:rFonts w:eastAsia="Calibri"/>
        </w:rPr>
        <w:t>How so?</w:t>
      </w:r>
    </w:p>
    <w:p w14:paraId="729A6B91"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rPr>
          <w:color w:val="000000"/>
        </w:rPr>
      </w:pPr>
      <w:r w:rsidRPr="00313657">
        <w:rPr>
          <w:rFonts w:eastAsia="Calibri"/>
          <w:color w:val="000000"/>
        </w:rPr>
        <w:t>Do other people in your organization or workplace also use these tools or other tools? If so</w:t>
      </w:r>
      <w:r>
        <w:rPr>
          <w:rFonts w:eastAsia="Calibri"/>
          <w:color w:val="000000"/>
        </w:rPr>
        <w:t>,</w:t>
      </w:r>
      <w:r w:rsidRPr="00313657">
        <w:rPr>
          <w:rFonts w:eastAsia="Calibri"/>
          <w:color w:val="000000"/>
        </w:rPr>
        <w:t xml:space="preserve"> which tools do they use</w:t>
      </w:r>
      <w:r>
        <w:rPr>
          <w:rFonts w:eastAsia="Calibri"/>
          <w:color w:val="000000"/>
        </w:rPr>
        <w:t>,</w:t>
      </w:r>
      <w:r w:rsidRPr="00313657">
        <w:rPr>
          <w:rFonts w:eastAsia="Calibri"/>
          <w:color w:val="000000"/>
        </w:rPr>
        <w:t xml:space="preserve"> and what decisions do they make?</w:t>
      </w:r>
    </w:p>
    <w:p w14:paraId="291D95D5" w14:textId="77777777" w:rsidR="00551400" w:rsidRPr="00313657" w:rsidRDefault="00551400" w:rsidP="00551400">
      <w:pPr>
        <w:numPr>
          <w:ilvl w:val="0"/>
          <w:numId w:val="2"/>
        </w:numPr>
        <w:spacing w:after="288" w:line="276" w:lineRule="auto"/>
        <w:ind w:left="0" w:firstLine="0"/>
        <w:jc w:val="both"/>
      </w:pPr>
      <w:r w:rsidRPr="00313657">
        <w:rPr>
          <w:rFonts w:eastAsia="Calibri"/>
          <w:color w:val="000000"/>
        </w:rPr>
        <w:t xml:space="preserve">Can you describe situations where the tools were helpful? </w:t>
      </w:r>
    </w:p>
    <w:p w14:paraId="6F09E577" w14:textId="77777777" w:rsidR="00551400" w:rsidRPr="00313657" w:rsidRDefault="00551400" w:rsidP="00551400">
      <w:pPr>
        <w:numPr>
          <w:ilvl w:val="1"/>
          <w:numId w:val="2"/>
        </w:numPr>
        <w:spacing w:after="288" w:line="276" w:lineRule="auto"/>
        <w:ind w:left="0" w:firstLine="0"/>
        <w:jc w:val="both"/>
        <w:rPr>
          <w:rFonts w:eastAsia="Calibri"/>
        </w:rPr>
      </w:pPr>
      <w:r w:rsidRPr="00313657">
        <w:rPr>
          <w:rFonts w:eastAsia="Calibri"/>
          <w:color w:val="000000"/>
        </w:rPr>
        <w:t>Can you give an example</w:t>
      </w:r>
      <w:r w:rsidRPr="00313657">
        <w:rPr>
          <w:rFonts w:eastAsia="Calibri"/>
        </w:rPr>
        <w:t xml:space="preserve"> to illustrate how they were helpful?</w:t>
      </w:r>
    </w:p>
    <w:p w14:paraId="69B5054E" w14:textId="77777777" w:rsidR="00551400" w:rsidRPr="00313657" w:rsidRDefault="00551400" w:rsidP="00551400">
      <w:pPr>
        <w:numPr>
          <w:ilvl w:val="0"/>
          <w:numId w:val="2"/>
        </w:numPr>
        <w:pBdr>
          <w:top w:val="nil"/>
          <w:left w:val="nil"/>
          <w:bottom w:val="nil"/>
          <w:right w:val="nil"/>
          <w:between w:val="nil"/>
        </w:pBdr>
        <w:spacing w:after="288" w:line="276" w:lineRule="auto"/>
        <w:ind w:left="0" w:firstLine="0"/>
        <w:jc w:val="both"/>
        <w:rPr>
          <w:color w:val="000000"/>
        </w:rPr>
      </w:pPr>
      <w:r w:rsidRPr="00313657">
        <w:rPr>
          <w:rFonts w:eastAsia="Calibri"/>
          <w:color w:val="000000"/>
        </w:rPr>
        <w:t xml:space="preserve"> </w:t>
      </w:r>
      <w:r w:rsidRPr="00313657">
        <w:rPr>
          <w:rFonts w:eastAsia="Calibri"/>
        </w:rPr>
        <w:t xml:space="preserve">Can you describe </w:t>
      </w:r>
      <w:r w:rsidRPr="00313657">
        <w:rPr>
          <w:rFonts w:eastAsia="Calibri"/>
          <w:color w:val="000000"/>
        </w:rPr>
        <w:t>situations where the tools were not helpf</w:t>
      </w:r>
      <w:r w:rsidRPr="00313657">
        <w:rPr>
          <w:rFonts w:eastAsia="Calibri"/>
        </w:rPr>
        <w:t>ul</w:t>
      </w:r>
      <w:r w:rsidRPr="00313657">
        <w:rPr>
          <w:rFonts w:eastAsia="Calibri"/>
          <w:color w:val="000000"/>
        </w:rPr>
        <w:t xml:space="preserve">? </w:t>
      </w:r>
    </w:p>
    <w:p w14:paraId="609983EF" w14:textId="77777777" w:rsidR="00551400" w:rsidRPr="00313657" w:rsidRDefault="00551400" w:rsidP="00551400">
      <w:pPr>
        <w:numPr>
          <w:ilvl w:val="1"/>
          <w:numId w:val="2"/>
        </w:numPr>
        <w:pBdr>
          <w:top w:val="nil"/>
          <w:left w:val="nil"/>
          <w:bottom w:val="nil"/>
          <w:right w:val="nil"/>
          <w:between w:val="nil"/>
        </w:pBdr>
        <w:spacing w:after="288" w:line="276" w:lineRule="auto"/>
        <w:ind w:left="0" w:firstLine="0"/>
        <w:jc w:val="both"/>
        <w:rPr>
          <w:rFonts w:eastAsia="Calibri"/>
          <w:color w:val="000000"/>
        </w:rPr>
      </w:pPr>
      <w:r w:rsidRPr="00313657">
        <w:rPr>
          <w:rFonts w:eastAsia="Calibri"/>
          <w:color w:val="000000"/>
        </w:rPr>
        <w:t>Can you give an example</w:t>
      </w:r>
      <w:r w:rsidRPr="00313657">
        <w:rPr>
          <w:rFonts w:eastAsia="Calibri"/>
        </w:rPr>
        <w:t xml:space="preserve"> of a situation where the tool was not helpful?</w:t>
      </w:r>
    </w:p>
    <w:p w14:paraId="7C6758AA" w14:textId="77777777" w:rsidR="00551400" w:rsidRPr="00313657" w:rsidRDefault="00551400" w:rsidP="00551400">
      <w:pPr>
        <w:numPr>
          <w:ilvl w:val="0"/>
          <w:numId w:val="2"/>
        </w:numPr>
        <w:pBdr>
          <w:top w:val="nil"/>
          <w:left w:val="nil"/>
          <w:bottom w:val="nil"/>
          <w:right w:val="nil"/>
          <w:between w:val="nil"/>
        </w:pBdr>
        <w:spacing w:after="120" w:line="276" w:lineRule="auto"/>
        <w:ind w:left="0" w:firstLine="0"/>
        <w:rPr>
          <w:color w:val="000000"/>
        </w:rPr>
      </w:pPr>
      <w:r w:rsidRPr="00313657">
        <w:rPr>
          <w:rFonts w:eastAsia="Calibri"/>
          <w:color w:val="000000"/>
        </w:rPr>
        <w:t>Do you think there are other situations or decisions where satellite-based monitoring tools are not being used but that these tools can help?</w:t>
      </w:r>
    </w:p>
    <w:p w14:paraId="23C160BB" w14:textId="77777777" w:rsidR="00551400" w:rsidRPr="00313657" w:rsidRDefault="00551400" w:rsidP="00551400">
      <w:pPr>
        <w:numPr>
          <w:ilvl w:val="0"/>
          <w:numId w:val="2"/>
        </w:numPr>
        <w:pBdr>
          <w:top w:val="nil"/>
          <w:left w:val="nil"/>
          <w:bottom w:val="nil"/>
          <w:right w:val="nil"/>
          <w:between w:val="nil"/>
        </w:pBdr>
        <w:spacing w:line="276" w:lineRule="auto"/>
        <w:ind w:left="0" w:firstLine="0"/>
        <w:jc w:val="both"/>
        <w:rPr>
          <w:color w:val="000000"/>
        </w:rPr>
      </w:pPr>
      <w:r w:rsidRPr="00313657">
        <w:rPr>
          <w:rFonts w:eastAsia="Calibri"/>
          <w:color w:val="000000"/>
        </w:rPr>
        <w:t>What other types of tools do you currently use for monitoring</w:t>
      </w:r>
      <w:r>
        <w:rPr>
          <w:rFonts w:eastAsia="Calibri"/>
          <w:color w:val="000000"/>
        </w:rPr>
        <w:t>,</w:t>
      </w:r>
      <w:r w:rsidRPr="00313657">
        <w:rPr>
          <w:rFonts w:eastAsia="Calibri"/>
          <w:color w:val="000000"/>
        </w:rPr>
        <w:t xml:space="preserve"> and what decisions do you make with these </w:t>
      </w:r>
      <w:r w:rsidRPr="00313657">
        <w:rPr>
          <w:rFonts w:eastAsia="Calibri"/>
        </w:rPr>
        <w:t>tools</w:t>
      </w:r>
      <w:r w:rsidRPr="00313657">
        <w:rPr>
          <w:rFonts w:eastAsia="Calibri"/>
          <w:color w:val="000000"/>
        </w:rPr>
        <w:t xml:space="preserve">? For example, drones, mobile devices, </w:t>
      </w:r>
      <w:r w:rsidRPr="00313657">
        <w:rPr>
          <w:rFonts w:eastAsia="Calibri"/>
        </w:rPr>
        <w:t>software, field reports...</w:t>
      </w:r>
    </w:p>
    <w:p w14:paraId="4CA899DC" w14:textId="77777777" w:rsidR="00551400" w:rsidRPr="00313657" w:rsidRDefault="00551400" w:rsidP="00551400">
      <w:pPr>
        <w:numPr>
          <w:ilvl w:val="1"/>
          <w:numId w:val="2"/>
        </w:numPr>
        <w:pBdr>
          <w:top w:val="nil"/>
          <w:left w:val="nil"/>
          <w:bottom w:val="nil"/>
          <w:right w:val="nil"/>
          <w:between w:val="nil"/>
        </w:pBdr>
        <w:spacing w:line="276" w:lineRule="auto"/>
        <w:ind w:left="0" w:firstLine="0"/>
        <w:jc w:val="both"/>
        <w:rPr>
          <w:rFonts w:eastAsia="Calibri"/>
          <w:color w:val="000000"/>
        </w:rPr>
      </w:pPr>
      <w:r w:rsidRPr="00313657">
        <w:rPr>
          <w:rFonts w:eastAsia="Calibri"/>
          <w:color w:val="000000"/>
        </w:rPr>
        <w:t>In which ways are these tools helpful?</w:t>
      </w:r>
    </w:p>
    <w:p w14:paraId="7B23620A" w14:textId="77777777" w:rsidR="00551400" w:rsidRPr="00313657" w:rsidRDefault="00551400" w:rsidP="00551400">
      <w:pPr>
        <w:numPr>
          <w:ilvl w:val="1"/>
          <w:numId w:val="2"/>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color w:val="000000"/>
        </w:rPr>
        <w:t>In which ways are they not helpful?</w:t>
      </w:r>
    </w:p>
    <w:p w14:paraId="177500A9" w14:textId="77777777" w:rsidR="00551400" w:rsidRPr="00313657" w:rsidRDefault="00551400" w:rsidP="00551400">
      <w:pPr>
        <w:spacing w:line="276" w:lineRule="auto"/>
        <w:jc w:val="both"/>
        <w:rPr>
          <w:rFonts w:eastAsia="Calibri"/>
          <w:b/>
        </w:rPr>
      </w:pPr>
      <w:r w:rsidRPr="00313657">
        <w:rPr>
          <w:rFonts w:eastAsia="Calibri"/>
          <w:b/>
        </w:rPr>
        <w:t>PART IV.</w:t>
      </w:r>
    </w:p>
    <w:p w14:paraId="7EA723F0" w14:textId="77777777" w:rsidR="00551400" w:rsidRPr="00313657" w:rsidRDefault="00551400" w:rsidP="00551400">
      <w:pPr>
        <w:spacing w:after="288" w:line="276" w:lineRule="auto"/>
        <w:jc w:val="both"/>
        <w:rPr>
          <w:rFonts w:eastAsia="Calibri"/>
          <w:b/>
        </w:rPr>
      </w:pPr>
      <w:r w:rsidRPr="00313657">
        <w:rPr>
          <w:rFonts w:eastAsia="Calibri"/>
          <w:b/>
        </w:rPr>
        <w:t>We are now on the final part of our interview, Part Four. I’m going to ask you questions about how to improve the design and operation of satellite-based monitoring and alert tools.</w:t>
      </w:r>
    </w:p>
    <w:p w14:paraId="6D1AB881" w14:textId="77777777" w:rsidR="00551400" w:rsidRPr="00313657" w:rsidRDefault="00551400" w:rsidP="00551400">
      <w:pPr>
        <w:numPr>
          <w:ilvl w:val="0"/>
          <w:numId w:val="2"/>
        </w:numPr>
        <w:pBdr>
          <w:top w:val="nil"/>
          <w:left w:val="nil"/>
          <w:bottom w:val="nil"/>
          <w:right w:val="nil"/>
          <w:between w:val="nil"/>
        </w:pBdr>
        <w:spacing w:after="120"/>
        <w:ind w:left="0" w:firstLine="0"/>
        <w:rPr>
          <w:color w:val="000000"/>
        </w:rPr>
      </w:pPr>
      <w:r w:rsidRPr="00313657">
        <w:rPr>
          <w:rFonts w:eastAsia="Calibri"/>
        </w:rPr>
        <w:t xml:space="preserve">How can you </w:t>
      </w:r>
      <w:r>
        <w:rPr>
          <w:rFonts w:eastAsia="Calibri"/>
        </w:rPr>
        <w:t>use</w:t>
      </w:r>
      <w:r w:rsidRPr="00313657">
        <w:rPr>
          <w:rFonts w:eastAsia="Calibri"/>
        </w:rPr>
        <w:t xml:space="preserve"> a monitoring tool more effectively for decision-making? What is preventing you from using the tool more? </w:t>
      </w:r>
    </w:p>
    <w:p w14:paraId="352512B1" w14:textId="77777777" w:rsidR="00551400" w:rsidRPr="00313657" w:rsidRDefault="00551400" w:rsidP="00551400">
      <w:pPr>
        <w:numPr>
          <w:ilvl w:val="0"/>
          <w:numId w:val="2"/>
        </w:numPr>
        <w:pBdr>
          <w:top w:val="nil"/>
          <w:left w:val="nil"/>
          <w:bottom w:val="nil"/>
          <w:right w:val="nil"/>
          <w:between w:val="nil"/>
        </w:pBdr>
        <w:spacing w:after="120" w:line="276" w:lineRule="auto"/>
        <w:ind w:left="0" w:firstLine="0"/>
        <w:jc w:val="both"/>
        <w:rPr>
          <w:color w:val="000000"/>
        </w:rPr>
      </w:pPr>
      <w:r w:rsidRPr="00313657">
        <w:rPr>
          <w:rFonts w:eastAsia="Calibri"/>
        </w:rPr>
        <w:t xml:space="preserve">Can you think of ways monitoring tools can be improved or enhanced to </w:t>
      </w:r>
      <w:r w:rsidRPr="00313657">
        <w:rPr>
          <w:rFonts w:eastAsia="Calibri"/>
          <w:color w:val="000000"/>
        </w:rPr>
        <w:t>help you make informed management decisions?</w:t>
      </w:r>
    </w:p>
    <w:p w14:paraId="6A4AE471" w14:textId="77777777" w:rsidR="00551400" w:rsidRPr="00313657" w:rsidRDefault="00551400" w:rsidP="00551400">
      <w:pPr>
        <w:numPr>
          <w:ilvl w:val="0"/>
          <w:numId w:val="2"/>
        </w:numPr>
        <w:pBdr>
          <w:top w:val="nil"/>
          <w:left w:val="nil"/>
          <w:bottom w:val="nil"/>
          <w:right w:val="nil"/>
          <w:between w:val="nil"/>
        </w:pBdr>
        <w:spacing w:after="120" w:line="276" w:lineRule="auto"/>
        <w:ind w:left="0" w:firstLine="0"/>
        <w:jc w:val="both"/>
        <w:rPr>
          <w:color w:val="000000"/>
        </w:rPr>
      </w:pPr>
      <w:r w:rsidRPr="00313657">
        <w:rPr>
          <w:rFonts w:eastAsia="Calibri"/>
        </w:rPr>
        <w:t>Can you give an example of recommendations you have made to a tool developer?</w:t>
      </w:r>
    </w:p>
    <w:p w14:paraId="562AC294" w14:textId="77777777" w:rsidR="00551400" w:rsidRPr="00313657" w:rsidRDefault="00551400" w:rsidP="00551400">
      <w:pPr>
        <w:numPr>
          <w:ilvl w:val="1"/>
          <w:numId w:val="2"/>
        </w:numPr>
        <w:pBdr>
          <w:top w:val="nil"/>
          <w:left w:val="nil"/>
          <w:bottom w:val="nil"/>
          <w:right w:val="nil"/>
          <w:between w:val="nil"/>
        </w:pBdr>
        <w:spacing w:after="120" w:line="276" w:lineRule="auto"/>
        <w:ind w:left="0" w:firstLine="0"/>
        <w:jc w:val="both"/>
        <w:rPr>
          <w:rFonts w:eastAsia="Calibri"/>
          <w:color w:val="000000"/>
        </w:rPr>
      </w:pPr>
      <w:r w:rsidRPr="00313657">
        <w:rPr>
          <w:rFonts w:eastAsia="Calibri"/>
        </w:rPr>
        <w:t>What was the feedback process</w:t>
      </w:r>
      <w:r>
        <w:rPr>
          <w:rFonts w:eastAsia="Calibri"/>
        </w:rPr>
        <w:t>,</w:t>
      </w:r>
      <w:r w:rsidRPr="00313657">
        <w:rPr>
          <w:rFonts w:eastAsia="Calibri"/>
        </w:rPr>
        <w:t xml:space="preserve"> and how was your input received?</w:t>
      </w:r>
    </w:p>
    <w:p w14:paraId="41778773" w14:textId="77777777" w:rsidR="00551400" w:rsidRPr="00313657" w:rsidRDefault="00551400" w:rsidP="00551400">
      <w:pPr>
        <w:numPr>
          <w:ilvl w:val="0"/>
          <w:numId w:val="2"/>
        </w:numPr>
        <w:pBdr>
          <w:top w:val="nil"/>
          <w:left w:val="nil"/>
          <w:bottom w:val="nil"/>
          <w:right w:val="nil"/>
          <w:between w:val="nil"/>
        </w:pBdr>
        <w:spacing w:before="120" w:after="288" w:line="276" w:lineRule="auto"/>
        <w:ind w:left="0" w:firstLine="0"/>
        <w:rPr>
          <w:color w:val="000000"/>
        </w:rPr>
      </w:pPr>
      <w:r w:rsidRPr="00313657">
        <w:rPr>
          <w:rFonts w:eastAsia="Calibri"/>
          <w:color w:val="000000"/>
        </w:rPr>
        <w:t>I’ve finished with the questions I set out to ask</w:t>
      </w:r>
      <w:r>
        <w:rPr>
          <w:rFonts w:eastAsia="Calibri"/>
        </w:rPr>
        <w:t xml:space="preserve">. </w:t>
      </w:r>
      <w:r w:rsidRPr="00313657">
        <w:rPr>
          <w:rFonts w:eastAsia="Calibri"/>
          <w:color w:val="000000"/>
        </w:rPr>
        <w:t>Is there something that I didn’t ask that you would like to talk about related to your use of monitoring and alert tools and recommendations for improvements?</w:t>
      </w:r>
    </w:p>
    <w:p w14:paraId="21941EE5" w14:textId="77777777" w:rsidR="00551400" w:rsidRPr="00313657" w:rsidRDefault="00551400" w:rsidP="00551400">
      <w:pPr>
        <w:numPr>
          <w:ilvl w:val="0"/>
          <w:numId w:val="2"/>
        </w:numPr>
        <w:pBdr>
          <w:top w:val="nil"/>
          <w:left w:val="nil"/>
          <w:bottom w:val="nil"/>
          <w:right w:val="nil"/>
          <w:between w:val="nil"/>
        </w:pBdr>
        <w:spacing w:before="120" w:after="288" w:line="276" w:lineRule="auto"/>
        <w:ind w:left="0" w:firstLine="0"/>
        <w:rPr>
          <w:rFonts w:eastAsia="Calibri"/>
        </w:rPr>
      </w:pPr>
      <w:r w:rsidRPr="00313657">
        <w:rPr>
          <w:rFonts w:eastAsia="Calibri"/>
        </w:rPr>
        <w:t>Based on what you have responded to in this interview, can you think of anyone else within your organization that I should talk with who could also share their experiences?</w:t>
      </w:r>
      <w:r>
        <w:rPr>
          <w:rFonts w:eastAsia="Calibri"/>
        </w:rPr>
        <w:t xml:space="preserve"> </w:t>
      </w:r>
      <w:r w:rsidRPr="00313657">
        <w:rPr>
          <w:rFonts w:eastAsia="Calibri"/>
        </w:rPr>
        <w:t>Is there a colleague outside of your organization that you would recommend I speak with?</w:t>
      </w:r>
    </w:p>
    <w:p w14:paraId="4A72020B" w14:textId="77777777" w:rsidR="00551400" w:rsidRPr="00313657" w:rsidRDefault="00551400" w:rsidP="00551400">
      <w:pPr>
        <w:spacing w:before="120" w:after="288" w:line="276" w:lineRule="auto"/>
        <w:rPr>
          <w:rFonts w:eastAsia="Calibri"/>
        </w:rPr>
      </w:pPr>
      <w:r w:rsidRPr="00313657">
        <w:rPr>
          <w:rFonts w:eastAsia="Calibri"/>
        </w:rPr>
        <w:t>Thank you for taking the time to participate in this study. I truly appreciate your contribution to this research</w:t>
      </w:r>
      <w:r>
        <w:rPr>
          <w:rFonts w:eastAsia="Calibri"/>
        </w:rPr>
        <w:t xml:space="preserve">. </w:t>
      </w:r>
      <w:r w:rsidRPr="00313657">
        <w:rPr>
          <w:rFonts w:eastAsia="Calibri"/>
        </w:rPr>
        <w:t>Thank you for participating in this study.</w:t>
      </w:r>
    </w:p>
    <w:p w14:paraId="12C54B72" w14:textId="77777777" w:rsidR="00551400" w:rsidRDefault="00551400" w:rsidP="00551400"/>
    <w:p w14:paraId="35EC1A06" w14:textId="77777777" w:rsidR="00551400" w:rsidRDefault="00551400" w:rsidP="00551400"/>
    <w:p w14:paraId="03A62C6F" w14:textId="77777777" w:rsidR="00551400" w:rsidRDefault="00551400" w:rsidP="00551400"/>
    <w:p w14:paraId="1D4CB7D5" w14:textId="77777777" w:rsidR="004E5D4E" w:rsidRDefault="004E5D4E" w:rsidP="00551400"/>
    <w:p w14:paraId="48D72517" w14:textId="77777777" w:rsidR="004E5D4E" w:rsidRDefault="004E5D4E" w:rsidP="00551400"/>
    <w:p w14:paraId="19035420" w14:textId="77777777" w:rsidR="00551400" w:rsidRDefault="00551400" w:rsidP="00551400">
      <w:pPr>
        <w:rPr>
          <w:b/>
          <w:bCs/>
        </w:rPr>
      </w:pPr>
      <w:r w:rsidRPr="0070203A">
        <w:rPr>
          <w:b/>
          <w:bCs/>
        </w:rPr>
        <w:t xml:space="preserve">Section I – background &amp; consent </w:t>
      </w:r>
    </w:p>
    <w:p w14:paraId="2FBF1323" w14:textId="77777777" w:rsidR="00551400" w:rsidRPr="0070203A" w:rsidRDefault="00551400" w:rsidP="00551400">
      <w:pPr>
        <w:rPr>
          <w:b/>
          <w:bCs/>
        </w:rPr>
      </w:pPr>
    </w:p>
    <w:p w14:paraId="504DF271" w14:textId="77777777" w:rsidR="00551400" w:rsidRPr="0070203A" w:rsidRDefault="00551400" w:rsidP="00551400">
      <w:pPr>
        <w:rPr>
          <w:b/>
          <w:bCs/>
        </w:rPr>
      </w:pPr>
      <w:r w:rsidRPr="0070203A">
        <w:rPr>
          <w:b/>
          <w:bCs/>
        </w:rPr>
        <w:t>Q1</w:t>
      </w:r>
    </w:p>
    <w:p w14:paraId="595AB2E3" w14:textId="77777777" w:rsidR="00551400" w:rsidRPr="0070203A" w:rsidRDefault="00551400" w:rsidP="00551400">
      <w:pPr>
        <w:shd w:val="clear" w:color="auto" w:fill="FFFFFF"/>
        <w:rPr>
          <w:color w:val="32363A"/>
        </w:rPr>
      </w:pPr>
      <w:r w:rsidRPr="0070203A">
        <w:rPr>
          <w:color w:val="32363A"/>
        </w:rPr>
        <w:t>The purpose of this study is to document the applications of satellite-based early warning and alert systems and the barriers to their use. The results of this study will include a set of recommendations to improve access and facilitate the use of these systems for sustainable land management.</w:t>
      </w:r>
    </w:p>
    <w:p w14:paraId="078DA681" w14:textId="77777777" w:rsidR="00551400" w:rsidRPr="0070203A" w:rsidRDefault="00551400" w:rsidP="00551400">
      <w:pPr>
        <w:shd w:val="clear" w:color="auto" w:fill="FFFFFF"/>
        <w:rPr>
          <w:color w:val="32363A"/>
        </w:rPr>
      </w:pPr>
      <w:r w:rsidRPr="0070203A">
        <w:rPr>
          <w:color w:val="0000FF"/>
        </w:rPr>
        <w:t> </w:t>
      </w:r>
    </w:p>
    <w:p w14:paraId="603955E3" w14:textId="77777777" w:rsidR="00551400" w:rsidRPr="0070203A" w:rsidRDefault="00551400" w:rsidP="00551400">
      <w:pPr>
        <w:shd w:val="clear" w:color="auto" w:fill="FFFFFF"/>
        <w:rPr>
          <w:color w:val="32363A"/>
        </w:rPr>
      </w:pPr>
      <w:r w:rsidRPr="0070203A">
        <w:rPr>
          <w:color w:val="0000FF"/>
        </w:rPr>
        <w:t>This survey should take you less than 15 minutes to complete.</w:t>
      </w:r>
      <w:r w:rsidRPr="0070203A">
        <w:rPr>
          <w:color w:val="0000FF"/>
        </w:rPr>
        <w:br/>
      </w:r>
    </w:p>
    <w:p w14:paraId="12A0DA0E" w14:textId="77777777" w:rsidR="00551400" w:rsidRDefault="00551400" w:rsidP="00551400">
      <w:pPr>
        <w:rPr>
          <w:color w:val="32363A"/>
          <w:shd w:val="clear" w:color="auto" w:fill="FFFFFF"/>
        </w:rPr>
      </w:pPr>
      <w:r w:rsidRPr="0070203A">
        <w:rPr>
          <w:color w:val="32363A"/>
          <w:shd w:val="clear" w:color="auto" w:fill="FFFFFF"/>
        </w:rPr>
        <w:t>Your participation in this study is voluntary. There is a less-than-minimal risk of participating in this study as the collected information is not sensitive. The researchers will follow best practices to secure the confidentiality of the participants and their responses. The information will remain confidential and will not have any identifying information associated with it. You may skip any questions that you do not want to answer. If you decide to take part, you are free to withdraw at any time, and your information will not be used in the study.</w:t>
      </w:r>
    </w:p>
    <w:p w14:paraId="3FDA16D7" w14:textId="77777777" w:rsidR="00551400" w:rsidRPr="0070203A" w:rsidRDefault="00551400" w:rsidP="00551400">
      <w:pPr>
        <w:rPr>
          <w:color w:val="32363A"/>
          <w:shd w:val="clear" w:color="auto" w:fill="FFFFFF"/>
        </w:rPr>
      </w:pPr>
    </w:p>
    <w:p w14:paraId="2CAB0216" w14:textId="77777777" w:rsidR="00551400" w:rsidRPr="0070203A" w:rsidRDefault="00551400" w:rsidP="00551400">
      <w:pPr>
        <w:rPr>
          <w:b/>
          <w:bCs/>
        </w:rPr>
      </w:pPr>
      <w:r w:rsidRPr="0070203A">
        <w:rPr>
          <w:b/>
          <w:bCs/>
        </w:rPr>
        <w:t>Q2</w:t>
      </w:r>
    </w:p>
    <w:p w14:paraId="377BC083" w14:textId="77777777" w:rsidR="00551400" w:rsidRPr="0070203A" w:rsidRDefault="00551400" w:rsidP="00551400">
      <w:pPr>
        <w:rPr>
          <w:color w:val="32363A"/>
          <w:shd w:val="clear" w:color="auto" w:fill="FFFFFF"/>
        </w:rPr>
      </w:pPr>
      <w:r w:rsidRPr="0070203A">
        <w:rPr>
          <w:color w:val="32363A"/>
          <w:shd w:val="clear" w:color="auto" w:fill="FFFFFF"/>
        </w:rPr>
        <w:t>Please give your consent to participate in this study by checking the boxes after the statements below.</w:t>
      </w:r>
    </w:p>
    <w:p w14:paraId="2195361C" w14:textId="77777777" w:rsidR="00551400" w:rsidRPr="0070203A" w:rsidRDefault="00551400" w:rsidP="00551400">
      <w:pPr>
        <w:pStyle w:val="ListParagraph"/>
        <w:numPr>
          <w:ilvl w:val="0"/>
          <w:numId w:val="4"/>
        </w:numPr>
        <w:spacing w:line="360" w:lineRule="auto"/>
      </w:pPr>
      <w:r w:rsidRPr="0070203A">
        <w:t>I have been informed that my participation in this research study is voluntary.</w:t>
      </w:r>
    </w:p>
    <w:p w14:paraId="7449A5D0" w14:textId="77777777" w:rsidR="00551400" w:rsidRPr="0070203A" w:rsidRDefault="00551400" w:rsidP="00551400">
      <w:pPr>
        <w:pStyle w:val="ListParagraph"/>
        <w:numPr>
          <w:ilvl w:val="0"/>
          <w:numId w:val="4"/>
        </w:numPr>
        <w:spacing w:line="360" w:lineRule="auto"/>
      </w:pPr>
      <w:r w:rsidRPr="0070203A">
        <w:t>I understand that any information learned and collected from this study in which I might be identified will remain confidential and will be disclosed ONLY if I give permission.</w:t>
      </w:r>
    </w:p>
    <w:p w14:paraId="486B0E01" w14:textId="77777777" w:rsidR="00551400" w:rsidRPr="0070203A" w:rsidRDefault="00551400" w:rsidP="00551400">
      <w:pPr>
        <w:pStyle w:val="ListParagraph"/>
        <w:numPr>
          <w:ilvl w:val="0"/>
          <w:numId w:val="4"/>
        </w:numPr>
        <w:spacing w:line="360" w:lineRule="auto"/>
        <w:rPr>
          <w:b/>
          <w:bCs/>
        </w:rPr>
      </w:pPr>
      <w:r w:rsidRPr="0070203A">
        <w:rPr>
          <w:b/>
          <w:bCs/>
        </w:rPr>
        <w:t xml:space="preserve">I agree to participate in this study. </w:t>
      </w:r>
      <w:r w:rsidRPr="0070203A">
        <w:t xml:space="preserve">Consenting to participate in this research also indicates my agreement that all information collected from me individually may be used by current and future researchers in such a fashion that my identity will be protected. Such use will include presentations at scientific or professional meetings, publishing in scientific journals, </w:t>
      </w:r>
      <w:r>
        <w:t xml:space="preserve">and </w:t>
      </w:r>
      <w:r w:rsidRPr="0070203A">
        <w:t xml:space="preserve">sharing anonymous information with other researchers </w:t>
      </w:r>
      <w:r>
        <w:t>to check</w:t>
      </w:r>
      <w:r w:rsidRPr="0070203A">
        <w:t xml:space="preserve"> the accuracy of study findings and for future approved research that has the potential </w:t>
      </w:r>
      <w:r>
        <w:t>to improve</w:t>
      </w:r>
      <w:r w:rsidRPr="0070203A">
        <w:t xml:space="preserve"> human knowledge. </w:t>
      </w:r>
    </w:p>
    <w:p w14:paraId="4E051680" w14:textId="77777777" w:rsidR="00551400" w:rsidRPr="0070203A" w:rsidRDefault="00551400" w:rsidP="00551400">
      <w:pPr>
        <w:rPr>
          <w:b/>
          <w:bCs/>
        </w:rPr>
      </w:pPr>
      <w:r w:rsidRPr="0070203A">
        <w:rPr>
          <w:b/>
          <w:bCs/>
        </w:rPr>
        <w:t>Q3</w:t>
      </w:r>
    </w:p>
    <w:p w14:paraId="343D1A0C" w14:textId="77777777" w:rsidR="00551400" w:rsidRPr="0070203A" w:rsidRDefault="00551400" w:rsidP="00551400">
      <w:pPr>
        <w:spacing w:line="360" w:lineRule="auto"/>
      </w:pPr>
      <w:r w:rsidRPr="0070203A">
        <w:rPr>
          <w:color w:val="32363A"/>
          <w:shd w:val="clear" w:color="auto" w:fill="FFFFFF"/>
        </w:rPr>
        <w:t>This research complies with UMBC's Institutional Review Board. A representative of that Board, from the Office for Research Protections and Compliance, is available to discuss the review process or my rights as a research participant. The Office's contact information is +1 410- 455-2737 or compliance@umbc.edu.</w:t>
      </w:r>
    </w:p>
    <w:p w14:paraId="271D0744"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p>
    <w:p w14:paraId="1FAC8B6E" w14:textId="77777777" w:rsidR="00551400" w:rsidRPr="0070203A" w:rsidRDefault="00551400" w:rsidP="00551400">
      <w:pPr>
        <w:rPr>
          <w:b/>
          <w:bCs/>
        </w:rPr>
      </w:pPr>
      <w:r w:rsidRPr="0070203A">
        <w:rPr>
          <w:b/>
          <w:bCs/>
        </w:rPr>
        <w:t xml:space="preserve">Section II – About participants </w:t>
      </w:r>
    </w:p>
    <w:p w14:paraId="396DB8A1" w14:textId="77777777" w:rsidR="00551400" w:rsidRPr="0070203A" w:rsidRDefault="00551400" w:rsidP="00551400">
      <w:pPr>
        <w:rPr>
          <w:b/>
          <w:bCs/>
        </w:rPr>
      </w:pPr>
      <w:r w:rsidRPr="0070203A">
        <w:rPr>
          <w:b/>
          <w:bCs/>
        </w:rPr>
        <w:t>Q4</w:t>
      </w:r>
    </w:p>
    <w:p w14:paraId="4150BEC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r w:rsidRPr="0070203A">
        <w:rPr>
          <w:color w:val="32363A"/>
          <w:shd w:val="clear" w:color="auto" w:fill="FFFFFF"/>
        </w:rPr>
        <w:t>This study investigates satellite-based early warning and alert systems for conservation applications. These systems monitor environmental change and rapidly disseminate alert information. The time frame for alert delivery can range from hours to several weeks. Please choose the answer that best fits your experiences using these systems.</w:t>
      </w:r>
    </w:p>
    <w:p w14:paraId="51B373F1"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p>
    <w:p w14:paraId="6C73BF5D" w14:textId="77777777" w:rsidR="00551400" w:rsidRPr="0070203A" w:rsidRDefault="00551400" w:rsidP="00551400">
      <w:pPr>
        <w:rPr>
          <w:b/>
          <w:bCs/>
        </w:rPr>
      </w:pPr>
      <w:r w:rsidRPr="0070203A">
        <w:rPr>
          <w:b/>
          <w:bCs/>
        </w:rPr>
        <w:t>Q5</w:t>
      </w:r>
    </w:p>
    <w:p w14:paraId="2F813252"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r w:rsidRPr="0070203A">
        <w:rPr>
          <w:color w:val="32363A"/>
          <w:shd w:val="clear" w:color="auto" w:fill="FFFFFF"/>
        </w:rPr>
        <w:t>Choose the country where you reside.</w:t>
      </w:r>
    </w:p>
    <w:p w14:paraId="0A743E0C"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p>
    <w:p w14:paraId="287D0610" w14:textId="77777777" w:rsidR="00551400" w:rsidRPr="0070203A" w:rsidRDefault="00551400" w:rsidP="00551400">
      <w:pPr>
        <w:rPr>
          <w:b/>
          <w:bCs/>
        </w:rPr>
      </w:pPr>
      <w:r w:rsidRPr="0070203A">
        <w:rPr>
          <w:b/>
          <w:bCs/>
        </w:rPr>
        <w:t>Q6</w:t>
      </w:r>
    </w:p>
    <w:p w14:paraId="5F5E5406" w14:textId="77777777" w:rsidR="00551400" w:rsidRPr="0070203A" w:rsidRDefault="00551400" w:rsidP="00551400">
      <w:pPr>
        <w:rPr>
          <w:color w:val="32363A"/>
          <w:shd w:val="clear" w:color="auto" w:fill="FFFFFF"/>
        </w:rPr>
      </w:pPr>
      <w:r w:rsidRPr="0070203A">
        <w:rPr>
          <w:color w:val="32363A"/>
          <w:shd w:val="clear" w:color="auto" w:fill="FFFFFF"/>
        </w:rPr>
        <w:t>How would you describe your gender?</w:t>
      </w:r>
    </w:p>
    <w:p w14:paraId="40CA5D92" w14:textId="77777777" w:rsidR="00551400" w:rsidRPr="0070203A" w:rsidRDefault="00551400" w:rsidP="00551400">
      <w:pPr>
        <w:pStyle w:val="ListParagraph"/>
        <w:numPr>
          <w:ilvl w:val="0"/>
          <w:numId w:val="5"/>
        </w:numPr>
        <w:rPr>
          <w:color w:val="32363A"/>
          <w:shd w:val="clear" w:color="auto" w:fill="FFFFFF"/>
        </w:rPr>
      </w:pPr>
      <w:r w:rsidRPr="0070203A">
        <w:rPr>
          <w:color w:val="32363A"/>
          <w:shd w:val="clear" w:color="auto" w:fill="FFFFFF"/>
        </w:rPr>
        <w:t>Female</w:t>
      </w:r>
    </w:p>
    <w:p w14:paraId="2E747964" w14:textId="77777777" w:rsidR="00551400" w:rsidRPr="0070203A" w:rsidRDefault="00551400" w:rsidP="00551400">
      <w:pPr>
        <w:pStyle w:val="ListParagraph"/>
        <w:numPr>
          <w:ilvl w:val="0"/>
          <w:numId w:val="5"/>
        </w:numPr>
        <w:rPr>
          <w:color w:val="32363A"/>
          <w:shd w:val="clear" w:color="auto" w:fill="FFFFFF"/>
        </w:rPr>
      </w:pPr>
      <w:r w:rsidRPr="0070203A">
        <w:rPr>
          <w:color w:val="32363A"/>
          <w:shd w:val="clear" w:color="auto" w:fill="FFFFFF"/>
        </w:rPr>
        <w:t>Male</w:t>
      </w:r>
    </w:p>
    <w:p w14:paraId="4561B284" w14:textId="77777777" w:rsidR="00551400" w:rsidRPr="0070203A" w:rsidRDefault="00551400" w:rsidP="00551400">
      <w:pPr>
        <w:pStyle w:val="ListParagraph"/>
        <w:numPr>
          <w:ilvl w:val="0"/>
          <w:numId w:val="5"/>
        </w:numPr>
        <w:rPr>
          <w:color w:val="32363A"/>
          <w:shd w:val="clear" w:color="auto" w:fill="FFFFFF"/>
        </w:rPr>
      </w:pPr>
      <w:r w:rsidRPr="0070203A">
        <w:rPr>
          <w:color w:val="32363A"/>
          <w:shd w:val="clear" w:color="auto" w:fill="FFFFFF"/>
        </w:rPr>
        <w:t xml:space="preserve">Self-describe </w:t>
      </w:r>
      <w:proofErr w:type="gramStart"/>
      <w:r w:rsidRPr="0070203A">
        <w:rPr>
          <w:color w:val="32363A"/>
          <w:shd w:val="clear" w:color="auto" w:fill="FFFFFF"/>
        </w:rPr>
        <w:t>[</w:t>
      </w:r>
      <w:r>
        <w:rPr>
          <w:color w:val="32363A"/>
          <w:shd w:val="clear" w:color="auto" w:fill="FFFFFF"/>
        </w:rPr>
        <w:t xml:space="preserve"> </w:t>
      </w:r>
      <w:r w:rsidRPr="0070203A">
        <w:rPr>
          <w:color w:val="32363A"/>
          <w:shd w:val="clear" w:color="auto" w:fill="FFFFFF"/>
        </w:rPr>
        <w:t xml:space="preserve"> ]</w:t>
      </w:r>
      <w:proofErr w:type="gramEnd"/>
    </w:p>
    <w:p w14:paraId="500A4CD7" w14:textId="77777777" w:rsidR="00551400" w:rsidRPr="0070203A" w:rsidRDefault="00551400" w:rsidP="00551400">
      <w:pPr>
        <w:pStyle w:val="ListParagraph"/>
        <w:numPr>
          <w:ilvl w:val="0"/>
          <w:numId w:val="5"/>
        </w:numPr>
      </w:pPr>
      <w:r w:rsidRPr="0070203A">
        <w:rPr>
          <w:color w:val="32363A"/>
          <w:shd w:val="clear" w:color="auto" w:fill="FFFFFF"/>
        </w:rPr>
        <w:t xml:space="preserve">I prefer not to </w:t>
      </w:r>
      <w:proofErr w:type="gramStart"/>
      <w:r w:rsidRPr="0070203A">
        <w:rPr>
          <w:color w:val="32363A"/>
          <w:shd w:val="clear" w:color="auto" w:fill="FFFFFF"/>
        </w:rPr>
        <w:t>say</w:t>
      </w:r>
      <w:proofErr w:type="gramEnd"/>
    </w:p>
    <w:p w14:paraId="3632BA9C" w14:textId="77777777" w:rsidR="00551400" w:rsidRPr="0070203A" w:rsidRDefault="00551400" w:rsidP="00551400">
      <w:pPr>
        <w:rPr>
          <w:b/>
          <w:bCs/>
        </w:rPr>
      </w:pPr>
      <w:r w:rsidRPr="0070203A">
        <w:rPr>
          <w:b/>
          <w:bCs/>
        </w:rPr>
        <w:t>Q7</w:t>
      </w:r>
    </w:p>
    <w:p w14:paraId="532DB8BB"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What is your ethnicity?</w:t>
      </w:r>
    </w:p>
    <w:p w14:paraId="1C14B168" w14:textId="77777777" w:rsidR="00551400" w:rsidRPr="0070203A" w:rsidRDefault="00551400" w:rsidP="00551400">
      <w:pPr>
        <w:pStyle w:val="ListParagraph"/>
        <w:widowControl w:val="0"/>
        <w:numPr>
          <w:ilvl w:val="0"/>
          <w:numId w:val="7"/>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Person of Indigenous descent [includes all peoples who self-identify as Indigenous, Aboriginal, Torres Straits Islander, Native Hawaiian, Pacific Islander, American Indian]</w:t>
      </w:r>
    </w:p>
    <w:p w14:paraId="60E6A398" w14:textId="77777777" w:rsidR="00551400" w:rsidRPr="0070203A" w:rsidRDefault="00551400" w:rsidP="00551400">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Descendant of enslaved Africans</w:t>
      </w:r>
    </w:p>
    <w:p w14:paraId="0B1EDCA2" w14:textId="77777777" w:rsidR="00551400" w:rsidRPr="0070203A" w:rsidRDefault="00551400" w:rsidP="00551400">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African descent</w:t>
      </w:r>
    </w:p>
    <w:p w14:paraId="3A02E13C" w14:textId="77777777" w:rsidR="00551400" w:rsidRPr="0070203A" w:rsidRDefault="00551400" w:rsidP="00551400">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Asian descent</w:t>
      </w:r>
    </w:p>
    <w:p w14:paraId="1B877EFC" w14:textId="77777777" w:rsidR="00551400" w:rsidRPr="0070203A" w:rsidRDefault="00551400" w:rsidP="00551400">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European descent</w:t>
      </w:r>
    </w:p>
    <w:p w14:paraId="381F4843" w14:textId="77777777" w:rsidR="00551400" w:rsidRPr="0070203A" w:rsidRDefault="00551400" w:rsidP="00551400">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Mixed race</w:t>
      </w:r>
    </w:p>
    <w:p w14:paraId="23240D74" w14:textId="77777777" w:rsidR="00551400" w:rsidRPr="0070203A" w:rsidRDefault="00551400" w:rsidP="00551400">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Other</w:t>
      </w:r>
    </w:p>
    <w:p w14:paraId="3924F02F" w14:textId="77777777" w:rsidR="00551400" w:rsidRPr="0070203A" w:rsidRDefault="00551400" w:rsidP="00551400">
      <w:pPr>
        <w:pStyle w:val="ListParagraph"/>
        <w:widowControl w:val="0"/>
        <w:numPr>
          <w:ilvl w:val="0"/>
          <w:numId w:val="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 xml:space="preserve">I prefer not to </w:t>
      </w:r>
      <w:proofErr w:type="gramStart"/>
      <w:r w:rsidRPr="0070203A">
        <w:rPr>
          <w:color w:val="000000"/>
        </w:rPr>
        <w:t>say</w:t>
      </w:r>
      <w:proofErr w:type="gramEnd"/>
    </w:p>
    <w:p w14:paraId="591F1B22" w14:textId="77777777" w:rsidR="00551400" w:rsidRDefault="00551400" w:rsidP="00551400">
      <w:pPr>
        <w:rPr>
          <w:b/>
          <w:bCs/>
        </w:rPr>
      </w:pPr>
    </w:p>
    <w:p w14:paraId="1960BBF3" w14:textId="77777777" w:rsidR="00551400" w:rsidRPr="0070203A" w:rsidRDefault="00551400" w:rsidP="00551400">
      <w:pPr>
        <w:rPr>
          <w:b/>
          <w:bCs/>
        </w:rPr>
      </w:pPr>
      <w:r w:rsidRPr="0070203A">
        <w:rPr>
          <w:b/>
          <w:bCs/>
        </w:rPr>
        <w:t>Q8</w:t>
      </w:r>
    </w:p>
    <w:p w14:paraId="2F170F87"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Choose which sector best describes your profession below. [Select multiple]</w:t>
      </w:r>
    </w:p>
    <w:p w14:paraId="22BB7501" w14:textId="77777777" w:rsidR="00551400" w:rsidRPr="0070203A" w:rsidRDefault="00551400" w:rsidP="00551400">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Academia </w:t>
      </w:r>
    </w:p>
    <w:p w14:paraId="0C845B5E" w14:textId="77777777" w:rsidR="00551400" w:rsidRPr="0070203A" w:rsidRDefault="00551400" w:rsidP="00551400">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Government</w:t>
      </w:r>
    </w:p>
    <w:p w14:paraId="4CB1DADF" w14:textId="77777777" w:rsidR="00551400" w:rsidRPr="0070203A" w:rsidRDefault="00551400" w:rsidP="00551400">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For-profit / Commercial</w:t>
      </w:r>
    </w:p>
    <w:p w14:paraId="5E267FEA" w14:textId="77777777" w:rsidR="00551400" w:rsidRPr="0070203A" w:rsidRDefault="00551400" w:rsidP="00551400">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Not-for-Profit/ Non-Governmental Organization</w:t>
      </w:r>
    </w:p>
    <w:p w14:paraId="06062B39" w14:textId="77777777" w:rsidR="00551400" w:rsidRPr="0070203A" w:rsidRDefault="00551400" w:rsidP="00551400">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Organizer/Member</w:t>
      </w:r>
    </w:p>
    <w:p w14:paraId="35B4DCCF" w14:textId="77777777" w:rsidR="00551400" w:rsidRPr="0070203A" w:rsidRDefault="00551400" w:rsidP="00551400">
      <w:pPr>
        <w:widowControl w:val="0"/>
        <w:numPr>
          <w:ilvl w:val="1"/>
          <w:numId w:val="8"/>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7687C664" w14:textId="77777777" w:rsidR="00551400" w:rsidRPr="0070203A" w:rsidRDefault="00551400" w:rsidP="00551400">
      <w:pPr>
        <w:rPr>
          <w:b/>
          <w:bCs/>
        </w:rPr>
      </w:pPr>
      <w:r w:rsidRPr="0070203A">
        <w:rPr>
          <w:b/>
          <w:bCs/>
        </w:rPr>
        <w:t>Q9</w:t>
      </w:r>
    </w:p>
    <w:p w14:paraId="51D2D852"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How long have you been working in your profession?</w:t>
      </w:r>
    </w:p>
    <w:p w14:paraId="20C1B48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Less than </w:t>
      </w:r>
      <w:r>
        <w:rPr>
          <w:color w:val="000000"/>
        </w:rPr>
        <w:t>five</w:t>
      </w:r>
      <w:r w:rsidRPr="0070203A">
        <w:rPr>
          <w:color w:val="000000"/>
        </w:rPr>
        <w:t xml:space="preserve"> years</w:t>
      </w:r>
    </w:p>
    <w:p w14:paraId="4236963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Between </w:t>
      </w:r>
      <w:r>
        <w:rPr>
          <w:color w:val="000000"/>
        </w:rPr>
        <w:t>five</w:t>
      </w:r>
      <w:r w:rsidRPr="0070203A">
        <w:rPr>
          <w:color w:val="000000"/>
        </w:rPr>
        <w:t xml:space="preserve"> and </w:t>
      </w:r>
      <w:r>
        <w:rPr>
          <w:color w:val="000000"/>
        </w:rPr>
        <w:t>ten</w:t>
      </w:r>
      <w:r w:rsidRPr="0070203A">
        <w:rPr>
          <w:color w:val="000000"/>
        </w:rPr>
        <w:t xml:space="preserve"> years</w:t>
      </w:r>
    </w:p>
    <w:p w14:paraId="432DEEF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More than </w:t>
      </w:r>
      <w:r>
        <w:rPr>
          <w:color w:val="000000"/>
        </w:rPr>
        <w:t>ten</w:t>
      </w:r>
      <w:r w:rsidRPr="0070203A">
        <w:rPr>
          <w:color w:val="000000"/>
        </w:rPr>
        <w:t xml:space="preserve"> years</w:t>
      </w:r>
    </w:p>
    <w:p w14:paraId="54361110"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393972A6" w14:textId="77777777" w:rsidR="00551400" w:rsidRPr="0070203A" w:rsidRDefault="00551400" w:rsidP="00551400">
      <w:pPr>
        <w:rPr>
          <w:b/>
          <w:bCs/>
        </w:rPr>
      </w:pPr>
      <w:r w:rsidRPr="0070203A">
        <w:rPr>
          <w:b/>
          <w:bCs/>
        </w:rPr>
        <w:t>Q10</w:t>
      </w:r>
    </w:p>
    <w:p w14:paraId="6BF009FE"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Where is the domain of your work/research focused geographically?</w:t>
      </w:r>
    </w:p>
    <w:p w14:paraId="72BC3E3F"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Global</w:t>
      </w:r>
    </w:p>
    <w:p w14:paraId="3AACE32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Regional </w:t>
      </w:r>
    </w:p>
    <w:p w14:paraId="15936181" w14:textId="77777777" w:rsidR="00551400" w:rsidRPr="0070203A" w:rsidRDefault="00551400" w:rsidP="00551400">
      <w:pPr>
        <w:pStyle w:val="ListParagraph"/>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National or sub-national</w:t>
      </w:r>
    </w:p>
    <w:p w14:paraId="521061E3" w14:textId="77777777" w:rsidR="00551400" w:rsidRDefault="00551400" w:rsidP="00551400">
      <w:pPr>
        <w:rPr>
          <w:b/>
          <w:bCs/>
        </w:rPr>
      </w:pPr>
    </w:p>
    <w:p w14:paraId="59881B01" w14:textId="77777777" w:rsidR="00551400" w:rsidRPr="0070203A" w:rsidRDefault="00551400" w:rsidP="00551400">
      <w:pPr>
        <w:rPr>
          <w:b/>
          <w:bCs/>
        </w:rPr>
      </w:pPr>
      <w:r w:rsidRPr="0070203A">
        <w:rPr>
          <w:b/>
          <w:bCs/>
        </w:rPr>
        <w:t xml:space="preserve">Q10a </w:t>
      </w:r>
    </w:p>
    <w:p w14:paraId="5580D186" w14:textId="77777777" w:rsidR="00551400" w:rsidRPr="0070203A" w:rsidRDefault="00551400" w:rsidP="00551400">
      <w:pPr>
        <w:rPr>
          <w:b/>
          <w:bCs/>
        </w:rPr>
      </w:pPr>
      <w:r w:rsidRPr="0070203A">
        <w:rPr>
          <w:b/>
          <w:bCs/>
        </w:rPr>
        <w:t xml:space="preserve">[if the answer to Q10 is "Regional"] </w:t>
      </w:r>
    </w:p>
    <w:p w14:paraId="49F2EB8E" w14:textId="77777777" w:rsidR="00551400" w:rsidRPr="0070203A" w:rsidRDefault="00551400" w:rsidP="00551400">
      <w:r w:rsidRPr="0070203A">
        <w:rPr>
          <w:color w:val="32363A"/>
          <w:shd w:val="clear" w:color="auto" w:fill="FFFFFF"/>
        </w:rPr>
        <w:t>Which geographic region is the focus of your work?</w:t>
      </w:r>
    </w:p>
    <w:p w14:paraId="0743735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Africa</w:t>
      </w:r>
    </w:p>
    <w:p w14:paraId="41AB9DE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Americas</w:t>
      </w:r>
    </w:p>
    <w:p w14:paraId="6FD57896"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Asia </w:t>
      </w:r>
    </w:p>
    <w:p w14:paraId="6B80123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Australia/Asia Pacific</w:t>
      </w:r>
    </w:p>
    <w:p w14:paraId="2B48C93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Europe</w:t>
      </w:r>
    </w:p>
    <w:p w14:paraId="225B093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Arctic</w:t>
      </w:r>
    </w:p>
    <w:p w14:paraId="197E11A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w:t>
      </w:r>
    </w:p>
    <w:p w14:paraId="1476DDE7" w14:textId="77777777" w:rsidR="00551400" w:rsidRDefault="00551400" w:rsidP="00551400"/>
    <w:p w14:paraId="2F2B91EE" w14:textId="77777777" w:rsidR="00551400" w:rsidRPr="0070203A" w:rsidRDefault="00551400" w:rsidP="00551400">
      <w:pPr>
        <w:rPr>
          <w:b/>
          <w:bCs/>
        </w:rPr>
      </w:pPr>
      <w:r w:rsidRPr="0070203A">
        <w:rPr>
          <w:b/>
          <w:bCs/>
        </w:rPr>
        <w:t>Q10b</w:t>
      </w:r>
    </w:p>
    <w:p w14:paraId="358A14FA" w14:textId="77777777" w:rsidR="00551400" w:rsidRPr="0070203A" w:rsidRDefault="00551400" w:rsidP="00551400">
      <w:pPr>
        <w:rPr>
          <w:b/>
          <w:bCs/>
          <w:shd w:val="clear" w:color="auto" w:fill="FFFFFF"/>
        </w:rPr>
      </w:pPr>
      <w:r w:rsidRPr="0070203A">
        <w:rPr>
          <w:b/>
          <w:bCs/>
        </w:rPr>
        <w:t xml:space="preserve">[if the answer to Q10 is "Country select…"] </w:t>
      </w:r>
    </w:p>
    <w:p w14:paraId="0D539988"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32363A"/>
          <w:shd w:val="clear" w:color="auto" w:fill="FFFFFF"/>
        </w:rPr>
      </w:pPr>
      <w:r w:rsidRPr="0070203A">
        <w:rPr>
          <w:color w:val="32363A"/>
          <w:shd w:val="clear" w:color="auto" w:fill="FFFFFF"/>
        </w:rPr>
        <w:t>Which country is the focus of your work?</w:t>
      </w:r>
    </w:p>
    <w:p w14:paraId="5B35C0A9" w14:textId="77777777" w:rsidR="00551400" w:rsidRDefault="00551400" w:rsidP="00551400">
      <w:pPr>
        <w:rPr>
          <w:b/>
          <w:bCs/>
        </w:rPr>
      </w:pPr>
    </w:p>
    <w:p w14:paraId="382CED76" w14:textId="77777777" w:rsidR="00551400" w:rsidRPr="0070203A" w:rsidRDefault="00551400" w:rsidP="00551400">
      <w:pPr>
        <w:rPr>
          <w:b/>
          <w:bCs/>
        </w:rPr>
      </w:pPr>
      <w:r w:rsidRPr="0070203A">
        <w:rPr>
          <w:b/>
          <w:bCs/>
        </w:rPr>
        <w:t>Q11</w:t>
      </w:r>
    </w:p>
    <w:p w14:paraId="2E9E881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In which biome is your work/research focused? </w:t>
      </w:r>
    </w:p>
    <w:p w14:paraId="12D75AA9"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Never, Sometimes, Most of the time</w:t>
      </w:r>
    </w:p>
    <w:p w14:paraId="6ABDAE61"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9D7A6CB"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Tropical forests/woodlands</w:t>
      </w:r>
    </w:p>
    <w:p w14:paraId="31266E46"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Temperate forests/woodlands</w:t>
      </w:r>
    </w:p>
    <w:p w14:paraId="2A61339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Savannahs/grasslands</w:t>
      </w:r>
    </w:p>
    <w:p w14:paraId="6E042E18"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Steppe/high elevation</w:t>
      </w:r>
    </w:p>
    <w:p w14:paraId="3169488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Wetlands</w:t>
      </w:r>
    </w:p>
    <w:p w14:paraId="2F11308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Coastal ecosystems</w:t>
      </w:r>
    </w:p>
    <w:p w14:paraId="4180573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Boreal/artic</w:t>
      </w:r>
    </w:p>
    <w:p w14:paraId="739E58C1" w14:textId="77777777" w:rsidR="00551400" w:rsidRDefault="00551400" w:rsidP="00551400">
      <w:pPr>
        <w:rPr>
          <w:b/>
          <w:bCs/>
        </w:rPr>
      </w:pPr>
    </w:p>
    <w:p w14:paraId="1CBFCF6A" w14:textId="77777777" w:rsidR="00551400" w:rsidRPr="0070203A" w:rsidRDefault="00551400" w:rsidP="00551400">
      <w:pPr>
        <w:rPr>
          <w:b/>
          <w:bCs/>
        </w:rPr>
      </w:pPr>
      <w:r w:rsidRPr="0070203A">
        <w:rPr>
          <w:b/>
          <w:bCs/>
        </w:rPr>
        <w:t>Q12</w:t>
      </w:r>
    </w:p>
    <w:p w14:paraId="0584CD2F" w14:textId="77777777" w:rsidR="00551400" w:rsidRPr="0070203A" w:rsidRDefault="00551400" w:rsidP="00551400">
      <w:pPr>
        <w:rPr>
          <w:b/>
          <w:bCs/>
        </w:rPr>
      </w:pPr>
      <w:r w:rsidRPr="0070203A">
        <w:rPr>
          <w:b/>
          <w:bCs/>
        </w:rPr>
        <w:t xml:space="preserve">[edits this question in the HTML View editor] </w:t>
      </w:r>
    </w:p>
    <w:p w14:paraId="52C035FA"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&lt;span title=" These tools use satellites to monitor ecosystem threats (fires, floods, deforestation ...) and disseminate alert information when threats are detected. The timeframe for the alerts can be within hours to several weeks for the incident."&gt; Which of the following best describes your knowledge about satellite-based monitoring and alert </w:t>
      </w:r>
      <w:proofErr w:type="gramStart"/>
      <w:r w:rsidRPr="0070203A">
        <w:rPr>
          <w:color w:val="000000"/>
        </w:rPr>
        <w:t>systems?&lt;</w:t>
      </w:r>
      <w:proofErr w:type="gramEnd"/>
      <w:r w:rsidRPr="0070203A">
        <w:rPr>
          <w:color w:val="000000"/>
        </w:rPr>
        <w:t xml:space="preserve">/span&gt; </w:t>
      </w:r>
    </w:p>
    <w:p w14:paraId="32E3909D" w14:textId="77777777" w:rsidR="00551400" w:rsidRPr="0070203A" w:rsidRDefault="00551400" w:rsidP="00551400">
      <w:pPr>
        <w:pStyle w:val="ListParagraph"/>
        <w:widowControl w:val="0"/>
        <w:numPr>
          <w:ilvl w:val="0"/>
          <w:numId w:val="15"/>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Expert</w:t>
      </w:r>
    </w:p>
    <w:p w14:paraId="5F2F93E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Very familiar</w:t>
      </w:r>
    </w:p>
    <w:p w14:paraId="3F48E51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Somewhat familiar</w:t>
      </w:r>
    </w:p>
    <w:p w14:paraId="6A89B90F"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 familiar</w:t>
      </w:r>
    </w:p>
    <w:p w14:paraId="408D7181" w14:textId="77777777" w:rsidR="00551400" w:rsidRDefault="00551400" w:rsidP="00551400">
      <w:pPr>
        <w:rPr>
          <w:b/>
          <w:bCs/>
        </w:rPr>
      </w:pPr>
    </w:p>
    <w:p w14:paraId="0D4841C6" w14:textId="77777777" w:rsidR="00551400" w:rsidRPr="0070203A" w:rsidRDefault="00551400" w:rsidP="00551400">
      <w:pPr>
        <w:rPr>
          <w:b/>
          <w:bCs/>
        </w:rPr>
      </w:pPr>
      <w:r w:rsidRPr="0070203A">
        <w:rPr>
          <w:b/>
          <w:bCs/>
        </w:rPr>
        <w:t>Q13</w:t>
      </w:r>
    </w:p>
    <w:p w14:paraId="28100F97"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32363A"/>
          <w:shd w:val="clear" w:color="auto" w:fill="FFFFFF"/>
        </w:rPr>
        <w:t>Which selection best describes your use of satellite-based early warning and alert systems?</w:t>
      </w:r>
    </w:p>
    <w:p w14:paraId="0B32D259" w14:textId="77777777" w:rsidR="00551400" w:rsidRPr="0070203A" w:rsidRDefault="00551400" w:rsidP="00551400">
      <w:pPr>
        <w:pStyle w:val="ListParagraph"/>
        <w:numPr>
          <w:ilvl w:val="0"/>
          <w:numId w:val="9"/>
        </w:numPr>
        <w:rPr>
          <w:color w:val="000000"/>
        </w:rPr>
      </w:pPr>
      <w:r w:rsidRPr="0070203A">
        <w:rPr>
          <w:color w:val="000000"/>
        </w:rPr>
        <w:t>&lt;span title="</w:t>
      </w:r>
      <w:r w:rsidRPr="0070203A">
        <w:t xml:space="preserve"> </w:t>
      </w:r>
      <w:r w:rsidRPr="0070203A">
        <w:rPr>
          <w:color w:val="000000"/>
        </w:rPr>
        <w:t>A person who uses (or wants to use) these systems to directly mitigate and manage ecosystem threats or makes decisions about how to respond or who should respond "&gt; User &lt;/span&gt;</w:t>
      </w:r>
    </w:p>
    <w:p w14:paraId="37BC668A" w14:textId="77777777" w:rsidR="00551400" w:rsidRPr="0070203A" w:rsidRDefault="00551400" w:rsidP="00551400">
      <w:pPr>
        <w:numPr>
          <w:ilvl w:val="0"/>
          <w:numId w:val="9"/>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A person who generates data products and system platforms "&gt; Product/system developer &lt;/span&gt;</w:t>
      </w:r>
    </w:p>
    <w:p w14:paraId="51B69D8A" w14:textId="77777777" w:rsidR="00551400" w:rsidRPr="0070203A" w:rsidRDefault="00551400" w:rsidP="00551400">
      <w:pPr>
        <w:numPr>
          <w:ilvl w:val="0"/>
          <w:numId w:val="9"/>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A person who trains people on how to use the systems "&gt;Trainer/educator&lt;/span&gt;</w:t>
      </w:r>
    </w:p>
    <w:p w14:paraId="65C69611" w14:textId="77777777" w:rsidR="00551400" w:rsidRPr="0070203A" w:rsidRDefault="00551400" w:rsidP="00551400">
      <w:pPr>
        <w:numPr>
          <w:ilvl w:val="0"/>
          <w:numId w:val="9"/>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A person who studies these systems "&gt;Researcher&lt;/span&gt;</w:t>
      </w:r>
    </w:p>
    <w:p w14:paraId="0E77E957" w14:textId="77777777" w:rsidR="00551400" w:rsidRPr="0070203A" w:rsidRDefault="00551400" w:rsidP="00551400">
      <w:pPr>
        <w:numPr>
          <w:ilvl w:val="0"/>
          <w:numId w:val="9"/>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A person who supports the use of these tools through communications, financial support, or is simply enthusiastic about the systems "&gt;Advocate&lt;/span&gt;</w:t>
      </w:r>
    </w:p>
    <w:p w14:paraId="293F55F2" w14:textId="77777777" w:rsidR="00551400" w:rsidRPr="0070203A" w:rsidRDefault="00551400" w:rsidP="00551400">
      <w:pPr>
        <w:widowControl w:val="0"/>
        <w:numPr>
          <w:ilvl w:val="0"/>
          <w:numId w:val="9"/>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7DD0E640"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14:paraId="521E0E13" w14:textId="77777777" w:rsidR="00551400" w:rsidRPr="0070203A" w:rsidRDefault="00551400" w:rsidP="00551400">
      <w:pPr>
        <w:rPr>
          <w:b/>
          <w:bCs/>
        </w:rPr>
      </w:pPr>
      <w:r w:rsidRPr="0070203A">
        <w:rPr>
          <w:b/>
          <w:bCs/>
        </w:rPr>
        <w:t>Q14a</w:t>
      </w:r>
    </w:p>
    <w:p w14:paraId="660ECD3C" w14:textId="77777777" w:rsidR="00551400" w:rsidRPr="0070203A" w:rsidRDefault="00551400" w:rsidP="00551400">
      <w:pPr>
        <w:rPr>
          <w:b/>
          <w:bCs/>
        </w:rPr>
      </w:pPr>
      <w:r w:rsidRPr="0070203A">
        <w:rPr>
          <w:b/>
          <w:bCs/>
        </w:rPr>
        <w:t xml:space="preserve">[if the answer to Q10 is "User"] </w:t>
      </w:r>
    </w:p>
    <w:p w14:paraId="60E46AEF" w14:textId="77777777" w:rsidR="00551400" w:rsidRPr="0070203A" w:rsidRDefault="00551400" w:rsidP="00551400">
      <w:r w:rsidRPr="0070203A">
        <w:t>As a user, which of the following best describes your role? Select all that apply.</w:t>
      </w:r>
    </w:p>
    <w:p w14:paraId="35E7417F"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Emergency responder</w:t>
      </w:r>
    </w:p>
    <w:p w14:paraId="03C8637B"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Farmer/landowner</w:t>
      </w:r>
    </w:p>
    <w:p w14:paraId="399D1DF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Citizen</w:t>
      </w:r>
    </w:p>
    <w:p w14:paraId="5B93034A"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Law enforcement</w:t>
      </w:r>
    </w:p>
    <w:p w14:paraId="31F20C1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liaison</w:t>
      </w:r>
    </w:p>
    <w:p w14:paraId="2DC5CE6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monitor</w:t>
      </w:r>
    </w:p>
    <w:p w14:paraId="188B2FCA"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Patroller</w:t>
      </w:r>
    </w:p>
    <w:p w14:paraId="2EB515FA"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Incident command</w:t>
      </w:r>
    </w:p>
    <w:p w14:paraId="7418D72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Informant</w:t>
      </w:r>
    </w:p>
    <w:p w14:paraId="78021FD8"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Policymaker</w:t>
      </w:r>
    </w:p>
    <w:p w14:paraId="048CA246"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223A1433" w14:textId="77777777" w:rsidR="00551400" w:rsidRDefault="00551400" w:rsidP="00551400">
      <w:pPr>
        <w:rPr>
          <w:b/>
          <w:bCs/>
        </w:rPr>
      </w:pPr>
    </w:p>
    <w:p w14:paraId="2925A7EB" w14:textId="77777777" w:rsidR="00551400" w:rsidRPr="0070203A" w:rsidRDefault="00551400" w:rsidP="00551400">
      <w:pPr>
        <w:rPr>
          <w:b/>
          <w:bCs/>
        </w:rPr>
      </w:pPr>
      <w:r w:rsidRPr="0070203A">
        <w:rPr>
          <w:b/>
          <w:bCs/>
        </w:rPr>
        <w:t xml:space="preserve">Q14b </w:t>
      </w:r>
    </w:p>
    <w:p w14:paraId="24A7AF79" w14:textId="77777777" w:rsidR="00551400" w:rsidRPr="0070203A" w:rsidRDefault="00551400" w:rsidP="00551400">
      <w:pPr>
        <w:rPr>
          <w:b/>
          <w:bCs/>
        </w:rPr>
      </w:pPr>
      <w:r w:rsidRPr="0070203A">
        <w:rPr>
          <w:b/>
          <w:bCs/>
        </w:rPr>
        <w:t xml:space="preserve">[if the answer to Q10 is "Product/system developer"] </w:t>
      </w:r>
    </w:p>
    <w:p w14:paraId="50038B46" w14:textId="77777777" w:rsidR="00551400" w:rsidRPr="0070203A" w:rsidRDefault="00551400" w:rsidP="00551400">
      <w:r w:rsidRPr="0070203A">
        <w:t>As a product/system developer, which of the following best describes your role? Select all that apply.</w:t>
      </w:r>
    </w:p>
    <w:p w14:paraId="3302DFD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Algorithm developer</w:t>
      </w:r>
    </w:p>
    <w:p w14:paraId="1052D63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System </w:t>
      </w:r>
      <w:r>
        <w:rPr>
          <w:color w:val="000000"/>
        </w:rPr>
        <w:t>s</w:t>
      </w:r>
      <w:r w:rsidRPr="0070203A">
        <w:rPr>
          <w:color w:val="000000"/>
        </w:rPr>
        <w:t>upport technician</w:t>
      </w:r>
    </w:p>
    <w:p w14:paraId="54EFAC0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GIS technician</w:t>
      </w:r>
    </w:p>
    <w:p w14:paraId="09A86CE8"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Platform/product developer</w:t>
      </w:r>
    </w:p>
    <w:p w14:paraId="1D66AF44"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Platform/project manager</w:t>
      </w:r>
    </w:p>
    <w:p w14:paraId="075E72E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User engagement</w:t>
      </w:r>
    </w:p>
    <w:p w14:paraId="4D6B18C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t>
      </w:r>
    </w:p>
    <w:p w14:paraId="20A1823A" w14:textId="77777777" w:rsidR="00551400" w:rsidRPr="0070203A" w:rsidRDefault="00551400" w:rsidP="00551400">
      <w:pPr>
        <w:rPr>
          <w:b/>
          <w:bCs/>
        </w:rPr>
      </w:pPr>
      <w:r w:rsidRPr="0070203A">
        <w:rPr>
          <w:b/>
          <w:bCs/>
        </w:rPr>
        <w:t xml:space="preserve">Q14c </w:t>
      </w:r>
    </w:p>
    <w:p w14:paraId="6F0DA3F0" w14:textId="77777777" w:rsidR="00551400" w:rsidRPr="0070203A" w:rsidRDefault="00551400" w:rsidP="00551400">
      <w:pPr>
        <w:rPr>
          <w:b/>
          <w:bCs/>
        </w:rPr>
      </w:pPr>
      <w:r w:rsidRPr="0070203A">
        <w:rPr>
          <w:b/>
          <w:bCs/>
        </w:rPr>
        <w:t xml:space="preserve">[if the answer to Q10 is "Trainer/educator"] </w:t>
      </w:r>
    </w:p>
    <w:p w14:paraId="79572937" w14:textId="77777777" w:rsidR="00551400" w:rsidRPr="0070203A" w:rsidRDefault="00551400" w:rsidP="00551400">
      <w:r w:rsidRPr="0070203A">
        <w:t>As a trainer/educator, which of the following best describes your role? Select all that apply.</w:t>
      </w:r>
    </w:p>
    <w:p w14:paraId="1FD52D13"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Project/team manager</w:t>
      </w:r>
    </w:p>
    <w:p w14:paraId="502F02C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Educator</w:t>
      </w:r>
    </w:p>
    <w:p w14:paraId="3689593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Trainer</w:t>
      </w:r>
    </w:p>
    <w:p w14:paraId="4E30682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Researcher</w:t>
      </w:r>
    </w:p>
    <w:p w14:paraId="32194DFB"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t>
      </w:r>
    </w:p>
    <w:p w14:paraId="0FD1628A" w14:textId="77777777" w:rsidR="00551400" w:rsidRDefault="00551400" w:rsidP="00551400">
      <w:pPr>
        <w:rPr>
          <w:b/>
          <w:bCs/>
        </w:rPr>
      </w:pPr>
    </w:p>
    <w:p w14:paraId="6EBDFF21" w14:textId="77777777" w:rsidR="00551400" w:rsidRPr="0070203A" w:rsidRDefault="00551400" w:rsidP="00551400">
      <w:pPr>
        <w:rPr>
          <w:b/>
          <w:bCs/>
        </w:rPr>
      </w:pPr>
      <w:r w:rsidRPr="0070203A">
        <w:rPr>
          <w:b/>
          <w:bCs/>
        </w:rPr>
        <w:t xml:space="preserve">Q14d </w:t>
      </w:r>
    </w:p>
    <w:p w14:paraId="09F17B45" w14:textId="77777777" w:rsidR="00551400" w:rsidRPr="0070203A" w:rsidRDefault="00551400" w:rsidP="00551400">
      <w:pPr>
        <w:rPr>
          <w:b/>
          <w:bCs/>
        </w:rPr>
      </w:pPr>
      <w:r w:rsidRPr="0070203A">
        <w:rPr>
          <w:b/>
          <w:bCs/>
        </w:rPr>
        <w:t xml:space="preserve">[if the answer to Q10 is "Researcher"] </w:t>
      </w:r>
    </w:p>
    <w:p w14:paraId="1012B74C" w14:textId="77777777" w:rsidR="00551400" w:rsidRPr="0070203A" w:rsidRDefault="00551400" w:rsidP="00551400">
      <w:r w:rsidRPr="0070203A">
        <w:t xml:space="preserve">As a researcher, which of the following best describes your field? Select all that apply. </w:t>
      </w:r>
    </w:p>
    <w:p w14:paraId="390E9F0C" w14:textId="77777777" w:rsidR="00551400" w:rsidRPr="0070203A" w:rsidRDefault="00551400" w:rsidP="00551400">
      <w:pPr>
        <w:pStyle w:val="ListParagraph"/>
        <w:numPr>
          <w:ilvl w:val="0"/>
          <w:numId w:val="14"/>
        </w:numPr>
        <w:rPr>
          <w:color w:val="000000"/>
        </w:rPr>
      </w:pPr>
      <w:r w:rsidRPr="0070203A">
        <w:rPr>
          <w:color w:val="000000"/>
        </w:rPr>
        <w:t>Computer science</w:t>
      </w:r>
    </w:p>
    <w:p w14:paraId="00F8714B"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Remote sensing</w:t>
      </w:r>
    </w:p>
    <w:p w14:paraId="561F0D3B"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Decision support</w:t>
      </w:r>
    </w:p>
    <w:p w14:paraId="004B791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Ecology/conservation</w:t>
      </w:r>
    </w:p>
    <w:p w14:paraId="6A7202F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Disaster risk reduction</w:t>
      </w:r>
    </w:p>
    <w:p w14:paraId="32E85E6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Policy</w:t>
      </w:r>
    </w:p>
    <w:p w14:paraId="177A5EC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[fill-in]</w:t>
      </w:r>
    </w:p>
    <w:p w14:paraId="4C92A51A" w14:textId="77777777" w:rsidR="00551400" w:rsidRDefault="00551400" w:rsidP="00551400">
      <w:pPr>
        <w:rPr>
          <w:b/>
          <w:bCs/>
        </w:rPr>
      </w:pPr>
    </w:p>
    <w:p w14:paraId="30D4A1C0" w14:textId="77777777" w:rsidR="00551400" w:rsidRPr="0070203A" w:rsidRDefault="00551400" w:rsidP="00551400">
      <w:pPr>
        <w:rPr>
          <w:b/>
          <w:bCs/>
        </w:rPr>
      </w:pPr>
      <w:r w:rsidRPr="0070203A">
        <w:rPr>
          <w:b/>
          <w:bCs/>
        </w:rPr>
        <w:t xml:space="preserve">Q14e </w:t>
      </w:r>
    </w:p>
    <w:p w14:paraId="684E0B47" w14:textId="77777777" w:rsidR="00551400" w:rsidRPr="0070203A" w:rsidRDefault="00551400" w:rsidP="00551400">
      <w:pPr>
        <w:rPr>
          <w:b/>
          <w:bCs/>
        </w:rPr>
      </w:pPr>
      <w:r w:rsidRPr="0070203A">
        <w:rPr>
          <w:b/>
          <w:bCs/>
        </w:rPr>
        <w:t>[If the answer to Q10 is "Advocate"]</w:t>
      </w:r>
      <w:r>
        <w:rPr>
          <w:b/>
          <w:bCs/>
        </w:rPr>
        <w:t xml:space="preserve"> </w:t>
      </w:r>
    </w:p>
    <w:p w14:paraId="15139C68" w14:textId="77777777" w:rsidR="00551400" w:rsidRPr="0070203A" w:rsidRDefault="00551400" w:rsidP="00551400">
      <w:r w:rsidRPr="0070203A">
        <w:t>As an advocate, which of the following best describes your role? Select all that apply.</w:t>
      </w:r>
    </w:p>
    <w:p w14:paraId="2C63EDB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Academic/student</w:t>
      </w:r>
    </w:p>
    <w:p w14:paraId="10A263B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Policymaker</w:t>
      </w:r>
    </w:p>
    <w:p w14:paraId="40D810B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Program director/</w:t>
      </w:r>
      <w:proofErr w:type="gramStart"/>
      <w:r w:rsidRPr="0070203A">
        <w:rPr>
          <w:color w:val="000000"/>
        </w:rPr>
        <w:t>manager</w:t>
      </w:r>
      <w:proofErr w:type="gramEnd"/>
    </w:p>
    <w:p w14:paraId="3C06F16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Organization/Institution executive</w:t>
      </w:r>
    </w:p>
    <w:p w14:paraId="71681F4F"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Journalist</w:t>
      </w:r>
    </w:p>
    <w:p w14:paraId="4286158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roofErr w:type="gramStart"/>
      <w:r w:rsidRPr="0070203A">
        <w:rPr>
          <w:color w:val="000000"/>
        </w:rPr>
        <w:t>Social Media</w:t>
      </w:r>
      <w:proofErr w:type="gramEnd"/>
      <w:r w:rsidRPr="0070203A">
        <w:rPr>
          <w:color w:val="000000"/>
        </w:rPr>
        <w:t>/blogger</w:t>
      </w:r>
    </w:p>
    <w:p w14:paraId="2CF5CC2B"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Donor/funder</w:t>
      </w:r>
    </w:p>
    <w:p w14:paraId="6CA65074"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Enthusiast</w:t>
      </w:r>
    </w:p>
    <w:p w14:paraId="4369733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t>
      </w:r>
    </w:p>
    <w:p w14:paraId="3F76EA2A"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14:paraId="50022287" w14:textId="77777777" w:rsidR="00551400" w:rsidRPr="0070203A" w:rsidRDefault="00551400" w:rsidP="00551400">
      <w:pPr>
        <w:rPr>
          <w:b/>
          <w:bCs/>
        </w:rPr>
      </w:pPr>
      <w:r w:rsidRPr="0070203A">
        <w:rPr>
          <w:b/>
          <w:bCs/>
        </w:rPr>
        <w:t>Q15</w:t>
      </w:r>
    </w:p>
    <w:p w14:paraId="7CF363A4"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Please write in the satellite-based early warning and alert systems that you use or develop</w:t>
      </w:r>
      <w:r>
        <w:rPr>
          <w:color w:val="000000"/>
        </w:rPr>
        <w:t>.</w:t>
      </w:r>
      <w:r w:rsidRPr="0070203A">
        <w:rPr>
          <w:color w:val="000000"/>
        </w:rPr>
        <w:t xml:space="preserve"> If you don't use any</w:t>
      </w:r>
      <w:r>
        <w:rPr>
          <w:color w:val="000000"/>
        </w:rPr>
        <w:t>,</w:t>
      </w:r>
      <w:r w:rsidRPr="0070203A">
        <w:rPr>
          <w:color w:val="000000"/>
        </w:rPr>
        <w:t xml:space="preserve"> just write "NA</w:t>
      </w:r>
      <w:r>
        <w:rPr>
          <w:color w:val="000000"/>
        </w:rPr>
        <w:t>."</w:t>
      </w:r>
    </w:p>
    <w:p w14:paraId="2042792D"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312F6AB9"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For example, </w:t>
      </w:r>
    </w:p>
    <w:p w14:paraId="031DF79A"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 </w:t>
      </w:r>
      <w:proofErr w:type="spellStart"/>
      <w:r w:rsidRPr="0070203A">
        <w:rPr>
          <w:color w:val="000000"/>
        </w:rPr>
        <w:t>Queimadas</w:t>
      </w:r>
      <w:proofErr w:type="spellEnd"/>
      <w:r w:rsidRPr="0070203A">
        <w:rPr>
          <w:color w:val="000000"/>
        </w:rPr>
        <w:t xml:space="preserve">, SATFRIO, DETER, GFW GLAD, FIRMS, </w:t>
      </w:r>
      <w:proofErr w:type="spellStart"/>
      <w:r w:rsidRPr="0070203A">
        <w:rPr>
          <w:color w:val="000000"/>
        </w:rPr>
        <w:t>Firecast</w:t>
      </w:r>
      <w:proofErr w:type="spellEnd"/>
      <w:r w:rsidRPr="0070203A">
        <w:rPr>
          <w:color w:val="000000"/>
        </w:rPr>
        <w:t>, …</w:t>
      </w:r>
      <w:r>
        <w:rPr>
          <w:b/>
          <w:bCs/>
          <w:i/>
          <w:iCs/>
          <w:color w:val="FF0000"/>
        </w:rPr>
        <w:t xml:space="preserve"> </w:t>
      </w:r>
    </w:p>
    <w:p w14:paraId="2FB091DC" w14:textId="77777777" w:rsidR="00551400" w:rsidRPr="0070203A" w:rsidRDefault="00551400" w:rsidP="00551400">
      <w:pPr>
        <w:rPr>
          <w:b/>
          <w:bCs/>
        </w:rPr>
      </w:pPr>
      <w:r w:rsidRPr="0070203A">
        <w:rPr>
          <w:b/>
          <w:bCs/>
        </w:rPr>
        <w:tab/>
      </w:r>
    </w:p>
    <w:p w14:paraId="23D86045" w14:textId="77777777" w:rsidR="00551400" w:rsidRDefault="00551400" w:rsidP="00551400">
      <w:pPr>
        <w:rPr>
          <w:b/>
          <w:bCs/>
        </w:rPr>
      </w:pPr>
    </w:p>
    <w:p w14:paraId="3EF1FC27" w14:textId="77777777" w:rsidR="00551400" w:rsidRDefault="00551400" w:rsidP="00551400">
      <w:pPr>
        <w:rPr>
          <w:b/>
          <w:bCs/>
        </w:rPr>
      </w:pPr>
    </w:p>
    <w:p w14:paraId="646329C6" w14:textId="77777777" w:rsidR="00551400" w:rsidRDefault="00551400" w:rsidP="00551400">
      <w:pPr>
        <w:rPr>
          <w:b/>
          <w:bCs/>
        </w:rPr>
      </w:pPr>
    </w:p>
    <w:p w14:paraId="4B468751" w14:textId="77777777" w:rsidR="00551400" w:rsidRPr="0070203A" w:rsidRDefault="00551400" w:rsidP="00551400">
      <w:pPr>
        <w:rPr>
          <w:b/>
          <w:bCs/>
        </w:rPr>
      </w:pPr>
      <w:r w:rsidRPr="0070203A">
        <w:rPr>
          <w:b/>
          <w:bCs/>
        </w:rPr>
        <w:t>Q16</w:t>
      </w:r>
    </w:p>
    <w:p w14:paraId="6BC207F6" w14:textId="77777777" w:rsidR="00551400" w:rsidRPr="0070203A" w:rsidRDefault="00551400" w:rsidP="00551400">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0DB86AE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rPr>
          <w:color w:val="000000"/>
        </w:rPr>
        <w:t>How were you introduced to the satellite-based early warning and alert systems you use? Select all that apply.</w:t>
      </w:r>
    </w:p>
    <w:p w14:paraId="76E996D9"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14:paraId="7A4D03DB" w14:textId="77777777" w:rsidR="00551400" w:rsidRPr="0070203A" w:rsidRDefault="00551400" w:rsidP="00551400">
      <w:pPr>
        <w:pStyle w:val="ListParagraph"/>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Training course/class</w:t>
      </w:r>
    </w:p>
    <w:p w14:paraId="7799E0AA" w14:textId="77777777" w:rsidR="00551400" w:rsidRPr="0070203A" w:rsidRDefault="00551400" w:rsidP="00551400">
      <w:pPr>
        <w:pStyle w:val="ListParagraph"/>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 xml:space="preserve">A colleague </w:t>
      </w:r>
    </w:p>
    <w:p w14:paraId="654CE08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News</w:t>
      </w:r>
    </w:p>
    <w:p w14:paraId="514F78B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Social media</w:t>
      </w:r>
    </w:p>
    <w:p w14:paraId="70D79345" w14:textId="77777777" w:rsidR="00551400" w:rsidRPr="0070203A" w:rsidRDefault="00551400" w:rsidP="00551400">
      <w:pPr>
        <w:numPr>
          <w:ilvl w:val="1"/>
          <w:numId w:val="3"/>
        </w:numPr>
        <w:shd w:val="clear" w:color="auto" w:fill="FFFFFF"/>
        <w:spacing w:before="75" w:after="75"/>
        <w:textAlignment w:val="baseline"/>
        <w:rPr>
          <w:color w:val="000000"/>
        </w:rPr>
      </w:pPr>
      <w:r w:rsidRPr="0070203A">
        <w:rPr>
          <w:color w:val="000000"/>
        </w:rPr>
        <w:t>&lt;span title="</w:t>
      </w:r>
      <w:r w:rsidRPr="0070203A">
        <w:t>website, internet search</w:t>
      </w:r>
      <w:r w:rsidRPr="0070203A">
        <w:rPr>
          <w:color w:val="000000"/>
        </w:rPr>
        <w:t>"&gt; Internet &lt;/span&gt;</w:t>
      </w:r>
    </w:p>
    <w:p w14:paraId="1939A924" w14:textId="77777777" w:rsidR="00551400" w:rsidRPr="0070203A" w:rsidRDefault="00551400" w:rsidP="00551400">
      <w:pPr>
        <w:numPr>
          <w:ilvl w:val="1"/>
          <w:numId w:val="3"/>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conference, workshop, webinar "&gt; Meeting &lt;/span&gt;</w:t>
      </w:r>
    </w:p>
    <w:p w14:paraId="541A9348" w14:textId="77777777" w:rsidR="00551400" w:rsidRPr="0070203A" w:rsidRDefault="00551400" w:rsidP="00551400">
      <w:pPr>
        <w:numPr>
          <w:ilvl w:val="1"/>
          <w:numId w:val="3"/>
        </w:numPr>
        <w:shd w:val="clear" w:color="auto" w:fill="FFFFFF"/>
        <w:spacing w:before="75" w:after="75"/>
        <w:textAlignment w:val="baseline"/>
        <w:rPr>
          <w:color w:val="000000"/>
        </w:rPr>
      </w:pPr>
      <w:r w:rsidRPr="0070203A">
        <w:rPr>
          <w:color w:val="000000"/>
        </w:rPr>
        <w:t>&lt;span title="</w:t>
      </w:r>
      <w:r w:rsidRPr="0070203A">
        <w:t xml:space="preserve"> </w:t>
      </w:r>
      <w:r w:rsidRPr="0070203A">
        <w:rPr>
          <w:color w:val="000000"/>
        </w:rPr>
        <w:t>report, scientific literature, white paper "&gt; Publication &lt;/span&gt;</w:t>
      </w:r>
    </w:p>
    <w:p w14:paraId="1A911CC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4C08EBA8"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D457A2E" w14:textId="77777777" w:rsidR="00551400" w:rsidRPr="0070203A" w:rsidRDefault="00551400" w:rsidP="00551400">
      <w:pPr>
        <w:rPr>
          <w:b/>
          <w:bCs/>
        </w:rPr>
      </w:pPr>
      <w:r w:rsidRPr="0070203A">
        <w:rPr>
          <w:b/>
          <w:bCs/>
        </w:rPr>
        <w:t>Section III – Decisions/actions</w:t>
      </w:r>
    </w:p>
    <w:p w14:paraId="3D6CEAA3"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14:paraId="16724456" w14:textId="77777777" w:rsidR="00551400" w:rsidRPr="0070203A" w:rsidRDefault="00551400" w:rsidP="00551400">
      <w:pPr>
        <w:rPr>
          <w:b/>
          <w:bCs/>
        </w:rPr>
      </w:pPr>
      <w:r w:rsidRPr="0070203A">
        <w:rPr>
          <w:b/>
          <w:bCs/>
        </w:rPr>
        <w:t>Q17a</w:t>
      </w:r>
    </w:p>
    <w:p w14:paraId="38B457E8"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799D2FC0"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What are you monitoring/managing with satellite-based early warning and alert systems? [Select all that apply]</w:t>
      </w:r>
    </w:p>
    <w:p w14:paraId="1E3DDC1A"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Forest clearing</w:t>
      </w:r>
    </w:p>
    <w:p w14:paraId="463194F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Ecosystem degradation</w:t>
      </w:r>
    </w:p>
    <w:p w14:paraId="772C47BA"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Mining</w:t>
      </w:r>
    </w:p>
    <w:p w14:paraId="78C8AAC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Fires</w:t>
      </w:r>
    </w:p>
    <w:p w14:paraId="454C3FA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Logging</w:t>
      </w:r>
    </w:p>
    <w:p w14:paraId="1933B048"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Flooding</w:t>
      </w:r>
    </w:p>
    <w:p w14:paraId="6EFE8B3A"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Landslides</w:t>
      </w:r>
    </w:p>
    <w:p w14:paraId="36301E7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Biodiversity</w:t>
      </w:r>
    </w:p>
    <w:p w14:paraId="6F0C9DF4"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52148FBA" w14:textId="77777777" w:rsidR="00551400" w:rsidRDefault="00551400" w:rsidP="00551400">
      <w:pPr>
        <w:rPr>
          <w:b/>
          <w:bCs/>
        </w:rPr>
      </w:pPr>
    </w:p>
    <w:p w14:paraId="79DAB699" w14:textId="77777777" w:rsidR="00551400" w:rsidRPr="0070203A" w:rsidRDefault="00551400" w:rsidP="00551400">
      <w:pPr>
        <w:rPr>
          <w:b/>
          <w:bCs/>
        </w:rPr>
      </w:pPr>
      <w:r w:rsidRPr="0070203A">
        <w:rPr>
          <w:b/>
          <w:bCs/>
        </w:rPr>
        <w:t>Q17b</w:t>
      </w:r>
    </w:p>
    <w:p w14:paraId="569BF83A"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"Product/system developer"] </w:t>
      </w:r>
    </w:p>
    <w:p w14:paraId="388EB199"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What are users monitoring/managing with your satellite-based early warning and alert system(s)? [Select all that apply]</w:t>
      </w:r>
    </w:p>
    <w:p w14:paraId="553FFCF8" w14:textId="77777777" w:rsidR="00551400" w:rsidRPr="0070203A" w:rsidRDefault="00551400" w:rsidP="00551400">
      <w:pPr>
        <w:pStyle w:val="ListParagraph"/>
        <w:widowControl w:val="0"/>
        <w:numPr>
          <w:ilvl w:val="0"/>
          <w:numId w:val="1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Forest clearing</w:t>
      </w:r>
    </w:p>
    <w:p w14:paraId="12D88D63" w14:textId="77777777" w:rsidR="00551400" w:rsidRPr="0070203A" w:rsidRDefault="00551400" w:rsidP="00551400">
      <w:pPr>
        <w:pStyle w:val="ListParagraph"/>
        <w:widowControl w:val="0"/>
        <w:numPr>
          <w:ilvl w:val="0"/>
          <w:numId w:val="1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Ecosystem degradation</w:t>
      </w:r>
    </w:p>
    <w:p w14:paraId="18B4D9E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Mining</w:t>
      </w:r>
    </w:p>
    <w:p w14:paraId="6D17F23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Fires</w:t>
      </w:r>
    </w:p>
    <w:p w14:paraId="4AB51C6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Logging</w:t>
      </w:r>
    </w:p>
    <w:p w14:paraId="210E5F6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Flooding</w:t>
      </w:r>
    </w:p>
    <w:p w14:paraId="3F6F963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Landslides</w:t>
      </w:r>
    </w:p>
    <w:p w14:paraId="36E1951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Biodiversity</w:t>
      </w:r>
    </w:p>
    <w:p w14:paraId="0722660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4DB11B58"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14:paraId="1E72E207" w14:textId="77777777" w:rsidR="00551400" w:rsidRPr="0070203A" w:rsidRDefault="00551400" w:rsidP="00551400">
      <w:pPr>
        <w:rPr>
          <w:b/>
          <w:bCs/>
        </w:rPr>
      </w:pPr>
      <w:r w:rsidRPr="0070203A">
        <w:rPr>
          <w:b/>
          <w:bCs/>
        </w:rPr>
        <w:t>Q18a</w:t>
      </w:r>
    </w:p>
    <w:p w14:paraId="3855DEF7"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51577AF4"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For what applications do you use satellite-based early warning and alert systems? [Select all that apply]</w:t>
      </w:r>
    </w:p>
    <w:p w14:paraId="2414B896"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Informing land-use policies</w:t>
      </w:r>
    </w:p>
    <w:p w14:paraId="49FA131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Patrolling</w:t>
      </w:r>
    </w:p>
    <w:p w14:paraId="19BAD623"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Active fire management</w:t>
      </w:r>
    </w:p>
    <w:p w14:paraId="2FB5B776"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Fire </w:t>
      </w:r>
      <w:proofErr w:type="gramStart"/>
      <w:r w:rsidRPr="0070203A">
        <w:rPr>
          <w:color w:val="000000"/>
        </w:rPr>
        <w:t>prevention</w:t>
      </w:r>
      <w:proofErr w:type="gramEnd"/>
    </w:p>
    <w:p w14:paraId="694BECE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Law enforcement</w:t>
      </w:r>
    </w:p>
    <w:p w14:paraId="20CD2FB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Emergency response</w:t>
      </w:r>
    </w:p>
    <w:p w14:paraId="7AAD583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engagement</w:t>
      </w:r>
    </w:p>
    <w:p w14:paraId="671E787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Public awareness</w:t>
      </w:r>
    </w:p>
    <w:p w14:paraId="1701684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Education</w:t>
      </w:r>
    </w:p>
    <w:p w14:paraId="2C0ADC04"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Community-based monitoring</w:t>
      </w:r>
    </w:p>
    <w:p w14:paraId="37A745F8"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Evidence of land use violations</w:t>
      </w:r>
    </w:p>
    <w:p w14:paraId="2733FDA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w:t>
      </w:r>
    </w:p>
    <w:p w14:paraId="1095EEB8" w14:textId="77777777" w:rsidR="00551400" w:rsidRDefault="00551400" w:rsidP="00551400">
      <w:pPr>
        <w:rPr>
          <w:b/>
          <w:bCs/>
        </w:rPr>
      </w:pPr>
    </w:p>
    <w:p w14:paraId="62F3CB87" w14:textId="77777777" w:rsidR="00551400" w:rsidRPr="0070203A" w:rsidRDefault="00551400" w:rsidP="00551400">
      <w:pPr>
        <w:rPr>
          <w:b/>
          <w:bCs/>
        </w:rPr>
      </w:pPr>
      <w:r w:rsidRPr="0070203A">
        <w:rPr>
          <w:b/>
          <w:bCs/>
        </w:rPr>
        <w:t>Q18b</w:t>
      </w:r>
    </w:p>
    <w:p w14:paraId="3DD3ED3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"Product/system developer"] </w:t>
      </w:r>
    </w:p>
    <w:p w14:paraId="063FEB11"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What are the applications for your satellite-based early warning and alert system(s)? </w:t>
      </w:r>
      <w:r w:rsidRPr="0070203A">
        <w:rPr>
          <w:color w:val="32363A"/>
          <w:shd w:val="clear" w:color="auto" w:fill="FFFFFF"/>
        </w:rPr>
        <w:t>[Select all that apply]</w:t>
      </w:r>
    </w:p>
    <w:p w14:paraId="5D29925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Informing land-use policies</w:t>
      </w:r>
    </w:p>
    <w:p w14:paraId="1EE0D38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Patrolling</w:t>
      </w:r>
    </w:p>
    <w:p w14:paraId="322092E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Active fire management</w:t>
      </w:r>
    </w:p>
    <w:p w14:paraId="26B16B9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Fire </w:t>
      </w:r>
      <w:proofErr w:type="gramStart"/>
      <w:r w:rsidRPr="0070203A">
        <w:rPr>
          <w:color w:val="000000"/>
        </w:rPr>
        <w:t>prevention</w:t>
      </w:r>
      <w:proofErr w:type="gramEnd"/>
    </w:p>
    <w:p w14:paraId="7F7A0D8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Law enforcement</w:t>
      </w:r>
    </w:p>
    <w:p w14:paraId="08659CF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Emergency response</w:t>
      </w:r>
    </w:p>
    <w:p w14:paraId="3D431D6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 engagement</w:t>
      </w:r>
    </w:p>
    <w:p w14:paraId="52CAB27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Public awareness</w:t>
      </w:r>
    </w:p>
    <w:p w14:paraId="452D1064"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Education</w:t>
      </w:r>
    </w:p>
    <w:p w14:paraId="6CDA96A8"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Community-based monitoring</w:t>
      </w:r>
    </w:p>
    <w:p w14:paraId="18D28C1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Evidence of land use violations</w:t>
      </w:r>
    </w:p>
    <w:p w14:paraId="6054245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w:t>
      </w:r>
    </w:p>
    <w:p w14:paraId="17031857" w14:textId="77777777" w:rsidR="00551400" w:rsidRDefault="00551400" w:rsidP="00551400">
      <w:pPr>
        <w:rPr>
          <w:b/>
          <w:bCs/>
        </w:rPr>
      </w:pPr>
    </w:p>
    <w:p w14:paraId="6CC9894F" w14:textId="77777777" w:rsidR="00551400" w:rsidRPr="0070203A" w:rsidRDefault="00551400" w:rsidP="00551400">
      <w:pPr>
        <w:rPr>
          <w:b/>
          <w:bCs/>
        </w:rPr>
      </w:pPr>
      <w:r w:rsidRPr="0070203A">
        <w:rPr>
          <w:b/>
          <w:bCs/>
        </w:rPr>
        <w:t>Q19</w:t>
      </w:r>
    </w:p>
    <w:p w14:paraId="0AA59563"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0D60A9D8"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How would you describe the setting where you use satellite-based early warning and alert systems? [check all that apply]</w:t>
      </w:r>
    </w:p>
    <w:p w14:paraId="506083C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Urban area</w:t>
      </w:r>
    </w:p>
    <w:p w14:paraId="21AB7D7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Rural community</w:t>
      </w:r>
    </w:p>
    <w:p w14:paraId="4AF9562F"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Remote area</w:t>
      </w:r>
    </w:p>
    <w:p w14:paraId="5A6C310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[fill in]</w:t>
      </w:r>
    </w:p>
    <w:p w14:paraId="03A0A45F"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4CE7C0C" w14:textId="77777777" w:rsidR="00551400" w:rsidRDefault="00551400" w:rsidP="00551400">
      <w:pPr>
        <w:rPr>
          <w:b/>
          <w:bCs/>
        </w:rPr>
      </w:pPr>
    </w:p>
    <w:p w14:paraId="4079A04A" w14:textId="77777777" w:rsidR="00551400" w:rsidRDefault="00551400" w:rsidP="00551400">
      <w:pPr>
        <w:rPr>
          <w:b/>
          <w:bCs/>
        </w:rPr>
      </w:pPr>
    </w:p>
    <w:p w14:paraId="15071F1C" w14:textId="77777777" w:rsidR="00551400" w:rsidRDefault="00551400" w:rsidP="00551400">
      <w:pPr>
        <w:rPr>
          <w:b/>
          <w:bCs/>
        </w:rPr>
      </w:pPr>
    </w:p>
    <w:p w14:paraId="4D41420C" w14:textId="77777777" w:rsidR="00551400" w:rsidRPr="0070203A" w:rsidRDefault="00551400" w:rsidP="00551400">
      <w:pPr>
        <w:rPr>
          <w:b/>
          <w:bCs/>
        </w:rPr>
      </w:pPr>
      <w:r w:rsidRPr="0070203A">
        <w:rPr>
          <w:b/>
          <w:bCs/>
        </w:rPr>
        <w:t>Q20a</w:t>
      </w:r>
    </w:p>
    <w:p w14:paraId="5B8FAE22"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32183E2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How often do you respond to the information from satellite-based early warning and alert systems?</w:t>
      </w:r>
    </w:p>
    <w:p w14:paraId="6714EB94"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Multiple times a day</w:t>
      </w:r>
    </w:p>
    <w:p w14:paraId="289E7A5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Daily</w:t>
      </w:r>
    </w:p>
    <w:p w14:paraId="62C717F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Weekly</w:t>
      </w:r>
    </w:p>
    <w:p w14:paraId="0AEF54D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Monthly</w:t>
      </w:r>
    </w:p>
    <w:p w14:paraId="1A95B9F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Rarely</w:t>
      </w:r>
    </w:p>
    <w:p w14:paraId="7D0BB249" w14:textId="77777777" w:rsidR="00551400" w:rsidRDefault="00551400" w:rsidP="00551400">
      <w:pPr>
        <w:rPr>
          <w:b/>
          <w:bCs/>
        </w:rPr>
      </w:pPr>
    </w:p>
    <w:p w14:paraId="44C382E5" w14:textId="77777777" w:rsidR="00551400" w:rsidRPr="0070203A" w:rsidRDefault="00551400" w:rsidP="00551400">
      <w:pPr>
        <w:rPr>
          <w:b/>
          <w:bCs/>
        </w:rPr>
      </w:pPr>
      <w:r w:rsidRPr="0070203A">
        <w:rPr>
          <w:b/>
          <w:bCs/>
        </w:rPr>
        <w:t>Q20b</w:t>
      </w:r>
    </w:p>
    <w:p w14:paraId="1B81661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b/>
          <w:bCs/>
          <w:color w:val="000000"/>
        </w:rPr>
        <w:t>[</w:t>
      </w:r>
      <w:r w:rsidRPr="0070203A">
        <w:rPr>
          <w:b/>
          <w:bCs/>
        </w:rPr>
        <w:t xml:space="preserve">"If the answer to Q10 is "Product/system developer"] </w:t>
      </w:r>
    </w:p>
    <w:p w14:paraId="4E35F3C4"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On average, how often do you think your system's users respond to the information they receive?</w:t>
      </w:r>
    </w:p>
    <w:p w14:paraId="06D592A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Multiple times a day</w:t>
      </w:r>
    </w:p>
    <w:p w14:paraId="4A66D798"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Daily</w:t>
      </w:r>
    </w:p>
    <w:p w14:paraId="6669C96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Weekly</w:t>
      </w:r>
    </w:p>
    <w:p w14:paraId="0360061B"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Monthly</w:t>
      </w:r>
    </w:p>
    <w:p w14:paraId="15D6E83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Rarely</w:t>
      </w:r>
    </w:p>
    <w:p w14:paraId="709663F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 sure</w:t>
      </w:r>
    </w:p>
    <w:p w14:paraId="54869FA0"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BA69850" w14:textId="77777777" w:rsidR="00551400" w:rsidRPr="0070203A" w:rsidRDefault="00551400" w:rsidP="00551400">
      <w:pPr>
        <w:rPr>
          <w:b/>
          <w:bCs/>
        </w:rPr>
      </w:pPr>
      <w:r w:rsidRPr="0070203A">
        <w:rPr>
          <w:b/>
          <w:bCs/>
        </w:rPr>
        <w:t>Q21</w:t>
      </w:r>
    </w:p>
    <w:p w14:paraId="512E1113"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When you receive alert information, what actions do you take with it?</w:t>
      </w:r>
    </w:p>
    <w:p w14:paraId="6F51E1D6"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[text box] </w:t>
      </w:r>
    </w:p>
    <w:p w14:paraId="3351CA13" w14:textId="77777777" w:rsidR="00551400" w:rsidRDefault="00551400" w:rsidP="00551400">
      <w:pPr>
        <w:rPr>
          <w:b/>
          <w:bCs/>
        </w:rPr>
      </w:pPr>
    </w:p>
    <w:p w14:paraId="63C21424" w14:textId="77777777" w:rsidR="00551400" w:rsidRPr="0070203A" w:rsidRDefault="00551400" w:rsidP="00551400">
      <w:pPr>
        <w:rPr>
          <w:b/>
          <w:bCs/>
        </w:rPr>
      </w:pPr>
      <w:r w:rsidRPr="0070203A">
        <w:rPr>
          <w:b/>
          <w:bCs/>
        </w:rPr>
        <w:t>Q22</w:t>
      </w:r>
    </w:p>
    <w:p w14:paraId="278B8FBB" w14:textId="77777777" w:rsidR="00551400" w:rsidRPr="0070203A" w:rsidRDefault="00551400" w:rsidP="00551400">
      <w:r w:rsidRPr="0070203A">
        <w:t>How critical is the following alert information to inform the actions you (or your system's users) take?</w:t>
      </w:r>
    </w:p>
    <w:p w14:paraId="3015CCEE" w14:textId="77777777" w:rsidR="00551400" w:rsidRPr="0070203A" w:rsidRDefault="00551400" w:rsidP="00551400">
      <w:r w:rsidRPr="0070203A">
        <w:t>Not needed, Useful, Critical</w:t>
      </w:r>
    </w:p>
    <w:p w14:paraId="4F6391B0" w14:textId="77777777" w:rsidR="00551400" w:rsidRPr="0070203A" w:rsidRDefault="00551400" w:rsidP="00551400">
      <w:pPr>
        <w:pStyle w:val="ListParagraph"/>
        <w:numPr>
          <w:ilvl w:val="0"/>
          <w:numId w:val="11"/>
        </w:numPr>
      </w:pPr>
      <w:r w:rsidRPr="0070203A">
        <w:t>Extent of damage</w:t>
      </w:r>
    </w:p>
    <w:p w14:paraId="39D8F4DD" w14:textId="77777777" w:rsidR="00551400" w:rsidRPr="0070203A" w:rsidRDefault="00551400" w:rsidP="00551400">
      <w:pPr>
        <w:pStyle w:val="ListParagraph"/>
        <w:numPr>
          <w:ilvl w:val="0"/>
          <w:numId w:val="11"/>
        </w:numPr>
      </w:pPr>
      <w:r w:rsidRPr="0070203A">
        <w:t>Cause</w:t>
      </w:r>
    </w:p>
    <w:p w14:paraId="533699A7" w14:textId="77777777" w:rsidR="00551400" w:rsidRPr="0070203A" w:rsidRDefault="00551400" w:rsidP="00551400">
      <w:pPr>
        <w:pStyle w:val="ListParagraph"/>
        <w:numPr>
          <w:ilvl w:val="0"/>
          <w:numId w:val="11"/>
        </w:numPr>
      </w:pPr>
      <w:r w:rsidRPr="0070203A">
        <w:t>Responsible Party</w:t>
      </w:r>
    </w:p>
    <w:p w14:paraId="70B16D90" w14:textId="77777777" w:rsidR="00551400" w:rsidRPr="0070203A" w:rsidRDefault="00551400" w:rsidP="00551400">
      <w:pPr>
        <w:pStyle w:val="ListParagraph"/>
        <w:numPr>
          <w:ilvl w:val="0"/>
          <w:numId w:val="11"/>
        </w:numPr>
      </w:pPr>
      <w:r w:rsidRPr="0070203A">
        <w:t xml:space="preserve">Exact date of incident </w:t>
      </w:r>
    </w:p>
    <w:p w14:paraId="61C51B9B" w14:textId="77777777" w:rsidR="00551400" w:rsidRPr="0070203A" w:rsidRDefault="00551400" w:rsidP="00551400">
      <w:pPr>
        <w:pStyle w:val="ListParagraph"/>
        <w:numPr>
          <w:ilvl w:val="0"/>
          <w:numId w:val="11"/>
        </w:numPr>
      </w:pPr>
      <w:r w:rsidRPr="0070203A">
        <w:t>Exact time of the incident</w:t>
      </w:r>
    </w:p>
    <w:p w14:paraId="61C0F188" w14:textId="77777777" w:rsidR="00551400" w:rsidRPr="0070203A" w:rsidRDefault="00551400" w:rsidP="00551400">
      <w:pPr>
        <w:pStyle w:val="ListParagraph"/>
        <w:numPr>
          <w:ilvl w:val="0"/>
          <w:numId w:val="11"/>
        </w:numPr>
      </w:pPr>
      <w:r w:rsidRPr="0070203A">
        <w:t>Satellite source</w:t>
      </w:r>
    </w:p>
    <w:p w14:paraId="41FEE1A5" w14:textId="77777777" w:rsidR="00551400" w:rsidRPr="0070203A" w:rsidRDefault="00551400" w:rsidP="00551400">
      <w:pPr>
        <w:pStyle w:val="ListParagraph"/>
        <w:numPr>
          <w:ilvl w:val="0"/>
          <w:numId w:val="11"/>
        </w:numPr>
      </w:pPr>
      <w:r w:rsidRPr="0070203A">
        <w:t>Accuracy/confidence measure</w:t>
      </w:r>
    </w:p>
    <w:p w14:paraId="6A235EB7" w14:textId="77777777" w:rsidR="00551400" w:rsidRPr="0070203A" w:rsidRDefault="00551400" w:rsidP="00551400">
      <w:pPr>
        <w:pStyle w:val="ListParagraph"/>
        <w:numPr>
          <w:ilvl w:val="0"/>
          <w:numId w:val="11"/>
        </w:numPr>
      </w:pPr>
      <w:r w:rsidRPr="0070203A">
        <w:t>Other [write-in]</w:t>
      </w:r>
    </w:p>
    <w:p w14:paraId="69F58245" w14:textId="77777777" w:rsidR="00551400" w:rsidRPr="0070203A" w:rsidRDefault="00551400" w:rsidP="00551400">
      <w:pPr>
        <w:rPr>
          <w:b/>
          <w:bCs/>
        </w:rPr>
      </w:pPr>
      <w:r w:rsidRPr="0070203A">
        <w:rPr>
          <w:b/>
          <w:bCs/>
        </w:rPr>
        <w:t>Q23</w:t>
      </w:r>
    </w:p>
    <w:p w14:paraId="0A939192"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5A445538"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If you receive information and cannot act upon it. What are the reasons why?</w:t>
      </w:r>
    </w:p>
    <w:p w14:paraId="0A86349E"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 don't have the authority to </w:t>
      </w:r>
      <w:proofErr w:type="gramStart"/>
      <w:r w:rsidRPr="0070203A">
        <w:rPr>
          <w:color w:val="000000"/>
        </w:rPr>
        <w:t>act</w:t>
      </w:r>
      <w:proofErr w:type="gramEnd"/>
      <w:r w:rsidRPr="0070203A">
        <w:rPr>
          <w:color w:val="000000"/>
        </w:rPr>
        <w:t xml:space="preserve"> </w:t>
      </w:r>
    </w:p>
    <w:p w14:paraId="599D3AC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 don't have the resources (equipment, personnel to act)</w:t>
      </w:r>
    </w:p>
    <w:p w14:paraId="7FE4088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It's not my responsibility to </w:t>
      </w:r>
      <w:proofErr w:type="gramStart"/>
      <w:r w:rsidRPr="0070203A">
        <w:rPr>
          <w:color w:val="000000"/>
        </w:rPr>
        <w:t>act</w:t>
      </w:r>
      <w:proofErr w:type="gramEnd"/>
      <w:r w:rsidRPr="0070203A">
        <w:rPr>
          <w:color w:val="000000"/>
        </w:rPr>
        <w:t xml:space="preserve"> </w:t>
      </w:r>
    </w:p>
    <w:p w14:paraId="6A27298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 don't receive the data timely enough to </w:t>
      </w:r>
      <w:proofErr w:type="gramStart"/>
      <w:r w:rsidRPr="0070203A">
        <w:rPr>
          <w:color w:val="000000"/>
        </w:rPr>
        <w:t>act</w:t>
      </w:r>
      <w:proofErr w:type="gramEnd"/>
    </w:p>
    <w:p w14:paraId="7B7048C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The data are not </w:t>
      </w:r>
      <w:proofErr w:type="gramStart"/>
      <w:r w:rsidRPr="0070203A">
        <w:rPr>
          <w:color w:val="000000"/>
        </w:rPr>
        <w:t>reliable</w:t>
      </w:r>
      <w:proofErr w:type="gramEnd"/>
    </w:p>
    <w:p w14:paraId="1DA3D68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The data is difficult to </w:t>
      </w:r>
      <w:proofErr w:type="gramStart"/>
      <w:r w:rsidRPr="0070203A">
        <w:rPr>
          <w:color w:val="000000"/>
        </w:rPr>
        <w:t>interpret</w:t>
      </w:r>
      <w:proofErr w:type="gramEnd"/>
    </w:p>
    <w:p w14:paraId="3168C3F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(please specify)</w:t>
      </w:r>
    </w:p>
    <w:p w14:paraId="1B31CD6B" w14:textId="77777777" w:rsidR="00551400" w:rsidRPr="0070203A" w:rsidRDefault="00551400" w:rsidP="00551400">
      <w:pPr>
        <w:pStyle w:val="ListParagraph"/>
        <w:numPr>
          <w:ilvl w:val="1"/>
          <w:numId w:val="3"/>
        </w:numPr>
      </w:pPr>
      <w:r w:rsidRPr="0070203A">
        <w:t>Not Applicable</w:t>
      </w:r>
    </w:p>
    <w:p w14:paraId="60A245AE" w14:textId="77777777" w:rsidR="00551400" w:rsidRPr="0070203A" w:rsidRDefault="00551400" w:rsidP="00551400">
      <w:pPr>
        <w:rPr>
          <w:b/>
          <w:bCs/>
        </w:rPr>
      </w:pPr>
      <w:r w:rsidRPr="0070203A">
        <w:rPr>
          <w:b/>
          <w:bCs/>
        </w:rPr>
        <w:t>Q24</w:t>
      </w:r>
    </w:p>
    <w:p w14:paraId="4C580CCF" w14:textId="77777777" w:rsidR="00551400" w:rsidRPr="0070203A" w:rsidRDefault="00551400" w:rsidP="00551400">
      <w:r w:rsidRPr="0070203A">
        <w:t xml:space="preserve">What is the process for using the alert information to enforce land-use policies/laws, and who is responsible for carrying it out? </w:t>
      </w:r>
    </w:p>
    <w:p w14:paraId="68F050EA" w14:textId="77777777" w:rsidR="00551400" w:rsidRPr="0070203A" w:rsidRDefault="00551400" w:rsidP="00551400">
      <w:pPr>
        <w:pStyle w:val="ListParagraph"/>
        <w:numPr>
          <w:ilvl w:val="1"/>
          <w:numId w:val="10"/>
        </w:numPr>
      </w:pPr>
      <w:r w:rsidRPr="0070203A">
        <w:t>[write in]</w:t>
      </w:r>
    </w:p>
    <w:p w14:paraId="665D1A8A" w14:textId="77777777" w:rsidR="00551400" w:rsidRPr="0070203A" w:rsidRDefault="00551400" w:rsidP="00551400">
      <w:pPr>
        <w:pStyle w:val="ListParagraph"/>
        <w:numPr>
          <w:ilvl w:val="1"/>
          <w:numId w:val="3"/>
        </w:numPr>
      </w:pPr>
      <w:r w:rsidRPr="0070203A">
        <w:t xml:space="preserve">I don't </w:t>
      </w:r>
      <w:proofErr w:type="gramStart"/>
      <w:r w:rsidRPr="0070203A">
        <w:t>know</w:t>
      </w:r>
      <w:proofErr w:type="gramEnd"/>
    </w:p>
    <w:p w14:paraId="1CD011CD" w14:textId="77777777" w:rsidR="00551400" w:rsidRPr="0070203A" w:rsidRDefault="00551400" w:rsidP="00551400">
      <w:pPr>
        <w:pStyle w:val="ListParagraph"/>
        <w:numPr>
          <w:ilvl w:val="1"/>
          <w:numId w:val="3"/>
        </w:numPr>
      </w:pPr>
      <w:r w:rsidRPr="0070203A">
        <w:t>Not Applicable</w:t>
      </w:r>
    </w:p>
    <w:p w14:paraId="7547AE00" w14:textId="77777777" w:rsidR="00551400" w:rsidRPr="0070203A" w:rsidRDefault="00551400" w:rsidP="00551400">
      <w:pPr>
        <w:pStyle w:val="ListParagraph"/>
        <w:ind w:left="1080"/>
      </w:pPr>
    </w:p>
    <w:p w14:paraId="59EB2F9B" w14:textId="77777777" w:rsidR="00551400" w:rsidRPr="0070203A" w:rsidRDefault="00551400" w:rsidP="00551400">
      <w:pPr>
        <w:rPr>
          <w:b/>
          <w:bCs/>
        </w:rPr>
      </w:pPr>
      <w:r w:rsidRPr="0070203A">
        <w:rPr>
          <w:b/>
          <w:bCs/>
        </w:rPr>
        <w:t>Q24b</w:t>
      </w:r>
    </w:p>
    <w:p w14:paraId="2E8E4605" w14:textId="77777777" w:rsidR="00551400" w:rsidRPr="0070203A" w:rsidRDefault="00551400" w:rsidP="00551400">
      <w:r w:rsidRPr="0070203A">
        <w:t xml:space="preserve">What do you notice are the challenges to effective enforcement procedures? </w:t>
      </w:r>
    </w:p>
    <w:p w14:paraId="2320F932" w14:textId="77777777" w:rsidR="00551400" w:rsidRPr="0070203A" w:rsidRDefault="00551400" w:rsidP="00551400">
      <w:pPr>
        <w:pStyle w:val="ListParagraph"/>
        <w:numPr>
          <w:ilvl w:val="1"/>
          <w:numId w:val="3"/>
        </w:numPr>
      </w:pPr>
      <w:r w:rsidRPr="0070203A">
        <w:t xml:space="preserve">[text entry] </w:t>
      </w:r>
    </w:p>
    <w:p w14:paraId="4304C2AA" w14:textId="77777777" w:rsidR="00551400" w:rsidRDefault="00551400" w:rsidP="00551400">
      <w:pPr>
        <w:rPr>
          <w:b/>
          <w:bCs/>
        </w:rPr>
      </w:pPr>
    </w:p>
    <w:p w14:paraId="28ACC2E2" w14:textId="77777777" w:rsidR="00551400" w:rsidRPr="0070203A" w:rsidRDefault="00551400" w:rsidP="00551400">
      <w:pPr>
        <w:rPr>
          <w:b/>
          <w:bCs/>
        </w:rPr>
      </w:pPr>
      <w:r w:rsidRPr="0070203A">
        <w:rPr>
          <w:b/>
          <w:bCs/>
        </w:rPr>
        <w:t xml:space="preserve">Section IV – Evaluations </w:t>
      </w:r>
    </w:p>
    <w:p w14:paraId="06BD2AC0" w14:textId="77777777" w:rsidR="00551400" w:rsidRDefault="00551400" w:rsidP="00551400">
      <w:pPr>
        <w:rPr>
          <w:b/>
          <w:bCs/>
        </w:rPr>
      </w:pPr>
    </w:p>
    <w:p w14:paraId="221DC8A4" w14:textId="77777777" w:rsidR="00551400" w:rsidRPr="0070203A" w:rsidRDefault="00551400" w:rsidP="00551400">
      <w:pPr>
        <w:rPr>
          <w:b/>
          <w:bCs/>
        </w:rPr>
      </w:pPr>
      <w:r w:rsidRPr="0070203A">
        <w:rPr>
          <w:b/>
          <w:bCs/>
        </w:rPr>
        <w:t>Q25</w:t>
      </w:r>
    </w:p>
    <w:p w14:paraId="6BA6FA97" w14:textId="77777777" w:rsidR="00551400" w:rsidRPr="0070203A" w:rsidRDefault="00551400" w:rsidP="00551400">
      <w:r w:rsidRPr="0070203A">
        <w:t>Overall, how useful are satellite-based early warning and alert systems for informing land management decisions?</w:t>
      </w:r>
    </w:p>
    <w:p w14:paraId="7FE869D7" w14:textId="77777777" w:rsidR="00551400" w:rsidRPr="0070203A" w:rsidRDefault="00551400" w:rsidP="00551400">
      <w:pPr>
        <w:pStyle w:val="ListParagraph"/>
        <w:numPr>
          <w:ilvl w:val="0"/>
          <w:numId w:val="3"/>
        </w:numPr>
      </w:pPr>
      <w:r w:rsidRPr="0070203A">
        <w:t>Very useful</w:t>
      </w:r>
    </w:p>
    <w:p w14:paraId="12314808" w14:textId="77777777" w:rsidR="00551400" w:rsidRPr="0070203A" w:rsidRDefault="00551400" w:rsidP="00551400">
      <w:pPr>
        <w:pStyle w:val="ListParagraph"/>
        <w:numPr>
          <w:ilvl w:val="0"/>
          <w:numId w:val="3"/>
        </w:numPr>
      </w:pPr>
      <w:r w:rsidRPr="0070203A">
        <w:t>Moderately useful</w:t>
      </w:r>
    </w:p>
    <w:p w14:paraId="07A5162E" w14:textId="77777777" w:rsidR="00551400" w:rsidRPr="0070203A" w:rsidRDefault="00551400" w:rsidP="00551400">
      <w:pPr>
        <w:pStyle w:val="ListParagraph"/>
        <w:numPr>
          <w:ilvl w:val="0"/>
          <w:numId w:val="3"/>
        </w:numPr>
      </w:pPr>
      <w:r w:rsidRPr="0070203A">
        <w:t>Not useful at all</w:t>
      </w:r>
    </w:p>
    <w:p w14:paraId="635089D2" w14:textId="77777777" w:rsidR="00551400" w:rsidRPr="0070203A" w:rsidRDefault="00551400" w:rsidP="00551400">
      <w:pPr>
        <w:pStyle w:val="ListParagraph"/>
        <w:numPr>
          <w:ilvl w:val="0"/>
          <w:numId w:val="3"/>
        </w:numPr>
      </w:pPr>
      <w:r w:rsidRPr="0070203A">
        <w:t>Not sure</w:t>
      </w:r>
    </w:p>
    <w:p w14:paraId="23C43673" w14:textId="77777777" w:rsidR="00551400" w:rsidRDefault="00551400" w:rsidP="00551400">
      <w:pPr>
        <w:rPr>
          <w:b/>
          <w:bCs/>
        </w:rPr>
      </w:pPr>
    </w:p>
    <w:p w14:paraId="3969A89A" w14:textId="77777777" w:rsidR="00551400" w:rsidRPr="0070203A" w:rsidRDefault="00551400" w:rsidP="00551400">
      <w:pPr>
        <w:rPr>
          <w:b/>
          <w:bCs/>
        </w:rPr>
      </w:pPr>
      <w:r w:rsidRPr="0070203A">
        <w:rPr>
          <w:b/>
          <w:bCs/>
        </w:rPr>
        <w:t>Q26</w:t>
      </w:r>
    </w:p>
    <w:p w14:paraId="2575F91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 general, how reliable is the alert delivery from the system you use (or operate)?</w:t>
      </w:r>
    </w:p>
    <w:p w14:paraId="39E16C0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Extremely reliable</w:t>
      </w:r>
    </w:p>
    <w:p w14:paraId="17F91FE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Moderately reliable</w:t>
      </w:r>
    </w:p>
    <w:p w14:paraId="4B48D973"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 very reliable</w:t>
      </w:r>
    </w:p>
    <w:p w14:paraId="44CADB08"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14:paraId="35419BF9" w14:textId="77777777" w:rsidR="00551400" w:rsidRPr="0070203A" w:rsidRDefault="00551400" w:rsidP="00551400">
      <w:pPr>
        <w:rPr>
          <w:b/>
          <w:bCs/>
        </w:rPr>
      </w:pPr>
      <w:r w:rsidRPr="0070203A">
        <w:rPr>
          <w:b/>
          <w:bCs/>
        </w:rPr>
        <w:t>Q27</w:t>
      </w:r>
    </w:p>
    <w:p w14:paraId="31095FAC"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In general, how accurate is the alert information from the system you use (or operate)?</w:t>
      </w:r>
    </w:p>
    <w:p w14:paraId="4FA81683"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Very accurate</w:t>
      </w:r>
    </w:p>
    <w:p w14:paraId="7E746EEF"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Moderately accurate</w:t>
      </w:r>
    </w:p>
    <w:p w14:paraId="53D0D4B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Not very accurate</w:t>
      </w:r>
    </w:p>
    <w:p w14:paraId="0D7E31B4"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3D456E1A" w14:textId="77777777" w:rsidR="00551400" w:rsidRPr="0070203A" w:rsidRDefault="00551400" w:rsidP="00551400">
      <w:pPr>
        <w:rPr>
          <w:b/>
          <w:bCs/>
        </w:rPr>
      </w:pPr>
      <w:r w:rsidRPr="0070203A">
        <w:rPr>
          <w:b/>
          <w:bCs/>
        </w:rPr>
        <w:t>Q28</w:t>
      </w:r>
    </w:p>
    <w:p w14:paraId="2B9DBFA0" w14:textId="77777777" w:rsidR="00551400" w:rsidRPr="0070203A" w:rsidRDefault="00551400" w:rsidP="00551400">
      <w:pPr>
        <w:pStyle w:val="NoSpacing"/>
        <w:rPr>
          <w:rFonts w:ascii="Times New Roman" w:hAnsi="Times New Roman" w:cs="Times New Roman"/>
          <w:sz w:val="24"/>
          <w:szCs w:val="24"/>
        </w:rPr>
      </w:pPr>
      <w:r w:rsidRPr="0070203A">
        <w:rPr>
          <w:rFonts w:ascii="Times New Roman" w:hAnsi="Times New Roman" w:cs="Times New Roman"/>
          <w:sz w:val="24"/>
          <w:szCs w:val="24"/>
        </w:rPr>
        <w:t>Overall, how "user-friendly" are the systems you use or operate?</w:t>
      </w:r>
    </w:p>
    <w:p w14:paraId="5DCD3158" w14:textId="77777777" w:rsidR="00551400" w:rsidRPr="0070203A" w:rsidRDefault="00551400" w:rsidP="00551400">
      <w:pPr>
        <w:pStyle w:val="NoSpacing"/>
        <w:numPr>
          <w:ilvl w:val="0"/>
          <w:numId w:val="12"/>
        </w:numPr>
        <w:rPr>
          <w:rFonts w:ascii="Times New Roman" w:hAnsi="Times New Roman" w:cs="Times New Roman"/>
          <w:sz w:val="24"/>
          <w:szCs w:val="24"/>
        </w:rPr>
      </w:pPr>
      <w:r w:rsidRPr="0070203A">
        <w:rPr>
          <w:rFonts w:ascii="Times New Roman" w:hAnsi="Times New Roman" w:cs="Times New Roman"/>
          <w:sz w:val="24"/>
          <w:szCs w:val="24"/>
        </w:rPr>
        <w:t xml:space="preserve">Easy - anyone can use the </w:t>
      </w:r>
      <w:proofErr w:type="gramStart"/>
      <w:r w:rsidRPr="0070203A">
        <w:rPr>
          <w:rFonts w:ascii="Times New Roman" w:hAnsi="Times New Roman" w:cs="Times New Roman"/>
          <w:sz w:val="24"/>
          <w:szCs w:val="24"/>
        </w:rPr>
        <w:t>site</w:t>
      </w:r>
      <w:proofErr w:type="gramEnd"/>
    </w:p>
    <w:p w14:paraId="23EADD1B" w14:textId="77777777" w:rsidR="00551400" w:rsidRPr="0070203A" w:rsidRDefault="00551400" w:rsidP="00551400">
      <w:pPr>
        <w:pStyle w:val="NoSpacing"/>
        <w:numPr>
          <w:ilvl w:val="0"/>
          <w:numId w:val="12"/>
        </w:numPr>
        <w:rPr>
          <w:rFonts w:ascii="Times New Roman" w:hAnsi="Times New Roman" w:cs="Times New Roman"/>
          <w:sz w:val="24"/>
          <w:szCs w:val="24"/>
        </w:rPr>
      </w:pPr>
      <w:r w:rsidRPr="0070203A">
        <w:rPr>
          <w:rFonts w:ascii="Times New Roman" w:hAnsi="Times New Roman" w:cs="Times New Roman"/>
          <w:sz w:val="24"/>
          <w:szCs w:val="24"/>
        </w:rPr>
        <w:t xml:space="preserve">Moderate – site requires practice to </w:t>
      </w:r>
      <w:proofErr w:type="gramStart"/>
      <w:r w:rsidRPr="0070203A">
        <w:rPr>
          <w:rFonts w:ascii="Times New Roman" w:hAnsi="Times New Roman" w:cs="Times New Roman"/>
          <w:sz w:val="24"/>
          <w:szCs w:val="24"/>
        </w:rPr>
        <w:t>use</w:t>
      </w:r>
      <w:proofErr w:type="gramEnd"/>
    </w:p>
    <w:p w14:paraId="04310A03" w14:textId="77777777" w:rsidR="00551400" w:rsidRPr="0070203A" w:rsidRDefault="00551400" w:rsidP="00551400">
      <w:pPr>
        <w:pStyle w:val="NoSpacing"/>
        <w:numPr>
          <w:ilvl w:val="0"/>
          <w:numId w:val="12"/>
        </w:numPr>
        <w:rPr>
          <w:rFonts w:ascii="Times New Roman" w:hAnsi="Times New Roman" w:cs="Times New Roman"/>
          <w:sz w:val="24"/>
          <w:szCs w:val="24"/>
        </w:rPr>
      </w:pPr>
      <w:r w:rsidRPr="0070203A">
        <w:rPr>
          <w:rFonts w:ascii="Times New Roman" w:hAnsi="Times New Roman" w:cs="Times New Roman"/>
          <w:sz w:val="24"/>
          <w:szCs w:val="24"/>
        </w:rPr>
        <w:t xml:space="preserve">Difficult – site requires training to </w:t>
      </w:r>
      <w:proofErr w:type="gramStart"/>
      <w:r w:rsidRPr="0070203A">
        <w:rPr>
          <w:rFonts w:ascii="Times New Roman" w:hAnsi="Times New Roman" w:cs="Times New Roman"/>
          <w:sz w:val="24"/>
          <w:szCs w:val="24"/>
        </w:rPr>
        <w:t>use</w:t>
      </w:r>
      <w:proofErr w:type="gramEnd"/>
    </w:p>
    <w:p w14:paraId="6859C737" w14:textId="77777777" w:rsidR="00551400" w:rsidRPr="0070203A" w:rsidRDefault="00551400" w:rsidP="00551400">
      <w:pPr>
        <w:pStyle w:val="NoSpacing"/>
        <w:rPr>
          <w:rFonts w:ascii="Times New Roman" w:hAnsi="Times New Roman" w:cs="Times New Roman"/>
          <w:sz w:val="24"/>
          <w:szCs w:val="24"/>
        </w:rPr>
      </w:pPr>
    </w:p>
    <w:p w14:paraId="573C76AD" w14:textId="77777777" w:rsidR="00551400" w:rsidRDefault="00551400" w:rsidP="00551400">
      <w:pPr>
        <w:rPr>
          <w:b/>
          <w:bCs/>
        </w:rPr>
      </w:pPr>
    </w:p>
    <w:p w14:paraId="45A1A1B1" w14:textId="77777777" w:rsidR="00551400" w:rsidRPr="0070203A" w:rsidRDefault="00551400" w:rsidP="00551400">
      <w:pPr>
        <w:rPr>
          <w:b/>
          <w:bCs/>
        </w:rPr>
      </w:pPr>
      <w:r w:rsidRPr="0070203A">
        <w:rPr>
          <w:b/>
          <w:bCs/>
        </w:rPr>
        <w:t>Q29</w:t>
      </w:r>
    </w:p>
    <w:p w14:paraId="64C4CAC8"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rPr>
          <w:b/>
          <w:bCs/>
          <w:color w:val="000000"/>
        </w:rPr>
        <w:t>[</w:t>
      </w:r>
      <w:r w:rsidRPr="0070203A">
        <w:rPr>
          <w:b/>
          <w:bCs/>
        </w:rPr>
        <w:t xml:space="preserve">"if the answer to Q10 is </w:t>
      </w:r>
      <w:r w:rsidRPr="0070203A">
        <w:rPr>
          <w:b/>
          <w:bCs/>
          <w:color w:val="FF0000"/>
        </w:rPr>
        <w:t xml:space="preserve">NOT </w:t>
      </w:r>
      <w:r w:rsidRPr="0070203A">
        <w:rPr>
          <w:b/>
          <w:bCs/>
        </w:rPr>
        <w:t xml:space="preserve">"Product/system developer"] </w:t>
      </w:r>
    </w:p>
    <w:p w14:paraId="6CA43F6F"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Which of the reasons below may prevent you from acting upon the information received in alerts (select all that apply)</w:t>
      </w:r>
    </w:p>
    <w:p w14:paraId="74226AE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Connectivity (broadband or cellular)</w:t>
      </w:r>
    </w:p>
    <w:p w14:paraId="676CEBA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Language of alert text</w:t>
      </w:r>
    </w:p>
    <w:p w14:paraId="589837C2"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is not received in time to make </w:t>
      </w:r>
      <w:proofErr w:type="gramStart"/>
      <w:r w:rsidRPr="0070203A">
        <w:rPr>
          <w:color w:val="000000"/>
        </w:rPr>
        <w:t>decisions</w:t>
      </w:r>
      <w:proofErr w:type="gramEnd"/>
    </w:p>
    <w:p w14:paraId="629FF72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delivery is not </w:t>
      </w:r>
      <w:proofErr w:type="gramStart"/>
      <w:r w:rsidRPr="0070203A">
        <w:rPr>
          <w:color w:val="000000"/>
        </w:rPr>
        <w:t>reliable</w:t>
      </w:r>
      <w:proofErr w:type="gramEnd"/>
    </w:p>
    <w:p w14:paraId="2DD864D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is not </w:t>
      </w:r>
      <w:proofErr w:type="gramStart"/>
      <w:r w:rsidRPr="0070203A">
        <w:rPr>
          <w:color w:val="000000"/>
        </w:rPr>
        <w:t>accurate</w:t>
      </w:r>
      <w:proofErr w:type="gramEnd"/>
    </w:p>
    <w:p w14:paraId="61A03F66"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is not </w:t>
      </w:r>
      <w:proofErr w:type="gramStart"/>
      <w:r w:rsidRPr="0070203A">
        <w:rPr>
          <w:color w:val="000000"/>
        </w:rPr>
        <w:t>clear</w:t>
      </w:r>
      <w:proofErr w:type="gramEnd"/>
    </w:p>
    <w:p w14:paraId="5BAD22F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Alert information is not detailed </w:t>
      </w:r>
      <w:proofErr w:type="gramStart"/>
      <w:r w:rsidRPr="0070203A">
        <w:rPr>
          <w:color w:val="000000"/>
        </w:rPr>
        <w:t>enough</w:t>
      </w:r>
      <w:proofErr w:type="gramEnd"/>
    </w:p>
    <w:p w14:paraId="1C2341B0"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You receive too many </w:t>
      </w:r>
      <w:proofErr w:type="gramStart"/>
      <w:r w:rsidRPr="0070203A">
        <w:rPr>
          <w:color w:val="000000"/>
        </w:rPr>
        <w:t>alerts</w:t>
      </w:r>
      <w:proofErr w:type="gramEnd"/>
    </w:p>
    <w:p w14:paraId="0F9BBC41"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[write in]</w:t>
      </w:r>
    </w:p>
    <w:p w14:paraId="6491CFBF" w14:textId="77777777" w:rsidR="00551400" w:rsidRDefault="00551400" w:rsidP="00551400">
      <w:pPr>
        <w:rPr>
          <w:b/>
          <w:bCs/>
        </w:rPr>
      </w:pPr>
    </w:p>
    <w:p w14:paraId="48DBACD3" w14:textId="77777777" w:rsidR="00551400" w:rsidRPr="0070203A" w:rsidRDefault="00551400" w:rsidP="00551400">
      <w:pPr>
        <w:rPr>
          <w:b/>
          <w:bCs/>
        </w:rPr>
      </w:pPr>
      <w:r w:rsidRPr="0070203A">
        <w:rPr>
          <w:b/>
          <w:bCs/>
        </w:rPr>
        <w:t>Q30</w:t>
      </w:r>
    </w:p>
    <w:p w14:paraId="2E81FDB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How would you improve the alert information from satellite-based early warning and alert systems to make the information more useful for decision-making?</w:t>
      </w:r>
    </w:p>
    <w:p w14:paraId="4BEEE78A"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0203A">
        <w:rPr>
          <w:color w:val="000000"/>
        </w:rPr>
        <w:t xml:space="preserve">[text box] </w:t>
      </w:r>
    </w:p>
    <w:p w14:paraId="27356A5B" w14:textId="77777777" w:rsidR="00551400" w:rsidRDefault="00551400" w:rsidP="00551400">
      <w:pPr>
        <w:rPr>
          <w:b/>
          <w:bCs/>
        </w:rPr>
      </w:pPr>
    </w:p>
    <w:p w14:paraId="473DFB00" w14:textId="77777777" w:rsidR="00551400" w:rsidRPr="0070203A" w:rsidRDefault="00551400" w:rsidP="00551400">
      <w:pPr>
        <w:rPr>
          <w:b/>
          <w:bCs/>
        </w:rPr>
      </w:pPr>
      <w:r w:rsidRPr="0070203A">
        <w:rPr>
          <w:b/>
          <w:bCs/>
        </w:rPr>
        <w:t>Q31</w:t>
      </w:r>
    </w:p>
    <w:p w14:paraId="2FD315F4"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hd w:val="clear" w:color="auto" w:fill="FFFFFF"/>
        </w:rPr>
      </w:pPr>
      <w:r w:rsidRPr="0070203A">
        <w:rPr>
          <w:color w:val="000000"/>
          <w:shd w:val="clear" w:color="auto" w:fill="FFFFFF"/>
        </w:rPr>
        <w:t>How do you provide or solicit feedback to improve satellite-based early warning and alert systems? Check all the apply.</w:t>
      </w:r>
    </w:p>
    <w:p w14:paraId="4FFDFB25" w14:textId="77777777" w:rsidR="00551400" w:rsidRPr="0070203A" w:rsidRDefault="00551400" w:rsidP="00551400">
      <w:pPr>
        <w:pStyle w:val="ListParagraph"/>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Direct feedback through email or other communications</w:t>
      </w:r>
    </w:p>
    <w:p w14:paraId="5D989B8C"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Online survey</w:t>
      </w:r>
    </w:p>
    <w:p w14:paraId="4294334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Workshop/capacity-building event</w:t>
      </w:r>
    </w:p>
    <w:p w14:paraId="4A8040C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System/tool website</w:t>
      </w:r>
    </w:p>
    <w:p w14:paraId="3542C4AD"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I have never provided or solicited </w:t>
      </w:r>
      <w:proofErr w:type="gramStart"/>
      <w:r w:rsidRPr="0070203A">
        <w:rPr>
          <w:color w:val="000000"/>
        </w:rPr>
        <w:t>feedback</w:t>
      </w:r>
      <w:proofErr w:type="gramEnd"/>
    </w:p>
    <w:p w14:paraId="5D7FF04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Other [write in]</w:t>
      </w:r>
    </w:p>
    <w:p w14:paraId="10317597" w14:textId="77777777" w:rsidR="00551400" w:rsidRDefault="00551400" w:rsidP="00551400">
      <w:pPr>
        <w:rPr>
          <w:b/>
          <w:bCs/>
        </w:rPr>
      </w:pPr>
    </w:p>
    <w:p w14:paraId="5478D242" w14:textId="77777777" w:rsidR="00551400" w:rsidRPr="0070203A" w:rsidRDefault="00551400" w:rsidP="00551400">
      <w:pPr>
        <w:rPr>
          <w:b/>
          <w:bCs/>
        </w:rPr>
      </w:pPr>
      <w:r w:rsidRPr="0070203A">
        <w:rPr>
          <w:b/>
          <w:bCs/>
        </w:rPr>
        <w:t>Q32</w:t>
      </w:r>
    </w:p>
    <w:p w14:paraId="3A2714DB"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rPr>
          <w:b/>
          <w:bCs/>
          <w:color w:val="000000"/>
        </w:rPr>
        <w:t>[</w:t>
      </w:r>
      <w:r w:rsidRPr="0070203A">
        <w:rPr>
          <w:b/>
          <w:bCs/>
        </w:rPr>
        <w:t xml:space="preserve">"if the answer to Q10 is "Product/system developer"] </w:t>
      </w:r>
    </w:p>
    <w:p w14:paraId="0857D819"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shd w:val="clear" w:color="auto" w:fill="FFFFFF"/>
        </w:rPr>
        <w:t xml:space="preserve">Which metrics best capture the use of your system for conservation decision-making? Please add and rank the metrics that you use. [1 = most </w:t>
      </w:r>
      <w:proofErr w:type="gramStart"/>
      <w:r w:rsidRPr="0070203A">
        <w:rPr>
          <w:color w:val="000000"/>
          <w:shd w:val="clear" w:color="auto" w:fill="FFFFFF"/>
        </w:rPr>
        <w:t>useful ]</w:t>
      </w:r>
      <w:proofErr w:type="gramEnd"/>
      <w:r w:rsidRPr="0070203A">
        <w:rPr>
          <w:color w:val="000000"/>
        </w:rPr>
        <w:t xml:space="preserve"> </w:t>
      </w:r>
    </w:p>
    <w:p w14:paraId="2D09F5F3" w14:textId="77777777" w:rsidR="00551400" w:rsidRPr="0070203A" w:rsidRDefault="00551400" w:rsidP="00551400">
      <w:pPr>
        <w:pStyle w:val="ListParagraph"/>
        <w:widowControl w:val="0"/>
        <w:numPr>
          <w:ilvl w:val="1"/>
          <w:numId w:val="16"/>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000000"/>
        </w:rPr>
      </w:pPr>
      <w:r w:rsidRPr="0070203A">
        <w:rPr>
          <w:color w:val="000000"/>
        </w:rPr>
        <w:t>Number of subscribers/users</w:t>
      </w:r>
    </w:p>
    <w:p w14:paraId="722D2DF6"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Number of webpage views</w:t>
      </w:r>
    </w:p>
    <w:p w14:paraId="4A492988"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Trending on social or news media</w:t>
      </w:r>
    </w:p>
    <w:p w14:paraId="73CB2749"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Number of people following or 'likes' on social </w:t>
      </w:r>
      <w:proofErr w:type="gramStart"/>
      <w:r w:rsidRPr="0070203A">
        <w:rPr>
          <w:color w:val="000000"/>
        </w:rPr>
        <w:t>media</w:t>
      </w:r>
      <w:proofErr w:type="gramEnd"/>
    </w:p>
    <w:p w14:paraId="53AF166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 xml:space="preserve">Number of people </w:t>
      </w:r>
      <w:proofErr w:type="gramStart"/>
      <w:r w:rsidRPr="0070203A">
        <w:rPr>
          <w:color w:val="000000"/>
        </w:rPr>
        <w:t>trained</w:t>
      </w:r>
      <w:proofErr w:type="gramEnd"/>
    </w:p>
    <w:p w14:paraId="7EFB430F"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Number of new subscribers/users</w:t>
      </w:r>
    </w:p>
    <w:p w14:paraId="084887E5"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Add metric here [fill in]</w:t>
      </w:r>
    </w:p>
    <w:p w14:paraId="61920FF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Add metric here [fill in]</w:t>
      </w:r>
    </w:p>
    <w:p w14:paraId="3B7B6447"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Add metric here [fill in]</w:t>
      </w:r>
    </w:p>
    <w:p w14:paraId="07C2C0B4" w14:textId="77777777" w:rsidR="00551400" w:rsidRPr="0070203A" w:rsidRDefault="00551400" w:rsidP="00551400">
      <w:pPr>
        <w:widowControl w:val="0"/>
        <w:numPr>
          <w:ilvl w:val="1"/>
          <w:numId w:val="3"/>
        </w:numPr>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0203A">
        <w:rPr>
          <w:color w:val="000000"/>
        </w:rPr>
        <w:t>Add metric here [fill in]</w:t>
      </w:r>
    </w:p>
    <w:p w14:paraId="556762C0"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A4443C7"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7E915F1" w14:textId="77777777" w:rsidR="00551400" w:rsidRDefault="00551400" w:rsidP="00551400">
      <w:pPr>
        <w:rPr>
          <w:b/>
          <w:bCs/>
        </w:rPr>
      </w:pPr>
    </w:p>
    <w:p w14:paraId="33FB80B7" w14:textId="77777777" w:rsidR="00551400" w:rsidRPr="0070203A" w:rsidRDefault="00551400" w:rsidP="00551400">
      <w:pPr>
        <w:rPr>
          <w:b/>
          <w:bCs/>
        </w:rPr>
      </w:pPr>
      <w:r w:rsidRPr="0070203A">
        <w:rPr>
          <w:b/>
          <w:bCs/>
        </w:rPr>
        <w:t xml:space="preserve">Q33 </w:t>
      </w:r>
    </w:p>
    <w:p w14:paraId="5285AEDE" w14:textId="77777777" w:rsidR="00551400" w:rsidRPr="0070203A" w:rsidRDefault="00551400" w:rsidP="00551400">
      <w:r w:rsidRPr="0070203A">
        <w:t xml:space="preserve">FINAL </w:t>
      </w:r>
      <w:proofErr w:type="gramStart"/>
      <w:r w:rsidRPr="0070203A">
        <w:t>Question :</w:t>
      </w:r>
      <w:proofErr w:type="gramEnd"/>
    </w:p>
    <w:p w14:paraId="6D9251F0" w14:textId="77777777" w:rsidR="00551400" w:rsidRPr="0070203A" w:rsidRDefault="00551400" w:rsidP="00551400">
      <w:r w:rsidRPr="0070203A">
        <w:t>What do you see are the most significant opportunities to apply satellite-based early warning and alert systems for conservation applications?</w:t>
      </w:r>
    </w:p>
    <w:p w14:paraId="215E557B" w14:textId="77777777" w:rsidR="00551400" w:rsidRPr="0070203A" w:rsidRDefault="00551400" w:rsidP="00551400">
      <w:pPr>
        <w:pStyle w:val="ListParagraph"/>
        <w:numPr>
          <w:ilvl w:val="1"/>
          <w:numId w:val="3"/>
        </w:numPr>
      </w:pPr>
      <w:r w:rsidRPr="0070203A">
        <w:t>[fill in]</w:t>
      </w:r>
    </w:p>
    <w:p w14:paraId="3B021BBD" w14:textId="77777777" w:rsidR="00551400" w:rsidRPr="0070203A" w:rsidRDefault="00551400" w:rsidP="00551400">
      <w:pPr>
        <w:rPr>
          <w:b/>
          <w:bCs/>
        </w:rPr>
      </w:pPr>
      <w:r w:rsidRPr="0070203A">
        <w:rPr>
          <w:b/>
          <w:bCs/>
        </w:rPr>
        <w:t>Q34</w:t>
      </w:r>
    </w:p>
    <w:p w14:paraId="5AEEE32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0203A">
        <w:rPr>
          <w:color w:val="32363A"/>
          <w:shd w:val="clear" w:color="auto" w:fill="FFFFFF"/>
        </w:rPr>
        <w:t>If you are willing to provide more information to inform this study, please enter your email address.</w:t>
      </w:r>
      <w:r w:rsidRPr="0070203A">
        <w:t xml:space="preserve"> </w:t>
      </w:r>
      <w:r w:rsidRPr="0070203A">
        <w:rPr>
          <w:color w:val="32363A"/>
          <w:shd w:val="clear" w:color="auto" w:fill="FFFFFF"/>
        </w:rPr>
        <w:t>Your email address will not be shared or used for any other purpose. </w:t>
      </w:r>
    </w:p>
    <w:p w14:paraId="198CF935" w14:textId="77777777" w:rsidR="00551400" w:rsidRPr="0070203A" w:rsidRDefault="00551400" w:rsidP="00551400">
      <w:pPr>
        <w:widowControl w:val="0"/>
        <w:pBdr>
          <w:top w:val="nil"/>
          <w:left w:val="nil"/>
          <w:bottom w:val="nil"/>
          <w:right w:val="nil"/>
          <w:between w:val="nil"/>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70203A">
        <w:t>[text box]</w:t>
      </w:r>
      <w:r w:rsidRPr="0070203A">
        <w:rPr>
          <w:b/>
          <w:bCs/>
          <w:i/>
          <w:iCs/>
          <w:color w:val="FF0000"/>
        </w:rPr>
        <w:t xml:space="preserve"> </w:t>
      </w:r>
    </w:p>
    <w:p w14:paraId="504115E8" w14:textId="77777777" w:rsidR="00551400" w:rsidRPr="0070203A" w:rsidRDefault="00551400" w:rsidP="00551400"/>
    <w:sectPr w:rsidR="00551400" w:rsidRPr="00702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209"/>
    <w:multiLevelType w:val="hybridMultilevel"/>
    <w:tmpl w:val="7A3E40BE"/>
    <w:lvl w:ilvl="0" w:tplc="4FC219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770D"/>
    <w:multiLevelType w:val="multilevel"/>
    <w:tmpl w:val="42AE5846"/>
    <w:lvl w:ilvl="0">
      <w:start w:val="1"/>
      <w:numFmt w:val="bullet"/>
      <w:lvlText w:val=""/>
      <w:lvlJc w:val="left"/>
      <w:pPr>
        <w:ind w:left="63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035EC4"/>
    <w:multiLevelType w:val="hybridMultilevel"/>
    <w:tmpl w:val="82823EA8"/>
    <w:lvl w:ilvl="0" w:tplc="4FC219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934FC"/>
    <w:multiLevelType w:val="multilevel"/>
    <w:tmpl w:val="42AE5846"/>
    <w:lvl w:ilvl="0">
      <w:start w:val="1"/>
      <w:numFmt w:val="bullet"/>
      <w:lvlText w:val=""/>
      <w:lvlJc w:val="left"/>
      <w:pPr>
        <w:ind w:left="1080" w:hanging="360"/>
      </w:pPr>
      <w:rPr>
        <w:rFonts w:ascii="Wingdings" w:hAnsi="Wingdings" w:hint="default"/>
      </w:rPr>
    </w:lvl>
    <w:lvl w:ilvl="1">
      <w:start w:val="1"/>
      <w:numFmt w:val="bullet"/>
      <w:lvlText w:val=""/>
      <w:lvlJc w:val="left"/>
      <w:pPr>
        <w:ind w:left="1530" w:hanging="360"/>
      </w:pPr>
      <w:rPr>
        <w:rFonts w:ascii="Wingdings" w:hAnsi="Wingdings" w:hint="default"/>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214A4BB3"/>
    <w:multiLevelType w:val="multilevel"/>
    <w:tmpl w:val="42AE5846"/>
    <w:lvl w:ilvl="0">
      <w:start w:val="1"/>
      <w:numFmt w:val="bullet"/>
      <w:lvlText w:val=""/>
      <w:lvlJc w:val="left"/>
      <w:pPr>
        <w:ind w:left="1080" w:hanging="360"/>
      </w:pPr>
      <w:rPr>
        <w:rFonts w:ascii="Wingdings" w:hAnsi="Wingdings" w:hint="default"/>
      </w:rPr>
    </w:lvl>
    <w:lvl w:ilvl="1">
      <w:start w:val="1"/>
      <w:numFmt w:val="bullet"/>
      <w:lvlText w:val=""/>
      <w:lvlJc w:val="left"/>
      <w:pPr>
        <w:ind w:left="1530" w:hanging="360"/>
      </w:pPr>
      <w:rPr>
        <w:rFonts w:ascii="Wingdings" w:hAnsi="Wingdings" w:hint="default"/>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26E96B26"/>
    <w:multiLevelType w:val="hybridMultilevel"/>
    <w:tmpl w:val="E084A3D2"/>
    <w:lvl w:ilvl="0" w:tplc="4FC219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A76C2"/>
    <w:multiLevelType w:val="multilevel"/>
    <w:tmpl w:val="42AE5846"/>
    <w:lvl w:ilvl="0">
      <w:start w:val="1"/>
      <w:numFmt w:val="bullet"/>
      <w:lvlText w:val=""/>
      <w:lvlJc w:val="left"/>
      <w:pPr>
        <w:ind w:left="1080" w:hanging="360"/>
      </w:pPr>
      <w:rPr>
        <w:rFonts w:ascii="Wingdings" w:hAnsi="Wingdings" w:hint="default"/>
      </w:rPr>
    </w:lvl>
    <w:lvl w:ilvl="1">
      <w:start w:val="1"/>
      <w:numFmt w:val="bullet"/>
      <w:lvlText w:val=""/>
      <w:lvlJc w:val="left"/>
      <w:pPr>
        <w:ind w:left="1530" w:hanging="360"/>
      </w:pPr>
      <w:rPr>
        <w:rFonts w:ascii="Wingdings" w:hAnsi="Wingdings" w:hint="default"/>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287302CD"/>
    <w:multiLevelType w:val="multilevel"/>
    <w:tmpl w:val="3312B344"/>
    <w:lvl w:ilvl="0">
      <w:start w:val="1"/>
      <w:numFmt w:val="decimal"/>
      <w:lvlText w:val="%1."/>
      <w:lvlJc w:val="left"/>
      <w:pPr>
        <w:ind w:left="630" w:hanging="360"/>
      </w:p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3E6C6C"/>
    <w:multiLevelType w:val="multilevel"/>
    <w:tmpl w:val="42AE5846"/>
    <w:lvl w:ilvl="0">
      <w:start w:val="1"/>
      <w:numFmt w:val="bullet"/>
      <w:lvlText w:val=""/>
      <w:lvlJc w:val="left"/>
      <w:pPr>
        <w:ind w:left="63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49D2E21"/>
    <w:multiLevelType w:val="hybridMultilevel"/>
    <w:tmpl w:val="A676A2B0"/>
    <w:lvl w:ilvl="0" w:tplc="4FC219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6116"/>
    <w:multiLevelType w:val="multilevel"/>
    <w:tmpl w:val="C7129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F234C2"/>
    <w:multiLevelType w:val="multilevel"/>
    <w:tmpl w:val="53263A16"/>
    <w:lvl w:ilvl="0">
      <w:start w:val="1"/>
      <w:numFmt w:val="decimal"/>
      <w:lvlText w:val="%1."/>
      <w:lvlJc w:val="left"/>
      <w:pPr>
        <w:ind w:left="360" w:hanging="360"/>
      </w:pPr>
      <w:rPr>
        <w:rFonts w:ascii="Calibri" w:eastAsia="Calibri" w:hAnsi="Calibri" w:cs="Calibri"/>
        <w:b w:val="0"/>
        <w:sz w:val="24"/>
        <w:szCs w:val="24"/>
      </w:rPr>
    </w:lvl>
    <w:lvl w:ilvl="1">
      <w:start w:val="1"/>
      <w:numFmt w:val="lowerLetter"/>
      <w:lvlText w:val="%2."/>
      <w:lvlJc w:val="left"/>
      <w:pPr>
        <w:ind w:left="818" w:hanging="360"/>
      </w:pPr>
    </w:lvl>
    <w:lvl w:ilvl="2">
      <w:start w:val="1"/>
      <w:numFmt w:val="lowerRoman"/>
      <w:lvlText w:val="%3."/>
      <w:lvlJc w:val="right"/>
      <w:pPr>
        <w:ind w:left="1538" w:hanging="180"/>
      </w:pPr>
    </w:lvl>
    <w:lvl w:ilvl="3">
      <w:start w:val="1"/>
      <w:numFmt w:val="decimal"/>
      <w:lvlText w:val="%4."/>
      <w:lvlJc w:val="left"/>
      <w:pPr>
        <w:ind w:left="2258" w:hanging="360"/>
      </w:pPr>
    </w:lvl>
    <w:lvl w:ilvl="4">
      <w:start w:val="1"/>
      <w:numFmt w:val="lowerLetter"/>
      <w:lvlText w:val="%5."/>
      <w:lvlJc w:val="left"/>
      <w:pPr>
        <w:ind w:left="2978" w:hanging="360"/>
      </w:pPr>
    </w:lvl>
    <w:lvl w:ilvl="5">
      <w:start w:val="1"/>
      <w:numFmt w:val="lowerRoman"/>
      <w:lvlText w:val="%6."/>
      <w:lvlJc w:val="right"/>
      <w:pPr>
        <w:ind w:left="3698" w:hanging="180"/>
      </w:pPr>
    </w:lvl>
    <w:lvl w:ilvl="6">
      <w:start w:val="1"/>
      <w:numFmt w:val="decimal"/>
      <w:lvlText w:val="%7."/>
      <w:lvlJc w:val="left"/>
      <w:pPr>
        <w:ind w:left="4418" w:hanging="360"/>
      </w:pPr>
    </w:lvl>
    <w:lvl w:ilvl="7">
      <w:start w:val="1"/>
      <w:numFmt w:val="lowerLetter"/>
      <w:lvlText w:val="%8."/>
      <w:lvlJc w:val="left"/>
      <w:pPr>
        <w:ind w:left="5138" w:hanging="360"/>
      </w:pPr>
    </w:lvl>
    <w:lvl w:ilvl="8">
      <w:start w:val="1"/>
      <w:numFmt w:val="lowerRoman"/>
      <w:lvlText w:val="%9."/>
      <w:lvlJc w:val="right"/>
      <w:pPr>
        <w:ind w:left="5858" w:hanging="180"/>
      </w:pPr>
    </w:lvl>
  </w:abstractNum>
  <w:abstractNum w:abstractNumId="12" w15:restartNumberingAfterBreak="0">
    <w:nsid w:val="556E3533"/>
    <w:multiLevelType w:val="multilevel"/>
    <w:tmpl w:val="42AE5846"/>
    <w:lvl w:ilvl="0">
      <w:start w:val="1"/>
      <w:numFmt w:val="bullet"/>
      <w:lvlText w:val=""/>
      <w:lvlJc w:val="left"/>
      <w:pPr>
        <w:ind w:left="63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3793A93"/>
    <w:multiLevelType w:val="multilevel"/>
    <w:tmpl w:val="42AE5846"/>
    <w:lvl w:ilvl="0">
      <w:start w:val="1"/>
      <w:numFmt w:val="bullet"/>
      <w:lvlText w:val=""/>
      <w:lvlJc w:val="left"/>
      <w:pPr>
        <w:ind w:left="63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C93584E"/>
    <w:multiLevelType w:val="multilevel"/>
    <w:tmpl w:val="42AE5846"/>
    <w:lvl w:ilvl="0">
      <w:start w:val="1"/>
      <w:numFmt w:val="bullet"/>
      <w:lvlText w:val=""/>
      <w:lvlJc w:val="left"/>
      <w:pPr>
        <w:ind w:left="63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CCD2732"/>
    <w:multiLevelType w:val="multilevel"/>
    <w:tmpl w:val="42AE5846"/>
    <w:lvl w:ilvl="0">
      <w:start w:val="1"/>
      <w:numFmt w:val="bullet"/>
      <w:lvlText w:val=""/>
      <w:lvlJc w:val="left"/>
      <w:pPr>
        <w:ind w:left="63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44099401">
    <w:abstractNumId w:val="10"/>
  </w:num>
  <w:num w:numId="2" w16cid:durableId="351684244">
    <w:abstractNumId w:val="11"/>
  </w:num>
  <w:num w:numId="3" w16cid:durableId="1573857845">
    <w:abstractNumId w:val="1"/>
  </w:num>
  <w:num w:numId="4" w16cid:durableId="1661470537">
    <w:abstractNumId w:val="0"/>
  </w:num>
  <w:num w:numId="5" w16cid:durableId="537939294">
    <w:abstractNumId w:val="9"/>
  </w:num>
  <w:num w:numId="6" w16cid:durableId="1314138133">
    <w:abstractNumId w:val="2"/>
  </w:num>
  <w:num w:numId="7" w16cid:durableId="1650014058">
    <w:abstractNumId w:val="5"/>
  </w:num>
  <w:num w:numId="8" w16cid:durableId="593709624">
    <w:abstractNumId w:val="7"/>
  </w:num>
  <w:num w:numId="9" w16cid:durableId="137381090">
    <w:abstractNumId w:val="12"/>
  </w:num>
  <w:num w:numId="10" w16cid:durableId="1732921315">
    <w:abstractNumId w:val="13"/>
  </w:num>
  <w:num w:numId="11" w16cid:durableId="245772472">
    <w:abstractNumId w:val="8"/>
  </w:num>
  <w:num w:numId="12" w16cid:durableId="981037797">
    <w:abstractNumId w:val="14"/>
  </w:num>
  <w:num w:numId="13" w16cid:durableId="178785540">
    <w:abstractNumId w:val="3"/>
  </w:num>
  <w:num w:numId="14" w16cid:durableId="1924803003">
    <w:abstractNumId w:val="6"/>
  </w:num>
  <w:num w:numId="15" w16cid:durableId="404685169">
    <w:abstractNumId w:val="4"/>
  </w:num>
  <w:num w:numId="16" w16cid:durableId="4332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0NzMzNzAxNTIxM7RU0lEKTi0uzszPAykwqgUAGOtYqywAAAA="/>
  </w:docVars>
  <w:rsids>
    <w:rsidRoot w:val="000F3728"/>
    <w:rsid w:val="00070BCB"/>
    <w:rsid w:val="000F3728"/>
    <w:rsid w:val="00273369"/>
    <w:rsid w:val="002A051B"/>
    <w:rsid w:val="0043246A"/>
    <w:rsid w:val="004E5D4E"/>
    <w:rsid w:val="00551400"/>
    <w:rsid w:val="00755469"/>
    <w:rsid w:val="00A35831"/>
    <w:rsid w:val="00B05930"/>
    <w:rsid w:val="00B9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3820"/>
  <w15:chartTrackingRefBased/>
  <w15:docId w15:val="{F9DD04DC-C8C6-4644-9DBC-564ADB9B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36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F372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0F372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372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372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F372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F372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F372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F372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F372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F3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728"/>
    <w:rPr>
      <w:rFonts w:eastAsiaTheme="majorEastAsia" w:cstheme="majorBidi"/>
      <w:color w:val="272727" w:themeColor="text1" w:themeTint="D8"/>
    </w:rPr>
  </w:style>
  <w:style w:type="paragraph" w:styleId="Title">
    <w:name w:val="Title"/>
    <w:basedOn w:val="Normal"/>
    <w:next w:val="Normal"/>
    <w:link w:val="TitleChar"/>
    <w:uiPriority w:val="10"/>
    <w:qFormat/>
    <w:rsid w:val="000F372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3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7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3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72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F3728"/>
    <w:rPr>
      <w:i/>
      <w:iCs/>
      <w:color w:val="404040" w:themeColor="text1" w:themeTint="BF"/>
    </w:rPr>
  </w:style>
  <w:style w:type="paragraph" w:styleId="ListParagraph">
    <w:name w:val="List Paragraph"/>
    <w:basedOn w:val="Normal"/>
    <w:uiPriority w:val="34"/>
    <w:qFormat/>
    <w:rsid w:val="000F372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F3728"/>
    <w:rPr>
      <w:i/>
      <w:iCs/>
      <w:color w:val="0F4761" w:themeColor="accent1" w:themeShade="BF"/>
    </w:rPr>
  </w:style>
  <w:style w:type="paragraph" w:styleId="IntenseQuote">
    <w:name w:val="Intense Quote"/>
    <w:basedOn w:val="Normal"/>
    <w:next w:val="Normal"/>
    <w:link w:val="IntenseQuoteChar"/>
    <w:uiPriority w:val="30"/>
    <w:qFormat/>
    <w:rsid w:val="000F37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F3728"/>
    <w:rPr>
      <w:i/>
      <w:iCs/>
      <w:color w:val="0F4761" w:themeColor="accent1" w:themeShade="BF"/>
    </w:rPr>
  </w:style>
  <w:style w:type="character" w:styleId="IntenseReference">
    <w:name w:val="Intense Reference"/>
    <w:basedOn w:val="DefaultParagraphFont"/>
    <w:uiPriority w:val="32"/>
    <w:qFormat/>
    <w:rsid w:val="000F3728"/>
    <w:rPr>
      <w:b/>
      <w:bCs/>
      <w:smallCaps/>
      <w:color w:val="0F4761" w:themeColor="accent1" w:themeShade="BF"/>
      <w:spacing w:val="5"/>
    </w:rPr>
  </w:style>
  <w:style w:type="paragraph" w:styleId="NoSpacing">
    <w:name w:val="No Spacing"/>
    <w:uiPriority w:val="1"/>
    <w:qFormat/>
    <w:rsid w:val="00551400"/>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5126</Words>
  <Characters>29223</Characters>
  <Application>Microsoft Office Word</Application>
  <DocSecurity>0</DocSecurity>
  <Lines>243</Lines>
  <Paragraphs>68</Paragraphs>
  <ScaleCrop>false</ScaleCrop>
  <Company/>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Tabor</dc:creator>
  <cp:keywords/>
  <dc:description/>
  <cp:lastModifiedBy>Karyn Tabor</cp:lastModifiedBy>
  <cp:revision>7</cp:revision>
  <dcterms:created xsi:type="dcterms:W3CDTF">2024-06-18T09:31:00Z</dcterms:created>
  <dcterms:modified xsi:type="dcterms:W3CDTF">2024-06-18T09:44:00Z</dcterms:modified>
</cp:coreProperties>
</file>