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E455C" w14:textId="13A96B6F" w:rsidR="009E77ED" w:rsidRPr="00CC2510" w:rsidRDefault="009E77ED" w:rsidP="001B3822">
      <w:pPr>
        <w:rPr>
          <w:rFonts w:ascii="Times New Roman" w:eastAsia="Times New Roman" w:hAnsi="Times New Roman" w:cs="Times New Roman"/>
          <w:b/>
          <w:lang w:val="en-US"/>
        </w:rPr>
      </w:pPr>
      <w:r w:rsidRPr="00CC2510">
        <w:rPr>
          <w:rFonts w:ascii="Times New Roman" w:eastAsia="Times New Roman" w:hAnsi="Times New Roman" w:cs="Times New Roman"/>
          <w:b/>
          <w:lang w:val="en-US"/>
        </w:rPr>
        <w:t>Appendix S</w:t>
      </w:r>
      <w:r w:rsidR="003E008F">
        <w:rPr>
          <w:rFonts w:ascii="Times New Roman" w:eastAsia="Times New Roman" w:hAnsi="Times New Roman" w:cs="Times New Roman"/>
          <w:b/>
          <w:lang w:val="en-US"/>
        </w:rPr>
        <w:t>2</w:t>
      </w:r>
    </w:p>
    <w:p w14:paraId="31FB795C" w14:textId="007574C9" w:rsidR="004B6A32" w:rsidRDefault="001B3822" w:rsidP="001B3822">
      <w:pPr>
        <w:rPr>
          <w:rFonts w:ascii="Times New Roman" w:hAnsi="Times New Roman"/>
          <w:lang w:val="en-US"/>
        </w:rPr>
      </w:pPr>
      <w:r w:rsidRPr="0079765A">
        <w:rPr>
          <w:rFonts w:ascii="Times New Roman" w:hAnsi="Times New Roman"/>
          <w:lang w:val="en-US"/>
        </w:rPr>
        <w:t xml:space="preserve">Figure </w:t>
      </w:r>
      <w:r w:rsidR="007A51A8">
        <w:rPr>
          <w:rFonts w:ascii="Times New Roman" w:hAnsi="Times New Roman"/>
          <w:lang w:val="en-US"/>
        </w:rPr>
        <w:t>A</w:t>
      </w:r>
      <w:r w:rsidR="003E008F">
        <w:rPr>
          <w:rFonts w:ascii="Times New Roman" w:hAnsi="Times New Roman"/>
          <w:lang w:val="en-US"/>
        </w:rPr>
        <w:t>2</w:t>
      </w:r>
      <w:r w:rsidRPr="0079765A">
        <w:rPr>
          <w:rFonts w:ascii="Times New Roman" w:hAnsi="Times New Roman"/>
          <w:lang w:val="en-US"/>
        </w:rPr>
        <w:t xml:space="preserve"> shows that the total number of monthly visitors estimated by KDDI was about half [0.399</w:t>
      </w:r>
      <w:r w:rsidR="00AE69F9">
        <w:rPr>
          <w:rFonts w:ascii="Times New Roman" w:hAnsi="Times New Roman"/>
          <w:lang w:val="en-US"/>
        </w:rPr>
        <w:t>–</w:t>
      </w:r>
      <w:r w:rsidRPr="0079765A">
        <w:rPr>
          <w:rFonts w:ascii="Times New Roman" w:hAnsi="Times New Roman"/>
          <w:lang w:val="en-US"/>
        </w:rPr>
        <w:t>0.947] the number of visitors counted by the local government</w:t>
      </w:r>
      <w:r w:rsidR="00AF6A0C">
        <w:rPr>
          <w:rFonts w:ascii="Times New Roman" w:hAnsi="Times New Roman"/>
          <w:lang w:val="en-US"/>
        </w:rPr>
        <w:t xml:space="preserve"> (</w:t>
      </w:r>
      <w:proofErr w:type="spellStart"/>
      <w:r w:rsidR="00AF6A0C">
        <w:rPr>
          <w:rFonts w:ascii="Times New Roman" w:hAnsi="Times New Roman"/>
          <w:lang w:val="en-US"/>
        </w:rPr>
        <w:t>Wajima</w:t>
      </w:r>
      <w:proofErr w:type="spellEnd"/>
      <w:r w:rsidR="00AF6A0C">
        <w:rPr>
          <w:rFonts w:ascii="Times New Roman" w:hAnsi="Times New Roman"/>
          <w:lang w:val="en-US"/>
        </w:rPr>
        <w:t>-City)</w:t>
      </w:r>
      <w:r w:rsidRPr="0079765A">
        <w:rPr>
          <w:rFonts w:ascii="Times New Roman" w:hAnsi="Times New Roman"/>
          <w:lang w:val="en-US"/>
        </w:rPr>
        <w:t xml:space="preserve"> with an automatic counter. In particular, the difference increases as the number of visitors increases; the increased variation of residential areas may cause the result </w:t>
      </w:r>
      <w:r w:rsidR="00AE69F9">
        <w:rPr>
          <w:rFonts w:ascii="Times New Roman" w:hAnsi="Times New Roman"/>
          <w:lang w:val="en-US"/>
        </w:rPr>
        <w:t xml:space="preserve">seen </w:t>
      </w:r>
      <w:r w:rsidRPr="0079765A">
        <w:rPr>
          <w:rFonts w:ascii="Times New Roman" w:hAnsi="Times New Roman"/>
          <w:lang w:val="en-US"/>
        </w:rPr>
        <w:t xml:space="preserve">(i.e., the increase in visitors living in a residential area where less than 10 visitors come). </w:t>
      </w:r>
      <w:r w:rsidRPr="0079765A">
        <w:rPr>
          <w:rFonts w:ascii="Times New Roman" w:eastAsia="Times New Roman" w:hAnsi="Times New Roman" w:cs="Times New Roman"/>
          <w:lang w:val="en-US"/>
        </w:rPr>
        <w:t>Otherwise</w:t>
      </w:r>
      <w:r w:rsidRPr="0079765A">
        <w:rPr>
          <w:rFonts w:ascii="Times New Roman" w:hAnsi="Times New Roman"/>
          <w:lang w:val="en-US"/>
        </w:rPr>
        <w:t xml:space="preserve">, the visitor numbers were very similar, </w:t>
      </w:r>
      <w:r w:rsidRPr="0079765A">
        <w:rPr>
          <w:rFonts w:ascii="Times New Roman" w:eastAsia="Times New Roman" w:hAnsi="Times New Roman" w:cs="Times New Roman"/>
          <w:lang w:val="en-US"/>
        </w:rPr>
        <w:t>with an R-squared of 0.7991</w:t>
      </w:r>
      <w:r w:rsidRPr="0079765A">
        <w:rPr>
          <w:rFonts w:ascii="Times New Roman" w:hAnsi="Times New Roman"/>
          <w:lang w:val="en-US"/>
        </w:rPr>
        <w:t xml:space="preserve"> (p &lt; 0.001).</w:t>
      </w:r>
    </w:p>
    <w:p w14:paraId="061F3D29" w14:textId="77777777" w:rsidR="009E77ED" w:rsidRDefault="009E77ED" w:rsidP="001B3822">
      <w:pPr>
        <w:rPr>
          <w:rFonts w:ascii="Times New Roman" w:hAnsi="Times New Roman"/>
          <w:lang w:val="en-US"/>
        </w:rPr>
      </w:pPr>
    </w:p>
    <w:p w14:paraId="47522218" w14:textId="5C990BC7" w:rsidR="009E77ED" w:rsidRPr="0079765A" w:rsidRDefault="0000116E" w:rsidP="009E77ED">
      <w:pPr>
        <w:spacing w:line="480" w:lineRule="auto"/>
        <w:jc w:val="center"/>
        <w:rPr>
          <w:rFonts w:ascii="Times New Roman" w:hAnsi="Times New Roman"/>
          <w:lang w:val="en-US"/>
        </w:rPr>
      </w:pPr>
      <w:r w:rsidRPr="0000116E">
        <w:rPr>
          <w:rFonts w:ascii="Times New Roman" w:hAnsi="Times New Roman"/>
          <w:noProof/>
          <w:lang w:val="en-US"/>
        </w:rPr>
        <w:drawing>
          <wp:inline distT="0" distB="0" distL="0" distR="0" wp14:anchorId="637316EE" wp14:editId="1D9A0510">
            <wp:extent cx="5943600" cy="3195955"/>
            <wp:effectExtent l="0" t="0" r="0" b="4445"/>
            <wp:docPr id="2" name="Picture 2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line ch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1F8CA" w14:textId="21BE32DE" w:rsidR="009E77ED" w:rsidRPr="009E77ED" w:rsidRDefault="009E77ED" w:rsidP="001E5821">
      <w:pPr>
        <w:pStyle w:val="ListParagraph"/>
        <w:spacing w:line="480" w:lineRule="auto"/>
        <w:ind w:left="964" w:hanging="964"/>
        <w:rPr>
          <w:lang w:val="en-US"/>
        </w:rPr>
      </w:pPr>
      <w:r w:rsidRPr="0079765A">
        <w:rPr>
          <w:b/>
          <w:lang w:val="en-US"/>
        </w:rPr>
        <w:t xml:space="preserve">Figure </w:t>
      </w:r>
      <w:r w:rsidR="007A51A8">
        <w:rPr>
          <w:b/>
          <w:lang w:val="en-US"/>
        </w:rPr>
        <w:t>A</w:t>
      </w:r>
      <w:r w:rsidR="003E008F">
        <w:rPr>
          <w:b/>
          <w:lang w:val="en-US"/>
        </w:rPr>
        <w:t>2</w:t>
      </w:r>
      <w:r w:rsidRPr="0079765A">
        <w:rPr>
          <w:b/>
          <w:lang w:val="en-US"/>
        </w:rPr>
        <w:t>.</w:t>
      </w:r>
      <w:r w:rsidRPr="0079765A">
        <w:rPr>
          <w:b/>
          <w:lang w:val="en-US"/>
        </w:rPr>
        <w:tab/>
        <w:t xml:space="preserve">Number of visitors to </w:t>
      </w:r>
      <w:proofErr w:type="spellStart"/>
      <w:r w:rsidRPr="0079765A">
        <w:rPr>
          <w:b/>
          <w:lang w:val="en-US"/>
        </w:rPr>
        <w:t>Shiroyone</w:t>
      </w:r>
      <w:proofErr w:type="spellEnd"/>
      <w:r w:rsidRPr="0079765A">
        <w:rPr>
          <w:b/>
          <w:lang w:val="en-US"/>
        </w:rPr>
        <w:t xml:space="preserve"> terraced paddy land per month</w:t>
      </w:r>
    </w:p>
    <w:sectPr w:rsidR="009E77ED" w:rsidRPr="009E77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822"/>
    <w:rsid w:val="0000116E"/>
    <w:rsid w:val="000019DF"/>
    <w:rsid w:val="000039AD"/>
    <w:rsid w:val="00011786"/>
    <w:rsid w:val="00012409"/>
    <w:rsid w:val="00022F43"/>
    <w:rsid w:val="00023D36"/>
    <w:rsid w:val="0002638E"/>
    <w:rsid w:val="00032B67"/>
    <w:rsid w:val="00034220"/>
    <w:rsid w:val="00045ECE"/>
    <w:rsid w:val="00050007"/>
    <w:rsid w:val="0005640D"/>
    <w:rsid w:val="000614DC"/>
    <w:rsid w:val="00063488"/>
    <w:rsid w:val="0006470B"/>
    <w:rsid w:val="00072BBB"/>
    <w:rsid w:val="00073FCE"/>
    <w:rsid w:val="00081247"/>
    <w:rsid w:val="00081D4B"/>
    <w:rsid w:val="00082451"/>
    <w:rsid w:val="000A02E6"/>
    <w:rsid w:val="000A2A44"/>
    <w:rsid w:val="000A2C35"/>
    <w:rsid w:val="000B068C"/>
    <w:rsid w:val="000D1F48"/>
    <w:rsid w:val="000D5378"/>
    <w:rsid w:val="000D5E2D"/>
    <w:rsid w:val="000F724A"/>
    <w:rsid w:val="000F7DE5"/>
    <w:rsid w:val="001100A3"/>
    <w:rsid w:val="00123848"/>
    <w:rsid w:val="001262BC"/>
    <w:rsid w:val="00154240"/>
    <w:rsid w:val="00155D32"/>
    <w:rsid w:val="00165E79"/>
    <w:rsid w:val="001660B5"/>
    <w:rsid w:val="00173388"/>
    <w:rsid w:val="00182758"/>
    <w:rsid w:val="00182DFA"/>
    <w:rsid w:val="001867AA"/>
    <w:rsid w:val="0019500E"/>
    <w:rsid w:val="001A4D78"/>
    <w:rsid w:val="001A4DA2"/>
    <w:rsid w:val="001A7F91"/>
    <w:rsid w:val="001B3822"/>
    <w:rsid w:val="001C5527"/>
    <w:rsid w:val="001C6B6E"/>
    <w:rsid w:val="001D48FE"/>
    <w:rsid w:val="001D4F21"/>
    <w:rsid w:val="001E46BC"/>
    <w:rsid w:val="001E5821"/>
    <w:rsid w:val="001F7449"/>
    <w:rsid w:val="00202FC8"/>
    <w:rsid w:val="0020377B"/>
    <w:rsid w:val="00213CE0"/>
    <w:rsid w:val="002205FC"/>
    <w:rsid w:val="002349CF"/>
    <w:rsid w:val="00237991"/>
    <w:rsid w:val="00237D03"/>
    <w:rsid w:val="00257763"/>
    <w:rsid w:val="00273E5D"/>
    <w:rsid w:val="00274212"/>
    <w:rsid w:val="00283EE3"/>
    <w:rsid w:val="00291301"/>
    <w:rsid w:val="002B138D"/>
    <w:rsid w:val="002B3ABA"/>
    <w:rsid w:val="002B4ADA"/>
    <w:rsid w:val="002C0422"/>
    <w:rsid w:val="002C259B"/>
    <w:rsid w:val="002C40A6"/>
    <w:rsid w:val="002C45A4"/>
    <w:rsid w:val="002C66DF"/>
    <w:rsid w:val="002D3C1C"/>
    <w:rsid w:val="002F019E"/>
    <w:rsid w:val="002F173D"/>
    <w:rsid w:val="002F415A"/>
    <w:rsid w:val="003102FA"/>
    <w:rsid w:val="00312E40"/>
    <w:rsid w:val="00314349"/>
    <w:rsid w:val="00340EB0"/>
    <w:rsid w:val="0034355D"/>
    <w:rsid w:val="0035253A"/>
    <w:rsid w:val="0036221E"/>
    <w:rsid w:val="00387B41"/>
    <w:rsid w:val="003A1525"/>
    <w:rsid w:val="003A268F"/>
    <w:rsid w:val="003A5933"/>
    <w:rsid w:val="003A6A4F"/>
    <w:rsid w:val="003B049B"/>
    <w:rsid w:val="003B2F00"/>
    <w:rsid w:val="003C2A08"/>
    <w:rsid w:val="003C765D"/>
    <w:rsid w:val="003D06DF"/>
    <w:rsid w:val="003D7B18"/>
    <w:rsid w:val="003E008F"/>
    <w:rsid w:val="003E2976"/>
    <w:rsid w:val="003E461E"/>
    <w:rsid w:val="003F1F7B"/>
    <w:rsid w:val="003F5C9F"/>
    <w:rsid w:val="00401B1C"/>
    <w:rsid w:val="0040360C"/>
    <w:rsid w:val="0040460E"/>
    <w:rsid w:val="00415A50"/>
    <w:rsid w:val="004162E0"/>
    <w:rsid w:val="00435AA3"/>
    <w:rsid w:val="004419B2"/>
    <w:rsid w:val="00445148"/>
    <w:rsid w:val="004451BF"/>
    <w:rsid w:val="0045252F"/>
    <w:rsid w:val="004569B8"/>
    <w:rsid w:val="00476BA6"/>
    <w:rsid w:val="00480499"/>
    <w:rsid w:val="0049147E"/>
    <w:rsid w:val="004A1C8C"/>
    <w:rsid w:val="004A25B9"/>
    <w:rsid w:val="004B6A32"/>
    <w:rsid w:val="004C38AD"/>
    <w:rsid w:val="004D2439"/>
    <w:rsid w:val="004D2B11"/>
    <w:rsid w:val="004D2B15"/>
    <w:rsid w:val="004E121F"/>
    <w:rsid w:val="004F6A45"/>
    <w:rsid w:val="00505AAE"/>
    <w:rsid w:val="0051577D"/>
    <w:rsid w:val="0051726B"/>
    <w:rsid w:val="00517D05"/>
    <w:rsid w:val="00524BAD"/>
    <w:rsid w:val="005316DE"/>
    <w:rsid w:val="005330E9"/>
    <w:rsid w:val="00542439"/>
    <w:rsid w:val="00542B77"/>
    <w:rsid w:val="005439C4"/>
    <w:rsid w:val="00545187"/>
    <w:rsid w:val="00550785"/>
    <w:rsid w:val="005524C5"/>
    <w:rsid w:val="00557035"/>
    <w:rsid w:val="00563E01"/>
    <w:rsid w:val="005641C3"/>
    <w:rsid w:val="00573686"/>
    <w:rsid w:val="00591D55"/>
    <w:rsid w:val="005949C3"/>
    <w:rsid w:val="0059521E"/>
    <w:rsid w:val="00597E1A"/>
    <w:rsid w:val="005A50B4"/>
    <w:rsid w:val="005B1892"/>
    <w:rsid w:val="005C5A85"/>
    <w:rsid w:val="005D0B64"/>
    <w:rsid w:val="005D2663"/>
    <w:rsid w:val="005E3858"/>
    <w:rsid w:val="005E422B"/>
    <w:rsid w:val="005F0390"/>
    <w:rsid w:val="005F437A"/>
    <w:rsid w:val="006107FD"/>
    <w:rsid w:val="00622ED7"/>
    <w:rsid w:val="00627155"/>
    <w:rsid w:val="00631E8E"/>
    <w:rsid w:val="00634150"/>
    <w:rsid w:val="0064442C"/>
    <w:rsid w:val="00650038"/>
    <w:rsid w:val="00650572"/>
    <w:rsid w:val="00651456"/>
    <w:rsid w:val="00656E21"/>
    <w:rsid w:val="006570C1"/>
    <w:rsid w:val="00666679"/>
    <w:rsid w:val="006767FF"/>
    <w:rsid w:val="00677C1D"/>
    <w:rsid w:val="00681FEA"/>
    <w:rsid w:val="0068370C"/>
    <w:rsid w:val="0069508B"/>
    <w:rsid w:val="006A451C"/>
    <w:rsid w:val="006C2128"/>
    <w:rsid w:val="006C65D4"/>
    <w:rsid w:val="006D2C8B"/>
    <w:rsid w:val="006D3E15"/>
    <w:rsid w:val="006D560D"/>
    <w:rsid w:val="006E1B8F"/>
    <w:rsid w:val="006E3184"/>
    <w:rsid w:val="006F178F"/>
    <w:rsid w:val="00702C0B"/>
    <w:rsid w:val="0071348C"/>
    <w:rsid w:val="00716AA8"/>
    <w:rsid w:val="00723869"/>
    <w:rsid w:val="0072592F"/>
    <w:rsid w:val="00736833"/>
    <w:rsid w:val="00741F09"/>
    <w:rsid w:val="007500AE"/>
    <w:rsid w:val="00757C55"/>
    <w:rsid w:val="00763F42"/>
    <w:rsid w:val="00765028"/>
    <w:rsid w:val="0076517F"/>
    <w:rsid w:val="00766988"/>
    <w:rsid w:val="00767F98"/>
    <w:rsid w:val="00776F9A"/>
    <w:rsid w:val="007903EA"/>
    <w:rsid w:val="007937B6"/>
    <w:rsid w:val="007939CD"/>
    <w:rsid w:val="0079706A"/>
    <w:rsid w:val="007A51A8"/>
    <w:rsid w:val="007A5437"/>
    <w:rsid w:val="007A6B45"/>
    <w:rsid w:val="007C3CC0"/>
    <w:rsid w:val="007E01AB"/>
    <w:rsid w:val="007E5463"/>
    <w:rsid w:val="007E5A01"/>
    <w:rsid w:val="007F5179"/>
    <w:rsid w:val="00805A7A"/>
    <w:rsid w:val="00816AAF"/>
    <w:rsid w:val="0082257C"/>
    <w:rsid w:val="00836D25"/>
    <w:rsid w:val="00836ED0"/>
    <w:rsid w:val="008401E7"/>
    <w:rsid w:val="00845ACA"/>
    <w:rsid w:val="0084655A"/>
    <w:rsid w:val="00846C5C"/>
    <w:rsid w:val="008508BE"/>
    <w:rsid w:val="00854982"/>
    <w:rsid w:val="00866EAE"/>
    <w:rsid w:val="0087416E"/>
    <w:rsid w:val="008741FA"/>
    <w:rsid w:val="00883C85"/>
    <w:rsid w:val="00884A6F"/>
    <w:rsid w:val="00887787"/>
    <w:rsid w:val="0089142C"/>
    <w:rsid w:val="00893B1C"/>
    <w:rsid w:val="00897E6F"/>
    <w:rsid w:val="008C1386"/>
    <w:rsid w:val="008C6442"/>
    <w:rsid w:val="008C7B9B"/>
    <w:rsid w:val="008D1BCD"/>
    <w:rsid w:val="008D2B85"/>
    <w:rsid w:val="008D3943"/>
    <w:rsid w:val="008D5491"/>
    <w:rsid w:val="008E0395"/>
    <w:rsid w:val="008E11F2"/>
    <w:rsid w:val="008E4389"/>
    <w:rsid w:val="008E5C6E"/>
    <w:rsid w:val="008F058B"/>
    <w:rsid w:val="008F7F84"/>
    <w:rsid w:val="00900BA5"/>
    <w:rsid w:val="00906382"/>
    <w:rsid w:val="00910CC0"/>
    <w:rsid w:val="00911CD3"/>
    <w:rsid w:val="0091655F"/>
    <w:rsid w:val="00920D6B"/>
    <w:rsid w:val="00926707"/>
    <w:rsid w:val="009330E6"/>
    <w:rsid w:val="0093364B"/>
    <w:rsid w:val="009414CF"/>
    <w:rsid w:val="00945302"/>
    <w:rsid w:val="00946364"/>
    <w:rsid w:val="00947B2A"/>
    <w:rsid w:val="00951C6B"/>
    <w:rsid w:val="00960BE2"/>
    <w:rsid w:val="00967E59"/>
    <w:rsid w:val="00972662"/>
    <w:rsid w:val="009738F4"/>
    <w:rsid w:val="00975B2C"/>
    <w:rsid w:val="00980754"/>
    <w:rsid w:val="00981BAE"/>
    <w:rsid w:val="00994D56"/>
    <w:rsid w:val="009A215F"/>
    <w:rsid w:val="009B123A"/>
    <w:rsid w:val="009B64F4"/>
    <w:rsid w:val="009C036B"/>
    <w:rsid w:val="009C27A6"/>
    <w:rsid w:val="009C5980"/>
    <w:rsid w:val="009D3192"/>
    <w:rsid w:val="009E24A0"/>
    <w:rsid w:val="009E2AB0"/>
    <w:rsid w:val="009E77ED"/>
    <w:rsid w:val="009E792B"/>
    <w:rsid w:val="009F4CA4"/>
    <w:rsid w:val="00A03802"/>
    <w:rsid w:val="00A05808"/>
    <w:rsid w:val="00A073DA"/>
    <w:rsid w:val="00A14599"/>
    <w:rsid w:val="00A2557C"/>
    <w:rsid w:val="00A322DE"/>
    <w:rsid w:val="00A32A3E"/>
    <w:rsid w:val="00A32E80"/>
    <w:rsid w:val="00A36704"/>
    <w:rsid w:val="00A65B71"/>
    <w:rsid w:val="00A67C19"/>
    <w:rsid w:val="00A7040B"/>
    <w:rsid w:val="00A71C76"/>
    <w:rsid w:val="00A8182D"/>
    <w:rsid w:val="00A819A5"/>
    <w:rsid w:val="00A82AF9"/>
    <w:rsid w:val="00A87DA1"/>
    <w:rsid w:val="00A95493"/>
    <w:rsid w:val="00A97640"/>
    <w:rsid w:val="00AA0037"/>
    <w:rsid w:val="00AA0D61"/>
    <w:rsid w:val="00AA0ECA"/>
    <w:rsid w:val="00AA3D81"/>
    <w:rsid w:val="00AA5FE1"/>
    <w:rsid w:val="00AA78C0"/>
    <w:rsid w:val="00AC1EA7"/>
    <w:rsid w:val="00AD0023"/>
    <w:rsid w:val="00AE4754"/>
    <w:rsid w:val="00AE69F9"/>
    <w:rsid w:val="00AF30D7"/>
    <w:rsid w:val="00AF6A0C"/>
    <w:rsid w:val="00B0024D"/>
    <w:rsid w:val="00B20D9A"/>
    <w:rsid w:val="00B232A6"/>
    <w:rsid w:val="00B23A29"/>
    <w:rsid w:val="00B24E18"/>
    <w:rsid w:val="00B269C5"/>
    <w:rsid w:val="00B26BB1"/>
    <w:rsid w:val="00B322B8"/>
    <w:rsid w:val="00B328F9"/>
    <w:rsid w:val="00B5029F"/>
    <w:rsid w:val="00B74A10"/>
    <w:rsid w:val="00B76731"/>
    <w:rsid w:val="00B81D2C"/>
    <w:rsid w:val="00B82126"/>
    <w:rsid w:val="00BA71BF"/>
    <w:rsid w:val="00BB431C"/>
    <w:rsid w:val="00BB7D5F"/>
    <w:rsid w:val="00BC0A3E"/>
    <w:rsid w:val="00BD421D"/>
    <w:rsid w:val="00BD66FF"/>
    <w:rsid w:val="00BE1734"/>
    <w:rsid w:val="00BF1512"/>
    <w:rsid w:val="00BF5F05"/>
    <w:rsid w:val="00C00D7E"/>
    <w:rsid w:val="00C056A7"/>
    <w:rsid w:val="00C065F7"/>
    <w:rsid w:val="00C31C29"/>
    <w:rsid w:val="00C31EAA"/>
    <w:rsid w:val="00C361AB"/>
    <w:rsid w:val="00C36840"/>
    <w:rsid w:val="00C41766"/>
    <w:rsid w:val="00C43F87"/>
    <w:rsid w:val="00C45E27"/>
    <w:rsid w:val="00C522E8"/>
    <w:rsid w:val="00C60418"/>
    <w:rsid w:val="00C6168D"/>
    <w:rsid w:val="00C617D2"/>
    <w:rsid w:val="00C81DE7"/>
    <w:rsid w:val="00C9260A"/>
    <w:rsid w:val="00C97409"/>
    <w:rsid w:val="00CA1FA9"/>
    <w:rsid w:val="00CA21C8"/>
    <w:rsid w:val="00CA4188"/>
    <w:rsid w:val="00CA5657"/>
    <w:rsid w:val="00CA6CC4"/>
    <w:rsid w:val="00CB084C"/>
    <w:rsid w:val="00CB0FC8"/>
    <w:rsid w:val="00CB6C75"/>
    <w:rsid w:val="00CC0FAA"/>
    <w:rsid w:val="00CC2510"/>
    <w:rsid w:val="00CD363E"/>
    <w:rsid w:val="00CD6A14"/>
    <w:rsid w:val="00CE7ACB"/>
    <w:rsid w:val="00CF2293"/>
    <w:rsid w:val="00D01CAF"/>
    <w:rsid w:val="00D07970"/>
    <w:rsid w:val="00D2030C"/>
    <w:rsid w:val="00D22AE5"/>
    <w:rsid w:val="00D24666"/>
    <w:rsid w:val="00D32640"/>
    <w:rsid w:val="00D3318E"/>
    <w:rsid w:val="00D431A4"/>
    <w:rsid w:val="00D4562A"/>
    <w:rsid w:val="00D52E17"/>
    <w:rsid w:val="00D57E86"/>
    <w:rsid w:val="00D6734C"/>
    <w:rsid w:val="00D738A8"/>
    <w:rsid w:val="00D81BFC"/>
    <w:rsid w:val="00D904F9"/>
    <w:rsid w:val="00D9249E"/>
    <w:rsid w:val="00D9462F"/>
    <w:rsid w:val="00D97D30"/>
    <w:rsid w:val="00DA0114"/>
    <w:rsid w:val="00DA1ADB"/>
    <w:rsid w:val="00DA7253"/>
    <w:rsid w:val="00DA7BF5"/>
    <w:rsid w:val="00DC004E"/>
    <w:rsid w:val="00DC1C01"/>
    <w:rsid w:val="00DD0C9D"/>
    <w:rsid w:val="00DD1D10"/>
    <w:rsid w:val="00DD2D01"/>
    <w:rsid w:val="00DD4EC9"/>
    <w:rsid w:val="00DE7949"/>
    <w:rsid w:val="00DF081F"/>
    <w:rsid w:val="00DF318D"/>
    <w:rsid w:val="00DF6533"/>
    <w:rsid w:val="00E00B2C"/>
    <w:rsid w:val="00E10933"/>
    <w:rsid w:val="00E13483"/>
    <w:rsid w:val="00E15FFB"/>
    <w:rsid w:val="00E34A73"/>
    <w:rsid w:val="00E3732C"/>
    <w:rsid w:val="00E42610"/>
    <w:rsid w:val="00E47E5C"/>
    <w:rsid w:val="00E5040E"/>
    <w:rsid w:val="00E52097"/>
    <w:rsid w:val="00E562CC"/>
    <w:rsid w:val="00E57987"/>
    <w:rsid w:val="00E57B38"/>
    <w:rsid w:val="00E6188F"/>
    <w:rsid w:val="00E76DFA"/>
    <w:rsid w:val="00E77E34"/>
    <w:rsid w:val="00E828A5"/>
    <w:rsid w:val="00E8660B"/>
    <w:rsid w:val="00E924BB"/>
    <w:rsid w:val="00E94D30"/>
    <w:rsid w:val="00EA30AC"/>
    <w:rsid w:val="00EA57DA"/>
    <w:rsid w:val="00EB2A1D"/>
    <w:rsid w:val="00EC12FE"/>
    <w:rsid w:val="00EC7A77"/>
    <w:rsid w:val="00EE262A"/>
    <w:rsid w:val="00EE3708"/>
    <w:rsid w:val="00EE4DAD"/>
    <w:rsid w:val="00EE663E"/>
    <w:rsid w:val="00EE753E"/>
    <w:rsid w:val="00EE7F2B"/>
    <w:rsid w:val="00EF0523"/>
    <w:rsid w:val="00EF05CB"/>
    <w:rsid w:val="00EF54A4"/>
    <w:rsid w:val="00F057AD"/>
    <w:rsid w:val="00F20BA9"/>
    <w:rsid w:val="00F23C5C"/>
    <w:rsid w:val="00F32AE4"/>
    <w:rsid w:val="00F354F9"/>
    <w:rsid w:val="00F4123D"/>
    <w:rsid w:val="00F419A8"/>
    <w:rsid w:val="00F505D4"/>
    <w:rsid w:val="00F67960"/>
    <w:rsid w:val="00F73BDC"/>
    <w:rsid w:val="00F75760"/>
    <w:rsid w:val="00F7743B"/>
    <w:rsid w:val="00F86935"/>
    <w:rsid w:val="00FA6CE2"/>
    <w:rsid w:val="00FB43DE"/>
    <w:rsid w:val="00FB57BD"/>
    <w:rsid w:val="00FC5632"/>
    <w:rsid w:val="00FC569A"/>
    <w:rsid w:val="00FD3617"/>
    <w:rsid w:val="00FE123F"/>
    <w:rsid w:val="00FE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36B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822"/>
    <w:pPr>
      <w:spacing w:line="360" w:lineRule="auto"/>
    </w:pPr>
    <w:rPr>
      <w:rFonts w:ascii="Arial" w:eastAsia="Arial" w:hAnsi="Arial" w:cs="Arial"/>
      <w:lang w:val="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B3822"/>
    <w:rPr>
      <w:sz w:val="16"/>
    </w:rPr>
  </w:style>
  <w:style w:type="paragraph" w:styleId="CommentText">
    <w:name w:val="annotation text"/>
    <w:basedOn w:val="Normal"/>
    <w:link w:val="CommentTextChar"/>
    <w:rsid w:val="001B3822"/>
    <w:rPr>
      <w:rFonts w:ascii="Calibri" w:eastAsia="Calibri" w:hAnsi="Calibri" w:cs="Calibri"/>
      <w:sz w:val="20"/>
    </w:rPr>
  </w:style>
  <w:style w:type="character" w:customStyle="1" w:styleId="CommentTextChar">
    <w:name w:val="Comment Text Char"/>
    <w:basedOn w:val="DefaultParagraphFont"/>
    <w:link w:val="CommentText"/>
    <w:rsid w:val="001B3822"/>
    <w:rPr>
      <w:rFonts w:ascii="Calibri" w:eastAsia="Calibri" w:hAnsi="Calibri" w:cs="Calibri"/>
      <w:sz w:val="20"/>
      <w:lang w:val=""/>
    </w:rPr>
  </w:style>
  <w:style w:type="paragraph" w:styleId="ListParagraph">
    <w:name w:val="List Paragraph"/>
    <w:basedOn w:val="Normal"/>
    <w:rsid w:val="009E77ED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AE69F9"/>
    <w:rPr>
      <w:rFonts w:ascii="Arial" w:eastAsia="Arial" w:hAnsi="Arial" w:cs="Arial"/>
      <w:lang w:val="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9F9"/>
    <w:pPr>
      <w:spacing w:line="240" w:lineRule="auto"/>
    </w:pPr>
    <w:rPr>
      <w:rFonts w:ascii="Arial" w:eastAsia="Arial" w:hAnsi="Arial" w:cs="Arial"/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9F9"/>
    <w:rPr>
      <w:rFonts w:ascii="Arial" w:eastAsia="Arial" w:hAnsi="Arial" w:cs="Arial"/>
      <w:b/>
      <w:bCs/>
      <w:sz w:val="20"/>
      <w:szCs w:val="20"/>
      <w:lang w:val="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F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F91"/>
    <w:rPr>
      <w:rFonts w:ascii="Segoe UI" w:eastAsia="Arial" w:hAnsi="Segoe UI" w:cs="Segoe UI"/>
      <w:sz w:val="18"/>
      <w:szCs w:val="18"/>
      <w:lang w:val="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2022-08-09T11:11:00Z</dcterms:created>
  <dcterms:modified xsi:type="dcterms:W3CDTF">2024-04-08T10:31:00Z</dcterms:modified>
</cp:coreProperties>
</file>