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56FC" w14:textId="394FAB9B" w:rsidR="00456DD2" w:rsidRPr="000D27C2" w:rsidRDefault="00456DD2" w:rsidP="00456DD2">
      <w:pPr>
        <w:pStyle w:val="1"/>
        <w:spacing w:before="156"/>
        <w:rPr>
          <w:color w:val="auto"/>
          <w:szCs w:val="24"/>
        </w:rPr>
      </w:pPr>
      <w:r w:rsidRPr="000D27C2">
        <w:rPr>
          <w:color w:val="auto"/>
          <w:szCs w:val="24"/>
        </w:rPr>
        <w:t>Appendix</w:t>
      </w:r>
    </w:p>
    <w:p w14:paraId="7E8F8E0D" w14:textId="5506F5D9" w:rsidR="00384CF7" w:rsidRPr="000D27C2" w:rsidRDefault="00152BBC" w:rsidP="00A26D4E">
      <w:pPr>
        <w:pStyle w:val="2"/>
        <w:rPr>
          <w:color w:val="auto"/>
          <w:sz w:val="24"/>
        </w:rPr>
      </w:pPr>
      <w:r w:rsidRPr="000D27C2">
        <w:rPr>
          <w:color w:val="auto"/>
          <w:sz w:val="24"/>
        </w:rPr>
        <w:t>Appendix A. Summary of fixed effects and random effects in logit mixed effect models</w:t>
      </w:r>
    </w:p>
    <w:p w14:paraId="30934D42" w14:textId="77777777" w:rsidR="00446A77" w:rsidRDefault="00446A77" w:rsidP="00152BBC">
      <w:pPr>
        <w:widowControl/>
        <w:rPr>
          <w:rFonts w:ascii="Times New Roman" w:eastAsia="黑体" w:hAnsi="Times New Roman"/>
          <w:bCs/>
          <w:szCs w:val="21"/>
        </w:rPr>
      </w:pPr>
    </w:p>
    <w:p w14:paraId="2FA304F7" w14:textId="72717895" w:rsidR="000D27C2" w:rsidRPr="000D27C2" w:rsidRDefault="00446A77" w:rsidP="00152BBC">
      <w:pPr>
        <w:widowControl/>
        <w:rPr>
          <w:rFonts w:ascii="Times New Roman" w:eastAsia="黑体" w:hAnsi="Times New Roman" w:hint="eastAsia"/>
          <w:b/>
          <w:sz w:val="24"/>
          <w:szCs w:val="24"/>
        </w:rPr>
      </w:pPr>
      <w:r w:rsidRPr="000D27C2">
        <w:rPr>
          <w:rFonts w:ascii="Times New Roman" w:eastAsia="黑体" w:hAnsi="Times New Roman" w:hint="eastAsia"/>
          <w:b/>
          <w:sz w:val="24"/>
          <w:szCs w:val="24"/>
        </w:rPr>
        <w:t>A</w:t>
      </w:r>
      <w:r w:rsidRPr="000D27C2">
        <w:rPr>
          <w:rFonts w:ascii="Times New Roman" w:eastAsia="黑体" w:hAnsi="Times New Roman"/>
          <w:b/>
          <w:sz w:val="24"/>
          <w:szCs w:val="24"/>
        </w:rPr>
        <w:t>1. SVO Model</w:t>
      </w:r>
    </w:p>
    <w:tbl>
      <w:tblPr>
        <w:tblStyle w:val="aff0"/>
        <w:tblW w:w="8817" w:type="dxa"/>
        <w:tblInd w:w="-5" w:type="dxa"/>
        <w:tblLook w:val="04A0" w:firstRow="1" w:lastRow="0" w:firstColumn="1" w:lastColumn="0" w:noHBand="0" w:noVBand="1"/>
      </w:tblPr>
      <w:tblGrid>
        <w:gridCol w:w="1506"/>
        <w:gridCol w:w="1067"/>
        <w:gridCol w:w="784"/>
        <w:gridCol w:w="961"/>
        <w:gridCol w:w="1140"/>
        <w:gridCol w:w="1507"/>
        <w:gridCol w:w="1068"/>
        <w:gridCol w:w="784"/>
      </w:tblGrid>
      <w:tr w:rsidR="0053535B" w:rsidRPr="0053535B" w14:paraId="721434EB" w14:textId="77777777" w:rsidTr="00F8541F">
        <w:trPr>
          <w:trHeight w:val="335"/>
        </w:trPr>
        <w:tc>
          <w:tcPr>
            <w:tcW w:w="0" w:type="auto"/>
            <w:gridSpan w:val="8"/>
            <w:shd w:val="clear" w:color="auto" w:fill="DEEAF6" w:themeFill="accent5" w:themeFillTint="33"/>
            <w:vAlign w:val="center"/>
          </w:tcPr>
          <w:p w14:paraId="64497B83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SVO_Model</w:t>
            </w:r>
            <w:proofErr w:type="spellEnd"/>
          </w:p>
        </w:tc>
      </w:tr>
      <w:tr w:rsidR="0053535B" w:rsidRPr="0053535B" w14:paraId="311FCFF2" w14:textId="77777777" w:rsidTr="00F8541F">
        <w:trPr>
          <w:trHeight w:val="1256"/>
        </w:trPr>
        <w:tc>
          <w:tcPr>
            <w:tcW w:w="0" w:type="auto"/>
            <w:gridSpan w:val="8"/>
            <w:vAlign w:val="center"/>
          </w:tcPr>
          <w:p w14:paraId="0C3EFD88" w14:textId="77777777" w:rsidR="00384CF7" w:rsidRPr="0053535B" w:rsidRDefault="00384CF7" w:rsidP="00384CF7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Formula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535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Target Response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~ Group × Prime × Verb +</w:t>
            </w:r>
          </w:p>
          <w:p w14:paraId="6790FC15" w14:textId="14209507" w:rsidR="00384CF7" w:rsidRPr="0053535B" w:rsidRDefault="00384CF7" w:rsidP="00384CF7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(-1 + CM + AM + 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CM:SVO</w:t>
            </w:r>
            <w:proofErr w:type="gram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AM:BA +</w:t>
            </w:r>
            <w:r w:rsidR="007B7747"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CM:BEI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AM:SVO:Verbs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CM:BA:Verbs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="007B7747"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AM:BA:Verbs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AM: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BEI:Verbs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| Participants) + </w:t>
            </w:r>
          </w:p>
          <w:p w14:paraId="40239BE1" w14:textId="4101F27A" w:rsidR="00384CF7" w:rsidRPr="0053535B" w:rsidRDefault="00384CF7" w:rsidP="00384CF7">
            <w:pPr>
              <w:widowControl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(1 + CM + SVO + BA + Verbs + 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CM:SVO</w:t>
            </w:r>
            <w:proofErr w:type="gram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CM: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CM:BEI:Verbs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| Item)</w:t>
            </w:r>
          </w:p>
        </w:tc>
      </w:tr>
      <w:tr w:rsidR="0053535B" w:rsidRPr="0053535B" w14:paraId="610EB17A" w14:textId="77777777" w:rsidTr="00F8541F">
        <w:trPr>
          <w:trHeight w:val="287"/>
        </w:trPr>
        <w:tc>
          <w:tcPr>
            <w:tcW w:w="0" w:type="auto"/>
            <w:gridSpan w:val="5"/>
            <w:tcBorders>
              <w:right w:val="double" w:sz="4" w:space="0" w:color="auto"/>
            </w:tcBorders>
            <w:shd w:val="clear" w:color="auto" w:fill="DEEAF6" w:themeFill="accent5" w:themeFillTint="33"/>
          </w:tcPr>
          <w:p w14:paraId="2C793C26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</w:rPr>
              <w:t>Fixed effects</w:t>
            </w:r>
          </w:p>
        </w:tc>
        <w:tc>
          <w:tcPr>
            <w:tcW w:w="0" w:type="auto"/>
            <w:gridSpan w:val="3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205515A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</w:rPr>
              <w:t>Random effects</w:t>
            </w:r>
          </w:p>
        </w:tc>
      </w:tr>
      <w:tr w:rsidR="0053535B" w:rsidRPr="0053535B" w14:paraId="6A3BB42D" w14:textId="77777777" w:rsidTr="00F8541F">
        <w:trPr>
          <w:trHeight w:val="251"/>
        </w:trPr>
        <w:tc>
          <w:tcPr>
            <w:tcW w:w="0" w:type="auto"/>
          </w:tcPr>
          <w:p w14:paraId="0BBB6F9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B588CB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Estimate</w:t>
            </w:r>
          </w:p>
        </w:tc>
        <w:tc>
          <w:tcPr>
            <w:tcW w:w="0" w:type="auto"/>
          </w:tcPr>
          <w:p w14:paraId="3F4D9469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</w:t>
            </w:r>
          </w:p>
        </w:tc>
        <w:tc>
          <w:tcPr>
            <w:tcW w:w="0" w:type="auto"/>
          </w:tcPr>
          <w:p w14:paraId="1E43509F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7789A63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0" w:type="auto"/>
            <w:gridSpan w:val="3"/>
            <w:tcBorders>
              <w:left w:val="double" w:sz="4" w:space="0" w:color="auto"/>
            </w:tcBorders>
          </w:tcPr>
          <w:p w14:paraId="08C78B67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Participants</w:t>
            </w:r>
          </w:p>
        </w:tc>
      </w:tr>
      <w:tr w:rsidR="0053535B" w:rsidRPr="0053535B" w14:paraId="00723D7F" w14:textId="77777777" w:rsidTr="00F8541F">
        <w:trPr>
          <w:trHeight w:val="251"/>
        </w:trPr>
        <w:tc>
          <w:tcPr>
            <w:tcW w:w="0" w:type="auto"/>
          </w:tcPr>
          <w:p w14:paraId="0F7C005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0" w:type="auto"/>
          </w:tcPr>
          <w:p w14:paraId="2324A80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0.493</w:t>
            </w:r>
          </w:p>
        </w:tc>
        <w:tc>
          <w:tcPr>
            <w:tcW w:w="0" w:type="auto"/>
          </w:tcPr>
          <w:p w14:paraId="504DBE8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0.057</w:t>
            </w:r>
          </w:p>
        </w:tc>
        <w:tc>
          <w:tcPr>
            <w:tcW w:w="0" w:type="auto"/>
          </w:tcPr>
          <w:p w14:paraId="5193E3B0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8.680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192C72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6F00D4B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Random</w:t>
            </w:r>
          </w:p>
        </w:tc>
        <w:tc>
          <w:tcPr>
            <w:tcW w:w="0" w:type="auto"/>
          </w:tcPr>
          <w:p w14:paraId="223AF16E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Variance</w:t>
            </w:r>
          </w:p>
        </w:tc>
        <w:tc>
          <w:tcPr>
            <w:tcW w:w="0" w:type="auto"/>
          </w:tcPr>
          <w:p w14:paraId="4A4CD41D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</w:tr>
      <w:tr w:rsidR="0053535B" w:rsidRPr="0053535B" w14:paraId="424EE943" w14:textId="77777777" w:rsidTr="00F8541F">
        <w:trPr>
          <w:trHeight w:val="251"/>
        </w:trPr>
        <w:tc>
          <w:tcPr>
            <w:tcW w:w="0" w:type="auto"/>
            <w:gridSpan w:val="5"/>
            <w:tcBorders>
              <w:right w:val="double" w:sz="4" w:space="0" w:color="auto"/>
            </w:tcBorders>
          </w:tcPr>
          <w:p w14:paraId="39ADE64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53535B">
              <w:rPr>
                <w:rFonts w:ascii="Times New Roman" w:eastAsia="黑体" w:hAnsi="Times New Roman" w:cs="Times New Roman"/>
                <w:b/>
                <w:bCs/>
                <w:i/>
                <w:iCs/>
                <w:sz w:val="18"/>
                <w:szCs w:val="18"/>
              </w:rPr>
              <w:t>Main effects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F6769D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CM  </w:t>
            </w:r>
          </w:p>
        </w:tc>
        <w:tc>
          <w:tcPr>
            <w:tcW w:w="0" w:type="auto"/>
          </w:tcPr>
          <w:p w14:paraId="1D551A3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0.185</w:t>
            </w:r>
          </w:p>
        </w:tc>
        <w:tc>
          <w:tcPr>
            <w:tcW w:w="0" w:type="auto"/>
          </w:tcPr>
          <w:p w14:paraId="64DB0B5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0.430</w:t>
            </w:r>
          </w:p>
        </w:tc>
      </w:tr>
      <w:tr w:rsidR="0053535B" w:rsidRPr="0053535B" w14:paraId="09864BA1" w14:textId="77777777" w:rsidTr="00F8541F">
        <w:trPr>
          <w:trHeight w:val="251"/>
        </w:trPr>
        <w:tc>
          <w:tcPr>
            <w:tcW w:w="0" w:type="auto"/>
          </w:tcPr>
          <w:p w14:paraId="6857955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0" w:type="auto"/>
          </w:tcPr>
          <w:p w14:paraId="0308267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–0.448</w:t>
            </w:r>
          </w:p>
        </w:tc>
        <w:tc>
          <w:tcPr>
            <w:tcW w:w="0" w:type="auto"/>
          </w:tcPr>
          <w:p w14:paraId="6AB73A4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0" w:type="auto"/>
          </w:tcPr>
          <w:p w14:paraId="12439A5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4.221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685300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E908BB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0" w:type="auto"/>
          </w:tcPr>
          <w:p w14:paraId="0A4D633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0.286</w:t>
            </w:r>
          </w:p>
        </w:tc>
        <w:tc>
          <w:tcPr>
            <w:tcW w:w="0" w:type="auto"/>
          </w:tcPr>
          <w:p w14:paraId="55E33C1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0.534</w:t>
            </w:r>
          </w:p>
        </w:tc>
      </w:tr>
      <w:tr w:rsidR="0053535B" w:rsidRPr="0053535B" w14:paraId="61ECFDDA" w14:textId="77777777" w:rsidTr="00F8541F">
        <w:trPr>
          <w:trHeight w:val="251"/>
        </w:trPr>
        <w:tc>
          <w:tcPr>
            <w:tcW w:w="0" w:type="auto"/>
          </w:tcPr>
          <w:p w14:paraId="0010153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0" w:type="auto"/>
          </w:tcPr>
          <w:p w14:paraId="040A9B8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–0.501</w:t>
            </w:r>
          </w:p>
        </w:tc>
        <w:tc>
          <w:tcPr>
            <w:tcW w:w="0" w:type="auto"/>
          </w:tcPr>
          <w:p w14:paraId="25FD348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0.110</w:t>
            </w:r>
          </w:p>
        </w:tc>
        <w:tc>
          <w:tcPr>
            <w:tcW w:w="0" w:type="auto"/>
          </w:tcPr>
          <w:p w14:paraId="7DD5062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–4.553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05A48D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2A8E99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</w:t>
            </w:r>
          </w:p>
        </w:tc>
        <w:tc>
          <w:tcPr>
            <w:tcW w:w="0" w:type="auto"/>
          </w:tcPr>
          <w:p w14:paraId="3517554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0.682</w:t>
            </w:r>
          </w:p>
        </w:tc>
        <w:tc>
          <w:tcPr>
            <w:tcW w:w="0" w:type="auto"/>
          </w:tcPr>
          <w:p w14:paraId="5B302AF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0.826</w:t>
            </w:r>
          </w:p>
        </w:tc>
      </w:tr>
      <w:tr w:rsidR="0053535B" w:rsidRPr="0053535B" w14:paraId="3A546AEC" w14:textId="77777777" w:rsidTr="00F8541F">
        <w:trPr>
          <w:trHeight w:val="251"/>
        </w:trPr>
        <w:tc>
          <w:tcPr>
            <w:tcW w:w="0" w:type="auto"/>
          </w:tcPr>
          <w:p w14:paraId="5BD36FE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</w:t>
            </w:r>
          </w:p>
        </w:tc>
        <w:tc>
          <w:tcPr>
            <w:tcW w:w="0" w:type="auto"/>
          </w:tcPr>
          <w:p w14:paraId="5978FDB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0.384</w:t>
            </w:r>
          </w:p>
        </w:tc>
        <w:tc>
          <w:tcPr>
            <w:tcW w:w="0" w:type="auto"/>
          </w:tcPr>
          <w:p w14:paraId="11A9EE3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0.133</w:t>
            </w:r>
          </w:p>
        </w:tc>
        <w:tc>
          <w:tcPr>
            <w:tcW w:w="0" w:type="auto"/>
          </w:tcPr>
          <w:p w14:paraId="3F243ED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2.887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C8BCB4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A01F7F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</w:t>
            </w:r>
          </w:p>
        </w:tc>
        <w:tc>
          <w:tcPr>
            <w:tcW w:w="0" w:type="auto"/>
          </w:tcPr>
          <w:p w14:paraId="4893DB1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0.666</w:t>
            </w:r>
          </w:p>
        </w:tc>
        <w:tc>
          <w:tcPr>
            <w:tcW w:w="0" w:type="auto"/>
          </w:tcPr>
          <w:p w14:paraId="6B47BE1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0.816</w:t>
            </w:r>
          </w:p>
        </w:tc>
      </w:tr>
      <w:tr w:rsidR="0053535B" w:rsidRPr="0053535B" w14:paraId="5B70A1C6" w14:textId="77777777" w:rsidTr="00F8541F">
        <w:trPr>
          <w:trHeight w:val="251"/>
        </w:trPr>
        <w:tc>
          <w:tcPr>
            <w:tcW w:w="0" w:type="auto"/>
          </w:tcPr>
          <w:p w14:paraId="5396AF3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0" w:type="auto"/>
          </w:tcPr>
          <w:p w14:paraId="56CD5FE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–2.705</w:t>
            </w:r>
          </w:p>
        </w:tc>
        <w:tc>
          <w:tcPr>
            <w:tcW w:w="0" w:type="auto"/>
          </w:tcPr>
          <w:p w14:paraId="1FE5B36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0.126</w:t>
            </w:r>
          </w:p>
        </w:tc>
        <w:tc>
          <w:tcPr>
            <w:tcW w:w="0" w:type="auto"/>
          </w:tcPr>
          <w:p w14:paraId="4A1F777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–21.465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437DBC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DF7A50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</w:t>
            </w:r>
          </w:p>
        </w:tc>
        <w:tc>
          <w:tcPr>
            <w:tcW w:w="0" w:type="auto"/>
          </w:tcPr>
          <w:p w14:paraId="0082024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0.228</w:t>
            </w:r>
          </w:p>
        </w:tc>
        <w:tc>
          <w:tcPr>
            <w:tcW w:w="0" w:type="auto"/>
          </w:tcPr>
          <w:p w14:paraId="169E8C1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0.478</w:t>
            </w:r>
          </w:p>
        </w:tc>
      </w:tr>
      <w:tr w:rsidR="0053535B" w:rsidRPr="0053535B" w14:paraId="548A43D9" w14:textId="77777777" w:rsidTr="00F8541F">
        <w:trPr>
          <w:trHeight w:val="251"/>
        </w:trPr>
        <w:tc>
          <w:tcPr>
            <w:tcW w:w="0" w:type="auto"/>
          </w:tcPr>
          <w:p w14:paraId="0AFB0B5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BEI</w:t>
            </w:r>
          </w:p>
        </w:tc>
        <w:tc>
          <w:tcPr>
            <w:tcW w:w="0" w:type="auto"/>
          </w:tcPr>
          <w:p w14:paraId="5BEF326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–1.601</w:t>
            </w:r>
          </w:p>
        </w:tc>
        <w:tc>
          <w:tcPr>
            <w:tcW w:w="0" w:type="auto"/>
          </w:tcPr>
          <w:p w14:paraId="026D171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0.114</w:t>
            </w:r>
          </w:p>
        </w:tc>
        <w:tc>
          <w:tcPr>
            <w:tcW w:w="0" w:type="auto"/>
          </w:tcPr>
          <w:p w14:paraId="2E1BDBB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–14.046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DC9002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318C97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Verbs</w:t>
            </w:r>
          </w:p>
        </w:tc>
        <w:tc>
          <w:tcPr>
            <w:tcW w:w="0" w:type="auto"/>
          </w:tcPr>
          <w:p w14:paraId="08F6A61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0.401</w:t>
            </w:r>
          </w:p>
        </w:tc>
        <w:tc>
          <w:tcPr>
            <w:tcW w:w="0" w:type="auto"/>
          </w:tcPr>
          <w:p w14:paraId="794E867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0.634</w:t>
            </w:r>
          </w:p>
        </w:tc>
      </w:tr>
      <w:tr w:rsidR="0053535B" w:rsidRPr="0053535B" w14:paraId="588A7487" w14:textId="77777777" w:rsidTr="00F8541F">
        <w:trPr>
          <w:trHeight w:val="251"/>
        </w:trPr>
        <w:tc>
          <w:tcPr>
            <w:tcW w:w="0" w:type="auto"/>
          </w:tcPr>
          <w:p w14:paraId="5759BEF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Verbs </w:t>
            </w:r>
          </w:p>
        </w:tc>
        <w:tc>
          <w:tcPr>
            <w:tcW w:w="0" w:type="auto"/>
          </w:tcPr>
          <w:p w14:paraId="28FFC91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–0.216</w:t>
            </w:r>
          </w:p>
        </w:tc>
        <w:tc>
          <w:tcPr>
            <w:tcW w:w="0" w:type="auto"/>
          </w:tcPr>
          <w:p w14:paraId="77D3775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0.255</w:t>
            </w:r>
          </w:p>
        </w:tc>
        <w:tc>
          <w:tcPr>
            <w:tcW w:w="0" w:type="auto"/>
          </w:tcPr>
          <w:p w14:paraId="0697011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–0.418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A1225DF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543DDA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Verbs</w:t>
            </w:r>
          </w:p>
        </w:tc>
        <w:tc>
          <w:tcPr>
            <w:tcW w:w="0" w:type="auto"/>
          </w:tcPr>
          <w:p w14:paraId="279A993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1.480</w:t>
            </w:r>
          </w:p>
        </w:tc>
        <w:tc>
          <w:tcPr>
            <w:tcW w:w="0" w:type="auto"/>
          </w:tcPr>
          <w:p w14:paraId="70F3EAF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1.217</w:t>
            </w:r>
          </w:p>
        </w:tc>
      </w:tr>
      <w:tr w:rsidR="0053535B" w:rsidRPr="0053535B" w14:paraId="5D2B908A" w14:textId="77777777" w:rsidTr="00F8541F">
        <w:trPr>
          <w:trHeight w:val="251"/>
        </w:trPr>
        <w:tc>
          <w:tcPr>
            <w:tcW w:w="0" w:type="auto"/>
            <w:gridSpan w:val="5"/>
            <w:tcBorders>
              <w:right w:val="double" w:sz="4" w:space="0" w:color="auto"/>
            </w:tcBorders>
          </w:tcPr>
          <w:p w14:paraId="52A534A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eastAsia="黑体" w:hAnsi="Times New Roman" w:cs="Times New Roman"/>
                <w:b/>
                <w:bCs/>
                <w:i/>
                <w:iCs/>
                <w:sz w:val="18"/>
                <w:szCs w:val="18"/>
              </w:rPr>
              <w:t>2-way interactions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6E30F0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SVO: Verbs</w:t>
            </w:r>
          </w:p>
        </w:tc>
        <w:tc>
          <w:tcPr>
            <w:tcW w:w="0" w:type="auto"/>
          </w:tcPr>
          <w:p w14:paraId="6FC3E67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3.634</w:t>
            </w:r>
          </w:p>
        </w:tc>
        <w:tc>
          <w:tcPr>
            <w:tcW w:w="0" w:type="auto"/>
          </w:tcPr>
          <w:p w14:paraId="496C5CA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1.906</w:t>
            </w:r>
          </w:p>
        </w:tc>
      </w:tr>
      <w:tr w:rsidR="0053535B" w:rsidRPr="0053535B" w14:paraId="2973DFFB" w14:textId="77777777" w:rsidTr="00F8541F">
        <w:trPr>
          <w:trHeight w:val="251"/>
        </w:trPr>
        <w:tc>
          <w:tcPr>
            <w:tcW w:w="0" w:type="auto"/>
          </w:tcPr>
          <w:p w14:paraId="6B54F37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</w:t>
            </w:r>
          </w:p>
        </w:tc>
        <w:tc>
          <w:tcPr>
            <w:tcW w:w="0" w:type="auto"/>
          </w:tcPr>
          <w:p w14:paraId="350D2DA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–0.216</w:t>
            </w:r>
          </w:p>
        </w:tc>
        <w:tc>
          <w:tcPr>
            <w:tcW w:w="0" w:type="auto"/>
          </w:tcPr>
          <w:p w14:paraId="559DC25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0.255</w:t>
            </w:r>
          </w:p>
        </w:tc>
        <w:tc>
          <w:tcPr>
            <w:tcW w:w="0" w:type="auto"/>
          </w:tcPr>
          <w:p w14:paraId="2034D5C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–0.848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5F8FA4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BA6FD6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BA: Verbs</w:t>
            </w:r>
          </w:p>
        </w:tc>
        <w:tc>
          <w:tcPr>
            <w:tcW w:w="0" w:type="auto"/>
          </w:tcPr>
          <w:p w14:paraId="3053BF9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0" w:type="auto"/>
          </w:tcPr>
          <w:p w14:paraId="17EAE58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0.855</w:t>
            </w:r>
          </w:p>
        </w:tc>
      </w:tr>
      <w:tr w:rsidR="0053535B" w:rsidRPr="0053535B" w14:paraId="31EA5D79" w14:textId="77777777" w:rsidTr="00F8541F">
        <w:trPr>
          <w:trHeight w:val="251"/>
        </w:trPr>
        <w:tc>
          <w:tcPr>
            <w:tcW w:w="0" w:type="auto"/>
          </w:tcPr>
          <w:p w14:paraId="5D6470A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SVO</w:t>
            </w:r>
          </w:p>
        </w:tc>
        <w:tc>
          <w:tcPr>
            <w:tcW w:w="0" w:type="auto"/>
          </w:tcPr>
          <w:p w14:paraId="7142BA0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–0.098</w:t>
            </w:r>
          </w:p>
        </w:tc>
        <w:tc>
          <w:tcPr>
            <w:tcW w:w="0" w:type="auto"/>
          </w:tcPr>
          <w:p w14:paraId="27E7154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0.234</w:t>
            </w:r>
          </w:p>
        </w:tc>
        <w:tc>
          <w:tcPr>
            <w:tcW w:w="0" w:type="auto"/>
          </w:tcPr>
          <w:p w14:paraId="6727245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–0.418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3AB2E7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0.676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922A94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BA: Verbs</w:t>
            </w:r>
          </w:p>
        </w:tc>
        <w:tc>
          <w:tcPr>
            <w:tcW w:w="0" w:type="auto"/>
          </w:tcPr>
          <w:p w14:paraId="01C3FF8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3.378</w:t>
            </w:r>
          </w:p>
        </w:tc>
        <w:tc>
          <w:tcPr>
            <w:tcW w:w="0" w:type="auto"/>
          </w:tcPr>
          <w:p w14:paraId="572E9A8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1.838</w:t>
            </w:r>
          </w:p>
        </w:tc>
      </w:tr>
      <w:tr w:rsidR="0053535B" w:rsidRPr="0053535B" w14:paraId="645545CC" w14:textId="77777777" w:rsidTr="00F8541F">
        <w:trPr>
          <w:trHeight w:val="251"/>
        </w:trPr>
        <w:tc>
          <w:tcPr>
            <w:tcW w:w="0" w:type="auto"/>
          </w:tcPr>
          <w:p w14:paraId="0710B93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BA</w:t>
            </w:r>
          </w:p>
        </w:tc>
        <w:tc>
          <w:tcPr>
            <w:tcW w:w="0" w:type="auto"/>
          </w:tcPr>
          <w:p w14:paraId="279D0BD4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0.508</w:t>
            </w:r>
          </w:p>
        </w:tc>
        <w:tc>
          <w:tcPr>
            <w:tcW w:w="0" w:type="auto"/>
          </w:tcPr>
          <w:p w14:paraId="4EDB8FF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0.214</w:t>
            </w:r>
          </w:p>
        </w:tc>
        <w:tc>
          <w:tcPr>
            <w:tcW w:w="0" w:type="auto"/>
          </w:tcPr>
          <w:p w14:paraId="582FE42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2.371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050A70D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125735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BEI: Verbs</w:t>
            </w:r>
          </w:p>
        </w:tc>
        <w:tc>
          <w:tcPr>
            <w:tcW w:w="0" w:type="auto"/>
          </w:tcPr>
          <w:p w14:paraId="44C7A83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1.010</w:t>
            </w:r>
          </w:p>
        </w:tc>
        <w:tc>
          <w:tcPr>
            <w:tcW w:w="0" w:type="auto"/>
          </w:tcPr>
          <w:p w14:paraId="3A8D933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1.005</w:t>
            </w:r>
          </w:p>
        </w:tc>
      </w:tr>
      <w:tr w:rsidR="0053535B" w:rsidRPr="0053535B" w14:paraId="294D1B6E" w14:textId="77777777" w:rsidTr="00F8541F">
        <w:trPr>
          <w:trHeight w:val="251"/>
        </w:trPr>
        <w:tc>
          <w:tcPr>
            <w:tcW w:w="0" w:type="auto"/>
          </w:tcPr>
          <w:p w14:paraId="3663926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</w:t>
            </w:r>
          </w:p>
        </w:tc>
        <w:tc>
          <w:tcPr>
            <w:tcW w:w="0" w:type="auto"/>
          </w:tcPr>
          <w:p w14:paraId="24F362F7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0" w:type="auto"/>
          </w:tcPr>
          <w:p w14:paraId="28285B6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0.230</w:t>
            </w:r>
          </w:p>
        </w:tc>
        <w:tc>
          <w:tcPr>
            <w:tcW w:w="0" w:type="auto"/>
          </w:tcPr>
          <w:p w14:paraId="2F471E57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0.431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663B19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0.666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9A1D53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07D582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3AB9A5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37932DD4" w14:textId="77777777" w:rsidTr="00F8541F">
        <w:trPr>
          <w:trHeight w:val="251"/>
        </w:trPr>
        <w:tc>
          <w:tcPr>
            <w:tcW w:w="0" w:type="auto"/>
          </w:tcPr>
          <w:p w14:paraId="0E220F4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</w:t>
            </w:r>
          </w:p>
        </w:tc>
        <w:tc>
          <w:tcPr>
            <w:tcW w:w="0" w:type="auto"/>
          </w:tcPr>
          <w:p w14:paraId="4BB1A34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–0.269</w:t>
            </w:r>
          </w:p>
        </w:tc>
        <w:tc>
          <w:tcPr>
            <w:tcW w:w="0" w:type="auto"/>
          </w:tcPr>
          <w:p w14:paraId="78D1143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0.204</w:t>
            </w:r>
          </w:p>
        </w:tc>
        <w:tc>
          <w:tcPr>
            <w:tcW w:w="0" w:type="auto"/>
          </w:tcPr>
          <w:p w14:paraId="0801316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–1.320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0D1623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0.187</w:t>
            </w:r>
          </w:p>
        </w:tc>
        <w:tc>
          <w:tcPr>
            <w:tcW w:w="0" w:type="auto"/>
            <w:gridSpan w:val="3"/>
            <w:tcBorders>
              <w:left w:val="double" w:sz="4" w:space="0" w:color="auto"/>
            </w:tcBorders>
          </w:tcPr>
          <w:p w14:paraId="6BB27082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Item</w:t>
            </w:r>
          </w:p>
        </w:tc>
      </w:tr>
      <w:tr w:rsidR="0053535B" w:rsidRPr="0053535B" w14:paraId="3BAE6D9C" w14:textId="77777777" w:rsidTr="00F8541F">
        <w:trPr>
          <w:trHeight w:val="251"/>
        </w:trPr>
        <w:tc>
          <w:tcPr>
            <w:tcW w:w="0" w:type="auto"/>
          </w:tcPr>
          <w:p w14:paraId="2451E89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BEI</w:t>
            </w:r>
          </w:p>
        </w:tc>
        <w:tc>
          <w:tcPr>
            <w:tcW w:w="0" w:type="auto"/>
          </w:tcPr>
          <w:p w14:paraId="7553F89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–0.201</w:t>
            </w:r>
          </w:p>
        </w:tc>
        <w:tc>
          <w:tcPr>
            <w:tcW w:w="0" w:type="auto"/>
          </w:tcPr>
          <w:p w14:paraId="3175752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0.190</w:t>
            </w:r>
          </w:p>
        </w:tc>
        <w:tc>
          <w:tcPr>
            <w:tcW w:w="0" w:type="auto"/>
          </w:tcPr>
          <w:p w14:paraId="021B419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–1.055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AB00616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0.292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DE657BA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Random</w:t>
            </w:r>
          </w:p>
        </w:tc>
        <w:tc>
          <w:tcPr>
            <w:tcW w:w="0" w:type="auto"/>
          </w:tcPr>
          <w:p w14:paraId="08C07455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Variance</w:t>
            </w:r>
          </w:p>
        </w:tc>
        <w:tc>
          <w:tcPr>
            <w:tcW w:w="0" w:type="auto"/>
          </w:tcPr>
          <w:p w14:paraId="5A3B9ACC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</w:tr>
      <w:tr w:rsidR="0053535B" w:rsidRPr="0053535B" w14:paraId="3B2D6BB1" w14:textId="77777777" w:rsidTr="00F8541F">
        <w:trPr>
          <w:trHeight w:val="251"/>
        </w:trPr>
        <w:tc>
          <w:tcPr>
            <w:tcW w:w="0" w:type="auto"/>
          </w:tcPr>
          <w:p w14:paraId="2DAFC9E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Verbs</w:t>
            </w:r>
          </w:p>
        </w:tc>
        <w:tc>
          <w:tcPr>
            <w:tcW w:w="0" w:type="auto"/>
          </w:tcPr>
          <w:p w14:paraId="4BE22AD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–0.213</w:t>
            </w:r>
          </w:p>
        </w:tc>
        <w:tc>
          <w:tcPr>
            <w:tcW w:w="0" w:type="auto"/>
          </w:tcPr>
          <w:p w14:paraId="3E9163B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0.198</w:t>
            </w:r>
          </w:p>
        </w:tc>
        <w:tc>
          <w:tcPr>
            <w:tcW w:w="0" w:type="auto"/>
          </w:tcPr>
          <w:p w14:paraId="6AAB9B3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–1.075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46E026A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0.282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B5F854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0" w:type="auto"/>
          </w:tcPr>
          <w:p w14:paraId="3A880C4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0.053</w:t>
            </w:r>
          </w:p>
        </w:tc>
        <w:tc>
          <w:tcPr>
            <w:tcW w:w="0" w:type="auto"/>
          </w:tcPr>
          <w:p w14:paraId="104B7DF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0.230</w:t>
            </w:r>
          </w:p>
        </w:tc>
      </w:tr>
      <w:tr w:rsidR="0053535B" w:rsidRPr="0053535B" w14:paraId="51D6F524" w14:textId="77777777" w:rsidTr="00F8541F">
        <w:trPr>
          <w:trHeight w:val="251"/>
        </w:trPr>
        <w:tc>
          <w:tcPr>
            <w:tcW w:w="0" w:type="auto"/>
          </w:tcPr>
          <w:p w14:paraId="588926C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Verbs</w:t>
            </w:r>
          </w:p>
        </w:tc>
        <w:tc>
          <w:tcPr>
            <w:tcW w:w="0" w:type="auto"/>
          </w:tcPr>
          <w:p w14:paraId="20A1E3C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–0.200</w:t>
            </w:r>
          </w:p>
        </w:tc>
        <w:tc>
          <w:tcPr>
            <w:tcW w:w="0" w:type="auto"/>
          </w:tcPr>
          <w:p w14:paraId="7DAC45A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0.229</w:t>
            </w:r>
          </w:p>
        </w:tc>
        <w:tc>
          <w:tcPr>
            <w:tcW w:w="0" w:type="auto"/>
          </w:tcPr>
          <w:p w14:paraId="54F9C56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–0.875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D16EC3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0.382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371C89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0" w:type="auto"/>
          </w:tcPr>
          <w:p w14:paraId="7F29EA7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0" w:type="auto"/>
          </w:tcPr>
          <w:p w14:paraId="06143F8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</w:tr>
      <w:tr w:rsidR="0053535B" w:rsidRPr="0053535B" w14:paraId="030444EB" w14:textId="77777777" w:rsidTr="00F8541F">
        <w:trPr>
          <w:trHeight w:val="251"/>
        </w:trPr>
        <w:tc>
          <w:tcPr>
            <w:tcW w:w="0" w:type="auto"/>
          </w:tcPr>
          <w:p w14:paraId="3E8735A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SVO: Verbs</w:t>
            </w:r>
          </w:p>
        </w:tc>
        <w:tc>
          <w:tcPr>
            <w:tcW w:w="0" w:type="auto"/>
          </w:tcPr>
          <w:p w14:paraId="64221DC2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0.764</w:t>
            </w:r>
          </w:p>
        </w:tc>
        <w:tc>
          <w:tcPr>
            <w:tcW w:w="0" w:type="auto"/>
          </w:tcPr>
          <w:p w14:paraId="0BDC905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0.252</w:t>
            </w:r>
          </w:p>
        </w:tc>
        <w:tc>
          <w:tcPr>
            <w:tcW w:w="0" w:type="auto"/>
          </w:tcPr>
          <w:p w14:paraId="279B276A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3.030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643C901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182E76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</w:t>
            </w:r>
          </w:p>
        </w:tc>
        <w:tc>
          <w:tcPr>
            <w:tcW w:w="0" w:type="auto"/>
          </w:tcPr>
          <w:p w14:paraId="45F3610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0" w:type="auto"/>
          </w:tcPr>
          <w:p w14:paraId="24DE663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0.263</w:t>
            </w:r>
          </w:p>
        </w:tc>
      </w:tr>
      <w:tr w:rsidR="0053535B" w:rsidRPr="0053535B" w14:paraId="1EF33C73" w14:textId="77777777" w:rsidTr="00F8541F">
        <w:trPr>
          <w:trHeight w:val="251"/>
        </w:trPr>
        <w:tc>
          <w:tcPr>
            <w:tcW w:w="0" w:type="auto"/>
          </w:tcPr>
          <w:p w14:paraId="55D4A54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BA: Verbs</w:t>
            </w:r>
          </w:p>
        </w:tc>
        <w:tc>
          <w:tcPr>
            <w:tcW w:w="0" w:type="auto"/>
          </w:tcPr>
          <w:p w14:paraId="59D5F16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–0.107</w:t>
            </w:r>
          </w:p>
        </w:tc>
        <w:tc>
          <w:tcPr>
            <w:tcW w:w="0" w:type="auto"/>
          </w:tcPr>
          <w:p w14:paraId="7F9A23D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0.241</w:t>
            </w:r>
          </w:p>
        </w:tc>
        <w:tc>
          <w:tcPr>
            <w:tcW w:w="0" w:type="auto"/>
          </w:tcPr>
          <w:p w14:paraId="575E479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–0.442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6ECA319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0.658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F39E7F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0" w:type="auto"/>
          </w:tcPr>
          <w:p w14:paraId="7B8518E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0" w:type="auto"/>
          </w:tcPr>
          <w:p w14:paraId="3C18D01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0.222</w:t>
            </w:r>
          </w:p>
        </w:tc>
      </w:tr>
      <w:tr w:rsidR="0053535B" w:rsidRPr="0053535B" w14:paraId="08B33774" w14:textId="77777777" w:rsidTr="00F8541F">
        <w:trPr>
          <w:trHeight w:val="251"/>
        </w:trPr>
        <w:tc>
          <w:tcPr>
            <w:tcW w:w="0" w:type="auto"/>
          </w:tcPr>
          <w:p w14:paraId="7462CF8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BEI: Verbs</w:t>
            </w:r>
          </w:p>
        </w:tc>
        <w:tc>
          <w:tcPr>
            <w:tcW w:w="0" w:type="auto"/>
          </w:tcPr>
          <w:p w14:paraId="0DC17B3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–0.201</w:t>
            </w:r>
          </w:p>
        </w:tc>
        <w:tc>
          <w:tcPr>
            <w:tcW w:w="0" w:type="auto"/>
          </w:tcPr>
          <w:p w14:paraId="52A1A85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0.217</w:t>
            </w:r>
          </w:p>
        </w:tc>
        <w:tc>
          <w:tcPr>
            <w:tcW w:w="0" w:type="auto"/>
          </w:tcPr>
          <w:p w14:paraId="1EC472B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–0.925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170BCA6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0.355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D02300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Verbs</w:t>
            </w:r>
          </w:p>
        </w:tc>
        <w:tc>
          <w:tcPr>
            <w:tcW w:w="0" w:type="auto"/>
          </w:tcPr>
          <w:p w14:paraId="27F962F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0.193</w:t>
            </w:r>
          </w:p>
        </w:tc>
        <w:tc>
          <w:tcPr>
            <w:tcW w:w="0" w:type="auto"/>
          </w:tcPr>
          <w:p w14:paraId="2556A98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0.440</w:t>
            </w:r>
          </w:p>
        </w:tc>
      </w:tr>
      <w:tr w:rsidR="0053535B" w:rsidRPr="0053535B" w14:paraId="3855FC87" w14:textId="77777777" w:rsidTr="00F8541F">
        <w:trPr>
          <w:trHeight w:val="251"/>
        </w:trPr>
        <w:tc>
          <w:tcPr>
            <w:tcW w:w="0" w:type="auto"/>
            <w:gridSpan w:val="5"/>
            <w:tcBorders>
              <w:right w:val="double" w:sz="4" w:space="0" w:color="auto"/>
            </w:tcBorders>
          </w:tcPr>
          <w:p w14:paraId="5E631D9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eastAsia="黑体" w:hAnsi="Times New Roman" w:cs="Times New Roman"/>
                <w:b/>
                <w:bCs/>
                <w:i/>
                <w:iCs/>
                <w:sz w:val="18"/>
                <w:szCs w:val="18"/>
              </w:rPr>
              <w:t>3-way interactions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B7298B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</w:t>
            </w:r>
          </w:p>
        </w:tc>
        <w:tc>
          <w:tcPr>
            <w:tcW w:w="0" w:type="auto"/>
          </w:tcPr>
          <w:p w14:paraId="1658CE0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  <w:tc>
          <w:tcPr>
            <w:tcW w:w="0" w:type="auto"/>
          </w:tcPr>
          <w:p w14:paraId="67E431C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0.188</w:t>
            </w:r>
          </w:p>
        </w:tc>
      </w:tr>
      <w:tr w:rsidR="0053535B" w:rsidRPr="0053535B" w14:paraId="30004EB2" w14:textId="77777777" w:rsidTr="00F8541F">
        <w:trPr>
          <w:trHeight w:val="251"/>
        </w:trPr>
        <w:tc>
          <w:tcPr>
            <w:tcW w:w="0" w:type="auto"/>
          </w:tcPr>
          <w:p w14:paraId="55C5961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SVO: Verbs</w:t>
            </w:r>
          </w:p>
        </w:tc>
        <w:tc>
          <w:tcPr>
            <w:tcW w:w="0" w:type="auto"/>
          </w:tcPr>
          <w:p w14:paraId="181BE26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–0.713</w:t>
            </w:r>
          </w:p>
        </w:tc>
        <w:tc>
          <w:tcPr>
            <w:tcW w:w="0" w:type="auto"/>
          </w:tcPr>
          <w:p w14:paraId="00C9281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0.493</w:t>
            </w:r>
          </w:p>
        </w:tc>
        <w:tc>
          <w:tcPr>
            <w:tcW w:w="0" w:type="auto"/>
          </w:tcPr>
          <w:p w14:paraId="4012D2D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–1.447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D2E7013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0.148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98E472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SVO: Verbs</w:t>
            </w:r>
          </w:p>
        </w:tc>
        <w:tc>
          <w:tcPr>
            <w:tcW w:w="0" w:type="auto"/>
          </w:tcPr>
          <w:p w14:paraId="124D144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0" w:type="auto"/>
          </w:tcPr>
          <w:p w14:paraId="3210224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0.315</w:t>
            </w:r>
          </w:p>
        </w:tc>
      </w:tr>
      <w:tr w:rsidR="0053535B" w:rsidRPr="0053535B" w14:paraId="77DC187A" w14:textId="77777777" w:rsidTr="00F8541F">
        <w:trPr>
          <w:trHeight w:val="251"/>
        </w:trPr>
        <w:tc>
          <w:tcPr>
            <w:tcW w:w="0" w:type="auto"/>
          </w:tcPr>
          <w:p w14:paraId="16D7C60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SVO: Verbs</w:t>
            </w:r>
          </w:p>
        </w:tc>
        <w:tc>
          <w:tcPr>
            <w:tcW w:w="0" w:type="auto"/>
          </w:tcPr>
          <w:p w14:paraId="6ED4B95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–0.048</w:t>
            </w:r>
          </w:p>
        </w:tc>
        <w:tc>
          <w:tcPr>
            <w:tcW w:w="0" w:type="auto"/>
          </w:tcPr>
          <w:p w14:paraId="71D6D3F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0.516</w:t>
            </w:r>
          </w:p>
        </w:tc>
        <w:tc>
          <w:tcPr>
            <w:tcW w:w="0" w:type="auto"/>
          </w:tcPr>
          <w:p w14:paraId="598E555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–0.092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46DB843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0.927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042B64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SVO: Verbs</w:t>
            </w:r>
          </w:p>
        </w:tc>
        <w:tc>
          <w:tcPr>
            <w:tcW w:w="0" w:type="auto"/>
          </w:tcPr>
          <w:p w14:paraId="5A56EC9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1.010</w:t>
            </w:r>
          </w:p>
        </w:tc>
        <w:tc>
          <w:tcPr>
            <w:tcW w:w="0" w:type="auto"/>
          </w:tcPr>
          <w:p w14:paraId="53BF95A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1.005</w:t>
            </w:r>
          </w:p>
        </w:tc>
      </w:tr>
      <w:tr w:rsidR="0053535B" w:rsidRPr="0053535B" w14:paraId="303E2F10" w14:textId="77777777" w:rsidTr="00F8541F">
        <w:trPr>
          <w:trHeight w:val="251"/>
        </w:trPr>
        <w:tc>
          <w:tcPr>
            <w:tcW w:w="0" w:type="auto"/>
          </w:tcPr>
          <w:p w14:paraId="51A3FC1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BA: Verbs</w:t>
            </w:r>
          </w:p>
        </w:tc>
        <w:tc>
          <w:tcPr>
            <w:tcW w:w="0" w:type="auto"/>
          </w:tcPr>
          <w:p w14:paraId="1B0B4DF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1.012</w:t>
            </w:r>
          </w:p>
        </w:tc>
        <w:tc>
          <w:tcPr>
            <w:tcW w:w="0" w:type="auto"/>
          </w:tcPr>
          <w:p w14:paraId="1BBB7C8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0.444</w:t>
            </w:r>
          </w:p>
        </w:tc>
        <w:tc>
          <w:tcPr>
            <w:tcW w:w="0" w:type="auto"/>
          </w:tcPr>
          <w:p w14:paraId="02A57242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2.278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01D0354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4156D9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BEI: Verbs</w:t>
            </w:r>
          </w:p>
        </w:tc>
        <w:tc>
          <w:tcPr>
            <w:tcW w:w="0" w:type="auto"/>
          </w:tcPr>
          <w:p w14:paraId="1519C33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0.158</w:t>
            </w:r>
          </w:p>
        </w:tc>
        <w:tc>
          <w:tcPr>
            <w:tcW w:w="0" w:type="auto"/>
          </w:tcPr>
          <w:p w14:paraId="1863303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0.400</w:t>
            </w:r>
          </w:p>
        </w:tc>
      </w:tr>
      <w:tr w:rsidR="0053535B" w:rsidRPr="0053535B" w14:paraId="5EB31B54" w14:textId="77777777" w:rsidTr="00F8541F">
        <w:trPr>
          <w:trHeight w:val="251"/>
        </w:trPr>
        <w:tc>
          <w:tcPr>
            <w:tcW w:w="0" w:type="auto"/>
          </w:tcPr>
          <w:p w14:paraId="5CA0344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BA: Verbs</w:t>
            </w:r>
          </w:p>
        </w:tc>
        <w:tc>
          <w:tcPr>
            <w:tcW w:w="0" w:type="auto"/>
          </w:tcPr>
          <w:p w14:paraId="090376B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0.628</w:t>
            </w:r>
          </w:p>
        </w:tc>
        <w:tc>
          <w:tcPr>
            <w:tcW w:w="0" w:type="auto"/>
          </w:tcPr>
          <w:p w14:paraId="64EE374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0.478</w:t>
            </w:r>
          </w:p>
        </w:tc>
        <w:tc>
          <w:tcPr>
            <w:tcW w:w="0" w:type="auto"/>
          </w:tcPr>
          <w:p w14:paraId="21CB6EB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1.313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4644199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0.189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535448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791CC0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F4BEC4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4487F724" w14:textId="77777777" w:rsidTr="00F8541F">
        <w:trPr>
          <w:trHeight w:val="251"/>
        </w:trPr>
        <w:tc>
          <w:tcPr>
            <w:tcW w:w="0" w:type="auto"/>
          </w:tcPr>
          <w:p w14:paraId="182C5BA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BEI: Verbs</w:t>
            </w:r>
          </w:p>
        </w:tc>
        <w:tc>
          <w:tcPr>
            <w:tcW w:w="0" w:type="auto"/>
          </w:tcPr>
          <w:p w14:paraId="78C5E6D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</w:tc>
        <w:tc>
          <w:tcPr>
            <w:tcW w:w="0" w:type="auto"/>
          </w:tcPr>
          <w:p w14:paraId="5B35D4F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0.392</w:t>
            </w:r>
          </w:p>
        </w:tc>
        <w:tc>
          <w:tcPr>
            <w:tcW w:w="0" w:type="auto"/>
          </w:tcPr>
          <w:p w14:paraId="3B38FD19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0.655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452865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0.513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CF8A4C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9D632B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64A12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42E9E279" w14:textId="77777777" w:rsidTr="00F8541F">
        <w:trPr>
          <w:trHeight w:val="251"/>
        </w:trPr>
        <w:tc>
          <w:tcPr>
            <w:tcW w:w="0" w:type="auto"/>
          </w:tcPr>
          <w:p w14:paraId="2F20F7F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BEI: Verbs</w:t>
            </w:r>
          </w:p>
        </w:tc>
        <w:tc>
          <w:tcPr>
            <w:tcW w:w="0" w:type="auto"/>
          </w:tcPr>
          <w:p w14:paraId="1ED5C16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0.063</w:t>
            </w:r>
          </w:p>
        </w:tc>
        <w:tc>
          <w:tcPr>
            <w:tcW w:w="0" w:type="auto"/>
          </w:tcPr>
          <w:p w14:paraId="0969843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0.395</w:t>
            </w:r>
          </w:p>
        </w:tc>
        <w:tc>
          <w:tcPr>
            <w:tcW w:w="0" w:type="auto"/>
          </w:tcPr>
          <w:p w14:paraId="30028FEB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D5804F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0.874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4C31BF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C15DC2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DACA2A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11F111" w14:textId="2A8F1B3B" w:rsidR="00384CF7" w:rsidRPr="008A6767" w:rsidRDefault="00384CF7" w:rsidP="008A6767">
      <w:pPr>
        <w:rPr>
          <w:rFonts w:ascii="Times New Roman" w:hAnsi="Times New Roman" w:cs="Times New Roman"/>
        </w:rPr>
      </w:pPr>
      <w:r w:rsidRPr="0053535B">
        <w:rPr>
          <w:rFonts w:ascii="Times New Roman" w:hAnsi="Times New Roman" w:cs="Times New Roman"/>
        </w:rPr>
        <w:t xml:space="preserve">Note: </w:t>
      </w:r>
      <w:r w:rsidRPr="0053535B">
        <w:rPr>
          <w:rFonts w:ascii="Times New Roman" w:hAnsi="Times New Roman" w:cs="Times New Roman"/>
          <w:sz w:val="18"/>
          <w:szCs w:val="18"/>
        </w:rPr>
        <w:t xml:space="preserve">CM = </w:t>
      </w:r>
      <w:r w:rsidRPr="0053535B">
        <w:rPr>
          <w:rFonts w:ascii="Times New Roman" w:eastAsia="等线" w:hAnsi="Times New Roman" w:cs="Times New Roman"/>
          <w:kern w:val="0"/>
          <w:sz w:val="18"/>
          <w:szCs w:val="18"/>
        </w:rPr>
        <w:t xml:space="preserve">Cognitive Matched Children; </w:t>
      </w:r>
      <w:r w:rsidRPr="0053535B">
        <w:rPr>
          <w:rFonts w:ascii="Times New Roman" w:hAnsi="Times New Roman" w:cs="Times New Roman"/>
          <w:sz w:val="18"/>
          <w:szCs w:val="18"/>
        </w:rPr>
        <w:t xml:space="preserve">AM = </w:t>
      </w:r>
      <w:r w:rsidRPr="0053535B">
        <w:rPr>
          <w:rFonts w:ascii="Times New Roman" w:eastAsia="等线" w:hAnsi="Times New Roman" w:cs="Times New Roman"/>
          <w:kern w:val="0"/>
          <w:sz w:val="18"/>
          <w:szCs w:val="18"/>
        </w:rPr>
        <w:t>Age Matched Children; Verbs =</w:t>
      </w:r>
      <w:r w:rsidRPr="0053535B">
        <w:rPr>
          <w:rFonts w:ascii="Times New Roman" w:hAnsi="Times New Roman" w:cs="Times New Roman"/>
        </w:rPr>
        <w:t xml:space="preserve"> same verb</w:t>
      </w:r>
      <w:r w:rsidRPr="0053535B">
        <w:rPr>
          <w:rFonts w:ascii="Times New Roman" w:eastAsia="等线" w:hAnsi="Times New Roman" w:cs="Times New Roman"/>
          <w:kern w:val="0"/>
          <w:sz w:val="18"/>
          <w:szCs w:val="18"/>
        </w:rPr>
        <w:t>.</w:t>
      </w:r>
    </w:p>
    <w:p w14:paraId="5E7AE62C" w14:textId="77777777" w:rsidR="00D443DA" w:rsidRDefault="00D443DA" w:rsidP="00446A77">
      <w:pPr>
        <w:widowControl/>
        <w:rPr>
          <w:rFonts w:ascii="Times New Roman" w:eastAsia="黑体" w:hAnsi="Times New Roman"/>
          <w:b/>
          <w:sz w:val="24"/>
          <w:szCs w:val="24"/>
        </w:rPr>
      </w:pPr>
    </w:p>
    <w:p w14:paraId="18006FCD" w14:textId="062BEEF5" w:rsidR="00384CF7" w:rsidRDefault="00446A77" w:rsidP="00446A77">
      <w:pPr>
        <w:widowControl/>
        <w:rPr>
          <w:rFonts w:ascii="Times New Roman" w:eastAsia="黑体" w:hAnsi="Times New Roman"/>
          <w:b/>
          <w:sz w:val="24"/>
          <w:szCs w:val="24"/>
        </w:rPr>
      </w:pPr>
      <w:r w:rsidRPr="000D27C2">
        <w:rPr>
          <w:rFonts w:ascii="Times New Roman" w:eastAsia="黑体" w:hAnsi="Times New Roman" w:hint="eastAsia"/>
          <w:b/>
          <w:sz w:val="24"/>
          <w:szCs w:val="24"/>
        </w:rPr>
        <w:lastRenderedPageBreak/>
        <w:t>A</w:t>
      </w:r>
      <w:r w:rsidRPr="000D27C2">
        <w:rPr>
          <w:rFonts w:ascii="Times New Roman" w:eastAsia="黑体" w:hAnsi="Times New Roman"/>
          <w:b/>
          <w:sz w:val="24"/>
          <w:szCs w:val="24"/>
        </w:rPr>
        <w:t>2. BA Model</w:t>
      </w:r>
    </w:p>
    <w:p w14:paraId="745C59DA" w14:textId="77777777" w:rsidR="000D27C2" w:rsidRPr="000D27C2" w:rsidRDefault="000D27C2" w:rsidP="00446A77">
      <w:pPr>
        <w:widowControl/>
        <w:rPr>
          <w:rFonts w:ascii="Times New Roman" w:eastAsia="黑体" w:hAnsi="Times New Roman"/>
          <w:b/>
          <w:sz w:val="24"/>
          <w:szCs w:val="24"/>
        </w:rPr>
      </w:pPr>
    </w:p>
    <w:tbl>
      <w:tblPr>
        <w:tblStyle w:val="aff0"/>
        <w:tblW w:w="9222" w:type="dxa"/>
        <w:tblInd w:w="-261" w:type="dxa"/>
        <w:tblLook w:val="04A0" w:firstRow="1" w:lastRow="0" w:firstColumn="1" w:lastColumn="0" w:noHBand="0" w:noVBand="1"/>
      </w:tblPr>
      <w:tblGrid>
        <w:gridCol w:w="2072"/>
        <w:gridCol w:w="991"/>
        <w:gridCol w:w="728"/>
        <w:gridCol w:w="939"/>
        <w:gridCol w:w="1058"/>
        <w:gridCol w:w="1715"/>
        <w:gridCol w:w="991"/>
        <w:gridCol w:w="728"/>
      </w:tblGrid>
      <w:tr w:rsidR="0053535B" w:rsidRPr="0053535B" w14:paraId="6773BE53" w14:textId="77777777" w:rsidTr="00F8541F">
        <w:trPr>
          <w:trHeight w:val="370"/>
        </w:trPr>
        <w:tc>
          <w:tcPr>
            <w:tcW w:w="9222" w:type="dxa"/>
            <w:gridSpan w:val="8"/>
            <w:shd w:val="clear" w:color="auto" w:fill="DEEAF6" w:themeFill="accent5" w:themeFillTint="33"/>
            <w:vAlign w:val="center"/>
          </w:tcPr>
          <w:p w14:paraId="63CDC10B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BA_Model</w:t>
            </w:r>
            <w:proofErr w:type="spellEnd"/>
          </w:p>
        </w:tc>
      </w:tr>
      <w:tr w:rsidR="0053535B" w:rsidRPr="0053535B" w14:paraId="4269815A" w14:textId="77777777" w:rsidTr="00F8541F">
        <w:trPr>
          <w:trHeight w:val="1228"/>
        </w:trPr>
        <w:tc>
          <w:tcPr>
            <w:tcW w:w="9222" w:type="dxa"/>
            <w:gridSpan w:val="8"/>
            <w:vAlign w:val="center"/>
          </w:tcPr>
          <w:p w14:paraId="5E59759B" w14:textId="77777777" w:rsidR="00384CF7" w:rsidRPr="0053535B" w:rsidRDefault="00384CF7" w:rsidP="00776BC0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Formula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535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Target Response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~ Group × Prime × 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Verb  +</w:t>
            </w:r>
            <w:bookmarkStart w:id="0" w:name="_Hlk135078690"/>
            <w:proofErr w:type="gram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0"/>
          </w:p>
          <w:p w14:paraId="29019407" w14:textId="231790CF" w:rsidR="00384CF7" w:rsidRPr="0053535B" w:rsidRDefault="00384CF7" w:rsidP="00776BC0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(-1 + CM + AM + 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CM:SVO</w:t>
            </w:r>
            <w:proofErr w:type="gram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AM:BA +</w:t>
            </w:r>
            <w:r w:rsidR="00776BC0"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CM:BEI +</w:t>
            </w:r>
            <w:r w:rsidR="00776BC0"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AM:SVO:Verbs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CM:BA:Verbs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="00776BC0"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AM:BA:Verbs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AM: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BEI:Verbs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| Participants) + </w:t>
            </w:r>
          </w:p>
          <w:p w14:paraId="3C98866B" w14:textId="44673D30" w:rsidR="00384CF7" w:rsidRPr="0053535B" w:rsidRDefault="00384CF7" w:rsidP="00776BC0">
            <w:pPr>
              <w:widowControl/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776BC0"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+ CM + SVO + BA + Verbs + 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CM:SVO</w:t>
            </w:r>
            <w:proofErr w:type="gram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CM: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CM:BEI:Verbs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| Item)</w:t>
            </w:r>
          </w:p>
        </w:tc>
      </w:tr>
      <w:tr w:rsidR="0053535B" w:rsidRPr="0053535B" w14:paraId="45310596" w14:textId="77777777" w:rsidTr="00F8541F">
        <w:trPr>
          <w:trHeight w:val="407"/>
        </w:trPr>
        <w:tc>
          <w:tcPr>
            <w:tcW w:w="5614" w:type="dxa"/>
            <w:gridSpan w:val="5"/>
            <w:tcBorders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6494224D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Fixed effects</w:t>
            </w:r>
          </w:p>
        </w:tc>
        <w:tc>
          <w:tcPr>
            <w:tcW w:w="0" w:type="auto"/>
            <w:gridSpan w:val="3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21F4BE30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Random effects</w:t>
            </w:r>
          </w:p>
        </w:tc>
      </w:tr>
      <w:tr w:rsidR="0053535B" w:rsidRPr="0053535B" w14:paraId="703E2139" w14:textId="77777777" w:rsidTr="00F8541F">
        <w:trPr>
          <w:trHeight w:val="245"/>
        </w:trPr>
        <w:tc>
          <w:tcPr>
            <w:tcW w:w="1768" w:type="dxa"/>
          </w:tcPr>
          <w:p w14:paraId="04B036A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2D01A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Estimate</w:t>
            </w:r>
          </w:p>
        </w:tc>
        <w:tc>
          <w:tcPr>
            <w:tcW w:w="0" w:type="auto"/>
          </w:tcPr>
          <w:p w14:paraId="14A62A5C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</w:t>
            </w:r>
          </w:p>
        </w:tc>
        <w:tc>
          <w:tcPr>
            <w:tcW w:w="0" w:type="auto"/>
          </w:tcPr>
          <w:p w14:paraId="45B3BD19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B6A5255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0" w:type="auto"/>
            <w:gridSpan w:val="3"/>
            <w:tcBorders>
              <w:left w:val="double" w:sz="4" w:space="0" w:color="auto"/>
            </w:tcBorders>
          </w:tcPr>
          <w:p w14:paraId="58E55015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Participants</w:t>
            </w:r>
          </w:p>
        </w:tc>
      </w:tr>
      <w:tr w:rsidR="0053535B" w:rsidRPr="0053535B" w14:paraId="55EFF33C" w14:textId="77777777" w:rsidTr="00F8541F">
        <w:trPr>
          <w:trHeight w:val="245"/>
        </w:trPr>
        <w:tc>
          <w:tcPr>
            <w:tcW w:w="1768" w:type="dxa"/>
          </w:tcPr>
          <w:p w14:paraId="1A8D819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0" w:type="auto"/>
          </w:tcPr>
          <w:p w14:paraId="41B2524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–0.806</w:t>
            </w:r>
          </w:p>
        </w:tc>
        <w:tc>
          <w:tcPr>
            <w:tcW w:w="0" w:type="auto"/>
          </w:tcPr>
          <w:p w14:paraId="710A68D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0.054</w:t>
            </w:r>
          </w:p>
        </w:tc>
        <w:tc>
          <w:tcPr>
            <w:tcW w:w="0" w:type="auto"/>
          </w:tcPr>
          <w:p w14:paraId="3766040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–14.887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FB4A83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0A5A6D0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Random</w:t>
            </w:r>
          </w:p>
        </w:tc>
        <w:tc>
          <w:tcPr>
            <w:tcW w:w="0" w:type="auto"/>
          </w:tcPr>
          <w:p w14:paraId="5DFD3DD2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Variance</w:t>
            </w:r>
          </w:p>
        </w:tc>
        <w:tc>
          <w:tcPr>
            <w:tcW w:w="0" w:type="auto"/>
          </w:tcPr>
          <w:p w14:paraId="57398D56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</w:tr>
      <w:tr w:rsidR="0053535B" w:rsidRPr="0053535B" w14:paraId="6B98ADE4" w14:textId="77777777" w:rsidTr="00F8541F">
        <w:trPr>
          <w:trHeight w:val="245"/>
        </w:trPr>
        <w:tc>
          <w:tcPr>
            <w:tcW w:w="5614" w:type="dxa"/>
            <w:gridSpan w:val="5"/>
            <w:tcBorders>
              <w:right w:val="double" w:sz="4" w:space="0" w:color="auto"/>
            </w:tcBorders>
          </w:tcPr>
          <w:p w14:paraId="71531A3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53535B">
              <w:rPr>
                <w:rFonts w:ascii="Times New Roman" w:eastAsia="黑体" w:hAnsi="Times New Roman" w:cs="Times New Roman"/>
                <w:b/>
                <w:bCs/>
                <w:i/>
                <w:iCs/>
                <w:sz w:val="18"/>
                <w:szCs w:val="18"/>
              </w:rPr>
              <w:t>Main effects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C218C8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CM  </w:t>
            </w:r>
          </w:p>
        </w:tc>
        <w:tc>
          <w:tcPr>
            <w:tcW w:w="0" w:type="auto"/>
          </w:tcPr>
          <w:p w14:paraId="4E188A6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0" w:type="auto"/>
          </w:tcPr>
          <w:p w14:paraId="1E8190B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0.417</w:t>
            </w:r>
          </w:p>
        </w:tc>
      </w:tr>
      <w:tr w:rsidR="0053535B" w:rsidRPr="0053535B" w14:paraId="4B5240E3" w14:textId="77777777" w:rsidTr="00F8541F">
        <w:trPr>
          <w:trHeight w:val="245"/>
        </w:trPr>
        <w:tc>
          <w:tcPr>
            <w:tcW w:w="1768" w:type="dxa"/>
          </w:tcPr>
          <w:p w14:paraId="5B53EAA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0" w:type="auto"/>
          </w:tcPr>
          <w:p w14:paraId="3D5D046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0.503</w:t>
            </w:r>
          </w:p>
        </w:tc>
        <w:tc>
          <w:tcPr>
            <w:tcW w:w="0" w:type="auto"/>
          </w:tcPr>
          <w:p w14:paraId="347F663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0" w:type="auto"/>
          </w:tcPr>
          <w:p w14:paraId="16815B0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4.732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B8D9F2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31EF72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0" w:type="auto"/>
          </w:tcPr>
          <w:p w14:paraId="55FB78B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0.272</w:t>
            </w:r>
          </w:p>
        </w:tc>
        <w:tc>
          <w:tcPr>
            <w:tcW w:w="0" w:type="auto"/>
          </w:tcPr>
          <w:p w14:paraId="2B53DD0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0.522</w:t>
            </w:r>
          </w:p>
        </w:tc>
      </w:tr>
      <w:tr w:rsidR="0053535B" w:rsidRPr="0053535B" w14:paraId="68035A3D" w14:textId="77777777" w:rsidTr="00F8541F">
        <w:trPr>
          <w:trHeight w:val="245"/>
        </w:trPr>
        <w:tc>
          <w:tcPr>
            <w:tcW w:w="1768" w:type="dxa"/>
          </w:tcPr>
          <w:p w14:paraId="2D900FE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0" w:type="auto"/>
          </w:tcPr>
          <w:p w14:paraId="0ABF80D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0.513</w:t>
            </w:r>
          </w:p>
        </w:tc>
        <w:tc>
          <w:tcPr>
            <w:tcW w:w="0" w:type="auto"/>
          </w:tcPr>
          <w:p w14:paraId="6FBE831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0.110</w:t>
            </w:r>
          </w:p>
        </w:tc>
        <w:tc>
          <w:tcPr>
            <w:tcW w:w="0" w:type="auto"/>
          </w:tcPr>
          <w:p w14:paraId="7AB89C30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4.649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74CE78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C5B1D4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0" w:type="auto"/>
          </w:tcPr>
          <w:p w14:paraId="4E7E201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0" w:type="auto"/>
          </w:tcPr>
          <w:p w14:paraId="57A1749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0.224</w:t>
            </w:r>
          </w:p>
        </w:tc>
      </w:tr>
      <w:tr w:rsidR="0053535B" w:rsidRPr="0053535B" w14:paraId="0F267A20" w14:textId="77777777" w:rsidTr="00F8541F">
        <w:trPr>
          <w:trHeight w:val="245"/>
        </w:trPr>
        <w:tc>
          <w:tcPr>
            <w:tcW w:w="1768" w:type="dxa"/>
          </w:tcPr>
          <w:p w14:paraId="63A9C0A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</w:t>
            </w:r>
          </w:p>
        </w:tc>
        <w:tc>
          <w:tcPr>
            <w:tcW w:w="0" w:type="auto"/>
          </w:tcPr>
          <w:p w14:paraId="024FE4F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–0.386</w:t>
            </w:r>
          </w:p>
        </w:tc>
        <w:tc>
          <w:tcPr>
            <w:tcW w:w="0" w:type="auto"/>
          </w:tcPr>
          <w:p w14:paraId="4E0F909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</w:tc>
        <w:tc>
          <w:tcPr>
            <w:tcW w:w="0" w:type="auto"/>
          </w:tcPr>
          <w:p w14:paraId="462B389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–3.123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327D99F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AD4628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</w:t>
            </w:r>
          </w:p>
        </w:tc>
        <w:tc>
          <w:tcPr>
            <w:tcW w:w="0" w:type="auto"/>
          </w:tcPr>
          <w:p w14:paraId="30D4D6F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0.388</w:t>
            </w:r>
          </w:p>
        </w:tc>
        <w:tc>
          <w:tcPr>
            <w:tcW w:w="0" w:type="auto"/>
          </w:tcPr>
          <w:p w14:paraId="7047D79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0.623</w:t>
            </w:r>
          </w:p>
        </w:tc>
      </w:tr>
      <w:tr w:rsidR="0053535B" w:rsidRPr="0053535B" w14:paraId="5F66F361" w14:textId="77777777" w:rsidTr="00F8541F">
        <w:trPr>
          <w:trHeight w:val="245"/>
        </w:trPr>
        <w:tc>
          <w:tcPr>
            <w:tcW w:w="1768" w:type="dxa"/>
          </w:tcPr>
          <w:p w14:paraId="5227CF0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0" w:type="auto"/>
          </w:tcPr>
          <w:p w14:paraId="5C3D27BD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2.677</w:t>
            </w:r>
          </w:p>
        </w:tc>
        <w:tc>
          <w:tcPr>
            <w:tcW w:w="0" w:type="auto"/>
          </w:tcPr>
          <w:p w14:paraId="312A575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</w:tc>
        <w:tc>
          <w:tcPr>
            <w:tcW w:w="0" w:type="auto"/>
          </w:tcPr>
          <w:p w14:paraId="4065DB6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21.584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E9FEC9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84450B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</w:t>
            </w:r>
          </w:p>
        </w:tc>
        <w:tc>
          <w:tcPr>
            <w:tcW w:w="0" w:type="auto"/>
          </w:tcPr>
          <w:p w14:paraId="6FD88F7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0.710</w:t>
            </w:r>
          </w:p>
        </w:tc>
        <w:tc>
          <w:tcPr>
            <w:tcW w:w="0" w:type="auto"/>
          </w:tcPr>
          <w:p w14:paraId="620470C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0.842</w:t>
            </w:r>
          </w:p>
        </w:tc>
      </w:tr>
      <w:tr w:rsidR="0053535B" w:rsidRPr="0053535B" w14:paraId="7792B805" w14:textId="77777777" w:rsidTr="00F8541F">
        <w:trPr>
          <w:trHeight w:val="245"/>
        </w:trPr>
        <w:tc>
          <w:tcPr>
            <w:tcW w:w="1768" w:type="dxa"/>
          </w:tcPr>
          <w:p w14:paraId="0B93CAD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BEI</w:t>
            </w:r>
          </w:p>
        </w:tc>
        <w:tc>
          <w:tcPr>
            <w:tcW w:w="0" w:type="auto"/>
          </w:tcPr>
          <w:p w14:paraId="3FD8BA6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0.448</w:t>
            </w:r>
          </w:p>
        </w:tc>
        <w:tc>
          <w:tcPr>
            <w:tcW w:w="0" w:type="auto"/>
          </w:tcPr>
          <w:p w14:paraId="78749CC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0.110</w:t>
            </w:r>
          </w:p>
        </w:tc>
        <w:tc>
          <w:tcPr>
            <w:tcW w:w="0" w:type="auto"/>
          </w:tcPr>
          <w:p w14:paraId="2CB0169A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4.072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A5FD95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A222F8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BEI</w:t>
            </w:r>
          </w:p>
        </w:tc>
        <w:tc>
          <w:tcPr>
            <w:tcW w:w="0" w:type="auto"/>
          </w:tcPr>
          <w:p w14:paraId="1C85519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0.285</w:t>
            </w:r>
          </w:p>
        </w:tc>
        <w:tc>
          <w:tcPr>
            <w:tcW w:w="0" w:type="auto"/>
          </w:tcPr>
          <w:p w14:paraId="4197CCA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0.534</w:t>
            </w:r>
          </w:p>
        </w:tc>
      </w:tr>
      <w:tr w:rsidR="0053535B" w:rsidRPr="0053535B" w14:paraId="149702AF" w14:textId="77777777" w:rsidTr="00F8541F">
        <w:trPr>
          <w:trHeight w:val="245"/>
        </w:trPr>
        <w:tc>
          <w:tcPr>
            <w:tcW w:w="1768" w:type="dxa"/>
          </w:tcPr>
          <w:p w14:paraId="52AA8F1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Verbs</w:t>
            </w:r>
          </w:p>
        </w:tc>
        <w:tc>
          <w:tcPr>
            <w:tcW w:w="0" w:type="auto"/>
          </w:tcPr>
          <w:p w14:paraId="7440B8E0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0.139</w:t>
            </w:r>
          </w:p>
        </w:tc>
        <w:tc>
          <w:tcPr>
            <w:tcW w:w="0" w:type="auto"/>
          </w:tcPr>
          <w:p w14:paraId="720160C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0.112</w:t>
            </w:r>
          </w:p>
        </w:tc>
        <w:tc>
          <w:tcPr>
            <w:tcW w:w="0" w:type="auto"/>
          </w:tcPr>
          <w:p w14:paraId="39EBD3B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1.232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72610B0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0.218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A5AF76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Verbs</w:t>
            </w:r>
          </w:p>
        </w:tc>
        <w:tc>
          <w:tcPr>
            <w:tcW w:w="0" w:type="auto"/>
          </w:tcPr>
          <w:p w14:paraId="0ED2A8A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0.678</w:t>
            </w:r>
          </w:p>
        </w:tc>
        <w:tc>
          <w:tcPr>
            <w:tcW w:w="0" w:type="auto"/>
          </w:tcPr>
          <w:p w14:paraId="429CCDF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0.823</w:t>
            </w:r>
          </w:p>
        </w:tc>
      </w:tr>
      <w:tr w:rsidR="0053535B" w:rsidRPr="0053535B" w14:paraId="5D0F8D6E" w14:textId="77777777" w:rsidTr="00F8541F">
        <w:trPr>
          <w:trHeight w:val="245"/>
        </w:trPr>
        <w:tc>
          <w:tcPr>
            <w:tcW w:w="5614" w:type="dxa"/>
            <w:gridSpan w:val="5"/>
            <w:tcBorders>
              <w:right w:val="double" w:sz="4" w:space="0" w:color="auto"/>
            </w:tcBorders>
          </w:tcPr>
          <w:p w14:paraId="004EA7A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eastAsia="黑体" w:hAnsi="Times New Roman" w:cs="Times New Roman"/>
                <w:b/>
                <w:bCs/>
                <w:i/>
                <w:iCs/>
                <w:sz w:val="18"/>
                <w:szCs w:val="18"/>
              </w:rPr>
              <w:t>2-way interactions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4826E5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Verbs</w:t>
            </w:r>
          </w:p>
        </w:tc>
        <w:tc>
          <w:tcPr>
            <w:tcW w:w="0" w:type="auto"/>
          </w:tcPr>
          <w:p w14:paraId="7AD09E3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0" w:type="auto"/>
          </w:tcPr>
          <w:p w14:paraId="305236D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0.991</w:t>
            </w:r>
          </w:p>
        </w:tc>
      </w:tr>
      <w:tr w:rsidR="0053535B" w:rsidRPr="0053535B" w14:paraId="4BA4FB3A" w14:textId="77777777" w:rsidTr="00F8541F">
        <w:trPr>
          <w:trHeight w:val="245"/>
        </w:trPr>
        <w:tc>
          <w:tcPr>
            <w:tcW w:w="1768" w:type="dxa"/>
          </w:tcPr>
          <w:p w14:paraId="38B1AA4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</w:t>
            </w:r>
          </w:p>
        </w:tc>
        <w:tc>
          <w:tcPr>
            <w:tcW w:w="0" w:type="auto"/>
          </w:tcPr>
          <w:p w14:paraId="12DF10AF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0.260</w:t>
            </w:r>
          </w:p>
        </w:tc>
        <w:tc>
          <w:tcPr>
            <w:tcW w:w="0" w:type="auto"/>
          </w:tcPr>
          <w:p w14:paraId="128FD2B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0.243</w:t>
            </w:r>
          </w:p>
        </w:tc>
        <w:tc>
          <w:tcPr>
            <w:tcW w:w="0" w:type="auto"/>
          </w:tcPr>
          <w:p w14:paraId="3293280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1.044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2731F7B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0.296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58B9F7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SVO: Verbs</w:t>
            </w:r>
          </w:p>
        </w:tc>
        <w:tc>
          <w:tcPr>
            <w:tcW w:w="0" w:type="auto"/>
          </w:tcPr>
          <w:p w14:paraId="787102F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3.439</w:t>
            </w:r>
          </w:p>
        </w:tc>
        <w:tc>
          <w:tcPr>
            <w:tcW w:w="0" w:type="auto"/>
          </w:tcPr>
          <w:p w14:paraId="228B0E0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1.855</w:t>
            </w:r>
          </w:p>
        </w:tc>
      </w:tr>
      <w:tr w:rsidR="0053535B" w:rsidRPr="0053535B" w14:paraId="650D80EB" w14:textId="77777777" w:rsidTr="00F8541F">
        <w:trPr>
          <w:trHeight w:val="245"/>
        </w:trPr>
        <w:tc>
          <w:tcPr>
            <w:tcW w:w="1768" w:type="dxa"/>
          </w:tcPr>
          <w:p w14:paraId="1346C91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SVO</w:t>
            </w:r>
          </w:p>
        </w:tc>
        <w:tc>
          <w:tcPr>
            <w:tcW w:w="0" w:type="auto"/>
          </w:tcPr>
          <w:p w14:paraId="1D9E7711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0" w:type="auto"/>
          </w:tcPr>
          <w:p w14:paraId="634A819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0.237</w:t>
            </w:r>
          </w:p>
        </w:tc>
        <w:tc>
          <w:tcPr>
            <w:tcW w:w="0" w:type="auto"/>
          </w:tcPr>
          <w:p w14:paraId="3C5B7E50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0.497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D099CD4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0.619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4D23BB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BA: Verbs</w:t>
            </w:r>
          </w:p>
        </w:tc>
        <w:tc>
          <w:tcPr>
            <w:tcW w:w="0" w:type="auto"/>
          </w:tcPr>
          <w:p w14:paraId="6049DF5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1.283</w:t>
            </w:r>
          </w:p>
        </w:tc>
        <w:tc>
          <w:tcPr>
            <w:tcW w:w="0" w:type="auto"/>
          </w:tcPr>
          <w:p w14:paraId="0D0A73E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1.133</w:t>
            </w:r>
          </w:p>
        </w:tc>
      </w:tr>
      <w:tr w:rsidR="0053535B" w:rsidRPr="0053535B" w14:paraId="5037B418" w14:textId="77777777" w:rsidTr="00F8541F">
        <w:trPr>
          <w:trHeight w:val="245"/>
        </w:trPr>
        <w:tc>
          <w:tcPr>
            <w:tcW w:w="1768" w:type="dxa"/>
          </w:tcPr>
          <w:p w14:paraId="521797F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BA</w:t>
            </w:r>
          </w:p>
        </w:tc>
        <w:tc>
          <w:tcPr>
            <w:tcW w:w="0" w:type="auto"/>
          </w:tcPr>
          <w:p w14:paraId="6E2D4AA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–0.514</w:t>
            </w:r>
          </w:p>
        </w:tc>
        <w:tc>
          <w:tcPr>
            <w:tcW w:w="0" w:type="auto"/>
          </w:tcPr>
          <w:p w14:paraId="5A95A86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0.223</w:t>
            </w:r>
          </w:p>
        </w:tc>
        <w:tc>
          <w:tcPr>
            <w:tcW w:w="0" w:type="auto"/>
          </w:tcPr>
          <w:p w14:paraId="3A6B73F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–2.301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74D2CDD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6BEFB7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BA: Verbs</w:t>
            </w:r>
          </w:p>
        </w:tc>
        <w:tc>
          <w:tcPr>
            <w:tcW w:w="0" w:type="auto"/>
          </w:tcPr>
          <w:p w14:paraId="17C1F4A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3.441</w:t>
            </w:r>
          </w:p>
        </w:tc>
        <w:tc>
          <w:tcPr>
            <w:tcW w:w="0" w:type="auto"/>
          </w:tcPr>
          <w:p w14:paraId="06D2634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1.855</w:t>
            </w:r>
          </w:p>
        </w:tc>
      </w:tr>
      <w:tr w:rsidR="0053535B" w:rsidRPr="0053535B" w14:paraId="7C6E4EA6" w14:textId="77777777" w:rsidTr="00F8541F">
        <w:trPr>
          <w:trHeight w:val="245"/>
        </w:trPr>
        <w:tc>
          <w:tcPr>
            <w:tcW w:w="1768" w:type="dxa"/>
          </w:tcPr>
          <w:p w14:paraId="0404EEF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</w:t>
            </w:r>
          </w:p>
        </w:tc>
        <w:tc>
          <w:tcPr>
            <w:tcW w:w="0" w:type="auto"/>
          </w:tcPr>
          <w:p w14:paraId="4C51137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–0.172</w:t>
            </w:r>
          </w:p>
        </w:tc>
        <w:tc>
          <w:tcPr>
            <w:tcW w:w="0" w:type="auto"/>
          </w:tcPr>
          <w:p w14:paraId="5D646E8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0.242</w:t>
            </w:r>
          </w:p>
        </w:tc>
        <w:tc>
          <w:tcPr>
            <w:tcW w:w="0" w:type="auto"/>
          </w:tcPr>
          <w:p w14:paraId="70F0467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–0.712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CCD44B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0.477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9D2CEF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BEI: Verbs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275ABE7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0.987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5F4886F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0.993</w:t>
            </w:r>
          </w:p>
        </w:tc>
      </w:tr>
      <w:tr w:rsidR="0053535B" w:rsidRPr="0053535B" w14:paraId="325D19C9" w14:textId="77777777" w:rsidTr="00F8541F">
        <w:trPr>
          <w:trHeight w:val="245"/>
        </w:trPr>
        <w:tc>
          <w:tcPr>
            <w:tcW w:w="1768" w:type="dxa"/>
          </w:tcPr>
          <w:p w14:paraId="2ECC3AD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</w:t>
            </w:r>
          </w:p>
        </w:tc>
        <w:tc>
          <w:tcPr>
            <w:tcW w:w="0" w:type="auto"/>
          </w:tcPr>
          <w:p w14:paraId="6BFAA37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0.571</w:t>
            </w:r>
          </w:p>
        </w:tc>
        <w:tc>
          <w:tcPr>
            <w:tcW w:w="0" w:type="auto"/>
          </w:tcPr>
          <w:p w14:paraId="095E307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0" w:type="auto"/>
          </w:tcPr>
          <w:p w14:paraId="7D7671C9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2.726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3F8386F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0.006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14:paraId="2499E37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BEI: Verbs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B7868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1.465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B1858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1.210</w:t>
            </w:r>
          </w:p>
        </w:tc>
      </w:tr>
      <w:tr w:rsidR="0053535B" w:rsidRPr="0053535B" w14:paraId="0F56D112" w14:textId="77777777" w:rsidTr="00F8541F">
        <w:trPr>
          <w:trHeight w:val="245"/>
        </w:trPr>
        <w:tc>
          <w:tcPr>
            <w:tcW w:w="1768" w:type="dxa"/>
          </w:tcPr>
          <w:p w14:paraId="38B30A4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BEI</w:t>
            </w:r>
          </w:p>
        </w:tc>
        <w:tc>
          <w:tcPr>
            <w:tcW w:w="0" w:type="auto"/>
          </w:tcPr>
          <w:p w14:paraId="479D88CD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0.359</w:t>
            </w:r>
          </w:p>
        </w:tc>
        <w:tc>
          <w:tcPr>
            <w:tcW w:w="0" w:type="auto"/>
          </w:tcPr>
          <w:p w14:paraId="0195FFD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0.213</w:t>
            </w:r>
          </w:p>
        </w:tc>
        <w:tc>
          <w:tcPr>
            <w:tcW w:w="0" w:type="auto"/>
          </w:tcPr>
          <w:p w14:paraId="72855729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1.685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06DC19A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0.092.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DA8D9C9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B7A746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D98F0B3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3ABA1254" w14:textId="77777777" w:rsidTr="00F8541F">
        <w:trPr>
          <w:trHeight w:val="245"/>
        </w:trPr>
        <w:tc>
          <w:tcPr>
            <w:tcW w:w="1768" w:type="dxa"/>
          </w:tcPr>
          <w:p w14:paraId="109F46B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Verbs</w:t>
            </w:r>
          </w:p>
        </w:tc>
        <w:tc>
          <w:tcPr>
            <w:tcW w:w="0" w:type="auto"/>
          </w:tcPr>
          <w:p w14:paraId="4967B766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0.410</w:t>
            </w:r>
          </w:p>
        </w:tc>
        <w:tc>
          <w:tcPr>
            <w:tcW w:w="0" w:type="auto"/>
          </w:tcPr>
          <w:p w14:paraId="2AF3A40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0.208</w:t>
            </w:r>
          </w:p>
        </w:tc>
        <w:tc>
          <w:tcPr>
            <w:tcW w:w="0" w:type="auto"/>
          </w:tcPr>
          <w:p w14:paraId="5FE7715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1.966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CF4BCB3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gridSpan w:val="3"/>
            <w:tcBorders>
              <w:left w:val="double" w:sz="4" w:space="0" w:color="auto"/>
            </w:tcBorders>
          </w:tcPr>
          <w:p w14:paraId="63F7F68B" w14:textId="77777777" w:rsidR="00384CF7" w:rsidRPr="0053535B" w:rsidRDefault="00384CF7" w:rsidP="00F854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Item</w:t>
            </w:r>
          </w:p>
        </w:tc>
      </w:tr>
      <w:tr w:rsidR="0053535B" w:rsidRPr="0053535B" w14:paraId="752B50C6" w14:textId="77777777" w:rsidTr="00F8541F">
        <w:trPr>
          <w:trHeight w:val="245"/>
        </w:trPr>
        <w:tc>
          <w:tcPr>
            <w:tcW w:w="1768" w:type="dxa"/>
          </w:tcPr>
          <w:p w14:paraId="0F5E069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Verbs</w:t>
            </w:r>
          </w:p>
        </w:tc>
        <w:tc>
          <w:tcPr>
            <w:tcW w:w="0" w:type="auto"/>
          </w:tcPr>
          <w:p w14:paraId="252ED1A7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0.237</w:t>
            </w:r>
          </w:p>
        </w:tc>
        <w:tc>
          <w:tcPr>
            <w:tcW w:w="0" w:type="auto"/>
          </w:tcPr>
          <w:p w14:paraId="102DB98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0.214</w:t>
            </w:r>
          </w:p>
        </w:tc>
        <w:tc>
          <w:tcPr>
            <w:tcW w:w="0" w:type="auto"/>
          </w:tcPr>
          <w:p w14:paraId="4532486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1.106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5117123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0.269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92E28FF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Random</w:t>
            </w:r>
          </w:p>
        </w:tc>
        <w:tc>
          <w:tcPr>
            <w:tcW w:w="0" w:type="auto"/>
          </w:tcPr>
          <w:p w14:paraId="7AE7C44E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Variance</w:t>
            </w:r>
          </w:p>
        </w:tc>
        <w:tc>
          <w:tcPr>
            <w:tcW w:w="0" w:type="auto"/>
          </w:tcPr>
          <w:p w14:paraId="2862E657" w14:textId="77777777" w:rsidR="00384CF7" w:rsidRPr="0053535B" w:rsidRDefault="00384CF7" w:rsidP="00F85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</w:tr>
      <w:tr w:rsidR="0053535B" w:rsidRPr="0053535B" w14:paraId="224869DE" w14:textId="77777777" w:rsidTr="00F8541F">
        <w:trPr>
          <w:trHeight w:val="245"/>
        </w:trPr>
        <w:tc>
          <w:tcPr>
            <w:tcW w:w="1768" w:type="dxa"/>
          </w:tcPr>
          <w:p w14:paraId="19C6AC7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SVO: Verbs</w:t>
            </w:r>
          </w:p>
        </w:tc>
        <w:tc>
          <w:tcPr>
            <w:tcW w:w="0" w:type="auto"/>
          </w:tcPr>
          <w:p w14:paraId="75D3713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–0.742</w:t>
            </w:r>
          </w:p>
        </w:tc>
        <w:tc>
          <w:tcPr>
            <w:tcW w:w="0" w:type="auto"/>
          </w:tcPr>
          <w:p w14:paraId="4BAAAA2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0.258</w:t>
            </w:r>
          </w:p>
        </w:tc>
        <w:tc>
          <w:tcPr>
            <w:tcW w:w="0" w:type="auto"/>
          </w:tcPr>
          <w:p w14:paraId="6D4ED1D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–2.875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3D4207D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BEEFBB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0" w:type="auto"/>
          </w:tcPr>
          <w:p w14:paraId="1A3B0D3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0" w:type="auto"/>
          </w:tcPr>
          <w:p w14:paraId="6677F03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0.195</w:t>
            </w:r>
          </w:p>
        </w:tc>
      </w:tr>
      <w:tr w:rsidR="0053535B" w:rsidRPr="0053535B" w14:paraId="2BAFFA88" w14:textId="77777777" w:rsidTr="00F8541F">
        <w:trPr>
          <w:trHeight w:val="245"/>
        </w:trPr>
        <w:tc>
          <w:tcPr>
            <w:tcW w:w="1768" w:type="dxa"/>
          </w:tcPr>
          <w:p w14:paraId="4F12405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BA: Verbs</w:t>
            </w:r>
          </w:p>
        </w:tc>
        <w:tc>
          <w:tcPr>
            <w:tcW w:w="0" w:type="auto"/>
          </w:tcPr>
          <w:p w14:paraId="0A3B2984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0.132</w:t>
            </w:r>
          </w:p>
        </w:tc>
        <w:tc>
          <w:tcPr>
            <w:tcW w:w="0" w:type="auto"/>
          </w:tcPr>
          <w:p w14:paraId="1AB4739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0.253</w:t>
            </w:r>
          </w:p>
        </w:tc>
        <w:tc>
          <w:tcPr>
            <w:tcW w:w="0" w:type="auto"/>
          </w:tcPr>
          <w:p w14:paraId="17C40C87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0.520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7215D40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0.603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60341A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0" w:type="auto"/>
          </w:tcPr>
          <w:p w14:paraId="35FAA8F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0" w:type="auto"/>
          </w:tcPr>
          <w:p w14:paraId="6C30EAE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0.164</w:t>
            </w:r>
          </w:p>
        </w:tc>
      </w:tr>
      <w:tr w:rsidR="0053535B" w:rsidRPr="0053535B" w14:paraId="4AE59F1A" w14:textId="77777777" w:rsidTr="00F8541F">
        <w:trPr>
          <w:trHeight w:val="245"/>
        </w:trPr>
        <w:tc>
          <w:tcPr>
            <w:tcW w:w="1768" w:type="dxa"/>
          </w:tcPr>
          <w:p w14:paraId="192AF4D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BEI: Verbs</w:t>
            </w:r>
          </w:p>
        </w:tc>
        <w:tc>
          <w:tcPr>
            <w:tcW w:w="0" w:type="auto"/>
          </w:tcPr>
          <w:p w14:paraId="1FFEE5B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–0.121</w:t>
            </w:r>
          </w:p>
        </w:tc>
        <w:tc>
          <w:tcPr>
            <w:tcW w:w="0" w:type="auto"/>
          </w:tcPr>
          <w:p w14:paraId="10BF9DF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0.240</w:t>
            </w:r>
          </w:p>
        </w:tc>
        <w:tc>
          <w:tcPr>
            <w:tcW w:w="0" w:type="auto"/>
          </w:tcPr>
          <w:p w14:paraId="221C93B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–0.503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D5C35D7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0.615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58A48D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</w:t>
            </w:r>
          </w:p>
        </w:tc>
        <w:tc>
          <w:tcPr>
            <w:tcW w:w="0" w:type="auto"/>
          </w:tcPr>
          <w:p w14:paraId="7518D10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0" w:type="auto"/>
          </w:tcPr>
          <w:p w14:paraId="54187FA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0.248</w:t>
            </w:r>
          </w:p>
        </w:tc>
      </w:tr>
      <w:tr w:rsidR="0053535B" w:rsidRPr="0053535B" w14:paraId="0BF675BB" w14:textId="77777777" w:rsidTr="00F8541F">
        <w:trPr>
          <w:trHeight w:val="245"/>
        </w:trPr>
        <w:tc>
          <w:tcPr>
            <w:tcW w:w="5614" w:type="dxa"/>
            <w:gridSpan w:val="5"/>
            <w:tcBorders>
              <w:right w:val="double" w:sz="4" w:space="0" w:color="auto"/>
            </w:tcBorders>
          </w:tcPr>
          <w:p w14:paraId="6615913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eastAsia="黑体" w:hAnsi="Times New Roman" w:cs="Times New Roman"/>
                <w:b/>
                <w:bCs/>
                <w:i/>
                <w:iCs/>
                <w:sz w:val="18"/>
                <w:szCs w:val="18"/>
              </w:rPr>
              <w:t>3-way interactions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470027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0" w:type="auto"/>
          </w:tcPr>
          <w:p w14:paraId="381B0D6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</w:tc>
        <w:tc>
          <w:tcPr>
            <w:tcW w:w="0" w:type="auto"/>
          </w:tcPr>
          <w:p w14:paraId="00DF276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0.271</w:t>
            </w:r>
          </w:p>
        </w:tc>
      </w:tr>
      <w:tr w:rsidR="0053535B" w:rsidRPr="0053535B" w14:paraId="76CE0FD2" w14:textId="77777777" w:rsidTr="00F8541F">
        <w:trPr>
          <w:trHeight w:val="245"/>
        </w:trPr>
        <w:tc>
          <w:tcPr>
            <w:tcW w:w="1768" w:type="dxa"/>
          </w:tcPr>
          <w:p w14:paraId="090F30F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SVO: Verbs</w:t>
            </w:r>
          </w:p>
        </w:tc>
        <w:tc>
          <w:tcPr>
            <w:tcW w:w="0" w:type="auto"/>
          </w:tcPr>
          <w:p w14:paraId="26D67B9D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0.726</w:t>
            </w:r>
          </w:p>
        </w:tc>
        <w:tc>
          <w:tcPr>
            <w:tcW w:w="0" w:type="auto"/>
          </w:tcPr>
          <w:p w14:paraId="0D510C3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0.489</w:t>
            </w:r>
          </w:p>
        </w:tc>
        <w:tc>
          <w:tcPr>
            <w:tcW w:w="0" w:type="auto"/>
          </w:tcPr>
          <w:p w14:paraId="794F6C51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1.486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6FB540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0.137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2D4594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Verbs</w:t>
            </w:r>
          </w:p>
        </w:tc>
        <w:tc>
          <w:tcPr>
            <w:tcW w:w="0" w:type="auto"/>
          </w:tcPr>
          <w:p w14:paraId="4770E70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0.238</w:t>
            </w:r>
          </w:p>
        </w:tc>
        <w:tc>
          <w:tcPr>
            <w:tcW w:w="0" w:type="auto"/>
          </w:tcPr>
          <w:p w14:paraId="515CF92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0.488</w:t>
            </w:r>
          </w:p>
        </w:tc>
      </w:tr>
      <w:tr w:rsidR="0053535B" w:rsidRPr="0053535B" w14:paraId="27E97D46" w14:textId="77777777" w:rsidTr="00F8541F">
        <w:trPr>
          <w:trHeight w:val="245"/>
        </w:trPr>
        <w:tc>
          <w:tcPr>
            <w:tcW w:w="1768" w:type="dxa"/>
          </w:tcPr>
          <w:p w14:paraId="5A41EB4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SVO: Verbs</w:t>
            </w:r>
          </w:p>
        </w:tc>
        <w:tc>
          <w:tcPr>
            <w:tcW w:w="0" w:type="auto"/>
          </w:tcPr>
          <w:p w14:paraId="2DEB72D6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0.156</w:t>
            </w:r>
          </w:p>
        </w:tc>
        <w:tc>
          <w:tcPr>
            <w:tcW w:w="0" w:type="auto"/>
          </w:tcPr>
          <w:p w14:paraId="3CA13B2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0.514</w:t>
            </w:r>
          </w:p>
        </w:tc>
        <w:tc>
          <w:tcPr>
            <w:tcW w:w="0" w:type="auto"/>
          </w:tcPr>
          <w:p w14:paraId="1066547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0.304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0C2BC7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0.761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9C4B7F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SVO</w:t>
            </w:r>
          </w:p>
        </w:tc>
        <w:tc>
          <w:tcPr>
            <w:tcW w:w="0" w:type="auto"/>
          </w:tcPr>
          <w:p w14:paraId="5AD1271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0.161</w:t>
            </w:r>
          </w:p>
        </w:tc>
        <w:tc>
          <w:tcPr>
            <w:tcW w:w="0" w:type="auto"/>
          </w:tcPr>
          <w:p w14:paraId="24D559F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0.401</w:t>
            </w:r>
          </w:p>
        </w:tc>
      </w:tr>
      <w:tr w:rsidR="0053535B" w:rsidRPr="0053535B" w14:paraId="4058EE19" w14:textId="77777777" w:rsidTr="00F8541F">
        <w:trPr>
          <w:trHeight w:val="245"/>
        </w:trPr>
        <w:tc>
          <w:tcPr>
            <w:tcW w:w="1768" w:type="dxa"/>
          </w:tcPr>
          <w:p w14:paraId="4377BBC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BA: Verbs</w:t>
            </w:r>
          </w:p>
        </w:tc>
        <w:tc>
          <w:tcPr>
            <w:tcW w:w="0" w:type="auto"/>
          </w:tcPr>
          <w:p w14:paraId="636B707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–0.982</w:t>
            </w:r>
          </w:p>
        </w:tc>
        <w:tc>
          <w:tcPr>
            <w:tcW w:w="0" w:type="auto"/>
          </w:tcPr>
          <w:p w14:paraId="2BC7A29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0.464</w:t>
            </w:r>
          </w:p>
        </w:tc>
        <w:tc>
          <w:tcPr>
            <w:tcW w:w="0" w:type="auto"/>
          </w:tcPr>
          <w:p w14:paraId="24B618C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–2.117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8E18FE3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059F28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Verbs</w:t>
            </w:r>
          </w:p>
        </w:tc>
        <w:tc>
          <w:tcPr>
            <w:tcW w:w="0" w:type="auto"/>
          </w:tcPr>
          <w:p w14:paraId="15B8D5D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0" w:type="auto"/>
          </w:tcPr>
          <w:p w14:paraId="6EF1766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0.255</w:t>
            </w:r>
          </w:p>
        </w:tc>
      </w:tr>
      <w:tr w:rsidR="0053535B" w:rsidRPr="0053535B" w14:paraId="64ED1C2C" w14:textId="77777777" w:rsidTr="00F8541F">
        <w:trPr>
          <w:trHeight w:val="245"/>
        </w:trPr>
        <w:tc>
          <w:tcPr>
            <w:tcW w:w="1768" w:type="dxa"/>
          </w:tcPr>
          <w:p w14:paraId="2EB3117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BA: Verbs</w:t>
            </w:r>
          </w:p>
        </w:tc>
        <w:tc>
          <w:tcPr>
            <w:tcW w:w="0" w:type="auto"/>
          </w:tcPr>
          <w:p w14:paraId="26B2010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–0.541</w:t>
            </w:r>
          </w:p>
        </w:tc>
        <w:tc>
          <w:tcPr>
            <w:tcW w:w="0" w:type="auto"/>
          </w:tcPr>
          <w:p w14:paraId="15DD907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0.483</w:t>
            </w:r>
          </w:p>
        </w:tc>
        <w:tc>
          <w:tcPr>
            <w:tcW w:w="0" w:type="auto"/>
          </w:tcPr>
          <w:p w14:paraId="6FFB8D1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–1.122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0610BEB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0.262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612F86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SVO: Verbs</w:t>
            </w:r>
          </w:p>
        </w:tc>
        <w:tc>
          <w:tcPr>
            <w:tcW w:w="0" w:type="auto"/>
          </w:tcPr>
          <w:p w14:paraId="60CFA26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0" w:type="auto"/>
          </w:tcPr>
          <w:p w14:paraId="18969C0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0.150</w:t>
            </w:r>
          </w:p>
        </w:tc>
      </w:tr>
      <w:tr w:rsidR="0053535B" w:rsidRPr="0053535B" w14:paraId="5BC696E6" w14:textId="77777777" w:rsidTr="00F8541F">
        <w:trPr>
          <w:trHeight w:val="245"/>
        </w:trPr>
        <w:tc>
          <w:tcPr>
            <w:tcW w:w="1768" w:type="dxa"/>
          </w:tcPr>
          <w:p w14:paraId="775EBD7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BEI: Verbs</w:t>
            </w:r>
          </w:p>
        </w:tc>
        <w:tc>
          <w:tcPr>
            <w:tcW w:w="0" w:type="auto"/>
          </w:tcPr>
          <w:p w14:paraId="089682C1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0.516</w:t>
            </w:r>
          </w:p>
        </w:tc>
        <w:tc>
          <w:tcPr>
            <w:tcW w:w="0" w:type="auto"/>
          </w:tcPr>
          <w:p w14:paraId="1122CC6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0.456</w:t>
            </w:r>
          </w:p>
        </w:tc>
        <w:tc>
          <w:tcPr>
            <w:tcW w:w="0" w:type="auto"/>
          </w:tcPr>
          <w:p w14:paraId="7F085E49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1.131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F1612A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0.258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CD74FF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SVO: Verbs</w:t>
            </w:r>
          </w:p>
        </w:tc>
        <w:tc>
          <w:tcPr>
            <w:tcW w:w="0" w:type="auto"/>
          </w:tcPr>
          <w:p w14:paraId="3B2282F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0.296</w:t>
            </w:r>
          </w:p>
        </w:tc>
        <w:tc>
          <w:tcPr>
            <w:tcW w:w="0" w:type="auto"/>
          </w:tcPr>
          <w:p w14:paraId="3607940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0.544</w:t>
            </w:r>
          </w:p>
        </w:tc>
      </w:tr>
      <w:tr w:rsidR="0053535B" w:rsidRPr="0053535B" w14:paraId="74251B46" w14:textId="77777777" w:rsidTr="00F8541F">
        <w:trPr>
          <w:trHeight w:val="245"/>
        </w:trPr>
        <w:tc>
          <w:tcPr>
            <w:tcW w:w="1768" w:type="dxa"/>
          </w:tcPr>
          <w:p w14:paraId="6C97E4E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BEI: Verbs</w:t>
            </w:r>
          </w:p>
        </w:tc>
        <w:tc>
          <w:tcPr>
            <w:tcW w:w="0" w:type="auto"/>
          </w:tcPr>
          <w:p w14:paraId="1A35224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–0.009</w:t>
            </w:r>
          </w:p>
        </w:tc>
        <w:tc>
          <w:tcPr>
            <w:tcW w:w="0" w:type="auto"/>
          </w:tcPr>
          <w:p w14:paraId="036FAAE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0.437</w:t>
            </w:r>
          </w:p>
        </w:tc>
        <w:tc>
          <w:tcPr>
            <w:tcW w:w="0" w:type="auto"/>
          </w:tcPr>
          <w:p w14:paraId="6DFAFAA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–0.020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06E1FF2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0.984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BCC73F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BEI: Verbs</w:t>
            </w:r>
          </w:p>
        </w:tc>
        <w:tc>
          <w:tcPr>
            <w:tcW w:w="0" w:type="auto"/>
          </w:tcPr>
          <w:p w14:paraId="5D887CA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0.674</w:t>
            </w:r>
          </w:p>
        </w:tc>
        <w:tc>
          <w:tcPr>
            <w:tcW w:w="0" w:type="auto"/>
          </w:tcPr>
          <w:p w14:paraId="5823E56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0.821</w:t>
            </w:r>
          </w:p>
        </w:tc>
      </w:tr>
    </w:tbl>
    <w:p w14:paraId="2CAAC938" w14:textId="7C2A8EFF" w:rsidR="00E9555E" w:rsidRDefault="00384CF7" w:rsidP="00E9555E">
      <w:pPr>
        <w:rPr>
          <w:rFonts w:ascii="Times New Roman" w:hAnsi="Times New Roman" w:cs="Times New Roman"/>
        </w:rPr>
      </w:pPr>
      <w:r w:rsidRPr="0053535B">
        <w:rPr>
          <w:rFonts w:ascii="Times New Roman" w:hAnsi="Times New Roman" w:cs="Times New Roman"/>
        </w:rPr>
        <w:t xml:space="preserve">Note: </w:t>
      </w:r>
      <w:r w:rsidRPr="0053535B">
        <w:rPr>
          <w:rFonts w:ascii="Times New Roman" w:hAnsi="Times New Roman" w:cs="Times New Roman"/>
          <w:sz w:val="18"/>
          <w:szCs w:val="18"/>
        </w:rPr>
        <w:t xml:space="preserve">CM = </w:t>
      </w:r>
      <w:r w:rsidRPr="0053535B">
        <w:rPr>
          <w:rFonts w:ascii="Times New Roman" w:eastAsia="等线" w:hAnsi="Times New Roman" w:cs="Times New Roman"/>
          <w:kern w:val="0"/>
          <w:sz w:val="18"/>
          <w:szCs w:val="18"/>
        </w:rPr>
        <w:t xml:space="preserve">Cognitive Matched Children; </w:t>
      </w:r>
      <w:r w:rsidRPr="0053535B">
        <w:rPr>
          <w:rFonts w:ascii="Times New Roman" w:hAnsi="Times New Roman" w:cs="Times New Roman"/>
          <w:sz w:val="18"/>
          <w:szCs w:val="18"/>
        </w:rPr>
        <w:t xml:space="preserve">AM = </w:t>
      </w:r>
      <w:r w:rsidRPr="0053535B">
        <w:rPr>
          <w:rFonts w:ascii="Times New Roman" w:eastAsia="等线" w:hAnsi="Times New Roman" w:cs="Times New Roman"/>
          <w:kern w:val="0"/>
          <w:sz w:val="18"/>
          <w:szCs w:val="18"/>
        </w:rPr>
        <w:t>Age Matched Children; Verbs =</w:t>
      </w:r>
      <w:r w:rsidRPr="0053535B">
        <w:rPr>
          <w:rFonts w:ascii="Times New Roman" w:hAnsi="Times New Roman" w:cs="Times New Roman"/>
        </w:rPr>
        <w:t xml:space="preserve"> same verb</w:t>
      </w:r>
      <w:r w:rsidRPr="0053535B">
        <w:rPr>
          <w:rFonts w:ascii="Times New Roman" w:eastAsia="等线" w:hAnsi="Times New Roman" w:cs="Times New Roman"/>
          <w:kern w:val="0"/>
          <w:sz w:val="18"/>
          <w:szCs w:val="18"/>
        </w:rPr>
        <w:t>.</w:t>
      </w:r>
    </w:p>
    <w:p w14:paraId="07BCBD68" w14:textId="77777777" w:rsidR="00E9555E" w:rsidRDefault="00E9555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F77AB0" w14:textId="73AB5B06" w:rsidR="00D5485B" w:rsidRDefault="00446A77" w:rsidP="00446A77">
      <w:pPr>
        <w:widowControl/>
        <w:rPr>
          <w:rFonts w:ascii="Times New Roman" w:eastAsia="黑体" w:hAnsi="Times New Roman"/>
          <w:b/>
          <w:sz w:val="24"/>
          <w:szCs w:val="24"/>
        </w:rPr>
      </w:pPr>
      <w:r w:rsidRPr="000D27C2">
        <w:rPr>
          <w:rFonts w:ascii="Times New Roman" w:eastAsia="黑体" w:hAnsi="Times New Roman" w:hint="eastAsia"/>
          <w:b/>
          <w:sz w:val="24"/>
          <w:szCs w:val="24"/>
        </w:rPr>
        <w:lastRenderedPageBreak/>
        <w:t>A</w:t>
      </w:r>
      <w:r w:rsidR="003D6E6A" w:rsidRPr="000D27C2">
        <w:rPr>
          <w:rFonts w:ascii="Times New Roman" w:eastAsia="黑体" w:hAnsi="Times New Roman"/>
          <w:b/>
          <w:sz w:val="24"/>
          <w:szCs w:val="24"/>
        </w:rPr>
        <w:t>3</w:t>
      </w:r>
      <w:r w:rsidRPr="000D27C2">
        <w:rPr>
          <w:rFonts w:ascii="Times New Roman" w:eastAsia="黑体" w:hAnsi="Times New Roman"/>
          <w:b/>
          <w:sz w:val="24"/>
          <w:szCs w:val="24"/>
        </w:rPr>
        <w:t xml:space="preserve">. </w:t>
      </w:r>
      <w:r w:rsidR="004C62EF" w:rsidRPr="000D27C2">
        <w:rPr>
          <w:rFonts w:ascii="Times New Roman" w:eastAsia="黑体" w:hAnsi="Times New Roman"/>
          <w:b/>
          <w:sz w:val="24"/>
          <w:szCs w:val="24"/>
        </w:rPr>
        <w:t>BEI</w:t>
      </w:r>
      <w:r w:rsidRPr="000D27C2">
        <w:rPr>
          <w:rFonts w:ascii="Times New Roman" w:eastAsia="黑体" w:hAnsi="Times New Roman"/>
          <w:b/>
          <w:sz w:val="24"/>
          <w:szCs w:val="24"/>
        </w:rPr>
        <w:t xml:space="preserve"> Model</w:t>
      </w:r>
    </w:p>
    <w:p w14:paraId="4325C8A8" w14:textId="77777777" w:rsidR="000D27C2" w:rsidRPr="000D27C2" w:rsidRDefault="000D27C2" w:rsidP="00446A77">
      <w:pPr>
        <w:widowControl/>
        <w:rPr>
          <w:rFonts w:ascii="Times New Roman" w:eastAsia="黑体" w:hAnsi="Times New Roman"/>
          <w:b/>
          <w:sz w:val="24"/>
          <w:szCs w:val="24"/>
        </w:rPr>
      </w:pPr>
    </w:p>
    <w:tbl>
      <w:tblPr>
        <w:tblStyle w:val="aff0"/>
        <w:tblW w:w="9558" w:type="dxa"/>
        <w:tblInd w:w="-521" w:type="dxa"/>
        <w:tblLook w:val="04A0" w:firstRow="1" w:lastRow="0" w:firstColumn="1" w:lastColumn="0" w:noHBand="0" w:noVBand="1"/>
      </w:tblPr>
      <w:tblGrid>
        <w:gridCol w:w="1682"/>
        <w:gridCol w:w="973"/>
        <w:gridCol w:w="714"/>
        <w:gridCol w:w="921"/>
        <w:gridCol w:w="1038"/>
        <w:gridCol w:w="1583"/>
        <w:gridCol w:w="1086"/>
        <w:gridCol w:w="1561"/>
      </w:tblGrid>
      <w:tr w:rsidR="0053535B" w:rsidRPr="0053535B" w14:paraId="3DFF23C5" w14:textId="77777777" w:rsidTr="00F8541F">
        <w:trPr>
          <w:trHeight w:val="380"/>
        </w:trPr>
        <w:tc>
          <w:tcPr>
            <w:tcW w:w="0" w:type="auto"/>
            <w:gridSpan w:val="8"/>
            <w:shd w:val="clear" w:color="auto" w:fill="DEEAF6" w:themeFill="accent5" w:themeFillTint="33"/>
            <w:vAlign w:val="center"/>
          </w:tcPr>
          <w:p w14:paraId="38A5717A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BEI_Model</w:t>
            </w:r>
            <w:proofErr w:type="spellEnd"/>
          </w:p>
        </w:tc>
      </w:tr>
      <w:tr w:rsidR="0053535B" w:rsidRPr="0053535B" w14:paraId="4BC37BDF" w14:textId="77777777" w:rsidTr="00F8541F">
        <w:trPr>
          <w:trHeight w:val="1256"/>
        </w:trPr>
        <w:tc>
          <w:tcPr>
            <w:tcW w:w="0" w:type="auto"/>
            <w:gridSpan w:val="8"/>
            <w:vAlign w:val="center"/>
          </w:tcPr>
          <w:p w14:paraId="000C1D3A" w14:textId="77777777" w:rsidR="00384CF7" w:rsidRPr="0053535B" w:rsidRDefault="00384CF7" w:rsidP="00776BC0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Formula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3535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Target Response</w:t>
            </w: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~ Group × Prime × Verb +</w:t>
            </w:r>
          </w:p>
          <w:p w14:paraId="6BC9F9AF" w14:textId="621E3D82" w:rsidR="00384CF7" w:rsidRPr="0053535B" w:rsidRDefault="00384CF7" w:rsidP="00776BC0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(-1 + 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CM:SVO</w:t>
            </w:r>
            <w:proofErr w:type="gram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CM:BA + CM:BEI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AM:SVO:Verbs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CM:BA:Verbs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AM:BA:Verbs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| Participants) +</w:t>
            </w:r>
          </w:p>
          <w:p w14:paraId="3E7C9095" w14:textId="0DB5D210" w:rsidR="00384CF7" w:rsidRPr="0053535B" w:rsidRDefault="00384CF7" w:rsidP="00776BC0">
            <w:pPr>
              <w:widowControl/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(-1 + SVO + BA + </w:t>
            </w:r>
            <w:proofErr w:type="spellStart"/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CM:Verbs</w:t>
            </w:r>
            <w:proofErr w:type="spellEnd"/>
            <w:proofErr w:type="gram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CM:BA:Verbs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AM:BA:Verbs</w:t>
            </w:r>
            <w:proofErr w:type="spell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| Item)</w:t>
            </w:r>
          </w:p>
        </w:tc>
      </w:tr>
      <w:tr w:rsidR="0053535B" w:rsidRPr="0053535B" w14:paraId="2277ABC5" w14:textId="77777777" w:rsidTr="00F8541F">
        <w:trPr>
          <w:trHeight w:val="381"/>
        </w:trPr>
        <w:tc>
          <w:tcPr>
            <w:tcW w:w="0" w:type="auto"/>
            <w:gridSpan w:val="5"/>
            <w:tcBorders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2573E863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</w:rPr>
              <w:t>fixed effects</w:t>
            </w:r>
          </w:p>
        </w:tc>
        <w:tc>
          <w:tcPr>
            <w:tcW w:w="0" w:type="auto"/>
            <w:gridSpan w:val="3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6AA6F7A7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</w:rPr>
              <w:t>random effects</w:t>
            </w:r>
          </w:p>
        </w:tc>
      </w:tr>
      <w:tr w:rsidR="0053535B" w:rsidRPr="0053535B" w14:paraId="4A06A162" w14:textId="77777777" w:rsidTr="00F8541F">
        <w:trPr>
          <w:trHeight w:val="251"/>
        </w:trPr>
        <w:tc>
          <w:tcPr>
            <w:tcW w:w="0" w:type="auto"/>
          </w:tcPr>
          <w:p w14:paraId="64055FD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3A6238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Estimate</w:t>
            </w:r>
          </w:p>
        </w:tc>
        <w:tc>
          <w:tcPr>
            <w:tcW w:w="0" w:type="auto"/>
          </w:tcPr>
          <w:p w14:paraId="03D6D125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</w:t>
            </w:r>
          </w:p>
        </w:tc>
        <w:tc>
          <w:tcPr>
            <w:tcW w:w="0" w:type="auto"/>
          </w:tcPr>
          <w:p w14:paraId="632220E7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F551B0E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0" w:type="auto"/>
            <w:gridSpan w:val="3"/>
            <w:tcBorders>
              <w:left w:val="double" w:sz="4" w:space="0" w:color="auto"/>
            </w:tcBorders>
          </w:tcPr>
          <w:p w14:paraId="6EFBB975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Participants</w:t>
            </w:r>
          </w:p>
        </w:tc>
      </w:tr>
      <w:tr w:rsidR="0053535B" w:rsidRPr="0053535B" w14:paraId="42A616E3" w14:textId="77777777" w:rsidTr="00F8541F">
        <w:trPr>
          <w:trHeight w:val="251"/>
        </w:trPr>
        <w:tc>
          <w:tcPr>
            <w:tcW w:w="0" w:type="auto"/>
          </w:tcPr>
          <w:p w14:paraId="7B6A0B6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0" w:type="auto"/>
          </w:tcPr>
          <w:p w14:paraId="2E43A63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–4.395</w:t>
            </w:r>
          </w:p>
        </w:tc>
        <w:tc>
          <w:tcPr>
            <w:tcW w:w="0" w:type="auto"/>
          </w:tcPr>
          <w:p w14:paraId="744B556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0.153</w:t>
            </w:r>
          </w:p>
        </w:tc>
        <w:tc>
          <w:tcPr>
            <w:tcW w:w="0" w:type="auto"/>
          </w:tcPr>
          <w:p w14:paraId="0917513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–28.817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E928E7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76FE72F" w14:textId="77777777" w:rsidR="00384CF7" w:rsidRPr="0053535B" w:rsidRDefault="00384CF7" w:rsidP="00F8541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Random</w:t>
            </w:r>
          </w:p>
        </w:tc>
        <w:tc>
          <w:tcPr>
            <w:tcW w:w="0" w:type="auto"/>
          </w:tcPr>
          <w:p w14:paraId="5B04D741" w14:textId="77777777" w:rsidR="00384CF7" w:rsidRPr="0053535B" w:rsidRDefault="00384CF7" w:rsidP="00F8541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Variance</w:t>
            </w:r>
          </w:p>
        </w:tc>
        <w:tc>
          <w:tcPr>
            <w:tcW w:w="0" w:type="auto"/>
          </w:tcPr>
          <w:p w14:paraId="63C2C901" w14:textId="77777777" w:rsidR="00384CF7" w:rsidRPr="0053535B" w:rsidRDefault="00384CF7" w:rsidP="00F8541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SD</w:t>
            </w:r>
          </w:p>
        </w:tc>
      </w:tr>
      <w:tr w:rsidR="0053535B" w:rsidRPr="0053535B" w14:paraId="66C50DF4" w14:textId="77777777" w:rsidTr="00F8541F">
        <w:trPr>
          <w:trHeight w:val="251"/>
        </w:trPr>
        <w:tc>
          <w:tcPr>
            <w:tcW w:w="0" w:type="auto"/>
            <w:gridSpan w:val="5"/>
            <w:tcBorders>
              <w:right w:val="double" w:sz="4" w:space="0" w:color="auto"/>
            </w:tcBorders>
          </w:tcPr>
          <w:p w14:paraId="78C8CF0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53535B">
              <w:rPr>
                <w:rFonts w:ascii="Times New Roman" w:eastAsia="黑体" w:hAnsi="Times New Roman" w:cs="Times New Roman"/>
                <w:b/>
                <w:bCs/>
                <w:i/>
                <w:iCs/>
                <w:sz w:val="18"/>
                <w:szCs w:val="18"/>
              </w:rPr>
              <w:t>Main effects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ABBA4E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CM:SVO</w:t>
            </w:r>
            <w:proofErr w:type="gram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14:paraId="1BB1E58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0.864</w:t>
            </w:r>
          </w:p>
        </w:tc>
        <w:tc>
          <w:tcPr>
            <w:tcW w:w="0" w:type="auto"/>
          </w:tcPr>
          <w:p w14:paraId="12BFE51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0.930</w:t>
            </w:r>
          </w:p>
        </w:tc>
      </w:tr>
      <w:tr w:rsidR="0053535B" w:rsidRPr="0053535B" w14:paraId="7C1CB678" w14:textId="77777777" w:rsidTr="00F8541F">
        <w:trPr>
          <w:trHeight w:val="251"/>
        </w:trPr>
        <w:tc>
          <w:tcPr>
            <w:tcW w:w="0" w:type="auto"/>
          </w:tcPr>
          <w:p w14:paraId="30B53EF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0" w:type="auto"/>
          </w:tcPr>
          <w:p w14:paraId="343DE7E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0.346</w:t>
            </w:r>
          </w:p>
        </w:tc>
        <w:tc>
          <w:tcPr>
            <w:tcW w:w="0" w:type="auto"/>
          </w:tcPr>
          <w:p w14:paraId="45F6055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0.391</w:t>
            </w:r>
          </w:p>
        </w:tc>
        <w:tc>
          <w:tcPr>
            <w:tcW w:w="0" w:type="auto"/>
          </w:tcPr>
          <w:p w14:paraId="0A36FF6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0.886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AF18389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E500C8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CM:BA</w:t>
            </w:r>
          </w:p>
        </w:tc>
        <w:tc>
          <w:tcPr>
            <w:tcW w:w="0" w:type="auto"/>
          </w:tcPr>
          <w:p w14:paraId="7FFDE80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4.248</w:t>
            </w:r>
          </w:p>
        </w:tc>
        <w:tc>
          <w:tcPr>
            <w:tcW w:w="0" w:type="auto"/>
          </w:tcPr>
          <w:p w14:paraId="4ABAD22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2.061</w:t>
            </w:r>
          </w:p>
        </w:tc>
      </w:tr>
      <w:tr w:rsidR="0053535B" w:rsidRPr="0053535B" w14:paraId="2251B561" w14:textId="77777777" w:rsidTr="00F8541F">
        <w:trPr>
          <w:trHeight w:val="251"/>
        </w:trPr>
        <w:tc>
          <w:tcPr>
            <w:tcW w:w="0" w:type="auto"/>
          </w:tcPr>
          <w:p w14:paraId="7491226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0" w:type="auto"/>
          </w:tcPr>
          <w:p w14:paraId="7EE20A0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0.464</w:t>
            </w:r>
          </w:p>
        </w:tc>
        <w:tc>
          <w:tcPr>
            <w:tcW w:w="0" w:type="auto"/>
          </w:tcPr>
          <w:p w14:paraId="40A8BB4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0.385</w:t>
            </w:r>
          </w:p>
        </w:tc>
        <w:tc>
          <w:tcPr>
            <w:tcW w:w="0" w:type="auto"/>
          </w:tcPr>
          <w:p w14:paraId="2425D7A2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1.204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ACE1BD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  0.229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00F1DF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CM:BEI</w:t>
            </w:r>
            <w:proofErr w:type="gramEnd"/>
          </w:p>
        </w:tc>
        <w:tc>
          <w:tcPr>
            <w:tcW w:w="0" w:type="auto"/>
          </w:tcPr>
          <w:p w14:paraId="4EFC4C5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1.061</w:t>
            </w:r>
          </w:p>
        </w:tc>
        <w:tc>
          <w:tcPr>
            <w:tcW w:w="0" w:type="auto"/>
          </w:tcPr>
          <w:p w14:paraId="400887E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1.030</w:t>
            </w:r>
          </w:p>
        </w:tc>
      </w:tr>
      <w:tr w:rsidR="0053535B" w:rsidRPr="0053535B" w14:paraId="5F7D0A4D" w14:textId="77777777" w:rsidTr="00F8541F">
        <w:trPr>
          <w:trHeight w:val="251"/>
        </w:trPr>
        <w:tc>
          <w:tcPr>
            <w:tcW w:w="0" w:type="auto"/>
          </w:tcPr>
          <w:p w14:paraId="33A820A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</w:t>
            </w:r>
          </w:p>
        </w:tc>
        <w:tc>
          <w:tcPr>
            <w:tcW w:w="0" w:type="auto"/>
          </w:tcPr>
          <w:p w14:paraId="53F8AAE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–0.147</w:t>
            </w:r>
          </w:p>
        </w:tc>
        <w:tc>
          <w:tcPr>
            <w:tcW w:w="0" w:type="auto"/>
          </w:tcPr>
          <w:p w14:paraId="05C09D9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0.533</w:t>
            </w:r>
          </w:p>
        </w:tc>
        <w:tc>
          <w:tcPr>
            <w:tcW w:w="0" w:type="auto"/>
          </w:tcPr>
          <w:p w14:paraId="496B26A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–0.277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EB71C0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0.782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1BC05D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CM:Verbs</w:t>
            </w:r>
            <w:proofErr w:type="spellEnd"/>
            <w:proofErr w:type="gramEnd"/>
          </w:p>
        </w:tc>
        <w:tc>
          <w:tcPr>
            <w:tcW w:w="0" w:type="auto"/>
          </w:tcPr>
          <w:p w14:paraId="6538471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0.669</w:t>
            </w:r>
          </w:p>
        </w:tc>
        <w:tc>
          <w:tcPr>
            <w:tcW w:w="0" w:type="auto"/>
          </w:tcPr>
          <w:p w14:paraId="3B0C3C9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0.817</w:t>
            </w:r>
          </w:p>
        </w:tc>
      </w:tr>
      <w:tr w:rsidR="0053535B" w:rsidRPr="0053535B" w14:paraId="7B63C268" w14:textId="77777777" w:rsidTr="00F8541F">
        <w:trPr>
          <w:trHeight w:val="251"/>
        </w:trPr>
        <w:tc>
          <w:tcPr>
            <w:tcW w:w="0" w:type="auto"/>
          </w:tcPr>
          <w:p w14:paraId="5B01149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0" w:type="auto"/>
          </w:tcPr>
          <w:p w14:paraId="537F14C2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0.600</w:t>
            </w:r>
          </w:p>
        </w:tc>
        <w:tc>
          <w:tcPr>
            <w:tcW w:w="0" w:type="auto"/>
          </w:tcPr>
          <w:p w14:paraId="4D4C29A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0.490</w:t>
            </w:r>
          </w:p>
        </w:tc>
        <w:tc>
          <w:tcPr>
            <w:tcW w:w="0" w:type="auto"/>
          </w:tcPr>
          <w:p w14:paraId="7DE6909B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1.219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146793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0.223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7A4932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AM:SVO</w:t>
            </w:r>
            <w:proofErr w:type="gramEnd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:Verbs</w:t>
            </w:r>
            <w:proofErr w:type="spellEnd"/>
          </w:p>
        </w:tc>
        <w:tc>
          <w:tcPr>
            <w:tcW w:w="0" w:type="auto"/>
          </w:tcPr>
          <w:p w14:paraId="5FAD77F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0.330</w:t>
            </w:r>
          </w:p>
        </w:tc>
        <w:tc>
          <w:tcPr>
            <w:tcW w:w="0" w:type="auto"/>
          </w:tcPr>
          <w:p w14:paraId="1CE0E95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5.748</w:t>
            </w:r>
          </w:p>
        </w:tc>
      </w:tr>
      <w:tr w:rsidR="0053535B" w:rsidRPr="0053535B" w14:paraId="593ACA91" w14:textId="77777777" w:rsidTr="00F8541F">
        <w:trPr>
          <w:trHeight w:val="251"/>
        </w:trPr>
        <w:tc>
          <w:tcPr>
            <w:tcW w:w="0" w:type="auto"/>
          </w:tcPr>
          <w:p w14:paraId="3D2604E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BEI</w:t>
            </w:r>
          </w:p>
        </w:tc>
        <w:tc>
          <w:tcPr>
            <w:tcW w:w="0" w:type="auto"/>
          </w:tcPr>
          <w:p w14:paraId="76969B6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4.356</w:t>
            </w:r>
          </w:p>
        </w:tc>
        <w:tc>
          <w:tcPr>
            <w:tcW w:w="0" w:type="auto"/>
          </w:tcPr>
          <w:p w14:paraId="0AD5CDC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0.381</w:t>
            </w:r>
          </w:p>
        </w:tc>
        <w:tc>
          <w:tcPr>
            <w:tcW w:w="0" w:type="auto"/>
          </w:tcPr>
          <w:p w14:paraId="4744778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11.441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8AB4CC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  <w:r w:rsidRPr="0053535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EACCE4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BA:Verbs</w:t>
            </w:r>
            <w:proofErr w:type="spellEnd"/>
            <w:proofErr w:type="gramEnd"/>
          </w:p>
        </w:tc>
        <w:tc>
          <w:tcPr>
            <w:tcW w:w="0" w:type="auto"/>
          </w:tcPr>
          <w:p w14:paraId="5673244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1.512</w:t>
            </w:r>
          </w:p>
        </w:tc>
        <w:tc>
          <w:tcPr>
            <w:tcW w:w="0" w:type="auto"/>
          </w:tcPr>
          <w:p w14:paraId="1A44B75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1.230</w:t>
            </w:r>
          </w:p>
        </w:tc>
      </w:tr>
      <w:tr w:rsidR="0053535B" w:rsidRPr="0053535B" w14:paraId="5B4E42F7" w14:textId="77777777" w:rsidTr="00F8541F">
        <w:trPr>
          <w:trHeight w:val="251"/>
        </w:trPr>
        <w:tc>
          <w:tcPr>
            <w:tcW w:w="0" w:type="auto"/>
          </w:tcPr>
          <w:p w14:paraId="3F79F27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 xml:space="preserve">Verbs </w:t>
            </w:r>
          </w:p>
        </w:tc>
        <w:tc>
          <w:tcPr>
            <w:tcW w:w="0" w:type="auto"/>
          </w:tcPr>
          <w:p w14:paraId="4457BE9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0.148</w:t>
            </w:r>
          </w:p>
        </w:tc>
        <w:tc>
          <w:tcPr>
            <w:tcW w:w="0" w:type="auto"/>
          </w:tcPr>
          <w:p w14:paraId="7538386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0.303</w:t>
            </w:r>
          </w:p>
        </w:tc>
        <w:tc>
          <w:tcPr>
            <w:tcW w:w="0" w:type="auto"/>
          </w:tcPr>
          <w:p w14:paraId="08D9413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0.489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1A83EB1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0.625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7E79BFF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BA:Verbs</w:t>
            </w:r>
            <w:proofErr w:type="spellEnd"/>
            <w:proofErr w:type="gramEnd"/>
          </w:p>
        </w:tc>
        <w:tc>
          <w:tcPr>
            <w:tcW w:w="0" w:type="auto"/>
          </w:tcPr>
          <w:p w14:paraId="1FC7A69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0.105</w:t>
            </w:r>
          </w:p>
        </w:tc>
        <w:tc>
          <w:tcPr>
            <w:tcW w:w="0" w:type="auto"/>
          </w:tcPr>
          <w:p w14:paraId="494E48D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3.243</w:t>
            </w:r>
          </w:p>
        </w:tc>
      </w:tr>
      <w:tr w:rsidR="0053535B" w:rsidRPr="0053535B" w14:paraId="3BC6BA20" w14:textId="77777777" w:rsidTr="00F8541F">
        <w:trPr>
          <w:trHeight w:val="251"/>
        </w:trPr>
        <w:tc>
          <w:tcPr>
            <w:tcW w:w="0" w:type="auto"/>
            <w:gridSpan w:val="5"/>
            <w:tcBorders>
              <w:right w:val="double" w:sz="4" w:space="0" w:color="auto"/>
            </w:tcBorders>
          </w:tcPr>
          <w:p w14:paraId="646BE12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eastAsia="黑体" w:hAnsi="Times New Roman" w:cs="Times New Roman"/>
                <w:b/>
                <w:bCs/>
                <w:i/>
                <w:iCs/>
                <w:sz w:val="18"/>
                <w:szCs w:val="18"/>
              </w:rPr>
              <w:t>2-way interactions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9A9BD2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CA8A8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309B6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06E8E3CB" w14:textId="77777777" w:rsidTr="00F8541F">
        <w:trPr>
          <w:trHeight w:val="251"/>
        </w:trPr>
        <w:tc>
          <w:tcPr>
            <w:tcW w:w="0" w:type="auto"/>
          </w:tcPr>
          <w:p w14:paraId="51DF333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</w:t>
            </w:r>
          </w:p>
        </w:tc>
        <w:tc>
          <w:tcPr>
            <w:tcW w:w="0" w:type="auto"/>
          </w:tcPr>
          <w:p w14:paraId="7ABBC94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0" w:type="auto"/>
          </w:tcPr>
          <w:p w14:paraId="1125608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1.326</w:t>
            </w:r>
          </w:p>
        </w:tc>
        <w:tc>
          <w:tcPr>
            <w:tcW w:w="0" w:type="auto"/>
          </w:tcPr>
          <w:p w14:paraId="61F56D5D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F7183D2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0.985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0DACC8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4E45A1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75FF28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65B06C06" w14:textId="77777777" w:rsidTr="00F8541F">
        <w:trPr>
          <w:trHeight w:val="251"/>
        </w:trPr>
        <w:tc>
          <w:tcPr>
            <w:tcW w:w="0" w:type="auto"/>
          </w:tcPr>
          <w:p w14:paraId="2F778AA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SVO</w:t>
            </w:r>
          </w:p>
        </w:tc>
        <w:tc>
          <w:tcPr>
            <w:tcW w:w="0" w:type="auto"/>
          </w:tcPr>
          <w:p w14:paraId="18102E4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–0.378</w:t>
            </w:r>
          </w:p>
        </w:tc>
        <w:tc>
          <w:tcPr>
            <w:tcW w:w="0" w:type="auto"/>
          </w:tcPr>
          <w:p w14:paraId="3FCCE17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1.314</w:t>
            </w:r>
          </w:p>
        </w:tc>
        <w:tc>
          <w:tcPr>
            <w:tcW w:w="0" w:type="auto"/>
          </w:tcPr>
          <w:p w14:paraId="31F2737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–0.288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D45536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0.773</w:t>
            </w:r>
          </w:p>
        </w:tc>
        <w:tc>
          <w:tcPr>
            <w:tcW w:w="0" w:type="auto"/>
            <w:gridSpan w:val="3"/>
            <w:tcBorders>
              <w:left w:val="double" w:sz="4" w:space="0" w:color="auto"/>
            </w:tcBorders>
          </w:tcPr>
          <w:p w14:paraId="279DA42F" w14:textId="77777777" w:rsidR="00384CF7" w:rsidRPr="0053535B" w:rsidRDefault="00384CF7" w:rsidP="00F8541F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Item</w:t>
            </w:r>
          </w:p>
        </w:tc>
      </w:tr>
      <w:tr w:rsidR="0053535B" w:rsidRPr="0053535B" w14:paraId="00F4ED2B" w14:textId="77777777" w:rsidTr="00F8541F">
        <w:trPr>
          <w:trHeight w:val="251"/>
        </w:trPr>
        <w:tc>
          <w:tcPr>
            <w:tcW w:w="0" w:type="auto"/>
          </w:tcPr>
          <w:p w14:paraId="3C2D10E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BA</w:t>
            </w:r>
          </w:p>
        </w:tc>
        <w:tc>
          <w:tcPr>
            <w:tcW w:w="0" w:type="auto"/>
          </w:tcPr>
          <w:p w14:paraId="27EF196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0.701</w:t>
            </w:r>
          </w:p>
        </w:tc>
        <w:tc>
          <w:tcPr>
            <w:tcW w:w="0" w:type="auto"/>
          </w:tcPr>
          <w:p w14:paraId="1AAE854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1.274</w:t>
            </w:r>
          </w:p>
        </w:tc>
        <w:tc>
          <w:tcPr>
            <w:tcW w:w="0" w:type="auto"/>
          </w:tcPr>
          <w:p w14:paraId="343C784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0.550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EDEC9BC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0.582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13EDDC89" w14:textId="77777777" w:rsidR="00384CF7" w:rsidRPr="0053535B" w:rsidRDefault="00384CF7" w:rsidP="00F8541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Random</w:t>
            </w:r>
          </w:p>
        </w:tc>
        <w:tc>
          <w:tcPr>
            <w:tcW w:w="0" w:type="auto"/>
          </w:tcPr>
          <w:p w14:paraId="27321FD4" w14:textId="77777777" w:rsidR="00384CF7" w:rsidRPr="0053535B" w:rsidRDefault="00384CF7" w:rsidP="00F8541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Variance</w:t>
            </w:r>
          </w:p>
        </w:tc>
        <w:tc>
          <w:tcPr>
            <w:tcW w:w="0" w:type="auto"/>
          </w:tcPr>
          <w:p w14:paraId="48FBDA5D" w14:textId="77777777" w:rsidR="00384CF7" w:rsidRPr="0053535B" w:rsidRDefault="00384CF7" w:rsidP="00F8541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SD</w:t>
            </w:r>
          </w:p>
        </w:tc>
      </w:tr>
      <w:tr w:rsidR="0053535B" w:rsidRPr="0053535B" w14:paraId="49B5E1AE" w14:textId="77777777" w:rsidTr="00F8541F">
        <w:trPr>
          <w:trHeight w:val="251"/>
        </w:trPr>
        <w:tc>
          <w:tcPr>
            <w:tcW w:w="0" w:type="auto"/>
          </w:tcPr>
          <w:p w14:paraId="4F3B33C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</w:t>
            </w:r>
          </w:p>
        </w:tc>
        <w:tc>
          <w:tcPr>
            <w:tcW w:w="0" w:type="auto"/>
          </w:tcPr>
          <w:p w14:paraId="2D3D689A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1.151</w:t>
            </w:r>
          </w:p>
        </w:tc>
        <w:tc>
          <w:tcPr>
            <w:tcW w:w="0" w:type="auto"/>
          </w:tcPr>
          <w:p w14:paraId="27E2BA0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1.216</w:t>
            </w:r>
          </w:p>
        </w:tc>
        <w:tc>
          <w:tcPr>
            <w:tcW w:w="0" w:type="auto"/>
          </w:tcPr>
          <w:p w14:paraId="40088A52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0.947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2AF4076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0.344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848AC1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56FE8AD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0.286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14:paraId="7E20C1C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0.535</w:t>
            </w:r>
          </w:p>
        </w:tc>
      </w:tr>
      <w:tr w:rsidR="0053535B" w:rsidRPr="0053535B" w14:paraId="454C3D55" w14:textId="77777777" w:rsidTr="00F8541F">
        <w:trPr>
          <w:trHeight w:val="251"/>
        </w:trPr>
        <w:tc>
          <w:tcPr>
            <w:tcW w:w="0" w:type="auto"/>
          </w:tcPr>
          <w:p w14:paraId="619F9EA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</w:t>
            </w:r>
          </w:p>
        </w:tc>
        <w:tc>
          <w:tcPr>
            <w:tcW w:w="0" w:type="auto"/>
          </w:tcPr>
          <w:p w14:paraId="43969A0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–0.485</w:t>
            </w:r>
          </w:p>
        </w:tc>
        <w:tc>
          <w:tcPr>
            <w:tcW w:w="0" w:type="auto"/>
          </w:tcPr>
          <w:p w14:paraId="03A0CAB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0.957</w:t>
            </w:r>
          </w:p>
        </w:tc>
        <w:tc>
          <w:tcPr>
            <w:tcW w:w="0" w:type="auto"/>
          </w:tcPr>
          <w:p w14:paraId="4A8D170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–0.506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1B97E3A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0.613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14:paraId="642C354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14:paraId="0F041C0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0.339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2BB4772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0.582</w:t>
            </w:r>
          </w:p>
        </w:tc>
      </w:tr>
      <w:tr w:rsidR="0053535B" w:rsidRPr="0053535B" w14:paraId="23E87C4B" w14:textId="77777777" w:rsidTr="00F8541F">
        <w:trPr>
          <w:trHeight w:val="251"/>
        </w:trPr>
        <w:tc>
          <w:tcPr>
            <w:tcW w:w="0" w:type="auto"/>
          </w:tcPr>
          <w:p w14:paraId="18D9ACC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BEI</w:t>
            </w:r>
          </w:p>
        </w:tc>
        <w:tc>
          <w:tcPr>
            <w:tcW w:w="0" w:type="auto"/>
          </w:tcPr>
          <w:p w14:paraId="71C5883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–0.471</w:t>
            </w:r>
          </w:p>
        </w:tc>
        <w:tc>
          <w:tcPr>
            <w:tcW w:w="0" w:type="auto"/>
          </w:tcPr>
          <w:p w14:paraId="4208460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0.929</w:t>
            </w:r>
          </w:p>
        </w:tc>
        <w:tc>
          <w:tcPr>
            <w:tcW w:w="0" w:type="auto"/>
          </w:tcPr>
          <w:p w14:paraId="527276E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–0.507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C480390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0.612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1BD730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CM:Verbs</w:t>
            </w:r>
            <w:proofErr w:type="spellEnd"/>
            <w:proofErr w:type="gramEnd"/>
          </w:p>
        </w:tc>
        <w:tc>
          <w:tcPr>
            <w:tcW w:w="0" w:type="auto"/>
          </w:tcPr>
          <w:p w14:paraId="1BF25A2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0.137</w:t>
            </w:r>
          </w:p>
        </w:tc>
        <w:tc>
          <w:tcPr>
            <w:tcW w:w="0" w:type="auto"/>
          </w:tcPr>
          <w:p w14:paraId="3B78C9F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</w:tc>
      </w:tr>
      <w:tr w:rsidR="0053535B" w:rsidRPr="0053535B" w14:paraId="036A0FC6" w14:textId="77777777" w:rsidTr="00F8541F">
        <w:trPr>
          <w:trHeight w:val="251"/>
        </w:trPr>
        <w:tc>
          <w:tcPr>
            <w:tcW w:w="0" w:type="auto"/>
          </w:tcPr>
          <w:p w14:paraId="28F51D3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Verbs</w:t>
            </w:r>
          </w:p>
        </w:tc>
        <w:tc>
          <w:tcPr>
            <w:tcW w:w="0" w:type="auto"/>
          </w:tcPr>
          <w:p w14:paraId="5E6F9EC0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0.082</w:t>
            </w:r>
          </w:p>
        </w:tc>
        <w:tc>
          <w:tcPr>
            <w:tcW w:w="0" w:type="auto"/>
          </w:tcPr>
          <w:p w14:paraId="7B2A13A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0.790</w:t>
            </w:r>
          </w:p>
        </w:tc>
        <w:tc>
          <w:tcPr>
            <w:tcW w:w="0" w:type="auto"/>
          </w:tcPr>
          <w:p w14:paraId="1841AB38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0.104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A522F07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0.918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DE2F56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BA:Verbs</w:t>
            </w:r>
            <w:proofErr w:type="spellEnd"/>
            <w:proofErr w:type="gramEnd"/>
          </w:p>
        </w:tc>
        <w:tc>
          <w:tcPr>
            <w:tcW w:w="0" w:type="auto"/>
          </w:tcPr>
          <w:p w14:paraId="76ED9D2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0" w:type="auto"/>
          </w:tcPr>
          <w:p w14:paraId="14B1C89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0.314</w:t>
            </w:r>
          </w:p>
        </w:tc>
      </w:tr>
      <w:tr w:rsidR="0053535B" w:rsidRPr="0053535B" w14:paraId="02DC7D73" w14:textId="77777777" w:rsidTr="00F8541F">
        <w:trPr>
          <w:trHeight w:val="251"/>
        </w:trPr>
        <w:tc>
          <w:tcPr>
            <w:tcW w:w="0" w:type="auto"/>
          </w:tcPr>
          <w:p w14:paraId="16EBBF2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Verbs</w:t>
            </w:r>
          </w:p>
        </w:tc>
        <w:tc>
          <w:tcPr>
            <w:tcW w:w="0" w:type="auto"/>
          </w:tcPr>
          <w:p w14:paraId="6D10F2B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–0.131</w:t>
            </w:r>
          </w:p>
        </w:tc>
        <w:tc>
          <w:tcPr>
            <w:tcW w:w="0" w:type="auto"/>
          </w:tcPr>
          <w:p w14:paraId="3E3B3AA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0.767</w:t>
            </w:r>
          </w:p>
        </w:tc>
        <w:tc>
          <w:tcPr>
            <w:tcW w:w="0" w:type="auto"/>
          </w:tcPr>
          <w:p w14:paraId="0145138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–0.171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20AB7C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0.864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038F45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</w:t>
            </w:r>
            <w:proofErr w:type="gramStart"/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BA:Verbs</w:t>
            </w:r>
            <w:proofErr w:type="spellEnd"/>
            <w:proofErr w:type="gramEnd"/>
          </w:p>
        </w:tc>
        <w:tc>
          <w:tcPr>
            <w:tcW w:w="0" w:type="auto"/>
          </w:tcPr>
          <w:p w14:paraId="2402382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0.489</w:t>
            </w:r>
          </w:p>
        </w:tc>
        <w:tc>
          <w:tcPr>
            <w:tcW w:w="0" w:type="auto"/>
          </w:tcPr>
          <w:p w14:paraId="0431BAE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0.700</w:t>
            </w:r>
          </w:p>
        </w:tc>
      </w:tr>
      <w:tr w:rsidR="0053535B" w:rsidRPr="0053535B" w14:paraId="07BBF5DC" w14:textId="77777777" w:rsidTr="00F8541F">
        <w:trPr>
          <w:trHeight w:val="251"/>
        </w:trPr>
        <w:tc>
          <w:tcPr>
            <w:tcW w:w="0" w:type="auto"/>
          </w:tcPr>
          <w:p w14:paraId="5FC5617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SVO: Verbs</w:t>
            </w:r>
          </w:p>
        </w:tc>
        <w:tc>
          <w:tcPr>
            <w:tcW w:w="0" w:type="auto"/>
          </w:tcPr>
          <w:p w14:paraId="3239176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–0.746</w:t>
            </w:r>
          </w:p>
        </w:tc>
        <w:tc>
          <w:tcPr>
            <w:tcW w:w="0" w:type="auto"/>
          </w:tcPr>
          <w:p w14:paraId="5342CC7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1.086</w:t>
            </w:r>
          </w:p>
        </w:tc>
        <w:tc>
          <w:tcPr>
            <w:tcW w:w="0" w:type="auto"/>
          </w:tcPr>
          <w:p w14:paraId="44AABE1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–0.687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54BF995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0.492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EB2B8E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6D0FE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806CB9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4D1911F1" w14:textId="77777777" w:rsidTr="00F8541F">
        <w:trPr>
          <w:trHeight w:val="251"/>
        </w:trPr>
        <w:tc>
          <w:tcPr>
            <w:tcW w:w="0" w:type="auto"/>
          </w:tcPr>
          <w:p w14:paraId="50D3A24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BA: Verbs</w:t>
            </w:r>
          </w:p>
        </w:tc>
        <w:tc>
          <w:tcPr>
            <w:tcW w:w="0" w:type="auto"/>
          </w:tcPr>
          <w:p w14:paraId="6205882F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–0.830</w:t>
            </w:r>
          </w:p>
        </w:tc>
        <w:tc>
          <w:tcPr>
            <w:tcW w:w="0" w:type="auto"/>
          </w:tcPr>
          <w:p w14:paraId="09465FB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0.952</w:t>
            </w:r>
          </w:p>
        </w:tc>
        <w:tc>
          <w:tcPr>
            <w:tcW w:w="0" w:type="auto"/>
          </w:tcPr>
          <w:p w14:paraId="6BD2FE3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–0.873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86F8529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0.383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9542F1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D9E695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13C9B2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235A0BEA" w14:textId="77777777" w:rsidTr="00F8541F">
        <w:trPr>
          <w:trHeight w:val="251"/>
        </w:trPr>
        <w:tc>
          <w:tcPr>
            <w:tcW w:w="0" w:type="auto"/>
          </w:tcPr>
          <w:p w14:paraId="55D21E2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BEI: Verbs</w:t>
            </w:r>
          </w:p>
        </w:tc>
        <w:tc>
          <w:tcPr>
            <w:tcW w:w="0" w:type="auto"/>
          </w:tcPr>
          <w:p w14:paraId="78DC4CB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–0.260</w:t>
            </w:r>
          </w:p>
        </w:tc>
        <w:tc>
          <w:tcPr>
            <w:tcW w:w="0" w:type="auto"/>
          </w:tcPr>
          <w:p w14:paraId="36789E7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0.743</w:t>
            </w:r>
          </w:p>
        </w:tc>
        <w:tc>
          <w:tcPr>
            <w:tcW w:w="0" w:type="auto"/>
          </w:tcPr>
          <w:p w14:paraId="4C6410E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–0.351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5E82C74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0.726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26FE382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1BC299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A94A3B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7206D328" w14:textId="77777777" w:rsidTr="00F8541F">
        <w:trPr>
          <w:trHeight w:val="251"/>
        </w:trPr>
        <w:tc>
          <w:tcPr>
            <w:tcW w:w="0" w:type="auto"/>
            <w:gridSpan w:val="5"/>
            <w:tcBorders>
              <w:right w:val="double" w:sz="4" w:space="0" w:color="auto"/>
            </w:tcBorders>
          </w:tcPr>
          <w:p w14:paraId="5087C55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35B">
              <w:rPr>
                <w:rFonts w:ascii="Times New Roman" w:eastAsia="黑体" w:hAnsi="Times New Roman" w:cs="Times New Roman"/>
                <w:b/>
                <w:bCs/>
                <w:i/>
                <w:iCs/>
                <w:sz w:val="18"/>
                <w:szCs w:val="18"/>
              </w:rPr>
              <w:t>3-way interactions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03AB1A7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623EC80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B34C21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3359A643" w14:textId="77777777" w:rsidTr="00F8541F">
        <w:trPr>
          <w:trHeight w:val="251"/>
        </w:trPr>
        <w:tc>
          <w:tcPr>
            <w:tcW w:w="0" w:type="auto"/>
          </w:tcPr>
          <w:p w14:paraId="0ADF877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SVO: Verbs</w:t>
            </w:r>
          </w:p>
        </w:tc>
        <w:tc>
          <w:tcPr>
            <w:tcW w:w="0" w:type="auto"/>
          </w:tcPr>
          <w:p w14:paraId="3C5CA34B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0" w:type="auto"/>
          </w:tcPr>
          <w:p w14:paraId="48F13D8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2.703</w:t>
            </w:r>
          </w:p>
        </w:tc>
        <w:tc>
          <w:tcPr>
            <w:tcW w:w="0" w:type="auto"/>
          </w:tcPr>
          <w:p w14:paraId="69D2303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F91B050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0.992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325B53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A5FC1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C5A50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5AA7FC22" w14:textId="77777777" w:rsidTr="00F8541F">
        <w:trPr>
          <w:trHeight w:val="251"/>
        </w:trPr>
        <w:tc>
          <w:tcPr>
            <w:tcW w:w="0" w:type="auto"/>
          </w:tcPr>
          <w:p w14:paraId="114C173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SVO: Verbs</w:t>
            </w:r>
          </w:p>
        </w:tc>
        <w:tc>
          <w:tcPr>
            <w:tcW w:w="0" w:type="auto"/>
          </w:tcPr>
          <w:p w14:paraId="2F230EF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–2.280</w:t>
            </w:r>
          </w:p>
        </w:tc>
        <w:tc>
          <w:tcPr>
            <w:tcW w:w="0" w:type="auto"/>
          </w:tcPr>
          <w:p w14:paraId="6F01005A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2.736</w:t>
            </w:r>
          </w:p>
        </w:tc>
        <w:tc>
          <w:tcPr>
            <w:tcW w:w="0" w:type="auto"/>
          </w:tcPr>
          <w:p w14:paraId="14775D8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–0.834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24AEB6A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0.405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F361B4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C1172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FA150D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5A124063" w14:textId="77777777" w:rsidTr="00F8541F">
        <w:trPr>
          <w:trHeight w:val="251"/>
        </w:trPr>
        <w:tc>
          <w:tcPr>
            <w:tcW w:w="0" w:type="auto"/>
          </w:tcPr>
          <w:p w14:paraId="798099F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BA: Verbs</w:t>
            </w:r>
          </w:p>
        </w:tc>
        <w:tc>
          <w:tcPr>
            <w:tcW w:w="0" w:type="auto"/>
          </w:tcPr>
          <w:p w14:paraId="55A05F7E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–0.809</w:t>
            </w:r>
          </w:p>
        </w:tc>
        <w:tc>
          <w:tcPr>
            <w:tcW w:w="0" w:type="auto"/>
          </w:tcPr>
          <w:p w14:paraId="047C43D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2.500</w:t>
            </w:r>
          </w:p>
        </w:tc>
        <w:tc>
          <w:tcPr>
            <w:tcW w:w="0" w:type="auto"/>
          </w:tcPr>
          <w:p w14:paraId="2E4415A8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–0.324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4FF937E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0.746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5BCA0AD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0F7BB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0983C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40C2E8F6" w14:textId="77777777" w:rsidTr="00F8541F">
        <w:trPr>
          <w:trHeight w:val="251"/>
        </w:trPr>
        <w:tc>
          <w:tcPr>
            <w:tcW w:w="0" w:type="auto"/>
          </w:tcPr>
          <w:p w14:paraId="093D0BF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BA: Verbs</w:t>
            </w:r>
          </w:p>
        </w:tc>
        <w:tc>
          <w:tcPr>
            <w:tcW w:w="0" w:type="auto"/>
          </w:tcPr>
          <w:p w14:paraId="060152E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–1.651</w:t>
            </w:r>
          </w:p>
        </w:tc>
        <w:tc>
          <w:tcPr>
            <w:tcW w:w="0" w:type="auto"/>
          </w:tcPr>
          <w:p w14:paraId="7BD5728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2.447</w:t>
            </w:r>
          </w:p>
        </w:tc>
        <w:tc>
          <w:tcPr>
            <w:tcW w:w="0" w:type="auto"/>
          </w:tcPr>
          <w:p w14:paraId="4696A6D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–0.675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C8C4A9F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4D178389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A1E0D7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DF6666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7CCD6418" w14:textId="77777777" w:rsidTr="00F8541F">
        <w:trPr>
          <w:trHeight w:val="251"/>
        </w:trPr>
        <w:tc>
          <w:tcPr>
            <w:tcW w:w="0" w:type="auto"/>
          </w:tcPr>
          <w:p w14:paraId="10700F05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CM: BEI: Verbs</w:t>
            </w:r>
          </w:p>
        </w:tc>
        <w:tc>
          <w:tcPr>
            <w:tcW w:w="0" w:type="auto"/>
          </w:tcPr>
          <w:p w14:paraId="35FCEAA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–1.634</w:t>
            </w:r>
          </w:p>
        </w:tc>
        <w:tc>
          <w:tcPr>
            <w:tcW w:w="0" w:type="auto"/>
          </w:tcPr>
          <w:p w14:paraId="42C2556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1.897</w:t>
            </w:r>
          </w:p>
        </w:tc>
        <w:tc>
          <w:tcPr>
            <w:tcW w:w="0" w:type="auto"/>
          </w:tcPr>
          <w:p w14:paraId="3453BA6C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–0.861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B237ED4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0.389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6BC54A5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AC16504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4CFE87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35B" w:rsidRPr="0053535B" w14:paraId="704F9094" w14:textId="77777777" w:rsidTr="00F8541F">
        <w:trPr>
          <w:trHeight w:val="251"/>
        </w:trPr>
        <w:tc>
          <w:tcPr>
            <w:tcW w:w="0" w:type="auto"/>
          </w:tcPr>
          <w:p w14:paraId="6E85F1DD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AM: BEI: Verbs</w:t>
            </w:r>
          </w:p>
        </w:tc>
        <w:tc>
          <w:tcPr>
            <w:tcW w:w="0" w:type="auto"/>
          </w:tcPr>
          <w:p w14:paraId="239CA2F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–1.139</w:t>
            </w:r>
          </w:p>
        </w:tc>
        <w:tc>
          <w:tcPr>
            <w:tcW w:w="0" w:type="auto"/>
          </w:tcPr>
          <w:p w14:paraId="4B23FAE6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1.850</w:t>
            </w:r>
          </w:p>
        </w:tc>
        <w:tc>
          <w:tcPr>
            <w:tcW w:w="0" w:type="auto"/>
          </w:tcPr>
          <w:p w14:paraId="3E5D335B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–0.616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887EFD2" w14:textId="77777777" w:rsidR="00384CF7" w:rsidRPr="0053535B" w:rsidRDefault="00384CF7" w:rsidP="00F8541F">
            <w:pPr>
              <w:widowControl/>
              <w:spacing w:line="240" w:lineRule="atLeast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3535B">
              <w:rPr>
                <w:rFonts w:ascii="Times New Roman" w:hAnsi="Times New Roman" w:cs="Times New Roman"/>
                <w:sz w:val="18"/>
                <w:szCs w:val="18"/>
              </w:rPr>
              <w:t>0.538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14:paraId="320802E3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8638FC2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E8F08C1" w14:textId="77777777" w:rsidR="00384CF7" w:rsidRPr="0053535B" w:rsidRDefault="00384CF7" w:rsidP="00F8541F">
            <w:pPr>
              <w:widowControl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45B570" w14:textId="7B1C4C29" w:rsidR="000926C1" w:rsidRDefault="00384CF7" w:rsidP="000926C1">
      <w:pPr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53535B">
        <w:tab/>
      </w:r>
      <w:r w:rsidRPr="0053535B">
        <w:rPr>
          <w:rFonts w:ascii="Times New Roman" w:hAnsi="Times New Roman" w:cs="Times New Roman"/>
        </w:rPr>
        <w:t xml:space="preserve">Note: </w:t>
      </w:r>
      <w:r w:rsidRPr="0053535B">
        <w:rPr>
          <w:rFonts w:ascii="Times New Roman" w:hAnsi="Times New Roman" w:cs="Times New Roman"/>
          <w:sz w:val="18"/>
          <w:szCs w:val="18"/>
        </w:rPr>
        <w:t xml:space="preserve">CM = </w:t>
      </w:r>
      <w:r w:rsidRPr="0053535B">
        <w:rPr>
          <w:rFonts w:ascii="Times New Roman" w:eastAsia="等线" w:hAnsi="Times New Roman" w:cs="Times New Roman"/>
          <w:kern w:val="0"/>
          <w:sz w:val="18"/>
          <w:szCs w:val="18"/>
        </w:rPr>
        <w:t xml:space="preserve">Cognitive Matched Children; </w:t>
      </w:r>
      <w:r w:rsidRPr="0053535B">
        <w:rPr>
          <w:rFonts w:ascii="Times New Roman" w:hAnsi="Times New Roman" w:cs="Times New Roman"/>
          <w:sz w:val="18"/>
          <w:szCs w:val="18"/>
        </w:rPr>
        <w:t xml:space="preserve">AM = </w:t>
      </w:r>
      <w:r w:rsidRPr="0053535B">
        <w:rPr>
          <w:rFonts w:ascii="Times New Roman" w:eastAsia="等线" w:hAnsi="Times New Roman" w:cs="Times New Roman"/>
          <w:kern w:val="0"/>
          <w:sz w:val="18"/>
          <w:szCs w:val="18"/>
        </w:rPr>
        <w:t>Age Matched Children; Verbs =</w:t>
      </w:r>
      <w:r w:rsidRPr="0053535B">
        <w:rPr>
          <w:rFonts w:ascii="Times New Roman" w:hAnsi="Times New Roman" w:cs="Times New Roman"/>
        </w:rPr>
        <w:t xml:space="preserve"> same verb</w:t>
      </w:r>
      <w:r w:rsidRPr="0053535B">
        <w:rPr>
          <w:rFonts w:ascii="Times New Roman" w:eastAsia="等线" w:hAnsi="Times New Roman" w:cs="Times New Roman"/>
          <w:kern w:val="0"/>
          <w:sz w:val="18"/>
          <w:szCs w:val="18"/>
        </w:rPr>
        <w:t>.</w:t>
      </w:r>
    </w:p>
    <w:p w14:paraId="3F52EF27" w14:textId="6BAD86E1" w:rsidR="000926C1" w:rsidRDefault="000926C1" w:rsidP="000926C1">
      <w:pPr>
        <w:widowControl/>
        <w:rPr>
          <w:rFonts w:ascii="Times New Roman" w:eastAsia="等线" w:hAnsi="Times New Roman" w:cs="Times New Roman"/>
          <w:kern w:val="0"/>
          <w:sz w:val="18"/>
          <w:szCs w:val="18"/>
        </w:rPr>
      </w:pPr>
      <w:r>
        <w:rPr>
          <w:rFonts w:ascii="Times New Roman" w:eastAsia="等线" w:hAnsi="Times New Roman" w:cs="Times New Roman"/>
          <w:kern w:val="0"/>
          <w:sz w:val="18"/>
          <w:szCs w:val="18"/>
        </w:rPr>
        <w:br w:type="page"/>
      </w:r>
    </w:p>
    <w:p w14:paraId="6F44EB8B" w14:textId="6C73E6D5" w:rsidR="00384CF7" w:rsidRPr="00F700BF" w:rsidRDefault="00384CF7" w:rsidP="000926C1">
      <w:pPr>
        <w:pStyle w:val="2"/>
        <w:rPr>
          <w:rFonts w:cs="Times New Roman"/>
          <w:color w:val="auto"/>
          <w:sz w:val="24"/>
        </w:rPr>
      </w:pPr>
      <w:r w:rsidRPr="00F700BF">
        <w:rPr>
          <w:rFonts w:cs="Times New Roman"/>
          <w:color w:val="auto"/>
          <w:sz w:val="24"/>
        </w:rPr>
        <w:lastRenderedPageBreak/>
        <w:t>Appendix B. Experimental materials</w:t>
      </w:r>
    </w:p>
    <w:p w14:paraId="420D350C" w14:textId="75FC4318" w:rsidR="00384CF7" w:rsidRPr="00F700BF" w:rsidRDefault="00384CF7" w:rsidP="00A924FD">
      <w:pPr>
        <w:spacing w:before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700BF">
        <w:rPr>
          <w:rFonts w:ascii="Times New Roman" w:hAnsi="Times New Roman" w:cs="Times New Roman"/>
          <w:sz w:val="24"/>
          <w:szCs w:val="24"/>
        </w:rPr>
        <w:t>Materials are presented as Prime-Target pairs. For example</w:t>
      </w:r>
      <w:r w:rsidR="00776BC0" w:rsidRPr="00F700BF">
        <w:rPr>
          <w:rFonts w:ascii="Times New Roman" w:hAnsi="Times New Roman" w:cs="Times New Roman"/>
          <w:sz w:val="24"/>
          <w:szCs w:val="24"/>
        </w:rPr>
        <w:t xml:space="preserve">, </w:t>
      </w:r>
      <w:r w:rsidRPr="00F700BF">
        <w:rPr>
          <w:rFonts w:ascii="Times New Roman" w:hAnsi="Times New Roman" w:cs="Times New Roman"/>
          <w:sz w:val="24"/>
          <w:szCs w:val="24"/>
        </w:rPr>
        <w:t>a pragmatically appropriate, grammatical response could be either “</w:t>
      </w:r>
      <w:r w:rsidRPr="00F700BF">
        <w:rPr>
          <w:rFonts w:ascii="Times New Roman" w:eastAsia="宋体" w:hAnsi="Times New Roman" w:cs="Times New Roman"/>
          <w:sz w:val="24"/>
          <w:szCs w:val="24"/>
        </w:rPr>
        <w:t>老虎拔掉了牙齿</w:t>
      </w:r>
      <w:r w:rsidRPr="00F70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0BF">
        <w:rPr>
          <w:rFonts w:ascii="Times New Roman" w:hAnsi="Times New Roman" w:cs="Times New Roman"/>
          <w:sz w:val="24"/>
          <w:szCs w:val="24"/>
        </w:rPr>
        <w:t>LaoHu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BF">
        <w:rPr>
          <w:rFonts w:ascii="Times New Roman" w:hAnsi="Times New Roman" w:cs="Times New Roman"/>
          <w:sz w:val="24"/>
          <w:szCs w:val="24"/>
        </w:rPr>
        <w:t>BaDiao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F700BF">
        <w:rPr>
          <w:rFonts w:ascii="Times New Roman" w:hAnsi="Times New Roman" w:cs="Times New Roman"/>
          <w:sz w:val="24"/>
          <w:szCs w:val="24"/>
        </w:rPr>
        <w:t>YaChi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>. (The tiger pulled out tooth)”, “</w:t>
      </w:r>
      <w:r w:rsidRPr="00F700BF">
        <w:rPr>
          <w:rFonts w:ascii="Times New Roman" w:eastAsia="宋体" w:hAnsi="Times New Roman" w:cs="Times New Roman"/>
          <w:sz w:val="24"/>
          <w:szCs w:val="24"/>
        </w:rPr>
        <w:t>老虎把牙齿拔掉了</w:t>
      </w:r>
      <w:r w:rsidRPr="00F70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0BF">
        <w:rPr>
          <w:rFonts w:ascii="Times New Roman" w:hAnsi="Times New Roman" w:cs="Times New Roman"/>
          <w:sz w:val="24"/>
          <w:szCs w:val="24"/>
        </w:rPr>
        <w:t>LaoHu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 xml:space="preserve"> </w:t>
      </w:r>
      <w:r w:rsidRPr="00F70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</w:t>
      </w:r>
      <w:r w:rsidRPr="00F700BF">
        <w:rPr>
          <w:rFonts w:ascii="Times New Roman" w:hAnsi="Times New Roman" w:cs="Times New Roman"/>
          <w:sz w:val="24"/>
          <w:szCs w:val="24"/>
        </w:rPr>
        <w:t xml:space="preserve"> Yachi </w:t>
      </w:r>
      <w:proofErr w:type="spellStart"/>
      <w:r w:rsidRPr="00F700BF">
        <w:rPr>
          <w:rFonts w:ascii="Times New Roman" w:hAnsi="Times New Roman" w:cs="Times New Roman"/>
          <w:sz w:val="24"/>
          <w:szCs w:val="24"/>
        </w:rPr>
        <w:t>BaDiao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 xml:space="preserve"> le. (The tiger </w:t>
      </w:r>
      <w:proofErr w:type="spellStart"/>
      <w:r w:rsidRPr="00F70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 xml:space="preserve"> tooth pulled out)” or “</w:t>
      </w:r>
      <w:r w:rsidRPr="00F700BF">
        <w:rPr>
          <w:rFonts w:ascii="Times New Roman" w:eastAsia="宋体" w:hAnsi="Times New Roman" w:cs="Times New Roman"/>
          <w:sz w:val="24"/>
          <w:szCs w:val="24"/>
        </w:rPr>
        <w:t>牙齿被老虎拔掉了</w:t>
      </w:r>
      <w:r w:rsidRPr="00F70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0BF">
        <w:rPr>
          <w:rFonts w:ascii="Times New Roman" w:hAnsi="Times New Roman" w:cs="Times New Roman"/>
          <w:sz w:val="24"/>
          <w:szCs w:val="24"/>
        </w:rPr>
        <w:t>YaChi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 xml:space="preserve"> </w:t>
      </w:r>
      <w:r w:rsidRPr="00F70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Bei</w:t>
      </w:r>
      <w:r w:rsidRPr="00F7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BF">
        <w:rPr>
          <w:rFonts w:ascii="Times New Roman" w:hAnsi="Times New Roman" w:cs="Times New Roman"/>
          <w:sz w:val="24"/>
          <w:szCs w:val="24"/>
        </w:rPr>
        <w:t>LaoHu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BF">
        <w:rPr>
          <w:rFonts w:ascii="Times New Roman" w:hAnsi="Times New Roman" w:cs="Times New Roman"/>
          <w:sz w:val="24"/>
          <w:szCs w:val="24"/>
        </w:rPr>
        <w:t>BaDiao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 xml:space="preserve"> le. (The tooth </w:t>
      </w:r>
      <w:proofErr w:type="spellStart"/>
      <w:r w:rsidRPr="00F70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bei</w:t>
      </w:r>
      <w:proofErr w:type="spellEnd"/>
      <w:r w:rsidRPr="00F700BF">
        <w:rPr>
          <w:rFonts w:ascii="Times New Roman" w:hAnsi="Times New Roman" w:cs="Times New Roman"/>
          <w:sz w:val="24"/>
          <w:szCs w:val="24"/>
        </w:rPr>
        <w:t xml:space="preserve"> (was) the tiger pulled out.)”. Each image is composed of three elements: agent, verb, and patient, with the agent being a living entity and the patient being an inanimate object. The table below provides the details.</w:t>
      </w:r>
    </w:p>
    <w:p w14:paraId="5E1DA455" w14:textId="77777777" w:rsidR="00776BC0" w:rsidRPr="0053535B" w:rsidRDefault="00776BC0" w:rsidP="00384CF7">
      <w:pPr>
        <w:spacing w:before="156"/>
        <w:rPr>
          <w:rFonts w:ascii="Times New Roman" w:hAnsi="Times New Roman" w:cs="Times New Roman"/>
        </w:rPr>
      </w:pPr>
    </w:p>
    <w:tbl>
      <w:tblPr>
        <w:tblStyle w:val="aff0"/>
        <w:tblW w:w="8604" w:type="dxa"/>
        <w:jc w:val="center"/>
        <w:tblLook w:val="04A0" w:firstRow="1" w:lastRow="0" w:firstColumn="1" w:lastColumn="0" w:noHBand="0" w:noVBand="1"/>
      </w:tblPr>
      <w:tblGrid>
        <w:gridCol w:w="438"/>
        <w:gridCol w:w="1692"/>
        <w:gridCol w:w="1470"/>
        <w:gridCol w:w="1697"/>
        <w:gridCol w:w="1470"/>
        <w:gridCol w:w="1837"/>
      </w:tblGrid>
      <w:tr w:rsidR="0053535B" w:rsidRPr="0053535B" w14:paraId="6A07D167" w14:textId="77777777" w:rsidTr="00F8541F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FB8E97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id</w:t>
            </w:r>
          </w:p>
        </w:tc>
        <w:tc>
          <w:tcPr>
            <w:tcW w:w="0" w:type="auto"/>
            <w:vMerge w:val="restart"/>
            <w:vAlign w:val="center"/>
          </w:tcPr>
          <w:p w14:paraId="43E09D5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verb</w:t>
            </w:r>
          </w:p>
        </w:tc>
        <w:tc>
          <w:tcPr>
            <w:tcW w:w="0" w:type="auto"/>
            <w:gridSpan w:val="2"/>
            <w:vAlign w:val="center"/>
          </w:tcPr>
          <w:p w14:paraId="1B0023A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prime</w:t>
            </w:r>
          </w:p>
        </w:tc>
        <w:tc>
          <w:tcPr>
            <w:tcW w:w="0" w:type="auto"/>
            <w:gridSpan w:val="2"/>
            <w:vAlign w:val="center"/>
          </w:tcPr>
          <w:p w14:paraId="6F63FDA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target</w:t>
            </w:r>
          </w:p>
        </w:tc>
      </w:tr>
      <w:tr w:rsidR="0053535B" w:rsidRPr="0053535B" w14:paraId="606B9E65" w14:textId="77777777" w:rsidTr="00F8541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8F94A7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1EAB70B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32108F2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agent</w:t>
            </w:r>
          </w:p>
        </w:tc>
        <w:tc>
          <w:tcPr>
            <w:tcW w:w="0" w:type="auto"/>
            <w:vAlign w:val="center"/>
          </w:tcPr>
          <w:p w14:paraId="405171A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patient</w:t>
            </w:r>
          </w:p>
        </w:tc>
        <w:tc>
          <w:tcPr>
            <w:tcW w:w="0" w:type="auto"/>
            <w:vAlign w:val="center"/>
          </w:tcPr>
          <w:p w14:paraId="0F814E3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agent</w:t>
            </w:r>
          </w:p>
        </w:tc>
        <w:tc>
          <w:tcPr>
            <w:tcW w:w="0" w:type="auto"/>
            <w:vAlign w:val="center"/>
          </w:tcPr>
          <w:p w14:paraId="6EA238D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patient</w:t>
            </w:r>
          </w:p>
        </w:tc>
      </w:tr>
      <w:tr w:rsidR="0053535B" w:rsidRPr="0053535B" w14:paraId="5D6322BC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1BA8602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</w:t>
            </w:r>
          </w:p>
        </w:tc>
        <w:tc>
          <w:tcPr>
            <w:tcW w:w="0" w:type="auto"/>
            <w:vAlign w:val="center"/>
          </w:tcPr>
          <w:p w14:paraId="257CD13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 xml:space="preserve">put down / </w:t>
            </w:r>
            <w:r w:rsidRPr="0053535B">
              <w:rPr>
                <w:color w:val="auto"/>
              </w:rPr>
              <w:t>放下</w:t>
            </w:r>
          </w:p>
        </w:tc>
        <w:tc>
          <w:tcPr>
            <w:tcW w:w="0" w:type="auto"/>
            <w:vAlign w:val="center"/>
          </w:tcPr>
          <w:p w14:paraId="4073152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calf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小牛</w:t>
            </w:r>
          </w:p>
        </w:tc>
        <w:tc>
          <w:tcPr>
            <w:tcW w:w="0" w:type="auto"/>
            <w:vAlign w:val="center"/>
          </w:tcPr>
          <w:p w14:paraId="19FF61C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bag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书包</w:t>
            </w:r>
          </w:p>
        </w:tc>
        <w:tc>
          <w:tcPr>
            <w:tcW w:w="0" w:type="auto"/>
            <w:vAlign w:val="center"/>
          </w:tcPr>
          <w:p w14:paraId="75568BE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puppy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小狗</w:t>
            </w:r>
          </w:p>
        </w:tc>
        <w:tc>
          <w:tcPr>
            <w:tcW w:w="0" w:type="auto"/>
            <w:vAlign w:val="center"/>
          </w:tcPr>
          <w:p w14:paraId="1442AFE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pistol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手枪</w:t>
            </w:r>
          </w:p>
        </w:tc>
      </w:tr>
      <w:tr w:rsidR="0053535B" w:rsidRPr="0053535B" w14:paraId="59FA14B6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3F385CC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</w:t>
            </w:r>
          </w:p>
        </w:tc>
        <w:tc>
          <w:tcPr>
            <w:tcW w:w="0" w:type="auto"/>
            <w:vAlign w:val="center"/>
          </w:tcPr>
          <w:p w14:paraId="704B963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break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打破</w:t>
            </w:r>
          </w:p>
        </w:tc>
        <w:tc>
          <w:tcPr>
            <w:tcW w:w="0" w:type="auto"/>
            <w:vAlign w:val="center"/>
          </w:tcPr>
          <w:p w14:paraId="1ECE424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kitten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小猫</w:t>
            </w:r>
          </w:p>
        </w:tc>
        <w:tc>
          <w:tcPr>
            <w:tcW w:w="0" w:type="auto"/>
            <w:vAlign w:val="center"/>
          </w:tcPr>
          <w:p w14:paraId="69D15B2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egg / </w:t>
            </w:r>
            <w:r w:rsidRPr="0053535B">
              <w:rPr>
                <w:color w:val="auto"/>
              </w:rPr>
              <w:t>鸡蛋</w:t>
            </w:r>
          </w:p>
        </w:tc>
        <w:tc>
          <w:tcPr>
            <w:tcW w:w="0" w:type="auto"/>
            <w:vAlign w:val="center"/>
          </w:tcPr>
          <w:p w14:paraId="1FA304A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puppy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小狗</w:t>
            </w:r>
          </w:p>
        </w:tc>
        <w:tc>
          <w:tcPr>
            <w:tcW w:w="0" w:type="auto"/>
            <w:vAlign w:val="center"/>
          </w:tcPr>
          <w:p w14:paraId="4BF6E69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cup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杯子</w:t>
            </w:r>
          </w:p>
        </w:tc>
      </w:tr>
      <w:tr w:rsidR="0053535B" w:rsidRPr="0053535B" w14:paraId="3E1403F3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69F977B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3</w:t>
            </w:r>
          </w:p>
        </w:tc>
        <w:tc>
          <w:tcPr>
            <w:tcW w:w="0" w:type="auto"/>
            <w:vAlign w:val="center"/>
          </w:tcPr>
          <w:p w14:paraId="22735D89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put on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穿上</w:t>
            </w:r>
          </w:p>
        </w:tc>
        <w:tc>
          <w:tcPr>
            <w:tcW w:w="0" w:type="auto"/>
            <w:vAlign w:val="center"/>
          </w:tcPr>
          <w:p w14:paraId="3ED81C5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puppy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小狗</w:t>
            </w:r>
          </w:p>
        </w:tc>
        <w:tc>
          <w:tcPr>
            <w:tcW w:w="0" w:type="auto"/>
            <w:vAlign w:val="center"/>
          </w:tcPr>
          <w:p w14:paraId="03C54CE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shoe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鞋子</w:t>
            </w:r>
          </w:p>
        </w:tc>
        <w:tc>
          <w:tcPr>
            <w:tcW w:w="0" w:type="auto"/>
            <w:vAlign w:val="center"/>
          </w:tcPr>
          <w:p w14:paraId="4324962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rabbit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兔子</w:t>
            </w:r>
          </w:p>
        </w:tc>
        <w:tc>
          <w:tcPr>
            <w:tcW w:w="0" w:type="auto"/>
            <w:vAlign w:val="center"/>
          </w:tcPr>
          <w:p w14:paraId="6DA06A1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clothing</w:t>
            </w:r>
            <w:r w:rsidRPr="0053535B">
              <w:rPr>
                <w:color w:val="auto"/>
              </w:rPr>
              <w:t xml:space="preserve">  / </w:t>
            </w:r>
            <w:r w:rsidRPr="0053535B">
              <w:rPr>
                <w:color w:val="auto"/>
              </w:rPr>
              <w:t>衣服</w:t>
            </w:r>
          </w:p>
        </w:tc>
      </w:tr>
      <w:tr w:rsidR="0053535B" w:rsidRPr="0053535B" w14:paraId="745695A4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20E84F4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</w:tcPr>
          <w:p w14:paraId="0B36340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put up / </w:t>
            </w:r>
            <w:r w:rsidRPr="0053535B">
              <w:rPr>
                <w:color w:val="auto"/>
              </w:rPr>
              <w:t>挂起</w:t>
            </w:r>
          </w:p>
        </w:tc>
        <w:tc>
          <w:tcPr>
            <w:tcW w:w="0" w:type="auto"/>
            <w:vAlign w:val="center"/>
          </w:tcPr>
          <w:p w14:paraId="3975E2B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dad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爸爸</w:t>
            </w:r>
          </w:p>
        </w:tc>
        <w:tc>
          <w:tcPr>
            <w:tcW w:w="0" w:type="auto"/>
            <w:vAlign w:val="center"/>
          </w:tcPr>
          <w:p w14:paraId="7A86F32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lantern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灯笼</w:t>
            </w:r>
          </w:p>
        </w:tc>
        <w:tc>
          <w:tcPr>
            <w:tcW w:w="0" w:type="auto"/>
            <w:vAlign w:val="center"/>
          </w:tcPr>
          <w:p w14:paraId="262AD7E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police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警察</w:t>
            </w:r>
          </w:p>
        </w:tc>
        <w:tc>
          <w:tcPr>
            <w:tcW w:w="0" w:type="auto"/>
            <w:vAlign w:val="center"/>
          </w:tcPr>
          <w:p w14:paraId="54A90CA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flag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红旗</w:t>
            </w:r>
          </w:p>
        </w:tc>
      </w:tr>
      <w:tr w:rsidR="0053535B" w:rsidRPr="0053535B" w14:paraId="396B9973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38B798E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5</w:t>
            </w:r>
          </w:p>
        </w:tc>
        <w:tc>
          <w:tcPr>
            <w:tcW w:w="0" w:type="auto"/>
            <w:vAlign w:val="center"/>
          </w:tcPr>
          <w:p w14:paraId="7671DE8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eat up / </w:t>
            </w:r>
            <w:r w:rsidRPr="0053535B">
              <w:rPr>
                <w:color w:val="auto"/>
              </w:rPr>
              <w:t>吃掉</w:t>
            </w:r>
          </w:p>
        </w:tc>
        <w:tc>
          <w:tcPr>
            <w:tcW w:w="0" w:type="auto"/>
            <w:vAlign w:val="center"/>
          </w:tcPr>
          <w:p w14:paraId="0972267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monkey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猴子</w:t>
            </w:r>
          </w:p>
        </w:tc>
        <w:tc>
          <w:tcPr>
            <w:tcW w:w="0" w:type="auto"/>
            <w:vAlign w:val="center"/>
          </w:tcPr>
          <w:p w14:paraId="7B39E21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banana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香蕉</w:t>
            </w:r>
          </w:p>
        </w:tc>
        <w:tc>
          <w:tcPr>
            <w:tcW w:w="0" w:type="auto"/>
            <w:vAlign w:val="center"/>
          </w:tcPr>
          <w:p w14:paraId="76A478A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puppy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小狗</w:t>
            </w:r>
          </w:p>
        </w:tc>
        <w:tc>
          <w:tcPr>
            <w:tcW w:w="0" w:type="auto"/>
            <w:vAlign w:val="center"/>
          </w:tcPr>
          <w:p w14:paraId="1EB5A44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bone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骨头</w:t>
            </w:r>
          </w:p>
        </w:tc>
      </w:tr>
      <w:tr w:rsidR="0053535B" w:rsidRPr="0053535B" w14:paraId="64A7FC67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6FEA94F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6</w:t>
            </w:r>
          </w:p>
        </w:tc>
        <w:tc>
          <w:tcPr>
            <w:tcW w:w="0" w:type="auto"/>
            <w:vAlign w:val="center"/>
          </w:tcPr>
          <w:p w14:paraId="1561867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take-off  / </w:t>
            </w:r>
            <w:r w:rsidRPr="0053535B">
              <w:rPr>
                <w:color w:val="auto"/>
              </w:rPr>
              <w:t>摘下</w:t>
            </w:r>
          </w:p>
        </w:tc>
        <w:tc>
          <w:tcPr>
            <w:tcW w:w="0" w:type="auto"/>
            <w:vAlign w:val="center"/>
          </w:tcPr>
          <w:p w14:paraId="596F9E9A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grandpa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</w:rPr>
              <w:t>爷爷</w:t>
            </w:r>
          </w:p>
        </w:tc>
        <w:tc>
          <w:tcPr>
            <w:tcW w:w="0" w:type="auto"/>
            <w:vAlign w:val="center"/>
          </w:tcPr>
          <w:p w14:paraId="2A2455F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apple / </w:t>
            </w:r>
            <w:r w:rsidRPr="0053535B">
              <w:rPr>
                <w:color w:val="auto"/>
              </w:rPr>
              <w:t>苹果</w:t>
            </w:r>
          </w:p>
        </w:tc>
        <w:tc>
          <w:tcPr>
            <w:tcW w:w="0" w:type="auto"/>
            <w:vAlign w:val="center"/>
          </w:tcPr>
          <w:p w14:paraId="4F0273F1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grandma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奶奶</w:t>
            </w:r>
          </w:p>
        </w:tc>
        <w:tc>
          <w:tcPr>
            <w:tcW w:w="0" w:type="auto"/>
            <w:vAlign w:val="center"/>
          </w:tcPr>
          <w:p w14:paraId="2C26B98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glasses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眼镜</w:t>
            </w:r>
          </w:p>
        </w:tc>
      </w:tr>
      <w:tr w:rsidR="0053535B" w:rsidRPr="0053535B" w14:paraId="6E80F258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1B8AFA8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7</w:t>
            </w:r>
          </w:p>
        </w:tc>
        <w:tc>
          <w:tcPr>
            <w:tcW w:w="0" w:type="auto"/>
            <w:vAlign w:val="center"/>
          </w:tcPr>
          <w:p w14:paraId="3DB8B66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put on / </w:t>
            </w:r>
            <w:r w:rsidRPr="0053535B">
              <w:rPr>
                <w:color w:val="auto"/>
              </w:rPr>
              <w:t>戴上</w:t>
            </w:r>
          </w:p>
        </w:tc>
        <w:tc>
          <w:tcPr>
            <w:tcW w:w="0" w:type="auto"/>
            <w:vAlign w:val="center"/>
          </w:tcPr>
          <w:p w14:paraId="72394B5A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grandma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奶奶</w:t>
            </w:r>
          </w:p>
        </w:tc>
        <w:tc>
          <w:tcPr>
            <w:tcW w:w="0" w:type="auto"/>
            <w:vAlign w:val="center"/>
          </w:tcPr>
          <w:p w14:paraId="1B0CAAA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glasses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眼镜</w:t>
            </w:r>
          </w:p>
        </w:tc>
        <w:tc>
          <w:tcPr>
            <w:tcW w:w="0" w:type="auto"/>
            <w:vAlign w:val="center"/>
          </w:tcPr>
          <w:p w14:paraId="4FFC160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grandpa / </w:t>
            </w:r>
            <w:r w:rsidRPr="0053535B">
              <w:rPr>
                <w:color w:val="auto"/>
              </w:rPr>
              <w:t>爷爷</w:t>
            </w:r>
          </w:p>
        </w:tc>
        <w:tc>
          <w:tcPr>
            <w:tcW w:w="0" w:type="auto"/>
            <w:vAlign w:val="center"/>
          </w:tcPr>
          <w:p w14:paraId="14E69F7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hat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帽子</w:t>
            </w:r>
          </w:p>
        </w:tc>
      </w:tr>
      <w:tr w:rsidR="0053535B" w:rsidRPr="0053535B" w14:paraId="024E090D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63DE10C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8</w:t>
            </w:r>
          </w:p>
        </w:tc>
        <w:tc>
          <w:tcPr>
            <w:tcW w:w="0" w:type="auto"/>
            <w:vAlign w:val="center"/>
          </w:tcPr>
          <w:p w14:paraId="59378BF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push /  </w:t>
            </w:r>
            <w:r w:rsidRPr="0053535B">
              <w:rPr>
                <w:color w:val="auto"/>
              </w:rPr>
              <w:t>推开</w:t>
            </w:r>
          </w:p>
        </w:tc>
        <w:tc>
          <w:tcPr>
            <w:tcW w:w="0" w:type="auto"/>
            <w:vAlign w:val="center"/>
          </w:tcPr>
          <w:p w14:paraId="4301A0D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lamb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小羊</w:t>
            </w:r>
          </w:p>
        </w:tc>
        <w:tc>
          <w:tcPr>
            <w:tcW w:w="0" w:type="auto"/>
            <w:vAlign w:val="center"/>
          </w:tcPr>
          <w:p w14:paraId="3083C8E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 xml:space="preserve">window </w:t>
            </w:r>
            <w:r w:rsidRPr="0053535B">
              <w:rPr>
                <w:color w:val="auto"/>
              </w:rPr>
              <w:t xml:space="preserve">/ </w:t>
            </w:r>
            <w:r w:rsidRPr="0053535B">
              <w:rPr>
                <w:color w:val="auto"/>
              </w:rPr>
              <w:t>窗户</w:t>
            </w:r>
          </w:p>
        </w:tc>
        <w:tc>
          <w:tcPr>
            <w:tcW w:w="0" w:type="auto"/>
            <w:vAlign w:val="center"/>
          </w:tcPr>
          <w:p w14:paraId="4ABED7E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bear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小熊</w:t>
            </w:r>
          </w:p>
        </w:tc>
        <w:tc>
          <w:tcPr>
            <w:tcW w:w="0" w:type="auto"/>
            <w:vAlign w:val="center"/>
          </w:tcPr>
          <w:p w14:paraId="166D832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door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大门</w:t>
            </w:r>
          </w:p>
        </w:tc>
      </w:tr>
      <w:tr w:rsidR="0053535B" w:rsidRPr="0053535B" w14:paraId="559097C4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06BDF7F1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9</w:t>
            </w:r>
          </w:p>
        </w:tc>
        <w:tc>
          <w:tcPr>
            <w:tcW w:w="0" w:type="auto"/>
            <w:vAlign w:val="center"/>
          </w:tcPr>
          <w:p w14:paraId="40DD7F3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open</w:t>
            </w:r>
            <w:r w:rsidRPr="0053535B">
              <w:rPr>
                <w:color w:val="auto"/>
              </w:rPr>
              <w:t xml:space="preserve">  / </w:t>
            </w:r>
            <w:r w:rsidRPr="0053535B">
              <w:rPr>
                <w:color w:val="auto"/>
              </w:rPr>
              <w:t>打开</w:t>
            </w:r>
          </w:p>
        </w:tc>
        <w:tc>
          <w:tcPr>
            <w:tcW w:w="0" w:type="auto"/>
            <w:vAlign w:val="center"/>
          </w:tcPr>
          <w:p w14:paraId="0C66475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little bear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</w:rPr>
              <w:t>小熊</w:t>
            </w:r>
          </w:p>
        </w:tc>
        <w:tc>
          <w:tcPr>
            <w:tcW w:w="0" w:type="auto"/>
            <w:vAlign w:val="center"/>
          </w:tcPr>
          <w:p w14:paraId="4ACB0A5A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box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盒子</w:t>
            </w:r>
          </w:p>
        </w:tc>
        <w:tc>
          <w:tcPr>
            <w:tcW w:w="0" w:type="auto"/>
            <w:vAlign w:val="center"/>
          </w:tcPr>
          <w:p w14:paraId="6A58F84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duck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小鸭</w:t>
            </w:r>
          </w:p>
        </w:tc>
        <w:tc>
          <w:tcPr>
            <w:tcW w:w="0" w:type="auto"/>
            <w:vAlign w:val="center"/>
          </w:tcPr>
          <w:p w14:paraId="723AD1D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box</w:t>
            </w:r>
            <w:r w:rsidRPr="0053535B">
              <w:rPr>
                <w:color w:val="auto"/>
              </w:rPr>
              <w:t xml:space="preserve">  / </w:t>
            </w:r>
            <w:r w:rsidRPr="0053535B">
              <w:rPr>
                <w:color w:val="auto"/>
              </w:rPr>
              <w:t>箱子</w:t>
            </w:r>
          </w:p>
        </w:tc>
      </w:tr>
      <w:tr w:rsidR="0053535B" w:rsidRPr="0053535B" w14:paraId="0F5A2275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271B2DD2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>10</w:t>
            </w:r>
          </w:p>
        </w:tc>
        <w:tc>
          <w:tcPr>
            <w:tcW w:w="0" w:type="auto"/>
            <w:vAlign w:val="center"/>
          </w:tcPr>
          <w:p w14:paraId="58B98F2E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bust  / </w:t>
            </w:r>
            <w:r w:rsidRPr="0053535B">
              <w:rPr>
                <w:color w:val="auto"/>
                <w:lang w:val="zh-CN"/>
              </w:rPr>
              <w:t>摔坏</w:t>
            </w:r>
          </w:p>
        </w:tc>
        <w:tc>
          <w:tcPr>
            <w:tcW w:w="0" w:type="auto"/>
            <w:vAlign w:val="center"/>
          </w:tcPr>
          <w:p w14:paraId="61B6B2E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fox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狐狸</w:t>
            </w:r>
          </w:p>
        </w:tc>
        <w:tc>
          <w:tcPr>
            <w:tcW w:w="0" w:type="auto"/>
            <w:vAlign w:val="center"/>
          </w:tcPr>
          <w:p w14:paraId="38F9FD91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toy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玩具</w:t>
            </w:r>
          </w:p>
        </w:tc>
        <w:tc>
          <w:tcPr>
            <w:tcW w:w="0" w:type="auto"/>
            <w:vAlign w:val="center"/>
          </w:tcPr>
          <w:p w14:paraId="69817F9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puppy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小狗</w:t>
            </w:r>
          </w:p>
        </w:tc>
        <w:tc>
          <w:tcPr>
            <w:tcW w:w="0" w:type="auto"/>
            <w:vAlign w:val="center"/>
          </w:tcPr>
          <w:p w14:paraId="28097F01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vase</w:t>
            </w:r>
            <w:r w:rsidRPr="0053535B">
              <w:rPr>
                <w:color w:val="auto"/>
              </w:rPr>
              <w:t xml:space="preserve">  / </w:t>
            </w:r>
            <w:r w:rsidRPr="0053535B">
              <w:rPr>
                <w:color w:val="auto"/>
              </w:rPr>
              <w:t>花瓶</w:t>
            </w:r>
          </w:p>
        </w:tc>
      </w:tr>
      <w:tr w:rsidR="0053535B" w:rsidRPr="0053535B" w14:paraId="6C955B70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0FE894D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11</w:t>
            </w:r>
          </w:p>
        </w:tc>
        <w:tc>
          <w:tcPr>
            <w:tcW w:w="0" w:type="auto"/>
            <w:vAlign w:val="center"/>
          </w:tcPr>
          <w:p w14:paraId="68A371C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pull out / </w:t>
            </w:r>
            <w:r w:rsidRPr="0053535B">
              <w:rPr>
                <w:color w:val="auto"/>
              </w:rPr>
              <w:t>拔掉</w:t>
            </w:r>
          </w:p>
        </w:tc>
        <w:tc>
          <w:tcPr>
            <w:tcW w:w="0" w:type="auto"/>
            <w:vAlign w:val="center"/>
          </w:tcPr>
          <w:p w14:paraId="6151699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calf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小牛</w:t>
            </w:r>
          </w:p>
        </w:tc>
        <w:tc>
          <w:tcPr>
            <w:tcW w:w="0" w:type="auto"/>
            <w:vAlign w:val="center"/>
          </w:tcPr>
          <w:p w14:paraId="0B4C8E7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nail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钉子</w:t>
            </w:r>
          </w:p>
        </w:tc>
        <w:tc>
          <w:tcPr>
            <w:tcW w:w="0" w:type="auto"/>
            <w:vAlign w:val="center"/>
          </w:tcPr>
          <w:p w14:paraId="13021F1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tiger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老虎</w:t>
            </w:r>
          </w:p>
        </w:tc>
        <w:tc>
          <w:tcPr>
            <w:tcW w:w="0" w:type="auto"/>
            <w:vAlign w:val="center"/>
          </w:tcPr>
          <w:p w14:paraId="536F36C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teeth</w:t>
            </w:r>
            <w:r w:rsidRPr="0053535B">
              <w:rPr>
                <w:color w:val="auto"/>
              </w:rPr>
              <w:t xml:space="preserve">  / </w:t>
            </w:r>
            <w:r w:rsidRPr="0053535B">
              <w:rPr>
                <w:color w:val="auto"/>
              </w:rPr>
              <w:t>牙齿</w:t>
            </w:r>
          </w:p>
        </w:tc>
      </w:tr>
      <w:tr w:rsidR="0053535B" w:rsidRPr="0053535B" w14:paraId="5A9B0C56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38E1CE2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12</w:t>
            </w:r>
          </w:p>
        </w:tc>
        <w:tc>
          <w:tcPr>
            <w:tcW w:w="0" w:type="auto"/>
            <w:vAlign w:val="center"/>
          </w:tcPr>
          <w:p w14:paraId="49AE6863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take-off  / </w:t>
            </w:r>
            <w:r w:rsidRPr="0053535B">
              <w:rPr>
                <w:color w:val="auto"/>
                <w:lang w:val="zh-CN"/>
              </w:rPr>
              <w:t>脱掉</w:t>
            </w:r>
          </w:p>
        </w:tc>
        <w:tc>
          <w:tcPr>
            <w:tcW w:w="0" w:type="auto"/>
            <w:vAlign w:val="center"/>
          </w:tcPr>
          <w:p w14:paraId="42E77CF9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brother / </w:t>
            </w:r>
            <w:r w:rsidRPr="0053535B">
              <w:rPr>
                <w:color w:val="auto"/>
              </w:rPr>
              <w:t>弟弟</w:t>
            </w:r>
          </w:p>
        </w:tc>
        <w:tc>
          <w:tcPr>
            <w:tcW w:w="0" w:type="auto"/>
            <w:vAlign w:val="center"/>
          </w:tcPr>
          <w:p w14:paraId="45B2429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pants</w:t>
            </w:r>
            <w:r w:rsidRPr="0053535B">
              <w:rPr>
                <w:color w:val="auto"/>
              </w:rPr>
              <w:t xml:space="preserve">  / </w:t>
            </w:r>
            <w:r w:rsidRPr="0053535B">
              <w:rPr>
                <w:color w:val="auto"/>
              </w:rPr>
              <w:t>裤子</w:t>
            </w:r>
          </w:p>
        </w:tc>
        <w:tc>
          <w:tcPr>
            <w:tcW w:w="0" w:type="auto"/>
            <w:vAlign w:val="center"/>
          </w:tcPr>
          <w:p w14:paraId="62B13E1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monkey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小猴</w:t>
            </w:r>
          </w:p>
        </w:tc>
        <w:tc>
          <w:tcPr>
            <w:tcW w:w="0" w:type="auto"/>
            <w:vAlign w:val="center"/>
          </w:tcPr>
          <w:p w14:paraId="44A7209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clothing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衣服</w:t>
            </w:r>
          </w:p>
        </w:tc>
      </w:tr>
      <w:tr w:rsidR="0053535B" w:rsidRPr="0053535B" w14:paraId="4A4D98E3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09352F4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13</w:t>
            </w:r>
          </w:p>
        </w:tc>
        <w:tc>
          <w:tcPr>
            <w:tcW w:w="0" w:type="auto"/>
            <w:vAlign w:val="center"/>
          </w:tcPr>
          <w:p w14:paraId="5862E605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break  / </w:t>
            </w:r>
            <w:r w:rsidRPr="0053535B">
              <w:rPr>
                <w:color w:val="auto"/>
                <w:lang w:val="zh-CN"/>
              </w:rPr>
              <w:t>打碎</w:t>
            </w:r>
          </w:p>
        </w:tc>
        <w:tc>
          <w:tcPr>
            <w:tcW w:w="0" w:type="auto"/>
            <w:vAlign w:val="center"/>
          </w:tcPr>
          <w:p w14:paraId="651F2EF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tiger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老虎</w:t>
            </w:r>
          </w:p>
        </w:tc>
        <w:tc>
          <w:tcPr>
            <w:tcW w:w="0" w:type="auto"/>
            <w:vAlign w:val="center"/>
          </w:tcPr>
          <w:p w14:paraId="785ADD0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mirror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镜子</w:t>
            </w:r>
          </w:p>
        </w:tc>
        <w:tc>
          <w:tcPr>
            <w:tcW w:w="0" w:type="auto"/>
            <w:vAlign w:val="center"/>
          </w:tcPr>
          <w:p w14:paraId="50DE411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pony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小马</w:t>
            </w:r>
          </w:p>
        </w:tc>
        <w:tc>
          <w:tcPr>
            <w:tcW w:w="0" w:type="auto"/>
            <w:vAlign w:val="center"/>
          </w:tcPr>
          <w:p w14:paraId="7972F5D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tank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水缸</w:t>
            </w:r>
          </w:p>
        </w:tc>
      </w:tr>
      <w:tr w:rsidR="0053535B" w:rsidRPr="0053535B" w14:paraId="1BE6DE09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1DEF1269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14</w:t>
            </w:r>
          </w:p>
        </w:tc>
        <w:tc>
          <w:tcPr>
            <w:tcW w:w="0" w:type="auto"/>
            <w:vAlign w:val="center"/>
          </w:tcPr>
          <w:p w14:paraId="77A206BB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steal / </w:t>
            </w:r>
            <w:r w:rsidRPr="0053535B">
              <w:rPr>
                <w:color w:val="auto"/>
                <w:lang w:val="zh-CN"/>
              </w:rPr>
              <w:t>偷走</w:t>
            </w:r>
          </w:p>
        </w:tc>
        <w:tc>
          <w:tcPr>
            <w:tcW w:w="0" w:type="auto"/>
            <w:vAlign w:val="center"/>
          </w:tcPr>
          <w:p w14:paraId="1DE923C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fox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狐狸</w:t>
            </w:r>
          </w:p>
        </w:tc>
        <w:tc>
          <w:tcPr>
            <w:tcW w:w="0" w:type="auto"/>
            <w:vAlign w:val="center"/>
          </w:tcPr>
          <w:p w14:paraId="140F50A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tv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电视</w:t>
            </w:r>
          </w:p>
        </w:tc>
        <w:tc>
          <w:tcPr>
            <w:tcW w:w="0" w:type="auto"/>
            <w:vAlign w:val="center"/>
          </w:tcPr>
          <w:p w14:paraId="2A96071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monkey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小猴</w:t>
            </w:r>
          </w:p>
        </w:tc>
        <w:tc>
          <w:tcPr>
            <w:tcW w:w="0" w:type="auto"/>
            <w:vAlign w:val="center"/>
          </w:tcPr>
          <w:p w14:paraId="5899B5F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cell phone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手机</w:t>
            </w:r>
          </w:p>
        </w:tc>
      </w:tr>
      <w:tr w:rsidR="0053535B" w:rsidRPr="0053535B" w14:paraId="787FEB7C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02E0CB2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15</w:t>
            </w:r>
          </w:p>
        </w:tc>
        <w:tc>
          <w:tcPr>
            <w:tcW w:w="0" w:type="auto"/>
            <w:vAlign w:val="center"/>
          </w:tcPr>
          <w:p w14:paraId="04DF30E7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bring / </w:t>
            </w:r>
            <w:r w:rsidRPr="0053535B">
              <w:rPr>
                <w:color w:val="auto"/>
                <w:lang w:val="zh-CN"/>
              </w:rPr>
              <w:t>端来</w:t>
            </w:r>
          </w:p>
        </w:tc>
        <w:tc>
          <w:tcPr>
            <w:tcW w:w="0" w:type="auto"/>
            <w:vAlign w:val="center"/>
          </w:tcPr>
          <w:p w14:paraId="0163C03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piglet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小猪</w:t>
            </w:r>
          </w:p>
        </w:tc>
        <w:tc>
          <w:tcPr>
            <w:tcW w:w="0" w:type="auto"/>
            <w:vAlign w:val="center"/>
          </w:tcPr>
          <w:p w14:paraId="6AD12A6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cake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蛋糕</w:t>
            </w:r>
          </w:p>
        </w:tc>
        <w:tc>
          <w:tcPr>
            <w:tcW w:w="0" w:type="auto"/>
            <w:vAlign w:val="center"/>
          </w:tcPr>
          <w:p w14:paraId="7555743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grandma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奶奶</w:t>
            </w:r>
          </w:p>
        </w:tc>
        <w:tc>
          <w:tcPr>
            <w:tcW w:w="0" w:type="auto"/>
            <w:vAlign w:val="center"/>
          </w:tcPr>
          <w:p w14:paraId="6A59222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fruit</w:t>
            </w:r>
            <w:r w:rsidRPr="0053535B">
              <w:rPr>
                <w:color w:val="auto"/>
              </w:rPr>
              <w:t xml:space="preserve">  / </w:t>
            </w:r>
            <w:r w:rsidRPr="0053535B">
              <w:rPr>
                <w:color w:val="auto"/>
              </w:rPr>
              <w:t>水果</w:t>
            </w:r>
          </w:p>
        </w:tc>
      </w:tr>
      <w:tr w:rsidR="0053535B" w:rsidRPr="0053535B" w14:paraId="52929EF1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5E79F28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16</w:t>
            </w:r>
          </w:p>
        </w:tc>
        <w:tc>
          <w:tcPr>
            <w:tcW w:w="0" w:type="auto"/>
            <w:vAlign w:val="center"/>
          </w:tcPr>
          <w:p w14:paraId="0759EFE6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lift /  </w:t>
            </w:r>
            <w:r w:rsidRPr="0053535B">
              <w:rPr>
                <w:color w:val="auto"/>
                <w:lang w:val="zh-CN"/>
              </w:rPr>
              <w:t>搬起</w:t>
            </w:r>
          </w:p>
        </w:tc>
        <w:tc>
          <w:tcPr>
            <w:tcW w:w="0" w:type="auto"/>
            <w:vAlign w:val="center"/>
          </w:tcPr>
          <w:p w14:paraId="20550FA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calf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小牛</w:t>
            </w:r>
          </w:p>
        </w:tc>
        <w:tc>
          <w:tcPr>
            <w:tcW w:w="0" w:type="auto"/>
            <w:vAlign w:val="center"/>
          </w:tcPr>
          <w:p w14:paraId="7A45CC2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stone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石头</w:t>
            </w:r>
          </w:p>
        </w:tc>
        <w:tc>
          <w:tcPr>
            <w:tcW w:w="0" w:type="auto"/>
            <w:vAlign w:val="center"/>
          </w:tcPr>
          <w:p w14:paraId="62B71D7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bear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小熊</w:t>
            </w:r>
          </w:p>
        </w:tc>
        <w:tc>
          <w:tcPr>
            <w:tcW w:w="0" w:type="auto"/>
            <w:vAlign w:val="center"/>
          </w:tcPr>
          <w:p w14:paraId="25F21169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box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箱子</w:t>
            </w:r>
          </w:p>
        </w:tc>
      </w:tr>
      <w:tr w:rsidR="0053535B" w:rsidRPr="0053535B" w14:paraId="183EDBD9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5DE86D6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ABB53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tie / </w:t>
            </w:r>
            <w:r w:rsidRPr="0053535B">
              <w:rPr>
                <w:color w:val="auto"/>
                <w:lang w:val="zh-CN"/>
              </w:rPr>
              <w:t>系上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138F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dad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爸爸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439F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tie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领带</w:t>
            </w:r>
          </w:p>
        </w:tc>
        <w:tc>
          <w:tcPr>
            <w:tcW w:w="0" w:type="auto"/>
            <w:vAlign w:val="center"/>
          </w:tcPr>
          <w:p w14:paraId="118FD27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brother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哥哥</w:t>
            </w:r>
          </w:p>
        </w:tc>
        <w:tc>
          <w:tcPr>
            <w:tcW w:w="0" w:type="auto"/>
            <w:vAlign w:val="center"/>
          </w:tcPr>
          <w:p w14:paraId="5589884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red scarf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红领巾</w:t>
            </w:r>
          </w:p>
        </w:tc>
      </w:tr>
      <w:tr w:rsidR="0053535B" w:rsidRPr="0053535B" w14:paraId="2F16A304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3E84E08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18</w:t>
            </w:r>
          </w:p>
        </w:tc>
        <w:tc>
          <w:tcPr>
            <w:tcW w:w="0" w:type="auto"/>
            <w:vAlign w:val="center"/>
          </w:tcPr>
          <w:p w14:paraId="0AA7A7CB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blow out  / </w:t>
            </w:r>
            <w:r w:rsidRPr="0053535B">
              <w:rPr>
                <w:color w:val="auto"/>
                <w:lang w:val="zh-CN"/>
              </w:rPr>
              <w:t>吹灭</w:t>
            </w:r>
          </w:p>
        </w:tc>
        <w:tc>
          <w:tcPr>
            <w:tcW w:w="0" w:type="auto"/>
            <w:vAlign w:val="center"/>
          </w:tcPr>
          <w:p w14:paraId="5CDCC20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piglet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小猪</w:t>
            </w:r>
          </w:p>
        </w:tc>
        <w:tc>
          <w:tcPr>
            <w:tcW w:w="0" w:type="auto"/>
            <w:vAlign w:val="center"/>
          </w:tcPr>
          <w:p w14:paraId="1C0D6C7A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match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火柴</w:t>
            </w:r>
          </w:p>
        </w:tc>
        <w:tc>
          <w:tcPr>
            <w:tcW w:w="0" w:type="auto"/>
            <w:vAlign w:val="center"/>
          </w:tcPr>
          <w:p w14:paraId="4A07528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uncle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叔叔</w:t>
            </w:r>
          </w:p>
        </w:tc>
        <w:tc>
          <w:tcPr>
            <w:tcW w:w="0" w:type="auto"/>
            <w:vAlign w:val="center"/>
          </w:tcPr>
          <w:p w14:paraId="15F6909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candle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蜡烛</w:t>
            </w:r>
          </w:p>
        </w:tc>
      </w:tr>
      <w:tr w:rsidR="0053535B" w:rsidRPr="0053535B" w14:paraId="4910B8E1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12788AFA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19</w:t>
            </w:r>
          </w:p>
        </w:tc>
        <w:tc>
          <w:tcPr>
            <w:tcW w:w="0" w:type="auto"/>
            <w:vAlign w:val="center"/>
          </w:tcPr>
          <w:p w14:paraId="357846FA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step / </w:t>
            </w:r>
            <w:r w:rsidRPr="0053535B">
              <w:rPr>
                <w:color w:val="auto"/>
                <w:lang w:val="zh-CN"/>
              </w:rPr>
              <w:t>踩坏</w:t>
            </w:r>
          </w:p>
        </w:tc>
        <w:tc>
          <w:tcPr>
            <w:tcW w:w="0" w:type="auto"/>
            <w:vAlign w:val="center"/>
          </w:tcPr>
          <w:p w14:paraId="6247BA7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bear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小熊</w:t>
            </w:r>
          </w:p>
        </w:tc>
        <w:tc>
          <w:tcPr>
            <w:tcW w:w="0" w:type="auto"/>
            <w:vAlign w:val="center"/>
          </w:tcPr>
          <w:p w14:paraId="74C9324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 xml:space="preserve">flowers </w:t>
            </w:r>
            <w:r w:rsidRPr="0053535B">
              <w:rPr>
                <w:color w:val="auto"/>
              </w:rPr>
              <w:t xml:space="preserve">/ </w:t>
            </w:r>
            <w:r w:rsidRPr="0053535B">
              <w:rPr>
                <w:color w:val="auto"/>
              </w:rPr>
              <w:t>花草</w:t>
            </w:r>
          </w:p>
        </w:tc>
        <w:tc>
          <w:tcPr>
            <w:tcW w:w="0" w:type="auto"/>
            <w:vAlign w:val="center"/>
          </w:tcPr>
          <w:p w14:paraId="659BDAB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monkey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小猴</w:t>
            </w:r>
          </w:p>
        </w:tc>
        <w:tc>
          <w:tcPr>
            <w:tcW w:w="0" w:type="auto"/>
            <w:vAlign w:val="center"/>
          </w:tcPr>
          <w:p w14:paraId="2721719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balloon</w:t>
            </w:r>
            <w:r w:rsidRPr="0053535B">
              <w:rPr>
                <w:color w:val="auto"/>
              </w:rPr>
              <w:t xml:space="preserve">  / </w:t>
            </w:r>
            <w:r w:rsidRPr="0053535B">
              <w:rPr>
                <w:color w:val="auto"/>
              </w:rPr>
              <w:t>气球</w:t>
            </w:r>
          </w:p>
        </w:tc>
      </w:tr>
      <w:tr w:rsidR="0053535B" w:rsidRPr="0053535B" w14:paraId="3A7F58AE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21915A9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20</w:t>
            </w:r>
          </w:p>
        </w:tc>
        <w:tc>
          <w:tcPr>
            <w:tcW w:w="0" w:type="auto"/>
            <w:vAlign w:val="center"/>
          </w:tcPr>
          <w:p w14:paraId="604D3E4D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pick up / </w:t>
            </w:r>
            <w:r w:rsidRPr="0053535B">
              <w:rPr>
                <w:color w:val="auto"/>
                <w:lang w:val="zh-CN"/>
              </w:rPr>
              <w:t>抱起</w:t>
            </w:r>
          </w:p>
        </w:tc>
        <w:tc>
          <w:tcPr>
            <w:tcW w:w="0" w:type="auto"/>
            <w:vAlign w:val="center"/>
          </w:tcPr>
          <w:p w14:paraId="0E5BFBF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puppy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小狗</w:t>
            </w:r>
          </w:p>
        </w:tc>
        <w:tc>
          <w:tcPr>
            <w:tcW w:w="0" w:type="auto"/>
            <w:vAlign w:val="center"/>
          </w:tcPr>
          <w:p w14:paraId="79DD42E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 xml:space="preserve">watermelon </w:t>
            </w:r>
            <w:r w:rsidRPr="0053535B">
              <w:rPr>
                <w:color w:val="auto"/>
              </w:rPr>
              <w:t xml:space="preserve">/ </w:t>
            </w:r>
            <w:r w:rsidRPr="0053535B">
              <w:rPr>
                <w:color w:val="auto"/>
              </w:rPr>
              <w:t>西瓜</w:t>
            </w:r>
          </w:p>
        </w:tc>
        <w:tc>
          <w:tcPr>
            <w:tcW w:w="0" w:type="auto"/>
            <w:vAlign w:val="center"/>
          </w:tcPr>
          <w:p w14:paraId="385DCABA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monkey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小猴</w:t>
            </w:r>
          </w:p>
        </w:tc>
        <w:tc>
          <w:tcPr>
            <w:tcW w:w="0" w:type="auto"/>
            <w:vAlign w:val="center"/>
          </w:tcPr>
          <w:p w14:paraId="01371DD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tree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大树</w:t>
            </w:r>
          </w:p>
        </w:tc>
      </w:tr>
      <w:tr w:rsidR="0053535B" w:rsidRPr="0053535B" w14:paraId="400F4FAD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4279D3D1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21</w:t>
            </w:r>
          </w:p>
        </w:tc>
        <w:tc>
          <w:tcPr>
            <w:tcW w:w="0" w:type="auto"/>
            <w:vAlign w:val="center"/>
          </w:tcPr>
          <w:p w14:paraId="56BFDE9A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>Write /</w:t>
            </w:r>
            <w:r w:rsidRPr="0053535B">
              <w:rPr>
                <w:color w:val="auto"/>
                <w:lang w:val="zh-CN"/>
              </w:rPr>
              <w:t>写完</w:t>
            </w:r>
          </w:p>
        </w:tc>
        <w:tc>
          <w:tcPr>
            <w:tcW w:w="0" w:type="auto"/>
            <w:vAlign w:val="center"/>
          </w:tcPr>
          <w:p w14:paraId="19CBA67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the old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</w:rPr>
              <w:t>老人</w:t>
            </w:r>
          </w:p>
        </w:tc>
        <w:tc>
          <w:tcPr>
            <w:tcW w:w="0" w:type="auto"/>
            <w:vAlign w:val="center"/>
          </w:tcPr>
          <w:p w14:paraId="34BD177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assignment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书法</w:t>
            </w:r>
          </w:p>
        </w:tc>
        <w:tc>
          <w:tcPr>
            <w:tcW w:w="0" w:type="auto"/>
            <w:vAlign w:val="center"/>
          </w:tcPr>
          <w:p w14:paraId="553AF97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sister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姐姐</w:t>
            </w:r>
          </w:p>
        </w:tc>
        <w:tc>
          <w:tcPr>
            <w:tcW w:w="0" w:type="auto"/>
            <w:vAlign w:val="center"/>
          </w:tcPr>
          <w:p w14:paraId="5281290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homework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作业</w:t>
            </w:r>
          </w:p>
        </w:tc>
      </w:tr>
      <w:tr w:rsidR="0053535B" w:rsidRPr="0053535B" w14:paraId="47E6E28D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267075C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22</w:t>
            </w:r>
          </w:p>
        </w:tc>
        <w:tc>
          <w:tcPr>
            <w:tcW w:w="0" w:type="auto"/>
            <w:vAlign w:val="center"/>
          </w:tcPr>
          <w:p w14:paraId="4363AD56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shd w:val="clear" w:color="auto" w:fill="F2F4FB"/>
              </w:rPr>
              <w:t>wash</w:t>
            </w:r>
            <w:r w:rsidRPr="0053535B">
              <w:rPr>
                <w:color w:val="auto"/>
                <w:lang w:val="zh-CN"/>
              </w:rPr>
              <w:t xml:space="preserve"> /</w:t>
            </w:r>
            <w:r w:rsidRPr="0053535B">
              <w:rPr>
                <w:color w:val="auto"/>
                <w:lang w:val="zh-CN"/>
              </w:rPr>
              <w:t>洗净</w:t>
            </w:r>
          </w:p>
        </w:tc>
        <w:tc>
          <w:tcPr>
            <w:tcW w:w="0" w:type="auto"/>
            <w:vAlign w:val="center"/>
          </w:tcPr>
          <w:p w14:paraId="61FD85B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rabbit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兔子</w:t>
            </w:r>
          </w:p>
        </w:tc>
        <w:tc>
          <w:tcPr>
            <w:tcW w:w="0" w:type="auto"/>
            <w:vAlign w:val="center"/>
          </w:tcPr>
          <w:p w14:paraId="5600D17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clothing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衣服</w:t>
            </w:r>
          </w:p>
        </w:tc>
        <w:tc>
          <w:tcPr>
            <w:tcW w:w="0" w:type="auto"/>
            <w:vAlign w:val="center"/>
          </w:tcPr>
          <w:p w14:paraId="7871B83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grandma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奶奶</w:t>
            </w:r>
          </w:p>
        </w:tc>
        <w:tc>
          <w:tcPr>
            <w:tcW w:w="0" w:type="auto"/>
            <w:vAlign w:val="center"/>
          </w:tcPr>
          <w:p w14:paraId="3DB445C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plate</w:t>
            </w:r>
            <w:r w:rsidRPr="0053535B">
              <w:rPr>
                <w:color w:val="auto"/>
              </w:rPr>
              <w:t xml:space="preserve">  / </w:t>
            </w:r>
            <w:r w:rsidRPr="0053535B">
              <w:rPr>
                <w:color w:val="auto"/>
              </w:rPr>
              <w:t>盘子</w:t>
            </w:r>
          </w:p>
        </w:tc>
      </w:tr>
      <w:tr w:rsidR="0053535B" w:rsidRPr="0053535B" w14:paraId="6290356F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7F8E189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23</w:t>
            </w:r>
          </w:p>
        </w:tc>
        <w:tc>
          <w:tcPr>
            <w:tcW w:w="0" w:type="auto"/>
            <w:vAlign w:val="center"/>
          </w:tcPr>
          <w:p w14:paraId="0951F269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blow away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</w:rPr>
              <w:t>吹走</w:t>
            </w:r>
          </w:p>
        </w:tc>
        <w:tc>
          <w:tcPr>
            <w:tcW w:w="0" w:type="auto"/>
            <w:vAlign w:val="center"/>
          </w:tcPr>
          <w:p w14:paraId="27CD576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bear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小熊</w:t>
            </w:r>
          </w:p>
        </w:tc>
        <w:tc>
          <w:tcPr>
            <w:tcW w:w="0" w:type="auto"/>
            <w:vAlign w:val="center"/>
          </w:tcPr>
          <w:p w14:paraId="0B9DBE51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flower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花朵</w:t>
            </w:r>
          </w:p>
        </w:tc>
        <w:tc>
          <w:tcPr>
            <w:tcW w:w="0" w:type="auto"/>
            <w:vAlign w:val="center"/>
          </w:tcPr>
          <w:p w14:paraId="3D9AE4F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piglet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小猪</w:t>
            </w:r>
          </w:p>
        </w:tc>
        <w:tc>
          <w:tcPr>
            <w:tcW w:w="0" w:type="auto"/>
            <w:vAlign w:val="center"/>
          </w:tcPr>
          <w:p w14:paraId="7A4FCD9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branch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树枝</w:t>
            </w:r>
          </w:p>
        </w:tc>
      </w:tr>
      <w:tr w:rsidR="0053535B" w:rsidRPr="0053535B" w14:paraId="6BE15CF7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515EDA1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24</w:t>
            </w:r>
          </w:p>
        </w:tc>
        <w:tc>
          <w:tcPr>
            <w:tcW w:w="0" w:type="auto"/>
            <w:vAlign w:val="center"/>
          </w:tcPr>
          <w:p w14:paraId="3EE1540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lift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</w:rPr>
              <w:t>举起</w:t>
            </w:r>
          </w:p>
        </w:tc>
        <w:tc>
          <w:tcPr>
            <w:tcW w:w="0" w:type="auto"/>
            <w:vAlign w:val="center"/>
          </w:tcPr>
          <w:p w14:paraId="6560BEA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calf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小牛</w:t>
            </w:r>
          </w:p>
        </w:tc>
        <w:tc>
          <w:tcPr>
            <w:tcW w:w="0" w:type="auto"/>
            <w:vAlign w:val="center"/>
          </w:tcPr>
          <w:p w14:paraId="4B7EABB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stool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凳子</w:t>
            </w:r>
          </w:p>
        </w:tc>
        <w:tc>
          <w:tcPr>
            <w:tcW w:w="0" w:type="auto"/>
            <w:vAlign w:val="center"/>
          </w:tcPr>
          <w:p w14:paraId="558D606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monkey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小猴</w:t>
            </w:r>
          </w:p>
        </w:tc>
        <w:tc>
          <w:tcPr>
            <w:tcW w:w="0" w:type="auto"/>
            <w:vAlign w:val="center"/>
          </w:tcPr>
          <w:p w14:paraId="2BB8CEC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bucket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水桶</w:t>
            </w:r>
          </w:p>
        </w:tc>
      </w:tr>
      <w:tr w:rsidR="0053535B" w:rsidRPr="0053535B" w14:paraId="7005D425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3FB8642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25</w:t>
            </w:r>
          </w:p>
        </w:tc>
        <w:tc>
          <w:tcPr>
            <w:tcW w:w="0" w:type="auto"/>
            <w:vAlign w:val="center"/>
          </w:tcPr>
          <w:p w14:paraId="1FE7A9F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tear off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撕掉</w:t>
            </w:r>
          </w:p>
        </w:tc>
        <w:tc>
          <w:tcPr>
            <w:tcW w:w="0" w:type="auto"/>
            <w:vAlign w:val="center"/>
          </w:tcPr>
          <w:p w14:paraId="156FB17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 xml:space="preserve">puppy </w:t>
            </w:r>
            <w:r w:rsidRPr="0053535B">
              <w:rPr>
                <w:color w:val="auto"/>
              </w:rPr>
              <w:t xml:space="preserve">/ </w:t>
            </w:r>
            <w:r w:rsidRPr="0053535B">
              <w:rPr>
                <w:color w:val="auto"/>
              </w:rPr>
              <w:t>小狗</w:t>
            </w:r>
          </w:p>
        </w:tc>
        <w:tc>
          <w:tcPr>
            <w:tcW w:w="0" w:type="auto"/>
            <w:vAlign w:val="center"/>
          </w:tcPr>
          <w:p w14:paraId="78F6C73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book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书本</w:t>
            </w:r>
          </w:p>
        </w:tc>
        <w:tc>
          <w:tcPr>
            <w:tcW w:w="0" w:type="auto"/>
            <w:vAlign w:val="center"/>
          </w:tcPr>
          <w:p w14:paraId="2E45654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calf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小牛</w:t>
            </w:r>
          </w:p>
        </w:tc>
        <w:tc>
          <w:tcPr>
            <w:tcW w:w="0" w:type="auto"/>
            <w:vAlign w:val="center"/>
          </w:tcPr>
          <w:p w14:paraId="374BBFB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fan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扇子</w:t>
            </w:r>
          </w:p>
        </w:tc>
      </w:tr>
      <w:tr w:rsidR="0053535B" w:rsidRPr="0053535B" w14:paraId="6D344DB3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2AA8906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26</w:t>
            </w:r>
          </w:p>
        </w:tc>
        <w:tc>
          <w:tcPr>
            <w:tcW w:w="0" w:type="auto"/>
            <w:vAlign w:val="center"/>
          </w:tcPr>
          <w:p w14:paraId="1FB83D6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kick over / </w:t>
            </w:r>
            <w:r w:rsidRPr="0053535B">
              <w:rPr>
                <w:color w:val="auto"/>
              </w:rPr>
              <w:t>踢翻</w:t>
            </w:r>
          </w:p>
        </w:tc>
        <w:tc>
          <w:tcPr>
            <w:tcW w:w="0" w:type="auto"/>
            <w:vAlign w:val="center"/>
          </w:tcPr>
          <w:p w14:paraId="7A18293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fox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狐狸</w:t>
            </w:r>
          </w:p>
        </w:tc>
        <w:tc>
          <w:tcPr>
            <w:tcW w:w="0" w:type="auto"/>
            <w:vAlign w:val="center"/>
          </w:tcPr>
          <w:p w14:paraId="0BF17DB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block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积木</w:t>
            </w:r>
          </w:p>
        </w:tc>
        <w:tc>
          <w:tcPr>
            <w:tcW w:w="0" w:type="auto"/>
            <w:vAlign w:val="center"/>
          </w:tcPr>
          <w:p w14:paraId="4A71B15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 xml:space="preserve">wolf </w:t>
            </w:r>
            <w:r w:rsidRPr="0053535B">
              <w:rPr>
                <w:color w:val="auto"/>
              </w:rPr>
              <w:t xml:space="preserve">/ </w:t>
            </w:r>
            <w:r w:rsidRPr="0053535B">
              <w:rPr>
                <w:color w:val="auto"/>
              </w:rPr>
              <w:t>大灰狼</w:t>
            </w:r>
          </w:p>
        </w:tc>
        <w:tc>
          <w:tcPr>
            <w:tcW w:w="0" w:type="auto"/>
            <w:vAlign w:val="center"/>
          </w:tcPr>
          <w:p w14:paraId="06AE7111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basin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水盆</w:t>
            </w:r>
          </w:p>
        </w:tc>
      </w:tr>
      <w:tr w:rsidR="0053535B" w:rsidRPr="0053535B" w14:paraId="203D7508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0A95B28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27</w:t>
            </w:r>
          </w:p>
        </w:tc>
        <w:tc>
          <w:tcPr>
            <w:tcW w:w="0" w:type="auto"/>
            <w:vAlign w:val="center"/>
          </w:tcPr>
          <w:p w14:paraId="2BEED177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 xml:space="preserve">cut off  / </w:t>
            </w:r>
            <w:r w:rsidRPr="0053535B">
              <w:rPr>
                <w:color w:val="auto"/>
                <w:lang w:val="zh-CN"/>
              </w:rPr>
              <w:t>剪断</w:t>
            </w:r>
          </w:p>
        </w:tc>
        <w:tc>
          <w:tcPr>
            <w:tcW w:w="0" w:type="auto"/>
            <w:vAlign w:val="center"/>
          </w:tcPr>
          <w:p w14:paraId="03E695B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sister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姐姐</w:t>
            </w:r>
          </w:p>
        </w:tc>
        <w:tc>
          <w:tcPr>
            <w:tcW w:w="0" w:type="auto"/>
            <w:vAlign w:val="center"/>
          </w:tcPr>
          <w:p w14:paraId="4009DB3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long hair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长发</w:t>
            </w:r>
          </w:p>
        </w:tc>
        <w:tc>
          <w:tcPr>
            <w:tcW w:w="0" w:type="auto"/>
            <w:vAlign w:val="center"/>
          </w:tcPr>
          <w:p w14:paraId="552B384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calf  / </w:t>
            </w:r>
            <w:r w:rsidRPr="0053535B">
              <w:rPr>
                <w:color w:val="auto"/>
              </w:rPr>
              <w:t>小牛</w:t>
            </w:r>
          </w:p>
        </w:tc>
        <w:tc>
          <w:tcPr>
            <w:tcW w:w="0" w:type="auto"/>
            <w:vAlign w:val="center"/>
          </w:tcPr>
          <w:p w14:paraId="761BB6B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cord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绳子</w:t>
            </w:r>
          </w:p>
        </w:tc>
      </w:tr>
      <w:tr w:rsidR="0053535B" w:rsidRPr="0053535B" w14:paraId="254DD73C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70BF72C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28</w:t>
            </w:r>
          </w:p>
        </w:tc>
        <w:tc>
          <w:tcPr>
            <w:tcW w:w="0" w:type="auto"/>
            <w:vAlign w:val="center"/>
          </w:tcPr>
          <w:p w14:paraId="7BA2D89D" w14:textId="77777777" w:rsidR="00384CF7" w:rsidRPr="0053535B" w:rsidRDefault="00384CF7" w:rsidP="00126DEB">
            <w:pPr>
              <w:pStyle w:val="21"/>
              <w:rPr>
                <w:color w:val="auto"/>
                <w:lang w:val="zh-CN"/>
              </w:rPr>
            </w:pPr>
            <w:r w:rsidRPr="0053535B">
              <w:rPr>
                <w:color w:val="auto"/>
                <w:lang w:val="zh-CN"/>
              </w:rPr>
              <w:t>cover /</w:t>
            </w:r>
            <w:r w:rsidRPr="0053535B">
              <w:rPr>
                <w:color w:val="auto"/>
                <w:lang w:val="zh-CN"/>
              </w:rPr>
              <w:t>盖上</w:t>
            </w:r>
          </w:p>
        </w:tc>
        <w:tc>
          <w:tcPr>
            <w:tcW w:w="0" w:type="auto"/>
            <w:vAlign w:val="center"/>
          </w:tcPr>
          <w:p w14:paraId="315CF25A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tiger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老虎</w:t>
            </w:r>
          </w:p>
        </w:tc>
        <w:tc>
          <w:tcPr>
            <w:tcW w:w="0" w:type="auto"/>
            <w:vAlign w:val="center"/>
          </w:tcPr>
          <w:p w14:paraId="55CA2F2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cup cover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杯盖</w:t>
            </w:r>
          </w:p>
        </w:tc>
        <w:tc>
          <w:tcPr>
            <w:tcW w:w="0" w:type="auto"/>
            <w:vAlign w:val="center"/>
          </w:tcPr>
          <w:p w14:paraId="487FB77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monkey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小猴</w:t>
            </w:r>
          </w:p>
        </w:tc>
        <w:tc>
          <w:tcPr>
            <w:tcW w:w="0" w:type="auto"/>
            <w:vAlign w:val="center"/>
          </w:tcPr>
          <w:p w14:paraId="66AD66C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box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盒子</w:t>
            </w:r>
          </w:p>
        </w:tc>
      </w:tr>
      <w:tr w:rsidR="0053535B" w:rsidRPr="0053535B" w14:paraId="41AC048D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3646EFF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29</w:t>
            </w:r>
          </w:p>
        </w:tc>
        <w:tc>
          <w:tcPr>
            <w:tcW w:w="0" w:type="auto"/>
            <w:vAlign w:val="center"/>
          </w:tcPr>
          <w:p w14:paraId="5A6FAD8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turn off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</w:rPr>
              <w:t>关掉</w:t>
            </w:r>
          </w:p>
        </w:tc>
        <w:tc>
          <w:tcPr>
            <w:tcW w:w="0" w:type="auto"/>
            <w:vAlign w:val="center"/>
          </w:tcPr>
          <w:p w14:paraId="096181C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puppy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小狗</w:t>
            </w:r>
          </w:p>
        </w:tc>
        <w:tc>
          <w:tcPr>
            <w:tcW w:w="0" w:type="auto"/>
            <w:vAlign w:val="center"/>
          </w:tcPr>
          <w:p w14:paraId="7CBD097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 xml:space="preserve">tv / </w:t>
            </w:r>
            <w:r w:rsidRPr="0053535B">
              <w:rPr>
                <w:color w:val="auto"/>
              </w:rPr>
              <w:t>电视</w:t>
            </w:r>
          </w:p>
        </w:tc>
        <w:tc>
          <w:tcPr>
            <w:tcW w:w="0" w:type="auto"/>
            <w:vAlign w:val="center"/>
          </w:tcPr>
          <w:p w14:paraId="7B21B17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dad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爸爸</w:t>
            </w:r>
          </w:p>
        </w:tc>
        <w:tc>
          <w:tcPr>
            <w:tcW w:w="0" w:type="auto"/>
            <w:vAlign w:val="center"/>
          </w:tcPr>
          <w:p w14:paraId="56A2E159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mobile phone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手机</w:t>
            </w:r>
          </w:p>
        </w:tc>
      </w:tr>
      <w:tr w:rsidR="0053535B" w:rsidRPr="0053535B" w14:paraId="7101F5DA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7F375A4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30</w:t>
            </w:r>
          </w:p>
        </w:tc>
        <w:tc>
          <w:tcPr>
            <w:tcW w:w="0" w:type="auto"/>
            <w:vAlign w:val="center"/>
          </w:tcPr>
          <w:p w14:paraId="09904E5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pick up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</w:rPr>
              <w:t>捡起</w:t>
            </w:r>
          </w:p>
        </w:tc>
        <w:tc>
          <w:tcPr>
            <w:tcW w:w="0" w:type="auto"/>
            <w:vAlign w:val="center"/>
          </w:tcPr>
          <w:p w14:paraId="0018FCC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monkey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小猴</w:t>
            </w:r>
          </w:p>
        </w:tc>
        <w:tc>
          <w:tcPr>
            <w:tcW w:w="0" w:type="auto"/>
            <w:vAlign w:val="center"/>
          </w:tcPr>
          <w:p w14:paraId="59A6FE9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airplane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飞机</w:t>
            </w:r>
          </w:p>
        </w:tc>
        <w:tc>
          <w:tcPr>
            <w:tcW w:w="0" w:type="auto"/>
            <w:vAlign w:val="center"/>
          </w:tcPr>
          <w:p w14:paraId="7682CB7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brother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哥哥</w:t>
            </w:r>
          </w:p>
        </w:tc>
        <w:tc>
          <w:tcPr>
            <w:tcW w:w="0" w:type="auto"/>
            <w:vAlign w:val="center"/>
          </w:tcPr>
          <w:p w14:paraId="12C37F9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book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书本</w:t>
            </w:r>
          </w:p>
        </w:tc>
      </w:tr>
      <w:tr w:rsidR="0053535B" w:rsidRPr="0053535B" w14:paraId="17155471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7341A90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31</w:t>
            </w:r>
          </w:p>
        </w:tc>
        <w:tc>
          <w:tcPr>
            <w:tcW w:w="0" w:type="auto"/>
            <w:vAlign w:val="center"/>
          </w:tcPr>
          <w:p w14:paraId="38FE3CB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pick up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</w:rPr>
              <w:t>拿起</w:t>
            </w:r>
          </w:p>
        </w:tc>
        <w:tc>
          <w:tcPr>
            <w:tcW w:w="0" w:type="auto"/>
            <w:vAlign w:val="center"/>
          </w:tcPr>
          <w:p w14:paraId="0C6B59B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chick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小鸡</w:t>
            </w:r>
          </w:p>
        </w:tc>
        <w:tc>
          <w:tcPr>
            <w:tcW w:w="0" w:type="auto"/>
            <w:vAlign w:val="center"/>
          </w:tcPr>
          <w:p w14:paraId="0D5CE42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pencil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铅笔</w:t>
            </w:r>
          </w:p>
        </w:tc>
        <w:tc>
          <w:tcPr>
            <w:tcW w:w="0" w:type="auto"/>
            <w:vAlign w:val="center"/>
          </w:tcPr>
          <w:p w14:paraId="3FA846AA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kitten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小猫</w:t>
            </w:r>
          </w:p>
        </w:tc>
        <w:tc>
          <w:tcPr>
            <w:tcW w:w="0" w:type="auto"/>
            <w:vAlign w:val="center"/>
          </w:tcPr>
          <w:p w14:paraId="35ABB39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water cup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  <w:lang w:val="zh-CN"/>
              </w:rPr>
              <w:t xml:space="preserve"> </w:t>
            </w:r>
            <w:r w:rsidRPr="0053535B">
              <w:rPr>
                <w:color w:val="auto"/>
              </w:rPr>
              <w:t xml:space="preserve"> </w:t>
            </w:r>
            <w:r w:rsidRPr="0053535B">
              <w:rPr>
                <w:color w:val="auto"/>
              </w:rPr>
              <w:t>杯子</w:t>
            </w:r>
          </w:p>
        </w:tc>
      </w:tr>
      <w:tr w:rsidR="0053535B" w:rsidRPr="0053535B" w14:paraId="23BDC174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2855297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lastRenderedPageBreak/>
              <w:t>32</w:t>
            </w:r>
          </w:p>
        </w:tc>
        <w:tc>
          <w:tcPr>
            <w:tcW w:w="0" w:type="auto"/>
            <w:vAlign w:val="center"/>
          </w:tcPr>
          <w:p w14:paraId="6623F5A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fix it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修好</w:t>
            </w:r>
          </w:p>
        </w:tc>
        <w:tc>
          <w:tcPr>
            <w:tcW w:w="0" w:type="auto"/>
            <w:vAlign w:val="center"/>
          </w:tcPr>
          <w:p w14:paraId="0C94999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dad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爸爸</w:t>
            </w:r>
          </w:p>
        </w:tc>
        <w:tc>
          <w:tcPr>
            <w:tcW w:w="0" w:type="auto"/>
            <w:vAlign w:val="center"/>
          </w:tcPr>
          <w:p w14:paraId="3BD5AC2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stopcock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水龙头</w:t>
            </w:r>
          </w:p>
        </w:tc>
        <w:tc>
          <w:tcPr>
            <w:tcW w:w="0" w:type="auto"/>
            <w:vAlign w:val="center"/>
          </w:tcPr>
          <w:p w14:paraId="0F39E34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 xml:space="preserve">grandpa </w:t>
            </w:r>
            <w:r w:rsidRPr="0053535B">
              <w:rPr>
                <w:color w:val="auto"/>
              </w:rPr>
              <w:t xml:space="preserve">/ </w:t>
            </w:r>
            <w:r w:rsidRPr="0053535B">
              <w:rPr>
                <w:color w:val="auto"/>
              </w:rPr>
              <w:t>爷爷</w:t>
            </w:r>
          </w:p>
        </w:tc>
        <w:tc>
          <w:tcPr>
            <w:tcW w:w="0" w:type="auto"/>
            <w:vAlign w:val="center"/>
          </w:tcPr>
          <w:p w14:paraId="3AD1F55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car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车子</w:t>
            </w:r>
          </w:p>
        </w:tc>
      </w:tr>
      <w:tr w:rsidR="0053535B" w:rsidRPr="0053535B" w14:paraId="7123E1D0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41B3577B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33</w:t>
            </w:r>
          </w:p>
        </w:tc>
        <w:tc>
          <w:tcPr>
            <w:tcW w:w="0" w:type="auto"/>
            <w:vAlign w:val="center"/>
          </w:tcPr>
          <w:p w14:paraId="182FE97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en-GB"/>
              </w:rPr>
              <w:t>drink it up</w:t>
            </w:r>
            <w:r w:rsidRPr="0053535B">
              <w:rPr>
                <w:color w:val="auto"/>
              </w:rPr>
              <w:t xml:space="preserve"> /</w:t>
            </w:r>
            <w:r w:rsidRPr="0053535B">
              <w:rPr>
                <w:color w:val="auto"/>
              </w:rPr>
              <w:t>喝掉</w:t>
            </w:r>
          </w:p>
        </w:tc>
        <w:tc>
          <w:tcPr>
            <w:tcW w:w="0" w:type="auto"/>
            <w:vAlign w:val="center"/>
          </w:tcPr>
          <w:p w14:paraId="011B732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piglet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小猪</w:t>
            </w:r>
          </w:p>
        </w:tc>
        <w:tc>
          <w:tcPr>
            <w:tcW w:w="0" w:type="auto"/>
            <w:vAlign w:val="center"/>
          </w:tcPr>
          <w:p w14:paraId="151CCC73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milk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牛奶</w:t>
            </w:r>
          </w:p>
        </w:tc>
        <w:tc>
          <w:tcPr>
            <w:tcW w:w="0" w:type="auto"/>
            <w:vAlign w:val="center"/>
          </w:tcPr>
          <w:p w14:paraId="0CDC1D3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pony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小马</w:t>
            </w:r>
          </w:p>
        </w:tc>
        <w:tc>
          <w:tcPr>
            <w:tcW w:w="0" w:type="auto"/>
            <w:vAlign w:val="center"/>
          </w:tcPr>
          <w:p w14:paraId="735A7AB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drinks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饮料</w:t>
            </w:r>
          </w:p>
        </w:tc>
      </w:tr>
      <w:tr w:rsidR="0053535B" w:rsidRPr="0053535B" w14:paraId="4004C2EA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089AEAD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34</w:t>
            </w:r>
          </w:p>
        </w:tc>
        <w:tc>
          <w:tcPr>
            <w:tcW w:w="0" w:type="auto"/>
            <w:vAlign w:val="center"/>
          </w:tcPr>
          <w:p w14:paraId="3A30F55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kick away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踢飞</w:t>
            </w:r>
          </w:p>
        </w:tc>
        <w:tc>
          <w:tcPr>
            <w:tcW w:w="0" w:type="auto"/>
            <w:vAlign w:val="center"/>
          </w:tcPr>
          <w:p w14:paraId="03407794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tiger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老虎</w:t>
            </w:r>
          </w:p>
        </w:tc>
        <w:tc>
          <w:tcPr>
            <w:tcW w:w="0" w:type="auto"/>
            <w:vAlign w:val="center"/>
          </w:tcPr>
          <w:p w14:paraId="5B3816FF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shoe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鞋子</w:t>
            </w:r>
          </w:p>
        </w:tc>
        <w:tc>
          <w:tcPr>
            <w:tcW w:w="0" w:type="auto"/>
            <w:vAlign w:val="center"/>
          </w:tcPr>
          <w:p w14:paraId="11D71141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elephant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小象</w:t>
            </w:r>
          </w:p>
        </w:tc>
        <w:tc>
          <w:tcPr>
            <w:tcW w:w="0" w:type="auto"/>
            <w:vAlign w:val="center"/>
          </w:tcPr>
          <w:p w14:paraId="02BDA237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ball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皮球</w:t>
            </w:r>
          </w:p>
        </w:tc>
      </w:tr>
      <w:tr w:rsidR="0053535B" w:rsidRPr="0053535B" w14:paraId="7245340B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11B667ED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35</w:t>
            </w:r>
          </w:p>
        </w:tc>
        <w:tc>
          <w:tcPr>
            <w:tcW w:w="0" w:type="auto"/>
            <w:vAlign w:val="center"/>
          </w:tcPr>
          <w:p w14:paraId="1DBD9C35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throw away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扔掉</w:t>
            </w:r>
          </w:p>
        </w:tc>
        <w:tc>
          <w:tcPr>
            <w:tcW w:w="0" w:type="auto"/>
            <w:vAlign w:val="center"/>
          </w:tcPr>
          <w:p w14:paraId="0E1E5E12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puppy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小狗</w:t>
            </w:r>
          </w:p>
        </w:tc>
        <w:tc>
          <w:tcPr>
            <w:tcW w:w="0" w:type="auto"/>
            <w:vAlign w:val="center"/>
          </w:tcPr>
          <w:p w14:paraId="3E0B9096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 xml:space="preserve">paper </w:t>
            </w:r>
            <w:r w:rsidRPr="0053535B">
              <w:rPr>
                <w:color w:val="auto"/>
              </w:rPr>
              <w:t xml:space="preserve">/ </w:t>
            </w:r>
            <w:r w:rsidRPr="0053535B">
              <w:rPr>
                <w:color w:val="auto"/>
              </w:rPr>
              <w:t>纸团</w:t>
            </w:r>
          </w:p>
        </w:tc>
        <w:tc>
          <w:tcPr>
            <w:tcW w:w="0" w:type="auto"/>
            <w:vAlign w:val="center"/>
          </w:tcPr>
          <w:p w14:paraId="5CB69F3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monkey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猴子</w:t>
            </w:r>
          </w:p>
        </w:tc>
        <w:tc>
          <w:tcPr>
            <w:tcW w:w="0" w:type="auto"/>
            <w:vAlign w:val="center"/>
          </w:tcPr>
          <w:p w14:paraId="6507AB5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peel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香蕉皮</w:t>
            </w:r>
          </w:p>
        </w:tc>
      </w:tr>
      <w:tr w:rsidR="00384CF7" w:rsidRPr="0053535B" w14:paraId="1AE3B9DB" w14:textId="77777777" w:rsidTr="00F8541F">
        <w:trPr>
          <w:trHeight w:val="20"/>
          <w:jc w:val="center"/>
        </w:trPr>
        <w:tc>
          <w:tcPr>
            <w:tcW w:w="0" w:type="auto"/>
            <w:vAlign w:val="center"/>
          </w:tcPr>
          <w:p w14:paraId="63EA8B78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</w:rPr>
              <w:t>36</w:t>
            </w:r>
          </w:p>
        </w:tc>
        <w:tc>
          <w:tcPr>
            <w:tcW w:w="0" w:type="auto"/>
            <w:vAlign w:val="center"/>
          </w:tcPr>
          <w:p w14:paraId="37F57600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close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关上</w:t>
            </w:r>
          </w:p>
        </w:tc>
        <w:tc>
          <w:tcPr>
            <w:tcW w:w="0" w:type="auto"/>
            <w:vAlign w:val="center"/>
          </w:tcPr>
          <w:p w14:paraId="5EBCBE0E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mom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妈妈</w:t>
            </w:r>
          </w:p>
        </w:tc>
        <w:tc>
          <w:tcPr>
            <w:tcW w:w="0" w:type="auto"/>
            <w:vAlign w:val="center"/>
          </w:tcPr>
          <w:p w14:paraId="09D41A0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window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窗户</w:t>
            </w:r>
          </w:p>
        </w:tc>
        <w:tc>
          <w:tcPr>
            <w:tcW w:w="0" w:type="auto"/>
            <w:vAlign w:val="center"/>
          </w:tcPr>
          <w:p w14:paraId="28F7F49C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color w:val="auto"/>
                <w:lang w:val="zh-CN"/>
              </w:rPr>
              <w:t>grandma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奶奶</w:t>
            </w:r>
          </w:p>
        </w:tc>
        <w:tc>
          <w:tcPr>
            <w:tcW w:w="0" w:type="auto"/>
            <w:vAlign w:val="center"/>
          </w:tcPr>
          <w:p w14:paraId="4B6FCBA1" w14:textId="77777777" w:rsidR="00384CF7" w:rsidRPr="0053535B" w:rsidRDefault="00384CF7" w:rsidP="00126DEB">
            <w:pPr>
              <w:pStyle w:val="21"/>
              <w:rPr>
                <w:color w:val="auto"/>
              </w:rPr>
            </w:pPr>
            <w:r w:rsidRPr="0053535B">
              <w:rPr>
                <w:rFonts w:eastAsia="黑体"/>
                <w:color w:val="auto"/>
                <w:lang w:val="zh-CN"/>
              </w:rPr>
              <w:t>door</w:t>
            </w:r>
            <w:r w:rsidRPr="0053535B">
              <w:rPr>
                <w:color w:val="auto"/>
              </w:rPr>
              <w:t xml:space="preserve"> / </w:t>
            </w:r>
            <w:r w:rsidRPr="0053535B">
              <w:rPr>
                <w:color w:val="auto"/>
              </w:rPr>
              <w:t>房门</w:t>
            </w:r>
          </w:p>
        </w:tc>
      </w:tr>
    </w:tbl>
    <w:p w14:paraId="3CE97079" w14:textId="0CF734D8" w:rsidR="00284EAD" w:rsidRPr="0053535B" w:rsidRDefault="00284EAD" w:rsidP="00384CF7">
      <w:pPr>
        <w:spacing w:before="156" w:after="156"/>
      </w:pPr>
    </w:p>
    <w:sectPr w:rsidR="00284EAD" w:rsidRPr="0053535B" w:rsidSect="004C0D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F99F" w14:textId="77777777" w:rsidR="006E44EC" w:rsidRDefault="006E44EC" w:rsidP="004C0DE9">
      <w:pPr>
        <w:ind w:firstLine="420"/>
      </w:pPr>
      <w:r>
        <w:separator/>
      </w:r>
    </w:p>
  </w:endnote>
  <w:endnote w:type="continuationSeparator" w:id="0">
    <w:p w14:paraId="383FF0E0" w14:textId="77777777" w:rsidR="006E44EC" w:rsidRDefault="006E44EC" w:rsidP="004C0DE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895301"/>
    </w:sdtPr>
    <w:sdtContent>
      <w:p w14:paraId="1D60A52A" w14:textId="17F5EEC6" w:rsidR="00FF5126" w:rsidRDefault="00FF51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6ED" w:rsidRPr="008646ED">
          <w:rPr>
            <w:noProof/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 w14:paraId="1FACFA9A" w14:textId="77777777" w:rsidR="00FF5126" w:rsidRDefault="00FF51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315" w14:textId="77777777" w:rsidR="006E44EC" w:rsidRDefault="006E44EC" w:rsidP="004C0DE9">
      <w:pPr>
        <w:ind w:firstLine="420"/>
      </w:pPr>
      <w:r>
        <w:separator/>
      </w:r>
    </w:p>
  </w:footnote>
  <w:footnote w:type="continuationSeparator" w:id="0">
    <w:p w14:paraId="2C8C1F85" w14:textId="77777777" w:rsidR="006E44EC" w:rsidRDefault="006E44EC" w:rsidP="004C0DE9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6EF2"/>
    <w:multiLevelType w:val="hybridMultilevel"/>
    <w:tmpl w:val="8F2881C8"/>
    <w:lvl w:ilvl="0" w:tplc="478ADFCC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" w15:restartNumberingAfterBreak="0">
    <w:nsid w:val="24F76018"/>
    <w:multiLevelType w:val="multilevel"/>
    <w:tmpl w:val="78F4A0C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1C35C6"/>
    <w:multiLevelType w:val="hybridMultilevel"/>
    <w:tmpl w:val="D9DAFCCE"/>
    <w:lvl w:ilvl="0" w:tplc="1D3E49A2">
      <w:start w:val="1"/>
      <w:numFmt w:val="bullet"/>
      <w:pStyle w:val="a0"/>
      <w:lvlText w:val=""/>
      <w:lvlJc w:val="left"/>
      <w:pPr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" w15:restartNumberingAfterBreak="0">
    <w:nsid w:val="35B06D6A"/>
    <w:multiLevelType w:val="multilevel"/>
    <w:tmpl w:val="35B06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D60D88"/>
    <w:multiLevelType w:val="multilevel"/>
    <w:tmpl w:val="B98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BF67CF"/>
    <w:multiLevelType w:val="multilevel"/>
    <w:tmpl w:val="4DBF67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27408132">
    <w:abstractNumId w:val="3"/>
  </w:num>
  <w:num w:numId="2" w16cid:durableId="186334450">
    <w:abstractNumId w:val="5"/>
  </w:num>
  <w:num w:numId="3" w16cid:durableId="60492042">
    <w:abstractNumId w:val="4"/>
  </w:num>
  <w:num w:numId="4" w16cid:durableId="1369257235">
    <w:abstractNumId w:val="0"/>
  </w:num>
  <w:num w:numId="5" w16cid:durableId="1510291864">
    <w:abstractNumId w:val="2"/>
  </w:num>
  <w:num w:numId="6" w16cid:durableId="118301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NzCyMDAwMLU0NzJW0lEKTi0uzszPAykwtKgFAIGjQAAtAAAA"/>
    <w:docVar w:name="commondata" w:val="eyJoZGlkIjoiYmM0Y2FhYjFjODcxMWFhMTBlMWE0OTVmMGNhYTljZWUifQ=="/>
  </w:docVars>
  <w:rsids>
    <w:rsidRoot w:val="00AA6F17"/>
    <w:rsid w:val="00000C65"/>
    <w:rsid w:val="0000120D"/>
    <w:rsid w:val="00002C7C"/>
    <w:rsid w:val="00004202"/>
    <w:rsid w:val="000044BA"/>
    <w:rsid w:val="00005500"/>
    <w:rsid w:val="00005574"/>
    <w:rsid w:val="00005B08"/>
    <w:rsid w:val="00005F8E"/>
    <w:rsid w:val="0000604A"/>
    <w:rsid w:val="0000716E"/>
    <w:rsid w:val="00014E33"/>
    <w:rsid w:val="000161BA"/>
    <w:rsid w:val="00016672"/>
    <w:rsid w:val="00017A3D"/>
    <w:rsid w:val="000217EC"/>
    <w:rsid w:val="000304DB"/>
    <w:rsid w:val="00030BFE"/>
    <w:rsid w:val="0003105A"/>
    <w:rsid w:val="00031E35"/>
    <w:rsid w:val="00035DF9"/>
    <w:rsid w:val="00041779"/>
    <w:rsid w:val="0004575D"/>
    <w:rsid w:val="000459AA"/>
    <w:rsid w:val="00045EC9"/>
    <w:rsid w:val="00050374"/>
    <w:rsid w:val="00050707"/>
    <w:rsid w:val="00052940"/>
    <w:rsid w:val="00053284"/>
    <w:rsid w:val="0005504A"/>
    <w:rsid w:val="0005730F"/>
    <w:rsid w:val="00057FAE"/>
    <w:rsid w:val="0006068D"/>
    <w:rsid w:val="00061BBA"/>
    <w:rsid w:val="0006324A"/>
    <w:rsid w:val="0006412C"/>
    <w:rsid w:val="00064864"/>
    <w:rsid w:val="0007023A"/>
    <w:rsid w:val="00071CED"/>
    <w:rsid w:val="00072708"/>
    <w:rsid w:val="00072DA9"/>
    <w:rsid w:val="00073B2D"/>
    <w:rsid w:val="00073FB8"/>
    <w:rsid w:val="000743A2"/>
    <w:rsid w:val="0007448C"/>
    <w:rsid w:val="00076108"/>
    <w:rsid w:val="000764C2"/>
    <w:rsid w:val="00076C83"/>
    <w:rsid w:val="0007729B"/>
    <w:rsid w:val="00077A2B"/>
    <w:rsid w:val="000807C3"/>
    <w:rsid w:val="000807EF"/>
    <w:rsid w:val="000808ED"/>
    <w:rsid w:val="00082394"/>
    <w:rsid w:val="0008406F"/>
    <w:rsid w:val="00084748"/>
    <w:rsid w:val="00084C55"/>
    <w:rsid w:val="00086FA9"/>
    <w:rsid w:val="000873F1"/>
    <w:rsid w:val="00087BF2"/>
    <w:rsid w:val="00090570"/>
    <w:rsid w:val="00091E9E"/>
    <w:rsid w:val="00091EB7"/>
    <w:rsid w:val="000921CE"/>
    <w:rsid w:val="000926C1"/>
    <w:rsid w:val="000937B1"/>
    <w:rsid w:val="00095669"/>
    <w:rsid w:val="00095C1C"/>
    <w:rsid w:val="00096107"/>
    <w:rsid w:val="000975B0"/>
    <w:rsid w:val="000A11B9"/>
    <w:rsid w:val="000A1362"/>
    <w:rsid w:val="000A3BEE"/>
    <w:rsid w:val="000A4272"/>
    <w:rsid w:val="000A59F1"/>
    <w:rsid w:val="000B1650"/>
    <w:rsid w:val="000B2857"/>
    <w:rsid w:val="000B2E78"/>
    <w:rsid w:val="000B2FB0"/>
    <w:rsid w:val="000B4108"/>
    <w:rsid w:val="000B4E80"/>
    <w:rsid w:val="000B5169"/>
    <w:rsid w:val="000B7794"/>
    <w:rsid w:val="000C1017"/>
    <w:rsid w:val="000C1986"/>
    <w:rsid w:val="000C29AA"/>
    <w:rsid w:val="000C3D6E"/>
    <w:rsid w:val="000C6497"/>
    <w:rsid w:val="000C7218"/>
    <w:rsid w:val="000D0A1F"/>
    <w:rsid w:val="000D1C4C"/>
    <w:rsid w:val="000D2182"/>
    <w:rsid w:val="000D27C2"/>
    <w:rsid w:val="000D2BDD"/>
    <w:rsid w:val="000D4716"/>
    <w:rsid w:val="000D4850"/>
    <w:rsid w:val="000D4B66"/>
    <w:rsid w:val="000D4FEE"/>
    <w:rsid w:val="000E1CC7"/>
    <w:rsid w:val="000E448E"/>
    <w:rsid w:val="000E57D9"/>
    <w:rsid w:val="000E7302"/>
    <w:rsid w:val="000E7E6C"/>
    <w:rsid w:val="000F01BD"/>
    <w:rsid w:val="000F0DAC"/>
    <w:rsid w:val="000F3BFE"/>
    <w:rsid w:val="000F5CA8"/>
    <w:rsid w:val="000F6E6E"/>
    <w:rsid w:val="00100CFB"/>
    <w:rsid w:val="00103B5D"/>
    <w:rsid w:val="00104FAD"/>
    <w:rsid w:val="001057AA"/>
    <w:rsid w:val="00106DF4"/>
    <w:rsid w:val="0011199B"/>
    <w:rsid w:val="00113AC7"/>
    <w:rsid w:val="00113D93"/>
    <w:rsid w:val="00115F97"/>
    <w:rsid w:val="00116807"/>
    <w:rsid w:val="00116B81"/>
    <w:rsid w:val="00116FF0"/>
    <w:rsid w:val="00117748"/>
    <w:rsid w:val="00117D85"/>
    <w:rsid w:val="001213F6"/>
    <w:rsid w:val="00121744"/>
    <w:rsid w:val="00121D20"/>
    <w:rsid w:val="00122092"/>
    <w:rsid w:val="00123E89"/>
    <w:rsid w:val="00126008"/>
    <w:rsid w:val="0012669E"/>
    <w:rsid w:val="0012682B"/>
    <w:rsid w:val="001268BB"/>
    <w:rsid w:val="00126DEB"/>
    <w:rsid w:val="00126E56"/>
    <w:rsid w:val="001304D8"/>
    <w:rsid w:val="00130586"/>
    <w:rsid w:val="00130F70"/>
    <w:rsid w:val="00131E74"/>
    <w:rsid w:val="00132AB4"/>
    <w:rsid w:val="00132E39"/>
    <w:rsid w:val="001342A0"/>
    <w:rsid w:val="00134BDA"/>
    <w:rsid w:val="00135792"/>
    <w:rsid w:val="00141802"/>
    <w:rsid w:val="001428DA"/>
    <w:rsid w:val="00142C03"/>
    <w:rsid w:val="001445B9"/>
    <w:rsid w:val="00144B78"/>
    <w:rsid w:val="00146059"/>
    <w:rsid w:val="001462F3"/>
    <w:rsid w:val="0014662F"/>
    <w:rsid w:val="00150DB8"/>
    <w:rsid w:val="00152178"/>
    <w:rsid w:val="00152BBC"/>
    <w:rsid w:val="00153F14"/>
    <w:rsid w:val="00155207"/>
    <w:rsid w:val="00155CD7"/>
    <w:rsid w:val="00156039"/>
    <w:rsid w:val="001561A3"/>
    <w:rsid w:val="00156473"/>
    <w:rsid w:val="001565F1"/>
    <w:rsid w:val="001572FB"/>
    <w:rsid w:val="00157BB3"/>
    <w:rsid w:val="0016054F"/>
    <w:rsid w:val="00160DC0"/>
    <w:rsid w:val="0016105B"/>
    <w:rsid w:val="001612B4"/>
    <w:rsid w:val="00162E4B"/>
    <w:rsid w:val="001642D6"/>
    <w:rsid w:val="0016591E"/>
    <w:rsid w:val="0016694A"/>
    <w:rsid w:val="00170FA5"/>
    <w:rsid w:val="001722B8"/>
    <w:rsid w:val="001725B7"/>
    <w:rsid w:val="001742B3"/>
    <w:rsid w:val="001776DC"/>
    <w:rsid w:val="00177F4D"/>
    <w:rsid w:val="00182401"/>
    <w:rsid w:val="00182D1D"/>
    <w:rsid w:val="00182E12"/>
    <w:rsid w:val="00184178"/>
    <w:rsid w:val="001844D7"/>
    <w:rsid w:val="0018712D"/>
    <w:rsid w:val="001877E1"/>
    <w:rsid w:val="00191086"/>
    <w:rsid w:val="00191DF0"/>
    <w:rsid w:val="00192160"/>
    <w:rsid w:val="001940B7"/>
    <w:rsid w:val="00194DE2"/>
    <w:rsid w:val="00194F30"/>
    <w:rsid w:val="001972D1"/>
    <w:rsid w:val="0019747E"/>
    <w:rsid w:val="001A1F33"/>
    <w:rsid w:val="001A2B73"/>
    <w:rsid w:val="001A4607"/>
    <w:rsid w:val="001A487D"/>
    <w:rsid w:val="001A49CC"/>
    <w:rsid w:val="001A5372"/>
    <w:rsid w:val="001A609D"/>
    <w:rsid w:val="001A6D17"/>
    <w:rsid w:val="001B09C8"/>
    <w:rsid w:val="001B0B84"/>
    <w:rsid w:val="001B1F7F"/>
    <w:rsid w:val="001B209D"/>
    <w:rsid w:val="001B2FE6"/>
    <w:rsid w:val="001B3C34"/>
    <w:rsid w:val="001B6CDF"/>
    <w:rsid w:val="001B7C6F"/>
    <w:rsid w:val="001C1834"/>
    <w:rsid w:val="001C229E"/>
    <w:rsid w:val="001C2A75"/>
    <w:rsid w:val="001C30E2"/>
    <w:rsid w:val="001C4706"/>
    <w:rsid w:val="001C4E04"/>
    <w:rsid w:val="001C4FE0"/>
    <w:rsid w:val="001C5211"/>
    <w:rsid w:val="001C5511"/>
    <w:rsid w:val="001C6101"/>
    <w:rsid w:val="001D0F5D"/>
    <w:rsid w:val="001D18B3"/>
    <w:rsid w:val="001D24D6"/>
    <w:rsid w:val="001D2C04"/>
    <w:rsid w:val="001D3C50"/>
    <w:rsid w:val="001D4FE0"/>
    <w:rsid w:val="001D54A5"/>
    <w:rsid w:val="001D6145"/>
    <w:rsid w:val="001D7B3A"/>
    <w:rsid w:val="001E3E09"/>
    <w:rsid w:val="001E432E"/>
    <w:rsid w:val="001E524E"/>
    <w:rsid w:val="001E766C"/>
    <w:rsid w:val="001F0163"/>
    <w:rsid w:val="001F0F8B"/>
    <w:rsid w:val="001F1E1A"/>
    <w:rsid w:val="001F2274"/>
    <w:rsid w:val="001F262A"/>
    <w:rsid w:val="001F4A72"/>
    <w:rsid w:val="001F54E6"/>
    <w:rsid w:val="001F6D03"/>
    <w:rsid w:val="002008BE"/>
    <w:rsid w:val="002013D7"/>
    <w:rsid w:val="0020270A"/>
    <w:rsid w:val="0020390A"/>
    <w:rsid w:val="002042A1"/>
    <w:rsid w:val="00204B4A"/>
    <w:rsid w:val="002055C7"/>
    <w:rsid w:val="002061C1"/>
    <w:rsid w:val="0020650F"/>
    <w:rsid w:val="002108DC"/>
    <w:rsid w:val="00210BD0"/>
    <w:rsid w:val="00212F9F"/>
    <w:rsid w:val="00214D21"/>
    <w:rsid w:val="00215B5D"/>
    <w:rsid w:val="002175BE"/>
    <w:rsid w:val="00217D2F"/>
    <w:rsid w:val="00220F71"/>
    <w:rsid w:val="00223248"/>
    <w:rsid w:val="0022606C"/>
    <w:rsid w:val="002270EF"/>
    <w:rsid w:val="00230727"/>
    <w:rsid w:val="00230C75"/>
    <w:rsid w:val="00231442"/>
    <w:rsid w:val="00234A32"/>
    <w:rsid w:val="00235112"/>
    <w:rsid w:val="00235AC5"/>
    <w:rsid w:val="00235F99"/>
    <w:rsid w:val="002364FE"/>
    <w:rsid w:val="002378E0"/>
    <w:rsid w:val="00237E21"/>
    <w:rsid w:val="00240000"/>
    <w:rsid w:val="00240018"/>
    <w:rsid w:val="002407C0"/>
    <w:rsid w:val="00240AE3"/>
    <w:rsid w:val="00241329"/>
    <w:rsid w:val="00242DC7"/>
    <w:rsid w:val="00243338"/>
    <w:rsid w:val="00243712"/>
    <w:rsid w:val="002439FB"/>
    <w:rsid w:val="00244C5C"/>
    <w:rsid w:val="00244FD0"/>
    <w:rsid w:val="00245B79"/>
    <w:rsid w:val="00246497"/>
    <w:rsid w:val="00246A59"/>
    <w:rsid w:val="0024728C"/>
    <w:rsid w:val="00247D58"/>
    <w:rsid w:val="0025079A"/>
    <w:rsid w:val="002514A8"/>
    <w:rsid w:val="00253064"/>
    <w:rsid w:val="00253176"/>
    <w:rsid w:val="00254BCA"/>
    <w:rsid w:val="002551CF"/>
    <w:rsid w:val="0025522B"/>
    <w:rsid w:val="00255373"/>
    <w:rsid w:val="002561E5"/>
    <w:rsid w:val="00257FF4"/>
    <w:rsid w:val="00260CB0"/>
    <w:rsid w:val="00263641"/>
    <w:rsid w:val="00263BB5"/>
    <w:rsid w:val="00263BF5"/>
    <w:rsid w:val="00264BC7"/>
    <w:rsid w:val="0026536A"/>
    <w:rsid w:val="0026544A"/>
    <w:rsid w:val="0026551E"/>
    <w:rsid w:val="0026641B"/>
    <w:rsid w:val="002678D7"/>
    <w:rsid w:val="00270A30"/>
    <w:rsid w:val="002739FC"/>
    <w:rsid w:val="00276E65"/>
    <w:rsid w:val="00276E6E"/>
    <w:rsid w:val="0028070E"/>
    <w:rsid w:val="00280F37"/>
    <w:rsid w:val="00281E82"/>
    <w:rsid w:val="0028225B"/>
    <w:rsid w:val="00284EAD"/>
    <w:rsid w:val="00285079"/>
    <w:rsid w:val="00285F80"/>
    <w:rsid w:val="00286E24"/>
    <w:rsid w:val="0028758D"/>
    <w:rsid w:val="0029120F"/>
    <w:rsid w:val="002912F9"/>
    <w:rsid w:val="002940F0"/>
    <w:rsid w:val="00295B4B"/>
    <w:rsid w:val="00295F38"/>
    <w:rsid w:val="00296C32"/>
    <w:rsid w:val="00297704"/>
    <w:rsid w:val="00297F3C"/>
    <w:rsid w:val="002A3ABF"/>
    <w:rsid w:val="002A6209"/>
    <w:rsid w:val="002A66D1"/>
    <w:rsid w:val="002A727A"/>
    <w:rsid w:val="002B0261"/>
    <w:rsid w:val="002B0D99"/>
    <w:rsid w:val="002B10D3"/>
    <w:rsid w:val="002B30F4"/>
    <w:rsid w:val="002B3B7F"/>
    <w:rsid w:val="002B3EEA"/>
    <w:rsid w:val="002B4267"/>
    <w:rsid w:val="002B6969"/>
    <w:rsid w:val="002B7674"/>
    <w:rsid w:val="002B7B67"/>
    <w:rsid w:val="002C05FD"/>
    <w:rsid w:val="002C0B77"/>
    <w:rsid w:val="002C0EEA"/>
    <w:rsid w:val="002C2525"/>
    <w:rsid w:val="002C2756"/>
    <w:rsid w:val="002C3C55"/>
    <w:rsid w:val="002C3DEF"/>
    <w:rsid w:val="002C3F0F"/>
    <w:rsid w:val="002C69F6"/>
    <w:rsid w:val="002C6D4F"/>
    <w:rsid w:val="002C7BC5"/>
    <w:rsid w:val="002D252D"/>
    <w:rsid w:val="002D46C2"/>
    <w:rsid w:val="002D5872"/>
    <w:rsid w:val="002D5B7F"/>
    <w:rsid w:val="002D679C"/>
    <w:rsid w:val="002D771F"/>
    <w:rsid w:val="002D7810"/>
    <w:rsid w:val="002D7D17"/>
    <w:rsid w:val="002D7FDE"/>
    <w:rsid w:val="002E0D56"/>
    <w:rsid w:val="002E0EFA"/>
    <w:rsid w:val="002E125A"/>
    <w:rsid w:val="002E2876"/>
    <w:rsid w:val="002E3C5F"/>
    <w:rsid w:val="002E5A3B"/>
    <w:rsid w:val="002E7981"/>
    <w:rsid w:val="002F01E8"/>
    <w:rsid w:val="002F0482"/>
    <w:rsid w:val="002F0A74"/>
    <w:rsid w:val="002F1047"/>
    <w:rsid w:val="002F267E"/>
    <w:rsid w:val="002F31A8"/>
    <w:rsid w:val="002F329A"/>
    <w:rsid w:val="002F37F7"/>
    <w:rsid w:val="002F3BE9"/>
    <w:rsid w:val="002F5101"/>
    <w:rsid w:val="002F7894"/>
    <w:rsid w:val="00301B08"/>
    <w:rsid w:val="00302698"/>
    <w:rsid w:val="00303F67"/>
    <w:rsid w:val="003044BC"/>
    <w:rsid w:val="0030585A"/>
    <w:rsid w:val="003059CA"/>
    <w:rsid w:val="00306B30"/>
    <w:rsid w:val="00307059"/>
    <w:rsid w:val="0031010C"/>
    <w:rsid w:val="00310162"/>
    <w:rsid w:val="003102AC"/>
    <w:rsid w:val="00310D6F"/>
    <w:rsid w:val="00310D74"/>
    <w:rsid w:val="003115DA"/>
    <w:rsid w:val="00311E61"/>
    <w:rsid w:val="003121CA"/>
    <w:rsid w:val="003125D6"/>
    <w:rsid w:val="0031440C"/>
    <w:rsid w:val="00314981"/>
    <w:rsid w:val="00315633"/>
    <w:rsid w:val="003158C1"/>
    <w:rsid w:val="00315C76"/>
    <w:rsid w:val="003167BE"/>
    <w:rsid w:val="003222AE"/>
    <w:rsid w:val="00322B08"/>
    <w:rsid w:val="00323FB7"/>
    <w:rsid w:val="00325035"/>
    <w:rsid w:val="003256E9"/>
    <w:rsid w:val="003266BF"/>
    <w:rsid w:val="00327052"/>
    <w:rsid w:val="0032778B"/>
    <w:rsid w:val="00330B0A"/>
    <w:rsid w:val="003314A7"/>
    <w:rsid w:val="0033270A"/>
    <w:rsid w:val="00333658"/>
    <w:rsid w:val="0033588C"/>
    <w:rsid w:val="00335DC2"/>
    <w:rsid w:val="00335EA1"/>
    <w:rsid w:val="0033686E"/>
    <w:rsid w:val="003378AC"/>
    <w:rsid w:val="003379F1"/>
    <w:rsid w:val="003401F7"/>
    <w:rsid w:val="00341EAA"/>
    <w:rsid w:val="00342E6E"/>
    <w:rsid w:val="003436C0"/>
    <w:rsid w:val="00343B19"/>
    <w:rsid w:val="003476E9"/>
    <w:rsid w:val="00350734"/>
    <w:rsid w:val="00350C60"/>
    <w:rsid w:val="00351AFC"/>
    <w:rsid w:val="00353500"/>
    <w:rsid w:val="00356557"/>
    <w:rsid w:val="003567C9"/>
    <w:rsid w:val="00356BCC"/>
    <w:rsid w:val="00360BC2"/>
    <w:rsid w:val="00360EC0"/>
    <w:rsid w:val="003635F9"/>
    <w:rsid w:val="0036372C"/>
    <w:rsid w:val="0036472A"/>
    <w:rsid w:val="00366CE6"/>
    <w:rsid w:val="0036720E"/>
    <w:rsid w:val="00371AE3"/>
    <w:rsid w:val="00371FD3"/>
    <w:rsid w:val="0037293D"/>
    <w:rsid w:val="00372D87"/>
    <w:rsid w:val="003752E5"/>
    <w:rsid w:val="00375F3F"/>
    <w:rsid w:val="003767AE"/>
    <w:rsid w:val="00376C03"/>
    <w:rsid w:val="003770E1"/>
    <w:rsid w:val="00380FE3"/>
    <w:rsid w:val="003826B2"/>
    <w:rsid w:val="00382849"/>
    <w:rsid w:val="00383892"/>
    <w:rsid w:val="003840C7"/>
    <w:rsid w:val="00384CF7"/>
    <w:rsid w:val="0038510E"/>
    <w:rsid w:val="00386F04"/>
    <w:rsid w:val="003905BE"/>
    <w:rsid w:val="003914F5"/>
    <w:rsid w:val="0039253C"/>
    <w:rsid w:val="003937FD"/>
    <w:rsid w:val="00393CC3"/>
    <w:rsid w:val="003977A6"/>
    <w:rsid w:val="00397945"/>
    <w:rsid w:val="003A0F6E"/>
    <w:rsid w:val="003A2CE2"/>
    <w:rsid w:val="003A30CE"/>
    <w:rsid w:val="003A3B85"/>
    <w:rsid w:val="003A5E2F"/>
    <w:rsid w:val="003A75CE"/>
    <w:rsid w:val="003B0379"/>
    <w:rsid w:val="003B3924"/>
    <w:rsid w:val="003B4074"/>
    <w:rsid w:val="003B5365"/>
    <w:rsid w:val="003B586C"/>
    <w:rsid w:val="003B5CC9"/>
    <w:rsid w:val="003B6F5B"/>
    <w:rsid w:val="003C047F"/>
    <w:rsid w:val="003C0502"/>
    <w:rsid w:val="003C3C67"/>
    <w:rsid w:val="003C4AB5"/>
    <w:rsid w:val="003C6408"/>
    <w:rsid w:val="003C6783"/>
    <w:rsid w:val="003D037D"/>
    <w:rsid w:val="003D1B52"/>
    <w:rsid w:val="003D2797"/>
    <w:rsid w:val="003D28B3"/>
    <w:rsid w:val="003D3216"/>
    <w:rsid w:val="003D3416"/>
    <w:rsid w:val="003D429C"/>
    <w:rsid w:val="003D55D6"/>
    <w:rsid w:val="003D6E6A"/>
    <w:rsid w:val="003E056B"/>
    <w:rsid w:val="003E4914"/>
    <w:rsid w:val="003E50E8"/>
    <w:rsid w:val="003F08D0"/>
    <w:rsid w:val="003F504A"/>
    <w:rsid w:val="003F6BAB"/>
    <w:rsid w:val="003F6C05"/>
    <w:rsid w:val="003F6DB7"/>
    <w:rsid w:val="003F70B0"/>
    <w:rsid w:val="0040077B"/>
    <w:rsid w:val="00401298"/>
    <w:rsid w:val="004027D1"/>
    <w:rsid w:val="00406034"/>
    <w:rsid w:val="00411EFF"/>
    <w:rsid w:val="0041224F"/>
    <w:rsid w:val="00412676"/>
    <w:rsid w:val="0041346A"/>
    <w:rsid w:val="00414B2F"/>
    <w:rsid w:val="00414C5A"/>
    <w:rsid w:val="00415327"/>
    <w:rsid w:val="00415DD4"/>
    <w:rsid w:val="004161BF"/>
    <w:rsid w:val="00423714"/>
    <w:rsid w:val="004238D1"/>
    <w:rsid w:val="00425D01"/>
    <w:rsid w:val="0042643C"/>
    <w:rsid w:val="00426D7E"/>
    <w:rsid w:val="0043190E"/>
    <w:rsid w:val="00431E37"/>
    <w:rsid w:val="00432531"/>
    <w:rsid w:val="00432726"/>
    <w:rsid w:val="00434803"/>
    <w:rsid w:val="004351C9"/>
    <w:rsid w:val="00437B35"/>
    <w:rsid w:val="00441D10"/>
    <w:rsid w:val="00444623"/>
    <w:rsid w:val="0044559A"/>
    <w:rsid w:val="00445A55"/>
    <w:rsid w:val="00446A77"/>
    <w:rsid w:val="00446CF8"/>
    <w:rsid w:val="004478FA"/>
    <w:rsid w:val="00447F53"/>
    <w:rsid w:val="00450BA1"/>
    <w:rsid w:val="00451771"/>
    <w:rsid w:val="00453F09"/>
    <w:rsid w:val="00455441"/>
    <w:rsid w:val="004560BF"/>
    <w:rsid w:val="00456DD2"/>
    <w:rsid w:val="00457189"/>
    <w:rsid w:val="00461094"/>
    <w:rsid w:val="004617A1"/>
    <w:rsid w:val="00461DB4"/>
    <w:rsid w:val="004626AD"/>
    <w:rsid w:val="004639A7"/>
    <w:rsid w:val="00463B98"/>
    <w:rsid w:val="004647FB"/>
    <w:rsid w:val="00464A98"/>
    <w:rsid w:val="00464FFA"/>
    <w:rsid w:val="00466182"/>
    <w:rsid w:val="004669B3"/>
    <w:rsid w:val="00473254"/>
    <w:rsid w:val="00473BEF"/>
    <w:rsid w:val="00473ECD"/>
    <w:rsid w:val="00474794"/>
    <w:rsid w:val="00474935"/>
    <w:rsid w:val="00474E6D"/>
    <w:rsid w:val="004750E9"/>
    <w:rsid w:val="004755A9"/>
    <w:rsid w:val="004762EF"/>
    <w:rsid w:val="00480CFF"/>
    <w:rsid w:val="0048155B"/>
    <w:rsid w:val="004820FD"/>
    <w:rsid w:val="00482C63"/>
    <w:rsid w:val="004840E2"/>
    <w:rsid w:val="0048678B"/>
    <w:rsid w:val="0048797E"/>
    <w:rsid w:val="00487A62"/>
    <w:rsid w:val="00490460"/>
    <w:rsid w:val="0049146A"/>
    <w:rsid w:val="0049223A"/>
    <w:rsid w:val="00494F68"/>
    <w:rsid w:val="004A0873"/>
    <w:rsid w:val="004A116C"/>
    <w:rsid w:val="004A1895"/>
    <w:rsid w:val="004A2B3E"/>
    <w:rsid w:val="004A40AC"/>
    <w:rsid w:val="004A52CE"/>
    <w:rsid w:val="004A61A2"/>
    <w:rsid w:val="004A6978"/>
    <w:rsid w:val="004A7009"/>
    <w:rsid w:val="004A7538"/>
    <w:rsid w:val="004A7B9B"/>
    <w:rsid w:val="004B254A"/>
    <w:rsid w:val="004B2EA3"/>
    <w:rsid w:val="004B5EEE"/>
    <w:rsid w:val="004C016C"/>
    <w:rsid w:val="004C0DE9"/>
    <w:rsid w:val="004C0E01"/>
    <w:rsid w:val="004C1CE7"/>
    <w:rsid w:val="004C5637"/>
    <w:rsid w:val="004C62EF"/>
    <w:rsid w:val="004C6D32"/>
    <w:rsid w:val="004D1E1A"/>
    <w:rsid w:val="004D2063"/>
    <w:rsid w:val="004D2342"/>
    <w:rsid w:val="004D4858"/>
    <w:rsid w:val="004D4EA5"/>
    <w:rsid w:val="004D61E2"/>
    <w:rsid w:val="004D6F70"/>
    <w:rsid w:val="004E474D"/>
    <w:rsid w:val="004E4E04"/>
    <w:rsid w:val="004E5176"/>
    <w:rsid w:val="004E5511"/>
    <w:rsid w:val="004E59C5"/>
    <w:rsid w:val="004E6F27"/>
    <w:rsid w:val="004E7A4E"/>
    <w:rsid w:val="004F019D"/>
    <w:rsid w:val="004F0411"/>
    <w:rsid w:val="004F08C0"/>
    <w:rsid w:val="004F2A55"/>
    <w:rsid w:val="004F5E15"/>
    <w:rsid w:val="00503BEB"/>
    <w:rsid w:val="00504B60"/>
    <w:rsid w:val="00504E47"/>
    <w:rsid w:val="00504EC1"/>
    <w:rsid w:val="00505927"/>
    <w:rsid w:val="00507831"/>
    <w:rsid w:val="00510D36"/>
    <w:rsid w:val="00511B37"/>
    <w:rsid w:val="00511C4C"/>
    <w:rsid w:val="0051383B"/>
    <w:rsid w:val="00513B1F"/>
    <w:rsid w:val="00515B55"/>
    <w:rsid w:val="00515F0D"/>
    <w:rsid w:val="005173CD"/>
    <w:rsid w:val="00521D26"/>
    <w:rsid w:val="005241FC"/>
    <w:rsid w:val="00527103"/>
    <w:rsid w:val="0053245C"/>
    <w:rsid w:val="0053535B"/>
    <w:rsid w:val="00535FB7"/>
    <w:rsid w:val="00536408"/>
    <w:rsid w:val="0053731C"/>
    <w:rsid w:val="005375BB"/>
    <w:rsid w:val="00537AEA"/>
    <w:rsid w:val="00537F61"/>
    <w:rsid w:val="00540BCC"/>
    <w:rsid w:val="00542324"/>
    <w:rsid w:val="00542382"/>
    <w:rsid w:val="00542673"/>
    <w:rsid w:val="00542ACF"/>
    <w:rsid w:val="00542B07"/>
    <w:rsid w:val="00544632"/>
    <w:rsid w:val="0054490F"/>
    <w:rsid w:val="005455BA"/>
    <w:rsid w:val="00546455"/>
    <w:rsid w:val="00546800"/>
    <w:rsid w:val="00546FE5"/>
    <w:rsid w:val="0054789F"/>
    <w:rsid w:val="00551E34"/>
    <w:rsid w:val="00552080"/>
    <w:rsid w:val="00552441"/>
    <w:rsid w:val="00552A35"/>
    <w:rsid w:val="00553CB3"/>
    <w:rsid w:val="005541CE"/>
    <w:rsid w:val="0055496F"/>
    <w:rsid w:val="00554D82"/>
    <w:rsid w:val="005553BF"/>
    <w:rsid w:val="00556BBD"/>
    <w:rsid w:val="00556CFD"/>
    <w:rsid w:val="005570FC"/>
    <w:rsid w:val="00557468"/>
    <w:rsid w:val="005610DB"/>
    <w:rsid w:val="005614F9"/>
    <w:rsid w:val="0056272B"/>
    <w:rsid w:val="00563758"/>
    <w:rsid w:val="00567BBA"/>
    <w:rsid w:val="00571243"/>
    <w:rsid w:val="00573F18"/>
    <w:rsid w:val="0057595F"/>
    <w:rsid w:val="0057776A"/>
    <w:rsid w:val="00582026"/>
    <w:rsid w:val="0058208A"/>
    <w:rsid w:val="00582D70"/>
    <w:rsid w:val="00582ED0"/>
    <w:rsid w:val="005833B4"/>
    <w:rsid w:val="00585197"/>
    <w:rsid w:val="005852DD"/>
    <w:rsid w:val="00585345"/>
    <w:rsid w:val="005854B7"/>
    <w:rsid w:val="0058620A"/>
    <w:rsid w:val="00586B22"/>
    <w:rsid w:val="00586C3E"/>
    <w:rsid w:val="0059089C"/>
    <w:rsid w:val="00592673"/>
    <w:rsid w:val="00596A5B"/>
    <w:rsid w:val="00596EEC"/>
    <w:rsid w:val="0059732D"/>
    <w:rsid w:val="005A0016"/>
    <w:rsid w:val="005A0F8F"/>
    <w:rsid w:val="005A137C"/>
    <w:rsid w:val="005A1CBA"/>
    <w:rsid w:val="005A3A51"/>
    <w:rsid w:val="005A6D58"/>
    <w:rsid w:val="005A6FBE"/>
    <w:rsid w:val="005B3DE8"/>
    <w:rsid w:val="005B6093"/>
    <w:rsid w:val="005C092C"/>
    <w:rsid w:val="005C20F4"/>
    <w:rsid w:val="005C5527"/>
    <w:rsid w:val="005C649D"/>
    <w:rsid w:val="005C667D"/>
    <w:rsid w:val="005C71E7"/>
    <w:rsid w:val="005C7C00"/>
    <w:rsid w:val="005D2407"/>
    <w:rsid w:val="005D2F56"/>
    <w:rsid w:val="005D316D"/>
    <w:rsid w:val="005D3521"/>
    <w:rsid w:val="005D6308"/>
    <w:rsid w:val="005D6E83"/>
    <w:rsid w:val="005E17FD"/>
    <w:rsid w:val="005E1A65"/>
    <w:rsid w:val="005E2224"/>
    <w:rsid w:val="005E2352"/>
    <w:rsid w:val="005E2D3C"/>
    <w:rsid w:val="005E314C"/>
    <w:rsid w:val="005E33F8"/>
    <w:rsid w:val="005E498D"/>
    <w:rsid w:val="005E4E9B"/>
    <w:rsid w:val="005E5294"/>
    <w:rsid w:val="005E7346"/>
    <w:rsid w:val="005F0858"/>
    <w:rsid w:val="005F08C4"/>
    <w:rsid w:val="005F0CD1"/>
    <w:rsid w:val="005F119C"/>
    <w:rsid w:val="005F1AB9"/>
    <w:rsid w:val="005F3789"/>
    <w:rsid w:val="005F4CB6"/>
    <w:rsid w:val="005F4D4D"/>
    <w:rsid w:val="00601C2F"/>
    <w:rsid w:val="00601CA1"/>
    <w:rsid w:val="006026BC"/>
    <w:rsid w:val="00603D3E"/>
    <w:rsid w:val="00605511"/>
    <w:rsid w:val="006060D7"/>
    <w:rsid w:val="00607567"/>
    <w:rsid w:val="006076F6"/>
    <w:rsid w:val="006078A7"/>
    <w:rsid w:val="00610CE2"/>
    <w:rsid w:val="00612434"/>
    <w:rsid w:val="00612552"/>
    <w:rsid w:val="006133E0"/>
    <w:rsid w:val="006151D3"/>
    <w:rsid w:val="00615651"/>
    <w:rsid w:val="00621572"/>
    <w:rsid w:val="006220A3"/>
    <w:rsid w:val="0062279C"/>
    <w:rsid w:val="00622E80"/>
    <w:rsid w:val="006241AB"/>
    <w:rsid w:val="0062461D"/>
    <w:rsid w:val="00625091"/>
    <w:rsid w:val="0062554E"/>
    <w:rsid w:val="0062571D"/>
    <w:rsid w:val="006260AC"/>
    <w:rsid w:val="006265A7"/>
    <w:rsid w:val="006266E5"/>
    <w:rsid w:val="00627C4E"/>
    <w:rsid w:val="00631F7A"/>
    <w:rsid w:val="0063216C"/>
    <w:rsid w:val="00632A5A"/>
    <w:rsid w:val="00632D5D"/>
    <w:rsid w:val="00632ECD"/>
    <w:rsid w:val="006333C4"/>
    <w:rsid w:val="0063381F"/>
    <w:rsid w:val="00633C66"/>
    <w:rsid w:val="00634526"/>
    <w:rsid w:val="00634D63"/>
    <w:rsid w:val="00637BCA"/>
    <w:rsid w:val="00640471"/>
    <w:rsid w:val="006413B3"/>
    <w:rsid w:val="00641637"/>
    <w:rsid w:val="006423C3"/>
    <w:rsid w:val="006426C3"/>
    <w:rsid w:val="00643B2C"/>
    <w:rsid w:val="006442B6"/>
    <w:rsid w:val="006451FD"/>
    <w:rsid w:val="00645ED7"/>
    <w:rsid w:val="00647425"/>
    <w:rsid w:val="00647C95"/>
    <w:rsid w:val="0065135E"/>
    <w:rsid w:val="00653C17"/>
    <w:rsid w:val="00654219"/>
    <w:rsid w:val="00656D9E"/>
    <w:rsid w:val="00657973"/>
    <w:rsid w:val="006603D3"/>
    <w:rsid w:val="0066065E"/>
    <w:rsid w:val="006606F2"/>
    <w:rsid w:val="00661DAA"/>
    <w:rsid w:val="006640B0"/>
    <w:rsid w:val="00664FFA"/>
    <w:rsid w:val="00665070"/>
    <w:rsid w:val="0067011E"/>
    <w:rsid w:val="00671B64"/>
    <w:rsid w:val="00671D33"/>
    <w:rsid w:val="00676212"/>
    <w:rsid w:val="00676524"/>
    <w:rsid w:val="006809CD"/>
    <w:rsid w:val="00681DF8"/>
    <w:rsid w:val="0068238F"/>
    <w:rsid w:val="00682759"/>
    <w:rsid w:val="00682DEE"/>
    <w:rsid w:val="006833DE"/>
    <w:rsid w:val="00684639"/>
    <w:rsid w:val="006857D9"/>
    <w:rsid w:val="0068608A"/>
    <w:rsid w:val="0068640C"/>
    <w:rsid w:val="00686A4F"/>
    <w:rsid w:val="00687217"/>
    <w:rsid w:val="00690883"/>
    <w:rsid w:val="00690A16"/>
    <w:rsid w:val="00692C7F"/>
    <w:rsid w:val="00693B97"/>
    <w:rsid w:val="006976E0"/>
    <w:rsid w:val="006A0548"/>
    <w:rsid w:val="006A0CAB"/>
    <w:rsid w:val="006A111D"/>
    <w:rsid w:val="006A2635"/>
    <w:rsid w:val="006A4907"/>
    <w:rsid w:val="006A52BC"/>
    <w:rsid w:val="006A61DC"/>
    <w:rsid w:val="006A6E9B"/>
    <w:rsid w:val="006B0060"/>
    <w:rsid w:val="006B05BB"/>
    <w:rsid w:val="006B0E7D"/>
    <w:rsid w:val="006B323E"/>
    <w:rsid w:val="006B4648"/>
    <w:rsid w:val="006B5A3B"/>
    <w:rsid w:val="006B68AF"/>
    <w:rsid w:val="006B6F5B"/>
    <w:rsid w:val="006B75AD"/>
    <w:rsid w:val="006C09F6"/>
    <w:rsid w:val="006C0C8B"/>
    <w:rsid w:val="006C26BE"/>
    <w:rsid w:val="006C34A7"/>
    <w:rsid w:val="006C3C57"/>
    <w:rsid w:val="006C45F8"/>
    <w:rsid w:val="006C4912"/>
    <w:rsid w:val="006C5C35"/>
    <w:rsid w:val="006C6E71"/>
    <w:rsid w:val="006D07C3"/>
    <w:rsid w:val="006D2C40"/>
    <w:rsid w:val="006D369A"/>
    <w:rsid w:val="006D3765"/>
    <w:rsid w:val="006D3E15"/>
    <w:rsid w:val="006D4ABF"/>
    <w:rsid w:val="006D4F9E"/>
    <w:rsid w:val="006D5335"/>
    <w:rsid w:val="006D6338"/>
    <w:rsid w:val="006E0580"/>
    <w:rsid w:val="006E1EB8"/>
    <w:rsid w:val="006E2C6C"/>
    <w:rsid w:val="006E3314"/>
    <w:rsid w:val="006E44EC"/>
    <w:rsid w:val="006E4A55"/>
    <w:rsid w:val="006E5A36"/>
    <w:rsid w:val="006E6481"/>
    <w:rsid w:val="006E7CC8"/>
    <w:rsid w:val="006F2BF0"/>
    <w:rsid w:val="006F34F6"/>
    <w:rsid w:val="0070068B"/>
    <w:rsid w:val="00701969"/>
    <w:rsid w:val="00703672"/>
    <w:rsid w:val="00704E3F"/>
    <w:rsid w:val="00704FEA"/>
    <w:rsid w:val="0070654E"/>
    <w:rsid w:val="007069CE"/>
    <w:rsid w:val="00707284"/>
    <w:rsid w:val="00707F6F"/>
    <w:rsid w:val="007108AE"/>
    <w:rsid w:val="00711375"/>
    <w:rsid w:val="00712408"/>
    <w:rsid w:val="0071430E"/>
    <w:rsid w:val="0071436E"/>
    <w:rsid w:val="00716EE0"/>
    <w:rsid w:val="00717236"/>
    <w:rsid w:val="00717461"/>
    <w:rsid w:val="007179E2"/>
    <w:rsid w:val="007210A0"/>
    <w:rsid w:val="0072196E"/>
    <w:rsid w:val="00721A2F"/>
    <w:rsid w:val="007220E8"/>
    <w:rsid w:val="00723088"/>
    <w:rsid w:val="00723419"/>
    <w:rsid w:val="007240D9"/>
    <w:rsid w:val="0072495F"/>
    <w:rsid w:val="00724FFA"/>
    <w:rsid w:val="00725E0D"/>
    <w:rsid w:val="00726C0C"/>
    <w:rsid w:val="0073019F"/>
    <w:rsid w:val="0073021E"/>
    <w:rsid w:val="00731035"/>
    <w:rsid w:val="007318E0"/>
    <w:rsid w:val="00732941"/>
    <w:rsid w:val="007341B3"/>
    <w:rsid w:val="007342AE"/>
    <w:rsid w:val="00736BEF"/>
    <w:rsid w:val="00737BFC"/>
    <w:rsid w:val="00737EE0"/>
    <w:rsid w:val="00741B8B"/>
    <w:rsid w:val="0074237A"/>
    <w:rsid w:val="00742E4B"/>
    <w:rsid w:val="00742F17"/>
    <w:rsid w:val="007439C5"/>
    <w:rsid w:val="00745E52"/>
    <w:rsid w:val="007470BF"/>
    <w:rsid w:val="00747857"/>
    <w:rsid w:val="00747967"/>
    <w:rsid w:val="00752002"/>
    <w:rsid w:val="00752A8E"/>
    <w:rsid w:val="00753DD9"/>
    <w:rsid w:val="00754BA8"/>
    <w:rsid w:val="0075577F"/>
    <w:rsid w:val="00755816"/>
    <w:rsid w:val="00757058"/>
    <w:rsid w:val="007574D1"/>
    <w:rsid w:val="0076017E"/>
    <w:rsid w:val="00762D6A"/>
    <w:rsid w:val="00764E2D"/>
    <w:rsid w:val="007654D8"/>
    <w:rsid w:val="0076642A"/>
    <w:rsid w:val="00766743"/>
    <w:rsid w:val="007675BE"/>
    <w:rsid w:val="00770162"/>
    <w:rsid w:val="00773B78"/>
    <w:rsid w:val="00776BC0"/>
    <w:rsid w:val="0077730D"/>
    <w:rsid w:val="00780DDD"/>
    <w:rsid w:val="007838F4"/>
    <w:rsid w:val="00783DCC"/>
    <w:rsid w:val="007840EF"/>
    <w:rsid w:val="0078474C"/>
    <w:rsid w:val="00784D9C"/>
    <w:rsid w:val="0078585D"/>
    <w:rsid w:val="00785DE7"/>
    <w:rsid w:val="00790199"/>
    <w:rsid w:val="00791770"/>
    <w:rsid w:val="00791A22"/>
    <w:rsid w:val="00791D03"/>
    <w:rsid w:val="0079311B"/>
    <w:rsid w:val="00797BC5"/>
    <w:rsid w:val="007A086C"/>
    <w:rsid w:val="007A0894"/>
    <w:rsid w:val="007A0B53"/>
    <w:rsid w:val="007A2A24"/>
    <w:rsid w:val="007A3960"/>
    <w:rsid w:val="007A4189"/>
    <w:rsid w:val="007A43D9"/>
    <w:rsid w:val="007A48D5"/>
    <w:rsid w:val="007A599B"/>
    <w:rsid w:val="007A6383"/>
    <w:rsid w:val="007A65C1"/>
    <w:rsid w:val="007A6901"/>
    <w:rsid w:val="007A7A8C"/>
    <w:rsid w:val="007A7B6A"/>
    <w:rsid w:val="007B08D6"/>
    <w:rsid w:val="007B13E8"/>
    <w:rsid w:val="007B1FA4"/>
    <w:rsid w:val="007B216A"/>
    <w:rsid w:val="007B486B"/>
    <w:rsid w:val="007B5258"/>
    <w:rsid w:val="007B57F8"/>
    <w:rsid w:val="007B641B"/>
    <w:rsid w:val="007B7747"/>
    <w:rsid w:val="007C016E"/>
    <w:rsid w:val="007C16A6"/>
    <w:rsid w:val="007C200B"/>
    <w:rsid w:val="007C268C"/>
    <w:rsid w:val="007C4B26"/>
    <w:rsid w:val="007C59BA"/>
    <w:rsid w:val="007C6905"/>
    <w:rsid w:val="007D097F"/>
    <w:rsid w:val="007D4060"/>
    <w:rsid w:val="007D4258"/>
    <w:rsid w:val="007D59E3"/>
    <w:rsid w:val="007D5AEC"/>
    <w:rsid w:val="007D669A"/>
    <w:rsid w:val="007E158F"/>
    <w:rsid w:val="007E248F"/>
    <w:rsid w:val="007E5733"/>
    <w:rsid w:val="007F2B71"/>
    <w:rsid w:val="007F3091"/>
    <w:rsid w:val="007F30A2"/>
    <w:rsid w:val="007F3E4F"/>
    <w:rsid w:val="00801F1A"/>
    <w:rsid w:val="00802116"/>
    <w:rsid w:val="008021E5"/>
    <w:rsid w:val="00802CAE"/>
    <w:rsid w:val="00802FFF"/>
    <w:rsid w:val="0080416D"/>
    <w:rsid w:val="00804662"/>
    <w:rsid w:val="008073CD"/>
    <w:rsid w:val="00807F16"/>
    <w:rsid w:val="00810048"/>
    <w:rsid w:val="00813206"/>
    <w:rsid w:val="00814973"/>
    <w:rsid w:val="0081759C"/>
    <w:rsid w:val="00820564"/>
    <w:rsid w:val="00821237"/>
    <w:rsid w:val="00822536"/>
    <w:rsid w:val="0082325C"/>
    <w:rsid w:val="00823474"/>
    <w:rsid w:val="00823D60"/>
    <w:rsid w:val="008242B5"/>
    <w:rsid w:val="00824793"/>
    <w:rsid w:val="008247C1"/>
    <w:rsid w:val="00825419"/>
    <w:rsid w:val="00826737"/>
    <w:rsid w:val="0082766C"/>
    <w:rsid w:val="00827BC8"/>
    <w:rsid w:val="00827BD5"/>
    <w:rsid w:val="008306AC"/>
    <w:rsid w:val="00832424"/>
    <w:rsid w:val="008337B4"/>
    <w:rsid w:val="008364AE"/>
    <w:rsid w:val="00837546"/>
    <w:rsid w:val="008379F8"/>
    <w:rsid w:val="00840031"/>
    <w:rsid w:val="0084177B"/>
    <w:rsid w:val="00841D7E"/>
    <w:rsid w:val="00842D2D"/>
    <w:rsid w:val="0084414F"/>
    <w:rsid w:val="00845734"/>
    <w:rsid w:val="00847B31"/>
    <w:rsid w:val="00850283"/>
    <w:rsid w:val="0085092D"/>
    <w:rsid w:val="00851103"/>
    <w:rsid w:val="008530E1"/>
    <w:rsid w:val="00853157"/>
    <w:rsid w:val="008544C5"/>
    <w:rsid w:val="00854915"/>
    <w:rsid w:val="008553EC"/>
    <w:rsid w:val="008554E2"/>
    <w:rsid w:val="0085631F"/>
    <w:rsid w:val="00856945"/>
    <w:rsid w:val="00856B83"/>
    <w:rsid w:val="008579F6"/>
    <w:rsid w:val="008601C7"/>
    <w:rsid w:val="00861890"/>
    <w:rsid w:val="00861CF2"/>
    <w:rsid w:val="00861ED2"/>
    <w:rsid w:val="008632CE"/>
    <w:rsid w:val="008646ED"/>
    <w:rsid w:val="00864F02"/>
    <w:rsid w:val="008664CB"/>
    <w:rsid w:val="0086671F"/>
    <w:rsid w:val="0086692F"/>
    <w:rsid w:val="00867302"/>
    <w:rsid w:val="008676B6"/>
    <w:rsid w:val="008716D2"/>
    <w:rsid w:val="0087255A"/>
    <w:rsid w:val="00874A1D"/>
    <w:rsid w:val="00877ACF"/>
    <w:rsid w:val="008802A4"/>
    <w:rsid w:val="0088119D"/>
    <w:rsid w:val="008811DE"/>
    <w:rsid w:val="00881307"/>
    <w:rsid w:val="008816D3"/>
    <w:rsid w:val="008818AE"/>
    <w:rsid w:val="008828DA"/>
    <w:rsid w:val="00883A69"/>
    <w:rsid w:val="00885AA2"/>
    <w:rsid w:val="00886A8F"/>
    <w:rsid w:val="008901BC"/>
    <w:rsid w:val="00890DBB"/>
    <w:rsid w:val="0089313B"/>
    <w:rsid w:val="00894080"/>
    <w:rsid w:val="008951EE"/>
    <w:rsid w:val="00895FBD"/>
    <w:rsid w:val="0089604A"/>
    <w:rsid w:val="00896A0A"/>
    <w:rsid w:val="008A0A30"/>
    <w:rsid w:val="008A0A76"/>
    <w:rsid w:val="008A1385"/>
    <w:rsid w:val="008A1412"/>
    <w:rsid w:val="008A1DC1"/>
    <w:rsid w:val="008A6413"/>
    <w:rsid w:val="008A6767"/>
    <w:rsid w:val="008B097E"/>
    <w:rsid w:val="008B118E"/>
    <w:rsid w:val="008B12DA"/>
    <w:rsid w:val="008B3487"/>
    <w:rsid w:val="008B5A81"/>
    <w:rsid w:val="008B5CBF"/>
    <w:rsid w:val="008B7474"/>
    <w:rsid w:val="008B7D32"/>
    <w:rsid w:val="008C02E4"/>
    <w:rsid w:val="008C08A0"/>
    <w:rsid w:val="008C0C2F"/>
    <w:rsid w:val="008C1F12"/>
    <w:rsid w:val="008C3329"/>
    <w:rsid w:val="008C3A4C"/>
    <w:rsid w:val="008C3F88"/>
    <w:rsid w:val="008C560B"/>
    <w:rsid w:val="008C6581"/>
    <w:rsid w:val="008C69E0"/>
    <w:rsid w:val="008C7EED"/>
    <w:rsid w:val="008D00F2"/>
    <w:rsid w:val="008D1008"/>
    <w:rsid w:val="008D2372"/>
    <w:rsid w:val="008D36E9"/>
    <w:rsid w:val="008D4BD3"/>
    <w:rsid w:val="008D5817"/>
    <w:rsid w:val="008D5BC9"/>
    <w:rsid w:val="008D6FAD"/>
    <w:rsid w:val="008D7ADC"/>
    <w:rsid w:val="008E0DEA"/>
    <w:rsid w:val="008E1AB4"/>
    <w:rsid w:val="008E3843"/>
    <w:rsid w:val="008E3FB2"/>
    <w:rsid w:val="008E40C9"/>
    <w:rsid w:val="008E4550"/>
    <w:rsid w:val="008E59EE"/>
    <w:rsid w:val="008E616F"/>
    <w:rsid w:val="008E6E4A"/>
    <w:rsid w:val="008F024E"/>
    <w:rsid w:val="008F1243"/>
    <w:rsid w:val="008F1D51"/>
    <w:rsid w:val="008F2F92"/>
    <w:rsid w:val="008F39D0"/>
    <w:rsid w:val="008F51A2"/>
    <w:rsid w:val="008F696E"/>
    <w:rsid w:val="0090100E"/>
    <w:rsid w:val="00901221"/>
    <w:rsid w:val="009024D2"/>
    <w:rsid w:val="00902D1D"/>
    <w:rsid w:val="009032F9"/>
    <w:rsid w:val="0090332D"/>
    <w:rsid w:val="0090498E"/>
    <w:rsid w:val="0090507C"/>
    <w:rsid w:val="0090566F"/>
    <w:rsid w:val="00905A3F"/>
    <w:rsid w:val="009068E7"/>
    <w:rsid w:val="00906A45"/>
    <w:rsid w:val="0090780D"/>
    <w:rsid w:val="0091257F"/>
    <w:rsid w:val="00912895"/>
    <w:rsid w:val="00913E47"/>
    <w:rsid w:val="00916570"/>
    <w:rsid w:val="0091673D"/>
    <w:rsid w:val="00916782"/>
    <w:rsid w:val="00917348"/>
    <w:rsid w:val="00917A73"/>
    <w:rsid w:val="00920E4E"/>
    <w:rsid w:val="0092143B"/>
    <w:rsid w:val="009223A1"/>
    <w:rsid w:val="009236C8"/>
    <w:rsid w:val="009243A5"/>
    <w:rsid w:val="00930371"/>
    <w:rsid w:val="00930D3F"/>
    <w:rsid w:val="00933D68"/>
    <w:rsid w:val="00934BBE"/>
    <w:rsid w:val="00935962"/>
    <w:rsid w:val="00936070"/>
    <w:rsid w:val="00936E1E"/>
    <w:rsid w:val="0093720B"/>
    <w:rsid w:val="009372A2"/>
    <w:rsid w:val="00937735"/>
    <w:rsid w:val="00937ABA"/>
    <w:rsid w:val="009452C6"/>
    <w:rsid w:val="00945917"/>
    <w:rsid w:val="00947CDE"/>
    <w:rsid w:val="00950014"/>
    <w:rsid w:val="00950C61"/>
    <w:rsid w:val="00952E75"/>
    <w:rsid w:val="00953256"/>
    <w:rsid w:val="0095351A"/>
    <w:rsid w:val="00954915"/>
    <w:rsid w:val="00955A68"/>
    <w:rsid w:val="00956118"/>
    <w:rsid w:val="00956B1C"/>
    <w:rsid w:val="00960800"/>
    <w:rsid w:val="009608E1"/>
    <w:rsid w:val="009618CF"/>
    <w:rsid w:val="00962B38"/>
    <w:rsid w:val="00966450"/>
    <w:rsid w:val="00966A96"/>
    <w:rsid w:val="00970AAF"/>
    <w:rsid w:val="009727C9"/>
    <w:rsid w:val="00972B39"/>
    <w:rsid w:val="00973FD9"/>
    <w:rsid w:val="00974259"/>
    <w:rsid w:val="009744D1"/>
    <w:rsid w:val="009753C0"/>
    <w:rsid w:val="009762FC"/>
    <w:rsid w:val="00976308"/>
    <w:rsid w:val="00982E5C"/>
    <w:rsid w:val="00982F5B"/>
    <w:rsid w:val="00983391"/>
    <w:rsid w:val="009838F0"/>
    <w:rsid w:val="00983F5A"/>
    <w:rsid w:val="00984FC1"/>
    <w:rsid w:val="00985094"/>
    <w:rsid w:val="00986D53"/>
    <w:rsid w:val="00986F1A"/>
    <w:rsid w:val="00990073"/>
    <w:rsid w:val="00991023"/>
    <w:rsid w:val="00991CA2"/>
    <w:rsid w:val="00991F36"/>
    <w:rsid w:val="0099273A"/>
    <w:rsid w:val="0099273B"/>
    <w:rsid w:val="009953C0"/>
    <w:rsid w:val="0099595F"/>
    <w:rsid w:val="009963B8"/>
    <w:rsid w:val="009A0B67"/>
    <w:rsid w:val="009A200F"/>
    <w:rsid w:val="009A22CF"/>
    <w:rsid w:val="009A2C12"/>
    <w:rsid w:val="009A374E"/>
    <w:rsid w:val="009A3EE2"/>
    <w:rsid w:val="009A4052"/>
    <w:rsid w:val="009A52FB"/>
    <w:rsid w:val="009A5B1B"/>
    <w:rsid w:val="009A5D78"/>
    <w:rsid w:val="009A632C"/>
    <w:rsid w:val="009B1859"/>
    <w:rsid w:val="009B18DB"/>
    <w:rsid w:val="009B3526"/>
    <w:rsid w:val="009B51F7"/>
    <w:rsid w:val="009B6E6F"/>
    <w:rsid w:val="009C4F4A"/>
    <w:rsid w:val="009C5EB4"/>
    <w:rsid w:val="009C6CEA"/>
    <w:rsid w:val="009D35CB"/>
    <w:rsid w:val="009D41D9"/>
    <w:rsid w:val="009D4B17"/>
    <w:rsid w:val="009E1E7C"/>
    <w:rsid w:val="009E291B"/>
    <w:rsid w:val="009E3F52"/>
    <w:rsid w:val="009E4024"/>
    <w:rsid w:val="009E496E"/>
    <w:rsid w:val="009E4C51"/>
    <w:rsid w:val="009E6B12"/>
    <w:rsid w:val="009E6D43"/>
    <w:rsid w:val="009E7EC4"/>
    <w:rsid w:val="009F0EE9"/>
    <w:rsid w:val="009F34EF"/>
    <w:rsid w:val="009F5726"/>
    <w:rsid w:val="009F5968"/>
    <w:rsid w:val="00A01176"/>
    <w:rsid w:val="00A024FE"/>
    <w:rsid w:val="00A02604"/>
    <w:rsid w:val="00A04776"/>
    <w:rsid w:val="00A04A69"/>
    <w:rsid w:val="00A050B9"/>
    <w:rsid w:val="00A06339"/>
    <w:rsid w:val="00A06C2D"/>
    <w:rsid w:val="00A10004"/>
    <w:rsid w:val="00A1098F"/>
    <w:rsid w:val="00A14117"/>
    <w:rsid w:val="00A1484A"/>
    <w:rsid w:val="00A20D6B"/>
    <w:rsid w:val="00A236FB"/>
    <w:rsid w:val="00A24115"/>
    <w:rsid w:val="00A26019"/>
    <w:rsid w:val="00A26512"/>
    <w:rsid w:val="00A26D4E"/>
    <w:rsid w:val="00A27AF9"/>
    <w:rsid w:val="00A32DC9"/>
    <w:rsid w:val="00A333D4"/>
    <w:rsid w:val="00A338E0"/>
    <w:rsid w:val="00A33989"/>
    <w:rsid w:val="00A34516"/>
    <w:rsid w:val="00A34607"/>
    <w:rsid w:val="00A34B0A"/>
    <w:rsid w:val="00A35B1D"/>
    <w:rsid w:val="00A36FA9"/>
    <w:rsid w:val="00A37B85"/>
    <w:rsid w:val="00A406C8"/>
    <w:rsid w:val="00A41356"/>
    <w:rsid w:val="00A42AED"/>
    <w:rsid w:val="00A43C22"/>
    <w:rsid w:val="00A453E2"/>
    <w:rsid w:val="00A47DD1"/>
    <w:rsid w:val="00A500FE"/>
    <w:rsid w:val="00A502D6"/>
    <w:rsid w:val="00A5110C"/>
    <w:rsid w:val="00A5122A"/>
    <w:rsid w:val="00A52367"/>
    <w:rsid w:val="00A5365E"/>
    <w:rsid w:val="00A543D1"/>
    <w:rsid w:val="00A56D44"/>
    <w:rsid w:val="00A573A7"/>
    <w:rsid w:val="00A57BA3"/>
    <w:rsid w:val="00A57E5E"/>
    <w:rsid w:val="00A6026D"/>
    <w:rsid w:val="00A609FA"/>
    <w:rsid w:val="00A62032"/>
    <w:rsid w:val="00A64426"/>
    <w:rsid w:val="00A64621"/>
    <w:rsid w:val="00A67555"/>
    <w:rsid w:val="00A72E47"/>
    <w:rsid w:val="00A74186"/>
    <w:rsid w:val="00A808BB"/>
    <w:rsid w:val="00A80FEE"/>
    <w:rsid w:val="00A81F42"/>
    <w:rsid w:val="00A83998"/>
    <w:rsid w:val="00A83A98"/>
    <w:rsid w:val="00A83C67"/>
    <w:rsid w:val="00A8535D"/>
    <w:rsid w:val="00A86B2B"/>
    <w:rsid w:val="00A86CD1"/>
    <w:rsid w:val="00A87D4E"/>
    <w:rsid w:val="00A9062A"/>
    <w:rsid w:val="00A924FD"/>
    <w:rsid w:val="00A92670"/>
    <w:rsid w:val="00A92773"/>
    <w:rsid w:val="00A9289E"/>
    <w:rsid w:val="00A949D5"/>
    <w:rsid w:val="00A953C1"/>
    <w:rsid w:val="00A96ACE"/>
    <w:rsid w:val="00A9752F"/>
    <w:rsid w:val="00A97571"/>
    <w:rsid w:val="00AA15EF"/>
    <w:rsid w:val="00AA21A1"/>
    <w:rsid w:val="00AA3A97"/>
    <w:rsid w:val="00AA47C5"/>
    <w:rsid w:val="00AA56E9"/>
    <w:rsid w:val="00AA59E2"/>
    <w:rsid w:val="00AA5FF5"/>
    <w:rsid w:val="00AA6F17"/>
    <w:rsid w:val="00AB1082"/>
    <w:rsid w:val="00AB25EC"/>
    <w:rsid w:val="00AB2DC3"/>
    <w:rsid w:val="00AB4374"/>
    <w:rsid w:val="00AB471C"/>
    <w:rsid w:val="00AB4F4D"/>
    <w:rsid w:val="00AB66D7"/>
    <w:rsid w:val="00AC265E"/>
    <w:rsid w:val="00AC3C64"/>
    <w:rsid w:val="00AC4F15"/>
    <w:rsid w:val="00AC67CF"/>
    <w:rsid w:val="00AC6CBC"/>
    <w:rsid w:val="00AC744F"/>
    <w:rsid w:val="00AC7467"/>
    <w:rsid w:val="00AD0379"/>
    <w:rsid w:val="00AD080F"/>
    <w:rsid w:val="00AD19CB"/>
    <w:rsid w:val="00AD3D21"/>
    <w:rsid w:val="00AD482A"/>
    <w:rsid w:val="00AD7E02"/>
    <w:rsid w:val="00AE06E7"/>
    <w:rsid w:val="00AE083E"/>
    <w:rsid w:val="00AE41C1"/>
    <w:rsid w:val="00AE4E62"/>
    <w:rsid w:val="00AE58C1"/>
    <w:rsid w:val="00AE7486"/>
    <w:rsid w:val="00AE751B"/>
    <w:rsid w:val="00AF0C89"/>
    <w:rsid w:val="00AF208A"/>
    <w:rsid w:val="00AF4A87"/>
    <w:rsid w:val="00AF6D39"/>
    <w:rsid w:val="00AF7F95"/>
    <w:rsid w:val="00B018A8"/>
    <w:rsid w:val="00B01C7C"/>
    <w:rsid w:val="00B063EB"/>
    <w:rsid w:val="00B11AEF"/>
    <w:rsid w:val="00B12503"/>
    <w:rsid w:val="00B12A33"/>
    <w:rsid w:val="00B12B3B"/>
    <w:rsid w:val="00B12DF0"/>
    <w:rsid w:val="00B12EF3"/>
    <w:rsid w:val="00B133C7"/>
    <w:rsid w:val="00B145BC"/>
    <w:rsid w:val="00B14AB3"/>
    <w:rsid w:val="00B15ABB"/>
    <w:rsid w:val="00B160DD"/>
    <w:rsid w:val="00B160FA"/>
    <w:rsid w:val="00B1614B"/>
    <w:rsid w:val="00B2054D"/>
    <w:rsid w:val="00B22341"/>
    <w:rsid w:val="00B24A3D"/>
    <w:rsid w:val="00B26E6F"/>
    <w:rsid w:val="00B27862"/>
    <w:rsid w:val="00B3211F"/>
    <w:rsid w:val="00B321A3"/>
    <w:rsid w:val="00B32239"/>
    <w:rsid w:val="00B3239F"/>
    <w:rsid w:val="00B32E72"/>
    <w:rsid w:val="00B343A2"/>
    <w:rsid w:val="00B34E83"/>
    <w:rsid w:val="00B35492"/>
    <w:rsid w:val="00B35992"/>
    <w:rsid w:val="00B3638A"/>
    <w:rsid w:val="00B40BA4"/>
    <w:rsid w:val="00B41222"/>
    <w:rsid w:val="00B41C7D"/>
    <w:rsid w:val="00B41F48"/>
    <w:rsid w:val="00B424F8"/>
    <w:rsid w:val="00B4284A"/>
    <w:rsid w:val="00B42BD6"/>
    <w:rsid w:val="00B43979"/>
    <w:rsid w:val="00B50899"/>
    <w:rsid w:val="00B510EC"/>
    <w:rsid w:val="00B52220"/>
    <w:rsid w:val="00B52419"/>
    <w:rsid w:val="00B53263"/>
    <w:rsid w:val="00B53628"/>
    <w:rsid w:val="00B54B9E"/>
    <w:rsid w:val="00B54DAB"/>
    <w:rsid w:val="00B56145"/>
    <w:rsid w:val="00B57894"/>
    <w:rsid w:val="00B5799E"/>
    <w:rsid w:val="00B57F84"/>
    <w:rsid w:val="00B60821"/>
    <w:rsid w:val="00B62B4F"/>
    <w:rsid w:val="00B63897"/>
    <w:rsid w:val="00B64B71"/>
    <w:rsid w:val="00B65690"/>
    <w:rsid w:val="00B66DC6"/>
    <w:rsid w:val="00B67D0C"/>
    <w:rsid w:val="00B71286"/>
    <w:rsid w:val="00B72D23"/>
    <w:rsid w:val="00B748A8"/>
    <w:rsid w:val="00B74B13"/>
    <w:rsid w:val="00B751AE"/>
    <w:rsid w:val="00B75558"/>
    <w:rsid w:val="00B76460"/>
    <w:rsid w:val="00B77A42"/>
    <w:rsid w:val="00B77FB2"/>
    <w:rsid w:val="00B8009B"/>
    <w:rsid w:val="00B81250"/>
    <w:rsid w:val="00B81AA5"/>
    <w:rsid w:val="00B82901"/>
    <w:rsid w:val="00B829F4"/>
    <w:rsid w:val="00B82A11"/>
    <w:rsid w:val="00B840E0"/>
    <w:rsid w:val="00B8470B"/>
    <w:rsid w:val="00B85906"/>
    <w:rsid w:val="00B90B12"/>
    <w:rsid w:val="00B90BEE"/>
    <w:rsid w:val="00B91143"/>
    <w:rsid w:val="00B91755"/>
    <w:rsid w:val="00B91990"/>
    <w:rsid w:val="00B91CA7"/>
    <w:rsid w:val="00B933D4"/>
    <w:rsid w:val="00B94DC3"/>
    <w:rsid w:val="00B94E0B"/>
    <w:rsid w:val="00B960CD"/>
    <w:rsid w:val="00B97546"/>
    <w:rsid w:val="00BA278B"/>
    <w:rsid w:val="00BA2D09"/>
    <w:rsid w:val="00BA2D61"/>
    <w:rsid w:val="00BA40D4"/>
    <w:rsid w:val="00BA59AE"/>
    <w:rsid w:val="00BA7ABE"/>
    <w:rsid w:val="00BA7B7D"/>
    <w:rsid w:val="00BB1519"/>
    <w:rsid w:val="00BB23E9"/>
    <w:rsid w:val="00BB29B6"/>
    <w:rsid w:val="00BB54DF"/>
    <w:rsid w:val="00BC0AE0"/>
    <w:rsid w:val="00BC0E9B"/>
    <w:rsid w:val="00BC147C"/>
    <w:rsid w:val="00BC2221"/>
    <w:rsid w:val="00BC34EE"/>
    <w:rsid w:val="00BC59FA"/>
    <w:rsid w:val="00BC681B"/>
    <w:rsid w:val="00BC6C3E"/>
    <w:rsid w:val="00BD06E0"/>
    <w:rsid w:val="00BD070A"/>
    <w:rsid w:val="00BD071B"/>
    <w:rsid w:val="00BD0D7D"/>
    <w:rsid w:val="00BD180A"/>
    <w:rsid w:val="00BD24FE"/>
    <w:rsid w:val="00BD4541"/>
    <w:rsid w:val="00BD4D42"/>
    <w:rsid w:val="00BD5FBC"/>
    <w:rsid w:val="00BD644F"/>
    <w:rsid w:val="00BD647A"/>
    <w:rsid w:val="00BD6A72"/>
    <w:rsid w:val="00BE1D7C"/>
    <w:rsid w:val="00BE1F87"/>
    <w:rsid w:val="00BE47FE"/>
    <w:rsid w:val="00BE4CCB"/>
    <w:rsid w:val="00BE4D17"/>
    <w:rsid w:val="00BE508E"/>
    <w:rsid w:val="00BE7081"/>
    <w:rsid w:val="00BF04C4"/>
    <w:rsid w:val="00BF2181"/>
    <w:rsid w:val="00BF4A8C"/>
    <w:rsid w:val="00BF4EB8"/>
    <w:rsid w:val="00BF60FC"/>
    <w:rsid w:val="00BF6687"/>
    <w:rsid w:val="00BF7121"/>
    <w:rsid w:val="00C03114"/>
    <w:rsid w:val="00C034C8"/>
    <w:rsid w:val="00C04DB9"/>
    <w:rsid w:val="00C05D5E"/>
    <w:rsid w:val="00C05ECF"/>
    <w:rsid w:val="00C06616"/>
    <w:rsid w:val="00C06A7D"/>
    <w:rsid w:val="00C103D0"/>
    <w:rsid w:val="00C10BFD"/>
    <w:rsid w:val="00C11114"/>
    <w:rsid w:val="00C11802"/>
    <w:rsid w:val="00C1405E"/>
    <w:rsid w:val="00C14E4B"/>
    <w:rsid w:val="00C16533"/>
    <w:rsid w:val="00C2023C"/>
    <w:rsid w:val="00C20933"/>
    <w:rsid w:val="00C2149E"/>
    <w:rsid w:val="00C228EE"/>
    <w:rsid w:val="00C3042A"/>
    <w:rsid w:val="00C3333B"/>
    <w:rsid w:val="00C34B9E"/>
    <w:rsid w:val="00C366E8"/>
    <w:rsid w:val="00C367B8"/>
    <w:rsid w:val="00C37D88"/>
    <w:rsid w:val="00C41E35"/>
    <w:rsid w:val="00C43AD9"/>
    <w:rsid w:val="00C442A9"/>
    <w:rsid w:val="00C45340"/>
    <w:rsid w:val="00C459C2"/>
    <w:rsid w:val="00C47211"/>
    <w:rsid w:val="00C51416"/>
    <w:rsid w:val="00C51C2D"/>
    <w:rsid w:val="00C520EB"/>
    <w:rsid w:val="00C528C1"/>
    <w:rsid w:val="00C52EBE"/>
    <w:rsid w:val="00C54294"/>
    <w:rsid w:val="00C54AD7"/>
    <w:rsid w:val="00C5614E"/>
    <w:rsid w:val="00C5623A"/>
    <w:rsid w:val="00C634B4"/>
    <w:rsid w:val="00C6536C"/>
    <w:rsid w:val="00C65659"/>
    <w:rsid w:val="00C65E84"/>
    <w:rsid w:val="00C667AA"/>
    <w:rsid w:val="00C67473"/>
    <w:rsid w:val="00C67A16"/>
    <w:rsid w:val="00C71AB8"/>
    <w:rsid w:val="00C7239F"/>
    <w:rsid w:val="00C725ED"/>
    <w:rsid w:val="00C73995"/>
    <w:rsid w:val="00C75FCF"/>
    <w:rsid w:val="00C75FF0"/>
    <w:rsid w:val="00C768DD"/>
    <w:rsid w:val="00C76D72"/>
    <w:rsid w:val="00C76E96"/>
    <w:rsid w:val="00C776F2"/>
    <w:rsid w:val="00C82776"/>
    <w:rsid w:val="00C836C9"/>
    <w:rsid w:val="00C852F7"/>
    <w:rsid w:val="00C8534C"/>
    <w:rsid w:val="00C8575F"/>
    <w:rsid w:val="00C85785"/>
    <w:rsid w:val="00C86FFA"/>
    <w:rsid w:val="00C913E3"/>
    <w:rsid w:val="00C91CD5"/>
    <w:rsid w:val="00C92549"/>
    <w:rsid w:val="00C92FC2"/>
    <w:rsid w:val="00C94BD6"/>
    <w:rsid w:val="00C96559"/>
    <w:rsid w:val="00C96CF4"/>
    <w:rsid w:val="00CA070D"/>
    <w:rsid w:val="00CA22D2"/>
    <w:rsid w:val="00CA291B"/>
    <w:rsid w:val="00CA38D3"/>
    <w:rsid w:val="00CA4895"/>
    <w:rsid w:val="00CA4BF8"/>
    <w:rsid w:val="00CA6455"/>
    <w:rsid w:val="00CA7253"/>
    <w:rsid w:val="00CA74D9"/>
    <w:rsid w:val="00CB0865"/>
    <w:rsid w:val="00CB3D13"/>
    <w:rsid w:val="00CB4070"/>
    <w:rsid w:val="00CB4831"/>
    <w:rsid w:val="00CB4982"/>
    <w:rsid w:val="00CB4AE3"/>
    <w:rsid w:val="00CB5F98"/>
    <w:rsid w:val="00CB6243"/>
    <w:rsid w:val="00CB66BD"/>
    <w:rsid w:val="00CB6FA3"/>
    <w:rsid w:val="00CB713B"/>
    <w:rsid w:val="00CB7AFA"/>
    <w:rsid w:val="00CC165A"/>
    <w:rsid w:val="00CC2755"/>
    <w:rsid w:val="00CC323B"/>
    <w:rsid w:val="00CC38EF"/>
    <w:rsid w:val="00CC3E2F"/>
    <w:rsid w:val="00CC498D"/>
    <w:rsid w:val="00CC57C2"/>
    <w:rsid w:val="00CC7625"/>
    <w:rsid w:val="00CD0322"/>
    <w:rsid w:val="00CD0964"/>
    <w:rsid w:val="00CD23E6"/>
    <w:rsid w:val="00CE09F5"/>
    <w:rsid w:val="00CE1E72"/>
    <w:rsid w:val="00CE2A5B"/>
    <w:rsid w:val="00CE405A"/>
    <w:rsid w:val="00CE4252"/>
    <w:rsid w:val="00CE46C7"/>
    <w:rsid w:val="00CE51E0"/>
    <w:rsid w:val="00CE71DF"/>
    <w:rsid w:val="00CE7641"/>
    <w:rsid w:val="00CE7F7F"/>
    <w:rsid w:val="00CF1A77"/>
    <w:rsid w:val="00CF1EDC"/>
    <w:rsid w:val="00CF225B"/>
    <w:rsid w:val="00CF2301"/>
    <w:rsid w:val="00CF2EDD"/>
    <w:rsid w:val="00CF32A1"/>
    <w:rsid w:val="00CF3861"/>
    <w:rsid w:val="00CF3C5F"/>
    <w:rsid w:val="00CF3D60"/>
    <w:rsid w:val="00CF4971"/>
    <w:rsid w:val="00CF6824"/>
    <w:rsid w:val="00CF6B7A"/>
    <w:rsid w:val="00CF750D"/>
    <w:rsid w:val="00CF775C"/>
    <w:rsid w:val="00D0042D"/>
    <w:rsid w:val="00D01965"/>
    <w:rsid w:val="00D030D3"/>
    <w:rsid w:val="00D0449A"/>
    <w:rsid w:val="00D04B01"/>
    <w:rsid w:val="00D05868"/>
    <w:rsid w:val="00D06DA9"/>
    <w:rsid w:val="00D07945"/>
    <w:rsid w:val="00D10773"/>
    <w:rsid w:val="00D112AB"/>
    <w:rsid w:val="00D12BF5"/>
    <w:rsid w:val="00D12D3F"/>
    <w:rsid w:val="00D132B7"/>
    <w:rsid w:val="00D13BA8"/>
    <w:rsid w:val="00D146FF"/>
    <w:rsid w:val="00D14E83"/>
    <w:rsid w:val="00D15F49"/>
    <w:rsid w:val="00D16F40"/>
    <w:rsid w:val="00D178AC"/>
    <w:rsid w:val="00D17B60"/>
    <w:rsid w:val="00D2002B"/>
    <w:rsid w:val="00D20A35"/>
    <w:rsid w:val="00D20BB6"/>
    <w:rsid w:val="00D20F83"/>
    <w:rsid w:val="00D2333E"/>
    <w:rsid w:val="00D23A4D"/>
    <w:rsid w:val="00D2418A"/>
    <w:rsid w:val="00D245B2"/>
    <w:rsid w:val="00D24ED2"/>
    <w:rsid w:val="00D25EBB"/>
    <w:rsid w:val="00D3118F"/>
    <w:rsid w:val="00D326A7"/>
    <w:rsid w:val="00D35C2B"/>
    <w:rsid w:val="00D37331"/>
    <w:rsid w:val="00D37EF9"/>
    <w:rsid w:val="00D4147C"/>
    <w:rsid w:val="00D41A88"/>
    <w:rsid w:val="00D42E65"/>
    <w:rsid w:val="00D4379B"/>
    <w:rsid w:val="00D443DA"/>
    <w:rsid w:val="00D4569A"/>
    <w:rsid w:val="00D456EC"/>
    <w:rsid w:val="00D45E11"/>
    <w:rsid w:val="00D465FA"/>
    <w:rsid w:val="00D4694F"/>
    <w:rsid w:val="00D46C7D"/>
    <w:rsid w:val="00D474A6"/>
    <w:rsid w:val="00D47F6C"/>
    <w:rsid w:val="00D5043D"/>
    <w:rsid w:val="00D52AA1"/>
    <w:rsid w:val="00D52E83"/>
    <w:rsid w:val="00D5485B"/>
    <w:rsid w:val="00D54891"/>
    <w:rsid w:val="00D56590"/>
    <w:rsid w:val="00D56A4E"/>
    <w:rsid w:val="00D607BB"/>
    <w:rsid w:val="00D60925"/>
    <w:rsid w:val="00D615F6"/>
    <w:rsid w:val="00D63781"/>
    <w:rsid w:val="00D637A8"/>
    <w:rsid w:val="00D6459A"/>
    <w:rsid w:val="00D649F5"/>
    <w:rsid w:val="00D67653"/>
    <w:rsid w:val="00D676CC"/>
    <w:rsid w:val="00D70345"/>
    <w:rsid w:val="00D710EB"/>
    <w:rsid w:val="00D726DD"/>
    <w:rsid w:val="00D7373B"/>
    <w:rsid w:val="00D75853"/>
    <w:rsid w:val="00D75DCB"/>
    <w:rsid w:val="00D770A0"/>
    <w:rsid w:val="00D77890"/>
    <w:rsid w:val="00D8158B"/>
    <w:rsid w:val="00D8424C"/>
    <w:rsid w:val="00D872CA"/>
    <w:rsid w:val="00D873EE"/>
    <w:rsid w:val="00D90F8A"/>
    <w:rsid w:val="00D911B7"/>
    <w:rsid w:val="00D926B7"/>
    <w:rsid w:val="00D9328D"/>
    <w:rsid w:val="00D93950"/>
    <w:rsid w:val="00D93BCB"/>
    <w:rsid w:val="00D9411D"/>
    <w:rsid w:val="00D941AB"/>
    <w:rsid w:val="00D96F5E"/>
    <w:rsid w:val="00DA09DC"/>
    <w:rsid w:val="00DA4465"/>
    <w:rsid w:val="00DA4A3B"/>
    <w:rsid w:val="00DA7967"/>
    <w:rsid w:val="00DA7C9C"/>
    <w:rsid w:val="00DB05BE"/>
    <w:rsid w:val="00DB35CA"/>
    <w:rsid w:val="00DB548A"/>
    <w:rsid w:val="00DB5E78"/>
    <w:rsid w:val="00DB7968"/>
    <w:rsid w:val="00DC0733"/>
    <w:rsid w:val="00DC0871"/>
    <w:rsid w:val="00DC23CC"/>
    <w:rsid w:val="00DC2689"/>
    <w:rsid w:val="00DC4331"/>
    <w:rsid w:val="00DC4657"/>
    <w:rsid w:val="00DC473E"/>
    <w:rsid w:val="00DC4A9D"/>
    <w:rsid w:val="00DC4C72"/>
    <w:rsid w:val="00DC731C"/>
    <w:rsid w:val="00DC7675"/>
    <w:rsid w:val="00DD140D"/>
    <w:rsid w:val="00DD1B83"/>
    <w:rsid w:val="00DD1D4D"/>
    <w:rsid w:val="00DD2B78"/>
    <w:rsid w:val="00DD3B95"/>
    <w:rsid w:val="00DD40C4"/>
    <w:rsid w:val="00DD42DC"/>
    <w:rsid w:val="00DD785D"/>
    <w:rsid w:val="00DE18A9"/>
    <w:rsid w:val="00DE78BC"/>
    <w:rsid w:val="00DF220F"/>
    <w:rsid w:val="00DF45DB"/>
    <w:rsid w:val="00DF51A2"/>
    <w:rsid w:val="00DF5681"/>
    <w:rsid w:val="00DF70C8"/>
    <w:rsid w:val="00E00821"/>
    <w:rsid w:val="00E01D26"/>
    <w:rsid w:val="00E02A70"/>
    <w:rsid w:val="00E040CD"/>
    <w:rsid w:val="00E05116"/>
    <w:rsid w:val="00E0647C"/>
    <w:rsid w:val="00E06658"/>
    <w:rsid w:val="00E102B2"/>
    <w:rsid w:val="00E10ADC"/>
    <w:rsid w:val="00E10B0A"/>
    <w:rsid w:val="00E1118A"/>
    <w:rsid w:val="00E115EF"/>
    <w:rsid w:val="00E12B29"/>
    <w:rsid w:val="00E154B7"/>
    <w:rsid w:val="00E16B59"/>
    <w:rsid w:val="00E17A9C"/>
    <w:rsid w:val="00E2028C"/>
    <w:rsid w:val="00E20623"/>
    <w:rsid w:val="00E22502"/>
    <w:rsid w:val="00E2296C"/>
    <w:rsid w:val="00E22FC9"/>
    <w:rsid w:val="00E23745"/>
    <w:rsid w:val="00E24965"/>
    <w:rsid w:val="00E2620B"/>
    <w:rsid w:val="00E27610"/>
    <w:rsid w:val="00E27627"/>
    <w:rsid w:val="00E30862"/>
    <w:rsid w:val="00E30922"/>
    <w:rsid w:val="00E319E0"/>
    <w:rsid w:val="00E33666"/>
    <w:rsid w:val="00E37F53"/>
    <w:rsid w:val="00E40AFD"/>
    <w:rsid w:val="00E414D2"/>
    <w:rsid w:val="00E41A3C"/>
    <w:rsid w:val="00E45064"/>
    <w:rsid w:val="00E45416"/>
    <w:rsid w:val="00E45B52"/>
    <w:rsid w:val="00E47F8F"/>
    <w:rsid w:val="00E50858"/>
    <w:rsid w:val="00E50D80"/>
    <w:rsid w:val="00E5117B"/>
    <w:rsid w:val="00E5200B"/>
    <w:rsid w:val="00E54837"/>
    <w:rsid w:val="00E54C0D"/>
    <w:rsid w:val="00E56A24"/>
    <w:rsid w:val="00E57503"/>
    <w:rsid w:val="00E6162A"/>
    <w:rsid w:val="00E6176E"/>
    <w:rsid w:val="00E64C78"/>
    <w:rsid w:val="00E65035"/>
    <w:rsid w:val="00E65540"/>
    <w:rsid w:val="00E65988"/>
    <w:rsid w:val="00E7034A"/>
    <w:rsid w:val="00E7181C"/>
    <w:rsid w:val="00E72004"/>
    <w:rsid w:val="00E72022"/>
    <w:rsid w:val="00E73243"/>
    <w:rsid w:val="00E73287"/>
    <w:rsid w:val="00E7331A"/>
    <w:rsid w:val="00E73E34"/>
    <w:rsid w:val="00E74B73"/>
    <w:rsid w:val="00E776BB"/>
    <w:rsid w:val="00E80C0B"/>
    <w:rsid w:val="00E81690"/>
    <w:rsid w:val="00E81D12"/>
    <w:rsid w:val="00E820CA"/>
    <w:rsid w:val="00E82673"/>
    <w:rsid w:val="00E83F02"/>
    <w:rsid w:val="00E8416B"/>
    <w:rsid w:val="00E84B5C"/>
    <w:rsid w:val="00E85928"/>
    <w:rsid w:val="00E929D5"/>
    <w:rsid w:val="00E9393B"/>
    <w:rsid w:val="00E94028"/>
    <w:rsid w:val="00E9555E"/>
    <w:rsid w:val="00EA03D4"/>
    <w:rsid w:val="00EA0BD4"/>
    <w:rsid w:val="00EA0EAF"/>
    <w:rsid w:val="00EA2882"/>
    <w:rsid w:val="00EA33BA"/>
    <w:rsid w:val="00EA351E"/>
    <w:rsid w:val="00EA37A2"/>
    <w:rsid w:val="00EA41F8"/>
    <w:rsid w:val="00EA469B"/>
    <w:rsid w:val="00EA7523"/>
    <w:rsid w:val="00EB29EA"/>
    <w:rsid w:val="00EB2A79"/>
    <w:rsid w:val="00EB3019"/>
    <w:rsid w:val="00EB5FC6"/>
    <w:rsid w:val="00EB798D"/>
    <w:rsid w:val="00EC077F"/>
    <w:rsid w:val="00EC1AF9"/>
    <w:rsid w:val="00EC3D67"/>
    <w:rsid w:val="00EC4F42"/>
    <w:rsid w:val="00EC66E5"/>
    <w:rsid w:val="00EC67AD"/>
    <w:rsid w:val="00EC6B2D"/>
    <w:rsid w:val="00ED0504"/>
    <w:rsid w:val="00ED31F0"/>
    <w:rsid w:val="00ED33C1"/>
    <w:rsid w:val="00ED4792"/>
    <w:rsid w:val="00ED4CBD"/>
    <w:rsid w:val="00EE15EB"/>
    <w:rsid w:val="00EE1D9A"/>
    <w:rsid w:val="00EE1E9A"/>
    <w:rsid w:val="00EE26BF"/>
    <w:rsid w:val="00EE3215"/>
    <w:rsid w:val="00EE3624"/>
    <w:rsid w:val="00EF0108"/>
    <w:rsid w:val="00EF0A31"/>
    <w:rsid w:val="00EF4319"/>
    <w:rsid w:val="00EF43F3"/>
    <w:rsid w:val="00EF4C52"/>
    <w:rsid w:val="00EF63FF"/>
    <w:rsid w:val="00EF68A1"/>
    <w:rsid w:val="00EF6A3A"/>
    <w:rsid w:val="00EF74F8"/>
    <w:rsid w:val="00F002A3"/>
    <w:rsid w:val="00F006ED"/>
    <w:rsid w:val="00F00ED5"/>
    <w:rsid w:val="00F01314"/>
    <w:rsid w:val="00F0186A"/>
    <w:rsid w:val="00F01DA5"/>
    <w:rsid w:val="00F01F3D"/>
    <w:rsid w:val="00F02988"/>
    <w:rsid w:val="00F0301F"/>
    <w:rsid w:val="00F04F39"/>
    <w:rsid w:val="00F05ACC"/>
    <w:rsid w:val="00F10770"/>
    <w:rsid w:val="00F12433"/>
    <w:rsid w:val="00F128E3"/>
    <w:rsid w:val="00F2284A"/>
    <w:rsid w:val="00F22917"/>
    <w:rsid w:val="00F229CB"/>
    <w:rsid w:val="00F243F3"/>
    <w:rsid w:val="00F25C69"/>
    <w:rsid w:val="00F2602C"/>
    <w:rsid w:val="00F26F37"/>
    <w:rsid w:val="00F27F09"/>
    <w:rsid w:val="00F3154C"/>
    <w:rsid w:val="00F31DED"/>
    <w:rsid w:val="00F33080"/>
    <w:rsid w:val="00F34990"/>
    <w:rsid w:val="00F34E94"/>
    <w:rsid w:val="00F35B71"/>
    <w:rsid w:val="00F40D99"/>
    <w:rsid w:val="00F42A40"/>
    <w:rsid w:val="00F42B3A"/>
    <w:rsid w:val="00F42C08"/>
    <w:rsid w:val="00F4350D"/>
    <w:rsid w:val="00F4377D"/>
    <w:rsid w:val="00F453E3"/>
    <w:rsid w:val="00F45EAF"/>
    <w:rsid w:val="00F46C21"/>
    <w:rsid w:val="00F50B70"/>
    <w:rsid w:val="00F5270B"/>
    <w:rsid w:val="00F52FA6"/>
    <w:rsid w:val="00F53AE5"/>
    <w:rsid w:val="00F5544E"/>
    <w:rsid w:val="00F563A5"/>
    <w:rsid w:val="00F5682F"/>
    <w:rsid w:val="00F56F78"/>
    <w:rsid w:val="00F57FDF"/>
    <w:rsid w:val="00F60691"/>
    <w:rsid w:val="00F60E99"/>
    <w:rsid w:val="00F60F49"/>
    <w:rsid w:val="00F61D7B"/>
    <w:rsid w:val="00F624EE"/>
    <w:rsid w:val="00F62914"/>
    <w:rsid w:val="00F63148"/>
    <w:rsid w:val="00F6524D"/>
    <w:rsid w:val="00F67D21"/>
    <w:rsid w:val="00F67DA5"/>
    <w:rsid w:val="00F700BF"/>
    <w:rsid w:val="00F7099A"/>
    <w:rsid w:val="00F714FE"/>
    <w:rsid w:val="00F72493"/>
    <w:rsid w:val="00F752AD"/>
    <w:rsid w:val="00F7605D"/>
    <w:rsid w:val="00F80A47"/>
    <w:rsid w:val="00F842AD"/>
    <w:rsid w:val="00F93C93"/>
    <w:rsid w:val="00F94D3F"/>
    <w:rsid w:val="00F956DF"/>
    <w:rsid w:val="00F96857"/>
    <w:rsid w:val="00F96CAE"/>
    <w:rsid w:val="00F96D74"/>
    <w:rsid w:val="00F97B39"/>
    <w:rsid w:val="00FA11C7"/>
    <w:rsid w:val="00FA485D"/>
    <w:rsid w:val="00FA4E8B"/>
    <w:rsid w:val="00FA509C"/>
    <w:rsid w:val="00FA5243"/>
    <w:rsid w:val="00FA52E8"/>
    <w:rsid w:val="00FA5B66"/>
    <w:rsid w:val="00FA5E6A"/>
    <w:rsid w:val="00FB19C8"/>
    <w:rsid w:val="00FB1F7F"/>
    <w:rsid w:val="00FB2028"/>
    <w:rsid w:val="00FB371C"/>
    <w:rsid w:val="00FB6C0A"/>
    <w:rsid w:val="00FB7B38"/>
    <w:rsid w:val="00FC22DC"/>
    <w:rsid w:val="00FC2A45"/>
    <w:rsid w:val="00FC3BA1"/>
    <w:rsid w:val="00FC3EA7"/>
    <w:rsid w:val="00FC4AC5"/>
    <w:rsid w:val="00FC52D1"/>
    <w:rsid w:val="00FC64C8"/>
    <w:rsid w:val="00FC6B1A"/>
    <w:rsid w:val="00FC6C43"/>
    <w:rsid w:val="00FD1C5E"/>
    <w:rsid w:val="00FD24C4"/>
    <w:rsid w:val="00FD287C"/>
    <w:rsid w:val="00FD37D4"/>
    <w:rsid w:val="00FD706F"/>
    <w:rsid w:val="00FD75BD"/>
    <w:rsid w:val="00FE05AE"/>
    <w:rsid w:val="00FE0E19"/>
    <w:rsid w:val="00FE1785"/>
    <w:rsid w:val="00FE2A7E"/>
    <w:rsid w:val="00FE359E"/>
    <w:rsid w:val="00FE3AED"/>
    <w:rsid w:val="00FE45BF"/>
    <w:rsid w:val="00FE4EA5"/>
    <w:rsid w:val="00FE66CC"/>
    <w:rsid w:val="00FF3956"/>
    <w:rsid w:val="00FF4DC6"/>
    <w:rsid w:val="00FF504A"/>
    <w:rsid w:val="00FF5126"/>
    <w:rsid w:val="00FF54F9"/>
    <w:rsid w:val="00FF6159"/>
    <w:rsid w:val="00FF78DB"/>
    <w:rsid w:val="00FF7C3B"/>
    <w:rsid w:val="6AFA062A"/>
    <w:rsid w:val="794F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92A7B0"/>
  <w15:docId w15:val="{1F9985D3-4DA1-429B-98C1-89F6AC69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F54F9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1"/>
    <w:link w:val="10"/>
    <w:uiPriority w:val="9"/>
    <w:qFormat/>
    <w:rsid w:val="00856B83"/>
    <w:pPr>
      <w:spacing w:beforeLines="50" w:before="120" w:after="120" w:line="360" w:lineRule="auto"/>
      <w:ind w:left="360" w:hanging="360"/>
      <w:outlineLvl w:val="0"/>
    </w:pPr>
    <w:rPr>
      <w:rFonts w:eastAsia="Times New Roman"/>
      <w:b/>
      <w:color w:val="000000" w:themeColor="text1"/>
      <w:w w:val="105"/>
      <w:kern w:val="2"/>
      <w:sz w:val="24"/>
      <w:szCs w:val="18"/>
    </w:rPr>
  </w:style>
  <w:style w:type="paragraph" w:styleId="2">
    <w:name w:val="heading 2"/>
    <w:next w:val="a1"/>
    <w:link w:val="20"/>
    <w:autoRedefine/>
    <w:uiPriority w:val="9"/>
    <w:unhideWhenUsed/>
    <w:qFormat/>
    <w:rsid w:val="00A26D4E"/>
    <w:pPr>
      <w:keepNext/>
      <w:keepLines/>
      <w:spacing w:beforeLines="50" w:before="156" w:line="360" w:lineRule="auto"/>
      <w:outlineLvl w:val="1"/>
    </w:pPr>
    <w:rPr>
      <w:rFonts w:eastAsia="黑体" w:cstheme="minorBidi"/>
      <w:b/>
      <w:iCs/>
      <w:color w:val="000000" w:themeColor="text1"/>
      <w:kern w:val="2"/>
      <w:sz w:val="21"/>
      <w:szCs w:val="24"/>
    </w:rPr>
  </w:style>
  <w:style w:type="paragraph" w:styleId="3">
    <w:name w:val="heading 3"/>
    <w:next w:val="a1"/>
    <w:link w:val="30"/>
    <w:autoRedefine/>
    <w:unhideWhenUsed/>
    <w:qFormat/>
    <w:rsid w:val="00B4284A"/>
    <w:pPr>
      <w:keepNext/>
      <w:keepLines/>
      <w:spacing w:beforeLines="50" w:before="50" w:line="360" w:lineRule="auto"/>
      <w:outlineLvl w:val="2"/>
    </w:pPr>
    <w:rPr>
      <w:rFonts w:eastAsia="Times New Roman"/>
      <w:i/>
      <w:iCs/>
      <w:kern w:val="2"/>
      <w:sz w:val="21"/>
      <w:szCs w:val="32"/>
      <w:lang w:val="en-GB"/>
    </w:rPr>
  </w:style>
  <w:style w:type="paragraph" w:styleId="4">
    <w:name w:val="heading 4"/>
    <w:next w:val="a1"/>
    <w:link w:val="40"/>
    <w:uiPriority w:val="9"/>
    <w:unhideWhenUsed/>
    <w:qFormat/>
    <w:rsid w:val="00284EAD"/>
    <w:pPr>
      <w:keepNext/>
      <w:keepLines/>
      <w:spacing w:line="360" w:lineRule="auto"/>
      <w:outlineLvl w:val="3"/>
    </w:pPr>
    <w:rPr>
      <w:b/>
      <w:bCs/>
      <w:kern w:val="2"/>
      <w:sz w:val="22"/>
      <w:szCs w:val="28"/>
      <w:lang w:val="en-GB"/>
    </w:rPr>
  </w:style>
  <w:style w:type="paragraph" w:styleId="5">
    <w:name w:val="heading 5"/>
    <w:next w:val="a1"/>
    <w:link w:val="50"/>
    <w:autoRedefine/>
    <w:uiPriority w:val="9"/>
    <w:unhideWhenUsed/>
    <w:qFormat/>
    <w:rsid w:val="00284EAD"/>
    <w:pPr>
      <w:keepNext/>
      <w:keepLines/>
      <w:spacing w:beforeLines="50" w:before="50" w:afterLines="50" w:after="50"/>
      <w:outlineLvl w:val="4"/>
    </w:pPr>
    <w:rPr>
      <w:b/>
      <w:bCs/>
      <w:kern w:val="2"/>
      <w:sz w:val="21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uiPriority w:val="99"/>
    <w:semiHidden/>
    <w:unhideWhenUsed/>
    <w:qFormat/>
    <w:rsid w:val="004C0DE9"/>
  </w:style>
  <w:style w:type="paragraph" w:styleId="a7">
    <w:name w:val="Date"/>
    <w:basedOn w:val="a1"/>
    <w:next w:val="a1"/>
    <w:link w:val="a8"/>
    <w:uiPriority w:val="99"/>
    <w:semiHidden/>
    <w:unhideWhenUsed/>
    <w:rsid w:val="004C0DE9"/>
    <w:pPr>
      <w:ind w:leftChars="2500" w:left="100"/>
    </w:pPr>
  </w:style>
  <w:style w:type="paragraph" w:styleId="a9">
    <w:name w:val="Balloon Text"/>
    <w:basedOn w:val="a1"/>
    <w:link w:val="aa"/>
    <w:uiPriority w:val="99"/>
    <w:semiHidden/>
    <w:unhideWhenUsed/>
    <w:qFormat/>
    <w:rsid w:val="004C0DE9"/>
    <w:rPr>
      <w:sz w:val="18"/>
      <w:szCs w:val="18"/>
    </w:rPr>
  </w:style>
  <w:style w:type="paragraph" w:styleId="ab">
    <w:name w:val="footer"/>
    <w:basedOn w:val="a1"/>
    <w:link w:val="ac"/>
    <w:uiPriority w:val="99"/>
    <w:unhideWhenUsed/>
    <w:qFormat/>
    <w:rsid w:val="004C0D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1"/>
    <w:link w:val="ae"/>
    <w:uiPriority w:val="99"/>
    <w:unhideWhenUsed/>
    <w:qFormat/>
    <w:rsid w:val="004C0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4C0DE9"/>
    <w:rPr>
      <w:b/>
      <w:bCs/>
    </w:rPr>
  </w:style>
  <w:style w:type="character" w:styleId="af1">
    <w:name w:val="Emphasis"/>
    <w:basedOn w:val="a2"/>
    <w:uiPriority w:val="20"/>
    <w:qFormat/>
    <w:rsid w:val="004C0DE9"/>
    <w:rPr>
      <w:i/>
      <w:iCs/>
    </w:rPr>
  </w:style>
  <w:style w:type="character" w:styleId="af2">
    <w:name w:val="annotation reference"/>
    <w:basedOn w:val="a2"/>
    <w:uiPriority w:val="99"/>
    <w:semiHidden/>
    <w:unhideWhenUsed/>
    <w:qFormat/>
    <w:rsid w:val="004C0DE9"/>
    <w:rPr>
      <w:sz w:val="21"/>
      <w:szCs w:val="21"/>
    </w:rPr>
  </w:style>
  <w:style w:type="character" w:customStyle="1" w:styleId="fontstyle01">
    <w:name w:val="fontstyle01"/>
    <w:basedOn w:val="a2"/>
    <w:qFormat/>
    <w:rsid w:val="004C0DE9"/>
    <w:rPr>
      <w:rFonts w:ascii="TimesNewRomanPSMT" w:hAnsi="TimesNewRomanPSMT" w:hint="default"/>
      <w:color w:val="000000"/>
      <w:sz w:val="24"/>
      <w:szCs w:val="24"/>
    </w:rPr>
  </w:style>
  <w:style w:type="character" w:customStyle="1" w:styleId="ae">
    <w:name w:val="页眉 字符"/>
    <w:basedOn w:val="a2"/>
    <w:link w:val="ad"/>
    <w:uiPriority w:val="99"/>
    <w:qFormat/>
    <w:rsid w:val="004C0DE9"/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qFormat/>
    <w:rsid w:val="004C0DE9"/>
    <w:rPr>
      <w:sz w:val="18"/>
      <w:szCs w:val="18"/>
    </w:rPr>
  </w:style>
  <w:style w:type="character" w:customStyle="1" w:styleId="a8">
    <w:name w:val="日期 字符"/>
    <w:basedOn w:val="a2"/>
    <w:link w:val="a7"/>
    <w:uiPriority w:val="99"/>
    <w:semiHidden/>
    <w:rsid w:val="004C0DE9"/>
  </w:style>
  <w:style w:type="paragraph" w:styleId="af3">
    <w:name w:val="List Paragraph"/>
    <w:basedOn w:val="a1"/>
    <w:uiPriority w:val="99"/>
    <w:qFormat/>
    <w:rsid w:val="004C0DE9"/>
    <w:pPr>
      <w:ind w:firstLineChars="200" w:firstLine="420"/>
    </w:pPr>
  </w:style>
  <w:style w:type="paragraph" w:customStyle="1" w:styleId="11">
    <w:name w:val="修订1"/>
    <w:hidden/>
    <w:uiPriority w:val="99"/>
    <w:semiHidden/>
    <w:rsid w:val="004C0DE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VerbatimChar">
    <w:name w:val="Verbatim Char"/>
    <w:basedOn w:val="a2"/>
    <w:link w:val="SourceCode"/>
    <w:rsid w:val="004C0DE9"/>
    <w:rPr>
      <w:rFonts w:ascii="Consolas" w:hAnsi="Consolas"/>
      <w:i/>
      <w:kern w:val="0"/>
      <w:sz w:val="22"/>
      <w:szCs w:val="24"/>
      <w:shd w:val="clear" w:color="auto" w:fill="F8F8F8"/>
      <w:lang w:eastAsia="en-US"/>
    </w:rPr>
  </w:style>
  <w:style w:type="paragraph" w:customStyle="1" w:styleId="SourceCode">
    <w:name w:val="Source Code"/>
    <w:basedOn w:val="a1"/>
    <w:link w:val="VerbatimChar"/>
    <w:rsid w:val="004C0DE9"/>
    <w:pPr>
      <w:widowControl/>
      <w:shd w:val="clear" w:color="auto" w:fill="F8F8F8"/>
      <w:wordWrap w:val="0"/>
      <w:spacing w:after="200"/>
    </w:pPr>
    <w:rPr>
      <w:rFonts w:ascii="Consolas" w:hAnsi="Consolas"/>
      <w:i/>
      <w:kern w:val="0"/>
      <w:sz w:val="22"/>
      <w:szCs w:val="24"/>
      <w:lang w:eastAsia="en-US"/>
    </w:rPr>
  </w:style>
  <w:style w:type="character" w:customStyle="1" w:styleId="aa">
    <w:name w:val="批注框文本 字符"/>
    <w:basedOn w:val="a2"/>
    <w:link w:val="a9"/>
    <w:uiPriority w:val="99"/>
    <w:semiHidden/>
    <w:qFormat/>
    <w:rsid w:val="004C0DE9"/>
    <w:rPr>
      <w:sz w:val="18"/>
      <w:szCs w:val="18"/>
    </w:rPr>
  </w:style>
  <w:style w:type="character" w:customStyle="1" w:styleId="a6">
    <w:name w:val="批注文字 字符"/>
    <w:basedOn w:val="a2"/>
    <w:link w:val="a5"/>
    <w:uiPriority w:val="99"/>
    <w:semiHidden/>
    <w:qFormat/>
    <w:rsid w:val="004C0DE9"/>
  </w:style>
  <w:style w:type="character" w:customStyle="1" w:styleId="af0">
    <w:name w:val="批注主题 字符"/>
    <w:basedOn w:val="a6"/>
    <w:link w:val="af"/>
    <w:uiPriority w:val="99"/>
    <w:semiHidden/>
    <w:qFormat/>
    <w:rsid w:val="004C0DE9"/>
    <w:rPr>
      <w:b/>
      <w:bCs/>
    </w:rPr>
  </w:style>
  <w:style w:type="paragraph" w:customStyle="1" w:styleId="EndNoteBibliography">
    <w:name w:val="EndNote Bibliography"/>
    <w:link w:val="EndNoteBibliography0"/>
    <w:qFormat/>
    <w:rsid w:val="00244FD0"/>
    <w:pPr>
      <w:spacing w:beforeLines="50" w:line="240" w:lineRule="atLeast"/>
      <w:ind w:left="200" w:hangingChars="200" w:hanging="200"/>
    </w:pPr>
    <w:rPr>
      <w:rFonts w:eastAsia="Times New Roman"/>
      <w:color w:val="000000" w:themeColor="text1"/>
      <w:sz w:val="18"/>
      <w:szCs w:val="24"/>
    </w:rPr>
  </w:style>
  <w:style w:type="character" w:customStyle="1" w:styleId="EndNoteBibliography0">
    <w:name w:val="EndNote Bibliography 字符"/>
    <w:basedOn w:val="a2"/>
    <w:link w:val="EndNoteBibliography"/>
    <w:rsid w:val="00244FD0"/>
    <w:rPr>
      <w:rFonts w:eastAsia="Times New Roman"/>
      <w:color w:val="000000" w:themeColor="text1"/>
      <w:sz w:val="18"/>
      <w:szCs w:val="24"/>
    </w:rPr>
  </w:style>
  <w:style w:type="paragraph" w:customStyle="1" w:styleId="21">
    <w:name w:val="正文2"/>
    <w:link w:val="22"/>
    <w:qFormat/>
    <w:rsid w:val="00126DEB"/>
    <w:pPr>
      <w:jc w:val="center"/>
    </w:pPr>
    <w:rPr>
      <w:color w:val="000000"/>
      <w:kern w:val="2"/>
      <w:sz w:val="16"/>
      <w:szCs w:val="16"/>
    </w:rPr>
  </w:style>
  <w:style w:type="character" w:customStyle="1" w:styleId="22">
    <w:name w:val="正文2 字符"/>
    <w:basedOn w:val="a2"/>
    <w:link w:val="21"/>
    <w:rsid w:val="00126DEB"/>
    <w:rPr>
      <w:color w:val="000000"/>
      <w:kern w:val="2"/>
      <w:sz w:val="16"/>
      <w:szCs w:val="16"/>
    </w:rPr>
  </w:style>
  <w:style w:type="character" w:customStyle="1" w:styleId="10">
    <w:name w:val="标题 1 字符"/>
    <w:basedOn w:val="a2"/>
    <w:link w:val="1"/>
    <w:uiPriority w:val="9"/>
    <w:qFormat/>
    <w:rsid w:val="00856B83"/>
    <w:rPr>
      <w:rFonts w:eastAsia="Times New Roman"/>
      <w:b/>
      <w:color w:val="000000" w:themeColor="text1"/>
      <w:w w:val="105"/>
      <w:kern w:val="2"/>
      <w:sz w:val="24"/>
      <w:szCs w:val="18"/>
    </w:rPr>
  </w:style>
  <w:style w:type="character" w:customStyle="1" w:styleId="20">
    <w:name w:val="标题 2 字符"/>
    <w:basedOn w:val="a2"/>
    <w:link w:val="2"/>
    <w:uiPriority w:val="9"/>
    <w:qFormat/>
    <w:rsid w:val="00A26D4E"/>
    <w:rPr>
      <w:rFonts w:eastAsia="黑体" w:cstheme="minorBidi"/>
      <w:b/>
      <w:iCs/>
      <w:color w:val="000000" w:themeColor="text1"/>
      <w:kern w:val="2"/>
      <w:sz w:val="21"/>
      <w:szCs w:val="24"/>
    </w:rPr>
  </w:style>
  <w:style w:type="character" w:customStyle="1" w:styleId="30">
    <w:name w:val="标题 3 字符"/>
    <w:basedOn w:val="a2"/>
    <w:link w:val="3"/>
    <w:rsid w:val="00B4284A"/>
    <w:rPr>
      <w:rFonts w:eastAsia="Times New Roman"/>
      <w:i/>
      <w:iCs/>
      <w:kern w:val="2"/>
      <w:sz w:val="21"/>
      <w:szCs w:val="32"/>
      <w:lang w:val="en-GB"/>
    </w:rPr>
  </w:style>
  <w:style w:type="character" w:customStyle="1" w:styleId="40">
    <w:name w:val="标题 4 字符"/>
    <w:basedOn w:val="a2"/>
    <w:link w:val="4"/>
    <w:uiPriority w:val="9"/>
    <w:rsid w:val="00284EAD"/>
    <w:rPr>
      <w:b/>
      <w:bCs/>
      <w:kern w:val="2"/>
      <w:sz w:val="22"/>
      <w:szCs w:val="28"/>
      <w:lang w:val="en-GB"/>
    </w:rPr>
  </w:style>
  <w:style w:type="character" w:customStyle="1" w:styleId="50">
    <w:name w:val="标题 5 字符"/>
    <w:basedOn w:val="a2"/>
    <w:link w:val="5"/>
    <w:uiPriority w:val="9"/>
    <w:rsid w:val="00284EAD"/>
    <w:rPr>
      <w:b/>
      <w:bCs/>
      <w:kern w:val="2"/>
      <w:sz w:val="21"/>
      <w:szCs w:val="28"/>
    </w:rPr>
  </w:style>
  <w:style w:type="paragraph" w:styleId="af4">
    <w:name w:val="Body Text"/>
    <w:basedOn w:val="a1"/>
    <w:link w:val="af5"/>
    <w:uiPriority w:val="99"/>
    <w:semiHidden/>
    <w:unhideWhenUsed/>
    <w:rsid w:val="00284EAD"/>
    <w:pPr>
      <w:spacing w:after="120"/>
    </w:pPr>
  </w:style>
  <w:style w:type="character" w:customStyle="1" w:styleId="af5">
    <w:name w:val="正文文本 字符"/>
    <w:basedOn w:val="a2"/>
    <w:link w:val="af4"/>
    <w:uiPriority w:val="99"/>
    <w:semiHidden/>
    <w:rsid w:val="00284EA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6">
    <w:name w:val="编辑"/>
    <w:link w:val="af7"/>
    <w:autoRedefine/>
    <w:qFormat/>
    <w:rsid w:val="00FF54F9"/>
    <w:pPr>
      <w:spacing w:line="240" w:lineRule="atLeast"/>
      <w:ind w:firstLine="363"/>
    </w:pPr>
    <w:rPr>
      <w:b/>
      <w:bCs/>
      <w:noProof/>
      <w:color w:val="0070C0"/>
      <w:kern w:val="2"/>
      <w:sz w:val="18"/>
      <w:szCs w:val="15"/>
    </w:rPr>
  </w:style>
  <w:style w:type="character" w:customStyle="1" w:styleId="af7">
    <w:name w:val="编辑 字符"/>
    <w:basedOn w:val="a2"/>
    <w:link w:val="af6"/>
    <w:qFormat/>
    <w:rsid w:val="00FF54F9"/>
    <w:rPr>
      <w:b/>
      <w:bCs/>
      <w:noProof/>
      <w:color w:val="0070C0"/>
      <w:kern w:val="2"/>
      <w:sz w:val="18"/>
      <w:szCs w:val="15"/>
    </w:rPr>
  </w:style>
  <w:style w:type="paragraph" w:customStyle="1" w:styleId="a0">
    <w:name w:val="备注"/>
    <w:basedOn w:val="a1"/>
    <w:link w:val="af8"/>
    <w:autoRedefine/>
    <w:qFormat/>
    <w:rsid w:val="00284EAD"/>
    <w:pPr>
      <w:numPr>
        <w:numId w:val="5"/>
      </w:numPr>
      <w:ind w:firstLine="200"/>
    </w:pPr>
    <w:rPr>
      <w:b/>
      <w:color w:val="00B050"/>
      <w:sz w:val="18"/>
      <w:szCs w:val="24"/>
    </w:rPr>
  </w:style>
  <w:style w:type="character" w:customStyle="1" w:styleId="af8">
    <w:name w:val="备注 字符"/>
    <w:basedOn w:val="a2"/>
    <w:link w:val="a0"/>
    <w:rsid w:val="00284EAD"/>
    <w:rPr>
      <w:rFonts w:asciiTheme="minorHAnsi" w:eastAsiaTheme="minorEastAsia" w:hAnsiTheme="minorHAnsi" w:cstheme="minorBidi"/>
      <w:b/>
      <w:color w:val="00B050"/>
      <w:kern w:val="2"/>
      <w:sz w:val="18"/>
      <w:szCs w:val="24"/>
    </w:rPr>
  </w:style>
  <w:style w:type="character" w:customStyle="1" w:styleId="12">
    <w:name w:val="不明显强调1"/>
    <w:basedOn w:val="a2"/>
    <w:uiPriority w:val="19"/>
    <w:qFormat/>
    <w:rsid w:val="00284EAD"/>
    <w:rPr>
      <w:i/>
      <w:iCs/>
      <w:color w:val="404040" w:themeColor="text1" w:themeTint="BF"/>
    </w:rPr>
  </w:style>
  <w:style w:type="character" w:customStyle="1" w:styleId="13">
    <w:name w:val="明显参考1"/>
    <w:basedOn w:val="a2"/>
    <w:uiPriority w:val="32"/>
    <w:qFormat/>
    <w:rsid w:val="00284EAD"/>
    <w:rPr>
      <w:rFonts w:eastAsia="宋体"/>
      <w:b/>
      <w:bCs/>
      <w:smallCaps/>
      <w:color w:val="0070C0"/>
      <w:spacing w:val="5"/>
      <w:sz w:val="21"/>
    </w:rPr>
  </w:style>
  <w:style w:type="character" w:customStyle="1" w:styleId="14">
    <w:name w:val="书籍标题1"/>
    <w:basedOn w:val="a2"/>
    <w:uiPriority w:val="33"/>
    <w:qFormat/>
    <w:rsid w:val="00284EAD"/>
    <w:rPr>
      <w:b/>
      <w:bCs/>
      <w:iCs/>
      <w:color w:val="8496B0" w:themeColor="text2" w:themeTint="99"/>
      <w:spacing w:val="5"/>
    </w:rPr>
  </w:style>
  <w:style w:type="paragraph" w:customStyle="1" w:styleId="EndNoteBibliographyTitle">
    <w:name w:val="EndNote Bibliography Title"/>
    <w:basedOn w:val="a1"/>
    <w:link w:val="EndNoteBibliographyTitle0"/>
    <w:rsid w:val="00284EAD"/>
    <w:pPr>
      <w:jc w:val="center"/>
    </w:pPr>
  </w:style>
  <w:style w:type="character" w:customStyle="1" w:styleId="EndNoteBibliographyTitle0">
    <w:name w:val="EndNote Bibliography Title 字符"/>
    <w:basedOn w:val="a2"/>
    <w:link w:val="EndNoteBibliographyTitle"/>
    <w:qFormat/>
    <w:rsid w:val="00284EA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9">
    <w:name w:val="重写"/>
    <w:basedOn w:val="af6"/>
    <w:link w:val="afa"/>
    <w:qFormat/>
    <w:rsid w:val="00284EAD"/>
    <w:pPr>
      <w:ind w:firstLine="200"/>
    </w:pPr>
    <w:rPr>
      <w:b w:val="0"/>
      <w:color w:val="0000FF"/>
    </w:rPr>
  </w:style>
  <w:style w:type="character" w:customStyle="1" w:styleId="afa">
    <w:name w:val="重写 字符"/>
    <w:basedOn w:val="af7"/>
    <w:link w:val="af9"/>
    <w:rsid w:val="00284EAD"/>
    <w:rPr>
      <w:b w:val="0"/>
      <w:bCs/>
      <w:noProof/>
      <w:color w:val="0000FF"/>
      <w:kern w:val="2"/>
      <w:sz w:val="18"/>
      <w:szCs w:val="15"/>
    </w:rPr>
  </w:style>
  <w:style w:type="paragraph" w:styleId="afb">
    <w:name w:val="footnote text"/>
    <w:basedOn w:val="a1"/>
    <w:link w:val="afc"/>
    <w:uiPriority w:val="99"/>
    <w:semiHidden/>
    <w:unhideWhenUsed/>
    <w:qFormat/>
    <w:rsid w:val="00284EAD"/>
    <w:pPr>
      <w:snapToGrid w:val="0"/>
    </w:pPr>
    <w:rPr>
      <w:sz w:val="18"/>
      <w:szCs w:val="18"/>
    </w:rPr>
  </w:style>
  <w:style w:type="character" w:customStyle="1" w:styleId="afc">
    <w:name w:val="脚注文本 字符"/>
    <w:basedOn w:val="a2"/>
    <w:link w:val="afb"/>
    <w:uiPriority w:val="99"/>
    <w:semiHidden/>
    <w:qFormat/>
    <w:rsid w:val="00284EA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d">
    <w:name w:val="footnote reference"/>
    <w:basedOn w:val="a2"/>
    <w:uiPriority w:val="99"/>
    <w:semiHidden/>
    <w:unhideWhenUsed/>
    <w:qFormat/>
    <w:rsid w:val="00284EAD"/>
    <w:rPr>
      <w:vertAlign w:val="superscript"/>
    </w:rPr>
  </w:style>
  <w:style w:type="character" w:styleId="afe">
    <w:name w:val="Hyperlink"/>
    <w:qFormat/>
    <w:rsid w:val="00284EAD"/>
    <w:rPr>
      <w:color w:val="0000FF"/>
      <w:u w:val="single"/>
    </w:rPr>
  </w:style>
  <w:style w:type="character" w:styleId="aff">
    <w:name w:val="Strong"/>
    <w:basedOn w:val="a2"/>
    <w:uiPriority w:val="22"/>
    <w:qFormat/>
    <w:rsid w:val="00284EAD"/>
    <w:rPr>
      <w:b/>
      <w:bCs/>
    </w:rPr>
  </w:style>
  <w:style w:type="table" w:styleId="aff0">
    <w:name w:val="Table Grid"/>
    <w:basedOn w:val="a3"/>
    <w:uiPriority w:val="59"/>
    <w:qFormat/>
    <w:rsid w:val="00284E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表格"/>
    <w:basedOn w:val="a0"/>
    <w:link w:val="aff1"/>
    <w:autoRedefine/>
    <w:rsid w:val="00284EAD"/>
    <w:pPr>
      <w:numPr>
        <w:numId w:val="6"/>
      </w:numPr>
      <w:spacing w:line="240" w:lineRule="atLeast"/>
      <w:ind w:left="0" w:firstLine="0"/>
    </w:pPr>
    <w:rPr>
      <w:b w:val="0"/>
      <w:color w:val="000000" w:themeColor="text1"/>
    </w:rPr>
  </w:style>
  <w:style w:type="character" w:customStyle="1" w:styleId="aff1">
    <w:name w:val="表格 字符"/>
    <w:basedOn w:val="af8"/>
    <w:link w:val="a"/>
    <w:rsid w:val="00284EAD"/>
    <w:rPr>
      <w:rFonts w:asciiTheme="minorHAnsi" w:eastAsiaTheme="minorEastAsia" w:hAnsiTheme="minorHAnsi" w:cstheme="minorBidi"/>
      <w:b w:val="0"/>
      <w:color w:val="000000" w:themeColor="text1"/>
      <w:kern w:val="2"/>
      <w:sz w:val="18"/>
      <w:szCs w:val="24"/>
    </w:rPr>
  </w:style>
  <w:style w:type="paragraph" w:styleId="TOC1">
    <w:name w:val="toc 1"/>
    <w:basedOn w:val="a1"/>
    <w:next w:val="a1"/>
    <w:autoRedefine/>
    <w:uiPriority w:val="39"/>
    <w:unhideWhenUsed/>
    <w:rsid w:val="00284EAD"/>
    <w:pPr>
      <w:spacing w:after="100" w:line="259" w:lineRule="auto"/>
    </w:pPr>
    <w:rPr>
      <w:b/>
      <w:sz w:val="22"/>
    </w:rPr>
  </w:style>
  <w:style w:type="paragraph" w:customStyle="1" w:styleId="aff2">
    <w:name w:val="参考文献"/>
    <w:basedOn w:val="EndNoteBibliography"/>
    <w:link w:val="aff3"/>
    <w:qFormat/>
    <w:rsid w:val="00284EAD"/>
    <w:pPr>
      <w:spacing w:before="50"/>
      <w:ind w:left="720" w:hanging="720"/>
    </w:pPr>
  </w:style>
  <w:style w:type="character" w:customStyle="1" w:styleId="aff3">
    <w:name w:val="参考文献 字符"/>
    <w:basedOn w:val="EndNoteBibliography0"/>
    <w:link w:val="aff2"/>
    <w:rsid w:val="00284EAD"/>
    <w:rPr>
      <w:rFonts w:ascii="Times New Roman" w:eastAsiaTheme="minorEastAsia" w:hAnsi="Times New Roman" w:cs="Times New Roman"/>
      <w:color w:val="000000" w:themeColor="text1"/>
      <w:kern w:val="0"/>
      <w:sz w:val="20"/>
      <w:szCs w:val="24"/>
    </w:rPr>
  </w:style>
  <w:style w:type="paragraph" w:customStyle="1" w:styleId="aff4">
    <w:name w:val="表头"/>
    <w:link w:val="aff5"/>
    <w:qFormat/>
    <w:rsid w:val="00284EAD"/>
    <w:pPr>
      <w:spacing w:line="240" w:lineRule="atLeast"/>
    </w:pPr>
    <w:rPr>
      <w:rFonts w:eastAsia="黑体" w:cstheme="minorBidi"/>
      <w:kern w:val="2"/>
      <w:sz w:val="18"/>
      <w:szCs w:val="24"/>
    </w:rPr>
  </w:style>
  <w:style w:type="character" w:customStyle="1" w:styleId="aff5">
    <w:name w:val="表头 字符"/>
    <w:basedOn w:val="a2"/>
    <w:link w:val="aff4"/>
    <w:rsid w:val="00284EAD"/>
    <w:rPr>
      <w:rFonts w:eastAsia="黑体" w:cstheme="minorBidi"/>
      <w:kern w:val="2"/>
      <w:sz w:val="18"/>
      <w:szCs w:val="24"/>
    </w:rPr>
  </w:style>
  <w:style w:type="paragraph" w:styleId="aff6">
    <w:name w:val="Title"/>
    <w:basedOn w:val="a1"/>
    <w:next w:val="a1"/>
    <w:link w:val="aff7"/>
    <w:qFormat/>
    <w:rsid w:val="00284EAD"/>
    <w:pPr>
      <w:widowControl/>
      <w:spacing w:before="240" w:after="60" w:line="400" w:lineRule="exact"/>
      <w:jc w:val="center"/>
      <w:outlineLvl w:val="0"/>
    </w:pPr>
    <w:rPr>
      <w:rFonts w:eastAsia="黑体" w:cstheme="majorBidi"/>
      <w:b/>
      <w:bCs/>
      <w:sz w:val="30"/>
      <w:szCs w:val="32"/>
    </w:rPr>
  </w:style>
  <w:style w:type="character" w:customStyle="1" w:styleId="aff7">
    <w:name w:val="标题 字符"/>
    <w:basedOn w:val="a2"/>
    <w:link w:val="aff6"/>
    <w:rsid w:val="00284EAD"/>
    <w:rPr>
      <w:rFonts w:asciiTheme="minorHAnsi" w:eastAsia="黑体" w:hAnsiTheme="minorHAnsi" w:cstheme="majorBidi"/>
      <w:b/>
      <w:bCs/>
      <w:kern w:val="2"/>
      <w:sz w:val="30"/>
      <w:szCs w:val="32"/>
    </w:rPr>
  </w:style>
  <w:style w:type="paragraph" w:customStyle="1" w:styleId="aff8">
    <w:name w:val="代码"/>
    <w:basedOn w:val="a1"/>
    <w:link w:val="aff9"/>
    <w:autoRedefine/>
    <w:qFormat/>
    <w:rsid w:val="00284EAD"/>
    <w:pPr>
      <w:widowControl/>
      <w:shd w:val="clear" w:color="auto" w:fill="F6F6F6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宋体"/>
      <w:color w:val="121212"/>
      <w:kern w:val="0"/>
      <w:szCs w:val="24"/>
    </w:rPr>
  </w:style>
  <w:style w:type="character" w:customStyle="1" w:styleId="aff9">
    <w:name w:val="代码 字符"/>
    <w:basedOn w:val="a2"/>
    <w:link w:val="aff8"/>
    <w:rsid w:val="00284EAD"/>
    <w:rPr>
      <w:rFonts w:ascii="Consolas" w:eastAsiaTheme="minorEastAsia" w:hAnsi="Consolas" w:cs="宋体"/>
      <w:color w:val="121212"/>
      <w:sz w:val="21"/>
      <w:szCs w:val="24"/>
      <w:shd w:val="clear" w:color="auto" w:fill="F6F6F6"/>
    </w:rPr>
  </w:style>
  <w:style w:type="paragraph" w:customStyle="1" w:styleId="23">
    <w:name w:val="代码2"/>
    <w:basedOn w:val="aff8"/>
    <w:autoRedefine/>
    <w:qFormat/>
    <w:rsid w:val="00284EAD"/>
    <w:rPr>
      <w:sz w:val="18"/>
      <w:lang w:eastAsia="en-US"/>
    </w:rPr>
  </w:style>
  <w:style w:type="paragraph" w:customStyle="1" w:styleId="affa">
    <w:name w:val="图题"/>
    <w:basedOn w:val="aff4"/>
    <w:qFormat/>
    <w:rsid w:val="00284EAD"/>
    <w:pPr>
      <w:jc w:val="center"/>
    </w:pPr>
    <w:rPr>
      <w:rFonts w:eastAsia="宋体"/>
      <w:kern w:val="0"/>
      <w:sz w:val="15"/>
      <w:szCs w:val="21"/>
    </w:rPr>
  </w:style>
  <w:style w:type="paragraph" w:styleId="affb">
    <w:name w:val="Bibliography"/>
    <w:basedOn w:val="a1"/>
    <w:next w:val="a1"/>
    <w:uiPriority w:val="37"/>
    <w:unhideWhenUsed/>
    <w:rsid w:val="00612434"/>
    <w:pPr>
      <w:spacing w:line="480" w:lineRule="auto"/>
      <w:ind w:left="720" w:hanging="720"/>
    </w:pPr>
  </w:style>
  <w:style w:type="paragraph" w:styleId="affc">
    <w:name w:val="Revision"/>
    <w:hidden/>
    <w:uiPriority w:val="99"/>
    <w:semiHidden/>
    <w:rsid w:val="00861ED2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fd">
    <w:name w:val="Unresolved Mention"/>
    <w:basedOn w:val="a2"/>
    <w:uiPriority w:val="99"/>
    <w:semiHidden/>
    <w:unhideWhenUsed/>
    <w:rsid w:val="00FF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DCE199-0707-4B46-AABC-2BF9B9E5B157}">
  <we:reference id="wa200004980" version="1.1.0.0" store="zh-CN" storeType="OMEX"/>
  <we:alternateReferences>
    <we:reference id="wa200004980" version="1.1.0.0" store="WA20000498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1759-458E-432F-A51B-F4C8EE32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5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Wu</dc:creator>
  <cp:lastModifiedBy>Yan Wu</cp:lastModifiedBy>
  <cp:revision>67</cp:revision>
  <cp:lastPrinted>2023-06-08T00:29:00Z</cp:lastPrinted>
  <dcterms:created xsi:type="dcterms:W3CDTF">2023-06-18T05:27:00Z</dcterms:created>
  <dcterms:modified xsi:type="dcterms:W3CDTF">2023-08-21T08:26:00Z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12554B55C8084CB6B2327BD8C3EF2CF5</vt:lpwstr>
  </property>
  <property fmtid="{D5CDD505-2E9C-101B-9397-08002B2CF9AE}" pid="4" name="ZOTERO_PREF_1">
    <vt:lpwstr>&lt;data data-version="3" zotero-version="6.0.26"&gt;&lt;session id="bO8DL9hs"/&gt;&lt;style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5" name="ZOTERO_PREF_2">
    <vt:lpwstr>alAbbreviations" value="true"/&gt;&lt;/prefs&gt;&lt;/data&gt;</vt:lpwstr>
  </property>
</Properties>
</file>