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7EE7" w14:textId="51A0FD3C" w:rsidR="005D43A9" w:rsidRPr="000F205F" w:rsidRDefault="00D96602" w:rsidP="005D43A9">
      <w:pPr>
        <w:rPr>
          <w:rFonts w:ascii="Times New Roman" w:hAnsi="Times New Roman" w:cs="Times New Roman"/>
        </w:rPr>
      </w:pPr>
      <w:r w:rsidRPr="000F205F">
        <w:rPr>
          <w:rFonts w:ascii="Times New Roman" w:hAnsi="Times New Roman" w:cs="Times New Roman"/>
        </w:rPr>
        <w:t>Supplemental S1</w:t>
      </w:r>
    </w:p>
    <w:p w14:paraId="31790D6E" w14:textId="77777777" w:rsidR="005D43A9" w:rsidRPr="000F205F" w:rsidRDefault="005D43A9" w:rsidP="005D43A9">
      <w:pPr>
        <w:rPr>
          <w:rFonts w:ascii="Times New Roman" w:hAnsi="Times New Roman" w:cs="Times New Roman"/>
        </w:rPr>
      </w:pPr>
    </w:p>
    <w:p w14:paraId="0C050091" w14:textId="7E5B8829" w:rsidR="005D43A9" w:rsidRPr="000F205F" w:rsidRDefault="005D43A9" w:rsidP="005D43A9">
      <w:pPr>
        <w:rPr>
          <w:rFonts w:ascii="Times New Roman" w:hAnsi="Times New Roman" w:cs="Times New Roman"/>
        </w:rPr>
      </w:pPr>
      <w:r w:rsidRPr="000F205F">
        <w:rPr>
          <w:rFonts w:ascii="Times New Roman" w:hAnsi="Times New Roman" w:cs="Times New Roman"/>
        </w:rPr>
        <w:t xml:space="preserve">Table 1: Demographic information on participants with typical development (TD) whose data </w:t>
      </w:r>
      <w:r w:rsidR="00B2591B" w:rsidRPr="000F205F">
        <w:rPr>
          <w:rFonts w:ascii="Times New Roman" w:hAnsi="Times New Roman" w:cs="Times New Roman"/>
        </w:rPr>
        <w:t>w</w:t>
      </w:r>
      <w:r w:rsidR="00263FFB">
        <w:rPr>
          <w:rFonts w:ascii="Times New Roman" w:hAnsi="Times New Roman" w:cs="Times New Roman"/>
        </w:rPr>
        <w:t>ere</w:t>
      </w:r>
      <w:r w:rsidRPr="000F205F">
        <w:rPr>
          <w:rFonts w:ascii="Times New Roman" w:hAnsi="Times New Roman" w:cs="Times New Roman"/>
        </w:rPr>
        <w:t xml:space="preserve"> included in the current study.</w:t>
      </w:r>
    </w:p>
    <w:p w14:paraId="36F378B8" w14:textId="77777777" w:rsidR="005D43A9" w:rsidRPr="000F205F" w:rsidRDefault="005D43A9" w:rsidP="005D43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D43A9" w:rsidRPr="000F205F" w14:paraId="062A06F5" w14:textId="77777777" w:rsidTr="00473517"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AED9B" w14:textId="77777777" w:rsidR="005D43A9" w:rsidRPr="000F205F" w:rsidRDefault="005D43A9" w:rsidP="00473517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A2714" w14:textId="77777777" w:rsidR="005D43A9" w:rsidRPr="000F205F" w:rsidRDefault="005D43A9" w:rsidP="00473517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means and standard deviations (sd)</w:t>
            </w:r>
          </w:p>
        </w:tc>
      </w:tr>
      <w:tr w:rsidR="005D43A9" w:rsidRPr="000F205F" w14:paraId="6BC94FD5" w14:textId="77777777" w:rsidTr="00473517"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98C92" w14:textId="77777777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age in months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26CEC" w14:textId="415EC5CA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 xml:space="preserve">mean </w:t>
            </w:r>
            <w:r w:rsidR="005A1189" w:rsidRPr="006121A0">
              <w:rPr>
                <w:rFonts w:ascii="Times New Roman" w:hAnsi="Times New Roman" w:cs="Times New Roman"/>
              </w:rPr>
              <w:t>= 63.00</w:t>
            </w:r>
            <w:r w:rsidRPr="006121A0">
              <w:rPr>
                <w:rFonts w:ascii="Times New Roman" w:hAnsi="Times New Roman" w:cs="Times New Roman"/>
              </w:rPr>
              <w:t xml:space="preserve">, sd </w:t>
            </w:r>
            <w:r w:rsidR="005A1189" w:rsidRPr="006121A0">
              <w:rPr>
                <w:rFonts w:ascii="Times New Roman" w:hAnsi="Times New Roman" w:cs="Times New Roman"/>
              </w:rPr>
              <w:t>= 8.13</w:t>
            </w:r>
            <w:r w:rsidRPr="006121A0">
              <w:rPr>
                <w:rFonts w:ascii="Times New Roman" w:hAnsi="Times New Roman" w:cs="Times New Roman"/>
              </w:rPr>
              <w:t>, (min = 52, max = 83)</w:t>
            </w:r>
          </w:p>
        </w:tc>
      </w:tr>
      <w:tr w:rsidR="003927F5" w:rsidRPr="000F205F" w14:paraId="423DB258" w14:textId="77777777" w:rsidTr="00473517"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B1E12" w14:textId="72D858ED" w:rsidR="003927F5" w:rsidRPr="006121A0" w:rsidRDefault="00872345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b</w:t>
            </w:r>
            <w:r w:rsidR="003927F5" w:rsidRPr="006121A0">
              <w:rPr>
                <w:rFonts w:ascii="Times New Roman" w:hAnsi="Times New Roman" w:cs="Times New Roman"/>
              </w:rPr>
              <w:t>iological sex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D8FAD" w14:textId="209321E4" w:rsidR="003927F5" w:rsidRPr="006121A0" w:rsidRDefault="00872345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f</w:t>
            </w:r>
            <w:r w:rsidR="003927F5" w:rsidRPr="006121A0">
              <w:rPr>
                <w:rFonts w:ascii="Times New Roman" w:hAnsi="Times New Roman" w:cs="Times New Roman"/>
              </w:rPr>
              <w:t xml:space="preserve">emales = 13, </w:t>
            </w:r>
            <w:r w:rsidRPr="006121A0">
              <w:rPr>
                <w:rFonts w:ascii="Times New Roman" w:hAnsi="Times New Roman" w:cs="Times New Roman"/>
              </w:rPr>
              <w:t>m</w:t>
            </w:r>
            <w:r w:rsidR="003927F5" w:rsidRPr="006121A0">
              <w:rPr>
                <w:rFonts w:ascii="Times New Roman" w:hAnsi="Times New Roman" w:cs="Times New Roman"/>
              </w:rPr>
              <w:t>ales = 11</w:t>
            </w:r>
          </w:p>
        </w:tc>
      </w:tr>
      <w:tr w:rsidR="005D43A9" w:rsidRPr="000F205F" w14:paraId="5461C49F" w14:textId="77777777" w:rsidTr="00473517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25087DC4" w14:textId="77777777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maternal education, years of schooling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51CD8485" w14:textId="208271DA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 xml:space="preserve">mean </w:t>
            </w:r>
            <w:r w:rsidR="005A1189" w:rsidRPr="006121A0">
              <w:rPr>
                <w:rFonts w:ascii="Times New Roman" w:hAnsi="Times New Roman" w:cs="Times New Roman"/>
              </w:rPr>
              <w:t>= 16.50</w:t>
            </w:r>
            <w:r w:rsidRPr="006121A0">
              <w:rPr>
                <w:rFonts w:ascii="Times New Roman" w:hAnsi="Times New Roman" w:cs="Times New Roman"/>
              </w:rPr>
              <w:t xml:space="preserve">, sd </w:t>
            </w:r>
            <w:r w:rsidR="005A1189" w:rsidRPr="006121A0">
              <w:rPr>
                <w:rFonts w:ascii="Times New Roman" w:hAnsi="Times New Roman" w:cs="Times New Roman"/>
              </w:rPr>
              <w:t>= 1.74</w:t>
            </w:r>
            <w:r w:rsidRPr="006121A0">
              <w:rPr>
                <w:rFonts w:ascii="Times New Roman" w:hAnsi="Times New Roman" w:cs="Times New Roman"/>
              </w:rPr>
              <w:t>, (min = 13, max = 20)</w:t>
            </w:r>
          </w:p>
        </w:tc>
      </w:tr>
      <w:tr w:rsidR="005D43A9" w:rsidRPr="000F205F" w14:paraId="40BC8F4B" w14:textId="77777777" w:rsidTr="00473517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45C0ED97" w14:textId="77777777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WPPSI-IV, block design scaled score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15678DEE" w14:textId="5EB75A3E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 xml:space="preserve">mean </w:t>
            </w:r>
            <w:r w:rsidR="005A1189" w:rsidRPr="006121A0">
              <w:rPr>
                <w:rFonts w:ascii="Times New Roman" w:hAnsi="Times New Roman" w:cs="Times New Roman"/>
              </w:rPr>
              <w:t>= 10.33</w:t>
            </w:r>
            <w:r w:rsidRPr="006121A0">
              <w:rPr>
                <w:rFonts w:ascii="Times New Roman" w:hAnsi="Times New Roman" w:cs="Times New Roman"/>
              </w:rPr>
              <w:t xml:space="preserve">, sd </w:t>
            </w:r>
            <w:r w:rsidR="005A1189" w:rsidRPr="006121A0">
              <w:rPr>
                <w:rFonts w:ascii="Times New Roman" w:hAnsi="Times New Roman" w:cs="Times New Roman"/>
              </w:rPr>
              <w:t>= 2.35</w:t>
            </w:r>
            <w:r w:rsidRPr="006121A0">
              <w:rPr>
                <w:rFonts w:ascii="Times New Roman" w:hAnsi="Times New Roman" w:cs="Times New Roman"/>
              </w:rPr>
              <w:t>, (min = 7, max = 19)</w:t>
            </w:r>
          </w:p>
        </w:tc>
      </w:tr>
      <w:tr w:rsidR="005D43A9" w:rsidRPr="000F205F" w14:paraId="472FB99B" w14:textId="77777777" w:rsidTr="00473517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1CD2140E" w14:textId="77777777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WPPSI-IV, matrix reasoning scaled score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42580E77" w14:textId="1F274577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 xml:space="preserve">mean </w:t>
            </w:r>
            <w:r w:rsidR="005A1189" w:rsidRPr="006121A0">
              <w:rPr>
                <w:rFonts w:ascii="Times New Roman" w:hAnsi="Times New Roman" w:cs="Times New Roman"/>
              </w:rPr>
              <w:t>= 10.96</w:t>
            </w:r>
            <w:r w:rsidRPr="006121A0">
              <w:rPr>
                <w:rFonts w:ascii="Times New Roman" w:hAnsi="Times New Roman" w:cs="Times New Roman"/>
              </w:rPr>
              <w:t xml:space="preserve">, sd </w:t>
            </w:r>
            <w:r w:rsidR="005A1189" w:rsidRPr="006121A0">
              <w:rPr>
                <w:rFonts w:ascii="Times New Roman" w:hAnsi="Times New Roman" w:cs="Times New Roman"/>
              </w:rPr>
              <w:t>= 2.26</w:t>
            </w:r>
            <w:r w:rsidRPr="006121A0">
              <w:rPr>
                <w:rFonts w:ascii="Times New Roman" w:hAnsi="Times New Roman" w:cs="Times New Roman"/>
              </w:rPr>
              <w:t>, (min = 7, max = 16)</w:t>
            </w:r>
          </w:p>
        </w:tc>
      </w:tr>
      <w:tr w:rsidR="005D43A9" w:rsidRPr="000F205F" w14:paraId="594C35ED" w14:textId="77777777" w:rsidTr="00473517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0CF04900" w14:textId="77777777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PPVT-4, standardized score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92D48BB" w14:textId="0E42CF92" w:rsidR="005D43A9" w:rsidRPr="006121A0" w:rsidRDefault="005D43A9" w:rsidP="00473517">
            <w:pPr>
              <w:rPr>
                <w:rFonts w:ascii="Times New Roman" w:hAnsi="Times New Roman" w:cs="Times New Roman"/>
              </w:rPr>
            </w:pPr>
            <w:r w:rsidRPr="006121A0">
              <w:rPr>
                <w:rFonts w:ascii="Times New Roman" w:hAnsi="Times New Roman" w:cs="Times New Roman"/>
              </w:rPr>
              <w:t>mean =108.21, sd = 12.</w:t>
            </w:r>
            <w:r w:rsidR="00A20443" w:rsidRPr="006121A0">
              <w:rPr>
                <w:rFonts w:ascii="Times New Roman" w:hAnsi="Times New Roman" w:cs="Times New Roman"/>
              </w:rPr>
              <w:t>46</w:t>
            </w:r>
            <w:r w:rsidRPr="006121A0">
              <w:rPr>
                <w:rFonts w:ascii="Times New Roman" w:hAnsi="Times New Roman" w:cs="Times New Roman"/>
              </w:rPr>
              <w:t>, (min = 83, max = 138)</w:t>
            </w:r>
          </w:p>
        </w:tc>
      </w:tr>
    </w:tbl>
    <w:p w14:paraId="5BBDB903" w14:textId="77777777" w:rsidR="005D43A9" w:rsidRPr="000F205F" w:rsidRDefault="005D43A9" w:rsidP="005D43A9">
      <w:pPr>
        <w:rPr>
          <w:rFonts w:ascii="Times New Roman" w:hAnsi="Times New Roman" w:cs="Times New Roman"/>
        </w:rPr>
      </w:pPr>
    </w:p>
    <w:p w14:paraId="1257A2B0" w14:textId="5FD52694" w:rsidR="00D50DB5" w:rsidRPr="000F205F" w:rsidRDefault="00D50DB5" w:rsidP="005D43A9">
      <w:pPr>
        <w:rPr>
          <w:rFonts w:ascii="Times New Roman" w:hAnsi="Times New Roman" w:cs="Times New Roman"/>
        </w:rPr>
      </w:pPr>
    </w:p>
    <w:p w14:paraId="72FDD12A" w14:textId="6FE12326" w:rsidR="00A93816" w:rsidRPr="000F205F" w:rsidRDefault="00B2591B" w:rsidP="00A93816">
      <w:pPr>
        <w:rPr>
          <w:rFonts w:ascii="Times New Roman" w:hAnsi="Times New Roman" w:cs="Times New Roman"/>
        </w:rPr>
      </w:pPr>
      <w:r w:rsidRPr="000F205F">
        <w:rPr>
          <w:rFonts w:ascii="Times New Roman" w:hAnsi="Times New Roman" w:cs="Times New Roman"/>
        </w:rPr>
        <w:t>Table 2: Protocol during each training session</w:t>
      </w:r>
      <w:r w:rsidR="00A20443">
        <w:rPr>
          <w:rFonts w:ascii="Times New Roman" w:hAnsi="Times New Roman" w:cs="Times New Roman"/>
        </w:rPr>
        <w:t>.</w:t>
      </w:r>
    </w:p>
    <w:p w14:paraId="48556EC5" w14:textId="77777777" w:rsidR="00A93816" w:rsidRPr="000F205F" w:rsidRDefault="00A93816" w:rsidP="00A9381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613"/>
        <w:gridCol w:w="2198"/>
        <w:gridCol w:w="1767"/>
        <w:gridCol w:w="2567"/>
      </w:tblGrid>
      <w:tr w:rsidR="00A44859" w:rsidRPr="000F205F" w14:paraId="3D1CFCB3" w14:textId="77777777" w:rsidTr="00DA5D0B">
        <w:tc>
          <w:tcPr>
            <w:tcW w:w="0" w:type="auto"/>
          </w:tcPr>
          <w:p w14:paraId="0E4E364A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Block</w:t>
            </w:r>
          </w:p>
        </w:tc>
        <w:tc>
          <w:tcPr>
            <w:tcW w:w="0" w:type="auto"/>
          </w:tcPr>
          <w:p w14:paraId="69857C70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0" w:type="auto"/>
          </w:tcPr>
          <w:p w14:paraId="4103C06F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Objects</w:t>
            </w:r>
          </w:p>
        </w:tc>
        <w:tc>
          <w:tcPr>
            <w:tcW w:w="0" w:type="auto"/>
          </w:tcPr>
          <w:p w14:paraId="47FA43CE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Script</w:t>
            </w:r>
          </w:p>
        </w:tc>
        <w:tc>
          <w:tcPr>
            <w:tcW w:w="0" w:type="auto"/>
          </w:tcPr>
          <w:p w14:paraId="67081BBD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Feedback</w:t>
            </w:r>
          </w:p>
        </w:tc>
      </w:tr>
      <w:tr w:rsidR="00A44859" w:rsidRPr="000F205F" w14:paraId="0ACB9A38" w14:textId="77777777" w:rsidTr="00DA5D0B">
        <w:trPr>
          <w:trHeight w:val="116"/>
        </w:trPr>
        <w:tc>
          <w:tcPr>
            <w:tcW w:w="0" w:type="auto"/>
          </w:tcPr>
          <w:p w14:paraId="1C172D1B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Testing Block 1 </w:t>
            </w:r>
          </w:p>
        </w:tc>
        <w:tc>
          <w:tcPr>
            <w:tcW w:w="0" w:type="auto"/>
          </w:tcPr>
          <w:p w14:paraId="402A22A0" w14:textId="1831CA79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Free Recall</w:t>
            </w:r>
            <w:r w:rsidR="00A44859" w:rsidRPr="000F205F">
              <w:rPr>
                <w:rFonts w:ascii="Times New Roman" w:hAnsi="Times New Roman" w:cs="Times New Roman"/>
              </w:rPr>
              <w:t xml:space="preserve"> Naming Test</w:t>
            </w:r>
          </w:p>
        </w:tc>
        <w:tc>
          <w:tcPr>
            <w:tcW w:w="0" w:type="auto"/>
          </w:tcPr>
          <w:p w14:paraId="2B7F2859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All objects</w:t>
            </w:r>
          </w:p>
        </w:tc>
        <w:tc>
          <w:tcPr>
            <w:tcW w:w="0" w:type="auto"/>
          </w:tcPr>
          <w:p w14:paraId="483B981A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What is this one called?</w:t>
            </w:r>
          </w:p>
        </w:tc>
        <w:tc>
          <w:tcPr>
            <w:tcW w:w="0" w:type="auto"/>
          </w:tcPr>
          <w:p w14:paraId="3146F902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None</w:t>
            </w:r>
          </w:p>
        </w:tc>
      </w:tr>
      <w:tr w:rsidR="00A44859" w:rsidRPr="000F205F" w14:paraId="5EFA86A0" w14:textId="77777777" w:rsidTr="00DA5D0B">
        <w:tc>
          <w:tcPr>
            <w:tcW w:w="0" w:type="auto"/>
          </w:tcPr>
          <w:p w14:paraId="3FE81DAD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Training Block 1</w:t>
            </w:r>
          </w:p>
        </w:tc>
        <w:tc>
          <w:tcPr>
            <w:tcW w:w="0" w:type="auto"/>
          </w:tcPr>
          <w:p w14:paraId="46C74CB1" w14:textId="64CFA395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Explicit </w:t>
            </w:r>
            <w:r w:rsidR="006121A0">
              <w:rPr>
                <w:rFonts w:ascii="Times New Roman" w:hAnsi="Times New Roman" w:cs="Times New Roman"/>
              </w:rPr>
              <w:t>L</w:t>
            </w:r>
            <w:r w:rsidRPr="000F205F">
              <w:rPr>
                <w:rFonts w:ascii="Times New Roman" w:hAnsi="Times New Roman" w:cs="Times New Roman"/>
              </w:rPr>
              <w:t>abeling</w:t>
            </w:r>
          </w:p>
        </w:tc>
        <w:tc>
          <w:tcPr>
            <w:tcW w:w="0" w:type="auto"/>
          </w:tcPr>
          <w:p w14:paraId="66D5E9C8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Only objects that were not named correctly during Testing Block 1.</w:t>
            </w:r>
          </w:p>
        </w:tc>
        <w:tc>
          <w:tcPr>
            <w:tcW w:w="0" w:type="auto"/>
          </w:tcPr>
          <w:p w14:paraId="37768270" w14:textId="77777777" w:rsidR="00A93816" w:rsidRPr="000F205F" w:rsidRDefault="00A93816" w:rsidP="00DA5D0B">
            <w:pPr>
              <w:rPr>
                <w:rFonts w:ascii="Times New Roman" w:hAnsi="Times New Roman" w:cs="Times New Roman"/>
                <w:color w:val="000000"/>
              </w:rPr>
            </w:pPr>
            <w:r w:rsidRPr="000F205F">
              <w:rPr>
                <w:rFonts w:ascii="Times New Roman" w:hAnsi="Times New Roman" w:cs="Times New Roman"/>
              </w:rPr>
              <w:t xml:space="preserve">This is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.</w:t>
            </w:r>
            <w:r w:rsidRPr="000F205F">
              <w:rPr>
                <w:rFonts w:ascii="Times New Roman" w:hAnsi="Times New Roman" w:cs="Times New Roman"/>
              </w:rPr>
              <w:t xml:space="preserve"> You say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0" w:type="auto"/>
          </w:tcPr>
          <w:p w14:paraId="5876C1ED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None</w:t>
            </w:r>
          </w:p>
        </w:tc>
      </w:tr>
      <w:tr w:rsidR="00A44859" w:rsidRPr="000F205F" w14:paraId="4E420723" w14:textId="77777777" w:rsidTr="00DA5D0B">
        <w:tc>
          <w:tcPr>
            <w:tcW w:w="0" w:type="auto"/>
          </w:tcPr>
          <w:p w14:paraId="4C0B86AF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Training Block 2</w:t>
            </w:r>
          </w:p>
          <w:p w14:paraId="713ACA41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6E01EB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2AFC </w:t>
            </w:r>
          </w:p>
          <w:p w14:paraId="524C7A33" w14:textId="0CC373F5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Dot </w:t>
            </w:r>
            <w:r w:rsidR="006121A0">
              <w:rPr>
                <w:rFonts w:ascii="Times New Roman" w:hAnsi="Times New Roman" w:cs="Times New Roman"/>
              </w:rPr>
              <w:t>T</w:t>
            </w:r>
            <w:r w:rsidRPr="000F205F">
              <w:rPr>
                <w:rFonts w:ascii="Times New Roman" w:hAnsi="Times New Roman" w:cs="Times New Roman"/>
              </w:rPr>
              <w:t>ask</w:t>
            </w:r>
          </w:p>
        </w:tc>
        <w:tc>
          <w:tcPr>
            <w:tcW w:w="0" w:type="auto"/>
          </w:tcPr>
          <w:p w14:paraId="5AF8CAAC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Only objects that were not named correctly during Testing Block 1.</w:t>
            </w:r>
          </w:p>
        </w:tc>
        <w:tc>
          <w:tcPr>
            <w:tcW w:w="0" w:type="auto"/>
          </w:tcPr>
          <w:p w14:paraId="158401A7" w14:textId="77777777" w:rsidR="00A93816" w:rsidRPr="000F205F" w:rsidRDefault="00A93816" w:rsidP="00DA5D0B">
            <w:pPr>
              <w:rPr>
                <w:rFonts w:ascii="Times New Roman" w:hAnsi="Times New Roman" w:cs="Times New Roman"/>
                <w:color w:val="000000"/>
              </w:rPr>
            </w:pPr>
            <w:r w:rsidRPr="000F205F">
              <w:rPr>
                <w:rFonts w:ascii="Times New Roman" w:hAnsi="Times New Roman" w:cs="Times New Roman"/>
              </w:rPr>
              <w:t xml:space="preserve">Is this one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205F">
              <w:rPr>
                <w:rFonts w:ascii="Times New Roman" w:hAnsi="Times New Roman" w:cs="Times New Roman"/>
              </w:rPr>
              <w:t>or a /</w:t>
            </w:r>
            <w:r w:rsidRPr="000F205F">
              <w:rPr>
                <w:rFonts w:ascii="Times New Roman" w:hAnsi="Times New Roman" w:cs="Times New Roman"/>
                <w:color w:val="000000"/>
              </w:rPr>
              <w:t>mep/</w:t>
            </w:r>
            <w:r w:rsidRPr="000F205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</w:tcPr>
          <w:p w14:paraId="04401CFE" w14:textId="77777777" w:rsidR="00A93816" w:rsidRPr="000F205F" w:rsidRDefault="00A93816" w:rsidP="00DA5D0B">
            <w:pPr>
              <w:rPr>
                <w:rFonts w:ascii="Times New Roman" w:hAnsi="Times New Roman" w:cs="Times New Roman"/>
                <w:i/>
                <w:iCs/>
              </w:rPr>
            </w:pPr>
            <w:r w:rsidRPr="000F205F">
              <w:rPr>
                <w:rFonts w:ascii="Times New Roman" w:hAnsi="Times New Roman" w:cs="Times New Roman"/>
              </w:rPr>
              <w:t xml:space="preserve">Correct = “Yes that’s right this is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/bɪnɪp/.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”</w:t>
            </w:r>
          </w:p>
          <w:p w14:paraId="2AA4EE07" w14:textId="77777777" w:rsidR="00A93816" w:rsidRPr="000F205F" w:rsidRDefault="00A93816" w:rsidP="00DA5D0B">
            <w:pPr>
              <w:rPr>
                <w:rFonts w:ascii="Times New Roman" w:hAnsi="Times New Roman" w:cs="Times New Roman"/>
                <w:i/>
                <w:iCs/>
              </w:rPr>
            </w:pPr>
            <w:r w:rsidRPr="000F205F">
              <w:rPr>
                <w:rFonts w:ascii="Times New Roman" w:hAnsi="Times New Roman" w:cs="Times New Roman"/>
              </w:rPr>
              <w:t xml:space="preserve">Incorrect = “Actually this is called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/bɪnɪp/.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”</w:t>
            </w:r>
          </w:p>
          <w:p w14:paraId="144C4D66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Incorrect/close = “That’s really close, but this one is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</w:rPr>
              <w:t>.”</w:t>
            </w:r>
          </w:p>
        </w:tc>
      </w:tr>
      <w:tr w:rsidR="00A44859" w:rsidRPr="000F205F" w14:paraId="1382067F" w14:textId="77777777" w:rsidTr="00DA5D0B">
        <w:tc>
          <w:tcPr>
            <w:tcW w:w="0" w:type="auto"/>
          </w:tcPr>
          <w:p w14:paraId="5618B5AF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Training Block 3</w:t>
            </w:r>
          </w:p>
        </w:tc>
        <w:tc>
          <w:tcPr>
            <w:tcW w:w="0" w:type="auto"/>
          </w:tcPr>
          <w:p w14:paraId="0CFEF0F7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2AFC </w:t>
            </w:r>
          </w:p>
          <w:p w14:paraId="2B6EE6E8" w14:textId="414435E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Dot </w:t>
            </w:r>
            <w:r w:rsidR="006121A0">
              <w:rPr>
                <w:rFonts w:ascii="Times New Roman" w:hAnsi="Times New Roman" w:cs="Times New Roman"/>
              </w:rPr>
              <w:t>T</w:t>
            </w:r>
            <w:r w:rsidRPr="000F205F">
              <w:rPr>
                <w:rFonts w:ascii="Times New Roman" w:hAnsi="Times New Roman" w:cs="Times New Roman"/>
              </w:rPr>
              <w:t>ask</w:t>
            </w:r>
          </w:p>
        </w:tc>
        <w:tc>
          <w:tcPr>
            <w:tcW w:w="0" w:type="auto"/>
          </w:tcPr>
          <w:p w14:paraId="589D2E71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Only objects that were not named correctly during Testing Block 1.</w:t>
            </w:r>
          </w:p>
        </w:tc>
        <w:tc>
          <w:tcPr>
            <w:tcW w:w="0" w:type="auto"/>
          </w:tcPr>
          <w:p w14:paraId="210B8EED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Is this one a /</w:t>
            </w:r>
            <w:r w:rsidRPr="000F205F">
              <w:rPr>
                <w:rFonts w:ascii="Times New Roman" w:hAnsi="Times New Roman" w:cs="Times New Roman"/>
                <w:color w:val="000000"/>
              </w:rPr>
              <w:t>gramɚ/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205F">
              <w:rPr>
                <w:rFonts w:ascii="Times New Roman" w:hAnsi="Times New Roman" w:cs="Times New Roman"/>
              </w:rPr>
              <w:t xml:space="preserve">or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</w:tcPr>
          <w:p w14:paraId="5376E6D3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The same as Training Block 2.</w:t>
            </w:r>
          </w:p>
        </w:tc>
      </w:tr>
      <w:tr w:rsidR="00A44859" w:rsidRPr="000F205F" w14:paraId="0A88BF51" w14:textId="77777777" w:rsidTr="00DA5D0B">
        <w:tc>
          <w:tcPr>
            <w:tcW w:w="0" w:type="auto"/>
          </w:tcPr>
          <w:p w14:paraId="7E3FE171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Testing Block 2</w:t>
            </w:r>
          </w:p>
          <w:p w14:paraId="73B8ABCD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A3CC24" w14:textId="70D4A5B9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4AFC dot </w:t>
            </w:r>
            <w:r w:rsidR="006121A0">
              <w:rPr>
                <w:rFonts w:ascii="Times New Roman" w:hAnsi="Times New Roman" w:cs="Times New Roman"/>
              </w:rPr>
              <w:t>T</w:t>
            </w:r>
            <w:r w:rsidRPr="000F205F">
              <w:rPr>
                <w:rFonts w:ascii="Times New Roman" w:hAnsi="Times New Roman" w:cs="Times New Roman"/>
              </w:rPr>
              <w:t>ask</w:t>
            </w:r>
          </w:p>
        </w:tc>
        <w:tc>
          <w:tcPr>
            <w:tcW w:w="0" w:type="auto"/>
          </w:tcPr>
          <w:p w14:paraId="3CDB2D83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All objects</w:t>
            </w:r>
          </w:p>
        </w:tc>
        <w:tc>
          <w:tcPr>
            <w:tcW w:w="0" w:type="auto"/>
          </w:tcPr>
          <w:p w14:paraId="3F6DC96A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Is this one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F205F">
              <w:rPr>
                <w:rFonts w:ascii="Times New Roman" w:hAnsi="Times New Roman" w:cs="Times New Roman"/>
              </w:rPr>
              <w:t>a /</w:t>
            </w:r>
            <w:r w:rsidRPr="000F205F">
              <w:rPr>
                <w:rFonts w:ascii="Times New Roman" w:hAnsi="Times New Roman" w:cs="Times New Roman"/>
                <w:color w:val="000000"/>
              </w:rPr>
              <w:t>bɪnɪg/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,</w:t>
            </w:r>
            <w:r w:rsidRPr="000F205F">
              <w:rPr>
                <w:rFonts w:ascii="Times New Roman" w:hAnsi="Times New Roman" w:cs="Times New Roman"/>
              </w:rPr>
              <w:t xml:space="preserve"> a /</w:t>
            </w:r>
            <w:r w:rsidRPr="000F205F">
              <w:rPr>
                <w:rFonts w:ascii="Times New Roman" w:hAnsi="Times New Roman" w:cs="Times New Roman"/>
                <w:color w:val="000000"/>
              </w:rPr>
              <w:t>dob/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,</w:t>
            </w:r>
            <w:r w:rsidRPr="000F205F">
              <w:rPr>
                <w:rFonts w:ascii="Times New Roman" w:hAnsi="Times New Roman" w:cs="Times New Roman"/>
              </w:rPr>
              <w:t xml:space="preserve"> or a </w:t>
            </w:r>
            <w:r w:rsidRPr="000F205F">
              <w:rPr>
                <w:rFonts w:ascii="Times New Roman" w:hAnsi="Times New Roman" w:cs="Times New Roman"/>
                <w:color w:val="000000"/>
              </w:rPr>
              <w:t>/dof/</w:t>
            </w:r>
            <w:r w:rsidRPr="000F205F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0" w:type="auto"/>
          </w:tcPr>
          <w:p w14:paraId="71D4C4A4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The same as Training Block 2.</w:t>
            </w:r>
          </w:p>
        </w:tc>
      </w:tr>
      <w:tr w:rsidR="00A44859" w:rsidRPr="000F205F" w14:paraId="668D7DC9" w14:textId="77777777" w:rsidTr="00DA5D0B">
        <w:tc>
          <w:tcPr>
            <w:tcW w:w="0" w:type="auto"/>
          </w:tcPr>
          <w:p w14:paraId="3B204418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Testing Block 3 </w:t>
            </w:r>
          </w:p>
          <w:p w14:paraId="5FE11300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A2CF60" w14:textId="5E25CBA6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Free/Cued Recall </w:t>
            </w:r>
            <w:r w:rsidR="00A44859" w:rsidRPr="000F205F">
              <w:rPr>
                <w:rFonts w:ascii="Times New Roman" w:hAnsi="Times New Roman" w:cs="Times New Roman"/>
              </w:rPr>
              <w:t xml:space="preserve">Naming </w:t>
            </w:r>
            <w:r w:rsidRPr="000F205F">
              <w:rPr>
                <w:rFonts w:ascii="Times New Roman" w:hAnsi="Times New Roman" w:cs="Times New Roman"/>
              </w:rPr>
              <w:t>Test</w:t>
            </w:r>
          </w:p>
          <w:p w14:paraId="78FA70AF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C1EF79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All objects</w:t>
            </w:r>
          </w:p>
        </w:tc>
        <w:tc>
          <w:tcPr>
            <w:tcW w:w="0" w:type="auto"/>
          </w:tcPr>
          <w:p w14:paraId="3D0CBF36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What is this one called? It starts with </w:t>
            </w:r>
            <w:r w:rsidRPr="000F205F">
              <w:rPr>
                <w:rFonts w:ascii="Times New Roman" w:hAnsi="Times New Roman" w:cs="Times New Roman"/>
                <w:color w:val="000000"/>
              </w:rPr>
              <w:t>/bɪ/….</w:t>
            </w:r>
          </w:p>
        </w:tc>
        <w:tc>
          <w:tcPr>
            <w:tcW w:w="0" w:type="auto"/>
          </w:tcPr>
          <w:p w14:paraId="2D1054AF" w14:textId="77777777" w:rsidR="00A93816" w:rsidRPr="000F205F" w:rsidRDefault="00A93816" w:rsidP="00DA5D0B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The same as Training Block 2.</w:t>
            </w:r>
          </w:p>
        </w:tc>
      </w:tr>
    </w:tbl>
    <w:p w14:paraId="5D1F7B68" w14:textId="77777777" w:rsidR="00A93816" w:rsidRPr="00D46BB2" w:rsidRDefault="00A93816" w:rsidP="00A93816">
      <w:pPr>
        <w:rPr>
          <w:rFonts w:ascii="Times New Roman" w:hAnsi="Times New Roman" w:cs="Times New Roman"/>
        </w:rPr>
      </w:pPr>
    </w:p>
    <w:p w14:paraId="79590E43" w14:textId="77777777" w:rsidR="00A93816" w:rsidRPr="000F205F" w:rsidRDefault="00A93816" w:rsidP="005D43A9">
      <w:pPr>
        <w:rPr>
          <w:rFonts w:ascii="Times New Roman" w:hAnsi="Times New Roman" w:cs="Times New Roman"/>
        </w:rPr>
      </w:pPr>
    </w:p>
    <w:p w14:paraId="19E02FEC" w14:textId="77777777" w:rsidR="00872345" w:rsidRPr="000F205F" w:rsidRDefault="00872345" w:rsidP="005D43A9">
      <w:pPr>
        <w:rPr>
          <w:rFonts w:ascii="Times New Roman" w:hAnsi="Times New Roman" w:cs="Times New Roman"/>
        </w:rPr>
      </w:pPr>
    </w:p>
    <w:p w14:paraId="621075AE" w14:textId="046B0D0C" w:rsidR="00B2591B" w:rsidRPr="000F205F" w:rsidRDefault="000C4C46" w:rsidP="005D43A9">
      <w:pPr>
        <w:rPr>
          <w:rFonts w:ascii="Times New Roman" w:hAnsi="Times New Roman" w:cs="Times New Roman"/>
        </w:rPr>
      </w:pPr>
      <w:r w:rsidRPr="000F205F">
        <w:rPr>
          <w:rFonts w:ascii="Times New Roman" w:hAnsi="Times New Roman" w:cs="Times New Roman"/>
        </w:rPr>
        <w:lastRenderedPageBreak/>
        <w:t>Table 3: Protocol during one-mont</w:t>
      </w:r>
      <w:r w:rsidR="005F67B9" w:rsidRPr="000F205F">
        <w:rPr>
          <w:rFonts w:ascii="Times New Roman" w:hAnsi="Times New Roman" w:cs="Times New Roman"/>
        </w:rPr>
        <w:t>h</w:t>
      </w:r>
      <w:r w:rsidRPr="000F205F">
        <w:rPr>
          <w:rFonts w:ascii="Times New Roman" w:hAnsi="Times New Roman" w:cs="Times New Roman"/>
        </w:rPr>
        <w:t xml:space="preserve"> and retest sessions</w:t>
      </w:r>
      <w:r w:rsidR="002978F5" w:rsidRPr="000F205F">
        <w:rPr>
          <w:rFonts w:ascii="Times New Roman" w:hAnsi="Times New Roman" w:cs="Times New Roman"/>
        </w:rPr>
        <w:t>. Protocol for both is the same.</w:t>
      </w:r>
    </w:p>
    <w:p w14:paraId="32D5760E" w14:textId="77777777" w:rsidR="00B2591B" w:rsidRPr="000F205F" w:rsidRDefault="00B2591B" w:rsidP="005D43A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844"/>
        <w:gridCol w:w="1049"/>
        <w:gridCol w:w="2157"/>
        <w:gridCol w:w="3106"/>
      </w:tblGrid>
      <w:tr w:rsidR="001D733A" w:rsidRPr="000F205F" w14:paraId="2B5BCA8F" w14:textId="77777777" w:rsidTr="00D46BB2">
        <w:tc>
          <w:tcPr>
            <w:tcW w:w="0" w:type="auto"/>
          </w:tcPr>
          <w:p w14:paraId="3544BEAA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Block</w:t>
            </w:r>
          </w:p>
        </w:tc>
        <w:tc>
          <w:tcPr>
            <w:tcW w:w="0" w:type="auto"/>
          </w:tcPr>
          <w:p w14:paraId="29534F42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0" w:type="auto"/>
          </w:tcPr>
          <w:p w14:paraId="7C146619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Objects</w:t>
            </w:r>
          </w:p>
        </w:tc>
        <w:tc>
          <w:tcPr>
            <w:tcW w:w="0" w:type="auto"/>
          </w:tcPr>
          <w:p w14:paraId="359DC618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Script</w:t>
            </w:r>
          </w:p>
        </w:tc>
        <w:tc>
          <w:tcPr>
            <w:tcW w:w="0" w:type="auto"/>
          </w:tcPr>
          <w:p w14:paraId="00C547B0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Feedback</w:t>
            </w:r>
          </w:p>
        </w:tc>
      </w:tr>
      <w:tr w:rsidR="001D733A" w:rsidRPr="000F205F" w14:paraId="643042E8" w14:textId="77777777" w:rsidTr="00D46BB2">
        <w:trPr>
          <w:trHeight w:val="116"/>
        </w:trPr>
        <w:tc>
          <w:tcPr>
            <w:tcW w:w="0" w:type="auto"/>
          </w:tcPr>
          <w:p w14:paraId="7B769C73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Testing Block 1 </w:t>
            </w:r>
          </w:p>
        </w:tc>
        <w:tc>
          <w:tcPr>
            <w:tcW w:w="0" w:type="auto"/>
          </w:tcPr>
          <w:p w14:paraId="105CDE94" w14:textId="040C988B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Free</w:t>
            </w:r>
            <w:r w:rsidR="00660BCC" w:rsidRPr="000F205F">
              <w:rPr>
                <w:rFonts w:ascii="Times New Roman" w:hAnsi="Times New Roman" w:cs="Times New Roman"/>
              </w:rPr>
              <w:t>/Cued</w:t>
            </w:r>
            <w:r w:rsidRPr="000F205F">
              <w:rPr>
                <w:rFonts w:ascii="Times New Roman" w:hAnsi="Times New Roman" w:cs="Times New Roman"/>
              </w:rPr>
              <w:t xml:space="preserve"> Recall</w:t>
            </w:r>
            <w:r w:rsidR="00A44859" w:rsidRPr="000F205F">
              <w:rPr>
                <w:rFonts w:ascii="Times New Roman" w:hAnsi="Times New Roman" w:cs="Times New Roman"/>
              </w:rPr>
              <w:t xml:space="preserve"> Naming Test</w:t>
            </w:r>
          </w:p>
        </w:tc>
        <w:tc>
          <w:tcPr>
            <w:tcW w:w="0" w:type="auto"/>
          </w:tcPr>
          <w:p w14:paraId="55D39A1F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All objects</w:t>
            </w:r>
          </w:p>
        </w:tc>
        <w:tc>
          <w:tcPr>
            <w:tcW w:w="0" w:type="auto"/>
          </w:tcPr>
          <w:p w14:paraId="31CC869B" w14:textId="6CC3EA57" w:rsidR="001D733A" w:rsidRPr="000F205F" w:rsidRDefault="00660BCC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What is this one called? It starts with </w:t>
            </w:r>
            <w:r w:rsidRPr="000F205F">
              <w:rPr>
                <w:rFonts w:ascii="Times New Roman" w:hAnsi="Times New Roman" w:cs="Times New Roman"/>
                <w:color w:val="000000"/>
              </w:rPr>
              <w:t>/bɪ/….</w:t>
            </w:r>
          </w:p>
        </w:tc>
        <w:tc>
          <w:tcPr>
            <w:tcW w:w="0" w:type="auto"/>
          </w:tcPr>
          <w:p w14:paraId="0E54BF01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None</w:t>
            </w:r>
          </w:p>
        </w:tc>
      </w:tr>
      <w:tr w:rsidR="001D733A" w:rsidRPr="000F205F" w14:paraId="073B75C2" w14:textId="77777777" w:rsidTr="00D46BB2">
        <w:tc>
          <w:tcPr>
            <w:tcW w:w="0" w:type="auto"/>
          </w:tcPr>
          <w:p w14:paraId="0064AE82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Testing Block 2</w:t>
            </w:r>
          </w:p>
          <w:p w14:paraId="2A83AB4E" w14:textId="745873F0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4F8DD4" w14:textId="3221C6F8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4AFC </w:t>
            </w:r>
            <w:r w:rsidR="006121A0">
              <w:rPr>
                <w:rFonts w:ascii="Times New Roman" w:hAnsi="Times New Roman" w:cs="Times New Roman"/>
              </w:rPr>
              <w:t>D</w:t>
            </w:r>
            <w:r w:rsidRPr="000F205F">
              <w:rPr>
                <w:rFonts w:ascii="Times New Roman" w:hAnsi="Times New Roman" w:cs="Times New Roman"/>
              </w:rPr>
              <w:t xml:space="preserve">ot </w:t>
            </w:r>
            <w:r w:rsidR="006121A0"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0" w:type="auto"/>
          </w:tcPr>
          <w:p w14:paraId="3F00C439" w14:textId="61EFD77B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All objects</w:t>
            </w:r>
          </w:p>
        </w:tc>
        <w:tc>
          <w:tcPr>
            <w:tcW w:w="0" w:type="auto"/>
          </w:tcPr>
          <w:p w14:paraId="1B74A01E" w14:textId="7426F349" w:rsidR="001D733A" w:rsidRPr="000F205F" w:rsidRDefault="001D733A" w:rsidP="00A63D1F">
            <w:pPr>
              <w:rPr>
                <w:rFonts w:ascii="Times New Roman" w:hAnsi="Times New Roman" w:cs="Times New Roman"/>
                <w:color w:val="000000"/>
              </w:rPr>
            </w:pPr>
            <w:r w:rsidRPr="000F205F">
              <w:rPr>
                <w:rFonts w:ascii="Times New Roman" w:hAnsi="Times New Roman" w:cs="Times New Roman"/>
              </w:rPr>
              <w:t xml:space="preserve">Is this one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F205F">
              <w:rPr>
                <w:rFonts w:ascii="Times New Roman" w:hAnsi="Times New Roman" w:cs="Times New Roman"/>
              </w:rPr>
              <w:t>a /</w:t>
            </w:r>
            <w:r w:rsidRPr="000F205F">
              <w:rPr>
                <w:rFonts w:ascii="Times New Roman" w:hAnsi="Times New Roman" w:cs="Times New Roman"/>
                <w:color w:val="000000"/>
              </w:rPr>
              <w:t>bɪnɪg/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,</w:t>
            </w:r>
            <w:r w:rsidRPr="000F205F">
              <w:rPr>
                <w:rFonts w:ascii="Times New Roman" w:hAnsi="Times New Roman" w:cs="Times New Roman"/>
              </w:rPr>
              <w:t xml:space="preserve"> a /</w:t>
            </w:r>
            <w:r w:rsidRPr="000F205F">
              <w:rPr>
                <w:rFonts w:ascii="Times New Roman" w:hAnsi="Times New Roman" w:cs="Times New Roman"/>
                <w:color w:val="000000"/>
              </w:rPr>
              <w:t>dob/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,</w:t>
            </w:r>
            <w:r w:rsidRPr="000F205F">
              <w:rPr>
                <w:rFonts w:ascii="Times New Roman" w:hAnsi="Times New Roman" w:cs="Times New Roman"/>
              </w:rPr>
              <w:t xml:space="preserve"> or a </w:t>
            </w:r>
            <w:r w:rsidRPr="000F205F">
              <w:rPr>
                <w:rFonts w:ascii="Times New Roman" w:hAnsi="Times New Roman" w:cs="Times New Roman"/>
                <w:color w:val="000000"/>
              </w:rPr>
              <w:t>/dof/</w:t>
            </w:r>
            <w:r w:rsidRPr="000F205F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0" w:type="auto"/>
          </w:tcPr>
          <w:p w14:paraId="642F5778" w14:textId="1D064374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None</w:t>
            </w:r>
          </w:p>
        </w:tc>
      </w:tr>
      <w:tr w:rsidR="001D733A" w:rsidRPr="000F205F" w14:paraId="40844C2B" w14:textId="77777777" w:rsidTr="00D46BB2">
        <w:tc>
          <w:tcPr>
            <w:tcW w:w="0" w:type="auto"/>
          </w:tcPr>
          <w:p w14:paraId="23C71D5E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Testing Block 3 </w:t>
            </w:r>
          </w:p>
          <w:p w14:paraId="08DA2544" w14:textId="7777777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01D4BA" w14:textId="28D524FD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Free/Cued Recall</w:t>
            </w:r>
            <w:r w:rsidR="00A44859" w:rsidRPr="000F205F">
              <w:rPr>
                <w:rFonts w:ascii="Times New Roman" w:hAnsi="Times New Roman" w:cs="Times New Roman"/>
              </w:rPr>
              <w:t xml:space="preserve"> Naming</w:t>
            </w:r>
            <w:r w:rsidRPr="000F205F">
              <w:rPr>
                <w:rFonts w:ascii="Times New Roman" w:hAnsi="Times New Roman" w:cs="Times New Roman"/>
              </w:rPr>
              <w:t xml:space="preserve"> Test</w:t>
            </w:r>
          </w:p>
          <w:p w14:paraId="76137D84" w14:textId="15534EC7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C31E1F" w14:textId="0B41FB64" w:rsidR="001D733A" w:rsidRPr="000F205F" w:rsidRDefault="001D733A" w:rsidP="00A63D1F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>All objects</w:t>
            </w:r>
          </w:p>
        </w:tc>
        <w:tc>
          <w:tcPr>
            <w:tcW w:w="0" w:type="auto"/>
          </w:tcPr>
          <w:p w14:paraId="2C677E21" w14:textId="13DE9A2C" w:rsidR="001D733A" w:rsidRPr="000F205F" w:rsidRDefault="001D733A" w:rsidP="00A63D1F">
            <w:pPr>
              <w:rPr>
                <w:rFonts w:ascii="Times New Roman" w:hAnsi="Times New Roman" w:cs="Times New Roman"/>
                <w:color w:val="000000"/>
              </w:rPr>
            </w:pPr>
            <w:r w:rsidRPr="000F205F">
              <w:rPr>
                <w:rFonts w:ascii="Times New Roman" w:hAnsi="Times New Roman" w:cs="Times New Roman"/>
              </w:rPr>
              <w:t xml:space="preserve">What is this one called? It starts with </w:t>
            </w:r>
            <w:r w:rsidRPr="000F205F">
              <w:rPr>
                <w:rFonts w:ascii="Times New Roman" w:hAnsi="Times New Roman" w:cs="Times New Roman"/>
                <w:color w:val="000000"/>
              </w:rPr>
              <w:t>/bɪ/….</w:t>
            </w:r>
          </w:p>
        </w:tc>
        <w:tc>
          <w:tcPr>
            <w:tcW w:w="0" w:type="auto"/>
          </w:tcPr>
          <w:p w14:paraId="459976DA" w14:textId="77777777" w:rsidR="001D733A" w:rsidRPr="000F205F" w:rsidRDefault="001D733A" w:rsidP="001D733A">
            <w:pPr>
              <w:rPr>
                <w:rFonts w:ascii="Times New Roman" w:hAnsi="Times New Roman" w:cs="Times New Roman"/>
                <w:i/>
                <w:iCs/>
              </w:rPr>
            </w:pPr>
            <w:r w:rsidRPr="000F205F">
              <w:rPr>
                <w:rFonts w:ascii="Times New Roman" w:hAnsi="Times New Roman" w:cs="Times New Roman"/>
              </w:rPr>
              <w:t xml:space="preserve">Correct = “Yes that’s right this is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/bɪnɪp/.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”</w:t>
            </w:r>
          </w:p>
          <w:p w14:paraId="2B715D7E" w14:textId="77777777" w:rsidR="001D733A" w:rsidRPr="000F205F" w:rsidRDefault="001D733A" w:rsidP="001D733A">
            <w:pPr>
              <w:rPr>
                <w:rFonts w:ascii="Times New Roman" w:hAnsi="Times New Roman" w:cs="Times New Roman"/>
                <w:i/>
                <w:iCs/>
              </w:rPr>
            </w:pPr>
            <w:r w:rsidRPr="000F205F">
              <w:rPr>
                <w:rFonts w:ascii="Times New Roman" w:hAnsi="Times New Roman" w:cs="Times New Roman"/>
              </w:rPr>
              <w:t xml:space="preserve">Incorrect = “Actually this is called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/bɪnɪp/.</w:t>
            </w:r>
            <w:r w:rsidRPr="000F205F">
              <w:rPr>
                <w:rFonts w:ascii="Times New Roman" w:hAnsi="Times New Roman" w:cs="Times New Roman"/>
                <w:i/>
                <w:iCs/>
              </w:rPr>
              <w:t>”</w:t>
            </w:r>
          </w:p>
          <w:p w14:paraId="552D28D5" w14:textId="371C6B83" w:rsidR="001D733A" w:rsidRPr="000F205F" w:rsidRDefault="001D733A" w:rsidP="001D733A">
            <w:pPr>
              <w:rPr>
                <w:rFonts w:ascii="Times New Roman" w:hAnsi="Times New Roman" w:cs="Times New Roman"/>
              </w:rPr>
            </w:pPr>
            <w:r w:rsidRPr="000F205F">
              <w:rPr>
                <w:rFonts w:ascii="Times New Roman" w:hAnsi="Times New Roman" w:cs="Times New Roman"/>
              </w:rPr>
              <w:t xml:space="preserve">Incorrect/close = “That’s really close, but this one is a </w:t>
            </w:r>
            <w:r w:rsidRPr="000F205F">
              <w:rPr>
                <w:rFonts w:ascii="Times New Roman" w:hAnsi="Times New Roman" w:cs="Times New Roman"/>
                <w:color w:val="000000"/>
              </w:rPr>
              <w:t>/bɪnɪp/</w:t>
            </w:r>
            <w:r w:rsidRPr="000F205F">
              <w:rPr>
                <w:rFonts w:ascii="Times New Roman" w:hAnsi="Times New Roman" w:cs="Times New Roman"/>
              </w:rPr>
              <w:t>.”</w:t>
            </w:r>
          </w:p>
        </w:tc>
      </w:tr>
    </w:tbl>
    <w:p w14:paraId="6EED4AE6" w14:textId="29B3D8E2" w:rsidR="00F90DEE" w:rsidRPr="00D46BB2" w:rsidRDefault="00F90DEE">
      <w:pPr>
        <w:rPr>
          <w:rFonts w:ascii="Times New Roman" w:hAnsi="Times New Roman" w:cs="Times New Roman"/>
        </w:rPr>
      </w:pPr>
    </w:p>
    <w:sectPr w:rsidR="00F90DEE" w:rsidRPr="00D46BB2" w:rsidSect="0016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A9"/>
    <w:rsid w:val="00010A85"/>
    <w:rsid w:val="0002376F"/>
    <w:rsid w:val="000C4C46"/>
    <w:rsid w:val="000F205F"/>
    <w:rsid w:val="0016716D"/>
    <w:rsid w:val="001675F7"/>
    <w:rsid w:val="001B2EEE"/>
    <w:rsid w:val="001D5489"/>
    <w:rsid w:val="001D733A"/>
    <w:rsid w:val="00263FFB"/>
    <w:rsid w:val="002978F5"/>
    <w:rsid w:val="003356BE"/>
    <w:rsid w:val="00384763"/>
    <w:rsid w:val="003927F5"/>
    <w:rsid w:val="004107AD"/>
    <w:rsid w:val="00433104"/>
    <w:rsid w:val="00484487"/>
    <w:rsid w:val="004A3BF8"/>
    <w:rsid w:val="004E6F81"/>
    <w:rsid w:val="005A1189"/>
    <w:rsid w:val="005D43A9"/>
    <w:rsid w:val="005D6F31"/>
    <w:rsid w:val="005F67B9"/>
    <w:rsid w:val="006121A0"/>
    <w:rsid w:val="00660BCC"/>
    <w:rsid w:val="006A5B95"/>
    <w:rsid w:val="0084238F"/>
    <w:rsid w:val="00872345"/>
    <w:rsid w:val="008861F1"/>
    <w:rsid w:val="008A2FB9"/>
    <w:rsid w:val="008F6FCB"/>
    <w:rsid w:val="00944940"/>
    <w:rsid w:val="00987D03"/>
    <w:rsid w:val="009F4E34"/>
    <w:rsid w:val="00A105C0"/>
    <w:rsid w:val="00A20443"/>
    <w:rsid w:val="00A44859"/>
    <w:rsid w:val="00A93816"/>
    <w:rsid w:val="00B2591B"/>
    <w:rsid w:val="00B82DCA"/>
    <w:rsid w:val="00BE7E0C"/>
    <w:rsid w:val="00BF7C12"/>
    <w:rsid w:val="00D46BB2"/>
    <w:rsid w:val="00D50DB5"/>
    <w:rsid w:val="00D96602"/>
    <w:rsid w:val="00DA6EC9"/>
    <w:rsid w:val="00E07965"/>
    <w:rsid w:val="00E10282"/>
    <w:rsid w:val="00E64236"/>
    <w:rsid w:val="00F90DEE"/>
    <w:rsid w:val="00FA3C65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7FB6"/>
  <w15:chartTrackingRefBased/>
  <w15:docId w15:val="{3A5FB7DD-293E-4E47-8EFC-B886991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07AD"/>
  </w:style>
  <w:style w:type="character" w:styleId="CommentReference">
    <w:name w:val="annotation reference"/>
    <w:basedOn w:val="DefaultParagraphFont"/>
    <w:uiPriority w:val="99"/>
    <w:semiHidden/>
    <w:unhideWhenUsed/>
    <w:rsid w:val="00BF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Katherine R.</dc:creator>
  <cp:keywords/>
  <dc:description/>
  <cp:lastModifiedBy>Gordon, Katherine R.</cp:lastModifiedBy>
  <cp:revision>8</cp:revision>
  <dcterms:created xsi:type="dcterms:W3CDTF">2023-03-31T19:36:00Z</dcterms:created>
  <dcterms:modified xsi:type="dcterms:W3CDTF">2023-10-26T13:51:00Z</dcterms:modified>
</cp:coreProperties>
</file>