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C7CF" w14:textId="12169376" w:rsidR="00D2414F" w:rsidRDefault="00D24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E737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7016">
        <w:rPr>
          <w:rFonts w:ascii="Times New Roman" w:hAnsi="Times New Roman" w:cs="Times New Roman"/>
          <w:sz w:val="24"/>
          <w:szCs w:val="24"/>
        </w:rPr>
        <w:t>Test sentences</w:t>
      </w:r>
    </w:p>
    <w:p w14:paraId="4764278A" w14:textId="759BAF10" w:rsidR="00817016" w:rsidRDefault="00817016" w:rsidP="0081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Target:</w:t>
      </w:r>
    </w:p>
    <w:p w14:paraId="75D00970" w14:textId="7671D82B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pig is carrying a basket.</w:t>
      </w:r>
      <w:r w:rsidR="00115812">
        <w:rPr>
          <w:rFonts w:ascii="Times New Roman" w:hAnsi="Times New Roman" w:cs="Times New Roman"/>
          <w:sz w:val="24"/>
          <w:szCs w:val="24"/>
        </w:rPr>
        <w:t xml:space="preserve"> (The accompanying picture is given as Fig 1.)</w:t>
      </w:r>
    </w:p>
    <w:p w14:paraId="4906F979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giraffe is licking a lollipop.</w:t>
      </w:r>
    </w:p>
    <w:p w14:paraId="2B9D68DB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bear is lifting a box.</w:t>
      </w:r>
    </w:p>
    <w:p w14:paraId="50CC617D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dog is smelling a strawberry.</w:t>
      </w:r>
    </w:p>
    <w:p w14:paraId="4BC4E0A3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lion is pulling a wagon.</w:t>
      </w:r>
    </w:p>
    <w:p w14:paraId="5AEA9A17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monkey is holding a balloon.</w:t>
      </w:r>
    </w:p>
    <w:p w14:paraId="75264C21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rabbit is picking a flower.</w:t>
      </w:r>
    </w:p>
    <w:p w14:paraId="59437DC8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raccoon is wearing a scarf.</w:t>
      </w:r>
    </w:p>
    <w:p w14:paraId="0D3D3BCC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mouse is throwing a pillow.</w:t>
      </w:r>
    </w:p>
    <w:p w14:paraId="012BC84C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tiger is kicking a rock.</w:t>
      </w:r>
    </w:p>
    <w:p w14:paraId="07AFAE28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cat is tossing a button.</w:t>
      </w:r>
    </w:p>
    <w:p w14:paraId="79B8DDE4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panda is eating a donut.</w:t>
      </w:r>
    </w:p>
    <w:p w14:paraId="270CB8F0" w14:textId="488D81A3" w:rsidR="00817016" w:rsidRDefault="00817016" w:rsidP="0081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Filler 1</w:t>
      </w:r>
    </w:p>
    <w:p w14:paraId="4425635C" w14:textId="087EDA9E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turtle is peeling a banana.</w:t>
      </w:r>
      <w:r w:rsidR="00115812">
        <w:rPr>
          <w:rFonts w:ascii="Times New Roman" w:hAnsi="Times New Roman" w:cs="Times New Roman"/>
          <w:sz w:val="24"/>
          <w:szCs w:val="24"/>
        </w:rPr>
        <w:t xml:space="preserve"> (The accompanying picture is given in Appendix 2.)</w:t>
      </w:r>
    </w:p>
    <w:p w14:paraId="69619577" w14:textId="77777777" w:rsidR="00817016" w:rsidRP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fox is pushing a barrel.</w:t>
      </w:r>
    </w:p>
    <w:p w14:paraId="5FAFD649" w14:textId="6156503C" w:rsidR="00817016" w:rsidRDefault="00817016" w:rsidP="008170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elephant is painting a chair.</w:t>
      </w:r>
    </w:p>
    <w:p w14:paraId="4750E9A7" w14:textId="26B58957" w:rsidR="00817016" w:rsidRPr="00817016" w:rsidRDefault="00817016" w:rsidP="00817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Filler 2</w:t>
      </w:r>
    </w:p>
    <w:p w14:paraId="77BCA979" w14:textId="26BA0B90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gorilla is hitting a drum.</w:t>
      </w:r>
      <w:r w:rsidR="00115812">
        <w:rPr>
          <w:rFonts w:ascii="Times New Roman" w:hAnsi="Times New Roman" w:cs="Times New Roman"/>
          <w:sz w:val="24"/>
          <w:szCs w:val="24"/>
        </w:rPr>
        <w:t xml:space="preserve"> (</w:t>
      </w:r>
      <w:r w:rsidR="00115812">
        <w:rPr>
          <w:rFonts w:ascii="Times New Roman" w:hAnsi="Times New Roman" w:cs="Times New Roman"/>
          <w:sz w:val="24"/>
          <w:szCs w:val="24"/>
        </w:rPr>
        <w:t>The accompanying picture is given in Appendix 2</w:t>
      </w:r>
      <w:r w:rsidR="00115812">
        <w:rPr>
          <w:rFonts w:ascii="Times New Roman" w:hAnsi="Times New Roman" w:cs="Times New Roman"/>
          <w:sz w:val="24"/>
          <w:szCs w:val="24"/>
        </w:rPr>
        <w:t>.)</w:t>
      </w:r>
    </w:p>
    <w:p w14:paraId="1BBE89EF" w14:textId="77777777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Every horse is slicing a carrot.</w:t>
      </w:r>
    </w:p>
    <w:p w14:paraId="77BE5CC7" w14:textId="4D1F1445" w:rsid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 xml:space="preserve">Every </w:t>
      </w:r>
      <w:r w:rsidR="00115812" w:rsidRPr="00817016">
        <w:rPr>
          <w:rFonts w:ascii="Times New Roman" w:hAnsi="Times New Roman" w:cs="Times New Roman"/>
          <w:sz w:val="24"/>
          <w:szCs w:val="24"/>
        </w:rPr>
        <w:t>squirrel</w:t>
      </w:r>
      <w:r w:rsidRPr="00817016">
        <w:rPr>
          <w:rFonts w:ascii="Times New Roman" w:hAnsi="Times New Roman" w:cs="Times New Roman"/>
          <w:sz w:val="24"/>
          <w:szCs w:val="24"/>
        </w:rPr>
        <w:t xml:space="preserve"> is touching a feather.</w:t>
      </w:r>
    </w:p>
    <w:p w14:paraId="69CB92C7" w14:textId="527910DD" w:rsidR="00817016" w:rsidRPr="00817016" w:rsidRDefault="00817016" w:rsidP="0081701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Filler 3</w:t>
      </w:r>
    </w:p>
    <w:p w14:paraId="5CFA3F05" w14:textId="235DEE80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raccoons are carrying a pot.</w:t>
      </w:r>
      <w:r w:rsidR="00115812">
        <w:rPr>
          <w:rFonts w:ascii="Times New Roman" w:hAnsi="Times New Roman" w:cs="Times New Roman"/>
          <w:sz w:val="24"/>
          <w:szCs w:val="24"/>
        </w:rPr>
        <w:t xml:space="preserve"> (</w:t>
      </w:r>
      <w:r w:rsidR="00115812">
        <w:rPr>
          <w:rFonts w:ascii="Times New Roman" w:hAnsi="Times New Roman" w:cs="Times New Roman"/>
          <w:sz w:val="24"/>
          <w:szCs w:val="24"/>
        </w:rPr>
        <w:t>The accompanying picture is given in Appendix 2</w:t>
      </w:r>
      <w:r w:rsidR="00115812">
        <w:rPr>
          <w:rFonts w:ascii="Times New Roman" w:hAnsi="Times New Roman" w:cs="Times New Roman"/>
          <w:sz w:val="24"/>
          <w:szCs w:val="24"/>
        </w:rPr>
        <w:t>.)</w:t>
      </w:r>
    </w:p>
    <w:p w14:paraId="07507F0F" w14:textId="124F8BCB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lastRenderedPageBreak/>
        <w:t xml:space="preserve">Three monkeys are licking a </w:t>
      </w:r>
      <w:r w:rsidRPr="00817016">
        <w:rPr>
          <w:rFonts w:ascii="Times New Roman" w:hAnsi="Times New Roman" w:cs="Times New Roman"/>
          <w:sz w:val="24"/>
          <w:szCs w:val="24"/>
        </w:rPr>
        <w:t>popsicle</w:t>
      </w:r>
      <w:r w:rsidRPr="00817016">
        <w:rPr>
          <w:rFonts w:ascii="Times New Roman" w:hAnsi="Times New Roman" w:cs="Times New Roman"/>
          <w:sz w:val="24"/>
          <w:szCs w:val="24"/>
        </w:rPr>
        <w:t>.</w:t>
      </w:r>
    </w:p>
    <w:p w14:paraId="36270691" w14:textId="77777777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lions are lifting a table.</w:t>
      </w:r>
    </w:p>
    <w:p w14:paraId="1233B149" w14:textId="77777777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rabbits are smelling a burger.</w:t>
      </w:r>
    </w:p>
    <w:p w14:paraId="6424F15E" w14:textId="77777777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bears are pulling a blanket.</w:t>
      </w:r>
    </w:p>
    <w:p w14:paraId="784C97A9" w14:textId="0988C7E7" w:rsid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turtles are holding an umbrella.</w:t>
      </w:r>
    </w:p>
    <w:p w14:paraId="5F69A5AF" w14:textId="1AACB780" w:rsidR="00817016" w:rsidRPr="00817016" w:rsidRDefault="00817016" w:rsidP="0081701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Filler 4</w:t>
      </w:r>
    </w:p>
    <w:p w14:paraId="2D63198B" w14:textId="3993DC71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giraffes are tossing a coin.</w:t>
      </w:r>
      <w:r w:rsidR="00115812">
        <w:rPr>
          <w:rFonts w:ascii="Times New Roman" w:hAnsi="Times New Roman" w:cs="Times New Roman"/>
          <w:sz w:val="24"/>
          <w:szCs w:val="24"/>
        </w:rPr>
        <w:t xml:space="preserve"> (</w:t>
      </w:r>
      <w:r w:rsidR="00115812">
        <w:rPr>
          <w:rFonts w:ascii="Times New Roman" w:hAnsi="Times New Roman" w:cs="Times New Roman"/>
          <w:sz w:val="24"/>
          <w:szCs w:val="24"/>
        </w:rPr>
        <w:t>The accompanying picture is given in Appendix 2</w:t>
      </w:r>
      <w:r w:rsidR="00115812">
        <w:rPr>
          <w:rFonts w:ascii="Times New Roman" w:hAnsi="Times New Roman" w:cs="Times New Roman"/>
          <w:sz w:val="24"/>
          <w:szCs w:val="24"/>
        </w:rPr>
        <w:t>.)</w:t>
      </w:r>
    </w:p>
    <w:p w14:paraId="4DD7B9BE" w14:textId="2FB2AB2F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 xml:space="preserve">Three </w:t>
      </w:r>
      <w:r w:rsidRPr="00817016">
        <w:rPr>
          <w:rFonts w:ascii="Times New Roman" w:hAnsi="Times New Roman" w:cs="Times New Roman"/>
          <w:sz w:val="24"/>
          <w:szCs w:val="24"/>
        </w:rPr>
        <w:t>squirrels</w:t>
      </w:r>
      <w:r w:rsidRPr="00817016">
        <w:rPr>
          <w:rFonts w:ascii="Times New Roman" w:hAnsi="Times New Roman" w:cs="Times New Roman"/>
          <w:sz w:val="24"/>
          <w:szCs w:val="24"/>
        </w:rPr>
        <w:t xml:space="preserve"> are eating a cookie.</w:t>
      </w:r>
    </w:p>
    <w:p w14:paraId="67FD9C77" w14:textId="745DE770" w:rsid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cats are peeling an orange.</w:t>
      </w:r>
    </w:p>
    <w:p w14:paraId="07687765" w14:textId="10B29B27" w:rsid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dogs are pushing a tire.</w:t>
      </w:r>
    </w:p>
    <w:p w14:paraId="2EF6E7AF" w14:textId="604FD802" w:rsidR="00817016" w:rsidRPr="00817016" w:rsidRDefault="00817016" w:rsidP="0081701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Filler 5</w:t>
      </w:r>
    </w:p>
    <w:p w14:paraId="4DB92253" w14:textId="48D684B2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foxes are picking an apple.</w:t>
      </w:r>
      <w:r w:rsidR="00115812">
        <w:rPr>
          <w:rFonts w:ascii="Times New Roman" w:hAnsi="Times New Roman" w:cs="Times New Roman"/>
          <w:sz w:val="24"/>
          <w:szCs w:val="24"/>
        </w:rPr>
        <w:t xml:space="preserve"> (</w:t>
      </w:r>
      <w:r w:rsidR="00115812">
        <w:rPr>
          <w:rFonts w:ascii="Times New Roman" w:hAnsi="Times New Roman" w:cs="Times New Roman"/>
          <w:sz w:val="24"/>
          <w:szCs w:val="24"/>
        </w:rPr>
        <w:t>The accompanying picture is given in Appendix 2</w:t>
      </w:r>
      <w:r w:rsidR="00115812">
        <w:rPr>
          <w:rFonts w:ascii="Times New Roman" w:hAnsi="Times New Roman" w:cs="Times New Roman"/>
          <w:sz w:val="24"/>
          <w:szCs w:val="24"/>
        </w:rPr>
        <w:t>.)</w:t>
      </w:r>
    </w:p>
    <w:p w14:paraId="5266B2AD" w14:textId="77777777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gorillas are wearing a hat.</w:t>
      </w:r>
    </w:p>
    <w:p w14:paraId="48E17F99" w14:textId="7D561C73" w:rsid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horses are throwing a ball.</w:t>
      </w:r>
    </w:p>
    <w:p w14:paraId="0DE8E7E0" w14:textId="1D8D5D24" w:rsid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elephants are kicking a can.</w:t>
      </w:r>
    </w:p>
    <w:p w14:paraId="7C4E8D01" w14:textId="77777777" w:rsidR="00817016" w:rsidRPr="00817016" w:rsidRDefault="00817016" w:rsidP="0081701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Filler 6</w:t>
      </w:r>
    </w:p>
    <w:p w14:paraId="3B14474E" w14:textId="4E0606A8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mice are hitting a bell.</w:t>
      </w:r>
      <w:r w:rsidR="00115812">
        <w:rPr>
          <w:rFonts w:ascii="Times New Roman" w:hAnsi="Times New Roman" w:cs="Times New Roman"/>
          <w:sz w:val="24"/>
          <w:szCs w:val="24"/>
        </w:rPr>
        <w:t xml:space="preserve"> (</w:t>
      </w:r>
      <w:r w:rsidR="00115812">
        <w:rPr>
          <w:rFonts w:ascii="Times New Roman" w:hAnsi="Times New Roman" w:cs="Times New Roman"/>
          <w:sz w:val="24"/>
          <w:szCs w:val="24"/>
        </w:rPr>
        <w:t>The accompanying picture is given in Appendix 2</w:t>
      </w:r>
      <w:r w:rsidR="00115812">
        <w:rPr>
          <w:rFonts w:ascii="Times New Roman" w:hAnsi="Times New Roman" w:cs="Times New Roman"/>
          <w:sz w:val="24"/>
          <w:szCs w:val="24"/>
        </w:rPr>
        <w:t>.)</w:t>
      </w:r>
    </w:p>
    <w:p w14:paraId="14004764" w14:textId="77777777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pandas are painting a chest.</w:t>
      </w:r>
    </w:p>
    <w:p w14:paraId="69BF88D0" w14:textId="77777777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tigers are slicing an onion.</w:t>
      </w:r>
    </w:p>
    <w:p w14:paraId="2D181455" w14:textId="73F08A52" w:rsidR="00817016" w:rsidRPr="00817016" w:rsidRDefault="00817016" w:rsidP="00817016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7016">
        <w:rPr>
          <w:rFonts w:ascii="Times New Roman" w:hAnsi="Times New Roman" w:cs="Times New Roman"/>
          <w:sz w:val="24"/>
          <w:szCs w:val="24"/>
        </w:rPr>
        <w:t>Three pigs are touching an egg.</w:t>
      </w:r>
    </w:p>
    <w:sectPr w:rsidR="00817016" w:rsidRPr="0081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1D1"/>
    <w:multiLevelType w:val="hybridMultilevel"/>
    <w:tmpl w:val="2D70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3D53"/>
    <w:multiLevelType w:val="hybridMultilevel"/>
    <w:tmpl w:val="D07C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977343">
    <w:abstractNumId w:val="0"/>
  </w:num>
  <w:num w:numId="2" w16cid:durableId="54351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4F"/>
    <w:rsid w:val="00115812"/>
    <w:rsid w:val="004B44FD"/>
    <w:rsid w:val="00817016"/>
    <w:rsid w:val="009A4CAA"/>
    <w:rsid w:val="00B2281B"/>
    <w:rsid w:val="00BC41FE"/>
    <w:rsid w:val="00D2414F"/>
    <w:rsid w:val="00E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A2D3"/>
  <w15:chartTrackingRefBased/>
  <w15:docId w15:val="{08FE031D-2566-43F4-B0CA-0305E2C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Minai, Utako</dc:creator>
  <cp:keywords/>
  <dc:description/>
  <cp:lastModifiedBy>Minai, Utako</cp:lastModifiedBy>
  <cp:revision>7</cp:revision>
  <dcterms:created xsi:type="dcterms:W3CDTF">2023-05-20T19:20:00Z</dcterms:created>
  <dcterms:modified xsi:type="dcterms:W3CDTF">2023-05-20T23:08:00Z</dcterms:modified>
</cp:coreProperties>
</file>