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3C2B90" w14:textId="7D6BC5AF" w:rsidR="00880A9B" w:rsidRDefault="00880A9B">
      <w:r>
        <w:t>Replication Files</w:t>
      </w:r>
    </w:p>
    <w:p w14:paraId="15B7151D" w14:textId="3D73B038" w:rsidR="00880A9B" w:rsidRDefault="00880A9B">
      <w:r>
        <w:t xml:space="preserve">Replication files are available from the Harvard </w:t>
      </w:r>
      <w:proofErr w:type="spellStart"/>
      <w:r>
        <w:t>Dataverse</w:t>
      </w:r>
      <w:proofErr w:type="spellEnd"/>
      <w:r>
        <w:t xml:space="preserve">: </w:t>
      </w:r>
      <w:hyperlink r:id="rId4" w:history="1">
        <w:r w:rsidRPr="00880A9B">
          <w:rPr>
            <w:rStyle w:val="Hyperlink"/>
          </w:rPr>
          <w:t>10.7910/DVN/IQ3UL7</w:t>
        </w:r>
      </w:hyperlink>
    </w:p>
    <w:p w14:paraId="3BDD8CEA" w14:textId="77777777" w:rsidR="00880A9B" w:rsidRDefault="00880A9B"/>
    <w:p w14:paraId="10653522" w14:textId="4D8F8390" w:rsidR="003822B4" w:rsidRDefault="00880A9B">
      <w:r>
        <w:t xml:space="preserve"> </w:t>
      </w:r>
    </w:p>
    <w:p w14:paraId="04EB2FA5" w14:textId="77777777" w:rsidR="00880A9B" w:rsidRDefault="00880A9B"/>
    <w:sectPr w:rsidR="00880A9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0A9B"/>
    <w:rsid w:val="003822B4"/>
    <w:rsid w:val="00880A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76D186"/>
  <w15:chartTrackingRefBased/>
  <w15:docId w15:val="{557A1BFB-6385-444D-A47A-55BF78AB5E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80A9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80A9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dataverse.harvard.edu/dataset.xhtml?persistentId=doi:10.7910/DVN/IQ3UL7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</Words>
  <Characters>169</Characters>
  <Application>Microsoft Office Word</Application>
  <DocSecurity>0</DocSecurity>
  <Lines>1</Lines>
  <Paragraphs>1</Paragraphs>
  <ScaleCrop>false</ScaleCrop>
  <Company/>
  <LinksUpToDate>false</LinksUpToDate>
  <CharactersWithSpaces>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Delve</dc:creator>
  <cp:keywords/>
  <dc:description/>
  <cp:lastModifiedBy>Rebecca Delve</cp:lastModifiedBy>
  <cp:revision>1</cp:revision>
  <dcterms:created xsi:type="dcterms:W3CDTF">2022-10-17T11:32:00Z</dcterms:created>
  <dcterms:modified xsi:type="dcterms:W3CDTF">2022-10-17T11:33:00Z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67f6db3d-813f-4dff-9b5e-bb484e9b40f3</vt:lpwstr>
  </property>
</Properties>
</file>