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9918F" w14:textId="1C1E0915" w:rsidR="001A0F7E" w:rsidRPr="001A0F7E" w:rsidRDefault="001A0F7E">
      <w:pPr>
        <w:rPr>
          <w:b/>
          <w:bCs/>
          <w:lang w:val="en-US"/>
        </w:rPr>
      </w:pPr>
      <w:r w:rsidRPr="001A0F7E">
        <w:rPr>
          <w:b/>
          <w:bCs/>
          <w:lang w:val="en-US"/>
        </w:rPr>
        <w:t>Supplementary Information</w:t>
      </w:r>
    </w:p>
    <w:p w14:paraId="474F358F" w14:textId="44C67B00" w:rsidR="001A0F7E" w:rsidRDefault="001A0F7E">
      <w:pPr>
        <w:rPr>
          <w:lang w:val="en-US"/>
        </w:rPr>
      </w:pPr>
    </w:p>
    <w:p w14:paraId="343FB486" w14:textId="3C9DF7DF" w:rsidR="001A0F7E" w:rsidRDefault="001A0F7E" w:rsidP="00D80FE6">
      <w:pPr>
        <w:pStyle w:val="Caption"/>
      </w:pPr>
      <w:r>
        <w:t>Table</w:t>
      </w:r>
      <w:r w:rsidR="00806540">
        <w:rPr>
          <w:lang w:val="en-US"/>
        </w:rPr>
        <w:t xml:space="preserve"> S</w:t>
      </w:r>
      <w:r w:rsidR="00BA79A6">
        <w:fldChar w:fldCharType="begin"/>
      </w:r>
      <w:r w:rsidR="00BA79A6">
        <w:instrText xml:space="preserve"> SEQ Table \* ARABIC </w:instrText>
      </w:r>
      <w:r w:rsidR="00BA79A6">
        <w:fldChar w:fldCharType="separate"/>
      </w:r>
      <w:r w:rsidR="00806540">
        <w:rPr>
          <w:noProof/>
        </w:rPr>
        <w:t>1</w:t>
      </w:r>
      <w:r w:rsidR="00BA79A6">
        <w:rPr>
          <w:noProof/>
        </w:rPr>
        <w:fldChar w:fldCharType="end"/>
      </w:r>
      <w:r>
        <w:rPr>
          <w:lang w:val="en-US"/>
        </w:rPr>
        <w:t xml:space="preserve">. </w:t>
      </w:r>
      <w:r w:rsidR="003A0FDC">
        <w:rPr>
          <w:lang w:val="en-US"/>
        </w:rPr>
        <w:t>Parent-child similarity in ideological block by ideology of parent, dyadic models (LPM)</w:t>
      </w:r>
    </w:p>
    <w:tbl>
      <w:tblPr>
        <w:tblW w:w="13666" w:type="dxa"/>
        <w:tblLook w:val="04A0" w:firstRow="1" w:lastRow="0" w:firstColumn="1" w:lastColumn="0" w:noHBand="0" w:noVBand="1"/>
      </w:tblPr>
      <w:tblGrid>
        <w:gridCol w:w="3180"/>
        <w:gridCol w:w="1300"/>
        <w:gridCol w:w="1300"/>
        <w:gridCol w:w="1300"/>
        <w:gridCol w:w="1300"/>
        <w:gridCol w:w="1386"/>
        <w:gridCol w:w="1300"/>
        <w:gridCol w:w="1300"/>
        <w:gridCol w:w="1300"/>
      </w:tblGrid>
      <w:tr w:rsidR="003A0FDC" w:rsidRPr="003A0FDC" w14:paraId="687F3DC8" w14:textId="77777777" w:rsidTr="00D64BA5">
        <w:trPr>
          <w:trHeight w:val="255"/>
        </w:trPr>
        <w:tc>
          <w:tcPr>
            <w:tcW w:w="31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3BF71604" w14:textId="77777777" w:rsidR="003A0FDC" w:rsidRPr="003A0FDC" w:rsidRDefault="003A0FDC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145CD7" w14:textId="77777777" w:rsidR="003A0FDC" w:rsidRPr="003A0FDC" w:rsidRDefault="003A0FDC">
            <w:pPr>
              <w:rPr>
                <w:rFonts w:ascii="Calibri" w:hAnsi="Calibri" w:cs="Calibri"/>
                <w:sz w:val="20"/>
                <w:szCs w:val="20"/>
              </w:rPr>
            </w:pPr>
            <w:r w:rsidRPr="003A0FDC">
              <w:rPr>
                <w:rFonts w:ascii="Calibri" w:hAnsi="Calibri" w:cs="Calibri"/>
                <w:sz w:val="20"/>
                <w:szCs w:val="20"/>
              </w:rPr>
              <w:t>GERMANY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3A5F39" w14:textId="77777777" w:rsidR="003A0FDC" w:rsidRPr="003A0FDC" w:rsidRDefault="003A0FDC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63F39C" w14:textId="77777777" w:rsidR="003A0FDC" w:rsidRPr="003A0FDC" w:rsidRDefault="003A0FDC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8582B7" w14:textId="77777777" w:rsidR="003A0FDC" w:rsidRPr="003A0FDC" w:rsidRDefault="003A0FDC">
            <w:pPr>
              <w:rPr>
                <w:sz w:val="20"/>
                <w:szCs w:val="20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F44E32" w14:textId="77777777" w:rsidR="003A0FDC" w:rsidRPr="003A0FDC" w:rsidRDefault="003A0FDC">
            <w:pPr>
              <w:rPr>
                <w:rFonts w:ascii="Calibri" w:hAnsi="Calibri" w:cs="Calibri"/>
                <w:sz w:val="20"/>
                <w:szCs w:val="20"/>
              </w:rPr>
            </w:pPr>
            <w:r w:rsidRPr="003A0FDC">
              <w:rPr>
                <w:rFonts w:ascii="Calibri" w:hAnsi="Calibri" w:cs="Calibri"/>
                <w:sz w:val="20"/>
                <w:szCs w:val="20"/>
              </w:rPr>
              <w:t>SWITZERLAND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6891FC" w14:textId="77777777" w:rsidR="003A0FDC" w:rsidRPr="003A0FDC" w:rsidRDefault="003A0FDC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B51E67" w14:textId="77777777" w:rsidR="003A0FDC" w:rsidRPr="003A0FDC" w:rsidRDefault="003A0FDC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5C358D" w14:textId="77777777" w:rsidR="003A0FDC" w:rsidRPr="003A0FDC" w:rsidRDefault="003A0FDC">
            <w:pPr>
              <w:rPr>
                <w:sz w:val="20"/>
                <w:szCs w:val="20"/>
              </w:rPr>
            </w:pPr>
          </w:p>
        </w:tc>
      </w:tr>
      <w:tr w:rsidR="003A0FDC" w:rsidRPr="003A0FDC" w14:paraId="1DF31C8C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4722082" w14:textId="7A45A42F" w:rsidR="003A0FDC" w:rsidRPr="003A0FDC" w:rsidRDefault="00D64BA5">
            <w:pPr>
              <w:rPr>
                <w:rFonts w:ascii="Calibri" w:hAnsi="Calibri" w:cs="Calibri"/>
                <w:sz w:val="20"/>
                <w:szCs w:val="20"/>
              </w:rPr>
            </w:pPr>
            <w:r w:rsidRPr="00F155D8">
              <w:rPr>
                <w:rFonts w:asciiTheme="minorHAnsi" w:hAnsiTheme="minorHAnsi" w:cstheme="minorHAnsi"/>
                <w:i/>
                <w:iCs/>
                <w:sz w:val="20"/>
                <w:szCs w:val="20"/>
                <w:lang w:val="en-GB"/>
              </w:rPr>
              <w:t>Probability of identification with the same ideological block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95608EC" w14:textId="77777777" w:rsidR="003A0FDC" w:rsidRPr="003A0FDC" w:rsidRDefault="003A0FDC">
            <w:pPr>
              <w:rPr>
                <w:rFonts w:ascii="Calibri" w:hAnsi="Calibri" w:cs="Calibri"/>
                <w:sz w:val="20"/>
                <w:szCs w:val="20"/>
              </w:rPr>
            </w:pPr>
            <w:r w:rsidRPr="003A0FDC">
              <w:rPr>
                <w:rFonts w:ascii="Calibri" w:hAnsi="Calibri" w:cs="Calibri"/>
                <w:sz w:val="20"/>
                <w:szCs w:val="20"/>
              </w:rPr>
              <w:t>Mothers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4A11C93" w14:textId="77777777" w:rsidR="003A0FDC" w:rsidRPr="003A0FDC" w:rsidRDefault="003A0FDC">
            <w:pPr>
              <w:rPr>
                <w:rFonts w:ascii="Calibri" w:hAnsi="Calibri" w:cs="Calibri"/>
                <w:sz w:val="20"/>
                <w:szCs w:val="20"/>
              </w:rPr>
            </w:pPr>
            <w:r w:rsidRPr="003A0FDC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3D2213F" w14:textId="77777777" w:rsidR="003A0FDC" w:rsidRPr="003A0FDC" w:rsidRDefault="003A0FDC">
            <w:pPr>
              <w:rPr>
                <w:rFonts w:ascii="Calibri" w:hAnsi="Calibri" w:cs="Calibri"/>
                <w:sz w:val="20"/>
                <w:szCs w:val="20"/>
              </w:rPr>
            </w:pPr>
            <w:r w:rsidRPr="003A0FDC">
              <w:rPr>
                <w:rFonts w:ascii="Calibri" w:hAnsi="Calibri" w:cs="Calibri"/>
                <w:sz w:val="20"/>
                <w:szCs w:val="20"/>
              </w:rPr>
              <w:t>Fathers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F5252AA" w14:textId="77777777" w:rsidR="003A0FDC" w:rsidRPr="003A0FDC" w:rsidRDefault="003A0FDC">
            <w:pPr>
              <w:rPr>
                <w:rFonts w:ascii="Calibri" w:hAnsi="Calibri" w:cs="Calibri"/>
                <w:sz w:val="20"/>
                <w:szCs w:val="20"/>
              </w:rPr>
            </w:pPr>
            <w:r w:rsidRPr="003A0FDC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43A295C" w14:textId="77777777" w:rsidR="003A0FDC" w:rsidRPr="003A0FDC" w:rsidRDefault="003A0FDC">
            <w:pPr>
              <w:rPr>
                <w:rFonts w:ascii="Calibri" w:hAnsi="Calibri" w:cs="Calibri"/>
                <w:sz w:val="20"/>
                <w:szCs w:val="20"/>
              </w:rPr>
            </w:pPr>
            <w:r w:rsidRPr="003A0FDC">
              <w:rPr>
                <w:rFonts w:ascii="Calibri" w:hAnsi="Calibri" w:cs="Calibri"/>
                <w:sz w:val="20"/>
                <w:szCs w:val="20"/>
              </w:rPr>
              <w:t>Mothers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65193F4" w14:textId="77777777" w:rsidR="003A0FDC" w:rsidRPr="003A0FDC" w:rsidRDefault="003A0FD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2A5AFD7" w14:textId="77777777" w:rsidR="003A0FDC" w:rsidRPr="003A0FDC" w:rsidRDefault="003A0FDC">
            <w:pPr>
              <w:rPr>
                <w:rFonts w:ascii="Calibri" w:hAnsi="Calibri" w:cs="Calibri"/>
                <w:sz w:val="20"/>
                <w:szCs w:val="20"/>
              </w:rPr>
            </w:pPr>
            <w:r w:rsidRPr="003A0FDC">
              <w:rPr>
                <w:rFonts w:ascii="Calibri" w:hAnsi="Calibri" w:cs="Calibri"/>
                <w:sz w:val="20"/>
                <w:szCs w:val="20"/>
              </w:rPr>
              <w:t>Fathers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957876D" w14:textId="77777777" w:rsidR="003A0FDC" w:rsidRPr="003A0FDC" w:rsidRDefault="003A0FD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64BA5" w:rsidRPr="003A0FDC" w14:paraId="1C88E6BD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71F4DA4" w14:textId="77777777" w:rsidR="00D64BA5" w:rsidRPr="00F155D8" w:rsidRDefault="00D64BA5">
            <w:pPr>
              <w:rPr>
                <w:rFonts w:asciiTheme="minorHAnsi" w:hAnsiTheme="minorHAnsi" w:cstheme="minorHAnsi"/>
                <w:i/>
                <w:iCs/>
                <w:sz w:val="20"/>
                <w:szCs w:val="20"/>
                <w:lang w:val="en-GB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6F23EC8" w14:textId="3C3ADB9F" w:rsidR="00D64BA5" w:rsidRPr="00D64BA5" w:rsidRDefault="00D64BA5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(1)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65F4CF5" w14:textId="35C31176" w:rsidR="00D64BA5" w:rsidRPr="00D64BA5" w:rsidRDefault="00D64BA5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(2)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11825BB" w14:textId="5A5BF04B" w:rsidR="00D64BA5" w:rsidRPr="00D64BA5" w:rsidRDefault="00D64BA5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(1)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66C186E" w14:textId="3FFB82AB" w:rsidR="00D64BA5" w:rsidRPr="00D64BA5" w:rsidRDefault="00D64BA5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(2)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BF1EEDB" w14:textId="6C0E178F" w:rsidR="00D64BA5" w:rsidRPr="00D64BA5" w:rsidRDefault="00D64BA5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(1)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B65240F" w14:textId="170F7CEA" w:rsidR="00D64BA5" w:rsidRPr="00D64BA5" w:rsidRDefault="00D64BA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225232D" w14:textId="4115B2FB" w:rsidR="00D64BA5" w:rsidRPr="00D64BA5" w:rsidRDefault="00D64BA5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(1)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5C33304" w14:textId="46761F5C" w:rsidR="00D64BA5" w:rsidRPr="00D64BA5" w:rsidRDefault="00D64BA5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(2)</w:t>
            </w:r>
          </w:p>
        </w:tc>
      </w:tr>
      <w:tr w:rsidR="003A0FDC" w:rsidRPr="003A0FDC" w14:paraId="2912539A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C92399" w14:textId="77777777" w:rsidR="003A0FDC" w:rsidRPr="003A0FDC" w:rsidRDefault="003A0FD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Parent Left ideology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677522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0.146***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0556F2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-0.00460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E5413B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0.144***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043A92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0.00879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47A71E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0.0939***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E2E697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-0.0180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B50DA3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0.139***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D9294D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0.0144</w:t>
            </w:r>
          </w:p>
        </w:tc>
      </w:tr>
      <w:tr w:rsidR="003A0FDC" w:rsidRPr="003A0FDC" w14:paraId="08A2A90A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1E129D" w14:textId="3E209504" w:rsidR="003A0FDC" w:rsidRPr="00D64BA5" w:rsidRDefault="00D64BA5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US"/>
              </w:rPr>
              <w:t>Ref. = Parent Right ideology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BCD870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(0.0281)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C844DD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(0.0386)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0695A5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(0.0253)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A7C018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(0.0358)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813ACC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(0.0311)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B99B65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(0.0416)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8B521F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(0.0291)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DA66B2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(0.0386)</w:t>
            </w:r>
          </w:p>
        </w:tc>
      </w:tr>
      <w:tr w:rsidR="003A0FDC" w:rsidRPr="003A0FDC" w14:paraId="58040DDE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3B8719" w14:textId="77777777" w:rsidR="003A0FDC" w:rsidRPr="003A0FDC" w:rsidRDefault="003A0FD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Parent Centre ideology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BAB932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0.146***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5FC1AD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0.0134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95F646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0.153***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15889C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0.0400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26B6D1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-0.252***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404A5D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-0.321***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71B4D7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-0.243***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337B0A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-0.354***</w:t>
            </w:r>
          </w:p>
        </w:tc>
      </w:tr>
      <w:tr w:rsidR="003A0FDC" w:rsidRPr="003A0FDC" w14:paraId="579EA7E8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94D252" w14:textId="77777777" w:rsidR="003A0FDC" w:rsidRPr="003A0FDC" w:rsidRDefault="003A0FD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555102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(0.0267)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117C90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(0.0370)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E47B0E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(0.0251)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517A4A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(0.0349)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CD372E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(0.0318)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CAD8CC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(0.0398)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EBD1F8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(0.0267)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E2D1FD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(0.0349)</w:t>
            </w:r>
          </w:p>
        </w:tc>
      </w:tr>
      <w:tr w:rsidR="003A0FDC" w:rsidRPr="003A0FDC" w14:paraId="63D1D75B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9C56AE" w14:textId="77777777" w:rsidR="003A0FDC" w:rsidRPr="003A0FDC" w:rsidRDefault="003A0FD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Parent Left * Female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B64487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6FB780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0.317***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DF75C6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B629AF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0.274***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6A090C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E9EF8C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0.237***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978DB3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23DC92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0.256***</w:t>
            </w:r>
          </w:p>
        </w:tc>
      </w:tr>
      <w:tr w:rsidR="003A0FDC" w:rsidRPr="003A0FDC" w14:paraId="161DDC0D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3FA3E4" w14:textId="77777777" w:rsidR="003A0FDC" w:rsidRPr="003A0FDC" w:rsidRDefault="003A0FD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7F0F8A" w14:textId="77777777" w:rsidR="003A0FDC" w:rsidRPr="003A0FDC" w:rsidRDefault="003A0FDC" w:rsidP="00D64BA5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83CCF7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(0.0532)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5B0389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A37682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(0.0471)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064DF7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E9D66B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(0.0570)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D3B0F9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38FBBA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(0.0498)</w:t>
            </w:r>
          </w:p>
        </w:tc>
      </w:tr>
      <w:tr w:rsidR="003A0FDC" w:rsidRPr="003A0FDC" w14:paraId="2C8F70B4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8F8B29" w14:textId="77777777" w:rsidR="003A0FDC" w:rsidRPr="003A0FDC" w:rsidRDefault="003A0FDC">
            <w:pPr>
              <w:rPr>
                <w:rFonts w:ascii="Calibri" w:hAnsi="Calibri" w:cs="Calibri"/>
                <w:sz w:val="20"/>
                <w:szCs w:val="20"/>
              </w:rPr>
            </w:pPr>
            <w:r w:rsidRPr="003A0FDC">
              <w:rPr>
                <w:rFonts w:ascii="Calibri" w:hAnsi="Calibri" w:cs="Calibri"/>
                <w:sz w:val="20"/>
                <w:szCs w:val="20"/>
              </w:rPr>
              <w:t>Parent Centre * Female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DA4C5C" w14:textId="77777777" w:rsidR="003A0FDC" w:rsidRPr="003A0FDC" w:rsidRDefault="003A0FDC" w:rsidP="00D64BA5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B01C31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0.280***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367B8A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2E1ACD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0.234***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C6F0C2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0F047D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0.155***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2C0A39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910C3D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0.231***</w:t>
            </w:r>
          </w:p>
        </w:tc>
      </w:tr>
      <w:tr w:rsidR="003A0FDC" w:rsidRPr="003A0FDC" w14:paraId="79E9F796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E37C7D" w14:textId="77777777" w:rsidR="003A0FDC" w:rsidRPr="003A0FDC" w:rsidRDefault="003A0FD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2B8BBE" w14:textId="77777777" w:rsidR="003A0FDC" w:rsidRPr="003A0FDC" w:rsidRDefault="003A0FDC" w:rsidP="00D64BA5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9CEB0A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(0.0503)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F1B181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3377A8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(0.0461)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82410B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063B1C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(0.0553)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165B3F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B72A98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(0.0502)</w:t>
            </w:r>
          </w:p>
        </w:tc>
      </w:tr>
      <w:tr w:rsidR="003A0FDC" w:rsidRPr="003A0FDC" w14:paraId="551F6CFB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CC24B0" w14:textId="77777777" w:rsidR="003A0FDC" w:rsidRPr="003A0FDC" w:rsidRDefault="003A0FD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A83CB1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0.0123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2D3A73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-0.228***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283A33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-0.0139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4D8A00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-0.198***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B3E2D1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0.0481**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1123F9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-0.102**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9DDC33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-0.0245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157B13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-0.165***</w:t>
            </w:r>
          </w:p>
        </w:tc>
      </w:tr>
      <w:tr w:rsidR="003A0FDC" w:rsidRPr="003A0FDC" w14:paraId="632FE2B0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A4B44C" w14:textId="77777777" w:rsidR="003A0FDC" w:rsidRPr="003A0FDC" w:rsidRDefault="003A0FD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A59CA8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(0.0189)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7792B9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(0.0426)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44BE2B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(0.0189)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402DDE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(0.0349)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2C8AF8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(0.0211)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DC2675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(0.0452)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BC3297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(0.0210)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EDADC3" w14:textId="77777777" w:rsidR="003A0FDC" w:rsidRPr="003A0FDC" w:rsidRDefault="003A0FDC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(0.0335)</w:t>
            </w:r>
          </w:p>
        </w:tc>
      </w:tr>
      <w:tr w:rsidR="00D64BA5" w:rsidRPr="003A0FDC" w14:paraId="793F6677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85367" w14:textId="6A59C3C6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F155D8"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  <w:t>Parents ideologically similar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446B9D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0.144***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E12DAB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0.144***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A1C579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0.172***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219051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0.172***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AA59B4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0.184***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4025E8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0.182***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FB151D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0.207***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65DF96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0.199***</w:t>
            </w:r>
          </w:p>
        </w:tc>
      </w:tr>
      <w:tr w:rsidR="00D64BA5" w:rsidRPr="003A0FDC" w14:paraId="438006F1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ACF6E" w14:textId="0C641C63" w:rsidR="00D64BA5" w:rsidRPr="003A0FDC" w:rsidRDefault="00D64BA5" w:rsidP="00D64BA5">
            <w:pPr>
              <w:ind w:firstLineChars="100" w:firstLine="200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</w:pPr>
            <w:r w:rsidRPr="00F155D8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  <w:lang w:val="en-GB"/>
              </w:rPr>
              <w:t>Ref. = parents different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046D87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(0.0196)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EAA138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(0.0194)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37BEA1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(0.0200)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9905CC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(0.0199)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803EBF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(0.0231)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F404D8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(0.0230)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6ABC0C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(0.0236)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BCC936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(0.0237)</w:t>
            </w:r>
          </w:p>
        </w:tc>
      </w:tr>
      <w:tr w:rsidR="00D64BA5" w:rsidRPr="003A0FDC" w14:paraId="61BDBADD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972757" w14:textId="77777777" w:rsidR="00D64BA5" w:rsidRPr="003A0FDC" w:rsidRDefault="00D64BA5" w:rsidP="00D64BA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CCFBA3" w14:textId="77777777" w:rsidR="00D64BA5" w:rsidRPr="003A0FDC" w:rsidRDefault="00D64BA5" w:rsidP="00D64BA5">
            <w:pPr>
              <w:ind w:firstLineChars="100" w:firstLine="200"/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DE7D8C" w14:textId="77777777" w:rsidR="00D64BA5" w:rsidRPr="003A0FDC" w:rsidRDefault="00D64BA5" w:rsidP="00D64BA5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833BD3" w14:textId="77777777" w:rsidR="00D64BA5" w:rsidRPr="003A0FDC" w:rsidRDefault="00D64BA5" w:rsidP="00D64BA5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9AF0EF" w14:textId="77777777" w:rsidR="00D64BA5" w:rsidRPr="003A0FDC" w:rsidRDefault="00D64BA5" w:rsidP="00D64BA5">
            <w:pPr>
              <w:rPr>
                <w:sz w:val="20"/>
                <w:szCs w:val="20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19CE27" w14:textId="77777777" w:rsidR="00D64BA5" w:rsidRPr="003A0FDC" w:rsidRDefault="00D64BA5" w:rsidP="00D64BA5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067307" w14:textId="77777777" w:rsidR="00D64BA5" w:rsidRPr="003A0FDC" w:rsidRDefault="00D64BA5" w:rsidP="00D64BA5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77AA9D" w14:textId="77777777" w:rsidR="00D64BA5" w:rsidRPr="003A0FDC" w:rsidRDefault="00D64BA5" w:rsidP="00D64BA5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D8FF0F" w14:textId="77777777" w:rsidR="00D64BA5" w:rsidRPr="003A0FDC" w:rsidRDefault="00D64BA5" w:rsidP="00D64BA5">
            <w:pPr>
              <w:rPr>
                <w:sz w:val="20"/>
                <w:szCs w:val="20"/>
              </w:rPr>
            </w:pPr>
          </w:p>
        </w:tc>
      </w:tr>
      <w:tr w:rsidR="00D64BA5" w:rsidRPr="003A0FDC" w14:paraId="56502812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B69703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SES - low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CC290D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-0.0360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4FC531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-0.0360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4CD119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0.0453*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FEA64B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0.0460*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3E488B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-0.0719**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719FF0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-0.0711**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1190CF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-0.0276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ED07C7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-0.0274</w:t>
            </w:r>
          </w:p>
        </w:tc>
      </w:tr>
      <w:tr w:rsidR="00D64BA5" w:rsidRPr="003A0FDC" w14:paraId="2ABE4B8D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1E1F04" w14:textId="77777777" w:rsidR="00D64BA5" w:rsidRPr="003A0FDC" w:rsidRDefault="00D64BA5" w:rsidP="00D64BA5">
            <w:pPr>
              <w:ind w:firstLineChars="100" w:firstLine="200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  <w:t>Ref. = medium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98CC8D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(0.0250)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EBE683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(0.0250)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F6E649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(0.0247)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ED6F49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(0.0246)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D32B85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(0.0354)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396BA7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(0.0352)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E3B372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(0.0350)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67E4B9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(0.0347)</w:t>
            </w:r>
          </w:p>
        </w:tc>
      </w:tr>
      <w:tr w:rsidR="00D64BA5" w:rsidRPr="003A0FDC" w14:paraId="2C26F988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65187E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SES - high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69836B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-0.00285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E3A46C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0.000177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278326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0.0503**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DF2053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0.0486**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E7C9A0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0.00841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2EBED0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0.00759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5B1A89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-0.0119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15E60A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-0.00924</w:t>
            </w:r>
          </w:p>
        </w:tc>
      </w:tr>
      <w:tr w:rsidR="00D64BA5" w:rsidRPr="003A0FDC" w14:paraId="529E3ACA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3F9F75" w14:textId="77777777" w:rsidR="00D64BA5" w:rsidRPr="003A0FDC" w:rsidRDefault="00D64BA5" w:rsidP="00D64BA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D54F88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(0.0234)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58C9FB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(0.0233)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497728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(0.0233)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6CEC42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(0.0232)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B078B1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(0.0258)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12FA89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(0.0258)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224A9D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(0.0262)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9531A5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(0.0260)</w:t>
            </w:r>
          </w:p>
        </w:tc>
      </w:tr>
      <w:tr w:rsidR="00D64BA5" w:rsidRPr="003A0FDC" w14:paraId="61858EC1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424BE6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Education - still in school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667B56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-0.0767**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9688B4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-0.0755**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0741E5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-0.0308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77EC98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-0.0312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BC6D77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-0.0134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C05DCC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-0.00549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DB46B5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-0.0682*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34614C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-0.0621*</w:t>
            </w:r>
          </w:p>
        </w:tc>
      </w:tr>
      <w:tr w:rsidR="00D64BA5" w:rsidRPr="003A0FDC" w14:paraId="7840E5AA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C25C67" w14:textId="77777777" w:rsidR="00D64BA5" w:rsidRPr="003A0FDC" w:rsidRDefault="00D64BA5" w:rsidP="00D64BA5">
            <w:pPr>
              <w:ind w:firstLineChars="100" w:firstLine="200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  <w:t>Ref. = low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5FB089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(0.0338)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045ECC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(0.0337)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B58895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(0.0334)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45991E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(0.0333)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0FD756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(0.0419)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C4C401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(0.0419)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A011F6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(0.0374)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DDDBAA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(0.0371)</w:t>
            </w:r>
          </w:p>
        </w:tc>
      </w:tr>
      <w:tr w:rsidR="00D64BA5" w:rsidRPr="003A0FDC" w14:paraId="5AD54A90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B7B3F3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Education - medium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7F6198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-0.0211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CFE8D9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-0.0207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24A47F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0.00707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C789E8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0.00685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026718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0.00553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39C714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0.00788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972F6B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-0.0316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02FDF4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-0.0336</w:t>
            </w:r>
          </w:p>
        </w:tc>
      </w:tr>
      <w:tr w:rsidR="00D64BA5" w:rsidRPr="003A0FDC" w14:paraId="682289F5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9A56BF" w14:textId="77777777" w:rsidR="00D64BA5" w:rsidRPr="003A0FDC" w:rsidRDefault="00D64BA5" w:rsidP="00D64BA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FEAE76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(0.0265)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77ACDF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(0.0264)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2FD635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(0.0260)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397802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(0.0258)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BDCCE1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(0.0309)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6999CC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(0.0308)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3DFA95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(0.0315)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C2E6F0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(0.0313)</w:t>
            </w:r>
          </w:p>
        </w:tc>
      </w:tr>
      <w:tr w:rsidR="00D64BA5" w:rsidRPr="003A0FDC" w14:paraId="649EC2A1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13771D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Education - high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CD57B8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-0.0251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AB12EC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-0.0294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01C2D9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0.0219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9CD3E0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0.0201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79186F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0.0146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AB2F12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0.0173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3989B9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-0.00714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656348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-0.00340</w:t>
            </w:r>
          </w:p>
        </w:tc>
      </w:tr>
      <w:tr w:rsidR="00D64BA5" w:rsidRPr="003A0FDC" w14:paraId="7B68ADD4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9D95E5" w14:textId="77777777" w:rsidR="00D64BA5" w:rsidRPr="003A0FDC" w:rsidRDefault="00D64BA5" w:rsidP="00D64BA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8C523F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(0.0389)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3C35D8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(0.0386)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EA7C29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(0.0384)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A9D875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(0.0382)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E1D6BF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(0.0303)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F839DA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(0.0301)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D01938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(0.0312)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643598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(0.0310)</w:t>
            </w:r>
          </w:p>
        </w:tc>
      </w:tr>
      <w:tr w:rsidR="00D64BA5" w:rsidRPr="003A0FDC" w14:paraId="2A5C1DD6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E1A542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8DCFEF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-0.00828***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6EE083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-0.00791***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A7CF84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-0.00757***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D0D131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-0.00732***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F647A0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-0.00580**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26A4A9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-0.00658**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87B192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-0.00547*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B4277F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-0.00598**</w:t>
            </w:r>
          </w:p>
        </w:tc>
      </w:tr>
      <w:tr w:rsidR="00D64BA5" w:rsidRPr="003A0FDC" w14:paraId="7B4725D4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F16765" w14:textId="77777777" w:rsidR="00D64BA5" w:rsidRPr="003A0FDC" w:rsidRDefault="00D64BA5" w:rsidP="00D64BA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186091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(0.00258)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3D4A1A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(0.00256)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50C6D3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(0.00251)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E85E67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(0.00249)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7A4F6A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(0.00289)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455F9D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(0.00287)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71D629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(0.00294)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31D1B6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(0.00289)</w:t>
            </w:r>
          </w:p>
        </w:tc>
      </w:tr>
      <w:tr w:rsidR="00D64BA5" w:rsidRPr="003A0FDC" w14:paraId="170CCEEF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8339D0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East Germany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4DCDE3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-0.0676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E0318B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-0.0628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D95E2F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-0.0172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FF363A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-0.00971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CFFA01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B6D546" w14:textId="77777777" w:rsidR="00D64BA5" w:rsidRPr="003A0FDC" w:rsidRDefault="00D64BA5" w:rsidP="00D64BA5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20C143" w14:textId="77777777" w:rsidR="00D64BA5" w:rsidRPr="003A0FDC" w:rsidRDefault="00D64BA5" w:rsidP="00D64BA5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A2F138" w14:textId="77777777" w:rsidR="00D64BA5" w:rsidRPr="003A0FDC" w:rsidRDefault="00D64BA5" w:rsidP="00D64BA5">
            <w:pPr>
              <w:rPr>
                <w:sz w:val="20"/>
                <w:szCs w:val="20"/>
              </w:rPr>
            </w:pPr>
          </w:p>
        </w:tc>
      </w:tr>
      <w:tr w:rsidR="00D64BA5" w:rsidRPr="003A0FDC" w14:paraId="50DC009A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F4D863" w14:textId="77777777" w:rsidR="00D64BA5" w:rsidRDefault="00D64BA5" w:rsidP="00D64BA5">
            <w:pPr>
              <w:ind w:firstLineChars="100" w:firstLine="200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  <w:t>Ref. = other (abroad)</w:t>
            </w:r>
          </w:p>
          <w:p w14:paraId="616B5547" w14:textId="7A40EA13" w:rsidR="00D64BA5" w:rsidRPr="003A0FDC" w:rsidRDefault="00D64BA5" w:rsidP="00D64BA5">
            <w:pPr>
              <w:ind w:firstLineChars="100" w:firstLine="200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US"/>
              </w:rPr>
              <w:lastRenderedPageBreak/>
              <w:t>continuation of Table S1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B3764F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(0.0462)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CE95A9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(0.0466)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5029AB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(0.0428)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5B6494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(0.0427)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2E6B57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D8BFD2" w14:textId="77777777" w:rsidR="00D64BA5" w:rsidRPr="003A0FDC" w:rsidRDefault="00D64BA5" w:rsidP="00D64BA5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43C59C" w14:textId="77777777" w:rsidR="00D64BA5" w:rsidRPr="003A0FDC" w:rsidRDefault="00D64BA5" w:rsidP="00D64BA5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00E849" w14:textId="77777777" w:rsidR="00D64BA5" w:rsidRPr="003A0FDC" w:rsidRDefault="00D64BA5" w:rsidP="00D64BA5">
            <w:pPr>
              <w:rPr>
                <w:sz w:val="20"/>
                <w:szCs w:val="20"/>
              </w:rPr>
            </w:pPr>
          </w:p>
        </w:tc>
      </w:tr>
      <w:tr w:rsidR="00D64BA5" w:rsidRPr="003A0FDC" w14:paraId="4C6AC031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0FE3BF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West Germany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A0DB06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-0.0433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FF3758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-0.0400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FAED5B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0.000766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70935A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0.00259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D1AEA0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24FC2D" w14:textId="77777777" w:rsidR="00D64BA5" w:rsidRPr="003A0FDC" w:rsidRDefault="00D64BA5" w:rsidP="00D64BA5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EB3232" w14:textId="77777777" w:rsidR="00D64BA5" w:rsidRPr="003A0FDC" w:rsidRDefault="00D64BA5" w:rsidP="00D64BA5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F19EED" w14:textId="77777777" w:rsidR="00D64BA5" w:rsidRPr="003A0FDC" w:rsidRDefault="00D64BA5" w:rsidP="00D64BA5">
            <w:pPr>
              <w:rPr>
                <w:sz w:val="20"/>
                <w:szCs w:val="20"/>
              </w:rPr>
            </w:pPr>
          </w:p>
        </w:tc>
      </w:tr>
      <w:tr w:rsidR="00D64BA5" w:rsidRPr="003A0FDC" w14:paraId="4458E67B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5BE654" w14:textId="77777777" w:rsidR="00D64BA5" w:rsidRPr="003A0FDC" w:rsidRDefault="00D64BA5" w:rsidP="00D64BA5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9FE5C6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(0.0443)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3EE526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(0.0447)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E9C556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(0.0409)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44489C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(0.0407)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A276BE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B22A6B" w14:textId="77777777" w:rsidR="00D64BA5" w:rsidRPr="003A0FDC" w:rsidRDefault="00D64BA5" w:rsidP="00D64BA5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122B15" w14:textId="77777777" w:rsidR="00D64BA5" w:rsidRPr="003A0FDC" w:rsidRDefault="00D64BA5" w:rsidP="00D64BA5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0B80CC" w14:textId="77777777" w:rsidR="00D64BA5" w:rsidRPr="003A0FDC" w:rsidRDefault="00D64BA5" w:rsidP="00D64BA5">
            <w:pPr>
              <w:rPr>
                <w:sz w:val="20"/>
                <w:szCs w:val="20"/>
              </w:rPr>
            </w:pPr>
          </w:p>
        </w:tc>
      </w:tr>
      <w:tr w:rsidR="00D64BA5" w:rsidRPr="003A0FDC" w14:paraId="67CC195C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8EC464" w14:textId="78D3B4C2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Survey year dummies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1103A5" w14:textId="4B81920B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C5D08C" w14:textId="776E95CA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DE4B3A" w14:textId="782A3A0D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F8A4AB" w14:textId="7130C48A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D22198" w14:textId="5700E3B4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5F8627" w14:textId="39CBE134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AA805F" w14:textId="483F4873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0BC688" w14:textId="1566AF51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</w:tr>
      <w:tr w:rsidR="00D64BA5" w:rsidRPr="003A0FDC" w14:paraId="4DB59D94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F5C2FA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45C185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0.605***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1DD6D9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0.705***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C7F9E8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0.446***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CB0029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0.529***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D21EA7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0.525***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EECCF3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0.610***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396FC7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0.554***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81F58B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0.627***</w:t>
            </w:r>
          </w:p>
        </w:tc>
      </w:tr>
      <w:tr w:rsidR="00D64BA5" w:rsidRPr="003A0FDC" w14:paraId="7C1D70A7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6B0690" w14:textId="77777777" w:rsidR="00D64BA5" w:rsidRPr="003A0FDC" w:rsidRDefault="00D64BA5" w:rsidP="00D64BA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E7AD4F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(0.0788)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F09839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(0.0811)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0CAB75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(0.0738)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1A7ECC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(0.0749)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7F230B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(0.0979)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7002AF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(0.0991)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23DB6C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(0.0984)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A5B4FE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(0.0983)</w:t>
            </w:r>
          </w:p>
        </w:tc>
      </w:tr>
      <w:tr w:rsidR="00D64BA5" w:rsidRPr="003A0FDC" w14:paraId="3E66DD24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77A497" w14:textId="77777777" w:rsidR="00D64BA5" w:rsidRPr="003A0FDC" w:rsidRDefault="00D64BA5" w:rsidP="00D64BA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F1FA50" w14:textId="77777777" w:rsidR="00D64BA5" w:rsidRPr="003A0FDC" w:rsidRDefault="00D64BA5" w:rsidP="00D64BA5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1CB783" w14:textId="77777777" w:rsidR="00D64BA5" w:rsidRPr="003A0FDC" w:rsidRDefault="00D64BA5" w:rsidP="00D64BA5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B8FE60" w14:textId="77777777" w:rsidR="00D64BA5" w:rsidRPr="003A0FDC" w:rsidRDefault="00D64BA5" w:rsidP="00D64BA5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035DED" w14:textId="77777777" w:rsidR="00D64BA5" w:rsidRPr="003A0FDC" w:rsidRDefault="00D64BA5" w:rsidP="00D64BA5">
            <w:pPr>
              <w:rPr>
                <w:sz w:val="20"/>
                <w:szCs w:val="20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3717A6" w14:textId="77777777" w:rsidR="00D64BA5" w:rsidRPr="003A0FDC" w:rsidRDefault="00D64BA5" w:rsidP="00D64BA5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93313E" w14:textId="77777777" w:rsidR="00D64BA5" w:rsidRPr="003A0FDC" w:rsidRDefault="00D64BA5" w:rsidP="00D64BA5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D4EDC4" w14:textId="77777777" w:rsidR="00D64BA5" w:rsidRPr="003A0FDC" w:rsidRDefault="00D64BA5" w:rsidP="00D64BA5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B254A9" w14:textId="77777777" w:rsidR="00D64BA5" w:rsidRPr="003A0FDC" w:rsidRDefault="00D64BA5" w:rsidP="00D64BA5">
            <w:pPr>
              <w:rPr>
                <w:sz w:val="20"/>
                <w:szCs w:val="20"/>
              </w:rPr>
            </w:pPr>
          </w:p>
        </w:tc>
      </w:tr>
      <w:tr w:rsidR="00D64BA5" w:rsidRPr="003A0FDC" w14:paraId="77FA1404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3E90C3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Observations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4444C7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2,802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0F927C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2,802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737330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2,802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16F7F8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2,802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339E91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2,025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56E05E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2,025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EA466B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2,025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9C3717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2,025</w:t>
            </w:r>
          </w:p>
        </w:tc>
      </w:tr>
      <w:tr w:rsidR="00D64BA5" w:rsidRPr="003A0FDC" w14:paraId="72596598" w14:textId="77777777" w:rsidTr="00D64BA5">
        <w:trPr>
          <w:trHeight w:val="255"/>
        </w:trPr>
        <w:tc>
          <w:tcPr>
            <w:tcW w:w="3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FDED32A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257D9E3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0.041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F4E94F5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0.055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4B55D63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0.063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CCC6579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0.076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85DA9E0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0.178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C4AC4D2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0.186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B6DB34F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0.159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A84C3D4" w14:textId="77777777" w:rsidR="00D64BA5" w:rsidRPr="003A0FDC" w:rsidRDefault="00D64BA5" w:rsidP="00D64BA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0.173</w:t>
            </w:r>
          </w:p>
        </w:tc>
      </w:tr>
    </w:tbl>
    <w:p w14:paraId="67B90872" w14:textId="77777777" w:rsidR="003A0FDC" w:rsidRDefault="003A0FDC" w:rsidP="001A0F7E">
      <w:pPr>
        <w:rPr>
          <w:rFonts w:ascii="Cambria" w:hAnsi="Cambria"/>
          <w:sz w:val="20"/>
          <w:szCs w:val="20"/>
          <w:lang w:val="en-GB"/>
        </w:rPr>
      </w:pPr>
    </w:p>
    <w:p w14:paraId="65DD16D0" w14:textId="5D1F6786" w:rsidR="001A0F7E" w:rsidRPr="00F25CAA" w:rsidRDefault="001A0F7E" w:rsidP="001A0F7E">
      <w:pPr>
        <w:rPr>
          <w:rFonts w:ascii="Cambria" w:hAnsi="Cambria"/>
          <w:sz w:val="20"/>
          <w:szCs w:val="20"/>
          <w:lang w:val="en-GB"/>
        </w:rPr>
      </w:pPr>
      <w:r>
        <w:rPr>
          <w:rFonts w:ascii="Cambria" w:hAnsi="Cambria"/>
          <w:sz w:val="20"/>
          <w:szCs w:val="20"/>
          <w:lang w:val="en-GB"/>
        </w:rPr>
        <w:t>Standard</w:t>
      </w:r>
      <w:r w:rsidRPr="00F25CAA">
        <w:rPr>
          <w:rFonts w:ascii="Cambria" w:hAnsi="Cambria"/>
          <w:sz w:val="20"/>
          <w:szCs w:val="20"/>
          <w:lang w:val="en-GB"/>
        </w:rPr>
        <w:t xml:space="preserve"> errors </w:t>
      </w:r>
      <w:r>
        <w:rPr>
          <w:rFonts w:ascii="Cambria" w:hAnsi="Cambria"/>
          <w:sz w:val="20"/>
          <w:szCs w:val="20"/>
          <w:lang w:val="en-GB"/>
        </w:rPr>
        <w:t xml:space="preserve">(clustered at the family level) </w:t>
      </w:r>
      <w:r w:rsidRPr="00F25CAA">
        <w:rPr>
          <w:rFonts w:ascii="Cambria" w:hAnsi="Cambria"/>
          <w:sz w:val="20"/>
          <w:szCs w:val="20"/>
          <w:lang w:val="en-GB"/>
        </w:rPr>
        <w:t xml:space="preserve">in parentheses. *** p&lt;0.01, ** p&lt;0.05, * p&lt;0.1. </w:t>
      </w:r>
    </w:p>
    <w:p w14:paraId="6DC107BF" w14:textId="6C438836" w:rsidR="001A0F7E" w:rsidRDefault="001A0F7E" w:rsidP="001A0F7E">
      <w:pPr>
        <w:rPr>
          <w:rFonts w:ascii="Cambria" w:hAnsi="Cambria"/>
          <w:sz w:val="20"/>
          <w:szCs w:val="20"/>
          <w:lang w:val="en-GB"/>
        </w:rPr>
      </w:pPr>
      <w:r w:rsidRPr="00F25CAA">
        <w:rPr>
          <w:rFonts w:ascii="Cambria" w:hAnsi="Cambria"/>
          <w:sz w:val="20"/>
          <w:szCs w:val="20"/>
          <w:lang w:val="en-GB"/>
        </w:rPr>
        <w:t xml:space="preserve">Source: </w:t>
      </w:r>
      <w:r w:rsidR="00D64BA5">
        <w:rPr>
          <w:rFonts w:ascii="Cambria" w:hAnsi="Cambria"/>
          <w:sz w:val="20"/>
          <w:szCs w:val="20"/>
          <w:lang w:val="en-GB"/>
        </w:rPr>
        <w:t xml:space="preserve">Authors’ calculations using </w:t>
      </w:r>
      <w:r w:rsidRPr="00F25CAA">
        <w:rPr>
          <w:rFonts w:ascii="Cambria" w:hAnsi="Cambria"/>
          <w:sz w:val="20"/>
          <w:szCs w:val="20"/>
          <w:lang w:val="en-GB"/>
        </w:rPr>
        <w:t>G-SOEP 2005 and 2009</w:t>
      </w:r>
      <w:r>
        <w:rPr>
          <w:rFonts w:ascii="Cambria" w:hAnsi="Cambria"/>
          <w:sz w:val="20"/>
          <w:szCs w:val="20"/>
          <w:lang w:val="en-GB"/>
        </w:rPr>
        <w:t xml:space="preserve">; </w:t>
      </w:r>
      <w:r w:rsidRPr="00D12670">
        <w:rPr>
          <w:rFonts w:ascii="Cambria" w:hAnsi="Cambria"/>
          <w:sz w:val="20"/>
          <w:szCs w:val="20"/>
          <w:lang w:val="en-GB"/>
        </w:rPr>
        <w:t xml:space="preserve">SHP </w:t>
      </w:r>
      <w:r>
        <w:rPr>
          <w:rFonts w:ascii="Cambria" w:hAnsi="Cambria"/>
          <w:sz w:val="20"/>
          <w:szCs w:val="20"/>
          <w:lang w:val="en-GB"/>
        </w:rPr>
        <w:t>1999-2017</w:t>
      </w:r>
      <w:r w:rsidR="00D64BA5">
        <w:rPr>
          <w:rFonts w:ascii="Cambria" w:hAnsi="Cambria"/>
          <w:sz w:val="20"/>
          <w:szCs w:val="20"/>
          <w:lang w:val="en-GB"/>
        </w:rPr>
        <w:t>.</w:t>
      </w:r>
    </w:p>
    <w:p w14:paraId="41D17984" w14:textId="77777777" w:rsidR="00D64BA5" w:rsidRDefault="00D64BA5">
      <w:pPr>
        <w:rPr>
          <w:rFonts w:ascii="Cambria" w:hAnsi="Cambria"/>
          <w:sz w:val="20"/>
          <w:szCs w:val="20"/>
          <w:lang w:val="en-GB"/>
        </w:rPr>
      </w:pPr>
    </w:p>
    <w:p w14:paraId="68234224" w14:textId="77777777" w:rsidR="00B81B20" w:rsidRDefault="00B81B20">
      <w:pPr>
        <w:rPr>
          <w:rFonts w:ascii="Cambria" w:hAnsi="Cambria"/>
          <w:sz w:val="20"/>
          <w:szCs w:val="20"/>
          <w:lang w:val="en-GB"/>
        </w:rPr>
      </w:pPr>
    </w:p>
    <w:p w14:paraId="2014FA6B" w14:textId="1C2F92E6" w:rsidR="00B81B20" w:rsidRDefault="00B81B20">
      <w:pPr>
        <w:rPr>
          <w:rFonts w:ascii="Cambria" w:hAnsi="Cambria"/>
          <w:sz w:val="20"/>
          <w:szCs w:val="20"/>
          <w:lang w:val="en-GB"/>
        </w:rPr>
        <w:sectPr w:rsidR="00B81B20" w:rsidSect="003A0FDC">
          <w:footerReference w:type="even" r:id="rId7"/>
          <w:footerReference w:type="default" r:id="rId8"/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2759236E" w14:textId="77777777" w:rsidR="00D64BA5" w:rsidRDefault="00D64BA5" w:rsidP="00D64BA5">
      <w:pPr>
        <w:pStyle w:val="Caption"/>
        <w:rPr>
          <w:lang w:val="en-US"/>
        </w:rPr>
      </w:pPr>
      <w:r>
        <w:lastRenderedPageBreak/>
        <w:t>Table</w:t>
      </w:r>
      <w:r>
        <w:rPr>
          <w:lang w:val="en-US"/>
        </w:rPr>
        <w:t xml:space="preserve"> S</w:t>
      </w:r>
      <w:r>
        <w:t xml:space="preserve"> </w:t>
      </w:r>
      <w:r w:rsidR="00BA79A6">
        <w:fldChar w:fldCharType="begin"/>
      </w:r>
      <w:r w:rsidR="00BA79A6">
        <w:instrText xml:space="preserve"> SEQ Table \* ARABIC </w:instrText>
      </w:r>
      <w:r w:rsidR="00BA79A6">
        <w:fldChar w:fldCharType="separate"/>
      </w:r>
      <w:r>
        <w:rPr>
          <w:noProof/>
        </w:rPr>
        <w:t>2</w:t>
      </w:r>
      <w:r w:rsidR="00BA79A6">
        <w:rPr>
          <w:noProof/>
        </w:rPr>
        <w:fldChar w:fldCharType="end"/>
      </w:r>
      <w:r>
        <w:rPr>
          <w:lang w:val="en-US"/>
        </w:rPr>
        <w:t>. Respondent’s left-right ideology regressed on parental ideology (OLS)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909"/>
        <w:gridCol w:w="1444"/>
        <w:gridCol w:w="1444"/>
        <w:gridCol w:w="1333"/>
        <w:gridCol w:w="1444"/>
      </w:tblGrid>
      <w:tr w:rsidR="00D64BA5" w:rsidRPr="00D32DAF" w14:paraId="14630F75" w14:textId="77777777" w:rsidTr="00D32DAF">
        <w:trPr>
          <w:trHeight w:val="255"/>
        </w:trPr>
        <w:tc>
          <w:tcPr>
            <w:tcW w:w="20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B0FB6B" w14:textId="77777777" w:rsidR="00D64BA5" w:rsidRPr="00D32DAF" w:rsidRDefault="00D64BA5" w:rsidP="00F155D8">
            <w:pPr>
              <w:rPr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AA0427" w14:textId="77777777" w:rsidR="00D64BA5" w:rsidRPr="00D32DAF" w:rsidRDefault="00D64BA5" w:rsidP="00F155D8">
            <w:pPr>
              <w:rPr>
                <w:rFonts w:ascii="Calibri" w:hAnsi="Calibri" w:cs="Calibri"/>
                <w:sz w:val="20"/>
                <w:szCs w:val="20"/>
              </w:rPr>
            </w:pPr>
            <w:r w:rsidRPr="00D32DAF">
              <w:rPr>
                <w:rFonts w:ascii="Calibri" w:hAnsi="Calibri" w:cs="Calibri"/>
                <w:sz w:val="20"/>
                <w:szCs w:val="20"/>
              </w:rPr>
              <w:t>GERMANY</w:t>
            </w:r>
          </w:p>
        </w:tc>
        <w:tc>
          <w:tcPr>
            <w:tcW w:w="75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E6DFC33" w14:textId="77777777" w:rsidR="00D64BA5" w:rsidRPr="00D32DAF" w:rsidRDefault="00D64BA5" w:rsidP="00F155D8">
            <w:pPr>
              <w:rPr>
                <w:sz w:val="20"/>
                <w:szCs w:val="20"/>
              </w:rPr>
            </w:pPr>
          </w:p>
        </w:tc>
        <w:tc>
          <w:tcPr>
            <w:tcW w:w="145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70F48F" w14:textId="77777777" w:rsidR="00D64BA5" w:rsidRPr="00D32DAF" w:rsidRDefault="00D64BA5" w:rsidP="00F155D8">
            <w:pPr>
              <w:rPr>
                <w:sz w:val="20"/>
                <w:szCs w:val="20"/>
                <w:lang w:val="en-US"/>
              </w:rPr>
            </w:pPr>
            <w:r w:rsidRPr="00D32DAF">
              <w:rPr>
                <w:rFonts w:ascii="Calibri" w:hAnsi="Calibri" w:cs="Calibri"/>
                <w:sz w:val="20"/>
                <w:szCs w:val="20"/>
              </w:rPr>
              <w:t>SWITZERL</w:t>
            </w:r>
            <w:r w:rsidRPr="00D32DAF">
              <w:rPr>
                <w:rFonts w:ascii="Calibri" w:hAnsi="Calibri" w:cs="Calibri"/>
                <w:sz w:val="20"/>
                <w:szCs w:val="20"/>
                <w:lang w:val="en-US"/>
              </w:rPr>
              <w:t>AND</w:t>
            </w:r>
          </w:p>
        </w:tc>
      </w:tr>
      <w:tr w:rsidR="00D64BA5" w:rsidRPr="00D32DAF" w14:paraId="23FDBB67" w14:textId="77777777" w:rsidTr="00D32DAF">
        <w:trPr>
          <w:trHeight w:val="255"/>
        </w:trPr>
        <w:tc>
          <w:tcPr>
            <w:tcW w:w="204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754B892" w14:textId="77777777" w:rsidR="00D64BA5" w:rsidRPr="00D32DAF" w:rsidRDefault="00D64BA5" w:rsidP="00F155D8">
            <w:pPr>
              <w:rPr>
                <w:rFonts w:ascii="Calibri" w:hAnsi="Calibri" w:cs="Calibri"/>
                <w:i/>
                <w:iCs/>
                <w:sz w:val="20"/>
                <w:szCs w:val="20"/>
                <w:lang w:val="en-US"/>
              </w:rPr>
            </w:pPr>
            <w:r w:rsidRPr="00D32DAF">
              <w:rPr>
                <w:rFonts w:ascii="Calibri" w:hAnsi="Calibri" w:cs="Calibri"/>
                <w:i/>
                <w:iCs/>
                <w:sz w:val="20"/>
                <w:szCs w:val="20"/>
              </w:rPr>
              <w:t xml:space="preserve">Left-right </w:t>
            </w:r>
            <w:r w:rsidRPr="00D32DAF">
              <w:rPr>
                <w:rFonts w:ascii="Calibri" w:hAnsi="Calibri" w:cs="Calibri"/>
                <w:i/>
                <w:iCs/>
                <w:sz w:val="20"/>
                <w:szCs w:val="20"/>
                <w:lang w:val="en-US"/>
              </w:rPr>
              <w:t>position</w:t>
            </w:r>
          </w:p>
        </w:tc>
        <w:tc>
          <w:tcPr>
            <w:tcW w:w="75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839944D" w14:textId="77777777" w:rsidR="00D64BA5" w:rsidRPr="00D32DAF" w:rsidRDefault="00D64BA5" w:rsidP="00F155D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D32DAF">
              <w:rPr>
                <w:rFonts w:ascii="Calibri" w:hAnsi="Calibri" w:cs="Calibri"/>
                <w:sz w:val="20"/>
                <w:szCs w:val="20"/>
                <w:lang w:val="en-US"/>
              </w:rPr>
              <w:t>(</w:t>
            </w:r>
            <w:r w:rsidRPr="00D32DAF">
              <w:rPr>
                <w:rFonts w:ascii="Calibri" w:hAnsi="Calibri" w:cs="Calibri"/>
                <w:sz w:val="20"/>
                <w:szCs w:val="20"/>
              </w:rPr>
              <w:t>1</w:t>
            </w:r>
            <w:r w:rsidRPr="00D32DAF">
              <w:rPr>
                <w:rFonts w:ascii="Calibri" w:hAnsi="Calibri" w:cs="Calibri"/>
                <w:sz w:val="20"/>
                <w:szCs w:val="20"/>
                <w:lang w:val="en-US"/>
              </w:rPr>
              <w:t>)</w:t>
            </w:r>
          </w:p>
        </w:tc>
        <w:tc>
          <w:tcPr>
            <w:tcW w:w="75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3FB30F3" w14:textId="77777777" w:rsidR="00D64BA5" w:rsidRPr="00D32DAF" w:rsidRDefault="00D64BA5" w:rsidP="00F155D8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32DAF">
              <w:rPr>
                <w:rFonts w:ascii="Calibri" w:hAnsi="Calibri" w:cs="Calibri"/>
                <w:sz w:val="20"/>
                <w:szCs w:val="20"/>
                <w:lang w:val="en-US"/>
              </w:rPr>
              <w:t>(2)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691D875" w14:textId="77777777" w:rsidR="00D64BA5" w:rsidRPr="00D32DAF" w:rsidRDefault="00D64BA5" w:rsidP="00F155D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D32DAF">
              <w:rPr>
                <w:rFonts w:ascii="Calibri" w:hAnsi="Calibri" w:cs="Calibri"/>
                <w:sz w:val="20"/>
                <w:szCs w:val="20"/>
                <w:lang w:val="en-US"/>
              </w:rPr>
              <w:t>(</w:t>
            </w:r>
            <w:r w:rsidRPr="00D32DAF">
              <w:rPr>
                <w:rFonts w:ascii="Calibri" w:hAnsi="Calibri" w:cs="Calibri"/>
                <w:sz w:val="20"/>
                <w:szCs w:val="20"/>
              </w:rPr>
              <w:t>1</w:t>
            </w:r>
            <w:r w:rsidRPr="00D32DAF">
              <w:rPr>
                <w:rFonts w:ascii="Calibri" w:hAnsi="Calibri" w:cs="Calibri"/>
                <w:sz w:val="20"/>
                <w:szCs w:val="20"/>
                <w:lang w:val="en-US"/>
              </w:rPr>
              <w:t>)</w:t>
            </w:r>
          </w:p>
        </w:tc>
        <w:tc>
          <w:tcPr>
            <w:tcW w:w="75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429D5DA" w14:textId="77777777" w:rsidR="00D64BA5" w:rsidRPr="00D32DAF" w:rsidRDefault="00D64BA5" w:rsidP="00F155D8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D32DAF">
              <w:rPr>
                <w:rFonts w:ascii="Calibri" w:hAnsi="Calibri" w:cs="Calibri"/>
                <w:sz w:val="20"/>
                <w:szCs w:val="20"/>
                <w:lang w:val="en-US"/>
              </w:rPr>
              <w:t>(2)</w:t>
            </w:r>
          </w:p>
        </w:tc>
      </w:tr>
      <w:tr w:rsidR="00D64BA5" w:rsidRPr="00D32DAF" w14:paraId="1813B73E" w14:textId="77777777" w:rsidTr="00D32DAF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80B2287" w14:textId="77777777" w:rsidR="00D64BA5" w:rsidRPr="00D32DAF" w:rsidRDefault="00D64BA5" w:rsidP="00F155D8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E387327" w14:textId="77777777" w:rsidR="00D64BA5" w:rsidRPr="00D32DAF" w:rsidRDefault="00D64BA5" w:rsidP="00F155D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A67E68" w14:textId="77777777" w:rsidR="00D64BA5" w:rsidRPr="00D32DAF" w:rsidRDefault="00D64BA5" w:rsidP="00F155D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Interaction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C4C0A17" w14:textId="77777777" w:rsidR="00D64BA5" w:rsidRPr="00D32DAF" w:rsidRDefault="00D64BA5" w:rsidP="00F155D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C2BD192" w14:textId="77777777" w:rsidR="00D64BA5" w:rsidRPr="00D32DAF" w:rsidRDefault="00D64BA5" w:rsidP="00F155D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Interaction</w:t>
            </w:r>
          </w:p>
        </w:tc>
      </w:tr>
      <w:tr w:rsidR="00D32DAF" w:rsidRPr="00D32DAF" w14:paraId="11A81CE3" w14:textId="77777777" w:rsidTr="00FB3701">
        <w:trPr>
          <w:trHeight w:val="255"/>
        </w:trPr>
        <w:tc>
          <w:tcPr>
            <w:tcW w:w="20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6979E6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Mother Left</w:t>
            </w:r>
          </w:p>
        </w:tc>
        <w:tc>
          <w:tcPr>
            <w:tcW w:w="7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76451F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-0.586***</w:t>
            </w:r>
          </w:p>
        </w:tc>
        <w:tc>
          <w:tcPr>
            <w:tcW w:w="75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468490" w14:textId="1C574761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-0.466***</w:t>
            </w: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4585B0A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-0.929***</w:t>
            </w:r>
          </w:p>
        </w:tc>
        <w:tc>
          <w:tcPr>
            <w:tcW w:w="7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A93020" w14:textId="4D229832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-0.782***</w:t>
            </w:r>
          </w:p>
        </w:tc>
      </w:tr>
      <w:tr w:rsidR="00D32DAF" w:rsidRPr="00D32DAF" w14:paraId="0A872029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68DB19" w14:textId="77777777" w:rsidR="00D32DAF" w:rsidRPr="00D32DAF" w:rsidRDefault="00D32DAF" w:rsidP="00D32DAF">
            <w:pPr>
              <w:ind w:firstLine="324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  <w:t>Ref. = Centre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AA357C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(0.0782)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2A300" w14:textId="5B5A20BD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(0.145)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DC3FF61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(0.119)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917E8" w14:textId="433593AD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(0.207)</w:t>
            </w:r>
          </w:p>
        </w:tc>
      </w:tr>
      <w:tr w:rsidR="00D32DAF" w:rsidRPr="00D32DAF" w14:paraId="025EFCE5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E9888D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Mother Right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288A40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0.434***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4C8AFE" w14:textId="2BA6DDF6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0.532***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F7D38FF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0.658***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058E5" w14:textId="796F21B2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0.185</w:t>
            </w:r>
          </w:p>
        </w:tc>
      </w:tr>
      <w:tr w:rsidR="00D32DAF" w:rsidRPr="00D32DAF" w14:paraId="5F8AE770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189D68" w14:textId="77777777" w:rsidR="00D32DAF" w:rsidRPr="00D32DAF" w:rsidRDefault="00D32DAF" w:rsidP="00D32DA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5B6BCF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(0.0926)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43CA8D" w14:textId="3B9DDE0A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(0.165)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1BE61DB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(0.119)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BCF836" w14:textId="376C9F4D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(0.271)</w:t>
            </w:r>
          </w:p>
        </w:tc>
      </w:tr>
      <w:tr w:rsidR="00D32DAF" w:rsidRPr="00D32DAF" w14:paraId="5A5E8EC0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DD99E3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Father Left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659060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-0.334***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6096E8" w14:textId="325BFDE6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-0.298**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18A0891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-0.871***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764B1" w14:textId="5D282DB4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-0.704***</w:t>
            </w:r>
          </w:p>
        </w:tc>
      </w:tr>
      <w:tr w:rsidR="00D32DAF" w:rsidRPr="00D32DAF" w14:paraId="5549F317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973B48" w14:textId="77777777" w:rsidR="00D32DAF" w:rsidRPr="00D32DAF" w:rsidRDefault="00D32DAF" w:rsidP="00D32DAF">
            <w:pPr>
              <w:ind w:firstLine="324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GB"/>
              </w:rPr>
              <w:t>Ref. = Centre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CA29B2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(0.0773)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AE8B46" w14:textId="0E283959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(0.139)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D21CEB4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(0.134)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0393CC" w14:textId="696E3F56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(0.257)</w:t>
            </w:r>
          </w:p>
        </w:tc>
      </w:tr>
      <w:tr w:rsidR="00D32DAF" w:rsidRPr="00D32DAF" w14:paraId="7973143C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FFAE79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Father Right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D507C3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0.255***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979954" w14:textId="382CC82D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0.244*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0E23563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0.530***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26D2D4" w14:textId="4580A421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0.440**</w:t>
            </w:r>
          </w:p>
        </w:tc>
      </w:tr>
      <w:tr w:rsidR="00D32DAF" w:rsidRPr="00D32DAF" w14:paraId="36F05FE6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DC4080" w14:textId="77777777" w:rsidR="00D32DAF" w:rsidRPr="00D32DAF" w:rsidRDefault="00D32DAF" w:rsidP="00D32DA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A34E55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(0.0847)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00F8EE" w14:textId="29082CB5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(0.148)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65AAB97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(0.115)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56D56" w14:textId="73255050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(0.197)</w:t>
            </w:r>
          </w:p>
        </w:tc>
      </w:tr>
      <w:tr w:rsidR="00D32DAF" w:rsidRPr="00D32DAF" w14:paraId="2E0A3E6C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9BC45C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Mother Left * Father Left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C8D409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B5C93" w14:textId="39A7E4BC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-0.229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69B3E41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02F10" w14:textId="79871474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-0.538*</w:t>
            </w:r>
          </w:p>
        </w:tc>
      </w:tr>
      <w:tr w:rsidR="00D32DAF" w:rsidRPr="00D32DAF" w14:paraId="42DD20DA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098542" w14:textId="77777777" w:rsidR="00D32DAF" w:rsidRPr="00D32DAF" w:rsidRDefault="00D32DAF" w:rsidP="00D32DA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4A0E84" w14:textId="77777777" w:rsidR="00D32DAF" w:rsidRPr="00D32DAF" w:rsidRDefault="00D32DAF" w:rsidP="00D32DAF">
            <w:pPr>
              <w:rPr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1BBA1D" w14:textId="78FED6FC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(0.214)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0BFD469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48CDF" w14:textId="4E28AF09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(0.320)</w:t>
            </w:r>
          </w:p>
        </w:tc>
      </w:tr>
      <w:tr w:rsidR="00D32DAF" w:rsidRPr="00D32DAF" w14:paraId="7DC705F4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8BF263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Mother Right * Father Right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DEC5F0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5C5955" w14:textId="638A87D1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0.0823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9DC0738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DB434" w14:textId="09CFC0B8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0.434</w:t>
            </w:r>
          </w:p>
        </w:tc>
      </w:tr>
      <w:tr w:rsidR="00D32DAF" w:rsidRPr="00D32DAF" w14:paraId="7522E429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3C6464" w14:textId="77777777" w:rsidR="00D32DAF" w:rsidRPr="00D32DAF" w:rsidRDefault="00D32DAF" w:rsidP="00D32DA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E428D2" w14:textId="77777777" w:rsidR="00D32DAF" w:rsidRPr="00D32DAF" w:rsidRDefault="00D32DAF" w:rsidP="00D32DAF">
            <w:pPr>
              <w:rPr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FEC79F" w14:textId="548949F2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(0.250)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A3CF59A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A702CA" w14:textId="0220FB29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(0.330)</w:t>
            </w:r>
          </w:p>
        </w:tc>
      </w:tr>
      <w:tr w:rsidR="00D32DAF" w:rsidRPr="00D32DAF" w14:paraId="34323FA4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97DE92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42739D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-0.457***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5A0914" w14:textId="31E6ADC5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-0.413***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C1B2334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-0.655***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23AAF" w14:textId="464FFCBB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-0.852***</w:t>
            </w:r>
          </w:p>
        </w:tc>
      </w:tr>
      <w:tr w:rsidR="00D32DAF" w:rsidRPr="00D32DAF" w14:paraId="318F85A9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C037EB" w14:textId="77777777" w:rsidR="00D32DAF" w:rsidRPr="00D32DAF" w:rsidRDefault="00D32DAF" w:rsidP="00D32DA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2DF4D6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(0.0589)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166DA3" w14:textId="79A524C5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(0.0970)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C78F363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(0.0865)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DE964" w14:textId="059F6B8E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(0.217)</w:t>
            </w:r>
          </w:p>
        </w:tc>
      </w:tr>
      <w:tr w:rsidR="00D32DAF" w:rsidRPr="00D32DAF" w14:paraId="27991538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07602F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Mother Left * Female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01E954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117D4" w14:textId="4F80A156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-0.0458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3DBF176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B26B7" w14:textId="4FEDD3FE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0.0548</w:t>
            </w:r>
          </w:p>
        </w:tc>
      </w:tr>
      <w:tr w:rsidR="00D32DAF" w:rsidRPr="00D32DAF" w14:paraId="15DE85FB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CFDDE9" w14:textId="77777777" w:rsidR="00D32DAF" w:rsidRPr="00D32DAF" w:rsidRDefault="00D32DAF" w:rsidP="00D32DA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8101F1" w14:textId="77777777" w:rsidR="00D32DAF" w:rsidRPr="00D32DAF" w:rsidRDefault="00D32DAF" w:rsidP="00D32DAF">
            <w:pPr>
              <w:rPr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3473A2" w14:textId="14BA3F2E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(0.195)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E44FC12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71FDE" w14:textId="71EA93F5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(0.278)</w:t>
            </w:r>
          </w:p>
        </w:tc>
      </w:tr>
      <w:tr w:rsidR="00D32DAF" w:rsidRPr="00D32DAF" w14:paraId="74F72E7C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C6AB41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Mother Right * Female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A49184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6F3192" w14:textId="48168082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-0.409*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CCD85DB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94F7E7" w14:textId="4F3B124B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0.565</w:t>
            </w:r>
          </w:p>
        </w:tc>
      </w:tr>
      <w:tr w:rsidR="00D32DAF" w:rsidRPr="00D32DAF" w14:paraId="07038BB5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BF3585" w14:textId="77777777" w:rsidR="00D32DAF" w:rsidRPr="00D32DAF" w:rsidRDefault="00D32DAF" w:rsidP="00D32DA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750D80" w14:textId="77777777" w:rsidR="00D32DAF" w:rsidRPr="00D32DAF" w:rsidRDefault="00D32DAF" w:rsidP="00D32DAF">
            <w:pPr>
              <w:rPr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93CDB3" w14:textId="224CC8EE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(0.225)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14742F0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DFD537" w14:textId="28399D7E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(0.346)</w:t>
            </w:r>
          </w:p>
        </w:tc>
      </w:tr>
      <w:tr w:rsidR="00D32DAF" w:rsidRPr="00D32DAF" w14:paraId="72DB9BD3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13415F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Father Left * Female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BFB034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D79ACC" w14:textId="76C513CC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0.129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95A7120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2E3D8" w14:textId="455BA0DF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0.316</w:t>
            </w:r>
          </w:p>
        </w:tc>
      </w:tr>
      <w:tr w:rsidR="00D32DAF" w:rsidRPr="00D32DAF" w14:paraId="793D2DBD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F5DCFE" w14:textId="77777777" w:rsidR="00D32DAF" w:rsidRPr="00D32DAF" w:rsidRDefault="00D32DAF" w:rsidP="00D32DA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2BF97B" w14:textId="77777777" w:rsidR="00D32DAF" w:rsidRPr="00D32DAF" w:rsidRDefault="00D32DAF" w:rsidP="00D32DAF">
            <w:pPr>
              <w:rPr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0EAB3E" w14:textId="019561F0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(0.185)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3CC2EE8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05BC4" w14:textId="67376A65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(0.347)</w:t>
            </w:r>
          </w:p>
        </w:tc>
      </w:tr>
      <w:tr w:rsidR="00D32DAF" w:rsidRPr="00D32DAF" w14:paraId="443F4258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10AD10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Father Right * Female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CC0CF7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1A2483" w14:textId="5ADAEC28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-0.0888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9F7AC0E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04F4F" w14:textId="53F9874C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0.0143</w:t>
            </w:r>
          </w:p>
        </w:tc>
      </w:tr>
      <w:tr w:rsidR="00D32DAF" w:rsidRPr="00D32DAF" w14:paraId="08AD5C4D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E11019" w14:textId="77777777" w:rsidR="00D32DAF" w:rsidRPr="00D32DAF" w:rsidRDefault="00D32DAF" w:rsidP="00D32DA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3358A9" w14:textId="77777777" w:rsidR="00D32DAF" w:rsidRPr="00D32DAF" w:rsidRDefault="00D32DAF" w:rsidP="00D32DAF">
            <w:pPr>
              <w:rPr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DD3377" w14:textId="1BA2AEAC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(0.192)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70C67E7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AAC37" w14:textId="26C849F3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(0.260)</w:t>
            </w:r>
          </w:p>
        </w:tc>
      </w:tr>
      <w:tr w:rsidR="00D32DAF" w:rsidRPr="00D32DAF" w14:paraId="004F2CAF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BAB0CA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Mother Left * Father Left * Female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1D3CC4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B124D0" w14:textId="4B13D041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-0.0135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0DE11E9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61E307" w14:textId="6CC9B2DC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-0.108</w:t>
            </w:r>
          </w:p>
        </w:tc>
      </w:tr>
      <w:tr w:rsidR="00D32DAF" w:rsidRPr="00D32DAF" w14:paraId="5A8B1516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71DE56" w14:textId="77777777" w:rsidR="00D32DAF" w:rsidRPr="00D32DAF" w:rsidRDefault="00D32DAF" w:rsidP="00D32DA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6B72E3" w14:textId="77777777" w:rsidR="00D32DAF" w:rsidRPr="00D32DAF" w:rsidRDefault="00D32DAF" w:rsidP="00D32DAF">
            <w:pPr>
              <w:rPr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233C78" w14:textId="52292A4C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(0.284)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ED37E71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A68D64" w14:textId="10DF9BFC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(0.429)</w:t>
            </w:r>
          </w:p>
        </w:tc>
      </w:tr>
      <w:tr w:rsidR="00D32DAF" w:rsidRPr="00D32DAF" w14:paraId="50E7C232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16DFA0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Mother Right * Father Right * Female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8DDA68" w14:textId="77777777" w:rsidR="00D32DAF" w:rsidRPr="00D32DAF" w:rsidRDefault="00D32DAF" w:rsidP="00D32DAF">
            <w:pPr>
              <w:rPr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00CD73" w14:textId="104899E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0.276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AD6B6C7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ECFD3" w14:textId="6D6FC1F9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-0.125</w:t>
            </w:r>
          </w:p>
        </w:tc>
      </w:tr>
      <w:tr w:rsidR="00D32DAF" w:rsidRPr="00D32DAF" w14:paraId="7BCE9659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11CB42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AF8DAC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DAF281" w14:textId="4C44E2CC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(0.331)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A95EB5F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3714E" w14:textId="73716CD5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(0.430)</w:t>
            </w:r>
          </w:p>
        </w:tc>
      </w:tr>
      <w:tr w:rsidR="00D32DAF" w:rsidRPr="00D32DAF" w14:paraId="1D7EC518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6ACC71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SES - low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31EB7B" w14:textId="77777777" w:rsidR="00D32DAF" w:rsidRPr="00D32DAF" w:rsidRDefault="00D32DAF" w:rsidP="00D32DAF">
            <w:pPr>
              <w:rPr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0.0105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23C51F" w14:textId="09BD8893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0.0102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C4DFE6B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0.0678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625A3" w14:textId="61691F7D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0.0674</w:t>
            </w:r>
          </w:p>
        </w:tc>
      </w:tr>
      <w:tr w:rsidR="00D32DAF" w:rsidRPr="00D32DAF" w14:paraId="721F137B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5BEC42" w14:textId="77777777" w:rsidR="00D32DAF" w:rsidRPr="00D32DAF" w:rsidRDefault="00D32DAF" w:rsidP="00D32DAF">
            <w:pPr>
              <w:ind w:firstLine="324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  <w:t>Ref. = medium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835ED8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(0.0799)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DA4729" w14:textId="472D286C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(0.0800)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AE89656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(0.148)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DC1BB1" w14:textId="18E9DED8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(0.147)</w:t>
            </w:r>
          </w:p>
        </w:tc>
      </w:tr>
      <w:tr w:rsidR="00D32DAF" w:rsidRPr="00D32DAF" w14:paraId="48F465AA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3B3D80" w14:textId="77777777" w:rsidR="00D32DAF" w:rsidRPr="00D32DAF" w:rsidRDefault="00D32DAF" w:rsidP="00D32DAF">
            <w:pP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SES - high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B31145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-0.0820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AA5FA0" w14:textId="2A7499D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-0.0797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7237BFA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-0.224**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81397" w14:textId="5F16D58A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-0.214*</w:t>
            </w:r>
          </w:p>
        </w:tc>
      </w:tr>
      <w:tr w:rsidR="00D32DAF" w:rsidRPr="00D32DAF" w14:paraId="6FD6FAD0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ED147B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3797D6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(0.0763)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C8CED3" w14:textId="563EA871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(0.0764)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1B34594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(0.112)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0F8D5" w14:textId="0A0AFD81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(0.112)</w:t>
            </w:r>
          </w:p>
        </w:tc>
      </w:tr>
      <w:tr w:rsidR="00D32DAF" w:rsidRPr="00D32DAF" w14:paraId="3A15FCE8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60EC15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Education - still in school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4DB879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0.209**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AAC170" w14:textId="3CD0E100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0.208**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3CBCA78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-0.191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31CD6" w14:textId="62AC06B1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-0.201</w:t>
            </w:r>
          </w:p>
        </w:tc>
      </w:tr>
      <w:tr w:rsidR="00D32DAF" w:rsidRPr="00D32DAF" w14:paraId="21FE7F17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942ED6" w14:textId="77777777" w:rsidR="00D32DAF" w:rsidRPr="00D32DAF" w:rsidRDefault="00D32DAF" w:rsidP="00D32DAF">
            <w:pPr>
              <w:ind w:firstLine="324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  <w:t>Ref. = low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D5D0C9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(0.104)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B79167" w14:textId="345490B2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(0.104)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D51E2D9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(0.170)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89524" w14:textId="7C89A36B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(0.170)</w:t>
            </w:r>
          </w:p>
        </w:tc>
      </w:tr>
      <w:tr w:rsidR="00D32DAF" w:rsidRPr="00D32DAF" w14:paraId="0ECED96F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5E5652" w14:textId="77777777" w:rsidR="00D32DAF" w:rsidRPr="00D32DAF" w:rsidRDefault="00D32DAF" w:rsidP="00D32DAF">
            <w:pP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Education - medium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224DC6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0.00296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0E716F" w14:textId="2B3FD262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0.00139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D227441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0.246*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D2E603" w14:textId="474F2805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0.229*</w:t>
            </w:r>
          </w:p>
        </w:tc>
      </w:tr>
      <w:tr w:rsidR="00D32DAF" w:rsidRPr="00D32DAF" w14:paraId="77EEC665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7830B8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F1E1EE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(0.100)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752E32" w14:textId="4A76CBA6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(0.101)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179F9A0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(0.127)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A3137" w14:textId="42BF343D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(0.127)</w:t>
            </w:r>
          </w:p>
        </w:tc>
      </w:tr>
      <w:tr w:rsidR="00D32DAF" w:rsidRPr="00D32DAF" w14:paraId="0243420C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3E1278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Education - high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575026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-0.174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AA9162" w14:textId="4A6F752C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-0.180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8980C54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-0.281**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DE767" w14:textId="3C43DBA1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-0.288**</w:t>
            </w:r>
          </w:p>
        </w:tc>
      </w:tr>
      <w:tr w:rsidR="00D32DAF" w:rsidRPr="00D32DAF" w14:paraId="2896CD1A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4981DA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076A94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(0.143)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08D33" w14:textId="30EEF8F8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(0.143)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385CAC6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(0.125)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C0E179" w14:textId="124D96AB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(0.125)</w:t>
            </w:r>
          </w:p>
        </w:tc>
      </w:tr>
      <w:tr w:rsidR="00D32DAF" w:rsidRPr="00D32DAF" w14:paraId="75A43E06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4738BC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58596B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0.00335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6B1E89" w14:textId="5AD20FB8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0.00383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B7F3E3F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-0.00119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3AD83" w14:textId="4599D62B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4.43e-05</w:t>
            </w:r>
          </w:p>
        </w:tc>
      </w:tr>
      <w:tr w:rsidR="00D32DAF" w:rsidRPr="00D32DAF" w14:paraId="7803102C" w14:textId="77777777" w:rsidTr="00FB3701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EC584D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046002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(0.00854)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E404FD" w14:textId="47B1E693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(0.00856)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EA05D11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(0.0125)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F1205" w14:textId="39BA045E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(0.0125)</w:t>
            </w:r>
          </w:p>
        </w:tc>
      </w:tr>
      <w:tr w:rsidR="00D32DAF" w:rsidRPr="00D32DAF" w14:paraId="63908A3B" w14:textId="77777777" w:rsidTr="00E006C6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905754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Survey year dummies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73085C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478E8" w14:textId="62806E3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86F1AB3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600445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</w:tr>
      <w:tr w:rsidR="00D32DAF" w:rsidRPr="003A0FDC" w14:paraId="6DD150D9" w14:textId="77777777" w:rsidTr="00E006C6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55D040" w14:textId="69F1BA22" w:rsidR="00D32DAF" w:rsidRPr="003A0FDC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East Germany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22D88E" w14:textId="77777777" w:rsidR="00D32DAF" w:rsidRPr="003A0FDC" w:rsidRDefault="00D32DAF" w:rsidP="00D32DAF">
            <w:pPr>
              <w:rPr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0.197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DA86FE" w14:textId="0AA96860" w:rsidR="00D32DAF" w:rsidRPr="00D32DAF" w:rsidRDefault="00D32DAF" w:rsidP="00D32DAF">
            <w:pPr>
              <w:rPr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0.189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0799C16" w14:textId="77777777" w:rsidR="00D32DAF" w:rsidRPr="00D32DAF" w:rsidRDefault="00D32DAF" w:rsidP="00D32DAF">
            <w:pPr>
              <w:rPr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65BB5B" w14:textId="77777777" w:rsidR="00D32DAF" w:rsidRPr="00D32DAF" w:rsidRDefault="00D32DAF" w:rsidP="00D32DAF">
            <w:pPr>
              <w:rPr>
                <w:sz w:val="20"/>
                <w:szCs w:val="20"/>
              </w:rPr>
            </w:pPr>
          </w:p>
        </w:tc>
      </w:tr>
      <w:tr w:rsidR="00D32DAF" w:rsidRPr="003A0FDC" w14:paraId="59CD5151" w14:textId="77777777" w:rsidTr="00E006C6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1776EB" w14:textId="77777777" w:rsidR="00D32DAF" w:rsidRPr="003A0FDC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  <w:t>Ref. = other (abroad)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39C002" w14:textId="77777777" w:rsidR="00D32DAF" w:rsidRPr="003A0FDC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(0.127)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7CDC4" w14:textId="2015DB5B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(0.128)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FEDA528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E5B7E9" w14:textId="77777777" w:rsidR="00D32DAF" w:rsidRPr="00D32DAF" w:rsidRDefault="00D32DAF" w:rsidP="00D32DAF">
            <w:pPr>
              <w:rPr>
                <w:sz w:val="20"/>
                <w:szCs w:val="20"/>
              </w:rPr>
            </w:pPr>
          </w:p>
        </w:tc>
      </w:tr>
      <w:tr w:rsidR="00D32DAF" w:rsidRPr="003A0FDC" w14:paraId="358FE319" w14:textId="77777777" w:rsidTr="00E006C6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B56B04" w14:textId="77777777" w:rsidR="00D32DAF" w:rsidRPr="003A0FDC" w:rsidRDefault="00D32DAF" w:rsidP="00D32DAF">
            <w:pP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West Germany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D74315" w14:textId="77777777" w:rsidR="00D32DAF" w:rsidRPr="003A0FDC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0.0558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35532D" w14:textId="018CF98B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0.0431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FC490F4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F9D5E8" w14:textId="77777777" w:rsidR="00D32DAF" w:rsidRPr="00D32DAF" w:rsidRDefault="00D32DAF" w:rsidP="00D32DAF">
            <w:pPr>
              <w:rPr>
                <w:sz w:val="20"/>
                <w:szCs w:val="20"/>
              </w:rPr>
            </w:pPr>
          </w:p>
        </w:tc>
      </w:tr>
      <w:tr w:rsidR="00D32DAF" w:rsidRPr="003A0FDC" w14:paraId="5842B8C8" w14:textId="77777777" w:rsidTr="00E006C6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080A4D" w14:textId="77777777" w:rsidR="00D32DAF" w:rsidRPr="003A0FDC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800C1C" w14:textId="77777777" w:rsidR="00D32DAF" w:rsidRPr="003A0FDC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(0.118)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5D4372" w14:textId="184E07EA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(0.119)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6F14BDF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F89396" w14:textId="77777777" w:rsidR="00D32DAF" w:rsidRPr="00D32DAF" w:rsidRDefault="00D32DAF" w:rsidP="00D32DAF">
            <w:pPr>
              <w:rPr>
                <w:sz w:val="20"/>
                <w:szCs w:val="20"/>
              </w:rPr>
            </w:pPr>
          </w:p>
        </w:tc>
      </w:tr>
      <w:tr w:rsidR="00D32DAF" w:rsidRPr="003A0FDC" w14:paraId="38F3DE4C" w14:textId="77777777" w:rsidTr="00767EAC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B7C1F3" w14:textId="77777777" w:rsidR="00D32DAF" w:rsidRPr="003A0FDC" w:rsidRDefault="00D32DAF" w:rsidP="00D32DAF">
            <w:pPr>
              <w:rPr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Constant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985355" w14:textId="77777777" w:rsidR="00D32DAF" w:rsidRPr="003A0FDC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4.852***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1A55E" w14:textId="04925B41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4.818***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3F1D78C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5.093***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E6EBE0" w14:textId="4E015EF8" w:rsidR="00D32DAF" w:rsidRPr="00D32DAF" w:rsidRDefault="00D32DAF" w:rsidP="00D32DAF">
            <w:pPr>
              <w:rPr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5.167***</w:t>
            </w:r>
          </w:p>
        </w:tc>
      </w:tr>
      <w:tr w:rsidR="00D32DAF" w:rsidRPr="003A0FDC" w14:paraId="7DCD5B1A" w14:textId="77777777" w:rsidTr="00767EAC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A3CEFD" w14:textId="77777777" w:rsidR="00D32DAF" w:rsidRPr="003A0FDC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48C7C1" w14:textId="77777777" w:rsidR="00D32DAF" w:rsidRPr="003A0FDC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(0.234)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241D18" w14:textId="7DC370EA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(0.237)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07CDD70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(0.407)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47E29C" w14:textId="25A53EEA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(0.437)</w:t>
            </w:r>
          </w:p>
        </w:tc>
      </w:tr>
      <w:tr w:rsidR="00D32DAF" w:rsidRPr="003A0FDC" w14:paraId="71FD755E" w14:textId="77777777" w:rsidTr="00767EAC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2CEBE1" w14:textId="77777777" w:rsidR="00D32DAF" w:rsidRPr="003A0FDC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Observations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620542" w14:textId="77777777" w:rsidR="00D32DAF" w:rsidRPr="003A0FDC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2,802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708BBF" w14:textId="4DCFAE3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2,802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FADDEE7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2,025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D0674" w14:textId="4F6B6349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2,025</w:t>
            </w:r>
          </w:p>
        </w:tc>
      </w:tr>
      <w:tr w:rsidR="00D32DAF" w:rsidRPr="003A0FDC" w14:paraId="68A917F8" w14:textId="77777777" w:rsidTr="00767EAC">
        <w:trPr>
          <w:trHeight w:val="255"/>
        </w:trPr>
        <w:tc>
          <w:tcPr>
            <w:tcW w:w="20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38C8033" w14:textId="77777777" w:rsidR="00D32DAF" w:rsidRPr="003A0FDC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01EF17A" w14:textId="77777777" w:rsidR="00D32DAF" w:rsidRPr="003A0FDC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A0FDC">
              <w:rPr>
                <w:rFonts w:ascii="Calibri" w:hAnsi="Calibri" w:cs="Calibri"/>
                <w:color w:val="000000"/>
                <w:sz w:val="20"/>
                <w:szCs w:val="20"/>
              </w:rPr>
              <w:t>0.122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22C411" w14:textId="335B571D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0.125</w:t>
            </w:r>
          </w:p>
        </w:tc>
        <w:tc>
          <w:tcPr>
            <w:tcW w:w="69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6C8857C" w14:textId="77777777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0.287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5B5C08F" w14:textId="65CCBDE9" w:rsidR="00D32DAF" w:rsidRPr="00D32DAF" w:rsidRDefault="00D32DAF" w:rsidP="00D32D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32DAF">
              <w:rPr>
                <w:rFonts w:ascii="Calibri" w:hAnsi="Calibri" w:cs="Calibri"/>
                <w:color w:val="000000"/>
                <w:sz w:val="20"/>
                <w:szCs w:val="20"/>
              </w:rPr>
              <w:t>0.292</w:t>
            </w:r>
          </w:p>
        </w:tc>
      </w:tr>
    </w:tbl>
    <w:p w14:paraId="3A09861F" w14:textId="77777777" w:rsidR="00D64BA5" w:rsidRPr="00F25CAA" w:rsidRDefault="00D64BA5" w:rsidP="00D64BA5">
      <w:pPr>
        <w:rPr>
          <w:rFonts w:ascii="Cambria" w:hAnsi="Cambria"/>
          <w:sz w:val="20"/>
          <w:szCs w:val="20"/>
          <w:lang w:val="en-GB"/>
        </w:rPr>
      </w:pPr>
      <w:r>
        <w:rPr>
          <w:rFonts w:ascii="Cambria" w:hAnsi="Cambria"/>
          <w:sz w:val="20"/>
          <w:szCs w:val="20"/>
          <w:lang w:val="en-GB"/>
        </w:rPr>
        <w:t>Standard</w:t>
      </w:r>
      <w:r w:rsidRPr="00F25CAA">
        <w:rPr>
          <w:rFonts w:ascii="Cambria" w:hAnsi="Cambria"/>
          <w:sz w:val="20"/>
          <w:szCs w:val="20"/>
          <w:lang w:val="en-GB"/>
        </w:rPr>
        <w:t xml:space="preserve"> errors </w:t>
      </w:r>
      <w:r>
        <w:rPr>
          <w:rFonts w:ascii="Cambria" w:hAnsi="Cambria"/>
          <w:sz w:val="20"/>
          <w:szCs w:val="20"/>
          <w:lang w:val="en-GB"/>
        </w:rPr>
        <w:t xml:space="preserve">(clustered at the family level) </w:t>
      </w:r>
      <w:r w:rsidRPr="00F25CAA">
        <w:rPr>
          <w:rFonts w:ascii="Cambria" w:hAnsi="Cambria"/>
          <w:sz w:val="20"/>
          <w:szCs w:val="20"/>
          <w:lang w:val="en-GB"/>
        </w:rPr>
        <w:t xml:space="preserve">in parentheses. *** p&lt;0.01, ** p&lt;0.05, * p&lt;0.1. </w:t>
      </w:r>
    </w:p>
    <w:p w14:paraId="626BF12F" w14:textId="77777777" w:rsidR="00C71B8E" w:rsidRDefault="00C71B8E" w:rsidP="00C71B8E">
      <w:pPr>
        <w:rPr>
          <w:rFonts w:ascii="Cambria" w:hAnsi="Cambria"/>
          <w:sz w:val="20"/>
          <w:szCs w:val="20"/>
          <w:lang w:val="en-GB"/>
        </w:rPr>
      </w:pPr>
      <w:r w:rsidRPr="00F25CAA">
        <w:rPr>
          <w:rFonts w:ascii="Cambria" w:hAnsi="Cambria"/>
          <w:sz w:val="20"/>
          <w:szCs w:val="20"/>
          <w:lang w:val="en-GB"/>
        </w:rPr>
        <w:t xml:space="preserve">Source: </w:t>
      </w:r>
      <w:r>
        <w:rPr>
          <w:rFonts w:ascii="Cambria" w:hAnsi="Cambria"/>
          <w:sz w:val="20"/>
          <w:szCs w:val="20"/>
          <w:lang w:val="en-GB"/>
        </w:rPr>
        <w:t xml:space="preserve">Authors’ calculations using </w:t>
      </w:r>
      <w:r w:rsidRPr="00F25CAA">
        <w:rPr>
          <w:rFonts w:ascii="Cambria" w:hAnsi="Cambria"/>
          <w:sz w:val="20"/>
          <w:szCs w:val="20"/>
          <w:lang w:val="en-GB"/>
        </w:rPr>
        <w:t>G-SOEP 2005 and 2009</w:t>
      </w:r>
      <w:r>
        <w:rPr>
          <w:rFonts w:ascii="Cambria" w:hAnsi="Cambria"/>
          <w:sz w:val="20"/>
          <w:szCs w:val="20"/>
          <w:lang w:val="en-GB"/>
        </w:rPr>
        <w:t xml:space="preserve">; </w:t>
      </w:r>
      <w:r w:rsidRPr="00D12670">
        <w:rPr>
          <w:rFonts w:ascii="Cambria" w:hAnsi="Cambria"/>
          <w:sz w:val="20"/>
          <w:szCs w:val="20"/>
          <w:lang w:val="en-GB"/>
        </w:rPr>
        <w:t xml:space="preserve">SHP </w:t>
      </w:r>
      <w:r>
        <w:rPr>
          <w:rFonts w:ascii="Cambria" w:hAnsi="Cambria"/>
          <w:sz w:val="20"/>
          <w:szCs w:val="20"/>
          <w:lang w:val="en-GB"/>
        </w:rPr>
        <w:t>1999-2017.</w:t>
      </w:r>
    </w:p>
    <w:p w14:paraId="5DE8349B" w14:textId="77777777" w:rsidR="00B81B20" w:rsidRDefault="00B81B20">
      <w:pPr>
        <w:rPr>
          <w:rFonts w:ascii="Cambria" w:hAnsi="Cambria"/>
          <w:sz w:val="20"/>
          <w:szCs w:val="20"/>
          <w:lang w:val="en-GB"/>
        </w:rPr>
      </w:pPr>
    </w:p>
    <w:sectPr w:rsidR="00B81B20" w:rsidSect="00B81B20">
      <w:pgSz w:w="11906" w:h="16838"/>
      <w:pgMar w:top="1440" w:right="1440" w:bottom="1440" w:left="892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2AA6E9" w14:textId="77777777" w:rsidR="00BA79A6" w:rsidRDefault="00BA79A6" w:rsidP="00C500CE">
      <w:r>
        <w:separator/>
      </w:r>
    </w:p>
  </w:endnote>
  <w:endnote w:type="continuationSeparator" w:id="0">
    <w:p w14:paraId="5D62734E" w14:textId="77777777" w:rsidR="00BA79A6" w:rsidRDefault="00BA79A6" w:rsidP="00C500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64514970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9669F75" w14:textId="69E27DF6" w:rsidR="00C500CE" w:rsidRDefault="00C500CE" w:rsidP="0018662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A5AD33C" w14:textId="77777777" w:rsidR="00C500CE" w:rsidRDefault="00C500CE" w:rsidP="00C500C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1759529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9BEBA1A" w14:textId="27B60D62" w:rsidR="00C500CE" w:rsidRDefault="00C500CE" w:rsidP="0018662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1E999D1" w14:textId="77777777" w:rsidR="00C500CE" w:rsidRDefault="00C500CE" w:rsidP="00C500C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658A01" w14:textId="77777777" w:rsidR="00BA79A6" w:rsidRDefault="00BA79A6" w:rsidP="00C500CE">
      <w:r>
        <w:separator/>
      </w:r>
    </w:p>
  </w:footnote>
  <w:footnote w:type="continuationSeparator" w:id="0">
    <w:p w14:paraId="461C339B" w14:textId="77777777" w:rsidR="00BA79A6" w:rsidRDefault="00BA79A6" w:rsidP="00C500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82492E"/>
    <w:multiLevelType w:val="hybridMultilevel"/>
    <w:tmpl w:val="F99EE928"/>
    <w:lvl w:ilvl="0" w:tplc="873C7542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F7E"/>
    <w:rsid w:val="000751F9"/>
    <w:rsid w:val="001A0F7E"/>
    <w:rsid w:val="00246A54"/>
    <w:rsid w:val="003A0FDC"/>
    <w:rsid w:val="00531A31"/>
    <w:rsid w:val="00806540"/>
    <w:rsid w:val="008628CB"/>
    <w:rsid w:val="008F5D67"/>
    <w:rsid w:val="00B438E3"/>
    <w:rsid w:val="00B81B20"/>
    <w:rsid w:val="00BA79A6"/>
    <w:rsid w:val="00C500CE"/>
    <w:rsid w:val="00C71B8E"/>
    <w:rsid w:val="00D32DAF"/>
    <w:rsid w:val="00D64BA5"/>
    <w:rsid w:val="00D80FE6"/>
    <w:rsid w:val="00EC1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190DD4"/>
  <w15:chartTrackingRefBased/>
  <w15:docId w15:val="{B19C83AE-A2EA-6C47-8036-2A7A443AA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0FDC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1A0F7E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0F7E"/>
    <w:rPr>
      <w:rFonts w:eastAsiaTheme="minorHAnsi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0F7E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1A0F7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A0F7E"/>
    <w:pPr>
      <w:spacing w:after="160"/>
    </w:pPr>
    <w:rPr>
      <w:rFonts w:asciiTheme="minorHAnsi" w:eastAsiaTheme="minorHAnsi" w:hAnsiTheme="minorHAnsi" w:cstheme="minorBidi"/>
      <w:lang w:val="nl-NL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A0F7E"/>
    <w:rPr>
      <w:lang w:val="nl-NL"/>
    </w:rPr>
  </w:style>
  <w:style w:type="paragraph" w:styleId="Footer">
    <w:name w:val="footer"/>
    <w:basedOn w:val="Normal"/>
    <w:link w:val="FooterChar"/>
    <w:uiPriority w:val="99"/>
    <w:unhideWhenUsed/>
    <w:rsid w:val="00C500C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500CE"/>
    <w:rPr>
      <w:rFonts w:ascii="Times New Roman" w:eastAsia="Times New Roman" w:hAnsi="Times New Roman" w:cs="Times New Roman"/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C500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0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2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4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13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9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6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3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766</Words>
  <Characters>4368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Ditmars, Mathilde Maria</dc:creator>
  <cp:keywords/>
  <dc:description/>
  <cp:lastModifiedBy>Van Ditmars, Mathilde Maria</cp:lastModifiedBy>
  <cp:revision>8</cp:revision>
  <dcterms:created xsi:type="dcterms:W3CDTF">2021-03-10T14:40:00Z</dcterms:created>
  <dcterms:modified xsi:type="dcterms:W3CDTF">2021-11-12T15:51:00Z</dcterms:modified>
</cp:coreProperties>
</file>